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8E" w:rsidRDefault="00992E8E" w:rsidP="00992E8E">
      <w:proofErr w:type="spellStart"/>
      <w:r>
        <w:t>Бекітемін</w:t>
      </w:r>
      <w:proofErr w:type="spellEnd"/>
      <w:r>
        <w:t>:                                                                                                  Утверждаю:</w:t>
      </w:r>
    </w:p>
    <w:p w:rsidR="00992E8E" w:rsidRDefault="00992E8E" w:rsidP="00992E8E">
      <w:proofErr w:type="spellStart"/>
      <w:r>
        <w:t>Ақмола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басқармасының</w:t>
      </w:r>
      <w:proofErr w:type="spellEnd"/>
      <w:r>
        <w:t xml:space="preserve">                                            </w:t>
      </w:r>
      <w:proofErr w:type="spellStart"/>
      <w:r>
        <w:t>и.</w:t>
      </w:r>
      <w:proofErr w:type="gramStart"/>
      <w:r>
        <w:t>о</w:t>
      </w:r>
      <w:proofErr w:type="spellEnd"/>
      <w:proofErr w:type="gramEnd"/>
      <w:r>
        <w:t xml:space="preserve">. заведующая </w:t>
      </w:r>
    </w:p>
    <w:p w:rsidR="00992E8E" w:rsidRDefault="00992E8E" w:rsidP="00992E8E">
      <w:proofErr w:type="spellStart"/>
      <w:r>
        <w:t>Көкшетау</w:t>
      </w:r>
      <w:proofErr w:type="spellEnd"/>
      <w:r>
        <w:t xml:space="preserve"> </w:t>
      </w:r>
      <w:proofErr w:type="spellStart"/>
      <w:r>
        <w:t>қаласы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 xml:space="preserve"> </w:t>
      </w:r>
      <w:proofErr w:type="spellStart"/>
      <w:r>
        <w:t>жанындағы</w:t>
      </w:r>
      <w:proofErr w:type="spellEnd"/>
      <w:r>
        <w:t xml:space="preserve">                                      ГККП «Детский сад «</w:t>
      </w:r>
      <w:proofErr w:type="spellStart"/>
      <w:r>
        <w:t>Достық</w:t>
      </w:r>
      <w:proofErr w:type="spellEnd"/>
      <w:r>
        <w:t>»</w:t>
      </w:r>
    </w:p>
    <w:p w:rsidR="00992E8E" w:rsidRDefault="00992E8E" w:rsidP="00992E8E">
      <w:r>
        <w:t>«</w:t>
      </w:r>
      <w:proofErr w:type="spellStart"/>
      <w:r>
        <w:t>Достық</w:t>
      </w:r>
      <w:proofErr w:type="spellEnd"/>
      <w:r>
        <w:t xml:space="preserve">» МКҚК </w:t>
      </w:r>
      <w:proofErr w:type="spellStart"/>
      <w:r>
        <w:t>меңгерушісінің</w:t>
      </w:r>
      <w:proofErr w:type="spellEnd"/>
      <w:r>
        <w:t xml:space="preserve"> </w:t>
      </w:r>
      <w:proofErr w:type="spellStart"/>
      <w:r>
        <w:t>м.а</w:t>
      </w:r>
      <w:proofErr w:type="spellEnd"/>
      <w:r>
        <w:t xml:space="preserve">.                                                 </w:t>
      </w:r>
      <w:proofErr w:type="spellStart"/>
      <w:r>
        <w:t>Альжанова</w:t>
      </w:r>
      <w:proofErr w:type="spellEnd"/>
      <w:r>
        <w:t xml:space="preserve"> Р.Н.</w:t>
      </w:r>
    </w:p>
    <w:p w:rsidR="00992E8E" w:rsidRDefault="00992E8E" w:rsidP="00992E8E">
      <w:proofErr w:type="spellStart"/>
      <w:r>
        <w:t>Альжанова</w:t>
      </w:r>
      <w:proofErr w:type="spellEnd"/>
      <w:r>
        <w:t xml:space="preserve"> Р.Н.                                                                                       «______» ______ 2024г.</w:t>
      </w:r>
    </w:p>
    <w:p w:rsidR="00992E8E" w:rsidRDefault="00992E8E" w:rsidP="00992E8E">
      <w:r>
        <w:t>«______» _______ 2024ж</w:t>
      </w:r>
    </w:p>
    <w:p w:rsidR="007F3550" w:rsidRDefault="007F3550" w:rsidP="00992E8E"/>
    <w:p w:rsidR="007F3550" w:rsidRDefault="007F3550" w:rsidP="007F3550">
      <w:pPr>
        <w:jc w:val="center"/>
      </w:pPr>
      <w:r>
        <w:t>Календарно-тематическое планирование логопедических занятий в логопедическом пункте</w:t>
      </w:r>
    </w:p>
    <w:p w:rsidR="007F3550" w:rsidRDefault="007F3550" w:rsidP="007F3550">
      <w:pPr>
        <w:jc w:val="center"/>
      </w:pPr>
      <w:r>
        <w:t>на 2024-2025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3951"/>
        <w:gridCol w:w="2393"/>
      </w:tblGrid>
      <w:tr w:rsidR="007F3550" w:rsidTr="000846CD">
        <w:tc>
          <w:tcPr>
            <w:tcW w:w="1101" w:type="dxa"/>
          </w:tcPr>
          <w:p w:rsidR="007F3550" w:rsidRDefault="007F3550" w:rsidP="007F3550">
            <w:r>
              <w:t>Месяцы.</w:t>
            </w:r>
          </w:p>
          <w:p w:rsidR="007F3550" w:rsidRDefault="007F3550" w:rsidP="007F3550">
            <w:r>
              <w:t>Недели</w:t>
            </w:r>
          </w:p>
        </w:tc>
        <w:tc>
          <w:tcPr>
            <w:tcW w:w="2126" w:type="dxa"/>
          </w:tcPr>
          <w:p w:rsidR="007F3550" w:rsidRDefault="007F3550" w:rsidP="007F3550">
            <w:r>
              <w:t>Звуки. Буквы</w:t>
            </w:r>
          </w:p>
        </w:tc>
        <w:tc>
          <w:tcPr>
            <w:tcW w:w="3951" w:type="dxa"/>
          </w:tcPr>
          <w:p w:rsidR="007F3550" w:rsidRDefault="007F3550" w:rsidP="007F3550">
            <w:r>
              <w:t>Грамматический строй</w:t>
            </w:r>
          </w:p>
        </w:tc>
        <w:tc>
          <w:tcPr>
            <w:tcW w:w="2393" w:type="dxa"/>
          </w:tcPr>
          <w:p w:rsidR="007F3550" w:rsidRDefault="007F3550" w:rsidP="007F3550">
            <w:r>
              <w:t>Развитие связной речи</w:t>
            </w:r>
          </w:p>
        </w:tc>
      </w:tr>
      <w:tr w:rsidR="007F3550" w:rsidTr="000846CD">
        <w:tc>
          <w:tcPr>
            <w:tcW w:w="1101" w:type="dxa"/>
          </w:tcPr>
          <w:p w:rsidR="007F3550" w:rsidRDefault="007F3550" w:rsidP="007F3550">
            <w:r>
              <w:t>Сентябрь</w:t>
            </w:r>
          </w:p>
          <w:p w:rsidR="00BB0AF2" w:rsidRDefault="000045CD" w:rsidP="007F355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0045CD" w:rsidRPr="000045CD" w:rsidRDefault="000045CD" w:rsidP="007F355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6" w:type="dxa"/>
          </w:tcPr>
          <w:p w:rsidR="007F3550" w:rsidRDefault="007F3550" w:rsidP="007F3550">
            <w:r>
              <w:t>Диагностика устной речи</w:t>
            </w:r>
          </w:p>
        </w:tc>
        <w:tc>
          <w:tcPr>
            <w:tcW w:w="3951" w:type="dxa"/>
          </w:tcPr>
          <w:p w:rsidR="007F3550" w:rsidRDefault="00BB0AF2" w:rsidP="007F3550">
            <w:r>
              <w:t xml:space="preserve">Согласование прилагательных с существительными </w:t>
            </w:r>
          </w:p>
        </w:tc>
        <w:tc>
          <w:tcPr>
            <w:tcW w:w="2393" w:type="dxa"/>
          </w:tcPr>
          <w:p w:rsidR="007F3550" w:rsidRDefault="00BB0AF2" w:rsidP="007F3550">
            <w:r>
              <w:t>Составление связного рассказа на тему «Любимые игрушки»</w:t>
            </w:r>
          </w:p>
        </w:tc>
      </w:tr>
      <w:tr w:rsidR="007F3550" w:rsidTr="000846CD">
        <w:tc>
          <w:tcPr>
            <w:tcW w:w="1101" w:type="dxa"/>
          </w:tcPr>
          <w:p w:rsidR="007F3550" w:rsidRPr="000045CD" w:rsidRDefault="000045CD" w:rsidP="007F355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6" w:type="dxa"/>
          </w:tcPr>
          <w:p w:rsidR="007F3550" w:rsidRDefault="00BB0AF2" w:rsidP="007F3550">
            <w:r>
              <w:t xml:space="preserve">Звук </w:t>
            </w:r>
            <w:r w:rsidR="000045CD" w:rsidRPr="000045CD">
              <w:t>[</w:t>
            </w:r>
            <w:r>
              <w:t>С</w:t>
            </w:r>
            <w:r w:rsidR="000045CD" w:rsidRPr="000045CD">
              <w:t>]</w:t>
            </w:r>
            <w:r>
              <w:t xml:space="preserve"> и буква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951" w:type="dxa"/>
          </w:tcPr>
          <w:p w:rsidR="007F3550" w:rsidRDefault="00BB0AF2" w:rsidP="007F3550">
            <w:r w:rsidRPr="00BB0AF2">
              <w:t>Согласование прилагательных с существительными</w:t>
            </w:r>
          </w:p>
        </w:tc>
        <w:tc>
          <w:tcPr>
            <w:tcW w:w="2393" w:type="dxa"/>
          </w:tcPr>
          <w:p w:rsidR="007F3550" w:rsidRDefault="00BB0AF2" w:rsidP="007F3550">
            <w:r>
              <w:t>«Мебель, Кухонная мебель. Гостиная мебель</w:t>
            </w:r>
          </w:p>
        </w:tc>
      </w:tr>
      <w:tr w:rsidR="007F3550" w:rsidTr="000846CD">
        <w:tc>
          <w:tcPr>
            <w:tcW w:w="1101" w:type="dxa"/>
          </w:tcPr>
          <w:p w:rsidR="007F3550" w:rsidRPr="000045CD" w:rsidRDefault="000045CD" w:rsidP="007F3550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:rsidR="007F3550" w:rsidRDefault="00BB0AF2" w:rsidP="007F3550">
            <w:r>
              <w:t xml:space="preserve">Звук </w:t>
            </w:r>
            <w:r w:rsidR="000045CD" w:rsidRPr="000045CD">
              <w:t>[</w:t>
            </w:r>
            <w:proofErr w:type="spellStart"/>
            <w:r>
              <w:t>Сь</w:t>
            </w:r>
            <w:proofErr w:type="spellEnd"/>
            <w:r w:rsidR="000045CD" w:rsidRPr="000045CD">
              <w:t>]</w:t>
            </w:r>
            <w:r>
              <w:t xml:space="preserve"> и буква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951" w:type="dxa"/>
          </w:tcPr>
          <w:p w:rsidR="007F3550" w:rsidRDefault="00BB0AF2" w:rsidP="007F3550">
            <w:r>
              <w:t>Согласование существительных и прилагательных в роде, числе и падеже. Употребление глаголов в речи.</w:t>
            </w:r>
          </w:p>
        </w:tc>
        <w:tc>
          <w:tcPr>
            <w:tcW w:w="2393" w:type="dxa"/>
          </w:tcPr>
          <w:p w:rsidR="007F3550" w:rsidRDefault="00BB0AF2" w:rsidP="007F3550">
            <w:r w:rsidRPr="00BB0AF2">
              <w:t>Составление связного рассказа на тему «Любимые игрушки»</w:t>
            </w:r>
          </w:p>
        </w:tc>
      </w:tr>
      <w:tr w:rsidR="007F3550" w:rsidTr="000846CD">
        <w:tc>
          <w:tcPr>
            <w:tcW w:w="1101" w:type="dxa"/>
          </w:tcPr>
          <w:p w:rsidR="007F3550" w:rsidRDefault="00BB0AF2" w:rsidP="007F3550">
            <w:r>
              <w:t>Октябрь</w:t>
            </w:r>
          </w:p>
          <w:p w:rsidR="00BB0AF2" w:rsidRPr="000045CD" w:rsidRDefault="000045CD" w:rsidP="007F355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6" w:type="dxa"/>
          </w:tcPr>
          <w:p w:rsidR="006806B7" w:rsidRDefault="006806B7" w:rsidP="007F3550"/>
          <w:p w:rsidR="007F3550" w:rsidRPr="000045CD" w:rsidRDefault="00BB0AF2" w:rsidP="007F3550">
            <w:pPr>
              <w:rPr>
                <w:lang w:val="en-US"/>
              </w:rPr>
            </w:pPr>
            <w:r>
              <w:t xml:space="preserve">Дифференциация звуков </w:t>
            </w:r>
            <w:r w:rsidR="000045CD">
              <w:rPr>
                <w:lang w:val="en-US"/>
              </w:rPr>
              <w:t>[</w:t>
            </w:r>
            <w:r>
              <w:t>С-</w:t>
            </w:r>
            <w:proofErr w:type="spellStart"/>
            <w:r>
              <w:t>Сь</w:t>
            </w:r>
            <w:proofErr w:type="spellEnd"/>
            <w:r w:rsidR="000045CD">
              <w:rPr>
                <w:lang w:val="en-US"/>
              </w:rPr>
              <w:t>]</w:t>
            </w:r>
          </w:p>
        </w:tc>
        <w:tc>
          <w:tcPr>
            <w:tcW w:w="3951" w:type="dxa"/>
          </w:tcPr>
          <w:p w:rsidR="007F3550" w:rsidRDefault="00BB0AF2" w:rsidP="007F3550">
            <w:r w:rsidRPr="00BB0AF2">
              <w:t>Согласование существительных и прилагательных в роде, числе и падеже.</w:t>
            </w:r>
          </w:p>
        </w:tc>
        <w:tc>
          <w:tcPr>
            <w:tcW w:w="2393" w:type="dxa"/>
          </w:tcPr>
          <w:p w:rsidR="007F3550" w:rsidRDefault="00BB0AF2" w:rsidP="007F3550">
            <w:r>
              <w:t>Рассказ по серии картинок «Осень в лесу»</w:t>
            </w:r>
          </w:p>
        </w:tc>
      </w:tr>
      <w:tr w:rsidR="007F3550" w:rsidTr="000846CD">
        <w:tc>
          <w:tcPr>
            <w:tcW w:w="1101" w:type="dxa"/>
          </w:tcPr>
          <w:p w:rsidR="007F3550" w:rsidRPr="000045CD" w:rsidRDefault="000045CD" w:rsidP="007F355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6" w:type="dxa"/>
          </w:tcPr>
          <w:p w:rsidR="007F3550" w:rsidRDefault="00BB0AF2" w:rsidP="007F3550">
            <w:r>
              <w:t xml:space="preserve">Звук </w:t>
            </w:r>
            <w:r w:rsidR="000045CD" w:rsidRPr="000045CD">
              <w:t>[</w:t>
            </w:r>
            <w:proofErr w:type="gramStart"/>
            <w:r>
              <w:t>З</w:t>
            </w:r>
            <w:proofErr w:type="gramEnd"/>
            <w:r w:rsidR="000045CD" w:rsidRPr="000045CD">
              <w:t>]</w:t>
            </w:r>
            <w:r>
              <w:t xml:space="preserve"> и буква З</w:t>
            </w:r>
          </w:p>
        </w:tc>
        <w:tc>
          <w:tcPr>
            <w:tcW w:w="3951" w:type="dxa"/>
          </w:tcPr>
          <w:p w:rsidR="007F3550" w:rsidRDefault="00BB0AF2" w:rsidP="007F3550">
            <w:r>
              <w:t>Согласование числительных с существительными</w:t>
            </w:r>
          </w:p>
        </w:tc>
        <w:tc>
          <w:tcPr>
            <w:tcW w:w="2393" w:type="dxa"/>
          </w:tcPr>
          <w:p w:rsidR="007F3550" w:rsidRDefault="00BB0AF2" w:rsidP="00BB0AF2">
            <w:r>
              <w:t xml:space="preserve">Составить рассказ на тему «Хлеб </w:t>
            </w:r>
            <w:proofErr w:type="gramStart"/>
            <w:r>
              <w:t>–э</w:t>
            </w:r>
            <w:proofErr w:type="gramEnd"/>
            <w:r>
              <w:t>то главное богатство»</w:t>
            </w:r>
          </w:p>
        </w:tc>
      </w:tr>
      <w:tr w:rsidR="007F3550" w:rsidTr="000846CD">
        <w:tc>
          <w:tcPr>
            <w:tcW w:w="1101" w:type="dxa"/>
          </w:tcPr>
          <w:p w:rsidR="007F3550" w:rsidRPr="000045CD" w:rsidRDefault="000045CD" w:rsidP="007F355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6" w:type="dxa"/>
          </w:tcPr>
          <w:p w:rsidR="007F3550" w:rsidRDefault="00BB0AF2" w:rsidP="007F3550">
            <w:r>
              <w:t>Звук</w:t>
            </w:r>
            <w:r w:rsidR="000045CD" w:rsidRPr="000045CD">
              <w:t xml:space="preserve"> [</w:t>
            </w:r>
            <w:proofErr w:type="spellStart"/>
            <w:r>
              <w:t>Зь</w:t>
            </w:r>
            <w:proofErr w:type="spellEnd"/>
            <w:r w:rsidR="000045CD" w:rsidRPr="000045CD">
              <w:t>]</w:t>
            </w:r>
            <w:r>
              <w:t xml:space="preserve"> и буква </w:t>
            </w:r>
            <w:proofErr w:type="gramStart"/>
            <w:r>
              <w:t>З</w:t>
            </w:r>
            <w:proofErr w:type="gramEnd"/>
          </w:p>
        </w:tc>
        <w:tc>
          <w:tcPr>
            <w:tcW w:w="3951" w:type="dxa"/>
          </w:tcPr>
          <w:p w:rsidR="007F3550" w:rsidRDefault="00BB0AF2" w:rsidP="007F3550">
            <w:r>
              <w:t>Согласование числительных, местоимении, наречии с существительными</w:t>
            </w:r>
          </w:p>
        </w:tc>
        <w:tc>
          <w:tcPr>
            <w:tcW w:w="2393" w:type="dxa"/>
          </w:tcPr>
          <w:p w:rsidR="007F3550" w:rsidRDefault="00BB0AF2" w:rsidP="007F3550">
            <w:r w:rsidRPr="00BB0AF2">
              <w:t>Составить рассказ на тему «Что у осени в корзине»?3</w:t>
            </w:r>
          </w:p>
        </w:tc>
      </w:tr>
      <w:tr w:rsidR="007F3550" w:rsidTr="000846CD">
        <w:tc>
          <w:tcPr>
            <w:tcW w:w="1101" w:type="dxa"/>
          </w:tcPr>
          <w:p w:rsidR="007F3550" w:rsidRPr="000045CD" w:rsidRDefault="000045CD" w:rsidP="007F3550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:rsidR="007F3550" w:rsidRDefault="00BB0AF2" w:rsidP="007F3550">
            <w:r>
              <w:t xml:space="preserve">Дифференциация звуков </w:t>
            </w:r>
            <w:r w:rsidR="000045CD" w:rsidRPr="00992E8E">
              <w:t>[</w:t>
            </w:r>
            <w:r>
              <w:t>С-З</w:t>
            </w:r>
            <w:r w:rsidR="000045CD" w:rsidRPr="00992E8E">
              <w:t>]</w:t>
            </w:r>
            <w:r w:rsidR="006806B7">
              <w:t>.</w:t>
            </w:r>
          </w:p>
          <w:p w:rsidR="006806B7" w:rsidRDefault="006806B7" w:rsidP="007F3550">
            <w:r>
              <w:t>Дифференциация букв С-З</w:t>
            </w:r>
          </w:p>
        </w:tc>
        <w:tc>
          <w:tcPr>
            <w:tcW w:w="3951" w:type="dxa"/>
          </w:tcPr>
          <w:p w:rsidR="007F3550" w:rsidRDefault="006806B7" w:rsidP="007F3550">
            <w:r>
              <w:t>Образование существительных множественного числа родительного падежа</w:t>
            </w:r>
          </w:p>
        </w:tc>
        <w:tc>
          <w:tcPr>
            <w:tcW w:w="2393" w:type="dxa"/>
          </w:tcPr>
          <w:p w:rsidR="007F3550" w:rsidRDefault="006806B7" w:rsidP="007F3550">
            <w:r>
              <w:t>Осенняя погода.</w:t>
            </w:r>
          </w:p>
          <w:p w:rsidR="006806B7" w:rsidRDefault="006806B7" w:rsidP="007F3550">
            <w:r>
              <w:t>Осенью небо хмурое. Солнышко редко показывается. Часто идут дожди. Падают листья.</w:t>
            </w:r>
          </w:p>
        </w:tc>
      </w:tr>
      <w:tr w:rsidR="007F3550" w:rsidTr="000846CD">
        <w:tc>
          <w:tcPr>
            <w:tcW w:w="1101" w:type="dxa"/>
          </w:tcPr>
          <w:p w:rsidR="006806B7" w:rsidRDefault="006806B7" w:rsidP="007F3550">
            <w:r>
              <w:t>Ноябрь</w:t>
            </w:r>
          </w:p>
          <w:p w:rsidR="006806B7" w:rsidRPr="000045CD" w:rsidRDefault="000045CD" w:rsidP="007F355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6" w:type="dxa"/>
          </w:tcPr>
          <w:p w:rsidR="007F3550" w:rsidRDefault="006806B7" w:rsidP="007F3550">
            <w:r>
              <w:t xml:space="preserve">Звук Ц. Буква </w:t>
            </w:r>
            <w:proofErr w:type="gramStart"/>
            <w:r>
              <w:t>Ц</w:t>
            </w:r>
            <w:proofErr w:type="gramEnd"/>
          </w:p>
        </w:tc>
        <w:tc>
          <w:tcPr>
            <w:tcW w:w="3951" w:type="dxa"/>
          </w:tcPr>
          <w:p w:rsidR="007F3550" w:rsidRDefault="006806B7" w:rsidP="007F3550">
            <w:r>
              <w:t>Образование уменьшительно-ласкательной формы существительных</w:t>
            </w:r>
          </w:p>
        </w:tc>
        <w:tc>
          <w:tcPr>
            <w:tcW w:w="2393" w:type="dxa"/>
          </w:tcPr>
          <w:p w:rsidR="007F3550" w:rsidRDefault="006806B7" w:rsidP="007F3550">
            <w:r>
              <w:t>«Моя семья».</w:t>
            </w:r>
          </w:p>
          <w:p w:rsidR="006806B7" w:rsidRDefault="006806B7" w:rsidP="007F3550">
            <w:r>
              <w:t>Рассказать о своей семье.</w:t>
            </w:r>
          </w:p>
        </w:tc>
      </w:tr>
      <w:tr w:rsidR="007F3550" w:rsidTr="000846CD">
        <w:tc>
          <w:tcPr>
            <w:tcW w:w="1101" w:type="dxa"/>
          </w:tcPr>
          <w:p w:rsidR="007F3550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6" w:type="dxa"/>
          </w:tcPr>
          <w:p w:rsidR="007F3550" w:rsidRDefault="006806B7" w:rsidP="007F3550">
            <w:r>
              <w:t xml:space="preserve">Дифференциация звуков </w:t>
            </w:r>
            <w:r w:rsidR="000045CD" w:rsidRPr="00992E8E">
              <w:t>[</w:t>
            </w:r>
            <w:r>
              <w:t>С-Ц</w:t>
            </w:r>
            <w:r w:rsidR="000045CD" w:rsidRPr="00992E8E">
              <w:t>]</w:t>
            </w:r>
            <w:r>
              <w:t>.</w:t>
            </w:r>
          </w:p>
          <w:p w:rsidR="006806B7" w:rsidRDefault="006806B7" w:rsidP="007F3550">
            <w:r>
              <w:t>Дифференциация букв С-Ц</w:t>
            </w:r>
          </w:p>
        </w:tc>
        <w:tc>
          <w:tcPr>
            <w:tcW w:w="3951" w:type="dxa"/>
          </w:tcPr>
          <w:p w:rsidR="007F3550" w:rsidRDefault="006806B7" w:rsidP="007F3550">
            <w:r>
              <w:t>Образование существительных множественного числа в именительном и родительном падежах. Образование сложных прилагательных</w:t>
            </w:r>
          </w:p>
        </w:tc>
        <w:tc>
          <w:tcPr>
            <w:tcW w:w="2393" w:type="dxa"/>
          </w:tcPr>
          <w:p w:rsidR="007F3550" w:rsidRDefault="006806B7" w:rsidP="007F3550">
            <w:r>
              <w:t>«Мой дом».</w:t>
            </w:r>
          </w:p>
          <w:p w:rsidR="006806B7" w:rsidRDefault="006806B7" w:rsidP="007F3550">
            <w:r>
              <w:t>Составить рассказ о своем доме, улице, о друзьях.</w:t>
            </w:r>
          </w:p>
        </w:tc>
      </w:tr>
      <w:tr w:rsidR="007F3550" w:rsidTr="000846CD">
        <w:tc>
          <w:tcPr>
            <w:tcW w:w="1101" w:type="dxa"/>
          </w:tcPr>
          <w:p w:rsidR="007F3550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6" w:type="dxa"/>
          </w:tcPr>
          <w:p w:rsidR="007F3550" w:rsidRDefault="006806B7" w:rsidP="007F3550">
            <w:r>
              <w:t>Звуки</w:t>
            </w:r>
            <w:r w:rsidR="000846CD" w:rsidRPr="000846CD">
              <w:t xml:space="preserve"> [</w:t>
            </w:r>
            <w:proofErr w:type="gramStart"/>
            <w:r>
              <w:t>Ш</w:t>
            </w:r>
            <w:proofErr w:type="gramEnd"/>
            <w:r w:rsidR="000846CD" w:rsidRPr="000846CD">
              <w:t>]</w:t>
            </w:r>
            <w:r>
              <w:t xml:space="preserve"> и буква Ш</w:t>
            </w:r>
          </w:p>
        </w:tc>
        <w:tc>
          <w:tcPr>
            <w:tcW w:w="3951" w:type="dxa"/>
          </w:tcPr>
          <w:p w:rsidR="007F3550" w:rsidRDefault="006806B7" w:rsidP="007F3550">
            <w:r w:rsidRPr="006806B7">
              <w:t xml:space="preserve">Образование существительных </w:t>
            </w:r>
            <w:r w:rsidRPr="006806B7">
              <w:lastRenderedPageBreak/>
              <w:t>множественного числа в именительном и родительном падежах.</w:t>
            </w:r>
          </w:p>
        </w:tc>
        <w:tc>
          <w:tcPr>
            <w:tcW w:w="2393" w:type="dxa"/>
          </w:tcPr>
          <w:p w:rsidR="007F3550" w:rsidRDefault="006806B7" w:rsidP="007F3550">
            <w:r>
              <w:lastRenderedPageBreak/>
              <w:t xml:space="preserve">По картине составить </w:t>
            </w:r>
            <w:r>
              <w:lastRenderedPageBreak/>
              <w:t>рассказ «Один дома»</w:t>
            </w:r>
          </w:p>
        </w:tc>
      </w:tr>
      <w:tr w:rsidR="007F3550" w:rsidTr="000846CD">
        <w:tc>
          <w:tcPr>
            <w:tcW w:w="1101" w:type="dxa"/>
          </w:tcPr>
          <w:p w:rsidR="007F3550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IV</w:t>
            </w:r>
          </w:p>
        </w:tc>
        <w:tc>
          <w:tcPr>
            <w:tcW w:w="2126" w:type="dxa"/>
          </w:tcPr>
          <w:p w:rsidR="007F3550" w:rsidRDefault="006806B7" w:rsidP="007F3550">
            <w:r>
              <w:t xml:space="preserve">Звук </w:t>
            </w:r>
            <w:r w:rsidR="000846CD" w:rsidRPr="000846CD">
              <w:t>[</w:t>
            </w:r>
            <w:r>
              <w:t xml:space="preserve">Ж </w:t>
            </w:r>
            <w:r w:rsidR="000846CD" w:rsidRPr="000846CD">
              <w:t>]</w:t>
            </w:r>
            <w:r>
              <w:t>и буква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3951" w:type="dxa"/>
          </w:tcPr>
          <w:p w:rsidR="007F3550" w:rsidRDefault="006806B7" w:rsidP="007F3550">
            <w:r>
              <w:t>Согласование числительных, местоимении, наречии</w:t>
            </w:r>
            <w:r w:rsidR="0097240A">
              <w:t>.</w:t>
            </w:r>
          </w:p>
        </w:tc>
        <w:tc>
          <w:tcPr>
            <w:tcW w:w="2393" w:type="dxa"/>
          </w:tcPr>
          <w:p w:rsidR="007F3550" w:rsidRDefault="0097240A" w:rsidP="007F3550">
            <w:r>
              <w:t>«Домашние животные». Составить рассказ по иллюстрации.</w:t>
            </w:r>
          </w:p>
        </w:tc>
      </w:tr>
      <w:tr w:rsidR="007F3550" w:rsidTr="000846CD">
        <w:tc>
          <w:tcPr>
            <w:tcW w:w="1101" w:type="dxa"/>
          </w:tcPr>
          <w:p w:rsidR="007F3550" w:rsidRDefault="0097240A" w:rsidP="007F3550">
            <w:r>
              <w:t>Декабрь</w:t>
            </w:r>
          </w:p>
          <w:p w:rsidR="0097240A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6" w:type="dxa"/>
          </w:tcPr>
          <w:p w:rsidR="007F3550" w:rsidRPr="000045CD" w:rsidRDefault="000045CD" w:rsidP="007F3550">
            <w:r>
              <w:t>Деформированный текст</w:t>
            </w:r>
          </w:p>
        </w:tc>
        <w:tc>
          <w:tcPr>
            <w:tcW w:w="3951" w:type="dxa"/>
          </w:tcPr>
          <w:p w:rsidR="007F3550" w:rsidRDefault="000045CD" w:rsidP="007F3550">
            <w:r w:rsidRPr="000045CD">
              <w:t>Согласование числительных, местоимений, наречий с существительными</w:t>
            </w:r>
          </w:p>
        </w:tc>
        <w:tc>
          <w:tcPr>
            <w:tcW w:w="2393" w:type="dxa"/>
          </w:tcPr>
          <w:p w:rsidR="007F3550" w:rsidRDefault="000045CD" w:rsidP="007F3550">
            <w:r>
              <w:t>Деформированный текст.</w:t>
            </w:r>
          </w:p>
        </w:tc>
      </w:tr>
      <w:tr w:rsidR="007F3550" w:rsidTr="000846CD">
        <w:tc>
          <w:tcPr>
            <w:tcW w:w="1101" w:type="dxa"/>
          </w:tcPr>
          <w:p w:rsidR="007F3550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6" w:type="dxa"/>
          </w:tcPr>
          <w:p w:rsidR="007F3550" w:rsidRDefault="0097240A" w:rsidP="007F3550">
            <w:r>
              <w:t xml:space="preserve">Звук </w:t>
            </w:r>
            <w:r w:rsidR="000846CD" w:rsidRPr="000846CD">
              <w:t>[</w:t>
            </w:r>
            <w:proofErr w:type="gramStart"/>
            <w:r>
              <w:t>Щ</w:t>
            </w:r>
            <w:proofErr w:type="gramEnd"/>
            <w:r w:rsidR="000846CD" w:rsidRPr="000846CD">
              <w:t>]</w:t>
            </w:r>
            <w:r>
              <w:t xml:space="preserve"> и буква Щ</w:t>
            </w:r>
          </w:p>
        </w:tc>
        <w:tc>
          <w:tcPr>
            <w:tcW w:w="3951" w:type="dxa"/>
          </w:tcPr>
          <w:p w:rsidR="007F3550" w:rsidRDefault="0097240A" w:rsidP="007F3550">
            <w:r>
              <w:t>Согласование числительных, местоимений, наречий с существительными</w:t>
            </w:r>
          </w:p>
        </w:tc>
        <w:tc>
          <w:tcPr>
            <w:tcW w:w="2393" w:type="dxa"/>
          </w:tcPr>
          <w:p w:rsidR="007F3550" w:rsidRDefault="0097240A" w:rsidP="007F3550">
            <w:r>
              <w:t>«Мой Казахстан»</w:t>
            </w:r>
          </w:p>
          <w:p w:rsidR="0097240A" w:rsidRDefault="0097240A" w:rsidP="007F3550">
            <w:r>
              <w:t>Наша страна большая и красивая. Много в ней лесов, морей и рек.</w:t>
            </w:r>
          </w:p>
        </w:tc>
      </w:tr>
      <w:tr w:rsidR="007F3550" w:rsidTr="000846CD">
        <w:tc>
          <w:tcPr>
            <w:tcW w:w="1101" w:type="dxa"/>
          </w:tcPr>
          <w:p w:rsidR="007F3550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6" w:type="dxa"/>
          </w:tcPr>
          <w:p w:rsidR="007F3550" w:rsidRPr="000846CD" w:rsidRDefault="0097240A" w:rsidP="007F3550">
            <w:pPr>
              <w:rPr>
                <w:lang w:val="en-US"/>
              </w:rPr>
            </w:pPr>
            <w:r>
              <w:t xml:space="preserve">Дифференциация звуков </w:t>
            </w:r>
            <w:r w:rsidR="000846CD">
              <w:rPr>
                <w:lang w:val="en-US"/>
              </w:rPr>
              <w:t>[</w:t>
            </w:r>
            <w:r>
              <w:t>Ш-Ж</w:t>
            </w:r>
            <w:r w:rsidR="000846CD">
              <w:rPr>
                <w:lang w:val="en-US"/>
              </w:rPr>
              <w:t>]</w:t>
            </w:r>
          </w:p>
        </w:tc>
        <w:tc>
          <w:tcPr>
            <w:tcW w:w="3951" w:type="dxa"/>
          </w:tcPr>
          <w:p w:rsidR="007F3550" w:rsidRDefault="0097240A" w:rsidP="007F3550">
            <w:r>
              <w:t>Образование родственных слов. Усвоение категории родительного падежа. Согласование имён существительных с глаголом в роде, числе.</w:t>
            </w:r>
          </w:p>
        </w:tc>
        <w:tc>
          <w:tcPr>
            <w:tcW w:w="2393" w:type="dxa"/>
          </w:tcPr>
          <w:p w:rsidR="007F3550" w:rsidRDefault="0097240A" w:rsidP="007F3550">
            <w:r>
              <w:t>Работа по иллюстрации. Составление предложения по опорным словам</w:t>
            </w:r>
          </w:p>
        </w:tc>
      </w:tr>
      <w:tr w:rsidR="007F3550" w:rsidTr="000846CD">
        <w:tc>
          <w:tcPr>
            <w:tcW w:w="1101" w:type="dxa"/>
          </w:tcPr>
          <w:p w:rsidR="007F3550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:rsidR="007F3550" w:rsidRPr="000846CD" w:rsidRDefault="0097240A" w:rsidP="007F3550">
            <w:pPr>
              <w:rPr>
                <w:lang w:val="en-US"/>
              </w:rPr>
            </w:pPr>
            <w:r>
              <w:t xml:space="preserve">Дифференциация звуков </w:t>
            </w:r>
            <w:r w:rsidR="000846CD">
              <w:rPr>
                <w:lang w:val="en-US"/>
              </w:rPr>
              <w:t>[</w:t>
            </w:r>
            <w:r>
              <w:t>Ш-С</w:t>
            </w:r>
            <w:r w:rsidR="000846CD">
              <w:rPr>
                <w:lang w:val="en-US"/>
              </w:rPr>
              <w:t>]</w:t>
            </w:r>
          </w:p>
        </w:tc>
        <w:tc>
          <w:tcPr>
            <w:tcW w:w="3951" w:type="dxa"/>
          </w:tcPr>
          <w:p w:rsidR="007F3550" w:rsidRDefault="0097240A" w:rsidP="007F3550">
            <w:r>
              <w:t xml:space="preserve">Словообразование прилагательных  от существительных. Употребление </w:t>
            </w:r>
            <w:proofErr w:type="gramStart"/>
            <w:r>
              <w:t>местоимении</w:t>
            </w:r>
            <w:proofErr w:type="gramEnd"/>
            <w:r>
              <w:t>. Глаголы</w:t>
            </w:r>
          </w:p>
        </w:tc>
        <w:tc>
          <w:tcPr>
            <w:tcW w:w="2393" w:type="dxa"/>
          </w:tcPr>
          <w:p w:rsidR="007F3550" w:rsidRDefault="0097240A" w:rsidP="007F3550">
            <w:r>
              <w:t>Текст «Мой родной край – Кокшетау». Я люблю свой родной край.</w:t>
            </w:r>
          </w:p>
        </w:tc>
      </w:tr>
      <w:tr w:rsidR="007F3550" w:rsidTr="000846CD">
        <w:tc>
          <w:tcPr>
            <w:tcW w:w="1101" w:type="dxa"/>
          </w:tcPr>
          <w:p w:rsidR="007F3550" w:rsidRDefault="0097240A" w:rsidP="007F3550">
            <w:r>
              <w:t xml:space="preserve">Январь </w:t>
            </w:r>
          </w:p>
          <w:p w:rsidR="0097240A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6" w:type="dxa"/>
          </w:tcPr>
          <w:p w:rsidR="007F3550" w:rsidRDefault="0097240A" w:rsidP="007F3550">
            <w:r>
              <w:t xml:space="preserve">Дифференциация звуков </w:t>
            </w:r>
            <w:r w:rsidR="000846CD">
              <w:rPr>
                <w:lang w:val="en-US"/>
              </w:rPr>
              <w:t>[</w:t>
            </w:r>
            <w:r>
              <w:t>Ж-З</w:t>
            </w:r>
            <w:r w:rsidR="000846CD">
              <w:rPr>
                <w:lang w:val="en-US"/>
              </w:rPr>
              <w:t>]</w:t>
            </w:r>
            <w:r>
              <w:t>.</w:t>
            </w:r>
          </w:p>
        </w:tc>
        <w:tc>
          <w:tcPr>
            <w:tcW w:w="3951" w:type="dxa"/>
          </w:tcPr>
          <w:p w:rsidR="007F3550" w:rsidRDefault="005707B5" w:rsidP="007F3550">
            <w:r>
              <w:t>Согласование числительных, местоимений, наречий с существительными.</w:t>
            </w:r>
          </w:p>
        </w:tc>
        <w:tc>
          <w:tcPr>
            <w:tcW w:w="2393" w:type="dxa"/>
          </w:tcPr>
          <w:p w:rsidR="007F3550" w:rsidRDefault="005707B5" w:rsidP="007F3550">
            <w:r>
              <w:t>Рассказ «Животные в зимнем лесу». Животным холодно в лесу. Пищи мало. Медведь спит в берлоге. Белка и заяц поменяли окраску.</w:t>
            </w:r>
          </w:p>
        </w:tc>
      </w:tr>
      <w:tr w:rsidR="007F3550" w:rsidTr="000846CD">
        <w:tc>
          <w:tcPr>
            <w:tcW w:w="1101" w:type="dxa"/>
          </w:tcPr>
          <w:p w:rsidR="007F3550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6" w:type="dxa"/>
          </w:tcPr>
          <w:p w:rsidR="007F3550" w:rsidRDefault="005707B5" w:rsidP="007F3550">
            <w:r>
              <w:t xml:space="preserve">Дифференциация звуков </w:t>
            </w:r>
            <w:r w:rsidR="000846CD">
              <w:rPr>
                <w:lang w:val="en-US"/>
              </w:rPr>
              <w:t>[</w:t>
            </w:r>
            <w:r>
              <w:t>Ц-Ч</w:t>
            </w:r>
            <w:r w:rsidR="000846CD">
              <w:rPr>
                <w:lang w:val="en-US"/>
              </w:rPr>
              <w:t>]</w:t>
            </w:r>
            <w:r w:rsidRPr="005707B5">
              <w:t>.</w:t>
            </w:r>
          </w:p>
        </w:tc>
        <w:tc>
          <w:tcPr>
            <w:tcW w:w="3951" w:type="dxa"/>
          </w:tcPr>
          <w:p w:rsidR="007F3550" w:rsidRDefault="005707B5" w:rsidP="007F3550">
            <w:r>
              <w:t>Образование слов-антонимов. Согласование числительных с существительными. Закрепление предлогов. Составление предложений с ними по теме.</w:t>
            </w:r>
          </w:p>
        </w:tc>
        <w:tc>
          <w:tcPr>
            <w:tcW w:w="2393" w:type="dxa"/>
          </w:tcPr>
          <w:p w:rsidR="007F3550" w:rsidRDefault="005707B5" w:rsidP="007F3550">
            <w:r>
              <w:t>«Зимний лес».</w:t>
            </w:r>
          </w:p>
          <w:p w:rsidR="005707B5" w:rsidRDefault="005707B5" w:rsidP="007F3550">
            <w:r>
              <w:t>Зимой дни короткие, света мало. Значит, деревьям пора спать</w:t>
            </w:r>
          </w:p>
        </w:tc>
      </w:tr>
      <w:tr w:rsidR="007F3550" w:rsidTr="000846CD">
        <w:tc>
          <w:tcPr>
            <w:tcW w:w="1101" w:type="dxa"/>
          </w:tcPr>
          <w:p w:rsidR="007F3550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6" w:type="dxa"/>
          </w:tcPr>
          <w:p w:rsidR="007F3550" w:rsidRDefault="005707B5" w:rsidP="005707B5">
            <w:r w:rsidRPr="005707B5">
              <w:t>Дифференциация звуков</w:t>
            </w:r>
            <w:r>
              <w:t xml:space="preserve"> </w:t>
            </w:r>
            <w:r w:rsidR="000846CD">
              <w:rPr>
                <w:lang w:val="en-US"/>
              </w:rPr>
              <w:t>[</w:t>
            </w:r>
            <w:r>
              <w:t>Щ-С</w:t>
            </w:r>
            <w:r w:rsidR="000846CD">
              <w:rPr>
                <w:lang w:val="en-US"/>
              </w:rPr>
              <w:t>]</w:t>
            </w:r>
            <w:r w:rsidRPr="005707B5">
              <w:t>.</w:t>
            </w:r>
          </w:p>
        </w:tc>
        <w:tc>
          <w:tcPr>
            <w:tcW w:w="3951" w:type="dxa"/>
          </w:tcPr>
          <w:p w:rsidR="007F3550" w:rsidRDefault="005707B5" w:rsidP="007F3550">
            <w:r>
              <w:t>Подбор родственных слов. Образование притяжательных прилагательных. Подбор слов-антонимов. Усвоение категории творительного падежа.</w:t>
            </w:r>
          </w:p>
        </w:tc>
        <w:tc>
          <w:tcPr>
            <w:tcW w:w="2393" w:type="dxa"/>
          </w:tcPr>
          <w:p w:rsidR="007F3550" w:rsidRDefault="005707B5" w:rsidP="007F3550">
            <w:r>
              <w:t>Рассказ «Птицы – наши друзья».</w:t>
            </w:r>
          </w:p>
          <w:p w:rsidR="005707B5" w:rsidRDefault="005707B5" w:rsidP="007F3550">
            <w:r>
              <w:t>Зимой птицам очень тяжело. Холодно. Питаться нечем. Поэтому мы должны подкармливать их.</w:t>
            </w:r>
          </w:p>
        </w:tc>
      </w:tr>
      <w:tr w:rsidR="007F3550" w:rsidTr="000846CD">
        <w:tc>
          <w:tcPr>
            <w:tcW w:w="1101" w:type="dxa"/>
          </w:tcPr>
          <w:p w:rsidR="007F3550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:rsidR="007F3550" w:rsidRDefault="005707B5" w:rsidP="007F3550">
            <w:r>
              <w:t xml:space="preserve">Дифференциация звуков </w:t>
            </w:r>
            <w:r w:rsidR="000846CD">
              <w:rPr>
                <w:lang w:val="en-US"/>
              </w:rPr>
              <w:t>[</w:t>
            </w:r>
            <w:r>
              <w:t>Щ-Ч</w:t>
            </w:r>
            <w:r w:rsidR="000846CD">
              <w:rPr>
                <w:lang w:val="en-US"/>
              </w:rPr>
              <w:t>]</w:t>
            </w:r>
            <w:r>
              <w:t>.</w:t>
            </w:r>
          </w:p>
        </w:tc>
        <w:tc>
          <w:tcPr>
            <w:tcW w:w="3951" w:type="dxa"/>
          </w:tcPr>
          <w:p w:rsidR="007F3550" w:rsidRDefault="005707B5" w:rsidP="007F3550">
            <w:r>
              <w:t>Составление сложноподчинённого предложения с союзом что.</w:t>
            </w:r>
          </w:p>
        </w:tc>
        <w:tc>
          <w:tcPr>
            <w:tcW w:w="2393" w:type="dxa"/>
          </w:tcPr>
          <w:p w:rsidR="007F3550" w:rsidRDefault="005707B5" w:rsidP="007F3550">
            <w:r>
              <w:t>Рассказ «Сказочное время». Самое сказочное время – это зима. Снежная королева украшает землю пушистым снегом.</w:t>
            </w:r>
          </w:p>
        </w:tc>
      </w:tr>
      <w:tr w:rsidR="007F3550" w:rsidTr="000846CD">
        <w:tc>
          <w:tcPr>
            <w:tcW w:w="1101" w:type="dxa"/>
          </w:tcPr>
          <w:p w:rsidR="007F3550" w:rsidRDefault="005707B5" w:rsidP="007F3550">
            <w:r>
              <w:t>Февраль</w:t>
            </w:r>
          </w:p>
          <w:p w:rsidR="005707B5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6" w:type="dxa"/>
          </w:tcPr>
          <w:p w:rsidR="007F3550" w:rsidRPr="000846CD" w:rsidRDefault="005707B5" w:rsidP="007F3550">
            <w:pPr>
              <w:rPr>
                <w:lang w:val="en-US"/>
              </w:rPr>
            </w:pPr>
            <w:r>
              <w:t xml:space="preserve">Дифференциация звуков </w:t>
            </w:r>
            <w:r w:rsidR="000846CD">
              <w:rPr>
                <w:lang w:val="en-US"/>
              </w:rPr>
              <w:t>[</w:t>
            </w:r>
            <w:r>
              <w:t>Щ-Ш</w:t>
            </w:r>
            <w:r w:rsidR="000846CD">
              <w:rPr>
                <w:lang w:val="en-US"/>
              </w:rPr>
              <w:t>]</w:t>
            </w:r>
          </w:p>
        </w:tc>
        <w:tc>
          <w:tcPr>
            <w:tcW w:w="3951" w:type="dxa"/>
          </w:tcPr>
          <w:p w:rsidR="007F3550" w:rsidRDefault="005707B5" w:rsidP="007F3550">
            <w:r>
              <w:t>Согласование числительных с существительными. Правильное употребление приставочных глаголов.</w:t>
            </w:r>
          </w:p>
        </w:tc>
        <w:tc>
          <w:tcPr>
            <w:tcW w:w="2393" w:type="dxa"/>
          </w:tcPr>
          <w:p w:rsidR="007F3550" w:rsidRDefault="005707B5" w:rsidP="007F3550">
            <w:r>
              <w:t>«Волшебная пора».</w:t>
            </w:r>
            <w:r w:rsidR="00C5060A">
              <w:t xml:space="preserve"> Зима – любимая пора детей и взрослых. Это волшебная пора радует нас новогодними праздниками и зимними забавами</w:t>
            </w:r>
          </w:p>
        </w:tc>
      </w:tr>
      <w:tr w:rsidR="007F3550" w:rsidTr="000846CD">
        <w:tc>
          <w:tcPr>
            <w:tcW w:w="1101" w:type="dxa"/>
          </w:tcPr>
          <w:p w:rsidR="007F3550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6" w:type="dxa"/>
          </w:tcPr>
          <w:p w:rsidR="007F3550" w:rsidRPr="000846CD" w:rsidRDefault="00C5060A" w:rsidP="007F3550">
            <w:pPr>
              <w:rPr>
                <w:lang w:val="en-US"/>
              </w:rPr>
            </w:pPr>
            <w:r w:rsidRPr="00C5060A">
              <w:t>Дифференц</w:t>
            </w:r>
            <w:r>
              <w:t xml:space="preserve">иация звуков </w:t>
            </w:r>
            <w:r w:rsidR="000846CD">
              <w:rPr>
                <w:lang w:val="en-US"/>
              </w:rPr>
              <w:t>[</w:t>
            </w:r>
            <w:r w:rsidR="000846CD">
              <w:t>Щ-</w:t>
            </w:r>
            <w:proofErr w:type="spellStart"/>
            <w:r w:rsidR="000846CD">
              <w:t>Ть</w:t>
            </w:r>
            <w:proofErr w:type="spellEnd"/>
            <w:r w:rsidR="000846CD">
              <w:rPr>
                <w:lang w:val="en-US"/>
              </w:rPr>
              <w:t>]</w:t>
            </w:r>
          </w:p>
        </w:tc>
        <w:tc>
          <w:tcPr>
            <w:tcW w:w="3951" w:type="dxa"/>
          </w:tcPr>
          <w:p w:rsidR="007F3550" w:rsidRDefault="00C5060A" w:rsidP="007F3550">
            <w:r>
              <w:t>Образование существительных единственного и множественного числа в именительном и родительном падежах</w:t>
            </w:r>
          </w:p>
        </w:tc>
        <w:tc>
          <w:tcPr>
            <w:tcW w:w="2393" w:type="dxa"/>
          </w:tcPr>
          <w:p w:rsidR="007F3550" w:rsidRDefault="00C5060A" w:rsidP="007F3550">
            <w:r>
              <w:t>«Транспорт». Виды транспорта.</w:t>
            </w:r>
          </w:p>
          <w:p w:rsidR="00C5060A" w:rsidRDefault="00C5060A" w:rsidP="007F3550">
            <w:r>
              <w:t>Как я ездил к бабушке.</w:t>
            </w:r>
          </w:p>
        </w:tc>
      </w:tr>
      <w:tr w:rsidR="007F3550" w:rsidTr="000846CD">
        <w:tc>
          <w:tcPr>
            <w:tcW w:w="1101" w:type="dxa"/>
          </w:tcPr>
          <w:p w:rsidR="007F3550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6" w:type="dxa"/>
          </w:tcPr>
          <w:p w:rsidR="007F3550" w:rsidRPr="000846CD" w:rsidRDefault="00C5060A" w:rsidP="007F3550">
            <w:pPr>
              <w:rPr>
                <w:lang w:val="en-US"/>
              </w:rPr>
            </w:pPr>
            <w:r>
              <w:t xml:space="preserve">Звук </w:t>
            </w:r>
            <w:r w:rsidR="000846CD">
              <w:rPr>
                <w:lang w:val="en-US"/>
              </w:rPr>
              <w:t>[</w:t>
            </w:r>
            <w:proofErr w:type="gramStart"/>
            <w:r>
              <w:t>Р</w:t>
            </w:r>
            <w:proofErr w:type="gramEnd"/>
            <w:r w:rsidR="000846CD">
              <w:rPr>
                <w:lang w:val="en-US"/>
              </w:rPr>
              <w:t>]</w:t>
            </w:r>
            <w:r>
              <w:t xml:space="preserve"> Буква </w:t>
            </w:r>
            <w:r w:rsidR="000846CD">
              <w:rPr>
                <w:lang w:val="en-US"/>
              </w:rPr>
              <w:t>[</w:t>
            </w:r>
            <w:r>
              <w:t>Р</w:t>
            </w:r>
            <w:r w:rsidR="000846CD">
              <w:rPr>
                <w:lang w:val="en-US"/>
              </w:rPr>
              <w:t>]</w:t>
            </w:r>
          </w:p>
        </w:tc>
        <w:tc>
          <w:tcPr>
            <w:tcW w:w="3951" w:type="dxa"/>
          </w:tcPr>
          <w:p w:rsidR="007F3550" w:rsidRDefault="00C5060A" w:rsidP="007F3550">
            <w:r>
              <w:t>Образование существительных множественного числа и согласование их с прилагательными. Подбор слов-антонимов. Согласование числительных с существительными</w:t>
            </w:r>
          </w:p>
        </w:tc>
        <w:tc>
          <w:tcPr>
            <w:tcW w:w="2393" w:type="dxa"/>
          </w:tcPr>
          <w:p w:rsidR="007F3550" w:rsidRDefault="00C5060A" w:rsidP="007F3550">
            <w:r>
              <w:t>«Электричество». Электричество – это опасность – это должен знать каждый</w:t>
            </w:r>
          </w:p>
        </w:tc>
      </w:tr>
      <w:tr w:rsidR="007F3550" w:rsidTr="000846CD">
        <w:tc>
          <w:tcPr>
            <w:tcW w:w="1101" w:type="dxa"/>
          </w:tcPr>
          <w:p w:rsidR="007F3550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:rsidR="007F3550" w:rsidRPr="000846CD" w:rsidRDefault="00C5060A" w:rsidP="007F3550">
            <w:pPr>
              <w:rPr>
                <w:lang w:val="en-US"/>
              </w:rPr>
            </w:pPr>
            <w:r>
              <w:t xml:space="preserve">Звук </w:t>
            </w:r>
            <w:r w:rsidR="000846CD">
              <w:rPr>
                <w:lang w:val="en-US"/>
              </w:rPr>
              <w:t>[</w:t>
            </w:r>
            <w:proofErr w:type="spellStart"/>
            <w:r>
              <w:t>Рь</w:t>
            </w:r>
            <w:proofErr w:type="spellEnd"/>
            <w:r w:rsidR="000846CD">
              <w:rPr>
                <w:lang w:val="en-US"/>
              </w:rPr>
              <w:t>]</w:t>
            </w:r>
            <w:r>
              <w:t xml:space="preserve">. Буква </w:t>
            </w:r>
            <w:r w:rsidR="000846CD">
              <w:rPr>
                <w:lang w:val="en-US"/>
              </w:rPr>
              <w:t>[</w:t>
            </w:r>
            <w:proofErr w:type="spellStart"/>
            <w:r>
              <w:t>Рь</w:t>
            </w:r>
            <w:proofErr w:type="spellEnd"/>
            <w:r w:rsidR="000846CD">
              <w:rPr>
                <w:lang w:val="en-US"/>
              </w:rPr>
              <w:t>]</w:t>
            </w:r>
          </w:p>
        </w:tc>
        <w:tc>
          <w:tcPr>
            <w:tcW w:w="3951" w:type="dxa"/>
          </w:tcPr>
          <w:p w:rsidR="007F3550" w:rsidRDefault="00C5060A" w:rsidP="007F3550">
            <w:r>
              <w:t>Образование существительных от глаголов. Согласование.</w:t>
            </w:r>
          </w:p>
        </w:tc>
        <w:tc>
          <w:tcPr>
            <w:tcW w:w="2393" w:type="dxa"/>
          </w:tcPr>
          <w:p w:rsidR="007F3550" w:rsidRDefault="00C5060A" w:rsidP="007F3550">
            <w:r>
              <w:t>«Все профессии важны»</w:t>
            </w:r>
          </w:p>
        </w:tc>
      </w:tr>
      <w:tr w:rsidR="007F3550" w:rsidTr="000846CD">
        <w:tc>
          <w:tcPr>
            <w:tcW w:w="1101" w:type="dxa"/>
          </w:tcPr>
          <w:p w:rsidR="007F3550" w:rsidRDefault="00C5060A" w:rsidP="007F3550">
            <w:r>
              <w:t>Март</w:t>
            </w:r>
          </w:p>
          <w:p w:rsidR="00C5060A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6" w:type="dxa"/>
          </w:tcPr>
          <w:p w:rsidR="007F3550" w:rsidRPr="000846CD" w:rsidRDefault="00E20AEF" w:rsidP="007F3550">
            <w:pPr>
              <w:rPr>
                <w:lang w:val="en-US"/>
              </w:rPr>
            </w:pPr>
            <w:r>
              <w:t xml:space="preserve">Дифференциация звуков </w:t>
            </w:r>
            <w:r w:rsidR="000846CD">
              <w:rPr>
                <w:lang w:val="en-US"/>
              </w:rPr>
              <w:t>[</w:t>
            </w:r>
            <w:r w:rsidR="000846CD">
              <w:t>Р-</w:t>
            </w:r>
            <w:proofErr w:type="spellStart"/>
            <w:r w:rsidR="000846CD">
              <w:t>Рь</w:t>
            </w:r>
            <w:proofErr w:type="spellEnd"/>
            <w:r w:rsidR="000846CD">
              <w:rPr>
                <w:lang w:val="en-US"/>
              </w:rPr>
              <w:t>]</w:t>
            </w:r>
          </w:p>
        </w:tc>
        <w:tc>
          <w:tcPr>
            <w:tcW w:w="3951" w:type="dxa"/>
          </w:tcPr>
          <w:p w:rsidR="007F3550" w:rsidRDefault="00E20AEF" w:rsidP="007F3550">
            <w:r>
              <w:t xml:space="preserve">Подбор слов-антонимов. Согласование числительных с существительными. </w:t>
            </w:r>
          </w:p>
          <w:p w:rsidR="00E20AEF" w:rsidRDefault="00E20AEF" w:rsidP="007F3550">
            <w:r>
              <w:t>Образование существительных от глаголов.</w:t>
            </w:r>
          </w:p>
        </w:tc>
        <w:tc>
          <w:tcPr>
            <w:tcW w:w="2393" w:type="dxa"/>
          </w:tcPr>
          <w:p w:rsidR="007F3550" w:rsidRDefault="00E20AEF" w:rsidP="007F3550">
            <w:r>
              <w:t>Текст «Весна». С юга прилетели перелётные птицы – грачи, соловьи, жаворонки, гуси. Тепло. Солнце стоит высоко.</w:t>
            </w:r>
          </w:p>
        </w:tc>
      </w:tr>
      <w:tr w:rsidR="00C5060A" w:rsidTr="000846CD">
        <w:tc>
          <w:tcPr>
            <w:tcW w:w="1101" w:type="dxa"/>
          </w:tcPr>
          <w:p w:rsidR="00C5060A" w:rsidRDefault="00E20AEF" w:rsidP="007F3550">
            <w:r>
              <w:t>2</w:t>
            </w:r>
          </w:p>
        </w:tc>
        <w:tc>
          <w:tcPr>
            <w:tcW w:w="2126" w:type="dxa"/>
          </w:tcPr>
          <w:p w:rsidR="00C5060A" w:rsidRDefault="00E20AEF" w:rsidP="007F3550">
            <w:r>
              <w:t xml:space="preserve">Звук </w:t>
            </w:r>
            <w:r w:rsidR="000846CD">
              <w:rPr>
                <w:lang w:val="en-US"/>
              </w:rPr>
              <w:t>[</w:t>
            </w:r>
            <w:r>
              <w:t>Л</w:t>
            </w:r>
            <w:r w:rsidR="000846CD">
              <w:rPr>
                <w:lang w:val="en-US"/>
              </w:rPr>
              <w:t>]</w:t>
            </w:r>
            <w:r>
              <w:t xml:space="preserve">. Буква </w:t>
            </w:r>
            <w:r w:rsidR="000846CD">
              <w:rPr>
                <w:lang w:val="en-US"/>
              </w:rPr>
              <w:t>[</w:t>
            </w:r>
            <w:r>
              <w:t>Л</w:t>
            </w:r>
            <w:r w:rsidR="000846CD">
              <w:rPr>
                <w:lang w:val="en-US"/>
              </w:rPr>
              <w:t>]</w:t>
            </w:r>
            <w:r>
              <w:t>.</w:t>
            </w:r>
          </w:p>
        </w:tc>
        <w:tc>
          <w:tcPr>
            <w:tcW w:w="3951" w:type="dxa"/>
          </w:tcPr>
          <w:p w:rsidR="00C5060A" w:rsidRDefault="00E20AEF" w:rsidP="007F3550">
            <w:r>
              <w:t>Образование притяжательных прилагательных и согласование их с существительными.</w:t>
            </w:r>
          </w:p>
          <w:p w:rsidR="00E20AEF" w:rsidRDefault="00E20AEF" w:rsidP="007F3550">
            <w:r>
              <w:t xml:space="preserve">Образование существительных с </w:t>
            </w:r>
            <w:proofErr w:type="gramStart"/>
            <w:r>
              <w:t>уменьшительно-ласкательным</w:t>
            </w:r>
            <w:proofErr w:type="gramEnd"/>
            <w:r>
              <w:t xml:space="preserve"> суффиксами.</w:t>
            </w:r>
          </w:p>
        </w:tc>
        <w:tc>
          <w:tcPr>
            <w:tcW w:w="2393" w:type="dxa"/>
          </w:tcPr>
          <w:p w:rsidR="00C5060A" w:rsidRDefault="00E20AEF" w:rsidP="007F3550">
            <w:r>
              <w:t xml:space="preserve">Рассказ «Пробуждается природа» </w:t>
            </w:r>
          </w:p>
          <w:p w:rsidR="00E20AEF" w:rsidRDefault="00E20AEF" w:rsidP="007F3550">
            <w:r>
              <w:t>Пробуждается природа от зимней спячки и постепенно расцветает.</w:t>
            </w:r>
          </w:p>
        </w:tc>
      </w:tr>
      <w:tr w:rsidR="00C5060A" w:rsidTr="000846CD">
        <w:tc>
          <w:tcPr>
            <w:tcW w:w="1101" w:type="dxa"/>
          </w:tcPr>
          <w:p w:rsidR="00C5060A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6" w:type="dxa"/>
          </w:tcPr>
          <w:p w:rsidR="00C5060A" w:rsidRPr="000846CD" w:rsidRDefault="00E20AEF" w:rsidP="007F3550">
            <w:pPr>
              <w:rPr>
                <w:lang w:val="en-US"/>
              </w:rPr>
            </w:pPr>
            <w:r>
              <w:t xml:space="preserve">Звук </w:t>
            </w:r>
            <w:r w:rsidR="000846CD">
              <w:rPr>
                <w:lang w:val="en-US"/>
              </w:rPr>
              <w:t>[</w:t>
            </w:r>
            <w:r>
              <w:t>Л</w:t>
            </w:r>
            <w:r w:rsidR="000846CD">
              <w:rPr>
                <w:lang w:val="en-US"/>
              </w:rPr>
              <w:t>]</w:t>
            </w:r>
            <w:r>
              <w:t xml:space="preserve">. Буква </w:t>
            </w:r>
            <w:r w:rsidR="000846CD">
              <w:rPr>
                <w:lang w:val="en-US"/>
              </w:rPr>
              <w:t>[</w:t>
            </w:r>
            <w:r>
              <w:t>Б</w:t>
            </w:r>
            <w:r w:rsidR="000846CD">
              <w:rPr>
                <w:lang w:val="en-US"/>
              </w:rPr>
              <w:t>]</w:t>
            </w:r>
          </w:p>
        </w:tc>
        <w:tc>
          <w:tcPr>
            <w:tcW w:w="3951" w:type="dxa"/>
          </w:tcPr>
          <w:p w:rsidR="00C5060A" w:rsidRDefault="0048458B" w:rsidP="007F3550">
            <w:r>
              <w:t xml:space="preserve">Правильное употребление предлогов: </w:t>
            </w:r>
            <w:proofErr w:type="gramStart"/>
            <w:r>
              <w:t>в</w:t>
            </w:r>
            <w:proofErr w:type="gramEnd"/>
            <w:r>
              <w:t xml:space="preserve"> на, за, под, между, около. Образование уменьшительно-ласкательными суффиксами.</w:t>
            </w:r>
          </w:p>
        </w:tc>
        <w:tc>
          <w:tcPr>
            <w:tcW w:w="2393" w:type="dxa"/>
          </w:tcPr>
          <w:p w:rsidR="00C5060A" w:rsidRDefault="0048458B" w:rsidP="007F3550">
            <w:r>
              <w:t>Текст «Зелёная весна» Зелёная весна. Птицы прилетели, ласково поют, Ласточки весною гнёзда свои вьют.</w:t>
            </w:r>
          </w:p>
        </w:tc>
      </w:tr>
      <w:tr w:rsidR="00C5060A" w:rsidTr="000846CD">
        <w:tc>
          <w:tcPr>
            <w:tcW w:w="1101" w:type="dxa"/>
          </w:tcPr>
          <w:p w:rsidR="00C5060A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:rsidR="00C5060A" w:rsidRPr="000846CD" w:rsidRDefault="0048458B" w:rsidP="007F3550">
            <w:r>
              <w:t xml:space="preserve">Дифференциация </w:t>
            </w:r>
            <w:proofErr w:type="gramStart"/>
            <w:r>
              <w:t>твёрдого</w:t>
            </w:r>
            <w:proofErr w:type="gramEnd"/>
            <w:r>
              <w:t xml:space="preserve"> и мягкого </w:t>
            </w:r>
            <w:r w:rsidR="000846CD" w:rsidRPr="000846CD">
              <w:t>[</w:t>
            </w:r>
            <w:r>
              <w:t>Л-Ль</w:t>
            </w:r>
            <w:r w:rsidR="000846CD" w:rsidRPr="000846CD">
              <w:t>]</w:t>
            </w:r>
          </w:p>
        </w:tc>
        <w:tc>
          <w:tcPr>
            <w:tcW w:w="3951" w:type="dxa"/>
          </w:tcPr>
          <w:p w:rsidR="00C5060A" w:rsidRDefault="0048458B" w:rsidP="007F3550">
            <w:r>
              <w:t>Образование множественного числа существительных. Словообразование прилагательных от существительных.</w:t>
            </w:r>
          </w:p>
        </w:tc>
        <w:tc>
          <w:tcPr>
            <w:tcW w:w="2393" w:type="dxa"/>
          </w:tcPr>
          <w:p w:rsidR="00C5060A" w:rsidRDefault="0048458B" w:rsidP="007F3550">
            <w:r>
              <w:t>Пришла весна. Деревья и кусты зацветают. Зашептали леса и травы. Зеленеют поля.</w:t>
            </w:r>
          </w:p>
        </w:tc>
      </w:tr>
      <w:tr w:rsidR="00C5060A" w:rsidTr="000846CD">
        <w:tc>
          <w:tcPr>
            <w:tcW w:w="1101" w:type="dxa"/>
          </w:tcPr>
          <w:p w:rsidR="00C5060A" w:rsidRDefault="0048458B" w:rsidP="007F3550">
            <w:r>
              <w:t>Апрель</w:t>
            </w:r>
          </w:p>
          <w:p w:rsidR="0048458B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6" w:type="dxa"/>
          </w:tcPr>
          <w:p w:rsidR="00C5060A" w:rsidRPr="000846CD" w:rsidRDefault="0048458B" w:rsidP="007F3550">
            <w:pPr>
              <w:rPr>
                <w:lang w:val="en-US"/>
              </w:rPr>
            </w:pPr>
            <w:r>
              <w:t xml:space="preserve">Дифференциация звуков </w:t>
            </w:r>
            <w:r w:rsidR="000846CD">
              <w:rPr>
                <w:lang w:val="en-US"/>
              </w:rPr>
              <w:t>[</w:t>
            </w:r>
            <w:r>
              <w:t>Р-Л</w:t>
            </w:r>
            <w:r w:rsidR="000846CD">
              <w:rPr>
                <w:lang w:val="en-US"/>
              </w:rPr>
              <w:t>]</w:t>
            </w:r>
          </w:p>
        </w:tc>
        <w:tc>
          <w:tcPr>
            <w:tcW w:w="3951" w:type="dxa"/>
          </w:tcPr>
          <w:p w:rsidR="00C5060A" w:rsidRDefault="0048458B" w:rsidP="007F3550">
            <w:r>
              <w:t>Согласование числительных с  существительных. Словообразование существительных с уменьшительно-ласкательными суффиксами</w:t>
            </w:r>
          </w:p>
        </w:tc>
        <w:tc>
          <w:tcPr>
            <w:tcW w:w="2393" w:type="dxa"/>
          </w:tcPr>
          <w:p w:rsidR="00C5060A" w:rsidRDefault="00D170EF" w:rsidP="007F3550">
            <w:r>
              <w:t>«Первые подснежники».</w:t>
            </w:r>
          </w:p>
          <w:p w:rsidR="00D170EF" w:rsidRDefault="00D170EF" w:rsidP="007F3550">
            <w:r>
              <w:t>Солнышко сияет ярче. С тёплых краёв прилетели перелётные птицы. Появились первые подснежники.</w:t>
            </w:r>
          </w:p>
        </w:tc>
      </w:tr>
      <w:tr w:rsidR="00C5060A" w:rsidTr="000846CD">
        <w:tc>
          <w:tcPr>
            <w:tcW w:w="1101" w:type="dxa"/>
          </w:tcPr>
          <w:p w:rsidR="00C5060A" w:rsidRPr="000846CD" w:rsidRDefault="000846CD" w:rsidP="007F355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6" w:type="dxa"/>
          </w:tcPr>
          <w:p w:rsidR="00C5060A" w:rsidRPr="000846CD" w:rsidRDefault="00D170EF" w:rsidP="007F3550">
            <w:pPr>
              <w:rPr>
                <w:lang w:val="en-US"/>
              </w:rPr>
            </w:pPr>
            <w:r>
              <w:t xml:space="preserve">Дифференциация звуков </w:t>
            </w:r>
            <w:r w:rsidR="000846CD">
              <w:rPr>
                <w:lang w:val="en-US"/>
              </w:rPr>
              <w:t>[</w:t>
            </w:r>
            <w:proofErr w:type="spellStart"/>
            <w:r>
              <w:t>Рь</w:t>
            </w:r>
            <w:proofErr w:type="spellEnd"/>
            <w:r>
              <w:t>-Ль</w:t>
            </w:r>
            <w:r w:rsidR="000846CD">
              <w:rPr>
                <w:lang w:val="en-US"/>
              </w:rPr>
              <w:t>]</w:t>
            </w:r>
          </w:p>
        </w:tc>
        <w:tc>
          <w:tcPr>
            <w:tcW w:w="3951" w:type="dxa"/>
          </w:tcPr>
          <w:p w:rsidR="00C5060A" w:rsidRDefault="00D170EF" w:rsidP="007F3550">
            <w:r>
              <w:t>Образование существительных множественного числа именительного и родительного падежей. Подбор слов-антонимов. Согласование числительных с существительными. Правильное употребление предлогов: на, в, из, под,</w:t>
            </w:r>
            <w:r w:rsidR="00992E8E">
              <w:t xml:space="preserve"> </w:t>
            </w:r>
            <w:bookmarkStart w:id="0" w:name="_GoBack"/>
            <w:bookmarkEnd w:id="0"/>
            <w:r>
              <w:t>с.</w:t>
            </w:r>
          </w:p>
        </w:tc>
        <w:tc>
          <w:tcPr>
            <w:tcW w:w="2393" w:type="dxa"/>
          </w:tcPr>
          <w:p w:rsidR="00D170EF" w:rsidRDefault="00D170EF" w:rsidP="007F3550">
            <w:r>
              <w:t xml:space="preserve">Работа с </w:t>
            </w:r>
            <w:proofErr w:type="spellStart"/>
            <w:r>
              <w:t>дефор</w:t>
            </w:r>
            <w:proofErr w:type="spellEnd"/>
            <w:r>
              <w:t>-</w:t>
            </w:r>
          </w:p>
          <w:p w:rsidR="00D170EF" w:rsidRDefault="00D170EF" w:rsidP="007F3550">
            <w:proofErr w:type="spellStart"/>
            <w:r>
              <w:t>мированным</w:t>
            </w:r>
            <w:proofErr w:type="spellEnd"/>
            <w:r>
              <w:t xml:space="preserve"> предложениями.</w:t>
            </w:r>
          </w:p>
          <w:p w:rsidR="00D170EF" w:rsidRDefault="00D170EF" w:rsidP="007F3550">
            <w:r>
              <w:t>Небо, звезды, Солнце, планеты.</w:t>
            </w:r>
          </w:p>
          <w:p w:rsidR="00C5060A" w:rsidRDefault="00D170EF" w:rsidP="007F3550">
            <w:r>
              <w:t xml:space="preserve">Земля, земляне, космонавт, космодром, скафандр, шлем </w:t>
            </w:r>
          </w:p>
        </w:tc>
      </w:tr>
      <w:tr w:rsidR="00C5060A" w:rsidTr="000846CD">
        <w:tc>
          <w:tcPr>
            <w:tcW w:w="1101" w:type="dxa"/>
          </w:tcPr>
          <w:p w:rsidR="00C5060A" w:rsidRPr="00CE4EFE" w:rsidRDefault="00CE4EFE" w:rsidP="007F355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26" w:type="dxa"/>
          </w:tcPr>
          <w:p w:rsidR="00C5060A" w:rsidRDefault="00D170EF" w:rsidP="007F3550">
            <w:r w:rsidRPr="00D170EF">
              <w:t>Дифференциация звуков</w:t>
            </w:r>
            <w:r>
              <w:t xml:space="preserve"> </w:t>
            </w:r>
            <w:r w:rsidR="00CE4EFE">
              <w:rPr>
                <w:lang w:val="en-US"/>
              </w:rPr>
              <w:t>[</w:t>
            </w:r>
            <w:r>
              <w:t>Р-Й</w:t>
            </w:r>
            <w:r w:rsidR="000846CD">
              <w:rPr>
                <w:lang w:val="en-US"/>
              </w:rPr>
              <w:t>]</w:t>
            </w:r>
            <w:r>
              <w:t xml:space="preserve">. </w:t>
            </w:r>
          </w:p>
        </w:tc>
        <w:tc>
          <w:tcPr>
            <w:tcW w:w="3951" w:type="dxa"/>
          </w:tcPr>
          <w:p w:rsidR="00C5060A" w:rsidRDefault="00D170EF" w:rsidP="007F3550">
            <w:r>
              <w:t>Образование существительных с уменьшительно-ласкательными суффиксами</w:t>
            </w:r>
          </w:p>
        </w:tc>
        <w:tc>
          <w:tcPr>
            <w:tcW w:w="2393" w:type="dxa"/>
          </w:tcPr>
          <w:p w:rsidR="00C5060A" w:rsidRDefault="00D170EF" w:rsidP="007F3550">
            <w:r>
              <w:t xml:space="preserve">Описательные </w:t>
            </w:r>
            <w:proofErr w:type="spellStart"/>
            <w:r>
              <w:t>расскаы</w:t>
            </w:r>
            <w:proofErr w:type="spellEnd"/>
          </w:p>
        </w:tc>
      </w:tr>
      <w:tr w:rsidR="00C5060A" w:rsidTr="000846CD">
        <w:tc>
          <w:tcPr>
            <w:tcW w:w="1101" w:type="dxa"/>
          </w:tcPr>
          <w:p w:rsidR="00C5060A" w:rsidRPr="00CE4EFE" w:rsidRDefault="00CE4EFE" w:rsidP="007F3550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:rsidR="00C5060A" w:rsidRDefault="00D170EF" w:rsidP="007F3550">
            <w:pPr>
              <w:rPr>
                <w:lang w:val="en-US"/>
              </w:rPr>
            </w:pPr>
            <w:r>
              <w:t xml:space="preserve">Повторение </w:t>
            </w:r>
            <w:proofErr w:type="gramStart"/>
            <w:r>
              <w:t>свистящих</w:t>
            </w:r>
            <w:proofErr w:type="gramEnd"/>
          </w:p>
          <w:p w:rsidR="00CE4EFE" w:rsidRPr="00CE4EFE" w:rsidRDefault="00CE4EFE" w:rsidP="007F3550">
            <w:r>
              <w:t>звуков</w:t>
            </w:r>
          </w:p>
        </w:tc>
        <w:tc>
          <w:tcPr>
            <w:tcW w:w="3951" w:type="dxa"/>
          </w:tcPr>
          <w:p w:rsidR="00C5060A" w:rsidRDefault="006D046B" w:rsidP="007F3550">
            <w:r>
              <w:t>Образование множественного числа существительных. Словообразование существительных с уменьшительно-ласкательными суффиксами. Подбор родственных слов.</w:t>
            </w:r>
          </w:p>
        </w:tc>
        <w:tc>
          <w:tcPr>
            <w:tcW w:w="2393" w:type="dxa"/>
          </w:tcPr>
          <w:p w:rsidR="00C5060A" w:rsidRDefault="006D046B" w:rsidP="007F3550">
            <w:r>
              <w:t>Текст «Природу надо беречь». Природу надо беречь. Она живая. Её надо любить. Нельзя в лесу разжигать костры. Рвать цветы, Не оставляйте мусор после себя.</w:t>
            </w:r>
          </w:p>
        </w:tc>
      </w:tr>
      <w:tr w:rsidR="00C5060A" w:rsidTr="000846CD">
        <w:tc>
          <w:tcPr>
            <w:tcW w:w="1101" w:type="dxa"/>
          </w:tcPr>
          <w:p w:rsidR="00C5060A" w:rsidRDefault="006D046B" w:rsidP="007F3550">
            <w:r>
              <w:t>Май</w:t>
            </w:r>
          </w:p>
          <w:p w:rsidR="006D046B" w:rsidRPr="00CE4EFE" w:rsidRDefault="00CE4EFE" w:rsidP="007F355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6" w:type="dxa"/>
          </w:tcPr>
          <w:p w:rsidR="00C5060A" w:rsidRDefault="006D046B" w:rsidP="007F3550">
            <w:r>
              <w:t>Повторение шипящих и свистящих звуков</w:t>
            </w:r>
          </w:p>
        </w:tc>
        <w:tc>
          <w:tcPr>
            <w:tcW w:w="3951" w:type="dxa"/>
          </w:tcPr>
          <w:p w:rsidR="00C5060A" w:rsidRDefault="006D046B" w:rsidP="007F3550">
            <w:r>
              <w:t xml:space="preserve">Составление </w:t>
            </w:r>
            <w:proofErr w:type="gramStart"/>
            <w:r>
              <w:t>предложении</w:t>
            </w:r>
            <w:proofErr w:type="gramEnd"/>
            <w:r>
              <w:t xml:space="preserve"> с предлогами. Образование существительных множественного числа именительного и родительного падежей</w:t>
            </w:r>
          </w:p>
        </w:tc>
        <w:tc>
          <w:tcPr>
            <w:tcW w:w="2393" w:type="dxa"/>
          </w:tcPr>
          <w:p w:rsidR="00C5060A" w:rsidRDefault="006D046B" w:rsidP="007F3550">
            <w:r>
              <w:t>«День единства народов Казахстана»</w:t>
            </w:r>
          </w:p>
          <w:p w:rsidR="006D046B" w:rsidRDefault="006D046B" w:rsidP="007F3550">
            <w:r>
              <w:t>Представители более чем 125 нации и народности проживают в мире и согласии в Казахстане.</w:t>
            </w:r>
          </w:p>
        </w:tc>
      </w:tr>
      <w:tr w:rsidR="00C5060A" w:rsidTr="000846CD">
        <w:tc>
          <w:tcPr>
            <w:tcW w:w="1101" w:type="dxa"/>
          </w:tcPr>
          <w:p w:rsidR="00C5060A" w:rsidRPr="00CE4EFE" w:rsidRDefault="00CE4EFE" w:rsidP="007F355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6" w:type="dxa"/>
          </w:tcPr>
          <w:p w:rsidR="00C5060A" w:rsidRDefault="006D046B" w:rsidP="007F3550">
            <w:r>
              <w:t xml:space="preserve">Различение звонких и глухих согласных. </w:t>
            </w:r>
          </w:p>
        </w:tc>
        <w:tc>
          <w:tcPr>
            <w:tcW w:w="3951" w:type="dxa"/>
          </w:tcPr>
          <w:p w:rsidR="00C5060A" w:rsidRDefault="006D046B" w:rsidP="007F3550">
            <w:r>
              <w:t>Согласование числительных с существительным. Словообразование приставочных глаголов. Подбор родственных слов</w:t>
            </w:r>
          </w:p>
        </w:tc>
        <w:tc>
          <w:tcPr>
            <w:tcW w:w="2393" w:type="dxa"/>
          </w:tcPr>
          <w:p w:rsidR="00C5060A" w:rsidRDefault="006D046B" w:rsidP="007F3550">
            <w:r>
              <w:t>«7 мая – День защитников Отечества» Защитники Отечества охраняют границы Казахстана.</w:t>
            </w:r>
            <w:r w:rsidR="00CE4EFE">
              <w:t xml:space="preserve"> Берегут наш мирный сон.</w:t>
            </w:r>
          </w:p>
        </w:tc>
      </w:tr>
      <w:tr w:rsidR="00C5060A" w:rsidTr="000846CD">
        <w:tc>
          <w:tcPr>
            <w:tcW w:w="1101" w:type="dxa"/>
          </w:tcPr>
          <w:p w:rsidR="00C5060A" w:rsidRPr="00CE4EFE" w:rsidRDefault="00CE4EFE" w:rsidP="007F35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lll</w:t>
            </w:r>
            <w:proofErr w:type="spellEnd"/>
          </w:p>
        </w:tc>
        <w:tc>
          <w:tcPr>
            <w:tcW w:w="2126" w:type="dxa"/>
          </w:tcPr>
          <w:p w:rsidR="00C5060A" w:rsidRDefault="00CE4EFE" w:rsidP="007F3550">
            <w:r>
              <w:t>Диагностика устной речи</w:t>
            </w:r>
          </w:p>
        </w:tc>
        <w:tc>
          <w:tcPr>
            <w:tcW w:w="3951" w:type="dxa"/>
          </w:tcPr>
          <w:p w:rsidR="00C5060A" w:rsidRDefault="00CE4EFE" w:rsidP="007F3550">
            <w:r>
              <w:t>Согласование числительных с существительными. Образование существительных женского рода. Подбор родственных слов.</w:t>
            </w:r>
          </w:p>
        </w:tc>
        <w:tc>
          <w:tcPr>
            <w:tcW w:w="2393" w:type="dxa"/>
          </w:tcPr>
          <w:p w:rsidR="00C5060A" w:rsidRDefault="00CE4EFE" w:rsidP="007F3550">
            <w:r>
              <w:t>Деформированный текст.</w:t>
            </w:r>
          </w:p>
          <w:p w:rsidR="00CE4EFE" w:rsidRDefault="00CE4EFE" w:rsidP="007F3550">
            <w:r>
              <w:t>Развитие связной речи</w:t>
            </w:r>
          </w:p>
        </w:tc>
      </w:tr>
      <w:tr w:rsidR="00C5060A" w:rsidTr="000846CD">
        <w:tc>
          <w:tcPr>
            <w:tcW w:w="1101" w:type="dxa"/>
          </w:tcPr>
          <w:p w:rsidR="00C5060A" w:rsidRPr="00CE4EFE" w:rsidRDefault="00CE4EFE" w:rsidP="007F355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lV</w:t>
            </w:r>
            <w:proofErr w:type="spellEnd"/>
          </w:p>
        </w:tc>
        <w:tc>
          <w:tcPr>
            <w:tcW w:w="2126" w:type="dxa"/>
          </w:tcPr>
          <w:p w:rsidR="00C5060A" w:rsidRDefault="00CE4EFE" w:rsidP="007F3550">
            <w:r w:rsidRPr="00CE4EFE">
              <w:t>Диагностика устной речи</w:t>
            </w:r>
          </w:p>
        </w:tc>
        <w:tc>
          <w:tcPr>
            <w:tcW w:w="3951" w:type="dxa"/>
          </w:tcPr>
          <w:p w:rsidR="00CE4EFE" w:rsidRDefault="00CE4EFE" w:rsidP="007F3550">
            <w:r>
              <w:t>Автоматизация  звуков.</w:t>
            </w:r>
          </w:p>
          <w:p w:rsidR="00C5060A" w:rsidRDefault="00CE4EFE" w:rsidP="007F3550">
            <w:r>
              <w:t xml:space="preserve"> Повторение грамматических форм</w:t>
            </w:r>
          </w:p>
        </w:tc>
        <w:tc>
          <w:tcPr>
            <w:tcW w:w="2393" w:type="dxa"/>
          </w:tcPr>
          <w:p w:rsidR="00C5060A" w:rsidRDefault="00CE4EFE" w:rsidP="007F3550">
            <w:r>
              <w:t>Развитие связной речи (чтение, пересказ, ответы на вопросы)</w:t>
            </w:r>
          </w:p>
        </w:tc>
      </w:tr>
      <w:tr w:rsidR="00C5060A" w:rsidTr="000846CD">
        <w:tc>
          <w:tcPr>
            <w:tcW w:w="1101" w:type="dxa"/>
          </w:tcPr>
          <w:p w:rsidR="00C5060A" w:rsidRDefault="00C5060A" w:rsidP="007F3550"/>
        </w:tc>
        <w:tc>
          <w:tcPr>
            <w:tcW w:w="2126" w:type="dxa"/>
          </w:tcPr>
          <w:p w:rsidR="00C5060A" w:rsidRDefault="00C5060A" w:rsidP="007F3550"/>
        </w:tc>
        <w:tc>
          <w:tcPr>
            <w:tcW w:w="3951" w:type="dxa"/>
          </w:tcPr>
          <w:p w:rsidR="00C5060A" w:rsidRDefault="00C5060A" w:rsidP="007F3550"/>
        </w:tc>
        <w:tc>
          <w:tcPr>
            <w:tcW w:w="2393" w:type="dxa"/>
          </w:tcPr>
          <w:p w:rsidR="00C5060A" w:rsidRDefault="00C5060A" w:rsidP="007F3550"/>
        </w:tc>
      </w:tr>
    </w:tbl>
    <w:p w:rsidR="007F3550" w:rsidRPr="007F3550" w:rsidRDefault="007F3550" w:rsidP="007F3550"/>
    <w:sectPr w:rsidR="007F3550" w:rsidRPr="007F3550" w:rsidSect="00DB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2977"/>
    <w:multiLevelType w:val="hybridMultilevel"/>
    <w:tmpl w:val="E758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2"/>
    <w:rsid w:val="000023B3"/>
    <w:rsid w:val="000045CD"/>
    <w:rsid w:val="000846CD"/>
    <w:rsid w:val="002910B3"/>
    <w:rsid w:val="002E6AF2"/>
    <w:rsid w:val="00336001"/>
    <w:rsid w:val="00386469"/>
    <w:rsid w:val="0039464D"/>
    <w:rsid w:val="0048458B"/>
    <w:rsid w:val="004B5A20"/>
    <w:rsid w:val="00556863"/>
    <w:rsid w:val="005707B5"/>
    <w:rsid w:val="00587A61"/>
    <w:rsid w:val="006806B7"/>
    <w:rsid w:val="006D046B"/>
    <w:rsid w:val="007564C6"/>
    <w:rsid w:val="007756F4"/>
    <w:rsid w:val="00793B6A"/>
    <w:rsid w:val="007F3550"/>
    <w:rsid w:val="008B5A8A"/>
    <w:rsid w:val="008E0DF8"/>
    <w:rsid w:val="009131FD"/>
    <w:rsid w:val="0097240A"/>
    <w:rsid w:val="00992E8E"/>
    <w:rsid w:val="00BB0AF2"/>
    <w:rsid w:val="00BF2D1C"/>
    <w:rsid w:val="00C5060A"/>
    <w:rsid w:val="00CA7F00"/>
    <w:rsid w:val="00CC741F"/>
    <w:rsid w:val="00CE4EFE"/>
    <w:rsid w:val="00D170EF"/>
    <w:rsid w:val="00DB529A"/>
    <w:rsid w:val="00E13FD2"/>
    <w:rsid w:val="00E20AEF"/>
    <w:rsid w:val="00F4493C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A8A"/>
    <w:pPr>
      <w:ind w:left="720"/>
      <w:contextualSpacing/>
    </w:pPr>
  </w:style>
  <w:style w:type="table" w:styleId="a4">
    <w:name w:val="Table Grid"/>
    <w:basedOn w:val="a1"/>
    <w:uiPriority w:val="59"/>
    <w:rsid w:val="00DB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A8A"/>
    <w:pPr>
      <w:ind w:left="720"/>
      <w:contextualSpacing/>
    </w:pPr>
  </w:style>
  <w:style w:type="table" w:styleId="a4">
    <w:name w:val="Table Grid"/>
    <w:basedOn w:val="a1"/>
    <w:uiPriority w:val="59"/>
    <w:rsid w:val="00DB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СШ-12</dc:creator>
  <cp:lastModifiedBy>СШ-12</cp:lastModifiedBy>
  <cp:revision>5</cp:revision>
  <dcterms:created xsi:type="dcterms:W3CDTF">2024-11-09T12:30:00Z</dcterms:created>
  <dcterms:modified xsi:type="dcterms:W3CDTF">2024-11-09T18:35:00Z</dcterms:modified>
</cp:coreProperties>
</file>