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A546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организованной деятельности музыкального руководителя  д/с  «Достық»</w:t>
      </w:r>
    </w:p>
    <w:p w14:paraId="5F97463E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2 - 6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сентября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Style w:val="a7"/>
        <w:tblW w:w="1559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3845"/>
        <w:gridCol w:w="1862"/>
        <w:gridCol w:w="4133"/>
        <w:gridCol w:w="3538"/>
      </w:tblGrid>
      <w:tr w:rsidR="00D548D2" w14:paraId="78F9E2E3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B43B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1101" w14:textId="77777777" w:rsidR="00D548D2" w:rsidRDefault="00997612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779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5B10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A68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D548D2" w14:paraId="5B202B3C" w14:textId="77777777"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91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08A37D1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«Қыз қуу»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03039F80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Еңбекқорлық және кәсіби біліктілік айы.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0A9C6F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Айжан қыз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D548D2" w14:paraId="70FD7EBB" w14:textId="77777777">
        <w:trPr>
          <w:trHeight w:val="741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96A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5CA85A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576A93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04478B3D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47B5633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14AC672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34FE677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1ED4E6D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68A8F4C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34C2C631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2F3A081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605610DB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0D196F8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63999A22" w14:textId="77777777" w:rsidR="00D548D2" w:rsidRDefault="00D54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5B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D719F3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AF5AEC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E3E480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Хотим всё знать </w:t>
            </w:r>
          </w:p>
          <w:p w14:paraId="265D2E0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«Дождь»</w:t>
            </w:r>
          </w:p>
          <w:p w14:paraId="5FBC5A7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57E7C52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84146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</w:t>
            </w:r>
            <w:r>
              <w:rPr>
                <w:rFonts w:ascii="Times New Roman" w:eastAsia="Times New Roman" w:hAnsi="Times New Roman" w:cs="Times New Roman"/>
              </w:rPr>
              <w:t>ьные пьесы в исполнении взрослых.</w:t>
            </w:r>
          </w:p>
          <w:p w14:paraId="7310ABE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«Алтын күз», «Кап-кап-кап»</w:t>
            </w:r>
          </w:p>
          <w:p w14:paraId="61A0BFE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Могут выполнять упражнения на развитие голосового и слухового восприятия.</w:t>
            </w:r>
          </w:p>
          <w:p w14:paraId="6EEFA15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7A0C7F6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C81AB7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характером музыки. </w:t>
            </w:r>
          </w:p>
          <w:p w14:paraId="259B4AC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Хотим всё знать </w:t>
            </w:r>
          </w:p>
          <w:p w14:paraId="51913CC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игра: «Дождь»</w:t>
            </w:r>
          </w:p>
          <w:p w14:paraId="4BD5F29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</w:t>
            </w:r>
          </w:p>
          <w:p w14:paraId="69C76EB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EDAE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музыкальные пьесы в исполнении взрослых.</w:t>
            </w:r>
          </w:p>
          <w:p w14:paraId="40510F9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«Алтын күз», «Кап-кап-кап»</w:t>
            </w:r>
          </w:p>
          <w:p w14:paraId="00CFB96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Могут выполнять упражнения на развитие голосового и слухового воспри</w:t>
            </w:r>
            <w:r>
              <w:rPr>
                <w:rFonts w:ascii="Times New Roman" w:eastAsia="Times New Roman" w:hAnsi="Times New Roman" w:cs="Times New Roman"/>
              </w:rPr>
              <w:t>ятия.</w:t>
            </w:r>
          </w:p>
          <w:p w14:paraId="3C08319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2163DFF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ходом.</w:t>
            </w:r>
          </w:p>
          <w:p w14:paraId="0F934E0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характером музыки. </w:t>
            </w:r>
          </w:p>
          <w:p w14:paraId="21248FA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</w:t>
            </w:r>
            <w:r>
              <w:rPr>
                <w:rFonts w:ascii="Times New Roman" w:eastAsia="Times New Roman" w:hAnsi="Times New Roman" w:cs="Times New Roman"/>
              </w:rPr>
              <w:t>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Хотим всё знать </w:t>
            </w:r>
          </w:p>
          <w:p w14:paraId="12A8975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«Дождь»</w:t>
            </w:r>
          </w:p>
          <w:p w14:paraId="68C3E1D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3DBBD62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12DF2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музыкальные пьесы в исполнении взрослых.</w:t>
            </w:r>
          </w:p>
          <w:p w14:paraId="7108686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«Дождик»</w:t>
            </w:r>
          </w:p>
          <w:p w14:paraId="6A9969C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Могу</w:t>
            </w:r>
            <w:r>
              <w:rPr>
                <w:rFonts w:ascii="Times New Roman" w:eastAsia="Times New Roman" w:hAnsi="Times New Roman" w:cs="Times New Roman"/>
              </w:rPr>
              <w:t>т выполнять упражнения на развитие голосового и слухового восприятия.</w:t>
            </w:r>
          </w:p>
          <w:p w14:paraId="1A7C63B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31095A1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ходом.</w:t>
            </w:r>
          </w:p>
          <w:p w14:paraId="4ED0ECB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характером му</w:t>
            </w:r>
            <w:r>
              <w:rPr>
                <w:rFonts w:ascii="Times New Roman" w:eastAsia="Times New Roman" w:hAnsi="Times New Roman" w:cs="Times New Roman"/>
              </w:rPr>
              <w:t xml:space="preserve">зыки. </w:t>
            </w:r>
          </w:p>
          <w:p w14:paraId="4015ADE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Хотим всё знать </w:t>
            </w:r>
          </w:p>
          <w:p w14:paraId="1ABC473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«Назови свое имя»</w:t>
            </w:r>
          </w:p>
          <w:p w14:paraId="4404BE7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</w:p>
          <w:p w14:paraId="050C42B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</w:p>
          <w:p w14:paraId="426710C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Сохраняет культуру прослушивания музыки Прослушивание музыкальных произведений до конца, не отвлекаясь</w:t>
            </w:r>
          </w:p>
          <w:p w14:paraId="06FBC75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«Капризуля осень»</w:t>
            </w:r>
          </w:p>
          <w:p w14:paraId="041BF42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Владеет исполнением песен различного характера.</w:t>
            </w:r>
          </w:p>
          <w:p w14:paraId="3F7367C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движения:«Марш и бег» Е. Тиличеева </w:t>
            </w:r>
          </w:p>
          <w:p w14:paraId="4961C3D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Формирует навыки выполнения танцевальных движений. </w:t>
            </w:r>
          </w:p>
          <w:p w14:paraId="46A2FAE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Учится воспринимать веселый танцевальный характер мелодии.</w:t>
            </w:r>
          </w:p>
          <w:p w14:paraId="75813E8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</w:t>
            </w:r>
            <w:r>
              <w:rPr>
                <w:rFonts w:ascii="Times New Roman" w:eastAsia="Times New Roman" w:hAnsi="Times New Roman" w:cs="Times New Roman"/>
              </w:rPr>
              <w:t xml:space="preserve">провождая песню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игровыми движениями.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Хотим всё знать </w:t>
            </w:r>
          </w:p>
          <w:p w14:paraId="7A4962A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«Дождь»</w:t>
            </w:r>
          </w:p>
          <w:p w14:paraId="6C5A091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551AA2C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E3586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музыкальные пьесы в исполнении взрослых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1C426E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«Дождик»</w:t>
            </w:r>
          </w:p>
          <w:p w14:paraId="7D15A64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Могут выполнять упражнения на развитие голосового и слухового восприятия.</w:t>
            </w:r>
          </w:p>
          <w:p w14:paraId="42984E9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680B4F8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ходом.</w:t>
            </w:r>
          </w:p>
          <w:p w14:paraId="14F66D4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</w:t>
            </w:r>
            <w:r>
              <w:rPr>
                <w:rFonts w:ascii="Times New Roman" w:eastAsia="Times New Roman" w:hAnsi="Times New Roman" w:cs="Times New Roman"/>
              </w:rPr>
              <w:t xml:space="preserve">тствии с характером музыки. </w:t>
            </w:r>
          </w:p>
          <w:p w14:paraId="4CCBB72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3E3D418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4F06EDD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7E04F1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346FF5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5BEB29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5FD5A8E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</w:rPr>
              <w:t>ая работа с детьми.</w:t>
            </w:r>
          </w:p>
          <w:p w14:paraId="22BDE7FC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34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5047741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03E147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8A2E45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2C1F3E7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5AC390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7B151E5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43A6E35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0A2EFD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05D836C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52B9DC5D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F47B4FC" w14:textId="77777777" w:rsidR="00D548D2" w:rsidRDefault="00D54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EFE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685F42C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9915A1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8399B4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Хотим всё знать </w:t>
            </w:r>
          </w:p>
          <w:p w14:paraId="6507408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«Дождь»</w:t>
            </w:r>
          </w:p>
          <w:p w14:paraId="62440C7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679EB6E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DC747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Умеет различать эмоциональное содержание произведений. Слушать </w:t>
            </w:r>
            <w:r>
              <w:rPr>
                <w:rFonts w:ascii="Times New Roman" w:eastAsia="Times New Roman" w:hAnsi="Times New Roman" w:cs="Times New Roman"/>
              </w:rPr>
              <w:t>и различать музыкальные пьесы в исполнении взрослых.</w:t>
            </w:r>
          </w:p>
          <w:p w14:paraId="7A6C04C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«Алтын күз», «Кап-кап-кап»</w:t>
            </w:r>
          </w:p>
          <w:p w14:paraId="1D00AF3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Могут выполнять упражнения на развитие голосового и слухового восприятия.</w:t>
            </w:r>
          </w:p>
          <w:p w14:paraId="3E4FD31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1761CC9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</w:t>
            </w:r>
            <w:r>
              <w:rPr>
                <w:rFonts w:ascii="Times New Roman" w:eastAsia="Times New Roman" w:hAnsi="Times New Roman" w:cs="Times New Roman"/>
              </w:rPr>
              <w:t>м ритмическим ходом.</w:t>
            </w:r>
          </w:p>
          <w:p w14:paraId="1DF3397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характером музыки. </w:t>
            </w:r>
          </w:p>
          <w:p w14:paraId="16EF637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Хотим всё знать </w:t>
            </w:r>
          </w:p>
          <w:p w14:paraId="78C6B32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Музыкальная игра: «Дождь»</w:t>
            </w:r>
          </w:p>
          <w:p w14:paraId="79D3B57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Задачи:</w:t>
            </w:r>
          </w:p>
          <w:p w14:paraId="49E6397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</w:t>
            </w:r>
            <w:r>
              <w:rPr>
                <w:rFonts w:ascii="Times New Roman" w:eastAsia="Times New Roman" w:hAnsi="Times New Roman" w:cs="Times New Roman"/>
                <w:b/>
              </w:rPr>
              <w:t>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37D8A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музыкальные пьесы в исполнении взрослых.</w:t>
            </w:r>
          </w:p>
          <w:p w14:paraId="197F8EF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«Алтын күз», «Кап-кап-кап»</w:t>
            </w:r>
          </w:p>
          <w:p w14:paraId="4D9D06E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Могут выполнять упражнения на развитие голосового и слухового восприятия.</w:t>
            </w:r>
          </w:p>
          <w:p w14:paraId="1C1DBB7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3BAD498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ходом.</w:t>
            </w:r>
          </w:p>
          <w:p w14:paraId="01EB7C1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</w:t>
            </w:r>
            <w:r>
              <w:rPr>
                <w:rFonts w:ascii="Times New Roman" w:eastAsia="Times New Roman" w:hAnsi="Times New Roman" w:cs="Times New Roman"/>
              </w:rPr>
              <w:t xml:space="preserve">м музыки. </w:t>
            </w:r>
          </w:p>
          <w:p w14:paraId="42045E5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>№10 Хотим всё знать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«Назови свое имя»</w:t>
            </w:r>
          </w:p>
          <w:p w14:paraId="3CA3FD3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Слушание: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П.И. Чайковский «Сентябрь»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Сохраняет культуру прослушивания музыки «Прослушивание муз</w:t>
            </w:r>
            <w:r>
              <w:rPr>
                <w:rFonts w:ascii="Times New Roman" w:eastAsia="Times New Roman" w:hAnsi="Times New Roman" w:cs="Times New Roman"/>
              </w:rPr>
              <w:t xml:space="preserve">ыкальных произведений до конца, не отвлекаясь»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«Дождик», «Осень в золотой косынке»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Владеет исполнением песен различного характера.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движения:«Марш и бег» Е. Тиличеева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Формирует навыки выполнения танцевальных движений.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Учится воспринимать веселый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Хотим всё знать </w:t>
            </w:r>
          </w:p>
          <w:p w14:paraId="7A36B82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«Назови свое имя»</w:t>
            </w:r>
          </w:p>
          <w:p w14:paraId="20442D8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</w:p>
          <w:p w14:paraId="7292664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</w:p>
          <w:p w14:paraId="756ACFB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Сохраняет культуру прослушивания музыки Прослушивание музыкальных произведений до конца, не отвлекаясь</w:t>
            </w:r>
          </w:p>
          <w:p w14:paraId="1DB081F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«Капризуля осень»</w:t>
            </w:r>
          </w:p>
          <w:p w14:paraId="1776C7C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Владеет исполнением песен различного характера.</w:t>
            </w:r>
          </w:p>
          <w:p w14:paraId="42DA2DF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Марш и бег» Е. Тиличеева </w:t>
            </w:r>
          </w:p>
          <w:p w14:paraId="4721A04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Формирует навыки выполнения танцевальных движений. </w:t>
            </w:r>
          </w:p>
          <w:p w14:paraId="700E142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Учится воспринимать веселый танцевальный характер мелодии.</w:t>
            </w:r>
          </w:p>
          <w:p w14:paraId="67276ED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</w:t>
            </w:r>
            <w:r>
              <w:rPr>
                <w:rFonts w:ascii="Times New Roman" w:eastAsia="Times New Roman" w:hAnsi="Times New Roman" w:cs="Times New Roman"/>
              </w:rPr>
              <w:t>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Хотим всё знать </w:t>
            </w:r>
          </w:p>
          <w:p w14:paraId="6ED3E5C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«Дождь»</w:t>
            </w:r>
          </w:p>
          <w:p w14:paraId="5222DB8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1E4DD5E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13569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различать эмоциональное содержание произведений. Слушать и различать музыкальные пьесы в исполнении взрослых.</w:t>
            </w:r>
          </w:p>
          <w:p w14:paraId="1FEE5CC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«Дождик»</w:t>
            </w:r>
          </w:p>
          <w:p w14:paraId="166A7B1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Могут выполнять</w:t>
            </w:r>
            <w:r>
              <w:rPr>
                <w:rFonts w:ascii="Times New Roman" w:eastAsia="Times New Roman" w:hAnsi="Times New Roman" w:cs="Times New Roman"/>
              </w:rPr>
              <w:t xml:space="preserve"> упражнения на развитие голосового и слухового восприятия.</w:t>
            </w:r>
          </w:p>
          <w:p w14:paraId="0E01D73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«Марш и бег» Е. Тиличеева </w:t>
            </w:r>
          </w:p>
          <w:p w14:paraId="77A9032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Воспроизводит характер музыки четким ритмическим ходом.</w:t>
            </w:r>
          </w:p>
          <w:p w14:paraId="29EA201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</w:rPr>
              <w:t xml:space="preserve"> Выполняет действия игры в соответствии с характером музыки. </w:t>
            </w:r>
          </w:p>
          <w:p w14:paraId="15DF06F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</w:t>
            </w:r>
            <w:r>
              <w:rPr>
                <w:rFonts w:ascii="Times New Roman" w:eastAsia="Times New Roman" w:hAnsi="Times New Roman" w:cs="Times New Roman"/>
                <w:b/>
              </w:rPr>
              <w:t>ы:</w:t>
            </w:r>
            <w:r>
              <w:rPr>
                <w:rFonts w:ascii="Times New Roman" w:eastAsia="Times New Roman" w:hAnsi="Times New Roman" w:cs="Times New Roman"/>
              </w:rPr>
              <w:t xml:space="preserve"> Осваивает новые элементы, ощущая танцевальный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281B63C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3DCEF97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484645D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4AF1441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4CEB03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84A800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D1F3F4D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8E0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2FAEC34A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5E86C685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737AD7F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взаимопосещение музыкального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Хотим всё знать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ABB53E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Музыкальная игра: «Дождь»</w:t>
            </w:r>
          </w:p>
          <w:p w14:paraId="0F8DA70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</w:p>
          <w:p w14:paraId="484E35B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</w:p>
          <w:p w14:paraId="7B6EF2A9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Владеет навыками прослушивания музыки. </w:t>
            </w:r>
          </w:p>
          <w:p w14:paraId="6A60270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«Дождик»</w:t>
            </w:r>
          </w:p>
          <w:p w14:paraId="05C6AF56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Воспринимает содержание и настроение песен различного характера.</w:t>
            </w:r>
          </w:p>
          <w:p w14:paraId="32411DA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«Марш и бег» Е. Тиличеева </w:t>
            </w:r>
          </w:p>
          <w:p w14:paraId="071B7E5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Умеет ходить по кругу. Шагает с маршевым акцентом, привыкает входить друг за другом в музыкальный зал.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5-10: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Бәрін білгім келеді </w:t>
            </w:r>
          </w:p>
          <w:p w14:paraId="44CA8DF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 ойын: «Жаңбыр»</w:t>
            </w:r>
          </w:p>
          <w:p w14:paraId="29B45B8D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Міндеттері: </w:t>
            </w:r>
          </w:p>
          <w:p w14:paraId="0728F383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Музыка тыңдау:  П.И. Чайковский «Сентябрь»</w:t>
            </w:r>
          </w:p>
          <w:p w14:paraId="4912A069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Музыканы тыңдау дағдысын меңгереді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AA0C258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«Күз келді»</w:t>
            </w:r>
          </w:p>
          <w:p w14:paraId="344CA0E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Түрлі сипаттағы әндердің мазмұны мен көңіл-күйін қабылдайды. </w:t>
            </w:r>
          </w:p>
          <w:p w14:paraId="7AC4BBB0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«Марш и бег» Е. Тиличеева </w:t>
            </w:r>
          </w:p>
          <w:p w14:paraId="68615AFA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Шеңбер бойымен жүруге дағдыланады. Марш екпінімен аяқтарын көтеріп, бір бірінің артынан  музыка залына кіруге дағдыланады.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79EC1563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</w:t>
            </w:r>
            <w:r>
              <w:rPr>
                <w:rFonts w:ascii="Times New Roman" w:eastAsia="Times New Roman" w:hAnsi="Times New Roman" w:cs="Times New Roman"/>
              </w:rPr>
              <w:t>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47F3D13B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6FAEA3AA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C9ABCB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68D0481C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Style w:val="a8"/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5103"/>
        <w:gridCol w:w="1418"/>
        <w:gridCol w:w="4819"/>
        <w:gridCol w:w="2928"/>
      </w:tblGrid>
      <w:tr w:rsidR="00D548D2" w14:paraId="51078033" w14:textId="7777777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14F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163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557B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6F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EB6C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D548D2" w14:paraId="78D041FC" w14:textId="77777777"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090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263C5B75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«Асық»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748D6726" w14:textId="77777777" w:rsidR="00D548D2" w:rsidRDefault="009976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Еңбекқорлық және кәсіби біліктілік айы.</w:t>
            </w:r>
          </w:p>
          <w:p w14:paraId="6FBB203A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Жастар биі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D548D2" w14:paraId="4E591DC5" w14:textId="77777777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68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E85891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3E8E25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840EDAB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DEA717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760FD2D8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5818A8E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5143FEB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4E4F55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4EA4AB59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1E4E5DA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3F6AE3B2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2AE0753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695B9E97" w14:textId="77777777" w:rsidR="00D548D2" w:rsidRDefault="00D54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03D6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08:00-09:00</w:t>
            </w:r>
          </w:p>
          <w:p w14:paraId="7F0018A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41BFD9CD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78135A6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Песни разных народов </w:t>
            </w:r>
          </w:p>
          <w:p w14:paraId="1980CFF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7DB795A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6F49D0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7138F779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</w:p>
          <w:p w14:paraId="317AC64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4E168729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вижение мелодии, совместно с движением руки музыкального руководителя вверх-вниз. </w:t>
            </w:r>
          </w:p>
          <w:p w14:paraId="514C0E2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7DB5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лем.</w:t>
            </w:r>
          </w:p>
          <w:p w14:paraId="2736650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«Осенний вальс»</w:t>
            </w:r>
          </w:p>
          <w:p w14:paraId="6CCEC83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53E487F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014073A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Песни разных народов </w:t>
            </w:r>
          </w:p>
          <w:p w14:paraId="20A2C47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1F57AC1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14:paraId="017125A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CBDC06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Различает характер мелодии.</w:t>
            </w:r>
          </w:p>
          <w:p w14:paraId="468B445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67C9904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движение мелодии, совместно с движением руки музыкального руководителя вверх-вниз.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AFCE8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«Тез отырамыз» </w:t>
            </w:r>
          </w:p>
          <w:p w14:paraId="0591E9E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осуществляется совместно с музыкальным руководителем.</w:t>
            </w:r>
          </w:p>
          <w:p w14:paraId="49C62D5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«Осенний вальс»</w:t>
            </w:r>
          </w:p>
          <w:p w14:paraId="52C70D5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3957CA8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7801638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 </w:t>
            </w:r>
          </w:p>
          <w:p w14:paraId="6854EF2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1D67068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47249B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7F823E0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</w:p>
          <w:p w14:paraId="42918E5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</w:p>
          <w:p w14:paraId="650F9C7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движение мелодии, совместно с движением руки музыкального руководителя вверх-вниз. </w:t>
            </w:r>
          </w:p>
          <w:p w14:paraId="22F265C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ческие движения: «Тез отырамыз» </w:t>
            </w:r>
          </w:p>
          <w:p w14:paraId="4837A0B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191D7E6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Танцы: «Осенний вальс»</w:t>
            </w:r>
          </w:p>
          <w:p w14:paraId="1B85DFF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79ED342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полька»</w:t>
            </w:r>
          </w:p>
          <w:p w14:paraId="1BF6DC4B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чувственно-эмоциональные качества.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«Жаңбыр», «Осень в золо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той косынке»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мелодию или музыкальное вступление знакомых песн.</w:t>
            </w:r>
          </w:p>
          <w:p w14:paraId="686DE32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«Марш и бег» Е. Тиличеева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текстом песни, поет весело и непринужденно, сопровождая песню игровыми движениями.</w:t>
            </w:r>
          </w:p>
          <w:p w14:paraId="5AB0ABC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навыками выполнения игровых музыкальных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мышление и воображение, слушая звук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11:00-11:25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«Дождь»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Слушание: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движение мелодии, совместно с движением руки музыкального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ководителя вверх-вниз.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«Тез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отырамыз»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вальных движений.</w:t>
            </w:r>
          </w:p>
          <w:p w14:paraId="46BA01B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8E104A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B7C4A7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0A41A23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12F9739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6D476F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</w:t>
            </w:r>
            <w:r>
              <w:rPr>
                <w:rFonts w:ascii="Times New Roman" w:eastAsia="Times New Roman" w:hAnsi="Times New Roman" w:cs="Times New Roman"/>
              </w:rPr>
              <w:t>образованию.</w:t>
            </w:r>
          </w:p>
          <w:p w14:paraId="1FE4DF6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2A5AA3E5" w14:textId="77777777" w:rsidR="00D548D2" w:rsidRDefault="00D5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543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4202B66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D1B516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C0F8031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19B5974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6678DFC5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462D812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5ABF8C6E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17B2FB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6DE1DAC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0C926AE6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81BA28A" w14:textId="77777777" w:rsidR="00D548D2" w:rsidRDefault="00D5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FB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74C4677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2DC2005F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0695029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Песни разных народов </w:t>
            </w:r>
          </w:p>
          <w:p w14:paraId="1D906E8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48EC586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E0845D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0E6BAAC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</w:p>
          <w:p w14:paraId="5382BF0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59E72E4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движение мелодии, совместно с движением руки музыкального руководителя вверх-вниз. </w:t>
            </w:r>
          </w:p>
          <w:p w14:paraId="14E6751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26C86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32E2D11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«Осенний вальс»</w:t>
            </w:r>
          </w:p>
          <w:p w14:paraId="427D1A2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5460409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0B9B1AE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Песни разных народов </w:t>
            </w:r>
          </w:p>
          <w:p w14:paraId="5863EA4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Музыкальная игра: «Дождь»</w:t>
            </w:r>
          </w:p>
          <w:p w14:paraId="0C1FA83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3586356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78BC8DC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Различает характер мелодии.</w:t>
            </w:r>
          </w:p>
          <w:p w14:paraId="749917A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огодица»</w:t>
            </w:r>
          </w:p>
          <w:p w14:paraId="302DAA1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движение мелодии, совместно с движением руки музыкального руководителя вверх-вниз.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E37D1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«Тез отырамыз» </w:t>
            </w:r>
          </w:p>
          <w:p w14:paraId="4C42A66F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зыкальным руководителем.</w:t>
            </w:r>
          </w:p>
          <w:p w14:paraId="33F7CA5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«Осенний вальс»</w:t>
            </w:r>
          </w:p>
          <w:p w14:paraId="44193EA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17861DA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0F2B9ED4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 </w:t>
            </w:r>
          </w:p>
          <w:p w14:paraId="1778EFB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15917BB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94366A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79C612B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</w:p>
          <w:p w14:paraId="3EC8246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</w:p>
          <w:p w14:paraId="1F2A943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мелодии, совместно с движением руки музыкального руководителя вверх-вниз. </w:t>
            </w:r>
          </w:p>
          <w:p w14:paraId="3F84A5F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«Тез отырамыз» </w:t>
            </w:r>
          </w:p>
          <w:p w14:paraId="5EDF15F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Передает напряженный характер музыки от легкой ходьбы до ритмического бега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 совместно с музыкальным руководителем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59C75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«Осенний вальс»</w:t>
            </w:r>
          </w:p>
          <w:p w14:paraId="224254E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5C060D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204FC4B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Слушание:  П.И.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чувственно-эмоциональные качества.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«Жаңбыр», «Осень в золотой косынке»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мелодию или музыкальное вступление знакомых песн.</w:t>
            </w:r>
          </w:p>
          <w:p w14:paraId="2F3970B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«Марш и бег» Е. Тиличеева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текстом песни, поет весело и непринужденно, сопровождая песню игровыми движениями.</w:t>
            </w:r>
          </w:p>
          <w:p w14:paraId="49A557E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навыками выполнения игровых музыкальных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мышление и воображение, слушая звук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11:00-11:25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 разных народов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«Дождь»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Слушание: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характер мелодии.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движение мелодии,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движением руки музыкального руководителя вверх-вниз.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ния: «Тез отырамыз»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72ACAD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FB5106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042CE8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6DFAEBB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4E32767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0F6C3A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15BD18D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</w:t>
            </w:r>
            <w:r>
              <w:rPr>
                <w:rFonts w:ascii="Times New Roman" w:eastAsia="Times New Roman" w:hAnsi="Times New Roman" w:cs="Times New Roman"/>
              </w:rPr>
              <w:t>ьми.</w:t>
            </w:r>
          </w:p>
          <w:p w14:paraId="126EBFE9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F76B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08:00-09:00</w:t>
            </w:r>
          </w:p>
          <w:p w14:paraId="485494A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6FD8C068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695A56E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взаимопосещение музыкального руководителя</w:t>
            </w:r>
          </w:p>
          <w:p w14:paraId="49C3F4B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09:25-09:40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Песни разных народов </w:t>
            </w:r>
          </w:p>
          <w:p w14:paraId="7D90F24A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«Дождь»</w:t>
            </w:r>
          </w:p>
          <w:p w14:paraId="3CABF5D9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C034E24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15D9796C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музыкальное мышление и воображение.</w:t>
            </w:r>
          </w:p>
          <w:p w14:paraId="5313DC8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«Осень в гости к нам пришла»</w:t>
            </w:r>
          </w:p>
          <w:p w14:paraId="3BFF2A83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Выпалняет упражнения для распевания.</w:t>
            </w:r>
          </w:p>
          <w:p w14:paraId="470EC1C6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«Марш и бег» Е. Тиличеева </w:t>
            </w:r>
          </w:p>
          <w:p w14:paraId="1C2CAF2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ходить по кругу. Шагает с маршевым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акцентом, привыкает входить друг за другом в музыкальный зал.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Әнші болғым келеді</w:t>
            </w:r>
          </w:p>
          <w:p w14:paraId="79477BE5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 ойыны: «Жаңбыр »</w:t>
            </w:r>
          </w:p>
          <w:p w14:paraId="46690A8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Мундеттері:</w:t>
            </w:r>
          </w:p>
          <w:p w14:paraId="46C5030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 П.И. Чайковский «Октябрь»</w:t>
            </w:r>
          </w:p>
          <w:p w14:paraId="0F130429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Музыкалық ойлауы мен қиялы дамиды.</w:t>
            </w:r>
          </w:p>
          <w:p w14:paraId="679344BA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«Жаңбыр» </w:t>
            </w:r>
          </w:p>
          <w:p w14:paraId="17C0776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Дауыс жаттығуларын орындайды.</w:t>
            </w:r>
          </w:p>
          <w:p w14:paraId="4DB0759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«Марш и бег» Е. Тиличеева</w:t>
            </w:r>
          </w:p>
          <w:p w14:paraId="059CFCC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Марш екпінімен аяқтарын көтеріп, бір бірінің артынан  музыка залына кіруге дағдыланады.</w:t>
            </w:r>
          </w:p>
          <w:p w14:paraId="729A119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1BA2C48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4BD7DC0B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332164CB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48E93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E542D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013B9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15DB9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560EB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3E1A0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B238E" w14:textId="150A49B4" w:rsidR="00D548D2" w:rsidRDefault="00D548D2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A44C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4FD341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музыкального руководителя  д/с  «Достық» </w:t>
      </w:r>
    </w:p>
    <w:p w14:paraId="1F684832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сентября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Style w:val="a9"/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4819"/>
        <w:gridCol w:w="1454"/>
        <w:gridCol w:w="4925"/>
        <w:gridCol w:w="3212"/>
      </w:tblGrid>
      <w:tr w:rsidR="00D548D2" w14:paraId="55DF05AC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68FF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FBD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E4C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53D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A4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D548D2" w14:paraId="665FC15E" w14:textId="77777777"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73F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0211EA4D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«Бәйге»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04564838" w14:textId="77777777" w:rsidR="00D548D2" w:rsidRDefault="009976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Еңбекқорлық және кәсіби біліктілік айы.</w:t>
            </w:r>
          </w:p>
          <w:p w14:paraId="7D1D415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Келіншек</w:t>
            </w:r>
            <w:r>
              <w:rPr>
                <w:b/>
                <w:color w:val="000000"/>
              </w:rPr>
              <w:t>»</w:t>
            </w:r>
          </w:p>
        </w:tc>
      </w:tr>
      <w:tr w:rsidR="00D548D2" w14:paraId="64B607AE" w14:textId="77777777">
        <w:trPr>
          <w:trHeight w:val="240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4E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0651C9E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ABA60E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2B257108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566DFDA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54A9AA84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0BFF6D8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6119E39B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93D8C0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093280EE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7188D26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8FC65C7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Методическая работа.</w:t>
            </w:r>
          </w:p>
          <w:p w14:paraId="75D94B25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2C24D210" w14:textId="77777777" w:rsidR="00D548D2" w:rsidRDefault="00D54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0F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37AF2C5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5644F0A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2DD20C5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 </w:t>
            </w:r>
          </w:p>
          <w:p w14:paraId="6E304A3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«Солнце и дождик»</w:t>
            </w:r>
          </w:p>
          <w:p w14:paraId="4D9CB77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3717C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музыку развивает творческие способности, эстетическое отношение к окружающему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миру.</w:t>
            </w:r>
          </w:p>
          <w:p w14:paraId="2C9865C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6D84F1A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2038AC7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393D9F5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ритмическим ходом.</w:t>
            </w:r>
          </w:p>
          <w:p w14:paraId="0C175A8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76F79E5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полняет элементы танцевальных движений.</w:t>
            </w:r>
          </w:p>
          <w:p w14:paraId="14815DA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41F2631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09:30-09:55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звуков  Музыкальная игра: «Солнце и дождик»</w:t>
            </w:r>
          </w:p>
          <w:p w14:paraId="0ACFAB7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F1CCB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музыку развивает творческие способности, эстетическое отношение к окружающему миру.</w:t>
            </w:r>
          </w:p>
          <w:p w14:paraId="66479C8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644D30F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005CAE4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7E97A4B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ритмическим ходом.</w:t>
            </w:r>
          </w:p>
          <w:p w14:paraId="1A983F5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5DC3539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96B617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1785D06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</w:p>
          <w:p w14:paraId="039869D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звуков  Музыкальная игра: «Солнце и дождик»</w:t>
            </w:r>
          </w:p>
          <w:p w14:paraId="09212AF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овский «Ноябрь»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79C84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53052C6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08843DE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5446ED3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 отырамыз»</w:t>
            </w:r>
          </w:p>
          <w:p w14:paraId="4007BA0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ритмическим ходом.</w:t>
            </w:r>
          </w:p>
          <w:p w14:paraId="0377ED2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2AD2499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05CE2F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 на ДМИ: «Озорная полька»</w:t>
            </w:r>
          </w:p>
          <w:p w14:paraId="667C0CC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Музыкальная игра: «Побежали парами скорей»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4002E91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и назвает музыкальные инструменты.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«Капризуля осень», «Осень – гостья дорогая»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 содержании мелодии.</w:t>
            </w:r>
          </w:p>
          <w:p w14:paraId="4AB5C79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исполнении песни распознавает и называет часть песни.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«Марш и бег» Е. Тиличеева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Формирют музыкально-танцевальные движения.</w:t>
            </w:r>
          </w:p>
          <w:p w14:paraId="3AB5CAD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 зонтиками»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Начитнают танец после музыкального вступления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«Осень –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стья дорогая»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хоровом пении формируют навыки ходьбы по кругу. Влядеют навыками исполнения во время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аккомпанемент фортепиано исполняют произведение на детских музыкальных инструментах.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«Солнце и 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музыку развивает творческие способности, эстетическое отношение к окружающему миру.</w:t>
            </w:r>
          </w:p>
          <w:p w14:paraId="6B33405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Воспроизводит характер музыки четким ритмическим ходом.</w:t>
            </w:r>
          </w:p>
          <w:p w14:paraId="283755B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6DDF414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8D8937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79F19E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4DB241B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4A8FA7D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0426392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96B251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E79FB3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18A6E7AA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1C3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0FD0E09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5B45CC3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FB72F85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51A6D23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7DC4E99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29BFEE4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3257B41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FF6357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736D1F2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</w:t>
            </w:r>
            <w:r>
              <w:rPr>
                <w:rFonts w:ascii="Times New Roman" w:eastAsia="Times New Roman" w:hAnsi="Times New Roman" w:cs="Times New Roman"/>
                <w:b/>
              </w:rPr>
              <w:t>6:20</w:t>
            </w:r>
          </w:p>
          <w:p w14:paraId="3C519CC6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1F81DFD" w14:textId="77777777" w:rsidR="00D548D2" w:rsidRDefault="00D5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466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00CFDE6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419466EB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753D1A1D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 </w:t>
            </w:r>
          </w:p>
          <w:p w14:paraId="441FC08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«Солнце и дождик»</w:t>
            </w:r>
          </w:p>
          <w:p w14:paraId="112A980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15E30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24B2A79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74D4C404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2170BE1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7D3892AD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ритмическим ходом.</w:t>
            </w:r>
          </w:p>
          <w:p w14:paraId="7E5FE46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3FC9BFBF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39CDE01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ДМИ: «Озорная полька»</w:t>
            </w:r>
          </w:p>
          <w:p w14:paraId="2A1BE80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09:30-09:55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звуков  Музыкальная игра: «Солнце и дождик»</w:t>
            </w:r>
          </w:p>
          <w:p w14:paraId="0BA0CABB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8E234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музыку развивает творческие способн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ости, эстетическое отношение к окружающему миру.</w:t>
            </w:r>
          </w:p>
          <w:p w14:paraId="11EC2F3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2CDD05D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3635B1F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44F8442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ходом.</w:t>
            </w:r>
          </w:p>
          <w:p w14:paraId="035BE26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7708D5B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8FBC0F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5D25DA4E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</w:p>
          <w:p w14:paraId="1034CCB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звуков  Музыкальная игра: «Солн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 и дождик»</w:t>
            </w:r>
          </w:p>
          <w:p w14:paraId="549F1F7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85EF0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68304D4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2011F71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6C3FD8D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ыкально-ритмические движения: «Тез отырамыз»</w:t>
            </w:r>
          </w:p>
          <w:p w14:paraId="686F44A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характер музыки четким ритмическим ходом.</w:t>
            </w:r>
          </w:p>
          <w:p w14:paraId="0FAA186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0B762D4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4FB4208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Игра на ДМИ: «Озорная полька»</w:t>
            </w:r>
          </w:p>
          <w:p w14:paraId="4C50170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Музыкальная игра: «Побежали парами скорей»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378F8444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и назвает музыкальные инструменты.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е: «Капризуля осень», «Осень – гостья дорогая»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 содержании мелодии.</w:t>
            </w:r>
          </w:p>
          <w:p w14:paraId="17D1E4B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исполнении песни распознавает и называет часть песни.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«Марш и бег» Е. Тиличеева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Формирют музыкально-танцевальные движения.</w:t>
            </w:r>
          </w:p>
          <w:p w14:paraId="6A3F38C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зонтиками»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Начитнают танец после музыкального вступления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«Осень – гостья дорогая»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хоровом пении формируют навыки ходьбы по кругу. Влядеют навыками исполнения во время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аккомпанемент фортепиано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няют произведение на детских музыкальных инструментах.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мире звуков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Музыкальная игра: «Солнце и 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музыку развивает творческие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способности, эстетическое отношение к окружающему миру.</w:t>
            </w:r>
          </w:p>
          <w:p w14:paraId="167252B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лтын күз», «Дождик-непогодица»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Могут выполнять упражнения на развитие голосового и слухового восприятия.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Воспроизводит характер музыки четким ритмическим ходом.</w:t>
            </w:r>
          </w:p>
          <w:p w14:paraId="3ADCB65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404CCCE0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танцевальных движений.</w:t>
            </w:r>
          </w:p>
          <w:p w14:paraId="5D5C84F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4165DE8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7C16E95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1602719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76CC96AD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1BD6F7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7B6A3BE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35895A5F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CABF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08:00-09:00</w:t>
            </w:r>
          </w:p>
          <w:p w14:paraId="0FDAF23B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5D8B8A30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4D413B9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 взаимопосещение музыкального руководителя</w:t>
            </w:r>
          </w:p>
          <w:p w14:paraId="5A97D5C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09:25-09:40 №3 В мире звуков </w:t>
            </w:r>
          </w:p>
          <w:p w14:paraId="0DF085B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«Солнце и дождик»</w:t>
            </w:r>
          </w:p>
          <w:p w14:paraId="5F476CB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222862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</w:p>
          <w:p w14:paraId="1180EEDE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Развивает музыкальное мышление и воображение. </w:t>
            </w:r>
          </w:p>
          <w:p w14:paraId="1A5881A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«Марш» (Е.Өміров ) </w:t>
            </w:r>
          </w:p>
          <w:p w14:paraId="5073D18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Умеет ходить по кругу.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Шагает с маршевым акцентом, привыкает входить друг за другом в музыкальный зал.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3A997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</w:p>
          <w:p w14:paraId="111E272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упражнения для распевания.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содержание и настроение песен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характера.</w:t>
            </w:r>
          </w:p>
          <w:p w14:paraId="4CD0AA2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09:45-10:00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 әлемінде</w:t>
            </w:r>
          </w:p>
          <w:p w14:paraId="7C1B9F3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 ойыны: «Күн мен жаңбыр» </w:t>
            </w:r>
          </w:p>
          <w:p w14:paraId="4AB7B1AF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Міндеттері:</w:t>
            </w:r>
          </w:p>
          <w:p w14:paraId="0428631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тындау: П.И.Чайковский «Ноябрь»</w:t>
            </w:r>
          </w:p>
          <w:p w14:paraId="1C6F0F8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ойлауы мен қиялы дамиды.</w:t>
            </w:r>
          </w:p>
          <w:p w14:paraId="6BB3662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 айту: «Жаңбыр» </w:t>
            </w:r>
          </w:p>
          <w:p w14:paraId="5C6334F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Дауыс жаттығуларын орындайды. Түрлі сипаттағы әндердің мазмұны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көңіл-күйін қабылдау.</w:t>
            </w:r>
          </w:p>
          <w:p w14:paraId="64F3F48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Музыкалық-ырғақтық қимыл: «Марш» (Е.Өміров )</w:t>
            </w:r>
          </w:p>
          <w:p w14:paraId="7DF877C4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екпінімен аяқтарын көтеріп, бір бірінің артынан  музыка залына кіруге дағдыланады.</w:t>
            </w:r>
          </w:p>
          <w:p w14:paraId="40179828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64351D6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</w:t>
            </w:r>
            <w:r>
              <w:rPr>
                <w:rFonts w:ascii="Times New Roman" w:eastAsia="Times New Roman" w:hAnsi="Times New Roman" w:cs="Times New Roman"/>
              </w:rPr>
              <w:t>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36518371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702C48BC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EF4776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955AC1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74C57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6DD5C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6C84B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7ED617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74E7F8F5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Style w:val="aa"/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5020"/>
        <w:gridCol w:w="1512"/>
        <w:gridCol w:w="4808"/>
        <w:gridCol w:w="3476"/>
      </w:tblGrid>
      <w:tr w:rsidR="00D548D2" w14:paraId="5AD169ED" w14:textId="7777777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F96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54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6FF2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57BB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58FC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D548D2" w14:paraId="7FB25FEB" w14:textId="77777777">
        <w:trPr>
          <w:trHeight w:val="1050"/>
        </w:trPr>
        <w:tc>
          <w:tcPr>
            <w:tcW w:w="16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3A6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6C020604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«Теңге алу»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24ADC8EE" w14:textId="77777777" w:rsidR="00D548D2" w:rsidRDefault="009976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Еңбекқорлық және кәсіби біліктілік айы.</w:t>
            </w:r>
          </w:p>
          <w:p w14:paraId="3A022781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Кеңес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D548D2" w14:paraId="0C5869B0" w14:textId="77777777">
        <w:trPr>
          <w:trHeight w:val="2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55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7737343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BDA7CE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27F6141E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266E7BD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7791E91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33A8904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64B36A6D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206BCC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6783F3D4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4C2E034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1C418168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80E43DB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764DF090" w14:textId="77777777" w:rsidR="00D548D2" w:rsidRDefault="00D548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B38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137D4AF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48B2675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7F33142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09:00-09:25 №3 Музыкальные игрушки</w:t>
            </w:r>
          </w:p>
          <w:p w14:paraId="6598E1B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35177F7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6181161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3038B2B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0A2BF75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53BC593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вижения: «Тез отырамыз»</w:t>
            </w:r>
          </w:p>
          <w:p w14:paraId="7BB7449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40CEEB6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5D29E88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BCB0EB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27FF48E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грает ритмический рисунок мелодии на ударных инструментах индивидуально и всей группой.</w:t>
            </w:r>
          </w:p>
          <w:p w14:paraId="079BE2D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№5 Музыкальные игрушки </w:t>
            </w:r>
          </w:p>
          <w:p w14:paraId="025B0D2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7A156FD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Слушание: А.Вивальди «Осень»</w:t>
            </w:r>
          </w:p>
          <w:p w14:paraId="23701B3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распознавать музыкальную пьесу в исполнении взрослых, распознавать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регистр, тембр звучания инструмента.</w:t>
            </w:r>
          </w:p>
          <w:p w14:paraId="1ED0FFD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52F3ECC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72CEF93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093C716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дьбы до ритмического бега осуществляется совместно с музыкальным руководителем.</w:t>
            </w:r>
          </w:p>
          <w:p w14:paraId="6ED83B8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7870E7E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</w:p>
          <w:p w14:paraId="1E7DBA47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Музыкальные игрушки </w:t>
            </w:r>
          </w:p>
          <w:p w14:paraId="585FE72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ика-рика»</w:t>
            </w:r>
          </w:p>
          <w:p w14:paraId="7234515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5C22101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21D0EC5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6707D49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3272AE6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74992BDC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3334889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ДМИ: «Озорная полька»</w:t>
            </w:r>
          </w:p>
          <w:p w14:paraId="0168D17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Играет ритмический рисунок мелодии на ударных инструментах индивидуально и всей группой.</w:t>
            </w:r>
          </w:p>
          <w:p w14:paraId="2D38761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Музыкальные игрушки Музыкальная игра: «Чика-рика»</w:t>
            </w:r>
          </w:p>
          <w:p w14:paraId="6A16D1C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87AB5F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66A2BD4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и назвает музыкальные инструменты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437D9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«Капризуля осень», «Осень в госи к нам пришла»</w:t>
            </w:r>
          </w:p>
          <w:p w14:paraId="14360A4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Распознает и называет музыкальные произведения. </w:t>
            </w:r>
          </w:p>
          <w:p w14:paraId="783552B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«Марш и бег» Е. Тиличеева</w:t>
            </w:r>
          </w:p>
          <w:p w14:paraId="30B3C35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марша к ритмичному бегу.</w:t>
            </w:r>
          </w:p>
          <w:p w14:paraId="7B59168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Танцы: «С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зонтиками»</w:t>
            </w:r>
          </w:p>
          <w:p w14:paraId="23C1140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чередовать движения в соответствии с характером музыки танца.</w:t>
            </w:r>
          </w:p>
          <w:p w14:paraId="412B11C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госи к нам пришла»</w:t>
            </w:r>
          </w:p>
          <w:p w14:paraId="2C5533E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играть погремушкой во время исполнения припева песни.</w:t>
            </w:r>
          </w:p>
          <w:p w14:paraId="5BB57C3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 Музыкальные игрушки Музыкальная игра: «Чика-рика»</w:t>
            </w:r>
          </w:p>
          <w:p w14:paraId="5C6A11A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.Вивальди «Осень»</w:t>
            </w:r>
          </w:p>
          <w:p w14:paraId="6C343A2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2AA838D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1298A8EF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059587B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льно-ритмические движения: «Тез отырамыз»</w:t>
            </w:r>
          </w:p>
          <w:p w14:paraId="5484DF8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0880530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«Озорная полька»</w:t>
            </w:r>
          </w:p>
          <w:p w14:paraId="3DFD04B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2EAB830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04CF730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57B8258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0E443E6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B1B372E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0E20D54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</w:t>
            </w:r>
            <w:r>
              <w:rPr>
                <w:rFonts w:ascii="Times New Roman" w:eastAsia="Times New Roman" w:hAnsi="Times New Roman" w:cs="Times New Roman"/>
              </w:rPr>
              <w:t xml:space="preserve"> детьми.</w:t>
            </w:r>
          </w:p>
          <w:p w14:paraId="1CA2B81F" w14:textId="77777777" w:rsidR="00D548D2" w:rsidRDefault="00D548D2">
            <w:pPr>
              <w:tabs>
                <w:tab w:val="left" w:pos="3248"/>
              </w:tabs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100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6B905844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B971C8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0F2ED372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127272D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BAB6A75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0A1FDCA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035FC2F7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BC7333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74052C6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05867B8A" w14:textId="77777777" w:rsidR="00D548D2" w:rsidRDefault="009976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33E0F1D" w14:textId="77777777" w:rsidR="00D548D2" w:rsidRDefault="00D54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84EE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08:00-09:00</w:t>
            </w:r>
          </w:p>
          <w:p w14:paraId="16B67D8C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71FB2A97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4B9DCEA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09:00-09:25 №3 Музыкальные игрушки</w:t>
            </w:r>
          </w:p>
          <w:p w14:paraId="000EAB6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4DD1444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703495A1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2C5D406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107D175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29F48573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вижения: «Тез отырамыз»</w:t>
            </w:r>
          </w:p>
          <w:p w14:paraId="24B04C65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1A6F7A56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41B4FF32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57AF05B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707B348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грает ритмический рисунок мелодии на ударных инструментах индивидуально и всей группой.</w:t>
            </w:r>
          </w:p>
          <w:p w14:paraId="419B8406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09:30-09:55 №5 Музыкальные игрушки </w:t>
            </w:r>
          </w:p>
          <w:p w14:paraId="0624B79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49A4EF4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577C708D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распознавать музыкальную пьесу в исполнении взрослых, распознавать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регистр, тембр звучания инструмента.</w:t>
            </w:r>
          </w:p>
          <w:p w14:paraId="5BF6B16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2201AB7E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восприятия.</w:t>
            </w:r>
          </w:p>
          <w:p w14:paraId="351CD52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2E29B42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10F0E92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</w:p>
          <w:p w14:paraId="052C49DE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</w:p>
          <w:p w14:paraId="0F1A89F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Музыкальные игрушки </w:t>
            </w:r>
          </w:p>
          <w:p w14:paraId="082A903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63EA264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28CC3FE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3EBC31E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«Алтын күз», «Дождик-непогодица»</w:t>
            </w:r>
          </w:p>
          <w:p w14:paraId="54D3FCA1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лнять упражнения на развитие голосового и слухового восприятия.</w:t>
            </w:r>
          </w:p>
          <w:p w14:paraId="638F9AC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1731D2E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6D73F4F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зорная полька»</w:t>
            </w:r>
          </w:p>
          <w:p w14:paraId="148A0299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ударных инструментах индивидуально и всей группой.</w:t>
            </w:r>
          </w:p>
          <w:p w14:paraId="0D92711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Музыкальные игрушки Музыкальная игра: «Чика-рика»</w:t>
            </w:r>
          </w:p>
          <w:p w14:paraId="46093A19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B06BA8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7C2DD68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и назвает музыкальные инструменты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58B059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е: «Капризуля осень», «Осень в госи к нам пришла»</w:t>
            </w:r>
          </w:p>
          <w:p w14:paraId="4161DC3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Распознает и называет музыкальные произведения. </w:t>
            </w:r>
          </w:p>
          <w:p w14:paraId="62497DC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«Марш и бег» Е. Тиличеева</w:t>
            </w:r>
          </w:p>
          <w:p w14:paraId="386AE85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марша к ритмичному бегу.</w:t>
            </w:r>
          </w:p>
          <w:p w14:paraId="785F985B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зонтиками»</w:t>
            </w:r>
          </w:p>
          <w:p w14:paraId="0664E3F5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чередовать движения в соответствии с характером музыки танца.</w:t>
            </w:r>
          </w:p>
          <w:p w14:paraId="6789DC1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госи к нам пришла»</w:t>
            </w:r>
          </w:p>
          <w:p w14:paraId="2ECD06AB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играть погремушкой во время исполнения припева песни.</w:t>
            </w:r>
          </w:p>
          <w:p w14:paraId="0A859D5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 Музыкальные игрушки Музыкальная игра: «Чика-рика»</w:t>
            </w:r>
          </w:p>
          <w:p w14:paraId="42F12C67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39414E8D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распознавать музыкальную пьесу в исполнении взрослых, распознавать верхний регистр, тембр звучания инструмента.</w:t>
            </w:r>
          </w:p>
          <w:p w14:paraId="196F369D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Пение: «Алтын күз», «Дождик-непогодица»</w:t>
            </w:r>
          </w:p>
          <w:p w14:paraId="5A8EF22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выполнять упражнения на развитие голосового и слухового восприя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тия.</w:t>
            </w:r>
          </w:p>
          <w:p w14:paraId="38EBFF0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«Тез отырамыз»</w:t>
            </w:r>
          </w:p>
          <w:p w14:paraId="50A3B956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 напряженный характер музыки от легкой ходьбы до ритмического бега осуществляется совместно с музыкальным руководителем.</w:t>
            </w:r>
          </w:p>
          <w:p w14:paraId="3409F382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«Озорная полька»</w:t>
            </w:r>
          </w:p>
          <w:p w14:paraId="7CCF7ED7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ритмический рисунок мелодии на ударны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инструментах индивидуально и всей группой.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3F41FC49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617851D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FE960D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173575AC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78EFFF3A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A1F59AB" w14:textId="77777777" w:rsidR="00D548D2" w:rsidRDefault="00997612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C9D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4BB00DD5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3C0F8975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3B19289E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 взаимопосещение музыкального руководителя</w:t>
            </w:r>
          </w:p>
          <w:p w14:paraId="4F380A7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09:25-09:40 №3 Музыкальные игрушки</w:t>
            </w:r>
          </w:p>
          <w:p w14:paraId="33F5711C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«Чика-рика»</w:t>
            </w:r>
          </w:p>
          <w:p w14:paraId="6A0113C4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А.Вивальди «Осень»</w:t>
            </w:r>
          </w:p>
          <w:p w14:paraId="466022D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музыкальное мышление и воображение.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2472E1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«Марш» (Е.Өміров ) </w:t>
            </w:r>
          </w:p>
          <w:p w14:paraId="1E582278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ходить по кругу. Шагает с маршевым акцентом, привыкает входить друг за другом в музыкальный зал. </w:t>
            </w:r>
          </w:p>
          <w:p w14:paraId="362F0B78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</w:p>
          <w:p w14:paraId="45D7C51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Выпалняет упражнения для распевания.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Воспринимает содержание и настроение песен различного характера.</w:t>
            </w:r>
          </w:p>
          <w:p w14:paraId="01B03283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09:45-10:00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ойыншықтар</w:t>
            </w:r>
          </w:p>
          <w:p w14:paraId="5F8E7F70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 ойыны: «Чика-рика » </w:t>
            </w:r>
          </w:p>
          <w:p w14:paraId="78BBE033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тындау: А.Вивальди «Осень»</w:t>
            </w:r>
          </w:p>
          <w:p w14:paraId="5A9506AD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ойлауы мен қиялы дамиды.</w:t>
            </w:r>
          </w:p>
          <w:p w14:paraId="222E0852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 айту: «Жаңбыр» </w:t>
            </w:r>
          </w:p>
          <w:p w14:paraId="5B01F3B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 жаттығуларын орындайды. Түрлі сипаттағы әндердің мазмұны мен көңіл-күйін қабылдау.</w:t>
            </w:r>
          </w:p>
          <w:p w14:paraId="74EFFA6A" w14:textId="77777777" w:rsidR="00D548D2" w:rsidRDefault="00997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Музыкалық-ырғақтық қимыл: «Марш» (Е.Өміров )</w:t>
            </w:r>
          </w:p>
          <w:p w14:paraId="3566982A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екпінімен аяқтарын көтеріп, бір бірінің артынан  музыка залына кіруге дағдыланады.</w:t>
            </w:r>
          </w:p>
          <w:p w14:paraId="3BE84D36" w14:textId="77777777" w:rsidR="00D548D2" w:rsidRDefault="00997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59E6F52B" w14:textId="77777777" w:rsidR="00D548D2" w:rsidRDefault="009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36DB2A1A" w14:textId="77777777" w:rsidR="00D548D2" w:rsidRDefault="0099761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10EB04E2" w14:textId="77777777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718FC" w14:textId="6A2A9CAE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9A7E2" w14:textId="763A7FC9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5376F" w14:textId="236C6914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7F03F" w14:textId="78985B67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7794E" w14:textId="3BF5549E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BFC7A" w14:textId="3FD1AE4F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EC4E" w14:textId="592E63D8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94ACE" w14:textId="5677ABE8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AD2C6" w14:textId="6244DA8E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D3BB4" w14:textId="72EC42BA" w:rsidR="00D548D2" w:rsidRDefault="00D548D2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8D6A0" w14:textId="77777777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47AC0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организованной деятельности музыкального руководителя  д/с  «Достық»</w:t>
      </w:r>
    </w:p>
    <w:p w14:paraId="3195CADA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 сентября - 4 октября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0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3846"/>
        <w:gridCol w:w="1863"/>
        <w:gridCol w:w="4134"/>
        <w:gridCol w:w="3539"/>
      </w:tblGrid>
      <w:tr w:rsidR="0005482F" w14:paraId="45F83653" w14:textId="77777777" w:rsidTr="0005482F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EDE4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1A1B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70E7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0164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2515C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:rsidRPr="0005482F" w14:paraId="120BD2E0" w14:textId="77777777" w:rsidTr="0005482F"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EA63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2E54C8CF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Домбыра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05A875CF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Тәуелсіздік және отаншылдық айы</w:t>
            </w:r>
          </w:p>
          <w:p w14:paraId="2ABC3A0D" w14:textId="77777777" w:rsidR="0005482F" w:rsidRDefault="0005482F" w:rsidP="0005482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«Қос алқа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178637DD" w14:textId="77777777" w:rsidTr="0005482F">
        <w:trPr>
          <w:trHeight w:val="741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A02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6EFE14F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47834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28DB4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159FA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73FBAC3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90A7F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2BF401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E0992E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1055BA1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43D15FE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5258B5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049EC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1F10F1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73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4C58C85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50AA67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04A2176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596885E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19E61E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2C1AB8F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371EC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«Менің Отаным - Қазақстан», «Гимн РК», «Дождик», «Алтын күз»</w:t>
            </w:r>
          </w:p>
          <w:p w14:paraId="15A43E2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58F0A4F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22F6B42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Выполняет упражнения, передавая характер музыки четкой ритмичной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ходьбой, легким бегом и полуприседаниями.</w:t>
            </w:r>
          </w:p>
          <w:p w14:paraId="6D6972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016C35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2F593C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«Кнопочки»</w:t>
            </w:r>
          </w:p>
          <w:p w14:paraId="0D73402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197150A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2B30F4F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1033AB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293F5DD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Различает эмоциональное содержание произведений, их характер, настроение. </w:t>
            </w:r>
          </w:p>
          <w:p w14:paraId="7EFFA70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«Менің Отаным - Қазақстан», «Гимн РК», «Дождик», «Алтын күз»</w:t>
            </w:r>
          </w:p>
          <w:p w14:paraId="30B8B12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3870ADA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55C20DD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09A0A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00858A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Выполняет ведение хоровода по кругу.</w:t>
            </w:r>
          </w:p>
          <w:p w14:paraId="1E1CAA9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«Алмалар»</w:t>
            </w:r>
          </w:p>
          <w:p w14:paraId="4CC9AD7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7010733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</w:rPr>
              <w:t xml:space="preserve"> 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4220604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6F19EA8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5047A8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0B532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«Гимн РК», «Дождик»</w:t>
            </w:r>
          </w:p>
          <w:p w14:paraId="1582280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3D478A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7CAACC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3F648E8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0FBDD5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00BBEE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«Грибочки»</w:t>
            </w:r>
          </w:p>
          <w:p w14:paraId="44A726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5B748A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20F7D63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«Бас, иық, тізе, аяқ»</w:t>
            </w:r>
          </w:p>
          <w:p w14:paraId="5EE2335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26D8099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</w:p>
          <w:p w14:paraId="48F3B04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Воспринимает музыку разного характера и темпа.</w:t>
            </w:r>
          </w:p>
          <w:p w14:paraId="47BF75C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«Осень в золотой косынке», «Жаңбыр»</w:t>
            </w:r>
          </w:p>
          <w:p w14:paraId="171549A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Воспринимает песенки различного характера.</w:t>
            </w:r>
          </w:p>
          <w:p w14:paraId="26B74BA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60DE4A8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танцевальные движения, игровые музыкальные действия.</w:t>
            </w:r>
          </w:p>
          <w:p w14:paraId="4ADD85A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«С корзинками»</w:t>
            </w:r>
            <w:r>
              <w:rPr>
                <w:rFonts w:ascii="Times New Roman" w:eastAsia="Times New Roman" w:hAnsi="Times New Roman" w:cs="Times New Roman"/>
              </w:rPr>
              <w:t xml:space="preserve"> Воспринимает веселый плясовой характер мелодии.</w:t>
            </w:r>
          </w:p>
          <w:p w14:paraId="2F5DB13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38633D8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Знает названия танцевальных движений, плясок, игр и хороводов.</w:t>
            </w:r>
          </w:p>
          <w:p w14:paraId="523C3BA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</w:rPr>
              <w:t xml:space="preserve"> Распознает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6BC89CA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0A2E94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38079B0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D2650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«Гимн РК»,  «Күз келді»</w:t>
            </w:r>
          </w:p>
          <w:p w14:paraId="2079C9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7B447EE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0DC492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4939B4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45D265C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3397DB2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«Арбузики»</w:t>
            </w:r>
          </w:p>
          <w:p w14:paraId="63BF997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487082A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F51925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767101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67E1BE1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A47445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7B1677D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800DEC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46E75F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FF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1E21E0C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4B9F28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C9A585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83C1B5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4F267C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6283D81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706D1C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BAAF28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4826C4B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12565A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5CC8B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8A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E6A7CD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64514D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533D14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6946A7B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569C0D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3BB792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C68DE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«Менің Отаным - Қазақстан», «Гимн РК», «Дождик», «Алтын күз»</w:t>
            </w:r>
          </w:p>
          <w:p w14:paraId="2E3EA92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34ED48C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0E0E499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552B23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72F3CA2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0D9E2E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«Кнопочки»</w:t>
            </w:r>
          </w:p>
          <w:p w14:paraId="085F4F0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4B681D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744B51C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088C39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068B60C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Различает эмоциональное содержание произведений, их характер, настроение. </w:t>
            </w:r>
          </w:p>
          <w:p w14:paraId="2C0D82B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«Менің Отаным - Қазақстан», «Гимн РК», «Дождик», «Алтын күз»</w:t>
            </w:r>
          </w:p>
          <w:p w14:paraId="1D5CBC6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09B4F3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7DF793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DE50FD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779CC5B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545A53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«Алмалар»</w:t>
            </w:r>
          </w:p>
          <w:p w14:paraId="2847001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46DA1E9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</w:rPr>
              <w:t xml:space="preserve"> 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38D5146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617B683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5659C8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D6B754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«Гимн РК», «Дождик»</w:t>
            </w:r>
          </w:p>
          <w:p w14:paraId="2E8044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09DEEB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47FB0C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0508D79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3F44539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3B4697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«Грибочки»</w:t>
            </w:r>
          </w:p>
          <w:p w14:paraId="1E33A69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3E8A19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530FF40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«Бас, иық, тізе, аяқ»</w:t>
            </w:r>
          </w:p>
          <w:p w14:paraId="261287B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2FED4E0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«Сентябрь»</w:t>
            </w:r>
          </w:p>
          <w:p w14:paraId="3DD70E2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Воспринимает музыку разного характера и темпа.</w:t>
            </w:r>
          </w:p>
          <w:p w14:paraId="7E46BD1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«Осень в золотой косынке», «Жаңбыр»</w:t>
            </w:r>
          </w:p>
          <w:p w14:paraId="7AD0194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Воспринимает песенки различного характера.</w:t>
            </w:r>
          </w:p>
          <w:p w14:paraId="1C66AC6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29F0F61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танцевальные движения, игровые музыкальные действия.</w:t>
            </w:r>
          </w:p>
          <w:p w14:paraId="1C1E725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«С корзинками»</w:t>
            </w:r>
            <w:r>
              <w:rPr>
                <w:rFonts w:ascii="Times New Roman" w:eastAsia="Times New Roman" w:hAnsi="Times New Roman" w:cs="Times New Roman"/>
              </w:rPr>
              <w:t xml:space="preserve"> Воспринимает веселый плясовой характер мелодии.</w:t>
            </w:r>
          </w:p>
          <w:p w14:paraId="5714D86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55BEEA1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Знает названия танцевальных движений, плясок, игр и хороводов.</w:t>
            </w:r>
          </w:p>
          <w:p w14:paraId="18276C2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</w:rPr>
              <w:t xml:space="preserve"> Распознает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Путешествие в мир музыки </w:t>
            </w:r>
          </w:p>
          <w:p w14:paraId="3B6D721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игра: «Бас, иық, тізе, аяқ» </w:t>
            </w:r>
          </w:p>
          <w:p w14:paraId="70BF506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767C23A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Различает эмоциональное содержание произведений, их характер, настроение.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71C7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«Гимн РК»,  «Алтын күз»</w:t>
            </w:r>
          </w:p>
          <w:p w14:paraId="0EF09BF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3F9B68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«Веселые овощи»</w:t>
            </w:r>
          </w:p>
          <w:p w14:paraId="480FA0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A9281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Игры, хороводы: «Буги-вуги»</w:t>
            </w:r>
          </w:p>
          <w:p w14:paraId="017388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ведение хоровода по кругу.</w:t>
            </w:r>
          </w:p>
          <w:p w14:paraId="484D28B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«Арбузики»</w:t>
            </w:r>
          </w:p>
          <w:p w14:paraId="531F85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Чувствует танцевальный характер музыки.</w:t>
            </w:r>
          </w:p>
          <w:p w14:paraId="7B56BA5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4938A78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D7FB7C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47BAA0B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DB5632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2A8B51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6D39085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002575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54C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2A0A74F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6E37032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4F8193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взаимопосещение музыкального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Путешествие в мир музыки</w:t>
            </w:r>
          </w:p>
          <w:p w14:paraId="38F4A69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Музыкальная игра: «Буги-вуги»</w:t>
            </w:r>
          </w:p>
          <w:p w14:paraId="1CA86C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0459AB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П.И. Чайковский «Сентябрь»</w:t>
            </w:r>
          </w:p>
          <w:p w14:paraId="7F15298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Воспринимает настроения и содержания разнохарактерных песен.</w:t>
            </w:r>
          </w:p>
          <w:p w14:paraId="69E662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«Дождик»</w:t>
            </w:r>
          </w:p>
          <w:p w14:paraId="465EAA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Поет в одном темпе с одинаковой силой звучания.</w:t>
            </w:r>
          </w:p>
          <w:p w14:paraId="38AFEE0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движения: «Зайчики и мишки» </w:t>
            </w:r>
          </w:p>
          <w:p w14:paraId="504C3D5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Осваивает ритм в ходьбе друг за другом.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5-10: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Музыка әлеміне саяхат</w:t>
            </w:r>
          </w:p>
          <w:p w14:paraId="17D9290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 ойын: </w:t>
            </w:r>
            <w:r>
              <w:rPr>
                <w:rFonts w:ascii="Times New Roman" w:eastAsia="Times New Roman" w:hAnsi="Times New Roman" w:cs="Times New Roman"/>
                <w:b/>
              </w:rPr>
              <w:t>«Буги-вуги»</w:t>
            </w:r>
          </w:p>
          <w:p w14:paraId="01082B9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Міндеттері: </w:t>
            </w:r>
          </w:p>
          <w:p w14:paraId="317D1A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  П.И. Чайковский «Сентябрь»</w:t>
            </w:r>
          </w:p>
          <w:p w14:paraId="2763B26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Түрлі сипаттағы әндердің мазмұны мен көңіл күйін қабылдау</w:t>
            </w:r>
          </w:p>
          <w:p w14:paraId="36C1145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«Күз келді»</w:t>
            </w:r>
          </w:p>
          <w:p w14:paraId="283739A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Дыбыстаудың бірыңғай күшімен бірдей қарқында ән салуға дағдыландыру.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9AB48D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Музыкалық-ырғақтық қимыл: «</w:t>
            </w:r>
            <w:r>
              <w:rPr>
                <w:rFonts w:ascii="Times New Roman" w:eastAsia="Times New Roman" w:hAnsi="Times New Roman" w:cs="Times New Roman"/>
                <w:b/>
              </w:rPr>
              <w:t>Қояндар және аюлар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14:paraId="6B16D23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Бірінің артынан бірі саппен жүру дағдларын қалыптастыру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658AC3C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1319C918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5F444CD9" w14:textId="77777777" w:rsidR="0005482F" w:rsidRDefault="0005482F" w:rsidP="0005482F">
      <w:pP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450456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4397A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DB5D2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4EB1E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CAFB9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E0D2C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C16F7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9F499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95685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8E3FD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F392C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14C22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2BDEC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CCD17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4DAB2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6DBB8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801D4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AEFA4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84750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48EA5" w14:textId="6FDE981B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E37DF" w14:textId="0A324DCA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F07D0" w14:textId="753B90B3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B1094" w14:textId="5427A075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3862B" w14:textId="2C7ED50C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FF465" w14:textId="170F81AA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E085C" w14:textId="6EC394B3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C8AB7" w14:textId="27D279B4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3C575" w14:textId="500AF5E4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8043E" w14:textId="3017A540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B6337" w14:textId="1989FC1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8C04A" w14:textId="4815D11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34304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12DD3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7E859" w14:textId="77777777" w:rsidR="0005482F" w:rsidRDefault="0005482F" w:rsidP="0005482F">
      <w:pP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2A095901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5104"/>
        <w:gridCol w:w="1418"/>
        <w:gridCol w:w="4820"/>
        <w:gridCol w:w="2928"/>
      </w:tblGrid>
      <w:tr w:rsidR="0005482F" w14:paraId="75874449" w14:textId="77777777" w:rsidTr="0005482F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3775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50E8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A01C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251E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CCA8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:rsidRPr="0005482F" w14:paraId="67BAB94C" w14:textId="77777777" w:rsidTr="0005482F"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9D14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5FBDEC25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Сақина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14192627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Тәуелсіздік және отаншылдық айы</w:t>
            </w:r>
          </w:p>
          <w:p w14:paraId="23D9706D" w14:textId="77777777" w:rsidR="0005482F" w:rsidRDefault="0005482F" w:rsidP="0005482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Балбырауын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32EFD18C" w14:textId="77777777" w:rsidTr="0005482F">
        <w:trPr>
          <w:trHeight w:val="112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F3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6113217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35F7A19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77FE9DC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7DF7D4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27A114F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69AEEE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7034D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4CF675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33BD1E4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794016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AA5BB1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306E66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2AC0D13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B4E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08:00-09:00</w:t>
            </w:r>
          </w:p>
          <w:p w14:paraId="0853CE0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12146A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3452A03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60D8C14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767BD18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7230BB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685C2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470554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күз», «Дождик»</w:t>
            </w:r>
          </w:p>
          <w:p w14:paraId="5483CE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5F8EF7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ABDCAA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2E143E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59A46E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14272B2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«Кнопочки»</w:t>
            </w:r>
          </w:p>
          <w:p w14:paraId="3DB03C9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 исполняет элементы танцевальных движений.</w:t>
            </w:r>
          </w:p>
          <w:p w14:paraId="2D10F4C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C19B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Звонкие капельки</w:t>
            </w:r>
          </w:p>
          <w:p w14:paraId="5FC25E2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3EA23F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1691DB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8A5770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2ED526E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күз», «Дождик»</w:t>
            </w:r>
          </w:p>
          <w:p w14:paraId="42417AE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6515B33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C89D62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EEA13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14FAF43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7A7785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5657961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79253D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BA24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14153D6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Музыкальная игра: «Музыкальный стульчик»</w:t>
            </w:r>
          </w:p>
          <w:p w14:paraId="0DE141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5AB131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5F07313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1F7F41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РК»,, «Дождик»</w:t>
            </w:r>
          </w:p>
          <w:p w14:paraId="105C839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4830A1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CAEAD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24323B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361E54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4496204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4E608CF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90BFB4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B2B03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611E68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669128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9C8AF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530722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</w:p>
          <w:p w14:paraId="53CF3F2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Пение: «Жаңбыр», «Осень в золотой косынке», «Мой Казахстан»</w:t>
            </w:r>
          </w:p>
          <w:p w14:paraId="50B7BB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</w:p>
          <w:p w14:paraId="33A8A2C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6778D9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</w:p>
          <w:p w14:paraId="2239E2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корзинками»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A4899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</w:p>
          <w:p w14:paraId="403F46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568F54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</w:p>
          <w:p w14:paraId="53B9AF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</w:p>
          <w:p w14:paraId="15809D8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11:00-11:25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0228B07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6E05BB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D02EF7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24A944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0CBAA85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</w:t>
            </w:r>
          </w:p>
          <w:p w14:paraId="6FD8A88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65C659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56733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631FFF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5D9E8A2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2626924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30C733D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51BBA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C82D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19263B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48087E0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08D8D4B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01659DC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2632D6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1D13B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72E2CC9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6D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0CA99F0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2467D4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53FE9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FEB5F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3BBAE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21BBD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D505A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1E9E3AF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3749F30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AFDE5D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967DB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7A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304501B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6260082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192664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70E613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45772D2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80B017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2943E7B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2D1DBEE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күз», «Дождик»</w:t>
            </w:r>
          </w:p>
          <w:p w14:paraId="6932B40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5931959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E45616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26B7980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6C50CB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728C1D2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«Кнопочки»</w:t>
            </w:r>
          </w:p>
          <w:p w14:paraId="04482FE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 исполняет элементы танцевальных движений.</w:t>
            </w:r>
          </w:p>
          <w:p w14:paraId="606166D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B2FE0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Звонкие капельки</w:t>
            </w:r>
          </w:p>
          <w:p w14:paraId="54C733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7902EB6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00DFF7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340EA7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130BB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күз», «Дождик»</w:t>
            </w:r>
          </w:p>
          <w:p w14:paraId="358E38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2C17F4C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2E1588A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0B29124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41AF78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03B360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1389E83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C9D638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00606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027F1CE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61844FF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BFD6BB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341AFF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0AC633F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РК»,, «Дождик»</w:t>
            </w:r>
          </w:p>
          <w:p w14:paraId="70C57B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633204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0E1BF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3F8A66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3B88B8C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07252E7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387551D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07D19C8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6F48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3B3D45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38A786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14:paraId="0DDC9F0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3CD6F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</w:p>
          <w:p w14:paraId="5B2B8A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«Жаңбыр», «Осень в золотой косынке», «Мой Казахстан»</w:t>
            </w:r>
          </w:p>
          <w:p w14:paraId="307C15E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</w:p>
          <w:p w14:paraId="23605CC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42D380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</w:p>
          <w:p w14:paraId="46FA678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«С корзинками»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623AA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</w:p>
          <w:p w14:paraId="4670CA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700C9C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</w:p>
          <w:p w14:paraId="2ED6CFA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</w:p>
          <w:p w14:paraId="01E94B4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11:00-11:25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</w:p>
          <w:p w14:paraId="6DF8D3A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«Музыкальный стульчик»</w:t>
            </w:r>
          </w:p>
          <w:p w14:paraId="7DDD969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38E75B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1E9AECB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878CB0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 - Қазақстан », «Гимн РК»,  «Алтын күз»</w:t>
            </w:r>
          </w:p>
          <w:p w14:paraId="0D129B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Различает звуки септимы и показывает движением руки (вверх-вниз).</w:t>
            </w:r>
          </w:p>
          <w:p w14:paraId="1DD10A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7786A66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03AAFF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«Чудо-огород»</w:t>
            </w:r>
          </w:p>
          <w:p w14:paraId="520C7D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44347FC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2D171CE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ABCD6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88A31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39E509B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22B3587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555F85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E2602E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7349CF6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71A57AF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746ABDD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4A1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08:00-09:00</w:t>
            </w:r>
          </w:p>
          <w:p w14:paraId="5284AA6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468AEF6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5B0F8AD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взаимопосещение музыкального руководителя</w:t>
            </w:r>
          </w:p>
          <w:p w14:paraId="7E4EA2C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09:25-09:40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Звонкие капельки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«Солнышко и 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29C6FD5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инструментальные пьесы контрастного характера.</w:t>
            </w:r>
          </w:p>
          <w:p w14:paraId="51F0C4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«Зайчики и мишки»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Воспринимает танцевальный характер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петь вместе со взрослым.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Күзгі тамшылар</w:t>
            </w:r>
          </w:p>
          <w:p w14:paraId="1CA58B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 ойыны: «Жаңбыр »</w:t>
            </w:r>
          </w:p>
          <w:p w14:paraId="15D5C1E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Мундеттері:</w:t>
            </w:r>
          </w:p>
          <w:p w14:paraId="447C9E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 П.И. Чайковский «Октябрь»</w:t>
            </w:r>
          </w:p>
          <w:p w14:paraId="7BE7B6B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Музыкалық ойлауы мен қиялы дамиды.</w:t>
            </w:r>
          </w:p>
          <w:p w14:paraId="03586A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«Жаңбыр» </w:t>
            </w:r>
          </w:p>
          <w:p w14:paraId="71F7FEC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Ересектермен бірге ән салу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F561E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Қояндар мен аюлар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14:paraId="4DB96D2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 барысында би ырғағын, музыканың би сипатын игеру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9C43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4EE143B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3546AA52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7300EA0C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FBB89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A1CE9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3DB94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73102" w14:textId="002E93E6" w:rsidR="0005482F" w:rsidRDefault="0005482F" w:rsidP="0005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C8ED0" w14:textId="77777777" w:rsidR="0005482F" w:rsidRDefault="0005482F" w:rsidP="00054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2FE987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музыкального руководителя  д/с  «Достық» </w:t>
      </w:r>
    </w:p>
    <w:p w14:paraId="451EA4AD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октября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4819"/>
        <w:gridCol w:w="1454"/>
        <w:gridCol w:w="4925"/>
        <w:gridCol w:w="3212"/>
      </w:tblGrid>
      <w:tr w:rsidR="0005482F" w14:paraId="6B9ACD7E" w14:textId="77777777" w:rsidTr="0005482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695F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4A42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C3A1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E8DA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EC95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:rsidRPr="0005482F" w14:paraId="4CF5FF8E" w14:textId="77777777" w:rsidTr="0005482F">
        <w:tc>
          <w:tcPr>
            <w:tcW w:w="1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51E9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68B52A4A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Арқан тарту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09244023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Тәуелсіздік және отаншылдық айы</w:t>
            </w:r>
          </w:p>
          <w:p w14:paraId="4EBD3DBB" w14:textId="77777777" w:rsidR="0005482F" w:rsidRDefault="0005482F" w:rsidP="0005482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«Саржайлау</w:t>
            </w:r>
            <w:r>
              <w:rPr>
                <w:b/>
                <w:color w:val="000000"/>
              </w:rPr>
              <w:t>»</w:t>
            </w:r>
          </w:p>
        </w:tc>
      </w:tr>
      <w:tr w:rsidR="0005482F" w14:paraId="038E5422" w14:textId="77777777" w:rsidTr="0005482F">
        <w:trPr>
          <w:trHeight w:val="240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D58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5560BDC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B5D8E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F31A7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F0556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AE0709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F4BEA1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3E60EF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27DCEEE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61C5124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совещание.</w:t>
            </w:r>
          </w:p>
          <w:p w14:paraId="605B97F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34E0EA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38ECE7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0894584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8A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6EB45BC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1832108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53B1C5A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«Бас, иық, тізе, 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65F8FFC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Умеет точно интонировать несложные попевки в упражнениях для развития голоса и слуха в 2–3 ближайших тональностях.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Выполняет упражнения, передавая характер музыки четкой ритмичной ходьбой, легким бегом и полуприседаниями.</w:t>
            </w:r>
          </w:p>
          <w:p w14:paraId="1C7A045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«Кнопочки»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Чувствует танцевальный характер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09:30-09:55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1004245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09F1F43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2231E18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</w:p>
          <w:p w14:paraId="6EA6D1A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10C7234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42A0580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C5E794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6F5EBBF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205D7DD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3DB0B6A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3F5B3A6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29DD055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</w:p>
          <w:p w14:paraId="1F22DF1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17D4E18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5CDBC02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музыку развивает творческие способности, эстетическое отношение к окружающему миру.</w:t>
            </w:r>
          </w:p>
          <w:p w14:paraId="7568153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</w:p>
          <w:p w14:paraId="35022EB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2FC7704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12C5F4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6E4F820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7B3B331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29239AD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55F8582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335B1B3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49303CF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Осеннее настроение </w:t>
            </w:r>
          </w:p>
          <w:p w14:paraId="5AA0833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аяқ»</w:t>
            </w:r>
          </w:p>
          <w:p w14:paraId="5AD7800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85716E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«Ноябрь»</w:t>
            </w:r>
          </w:p>
          <w:p w14:paraId="6015B87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музыку разного характера и темпа.</w:t>
            </w:r>
          </w:p>
          <w:p w14:paraId="3C536BD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«Мой Казахстан », «Гимн РК»</w:t>
            </w:r>
          </w:p>
          <w:p w14:paraId="675C646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песенки различного характера.</w:t>
            </w:r>
          </w:p>
          <w:p w14:paraId="5E83B83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7E3E69F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танцевальные движения, игровые музыкальные действия.</w:t>
            </w:r>
          </w:p>
          <w:p w14:paraId="3B7543F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«Чародей-листопад»</w:t>
            </w:r>
          </w:p>
          <w:p w14:paraId="1CBC220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веселый плясовой характер мелодии.</w:t>
            </w:r>
          </w:p>
          <w:p w14:paraId="7872708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«Листочки красивые в руки возьмем»</w:t>
            </w:r>
          </w:p>
          <w:p w14:paraId="59550E1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названия танцевальных движений, плясок, игр и хороводов.</w:t>
            </w:r>
          </w:p>
          <w:p w14:paraId="2F0B6B9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</w:p>
          <w:p w14:paraId="642B5FC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6F05A8D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472BE4C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79F46CA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</w:p>
          <w:p w14:paraId="30F90BA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5D40B62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698974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76F0B04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0AA8393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72A7B22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Танцы: «Арбузики»</w:t>
            </w:r>
          </w:p>
          <w:p w14:paraId="266A140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4E8E26D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74834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6DC589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E3E612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A21208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43E8D5D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565FB4C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0A707D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12E3A86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67B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43FA55C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5B8C67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CA3D9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44E9EA7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5CD5E3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489602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53A0CB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4F066E7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44C8CF0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66BB2CC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5B214C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F68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5DA46F0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08445A4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41481D8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«Бас, иық, тізе, Слушание: П.И. Чайковский «Ноябрь»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06A08AD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Умеет точно интонировать несложные попевки в упражнениях для развития голоса и слуха в 2–3 ближайших тональностях.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Выполняет упражнения, передавая характер музыки четкой ритмичной ходьбой, легким бегом и полуприседаниями.</w:t>
            </w:r>
          </w:p>
          <w:p w14:paraId="57FA738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«Кнопочки»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Чувствует танцевальный характер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09:30-09:55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3E2EE8B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28A1C8A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619BC69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</w:p>
          <w:p w14:paraId="301FA9B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49BD9C4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A222E3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5C547BB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301B76C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28A93CF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7F95775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240F749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7FF8524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</w:p>
          <w:p w14:paraId="7478E83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5D72A84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12AF961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751D134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Пение: «Менің Отаным - Қазақстан», «Гимн РК»</w:t>
            </w:r>
          </w:p>
          <w:p w14:paraId="777A0D8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2065891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72495F9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03E4359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64E7A0C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250F55A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5856727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0772F86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60B177B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Осеннее настроение </w:t>
            </w:r>
          </w:p>
          <w:p w14:paraId="1349921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аяқ»</w:t>
            </w:r>
          </w:p>
          <w:p w14:paraId="0875B56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6BCE35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«Ноябрь»</w:t>
            </w:r>
          </w:p>
          <w:p w14:paraId="376B7AC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музыку разного характера и темпа.</w:t>
            </w:r>
          </w:p>
          <w:p w14:paraId="3151A77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«Мой Казахстан », «Гимн РК»</w:t>
            </w:r>
          </w:p>
          <w:p w14:paraId="249165A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песенки различного характера.</w:t>
            </w:r>
          </w:p>
          <w:p w14:paraId="78F59C1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17147A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</w:p>
          <w:p w14:paraId="71D7189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«Чародей-листопад»</w:t>
            </w:r>
          </w:p>
          <w:p w14:paraId="63D7AF9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Воспринимает веселый плясовой характер мелодии.</w:t>
            </w:r>
          </w:p>
          <w:p w14:paraId="64787C4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«Листочки красивые в руки возьмем»</w:t>
            </w:r>
          </w:p>
          <w:p w14:paraId="7D44F87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названия танцевальных движений, плясок, игр и хороводов.</w:t>
            </w:r>
          </w:p>
          <w:p w14:paraId="59FC3E4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</w:p>
          <w:p w14:paraId="3CECFB6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характер мелодии.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10:55-11:20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Осеннее настроение</w:t>
            </w:r>
          </w:p>
          <w:p w14:paraId="6A76B78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«Бас, иық, тізе, Слушание: П.И. Чайковский «Ноябрь»</w:t>
            </w:r>
          </w:p>
          <w:p w14:paraId="676B869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музыку развивает творческие способности, эстетическое отношение к окружающему миру.</w:t>
            </w:r>
          </w:p>
          <w:p w14:paraId="231732D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«Менің Отаным - Қазақстан», «Гимн РК»</w:t>
            </w:r>
          </w:p>
          <w:p w14:paraId="4C0514E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точно интонировать несложные попевки в упражнениях для развития голоса и слуха в 2–3 ближайших тональностях.</w:t>
            </w:r>
          </w:p>
          <w:p w14:paraId="79FEC1D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3D60627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35ADB8E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«Буги-вуги»</w:t>
            </w:r>
          </w:p>
          <w:p w14:paraId="649B820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ведение хоровода по кругу.</w:t>
            </w:r>
          </w:p>
          <w:p w14:paraId="3CD8605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53F5F2D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танцевальный характер музыки.</w:t>
            </w:r>
          </w:p>
          <w:p w14:paraId="1D71927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FAA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 различать высокий регистр.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4B9CA1D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52F919D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3960D5B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2F3EFC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7342696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55D2728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0580844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6C7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08:00-09:00</w:t>
            </w:r>
          </w:p>
          <w:p w14:paraId="1DD0CE7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 зала</w:t>
            </w:r>
          </w:p>
          <w:p w14:paraId="6E8CD49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Организованная деятельность:</w:t>
            </w:r>
          </w:p>
          <w:p w14:paraId="2BC565C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 взаимопосещение музыкального руководителя</w:t>
            </w:r>
          </w:p>
          <w:p w14:paraId="4EDE35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09:25-09:40 №3 Осеннее настроение</w:t>
            </w:r>
          </w:p>
          <w:p w14:paraId="3DB9F74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«Буги-вуги»</w:t>
            </w:r>
          </w:p>
          <w:p w14:paraId="225160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6E832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П.И. Чайковский «Ноябрь»</w:t>
            </w:r>
          </w:p>
          <w:p w14:paraId="34DAD2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настроения и содержания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разнохарактерных песен.</w:t>
            </w:r>
          </w:p>
          <w:p w14:paraId="49CF26E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«Дождик», «Листик желтый»</w:t>
            </w:r>
          </w:p>
          <w:p w14:paraId="2B136F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Поет в одном темпе с одинаковой силой звучания.</w:t>
            </w:r>
          </w:p>
          <w:p w14:paraId="2396A7C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«Зайчики и мишки» </w:t>
            </w:r>
          </w:p>
          <w:p w14:paraId="65B0118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Осваивает ритм в ходьбе друг за другом.</w:t>
            </w:r>
          </w:p>
          <w:p w14:paraId="2E9E434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09:45-10:00 №7 Күзгі қөңіл-көңіл-күй </w:t>
            </w:r>
          </w:p>
          <w:p w14:paraId="0887308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 ойыны: «Буги-вуги» </w:t>
            </w:r>
          </w:p>
          <w:p w14:paraId="455DF7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Міндеттері:</w:t>
            </w:r>
          </w:p>
          <w:p w14:paraId="40F63D8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тындау: П.И.Чайковский «Ноябрь»</w:t>
            </w:r>
          </w:p>
          <w:p w14:paraId="41A2D6B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сипаттағы әндердің мазмұны мен көңіл күйін қабылдау</w:t>
            </w:r>
          </w:p>
          <w:p w14:paraId="1F13AAD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 айту: «Жаңбыр» </w:t>
            </w:r>
          </w:p>
          <w:p w14:paraId="508E69E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Дыбыстаудың бірыңғай күшімен бірдей қарқында ән салуға дағдыландыру.</w:t>
            </w:r>
          </w:p>
          <w:p w14:paraId="028099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Музыкалық-ырғақтық қимыл: «Қояндар мен аюлар» </w:t>
            </w:r>
          </w:p>
          <w:p w14:paraId="1A994F1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Бірінің артынан бірі саппен жүру дағдларын қалыптастыру.</w:t>
            </w:r>
          </w:p>
          <w:p w14:paraId="067C55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6AD835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063E4C89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1F0ACF61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28B22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60A1D2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CC28A" w14:textId="2F2F7424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76239" w14:textId="46D00C42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31ADE" w14:textId="78DA76C9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BE970" w14:textId="14076799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E206F" w14:textId="4DCF49F2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49A10" w14:textId="5CA726C9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7D818" w14:textId="5D79D9D9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73E76" w14:textId="79140C88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1AB2E" w14:textId="3980BB3C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BB721" w14:textId="62CD27A8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73A7C" w14:textId="400B9AD0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EE978" w14:textId="408F5425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BE815" w14:textId="592342E5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A4028" w14:textId="420C06C3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C4493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00C64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80D4E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0F032CED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окт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61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5018"/>
        <w:gridCol w:w="1511"/>
        <w:gridCol w:w="4806"/>
        <w:gridCol w:w="3475"/>
      </w:tblGrid>
      <w:tr w:rsidR="0005482F" w14:paraId="410739C4" w14:textId="77777777" w:rsidTr="0005482F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2D6F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AAAF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6A742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64D8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89274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:rsidRPr="0005482F" w14:paraId="1AF978A1" w14:textId="77777777" w:rsidTr="0005482F">
        <w:trPr>
          <w:trHeight w:val="1050"/>
        </w:trPr>
        <w:tc>
          <w:tcPr>
            <w:tcW w:w="16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F4EF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29A461C6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Тақия тастамақ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2247A074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Тәуелсіздік және отаншылдық айы</w:t>
            </w:r>
          </w:p>
          <w:p w14:paraId="30E34C79" w14:textId="77777777" w:rsidR="0005482F" w:rsidRDefault="0005482F" w:rsidP="0005482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Жезкиік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6D742D7F" w14:textId="77777777" w:rsidTr="0005482F">
        <w:trPr>
          <w:trHeight w:val="2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49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53A6458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CC63E4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C51369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62A8FDA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818AB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35696C8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287432B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CCB0DA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64D83BE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567DE9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3779670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771B28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6FDB00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49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66CB34B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1CB2874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07FD9C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В ритме праздника </w:t>
            </w:r>
          </w:p>
          <w:p w14:paraId="277BA3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4D3EEAD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1C3E2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52D7B1D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7CD49F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599A50B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1017056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E36E5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7B01235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75B5A03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53D02F2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«Кнопочки»</w:t>
            </w:r>
          </w:p>
          <w:p w14:paraId="74ACD40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 исполняет элементы танцевальных движений.</w:t>
            </w:r>
          </w:p>
          <w:p w14:paraId="254F4F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6EA275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6977D84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№5 В ритме праздника </w:t>
            </w:r>
          </w:p>
          <w:p w14:paraId="35B1349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6A3AAC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807773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0175C21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1DA3B3E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2C39DD6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42EF32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6D69F5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4F273A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344C0B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645ACBA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0A4302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47BC5F3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209DF55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66D99FB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ритме праздника </w:t>
            </w:r>
          </w:p>
          <w:p w14:paraId="45D1D1A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1D65C6A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48277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Слушание:  П.И. Чайковский «Октябрь»</w:t>
            </w:r>
          </w:p>
          <w:p w14:paraId="7C3E386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7A06815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669CA9D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232B8E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8FBC5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4DCBDA7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2089888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5747C0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76A407A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0DC5E62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1A922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22668A7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«Побежали парами 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52D9A64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«Мой Казахстан», «Гимн 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«Веселые овощи»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Танцы: «С корзинками»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«Хоки-поки»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</w:p>
          <w:p w14:paraId="02CBF4F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10:55-11:20 №9 В ритме праздника </w:t>
            </w:r>
          </w:p>
          <w:p w14:paraId="65816A0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30CDF85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8BC47D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1A1CEC1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6299A77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3BBA3EC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7307E54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0F3FEC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7B83043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6C45BAF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Меняет движения в хороводе в соответствии с музыкальными фразами.</w:t>
            </w:r>
          </w:p>
          <w:p w14:paraId="4A21D79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0F598C1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795EF61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4B14882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6DB752D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2CF2282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60FB010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186492B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55C358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D7ED38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58617E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244F7FF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D0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51E9300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9E3B95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049CE5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1A7DBF2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651A924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4769C1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3F20BA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659582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33C8386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329D0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621E7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DC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5844457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4E29FD1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3BDE1AF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В ритме праздника </w:t>
            </w:r>
          </w:p>
          <w:p w14:paraId="52BC580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1E89110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B5E29C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3674BB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74A67B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3C7A544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3C006F2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77B5F87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B092B3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49CBDC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2CCEA7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«Кнопочки»</w:t>
            </w:r>
          </w:p>
          <w:p w14:paraId="0EF4F3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661E831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3B97B2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45AD1A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№5 В ритме праздника </w:t>
            </w:r>
          </w:p>
          <w:p w14:paraId="1CE3CFF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6AAEB82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BDCC16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EF4A6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3AB4740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37D4886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6F8209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6ABCC9E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9AF4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3EA8213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530F8C4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16847F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7428457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47FE16E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79C1CE7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ритме праздника </w:t>
            </w:r>
          </w:p>
          <w:p w14:paraId="1B1ACC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Музыкальная игра: «Ищи, ищи»</w:t>
            </w:r>
          </w:p>
          <w:p w14:paraId="6E11FA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2D2C8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2B5768E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536042F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2EF6619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3D0A9F7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B95831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1D396F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7D52B09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684D28D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7324520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536B26B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B9FEF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0A784A6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«Побежали парами 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43CB8CD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Пение: «Мой Казахстан», «Гимн 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«Веселые овощи»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Танцы: «С корзинками»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«Хоки-поки»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</w:p>
          <w:p w14:paraId="72E5EC4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10:55-11:20 №9 В ритме праздника </w:t>
            </w:r>
          </w:p>
          <w:p w14:paraId="79A5CB5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68768BF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26E467F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23750B0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5C35E4E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1A9AB94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3CC27FF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0CB499F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0782C9F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3F8B7FB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65AE9D8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76DDA03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F58B1A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78A432C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4E3BDCD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994364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75F39D5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1DE7A7A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B17D9E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D0E84A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7102B99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1096393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E7DF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22D2B4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08593D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6296AA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 взаимопосещение музыкального руководителя</w:t>
            </w:r>
          </w:p>
          <w:p w14:paraId="4922A43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09:25-09:40 №3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«Побежали парами 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510342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инструментальные пьесы контрастного характера.</w:t>
            </w:r>
          </w:p>
          <w:p w14:paraId="0520C4A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«Зайчики и мишки»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танцевальный характер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петь вместе со взрослым.</w:t>
            </w:r>
          </w:p>
          <w:p w14:paraId="552424A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09:45-10:00 №7 Күзгі той</w:t>
            </w:r>
          </w:p>
          <w:p w14:paraId="669F4E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 ойыны: «Көңіл-күй » </w:t>
            </w:r>
          </w:p>
          <w:p w14:paraId="08A194E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тындау: Слушание:  П.И. Чайковский «Октябрь»</w:t>
            </w:r>
          </w:p>
          <w:p w14:paraId="39DB59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сипаттағы аспапта орындалған пьесаларды тыңдау, есте сақтау.</w:t>
            </w:r>
          </w:p>
          <w:p w14:paraId="2EF566A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 айту: «Жаңбыр» </w:t>
            </w:r>
          </w:p>
          <w:p w14:paraId="1770D1D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 бірге ән салу.</w:t>
            </w:r>
          </w:p>
          <w:p w14:paraId="5E2EFA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Музыкалық-ырғақтық қимыл: «Қояндар мен аюлар» </w:t>
            </w:r>
          </w:p>
          <w:p w14:paraId="4B4DC33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 барысында би ырғағын, музыканың би сипатын игеру.</w:t>
            </w:r>
          </w:p>
          <w:p w14:paraId="0146FB5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1B24CA5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1D025311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7D398106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17B8D2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A0AAA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7BBFB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343B5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95816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51BF5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E6948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9D8AC" w14:textId="6E8F9E28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34DCF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4BF33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 музыкального руководителя  д/с  «Достық»</w:t>
      </w:r>
    </w:p>
    <w:p w14:paraId="12D7DF32" w14:textId="77777777" w:rsidR="0005482F" w:rsidRDefault="0005482F" w:rsidP="0005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(28 октября – 1 ноября 2024 г.)</w:t>
      </w:r>
    </w:p>
    <w:tbl>
      <w:tblPr>
        <w:tblW w:w="158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"/>
        <w:gridCol w:w="4736"/>
        <w:gridCol w:w="1430"/>
        <w:gridCol w:w="4971"/>
        <w:gridCol w:w="3589"/>
      </w:tblGrid>
      <w:tr w:rsidR="0005482F" w14:paraId="64C70FD6" w14:textId="77777777" w:rsidTr="0005482F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4891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E6D9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FC8F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B8D0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EC9D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</w:p>
        </w:tc>
      </w:tr>
      <w:tr w:rsidR="0005482F" w:rsidRPr="0005482F" w14:paraId="2DAA767A" w14:textId="77777777" w:rsidTr="0005482F">
        <w:trPr>
          <w:trHeight w:val="1050"/>
        </w:trPr>
        <w:tc>
          <w:tcPr>
            <w:tcW w:w="1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658D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</w:rPr>
              <w:t xml:space="preserve"> бағдарламасы бойынша</w:t>
            </w:r>
          </w:p>
          <w:p w14:paraId="6DBF9FC5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«Ұлттық ойын - ұлт қазынасы» - «Айгөлек»</w:t>
            </w:r>
            <w:r>
              <w:rPr>
                <w:rFonts w:ascii="Times New Roman" w:eastAsia="Times New Roman" w:hAnsi="Times New Roman" w:cs="Times New Roman"/>
              </w:rPr>
              <w:t xml:space="preserve"> мектеп жасына дейінгі балалармен ұлттық ойындарды өткізу</w:t>
            </w:r>
          </w:p>
          <w:p w14:paraId="6B6148B1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Тәуелсіздік және отаншылдық айы</w:t>
            </w:r>
          </w:p>
          <w:p w14:paraId="0E2E9F85" w14:textId="77777777" w:rsidR="0005482F" w:rsidRDefault="0005482F" w:rsidP="000548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«Күй күмбірі» - «Табиғат»</w:t>
            </w:r>
          </w:p>
        </w:tc>
      </w:tr>
      <w:tr w:rsidR="0005482F" w14:paraId="277A8E48" w14:textId="77777777" w:rsidTr="0005482F">
        <w:trPr>
          <w:trHeight w:val="24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2E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50662D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AEABB7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A27B06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7FA670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2F4044B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4F99586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8E24B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2C6527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3FB9ADE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Производственное совещание.</w:t>
            </w:r>
          </w:p>
          <w:p w14:paraId="5150511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11442D6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7F8EDC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26A46B8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D41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0FDA73D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4A9A7C2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239AED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В ритме праздника </w:t>
            </w:r>
          </w:p>
          <w:p w14:paraId="099D78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791AAD4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F7747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DFCF6F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1C9A788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6D0ED2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6CA86B1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421F5C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75DF913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1CD2B95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5B1DB1E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Танцы: «Кнопочки»</w:t>
            </w:r>
          </w:p>
          <w:p w14:paraId="1D3E963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0516087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394F651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35E6157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№5 В ритме праздника </w:t>
            </w:r>
          </w:p>
          <w:p w14:paraId="56D28EE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66C247B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645BF4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7CC7B6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14A0C1F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763E94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59CCFB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27D2DB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33D0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61C9C2D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1445129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38E70C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12CB656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1FFE03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 различать тембр звучания инструмента.</w:t>
            </w:r>
          </w:p>
          <w:p w14:paraId="6EE0B75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ритме праздника </w:t>
            </w:r>
          </w:p>
          <w:p w14:paraId="3DE6E2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5D9C28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ACB0CF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ABC74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5AC2FC5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055806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1CFE355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F521AF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6BE111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346D30A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5BF0BD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3D8FA1A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4A38AE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9003B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5EEC852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Музыкальная игра: «Побежали парами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32BC65F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«Мой Казахстан», «Гимн 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«Веселые овощи»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Танцы: «С корзинками»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«Хоки-поки»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</w:p>
          <w:p w14:paraId="00A0447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10:55-11:20 №9 В ритме праздника </w:t>
            </w:r>
          </w:p>
          <w:p w14:paraId="1F6F689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100D31A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536476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E5EA61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40172DE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5447E31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Различает звуки септимы и показывает движением руки (вверх-вниз).</w:t>
            </w:r>
          </w:p>
          <w:p w14:paraId="64DF8E5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6F65A20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29051C3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44183CA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70DAAD6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103A214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211A8B5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125F479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6C4A494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78EA892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589B8A8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621E71A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44F9E86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254C89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49A07CF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2CE79C8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A2E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58547D6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3C5BFFA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06BBA0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2FCD85C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7A90E8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242E70C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24A86E7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6CA2703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2EB8F06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07EAD5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570085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9F2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08:00-09:00</w:t>
            </w:r>
          </w:p>
          <w:p w14:paraId="47120DD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1AA9717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717352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09:00-09:25 №8 В ритме праздника </w:t>
            </w:r>
          </w:p>
          <w:p w14:paraId="701DAD6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3D93304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2B0BDA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6167CA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65D0FB8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1D4F22A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7FF0E6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57BF704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664289F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21B48B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266A99D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«Кнопочки»</w:t>
            </w:r>
          </w:p>
          <w:p w14:paraId="629D74E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4D9B60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5CC160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0198CBB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09:30-09:55 №5 В ритме праздника </w:t>
            </w:r>
          </w:p>
          <w:p w14:paraId="5DCCA9A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0F94B0D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565169F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0C5A3F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7D32DE1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23802EC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078EF7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12B73C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8CAF4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222C958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23711D0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«Алмалар»</w:t>
            </w:r>
          </w:p>
          <w:p w14:paraId="45729BB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58CC619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33C9D5B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6117EB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ритме праздника </w:t>
            </w:r>
          </w:p>
          <w:p w14:paraId="6DBA0A4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Музыкальная игра: «Ищи, ищи»</w:t>
            </w:r>
          </w:p>
          <w:p w14:paraId="1529B80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C86148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3ECF328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2DD3101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151CCC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0CE5A50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60F9BC2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67B371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6A13D70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162C7B9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«Грибочки»</w:t>
            </w:r>
          </w:p>
          <w:p w14:paraId="438D054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140F3C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«Озорная полька»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81486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25C254A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10:30-10:50 №1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«Побежали парами 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2B376DD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высказывать собственное отношения к музыке.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Пение: «Мой Казахстан», «Гимн 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интонирует мелодии, отчетливо произносит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«Веселые овощи»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движения, игровые музыкальные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Танцы: «С корзинками»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музыкальное вступление, начинает движение после него.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«Хоки-поки»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движение в соответствии с характером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ДМИ: «Осень в гости к нам пришла»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хлопать в ладоши в такт музыки.</w:t>
            </w:r>
          </w:p>
          <w:p w14:paraId="087D36F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10:55-11:20 №9 В ритме праздника </w:t>
            </w:r>
          </w:p>
          <w:p w14:paraId="46B21FC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игра: «Ищи, ищи»</w:t>
            </w:r>
          </w:p>
          <w:p w14:paraId="3A7A202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A2FA87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</w:p>
          <w:p w14:paraId="115DED1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динамические оттенки музыки.</w:t>
            </w:r>
          </w:p>
          <w:p w14:paraId="5B5C5BF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«Казахстан - это яркий мир», «Гимн РК»</w:t>
            </w:r>
          </w:p>
          <w:p w14:paraId="01404AA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звуки септимы и показывает движением руки (вверх-вниз).</w:t>
            </w:r>
          </w:p>
          <w:p w14:paraId="1A7CA63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«Веселые овощи»</w:t>
            </w:r>
          </w:p>
          <w:p w14:paraId="3B0037C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</w:p>
          <w:p w14:paraId="1268EFC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Игры, хороводы: «Хоки-поки»</w:t>
            </w:r>
          </w:p>
          <w:p w14:paraId="5EC367A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 движения в хороводе в соответствии с музыкальными фразами.</w:t>
            </w:r>
          </w:p>
          <w:p w14:paraId="096D558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Танцы: «Арбузики»</w:t>
            </w:r>
          </w:p>
          <w:p w14:paraId="427600C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исполняет элементы танцевальных движений.</w:t>
            </w:r>
          </w:p>
          <w:p w14:paraId="440937C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на ДМИ: «Озорная полька» </w:t>
            </w:r>
          </w:p>
          <w:p w14:paraId="30AE74F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тембр звучания инструмента.</w:t>
            </w:r>
          </w:p>
          <w:p w14:paraId="2FC9D1C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C81223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310AAC4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017F722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114B775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72E4CC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664348A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3E477AF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FF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08:00-09:00</w:t>
            </w:r>
          </w:p>
          <w:p w14:paraId="0D0678D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 зала</w:t>
            </w:r>
          </w:p>
          <w:p w14:paraId="4C57B8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Организованная деятельность:</w:t>
            </w:r>
          </w:p>
          <w:p w14:paraId="5C59C7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09:00-09:20 взаимопосещение музыкального руководителя</w:t>
            </w:r>
          </w:p>
          <w:p w14:paraId="7B36F0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09:25-09:40 №3 В ритме праздника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Музыкальная игра: «Побежали парами скорей!»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Задачи:</w:t>
            </w:r>
          </w:p>
          <w:p w14:paraId="05BA2A5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Слушание:  П.И. Чайковский «Октябрь»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инструментальные пьесы контрастного характера.</w:t>
            </w:r>
          </w:p>
          <w:p w14:paraId="51F6AA4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 «Зайчики и мишки»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Воспринимает танцевальный характер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Пение: «Дождик»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петь вместе со взрослым.</w:t>
            </w:r>
          </w:p>
          <w:p w14:paraId="7EEEAC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09:45-10:00 №7 Күзгі той</w:t>
            </w:r>
          </w:p>
          <w:p w14:paraId="256419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 ойыны: «Көңіл-күй » </w:t>
            </w:r>
          </w:p>
          <w:p w14:paraId="0C24F98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тындау: Слушание:  П.И. Чайковский «Октябрь»</w:t>
            </w:r>
          </w:p>
          <w:p w14:paraId="01868C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сипаттағы аспапта орындалған пьесаларды тыңдау, есте сақтау.</w:t>
            </w:r>
          </w:p>
          <w:p w14:paraId="21B617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Ән айту: «Жаңбыр» </w:t>
            </w:r>
          </w:p>
          <w:p w14:paraId="61A6A2A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 бірге ән салу.</w:t>
            </w:r>
          </w:p>
          <w:p w14:paraId="50BAD30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Музыкалық-ырғақтық қимыл: «Қояндар мен аюлар» </w:t>
            </w:r>
          </w:p>
          <w:p w14:paraId="2A3F449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 барысында би ырғағын, музыканың би сипатын игеру.</w:t>
            </w:r>
          </w:p>
          <w:p w14:paraId="5836DE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10:00-12:00 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12:00-16:20 </w:t>
            </w:r>
          </w:p>
          <w:p w14:paraId="4BF23F7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23B11AE7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1D2FA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7B077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Проверено:</w:t>
      </w:r>
    </w:p>
    <w:p w14:paraId="6669916E" w14:textId="77777777" w:rsidR="0005482F" w:rsidRDefault="0005482F" w:rsidP="0005482F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841A2" w14:textId="28D91B13" w:rsidR="00D548D2" w:rsidRDefault="00D548D2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5B0FC" w14:textId="5A636F5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C87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организованной деятельности музыкального руководителя  д/с  «Достық»</w:t>
      </w:r>
    </w:p>
    <w:p w14:paraId="62A3B53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ноября - 8 ноя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59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4231"/>
        <w:gridCol w:w="1476"/>
        <w:gridCol w:w="4194"/>
        <w:gridCol w:w="3477"/>
      </w:tblGrid>
      <w:tr w:rsidR="0005482F" w14:paraId="208F882D" w14:textId="77777777" w:rsidTr="00A45272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36A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A00B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Сейсенбі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B2D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C5A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9F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498D8795" w14:textId="77777777" w:rsidTr="00A45272"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E65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55FC4FB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Ақ сүйек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4B8B6E4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Әділдік және жауапкершілік айы</w:t>
            </w:r>
          </w:p>
          <w:p w14:paraId="3F12A69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«Бұлбұл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0274900B" w14:textId="77777777" w:rsidTr="00A45272">
        <w:trPr>
          <w:trHeight w:val="741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36B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251B17A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B66F6E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5819B25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6CDC5C1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5CC5FB6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324A93D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2161E0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58BEA7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73AE6F9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05FB82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1CC059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A38EFB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1551D3E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AE7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0942EC0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764E32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46BA55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0B1CCD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«Қазақстан - Отаным менің»,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«Кнопочки»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Формируют навыки чувствования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00C720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Пение: «4Қазқстан - Отаным менің», «Гимн РК»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880590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«С листочками»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EE4487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Умеет чувствовать характер музыки,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узнавает знакомые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Передают характер марша ритмичной ходьбой; подвижного характера музыки легким, ритмичным бегом.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Танцы: «С флажками»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6BDF9A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«С листочками»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511EE9A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29F7C80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1C0714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EC6A35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5575CFD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3B37FF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3841E3A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4AB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68E7841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4C3E50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A3673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55F2DD9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612BCAA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680AA94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C0E157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435A40E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7879EE6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78BC06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063FCE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4B2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6EF439C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A5A87C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6E16AA9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69B348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«Қазақстан - Отаным менің»,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«Кнопочки»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Формируют навыки чувствования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B3AF89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Пение: «4Қазқстан - Отаным менің», «Гимн РК»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05F485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«С листочками»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«Озорная полька»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26808A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Умеет чувствовать характер музыки,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узнавает знакомые произведения.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Передают характер марша ритмичной ходьбой; подвижного характера музыки легким, ритмичным бегом.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Танцы: «С флажками»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C1FD11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«Гимн РК»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«Тез отырамыз»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«С листочками»</w:t>
            </w:r>
            <w:r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5BA55FE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725E21F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04A389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A6A628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E53D00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06092B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03E8EE6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1A0E347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829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6574642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3D34505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1AFBF23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взаимопосещение музыкального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Фантазируем, играем, песни звонко распеваем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«Осенние шуршалки»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E87766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 П.И. Чайковский «Осенняя песня»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Умеет слушать музыкальное произведение до конца.</w:t>
            </w:r>
          </w:p>
          <w:p w14:paraId="3DD537A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Пение: «Дождик», «Листик желтый»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Способствовать развитию певческих навыков: поет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14:paraId="37C43E3C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Музыкально-ритмические движения: «Зайчики и мишки»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Выполняет под музыку ритмичные движения ходьбы и бега, обучать умению двигаться </w:t>
            </w:r>
          </w:p>
          <w:p w14:paraId="7E944B5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друг за другом по кругу и врассыпную.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5-10: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Қиялдаймыз, ойнаймыз, әсем әнге саламыз</w:t>
            </w:r>
          </w:p>
          <w:p w14:paraId="1A1BA77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 ойын: </w:t>
            </w:r>
            <w:r>
              <w:rPr>
                <w:rFonts w:ascii="Times New Roman" w:eastAsia="Times New Roman" w:hAnsi="Times New Roman" w:cs="Times New Roman"/>
                <w:b/>
              </w:rPr>
              <w:t>«Күзгі сыбдырлар»</w:t>
            </w:r>
          </w:p>
          <w:p w14:paraId="31F37BA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Міндеттері: </w:t>
            </w:r>
          </w:p>
          <w:p w14:paraId="64DCB60C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  П.И. Чайковский «</w:t>
            </w:r>
            <w:r>
              <w:rPr>
                <w:rFonts w:ascii="Times New Roman" w:eastAsia="Times New Roman" w:hAnsi="Times New Roman" w:cs="Times New Roman"/>
                <w:b/>
              </w:rPr>
              <w:t>Осенняя песня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14:paraId="0240E3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(си)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0E65342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«Күз келді»</w:t>
            </w:r>
          </w:p>
          <w:p w14:paraId="5B8E263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Дыбыстаудың бірыңғай күшімен бірдей қарқында ән салуға дағдыландыру.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75CF45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Музыкалық-ырғақтық қимыл: «</w:t>
            </w:r>
            <w:r>
              <w:rPr>
                <w:rFonts w:ascii="Times New Roman" w:eastAsia="Times New Roman" w:hAnsi="Times New Roman" w:cs="Times New Roman"/>
                <w:b/>
              </w:rPr>
              <w:t>Қояндар және аюлар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14:paraId="441721D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Музыкамен жүру мен жүгірудіңмақты қимылдарын орындау, шеңбер бойымен бірінен соң бірі қозғалуға және шашырауға үйрету.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467B478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4CC6A2B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7B5DA44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3CEB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E592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F5E7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EEDFE" w14:textId="77BCB99D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9BDD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B35CF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5233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409F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9D0D5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F4C83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235A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6CC1F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E3600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79984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05854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97B19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012DF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11AF9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19DCF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5E655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E04A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E0DD3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A2439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5F65F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4A239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7CABE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0A79B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C58FB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EB04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B5BF7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6C043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29B8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45293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83447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972E0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765C0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5C3E9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51909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3D0270" w14:textId="5C0EC3E3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музыкального руководителя  д/с  «Достық»</w:t>
      </w:r>
    </w:p>
    <w:p w14:paraId="6693625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77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4820"/>
        <w:gridCol w:w="1417"/>
        <w:gridCol w:w="5387"/>
        <w:gridCol w:w="2693"/>
        <w:gridCol w:w="109"/>
      </w:tblGrid>
      <w:tr w:rsidR="0005482F" w14:paraId="6E672141" w14:textId="77777777" w:rsidTr="00A45272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AEA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Дүйсенбі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15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F20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C8D9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E46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0E5C6875" w14:textId="77777777" w:rsidTr="00A45272">
        <w:trPr>
          <w:gridAfter w:val="1"/>
          <w:wAfter w:w="109" w:type="dxa"/>
        </w:trPr>
        <w:tc>
          <w:tcPr>
            <w:tcW w:w="1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DE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4448904C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723"/>
                <w:tab w:val="right" w:pos="15446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Тақия тастамақ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2ED47D7D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Әділдік және жауапкершілік айы</w:t>
            </w:r>
          </w:p>
          <w:p w14:paraId="28DF01F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Адай»</w:t>
            </w:r>
          </w:p>
        </w:tc>
      </w:tr>
      <w:tr w:rsidR="0005482F" w14:paraId="6B6DA360" w14:textId="77777777" w:rsidTr="00A45272">
        <w:trPr>
          <w:trHeight w:val="819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1BA9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0CD1DCFE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A17B16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29FD679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797B6437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DC08ED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2F338CB8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67AA297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604892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770F54D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2237BA77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4EF93DC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AC3A6E7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4EE6BAD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C809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08:00-09:00</w:t>
            </w:r>
          </w:p>
          <w:p w14:paraId="1A9BA829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608EEAC9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65D1FC3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№8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43C5594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04FE61A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«Қазақстан - Отаным менің», «Зима-красавица»: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«Жаңа жыл»: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 w:rsidRPr="000052BD">
              <w:rPr>
                <w:rFonts w:ascii="Times New Roman" w:eastAsia="Times New Roman" w:hAnsi="Times New Roman" w:cs="Times New Roman"/>
              </w:rPr>
              <w:t>№5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 Музыкальные загадки</w:t>
            </w:r>
          </w:p>
          <w:p w14:paraId="2DF4A58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1D7FC4F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 «Қазақстан - Отаным менің», «Зима-</w:t>
            </w:r>
          </w:p>
          <w:p w14:paraId="49B376F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4E8CA8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красавица»: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«Жаңа жыл», «Тұған елім»: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«Озорная полька 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71ADCE1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33C7512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«Дед мороз»: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«Алға»: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10:30-10:50 №1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Музыкальные загадки </w:t>
            </w:r>
          </w:p>
          <w:p w14:paraId="0080D2B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  <w:r w:rsidRPr="000052BD">
              <w:rPr>
                <w:rFonts w:ascii="Times New Roman" w:eastAsia="Times New Roman" w:hAnsi="Times New Roman" w:cs="Times New Roman"/>
              </w:rPr>
              <w:t>Высказывают свои впечатления о прослушанном.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 «Мой Казахстан», «Наша елочка»: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 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Легко и свободно выполняют прыжки на обеих ногах в подвижном темпе, точно передавая ритм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«С флажками»: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«Бумажный оркестр»: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 xml:space="preserve">Используют различные шумовые музыкальные инструменты для детей при исполнении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знакомых песен.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11:00-11:25 №9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6921250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37974AC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Пение, «Жаңа жыл»: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«На ладошке холодок»: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421B83B0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3497CBE8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3E765C5F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DC2813A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9E46A50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1ACF232E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17856452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51A3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3756CEBB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845A0C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23662D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B79A1F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446BFB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6934D00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2A1D778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477E7D5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13:30-14:30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5A9B0E2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097BCE8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DB0013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7155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08047A3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ED1232A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83EC8E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№8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0BAE9DD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44EAED7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«Қазақстан - Отаным менің», «Зима-красавица»: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«Жаңа жыл»: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 w:rsidRPr="000052BD">
              <w:rPr>
                <w:rFonts w:ascii="Times New Roman" w:eastAsia="Times New Roman" w:hAnsi="Times New Roman" w:cs="Times New Roman"/>
              </w:rPr>
              <w:t>№5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 Музыкальные загадки</w:t>
            </w:r>
          </w:p>
          <w:p w14:paraId="03A5DC2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0CFCAF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</w:p>
          <w:p w14:paraId="54EB2C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D07AF2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D7062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6137BE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«Қазақстан - Отаным менің», «Зима-красавица»: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«Жаңа жыл», «Тұған елім»: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«Озорная полька 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64852B2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63D64AA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«Дед мороз»: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 xml:space="preserve">Поет легким голосом в диапазоне «ре» первой октавы,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«Алға»: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10:30-10:50 №1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Музыкальные загадки </w:t>
            </w:r>
          </w:p>
          <w:p w14:paraId="2EFB5C7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  <w:r w:rsidRPr="000052BD">
              <w:rPr>
                <w:rFonts w:ascii="Times New Roman" w:eastAsia="Times New Roman" w:hAnsi="Times New Roman" w:cs="Times New Roman"/>
              </w:rPr>
              <w:t>Высказывают свои впечатления о прослушанном.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 «Мой Казахстан», «Наша елочка»: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 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Легко и свободно выполняют прыжки на обеих ногах в подвижном темпе, точно передавая ритм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«С флажками»: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«Бумажный оркестр»: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Используют различные шумовые музыкальные инструменты для детей при исполнении знакомых песен.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11:00-11:25 №9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Музыкальные загадки</w:t>
            </w:r>
          </w:p>
          <w:p w14:paraId="7C17DD2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игра: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</w:p>
          <w:p w14:paraId="3A8B444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lastRenderedPageBreak/>
              <w:t>Умеет выражать отношение к музыкальному произведению, высказываться о его характере, содержании.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Пение, «Жаңа жыл»: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легким голосом в диапазоне «ре» первой октавы, «до» второй октавы перед пением.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 «Чика-рика»: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 «На ладошке холодок»: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Умеют импровизировать, используя знакомые танцевальные движения.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 «Асықтар»: </w:t>
            </w:r>
            <w:r w:rsidRPr="000052BD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0BC668D4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55B0401E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65989417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2976245A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45D5D0C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7CC772B7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Индивидуальная работа с детьми</w:t>
            </w:r>
          </w:p>
          <w:p w14:paraId="0A88E320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3DA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3B00D8FF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2A919092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2D63F407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09:00-09:20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взаимопосещение музыкального руководителя</w:t>
            </w:r>
          </w:p>
          <w:p w14:paraId="6E9572DA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09:25-09:40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№3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Музыкальные загадки </w:t>
            </w:r>
          </w:p>
          <w:p w14:paraId="76640BE1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Музыкальная игра «Двигайся - замри»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728AC2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Слушание А. Вивальди «Осень»: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Умеет понимать характер музыки, узнавать и определять, сколько частей в произведении.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Пение «Елочка-елка»: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(петь весело, протяжно, игриво).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</w:t>
            </w:r>
          </w:p>
          <w:p w14:paraId="6E611FEB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1F126CC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20E442F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6FE9154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5BE23D0D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4" w:hanging="17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 «Бас, иық, тізе, аяқ»: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Самостоятельно начинают движение после музыкального вступления и заканчивают его.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09:45-10:00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№7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Музыкалық жұмбақтар</w:t>
            </w:r>
          </w:p>
          <w:p w14:paraId="114D0A18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Музыкалық ойыны: «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Қозғал - тоқта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»</w:t>
            </w:r>
          </w:p>
          <w:p w14:paraId="5389038C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Мундеттері:</w:t>
            </w:r>
          </w:p>
          <w:p w14:paraId="4A5A00FA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 А. Вивальди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Осен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ь»</w:t>
            </w:r>
          </w:p>
          <w:p w14:paraId="79E45EF8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музыканың табиғатын түсінуге, шығармада қанша бөлік бар екенін білуге және анықтауға үйрету.</w:t>
            </w:r>
          </w:p>
          <w:p w14:paraId="491C3C5D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Pr="000052BD">
              <w:rPr>
                <w:rFonts w:ascii="Times New Roman" w:eastAsia="Times New Roman" w:hAnsi="Times New Roman" w:cs="Times New Roman"/>
              </w:rPr>
              <w:t>Қыс туралы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14:paraId="5B44A7C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ән айту дағдыларын дамытуға ықпал ету: ре (ми) — ля (си) диапазонында таза ән айту, барлығымен бір қарқынмен, сөздерді анық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айту, әннің сипатын жеткізу (көңілді, ұзақ, ойнақы ән айту).</w:t>
            </w:r>
          </w:p>
          <w:p w14:paraId="73E48D7F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052BD">
              <w:rPr>
                <w:rFonts w:ascii="Times New Roman" w:eastAsia="Times New Roman" w:hAnsi="Times New Roman" w:cs="Times New Roman"/>
              </w:rPr>
              <w:t>Бас, иық,  тізе, аяқ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14:paraId="2215410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Музыкалық кіріспеден кейін қозғалысты өз бетінше бастаңыз және оны аяқтаңыз.</w:t>
            </w:r>
          </w:p>
          <w:p w14:paraId="246CF8DF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03944D7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68219A7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6C2F224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35C0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E6F2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6B199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C26BD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FB57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0EC4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4F7B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F3F5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D674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0395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4353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B4A5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EC12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4795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0C53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AC66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ABEE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9869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C57C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0EEF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C935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D0BA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4F57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98A0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035E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0F48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294F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8EBF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0693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08B8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607F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BAE7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0CE63" w14:textId="1E55D855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FD0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AA842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9CC45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музыкального руководителя  д/с  «Достық» </w:t>
      </w:r>
    </w:p>
    <w:p w14:paraId="6725980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4962"/>
        <w:gridCol w:w="1311"/>
        <w:gridCol w:w="5068"/>
        <w:gridCol w:w="3069"/>
      </w:tblGrid>
      <w:tr w:rsidR="0005482F" w14:paraId="6ED0FB6D" w14:textId="77777777" w:rsidTr="00A4527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E42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BC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CC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5F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DCF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0D93A143" w14:textId="77777777" w:rsidTr="00A45272"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7C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5B7D103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Теңге алу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67E3172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Әділдік және жауапкершілік айы</w:t>
            </w:r>
          </w:p>
          <w:p w14:paraId="0DFBBD2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«Көңіл ашар</w:t>
            </w:r>
            <w:r>
              <w:rPr>
                <w:b/>
                <w:color w:val="000000"/>
              </w:rPr>
              <w:t>»</w:t>
            </w:r>
          </w:p>
        </w:tc>
      </w:tr>
      <w:tr w:rsidR="0005482F" w:rsidRPr="000052BD" w14:paraId="3CE2E574" w14:textId="77777777" w:rsidTr="00A45272">
        <w:trPr>
          <w:trHeight w:val="240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4DFF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B23147E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BD5EC2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8D09D5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6309C9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11F36CF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42A76CE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2C0AF1A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AE6666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33F3F847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Производственное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совещание.</w:t>
            </w:r>
          </w:p>
          <w:p w14:paraId="31889ABA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60A4B0BA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91CC3A3" w14:textId="77777777" w:rsidR="0005482F" w:rsidRPr="000052BD" w:rsidRDefault="0005482F" w:rsidP="0005482F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ab/>
            </w:r>
          </w:p>
          <w:p w14:paraId="4F8A058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7D03DB0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99F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026A4FB9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43812035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BBD6D58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09:00-09:25 №8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D189C8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74393BBB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«Новый год»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09:30-09:55 №5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2B5759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166CD0B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«Новый год»</w:t>
            </w:r>
          </w:p>
          <w:p w14:paraId="678EB7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692528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518B61B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</w:p>
          <w:p w14:paraId="6B2F8336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8C9AC80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0BEB63F9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«Дед мороз», «Зимушка»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10:30-10:50 №1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067072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Умению чувствовать характер музыки, узнавать знакомые произведения.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«Маленькая ёлочка»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Передают характер марша ритмичной ходьбой; подвижного характера музыки легким, ритмичным бегом.</w:t>
            </w:r>
          </w:p>
          <w:p w14:paraId="6B89FF6A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Танцы: «Новогодняя считалочка»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«Ледяной оркестр»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Используют различные шумовые музыкальные инструменты для детей при исполнении знакомых песен.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10:55-11:20 №9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81871B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Слушание:  К. Сен-Санс «Кукушка»</w:t>
            </w:r>
          </w:p>
          <w:p w14:paraId="4CCEEB52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«Жаңа жыл», «Дед мороз»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«На ладошке холодок»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392675F7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3886205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722512C2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134D9E7B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3C58DDB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6CDFD4BC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61F129C1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BBE2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37C3C716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CB965B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F81003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2F12D7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6969397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04CF70C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2525C87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587B4E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13:30-14:30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3234B71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B60189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lastRenderedPageBreak/>
              <w:t>Методическая работа.</w:t>
            </w:r>
          </w:p>
          <w:p w14:paraId="209D082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17E3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4C543721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55D3DAC2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3B7C224A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09:00-09:25 №8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43C343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34AD13AD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«Новый год»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09:30-09:55 №5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ED8B5ED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0AC83C6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«Новый год»</w:t>
            </w:r>
          </w:p>
          <w:p w14:paraId="3EC15C0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1AF496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343875FA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</w:p>
          <w:p w14:paraId="7512C0A6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B758F6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180C0A76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«Дед мороз», «Зимушка»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10:30-10:50 №1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0FA1DD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Умению чувствовать характер музыки, узнавать знакомые произведения.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«Маленькая ёлочка»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Передают характер марша ритмичной ходьбой; подвижного характера музыки легким, ритмичным бегом.</w:t>
            </w:r>
          </w:p>
          <w:p w14:paraId="3656C9AC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Танцы: «Новогодняя считалочка»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«Ледяной оркестр» 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Используют различные шумовые музыкальные инструменты для детей при исполнении знакомых песен.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10:55-11:20 №9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A8390CB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>Слушание:  К. Сен-Санс «Кукушка»</w:t>
            </w:r>
          </w:p>
          <w:p w14:paraId="64569642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 xml:space="preserve">Связывает характер музыки с содержанием образа, выраженным в ней настроении.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Пение: «Жаңа жыл», «Дед мороз»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Совершенствовать вокально-слуховую координацию в пении.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«Бас, иық, тізе, аяқ»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«На ладошке холодок»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Формируют навыки чувствования танцевального характера музыки.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052BD"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Исполняют простые, знакомые мелодии на детских музыкальных инструментах индивидуально и в малых группах.</w:t>
            </w:r>
            <w:r w:rsidRPr="000052BD">
              <w:rPr>
                <w:rFonts w:ascii="Times New Roman" w:eastAsia="Times New Roman" w:hAnsi="Times New Roman" w:cs="Times New Roman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8CF4BFF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73A376A9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610C295A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2A9B5A8E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4EDD2E7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52C0AF2D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50D2139" w14:textId="77777777" w:rsidR="0005482F" w:rsidRPr="000052BD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350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2448E21B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1B16E893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58E4FCC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09:00-09:20 взаимопосещение музыкального руководителя</w:t>
            </w:r>
          </w:p>
          <w:p w14:paraId="63C36DE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09:25-09:40 №3 Веселые нотки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Музыкальная игра: «Музыкальный стульчик»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B5B6B64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Слушание:  К. Сен-Санс «Кукушка»</w:t>
            </w:r>
          </w:p>
          <w:p w14:paraId="5D33B192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Умеет слушать музыкальное произведение до конца.</w:t>
            </w:r>
          </w:p>
          <w:p w14:paraId="23300A81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Пение: «Дед мороз», «Елочка»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 xml:space="preserve">Способствовать развитию певческих навыков: поет чисто в диапазоне ре (ми) — ля (си), в одном темпе со всеми, четко произносить </w:t>
            </w:r>
            <w:r w:rsidRPr="000052BD">
              <w:rPr>
                <w:rFonts w:ascii="Times New Roman" w:eastAsia="Times New Roman" w:hAnsi="Times New Roman" w:cs="Times New Roman"/>
              </w:rPr>
              <w:lastRenderedPageBreak/>
              <w:t>слова, передавать характер песни (петь весело, протяжно, игриво).</w:t>
            </w:r>
          </w:p>
          <w:p w14:paraId="050FAFE3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«Побежали парами скорей»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Выполняет под музыку ритмичные движения ходьбы и бега, обучать умумеют двигаться друг за другом по кругу и врассыпную.</w:t>
            </w:r>
          </w:p>
          <w:p w14:paraId="45DB53B5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09:45-10:00 №7 Көңілді ноталар</w:t>
            </w:r>
          </w:p>
          <w:p w14:paraId="0A272218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Музыкалық ойыны: «Музыкалық орындық»</w:t>
            </w:r>
          </w:p>
          <w:p w14:paraId="1A53B64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Мундеттері:</w:t>
            </w:r>
          </w:p>
          <w:p w14:paraId="1885A209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Музыка тыңдау: К. Сен-Санс «Кукушка»</w:t>
            </w:r>
          </w:p>
          <w:p w14:paraId="59A5E29F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Музыканың табиғатын түсінуге, шығармада қанша бөлік бар екенін білуге және анықтауға үйрету.</w:t>
            </w:r>
          </w:p>
          <w:p w14:paraId="4BF3E62C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t>Ән айту:</w:t>
            </w:r>
            <w:r w:rsidRPr="000052BD">
              <w:rPr>
                <w:rFonts w:ascii="Times New Roman" w:eastAsia="Times New Roman" w:hAnsi="Times New Roman" w:cs="Times New Roman"/>
              </w:rPr>
              <w:t xml:space="preserve"> «Қыс туралы» </w:t>
            </w:r>
          </w:p>
          <w:p w14:paraId="66D1FBDA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(си)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20B7BA2E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052B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Музыкалық-ырғақтық қимыл: «Бас,  иық,  тізе, аяқ» </w:t>
            </w:r>
          </w:p>
          <w:p w14:paraId="436E4456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Музыкамен жүру мен жүгірудіңмақты қимылдарын орындау, шеңбер бойымен бірінен соң бірі қозғалуға және шашырауға үйрету.</w:t>
            </w:r>
          </w:p>
          <w:p w14:paraId="784077F9" w14:textId="77777777" w:rsidR="0005482F" w:rsidRPr="000052BD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t>0</w:t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052BD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052B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52B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5C477867" w14:textId="77777777" w:rsidR="0005482F" w:rsidRPr="000052BD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52BD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 w:rsidRPr="000052BD"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 w:rsidRPr="000052BD">
              <w:rPr>
                <w:rFonts w:ascii="Times New Roman" w:eastAsia="Times New Roman" w:hAnsi="Times New Roman" w:cs="Times New Roman"/>
                <w:b/>
              </w:rPr>
              <w:br/>
            </w:r>
            <w:r w:rsidRPr="000052BD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67896B6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1DEA4D9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AEBD3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EE03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D99D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C280C" w14:textId="16F0190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D552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916F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6373144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62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5386"/>
        <w:gridCol w:w="1276"/>
        <w:gridCol w:w="5103"/>
        <w:gridCol w:w="3183"/>
        <w:gridCol w:w="12"/>
      </w:tblGrid>
      <w:tr w:rsidR="0005482F" w14:paraId="01EDB852" w14:textId="77777777" w:rsidTr="00A45272">
        <w:trPr>
          <w:gridAfter w:val="1"/>
          <w:wAfter w:w="1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FC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DBBC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EF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94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B3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33DD83DA" w14:textId="77777777" w:rsidTr="00A45272">
        <w:trPr>
          <w:trHeight w:val="1050"/>
        </w:trPr>
        <w:tc>
          <w:tcPr>
            <w:tcW w:w="1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56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77A0679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Байга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5FB238C2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Әділдік және жауапкершілік айы</w:t>
            </w:r>
          </w:p>
          <w:p w14:paraId="533859E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Сарыарқа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2CC80B2F" w14:textId="77777777" w:rsidTr="00A45272">
        <w:trPr>
          <w:gridAfter w:val="1"/>
          <w:wAfter w:w="12" w:type="dxa"/>
          <w:trHeight w:val="24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DFB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3C431394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452F61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2DB7F50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540B0C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1DCB10A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24A6CE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C41718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5AE039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7FCBA73E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42DBDFFF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14:30-16:20</w:t>
            </w:r>
          </w:p>
          <w:p w14:paraId="082D17D3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4F7B97E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6E93E75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8BE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0CA816DB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7817D44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DAF6BE7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09:00-09:25 №8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DCB3A5C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388AB32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0820A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1ED8C08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09:30-09:55 №5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C5F583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70C8B110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3DA6B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7E32076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10:00-10:25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№10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05318D1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6EEBE37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 xml:space="preserve">Выполняет упражнения, передавая характер музыки четкой ритмичной ходьбой, легким бегом и </w:t>
            </w: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822864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1E546E5B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10:30-10:50 №1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81A4D5C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Высказывают свои впечатления о прослушанном.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Легко и свободно выполняют прыжки на обеих ногах в подвижном темпе, точно передавая ритм музыки.</w:t>
            </w:r>
          </w:p>
          <w:p w14:paraId="1416940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Танцы: «С флажками», «Новогодний хоровод»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Игра на ДМИ: «Ледяной оркестр»</w:t>
            </w:r>
          </w:p>
          <w:p w14:paraId="4139563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Используют различные шумовые музыкальные инструменты для детей при исполнении знакомых песен.</w:t>
            </w:r>
          </w:p>
          <w:p w14:paraId="4FAE3481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10:55-11:20 №9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9212A9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386C4BCF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«На ладошке холодок»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A51353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30E329CD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5C75E5D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C7BD4CD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59F8D18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4F4BCA4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BF5C123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DFF2239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7FD0BB9F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794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67216322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6E4FC4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9AFCD7F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86B4B7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173AF544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4BDFEDCC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68B2788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21C6056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13:30-14:30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44CAACD1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2E54AAB0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Методическая работа.</w:t>
            </w:r>
          </w:p>
          <w:p w14:paraId="0124F6D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B81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5811DA56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3FF1FC9B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1748BFE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09:00-09:25 №8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F2B6644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2EFF141F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B3C5CD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2DB8097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09:30-09:55 №5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84FD25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7945A26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745634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2D1C14C9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10:00-10:25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№10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9561B4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6761CF8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 xml:space="preserve">Выполняет упражнения, передавая характер музыки четкой ритмичной ходьбой, легким бегом и </w:t>
            </w: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63729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382FF10F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10:30-10:50 №1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23F9D00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Высказывают свои впечатления о прослушанном.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Поет выразительно, протяжно, подвижно, согласованно (в пределах «ре-си» первой октавы).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Легко и свободно выполняют прыжки на обеих ногах в подвижном темпе, точно передавая ритм музыки.</w:t>
            </w:r>
          </w:p>
          <w:p w14:paraId="7D76C69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Танцы: «С флажками», «Новогодний хоровод»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танцевальные движения в парах, применяет игровые музыкальные действия в танцах.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Игра на ДМИ: «Ледяной оркестр»</w:t>
            </w:r>
          </w:p>
          <w:p w14:paraId="50AD748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Используют различные шумовые музыкальные инструменты для детей при исполнении знакомых песен.</w:t>
            </w:r>
          </w:p>
          <w:p w14:paraId="295C71FB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10:55-11:20 №9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A8D653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Слушание:  Құрманғазы «Адай»</w:t>
            </w:r>
          </w:p>
          <w:p w14:paraId="7D714100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Знакомятся с произведениями мирового и казахского музыкального искусства, как способом отражения некоторых явлений жизни.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«Новый год», «Шырша»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Умеют дышать между музыкальными фразами.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Выполняет упражнения, передавая характер музыки четкой ритмичной ходьбой, легким бегом и полуприседаниями.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«На ладошке холодок»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Развивают умение импровизировать, используя знакомые танцевальные движения.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D7A285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7782BC87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D877CC1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01C9DFBE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38993798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8F68534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54611B91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C6B774C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14:00-16:20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31CC6E7C" w14:textId="77777777" w:rsidR="0005482F" w:rsidRPr="000311A2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56A7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368402B6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168C2E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B09058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09:00-09:20 взаимопосещение музыкального руководителя</w:t>
            </w:r>
          </w:p>
          <w:p w14:paraId="142528EB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09:25-09:40 Традиции и обычаи Казахстана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«Тақия тастамақ»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09F726F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0311A2"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Құрманғазы «Адай» </w:t>
            </w:r>
          </w:p>
          <w:p w14:paraId="2FF5F137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Умеет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t>понимать характер музыки, узнавать и определять, сколько частей в произведении.</w:t>
            </w:r>
            <w:r w:rsidRPr="000311A2"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</w:t>
            </w: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протяжно, игриво).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Самостоятельно начинают движение после музыкального вступления и заканчивают его.</w:t>
            </w:r>
          </w:p>
          <w:p w14:paraId="0933A7F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09:45-10:00 №7 Қазақстан халқының салт-дәстүрлері</w:t>
            </w:r>
          </w:p>
          <w:p w14:paraId="1DBF988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Музыкалық ойыны: «Көңіл-күй » </w:t>
            </w:r>
          </w:p>
          <w:p w14:paraId="5A4B5F2A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Музыканың табиғатын түсінуге, шығармада қанша бөлік бар екенін білуге және анықтауға үйрету.</w:t>
            </w:r>
          </w:p>
          <w:p w14:paraId="188EAC38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>Ән айту: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 «Қыс туралы» </w:t>
            </w:r>
          </w:p>
          <w:p w14:paraId="3471B1A4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(си)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08B8BD7E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  <w:b/>
              </w:rPr>
              <w:t xml:space="preserve">Музыкалық-ырғақтық қимыл: </w:t>
            </w:r>
            <w:r w:rsidRPr="000311A2">
              <w:rPr>
                <w:rFonts w:ascii="Times New Roman" w:eastAsia="Times New Roman" w:hAnsi="Times New Roman" w:cs="Times New Roman"/>
              </w:rPr>
              <w:t xml:space="preserve">«Бас, иық,  тізе, аяқ» </w:t>
            </w:r>
          </w:p>
          <w:p w14:paraId="324A473E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Музыкалық кіріспеден кейін қозғалысты өз бетінше бастаңыз және оны аяқтаңыз.</w:t>
            </w:r>
          </w:p>
          <w:p w14:paraId="669BDF67" w14:textId="77777777" w:rsidR="0005482F" w:rsidRPr="000311A2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1A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t>0</w:t>
            </w:r>
            <w:r w:rsidRPr="00031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 w:rsidRPr="000311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11A2"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 w:rsidRPr="000311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311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311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04D65002" w14:textId="77777777" w:rsidR="0005482F" w:rsidRPr="000311A2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11A2"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 w:rsidRPr="000311A2">
              <w:rPr>
                <w:rFonts w:ascii="Times New Roman" w:eastAsia="Times New Roman" w:hAnsi="Times New Roman" w:cs="Times New Roman"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lastRenderedPageBreak/>
              <w:t>Подготовка к занятиям.</w:t>
            </w:r>
            <w:r w:rsidRPr="000311A2"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 w:rsidRPr="000311A2">
              <w:rPr>
                <w:rFonts w:ascii="Times New Roman" w:eastAsia="Times New Roman" w:hAnsi="Times New Roman" w:cs="Times New Roman"/>
                <w:b/>
              </w:rPr>
              <w:br/>
            </w:r>
            <w:r w:rsidRPr="000311A2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1161D53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52AECFD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F4B3A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18BE0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7331C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8E9E5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45314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E566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9C374C" w14:textId="0B812B7F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организованной деятельности музыкального руководителя  д/с  «Достық»</w:t>
      </w:r>
    </w:p>
    <w:p w14:paraId="4402231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2 - 6 дека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59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4231"/>
        <w:gridCol w:w="1476"/>
        <w:gridCol w:w="4194"/>
        <w:gridCol w:w="3477"/>
      </w:tblGrid>
      <w:tr w:rsidR="0005482F" w14:paraId="7DD37958" w14:textId="77777777" w:rsidTr="00A45272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A4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E353" w14:textId="77777777" w:rsidR="0005482F" w:rsidRDefault="0005482F" w:rsidP="0005482F">
            <w:pP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Сейсенбі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E40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57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0F0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5EBE620B" w14:textId="77777777" w:rsidTr="00A45272">
        <w:tc>
          <w:tcPr>
            <w:tcW w:w="1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1909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 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07442FB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Орамал тастау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5DE6160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Бірлік және ынтымақ айы</w:t>
            </w:r>
          </w:p>
          <w:p w14:paraId="5EE6FE8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«Алатау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19CEEEC0" w14:textId="77777777" w:rsidTr="00A45272">
        <w:trPr>
          <w:trHeight w:val="741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2F4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2956136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63420A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78D486C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0C431BF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593C7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1156FA3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50C8EFD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47A69E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5E1749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3E6BB84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45892A2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A23C48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09377A7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22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57BF73F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6CF9E3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5F6AB7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31D6A4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3A83AC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6880110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1A88B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8FBDD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5176DF9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586CCA0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90038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FE5263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64F7FE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8F2D0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«Алға»,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235C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59ECC0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«Наша ёлочка», «Мой Казахстан»</w:t>
            </w:r>
          </w:p>
          <w:p w14:paraId="3805BBA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брать дыхание между короткими музыкальными фразами.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выполнять полуприседания, согласовывая движения с музыкой, менять движения на вторую часть музыки.</w:t>
            </w:r>
          </w:p>
          <w:p w14:paraId="4EFCB55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Обучать умению запоминать названия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танцевальных движений, плясок.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«Бумажный оркестр»</w:t>
            </w:r>
          </w:p>
          <w:p w14:paraId="4FC64D0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586181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0457826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2C316A0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«Аққала», «На ладошке холодок»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BE520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65CF60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175792E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15ABADB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7635153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D7C760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5AC83B6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E9C21C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D78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4BA558B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214A826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4278D22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021FE6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232880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63C9BC8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D53394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CC91A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1A020C8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5BA879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94DF6D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680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717DC6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96EA7F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752DAA8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3F4F9E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1823F78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года»,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36DC8D9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311B5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4F1F27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30F01C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67F168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8F205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10:00-10:25 </w:t>
            </w:r>
            <w:r>
              <w:rPr>
                <w:rFonts w:ascii="Times New Roman" w:eastAsia="Times New Roman" w:hAnsi="Times New Roman" w:cs="Times New Roman"/>
              </w:rPr>
              <w:t xml:space="preserve">№10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1D87C6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39294A3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01209A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«Алға»,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«Letkiss»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0969C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10:30-10:50 </w:t>
            </w:r>
            <w:r>
              <w:rPr>
                <w:rFonts w:ascii="Times New Roman" w:eastAsia="Times New Roman" w:hAnsi="Times New Roman" w:cs="Times New Roman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72B68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«Наша ёлочка», «Мой Казахстан»</w:t>
            </w:r>
          </w:p>
          <w:p w14:paraId="1744D9F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брать дыхание между короткими музыкальными фразами.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выполнять полуприседания, согласовывая движения с музыкой, менять движения на вторую часть музыки.</w:t>
            </w:r>
          </w:p>
          <w:p w14:paraId="476B18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Обучать умению запоминать названия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танцевальных движений, плясок.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«Бумажный оркестр»</w:t>
            </w:r>
          </w:p>
          <w:p w14:paraId="7290ED1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10:55-11:20 </w:t>
            </w:r>
            <w:r>
              <w:rPr>
                <w:rFonts w:ascii="Times New Roman" w:eastAsia="Times New Roman" w:hAnsi="Times New Roman" w:cs="Times New Roman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CE443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</w:p>
          <w:p w14:paraId="1BEC3B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50C22CD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«Аққала», «На ладошке холодок»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Знают танцевальные движения, выполняемые в соответствии с музыкой; легкое, свободное исполнение элементов танцевальных движений; изменение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направления движения в соответствии с музыкальными фразами.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FD30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исполнять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5F8EBA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0194065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6C3869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360FA3B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108FD7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20F1573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65AB924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C1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7DF7793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19F1D1B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6D06C31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09:00-09:2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взаимопосещение музыкального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Родные напевы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«Орамал тастау»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776A43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Ақан сері «Балқадиша»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5-10: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Туған өлкемнің әуені</w:t>
            </w:r>
          </w:p>
          <w:p w14:paraId="5D85C20B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 ойын: </w:t>
            </w:r>
            <w:r>
              <w:rPr>
                <w:rFonts w:ascii="Times New Roman" w:eastAsia="Times New Roman" w:hAnsi="Times New Roman" w:cs="Times New Roman"/>
                <w:b/>
              </w:rPr>
              <w:t>«Орамалі тастау»</w:t>
            </w:r>
          </w:p>
          <w:p w14:paraId="6F71FC7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Міндеттері: </w:t>
            </w:r>
          </w:p>
          <w:p w14:paraId="02EEF3E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 тыңдау:  </w:t>
            </w:r>
            <w:r>
              <w:rPr>
                <w:rFonts w:ascii="Times New Roman" w:eastAsia="Times New Roman" w:hAnsi="Times New Roman" w:cs="Times New Roman"/>
                <w:b/>
              </w:rPr>
              <w:t>Ақан сері «Балқадиша»</w:t>
            </w:r>
          </w:p>
          <w:p w14:paraId="240F2E2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Әр түрлі аспаптарда орындалған әндерді тыңдауға, есте сақтауға және білуге үйрету; шығарманы соңына дейін тыңдау.</w:t>
            </w:r>
          </w:p>
          <w:p w14:paraId="756A23B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Қыс туралы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», «Аяз ата»</w:t>
            </w:r>
          </w:p>
          <w:p w14:paraId="03EA533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(cи)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4F87567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</w:p>
          <w:p w14:paraId="160E27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 қимылдарының орындалу сапасын жақсарту: екі аяқпен және бір аяқпен кезектесіп соғу.</w:t>
            </w:r>
          </w:p>
          <w:p w14:paraId="37FE9F3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3E2E85C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32A9EBD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</w:p>
    <w:p w14:paraId="3BC9FB9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C4965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24DA0" w14:textId="24F611F4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B716B" w14:textId="2ADADD0E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F2AFE" w14:textId="430121FF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217AB" w14:textId="22D2C168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274CC" w14:textId="18576A90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FCF7B" w14:textId="49E7923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18E51" w14:textId="0F1D8BB3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5166F" w14:textId="3BBA9A4F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E9774" w14:textId="2AC4ECF2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2D568" w14:textId="5081E5C9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940DD" w14:textId="551A26E4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2D30A" w14:textId="6F771B25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94597" w14:textId="46CF821B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F0DE4" w14:textId="3984B3A1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BEC20" w14:textId="1FCE49C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18CC5" w14:textId="18B238DC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C1ADB" w14:textId="04DEE940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6FDBC" w14:textId="7F610C0E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8718B" w14:textId="49C8B018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87750" w14:textId="4CA615CC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F15DE" w14:textId="6416A88F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D57A8" w14:textId="36289C7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7C2FF" w14:textId="77D07FD5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50E5C" w14:textId="66C49C30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8C331" w14:textId="2854FBE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0A33C" w14:textId="3393183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54456" w14:textId="23EB53DC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CF6BE" w14:textId="24928601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BA9EF" w14:textId="3A22F9EF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B23EF" w14:textId="73FE670E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47F32" w14:textId="6A50656C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FCC49" w14:textId="755CD426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3A886" w14:textId="0FA4D3C1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C59F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8C30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DA29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3D25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3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музыкального руководителя  д/с  «Достық»</w:t>
      </w:r>
    </w:p>
    <w:p w14:paraId="6F39897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77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4820"/>
        <w:gridCol w:w="1417"/>
        <w:gridCol w:w="5387"/>
        <w:gridCol w:w="2693"/>
        <w:gridCol w:w="109"/>
      </w:tblGrid>
      <w:tr w:rsidR="0005482F" w14:paraId="42E75892" w14:textId="77777777" w:rsidTr="00A45272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214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Дүйсенбі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74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79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3D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0CC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1ED796C0" w14:textId="77777777" w:rsidTr="00A45272">
        <w:trPr>
          <w:gridAfter w:val="1"/>
          <w:wAfter w:w="109" w:type="dxa"/>
        </w:trPr>
        <w:tc>
          <w:tcPr>
            <w:tcW w:w="1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99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1B06E7C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723"/>
                <w:tab w:val="right" w:pos="15446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Теңге алу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72F656B1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Бірлік және ынтымақ айы</w:t>
            </w:r>
          </w:p>
          <w:p w14:paraId="6F68B43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Ерке сылқым»</w:t>
            </w:r>
          </w:p>
        </w:tc>
      </w:tr>
      <w:tr w:rsidR="0005482F" w14:paraId="0CAF1844" w14:textId="77777777" w:rsidTr="00A45272">
        <w:trPr>
          <w:trHeight w:val="819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0B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6FF091C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B151E3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7435E4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529564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83B93B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309F1B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62EA967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C9BCDA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602CE81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35CFA5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7A148F7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1D1382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5263FB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59B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08:00-09:00</w:t>
            </w:r>
          </w:p>
          <w:p w14:paraId="7558E6E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6E9E0E31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4093608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0EA856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700C14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A702F2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«Новогодний», 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CE261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B9907C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68CCC7B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317AB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1B216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1DDF07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7A5FFDD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4F99384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«Алға»,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0F7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10:30-10:50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Праздник собирает друзей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9F97E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«Наша ёлочка», «Мой Казахстан», «По белому снегу идет новый год»</w:t>
            </w:r>
          </w:p>
          <w:p w14:paraId="5382AD6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выразительно петь, петь протяжно, подвижно, согласованно (в пределах «ре-си» первой октавы).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легко и свободно выполнять прыжки на обеих ногах в подвижном темпе, точно передавая ритм музыки.</w:t>
            </w:r>
          </w:p>
          <w:p w14:paraId="574433D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Обучать умению запоминать названия танцевальных движений, плясок.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«Бумажный оркестр»</w:t>
            </w:r>
          </w:p>
          <w:p w14:paraId="6E84D77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Совершенствовать умение играть на детских музыкальных инструментах.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11:00-11:25 №9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94B5B8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5B024B3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20B5CD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«Аққала», «На ладошке холодок»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Развивито умение импровизировать, используя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F6376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68B7DE8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70DFF04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5A1143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355C8E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6D0A1BB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7D7143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512FC49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42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5B01F1E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4AA122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3B87E1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66CF8D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37BD78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0109400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5AE9ED0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5B38523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1AB6A6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6C2EAC9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55A0C6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756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7DEBC8F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598A39D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6DA0C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</w:t>
            </w:r>
            <w:r>
              <w:rPr>
                <w:rFonts w:ascii="Times New Roman" w:eastAsia="Times New Roman" w:hAnsi="Times New Roman" w:cs="Times New Roman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6234B5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630D193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Новый года»,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88C8AE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«Новогодний», 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B97D7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09:30-09:55 </w:t>
            </w:r>
            <w:r>
              <w:rPr>
                <w:rFonts w:ascii="Times New Roman" w:eastAsia="Times New Roman" w:hAnsi="Times New Roman" w:cs="Times New Roman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10DEA0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3DD8258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28245FD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«Тұған елім»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7CC27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B3D64D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0D53420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4E182AC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«Алға»,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2D1AC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10:30-10:50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Праздник собирает друзей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D686CD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«Наша ёлочка», «Мой Казахстан», «По белому снегу идет новый год»</w:t>
            </w:r>
          </w:p>
          <w:p w14:paraId="1A24C20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выразительно петь, петь протяжно, подвижно, согласованно (в пределах «ре-си» первой октавы).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легко и свободно выполнять прыжки на обеих ногах в подвижном темпе, точно передавая ритм музыки.</w:t>
            </w:r>
          </w:p>
          <w:p w14:paraId="0F33A64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Обучать умению запоминать названия танцевальных движений, плясок.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«Бумажный оркестр»</w:t>
            </w:r>
          </w:p>
          <w:p w14:paraId="4B7E228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Совершенствовать умение играть на детских музыкальных инструментах.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11:00-11:25 №9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собирает друзей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0FF1B6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</w:p>
          <w:p w14:paraId="15CB75D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жанры музыкальных произведений (марш, танец, песня).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«Шырша», «Мой Казахстан»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дышать между музыкальными фразами.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3974AC1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«Аққала», «На ладошке холодок»</w:t>
            </w:r>
            <w:r>
              <w:rPr>
                <w:rFonts w:ascii="Times New Roman" w:eastAsia="Times New Roman" w:hAnsi="Times New Roman" w:cs="Times New Roman"/>
              </w:rPr>
              <w:br/>
              <w:t>Развивито умение импровизировать, используя знакомые танцевальные движения.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FBF42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BD1922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51E06E7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9FA504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02E5879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A9035C7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496BDF6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A6711B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CD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0475149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1AA3CF2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194FE7E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09:00-09:20</w:t>
            </w:r>
            <w:r>
              <w:rPr>
                <w:rFonts w:ascii="Times New Roman" w:eastAsia="Times New Roman" w:hAnsi="Times New Roman" w:cs="Times New Roman"/>
              </w:rPr>
              <w:t xml:space="preserve"> взаимопосещение музыкального руководителя</w:t>
            </w:r>
          </w:p>
          <w:p w14:paraId="297FB09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09:25-09:40 </w:t>
            </w:r>
            <w:r>
              <w:rPr>
                <w:rFonts w:ascii="Times New Roman" w:eastAsia="Times New Roman" w:hAnsi="Times New Roman" w:cs="Times New Roman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Праздник собирает друзей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«Теңге алу»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2A5F1B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Е. Хасангалиев «Атамекен»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Способствовать развитию певческих навыков: петь чисто в диапазоне ре (ми) — ля (си), в одном темпе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 всеми, четко произносить слова, передавать характер песни (петь весело, протяжно, игриво).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09:45-10:00</w:t>
            </w:r>
            <w:r>
              <w:rPr>
                <w:rFonts w:ascii="Times New Roman" w:eastAsia="Times New Roman" w:hAnsi="Times New Roman" w:cs="Times New Roman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Отан-ортақ үйіміз</w:t>
            </w:r>
          </w:p>
          <w:p w14:paraId="5335B13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 ойыны: </w:t>
            </w:r>
            <w:r>
              <w:rPr>
                <w:rFonts w:ascii="Times New Roman" w:eastAsia="Times New Roman" w:hAnsi="Times New Roman" w:cs="Times New Roman"/>
                <w:b/>
              </w:rPr>
              <w:t>«Теңге алу»</w:t>
            </w:r>
          </w:p>
          <w:p w14:paraId="4DDBB73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Мундеттері:</w:t>
            </w:r>
          </w:p>
          <w:p w14:paraId="0110699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Музыка тыңдау:</w:t>
            </w:r>
            <w:r>
              <w:rPr>
                <w:rFonts w:ascii="Times New Roman" w:eastAsia="Times New Roman" w:hAnsi="Times New Roman" w:cs="Times New Roman"/>
                <w:b/>
              </w:rPr>
              <w:t>: Е. Хасангалиев «Атамекен»</w:t>
            </w:r>
          </w:p>
          <w:p w14:paraId="6DB05B1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Әр түрлі аспаптарда орындалған әндерді тыңдауға, есте сақтауға және білуге үйрету; шығарманы соңына дейін тыңдау.</w:t>
            </w:r>
          </w:p>
          <w:p w14:paraId="21A35DE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Ән айту: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Қыс туралы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», «Аяз ата» </w:t>
            </w:r>
          </w:p>
          <w:p w14:paraId="1355E5C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Ән айту дағдыларын дамытуға ықпал ету: ре (ми) — ля (си) диапазонында таза ән айту, барлығымен бір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қарқынмен, сөздерді анық айту, әннің сипатын жеткізу (көңілді, ұзақ, ойнақы ән айту).</w:t>
            </w:r>
          </w:p>
          <w:p w14:paraId="615D812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</w:p>
          <w:p w14:paraId="5B3077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Би қимылдарының орындалу сапасын жақсарту: екі аяқпен және бір аяқпен кезектесіп соғу.</w:t>
            </w:r>
          </w:p>
          <w:p w14:paraId="6D75B93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584FE91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34429F8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7AEFBC8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E1018" w14:textId="0EF55F09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A959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9C437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музыкального руководителя  д/с  «Достық» </w:t>
      </w:r>
    </w:p>
    <w:p w14:paraId="36D4B81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бря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4962"/>
        <w:gridCol w:w="1311"/>
        <w:gridCol w:w="5068"/>
        <w:gridCol w:w="3069"/>
      </w:tblGrid>
      <w:tr w:rsidR="0005482F" w14:paraId="1B87DF37" w14:textId="77777777" w:rsidTr="00A4527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58D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02D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46D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A45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A1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2EDEFEAD" w14:textId="77777777" w:rsidTr="00A45272"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0DE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5FA2523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Бәйге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7138808F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Бірлік және ынтымақ айы</w:t>
            </w:r>
          </w:p>
          <w:p w14:paraId="1FA8EED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«Күй күмбірі» - </w:t>
            </w:r>
            <w:r>
              <w:rPr>
                <w:rFonts w:ascii="Times New Roman" w:eastAsia="Times New Roman" w:hAnsi="Times New Roman" w:cs="Times New Roman"/>
                <w:b/>
              </w:rPr>
              <w:t>«Кішкентай</w:t>
            </w:r>
            <w:r>
              <w:rPr>
                <w:b/>
                <w:color w:val="000000"/>
              </w:rPr>
              <w:t>»</w:t>
            </w:r>
          </w:p>
        </w:tc>
      </w:tr>
      <w:tr w:rsidR="0005482F" w14:paraId="609F9632" w14:textId="77777777" w:rsidTr="00A45272">
        <w:trPr>
          <w:trHeight w:val="240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0D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2C3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2D17FFD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CBF6D4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26CFBB7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A56D3E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400C87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3BA8F60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«Мадагаскар»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F21EE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09:30-09:55 №5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297CFD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450D621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2D78F74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«Смурфики»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B3405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выполнять простые, знакомые мелодии на детских музыкальных инструментах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BB8833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308E38C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«Зимушка»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5B262BA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655F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10:30-10:50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61F465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Сформирован навык умения замечать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</w:p>
          <w:p w14:paraId="58DA7F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Обучать умению передавать характер марша ритмичной ходьбой; подвижного характера музыки легким, ритмичным бегом.</w:t>
            </w:r>
          </w:p>
          <w:p w14:paraId="516C63C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умение выполнять танцевальные движения в парах, применять игровые музыкальные действия в танцах.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«Концерт Будашкина»</w:t>
            </w:r>
          </w:p>
          <w:p w14:paraId="463C877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10:55-11:20 №9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B2670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2CC01AE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Музыкально-ритмические движения: «Penguin dance»</w:t>
            </w:r>
          </w:p>
          <w:p w14:paraId="60D5607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«Со снежками»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E1BC4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301830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3C0B9DA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4ABAC7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69033B4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C06C10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6A2905E2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42D39A1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99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7FD0B80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531EEB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67A0BA0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1C0D719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4ACA850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565EC7C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0D22A31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4D6762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327E97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3D7D1BC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Методическая работа.</w:t>
            </w:r>
          </w:p>
          <w:p w14:paraId="039ED37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A7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68C09D4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405E0D8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733A978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9D36CC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2F00252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«Моя Родина», «Қазақстан - Отаным менің»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339EC28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«Мадагаскар»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99A21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09:30-09:55 №5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CEB24A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43EA7A7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«Новый год», «Шырша», «Қазақстан  -  Отаным менің», « Казахстан - наш общий дом»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56989A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«Смурфики»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D315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выполнять простые, знакомые мелодии на детских музыкальных инструментах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8EABCB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0055729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«Зимушка»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691A16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CD9D1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10:30-10:50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73112A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Сформирован навык умения замечать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выразительные средства музыкального произведения: тихо, громко.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</w:p>
          <w:p w14:paraId="74AA1F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Обучать умению передавать характер марша ритмичной ходьбой; подвижного характера музыки легким, ритмичным бегом.</w:t>
            </w:r>
          </w:p>
          <w:p w14:paraId="3D9575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Совершенствовать умение выполнять танцевальные движения в парах, применять игровые музыкальные действия в танцах.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«Концерт Будашкина»</w:t>
            </w:r>
          </w:p>
          <w:p w14:paraId="29C0A8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10:55-11:20 №9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5EFA740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</w:p>
          <w:p w14:paraId="4941EA7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Совершенствовуют музыкальную память через узнавание мелодий по отдельным фрагментам произведения (вступление, заключение, музыкальная фраза).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«Зимушка»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Сформированы навыки пения легким голосом в диапазоне «ре» первой октавы, «до» второй октавы перед пением.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Музыкально-ритмические движения: «Penguin dance»</w:t>
            </w:r>
          </w:p>
          <w:p w14:paraId="00CC9A5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«Со снежками»</w:t>
            </w:r>
            <w:r>
              <w:rPr>
                <w:rFonts w:ascii="Times New Roman" w:eastAsia="Times New Roman" w:hAnsi="Times New Roman" w:cs="Times New Roman"/>
              </w:rPr>
              <w:br/>
              <w:t>Сформированы навыки чувствования танцевального характера музыки.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4AD86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Учить выполнять простые, знакомые мелодии на детских музыкальных инструментах индивидуально и в малых группах.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065C892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2705DEF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2747FFC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102D334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3115733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1EF24DA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509950B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4E0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08:00-09:00</w:t>
            </w:r>
          </w:p>
          <w:p w14:paraId="73F40197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72EDF8E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2E72003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09:00-09:20 взаимопосещение музыкального руководителя</w:t>
            </w:r>
          </w:p>
          <w:p w14:paraId="667E4F0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09:25-09:40 №3 Зимушка хрустальная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«Снежки»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16A9FF8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А.Вивальди «Зима»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Способствовать развитию певческих навыков: петь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Улучшать качество исполнения танцевальных движений: притопывать попеременно двумя ногами и одной ногой.</w:t>
            </w:r>
          </w:p>
          <w:p w14:paraId="12BDBF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09:45-10:00 №7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әуен сыңғырлайды</w:t>
            </w:r>
          </w:p>
          <w:p w14:paraId="1473234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Музыкалық ойыны: «Қар домалақтар»</w:t>
            </w:r>
          </w:p>
          <w:p w14:paraId="201D9A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Мундеттері:</w:t>
            </w:r>
          </w:p>
          <w:p w14:paraId="2AB2CD2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тыңдау: А.Вивальди «Зима»</w:t>
            </w:r>
          </w:p>
          <w:p w14:paraId="28755DCF" w14:textId="77777777" w:rsidR="0005482F" w:rsidRPr="003800D4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0D4">
              <w:rPr>
                <w:rFonts w:ascii="Times New Roman" w:eastAsia="Times New Roman" w:hAnsi="Times New Roman" w:cs="Times New Roman"/>
              </w:rPr>
              <w:t>Әр түрлі аспаптарда орындалған әндерді тыңдауға, есте сақтауға және білуге үйрету; шығарманы соңына дейін тыңдау.</w:t>
            </w:r>
          </w:p>
          <w:p w14:paraId="399CA5B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Ән айту: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Қыс туралы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», «Аяз ата»</w:t>
            </w:r>
          </w:p>
          <w:p w14:paraId="498E3D5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Ән айту дағдыларын дамытуға ықпал ету: ре (ми) — ля (си) диапазонында таза ән айту, барлығымен бір қарқынмен, сөздерді анық айту, әннің сипатын жеткізу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(көңілді, ұзақ, ойнақы ән айту).</w:t>
            </w:r>
          </w:p>
          <w:p w14:paraId="70D30C1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</w:p>
          <w:p w14:paraId="6B849D8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Би қимылдарының орындалу сапасын жақсарту: екі аяқпен және бір аяқпен кезектесіп соғу.</w:t>
            </w:r>
          </w:p>
          <w:p w14:paraId="599B707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3B37A41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6551D5B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0F80368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B9A91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98F0D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B0F0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CC44E" w14:textId="34BAC370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86EE2" w14:textId="1EF2D415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EE66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3BDB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256C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Циклограмма музыкального руководителя  д/с  «Достық»</w:t>
      </w:r>
    </w:p>
    <w:p w14:paraId="56F89BD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(23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декабря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62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5386"/>
        <w:gridCol w:w="1276"/>
        <w:gridCol w:w="5103"/>
        <w:gridCol w:w="3183"/>
        <w:gridCol w:w="12"/>
      </w:tblGrid>
      <w:tr w:rsidR="0005482F" w14:paraId="4032F3F0" w14:textId="77777777" w:rsidTr="00A45272">
        <w:trPr>
          <w:gridAfter w:val="1"/>
          <w:wAfter w:w="12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3944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A039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7F3A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9B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9C90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33EEEEB8" w14:textId="77777777" w:rsidTr="00A45272">
        <w:trPr>
          <w:trHeight w:val="1050"/>
        </w:trPr>
        <w:tc>
          <w:tcPr>
            <w:tcW w:w="1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DCB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0E14EC4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Арқан тарту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53B86F06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Бірлік және ынтымақ айы</w:t>
            </w:r>
          </w:p>
          <w:p w14:paraId="65882B3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Балқаймақ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28E7C651" w14:textId="77777777" w:rsidTr="00A45272">
        <w:trPr>
          <w:gridAfter w:val="1"/>
          <w:wAfter w:w="12" w:type="dxa"/>
          <w:trHeight w:val="24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77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3319B43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7C22950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55BC87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3C9ECFA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339185E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70CB8E6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4C2376F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079892C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03432E4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Производственное совещание.</w:t>
            </w:r>
          </w:p>
          <w:p w14:paraId="4353927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14:30-16:20</w:t>
            </w:r>
          </w:p>
          <w:p w14:paraId="7827BBC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275C71A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2080E6E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14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08:00-09:15</w:t>
            </w:r>
          </w:p>
          <w:p w14:paraId="60319B9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6A29DD4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631B7B5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09:15-09:45 №9 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0584E9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46CBCC5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«Жаңа жыл»,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36B55D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«Со снежками»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C8D4F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Развивать детское творчество, прививать детям активность, самостоятельность.</w:t>
            </w:r>
          </w:p>
          <w:p w14:paraId="0E9F33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10:15-10:45 №1 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C80829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Г.В. Свиридов «Метель»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медленно, быстро.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выразительно петь, формировать умение петь протяжно, подвижно, согласованно (в пределах «ре-си» первой октавы)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выполнять полуприседания, согласовывая движения с музыкой, уметь менять движения на вторую часть музыки.</w:t>
            </w:r>
          </w:p>
          <w:p w14:paraId="391FB93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Сформировано умение воспринимать танцевальный характер музыки; двигаться легко, ритмично.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«Концерт Будашкина»</w:t>
            </w:r>
          </w:p>
          <w:p w14:paraId="111180A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11:15-11:45</w:t>
            </w:r>
            <w:r>
              <w:rPr>
                <w:rFonts w:ascii="Times New Roman" w:eastAsia="Times New Roman" w:hAnsi="Times New Roman" w:cs="Times New Roman"/>
              </w:rPr>
              <w:t xml:space="preserve"> №5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7820C7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032524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 жыры», «Новый год»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42E698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«Смурфики»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62AF7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1BF33DA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11:45-14:00 </w:t>
            </w:r>
          </w:p>
          <w:p w14:paraId="5D920BE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46E0B3D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35609ED8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6BA867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CC5F77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61B4A2A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69D16AA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ED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6E0D6BE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3F0FCD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1F20BD6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460F684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581FF3F6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5CDEF67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70A2F63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6CDAAC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0B1C55E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591843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2EA207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3BE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08:00-09:15</w:t>
            </w:r>
          </w:p>
          <w:p w14:paraId="3A207E6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0B9E6C6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57B127E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09:15-09:45 №3 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425467C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Г.В. Свиридов «Метель»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Самостоятельно начинать движение после музыкального вступления и заканчивать его.</w:t>
            </w:r>
          </w:p>
          <w:p w14:paraId="3B1E83E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10:15-10:45 №7 </w:t>
            </w:r>
            <w:r w:rsidRPr="003800D4">
              <w:rPr>
                <w:rFonts w:ascii="Times New Roman" w:eastAsia="Times New Roman" w:hAnsi="Times New Roman" w:cs="Times New Roman"/>
                <w:b/>
              </w:rPr>
              <w:t>Жаңа жылдық ғажайыптар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Жаңа жылдық ертенгілік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Музыкалық ойыны: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Міндеттер:</w:t>
            </w:r>
          </w:p>
          <w:p w14:paraId="1CB809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тыңдау: Г.В. Свиридов «Метель»</w:t>
            </w:r>
          </w:p>
          <w:p w14:paraId="5B4769D0" w14:textId="77777777" w:rsidR="0005482F" w:rsidRPr="003800D4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0D4">
              <w:rPr>
                <w:rFonts w:ascii="Times New Roman" w:eastAsia="Times New Roman" w:hAnsi="Times New Roman" w:cs="Times New Roman"/>
              </w:rPr>
              <w:lastRenderedPageBreak/>
              <w:t>Әр түрлі аспаптарда орындалған әндерді тыңдауға, есте сақтауға және білуге үйрету; шығарманы соңына дейін тыңдау.</w:t>
            </w:r>
          </w:p>
          <w:p w14:paraId="5DB325A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Ән айту: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Қыс туралы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», «Аяз ата»</w:t>
            </w:r>
          </w:p>
          <w:p w14:paraId="3CB96B3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(си)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3053D3A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</w:p>
          <w:p w14:paraId="1AEACAD7" w14:textId="77777777" w:rsidR="0005482F" w:rsidRPr="00F04EF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кіріспеден кейін қозғалысты өз бетінше бастаңыз және оны аяқтаңыз.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11:15-11:45</w:t>
            </w:r>
            <w:r>
              <w:rPr>
                <w:rFonts w:ascii="Times New Roman" w:eastAsia="Times New Roman" w:hAnsi="Times New Roman" w:cs="Times New Roman"/>
              </w:rPr>
              <w:t xml:space="preserve"> №10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3C745D8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5735634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362D929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Развито умение импровизировать, используя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5CE2B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3F71C9F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11:45-15:30 </w:t>
            </w:r>
          </w:p>
          <w:p w14:paraId="0B5CDF0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04E48CB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4EF6664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5DBD7A1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4900CFB1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F2C9A42" w14:textId="77777777" w:rsidR="0005482F" w:rsidRPr="00F04EF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15:30-16:20</w:t>
            </w:r>
            <w:r>
              <w:rPr>
                <w:rFonts w:ascii="Times New Roman" w:eastAsia="Times New Roman" w:hAnsi="Times New Roman" w:cs="Times New Roman"/>
              </w:rPr>
              <w:t xml:space="preserve"> №8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D26B17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4072F3C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 жыры»,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14FDFE9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«Мадагаскар»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1BD72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Развивать детское творчество, прививать детям активность, самостоятельность.</w:t>
            </w:r>
          </w:p>
          <w:p w14:paraId="1A19717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F58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08:00-10:00</w:t>
            </w:r>
          </w:p>
          <w:p w14:paraId="7AD466E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417D5EC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</w:p>
          <w:p w14:paraId="01A8BEB3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зала к цтреннику, создание новогоднего настроения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1A88F6D" w14:textId="77777777" w:rsidR="0005482F" w:rsidRPr="00C64648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10:00-11:00 Проведение новогоднего утренника для дететй сотрудников.</w:t>
            </w:r>
          </w:p>
          <w:p w14:paraId="7A931D7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78DF485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5EAFE39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1CBC2E9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3486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DFF3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5EDB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DCA3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4861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7EFF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E0D5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2429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20E2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5997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DB6B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73258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325B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AF63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349F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91086" w14:textId="0A999673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D6084" w14:textId="04DC7E46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50080" w14:textId="0150E36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0A30A" w14:textId="3FEB6816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4F4D6" w14:textId="6A3199FE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DA6D4" w14:textId="3725C8AA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FFDB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BBA5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7CD3B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Циклограмма музыкального руководителя  д/с  «Достық» </w:t>
      </w:r>
    </w:p>
    <w:p w14:paraId="3F692A6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 декабря 2024г.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 3 январ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г.)</w:t>
      </w:r>
    </w:p>
    <w:tbl>
      <w:tblPr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6096"/>
        <w:gridCol w:w="1559"/>
        <w:gridCol w:w="1276"/>
        <w:gridCol w:w="5479"/>
      </w:tblGrid>
      <w:tr w:rsidR="0005482F" w14:paraId="03F88965" w14:textId="77777777" w:rsidTr="00A45272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50D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9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F5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A96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59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</w:p>
        </w:tc>
      </w:tr>
      <w:tr w:rsidR="0005482F" w14:paraId="55DA4DFE" w14:textId="77777777" w:rsidTr="00A45272"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98FE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«Біртұтас тәрбие»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бағдарламасы бойынша</w:t>
            </w:r>
          </w:p>
          <w:p w14:paraId="67E9360B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«Ұлттық ойын - ұлт қазынасы» - «</w:t>
            </w:r>
            <w:r>
              <w:rPr>
                <w:rFonts w:ascii="Times New Roman" w:eastAsia="Times New Roman" w:hAnsi="Times New Roman" w:cs="Times New Roman"/>
                <w:b/>
              </w:rPr>
              <w:t>Арқан тарту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мектеп жасына дейінгі балалармен ұлттық ойындарды өткізу</w:t>
            </w:r>
          </w:p>
          <w:p w14:paraId="78CB21E1" w14:textId="77777777" w:rsidR="0005482F" w:rsidRDefault="0005482F" w:rsidP="000548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Бірлік және ынтымақ айы</w:t>
            </w:r>
          </w:p>
          <w:p w14:paraId="23DFA56F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«Күй күмбірі» - «</w:t>
            </w:r>
            <w:r>
              <w:rPr>
                <w:rFonts w:ascii="Times New Roman" w:eastAsia="Times New Roman" w:hAnsi="Times New Roman" w:cs="Times New Roman"/>
                <w:b/>
              </w:rPr>
              <w:t>Балқаймақ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</w:tr>
      <w:tr w:rsidR="0005482F" w14:paraId="734C6A69" w14:textId="77777777" w:rsidTr="00A45272">
        <w:trPr>
          <w:trHeight w:val="240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BB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08:00-09:00</w:t>
            </w:r>
          </w:p>
          <w:p w14:paraId="12D63256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3E55D91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7E755A7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771D23C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33F3913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2217D7A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07B9239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649756B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</w:p>
          <w:p w14:paraId="1CE64B7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совещание.</w:t>
            </w:r>
          </w:p>
          <w:p w14:paraId="49E9519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16ED083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E62174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14:paraId="3424CA94" w14:textId="77777777" w:rsidR="0005482F" w:rsidRDefault="0005482F" w:rsidP="000548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EE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75ECDF04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1B34A580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</w:rPr>
              <w:br/>
              <w:t>Организованная деятельность:</w:t>
            </w:r>
          </w:p>
          <w:p w14:paraId="4DBDF272" w14:textId="77777777" w:rsidR="0005482F" w:rsidRPr="00F04EF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09:00-09:25 №8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0B0ADC2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3AAD7F3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 жыры»,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2CF73FA5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«Мадагаскар»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5179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09:30-09:55 №5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4B9A32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40B5038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 жыры», «Новый год»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7B55559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«Смурфики»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C266BE" w14:textId="77777777" w:rsidR="0005482F" w:rsidRPr="00F04EF2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10:00-10:25 №10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3EC407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397307D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«Шырша»,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четко произносить слова песни, петь средним,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D0012A1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«Гномики»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«Танец сахарной феи»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D7705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10:30-10:50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21FCDEB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Г.В. Свиридов «Метель»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 навык умения замечать выразительные средства музыкального произведения: медленно, быстро.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«Маленькая елочка»,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выразительно петь, формировать умение петь протяжно, подвижно, согласованно (в пределах «ре-си» первой октавы)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выполнять полуприседания, согласовывая движения с музыкой, уметь менять движения на вторую часть музыки.</w:t>
            </w:r>
          </w:p>
          <w:p w14:paraId="7CF9060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Танцы: «We wish you a Merry Christmas», «Келді міне Жаңа жыл»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Сформировано умение воспринимать танцевальный характер музыки; двигаться легко, ритмично.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Игра на ДМИ: «Концерт Будашкина»</w:t>
            </w:r>
          </w:p>
          <w:p w14:paraId="7868CB1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Сформировано умение подыгрывать простейшие мелодии на деревянных ложках, маракасе, барабане, металлофоне.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10:55-11:20 №9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Новогодний утренник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74483D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 Жубанова «Дауыл»</w:t>
            </w:r>
          </w:p>
          <w:p w14:paraId="4A823EB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Знакомы с произведениями мирового и казахского музыкального искусства, как способом отражения некоторых явлений жизни.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«Жаңа жыл», «Дед мороз»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Умеют четко произносить слова песни, петь средним, громким и тихим голосом.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 «Penguin dance»</w:t>
            </w:r>
          </w:p>
          <w:p w14:paraId="01AC14F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выполнять упражнения, меняя движения в соответствии с изменениями характера музыки и ее частей: передавать характер марша четкой ритмичной ходьбой; подвижный характер музыки – легким ритмичным бегом, полуприседаниями («пружинка»).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Танцы: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«Новогодний», «Со снежками»</w:t>
            </w:r>
            <w:r>
              <w:rPr>
                <w:rFonts w:ascii="Times New Roman" w:eastAsia="Times New Roman" w:hAnsi="Times New Roman" w:cs="Times New Roman"/>
              </w:rPr>
              <w:br/>
              <w:t>Развито умение импровизировать, используя знакомые танцевальные движения.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Игра на ДМИ: «Асықтар»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AD53EC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детское творчество, прививать детям активность, самостоятельность.</w:t>
            </w:r>
          </w:p>
          <w:p w14:paraId="317958CF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11:30-14:00 </w:t>
            </w:r>
          </w:p>
          <w:p w14:paraId="1750C00A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</w:p>
          <w:p w14:paraId="0FE3F403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Проветривание.</w:t>
            </w:r>
          </w:p>
          <w:p w14:paraId="3714C94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занятиям.</w:t>
            </w:r>
          </w:p>
          <w:p w14:paraId="337B108C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13369D9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самообразованию.</w:t>
            </w:r>
          </w:p>
          <w:p w14:paraId="314824FD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14:00-16:20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Индивидуальная работа с детьми.</w:t>
            </w:r>
          </w:p>
          <w:p w14:paraId="37BFB8CE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7D5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08:00-09:00</w:t>
            </w:r>
          </w:p>
          <w:p w14:paraId="0E64DDC9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Проветривание зала</w:t>
            </w:r>
          </w:p>
          <w:p w14:paraId="4E9D0E9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09:00-10:00</w:t>
            </w:r>
          </w:p>
          <w:p w14:paraId="7A463F0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репертуара</w:t>
            </w:r>
          </w:p>
          <w:p w14:paraId="73EDC164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10:00-12:00</w:t>
            </w:r>
          </w:p>
          <w:p w14:paraId="03211A49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</w:p>
          <w:p w14:paraId="27FA06DD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12:00-13:30</w:t>
            </w:r>
          </w:p>
          <w:p w14:paraId="3DE6036F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Ведение страницы Instagram сада</w:t>
            </w:r>
          </w:p>
          <w:p w14:paraId="3C1E9E2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13:30-14:30</w:t>
            </w:r>
            <w:r>
              <w:rPr>
                <w:rFonts w:ascii="Times New Roman" w:eastAsia="Times New Roman" w:hAnsi="Times New Roman" w:cs="Times New Roman"/>
              </w:rPr>
              <w:t xml:space="preserve"> Самообразование.</w:t>
            </w:r>
          </w:p>
          <w:p w14:paraId="7DA710E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14:30-16:20</w:t>
            </w:r>
          </w:p>
          <w:p w14:paraId="0D40E8C8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Методическая работа.</w:t>
            </w:r>
          </w:p>
          <w:p w14:paraId="0E2EF93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53B" w14:textId="77777777" w:rsidR="0005482F" w:rsidRDefault="0005482F" w:rsidP="0005482F">
            <w:pPr>
              <w:tabs>
                <w:tab w:val="left" w:pos="32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622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08:00-09:00</w:t>
            </w:r>
          </w:p>
          <w:p w14:paraId="7C1DDE0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Проветривание зала</w:t>
            </w:r>
          </w:p>
          <w:p w14:paraId="20DC818D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оргазованной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Организованная деятельность:</w:t>
            </w:r>
          </w:p>
          <w:p w14:paraId="4662B63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09:00-09:20 взаимопосещение музыкального руководителя</w:t>
            </w:r>
          </w:p>
          <w:p w14:paraId="53F469F0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09:25-09:40 №3 №3 Новогодние чудеса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Музыкальная игра: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Задачи:</w:t>
            </w:r>
          </w:p>
          <w:p w14:paraId="62910ADB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Слушание: Г.В. Свиридов «Метель»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Умеют слушать песни, исполненные на разных инструментах, запоминать и знать их; слушать произведение до конца.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Пение: «Дед мороз», «Ёлочка»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Самостоятельно начинать движение после музыкального вступления и заканчивать его.</w:t>
            </w:r>
          </w:p>
          <w:p w14:paraId="715A5842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09:45-10:00 №7 </w:t>
            </w:r>
            <w:r w:rsidRPr="003800D4">
              <w:rPr>
                <w:rFonts w:ascii="Times New Roman" w:eastAsia="Times New Roman" w:hAnsi="Times New Roman" w:cs="Times New Roman"/>
                <w:b/>
              </w:rPr>
              <w:t>Жаңа жылдық ғажайыптар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Музыкалық ойыны: «Арам-зам-зам»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Міндеттер:</w:t>
            </w:r>
          </w:p>
          <w:p w14:paraId="31F8E0FA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 тыңдау: Г.В. Свиридов «Метель»</w:t>
            </w:r>
          </w:p>
          <w:p w14:paraId="33DB9A2F" w14:textId="77777777" w:rsidR="0005482F" w:rsidRPr="003800D4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0D4">
              <w:rPr>
                <w:rFonts w:ascii="Times New Roman" w:eastAsia="Times New Roman" w:hAnsi="Times New Roman" w:cs="Times New Roman"/>
              </w:rPr>
              <w:lastRenderedPageBreak/>
              <w:t>Әр түрлі аспаптарда орындалған әндерді тыңдауға, есте сақтауға және білуге үйрету; шығарманы соңына дейін тыңдау.</w:t>
            </w:r>
          </w:p>
          <w:p w14:paraId="0AB6BBD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Ән айту: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Қыс туралы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», «Аяз ата»</w:t>
            </w:r>
          </w:p>
          <w:p w14:paraId="1F51EF5E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Ән айту дағдыларын дамытуға ықпал ету: ре (ми) — ля (си)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14:paraId="2558BA13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Музыкалық-ырғақтық қимыл: </w:t>
            </w:r>
            <w:r>
              <w:rPr>
                <w:rFonts w:ascii="Times New Roman" w:eastAsia="Times New Roman" w:hAnsi="Times New Roman" w:cs="Times New Roman"/>
                <w:b/>
              </w:rPr>
              <w:t>«Penguin dance»</w:t>
            </w:r>
          </w:p>
          <w:p w14:paraId="57E724F8" w14:textId="77777777" w:rsidR="0005482F" w:rsidRDefault="0005482F" w:rsidP="0005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кіріспеден кейін қозғалысты өз бетінше бастаңыз және оны аяқтаңыз.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:00-12:00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Индивидуальная работа с детьми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12:00-16:20 </w:t>
            </w:r>
          </w:p>
          <w:p w14:paraId="59823587" w14:textId="77777777" w:rsidR="0005482F" w:rsidRDefault="0005482F" w:rsidP="00054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инвентаря и оборудования.</w:t>
            </w:r>
            <w:r>
              <w:rPr>
                <w:rFonts w:ascii="Times New Roman" w:eastAsia="Times New Roman" w:hAnsi="Times New Roman" w:cs="Times New Roman"/>
              </w:rPr>
              <w:br/>
              <w:t>Проветривание.</w:t>
            </w:r>
            <w:r>
              <w:rPr>
                <w:rFonts w:ascii="Times New Roman" w:eastAsia="Times New Roman" w:hAnsi="Times New Roman" w:cs="Times New Roman"/>
              </w:rPr>
              <w:br/>
              <w:t>Подготовка к занятиям.</w:t>
            </w:r>
            <w:r>
              <w:rPr>
                <w:rFonts w:ascii="Times New Roman" w:eastAsia="Times New Roman" w:hAnsi="Times New Roman" w:cs="Times New Roman"/>
              </w:rPr>
              <w:br/>
              <w:t>Методическая работа.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</w:tc>
      </w:tr>
    </w:tbl>
    <w:p w14:paraId="559B2D5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Музыкальный 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Сиберт Г.И.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Проверено:</w:t>
      </w:r>
    </w:p>
    <w:p w14:paraId="713DF30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12F07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6178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0825D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5DCD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4E5C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0592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87D2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5976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F507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FE371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52E9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8DD60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17E2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13C3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FDD9A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52BB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A21D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0BDD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0F78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4652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A9AEF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69B05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5BA4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7F6C2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23676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0195E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A1673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BF174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AA10C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0FBC9" w14:textId="77777777" w:rsidR="0005482F" w:rsidRDefault="0005482F" w:rsidP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3347F" w14:textId="77777777" w:rsidR="0005482F" w:rsidRDefault="0005482F">
      <w:pPr>
        <w:pBdr>
          <w:top w:val="nil"/>
          <w:left w:val="nil"/>
          <w:bottom w:val="nil"/>
          <w:right w:val="nil"/>
          <w:between w:val="nil"/>
        </w:pBd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5482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5A98" w14:textId="77777777" w:rsidR="00997612" w:rsidRDefault="00997612">
      <w:pPr>
        <w:spacing w:after="0" w:line="240" w:lineRule="auto"/>
      </w:pPr>
      <w:r>
        <w:separator/>
      </w:r>
    </w:p>
  </w:endnote>
  <w:endnote w:type="continuationSeparator" w:id="0">
    <w:p w14:paraId="360FBCD6" w14:textId="77777777" w:rsidR="00997612" w:rsidRDefault="0099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7224" w14:textId="77777777" w:rsidR="00D548D2" w:rsidRDefault="00D548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5BB1" w14:textId="77777777" w:rsidR="00997612" w:rsidRDefault="00997612">
      <w:pPr>
        <w:spacing w:after="0" w:line="240" w:lineRule="auto"/>
      </w:pPr>
      <w:r>
        <w:separator/>
      </w:r>
    </w:p>
  </w:footnote>
  <w:footnote w:type="continuationSeparator" w:id="0">
    <w:p w14:paraId="3AD01B02" w14:textId="77777777" w:rsidR="00997612" w:rsidRDefault="0099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0FD6" w14:textId="77777777" w:rsidR="00D548D2" w:rsidRDefault="00D548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D2"/>
    <w:rsid w:val="0005482F"/>
    <w:rsid w:val="006F340F"/>
    <w:rsid w:val="00997612"/>
    <w:rsid w:val="00D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0268"/>
  <w15:docId w15:val="{1FDEEFA3-1BD5-45BD-B179-B2E3DD01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482F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5482F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5482F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82F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482F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05482F"/>
    <w:rPr>
      <w:b/>
      <w:sz w:val="20"/>
      <w:szCs w:val="20"/>
    </w:rPr>
  </w:style>
  <w:style w:type="paragraph" w:customStyle="1" w:styleId="msonormal0">
    <w:name w:val="msonormal"/>
    <w:basedOn w:val="a"/>
    <w:rsid w:val="0005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Заголовок Знак"/>
    <w:basedOn w:val="a0"/>
    <w:link w:val="a3"/>
    <w:uiPriority w:val="10"/>
    <w:rsid w:val="0005482F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uiPriority w:val="11"/>
    <w:rsid w:val="0005482F"/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0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82F"/>
  </w:style>
  <w:style w:type="paragraph" w:styleId="ad">
    <w:name w:val="footer"/>
    <w:basedOn w:val="a"/>
    <w:link w:val="ae"/>
    <w:uiPriority w:val="99"/>
    <w:unhideWhenUsed/>
    <w:rsid w:val="000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87</Pages>
  <Words>24962</Words>
  <Characters>142289</Characters>
  <Application>Microsoft Office Word</Application>
  <DocSecurity>0</DocSecurity>
  <Lines>1185</Lines>
  <Paragraphs>333</Paragraphs>
  <ScaleCrop>false</ScaleCrop>
  <Company/>
  <LinksUpToDate>false</LinksUpToDate>
  <CharactersWithSpaces>166918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2024-12-04T12:40:00Z</dcterms:created>
  <dcterms:modified xsi:type="dcterms:W3CDTF">2024-12-04T12:46:00Z</dcterms:modified>
</cp:coreProperties>
</file>