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704F" w14:textId="77777777" w:rsidR="009B7D68" w:rsidRPr="00FA6C80" w:rsidRDefault="009B7D68" w:rsidP="009B7D6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A6C80">
        <w:rPr>
          <w:rFonts w:ascii="Times New Roman" w:hAnsi="Times New Roman" w:cs="Times New Roman"/>
          <w:b/>
          <w:sz w:val="20"/>
          <w:szCs w:val="20"/>
          <w:lang w:val="ru-RU"/>
        </w:rPr>
        <w:t>Циклограмма деятельности инструктора по физической культуре</w:t>
      </w:r>
    </w:p>
    <w:p w14:paraId="0FE238C1" w14:textId="77777777" w:rsidR="009B7D68" w:rsidRPr="00FA6C80" w:rsidRDefault="009B7D68" w:rsidP="009B7D6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A6C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74A80479" w14:textId="77777777" w:rsidR="009B7D68" w:rsidRPr="00FA6C80" w:rsidRDefault="009B7D68" w:rsidP="009B7D68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A6C80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6CC09748" w14:textId="77777777" w:rsidR="009B7D68" w:rsidRPr="00CD1354" w:rsidRDefault="009B7D68" w:rsidP="009B7D6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A6C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FA6C80">
        <w:rPr>
          <w:rFonts w:ascii="Times New Roman" w:hAnsi="Times New Roman" w:cs="Times New Roman"/>
          <w:sz w:val="20"/>
          <w:szCs w:val="20"/>
          <w:lang w:val="ru-RU"/>
        </w:rPr>
        <w:t xml:space="preserve">№ 3ср. гр., № 1 стар. гр., № 8 </w:t>
      </w:r>
      <w:r w:rsidR="00FA6C80" w:rsidRPr="00FA6C80">
        <w:rPr>
          <w:rFonts w:ascii="Times New Roman" w:hAnsi="Times New Roman" w:cs="Times New Roman"/>
          <w:sz w:val="20"/>
          <w:szCs w:val="20"/>
          <w:lang w:val="ru-RU"/>
        </w:rPr>
        <w:t>предшкольная</w:t>
      </w:r>
      <w:r w:rsidR="00741C2F" w:rsidRPr="00FA6C8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14C5E" w:rsidRPr="00FA6C8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1C2F" w:rsidRPr="00FA6C80">
        <w:rPr>
          <w:rFonts w:ascii="Times New Roman" w:hAnsi="Times New Roman" w:cs="Times New Roman"/>
          <w:sz w:val="20"/>
          <w:szCs w:val="20"/>
          <w:lang w:val="ru-RU"/>
        </w:rPr>
        <w:t>гр., № 10 лог. передшкольная.. гр., № 9</w:t>
      </w:r>
      <w:r w:rsidR="00741C2F">
        <w:rPr>
          <w:rFonts w:ascii="Times New Roman" w:hAnsi="Times New Roman" w:cs="Times New Roman"/>
          <w:sz w:val="20"/>
          <w:szCs w:val="20"/>
          <w:lang w:val="ru-RU"/>
        </w:rPr>
        <w:t xml:space="preserve"> лог. предшкольная. гр., №  5 предшкольная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>. гр.</w:t>
      </w:r>
    </w:p>
    <w:p w14:paraId="337892C7" w14:textId="77777777" w:rsidR="009B7D68" w:rsidRPr="00CD1354" w:rsidRDefault="009B7D68" w:rsidP="009B7D6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D1354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33A3AC3E" w14:textId="77777777" w:rsidR="00FA6C80" w:rsidRPr="00FA6C80" w:rsidRDefault="009B7D68" w:rsidP="00DA5E9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D1354">
        <w:rPr>
          <w:rFonts w:ascii="Times New Roman" w:hAnsi="Times New Roman" w:cs="Times New Roman"/>
          <w:b/>
          <w:sz w:val="20"/>
          <w:szCs w:val="20"/>
          <w:lang w:val="ru-RU"/>
        </w:rPr>
        <w:t>На какой период составлен план: 0</w:t>
      </w:r>
      <w:r w:rsidR="00DB5F51">
        <w:rPr>
          <w:rFonts w:ascii="Times New Roman" w:hAnsi="Times New Roman" w:cs="Times New Roman"/>
          <w:sz w:val="20"/>
          <w:szCs w:val="20"/>
          <w:lang w:val="ru-RU"/>
        </w:rPr>
        <w:t>2 – 06.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 xml:space="preserve"> 09. 2024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г   Сентябрь 1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 xml:space="preserve"> неделя</w:t>
      </w:r>
      <w:r w:rsidR="00FA6C80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0F7AA7" w:rsidRPr="000F7AA7">
        <w:rPr>
          <w:rFonts w:ascii="Times New Roman" w:hAnsi="Times New Roman" w:cs="Times New Roman"/>
          <w:sz w:val="20"/>
          <w:szCs w:val="20"/>
          <w:lang w:val="ru-RU"/>
        </w:rPr>
        <w:t>«Мейрейл</w:t>
      </w:r>
      <w:r w:rsidR="000F7AA7" w:rsidRPr="000F7AA7">
        <w:rPr>
          <w:rFonts w:ascii="Times New Roman" w:hAnsi="Times New Roman" w:cs="Times New Roman"/>
          <w:sz w:val="20"/>
          <w:szCs w:val="20"/>
        </w:rPr>
        <w:t>і отбасы</w:t>
      </w:r>
      <w:r w:rsidR="000F7AA7" w:rsidRPr="000F7AA7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0F7AA7" w:rsidRPr="000F7AA7">
        <w:rPr>
          <w:rFonts w:ascii="Times New Roman" w:hAnsi="Times New Roman" w:cs="Times New Roman"/>
          <w:sz w:val="20"/>
          <w:szCs w:val="20"/>
        </w:rPr>
        <w:t xml:space="preserve"> </w:t>
      </w:r>
      <w:r w:rsidR="000F7AA7" w:rsidRPr="000F7AA7">
        <w:rPr>
          <w:rFonts w:ascii="Times New Roman" w:hAnsi="Times New Roman" w:cs="Times New Roman"/>
          <w:b/>
          <w:sz w:val="20"/>
          <w:szCs w:val="20"/>
          <w:lang w:val="ru-RU"/>
        </w:rPr>
        <w:t>по реализации программы воспитания «Біртұтас тәрбие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552"/>
        <w:gridCol w:w="13183"/>
      </w:tblGrid>
      <w:tr w:rsidR="000F7AA7" w:rsidRPr="00CD1354" w14:paraId="7BC25D2D" w14:textId="77777777" w:rsidTr="000F7AA7">
        <w:trPr>
          <w:trHeight w:val="448"/>
        </w:trPr>
        <w:tc>
          <w:tcPr>
            <w:tcW w:w="2552" w:type="dxa"/>
          </w:tcPr>
          <w:p w14:paraId="29139919" w14:textId="77777777" w:rsidR="000F7AA7" w:rsidRPr="00CD1354" w:rsidRDefault="000F7AA7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6FE50E00" w14:textId="77777777" w:rsidR="000F7AA7" w:rsidRPr="00CD1354" w:rsidRDefault="000F7AA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183" w:type="dxa"/>
            <w:vMerge w:val="restart"/>
          </w:tcPr>
          <w:p w14:paraId="4156FF80" w14:textId="77777777" w:rsidR="000F7AA7" w:rsidRPr="00DA5E97" w:rsidRDefault="000F7AA7" w:rsidP="000F7AA7">
            <w:pPr>
              <w:ind w:right="7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5E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4194A1C0" w14:textId="77777777" w:rsidR="000F7AA7" w:rsidRPr="00DA5E97" w:rsidRDefault="000F7AA7" w:rsidP="000F7AA7">
            <w:pPr>
              <w:ind w:right="7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5E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7E0E0AD4" w14:textId="77777777" w:rsidR="000F7AA7" w:rsidRPr="00CD1354" w:rsidRDefault="000F7AA7" w:rsidP="000F7AA7">
            <w:pPr>
              <w:ind w:right="7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5E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упражнения  под музыкальное сопровождение   (двигательная активность игровая деятельность)</w:t>
            </w:r>
            <w:r w:rsidRPr="000F7A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</w:t>
            </w:r>
          </w:p>
        </w:tc>
      </w:tr>
      <w:tr w:rsidR="000F7AA7" w:rsidRPr="00CD1354" w14:paraId="3898C5F5" w14:textId="77777777" w:rsidTr="000F7AA7">
        <w:trPr>
          <w:trHeight w:val="462"/>
        </w:trPr>
        <w:tc>
          <w:tcPr>
            <w:tcW w:w="2552" w:type="dxa"/>
          </w:tcPr>
          <w:p w14:paraId="6A7D726B" w14:textId="77777777" w:rsidR="000F7AA7" w:rsidRPr="000F7AA7" w:rsidRDefault="000F7AA7" w:rsidP="000F7AA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7A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699B6270" w14:textId="77777777" w:rsidR="000F7AA7" w:rsidRPr="000F7AA7" w:rsidRDefault="000F7AA7" w:rsidP="000F7AA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7AA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0F7A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0F7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0F7A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0F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091C4E4A" w14:textId="77777777" w:rsidR="000F7AA7" w:rsidRPr="00CD1354" w:rsidRDefault="000F7AA7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83" w:type="dxa"/>
            <w:vMerge/>
          </w:tcPr>
          <w:p w14:paraId="1DF41A11" w14:textId="77777777" w:rsidR="000F7AA7" w:rsidRPr="000F7AA7" w:rsidRDefault="000F7AA7" w:rsidP="000F7AA7">
            <w:pPr>
              <w:ind w:right="77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57EF224B" w14:textId="77777777" w:rsidR="009B7D68" w:rsidRPr="00CD1354" w:rsidRDefault="009B7D68" w:rsidP="009B7D6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237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409"/>
        <w:gridCol w:w="6946"/>
        <w:gridCol w:w="7775"/>
      </w:tblGrid>
      <w:tr w:rsidR="009B7D68" w:rsidRPr="00CD1354" w14:paraId="522CD71F" w14:textId="77777777" w:rsidTr="00043CA8">
        <w:trPr>
          <w:gridAfter w:val="1"/>
          <w:wAfter w:w="7775" w:type="dxa"/>
        </w:trPr>
        <w:tc>
          <w:tcPr>
            <w:tcW w:w="3686" w:type="dxa"/>
          </w:tcPr>
          <w:p w14:paraId="0C036C5E" w14:textId="77777777" w:rsidR="000F7AA7" w:rsidRPr="007D7D0E" w:rsidRDefault="000F7AA7" w:rsidP="000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D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D7D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7D7D0E">
              <w:rPr>
                <w:rFonts w:ascii="Times New Roman" w:hAnsi="Times New Roman" w:cs="Times New Roman"/>
                <w:sz w:val="20"/>
                <w:szCs w:val="20"/>
              </w:rPr>
              <w:t xml:space="preserve">  тобы.</w:t>
            </w:r>
          </w:p>
          <w:p w14:paraId="7A6112CF" w14:textId="77777777" w:rsidR="000F7AA7" w:rsidRPr="007D7D0E" w:rsidRDefault="00741240" w:rsidP="000F7A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7D0E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</w:t>
            </w:r>
          </w:p>
          <w:p w14:paraId="791B8608" w14:textId="77777777" w:rsidR="000F7AA7" w:rsidRPr="007D7D0E" w:rsidRDefault="000F7AA7" w:rsidP="000F7A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7D0E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</w:t>
            </w:r>
          </w:p>
          <w:p w14:paraId="2FF1E468" w14:textId="77777777" w:rsidR="00EA3248" w:rsidRPr="00CD1354" w:rsidRDefault="00EA3248" w:rsidP="000F7AA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332" w:type="dxa"/>
            <w:gridSpan w:val="3"/>
          </w:tcPr>
          <w:p w14:paraId="6DD43B3A" w14:textId="77777777" w:rsidR="000F7AA7" w:rsidRPr="000F7AA7" w:rsidRDefault="000F7AA7" w:rsidP="000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A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01F10AEC" w14:textId="77777777" w:rsidR="000F7AA7" w:rsidRPr="000F7AA7" w:rsidRDefault="000F7AA7" w:rsidP="000F7AA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7A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- сокровище нации» - проведение национальных игр с детьми дошкольного возраста</w:t>
            </w:r>
          </w:p>
          <w:p w14:paraId="173CB41D" w14:textId="77777777" w:rsidR="000F7AA7" w:rsidRPr="000F7AA7" w:rsidRDefault="000F7AA7" w:rsidP="000F7AA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F7A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</w:t>
            </w:r>
            <w:r w:rsidRPr="00741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: «Ақ суек»</w:t>
            </w:r>
            <w:r w:rsidRPr="000F7A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«Белая кость»</w:t>
            </w:r>
          </w:p>
          <w:p w14:paraId="0ED66EBE" w14:textId="77777777" w:rsidR="009B7D68" w:rsidRDefault="000F7AA7" w:rsidP="000F7AA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F7A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ориентировке в пространстве; развивать внимание; воспитывать терпение.</w:t>
            </w:r>
          </w:p>
          <w:p w14:paraId="53632DF6" w14:textId="77777777" w:rsidR="000F7AA7" w:rsidRPr="000F7AA7" w:rsidRDefault="000F7AA7" w:rsidP="000F7AA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F7A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Понятие правил игры:  «Летают, летают»</w:t>
            </w:r>
            <w:r w:rsidR="00741240" w:rsidRPr="0074124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«Ұшады, ұшады»</w:t>
            </w:r>
            <w:r w:rsidRPr="000F7A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(игра на внимание)  </w:t>
            </w:r>
          </w:p>
          <w:p w14:paraId="1EE72663" w14:textId="77777777" w:rsidR="000F7AA7" w:rsidRDefault="000F7AA7" w:rsidP="000F7AA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F7A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Цель:развивать быстроту реакции, внимание, сосредоточенность мышления; закрепить знание детьми слов государственного языка</w:t>
            </w:r>
          </w:p>
          <w:p w14:paraId="24B86CA6" w14:textId="77777777" w:rsidR="000F7AA7" w:rsidRPr="00741240" w:rsidRDefault="000F7AA7" w:rsidP="000F7AA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</w:t>
            </w:r>
            <w:r w:rsidR="00741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«Адай»</w:t>
            </w:r>
          </w:p>
        </w:tc>
      </w:tr>
      <w:tr w:rsidR="00EA3248" w:rsidRPr="00CD1354" w14:paraId="1284CDFF" w14:textId="77777777" w:rsidTr="00043CA8">
        <w:trPr>
          <w:gridAfter w:val="1"/>
          <w:wAfter w:w="7775" w:type="dxa"/>
          <w:trHeight w:val="374"/>
        </w:trPr>
        <w:tc>
          <w:tcPr>
            <w:tcW w:w="3686" w:type="dxa"/>
          </w:tcPr>
          <w:p w14:paraId="1D45B0A8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Дата: 0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 г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596E231" w14:textId="77777777" w:rsidR="00EA3248" w:rsidRPr="00EA3248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</w:tc>
        <w:tc>
          <w:tcPr>
            <w:tcW w:w="2409" w:type="dxa"/>
          </w:tcPr>
          <w:p w14:paraId="58703E60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 </w:t>
            </w:r>
            <w:r w:rsidR="00426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- </w:t>
            </w:r>
            <w:r w:rsidR="00741240" w:rsidRPr="00741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Дйсенбі</w:t>
            </w:r>
          </w:p>
        </w:tc>
        <w:tc>
          <w:tcPr>
            <w:tcW w:w="6946" w:type="dxa"/>
          </w:tcPr>
          <w:p w14:paraId="6515DB24" w14:textId="77777777" w:rsidR="00EA3248" w:rsidRPr="00CD1354" w:rsidRDefault="00EA3248" w:rsidP="00430B38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EA3248" w:rsidRPr="00CD1354" w14:paraId="667F376B" w14:textId="77777777" w:rsidTr="00043CA8">
        <w:trPr>
          <w:gridAfter w:val="1"/>
          <w:wAfter w:w="7775" w:type="dxa"/>
          <w:trHeight w:val="132"/>
        </w:trPr>
        <w:tc>
          <w:tcPr>
            <w:tcW w:w="3686" w:type="dxa"/>
          </w:tcPr>
          <w:p w14:paraId="0BDF61EB" w14:textId="77777777" w:rsidR="00741240" w:rsidRPr="00741240" w:rsidRDefault="00B13BA4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9.00 – 9.25 </w:t>
            </w:r>
          </w:p>
          <w:p w14:paraId="13BC2347" w14:textId="77777777" w:rsidR="00EA3248" w:rsidRPr="00741240" w:rsidRDefault="00B13BA4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группа</w:t>
            </w:r>
            <w:r w:rsidR="00EA3248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3A22965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F1ACFEB" w14:textId="77777777" w:rsidR="00401156" w:rsidRPr="00401156" w:rsidRDefault="00401156" w:rsidP="004011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– 9.5</w:t>
            </w:r>
            <w:r w:rsidRPr="00401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</w:t>
            </w:r>
          </w:p>
          <w:p w14:paraId="72A76E78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45D46D" w14:textId="77777777" w:rsidR="00EA3248" w:rsidRPr="00401156" w:rsidRDefault="00401156" w:rsidP="0043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  группа</w:t>
            </w:r>
          </w:p>
        </w:tc>
        <w:tc>
          <w:tcPr>
            <w:tcW w:w="2977" w:type="dxa"/>
          </w:tcPr>
          <w:p w14:paraId="3DF3238D" w14:textId="77777777" w:rsidR="00EA3248" w:rsidRPr="00931689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931689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Упражнять детей в ходьбе и беге в колонне по одному, в беге врассыпную, учить сохранять устойчивое равновесие, формируя правильную осанку при ходьбы по канату боком, приставным шагом, в энергичном отталкивании двумя ногами от пола, в прыжках</w:t>
            </w:r>
            <w:r w:rsidR="00931689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931689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 продвижением вперед, упражнять в перебрасывании мяча.</w:t>
            </w:r>
          </w:p>
          <w:p w14:paraId="33A7BCC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4501EEFE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мячи по количеству детей, 7 кубиков.</w:t>
            </w:r>
          </w:p>
          <w:p w14:paraId="763A51CC" w14:textId="77777777" w:rsidR="00EA3248" w:rsidRPr="00CD1354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0F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картинки, рисунки</w:t>
            </w:r>
          </w:p>
        </w:tc>
        <w:tc>
          <w:tcPr>
            <w:tcW w:w="6946" w:type="dxa"/>
          </w:tcPr>
          <w:p w14:paraId="366102E9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«Равновесие. Прыжки. Перебрасывание мячей»</w:t>
            </w:r>
          </w:p>
          <w:p w14:paraId="42B96B9A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5E61CD4F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690E2BC9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Ходьба: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5FB2A0EC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62D474F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0B97416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44B3FB6F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с перешагиванием через кубики, через мячи.</w:t>
            </w:r>
          </w:p>
          <w:p w14:paraId="47C198F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продвижением вперед, змейкой между предметами. </w:t>
            </w:r>
          </w:p>
          <w:p w14:paraId="6915BB5B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Перебрасывание мячей, стоя в   шеренгах, двумя руками снизу.</w:t>
            </w:r>
          </w:p>
          <w:p w14:paraId="01C16F6C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00F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 /игра: «Мышеловка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»</w:t>
            </w:r>
          </w:p>
          <w:p w14:paraId="74DC422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учить детей бегать под  сцепленными  руками в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40E28353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</w:p>
          <w:p w14:paraId="4CD4D7B3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 «У кого мяч?»</w:t>
            </w:r>
          </w:p>
          <w:p w14:paraId="1C63D1FC" w14:textId="77777777" w:rsidR="00EA3248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 Развивать у детей умение выполнять движения по сигналу, по слову, быстро строится в круг.       Восстановления дыхания</w:t>
            </w:r>
          </w:p>
          <w:p w14:paraId="3C7B6FDD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EA3248" w:rsidRPr="00CD1354" w14:paraId="5BC1CF2A" w14:textId="77777777" w:rsidTr="00043CA8">
        <w:trPr>
          <w:gridAfter w:val="1"/>
          <w:wAfter w:w="7775" w:type="dxa"/>
          <w:trHeight w:val="3355"/>
        </w:trPr>
        <w:tc>
          <w:tcPr>
            <w:tcW w:w="3686" w:type="dxa"/>
          </w:tcPr>
          <w:p w14:paraId="397DDE4F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10.00-10.15</w:t>
            </w:r>
          </w:p>
          <w:p w14:paraId="2CC65FC2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3 ср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едняя группа</w:t>
            </w:r>
          </w:p>
        </w:tc>
        <w:tc>
          <w:tcPr>
            <w:tcW w:w="2977" w:type="dxa"/>
          </w:tcPr>
          <w:p w14:paraId="51544DE6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 спортивном зале. </w:t>
            </w:r>
          </w:p>
          <w:p w14:paraId="2A3D41C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0B11453D" w14:textId="77777777" w:rsidR="00EA3248" w:rsidRPr="00CD1354" w:rsidRDefault="00EA3248" w:rsidP="00430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  <w:sz w:val="20"/>
                <w:szCs w:val="20"/>
                <w:lang w:bidi="ru-RU"/>
              </w:rPr>
            </w:pPr>
            <w:r w:rsidRPr="00CD1354">
              <w:rPr>
                <w:color w:val="000000"/>
                <w:spacing w:val="-1"/>
                <w:sz w:val="20"/>
                <w:szCs w:val="20"/>
                <w:lang w:bidi="ru-RU"/>
              </w:rPr>
              <w:t>атрибуты к игре «Поезд» руль.</w:t>
            </w:r>
          </w:p>
        </w:tc>
        <w:tc>
          <w:tcPr>
            <w:tcW w:w="6946" w:type="dxa"/>
          </w:tcPr>
          <w:p w14:paraId="3099F5C0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Тема: «Знакомство со спортивным залом»</w:t>
            </w:r>
          </w:p>
          <w:p w14:paraId="1D759042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1-я часть: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 Вводная </w:t>
            </w:r>
          </w:p>
          <w:p w14:paraId="422BEEB8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iCs/>
                <w:sz w:val="20"/>
                <w:szCs w:val="20"/>
                <w:lang w:val="ru-RU" w:bidi="ru-RU"/>
              </w:rPr>
              <w:t>Построение в колонну по одному. Игровое упражнение «Поезд»</w:t>
            </w:r>
          </w:p>
          <w:p w14:paraId="2A71F245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я часть: Основная</w:t>
            </w:r>
          </w:p>
          <w:p w14:paraId="70680A58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 без предметов</w:t>
            </w:r>
          </w:p>
          <w:p w14:paraId="6261C488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5BBD8B44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</w:t>
            </w:r>
            <w:r w:rsidRPr="00CD135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Построение в колонну по одному. Игровое упражнение «Поезд</w:t>
            </w:r>
          </w:p>
          <w:p w14:paraId="1194A532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обычная в колонне по одному Подвижная игра «Ножки»</w:t>
            </w:r>
          </w:p>
          <w:p w14:paraId="0E921B73" w14:textId="77777777" w:rsidR="00EA3248" w:rsidRPr="00C00F88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Подвижная игра «Самолеты»</w:t>
            </w:r>
          </w:p>
          <w:p w14:paraId="1633CBAB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у детей ориентировку в пространстве, закрепить навык построения в колонну, упражнять в беге.</w:t>
            </w:r>
          </w:p>
          <w:p w14:paraId="5C191E22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3-я часть: Заключительная</w:t>
            </w:r>
          </w:p>
          <w:p w14:paraId="4AA5F556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Пальчиковая гимнастика: «Домик»</w:t>
            </w:r>
          </w:p>
        </w:tc>
      </w:tr>
      <w:tr w:rsidR="00EA3248" w:rsidRPr="00CD1354" w14:paraId="45CBDA41" w14:textId="77777777" w:rsidTr="00043CA8">
        <w:trPr>
          <w:gridAfter w:val="1"/>
          <w:wAfter w:w="7775" w:type="dxa"/>
          <w:trHeight w:val="519"/>
        </w:trPr>
        <w:tc>
          <w:tcPr>
            <w:tcW w:w="3686" w:type="dxa"/>
          </w:tcPr>
          <w:p w14:paraId="35355FD1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- 10.40</w:t>
            </w:r>
          </w:p>
          <w:p w14:paraId="5BA99B6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 стар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шая группа</w:t>
            </w:r>
          </w:p>
        </w:tc>
        <w:tc>
          <w:tcPr>
            <w:tcW w:w="2977" w:type="dxa"/>
          </w:tcPr>
          <w:p w14:paraId="14BCC83E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ловкость, внимание, формировать интерес к занятиям физической культурой.</w:t>
            </w:r>
          </w:p>
        </w:tc>
        <w:tc>
          <w:tcPr>
            <w:tcW w:w="2409" w:type="dxa"/>
          </w:tcPr>
          <w:p w14:paraId="295AC0FA" w14:textId="77777777" w:rsidR="00EA3248" w:rsidRPr="00CD1354" w:rsidRDefault="00EA3248" w:rsidP="00430B38">
            <w:pPr>
              <w:pStyle w:val="c2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D1354">
              <w:rPr>
                <w:color w:val="000000"/>
                <w:sz w:val="20"/>
                <w:szCs w:val="20"/>
              </w:rPr>
              <w:t>ленты для моделирования дорожки, разноцветные листочки на  каждого  ребенка.</w:t>
            </w:r>
          </w:p>
          <w:p w14:paraId="19A9F11E" w14:textId="77777777" w:rsidR="00EA3248" w:rsidRPr="00CD1354" w:rsidRDefault="00EA3248" w:rsidP="00430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793CB84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Наш спортивный зал»</w:t>
            </w:r>
          </w:p>
          <w:p w14:paraId="6BF34298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I -я  часть Вводная</w:t>
            </w:r>
          </w:p>
          <w:p w14:paraId="6E4EB189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Построение в колонну по одному, ходьба в колонне по одному, врассыпную, построение в колонну по одному в шеренгу.</w:t>
            </w:r>
          </w:p>
          <w:p w14:paraId="5BFDB966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2- я Основная часть</w:t>
            </w:r>
          </w:p>
          <w:p w14:paraId="2FBE55CC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1.ОРУ  без предмета  </w:t>
            </w:r>
          </w:p>
          <w:p w14:paraId="33EE417C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2.ОВД: </w:t>
            </w:r>
          </w:p>
          <w:p w14:paraId="56530BBC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 Подскоки вверх на месте </w:t>
            </w:r>
          </w:p>
          <w:p w14:paraId="4AF61565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 Ходьба между двумя линиями (ширина 15 см, длина 3 м).</w:t>
            </w:r>
          </w:p>
          <w:p w14:paraId="5D9FA552" w14:textId="77777777" w:rsidR="00EA3248" w:rsidRPr="006C0D6C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6C0D6C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Игра: «Белый сундук, синий сундук»</w:t>
            </w:r>
          </w:p>
          <w:p w14:paraId="50962EA1" w14:textId="77777777" w:rsidR="00EA3248" w:rsidRPr="006C0D6C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6C0D6C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развивать силу, быстроту реакции, мышцы спины, рук, ног; воспитывать доброжелательное отношение к сверстникам</w:t>
            </w:r>
          </w:p>
          <w:p w14:paraId="2C87A949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3- я часть:  Заключительная  </w:t>
            </w:r>
          </w:p>
          <w:p w14:paraId="6B762457" w14:textId="77777777" w:rsidR="00EA3248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Малоподвижная игра «Найди свое  место» </w:t>
            </w:r>
          </w:p>
          <w:p w14:paraId="2E5D211B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Цель: учить </w:t>
            </w:r>
            <w:r w:rsidR="000458F2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в </w:t>
            </w:r>
            <w:r w:rsidR="000458F2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пространстве</w:t>
            </w:r>
          </w:p>
        </w:tc>
      </w:tr>
      <w:tr w:rsidR="00EA3248" w:rsidRPr="00CD1354" w14:paraId="0BDB285B" w14:textId="77777777" w:rsidTr="00043CA8">
        <w:trPr>
          <w:gridAfter w:val="1"/>
          <w:wAfter w:w="7775" w:type="dxa"/>
          <w:trHeight w:val="571"/>
        </w:trPr>
        <w:tc>
          <w:tcPr>
            <w:tcW w:w="3686" w:type="dxa"/>
          </w:tcPr>
          <w:p w14:paraId="3880DA76" w14:textId="77777777" w:rsidR="00741240" w:rsidRPr="00741240" w:rsidRDefault="00B13BA4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10.45 – 11.10 </w:t>
            </w:r>
          </w:p>
          <w:p w14:paraId="4249BB75" w14:textId="77777777" w:rsidR="00EA3248" w:rsidRPr="00CD1354" w:rsidRDefault="00B13BA4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№10 предшкольная </w:t>
            </w:r>
            <w:r w:rsidR="00EA3248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</w:tc>
        <w:tc>
          <w:tcPr>
            <w:tcW w:w="2977" w:type="dxa"/>
          </w:tcPr>
          <w:p w14:paraId="21A9422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детей в ходьбе и беге в колонне по одному, в беге врассыпную, учить сохранять устойчивое равновесие, формируя правильную осанку при ходьбы по канату боком, приставным шагом, в энергичном отталкивании двумя ногами от пола, в прыжкахс продвижением вперед, упражнять в перебрасывании мяча.</w:t>
            </w:r>
          </w:p>
          <w:p w14:paraId="755AE8E4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3BA56B2A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мячи по количеству детей, 7 кубиков.</w:t>
            </w:r>
          </w:p>
          <w:p w14:paraId="540CF94E" w14:textId="77777777" w:rsidR="00EA3248" w:rsidRPr="00CD1354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10C51761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«Равновесие. Прыжки. Перебрасывание мячей»</w:t>
            </w:r>
          </w:p>
          <w:p w14:paraId="741EA93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574FBAE4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28C190F9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Ходьба: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24E379A0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45BDA87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17F3F588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51F2D43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с перешагиванием через кубики, через мячи.</w:t>
            </w:r>
          </w:p>
          <w:p w14:paraId="1818286D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продвижением вперед, змейкой между предметами. </w:t>
            </w:r>
          </w:p>
          <w:p w14:paraId="71D3A334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Перебрасывание мячей, стоя в   шеренгах, двумя руками снизу.</w:t>
            </w:r>
          </w:p>
          <w:p w14:paraId="5F28F84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 /игра: «Мышеловка»</w:t>
            </w:r>
          </w:p>
          <w:p w14:paraId="41C9955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lastRenderedPageBreak/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учить детей бегать под  сцепленными  руками в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6D72BA0A" w14:textId="77777777" w:rsidR="00EA3248" w:rsidRPr="006C0D6C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.    </w:t>
            </w:r>
          </w:p>
          <w:p w14:paraId="6557FB81" w14:textId="77777777" w:rsidR="00EA3248" w:rsidRPr="006C0D6C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C0D6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«Ақ суек» «Белая кость»</w:t>
            </w:r>
          </w:p>
          <w:p w14:paraId="7B587706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C0D6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ориентировке в пространстве; развивать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внимание; воспитывать терпен.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Восстановления дыхания</w:t>
            </w:r>
          </w:p>
        </w:tc>
      </w:tr>
      <w:tr w:rsidR="00EA3248" w:rsidRPr="00CD1354" w14:paraId="000CF6D1" w14:textId="77777777" w:rsidTr="00043CA8">
        <w:trPr>
          <w:gridAfter w:val="1"/>
          <w:wAfter w:w="7775" w:type="dxa"/>
          <w:trHeight w:val="416"/>
        </w:trPr>
        <w:tc>
          <w:tcPr>
            <w:tcW w:w="3686" w:type="dxa"/>
          </w:tcPr>
          <w:p w14:paraId="71A7D23E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03.09.</w:t>
            </w:r>
            <w:r w:rsidR="007412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 г</w:t>
            </w:r>
          </w:p>
        </w:tc>
        <w:tc>
          <w:tcPr>
            <w:tcW w:w="2977" w:type="dxa"/>
          </w:tcPr>
          <w:p w14:paraId="4E3994A6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14:paraId="12089586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</w:t>
            </w:r>
            <w:r w:rsidR="00426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-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</w:t>
            </w:r>
            <w:r w:rsidR="00741240" w:rsidRPr="00741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Сейсенбі   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                                </w:t>
            </w:r>
          </w:p>
        </w:tc>
        <w:tc>
          <w:tcPr>
            <w:tcW w:w="6946" w:type="dxa"/>
          </w:tcPr>
          <w:p w14:paraId="6E5CFAC3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EA3248" w:rsidRPr="00CD1354" w14:paraId="6165F1F5" w14:textId="77777777" w:rsidTr="00043CA8">
        <w:trPr>
          <w:gridAfter w:val="1"/>
          <w:wAfter w:w="7775" w:type="dxa"/>
          <w:trHeight w:val="1852"/>
        </w:trPr>
        <w:tc>
          <w:tcPr>
            <w:tcW w:w="3686" w:type="dxa"/>
          </w:tcPr>
          <w:p w14:paraId="0C6559AA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15.30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- 15.55</w:t>
            </w:r>
          </w:p>
          <w:p w14:paraId="272D88E8" w14:textId="77777777" w:rsidR="00EA3248" w:rsidRPr="00741240" w:rsidRDefault="0040115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лог.</w:t>
            </w:r>
            <w:r w:rsidR="00B13BA4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предшкольная 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18E9EB9E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100CAAA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66BB36C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CCF2402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A5183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45A01994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детей в ходьбе и беге в колонне по одному, в беге врассыпную, учить сохранять устойчивое равновесие, формируя правильную осанку при ходьбы по канату боком, приставным шагом, в энергичном отталкивании двумя ногами от пола, в прыжкахс продвижением вперед, упражнять в перебрасывании мяча.</w:t>
            </w:r>
          </w:p>
          <w:p w14:paraId="2A0223CD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2F242B91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мячи по количеству детей, 7 кубиков.</w:t>
            </w:r>
          </w:p>
          <w:p w14:paraId="19A82714" w14:textId="77777777" w:rsidR="00EA3248" w:rsidRPr="00CD1354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62EFF61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«Равновесие. Прыжки. Перебрасывание мячей»</w:t>
            </w:r>
          </w:p>
          <w:p w14:paraId="2AC0C9AA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41055B8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0594D23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Ходьба: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395133BD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7B3AB67E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16780200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14F1882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с перешагиванием через кубики, через мячи.</w:t>
            </w:r>
          </w:p>
          <w:p w14:paraId="110104F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продвижением вперед, змейкой между предметами. </w:t>
            </w:r>
          </w:p>
          <w:p w14:paraId="6F27D4BD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Перебрасывание мячей, стоя в   шеренгах, двумя руками снизу.</w:t>
            </w:r>
          </w:p>
          <w:p w14:paraId="6619372A" w14:textId="77777777" w:rsidR="00EA3248" w:rsidRPr="006C0D6C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C0D6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«Ақ суек» «Белая кость»</w:t>
            </w:r>
          </w:p>
          <w:p w14:paraId="706644A9" w14:textId="77777777" w:rsidR="00EA3248" w:rsidRPr="006C0D6C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C0D6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ориентировке в пространстве; развивать внимание; воспитывать терпение.</w:t>
            </w:r>
          </w:p>
          <w:p w14:paraId="1E64F1A5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</w:p>
          <w:p w14:paraId="2197104C" w14:textId="77777777" w:rsidR="00EA3248" w:rsidRPr="00305C9B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05C9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«Ақ суек» «Белая кость»</w:t>
            </w:r>
          </w:p>
          <w:p w14:paraId="3B5906C8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05C9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ориентировке в пространстве; развивать внимание; воспитывать терпение.</w:t>
            </w:r>
          </w:p>
        </w:tc>
      </w:tr>
      <w:tr w:rsidR="00EA3248" w:rsidRPr="00CD1354" w14:paraId="5538EB7D" w14:textId="77777777" w:rsidTr="00043CA8">
        <w:trPr>
          <w:gridAfter w:val="1"/>
          <w:wAfter w:w="7775" w:type="dxa"/>
          <w:trHeight w:val="699"/>
        </w:trPr>
        <w:tc>
          <w:tcPr>
            <w:tcW w:w="3686" w:type="dxa"/>
          </w:tcPr>
          <w:p w14:paraId="1F0032E6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AD74CC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A66AEBE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04A99CB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</w:t>
            </w:r>
            <w:r w:rsidR="00401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- 16.20</w:t>
            </w:r>
          </w:p>
          <w:p w14:paraId="28FAFABB" w14:textId="77777777" w:rsidR="00401156" w:rsidRPr="00401156" w:rsidRDefault="00741240" w:rsidP="004011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</w:t>
            </w:r>
            <w:r w:rsidR="00401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  <w:r w:rsidR="00401156" w:rsidRPr="00401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лог. предшкольная  группа</w:t>
            </w:r>
          </w:p>
          <w:p w14:paraId="3F71A6AF" w14:textId="77777777" w:rsidR="00401156" w:rsidRPr="00401156" w:rsidRDefault="00401156" w:rsidP="0040115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6145DB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5D1784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C5C0675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7098BD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A04328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3A3D2DB9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ловкость, внимание, формировать интерес к занятиям физической культурой.</w:t>
            </w:r>
          </w:p>
        </w:tc>
        <w:tc>
          <w:tcPr>
            <w:tcW w:w="2409" w:type="dxa"/>
          </w:tcPr>
          <w:p w14:paraId="580FEF7E" w14:textId="77777777" w:rsidR="00EA3248" w:rsidRPr="00CD1354" w:rsidRDefault="00EA3248" w:rsidP="00430B38">
            <w:pPr>
              <w:pStyle w:val="c2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D1354">
              <w:rPr>
                <w:color w:val="000000"/>
                <w:sz w:val="20"/>
                <w:szCs w:val="20"/>
              </w:rPr>
              <w:t>ленты для моделирования дорожки, разноцветные листочки на  каждого  ребенка.</w:t>
            </w:r>
          </w:p>
          <w:p w14:paraId="76639414" w14:textId="77777777" w:rsidR="00EA3248" w:rsidRPr="00CD1354" w:rsidRDefault="00EA3248" w:rsidP="00430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34C544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Наш спортивный зал»</w:t>
            </w:r>
          </w:p>
          <w:p w14:paraId="3480A13D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I -я  часть Вводная</w:t>
            </w:r>
          </w:p>
          <w:p w14:paraId="45B66B57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Построение в колонну по одному, ходьба в колонне по одному, врассыпную, построение в колонну по одному в шеренгу.</w:t>
            </w:r>
          </w:p>
          <w:p w14:paraId="0240BBB4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2- я Основная часть</w:t>
            </w:r>
          </w:p>
          <w:p w14:paraId="086DACBB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1.ОРУ  без предмета  </w:t>
            </w:r>
          </w:p>
          <w:p w14:paraId="72882839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2.ОВД: </w:t>
            </w:r>
          </w:p>
          <w:p w14:paraId="6C7BFC92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 Подскоки вверх на месте </w:t>
            </w:r>
          </w:p>
          <w:p w14:paraId="6B9550EB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 Ходьба между двумя линиями (ширина 15 см, длина 3 м).</w:t>
            </w:r>
          </w:p>
          <w:p w14:paraId="5A4E2627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Подвижная игра  «Найди свою пару»</w:t>
            </w:r>
          </w:p>
          <w:p w14:paraId="031A9DD5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развивать ориентировку в пространстве, умение быстро находить пару. Объясняет правила игры, помогает в организации пар.</w:t>
            </w:r>
          </w:p>
          <w:p w14:paraId="2F25AAEE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3- я часть:  Заключительная  </w:t>
            </w:r>
          </w:p>
          <w:p w14:paraId="531B28EE" w14:textId="77777777" w:rsidR="00EA3248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Малоподвижная игра «Найди свое  место»   </w:t>
            </w:r>
          </w:p>
          <w:p w14:paraId="53FE1358" w14:textId="77777777" w:rsidR="00EA3248" w:rsidRPr="00CD1354" w:rsidRDefault="000458F2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учить ориентироваться</w:t>
            </w:r>
            <w:r w:rsidR="00EA3248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пространстве</w:t>
            </w:r>
          </w:p>
        </w:tc>
      </w:tr>
      <w:tr w:rsidR="00EA3248" w:rsidRPr="00CD1354" w14:paraId="3B405A49" w14:textId="77777777" w:rsidTr="00043CA8">
        <w:trPr>
          <w:gridAfter w:val="1"/>
          <w:wAfter w:w="7775" w:type="dxa"/>
          <w:trHeight w:val="416"/>
        </w:trPr>
        <w:tc>
          <w:tcPr>
            <w:tcW w:w="3686" w:type="dxa"/>
          </w:tcPr>
          <w:p w14:paraId="03AEF00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Дата: 0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.09.24 г</w:t>
            </w:r>
          </w:p>
        </w:tc>
        <w:tc>
          <w:tcPr>
            <w:tcW w:w="2977" w:type="dxa"/>
          </w:tcPr>
          <w:p w14:paraId="693C1429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14:paraId="40DE693F" w14:textId="77777777" w:rsidR="00EA3248" w:rsidRPr="00CD1354" w:rsidRDefault="0042684D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Среда - </w:t>
            </w:r>
            <w:r w:rsidR="00EA3248"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Сәрсенбі</w:t>
            </w:r>
          </w:p>
        </w:tc>
        <w:tc>
          <w:tcPr>
            <w:tcW w:w="6946" w:type="dxa"/>
          </w:tcPr>
          <w:p w14:paraId="2F78757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EA3248" w:rsidRPr="00CD1354" w14:paraId="1254FDA9" w14:textId="77777777" w:rsidTr="00043CA8">
        <w:trPr>
          <w:gridAfter w:val="1"/>
          <w:wAfter w:w="7775" w:type="dxa"/>
          <w:trHeight w:val="416"/>
        </w:trPr>
        <w:tc>
          <w:tcPr>
            <w:tcW w:w="3686" w:type="dxa"/>
          </w:tcPr>
          <w:p w14:paraId="2ED4717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712D9D9" w14:textId="77777777" w:rsidR="00741240" w:rsidRPr="00741240" w:rsidRDefault="00B13BA4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9.00 – 9.25 </w:t>
            </w:r>
          </w:p>
          <w:p w14:paraId="193C22F7" w14:textId="77777777" w:rsidR="00EA3248" w:rsidRPr="00741240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 5 </w:t>
            </w:r>
            <w:r w:rsidR="00B13BA4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предшкольная 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33161BFF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3CDD4D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402C0BF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9.55 </w:t>
            </w:r>
          </w:p>
          <w:p w14:paraId="18A916E9" w14:textId="77777777" w:rsidR="00EA3248" w:rsidRPr="00741240" w:rsidRDefault="00741240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9 лог. </w:t>
            </w:r>
            <w:r w:rsidR="00B13BA4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предшкольная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29E0B2FA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3EDB7E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772CDF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010E0D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84D48E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DB0F2C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38E1DEAE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детей в ходьбе и беге в колонне по одному, в беге врассыпную, учить сохранять устойчивое равновесие, формируя правильную осанку при ходьбы по канату боком, приставным шагом, в энергичном отталкивании двумя ногами от пола, в прыжкахс продвижением вперед, упражнять в перебрасывании мяча.</w:t>
            </w:r>
          </w:p>
          <w:p w14:paraId="4C288EEE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4B00128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мячи по количеству детей, 7 кубиков.</w:t>
            </w:r>
          </w:p>
          <w:p w14:paraId="5CD2DB18" w14:textId="77777777" w:rsidR="00EA3248" w:rsidRPr="00CD1354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202C07B4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«Равновесие. Прыжки. Перебрасывание мячей»</w:t>
            </w:r>
          </w:p>
          <w:p w14:paraId="54305204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5CC7442F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638FAC0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Ходьба: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19C719B4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0631D8B9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4153EBE0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4B8CD2D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ффф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перешагиванием через кубики, через мячи.</w:t>
            </w:r>
          </w:p>
          <w:p w14:paraId="748102C7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продвижением вперед, змейкой между предметами. </w:t>
            </w:r>
          </w:p>
          <w:p w14:paraId="14547E7D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Перебрасывание мячей, стоя в   шеренгах, двумя руками снизу.</w:t>
            </w:r>
          </w:p>
          <w:p w14:paraId="08852DFF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 /игра: «Мышеловка»</w:t>
            </w:r>
          </w:p>
          <w:p w14:paraId="78424608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учить детей бегать под  сцепленными  руками в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21859C2A" w14:textId="77777777" w:rsidR="00EA3248" w:rsidRPr="00CD1354" w:rsidRDefault="00EA324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</w:p>
          <w:p w14:paraId="1DC4C975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 «У кого мяч?»</w:t>
            </w:r>
          </w:p>
          <w:p w14:paraId="21714AF3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 Развивать у детей умение выполнять движения по сигналу, по слову, быстро строится в круг.       Восстановления дыхания</w:t>
            </w:r>
          </w:p>
        </w:tc>
      </w:tr>
      <w:tr w:rsidR="00EA3248" w:rsidRPr="00CD1354" w14:paraId="68CD5F39" w14:textId="77777777" w:rsidTr="00043CA8">
        <w:trPr>
          <w:gridAfter w:val="1"/>
          <w:wAfter w:w="7775" w:type="dxa"/>
          <w:trHeight w:val="416"/>
        </w:trPr>
        <w:tc>
          <w:tcPr>
            <w:tcW w:w="3686" w:type="dxa"/>
          </w:tcPr>
          <w:p w14:paraId="6193E468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- 10.40</w:t>
            </w:r>
          </w:p>
          <w:p w14:paraId="01AE4379" w14:textId="77777777" w:rsidR="00EA3248" w:rsidRPr="00741240" w:rsidRDefault="00741240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 старшая группа</w:t>
            </w:r>
          </w:p>
        </w:tc>
        <w:tc>
          <w:tcPr>
            <w:tcW w:w="2977" w:type="dxa"/>
          </w:tcPr>
          <w:p w14:paraId="155F3CB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 спортивном зале. </w:t>
            </w:r>
          </w:p>
          <w:p w14:paraId="01A833F0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2CDD3C4E" w14:textId="77777777" w:rsidR="00EA3248" w:rsidRPr="00CD1354" w:rsidRDefault="00EA3248" w:rsidP="00430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  <w:sz w:val="20"/>
                <w:szCs w:val="20"/>
                <w:lang w:bidi="ru-RU"/>
              </w:rPr>
            </w:pPr>
            <w:r w:rsidRPr="00CD1354">
              <w:rPr>
                <w:color w:val="000000"/>
                <w:spacing w:val="-1"/>
                <w:sz w:val="20"/>
                <w:szCs w:val="20"/>
                <w:lang w:bidi="ru-RU"/>
              </w:rPr>
              <w:t>атрибуты к игре «Поезд» руль.</w:t>
            </w:r>
          </w:p>
        </w:tc>
        <w:tc>
          <w:tcPr>
            <w:tcW w:w="6946" w:type="dxa"/>
          </w:tcPr>
          <w:p w14:paraId="3E5F4611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Тема: «Знакомство со спортивным залом»</w:t>
            </w:r>
          </w:p>
          <w:p w14:paraId="680FD553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1-я часть: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 Вводная </w:t>
            </w:r>
          </w:p>
          <w:p w14:paraId="4277BCE6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iCs/>
                <w:sz w:val="20"/>
                <w:szCs w:val="20"/>
                <w:lang w:val="ru-RU" w:bidi="ru-RU"/>
              </w:rPr>
              <w:t>Построение в колонну по одному. Игровое упражнение «Поезд»</w:t>
            </w:r>
          </w:p>
          <w:p w14:paraId="0696A50A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я часть: Основная</w:t>
            </w:r>
          </w:p>
          <w:p w14:paraId="5C46302C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 без предметов</w:t>
            </w:r>
          </w:p>
          <w:p w14:paraId="0BB2E307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68BC2B41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</w:t>
            </w:r>
            <w:r w:rsidRPr="00CD135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Построение в колонну по одному. Игровое упражнение «Поезд</w:t>
            </w:r>
          </w:p>
          <w:p w14:paraId="15D440CC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обычная в колонне по одному Подвижная игра «Ножки»</w:t>
            </w:r>
          </w:p>
          <w:p w14:paraId="0AC67FF8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 «Самолеты».</w:t>
            </w:r>
          </w:p>
          <w:p w14:paraId="7C2806DC" w14:textId="77777777" w:rsidR="00EA3248" w:rsidRPr="00CD1354" w:rsidRDefault="00EA3248" w:rsidP="00430B38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у детей ориентировку в пространстве, закрепить навык построения в колонну, упражнять в беге.</w:t>
            </w:r>
          </w:p>
          <w:p w14:paraId="269C27D9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3-я часть: Заключительная</w:t>
            </w:r>
          </w:p>
          <w:p w14:paraId="4FB18879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Пальчиковая гимнастика: «Домик»</w:t>
            </w:r>
          </w:p>
        </w:tc>
      </w:tr>
      <w:tr w:rsidR="00EA3248" w:rsidRPr="00CD1354" w14:paraId="2A1EF925" w14:textId="77777777" w:rsidTr="00043CA8">
        <w:trPr>
          <w:gridAfter w:val="1"/>
          <w:wAfter w:w="7775" w:type="dxa"/>
          <w:trHeight w:val="416"/>
        </w:trPr>
        <w:tc>
          <w:tcPr>
            <w:tcW w:w="3686" w:type="dxa"/>
          </w:tcPr>
          <w:p w14:paraId="29CB02AC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C3248B6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</w:t>
            </w:r>
            <w:r w:rsidR="00741240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- 10.40</w:t>
            </w:r>
          </w:p>
          <w:p w14:paraId="601C7237" w14:textId="77777777" w:rsidR="00EA3248" w:rsidRPr="00741240" w:rsidRDefault="00741240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 старшая группа</w:t>
            </w:r>
          </w:p>
          <w:p w14:paraId="3E568AD0" w14:textId="77777777" w:rsidR="00EA3248" w:rsidRPr="00741240" w:rsidRDefault="00EA324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19181772" w14:textId="77777777" w:rsidR="00EA3248" w:rsidRPr="00CD1354" w:rsidRDefault="00EA324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равновесие; ловкость, внимание, формировать интерес к занятиям физической культурой.</w:t>
            </w:r>
          </w:p>
        </w:tc>
        <w:tc>
          <w:tcPr>
            <w:tcW w:w="2409" w:type="dxa"/>
          </w:tcPr>
          <w:p w14:paraId="4C4827A3" w14:textId="77777777" w:rsidR="00EA3248" w:rsidRPr="00CD1354" w:rsidRDefault="00EA3248" w:rsidP="00430B38">
            <w:pPr>
              <w:pStyle w:val="c2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D1354">
              <w:rPr>
                <w:color w:val="000000"/>
                <w:sz w:val="20"/>
                <w:szCs w:val="20"/>
              </w:rPr>
              <w:lastRenderedPageBreak/>
              <w:t>ленты для моделирования дорожки, разноцветные листочки на  каждого  ребенка.</w:t>
            </w:r>
          </w:p>
          <w:p w14:paraId="07256D0A" w14:textId="77777777" w:rsidR="00EA3248" w:rsidRPr="00CD1354" w:rsidRDefault="00EA3248" w:rsidP="00430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1D4BD6C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Наш спортивный зал»</w:t>
            </w:r>
          </w:p>
          <w:p w14:paraId="1973B932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I -я  часть Вводная</w:t>
            </w:r>
          </w:p>
          <w:p w14:paraId="0794684B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Построение в колонну по одному, ходьба в колонне по одному, врассыпную, построение в колонну по одному в шеренгу.</w:t>
            </w:r>
          </w:p>
          <w:p w14:paraId="6371B067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2- я Основная часть</w:t>
            </w:r>
          </w:p>
          <w:p w14:paraId="1B89513D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1.ОРУ  без предмета  </w:t>
            </w:r>
          </w:p>
          <w:p w14:paraId="7DFE4143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2.ОВД: </w:t>
            </w:r>
          </w:p>
          <w:p w14:paraId="1E1A98B5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 xml:space="preserve">1. Подскоки вверх на месте </w:t>
            </w:r>
          </w:p>
          <w:p w14:paraId="7D612AD9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 Ходьба между двумя линиями (ширина 15 см, длина 3 м).</w:t>
            </w:r>
          </w:p>
          <w:p w14:paraId="13B5B188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Подвижная игра  «Найди свою пару»</w:t>
            </w:r>
          </w:p>
          <w:p w14:paraId="3C687B0F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развивать ориентировку в пространстве, умение быстро находить пару. Объясняет правила игры, помогает в организации пар.</w:t>
            </w:r>
          </w:p>
          <w:p w14:paraId="0F45C153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3- я часть:  Заключительная  </w:t>
            </w:r>
          </w:p>
          <w:p w14:paraId="02163C96" w14:textId="77777777" w:rsidR="00EA3248" w:rsidRPr="00CD1354" w:rsidRDefault="00EA3248" w:rsidP="00430B38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Малоподвижная игра «Найди свое  место»   </w:t>
            </w:r>
          </w:p>
        </w:tc>
      </w:tr>
      <w:tr w:rsidR="00880C41" w:rsidRPr="00CD1354" w14:paraId="5A61A7E8" w14:textId="77777777" w:rsidTr="00043CA8">
        <w:trPr>
          <w:trHeight w:val="4741"/>
        </w:trPr>
        <w:tc>
          <w:tcPr>
            <w:tcW w:w="3686" w:type="dxa"/>
          </w:tcPr>
          <w:p w14:paraId="0148D232" w14:textId="77777777" w:rsidR="00880C41" w:rsidRPr="00741240" w:rsidRDefault="00880C41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61B472CC" w14:textId="77777777" w:rsidR="00880C41" w:rsidRPr="00741240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8 </w:t>
            </w:r>
            <w:r w:rsidR="00880C41"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предшкольная  группа</w:t>
            </w:r>
          </w:p>
          <w:p w14:paraId="62A4E383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AB8F101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029A17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DE3F53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32FF3E6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AC8080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51CA4C9F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детей в ходьбе и беге в колонне по одному, в беге врассыпную, учить сохранять устойчивое равновесие, формируя правильную осанку при ходьбы по канату боком, приставным шагом, в энергичном отталкивании двумя ногами от пола, в прыжкахс продвижением вперед, упражнять в перебрасывании мяча.</w:t>
            </w:r>
          </w:p>
          <w:p w14:paraId="58EA4A5A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409" w:type="dxa"/>
          </w:tcPr>
          <w:p w14:paraId="2F334054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мячи по количеству детей, 7 кубиков.</w:t>
            </w:r>
          </w:p>
          <w:p w14:paraId="5C37A3FD" w14:textId="77777777" w:rsidR="00880C41" w:rsidRPr="00CD1354" w:rsidRDefault="00880C41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46" w:type="dxa"/>
          </w:tcPr>
          <w:p w14:paraId="5D9B1A11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«Равновесие. Прыжки. Перебрасывание мячей»</w:t>
            </w:r>
          </w:p>
          <w:p w14:paraId="2243F35E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23DC13EC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4CF5161B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Ходьба: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715DEDAF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3B7457A6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7953458E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AA05904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с перешагиванием через кубики, через мячи.</w:t>
            </w:r>
          </w:p>
          <w:p w14:paraId="4483AED1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продвижением вперед, змейкой между предметами. </w:t>
            </w:r>
          </w:p>
          <w:p w14:paraId="0AD662E4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Перебрасывание мячей, стоя в   шеренгах, двумя руками снизу.</w:t>
            </w:r>
          </w:p>
          <w:p w14:paraId="5D9C8BEF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 /игра: «Мышеловка»</w:t>
            </w:r>
          </w:p>
          <w:p w14:paraId="59B13820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учить детей бегать под  сцепленными  руками в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7EC2F777" w14:textId="77777777" w:rsidR="00880C41" w:rsidRPr="00CD1354" w:rsidRDefault="00880C41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</w:p>
          <w:p w14:paraId="189C9A40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 «У кого мяч?»</w:t>
            </w:r>
          </w:p>
          <w:p w14:paraId="4AD65334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 Развивать у детей умение выполнять движения по сигналу, по слову, быстро строится в круг.       Восстановления дыхания</w:t>
            </w:r>
          </w:p>
        </w:tc>
        <w:tc>
          <w:tcPr>
            <w:tcW w:w="7775" w:type="dxa"/>
            <w:vMerge w:val="restart"/>
          </w:tcPr>
          <w:p w14:paraId="1B42D672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E29A41C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E89B810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4671B40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28D2D22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D0944C0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79F3398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18B30BF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3DA0A20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EC30F1E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C27D327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EDC7688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ABC0086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96CC23C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C64626C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2208EEC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617A45D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4095935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5B0136E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EE6403F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23B9033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217A9CD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0D9FCEE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5C9200A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FDED07D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1F10F5E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7E77FAF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71A4434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5B73A62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147A3FC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46AC0FA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E7A2D22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02243FF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D9774E3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66C0DFE" w14:textId="77777777" w:rsidR="00880C41" w:rsidRPr="00CD1354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880C41" w:rsidRPr="00CD1354" w14:paraId="7670EBA9" w14:textId="77777777" w:rsidTr="00043CA8">
        <w:trPr>
          <w:trHeight w:val="394"/>
        </w:trPr>
        <w:tc>
          <w:tcPr>
            <w:tcW w:w="3686" w:type="dxa"/>
          </w:tcPr>
          <w:p w14:paraId="6F7358ED" w14:textId="77777777" w:rsidR="00880C41" w:rsidRPr="00741240" w:rsidRDefault="007D7D0E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7D0E">
              <w:rPr>
                <w:rFonts w:ascii="Times New Roman" w:hAnsi="Times New Roman" w:cs="Times New Roman"/>
                <w:b/>
                <w:sz w:val="20"/>
                <w:szCs w:val="20"/>
              </w:rPr>
              <w:t>Дата: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7D7D0E">
              <w:rPr>
                <w:rFonts w:ascii="Times New Roman" w:hAnsi="Times New Roman" w:cs="Times New Roman"/>
                <w:b/>
                <w:sz w:val="20"/>
                <w:szCs w:val="20"/>
              </w:rPr>
              <w:t>.09.24 г</w:t>
            </w:r>
          </w:p>
        </w:tc>
        <w:tc>
          <w:tcPr>
            <w:tcW w:w="2977" w:type="dxa"/>
          </w:tcPr>
          <w:p w14:paraId="372780A6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14:paraId="017F2039" w14:textId="77777777" w:rsidR="00880C41" w:rsidRPr="00CD1354" w:rsidRDefault="0042684D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Четверг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-</w:t>
            </w:r>
            <w:r w:rsidRPr="004268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Бейсенбі.</w:t>
            </w:r>
          </w:p>
        </w:tc>
        <w:tc>
          <w:tcPr>
            <w:tcW w:w="6946" w:type="dxa"/>
          </w:tcPr>
          <w:p w14:paraId="0503DBDD" w14:textId="77777777" w:rsidR="00880C41" w:rsidRPr="00CD1354" w:rsidRDefault="00880C4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7775" w:type="dxa"/>
            <w:vMerge/>
          </w:tcPr>
          <w:p w14:paraId="001666C3" w14:textId="77777777" w:rsidR="00880C41" w:rsidRDefault="00880C41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043CA8" w:rsidRPr="00CD1354" w14:paraId="526665A8" w14:textId="77777777" w:rsidTr="00043CA8">
        <w:trPr>
          <w:trHeight w:val="557"/>
        </w:trPr>
        <w:tc>
          <w:tcPr>
            <w:tcW w:w="3686" w:type="dxa"/>
          </w:tcPr>
          <w:p w14:paraId="650DA263" w14:textId="77777777" w:rsidR="00043CA8" w:rsidRPr="00741240" w:rsidRDefault="00043CA8" w:rsidP="00735B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15.30 - 15.55</w:t>
            </w:r>
          </w:p>
          <w:p w14:paraId="571BAD05" w14:textId="77777777" w:rsidR="00043CA8" w:rsidRPr="00741240" w:rsidRDefault="00043CA8" w:rsidP="00735B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лог.</w:t>
            </w:r>
            <w:r w:rsidRPr="007412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предшкольная  группа</w:t>
            </w:r>
          </w:p>
          <w:p w14:paraId="5BC978B9" w14:textId="77777777" w:rsidR="00043CA8" w:rsidRPr="00CD1354" w:rsidRDefault="00043CA8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293E3A" w14:textId="77777777" w:rsidR="00043CA8" w:rsidRPr="00CD1354" w:rsidRDefault="00043CA8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8451BEC" w14:textId="77777777" w:rsidR="00043CA8" w:rsidRPr="00CD1354" w:rsidRDefault="00043CA8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E4D194E" w14:textId="77777777" w:rsidR="00043CA8" w:rsidRPr="00043CA8" w:rsidRDefault="00043CA8" w:rsidP="00043C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43C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1ED0A6BF" w14:textId="77777777" w:rsidR="00043CA8" w:rsidRPr="00043CA8" w:rsidRDefault="00043CA8" w:rsidP="00043C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43C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лог. предшкольная  группа</w:t>
            </w:r>
          </w:p>
          <w:p w14:paraId="4599A5F5" w14:textId="77777777" w:rsidR="00043CA8" w:rsidRPr="00CD1354" w:rsidRDefault="00043CA8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280872A" w14:textId="77777777" w:rsidR="00043CA8" w:rsidRPr="00CD1354" w:rsidRDefault="00043CA8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07CE23F6" w14:textId="77777777" w:rsidR="00043CA8" w:rsidRPr="00CD1354" w:rsidRDefault="00043CA8" w:rsidP="00735B9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ловкость, внимание, формировать интерес к занятиям физической культурой.</w:t>
            </w:r>
          </w:p>
        </w:tc>
        <w:tc>
          <w:tcPr>
            <w:tcW w:w="2409" w:type="dxa"/>
          </w:tcPr>
          <w:p w14:paraId="0A4655B5" w14:textId="77777777" w:rsidR="00043CA8" w:rsidRPr="00CD1354" w:rsidRDefault="00043CA8" w:rsidP="00735B93">
            <w:pPr>
              <w:pStyle w:val="c2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D1354">
              <w:rPr>
                <w:color w:val="000000"/>
                <w:sz w:val="20"/>
                <w:szCs w:val="20"/>
              </w:rPr>
              <w:t>ленты для моделирования дорожки, разноцветные листочки на  каждого  ребенка.</w:t>
            </w:r>
          </w:p>
          <w:p w14:paraId="4752C337" w14:textId="77777777" w:rsidR="00043CA8" w:rsidRPr="00CD1354" w:rsidRDefault="00043CA8" w:rsidP="00735B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D17F33D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Наш спортивный зал»</w:t>
            </w:r>
          </w:p>
          <w:p w14:paraId="2ADB5855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I -я  часть Вводная</w:t>
            </w:r>
          </w:p>
          <w:p w14:paraId="3BD8814E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Построение в колонну по одному, ходьба в колонне по одному, врассыпную, построение в колонну по одному в шеренгу.</w:t>
            </w:r>
          </w:p>
          <w:p w14:paraId="7BE571A9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2- я Основная часть</w:t>
            </w:r>
          </w:p>
          <w:p w14:paraId="2C4668EA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1.ОРУ  без предмета  </w:t>
            </w:r>
          </w:p>
          <w:p w14:paraId="2433B10D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2.ОВД: </w:t>
            </w:r>
          </w:p>
          <w:p w14:paraId="6E1C039B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1. Подскоки вверх на месте </w:t>
            </w:r>
          </w:p>
          <w:p w14:paraId="43C340E0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 Ходьба между двумя линиями (ширина 15 см, длина 3 м).</w:t>
            </w:r>
          </w:p>
          <w:p w14:paraId="349CBD0C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Подвижная игра  «Найди свою пару»</w:t>
            </w:r>
          </w:p>
          <w:p w14:paraId="7C0D4FDF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развивать ориентировку в пространстве, умение быстро находить пару. Объясняет правила игры, помогает в организации пар.</w:t>
            </w:r>
          </w:p>
          <w:p w14:paraId="25BE080A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3- я часть:  Заключительная  </w:t>
            </w:r>
          </w:p>
          <w:p w14:paraId="06471C03" w14:textId="77777777" w:rsidR="00043CA8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 xml:space="preserve">Малоподвижная игра «Найди свое  место»   </w:t>
            </w:r>
          </w:p>
          <w:p w14:paraId="710A514A" w14:textId="77777777" w:rsidR="00043CA8" w:rsidRPr="00CD1354" w:rsidRDefault="00043CA8" w:rsidP="00735B93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учить ориентироваться в пространстве</w:t>
            </w:r>
          </w:p>
        </w:tc>
        <w:tc>
          <w:tcPr>
            <w:tcW w:w="7775" w:type="dxa"/>
            <w:vMerge/>
          </w:tcPr>
          <w:p w14:paraId="33DD788C" w14:textId="77777777" w:rsidR="00043CA8" w:rsidRDefault="00043CA8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043CA8" w:rsidRPr="00CD1354" w14:paraId="1D1F7984" w14:textId="77777777" w:rsidTr="00043CA8">
        <w:trPr>
          <w:gridAfter w:val="1"/>
          <w:wAfter w:w="7775" w:type="dxa"/>
          <w:trHeight w:val="416"/>
        </w:trPr>
        <w:tc>
          <w:tcPr>
            <w:tcW w:w="3686" w:type="dxa"/>
          </w:tcPr>
          <w:p w14:paraId="3D56ACDB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Дата: 0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24 г</w:t>
            </w:r>
          </w:p>
        </w:tc>
        <w:tc>
          <w:tcPr>
            <w:tcW w:w="2977" w:type="dxa"/>
          </w:tcPr>
          <w:p w14:paraId="41322AB2" w14:textId="77777777" w:rsidR="00043CA8" w:rsidRPr="00CD1354" w:rsidRDefault="00043CA8" w:rsidP="00430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14:paraId="3C9CC009" w14:textId="77777777" w:rsidR="00043CA8" w:rsidRPr="00CD1354" w:rsidRDefault="00043CA8" w:rsidP="00430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0458F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- </w:t>
            </w:r>
            <w:r w:rsidRPr="000458F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Жұма</w:t>
            </w:r>
          </w:p>
        </w:tc>
        <w:tc>
          <w:tcPr>
            <w:tcW w:w="6946" w:type="dxa"/>
          </w:tcPr>
          <w:p w14:paraId="647FFD26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043CA8" w:rsidRPr="00CD1354" w14:paraId="0AE951E6" w14:textId="77777777" w:rsidTr="00043CA8">
        <w:trPr>
          <w:gridAfter w:val="1"/>
          <w:wAfter w:w="7775" w:type="dxa"/>
          <w:trHeight w:val="448"/>
        </w:trPr>
        <w:tc>
          <w:tcPr>
            <w:tcW w:w="3686" w:type="dxa"/>
          </w:tcPr>
          <w:p w14:paraId="5B858735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D1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предшкольная </w:t>
            </w:r>
            <w:r w:rsidRPr="00CD1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2CA0D652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00 -  9.25</w:t>
            </w:r>
          </w:p>
          <w:p w14:paraId="314AC801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E79B64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 группа</w:t>
            </w:r>
          </w:p>
          <w:p w14:paraId="7C411AAD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9.30 - 9.55</w:t>
            </w:r>
          </w:p>
          <w:p w14:paraId="68A94665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0FE9218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3770CC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лог. группа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46EEFFED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10.00 - 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10.25</w:t>
            </w:r>
          </w:p>
          <w:p w14:paraId="59DCFB51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0DA23E07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ритмичной ходьбы с высоким подниманием колен, в непрерывном беге, в ползании по гимнастической скамейке с опорой на ладони и колени,  метание  мешочков в цель,сохранять устойчивое равновесие при ходьбе по гимнастической скамейке</w:t>
            </w:r>
          </w:p>
        </w:tc>
        <w:tc>
          <w:tcPr>
            <w:tcW w:w="2409" w:type="dxa"/>
          </w:tcPr>
          <w:p w14:paraId="24323FBA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имнастическая скамейка,</w:t>
            </w:r>
          </w:p>
          <w:p w14:paraId="36C38A5A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мешочки по количеству детей, конусы - 8 шт. </w:t>
            </w:r>
          </w:p>
        </w:tc>
        <w:tc>
          <w:tcPr>
            <w:tcW w:w="6946" w:type="dxa"/>
          </w:tcPr>
          <w:p w14:paraId="069F78FD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Ходьба. Метание. Ползание.</w:t>
            </w:r>
          </w:p>
          <w:p w14:paraId="2EF130AB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 Вводная </w:t>
            </w:r>
          </w:p>
          <w:p w14:paraId="75E4D0C8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662A7F7E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0769E1EA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2-я часть Основная</w:t>
            </w:r>
          </w:p>
          <w:p w14:paraId="040C7905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  (без предметов)</w:t>
            </w:r>
          </w:p>
          <w:p w14:paraId="6D8B7255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19AE0597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стической скамейке с приставным шагом</w:t>
            </w:r>
          </w:p>
          <w:p w14:paraId="44193C1C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2.Метать мешочки, асыки в цель на расстояний 2-2, 5метров</w:t>
            </w:r>
          </w:p>
          <w:p w14:paraId="1723D83D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3.Ползание на четвереньках между пред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метами «змейкой».</w:t>
            </w:r>
          </w:p>
          <w:p w14:paraId="552B5C5F" w14:textId="77777777" w:rsidR="00043CA8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Игра: «Ақ суек» </w:t>
            </w: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«Белая кость»</w:t>
            </w:r>
          </w:p>
          <w:p w14:paraId="7B839BE6" w14:textId="77777777" w:rsidR="00043CA8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ориентировке в пространстве; развивать внимание; воспитывать терпение.</w:t>
            </w:r>
          </w:p>
          <w:p w14:paraId="0300BC45" w14:textId="77777777" w:rsidR="00043CA8" w:rsidRPr="00CD1354" w:rsidRDefault="00043CA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 Заключительная </w:t>
            </w:r>
          </w:p>
          <w:p w14:paraId="4E436454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  «Великаны и гномы»</w:t>
            </w:r>
          </w:p>
          <w:p w14:paraId="0A6CCC61" w14:textId="77777777" w:rsidR="00043CA8" w:rsidRPr="00CD1354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упражнять детей действовать по сигналу</w:t>
            </w:r>
          </w:p>
        </w:tc>
      </w:tr>
      <w:tr w:rsidR="00043CA8" w:rsidRPr="00CD1354" w14:paraId="350BE8B1" w14:textId="77777777" w:rsidTr="00043CA8">
        <w:trPr>
          <w:gridAfter w:val="1"/>
          <w:wAfter w:w="7775" w:type="dxa"/>
          <w:trHeight w:val="924"/>
        </w:trPr>
        <w:tc>
          <w:tcPr>
            <w:tcW w:w="3686" w:type="dxa"/>
          </w:tcPr>
          <w:p w14:paraId="33F7A1EC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3E0BAB82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10.30 - 10. 45</w:t>
            </w:r>
          </w:p>
          <w:p w14:paraId="60BF6CB9" w14:textId="77777777" w:rsidR="00043CA8" w:rsidRPr="00CD1354" w:rsidRDefault="00043CA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2ABACE86" w14:textId="77777777" w:rsidR="00043CA8" w:rsidRPr="00CD1354" w:rsidRDefault="00043CA8" w:rsidP="00430B38">
            <w:pPr>
              <w:pStyle w:val="c2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D1354">
              <w:rPr>
                <w:color w:val="000000"/>
                <w:sz w:val="20"/>
                <w:szCs w:val="20"/>
              </w:rPr>
              <w:t>Цель : учить строиться в круг , согласовывать свои действия с действиями других детей; развивать внимание, ориентировку в пространстве; воспитывать организованность, формировать позитивный отклик на занятия в спортивном зале.</w:t>
            </w:r>
          </w:p>
        </w:tc>
        <w:tc>
          <w:tcPr>
            <w:tcW w:w="2409" w:type="dxa"/>
          </w:tcPr>
          <w:p w14:paraId="5B91B1EF" w14:textId="77777777" w:rsidR="00043CA8" w:rsidRPr="00CD12A1" w:rsidRDefault="00043CA8" w:rsidP="00430B3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87EE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шнур,  обручи- 5 шт., игрушка мышка</w:t>
            </w:r>
            <w:r w:rsidRPr="00CD12A1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6946" w:type="dxa"/>
          </w:tcPr>
          <w:p w14:paraId="7F64140F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«Веселый круг»</w:t>
            </w:r>
          </w:p>
          <w:p w14:paraId="3D62756A" w14:textId="77777777" w:rsidR="00043CA8" w:rsidRPr="00AC123F" w:rsidRDefault="00043CA8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053F47FE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Построения в колонну по одному</w:t>
            </w:r>
          </w:p>
          <w:p w14:paraId="67B97EA3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 «Замри»</w:t>
            </w:r>
          </w:p>
          <w:p w14:paraId="523C293A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 xml:space="preserve">2-я часть: Основная </w:t>
            </w:r>
          </w:p>
          <w:p w14:paraId="69067321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377BA9C2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ОВД:</w:t>
            </w:r>
          </w:p>
          <w:p w14:paraId="1E2C391E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 в круг.</w:t>
            </w:r>
            <w:r w:rsidRPr="00AC123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Игровое упражнение «Пузырь»</w:t>
            </w:r>
          </w:p>
          <w:p w14:paraId="2197EBDF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«Балтамды тап»</w:t>
            </w: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ab/>
            </w:r>
          </w:p>
          <w:p w14:paraId="5C4097C9" w14:textId="77777777" w:rsidR="00043CA8" w:rsidRPr="00AC123F" w:rsidRDefault="00043CA8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C123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внимание, интуицию, быстроту реакции, воспитывать чувство товарищества.</w:t>
            </w:r>
          </w:p>
        </w:tc>
      </w:tr>
      <w:tr w:rsidR="00043CA8" w:rsidRPr="00CD1354" w14:paraId="06D93302" w14:textId="77777777" w:rsidTr="00043CA8">
        <w:trPr>
          <w:gridAfter w:val="1"/>
          <w:wAfter w:w="7775" w:type="dxa"/>
          <w:trHeight w:val="924"/>
        </w:trPr>
        <w:tc>
          <w:tcPr>
            <w:tcW w:w="3686" w:type="dxa"/>
          </w:tcPr>
          <w:p w14:paraId="24EA8CA5" w14:textId="77777777" w:rsidR="00043CA8" w:rsidRPr="00C33EA3" w:rsidRDefault="00043CA8" w:rsidP="00C33EA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33EA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работа</w:t>
            </w:r>
          </w:p>
          <w:p w14:paraId="55224E36" w14:textId="77777777" w:rsidR="00043CA8" w:rsidRPr="00DA5E97" w:rsidRDefault="00043CA8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5E9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201F5745" w14:textId="77777777" w:rsidR="00043CA8" w:rsidRPr="00741240" w:rsidRDefault="00043CA8" w:rsidP="0074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</w:rPr>
              <w:t>Семеоненко Давид</w:t>
            </w:r>
          </w:p>
          <w:p w14:paraId="6D63A9E3" w14:textId="77777777" w:rsidR="00043CA8" w:rsidRPr="00CD1354" w:rsidRDefault="00043CA8" w:rsidP="007412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1240">
              <w:rPr>
                <w:rFonts w:ascii="Times New Roman" w:hAnsi="Times New Roman" w:cs="Times New Roman"/>
                <w:sz w:val="20"/>
                <w:szCs w:val="20"/>
              </w:rPr>
              <w:t>Яценко Ева</w:t>
            </w:r>
          </w:p>
        </w:tc>
        <w:tc>
          <w:tcPr>
            <w:tcW w:w="5386" w:type="dxa"/>
            <w:gridSpan w:val="2"/>
          </w:tcPr>
          <w:p w14:paraId="23794FAB" w14:textId="77777777" w:rsidR="00043CA8" w:rsidRPr="000458F2" w:rsidRDefault="00043CA8" w:rsidP="0024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формированию правильной осанки у детей во время ходьбы, бега, упражнений, укреплению мышц ног и свода стопы в ходе выполнения упражнений.</w:t>
            </w:r>
          </w:p>
        </w:tc>
        <w:tc>
          <w:tcPr>
            <w:tcW w:w="6946" w:type="dxa"/>
          </w:tcPr>
          <w:p w14:paraId="7FF223AA" w14:textId="77777777" w:rsidR="00043CA8" w:rsidRPr="000458F2" w:rsidRDefault="00043CA8" w:rsidP="002405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Ходьба: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0458F2">
              <w:rPr>
                <w:rFonts w:ascii="Times New Roman" w:eastAsia="Times New Roman" w:hAnsi="Times New Roman" w:cs="Times New Roman"/>
                <w:sz w:val="20"/>
                <w:szCs w:val="20"/>
              </w:rPr>
              <w:t>одить обычно, на носках, с высоким подниманием колен;</w:t>
            </w:r>
          </w:p>
          <w:p w14:paraId="074F3B14" w14:textId="77777777" w:rsidR="00043CA8" w:rsidRPr="000458F2" w:rsidRDefault="00043CA8" w:rsidP="002405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8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Равновесие: </w:t>
            </w:r>
            <w:r w:rsidRPr="000458F2">
              <w:rPr>
                <w:rFonts w:ascii="Times New Roman" w:eastAsia="Times New Roman" w:hAnsi="Times New Roman" w:cs="Times New Roman"/>
                <w:sz w:val="20"/>
                <w:szCs w:val="20"/>
              </w:rPr>
              <w:t>Ходить по наклонной доске (20-30 сантиметров)</w:t>
            </w:r>
          </w:p>
          <w:p w14:paraId="059A2DBC" w14:textId="77777777" w:rsidR="00043CA8" w:rsidRPr="000458F2" w:rsidRDefault="00043CA8" w:rsidP="002405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8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Бег:</w:t>
            </w:r>
            <w:r w:rsidRPr="00045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Бегать обычно, на носках, в колонне по одному, с одной стороны площадки на другую.</w:t>
            </w:r>
          </w:p>
        </w:tc>
      </w:tr>
      <w:tr w:rsidR="00043CA8" w:rsidRPr="00CD1354" w14:paraId="67736A83" w14:textId="77777777" w:rsidTr="00043CA8">
        <w:trPr>
          <w:gridAfter w:val="1"/>
          <w:wAfter w:w="7775" w:type="dxa"/>
          <w:trHeight w:val="924"/>
        </w:trPr>
        <w:tc>
          <w:tcPr>
            <w:tcW w:w="3686" w:type="dxa"/>
          </w:tcPr>
          <w:p w14:paraId="55867F8F" w14:textId="77777777" w:rsidR="00043CA8" w:rsidRPr="00C33EA3" w:rsidRDefault="00043CA8" w:rsidP="0024056E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33EA3">
              <w:rPr>
                <w:rFonts w:ascii="Times New Roman" w:hAnsi="Times New Roman" w:cs="Times New Roman"/>
                <w:b/>
                <w:lang w:val="ru-RU"/>
              </w:rPr>
              <w:t>Индивидуальная работа</w:t>
            </w:r>
          </w:p>
          <w:p w14:paraId="23D874C1" w14:textId="77777777" w:rsidR="00043CA8" w:rsidRPr="00C33EA3" w:rsidRDefault="00043CA8" w:rsidP="0024056E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33EA3">
              <w:rPr>
                <w:rFonts w:ascii="Times New Roman" w:hAnsi="Times New Roman" w:cs="Times New Roman"/>
                <w:b/>
                <w:lang w:val="ru-RU"/>
              </w:rPr>
              <w:t>№ 1 старшая группа</w:t>
            </w:r>
          </w:p>
          <w:p w14:paraId="4203E7DB" w14:textId="77777777" w:rsidR="00043CA8" w:rsidRPr="002303FA" w:rsidRDefault="00043CA8" w:rsidP="0024056E">
            <w:pPr>
              <w:jc w:val="both"/>
              <w:rPr>
                <w:rFonts w:ascii="Times New Roman" w:hAnsi="Times New Roman" w:cs="Times New Roman"/>
              </w:rPr>
            </w:pPr>
            <w:r w:rsidRPr="002303FA">
              <w:rPr>
                <w:rFonts w:ascii="Times New Roman" w:hAnsi="Times New Roman" w:cs="Times New Roman"/>
              </w:rPr>
              <w:t xml:space="preserve">Зулумбеков Жумадил </w:t>
            </w:r>
          </w:p>
          <w:p w14:paraId="2AE28AEF" w14:textId="77777777" w:rsidR="00043CA8" w:rsidRPr="00D447DB" w:rsidRDefault="00043CA8" w:rsidP="00DA5E97">
            <w:pPr>
              <w:jc w:val="both"/>
              <w:rPr>
                <w:rFonts w:ascii="Times New Roman" w:hAnsi="Times New Roman" w:cs="Times New Roman"/>
              </w:rPr>
            </w:pPr>
            <w:r w:rsidRPr="002303FA">
              <w:rPr>
                <w:rFonts w:ascii="Times New Roman" w:hAnsi="Times New Roman" w:cs="Times New Roman"/>
              </w:rPr>
              <w:t>Кусаинов Динмухаммед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4FF8CC83" w14:textId="77777777" w:rsidR="00043CA8" w:rsidRPr="000458F2" w:rsidRDefault="00043CA8" w:rsidP="0024056E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Учить 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</w:rPr>
              <w:t>ходить</w:t>
            </w: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</w:rPr>
              <w:t>между</w:t>
            </w: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 двумя 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</w:rPr>
              <w:t>линиями</w:t>
            </w: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 (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</w:rPr>
              <w:t>расстояние</w:t>
            </w: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</w:rPr>
              <w:t>сантиметров</w:t>
            </w:r>
            <w:r w:rsidRPr="000458F2">
              <w:rPr>
                <w:rFonts w:ascii="Times New Roman" w:hAnsi="Times New Roman" w:cs="Times New Roman"/>
                <w:sz w:val="20"/>
                <w:szCs w:val="20"/>
              </w:rPr>
              <w:t>), сохраняя равновесие. Познакомить с техникой прыжка на месте на двух ногах. </w:t>
            </w:r>
          </w:p>
        </w:tc>
        <w:tc>
          <w:tcPr>
            <w:tcW w:w="6946" w:type="dxa"/>
          </w:tcPr>
          <w:p w14:paraId="16CAA7B1" w14:textId="77777777" w:rsidR="00043CA8" w:rsidRPr="000458F2" w:rsidRDefault="00043CA8" w:rsidP="00C33EA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0458F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Равновесие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 Ходить между линиями (расстояние 15 сантиметров)</w:t>
            </w:r>
          </w:p>
          <w:p w14:paraId="778FEC91" w14:textId="77777777" w:rsidR="00043CA8" w:rsidRPr="000458F2" w:rsidRDefault="00043CA8" w:rsidP="00C33EA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458F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Прыжки: </w:t>
            </w:r>
            <w:r w:rsidRPr="000458F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прыгать на месте на двух ногах (10 прыжков 2-3 раза в чередовании с ходьбой)</w:t>
            </w:r>
          </w:p>
        </w:tc>
      </w:tr>
      <w:tr w:rsidR="00043CA8" w:rsidRPr="00CD1354" w14:paraId="0F99AD89" w14:textId="77777777" w:rsidTr="00043CA8">
        <w:trPr>
          <w:gridAfter w:val="1"/>
          <w:wAfter w:w="7775" w:type="dxa"/>
          <w:trHeight w:val="924"/>
        </w:trPr>
        <w:tc>
          <w:tcPr>
            <w:tcW w:w="3686" w:type="dxa"/>
          </w:tcPr>
          <w:p w14:paraId="51CA1CE6" w14:textId="77777777" w:rsidR="00043CA8" w:rsidRPr="003D276D" w:rsidRDefault="00043CA8" w:rsidP="0024056E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27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r w:rsidRPr="003D27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D2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</w:t>
            </w:r>
            <w:r w:rsidRPr="003D2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группа</w:t>
            </w:r>
            <w:r w:rsidRPr="003D27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3D27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51C38051" w14:textId="77777777" w:rsidR="00043CA8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541E7852" w14:textId="77777777" w:rsidR="00043CA8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2FFAB3E9" w14:textId="77777777" w:rsidR="00043CA8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3FD4CE7B" w14:textId="77777777" w:rsidR="00043CA8" w:rsidRPr="003D276D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8  предшкольная </w:t>
            </w:r>
            <w:r w:rsidRPr="003D27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6202208B" w14:textId="77777777" w:rsidR="00043CA8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27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  <w:p w14:paraId="06A768DD" w14:textId="77777777" w:rsidR="00043CA8" w:rsidRPr="00CD1354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2"/>
          </w:tcPr>
          <w:p w14:paraId="5F6E9D22" w14:textId="77777777" w:rsidR="00043CA8" w:rsidRPr="00A0799E" w:rsidRDefault="00043C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Цель: </w:t>
            </w:r>
            <w:r w:rsidRPr="0073656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Упражнять в сохранении равновесия и правильной осанки при ходьбе по повышенной опоре. Развивать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технику прыжка</w:t>
            </w:r>
          </w:p>
        </w:tc>
        <w:tc>
          <w:tcPr>
            <w:tcW w:w="6946" w:type="dxa"/>
          </w:tcPr>
          <w:p w14:paraId="318EF9B1" w14:textId="77777777" w:rsidR="00043CA8" w:rsidRPr="000458F2" w:rsidRDefault="00043CA8" w:rsidP="0024056E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04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Равновесие: </w:t>
            </w:r>
            <w:r w:rsidRPr="000458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Ходить с перешагиванием через кубики;</w:t>
            </w:r>
          </w:p>
          <w:p w14:paraId="550DDB0F" w14:textId="77777777" w:rsidR="00043CA8" w:rsidRPr="00CD12A1" w:rsidRDefault="00043CA8" w:rsidP="00430B3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4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Прыжки: </w:t>
            </w:r>
            <w:r w:rsidRPr="000458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Прыгать на месте; с продвижением вперед на расстояние 3–4 метра,</w:t>
            </w:r>
          </w:p>
        </w:tc>
      </w:tr>
    </w:tbl>
    <w:p w14:paraId="15A32781" w14:textId="77777777" w:rsidR="009B7D68" w:rsidRPr="00CD1354" w:rsidRDefault="009B7D68" w:rsidP="009B7D68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D135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 Жакупова.</w:t>
      </w:r>
      <w:r w:rsidR="000458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>Р. Ж</w:t>
      </w:r>
      <w:r w:rsidRPr="00CD135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2F2F4553" w14:textId="77777777" w:rsidR="009B7D68" w:rsidRPr="00CD1354" w:rsidRDefault="009B7D68" w:rsidP="009B7D6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D1354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CD13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 xml:space="preserve">«30» 08.2024 г                </w:t>
      </w:r>
    </w:p>
    <w:p w14:paraId="4383433D" w14:textId="77777777" w:rsidR="009B7D68" w:rsidRPr="00DA5E97" w:rsidRDefault="009B7D68" w:rsidP="009B7D6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A5E97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1DB75CF2" w14:textId="77777777" w:rsidR="00837C37" w:rsidRPr="00DA5E97" w:rsidRDefault="000458F2" w:rsidP="000458F2">
      <w:pPr>
        <w:rPr>
          <w:rFonts w:ascii="Times New Roman" w:hAnsi="Times New Roman" w:cs="Times New Roman"/>
          <w:lang w:val="ru-RU"/>
        </w:rPr>
      </w:pPr>
      <w:r w:rsidRPr="00DA5E97">
        <w:rPr>
          <w:rFonts w:ascii="Times New Roman" w:hAnsi="Times New Roman" w:cs="Times New Roman"/>
          <w:lang w:val="ru-RU"/>
        </w:rPr>
        <w:t>Рекомендац</w:t>
      </w:r>
      <w:r w:rsidR="00291DB8" w:rsidRPr="00DA5E97">
        <w:rPr>
          <w:rFonts w:ascii="Times New Roman" w:hAnsi="Times New Roman" w:cs="Times New Roman"/>
          <w:lang w:val="ru-RU"/>
        </w:rPr>
        <w:t>и</w:t>
      </w:r>
      <w:r w:rsidR="00C02916" w:rsidRPr="00DA5E97">
        <w:rPr>
          <w:rFonts w:ascii="Times New Roman" w:hAnsi="Times New Roman" w:cs="Times New Roman"/>
          <w:lang w:val="ru-RU"/>
        </w:rPr>
        <w:t>и</w:t>
      </w:r>
    </w:p>
    <w:p w14:paraId="1E7564F7" w14:textId="77777777" w:rsidR="00837C37" w:rsidRDefault="00837C37" w:rsidP="00A84F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AF2249" w14:textId="77777777" w:rsidR="00837C37" w:rsidRDefault="00837C37" w:rsidP="00A84F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C31A19" w14:textId="77777777" w:rsidR="00E005D5" w:rsidRDefault="00E005D5" w:rsidP="00A84F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CCE0D1" w14:textId="77777777" w:rsidR="00291DB8" w:rsidRDefault="00291DB8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D95A16" w14:textId="77777777" w:rsidR="00291DB8" w:rsidRDefault="00291DB8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761E59F" w14:textId="77777777" w:rsidR="00291DB8" w:rsidRDefault="00291DB8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1B2C041" w14:textId="77777777" w:rsidR="00AC123F" w:rsidRDefault="00AC123F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1865FFE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1D8025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5C9E26F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D0091BD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9E4028F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430E60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68B5E53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BAE941C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374B69C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F8E609A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41CDD4B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2626F13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54BE3CD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B6EF648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AEAF496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B5DC76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5D756A8" w14:textId="77777777" w:rsidR="00DA5E97" w:rsidRDefault="00DA5E97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24694A" w14:textId="77777777" w:rsidR="00AC123F" w:rsidRDefault="00AC123F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CE7F1D5" w14:textId="77777777" w:rsidR="00AC123F" w:rsidRDefault="00AC123F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93549D4" w14:textId="77777777" w:rsidR="00AC123F" w:rsidRDefault="00AC123F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C5E0E7F" w14:textId="77777777" w:rsidR="00A84F79" w:rsidRPr="00E005D5" w:rsidRDefault="00A84F79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Циклограмма деятельности инструктора по физической культуре</w:t>
      </w:r>
    </w:p>
    <w:p w14:paraId="3F5F1F17" w14:textId="77777777" w:rsidR="00A84F79" w:rsidRPr="00E005D5" w:rsidRDefault="00A84F79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3F38800F" w14:textId="77777777" w:rsidR="00A84F79" w:rsidRPr="00E005D5" w:rsidRDefault="00A84F79" w:rsidP="00A84F7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75959CF5" w14:textId="77777777" w:rsidR="00A84F79" w:rsidRPr="00E005D5" w:rsidRDefault="00A84F79" w:rsidP="00A84F7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E005D5">
        <w:rPr>
          <w:rFonts w:ascii="Times New Roman" w:hAnsi="Times New Roman" w:cs="Times New Roman"/>
          <w:sz w:val="20"/>
          <w:szCs w:val="20"/>
          <w:lang w:val="ru-RU"/>
        </w:rPr>
        <w:t>№ 3</w:t>
      </w:r>
      <w:r w:rsidR="00E005D5"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005D5">
        <w:rPr>
          <w:rFonts w:ascii="Times New Roman" w:hAnsi="Times New Roman" w:cs="Times New Roman"/>
          <w:sz w:val="20"/>
          <w:szCs w:val="20"/>
          <w:lang w:val="ru-RU"/>
        </w:rPr>
        <w:t>ср. г</w:t>
      </w:r>
      <w:r w:rsidR="00A17729"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р., </w:t>
      </w:r>
      <w:r w:rsidR="00E005D5"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№ 1 стар. гр., № 8 предшкольная гр., № 10 лог. передшкольная  гр., № 9 лог. предшкольная </w:t>
      </w:r>
      <w:r w:rsidR="00A17729" w:rsidRPr="00E005D5">
        <w:rPr>
          <w:rFonts w:ascii="Times New Roman" w:hAnsi="Times New Roman" w:cs="Times New Roman"/>
          <w:sz w:val="20"/>
          <w:szCs w:val="20"/>
          <w:lang w:val="ru-RU"/>
        </w:rPr>
        <w:t>гр., №  5 предшкольная</w:t>
      </w:r>
      <w:r w:rsidR="00E005D5"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 гр.</w:t>
      </w:r>
    </w:p>
    <w:p w14:paraId="07B35739" w14:textId="77777777" w:rsidR="00A84F79" w:rsidRPr="00E005D5" w:rsidRDefault="00A84F79" w:rsidP="00A84F7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E005D5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0625CEB2" w14:textId="77777777" w:rsidR="00A84F79" w:rsidRPr="00E005D5" w:rsidRDefault="00A84F79" w:rsidP="00A84F7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2A191B" w:rsidRPr="00E005D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 какой период составлен план: </w:t>
      </w:r>
      <w:r w:rsidR="002D7AF7" w:rsidRPr="00E005D5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2A191B" w:rsidRPr="00E005D5">
        <w:rPr>
          <w:rFonts w:ascii="Times New Roman" w:hAnsi="Times New Roman" w:cs="Times New Roman"/>
          <w:sz w:val="20"/>
          <w:szCs w:val="20"/>
          <w:lang w:val="ru-RU"/>
        </w:rPr>
        <w:t>9 - 13</w:t>
      </w:r>
      <w:r w:rsidRPr="00E005D5">
        <w:rPr>
          <w:rFonts w:ascii="Times New Roman" w:hAnsi="Times New Roman" w:cs="Times New Roman"/>
          <w:sz w:val="20"/>
          <w:szCs w:val="20"/>
          <w:lang w:val="ru-RU"/>
        </w:rPr>
        <w:t>. 2024</w:t>
      </w:r>
      <w:r w:rsidR="002A191B"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 г   Сентябрь 2 </w:t>
      </w:r>
      <w:r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 неделя</w:t>
      </w:r>
      <w:r w:rsidR="000458F2" w:rsidRPr="00E005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58F2" w:rsidRPr="00E005D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E005D5" w:rsidRPr="00E005D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8049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0458F2" w:rsidRPr="00E005D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0458F2" w:rsidRPr="00E005D5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Тілім – менің тірегім</w:t>
      </w:r>
      <w:r w:rsidR="00E005D5" w:rsidRPr="00E005D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005D5" w:rsidRPr="00E005D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 реализации программы воспитания «Біртұтас тәрбие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835"/>
        <w:gridCol w:w="12900"/>
      </w:tblGrid>
      <w:tr w:rsidR="00E005D5" w:rsidRPr="00E005D5" w14:paraId="63079A31" w14:textId="77777777" w:rsidTr="00E005D5">
        <w:trPr>
          <w:trHeight w:val="449"/>
        </w:trPr>
        <w:tc>
          <w:tcPr>
            <w:tcW w:w="2835" w:type="dxa"/>
          </w:tcPr>
          <w:p w14:paraId="737743D9" w14:textId="77777777" w:rsidR="00E005D5" w:rsidRPr="00E005D5" w:rsidRDefault="00E005D5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4172DD15" w14:textId="77777777" w:rsidR="00E005D5" w:rsidRPr="00E005D5" w:rsidRDefault="00E005D5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2900" w:type="dxa"/>
            <w:vMerge w:val="restart"/>
          </w:tcPr>
          <w:p w14:paraId="6E985534" w14:textId="77777777" w:rsidR="00E005D5" w:rsidRDefault="00E005D5" w:rsidP="000458F2">
            <w:pPr>
              <w:ind w:right="77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099F47" w14:textId="77777777" w:rsidR="00E005D5" w:rsidRDefault="00E005D5" w:rsidP="000458F2">
            <w:pPr>
              <w:ind w:right="77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D305C81" w14:textId="77777777" w:rsidR="00E005D5" w:rsidRPr="00C5540B" w:rsidRDefault="00E005D5" w:rsidP="000458F2">
            <w:pPr>
              <w:ind w:right="7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0359A86B" w14:textId="77777777" w:rsidR="00E005D5" w:rsidRPr="00C5540B" w:rsidRDefault="00E005D5" w:rsidP="000458F2">
            <w:pPr>
              <w:ind w:right="7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219EC566" w14:textId="77777777" w:rsidR="00E005D5" w:rsidRPr="00E005D5" w:rsidRDefault="00E005D5" w:rsidP="000458F2">
            <w:pPr>
              <w:ind w:right="7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упражнения  под музыкальное сопровождение   (двигательная активность игровая деятельность)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</w:t>
            </w:r>
          </w:p>
        </w:tc>
      </w:tr>
      <w:tr w:rsidR="00E005D5" w:rsidRPr="00E005D5" w14:paraId="6794E991" w14:textId="77777777" w:rsidTr="000458F2">
        <w:trPr>
          <w:trHeight w:val="461"/>
        </w:trPr>
        <w:tc>
          <w:tcPr>
            <w:tcW w:w="2835" w:type="dxa"/>
          </w:tcPr>
          <w:p w14:paraId="35B33639" w14:textId="77777777" w:rsidR="00E005D5" w:rsidRPr="00C5540B" w:rsidRDefault="00E005D5" w:rsidP="00E005D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3733FC2E" w14:textId="77777777" w:rsidR="00E005D5" w:rsidRPr="00C5540B" w:rsidRDefault="00E005D5" w:rsidP="00E005D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C55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30</w:t>
            </w:r>
            <w:r w:rsidRPr="00C55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C554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4</w:t>
            </w:r>
            <w:r w:rsidRPr="00C554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05E3186" w14:textId="77777777" w:rsidR="00E005D5" w:rsidRPr="00C5540B" w:rsidRDefault="00E005D5" w:rsidP="00E00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55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 </w:t>
            </w:r>
            <w:r w:rsidRPr="00C5540B">
              <w:rPr>
                <w:rFonts w:ascii="Times New Roman" w:hAnsi="Times New Roman" w:cs="Times New Roman"/>
                <w:sz w:val="20"/>
                <w:szCs w:val="20"/>
              </w:rPr>
              <w:t>тобы</w:t>
            </w:r>
          </w:p>
          <w:p w14:paraId="189EC018" w14:textId="77777777" w:rsidR="00E005D5" w:rsidRPr="00C5540B" w:rsidRDefault="00E005D5" w:rsidP="00E00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</w:t>
            </w:r>
          </w:p>
          <w:p w14:paraId="1D3C071A" w14:textId="77777777" w:rsidR="00E005D5" w:rsidRPr="00E005D5" w:rsidRDefault="00E005D5" w:rsidP="00E005D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0B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</w:t>
            </w:r>
          </w:p>
        </w:tc>
        <w:tc>
          <w:tcPr>
            <w:tcW w:w="12900" w:type="dxa"/>
            <w:vMerge/>
          </w:tcPr>
          <w:p w14:paraId="22E934A2" w14:textId="77777777" w:rsidR="00E005D5" w:rsidRPr="00E005D5" w:rsidRDefault="00E005D5" w:rsidP="000458F2">
            <w:pPr>
              <w:ind w:right="77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56D13ACA" w14:textId="77777777" w:rsidR="00A84F79" w:rsidRPr="00CD1354" w:rsidRDefault="00A84F79" w:rsidP="00A84F7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232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4111"/>
        <w:gridCol w:w="2269"/>
        <w:gridCol w:w="424"/>
        <w:gridCol w:w="6099"/>
        <w:gridCol w:w="7489"/>
      </w:tblGrid>
      <w:tr w:rsidR="00A84F79" w:rsidRPr="00CD1354" w14:paraId="62F1A8D6" w14:textId="77777777" w:rsidTr="00FA2A9B">
        <w:trPr>
          <w:gridAfter w:val="1"/>
          <w:wAfter w:w="7489" w:type="dxa"/>
          <w:trHeight w:val="374"/>
        </w:trPr>
        <w:tc>
          <w:tcPr>
            <w:tcW w:w="2834" w:type="dxa"/>
          </w:tcPr>
          <w:p w14:paraId="33C92C6D" w14:textId="77777777" w:rsidR="00A84F79" w:rsidRPr="00CD1354" w:rsidRDefault="00A84F79" w:rsidP="009E3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BA31A8" w14:textId="77777777" w:rsidR="00A84F79" w:rsidRPr="00CD1354" w:rsidRDefault="00A84F79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4D0FCEA0" w14:textId="77777777" w:rsidR="00A84F79" w:rsidRPr="00CD1354" w:rsidRDefault="00A84F79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693" w:type="dxa"/>
            <w:gridSpan w:val="2"/>
          </w:tcPr>
          <w:p w14:paraId="7276ACBC" w14:textId="77777777" w:rsidR="00A84F79" w:rsidRPr="00CD1354" w:rsidRDefault="00A84F79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D135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</w:t>
            </w:r>
            <w:r w:rsidR="001B3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/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="001B3DE9" w:rsidRPr="001B3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Дйсенбі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6099" w:type="dxa"/>
          </w:tcPr>
          <w:p w14:paraId="4DCD959E" w14:textId="77777777" w:rsidR="00A84F79" w:rsidRPr="00CD1354" w:rsidRDefault="00A84F79" w:rsidP="00430B38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E005D5" w:rsidRPr="00CD1354" w14:paraId="79813BD1" w14:textId="77777777" w:rsidTr="00401156">
        <w:trPr>
          <w:gridAfter w:val="1"/>
          <w:wAfter w:w="7489" w:type="dxa"/>
          <w:trHeight w:val="374"/>
        </w:trPr>
        <w:tc>
          <w:tcPr>
            <w:tcW w:w="2834" w:type="dxa"/>
          </w:tcPr>
          <w:p w14:paraId="6BE6FCCC" w14:textId="77777777" w:rsidR="009E3795" w:rsidRPr="00E005D5" w:rsidRDefault="009E3795" w:rsidP="009E3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 г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77CFCE5" w14:textId="77777777" w:rsidR="00E005D5" w:rsidRPr="00E005D5" w:rsidRDefault="00E005D5" w:rsidP="00E005D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903" w:type="dxa"/>
            <w:gridSpan w:val="4"/>
          </w:tcPr>
          <w:p w14:paraId="30FEAE7D" w14:textId="77777777" w:rsidR="00E005D5" w:rsidRPr="00E005D5" w:rsidRDefault="00E005D5" w:rsidP="009E379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005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Біртұтас тәрбие» по реализации программы воспитания</w:t>
            </w:r>
          </w:p>
          <w:p w14:paraId="3578CE52" w14:textId="77777777" w:rsidR="00E005D5" w:rsidRPr="00E005D5" w:rsidRDefault="00E005D5" w:rsidP="009E37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E005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«Национальная игра - сокровище нации» - проведение национальных игр с детьми дошкольного возраста</w:t>
            </w:r>
          </w:p>
          <w:p w14:paraId="7690029E" w14:textId="77777777" w:rsidR="009E3795" w:rsidRPr="009E3795" w:rsidRDefault="009E3795" w:rsidP="009E37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Игра: «Қыз қуу»</w:t>
            </w:r>
          </w:p>
          <w:p w14:paraId="0DC157A5" w14:textId="77777777" w:rsidR="00E005D5" w:rsidRPr="009E3795" w:rsidRDefault="009E3795" w:rsidP="009E379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9E379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упражнять детей в беге на скорость верхом на лошадках, воспитывать доброжелательное отношение к противоположному полу.</w:t>
            </w:r>
          </w:p>
          <w:p w14:paraId="4D4C0C50" w14:textId="77777777" w:rsidR="00E005D5" w:rsidRPr="009E3795" w:rsidRDefault="00E005D5" w:rsidP="009E37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702F17" w:rsidRPr="00CD1354" w14:paraId="3D95B50D" w14:textId="77777777" w:rsidTr="00C32D70">
        <w:trPr>
          <w:gridAfter w:val="1"/>
          <w:wAfter w:w="7489" w:type="dxa"/>
          <w:trHeight w:val="548"/>
        </w:trPr>
        <w:tc>
          <w:tcPr>
            <w:tcW w:w="2834" w:type="dxa"/>
          </w:tcPr>
          <w:p w14:paraId="6DE0AA33" w14:textId="77777777" w:rsidR="00853113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853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.00 – 9.25 </w:t>
            </w:r>
          </w:p>
          <w:p w14:paraId="5EEE484F" w14:textId="77777777" w:rsidR="00702F17" w:rsidRPr="00853113" w:rsidRDefault="00A17729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</w:t>
            </w:r>
            <w:r w:rsid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7658DA2F" w14:textId="77777777" w:rsidR="00702F17" w:rsidRPr="00853113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9B734F6" w14:textId="77777777" w:rsidR="00702F17" w:rsidRPr="00853113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778CD3" w14:textId="77777777" w:rsidR="00702F17" w:rsidRPr="00853113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</w:t>
            </w:r>
            <w:r w:rsid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53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9.55 </w:t>
            </w:r>
          </w:p>
          <w:p w14:paraId="49622AC2" w14:textId="77777777" w:rsidR="00702F17" w:rsidRPr="00CD1354" w:rsidRDefault="00A17729" w:rsidP="00430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  предшкольная</w:t>
            </w:r>
            <w:r w:rsid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</w:tc>
        <w:tc>
          <w:tcPr>
            <w:tcW w:w="4111" w:type="dxa"/>
          </w:tcPr>
          <w:p w14:paraId="560F1F7B" w14:textId="77777777" w:rsidR="00702F17" w:rsidRPr="00CD1354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649E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свободной  ходьбы с выполнением определенных заданий: ходьбы и бега между предметами,  на носках, обучать энергичному отталкиванию двумя ногами от пола  и взмаху рук в прыжках с доставанием до предмета (в высоту), приемы  подбрасывании мяча вверх двумя руками,  метанию мяча в цель.</w:t>
            </w:r>
          </w:p>
        </w:tc>
        <w:tc>
          <w:tcPr>
            <w:tcW w:w="2269" w:type="dxa"/>
          </w:tcPr>
          <w:p w14:paraId="1D3784B5" w14:textId="77777777" w:rsidR="00702F17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Оборудование:</w:t>
            </w:r>
          </w:p>
          <w:p w14:paraId="75EAD11E" w14:textId="77777777" w:rsidR="00D431BA" w:rsidRPr="00D431BA" w:rsidRDefault="00702F17" w:rsidP="00D431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стойки, мячи по количеству </w:t>
            </w:r>
            <w:r w:rsidR="00D431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детей, 2 больших мяча, </w:t>
            </w:r>
            <w:r w:rsidR="00D431BA" w:rsidRPr="00D431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стула, тюбетейки, камчи</w:t>
            </w:r>
            <w:r w:rsidR="001111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111FD" w:rsidRPr="001111F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1111FD" w:rsidRPr="001111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колечко</w:t>
            </w:r>
          </w:p>
          <w:p w14:paraId="4C656309" w14:textId="77777777" w:rsidR="00702F17" w:rsidRPr="00A0799E" w:rsidRDefault="00702F17" w:rsidP="00430B38">
            <w:pPr>
              <w:rPr>
                <w:lang w:val="ru-RU"/>
              </w:rPr>
            </w:pPr>
          </w:p>
        </w:tc>
        <w:tc>
          <w:tcPr>
            <w:tcW w:w="6523" w:type="dxa"/>
            <w:gridSpan w:val="2"/>
          </w:tcPr>
          <w:p w14:paraId="689522EA" w14:textId="77777777" w:rsidR="00702F17" w:rsidRPr="00A0799E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Тема: «Подбрасывание и ловля мяча» </w:t>
            </w:r>
          </w:p>
          <w:p w14:paraId="3C695242" w14:textId="77777777" w:rsidR="00702F17" w:rsidRPr="002772E4" w:rsidRDefault="00702F17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2772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2772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2F85935B" w14:textId="77777777" w:rsidR="00702F17" w:rsidRPr="00A0799E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  Приветствие Сообщение темы занятия: Перестроение</w:t>
            </w:r>
          </w:p>
          <w:p w14:paraId="3272DAAF" w14:textId="77777777" w:rsidR="00702F17" w:rsidRPr="00A0799E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в колонне, на носках, пятках врассыпную, между предметами.</w:t>
            </w:r>
          </w:p>
          <w:p w14:paraId="7B3C3021" w14:textId="77777777" w:rsidR="00702F17" w:rsidRPr="00A0799E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 м .Перестроение</w:t>
            </w:r>
          </w:p>
          <w:p w14:paraId="4F0F69E8" w14:textId="77777777" w:rsidR="00702F17" w:rsidRPr="00A0799E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1D5ED64E" w14:textId="77777777" w:rsidR="00702F17" w:rsidRPr="002772E4" w:rsidRDefault="00702F17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2772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A502CD3" w14:textId="77777777" w:rsidR="00702F17" w:rsidRPr="00A0799E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с мячом</w:t>
            </w:r>
          </w:p>
          <w:p w14:paraId="50D48739" w14:textId="77777777" w:rsidR="00702F17" w:rsidRPr="00A0799E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ОВД:</w:t>
            </w:r>
          </w:p>
          <w:p w14:paraId="0454771E" w14:textId="77777777" w:rsidR="00702F17" w:rsidRPr="00A0799E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1.Подпрыгивание на двух ногах </w:t>
            </w:r>
            <w:r w:rsidR="00AC1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«Достань до предмета» (4-6 раз)</w:t>
            </w:r>
          </w:p>
          <w:p w14:paraId="376A7278" w14:textId="77777777" w:rsidR="00702F17" w:rsidRPr="00A0799E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Подбрасывание мяча вверх и ловля после хлопка.</w:t>
            </w:r>
          </w:p>
          <w:p w14:paraId="09B644C2" w14:textId="77777777" w:rsidR="00702F17" w:rsidRPr="00A0799E" w:rsidRDefault="00702F17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A079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малого мяча в цель</w:t>
            </w:r>
          </w:p>
          <w:p w14:paraId="30786DD1" w14:textId="77777777" w:rsidR="00D431BA" w:rsidRPr="00E3577C" w:rsidRDefault="00761FAB" w:rsidP="00D431B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5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Подвижная и</w:t>
            </w:r>
            <w:r w:rsidR="00D431BA" w:rsidRPr="00E35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гра: «Дикая лошадка»</w:t>
            </w:r>
          </w:p>
          <w:p w14:paraId="1719AC44" w14:textId="77777777" w:rsidR="00D431BA" w:rsidRDefault="00D431BA" w:rsidP="00D431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31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упражнять детей в ловкости; развивать речь детей; воспитывать умение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радоваться успехам сверстника.</w:t>
            </w:r>
          </w:p>
          <w:p w14:paraId="4EF26F2A" w14:textId="77777777" w:rsidR="00702F17" w:rsidRPr="00A0799E" w:rsidRDefault="00702F17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часть: Заключительная</w:t>
            </w: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</w:p>
          <w:p w14:paraId="459F7C85" w14:textId="77777777" w:rsidR="001111FD" w:rsidRPr="001111FD" w:rsidRDefault="00761FAB" w:rsidP="001111F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Малоподвижная и</w:t>
            </w:r>
            <w:r w:rsidR="001111FD" w:rsidRPr="001111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гра «Сакина»</w:t>
            </w:r>
          </w:p>
          <w:p w14:paraId="1278C120" w14:textId="77777777" w:rsidR="00702F17" w:rsidRPr="001111FD" w:rsidRDefault="001111FD" w:rsidP="00AC123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111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развивать быстроту реакции и ловкость рук, сдержаннос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ть, внимание.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</w:p>
        </w:tc>
      </w:tr>
      <w:tr w:rsidR="00E221E1" w:rsidRPr="00CD1354" w14:paraId="291FBCE2" w14:textId="77777777" w:rsidTr="00C32D70">
        <w:trPr>
          <w:gridAfter w:val="1"/>
          <w:wAfter w:w="7489" w:type="dxa"/>
          <w:trHeight w:val="3355"/>
        </w:trPr>
        <w:tc>
          <w:tcPr>
            <w:tcW w:w="2834" w:type="dxa"/>
          </w:tcPr>
          <w:p w14:paraId="334F980E" w14:textId="77777777" w:rsidR="00E221E1" w:rsidRPr="00E005D5" w:rsidRDefault="00E221E1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10.00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10.15</w:t>
            </w:r>
          </w:p>
          <w:p w14:paraId="0F890CE2" w14:textId="77777777" w:rsidR="00E221E1" w:rsidRPr="00CD1354" w:rsidRDefault="00E005D5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3 средняя группа</w:t>
            </w:r>
          </w:p>
        </w:tc>
        <w:tc>
          <w:tcPr>
            <w:tcW w:w="4111" w:type="dxa"/>
          </w:tcPr>
          <w:p w14:paraId="17BFEBA2" w14:textId="77777777" w:rsidR="00E221E1" w:rsidRPr="00A0799E" w:rsidRDefault="00E221E1" w:rsidP="00430B38">
            <w:pPr>
              <w:pStyle w:val="c3"/>
              <w:rPr>
                <w:b/>
                <w:color w:val="000000"/>
                <w:sz w:val="20"/>
                <w:szCs w:val="20"/>
              </w:rPr>
            </w:pPr>
            <w:r w:rsidRPr="00A0799E">
              <w:rPr>
                <w:bCs/>
                <w:color w:val="000000"/>
                <w:sz w:val="20"/>
                <w:szCs w:val="20"/>
              </w:rPr>
              <w:t xml:space="preserve">Цель:  </w:t>
            </w:r>
            <w:r w:rsidRPr="00A0799E">
              <w:rPr>
                <w:sz w:val="20"/>
                <w:szCs w:val="20"/>
              </w:rPr>
              <w:t>учить выполнять подскоки (ноги вместе - ноги врозь), ритмично подпрыгивать толчками обеих ног с незначительными сгибанием ног в коленях; закреплять умение ходить по кругу, соблюдать один ритм; формировать умение не задерживать дыхание при выполнении упражнений; развивать координационные способности, ритмичность, умение ускорять и замедлять действие в соответствии с указаниями педагога; воспитывать доброту, умение уступать друг другу</w:t>
            </w:r>
          </w:p>
        </w:tc>
        <w:tc>
          <w:tcPr>
            <w:tcW w:w="2269" w:type="dxa"/>
          </w:tcPr>
          <w:p w14:paraId="38BF5BCD" w14:textId="1D065BB9" w:rsidR="00E221E1" w:rsidRPr="00A0799E" w:rsidRDefault="00E221E1" w:rsidP="00430B38">
            <w:pPr>
              <w:rPr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игрушка «зайчик» муз. сопровождение</w:t>
            </w:r>
            <w:r w:rsidR="00CC620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,</w:t>
            </w:r>
            <w:r w:rsidR="00735B9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="00C47436" w:rsidRPr="00C4743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тюбетейка</w:t>
            </w:r>
            <w:r w:rsidR="00C4743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</w:t>
            </w:r>
          </w:p>
        </w:tc>
        <w:tc>
          <w:tcPr>
            <w:tcW w:w="6523" w:type="dxa"/>
            <w:gridSpan w:val="2"/>
          </w:tcPr>
          <w:p w14:paraId="203198EC" w14:textId="77777777" w:rsidR="00E221E1" w:rsidRPr="00A0799E" w:rsidRDefault="00C5540B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="00E221E1"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«Играем вместе с зайчиком</w:t>
            </w:r>
            <w:r w:rsidR="00E221E1" w:rsidRPr="00A07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  <w:p w14:paraId="29C45A38" w14:textId="77777777" w:rsidR="00E221E1" w:rsidRPr="00CB74B4" w:rsidRDefault="009E3795" w:rsidP="00430B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</w:t>
            </w:r>
            <w:r w:rsidR="00E221E1" w:rsidRPr="00CB74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="00E221E1" w:rsidRPr="00CB74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6CC5F0EE" w14:textId="77777777" w:rsidR="00E221E1" w:rsidRPr="00A0799E" w:rsidRDefault="00E221E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по кругу. Построения в круг</w:t>
            </w:r>
          </w:p>
          <w:p w14:paraId="00B8CB75" w14:textId="77777777" w:rsidR="00E221E1" w:rsidRPr="00CB74B4" w:rsidRDefault="00E221E1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B74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4C61F7AF" w14:textId="77777777" w:rsidR="00E221E1" w:rsidRPr="00A0799E" w:rsidRDefault="00E221E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</w:t>
            </w: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ез предметов в кругу</w:t>
            </w:r>
          </w:p>
          <w:p w14:paraId="6567C68C" w14:textId="77777777" w:rsidR="00E221E1" w:rsidRPr="00A0799E" w:rsidRDefault="00E221E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5938C339" w14:textId="77777777" w:rsidR="00E221E1" w:rsidRPr="00A0799E" w:rsidRDefault="00E221E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1.Подпрыгивание на двух ногах (ноги вместе ноги врозь), </w:t>
            </w:r>
          </w:p>
          <w:p w14:paraId="71A63DCB" w14:textId="77777777" w:rsidR="00C47436" w:rsidRDefault="00E221E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Подвижная игра</w:t>
            </w:r>
            <w:r w:rsidR="00761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:</w:t>
            </w: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761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761FAB" w:rsidRPr="00761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Огурчик»</w:t>
            </w:r>
            <w:r w:rsidR="00761F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</w:t>
            </w: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(под руководством) </w:t>
            </w:r>
          </w:p>
          <w:p w14:paraId="119D77A8" w14:textId="77777777" w:rsidR="00E221E1" w:rsidRPr="00A0799E" w:rsidRDefault="00E221E1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Цель: умеют выполнять  бег в рассыпную, прыжки на двух ногах, с продвижениям в перед.</w:t>
            </w:r>
          </w:p>
          <w:p w14:paraId="61041284" w14:textId="77777777" w:rsidR="00E221E1" w:rsidRPr="00CB74B4" w:rsidRDefault="00E221E1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CB74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:</w:t>
            </w:r>
            <w:r w:rsidRPr="00CB74B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 Заключительная</w:t>
            </w:r>
          </w:p>
          <w:p w14:paraId="74472B6A" w14:textId="17F98F2B" w:rsidR="00C47436" w:rsidRPr="00C47436" w:rsidRDefault="00E221E1" w:rsidP="00C4743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="00C47436" w:rsidRPr="00C4743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«Тақия</w:t>
            </w:r>
            <w:r w:rsidR="00735B9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="00C47436" w:rsidRPr="00C4743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тастамак!»</w:t>
            </w:r>
          </w:p>
          <w:p w14:paraId="69597D10" w14:textId="77777777" w:rsidR="00E221E1" w:rsidRPr="00845B08" w:rsidRDefault="00C47436" w:rsidP="00C4743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4743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упражнять в умении сидеть по – казахски, в беге; развивать внимание, быстроту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реакции; воспитывать честность.</w:t>
            </w:r>
          </w:p>
        </w:tc>
      </w:tr>
      <w:tr w:rsidR="001F5A86" w:rsidRPr="00CD1354" w14:paraId="16C8ED49" w14:textId="77777777" w:rsidTr="00C32D70">
        <w:trPr>
          <w:gridAfter w:val="1"/>
          <w:wAfter w:w="7489" w:type="dxa"/>
          <w:trHeight w:val="519"/>
        </w:trPr>
        <w:tc>
          <w:tcPr>
            <w:tcW w:w="2834" w:type="dxa"/>
          </w:tcPr>
          <w:p w14:paraId="419DFD6C" w14:textId="77777777" w:rsidR="001F5A86" w:rsidRPr="00E005D5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- 10.40</w:t>
            </w:r>
          </w:p>
          <w:p w14:paraId="650FF179" w14:textId="77777777" w:rsidR="001F5A86" w:rsidRPr="00CD1354" w:rsidRDefault="00E005D5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 старшая группа</w:t>
            </w:r>
          </w:p>
        </w:tc>
        <w:tc>
          <w:tcPr>
            <w:tcW w:w="4111" w:type="dxa"/>
          </w:tcPr>
          <w:p w14:paraId="2FAF959C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Цель: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изменять направление при ходьбе в колонне по сигналу педагога; закреплять умение строиться в колонну по одному, развивать самостоятельность действий и ориентировку в пространстве при построении в колонну; упражнять в подпрыгивании на двух ногах на месте; развивать умение слушать объяснения педагога, следить за показом; воспитывать коллективизм, желание играть совместно.</w:t>
            </w:r>
          </w:p>
        </w:tc>
        <w:tc>
          <w:tcPr>
            <w:tcW w:w="2269" w:type="dxa"/>
          </w:tcPr>
          <w:p w14:paraId="7E0B55AA" w14:textId="77777777" w:rsidR="00644A51" w:rsidRPr="00644A51" w:rsidRDefault="00644A51" w:rsidP="00644A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4A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Оборудование:</w:t>
            </w:r>
          </w:p>
          <w:p w14:paraId="13E24C5A" w14:textId="77777777" w:rsidR="00644A51" w:rsidRPr="00644A51" w:rsidRDefault="00644A51" w:rsidP="00644A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4A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лошадки на палочках, приз в узелке.</w:t>
            </w:r>
          </w:p>
          <w:p w14:paraId="6B97DA41" w14:textId="77777777" w:rsidR="00EE519B" w:rsidRPr="00EE519B" w:rsidRDefault="001F5A86" w:rsidP="00EE519B">
            <w:pPr>
              <w:rPr>
                <w:bCs/>
                <w:i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- 5 шт., дуга  ширина 60см - 5 шт.</w:t>
            </w:r>
            <w:r w:rsidR="00EE519B" w:rsidRPr="00EE519B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B9CED58" w14:textId="77777777" w:rsidR="00EE519B" w:rsidRPr="00EE519B" w:rsidRDefault="00EE519B" w:rsidP="00EE51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EE519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обручи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разного цвета – 3 шт.</w:t>
            </w:r>
          </w:p>
          <w:p w14:paraId="0E4A1B05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3" w:type="dxa"/>
            <w:gridSpan w:val="2"/>
          </w:tcPr>
          <w:p w14:paraId="4BFB3E52" w14:textId="77777777" w:rsidR="001F5A86" w:rsidRPr="00A0799E" w:rsidRDefault="001F5A86" w:rsidP="00430B38">
            <w:pPr>
              <w:pStyle w:val="Style5"/>
              <w:widowControl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2"/>
                <w:sz w:val="20"/>
                <w:szCs w:val="20"/>
              </w:rPr>
              <w:t>Тема: «</w:t>
            </w:r>
            <w:r w:rsidRPr="00A0799E">
              <w:rPr>
                <w:rStyle w:val="FontStyle164"/>
                <w:sz w:val="20"/>
                <w:szCs w:val="20"/>
              </w:rPr>
              <w:t>Мы немножко порезвились»</w:t>
            </w:r>
          </w:p>
          <w:p w14:paraId="0092AFC7" w14:textId="77777777" w:rsidR="001F5A86" w:rsidRPr="00A0799E" w:rsidRDefault="001F5A86" w:rsidP="00430B38">
            <w:pPr>
              <w:pStyle w:val="Style5"/>
              <w:widowControl/>
              <w:rPr>
                <w:b/>
                <w:bCs/>
                <w:sz w:val="20"/>
                <w:szCs w:val="20"/>
                <w:u w:val="single"/>
              </w:rPr>
            </w:pPr>
            <w:r w:rsidRPr="00A0799E">
              <w:rPr>
                <w:b/>
                <w:bCs/>
                <w:sz w:val="20"/>
                <w:szCs w:val="20"/>
                <w:u w:val="single"/>
              </w:rPr>
              <w:t>1-я часть: Вводная</w:t>
            </w:r>
          </w:p>
          <w:p w14:paraId="166E0C8F" w14:textId="77777777" w:rsidR="001F5A86" w:rsidRPr="00A0799E" w:rsidRDefault="001F5A86" w:rsidP="00430B38">
            <w:pPr>
              <w:pStyle w:val="Style5"/>
              <w:widowControl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 xml:space="preserve">Ходьба, на пятках, </w:t>
            </w:r>
            <w:r w:rsidRPr="00A0799E">
              <w:rPr>
                <w:sz w:val="20"/>
                <w:szCs w:val="20"/>
              </w:rPr>
              <w:t>на</w:t>
            </w:r>
            <w:r w:rsidRPr="00A0799E">
              <w:rPr>
                <w:spacing w:val="-9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наружных</w:t>
            </w:r>
            <w:r w:rsidRPr="00A0799E">
              <w:rPr>
                <w:spacing w:val="-11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сторонах</w:t>
            </w:r>
            <w:r w:rsidRPr="00A0799E">
              <w:rPr>
                <w:spacing w:val="-8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стоп в</w:t>
            </w:r>
            <w:r w:rsidRPr="00A0799E">
              <w:rPr>
                <w:spacing w:val="-6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колонне</w:t>
            </w:r>
            <w:r w:rsidRPr="00A0799E">
              <w:rPr>
                <w:spacing w:val="-8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по</w:t>
            </w:r>
            <w:r w:rsidRPr="00A0799E">
              <w:rPr>
                <w:spacing w:val="-5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одному,</w:t>
            </w:r>
            <w:r w:rsidRPr="00A0799E">
              <w:rPr>
                <w:spacing w:val="-6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в чередовании</w:t>
            </w:r>
            <w:r w:rsidRPr="00A0799E">
              <w:rPr>
                <w:spacing w:val="-18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с</w:t>
            </w:r>
            <w:r w:rsidRPr="00A0799E">
              <w:rPr>
                <w:spacing w:val="-17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бегом</w:t>
            </w:r>
            <w:r w:rsidRPr="00A079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</w:rPr>
              <w:t xml:space="preserve">на  ночках, </w:t>
            </w:r>
            <w:r w:rsidRPr="00A0799E">
              <w:rPr>
                <w:sz w:val="22"/>
                <w:szCs w:val="22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с</w:t>
            </w:r>
            <w:r w:rsidRPr="00A0799E">
              <w:rPr>
                <w:sz w:val="22"/>
                <w:szCs w:val="22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высоким подниманием колен, мелким и широким шагом, в колонне по одному, по кругу, змейкой, врассыпную</w:t>
            </w:r>
            <w:r w:rsidRPr="00A0799E">
              <w:rPr>
                <w:sz w:val="20"/>
                <w:szCs w:val="20"/>
              </w:rPr>
              <w:t xml:space="preserve">, </w:t>
            </w:r>
            <w:r w:rsidRPr="00A0799E">
              <w:rPr>
                <w:sz w:val="20"/>
                <w:szCs w:val="20"/>
                <w:lang w:eastAsia="en-US"/>
              </w:rPr>
              <w:t>строиться в колонну по одному, в шеренгу,</w:t>
            </w:r>
          </w:p>
          <w:p w14:paraId="16E48453" w14:textId="77777777" w:rsidR="001F5A86" w:rsidRPr="00A0799E" w:rsidRDefault="001F5A86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перестраиваться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в</w:t>
            </w:r>
            <w:r w:rsidRPr="00A0799E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звенья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по</w:t>
            </w:r>
            <w:r w:rsidRPr="00A0799E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три,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равнение</w:t>
            </w:r>
            <w:r w:rsidRPr="00A0799E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по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ориентирам.</w:t>
            </w:r>
          </w:p>
          <w:p w14:paraId="57B50FDF" w14:textId="77777777" w:rsidR="001F5A86" w:rsidRPr="00A0799E" w:rsidRDefault="001F5A86" w:rsidP="00430B38">
            <w:pPr>
              <w:pStyle w:val="Style5"/>
              <w:rPr>
                <w:b/>
                <w:bCs/>
                <w:sz w:val="20"/>
                <w:szCs w:val="20"/>
              </w:rPr>
            </w:pPr>
            <w:r w:rsidRPr="00A0799E">
              <w:rPr>
                <w:b/>
                <w:bCs/>
                <w:sz w:val="20"/>
                <w:szCs w:val="20"/>
                <w:u w:val="single"/>
              </w:rPr>
              <w:t>2-я часть: Основная</w:t>
            </w:r>
          </w:p>
          <w:p w14:paraId="582ECA8B" w14:textId="77777777" w:rsidR="001F5A86" w:rsidRPr="00A0799E" w:rsidRDefault="001F5A86" w:rsidP="00430B38">
            <w:pPr>
              <w:pStyle w:val="Style5"/>
              <w:rPr>
                <w:bCs/>
                <w:sz w:val="20"/>
                <w:szCs w:val="20"/>
              </w:rPr>
            </w:pPr>
            <w:r w:rsidRPr="00A0799E">
              <w:rPr>
                <w:bCs/>
                <w:sz w:val="20"/>
                <w:szCs w:val="20"/>
              </w:rPr>
              <w:t xml:space="preserve">ОРУ: без предметов </w:t>
            </w:r>
          </w:p>
          <w:p w14:paraId="161D27A4" w14:textId="77777777" w:rsidR="001F5A86" w:rsidRPr="00A0799E" w:rsidRDefault="001F5A86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 xml:space="preserve">ОВД:  </w:t>
            </w:r>
          </w:p>
          <w:p w14:paraId="77867CB1" w14:textId="77777777" w:rsidR="001F5A86" w:rsidRPr="00A0799E" w:rsidRDefault="001F5A86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>1. Подскоки вверх с места</w:t>
            </w:r>
          </w:p>
          <w:p w14:paraId="7D6A8264" w14:textId="77777777" w:rsidR="001F5A86" w:rsidRPr="00A0799E" w:rsidRDefault="001F5A86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>2. Ходьба в колонне со сменой направления.</w:t>
            </w:r>
          </w:p>
          <w:p w14:paraId="7A192C56" w14:textId="77777777" w:rsidR="00644A51" w:rsidRPr="00CC620E" w:rsidRDefault="00C53851" w:rsidP="00644A51">
            <w:pPr>
              <w:pStyle w:val="Style5"/>
              <w:rPr>
                <w:rStyle w:val="FontStyle164"/>
                <w:b/>
                <w:sz w:val="20"/>
                <w:szCs w:val="20"/>
              </w:rPr>
            </w:pPr>
            <w:r w:rsidRPr="00CC620E">
              <w:rPr>
                <w:rStyle w:val="FontStyle164"/>
                <w:b/>
                <w:sz w:val="20"/>
                <w:szCs w:val="20"/>
              </w:rPr>
              <w:t>Подвижная  и</w:t>
            </w:r>
            <w:r w:rsidR="00CC620E">
              <w:rPr>
                <w:rStyle w:val="FontStyle164"/>
                <w:b/>
                <w:sz w:val="20"/>
                <w:szCs w:val="20"/>
              </w:rPr>
              <w:t>гра «Пеший</w:t>
            </w:r>
            <w:r w:rsidR="000D2825">
              <w:rPr>
                <w:rStyle w:val="FontStyle164"/>
                <w:b/>
                <w:sz w:val="20"/>
                <w:szCs w:val="20"/>
                <w:lang w:val="kk-KZ"/>
              </w:rPr>
              <w:t xml:space="preserve"> </w:t>
            </w:r>
            <w:r w:rsidR="00CC620E">
              <w:rPr>
                <w:rStyle w:val="FontStyle164"/>
                <w:b/>
                <w:sz w:val="20"/>
                <w:szCs w:val="20"/>
              </w:rPr>
              <w:t xml:space="preserve"> </w:t>
            </w:r>
            <w:r w:rsidR="00CC620E">
              <w:rPr>
                <w:rStyle w:val="FontStyle164"/>
                <w:b/>
                <w:sz w:val="20"/>
                <w:szCs w:val="20"/>
                <w:lang w:val="kk-KZ"/>
              </w:rPr>
              <w:t>Кө</w:t>
            </w:r>
            <w:r w:rsidR="00644A51" w:rsidRPr="00CC620E">
              <w:rPr>
                <w:rStyle w:val="FontStyle164"/>
                <w:b/>
                <w:sz w:val="20"/>
                <w:szCs w:val="20"/>
              </w:rPr>
              <w:t>кпар»</w:t>
            </w:r>
          </w:p>
          <w:p w14:paraId="32C6E2BE" w14:textId="77777777" w:rsidR="00644A51" w:rsidRPr="00482927" w:rsidRDefault="00644A51" w:rsidP="00644A51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482927">
              <w:rPr>
                <w:rStyle w:val="FontStyle164"/>
                <w:sz w:val="20"/>
                <w:szCs w:val="20"/>
              </w:rPr>
              <w:t>Цель: развивать силу и ловкость, быстроту реакции, упражнять в беге, формировать чувство команды.</w:t>
            </w:r>
            <w:r w:rsidRPr="00482927">
              <w:rPr>
                <w:rStyle w:val="FontStyle164"/>
                <w:sz w:val="20"/>
                <w:szCs w:val="20"/>
              </w:rPr>
              <w:tab/>
              <w:t>испытываются качества и достоинства джигита.</w:t>
            </w:r>
          </w:p>
          <w:p w14:paraId="12F56479" w14:textId="77777777" w:rsidR="001F5A86" w:rsidRPr="00A0799E" w:rsidRDefault="001F5A86" w:rsidP="00430B38">
            <w:pPr>
              <w:pStyle w:val="Style5"/>
              <w:widowControl/>
              <w:rPr>
                <w:rStyle w:val="FontStyle164"/>
                <w:b/>
                <w:sz w:val="20"/>
                <w:szCs w:val="20"/>
              </w:rPr>
            </w:pPr>
            <w:r w:rsidRPr="00A0799E">
              <w:rPr>
                <w:b/>
                <w:bCs/>
                <w:sz w:val="20"/>
                <w:szCs w:val="20"/>
                <w:u w:val="single"/>
              </w:rPr>
              <w:t>3-я часть:  Заключительная</w:t>
            </w:r>
          </w:p>
          <w:p w14:paraId="6B1C3A70" w14:textId="77777777" w:rsidR="00EE519B" w:rsidRPr="00EE519B" w:rsidRDefault="00CB050A" w:rsidP="00EE519B">
            <w:pPr>
              <w:pStyle w:val="Style5"/>
              <w:rPr>
                <w:rStyle w:val="FontStyle166"/>
                <w:b w:val="0"/>
                <w:i w:val="0"/>
                <w:sz w:val="20"/>
                <w:szCs w:val="20"/>
              </w:rPr>
            </w:pPr>
            <w:r>
              <w:rPr>
                <w:rStyle w:val="FontStyle166"/>
                <w:b w:val="0"/>
                <w:i w:val="0"/>
                <w:sz w:val="20"/>
                <w:szCs w:val="20"/>
              </w:rPr>
              <w:t xml:space="preserve">Малоподвижная </w:t>
            </w:r>
            <w:r w:rsidR="00C53851">
              <w:rPr>
                <w:rStyle w:val="FontStyle166"/>
                <w:b w:val="0"/>
                <w:i w:val="0"/>
                <w:sz w:val="20"/>
                <w:szCs w:val="20"/>
              </w:rPr>
              <w:t xml:space="preserve"> и</w:t>
            </w:r>
            <w:r w:rsidR="00EE519B" w:rsidRPr="00EE519B">
              <w:rPr>
                <w:rStyle w:val="FontStyle166"/>
                <w:b w:val="0"/>
                <w:i w:val="0"/>
                <w:sz w:val="20"/>
                <w:szCs w:val="20"/>
              </w:rPr>
              <w:t>гра: «Юрта»</w:t>
            </w:r>
          </w:p>
          <w:p w14:paraId="34FADBA4" w14:textId="77777777" w:rsidR="00EE519B" w:rsidRPr="000D2825" w:rsidRDefault="00EE519B" w:rsidP="000D2825">
            <w:pPr>
              <w:pStyle w:val="Style5"/>
              <w:rPr>
                <w:bCs/>
                <w:iCs/>
                <w:sz w:val="20"/>
                <w:szCs w:val="20"/>
                <w:lang w:val="kk-KZ"/>
              </w:rPr>
            </w:pPr>
            <w:r w:rsidRPr="00EE519B">
              <w:rPr>
                <w:rStyle w:val="FontStyle166"/>
                <w:b w:val="0"/>
                <w:i w:val="0"/>
                <w:sz w:val="20"/>
                <w:szCs w:val="20"/>
              </w:rPr>
              <w:t>Цель: упражнять детей в построении в круг; закрепить название и форму жилища казахов – юрта; развивать умение действовать по сигналу, быстроту</w:t>
            </w:r>
            <w:r w:rsidRPr="00EE519B">
              <w:rPr>
                <w:rStyle w:val="FontStyle166"/>
                <w:b w:val="0"/>
                <w:i w:val="0"/>
                <w:sz w:val="20"/>
                <w:szCs w:val="20"/>
              </w:rPr>
              <w:tab/>
            </w:r>
          </w:p>
        </w:tc>
      </w:tr>
      <w:tr w:rsidR="001F5A86" w:rsidRPr="00CD1354" w14:paraId="4DC64711" w14:textId="77777777" w:rsidTr="00C32D70">
        <w:trPr>
          <w:gridAfter w:val="1"/>
          <w:wAfter w:w="7489" w:type="dxa"/>
          <w:trHeight w:val="571"/>
        </w:trPr>
        <w:tc>
          <w:tcPr>
            <w:tcW w:w="2834" w:type="dxa"/>
          </w:tcPr>
          <w:p w14:paraId="3543C0AB" w14:textId="77777777" w:rsidR="00103EE8" w:rsidRPr="00E005D5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10.45 – 11.10 </w:t>
            </w:r>
          </w:p>
          <w:p w14:paraId="03432DFA" w14:textId="77777777" w:rsidR="00103EE8" w:rsidRPr="00E005D5" w:rsidRDefault="00103EE8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34778BB" w14:textId="77777777" w:rsidR="001F5A86" w:rsidRPr="00CD1354" w:rsidRDefault="00A17729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№10 предшкольная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</w:tc>
        <w:tc>
          <w:tcPr>
            <w:tcW w:w="4111" w:type="dxa"/>
          </w:tcPr>
          <w:p w14:paraId="27EF7E85" w14:textId="77777777" w:rsidR="001F5A86" w:rsidRPr="00CD1354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649E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свободной  ходьбы с выполнением определенных заданий: ходьбы и бега между предметами,  на носках, обучать энергичному отталкиванию двумя ногами от пола  и взмаху рук в прыжках с доставанием до предмета (в высоту), приемы  подбрасывании мяча вверх двумя руками,  метанию мяча в цель.</w:t>
            </w:r>
          </w:p>
        </w:tc>
        <w:tc>
          <w:tcPr>
            <w:tcW w:w="2269" w:type="dxa"/>
          </w:tcPr>
          <w:p w14:paraId="29D583F8" w14:textId="77777777" w:rsidR="001F5A86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Оборудование:</w:t>
            </w:r>
          </w:p>
          <w:p w14:paraId="7F3477CA" w14:textId="77777777" w:rsidR="001F5A86" w:rsidRPr="00A0799E" w:rsidRDefault="001F5A86" w:rsidP="00430B38">
            <w:pPr>
              <w:rPr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стойки, мячи по количеству детей, 2 больших мяча, «удочка».</w:t>
            </w:r>
          </w:p>
        </w:tc>
        <w:tc>
          <w:tcPr>
            <w:tcW w:w="6523" w:type="dxa"/>
            <w:gridSpan w:val="2"/>
          </w:tcPr>
          <w:p w14:paraId="1AE47127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Тема: «Подбрасывание и ловля мяча» </w:t>
            </w:r>
          </w:p>
          <w:p w14:paraId="48D5A6E1" w14:textId="77777777" w:rsidR="001F5A86" w:rsidRPr="002772E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2772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2772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476FEB0B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  Приветствие Сообщение темы занятия: Перестроение</w:t>
            </w:r>
          </w:p>
          <w:p w14:paraId="2B98CEA7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в колонне, на носках, пятках врассыпную, между предметами.</w:t>
            </w:r>
          </w:p>
          <w:p w14:paraId="203CA55A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 м .Перестроение</w:t>
            </w:r>
          </w:p>
          <w:p w14:paraId="51A02883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083F19FC" w14:textId="77777777" w:rsidR="001F5A86" w:rsidRPr="002772E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2772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77D49DB4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с мячом</w:t>
            </w:r>
          </w:p>
          <w:p w14:paraId="32B2F555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lastRenderedPageBreak/>
              <w:t>ОВД:</w:t>
            </w:r>
          </w:p>
          <w:p w14:paraId="167A89EF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1.Подпрыгивание на двух ногах «Достань до предмета» (4-6 раз).</w:t>
            </w:r>
          </w:p>
          <w:p w14:paraId="760A574F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Подбрасывание мяча вверх и ловля после хлопка.</w:t>
            </w:r>
          </w:p>
          <w:p w14:paraId="05C46877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A079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малого мяча в цель</w:t>
            </w:r>
          </w:p>
          <w:p w14:paraId="5AE84CF5" w14:textId="77777777" w:rsidR="008A2144" w:rsidRPr="00C53851" w:rsidRDefault="008A2144" w:rsidP="008A214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3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Подвижная игра: «Дикая лошадка»</w:t>
            </w:r>
          </w:p>
          <w:p w14:paraId="1CDD47E5" w14:textId="77777777" w:rsidR="008A2144" w:rsidRPr="008A2144" w:rsidRDefault="008A2144" w:rsidP="008A21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21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упражнять детей в ловкости; развивать речь детей; воспитывать умение радоваться успехам сверстника.</w:t>
            </w:r>
          </w:p>
          <w:p w14:paraId="701BDD74" w14:textId="77777777" w:rsidR="008A2144" w:rsidRPr="008A2144" w:rsidRDefault="008A2144" w:rsidP="008A214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A21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часть: Заключительная</w:t>
            </w:r>
            <w:r w:rsidRPr="008A214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</w:p>
          <w:p w14:paraId="780B8CFE" w14:textId="77777777" w:rsidR="008A2144" w:rsidRPr="00C53851" w:rsidRDefault="008A2144" w:rsidP="008A21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38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Малоподвижная игра «Сакина»</w:t>
            </w:r>
          </w:p>
          <w:p w14:paraId="6E2CF52A" w14:textId="77777777" w:rsidR="008A2144" w:rsidRPr="009E3795" w:rsidRDefault="008A2144" w:rsidP="009E3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214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развивать быстроту реакции и ловкость рук, сдержанность, внимание.</w:t>
            </w:r>
            <w:r w:rsidRPr="008A214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</w:p>
        </w:tc>
      </w:tr>
      <w:tr w:rsidR="001F5A86" w:rsidRPr="00CD1354" w14:paraId="16296C5B" w14:textId="77777777" w:rsidTr="00C32D70">
        <w:trPr>
          <w:gridAfter w:val="1"/>
          <w:wAfter w:w="7489" w:type="dxa"/>
          <w:trHeight w:val="276"/>
        </w:trPr>
        <w:tc>
          <w:tcPr>
            <w:tcW w:w="2834" w:type="dxa"/>
          </w:tcPr>
          <w:p w14:paraId="4AA125ED" w14:textId="77777777" w:rsidR="001F5A86" w:rsidRPr="00CD1354" w:rsidRDefault="00D170CE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10</w:t>
            </w:r>
            <w:r w:rsidR="001F5A86"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.09.24 г</w:t>
            </w:r>
          </w:p>
        </w:tc>
        <w:tc>
          <w:tcPr>
            <w:tcW w:w="4111" w:type="dxa"/>
          </w:tcPr>
          <w:p w14:paraId="2338CB44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14:paraId="54DAC532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</w:t>
            </w:r>
            <w:r w:rsidR="008049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-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 </w:t>
            </w:r>
            <w:r w:rsidR="002D04F6" w:rsidRPr="002D04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Сейсенбі  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                             </w:t>
            </w:r>
          </w:p>
        </w:tc>
        <w:tc>
          <w:tcPr>
            <w:tcW w:w="6523" w:type="dxa"/>
            <w:gridSpan w:val="2"/>
          </w:tcPr>
          <w:p w14:paraId="67CBF2AB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F5A86" w:rsidRPr="00CD1354" w14:paraId="2F345D58" w14:textId="77777777" w:rsidTr="00C32D70">
        <w:trPr>
          <w:gridAfter w:val="1"/>
          <w:wAfter w:w="7489" w:type="dxa"/>
          <w:trHeight w:val="973"/>
        </w:trPr>
        <w:tc>
          <w:tcPr>
            <w:tcW w:w="2834" w:type="dxa"/>
          </w:tcPr>
          <w:p w14:paraId="4E2E978E" w14:textId="77777777" w:rsidR="001F5A86" w:rsidRPr="00E005D5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15.30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- 15.55</w:t>
            </w:r>
          </w:p>
          <w:p w14:paraId="6C78FAC6" w14:textId="77777777" w:rsidR="001F5A86" w:rsidRPr="00E005D5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9 </w:t>
            </w:r>
            <w:r w:rsidR="00A17729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предшкольная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7839761D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F751DDC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076D57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6FA9C70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7505BDE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E10BB3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8A8068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06D0054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0B2870F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BF41D8B" w14:textId="77777777" w:rsidR="00103EE8" w:rsidRDefault="00103EE8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1E4833" w14:textId="77777777" w:rsidR="001F5A86" w:rsidRPr="00E005D5" w:rsidRDefault="001F5A86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- 16.20</w:t>
            </w:r>
          </w:p>
          <w:p w14:paraId="17C472D2" w14:textId="77777777" w:rsidR="001F5A86" w:rsidRPr="00E005D5" w:rsidRDefault="001F5A86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</w:t>
            </w:r>
            <w:r w:rsidR="00A17729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предшкольная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66758ECB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6F3FDE7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9605FEF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14D2593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27A73266" w14:textId="77777777" w:rsidR="001F5A86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649E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свободной  ходьбы с выполнением определенных заданий: ходьбы и бега между предметами,  на носках, обучать энергичному отталкиванию двумя ногами от пола  и взмаху рук в прыжках с доставанием до предмета (в высоту), приемы  подбрасывании мяча вверх двумя руками,  метанию мяча в цель.</w:t>
            </w:r>
          </w:p>
          <w:p w14:paraId="54453D28" w14:textId="77777777" w:rsidR="00E5257A" w:rsidRDefault="00E5257A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F481A05" w14:textId="77777777" w:rsidR="00E5257A" w:rsidRDefault="00E5257A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C1B20A4" w14:textId="77777777" w:rsidR="00E5257A" w:rsidRDefault="00E5257A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7BFD992" w14:textId="77777777" w:rsidR="00E5257A" w:rsidRDefault="00E5257A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60A6D09" w14:textId="77777777" w:rsidR="00E5257A" w:rsidRPr="00E5257A" w:rsidRDefault="00E5257A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E5257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 умений совершенствовать основные виды движений   ходьбы на носках, на пятках,  техники  прыжка, приемы  подбрасывании мяча, метанию асыки в цель.</w:t>
            </w:r>
          </w:p>
        </w:tc>
        <w:tc>
          <w:tcPr>
            <w:tcW w:w="2269" w:type="dxa"/>
          </w:tcPr>
          <w:p w14:paraId="3905D88C" w14:textId="77777777" w:rsidR="001F5A86" w:rsidRDefault="009E3795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1F5A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борудование:</w:t>
            </w:r>
          </w:p>
          <w:p w14:paraId="30514A60" w14:textId="77777777" w:rsidR="001F5A86" w:rsidRPr="00A0799E" w:rsidRDefault="001F5A86" w:rsidP="00430B38">
            <w:pPr>
              <w:rPr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стойки, мячи по количеству детей, 2 больших мяча, «удочка».</w:t>
            </w:r>
          </w:p>
        </w:tc>
        <w:tc>
          <w:tcPr>
            <w:tcW w:w="6523" w:type="dxa"/>
            <w:gridSpan w:val="2"/>
          </w:tcPr>
          <w:p w14:paraId="399F24B6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Тема: «Подбрасывание и ловля мяча» </w:t>
            </w:r>
          </w:p>
          <w:p w14:paraId="295019CF" w14:textId="77777777" w:rsidR="001F5A86" w:rsidRPr="002772E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2772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2772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00FADCD1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  Приветствие Сообщение темы занятия: Перестроение</w:t>
            </w:r>
          </w:p>
          <w:p w14:paraId="32F5DD66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в колонне, на носках, пятках врассыпную, между предметами.</w:t>
            </w:r>
          </w:p>
          <w:p w14:paraId="1D3B50A0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</w:t>
            </w:r>
            <w:r w:rsidR="009E379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однятием колен; лёгкий бег 1 м.</w:t>
            </w:r>
          </w:p>
          <w:p w14:paraId="0790BC71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569A009F" w14:textId="77777777" w:rsidR="001F5A86" w:rsidRPr="002772E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2772E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D16B37B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с мячом</w:t>
            </w:r>
          </w:p>
          <w:p w14:paraId="1AF0646E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ОВД:</w:t>
            </w:r>
          </w:p>
          <w:p w14:paraId="1349956C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F77A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Подпрыгивание на двух ногах «Достань до предмета» (4-6 раз).</w:t>
            </w:r>
          </w:p>
          <w:p w14:paraId="08F61253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Подбрасывание мяча вверх и ловля после хлопка.</w:t>
            </w:r>
          </w:p>
          <w:p w14:paraId="6329B592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A079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Метание малого мяча в цель</w:t>
            </w:r>
          </w:p>
          <w:p w14:paraId="52277D73" w14:textId="77777777" w:rsidR="00E3577C" w:rsidRPr="00E3577C" w:rsidRDefault="00E3577C" w:rsidP="00E3577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5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Подвижная игра: «Дикая лошадка»</w:t>
            </w:r>
          </w:p>
          <w:p w14:paraId="500495B2" w14:textId="77777777" w:rsidR="00E3577C" w:rsidRPr="00E3577C" w:rsidRDefault="00E3577C" w:rsidP="00E357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57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упражнять детей в ловкости; развивать речь детей; воспитывать умение радоваться успехам сверстника.</w:t>
            </w:r>
          </w:p>
          <w:p w14:paraId="5AEF9D3D" w14:textId="77777777" w:rsidR="00E3577C" w:rsidRPr="00E3577C" w:rsidRDefault="00E3577C" w:rsidP="00E3577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357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3-я часть: </w:t>
            </w:r>
            <w:r w:rsidR="0046603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E357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Заключительная</w:t>
            </w:r>
            <w:r w:rsidRPr="00E357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</w:p>
          <w:p w14:paraId="35700341" w14:textId="77777777" w:rsidR="00E3577C" w:rsidRPr="00E3577C" w:rsidRDefault="00E3577C" w:rsidP="00E3577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357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Малоподвижная игра</w:t>
            </w:r>
            <w:r w:rsidR="004660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:</w:t>
            </w:r>
            <w:r w:rsidRPr="00E357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«Сакина»</w:t>
            </w:r>
          </w:p>
          <w:p w14:paraId="2539A324" w14:textId="77777777" w:rsidR="001F5A86" w:rsidRPr="00EC0FD8" w:rsidRDefault="00E3577C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57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развивать быстроту реакции и ловкость рук, сдержанность, внимание.</w:t>
            </w:r>
            <w:r w:rsidRPr="00E357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</w:p>
        </w:tc>
      </w:tr>
      <w:tr w:rsidR="001F5A86" w:rsidRPr="00CD1354" w14:paraId="2539FA41" w14:textId="77777777" w:rsidTr="00C32D70">
        <w:trPr>
          <w:gridAfter w:val="1"/>
          <w:wAfter w:w="7489" w:type="dxa"/>
          <w:trHeight w:val="416"/>
        </w:trPr>
        <w:tc>
          <w:tcPr>
            <w:tcW w:w="2834" w:type="dxa"/>
          </w:tcPr>
          <w:p w14:paraId="06EDB477" w14:textId="77777777" w:rsidR="001F5A86" w:rsidRPr="00CD1354" w:rsidRDefault="00D170CE" w:rsidP="00430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1F5A86"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.09.24 г</w:t>
            </w:r>
          </w:p>
        </w:tc>
        <w:tc>
          <w:tcPr>
            <w:tcW w:w="4111" w:type="dxa"/>
          </w:tcPr>
          <w:p w14:paraId="6830F53F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14:paraId="393D5EAF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</w:t>
            </w:r>
            <w:r w:rsidR="00EC0F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 </w:t>
            </w: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Сәрсенбі</w:t>
            </w:r>
          </w:p>
        </w:tc>
        <w:tc>
          <w:tcPr>
            <w:tcW w:w="6523" w:type="dxa"/>
            <w:gridSpan w:val="2"/>
          </w:tcPr>
          <w:p w14:paraId="02662F87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F5A86" w:rsidRPr="00CD1354" w14:paraId="617CA078" w14:textId="77777777" w:rsidTr="00C32D70">
        <w:trPr>
          <w:gridAfter w:val="1"/>
          <w:wAfter w:w="7489" w:type="dxa"/>
          <w:trHeight w:val="416"/>
        </w:trPr>
        <w:tc>
          <w:tcPr>
            <w:tcW w:w="2834" w:type="dxa"/>
          </w:tcPr>
          <w:p w14:paraId="3C424989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0BE6E8" w14:textId="77777777" w:rsidR="00E5257A" w:rsidRPr="00E005D5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9.00 – 9.25</w:t>
            </w:r>
          </w:p>
          <w:p w14:paraId="21A63FD4" w14:textId="77777777" w:rsidR="001F5A86" w:rsidRPr="00E005D5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5</w:t>
            </w:r>
            <w:r w:rsidR="00A17729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предшкольная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1EB70ED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057DD75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D7B58A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9.30 -9.55 </w:t>
            </w:r>
          </w:p>
          <w:p w14:paraId="3F5C260E" w14:textId="77777777" w:rsidR="001F5A86" w:rsidRPr="00E005D5" w:rsidRDefault="00E005D5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9 лог. </w:t>
            </w:r>
            <w:r w:rsidR="00A17729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предшкольная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4D2CC665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9C3EC54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4E31F9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EE00708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37A9532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0BA9075" w14:textId="77777777" w:rsidR="001F5A86" w:rsidRPr="00CD1354" w:rsidRDefault="001F5A86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3044A48F" w14:textId="77777777" w:rsidR="001F5A86" w:rsidRPr="00CD1354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3739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Упражнять  умений совершенствовать основные виды движений   ходьбы на носках, на пятках,  техники  прыжка, приемы  подбрасывании мяча, метанию асыки в</w:t>
            </w:r>
            <w:r w:rsidRPr="00F649E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цель.</w:t>
            </w:r>
          </w:p>
        </w:tc>
        <w:tc>
          <w:tcPr>
            <w:tcW w:w="2269" w:type="dxa"/>
          </w:tcPr>
          <w:p w14:paraId="5469C370" w14:textId="77777777" w:rsidR="001F5A86" w:rsidRPr="00A0799E" w:rsidRDefault="001F5A86" w:rsidP="00430B38">
            <w:pPr>
              <w:rPr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стойки, мячи по количеству детей, 2 больших мяча, «удочка».</w:t>
            </w:r>
          </w:p>
        </w:tc>
        <w:tc>
          <w:tcPr>
            <w:tcW w:w="6523" w:type="dxa"/>
            <w:gridSpan w:val="2"/>
          </w:tcPr>
          <w:p w14:paraId="787B7015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Тема: «Подбрасывание и ловля мяча» </w:t>
            </w:r>
          </w:p>
          <w:p w14:paraId="3287D203" w14:textId="77777777" w:rsidR="001F5A86" w:rsidRPr="009E3795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1F9084A6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  Приветствие Сообщение темы занятия: Перестроение</w:t>
            </w:r>
          </w:p>
          <w:p w14:paraId="063D99B1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в колонне, на носках, пятках врассыпную, между предметами.</w:t>
            </w:r>
          </w:p>
          <w:p w14:paraId="043DD66C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</w:t>
            </w:r>
            <w:r w:rsidR="0094207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однятием колен; лёгкий бег 1 м. </w:t>
            </w:r>
          </w:p>
          <w:p w14:paraId="5357ACC6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658C02F7" w14:textId="77777777" w:rsidR="001F5A86" w:rsidRPr="009E3795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475AB22B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с мячом</w:t>
            </w:r>
          </w:p>
          <w:p w14:paraId="7D71FFCC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ОВД:</w:t>
            </w:r>
          </w:p>
          <w:p w14:paraId="196F2FB2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1.Подпрыгивание на двух ногах «Достань до предмета» (4-6 раз).</w:t>
            </w:r>
          </w:p>
          <w:p w14:paraId="5985796F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 Подбрасывание мяча вверх и ловля после хлопка.</w:t>
            </w:r>
          </w:p>
          <w:p w14:paraId="709072E2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A079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Метание асыки в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цель</w:t>
            </w:r>
          </w:p>
          <w:p w14:paraId="709446F4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(под руководством) «Удочка»</w:t>
            </w:r>
          </w:p>
          <w:p w14:paraId="0372EC6A" w14:textId="77777777" w:rsidR="001F5A86" w:rsidRPr="00A0799E" w:rsidRDefault="001F5A86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Выполняют прыжки при приближении скакалки.</w:t>
            </w:r>
          </w:p>
          <w:p w14:paraId="6AE45607" w14:textId="77777777" w:rsidR="001F5A86" w:rsidRPr="009E3795" w:rsidRDefault="001F5A86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3-я часть Заключительная:   </w:t>
            </w:r>
          </w:p>
          <w:p w14:paraId="54C53B3C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Игра м/п «Из семечка – в дерево» (под руководством) </w:t>
            </w:r>
          </w:p>
          <w:p w14:paraId="2D7E4DD5" w14:textId="77777777" w:rsidR="001F5A86" w:rsidRPr="00A0799E" w:rsidRDefault="001F5A86" w:rsidP="00430B3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Внимательно слушают сигналы и выполняют соответствующие движения, действия согласно тексту и показу.</w:t>
            </w:r>
          </w:p>
        </w:tc>
      </w:tr>
      <w:tr w:rsidR="00853113" w:rsidRPr="00CD1354" w14:paraId="5BC369FD" w14:textId="77777777" w:rsidTr="00C32D70">
        <w:trPr>
          <w:gridAfter w:val="1"/>
          <w:wAfter w:w="7489" w:type="dxa"/>
          <w:trHeight w:val="416"/>
        </w:trPr>
        <w:tc>
          <w:tcPr>
            <w:tcW w:w="2834" w:type="dxa"/>
          </w:tcPr>
          <w:p w14:paraId="05250F5D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10.00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- 10.15</w:t>
            </w:r>
          </w:p>
          <w:p w14:paraId="79CB083F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 ср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едняя группа</w:t>
            </w:r>
          </w:p>
          <w:p w14:paraId="7D085231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43462500" w14:textId="77777777" w:rsidR="00853113" w:rsidRPr="00A0799E" w:rsidRDefault="00853113" w:rsidP="00430B38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катать мяч друг другу из положения сидя; ноги врозь с расстояния 1,5 м; формировать умение сохранять направление движения  мяча; упражнять в подпрыгивании на двух ногах (ноги вместе – ноги врозь), закреплять умение прыжком ставить ноги вместе и врозь, слегка сгибать ноги в коленях; развивать глазомер, внимание, координационные способности; воспитывать доброжелательность, культуру поведения в спортивном зале. </w:t>
            </w:r>
          </w:p>
        </w:tc>
        <w:tc>
          <w:tcPr>
            <w:tcW w:w="2269" w:type="dxa"/>
          </w:tcPr>
          <w:p w14:paraId="75064CEF" w14:textId="77777777" w:rsidR="00853113" w:rsidRPr="00853113" w:rsidRDefault="00853113" w:rsidP="00853113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5311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Оборудование:</w:t>
            </w:r>
          </w:p>
          <w:p w14:paraId="0DC26829" w14:textId="77777777" w:rsidR="00853113" w:rsidRPr="00853113" w:rsidRDefault="00853113" w:rsidP="00853113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маска кошки, веревка,</w:t>
            </w:r>
          </w:p>
          <w:p w14:paraId="76229FC5" w14:textId="77777777" w:rsidR="00853113" w:rsidRPr="00A0799E" w:rsidRDefault="00853113" w:rsidP="00853113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ячи на полгруппы</w:t>
            </w:r>
          </w:p>
        </w:tc>
        <w:tc>
          <w:tcPr>
            <w:tcW w:w="6523" w:type="dxa"/>
            <w:gridSpan w:val="2"/>
          </w:tcPr>
          <w:p w14:paraId="29582F38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Тема: « Знакомимся  мячам»</w:t>
            </w:r>
          </w:p>
          <w:p w14:paraId="37184B7D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3A14D393" w14:textId="77777777" w:rsidR="00CF65F0" w:rsidRPr="00CF65F0" w:rsidRDefault="00CF65F0" w:rsidP="00CF65F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</w:t>
            </w: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одит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ь</w:t>
            </w: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обычно, на носках, с высоким подниманием колен;</w:t>
            </w:r>
          </w:p>
          <w:p w14:paraId="4C058E16" w14:textId="77777777" w:rsidR="00CF65F0" w:rsidRDefault="00CF65F0" w:rsidP="00CF65F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Ходить,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по одному,  по прямой, по кругу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0C28BA1D" w14:textId="77777777" w:rsidR="00CF65F0" w:rsidRPr="00CF65F0" w:rsidRDefault="00CF65F0" w:rsidP="00CF65F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Построение, перестроение.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ерестраивается в колонну по одному, в круг,</w:t>
            </w:r>
            <w:r w:rsidRPr="00CF65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F65F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находит свое место в строю.</w:t>
            </w:r>
          </w:p>
          <w:p w14:paraId="11788F07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913C4A0" w14:textId="77777777" w:rsidR="00BF1E67" w:rsidRPr="00BF1E67" w:rsidRDefault="00853113" w:rsidP="00BF1E6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 в кругу</w:t>
            </w:r>
            <w:r w:rsidR="00BF1E67" w:rsidRPr="00BF1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F1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BF1E6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соблюдают</w:t>
            </w:r>
            <w:r w:rsidR="00BF1E67" w:rsidRPr="00BF1E6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последовательность выпол</w:t>
            </w:r>
            <w:r w:rsidR="00BF1E6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нения ОРУ</w:t>
            </w:r>
            <w:r w:rsidR="00BF1E67" w:rsidRPr="00BF1E6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14:paraId="666B1A18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ОВД:</w:t>
            </w:r>
          </w:p>
          <w:p w14:paraId="35D5011B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CF65F0" w:rsidRPr="00CF65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F65F0" w:rsidRPr="00CF65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Прыгать на месте на двух ногах, с продвижением вперед на расстояние 2-3 метра</w:t>
            </w:r>
          </w:p>
          <w:p w14:paraId="47984259" w14:textId="77777777" w:rsidR="007D4D06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2.Катать мяч друг другу с расстояния 1,5–2 метра в положении сидя, ноги врозь, между предметами, в ворота. </w:t>
            </w:r>
          </w:p>
          <w:p w14:paraId="37362C7F" w14:textId="77777777" w:rsidR="007D4D06" w:rsidRPr="007D4D06" w:rsidRDefault="005322FB" w:rsidP="007D4D06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Подвижная игра: </w:t>
            </w:r>
            <w:r w:rsidR="009E37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«Тақия тастамак!»</w:t>
            </w:r>
          </w:p>
          <w:p w14:paraId="3455C7A6" w14:textId="77777777" w:rsidR="007D4D06" w:rsidRDefault="007D4D06" w:rsidP="007D4D06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D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упражнять в умении сидеть по – казахски, в беге; развивать внимание, быстроту реакции; воспитывать честность.</w:t>
            </w:r>
          </w:p>
          <w:p w14:paraId="59D8F808" w14:textId="77777777" w:rsidR="00853113" w:rsidRPr="009E3795" w:rsidRDefault="00853113" w:rsidP="00430B38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3-я часть Заключительная: 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</w:p>
          <w:p w14:paraId="73B024BE" w14:textId="77777777" w:rsidR="00853113" w:rsidRPr="00853113" w:rsidRDefault="00853113" w:rsidP="00853113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Малоподвижная и</w:t>
            </w:r>
            <w:r w:rsidRPr="0085311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гра: «</w:t>
            </w:r>
            <w:r w:rsidR="009E379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Мысық пен тышқанд</w:t>
            </w:r>
            <w:r w:rsidRPr="0085311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ар»</w:t>
            </w:r>
          </w:p>
          <w:p w14:paraId="477E850F" w14:textId="77777777" w:rsidR="00853113" w:rsidRPr="00A0799E" w:rsidRDefault="00853113" w:rsidP="00853113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5311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беге, подлезании,</w:t>
            </w:r>
            <w:r w:rsidR="009E379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развивать смелость и ловкость.</w:t>
            </w:r>
          </w:p>
        </w:tc>
      </w:tr>
      <w:tr w:rsidR="00853113" w:rsidRPr="00CD1354" w14:paraId="72035E90" w14:textId="77777777" w:rsidTr="00C32D70">
        <w:trPr>
          <w:gridAfter w:val="1"/>
          <w:wAfter w:w="7489" w:type="dxa"/>
          <w:trHeight w:val="416"/>
        </w:trPr>
        <w:tc>
          <w:tcPr>
            <w:tcW w:w="2834" w:type="dxa"/>
          </w:tcPr>
          <w:p w14:paraId="72C5EB12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- 10.40</w:t>
            </w:r>
          </w:p>
          <w:p w14:paraId="2DD7FB6A" w14:textId="77777777" w:rsidR="00853113" w:rsidRPr="00E005D5" w:rsidRDefault="00E005D5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 старшая группа</w:t>
            </w:r>
          </w:p>
          <w:p w14:paraId="51D4DE4F" w14:textId="77777777" w:rsidR="00853113" w:rsidRPr="00CD1354" w:rsidRDefault="00853113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6E615D81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Цель: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изменять направление при ходьбе в колонне по сигналу педагога; закреплять умение строиться в колонну по одному, развивать самостоятельность действий и ориентировку в пространстве при построении в колонну; упражнять в подпрыгивании на двух ногах на месте; развивать умение слушать объяснения педагога, следить за показом; воспитывать коллективизм, желание играть совместно.</w:t>
            </w:r>
          </w:p>
        </w:tc>
        <w:tc>
          <w:tcPr>
            <w:tcW w:w="2269" w:type="dxa"/>
          </w:tcPr>
          <w:p w14:paraId="284D11C7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- 5 шт., дуга  ширина 60см - 5 шт.</w:t>
            </w:r>
          </w:p>
        </w:tc>
        <w:tc>
          <w:tcPr>
            <w:tcW w:w="6523" w:type="dxa"/>
            <w:gridSpan w:val="2"/>
          </w:tcPr>
          <w:p w14:paraId="2FAFD922" w14:textId="77777777" w:rsidR="00853113" w:rsidRPr="00A0799E" w:rsidRDefault="00853113" w:rsidP="00430B38">
            <w:pPr>
              <w:pStyle w:val="Style5"/>
              <w:widowControl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2"/>
                <w:sz w:val="20"/>
                <w:szCs w:val="20"/>
              </w:rPr>
              <w:t>Тема: «</w:t>
            </w:r>
            <w:r w:rsidRPr="00A0799E">
              <w:rPr>
                <w:rStyle w:val="FontStyle164"/>
                <w:sz w:val="20"/>
                <w:szCs w:val="20"/>
              </w:rPr>
              <w:t>Мы немножко порезвились»</w:t>
            </w:r>
          </w:p>
          <w:p w14:paraId="0829BF07" w14:textId="77777777" w:rsidR="00853113" w:rsidRPr="00A0799E" w:rsidRDefault="00853113" w:rsidP="00430B38">
            <w:pPr>
              <w:pStyle w:val="Style5"/>
              <w:widowControl/>
              <w:rPr>
                <w:b/>
                <w:bCs/>
                <w:sz w:val="20"/>
                <w:szCs w:val="20"/>
                <w:u w:val="single"/>
              </w:rPr>
            </w:pPr>
            <w:r w:rsidRPr="00A0799E">
              <w:rPr>
                <w:b/>
                <w:bCs/>
                <w:sz w:val="20"/>
                <w:szCs w:val="20"/>
                <w:u w:val="single"/>
              </w:rPr>
              <w:t>1-я часть: Вводная</w:t>
            </w:r>
          </w:p>
          <w:p w14:paraId="44922292" w14:textId="77777777" w:rsidR="00853113" w:rsidRPr="00A0799E" w:rsidRDefault="00853113" w:rsidP="00430B38">
            <w:pPr>
              <w:pStyle w:val="Style5"/>
              <w:widowControl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 xml:space="preserve">Ходьба, на пятках, </w:t>
            </w:r>
            <w:r w:rsidRPr="00A0799E">
              <w:rPr>
                <w:sz w:val="20"/>
                <w:szCs w:val="20"/>
              </w:rPr>
              <w:t>на</w:t>
            </w:r>
            <w:r w:rsidRPr="00A0799E">
              <w:rPr>
                <w:spacing w:val="-9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наружных</w:t>
            </w:r>
            <w:r w:rsidRPr="00A0799E">
              <w:rPr>
                <w:spacing w:val="-11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сторонах</w:t>
            </w:r>
            <w:r w:rsidRPr="00A0799E">
              <w:rPr>
                <w:spacing w:val="-8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стоп в</w:t>
            </w:r>
            <w:r w:rsidRPr="00A0799E">
              <w:rPr>
                <w:spacing w:val="-6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колонне</w:t>
            </w:r>
            <w:r w:rsidRPr="00A0799E">
              <w:rPr>
                <w:spacing w:val="-8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по</w:t>
            </w:r>
            <w:r w:rsidRPr="00A0799E">
              <w:rPr>
                <w:spacing w:val="-5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одному,</w:t>
            </w:r>
            <w:r w:rsidRPr="00A0799E">
              <w:rPr>
                <w:spacing w:val="-6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в чередовании</w:t>
            </w:r>
            <w:r w:rsidRPr="00A0799E">
              <w:rPr>
                <w:spacing w:val="-18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с</w:t>
            </w:r>
            <w:r w:rsidRPr="00A0799E">
              <w:rPr>
                <w:spacing w:val="-17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</w:rPr>
              <w:t>бегом</w:t>
            </w:r>
            <w:r w:rsidRPr="00A079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</w:rPr>
              <w:t xml:space="preserve">на  ночках, </w:t>
            </w:r>
            <w:r w:rsidRPr="00A0799E">
              <w:rPr>
                <w:sz w:val="22"/>
                <w:szCs w:val="22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с</w:t>
            </w:r>
            <w:r w:rsidRPr="00A0799E">
              <w:rPr>
                <w:sz w:val="22"/>
                <w:szCs w:val="22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высоким подниманием колен, мелким и широким шагом, в колонне по одному, по кругу, змейкой, врассыпную</w:t>
            </w:r>
            <w:r w:rsidRPr="00A0799E">
              <w:rPr>
                <w:sz w:val="20"/>
                <w:szCs w:val="20"/>
              </w:rPr>
              <w:t xml:space="preserve">, </w:t>
            </w:r>
            <w:r w:rsidRPr="00A0799E">
              <w:rPr>
                <w:sz w:val="20"/>
                <w:szCs w:val="20"/>
                <w:lang w:eastAsia="en-US"/>
              </w:rPr>
              <w:t>строиться в колонну по одному, в шеренгу,</w:t>
            </w:r>
          </w:p>
          <w:p w14:paraId="35450944" w14:textId="77777777" w:rsidR="00853113" w:rsidRPr="00A0799E" w:rsidRDefault="00853113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перестраиваться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в</w:t>
            </w:r>
            <w:r w:rsidRPr="00A0799E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звенья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по</w:t>
            </w:r>
            <w:r w:rsidRPr="00A0799E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три,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равнение</w:t>
            </w:r>
            <w:r w:rsidRPr="00A0799E">
              <w:rPr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по</w:t>
            </w:r>
            <w:r w:rsidRPr="00A0799E">
              <w:rPr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A0799E">
              <w:rPr>
                <w:sz w:val="20"/>
                <w:szCs w:val="20"/>
                <w:lang w:eastAsia="en-US"/>
              </w:rPr>
              <w:t>ориентирам.</w:t>
            </w:r>
          </w:p>
          <w:p w14:paraId="34814175" w14:textId="77777777" w:rsidR="00853113" w:rsidRPr="00A0799E" w:rsidRDefault="00853113" w:rsidP="00430B38">
            <w:pPr>
              <w:pStyle w:val="Style5"/>
              <w:rPr>
                <w:b/>
                <w:bCs/>
                <w:sz w:val="20"/>
                <w:szCs w:val="20"/>
              </w:rPr>
            </w:pPr>
            <w:r w:rsidRPr="00A0799E">
              <w:rPr>
                <w:b/>
                <w:bCs/>
                <w:sz w:val="20"/>
                <w:szCs w:val="20"/>
                <w:u w:val="single"/>
              </w:rPr>
              <w:t>2-я часть: Основная</w:t>
            </w:r>
          </w:p>
          <w:p w14:paraId="5DB8F17B" w14:textId="77777777" w:rsidR="00853113" w:rsidRPr="00A0799E" w:rsidRDefault="00853113" w:rsidP="00430B38">
            <w:pPr>
              <w:pStyle w:val="Style5"/>
              <w:rPr>
                <w:bCs/>
                <w:sz w:val="20"/>
                <w:szCs w:val="20"/>
              </w:rPr>
            </w:pPr>
            <w:r w:rsidRPr="00A0799E">
              <w:rPr>
                <w:bCs/>
                <w:sz w:val="20"/>
                <w:szCs w:val="20"/>
              </w:rPr>
              <w:t xml:space="preserve">ОРУ: без предметов </w:t>
            </w:r>
          </w:p>
          <w:p w14:paraId="1B14DC92" w14:textId="77777777" w:rsidR="00853113" w:rsidRPr="00A0799E" w:rsidRDefault="00853113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 xml:space="preserve">ОВД:  </w:t>
            </w:r>
          </w:p>
          <w:p w14:paraId="0A5E7B33" w14:textId="77777777" w:rsidR="00853113" w:rsidRPr="00A0799E" w:rsidRDefault="00853113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>1. Подскоки вверх с места</w:t>
            </w:r>
          </w:p>
          <w:p w14:paraId="65A902CE" w14:textId="77777777" w:rsidR="00853113" w:rsidRPr="00A0799E" w:rsidRDefault="00853113" w:rsidP="00430B38">
            <w:pPr>
              <w:pStyle w:val="Style5"/>
              <w:rPr>
                <w:rStyle w:val="FontStyle164"/>
                <w:sz w:val="20"/>
                <w:szCs w:val="20"/>
              </w:rPr>
            </w:pPr>
            <w:r w:rsidRPr="00A0799E">
              <w:rPr>
                <w:rStyle w:val="FontStyle164"/>
                <w:sz w:val="20"/>
                <w:szCs w:val="20"/>
              </w:rPr>
              <w:t>2. Ходьба в колонне со сменой направления.</w:t>
            </w:r>
          </w:p>
          <w:p w14:paraId="1FDD8A48" w14:textId="77777777" w:rsidR="00AD2E94" w:rsidRPr="00AD2E94" w:rsidRDefault="00AD2E94" w:rsidP="00AD2E94">
            <w:pPr>
              <w:pStyle w:val="Style5"/>
              <w:widowControl/>
              <w:rPr>
                <w:sz w:val="20"/>
                <w:szCs w:val="20"/>
              </w:rPr>
            </w:pPr>
            <w:r w:rsidRPr="00AD2E94">
              <w:rPr>
                <w:sz w:val="20"/>
                <w:szCs w:val="20"/>
              </w:rPr>
              <w:t xml:space="preserve">Подвижная  игра «Пеший </w:t>
            </w:r>
            <w:r w:rsidR="00320CB0">
              <w:rPr>
                <w:sz w:val="20"/>
                <w:szCs w:val="20"/>
                <w:lang w:val="kk-KZ"/>
              </w:rPr>
              <w:t>Кө</w:t>
            </w:r>
            <w:r w:rsidRPr="009E3795">
              <w:rPr>
                <w:sz w:val="20"/>
                <w:szCs w:val="20"/>
                <w:lang w:val="kk-KZ"/>
              </w:rPr>
              <w:t>кпар»</w:t>
            </w:r>
          </w:p>
          <w:p w14:paraId="110E9FC9" w14:textId="77777777" w:rsidR="00AD2E94" w:rsidRPr="00AD2E94" w:rsidRDefault="00AD2E94" w:rsidP="00AD2E94">
            <w:pPr>
              <w:pStyle w:val="Style5"/>
              <w:widowControl/>
              <w:rPr>
                <w:sz w:val="20"/>
                <w:szCs w:val="20"/>
              </w:rPr>
            </w:pPr>
            <w:r w:rsidRPr="00AD2E94">
              <w:rPr>
                <w:sz w:val="20"/>
                <w:szCs w:val="20"/>
              </w:rPr>
              <w:t>Цель: развивать силу и ловкость, быстроту реакции, упражнять в беге, формировать чувство команды.</w:t>
            </w:r>
            <w:r w:rsidRPr="00AD2E94">
              <w:rPr>
                <w:sz w:val="20"/>
                <w:szCs w:val="20"/>
              </w:rPr>
              <w:tab/>
              <w:t>испытываются качества и достоинства джигита.</w:t>
            </w:r>
          </w:p>
          <w:p w14:paraId="79149B43" w14:textId="77777777" w:rsidR="00AD2E94" w:rsidRPr="00AD2E94" w:rsidRDefault="00AD2E94" w:rsidP="00AD2E94">
            <w:pPr>
              <w:pStyle w:val="Style5"/>
              <w:rPr>
                <w:b/>
                <w:sz w:val="20"/>
                <w:szCs w:val="20"/>
              </w:rPr>
            </w:pPr>
            <w:r w:rsidRPr="00AD2E94">
              <w:rPr>
                <w:b/>
                <w:bCs/>
                <w:sz w:val="20"/>
                <w:szCs w:val="20"/>
                <w:u w:val="single"/>
              </w:rPr>
              <w:lastRenderedPageBreak/>
              <w:t>3-я часть:  Заключительная</w:t>
            </w:r>
          </w:p>
          <w:p w14:paraId="269550DA" w14:textId="77777777" w:rsidR="00AD2E94" w:rsidRPr="00AD2E94" w:rsidRDefault="009E3795" w:rsidP="00AD2E94">
            <w:pPr>
              <w:pStyle w:val="Style5"/>
              <w:widowControl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Малоподвижная игра</w:t>
            </w:r>
            <w:r w:rsidR="00AD2E94" w:rsidRPr="00AD2E94">
              <w:rPr>
                <w:bCs/>
                <w:iCs/>
                <w:sz w:val="20"/>
                <w:szCs w:val="20"/>
              </w:rPr>
              <w:t>: «Юрта»</w:t>
            </w:r>
          </w:p>
          <w:p w14:paraId="494B8A3F" w14:textId="77777777" w:rsidR="00853113" w:rsidRPr="00AD2E94" w:rsidRDefault="00AD2E94" w:rsidP="00430B38">
            <w:pPr>
              <w:pStyle w:val="Style5"/>
              <w:widowControl/>
              <w:rPr>
                <w:bCs/>
                <w:iCs/>
                <w:sz w:val="20"/>
                <w:szCs w:val="20"/>
              </w:rPr>
            </w:pPr>
            <w:r w:rsidRPr="00AD2E94">
              <w:rPr>
                <w:bCs/>
                <w:iCs/>
                <w:sz w:val="20"/>
                <w:szCs w:val="20"/>
              </w:rPr>
              <w:t>Цель: упражнять детей в построении в круг; закрепить название и форму жилища казахов – юрта; развивать умение де</w:t>
            </w:r>
            <w:r w:rsidR="009E3795">
              <w:rPr>
                <w:bCs/>
                <w:iCs/>
                <w:sz w:val="20"/>
                <w:szCs w:val="20"/>
              </w:rPr>
              <w:t>йствовать по сигналу, быстроту</w:t>
            </w:r>
            <w:r w:rsidR="009E3795">
              <w:rPr>
                <w:bCs/>
                <w:iCs/>
                <w:sz w:val="20"/>
                <w:szCs w:val="20"/>
              </w:rPr>
              <w:tab/>
            </w:r>
          </w:p>
        </w:tc>
      </w:tr>
      <w:tr w:rsidR="00853113" w:rsidRPr="00CD1354" w14:paraId="6E7D4F85" w14:textId="77777777" w:rsidTr="00413973">
        <w:trPr>
          <w:trHeight w:val="4648"/>
        </w:trPr>
        <w:tc>
          <w:tcPr>
            <w:tcW w:w="2834" w:type="dxa"/>
          </w:tcPr>
          <w:p w14:paraId="064FA5B0" w14:textId="77777777" w:rsidR="00853113" w:rsidRPr="00E005D5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38940FA7" w14:textId="77777777" w:rsidR="00853113" w:rsidRPr="00E005D5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8 </w:t>
            </w:r>
            <w:r w:rsidR="00A17729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предшкольная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232954C8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A651B4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E992016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370C095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99171A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182DC4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55A09291" w14:textId="77777777" w:rsidR="00853113" w:rsidRPr="00CD1354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649E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 умений совершенствовать основные виды движений   ходьбы на носках, на пятках,  техники  прыжка, приемы  подбрасывании мяча, метанию асыки в цель.</w:t>
            </w:r>
          </w:p>
        </w:tc>
        <w:tc>
          <w:tcPr>
            <w:tcW w:w="2269" w:type="dxa"/>
          </w:tcPr>
          <w:p w14:paraId="0C23A0C4" w14:textId="77777777" w:rsidR="00853113" w:rsidRPr="00A0799E" w:rsidRDefault="00853113" w:rsidP="00430B38">
            <w:pPr>
              <w:rPr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стойки, мячи по количеству детей, 2 больших мяча, «удочка».</w:t>
            </w:r>
          </w:p>
        </w:tc>
        <w:tc>
          <w:tcPr>
            <w:tcW w:w="6523" w:type="dxa"/>
            <w:gridSpan w:val="2"/>
          </w:tcPr>
          <w:p w14:paraId="4DDB3BBF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Тема: «Подбрасывание и ловля мяча» </w:t>
            </w:r>
          </w:p>
          <w:p w14:paraId="6E8FDF3B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Вводная</w:t>
            </w:r>
          </w:p>
          <w:p w14:paraId="2073DA43" w14:textId="77777777" w:rsidR="00853113" w:rsidRPr="00A0799E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  Приветствие Сообщение темы занятия: Перестроение</w:t>
            </w:r>
          </w:p>
          <w:p w14:paraId="178911B0" w14:textId="77777777" w:rsidR="00853113" w:rsidRPr="00A0799E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в колонне, на носках, пятках врассыпную, между предметами.</w:t>
            </w:r>
          </w:p>
          <w:p w14:paraId="00783C26" w14:textId="77777777" w:rsidR="00853113" w:rsidRPr="00A0799E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 м .</w:t>
            </w:r>
            <w:r w:rsidR="008A7FB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1FA81B8E" w14:textId="77777777" w:rsidR="00853113" w:rsidRPr="00A0799E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0F35CE56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E397D9E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ОРУ:  </w:t>
            </w:r>
            <w:r w:rsidRPr="009E379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 мячом</w:t>
            </w:r>
          </w:p>
          <w:p w14:paraId="1E94D35B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ОВД:</w:t>
            </w:r>
          </w:p>
          <w:p w14:paraId="4E7D07B0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1.Подпрыгивание на двух ногах «Достань до предмета» (4-6 раз).</w:t>
            </w:r>
          </w:p>
          <w:p w14:paraId="2D9CC0EB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Подбрасывание мяча вверх и ловля после хлопка.</w:t>
            </w:r>
          </w:p>
          <w:p w14:paraId="71A1CE96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A0799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Метание асыки в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цель</w:t>
            </w:r>
          </w:p>
          <w:p w14:paraId="677F3AD0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(под руководством) «Удочка»</w:t>
            </w:r>
          </w:p>
          <w:p w14:paraId="1700342D" w14:textId="77777777" w:rsidR="00853113" w:rsidRPr="00A0799E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Выполняют прыжки при приближении скакалки.</w:t>
            </w:r>
          </w:p>
          <w:p w14:paraId="7DDE6A6D" w14:textId="77777777" w:rsidR="00853113" w:rsidRPr="009E3795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-я часть Заключительная: 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</w:p>
          <w:p w14:paraId="58A5CDC2" w14:textId="77777777" w:rsidR="00853113" w:rsidRPr="00A0799E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Игра м/п «Из семечка – в дерево» (под руководством) </w:t>
            </w:r>
          </w:p>
          <w:p w14:paraId="2A77C85B" w14:textId="2D3326EA" w:rsidR="00853113" w:rsidRPr="002F59B7" w:rsidRDefault="00853113" w:rsidP="0080499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Внимательно слушают сигналы и выполняют соответствующие движения, действия согласно тексту и показ</w:t>
            </w:r>
          </w:p>
        </w:tc>
        <w:tc>
          <w:tcPr>
            <w:tcW w:w="7489" w:type="dxa"/>
          </w:tcPr>
          <w:p w14:paraId="504E0953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CC88CD1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4CF1BB3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8665979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98360AE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020D85E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71949DF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0339A92" w14:textId="77777777" w:rsidR="00853113" w:rsidRDefault="00853113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6BDC1DA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8C28543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97F369B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05E94ED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7841FEB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2C92959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A443744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608EFF7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FEA9C69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67F6581" w14:textId="77777777" w:rsidR="00C32D70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065B4FF" w14:textId="77777777" w:rsidR="00837397" w:rsidRDefault="00837397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8DD57C7" w14:textId="77777777" w:rsidR="00C32D70" w:rsidRPr="00CD1354" w:rsidRDefault="00C32D70" w:rsidP="00430B3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853113" w:rsidRPr="00CD1354" w14:paraId="32DA5A9B" w14:textId="77777777" w:rsidTr="00C32D70">
        <w:trPr>
          <w:gridAfter w:val="1"/>
          <w:wAfter w:w="7489" w:type="dxa"/>
          <w:trHeight w:val="421"/>
        </w:trPr>
        <w:tc>
          <w:tcPr>
            <w:tcW w:w="2834" w:type="dxa"/>
          </w:tcPr>
          <w:p w14:paraId="5860A68A" w14:textId="77777777" w:rsidR="00853113" w:rsidRPr="009C1243" w:rsidRDefault="00D170CE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12</w:t>
            </w:r>
            <w:r w:rsidR="00853113" w:rsidRPr="009C1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.09.24 г</w:t>
            </w:r>
          </w:p>
          <w:p w14:paraId="0EE1D47A" w14:textId="77777777" w:rsidR="00853113" w:rsidRPr="009C1243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08A105B8" w14:textId="77777777" w:rsidR="00853113" w:rsidRPr="00CD1354" w:rsidRDefault="00853113" w:rsidP="00430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14:paraId="24651C91" w14:textId="77777777" w:rsidR="00853113" w:rsidRPr="009C1243" w:rsidRDefault="0080499B" w:rsidP="00430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— Бейсенбі</w:t>
            </w:r>
          </w:p>
        </w:tc>
        <w:tc>
          <w:tcPr>
            <w:tcW w:w="6523" w:type="dxa"/>
            <w:gridSpan w:val="2"/>
          </w:tcPr>
          <w:p w14:paraId="5605AD68" w14:textId="77777777" w:rsidR="00853113" w:rsidRPr="00CD1354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853113" w:rsidRPr="00CD1354" w14:paraId="07833836" w14:textId="77777777" w:rsidTr="00C32D70">
        <w:trPr>
          <w:gridAfter w:val="1"/>
          <w:wAfter w:w="7489" w:type="dxa"/>
          <w:trHeight w:val="951"/>
        </w:trPr>
        <w:tc>
          <w:tcPr>
            <w:tcW w:w="2834" w:type="dxa"/>
          </w:tcPr>
          <w:p w14:paraId="7DD2AE64" w14:textId="77777777" w:rsidR="00853113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6793A7A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15.30- 15.55</w:t>
            </w:r>
          </w:p>
          <w:p w14:paraId="43C50F72" w14:textId="77777777" w:rsidR="00853113" w:rsidRPr="00E005D5" w:rsidRDefault="00A17729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</w:t>
            </w:r>
            <w:r w:rsidR="00E005D5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79EE59EF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FD17A4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380C51F" w14:textId="77777777" w:rsidR="00853113" w:rsidRPr="00E005D5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16.00- 16.20</w:t>
            </w:r>
          </w:p>
          <w:p w14:paraId="0E17083D" w14:textId="77777777" w:rsidR="00853113" w:rsidRPr="00E005D5" w:rsidRDefault="00E005D5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10 предшкольная группа</w:t>
            </w:r>
          </w:p>
          <w:p w14:paraId="24A3B4B3" w14:textId="77777777" w:rsidR="00853113" w:rsidRPr="009C1243" w:rsidRDefault="00853113" w:rsidP="009C1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57F4C5" w14:textId="77777777" w:rsidR="00853113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455F6D1" w14:textId="77777777" w:rsidR="00853113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0EA942E" w14:textId="77777777" w:rsidR="00853113" w:rsidRDefault="00853113" w:rsidP="00430B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324383E6" w14:textId="77777777" w:rsidR="00853113" w:rsidRPr="00CD1354" w:rsidRDefault="00853113" w:rsidP="00990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99096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и умений  ритмичной ходьбы, в равномерном беге с соблюдением дис</w:t>
            </w:r>
            <w:r w:rsidRPr="0099096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танции;  развивать слухового внимания, техники  прыжка, сохранять устойчивое равновесие, при ходьбе по гимнастической скамейке  приставным шагом, на носках,  формируя  правильную осанку, приемы бросать и ло</w:t>
            </w:r>
            <w:r w:rsidRPr="0099096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</w:t>
            </w:r>
            <w:r w:rsidRPr="009909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99096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мяч.</w:t>
            </w:r>
          </w:p>
        </w:tc>
        <w:tc>
          <w:tcPr>
            <w:tcW w:w="2269" w:type="dxa"/>
          </w:tcPr>
          <w:p w14:paraId="6327EA91" w14:textId="77777777" w:rsidR="00853113" w:rsidRPr="002D7AF7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2D7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имнастическая скамейка,</w:t>
            </w:r>
          </w:p>
          <w:p w14:paraId="0D5E989E" w14:textId="77777777" w:rsidR="00853113" w:rsidRPr="002D7AF7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мешочки по количеству детей, конусы -8 шт. </w:t>
            </w:r>
          </w:p>
        </w:tc>
        <w:tc>
          <w:tcPr>
            <w:tcW w:w="6523" w:type="dxa"/>
            <w:gridSpan w:val="2"/>
          </w:tcPr>
          <w:p w14:paraId="01119402" w14:textId="77777777" w:rsidR="00853113" w:rsidRPr="002D7AF7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1A67C375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19C211DC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4533E64C" w14:textId="77777777" w:rsidR="00853113" w:rsidRPr="002D7AF7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7316CABC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4C6C7DA4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91CD36B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ограничен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ной по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верхности приставным шагом, на носках.</w:t>
            </w:r>
          </w:p>
          <w:p w14:paraId="61E79DB7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с обруча в обруч 40 сантиметров на одной и на двух ногах.</w:t>
            </w:r>
          </w:p>
          <w:p w14:paraId="0D9A5A6A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3.Бросать и ло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вить мяч дву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мя руками вверх. не прижимая к груди  </w:t>
            </w:r>
          </w:p>
          <w:p w14:paraId="758B3B51" w14:textId="77777777" w:rsidR="00A70C7B" w:rsidRPr="00A70C7B" w:rsidRDefault="00A70C7B" w:rsidP="00A70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Подвижная игра: «Дикая лошадка»</w:t>
            </w:r>
          </w:p>
          <w:p w14:paraId="796F9612" w14:textId="77777777" w:rsidR="00A70C7B" w:rsidRPr="00A70C7B" w:rsidRDefault="00A70C7B" w:rsidP="00A70C7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ловкости; развивать речь детей; воспитывать умение радоваться успехам сверстника.</w:t>
            </w:r>
          </w:p>
          <w:p w14:paraId="48DD3649" w14:textId="77777777" w:rsidR="00A70C7B" w:rsidRPr="00A70C7B" w:rsidRDefault="00A70C7B" w:rsidP="00A70C7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lastRenderedPageBreak/>
              <w:t>3-я часть: Заключительная</w:t>
            </w: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 </w:t>
            </w:r>
          </w:p>
          <w:p w14:paraId="69787133" w14:textId="77777777" w:rsidR="00A70C7B" w:rsidRPr="00A70C7B" w:rsidRDefault="00A70C7B" w:rsidP="00A70C7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Малоподвижная игра «Сакина»</w:t>
            </w:r>
          </w:p>
          <w:p w14:paraId="4C9B93D5" w14:textId="77777777" w:rsidR="00853113" w:rsidRPr="002D7AF7" w:rsidRDefault="00A70C7B" w:rsidP="009E3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быстроту реакции и ловкость рук, сдержанность, внимание.</w:t>
            </w: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ab/>
            </w:r>
          </w:p>
        </w:tc>
      </w:tr>
      <w:tr w:rsidR="00853113" w:rsidRPr="00CD1354" w14:paraId="2C3ED5E1" w14:textId="77777777" w:rsidTr="00C32D70">
        <w:trPr>
          <w:gridAfter w:val="1"/>
          <w:wAfter w:w="7489" w:type="dxa"/>
          <w:trHeight w:val="416"/>
        </w:trPr>
        <w:tc>
          <w:tcPr>
            <w:tcW w:w="2834" w:type="dxa"/>
          </w:tcPr>
          <w:p w14:paraId="50101D53" w14:textId="77777777" w:rsidR="00853113" w:rsidRPr="00CD1354" w:rsidRDefault="00D170CE" w:rsidP="00430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853113" w:rsidRPr="00CD1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853113" w:rsidRPr="00CD1354">
              <w:rPr>
                <w:rFonts w:ascii="Times New Roman" w:hAnsi="Times New Roman" w:cs="Times New Roman"/>
                <w:b/>
                <w:sz w:val="20"/>
                <w:szCs w:val="20"/>
              </w:rPr>
              <w:t>09.24 г</w:t>
            </w:r>
          </w:p>
        </w:tc>
        <w:tc>
          <w:tcPr>
            <w:tcW w:w="4111" w:type="dxa"/>
          </w:tcPr>
          <w:p w14:paraId="1541CB5A" w14:textId="77777777" w:rsidR="00853113" w:rsidRPr="00CD1354" w:rsidRDefault="00853113" w:rsidP="00430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14:paraId="1822F924" w14:textId="77777777" w:rsidR="00853113" w:rsidRPr="00CD1354" w:rsidRDefault="00853113" w:rsidP="00430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D13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="002D04F6" w:rsidRPr="002D04F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3E100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- </w:t>
            </w:r>
            <w:r w:rsidR="002D04F6" w:rsidRPr="002D04F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Жұма</w:t>
            </w:r>
          </w:p>
        </w:tc>
        <w:tc>
          <w:tcPr>
            <w:tcW w:w="6523" w:type="dxa"/>
            <w:gridSpan w:val="2"/>
          </w:tcPr>
          <w:p w14:paraId="10BC8B76" w14:textId="77777777" w:rsidR="00853113" w:rsidRPr="00FE517D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853113" w:rsidRPr="00CD1354" w14:paraId="732FCE03" w14:textId="77777777" w:rsidTr="00C32D70">
        <w:trPr>
          <w:gridAfter w:val="1"/>
          <w:wAfter w:w="7489" w:type="dxa"/>
          <w:trHeight w:val="448"/>
        </w:trPr>
        <w:tc>
          <w:tcPr>
            <w:tcW w:w="2834" w:type="dxa"/>
          </w:tcPr>
          <w:p w14:paraId="019FF26E" w14:textId="77777777" w:rsidR="00853113" w:rsidRPr="00CD1354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D1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7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предшкольная</w:t>
            </w:r>
            <w:r w:rsid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702429B2" w14:textId="77777777" w:rsidR="00853113" w:rsidRPr="00CD1354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00 -  9.25</w:t>
            </w:r>
          </w:p>
          <w:p w14:paraId="3660734C" w14:textId="77777777" w:rsidR="00853113" w:rsidRPr="00CD1354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3403B3" w14:textId="77777777" w:rsidR="00853113" w:rsidRPr="00CD1354" w:rsidRDefault="00A17729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</w:t>
            </w:r>
            <w:r w:rsid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3F7EC2BE" w14:textId="77777777" w:rsidR="00853113" w:rsidRPr="009C1243" w:rsidRDefault="00853113" w:rsidP="009C12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4111" w:type="dxa"/>
          </w:tcPr>
          <w:p w14:paraId="7D01CF42" w14:textId="77777777" w:rsidR="00853113" w:rsidRPr="00CD1354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A42B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и умений  ритмичной ходьбы, в равномерном беге с соблюдением дис</w:t>
            </w:r>
            <w:r w:rsidRPr="005A42B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танции;  развивать слухового внимания, техники  прыжка, сохранять устойчивое равновесие, при ходьбе по гимнастической скамейке  приставным шагом, на носках,  формируя  правильную осанку, приемы бросать и ло</w:t>
            </w:r>
            <w:r w:rsidRPr="005A42B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мяч.</w:t>
            </w:r>
          </w:p>
        </w:tc>
        <w:tc>
          <w:tcPr>
            <w:tcW w:w="2269" w:type="dxa"/>
          </w:tcPr>
          <w:p w14:paraId="497907D1" w14:textId="77777777" w:rsidR="00853113" w:rsidRPr="002D7AF7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2D7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имнастическая скамейка,</w:t>
            </w:r>
          </w:p>
          <w:p w14:paraId="432DCC0B" w14:textId="77777777" w:rsidR="00853113" w:rsidRPr="002D7AF7" w:rsidRDefault="0085311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7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мешочки по количеству детей, конусы -8 шт. </w:t>
            </w:r>
          </w:p>
        </w:tc>
        <w:tc>
          <w:tcPr>
            <w:tcW w:w="6523" w:type="dxa"/>
            <w:gridSpan w:val="2"/>
          </w:tcPr>
          <w:p w14:paraId="4EF9AA25" w14:textId="77777777" w:rsidR="00853113" w:rsidRPr="002D7AF7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5B0139B6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590FE703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521E4D82" w14:textId="77777777" w:rsidR="00853113" w:rsidRPr="002D7AF7" w:rsidRDefault="0085311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6F9051E2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0EA24D41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37A7DB9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ограничен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ной по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верхности приставным шагом, на носках.</w:t>
            </w:r>
          </w:p>
          <w:p w14:paraId="0D35E426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с обруча в обруч 40 сантиметров на одной и на двух ногах.</w:t>
            </w:r>
          </w:p>
          <w:p w14:paraId="677E3349" w14:textId="77777777" w:rsidR="00853113" w:rsidRPr="002D7AF7" w:rsidRDefault="0085311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3.Бросать и ло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вить мяч дву</w:t>
            </w:r>
            <w:r w:rsidRPr="002D7A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мя руками вверх. не прижимая к груди  </w:t>
            </w:r>
          </w:p>
          <w:p w14:paraId="6F825B2C" w14:textId="77777777" w:rsidR="00A70C7B" w:rsidRPr="00A70C7B" w:rsidRDefault="00A70C7B" w:rsidP="00A70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Подвижная игра: «Дикая лошадка»</w:t>
            </w:r>
          </w:p>
          <w:p w14:paraId="76F09726" w14:textId="77777777" w:rsidR="00A70C7B" w:rsidRPr="00A70C7B" w:rsidRDefault="00A70C7B" w:rsidP="00A70C7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ловкости; развивать речь детей; воспитывать умение радоваться успехам сверстника.</w:t>
            </w:r>
          </w:p>
          <w:p w14:paraId="06E389DD" w14:textId="77777777" w:rsidR="00A70C7B" w:rsidRPr="00A70C7B" w:rsidRDefault="00A70C7B" w:rsidP="00A70C7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 </w:t>
            </w:r>
          </w:p>
          <w:p w14:paraId="622C9CE7" w14:textId="77777777" w:rsidR="00A70C7B" w:rsidRPr="00A70C7B" w:rsidRDefault="00A70C7B" w:rsidP="00A70C7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Малоподвижная игра «Сакина»</w:t>
            </w:r>
          </w:p>
          <w:p w14:paraId="648C3DE8" w14:textId="77777777" w:rsidR="00853113" w:rsidRPr="002D7AF7" w:rsidRDefault="00A70C7B" w:rsidP="009E3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быстроту реакции и ловкость рук, сдержанность, внимание.</w:t>
            </w:r>
            <w:r w:rsidRPr="00A70C7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ab/>
            </w:r>
          </w:p>
        </w:tc>
      </w:tr>
      <w:tr w:rsidR="009A2443" w:rsidRPr="00CD1354" w14:paraId="3A037431" w14:textId="77777777" w:rsidTr="00C32D70">
        <w:trPr>
          <w:gridAfter w:val="1"/>
          <w:wAfter w:w="7489" w:type="dxa"/>
          <w:trHeight w:val="924"/>
        </w:trPr>
        <w:tc>
          <w:tcPr>
            <w:tcW w:w="2834" w:type="dxa"/>
          </w:tcPr>
          <w:p w14:paraId="0BFF360A" w14:textId="77777777" w:rsidR="009A2443" w:rsidRPr="00CD1354" w:rsidRDefault="009A244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58C8D54E" w14:textId="77777777" w:rsidR="009A2443" w:rsidRPr="00CD1354" w:rsidRDefault="00F04730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</w:t>
            </w:r>
            <w:r w:rsidR="009A2443" w:rsidRPr="00CD1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14:paraId="2BABE99A" w14:textId="77777777" w:rsidR="009A2443" w:rsidRPr="00CD1354" w:rsidRDefault="009A2443" w:rsidP="00430B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7D2D91BB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катать мяч друг другу из положения сидя; ноги врозь с расстояния 1,5 м; формировать умение сохранять направление движения  мяча; упражнять в подпрыгивании на двух ногах (ноги вместе – ноги врозь), закреплять умение прыжком ставить ноги вместе и врозь, слегка сгибать ноги в коленях; развивать глазомер, внимание, координационные способности; воспитывать доброжелательность, культуру поведения в спортивном зале.</w:t>
            </w:r>
          </w:p>
          <w:p w14:paraId="583CBC80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2269" w:type="dxa"/>
          </w:tcPr>
          <w:p w14:paraId="2D186739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6523" w:type="dxa"/>
            <w:gridSpan w:val="2"/>
          </w:tcPr>
          <w:p w14:paraId="1C3CBEB1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«Мой веселый звонки мяч»</w:t>
            </w:r>
          </w:p>
          <w:p w14:paraId="616C3CA1" w14:textId="77777777" w:rsidR="009A2443" w:rsidRPr="009E3795" w:rsidRDefault="009A244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1-я часть: Вводная</w:t>
            </w:r>
          </w:p>
          <w:p w14:paraId="105ECC66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Ходить обычно, на носках, с высоким подниманием колен, по одному, по прямой, по кругу</w:t>
            </w:r>
          </w:p>
          <w:p w14:paraId="1FD42BB7" w14:textId="77777777" w:rsidR="009A2443" w:rsidRPr="009E3795" w:rsidRDefault="009A2443" w:rsidP="00430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299DC9F9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без предметов в кругу</w:t>
            </w:r>
          </w:p>
          <w:p w14:paraId="255A1BAB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ОВД:</w:t>
            </w:r>
          </w:p>
          <w:p w14:paraId="0CE42A2B" w14:textId="77777777" w:rsidR="009A2443" w:rsidRPr="00A0799E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1.Подпрыгивание на двух ногах (ноги вместе - ноги врозь)</w:t>
            </w:r>
          </w:p>
          <w:p w14:paraId="28326C32" w14:textId="77777777" w:rsidR="009A2443" w:rsidRDefault="009A2443" w:rsidP="00430B3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2.Катать мяч друг другу с расстояния 1,5–2 метра в положении сидя, ноги врозь, между предметами, в ворота.</w:t>
            </w:r>
          </w:p>
          <w:p w14:paraId="316D72F6" w14:textId="77777777" w:rsidR="005322FB" w:rsidRPr="005322FB" w:rsidRDefault="009A2443" w:rsidP="005322F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="005322FB" w:rsidRPr="005322F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 «Тақия тастамак!»</w:t>
            </w:r>
          </w:p>
          <w:p w14:paraId="4EE01511" w14:textId="77777777" w:rsidR="005322FB" w:rsidRPr="005322FB" w:rsidRDefault="005322FB" w:rsidP="005322F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322F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умении сидеть по – казахски, в беге; развивать внимание, быстроту реакции; воспитывать честность.</w:t>
            </w:r>
          </w:p>
          <w:p w14:paraId="059514E1" w14:textId="77777777" w:rsidR="005322FB" w:rsidRPr="009E3795" w:rsidRDefault="005322FB" w:rsidP="005322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 Заключительная: </w:t>
            </w:r>
            <w:r w:rsidRPr="009E3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</w:t>
            </w:r>
          </w:p>
          <w:p w14:paraId="434EBE33" w14:textId="77777777" w:rsidR="005322FB" w:rsidRPr="005322FB" w:rsidRDefault="005322FB" w:rsidP="005322F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322F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</w:t>
            </w:r>
            <w:r w:rsidR="009E379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движная игра: «Мысық пен тышқанд</w:t>
            </w:r>
            <w:r w:rsidRPr="005322F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ар»</w:t>
            </w:r>
          </w:p>
          <w:p w14:paraId="3EE388CA" w14:textId="77777777" w:rsidR="007D4D06" w:rsidRPr="00A0799E" w:rsidRDefault="005322FB" w:rsidP="009E3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322F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</w:t>
            </w:r>
            <w:r w:rsidR="00C32D7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ражнять детей в беге, подлезание</w:t>
            </w:r>
            <w:r w:rsidRPr="005322F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, развивать смелость и ловкость.</w:t>
            </w:r>
          </w:p>
        </w:tc>
      </w:tr>
      <w:tr w:rsidR="00335FA2" w:rsidRPr="00CD1354" w14:paraId="7976481F" w14:textId="77777777" w:rsidTr="00C32D70">
        <w:trPr>
          <w:gridAfter w:val="1"/>
          <w:wAfter w:w="7489" w:type="dxa"/>
          <w:trHeight w:val="924"/>
        </w:trPr>
        <w:tc>
          <w:tcPr>
            <w:tcW w:w="2834" w:type="dxa"/>
          </w:tcPr>
          <w:p w14:paraId="318D483B" w14:textId="77777777" w:rsidR="00335FA2" w:rsidRDefault="00E005D5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1 старшая группа</w:t>
            </w:r>
          </w:p>
          <w:p w14:paraId="1418BD67" w14:textId="77777777" w:rsidR="00335FA2" w:rsidRPr="00CD1354" w:rsidRDefault="00E005D5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10.20 </w:t>
            </w:r>
            <w:r w:rsidR="00335F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 40.</w:t>
            </w:r>
          </w:p>
        </w:tc>
        <w:tc>
          <w:tcPr>
            <w:tcW w:w="4111" w:type="dxa"/>
          </w:tcPr>
          <w:p w14:paraId="1426D437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</w:t>
            </w:r>
            <w:r w:rsidRPr="00A07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учить выполнять подскоки, ноги вместе, ноги врозь; закреплять умение шагать ритмично и изменять направление при ходьбе в колонне по сигналу педагога; упражнять в ползании в разном направлении, не сталкиваясь друг с другом; развивать ловкость, координацию движений и ориентировку в пространстве спортивного зала; воспитывать организованность, самостоятельность.</w:t>
            </w:r>
          </w:p>
        </w:tc>
        <w:tc>
          <w:tcPr>
            <w:tcW w:w="2269" w:type="dxa"/>
          </w:tcPr>
          <w:p w14:paraId="30A7F382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кегли по количеству детей</w:t>
            </w:r>
          </w:p>
        </w:tc>
        <w:tc>
          <w:tcPr>
            <w:tcW w:w="6523" w:type="dxa"/>
            <w:gridSpan w:val="2"/>
          </w:tcPr>
          <w:p w14:paraId="36359E8A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</w:t>
            </w:r>
            <w:r w:rsidRPr="00A079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: </w:t>
            </w: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Мы ловкие ребята.</w:t>
            </w:r>
          </w:p>
          <w:p w14:paraId="420FE594" w14:textId="77777777" w:rsidR="00335FA2" w:rsidRPr="00C32D70" w:rsidRDefault="00335FA2" w:rsidP="006944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C32D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1-я часть: </w:t>
            </w:r>
            <w:r w:rsidRPr="00C32D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Вводная</w:t>
            </w:r>
          </w:p>
          <w:p w14:paraId="76E7499C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Ходьба, на пятках, на наружных сторонах стоп в колонне по одному, в чередовании с бегом на  ночках,  с высоким подниманием колен, мелким и широким шагом, в колонне по одному, по кругу, змейкой, врассыпную, строиться в колонну по одному, в шеренгу,</w:t>
            </w:r>
          </w:p>
          <w:p w14:paraId="21FFE6A0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перестраиваться в звенья по три, равнение по ориентирам.</w:t>
            </w:r>
          </w:p>
          <w:p w14:paraId="713F52D3" w14:textId="77777777" w:rsidR="00335FA2" w:rsidRPr="00C32D70" w:rsidRDefault="00335FA2" w:rsidP="006944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C32D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2-я часть:</w:t>
            </w:r>
            <w:r w:rsidR="00C32D70" w:rsidRPr="00C32D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 Основная</w:t>
            </w:r>
          </w:p>
          <w:p w14:paraId="25596C87" w14:textId="77777777" w:rsidR="00335FA2" w:rsidRPr="00A0799E" w:rsidRDefault="00335FA2" w:rsidP="0069443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ОРУ: Без предметов </w:t>
            </w:r>
          </w:p>
          <w:p w14:paraId="72A544E4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ОВД:  </w:t>
            </w:r>
          </w:p>
          <w:p w14:paraId="4950D477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1.Ходьба в колонне со сменой направления</w:t>
            </w:r>
          </w:p>
          <w:p w14:paraId="3CF3B9F7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2.Подскоки: ноги вместе, ноги врозь </w:t>
            </w:r>
          </w:p>
          <w:p w14:paraId="6D31FF4F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A0799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3.Ползание на четвереньках в разных направлениях</w:t>
            </w:r>
          </w:p>
          <w:p w14:paraId="321C7DF3" w14:textId="77777777" w:rsidR="00335FA2" w:rsidRPr="005F50CD" w:rsidRDefault="00335FA2" w:rsidP="0069443E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5F50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Подвижная игра:  «Қыз қуу»</w:t>
            </w:r>
          </w:p>
          <w:p w14:paraId="0A189DAF" w14:textId="77777777" w:rsidR="00335FA2" w:rsidRDefault="00335FA2" w:rsidP="0069443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4251F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 упражнять детей в беге на скорость верхом на лошадках, воспитывать доброжелательное отношение к противоположному полу.</w:t>
            </w:r>
          </w:p>
          <w:p w14:paraId="6D660435" w14:textId="77777777" w:rsidR="00335FA2" w:rsidRPr="00C32D70" w:rsidRDefault="00335FA2" w:rsidP="006944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C32D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 Заключительная: </w:t>
            </w:r>
            <w:r w:rsidRPr="00C32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</w:t>
            </w:r>
          </w:p>
          <w:p w14:paraId="7DBC69F3" w14:textId="77777777" w:rsidR="00335FA2" w:rsidRPr="004251F4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4251F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Игра «Орамал» </w:t>
            </w:r>
          </w:p>
          <w:p w14:paraId="4039837E" w14:textId="77777777" w:rsidR="00335FA2" w:rsidRPr="00A0799E" w:rsidRDefault="00335FA2" w:rsidP="0069443E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4251F4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упражнять в ходьбе по кругу с изменением темпа, в беге, в ориентировке в пространстве, развивать внимание, ловкость.</w:t>
            </w:r>
          </w:p>
        </w:tc>
      </w:tr>
      <w:tr w:rsidR="00FA2A9B" w:rsidRPr="00E005D5" w14:paraId="46C190D8" w14:textId="77777777" w:rsidTr="00C32D70">
        <w:trPr>
          <w:gridAfter w:val="1"/>
          <w:wAfter w:w="7489" w:type="dxa"/>
          <w:trHeight w:val="875"/>
        </w:trPr>
        <w:tc>
          <w:tcPr>
            <w:tcW w:w="2834" w:type="dxa"/>
          </w:tcPr>
          <w:p w14:paraId="49B9B4D0" w14:textId="77777777" w:rsidR="006C5F1A" w:rsidRPr="00E005D5" w:rsidRDefault="006C5F1A" w:rsidP="006C5F1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745A6A99" w14:textId="77777777" w:rsidR="00FA2A9B" w:rsidRPr="00E005D5" w:rsidRDefault="00FA2A9B" w:rsidP="00FA2A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BB86405" w14:textId="77777777" w:rsidR="000A386B" w:rsidRPr="00E005D5" w:rsidRDefault="000A386B" w:rsidP="000A386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7BE1F824" w14:textId="77777777" w:rsidR="00FA2A9B" w:rsidRPr="00E005D5" w:rsidRDefault="000A386B" w:rsidP="000A386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4111" w:type="dxa"/>
          </w:tcPr>
          <w:p w14:paraId="26F98599" w14:textId="77777777" w:rsidR="000A386B" w:rsidRPr="00E005D5" w:rsidRDefault="000A386B" w:rsidP="000A386B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Упражнять детей метать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на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дальность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правой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левой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рукой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, действовать по сигналу. </w:t>
            </w:r>
          </w:p>
          <w:p w14:paraId="4D87169F" w14:textId="77777777" w:rsidR="00FA2A9B" w:rsidRPr="00E005D5" w:rsidRDefault="00FA2A9B" w:rsidP="000A386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gridSpan w:val="3"/>
          </w:tcPr>
          <w:p w14:paraId="527BBC02" w14:textId="77777777" w:rsidR="006C5F1A" w:rsidRPr="00E005D5" w:rsidRDefault="006C5F1A" w:rsidP="006C5F1A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005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Метание: 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Бросать предметы на дальность правой и левой рукой (на расстояние 2,5-5 м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етров</w:t>
            </w: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),</w:t>
            </w:r>
          </w:p>
          <w:p w14:paraId="6FE8884B" w14:textId="77777777" w:rsidR="00FA2A9B" w:rsidRPr="00E005D5" w:rsidRDefault="00FA2A9B" w:rsidP="000A386B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2F44A8" w:rsidRPr="00E005D5" w14:paraId="6C8A7B22" w14:textId="77777777" w:rsidTr="00FA2A9B">
        <w:trPr>
          <w:gridAfter w:val="1"/>
          <w:wAfter w:w="7489" w:type="dxa"/>
          <w:trHeight w:val="924"/>
        </w:trPr>
        <w:tc>
          <w:tcPr>
            <w:tcW w:w="2834" w:type="dxa"/>
          </w:tcPr>
          <w:p w14:paraId="0ADE8204" w14:textId="77777777" w:rsidR="002F44A8" w:rsidRPr="00E005D5" w:rsidRDefault="002F44A8" w:rsidP="006944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>№ 1 стар гр.</w:t>
            </w:r>
          </w:p>
          <w:p w14:paraId="152E9B3D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38062716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5F164C1C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7572B532" w14:textId="77777777" w:rsidR="002F44A8" w:rsidRPr="00E005D5" w:rsidRDefault="002F44A8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</w:t>
            </w: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>Учить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</w:rPr>
              <w:t>метать</w:t>
            </w: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 xml:space="preserve"> мешочки 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</w:rPr>
              <w:t>горизонтальную</w:t>
            </w: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</w:rPr>
              <w:t>вертикальную</w:t>
            </w: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05D5">
              <w:rPr>
                <w:rFonts w:ascii="Times New Roman" w:hAnsi="Times New Roman" w:cs="Times New Roman"/>
                <w:bCs/>
                <w:sz w:val="20"/>
                <w:szCs w:val="20"/>
              </w:rPr>
              <w:t>цели</w:t>
            </w:r>
            <w:r w:rsidRPr="00E005D5">
              <w:rPr>
                <w:rFonts w:ascii="Times New Roman" w:hAnsi="Times New Roman" w:cs="Times New Roman"/>
                <w:sz w:val="20"/>
                <w:szCs w:val="20"/>
              </w:rPr>
              <w:t> развивать глазомер, быстроту реакции </w:t>
            </w:r>
          </w:p>
        </w:tc>
        <w:tc>
          <w:tcPr>
            <w:tcW w:w="8792" w:type="dxa"/>
            <w:gridSpan w:val="3"/>
          </w:tcPr>
          <w:p w14:paraId="4C9E3600" w14:textId="77777777" w:rsidR="002F44A8" w:rsidRPr="00E005D5" w:rsidRDefault="002F44A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E005D5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Метание: </w:t>
            </w:r>
            <w:r w:rsidRPr="00E005D5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  <w:t>Метать мешочки на дальность (не менее 3,5-6,5 метра), в горизонтальную цель (с расстояния 2-2,5 метра) правой и левой рукой; в вертикальную цель (высота центра мишени 1,5 метра) с расстояния 1,5 метра;</w:t>
            </w:r>
          </w:p>
        </w:tc>
      </w:tr>
      <w:tr w:rsidR="002F44A8" w:rsidRPr="00E005D5" w14:paraId="23CB27AB" w14:textId="77777777" w:rsidTr="00FA2A9B">
        <w:trPr>
          <w:gridAfter w:val="1"/>
          <w:wAfter w:w="7489" w:type="dxa"/>
          <w:trHeight w:val="924"/>
        </w:trPr>
        <w:tc>
          <w:tcPr>
            <w:tcW w:w="2834" w:type="dxa"/>
          </w:tcPr>
          <w:p w14:paraId="17A2BF17" w14:textId="77777777" w:rsidR="002F44A8" w:rsidRPr="00E005D5" w:rsidRDefault="002F44A8" w:rsidP="0069443E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7729"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предшкольная</w:t>
            </w:r>
            <w:r w:rsidR="002F7A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гр.  </w:t>
            </w: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59899305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0DDA1377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02297E3F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0CDCEB57" w14:textId="77777777" w:rsidR="002F44A8" w:rsidRPr="00E005D5" w:rsidRDefault="00A17729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</w:t>
            </w:r>
            <w:r w:rsidR="002F7A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F44A8" w:rsidRPr="00E005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</w:t>
            </w:r>
            <w:r w:rsidR="002F44A8"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23D21C8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  <w:p w14:paraId="4E45B077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14:paraId="628FA660" w14:textId="77777777" w:rsidR="002F44A8" w:rsidRPr="00E005D5" w:rsidRDefault="002F44A8" w:rsidP="00694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5D5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Упражнять в сохранении равновесия и правильной осанки при ходьбе по повышенной опоре. Развивать технику прыжка</w:t>
            </w:r>
          </w:p>
        </w:tc>
        <w:tc>
          <w:tcPr>
            <w:tcW w:w="8792" w:type="dxa"/>
            <w:gridSpan w:val="3"/>
          </w:tcPr>
          <w:p w14:paraId="3BEE8AA4" w14:textId="77777777" w:rsidR="002F44A8" w:rsidRPr="00E005D5" w:rsidRDefault="002F44A8" w:rsidP="0069443E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E0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Равновесие: </w:t>
            </w:r>
            <w:r w:rsidRPr="00E005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Ходить с перешагиванием через кубики;</w:t>
            </w:r>
          </w:p>
          <w:p w14:paraId="49498048" w14:textId="77777777" w:rsidR="002F44A8" w:rsidRPr="00E005D5" w:rsidRDefault="002F44A8" w:rsidP="0069443E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0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Прыжки: </w:t>
            </w:r>
            <w:r w:rsidRPr="00E005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Прыгать на месте; с продвижением вперед на расстояние 3–4 метра,</w:t>
            </w:r>
          </w:p>
        </w:tc>
      </w:tr>
    </w:tbl>
    <w:p w14:paraId="43BD98F9" w14:textId="77777777" w:rsidR="00A84F79" w:rsidRPr="00CD1354" w:rsidRDefault="00A84F79" w:rsidP="00A84F79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005D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>:  Жакупова.</w:t>
      </w:r>
      <w:r w:rsidR="00C32D7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>Р. Ж</w:t>
      </w:r>
      <w:r w:rsidRPr="00CD135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5BA257BB" w14:textId="77777777" w:rsidR="00A84F79" w:rsidRPr="00CD1354" w:rsidRDefault="00A84F79" w:rsidP="00A84F7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D1354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CD13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4251F4">
        <w:rPr>
          <w:rFonts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  <w:lang w:val="ru-RU"/>
        </w:rPr>
        <w:t>6» 09</w:t>
      </w:r>
      <w:r w:rsidRPr="00CD1354">
        <w:rPr>
          <w:rFonts w:ascii="Times New Roman" w:hAnsi="Times New Roman" w:cs="Times New Roman"/>
          <w:sz w:val="20"/>
          <w:szCs w:val="20"/>
          <w:lang w:val="ru-RU"/>
        </w:rPr>
        <w:t xml:space="preserve">.2024 г                </w:t>
      </w:r>
    </w:p>
    <w:p w14:paraId="7E0C8183" w14:textId="77777777" w:rsidR="00A84F79" w:rsidRPr="00CD1354" w:rsidRDefault="00A84F79" w:rsidP="00A84F7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D1354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40D183F6" w14:textId="77777777" w:rsidR="00A84F79" w:rsidRPr="009B7D68" w:rsidRDefault="00A84F79" w:rsidP="00A84F79">
      <w:pPr>
        <w:rPr>
          <w:lang w:val="ru-RU"/>
        </w:rPr>
      </w:pPr>
      <w:r w:rsidRPr="009B7D68">
        <w:rPr>
          <w:lang w:val="ru-RU"/>
        </w:rPr>
        <w:t>Рекомендации:</w:t>
      </w:r>
    </w:p>
    <w:p w14:paraId="40C05A7F" w14:textId="77777777" w:rsidR="00A84F79" w:rsidRPr="009B7D68" w:rsidRDefault="00A84F79" w:rsidP="00A84F79">
      <w:pPr>
        <w:rPr>
          <w:lang w:val="ru-RU"/>
        </w:rPr>
      </w:pPr>
    </w:p>
    <w:p w14:paraId="2E5C83B8" w14:textId="77777777" w:rsidR="008E4FDF" w:rsidRDefault="008E4FDF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E35EB8F" w14:textId="77777777" w:rsidR="008E4FDF" w:rsidRDefault="008E4FDF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59A8BE3" w14:textId="77777777" w:rsidR="008E4FDF" w:rsidRDefault="008E4FDF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4F5737B" w14:textId="77777777" w:rsidR="008E4FDF" w:rsidRDefault="008E4FDF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75C24BB" w14:textId="77777777" w:rsidR="00837C37" w:rsidRPr="00312787" w:rsidRDefault="00837C37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12787">
        <w:rPr>
          <w:rFonts w:ascii="Times New Roman" w:hAnsi="Times New Roman" w:cs="Times New Roman"/>
          <w:b/>
          <w:sz w:val="20"/>
          <w:szCs w:val="20"/>
          <w:lang w:val="ru-RU"/>
        </w:rPr>
        <w:t>Циклограмма деятельности инструктора по физической культуре</w:t>
      </w:r>
    </w:p>
    <w:p w14:paraId="74F9D4E6" w14:textId="77777777" w:rsidR="00837C37" w:rsidRPr="00312787" w:rsidRDefault="00837C37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1278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2F6979E3" w14:textId="77777777" w:rsidR="00837C37" w:rsidRPr="00312787" w:rsidRDefault="00837C37" w:rsidP="00837C3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12787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7C75B687" w14:textId="77777777" w:rsidR="00837C37" w:rsidRPr="00BF05F8" w:rsidRDefault="00837C37" w:rsidP="00837C3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1278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312787">
        <w:rPr>
          <w:rFonts w:ascii="Times New Roman" w:hAnsi="Times New Roman" w:cs="Times New Roman"/>
          <w:sz w:val="20"/>
          <w:szCs w:val="20"/>
          <w:lang w:val="ru-RU"/>
        </w:rPr>
        <w:t>№ 3</w:t>
      </w:r>
      <w:r w:rsidR="00394021" w:rsidRPr="0031278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12787">
        <w:rPr>
          <w:rFonts w:ascii="Times New Roman" w:hAnsi="Times New Roman" w:cs="Times New Roman"/>
          <w:sz w:val="20"/>
          <w:szCs w:val="20"/>
          <w:lang w:val="ru-RU"/>
        </w:rPr>
        <w:t>ср. г</w:t>
      </w:r>
      <w:r w:rsidR="00A17729" w:rsidRPr="00312787">
        <w:rPr>
          <w:rFonts w:ascii="Times New Roman" w:hAnsi="Times New Roman" w:cs="Times New Roman"/>
          <w:sz w:val="20"/>
          <w:szCs w:val="20"/>
          <w:lang w:val="ru-RU"/>
        </w:rPr>
        <w:t xml:space="preserve">р., </w:t>
      </w:r>
      <w:r w:rsidR="00394021" w:rsidRPr="00312787">
        <w:rPr>
          <w:rFonts w:ascii="Times New Roman" w:hAnsi="Times New Roman" w:cs="Times New Roman"/>
          <w:sz w:val="20"/>
          <w:szCs w:val="20"/>
          <w:lang w:val="ru-RU"/>
        </w:rPr>
        <w:t xml:space="preserve">№ 1 стар. гр., № 8 предшкольная  гр., № 10 лог. передшкольная  гр., № 9 лог. предшкольная </w:t>
      </w:r>
      <w:r w:rsidR="00A17729" w:rsidRPr="00312787">
        <w:rPr>
          <w:rFonts w:ascii="Times New Roman" w:hAnsi="Times New Roman" w:cs="Times New Roman"/>
          <w:sz w:val="20"/>
          <w:szCs w:val="20"/>
          <w:lang w:val="ru-RU"/>
        </w:rPr>
        <w:t xml:space="preserve"> гр</w:t>
      </w:r>
      <w:r w:rsidR="00A17729">
        <w:rPr>
          <w:rFonts w:ascii="Times New Roman" w:hAnsi="Times New Roman" w:cs="Times New Roman"/>
          <w:sz w:val="20"/>
          <w:szCs w:val="20"/>
          <w:lang w:val="ru-RU"/>
        </w:rPr>
        <w:t>., №  5 предшкольная</w:t>
      </w:r>
      <w:r w:rsidR="003940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F05F8">
        <w:rPr>
          <w:rFonts w:ascii="Times New Roman" w:hAnsi="Times New Roman" w:cs="Times New Roman"/>
          <w:sz w:val="20"/>
          <w:szCs w:val="20"/>
          <w:lang w:val="ru-RU"/>
        </w:rPr>
        <w:t xml:space="preserve"> гр.</w:t>
      </w:r>
    </w:p>
    <w:p w14:paraId="4AE85AAB" w14:textId="77777777" w:rsidR="0047334C" w:rsidRDefault="00837C37" w:rsidP="00837C3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F05F8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BF05F8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4EEB3540" w14:textId="77777777" w:rsidR="00837C37" w:rsidRPr="00BF05F8" w:rsidRDefault="00837C37" w:rsidP="00837C3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F05F8">
        <w:rPr>
          <w:rFonts w:ascii="Times New Roman" w:hAnsi="Times New Roman" w:cs="Times New Roman"/>
          <w:b/>
          <w:sz w:val="20"/>
          <w:szCs w:val="20"/>
          <w:lang w:val="ru-RU"/>
        </w:rPr>
        <w:t>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какой период составлен план: </w:t>
      </w:r>
      <w:r w:rsidRPr="00312787">
        <w:rPr>
          <w:rFonts w:ascii="Times New Roman" w:hAnsi="Times New Roman" w:cs="Times New Roman"/>
          <w:sz w:val="20"/>
          <w:szCs w:val="20"/>
          <w:lang w:val="ru-RU"/>
        </w:rPr>
        <w:t>16 - 20. 2024 г   Сентябрь 3  неделя</w:t>
      </w:r>
      <w:r w:rsidR="00394021" w:rsidRPr="0031278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«Книга – мое сокровище»</w:t>
      </w:r>
      <w:r w:rsidR="00312787" w:rsidRPr="0031278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по реализации программы воспитания «Біртұтас</w:t>
      </w:r>
      <w:r w:rsidR="00312787" w:rsidRPr="00312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тәрбие</w:t>
      </w:r>
    </w:p>
    <w:tbl>
      <w:tblPr>
        <w:tblStyle w:val="a3"/>
        <w:tblW w:w="232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4963"/>
        <w:gridCol w:w="1841"/>
        <w:gridCol w:w="6238"/>
        <w:gridCol w:w="7350"/>
      </w:tblGrid>
      <w:tr w:rsidR="00394021" w:rsidRPr="00BF05F8" w14:paraId="7160265D" w14:textId="77777777" w:rsidTr="00394021">
        <w:trPr>
          <w:gridAfter w:val="1"/>
          <w:wAfter w:w="7350" w:type="dxa"/>
          <w:trHeight w:val="435"/>
        </w:trPr>
        <w:tc>
          <w:tcPr>
            <w:tcW w:w="2834" w:type="dxa"/>
          </w:tcPr>
          <w:p w14:paraId="3066BE01" w14:textId="77777777" w:rsidR="00394021" w:rsidRPr="00394021" w:rsidRDefault="00394021" w:rsidP="0039402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40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7093F976" w14:textId="77777777" w:rsidR="00394021" w:rsidRPr="00BF05F8" w:rsidRDefault="00394021" w:rsidP="003940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40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77D6208B" w14:textId="77777777" w:rsidR="00394021" w:rsidRPr="00BF05F8" w:rsidRDefault="0039402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6CAB7E49" w14:textId="77777777" w:rsidR="00394021" w:rsidRPr="00BF05F8" w:rsidRDefault="0039402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0A18B839" w14:textId="77777777" w:rsidR="00394021" w:rsidRPr="00BF05F8" w:rsidRDefault="00394021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под музыкальное сопровождение   (двигательная активность игровая деятельность)                                                          </w:t>
            </w:r>
          </w:p>
        </w:tc>
      </w:tr>
      <w:tr w:rsidR="00394021" w:rsidRPr="00BF05F8" w14:paraId="5230ED77" w14:textId="77777777" w:rsidTr="00312787">
        <w:trPr>
          <w:gridAfter w:val="1"/>
          <w:wAfter w:w="7350" w:type="dxa"/>
          <w:trHeight w:val="1214"/>
        </w:trPr>
        <w:tc>
          <w:tcPr>
            <w:tcW w:w="2834" w:type="dxa"/>
          </w:tcPr>
          <w:p w14:paraId="10ACBED1" w14:textId="77777777" w:rsidR="00394021" w:rsidRPr="00BF05F8" w:rsidRDefault="0039402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4E21034F" w14:textId="77777777" w:rsidR="00394021" w:rsidRPr="00BF05F8" w:rsidRDefault="0039402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388CE0E" w14:textId="77777777" w:rsidR="00394021" w:rsidRPr="00BF05F8" w:rsidRDefault="00394021" w:rsidP="0024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1255DF8E" w14:textId="77777777" w:rsidR="00394021" w:rsidRPr="00BF05F8" w:rsidRDefault="00394021" w:rsidP="0024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036E16B8" w14:textId="77777777" w:rsidR="00394021" w:rsidRPr="00394021" w:rsidRDefault="0039402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316A32F0" w14:textId="77777777" w:rsidR="00394021" w:rsidRPr="00BF05F8" w:rsidRDefault="0039402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12787" w:rsidRPr="00BF05F8" w14:paraId="65CEC9DC" w14:textId="77777777" w:rsidTr="00401156">
        <w:trPr>
          <w:gridAfter w:val="1"/>
          <w:wAfter w:w="7350" w:type="dxa"/>
          <w:trHeight w:val="641"/>
        </w:trPr>
        <w:tc>
          <w:tcPr>
            <w:tcW w:w="15876" w:type="dxa"/>
            <w:gridSpan w:val="4"/>
          </w:tcPr>
          <w:p w14:paraId="3A12C4A0" w14:textId="77777777" w:rsidR="00312787" w:rsidRPr="00312787" w:rsidRDefault="00312787" w:rsidP="0031278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278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7D0DF228" w14:textId="77777777" w:rsidR="00312787" w:rsidRPr="00312787" w:rsidRDefault="00312787" w:rsidP="0031278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278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- сокровище нации» - проведение национальных игр с детьми дошкольного возраста</w:t>
            </w:r>
          </w:p>
          <w:p w14:paraId="1B0FE60A" w14:textId="77777777" w:rsidR="00312787" w:rsidRDefault="00312787" w:rsidP="003127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Игра: «Күміс алу» (Подними монету)</w:t>
            </w:r>
          </w:p>
          <w:p w14:paraId="4BF8CAB3" w14:textId="77777777" w:rsidR="00312787" w:rsidRDefault="00312787" w:rsidP="003127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9B0FC4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развивать ловкость, быстроту реакции; воспитывать отрицательное отношение к зависти.</w:t>
            </w:r>
          </w:p>
          <w:p w14:paraId="2285104B" w14:textId="77777777" w:rsidR="00312787" w:rsidRPr="00BF05F8" w:rsidRDefault="00312787" w:rsidP="0031278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837C37" w:rsidRPr="00BF05F8" w14:paraId="4D9D9D07" w14:textId="77777777" w:rsidTr="00413D0A">
        <w:trPr>
          <w:gridAfter w:val="1"/>
          <w:wAfter w:w="7350" w:type="dxa"/>
          <w:trHeight w:val="374"/>
        </w:trPr>
        <w:tc>
          <w:tcPr>
            <w:tcW w:w="2834" w:type="dxa"/>
          </w:tcPr>
          <w:p w14:paraId="4922FB1A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="002961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3" w:type="dxa"/>
          </w:tcPr>
          <w:p w14:paraId="5E07E9CA" w14:textId="77777777" w:rsidR="00837C37" w:rsidRPr="00BF05F8" w:rsidRDefault="00837C37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70A0BFF3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61F0B7C0" w14:textId="77777777" w:rsidR="00837C37" w:rsidRPr="00BF05F8" w:rsidRDefault="00837C37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05F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="00DB08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Понедельник -</w:t>
            </w: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Дйсенбі </w:t>
            </w:r>
          </w:p>
        </w:tc>
        <w:tc>
          <w:tcPr>
            <w:tcW w:w="6238" w:type="dxa"/>
          </w:tcPr>
          <w:p w14:paraId="6AC61EEF" w14:textId="77777777" w:rsidR="00837C37" w:rsidRPr="00BF05F8" w:rsidRDefault="00837C37" w:rsidP="0024056E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837C37" w:rsidRPr="00BF05F8" w14:paraId="6CE91368" w14:textId="77777777" w:rsidTr="00413D0A">
        <w:trPr>
          <w:gridAfter w:val="1"/>
          <w:wAfter w:w="7350" w:type="dxa"/>
          <w:trHeight w:val="548"/>
        </w:trPr>
        <w:tc>
          <w:tcPr>
            <w:tcW w:w="2834" w:type="dxa"/>
          </w:tcPr>
          <w:p w14:paraId="329DE618" w14:textId="77777777" w:rsidR="00837C37" w:rsidRPr="00BF05F8" w:rsidRDefault="00837C37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22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.00 – 9.25 </w:t>
            </w:r>
          </w:p>
          <w:p w14:paraId="6E90E44F" w14:textId="77777777" w:rsidR="00837C37" w:rsidRPr="00BF05F8" w:rsidRDefault="00A1772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группа</w:t>
            </w:r>
          </w:p>
          <w:p w14:paraId="47939060" w14:textId="77777777" w:rsidR="00837C37" w:rsidRPr="00BF05F8" w:rsidRDefault="00837C37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3169F73" w14:textId="77777777" w:rsidR="00837C37" w:rsidRPr="00BF05F8" w:rsidRDefault="00837C37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EFB9D3" w14:textId="77777777" w:rsidR="00837C37" w:rsidRPr="00BF05F8" w:rsidRDefault="00837C37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9.55 </w:t>
            </w:r>
          </w:p>
          <w:p w14:paraId="28B88C3A" w14:textId="77777777" w:rsidR="00676F11" w:rsidRPr="00676F11" w:rsidRDefault="00837C37" w:rsidP="00676F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8   </w:t>
            </w:r>
            <w:r w:rsidR="00A177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предшкольная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76F11" w:rsidRP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</w:t>
            </w:r>
          </w:p>
          <w:p w14:paraId="4AE85CDE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3" w:type="dxa"/>
          </w:tcPr>
          <w:p w14:paraId="4F3F9BA5" w14:textId="77777777" w:rsidR="00CB64A5" w:rsidRPr="00CB64A5" w:rsidRDefault="00CB64A5" w:rsidP="00CB64A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навыков  правильно занимать исходное положение во время выполнения основных видов движения, правила игр,  ходьбы по гимнастической скамейке  перешагивая кубики,</w:t>
            </w:r>
            <w:r w:rsidR="00CE06E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формируя  правильную осанку, пролезание в обруч,  перешагивание через бруски.</w:t>
            </w:r>
          </w:p>
          <w:p w14:paraId="5642F177" w14:textId="77777777" w:rsidR="00CB64A5" w:rsidRPr="00CB64A5" w:rsidRDefault="00CB64A5" w:rsidP="00CB64A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1364AFB" w14:textId="77777777" w:rsidR="00837C37" w:rsidRPr="00BF05F8" w:rsidRDefault="00837C37" w:rsidP="00CB64A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7AE75679" w14:textId="77777777" w:rsidR="00837C37" w:rsidRPr="00087DDC" w:rsidRDefault="008E65B3" w:rsidP="0024056E">
            <w:pPr>
              <w:rPr>
                <w:rFonts w:ascii="Times New Roman" w:hAnsi="Times New Roman" w:cs="Times New Roman"/>
                <w:lang w:val="ru-RU"/>
              </w:rPr>
            </w:pPr>
            <w:r w:rsidRPr="00087DDC">
              <w:rPr>
                <w:rFonts w:ascii="Times New Roman" w:hAnsi="Times New Roman" w:cs="Times New Roman"/>
                <w:lang w:val="ru-RU"/>
              </w:rPr>
              <w:t>гим. скамейка, обручи- 8  шт, мягкие модульные бруски</w:t>
            </w:r>
          </w:p>
        </w:tc>
        <w:tc>
          <w:tcPr>
            <w:tcW w:w="6238" w:type="dxa"/>
          </w:tcPr>
          <w:p w14:paraId="17ED5140" w14:textId="77777777" w:rsidR="00080B9E" w:rsidRPr="00080B9E" w:rsidRDefault="00080B9E" w:rsidP="00080B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0652D04E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320E01D3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5E68CC0D" w14:textId="77777777" w:rsidR="00080B9E" w:rsidRPr="00080B9E" w:rsidRDefault="00080B9E" w:rsidP="00080B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7568E4BD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541C1494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544E5D96" w14:textId="77777777" w:rsid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стиче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ской скамейке 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перешагивая кубики,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</w:t>
            </w:r>
            <w:r w:rsidR="003C6AE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ролезание в обруч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 </w:t>
            </w:r>
          </w:p>
          <w:p w14:paraId="5D692BF1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Ходьба перешагивание через бруски.</w:t>
            </w:r>
          </w:p>
          <w:p w14:paraId="26C79E56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П. /игра: «Мышеловка»</w:t>
            </w:r>
          </w:p>
          <w:p w14:paraId="5311FE4A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детей бегать по 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74554DCC" w14:textId="77777777" w:rsidR="00080B9E" w:rsidRPr="00080B9E" w:rsidRDefault="00080B9E" w:rsidP="00080B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 </w:t>
            </w:r>
          </w:p>
          <w:p w14:paraId="0796810D" w14:textId="77777777" w:rsidR="00080B9E" w:rsidRPr="00080B9E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 «Великаны и гномы»</w:t>
            </w:r>
          </w:p>
          <w:p w14:paraId="33E17F9A" w14:textId="77777777" w:rsidR="00837C37" w:rsidRPr="00BF05F8" w:rsidRDefault="00080B9E" w:rsidP="00080B9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упражнять детей действовать по сигналу</w:t>
            </w:r>
          </w:p>
        </w:tc>
      </w:tr>
      <w:tr w:rsidR="00837C37" w:rsidRPr="00BF05F8" w14:paraId="47BED76C" w14:textId="77777777" w:rsidTr="00413D0A">
        <w:trPr>
          <w:gridAfter w:val="1"/>
          <w:wAfter w:w="7350" w:type="dxa"/>
          <w:trHeight w:val="3355"/>
        </w:trPr>
        <w:tc>
          <w:tcPr>
            <w:tcW w:w="2834" w:type="dxa"/>
          </w:tcPr>
          <w:p w14:paraId="449A5C2A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10.15</w:t>
            </w:r>
          </w:p>
          <w:p w14:paraId="70CE99F0" w14:textId="77777777" w:rsidR="00676F11" w:rsidRPr="00676F11" w:rsidRDefault="00676F11" w:rsidP="00676F1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</w:t>
            </w:r>
            <w:r w:rsidRP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группа</w:t>
            </w:r>
          </w:p>
          <w:p w14:paraId="40F46E7E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7C3FBD99" w14:textId="77777777" w:rsidR="00DC6897" w:rsidRPr="00CE1A15" w:rsidRDefault="00DC6897" w:rsidP="00DC68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1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Цель: учить ползать на четвереньках</w:t>
            </w:r>
            <w:r w:rsidR="00CE1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сохраняя направление движения.</w:t>
            </w:r>
          </w:p>
          <w:p w14:paraId="34599104" w14:textId="77777777" w:rsidR="008C63F7" w:rsidRPr="00BF05F8" w:rsidRDefault="00DC6897" w:rsidP="008C6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C68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B1D18CC" w14:textId="77777777" w:rsidR="00837C37" w:rsidRPr="00BF05F8" w:rsidRDefault="00837C37" w:rsidP="00DC68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</w:tcPr>
          <w:p w14:paraId="564D3BD9" w14:textId="77777777" w:rsidR="00837C37" w:rsidRPr="004C1DDD" w:rsidRDefault="004C1DDD" w:rsidP="002405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CE1A15" w:rsidRPr="004C1DDD">
              <w:rPr>
                <w:rFonts w:ascii="Times New Roman" w:hAnsi="Times New Roman" w:cs="Times New Roman"/>
                <w:lang w:val="ru-RU"/>
              </w:rPr>
              <w:t>уль, длинная веревка</w:t>
            </w:r>
          </w:p>
        </w:tc>
        <w:tc>
          <w:tcPr>
            <w:tcW w:w="6238" w:type="dxa"/>
          </w:tcPr>
          <w:p w14:paraId="6BFDE9D7" w14:textId="77777777" w:rsidR="008C63F7" w:rsidRDefault="008C63F7" w:rsidP="008C63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6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Тема: « Малыши карандаши»</w:t>
            </w:r>
          </w:p>
          <w:p w14:paraId="0700E089" w14:textId="77777777" w:rsidR="008C63F7" w:rsidRPr="008C63F7" w:rsidRDefault="008C63F7" w:rsidP="008C63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63F7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1-я часть:</w:t>
            </w:r>
            <w:r w:rsidRPr="008C63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 xml:space="preserve"> Вводная </w:t>
            </w:r>
          </w:p>
          <w:p w14:paraId="47B28BF6" w14:textId="77777777" w:rsidR="008C63F7" w:rsidRPr="008C63F7" w:rsidRDefault="008C63F7" w:rsidP="008C63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C63F7">
              <w:rPr>
                <w:rFonts w:ascii="Times New Roman" w:hAnsi="Times New Roman" w:cs="Times New Roman"/>
                <w:iCs/>
                <w:sz w:val="20"/>
                <w:szCs w:val="20"/>
                <w:lang w:val="ru-RU" w:bidi="ru-RU"/>
              </w:rPr>
              <w:t>Построение в колонну по одному. Игровое упражнение «Поезд».</w:t>
            </w:r>
          </w:p>
          <w:p w14:paraId="27B02BF1" w14:textId="77777777" w:rsidR="008C63F7" w:rsidRPr="008C63F7" w:rsidRDefault="008C63F7" w:rsidP="008C63F7">
            <w:pPr>
              <w:pStyle w:val="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я часть: Основная</w:t>
            </w:r>
          </w:p>
          <w:p w14:paraId="2C9292A5" w14:textId="77777777" w:rsidR="008C63F7" w:rsidRPr="008C63F7" w:rsidRDefault="008C63F7" w:rsidP="008C63F7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 без предметов</w:t>
            </w:r>
          </w:p>
          <w:p w14:paraId="0E109278" w14:textId="77777777" w:rsidR="008C63F7" w:rsidRPr="008C63F7" w:rsidRDefault="008C63F7" w:rsidP="008C63F7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2CCFC6DC" w14:textId="77777777" w:rsidR="008C63F7" w:rsidRPr="008C63F7" w:rsidRDefault="008C63F7" w:rsidP="008C63F7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</w:t>
            </w:r>
            <w:r w:rsidRPr="008C63F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Построение в колонну по одному. Игровое упражнение «Поезд</w:t>
            </w:r>
          </w:p>
          <w:p w14:paraId="3A0CA16A" w14:textId="77777777" w:rsidR="008C63F7" w:rsidRPr="008C63F7" w:rsidRDefault="008C63F7" w:rsidP="008C63F7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2.Ползание на четвереньках в пр</w:t>
            </w:r>
            <w:r w:rsid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ямом направлении на расстоянии </w:t>
            </w: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4 м; </w:t>
            </w:r>
          </w:p>
          <w:p w14:paraId="119941E4" w14:textId="77777777" w:rsidR="008C63F7" w:rsidRPr="008C63F7" w:rsidRDefault="00203C5C" w:rsidP="008C63F7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«Скорее в круг»</w:t>
            </w:r>
          </w:p>
          <w:p w14:paraId="3F818E43" w14:textId="77777777" w:rsidR="008C63F7" w:rsidRPr="008C63F7" w:rsidRDefault="008C63F7" w:rsidP="008C63F7">
            <w:pPr>
              <w:pStyle w:val="2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упражнять в беге в определенном направлении, развивать внимание, быстроту </w:t>
            </w:r>
            <w:r w:rsidR="00CE1A1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редакцию</w:t>
            </w: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</w:t>
            </w:r>
          </w:p>
          <w:p w14:paraId="683B7049" w14:textId="77777777" w:rsidR="008C63F7" w:rsidRPr="00203C5C" w:rsidRDefault="008C63F7" w:rsidP="008C63F7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203C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4B4F9974" w14:textId="77777777" w:rsidR="00837C37" w:rsidRPr="00312787" w:rsidRDefault="008C63F7" w:rsidP="00312787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8C63F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Пальчиковая гимнастика: «Домик»</w:t>
            </w:r>
          </w:p>
        </w:tc>
      </w:tr>
      <w:tr w:rsidR="00837C37" w:rsidRPr="00BF05F8" w14:paraId="0CEBB88F" w14:textId="77777777" w:rsidTr="00413D0A">
        <w:trPr>
          <w:gridAfter w:val="1"/>
          <w:wAfter w:w="7350" w:type="dxa"/>
          <w:trHeight w:val="519"/>
        </w:trPr>
        <w:tc>
          <w:tcPr>
            <w:tcW w:w="2834" w:type="dxa"/>
          </w:tcPr>
          <w:p w14:paraId="7F5B33BB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- 10.40</w:t>
            </w:r>
          </w:p>
          <w:p w14:paraId="68DC838B" w14:textId="77777777" w:rsidR="00676F11" w:rsidRPr="00676F11" w:rsidRDefault="00676F11" w:rsidP="00676F1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1  старшая </w:t>
            </w:r>
            <w:r w:rsidRP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группа</w:t>
            </w:r>
          </w:p>
          <w:p w14:paraId="6EAF5A03" w14:textId="77777777" w:rsidR="00837C37" w:rsidRPr="00BF05F8" w:rsidRDefault="00837C37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581D2238" w14:textId="77777777" w:rsidR="00837C37" w:rsidRPr="00BF05F8" w:rsidRDefault="002922AF" w:rsidP="002922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22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292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2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прокатывать мяч друг другу из 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обегать предметы слева и справа; воспитывать положительное отношение к занятиям физическими упражнениями.</w:t>
            </w:r>
          </w:p>
        </w:tc>
        <w:tc>
          <w:tcPr>
            <w:tcW w:w="1841" w:type="dxa"/>
          </w:tcPr>
          <w:p w14:paraId="70B6A55E" w14:textId="77777777" w:rsidR="00837C37" w:rsidRPr="00BF05F8" w:rsidRDefault="00F54E41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мячи, конусы.</w:t>
            </w:r>
          </w:p>
        </w:tc>
        <w:tc>
          <w:tcPr>
            <w:tcW w:w="6238" w:type="dxa"/>
          </w:tcPr>
          <w:p w14:paraId="29F2FDFD" w14:textId="77777777" w:rsid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Тема: 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Разноцветные кегли.</w:t>
            </w:r>
          </w:p>
          <w:p w14:paraId="6A0689AE" w14:textId="77777777" w:rsidR="002922AF" w:rsidRPr="00287F59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287F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1-я часть Вводная:</w:t>
            </w:r>
          </w:p>
          <w:p w14:paraId="17DCCFF3" w14:textId="77777777" w:rsidR="002922AF" w:rsidRP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Ходьба, на пятках, на наружных сторонах стоп в колонне по одному, в чередовании с бегом на  ночках,  с высоким подниманием колен, мелким и широким шагом, в колонне по одному, по кругу, змейкой, врассыпную, строиться в колонну по одному, в шеренгу,</w:t>
            </w:r>
          </w:p>
          <w:p w14:paraId="0D225ACC" w14:textId="77777777" w:rsidR="002922AF" w:rsidRP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перестраиваться в звенья по три, равнение по ориентирам.</w:t>
            </w:r>
          </w:p>
          <w:p w14:paraId="7A01FC74" w14:textId="77777777" w:rsidR="002922AF" w:rsidRPr="00287F59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287F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2-я часть: Основная</w:t>
            </w:r>
          </w:p>
          <w:p w14:paraId="393EDEC2" w14:textId="77777777" w:rsidR="002922AF" w:rsidRP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ОРУ: Без предметов </w:t>
            </w:r>
          </w:p>
          <w:p w14:paraId="3BF4929E" w14:textId="77777777" w:rsidR="002922AF" w:rsidRP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ОВД:  </w:t>
            </w:r>
          </w:p>
          <w:p w14:paraId="30A97E95" w14:textId="77777777" w:rsid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рокатывать мяч друг другу из исходного положения 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пятки, 2. Прыжки 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ставить ноги врозь и вместе, слегка сгибая ноги в коленях; </w:t>
            </w:r>
          </w:p>
          <w:p w14:paraId="7169E308" w14:textId="77777777" w:rsidR="002922AF" w:rsidRPr="002922AF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Х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одьбе по залу в разном направлении; совершенствовать умение обегать предметы слева и справа;</w:t>
            </w:r>
          </w:p>
          <w:p w14:paraId="06379FFF" w14:textId="77777777" w:rsidR="00F54E41" w:rsidRPr="00F54E41" w:rsidRDefault="002922AF" w:rsidP="00F54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 /игра</w:t>
            </w:r>
            <w:r w:rsidRPr="00F54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  <w:r w:rsidR="00F54E41" w:rsidRPr="00F54E41">
              <w:rPr>
                <w:rFonts w:ascii="Times New Roman" w:eastAsia="Times New Roman" w:hAnsi="Times New Roman" w:cs="Times New Roman"/>
                <w:bCs/>
                <w:color w:val="181818"/>
                <w:sz w:val="32"/>
                <w:szCs w:val="32"/>
                <w:lang w:eastAsia="kk-KZ"/>
              </w:rPr>
              <w:t xml:space="preserve"> </w:t>
            </w:r>
            <w:r w:rsidR="00F54E41" w:rsidRPr="00F54E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F54E41" w:rsidRPr="00F54E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Гуси-лебеди»</w:t>
            </w:r>
          </w:p>
          <w:p w14:paraId="1F01B74E" w14:textId="77777777" w:rsidR="002922AF" w:rsidRPr="002922AF" w:rsidRDefault="00F54E41" w:rsidP="00F54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E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Цель:</w:t>
            </w:r>
            <w:r w:rsidRPr="00F54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учить детей перебегать с одной стороны площадки на другую, чтобы не запятнали. Развивать умение действовать по сигналу, ловкость, быстроту.</w:t>
            </w:r>
          </w:p>
          <w:p w14:paraId="1FE1F19F" w14:textId="77777777" w:rsidR="002922AF" w:rsidRPr="00312787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31278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3-я часть Заключительная</w:t>
            </w:r>
          </w:p>
          <w:p w14:paraId="39FF22C6" w14:textId="77777777" w:rsidR="00F54E41" w:rsidRDefault="002922AF" w:rsidP="00292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Игра: «Кто пришел?»</w:t>
            </w:r>
          </w:p>
          <w:p w14:paraId="0BE5E0BF" w14:textId="77777777" w:rsidR="00837C37" w:rsidRPr="00BF05F8" w:rsidRDefault="002922AF" w:rsidP="00240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Цель: совершенствовать память и </w:t>
            </w:r>
            <w:r w:rsidR="00F54E41"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внимание</w:t>
            </w:r>
            <w:r w:rsid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</w:tr>
      <w:tr w:rsidR="004C1DDD" w:rsidRPr="00BF05F8" w14:paraId="274A13B8" w14:textId="77777777" w:rsidTr="00413D0A">
        <w:trPr>
          <w:gridAfter w:val="1"/>
          <w:wAfter w:w="7350" w:type="dxa"/>
          <w:trHeight w:val="571"/>
        </w:trPr>
        <w:tc>
          <w:tcPr>
            <w:tcW w:w="2834" w:type="dxa"/>
          </w:tcPr>
          <w:p w14:paraId="4A141021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7EBB9515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D533153" w14:textId="77777777" w:rsidR="004C1DDD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№10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</w:p>
        </w:tc>
        <w:tc>
          <w:tcPr>
            <w:tcW w:w="4963" w:type="dxa"/>
          </w:tcPr>
          <w:p w14:paraId="7B98302A" w14:textId="77777777" w:rsidR="004C1DDD" w:rsidRPr="00CB64A5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навыков  правильно занимать исходное положение во время выполнения основных видов движения, правила игр,  ходьбы по гимнастической скамейке  перешагивая кубики,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формируя  правильную осанку, пролезание в обруч,  перешагивание через бруски.</w:t>
            </w:r>
          </w:p>
          <w:p w14:paraId="187CB492" w14:textId="77777777" w:rsidR="004C1DDD" w:rsidRPr="00CB64A5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327FB84" w14:textId="77777777" w:rsidR="004C1DDD" w:rsidRPr="00BF05F8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2FE8AC74" w14:textId="77777777" w:rsidR="004C1DDD" w:rsidRPr="00880C41" w:rsidRDefault="004C1DDD" w:rsidP="00A177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0C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гим. скамейка, обручи- 8  шт, мягкие модульные бруски</w:t>
            </w:r>
          </w:p>
        </w:tc>
        <w:tc>
          <w:tcPr>
            <w:tcW w:w="6238" w:type="dxa"/>
          </w:tcPr>
          <w:p w14:paraId="0C2CAC26" w14:textId="77777777" w:rsidR="004C1DDD" w:rsidRPr="00080B9E" w:rsidRDefault="004C1DDD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28D4D54B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08076D86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200167E7" w14:textId="77777777" w:rsidR="004C1DDD" w:rsidRPr="00080B9E" w:rsidRDefault="004C1DDD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70FBC190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053D9772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ОВД:</w:t>
            </w:r>
          </w:p>
          <w:p w14:paraId="26E793B5" w14:textId="77777777" w:rsidR="004C1DDD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стиче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ской скамейке 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перешагивая кубики,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ролезание в обруч,  </w:t>
            </w:r>
          </w:p>
          <w:p w14:paraId="1D1A4F70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Ходьба перешагивание через бруски.</w:t>
            </w:r>
          </w:p>
          <w:p w14:paraId="15663682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П. /игра: «Мышеловка»</w:t>
            </w:r>
          </w:p>
          <w:p w14:paraId="0D45E342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детей бегать по 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4D2C2023" w14:textId="77777777" w:rsidR="004C1DDD" w:rsidRPr="00080B9E" w:rsidRDefault="004C1DDD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 </w:t>
            </w:r>
          </w:p>
          <w:p w14:paraId="30D9AB4B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 «Великаны и гномы»</w:t>
            </w:r>
          </w:p>
          <w:p w14:paraId="298D2826" w14:textId="77777777" w:rsidR="004C1DDD" w:rsidRPr="00BF05F8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упражнять детей действовать по сигналу</w:t>
            </w:r>
          </w:p>
        </w:tc>
      </w:tr>
      <w:tr w:rsidR="004C1DDD" w:rsidRPr="00BF05F8" w14:paraId="2AE993AB" w14:textId="77777777" w:rsidTr="00413D0A">
        <w:trPr>
          <w:gridAfter w:val="1"/>
          <w:wAfter w:w="7350" w:type="dxa"/>
          <w:trHeight w:val="416"/>
        </w:trPr>
        <w:tc>
          <w:tcPr>
            <w:tcW w:w="2834" w:type="dxa"/>
          </w:tcPr>
          <w:p w14:paraId="5FE3527B" w14:textId="77777777" w:rsidR="004C1DDD" w:rsidRPr="00BF05F8" w:rsidRDefault="002961F7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17</w:t>
            </w:r>
            <w:r w:rsidR="004C1DDD"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.09.24 г</w:t>
            </w:r>
          </w:p>
        </w:tc>
        <w:tc>
          <w:tcPr>
            <w:tcW w:w="4963" w:type="dxa"/>
          </w:tcPr>
          <w:p w14:paraId="2EE03451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6A43D606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</w:t>
            </w:r>
            <w:r w:rsidR="002D04F6" w:rsidRPr="002D04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Сейсенбі   </w:t>
            </w: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                               </w:t>
            </w:r>
          </w:p>
        </w:tc>
        <w:tc>
          <w:tcPr>
            <w:tcW w:w="6238" w:type="dxa"/>
          </w:tcPr>
          <w:p w14:paraId="477692C6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4C1DDD" w:rsidRPr="00BF05F8" w14:paraId="14A8FABD" w14:textId="77777777" w:rsidTr="00413D0A">
        <w:trPr>
          <w:gridAfter w:val="1"/>
          <w:wAfter w:w="7350" w:type="dxa"/>
          <w:trHeight w:val="4224"/>
        </w:trPr>
        <w:tc>
          <w:tcPr>
            <w:tcW w:w="2834" w:type="dxa"/>
          </w:tcPr>
          <w:p w14:paraId="5DD2C383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- 15.55</w:t>
            </w:r>
          </w:p>
          <w:p w14:paraId="79A361DC" w14:textId="77777777" w:rsidR="004C1DDD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</w:p>
          <w:p w14:paraId="0BEE3CFF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DA6B0B8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ED65186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F022A84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125E392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59814CE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6630896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04D55F5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- 16.20</w:t>
            </w:r>
          </w:p>
          <w:p w14:paraId="41E76E65" w14:textId="77777777" w:rsidR="004C1DDD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</w:p>
          <w:p w14:paraId="66830316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B1A607F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DF4CB7E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32F7511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0EAAF448" w14:textId="77777777" w:rsidR="004C1DDD" w:rsidRPr="00CB64A5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навыков  правильно занимать исходное положение во время выполнения основных видов движения, правила игр,  ходьбы по гимнастической скамейке  перешагивая кубики,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формируя  правильную осанку, пролезание в обруч,  перешагивание через бруски.</w:t>
            </w:r>
          </w:p>
          <w:p w14:paraId="4F6A1F3C" w14:textId="77777777" w:rsidR="004C1DDD" w:rsidRPr="00CB64A5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53D19AA" w14:textId="77777777" w:rsidR="004C1DDD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40E5292" w14:textId="77777777" w:rsidR="00FF27FE" w:rsidRPr="00FF27FE" w:rsidRDefault="004C1DDD" w:rsidP="00FF27F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4C1DD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Упражнять  </w:t>
            </w:r>
            <w:r w:rsidR="00FF27F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умений действовать по сигналу педагога, в ходьбе в колоне по одному в чередовании  с бегом координации движений рук и ног </w:t>
            </w:r>
            <w:r w:rsidR="00FF27FE" w:rsidRPr="00FF27F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ходьбы по гимнастической скамейке  перешагивая кубики</w:t>
            </w:r>
            <w:r w:rsidR="00FF27F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( мячи)</w:t>
            </w:r>
            <w:r w:rsidR="00FF27FE" w:rsidRPr="00FF27F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, формируя  правильную осанку, пролезание в обруч,  перешагивание через бруски. формируя  правильную осанку, пролезание в обруч,  перешагивание через бруски.</w:t>
            </w:r>
          </w:p>
          <w:p w14:paraId="34826D47" w14:textId="77777777" w:rsidR="004C1DDD" w:rsidRPr="00BF05F8" w:rsidRDefault="004C1DDD" w:rsidP="00FF27F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0AA70627" w14:textId="77777777" w:rsidR="004C1DDD" w:rsidRPr="00DD0911" w:rsidRDefault="004C1DDD" w:rsidP="00A17729">
            <w:pPr>
              <w:rPr>
                <w:rFonts w:ascii="Times New Roman" w:hAnsi="Times New Roman" w:cs="Times New Roman"/>
                <w:lang w:val="ru-RU"/>
              </w:rPr>
            </w:pPr>
            <w:r w:rsidRPr="00DD0911">
              <w:rPr>
                <w:rFonts w:ascii="Times New Roman" w:hAnsi="Times New Roman" w:cs="Times New Roman"/>
                <w:lang w:val="ru-RU"/>
              </w:rPr>
              <w:t>гим. скамейка, обручи- 8  шт, мягкие модульные бруски</w:t>
            </w:r>
          </w:p>
        </w:tc>
        <w:tc>
          <w:tcPr>
            <w:tcW w:w="6238" w:type="dxa"/>
          </w:tcPr>
          <w:p w14:paraId="44A3B2FA" w14:textId="77777777" w:rsidR="004C1DDD" w:rsidRPr="00080B9E" w:rsidRDefault="004C1DDD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5715EC1F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7F105027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2FDFE1C7" w14:textId="77777777" w:rsidR="004C1DDD" w:rsidRPr="00080B9E" w:rsidRDefault="004C1DDD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3AE561A4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0CDF9BF6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96ED580" w14:textId="77777777" w:rsidR="004C1DDD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стиче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ской скамейке 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перешагивая кубики,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ролезание в обруч,  </w:t>
            </w:r>
          </w:p>
          <w:p w14:paraId="2C0184FD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Ходьба перешагивание через бруски.</w:t>
            </w:r>
          </w:p>
          <w:p w14:paraId="5157B08E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П. /игра: «Мышеловка»</w:t>
            </w:r>
          </w:p>
          <w:p w14:paraId="2C1D1ED7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детей бегать по 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7434DD1E" w14:textId="77777777" w:rsidR="004C1DDD" w:rsidRPr="00080B9E" w:rsidRDefault="004C1DDD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 </w:t>
            </w:r>
          </w:p>
          <w:p w14:paraId="2B13BEE3" w14:textId="77777777" w:rsidR="004C1DDD" w:rsidRPr="00080B9E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 «Великаны и гномы»</w:t>
            </w:r>
          </w:p>
          <w:p w14:paraId="2F8ECF07" w14:textId="77777777" w:rsidR="004C1DDD" w:rsidRPr="00BF05F8" w:rsidRDefault="004C1DDD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упражнять детей действовать по сигналу</w:t>
            </w:r>
          </w:p>
        </w:tc>
      </w:tr>
      <w:tr w:rsidR="004C1DDD" w:rsidRPr="00BF05F8" w14:paraId="23C78800" w14:textId="77777777" w:rsidTr="00413D0A">
        <w:trPr>
          <w:gridAfter w:val="1"/>
          <w:wAfter w:w="7350" w:type="dxa"/>
          <w:trHeight w:val="416"/>
        </w:trPr>
        <w:tc>
          <w:tcPr>
            <w:tcW w:w="2834" w:type="dxa"/>
          </w:tcPr>
          <w:p w14:paraId="31A7EB2B" w14:textId="77777777" w:rsidR="004C1DDD" w:rsidRPr="00BF05F8" w:rsidRDefault="0047334C" w:rsidP="00240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4C1DDD"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>.09.24 г</w:t>
            </w:r>
          </w:p>
        </w:tc>
        <w:tc>
          <w:tcPr>
            <w:tcW w:w="4963" w:type="dxa"/>
          </w:tcPr>
          <w:p w14:paraId="11F5A78B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18292796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</w:t>
            </w:r>
            <w:r w:rsidR="00DD09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Сәрсенбі</w:t>
            </w:r>
          </w:p>
        </w:tc>
        <w:tc>
          <w:tcPr>
            <w:tcW w:w="6238" w:type="dxa"/>
          </w:tcPr>
          <w:p w14:paraId="7DE05FC8" w14:textId="77777777" w:rsidR="004C1DDD" w:rsidRPr="00BF05F8" w:rsidRDefault="004C1DDD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672078" w:rsidRPr="00BF05F8" w14:paraId="7753B587" w14:textId="77777777" w:rsidTr="00413D0A">
        <w:trPr>
          <w:gridAfter w:val="1"/>
          <w:wAfter w:w="7350" w:type="dxa"/>
          <w:trHeight w:val="416"/>
        </w:trPr>
        <w:tc>
          <w:tcPr>
            <w:tcW w:w="2834" w:type="dxa"/>
          </w:tcPr>
          <w:p w14:paraId="38B923B8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9C1AC4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4CBBB1A3" w14:textId="77777777" w:rsidR="00672078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руппа</w:t>
            </w:r>
            <w:r w:rsidR="00672078"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79A8B49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EDE5DE3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9.30 -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9.55 </w:t>
            </w:r>
          </w:p>
          <w:p w14:paraId="13C4BCA9" w14:textId="77777777" w:rsidR="00672078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672078"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гр.</w:t>
            </w:r>
          </w:p>
          <w:p w14:paraId="7D866825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85661F5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4F8BA11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506CB49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B17056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2F4B4B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6B682AA0" w14:textId="77777777" w:rsidR="00672078" w:rsidRPr="00672078" w:rsidRDefault="00672078" w:rsidP="0067207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7207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Упражнять  умений действовать по сигналу педагога, в ходьбе в колоне по одному в чередовании  с бегом координации движений рук и ног ходьбы по гимнастической скамейке  перешагивая кубики ( мячи), формируя  правильную осанку, пролезание в обруч,  перешагивание через бруски. формируя  правильную осанку, пролезание в обруч,  перешагивание через бруски.</w:t>
            </w:r>
          </w:p>
          <w:p w14:paraId="163826AE" w14:textId="77777777" w:rsidR="00672078" w:rsidRDefault="00672078" w:rsidP="0067207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33090A5" w14:textId="77777777" w:rsidR="00672078" w:rsidRPr="00672078" w:rsidRDefault="00672078" w:rsidP="0067207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7207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Формирование навыков  правильно занимать исходное положение во время выполнения основных видов движения, правила игр,  ходьбы по гимнастической </w:t>
            </w:r>
            <w:r w:rsidRPr="0067207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скамейке  перешагивая кубики, формируя  правильную осанку, пролезание в обруч,  перешагивание через бруски.</w:t>
            </w:r>
          </w:p>
          <w:p w14:paraId="7929BC97" w14:textId="77777777" w:rsidR="00672078" w:rsidRPr="00672078" w:rsidRDefault="00672078" w:rsidP="0067207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134E4F8" w14:textId="77777777" w:rsidR="00672078" w:rsidRPr="00BF05F8" w:rsidRDefault="00672078" w:rsidP="0067207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7540CF17" w14:textId="77777777" w:rsidR="00672078" w:rsidRPr="002D04F6" w:rsidRDefault="00672078" w:rsidP="00A17729">
            <w:pPr>
              <w:rPr>
                <w:rFonts w:ascii="Times New Roman" w:hAnsi="Times New Roman" w:cs="Times New Roman"/>
                <w:lang w:val="ru-RU"/>
              </w:rPr>
            </w:pPr>
            <w:r w:rsidRPr="002D04F6">
              <w:rPr>
                <w:rFonts w:ascii="Times New Roman" w:hAnsi="Times New Roman" w:cs="Times New Roman"/>
                <w:lang w:val="ru-RU"/>
              </w:rPr>
              <w:lastRenderedPageBreak/>
              <w:t>гим. скамейка, обручи- 8  шт, мягкие модульные бруски</w:t>
            </w:r>
          </w:p>
        </w:tc>
        <w:tc>
          <w:tcPr>
            <w:tcW w:w="6238" w:type="dxa"/>
          </w:tcPr>
          <w:p w14:paraId="52558CC1" w14:textId="77777777" w:rsidR="00672078" w:rsidRPr="00080B9E" w:rsidRDefault="00672078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3705BB6E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71F43357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40627C47" w14:textId="77777777" w:rsidR="00672078" w:rsidRPr="00080B9E" w:rsidRDefault="00672078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1D468A62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36379C3B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E7159FB" w14:textId="77777777" w:rsidR="00672078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стиче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ской скамейке 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перешагивая кубики,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ролезание в обруч,  </w:t>
            </w:r>
          </w:p>
          <w:p w14:paraId="2D959DCB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Ходьба перешагивание через бруски.</w:t>
            </w:r>
          </w:p>
          <w:p w14:paraId="5FD343A5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П. /игра: «Мышеловка»</w:t>
            </w:r>
          </w:p>
          <w:p w14:paraId="46D6F50C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Цель: учить детей бегать по 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3F839A9C" w14:textId="77777777" w:rsidR="00672078" w:rsidRPr="00080B9E" w:rsidRDefault="00672078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 </w:t>
            </w:r>
          </w:p>
          <w:p w14:paraId="36CF36ED" w14:textId="77777777" w:rsidR="00672078" w:rsidRPr="00080B9E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 «Великаны и гномы»</w:t>
            </w:r>
          </w:p>
          <w:p w14:paraId="467AFD49" w14:textId="77777777" w:rsidR="00672078" w:rsidRPr="00BF05F8" w:rsidRDefault="00672078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упражнять детей действовать по сигналу</w:t>
            </w:r>
          </w:p>
        </w:tc>
      </w:tr>
      <w:tr w:rsidR="00672078" w:rsidRPr="00BF05F8" w14:paraId="30367472" w14:textId="77777777" w:rsidTr="00413D0A">
        <w:trPr>
          <w:gridAfter w:val="1"/>
          <w:wAfter w:w="7350" w:type="dxa"/>
          <w:trHeight w:val="416"/>
        </w:trPr>
        <w:tc>
          <w:tcPr>
            <w:tcW w:w="2834" w:type="dxa"/>
          </w:tcPr>
          <w:p w14:paraId="6167FE57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- 10.15</w:t>
            </w:r>
          </w:p>
          <w:p w14:paraId="6D954B03" w14:textId="77777777" w:rsidR="00672078" w:rsidRPr="00BF05F8" w:rsidRDefault="00676F1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 средняя группа</w:t>
            </w:r>
          </w:p>
          <w:p w14:paraId="136B9227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0D2908D" w14:textId="77777777" w:rsidR="00672078" w:rsidRPr="00082888" w:rsidRDefault="00672078" w:rsidP="00082888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288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выполнять ходьбу по прямой дорожке (ширина 25 см, длина 2,5 м); формировать умение сохранять устойчивое равновесие при ходьбе по ограниченной площади; упражнять в ползании на четвереньках в произвольном направлении, закреплять  умение согласовать движения рук и ног при ползании на четвереньках; разви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</w:t>
            </w:r>
            <w:r w:rsidRPr="0008288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ать ловкость, гибкость; воспитывать доброжелательность, бережное отношение к животным.</w:t>
            </w:r>
          </w:p>
          <w:p w14:paraId="49003568" w14:textId="77777777" w:rsidR="00672078" w:rsidRPr="00BF05F8" w:rsidRDefault="00672078" w:rsidP="0024056E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</w:tcPr>
          <w:p w14:paraId="280DBBDC" w14:textId="77777777" w:rsidR="00672078" w:rsidRPr="00BF05F8" w:rsidRDefault="008712E6" w:rsidP="0024056E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веревка, свисток, </w:t>
            </w:r>
            <w:r w:rsidR="00C659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флажок.</w:t>
            </w:r>
          </w:p>
        </w:tc>
        <w:tc>
          <w:tcPr>
            <w:tcW w:w="6238" w:type="dxa"/>
          </w:tcPr>
          <w:p w14:paraId="31ECC209" w14:textId="77777777" w:rsidR="00672078" w:rsidRPr="00082888" w:rsidRDefault="00672078" w:rsidP="00082888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288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 « Ребята – маленькие котята»</w:t>
            </w:r>
          </w:p>
          <w:p w14:paraId="62DCA850" w14:textId="77777777" w:rsidR="006B6EA5" w:rsidRPr="006B6EA5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6B6EA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4631E51F" w14:textId="77777777" w:rsidR="006B6EA5" w:rsidRPr="006B6EA5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B6E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Построения в колонну по одному.</w:t>
            </w:r>
          </w:p>
          <w:p w14:paraId="032FAADC" w14:textId="77777777" w:rsidR="006B6EA5" w:rsidRPr="006B6EA5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6B6E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 «Замри»</w:t>
            </w:r>
          </w:p>
          <w:p w14:paraId="56BA702B" w14:textId="77777777" w:rsidR="006B6EA5" w:rsidRPr="00203C5C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203C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  <w:t xml:space="preserve">2-я часть: Основная </w:t>
            </w:r>
          </w:p>
          <w:p w14:paraId="496E0EF2" w14:textId="77777777" w:rsidR="006B6EA5" w:rsidRPr="006B6EA5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6B6EA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1E4024EB" w14:textId="77777777" w:rsidR="006B6EA5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6B6EA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ОВД:</w:t>
            </w:r>
            <w:r w:rsidRPr="006B6E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1DD51E65" w14:textId="77777777" w:rsidR="006B6EA5" w:rsidRPr="006B6EA5" w:rsidRDefault="006B6EA5" w:rsidP="006B6EA5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1.Х</w:t>
            </w:r>
            <w:r w:rsidRPr="006B6EA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одьба по прямой дорожке (ширина 25 см, длина 2,5 м); </w:t>
            </w:r>
          </w:p>
          <w:p w14:paraId="13FBC610" w14:textId="77777777" w:rsidR="00672078" w:rsidRPr="006B6EA5" w:rsidRDefault="006B6EA5" w:rsidP="00082888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 П</w:t>
            </w:r>
            <w:r w:rsidRPr="006B6EA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олзании на четвере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ньках в произвольном направлени</w:t>
            </w:r>
            <w:r w:rsidR="00C6597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и</w:t>
            </w:r>
          </w:p>
          <w:p w14:paraId="3CE9FE39" w14:textId="77777777" w:rsidR="006B6EA5" w:rsidRDefault="00672078" w:rsidP="00082888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288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Игра: «Найди свое место» </w:t>
            </w:r>
          </w:p>
          <w:p w14:paraId="77CAA333" w14:textId="77777777" w:rsidR="00672078" w:rsidRDefault="00672078" w:rsidP="00082888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2888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развивать внимание, умение быстро находить свое место.  </w:t>
            </w:r>
          </w:p>
          <w:p w14:paraId="33E3DB35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21611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 </w:t>
            </w:r>
          </w:p>
          <w:p w14:paraId="475D4783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 </w:t>
            </w:r>
            <w:r w:rsidRPr="0021611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«Тишина» </w:t>
            </w:r>
          </w:p>
          <w:p w14:paraId="608D3C76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 Учить детей двигаться по сигналу, развивать слуховые качества.</w:t>
            </w:r>
          </w:p>
          <w:p w14:paraId="25556CD6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Тишина у пруда,</w:t>
            </w:r>
          </w:p>
          <w:p w14:paraId="593D0BC8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Не колышется вода,</w:t>
            </w:r>
          </w:p>
          <w:p w14:paraId="15F9E0C9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Не шумят камыши,</w:t>
            </w:r>
          </w:p>
          <w:p w14:paraId="2E312C6D" w14:textId="77777777" w:rsidR="0021611A" w:rsidRPr="0021611A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Засыпайте малыши.</w:t>
            </w:r>
          </w:p>
          <w:p w14:paraId="2F822E49" w14:textId="77777777" w:rsidR="0021611A" w:rsidRPr="00C65978" w:rsidRDefault="0021611A" w:rsidP="0021611A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611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Дети идут в колонне по одному.</w:t>
            </w:r>
          </w:p>
        </w:tc>
      </w:tr>
      <w:tr w:rsidR="00672078" w:rsidRPr="00BF05F8" w14:paraId="727AAA2B" w14:textId="77777777" w:rsidTr="00413D0A">
        <w:trPr>
          <w:gridAfter w:val="1"/>
          <w:wAfter w:w="7350" w:type="dxa"/>
          <w:trHeight w:val="416"/>
        </w:trPr>
        <w:tc>
          <w:tcPr>
            <w:tcW w:w="2834" w:type="dxa"/>
          </w:tcPr>
          <w:p w14:paraId="341E0FA8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- 10.40</w:t>
            </w:r>
          </w:p>
          <w:p w14:paraId="004B7C7F" w14:textId="77777777" w:rsidR="00672078" w:rsidRPr="00BF05F8" w:rsidRDefault="00676F1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6AF3CD28" w14:textId="77777777" w:rsidR="00672078" w:rsidRPr="00BF05F8" w:rsidRDefault="00672078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6125A24" w14:textId="77777777" w:rsidR="00672078" w:rsidRPr="00BF05F8" w:rsidRDefault="00672078" w:rsidP="00A177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22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292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2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прокатывать мяч друг другу из 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обегать предметы слева и справа; воспитывать положительное отношение к занятиям физическими упражнениями.</w:t>
            </w:r>
          </w:p>
        </w:tc>
        <w:tc>
          <w:tcPr>
            <w:tcW w:w="1841" w:type="dxa"/>
          </w:tcPr>
          <w:p w14:paraId="2918DA71" w14:textId="77777777" w:rsidR="00672078" w:rsidRPr="00BF05F8" w:rsidRDefault="00672078" w:rsidP="00A177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мячи, конусы.</w:t>
            </w:r>
          </w:p>
        </w:tc>
        <w:tc>
          <w:tcPr>
            <w:tcW w:w="6238" w:type="dxa"/>
          </w:tcPr>
          <w:p w14:paraId="3980DFD7" w14:textId="77777777" w:rsidR="00672078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Тема: 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Разноцветные кегли.</w:t>
            </w:r>
          </w:p>
          <w:p w14:paraId="20181D30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1-я часть Вводная:</w:t>
            </w:r>
          </w:p>
          <w:p w14:paraId="58248B5C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Ходьба, на пятках, на наружных сторонах стоп в колонне по одному, в чередовании с бегом на  ночках,  с высоким подниманием колен, мелким и широким шагом, в колонне по одному, по кругу, змейкой, врассыпную, строиться в колонну по одному, в шеренгу,</w:t>
            </w:r>
          </w:p>
          <w:p w14:paraId="0D0328DC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перестраиваться в звенья по три, равнение по ориентирам.</w:t>
            </w:r>
          </w:p>
          <w:p w14:paraId="4D432AA1" w14:textId="77777777" w:rsidR="00672078" w:rsidRPr="00312787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31278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2-я часть: Основная</w:t>
            </w:r>
          </w:p>
          <w:p w14:paraId="24C750DC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ОРУ: Без предметов </w:t>
            </w:r>
          </w:p>
          <w:p w14:paraId="0D75D0C1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ОВД:  </w:t>
            </w:r>
          </w:p>
          <w:p w14:paraId="7BD644DE" w14:textId="77777777" w:rsidR="00672078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рокатывать мяч друг другу из исходного положения 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пятки, 2. Прыжки 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ставить ноги врозь и вместе, слегка сгибая ноги в коленях; </w:t>
            </w:r>
          </w:p>
          <w:p w14:paraId="661CE0CC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Х</w:t>
            </w: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одьбе по залу в разном направлении; совершенствовать умение обегать предметы слева и справа;</w:t>
            </w:r>
          </w:p>
          <w:p w14:paraId="7CE8DE87" w14:textId="77777777" w:rsidR="00672078" w:rsidRPr="00F54E41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 /игра</w:t>
            </w:r>
            <w:r w:rsidRPr="00F54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F54E41">
              <w:rPr>
                <w:rFonts w:ascii="Times New Roman" w:eastAsia="Times New Roman" w:hAnsi="Times New Roman" w:cs="Times New Roman"/>
                <w:bCs/>
                <w:color w:val="181818"/>
                <w:sz w:val="32"/>
                <w:szCs w:val="32"/>
                <w:lang w:eastAsia="kk-KZ"/>
              </w:rPr>
              <w:t xml:space="preserve"> </w:t>
            </w:r>
            <w:r w:rsidRPr="00F54E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54E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Гуси-лебеди»</w:t>
            </w:r>
          </w:p>
          <w:p w14:paraId="0CADDAE1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4E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Цель:</w:t>
            </w:r>
            <w:r w:rsidRPr="00F54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учить детей перебегать с одной стороны площадки на другую, чтобы не запятнали. Развивать умение действовать по сигналу, ловкость, быстроту.</w:t>
            </w:r>
          </w:p>
          <w:p w14:paraId="04B2AAB4" w14:textId="77777777" w:rsidR="00672078" w:rsidRPr="002922AF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</w:t>
            </w:r>
            <w:r w:rsidRPr="0031278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-я часть Заключительная</w:t>
            </w:r>
          </w:p>
          <w:p w14:paraId="554B815F" w14:textId="77777777" w:rsidR="00672078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Игра: «Кто пришел?»</w:t>
            </w:r>
          </w:p>
          <w:p w14:paraId="4CAF0C60" w14:textId="77777777" w:rsidR="00672078" w:rsidRPr="00BF05F8" w:rsidRDefault="00672078" w:rsidP="00A17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22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Цель: сове</w:t>
            </w:r>
            <w:r w:rsid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ршенствовать память и внимание</w:t>
            </w:r>
            <w:r w:rsid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</w:tr>
      <w:tr w:rsidR="0059374C" w:rsidRPr="00BF05F8" w14:paraId="48B962E5" w14:textId="77777777" w:rsidTr="00413D0A">
        <w:trPr>
          <w:trHeight w:val="416"/>
        </w:trPr>
        <w:tc>
          <w:tcPr>
            <w:tcW w:w="2834" w:type="dxa"/>
          </w:tcPr>
          <w:p w14:paraId="66DF3804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1C74F029" w14:textId="77777777" w:rsidR="0059374C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</w:p>
          <w:p w14:paraId="4D2E0E4A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AE70BF7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CC2EFD4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D775D7A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49D368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6401E90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4E155BA" w14:textId="77777777" w:rsidR="0059374C" w:rsidRPr="00CB64A5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навыков  правильно занимать исходное положение во время выполнения основных видов движения, правила игр,  ходьбы по гимнастической скамейке  перешагивая кубики,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CB64A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формируя  правильную осанку, пролезание в обруч,  перешагивание через бруски.</w:t>
            </w:r>
          </w:p>
          <w:p w14:paraId="73A28B1F" w14:textId="77777777" w:rsidR="0059374C" w:rsidRPr="00CB64A5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DC01A33" w14:textId="77777777" w:rsidR="0059374C" w:rsidRPr="00BF05F8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0DB9ECC6" w14:textId="77777777" w:rsidR="0059374C" w:rsidRPr="002D04F6" w:rsidRDefault="0059374C" w:rsidP="00A177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04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скамейка, обручи- 8  шт, мягкие модульные бруски</w:t>
            </w:r>
          </w:p>
        </w:tc>
        <w:tc>
          <w:tcPr>
            <w:tcW w:w="6238" w:type="dxa"/>
          </w:tcPr>
          <w:p w14:paraId="30BD1E07" w14:textId="77777777" w:rsidR="0059374C" w:rsidRPr="00080B9E" w:rsidRDefault="0059374C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1-я часть: Вводная </w:t>
            </w:r>
          </w:p>
          <w:p w14:paraId="6235D1ED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Построение. Приветствие. Сообщение темы занятия</w:t>
            </w:r>
          </w:p>
          <w:p w14:paraId="45C353B4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в колоне  по одному, на носках,    пятках, врассыпную, между   предметами по сигналу, бег   с высоким подниманием коленей, в медленном, обычном и быстром темпе. Перестроение</w:t>
            </w:r>
          </w:p>
          <w:p w14:paraId="716EFBBA" w14:textId="77777777" w:rsidR="0059374C" w:rsidRPr="00080B9E" w:rsidRDefault="0059374C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 часть: Основная</w:t>
            </w:r>
          </w:p>
          <w:p w14:paraId="49BBF885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ОРУ:  (без предметов)</w:t>
            </w:r>
          </w:p>
          <w:p w14:paraId="4B39DA29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5733A8E" w14:textId="77777777" w:rsidR="0059374C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стиче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ской скамейке 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перешагивая кубики,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</w:t>
            </w: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ролезание в обруч,  </w:t>
            </w:r>
          </w:p>
          <w:p w14:paraId="3099FD07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Ходьба перешагивание через бруски.</w:t>
            </w:r>
          </w:p>
          <w:p w14:paraId="1E8CCC2A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П. /игра: «Мышеловка»</w:t>
            </w:r>
          </w:p>
          <w:p w14:paraId="1A8119D6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детей бегать по  круг и из круга, не наталкиваясь друг на друга, действовать по сигналу, развивать ловкость, быстроту, ориентировку в пространстве.</w:t>
            </w:r>
          </w:p>
          <w:p w14:paraId="65C8F185" w14:textId="77777777" w:rsidR="0059374C" w:rsidRPr="00080B9E" w:rsidRDefault="0059374C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 </w:t>
            </w:r>
          </w:p>
          <w:p w14:paraId="68E65FCB" w14:textId="77777777" w:rsidR="0059374C" w:rsidRPr="00080B9E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М/п игра: «Великаны и гномы»</w:t>
            </w:r>
          </w:p>
          <w:p w14:paraId="68F5DED6" w14:textId="77777777" w:rsidR="0059374C" w:rsidRPr="00BF05F8" w:rsidRDefault="0059374C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B9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упражнять детей действовать по сигналу</w:t>
            </w:r>
          </w:p>
        </w:tc>
        <w:tc>
          <w:tcPr>
            <w:tcW w:w="7350" w:type="dxa"/>
          </w:tcPr>
          <w:p w14:paraId="3B72ADC1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980A22D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6DA62C1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30B47C0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2CC6F15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7CE6CC5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52F8A06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BCED474" w14:textId="77777777" w:rsidR="0059374C" w:rsidRPr="00BF05F8" w:rsidRDefault="0059374C" w:rsidP="0024056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59374C" w:rsidRPr="00BF05F8" w14:paraId="5F7F0261" w14:textId="77777777" w:rsidTr="00413D0A">
        <w:trPr>
          <w:gridAfter w:val="1"/>
          <w:wAfter w:w="7350" w:type="dxa"/>
          <w:trHeight w:val="421"/>
        </w:trPr>
        <w:tc>
          <w:tcPr>
            <w:tcW w:w="2834" w:type="dxa"/>
          </w:tcPr>
          <w:p w14:paraId="0B13D5AB" w14:textId="77777777" w:rsidR="0059374C" w:rsidRPr="00BF05F8" w:rsidRDefault="004733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19</w:t>
            </w:r>
            <w:r w:rsidR="0059374C"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.09.24 г</w:t>
            </w:r>
          </w:p>
          <w:p w14:paraId="12F8B8DF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6AD8FBE1" w14:textId="77777777" w:rsidR="0059374C" w:rsidRPr="00BF05F8" w:rsidRDefault="0059374C" w:rsidP="002405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2143E1C6" w14:textId="77777777" w:rsidR="0059374C" w:rsidRPr="00BF05F8" w:rsidRDefault="00AD27B7" w:rsidP="00AD2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AD27B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6238" w:type="dxa"/>
          </w:tcPr>
          <w:p w14:paraId="4439264C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59374C" w:rsidRPr="00F11065" w14:paraId="07B08CB1" w14:textId="77777777" w:rsidTr="00413D0A">
        <w:trPr>
          <w:gridAfter w:val="1"/>
          <w:wAfter w:w="7350" w:type="dxa"/>
          <w:trHeight w:val="951"/>
        </w:trPr>
        <w:tc>
          <w:tcPr>
            <w:tcW w:w="2834" w:type="dxa"/>
          </w:tcPr>
          <w:p w14:paraId="268B3C19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68D6465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</w:t>
            </w:r>
            <w:r w:rsidR="0031278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- 15.55</w:t>
            </w:r>
          </w:p>
          <w:p w14:paraId="39516450" w14:textId="77777777" w:rsidR="0059374C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</w:p>
          <w:p w14:paraId="028220F1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3662CA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278C3CB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</w:t>
            </w:r>
            <w:r w:rsidR="0031278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- 16.20</w:t>
            </w:r>
          </w:p>
          <w:p w14:paraId="0DFBF626" w14:textId="77777777" w:rsidR="0059374C" w:rsidRPr="00BF05F8" w:rsidRDefault="00A17729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</w:p>
          <w:p w14:paraId="161EDA83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B18ABD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E244284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0186ADE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63C880DE" w14:textId="77777777" w:rsidR="0059374C" w:rsidRPr="000C1C26" w:rsidRDefault="0059374C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Развивать у детей слуховое внимание координацию движений, чувство ритмики</w:t>
            </w:r>
            <w:r w:rsid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,</w:t>
            </w:r>
            <w:r w:rsidRP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упражнять </w:t>
            </w:r>
            <w:r w:rsidR="000C1C26" w:rsidRP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технику прыжка</w:t>
            </w:r>
            <w:r w:rsid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, </w:t>
            </w:r>
            <w:r w:rsidR="000C1C26" w:rsidRP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приемы подбрасывании мяча </w:t>
            </w:r>
            <w:r w:rsid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, </w:t>
            </w:r>
            <w:r w:rsidR="000C1C26" w:rsidRPr="000C1C26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лазание по  гим. скамейке с изменением темпа и переходом от одной гим. стенке к другой</w:t>
            </w:r>
          </w:p>
        </w:tc>
        <w:tc>
          <w:tcPr>
            <w:tcW w:w="1841" w:type="dxa"/>
          </w:tcPr>
          <w:p w14:paraId="1E04A3A9" w14:textId="77777777" w:rsidR="0059374C" w:rsidRPr="00BF05F8" w:rsidRDefault="00B9245B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3E6A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бручи по </w:t>
            </w:r>
            <w:r w:rsidR="007527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количеству</w:t>
            </w:r>
            <w:r w:rsidR="00C43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детей, мешочки, мячи, флажки по количеству детей</w:t>
            </w:r>
          </w:p>
        </w:tc>
        <w:tc>
          <w:tcPr>
            <w:tcW w:w="6238" w:type="dxa"/>
          </w:tcPr>
          <w:p w14:paraId="33074A29" w14:textId="77777777" w:rsidR="00F11065" w:rsidRPr="00312787" w:rsidRDefault="00F11065" w:rsidP="00F110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F110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1</w:t>
            </w: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-я часть: Вводная</w:t>
            </w:r>
          </w:p>
          <w:p w14:paraId="39B4D07A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 в колонну по одному, ходьба в колонне по одному, врассыпную, построение в колонну по одному в шеренгу.</w:t>
            </w:r>
          </w:p>
          <w:p w14:paraId="68AE9A08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Перестроение в колонну по три</w:t>
            </w:r>
          </w:p>
          <w:p w14:paraId="0D580A36" w14:textId="77777777" w:rsidR="00F11065" w:rsidRPr="00312787" w:rsidRDefault="00F11065" w:rsidP="00F110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058C8347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1.ОРУ: с обручем  </w:t>
            </w:r>
          </w:p>
          <w:p w14:paraId="7A94DD1B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2.ОВД: </w:t>
            </w:r>
          </w:p>
          <w:p w14:paraId="3BF35C5B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Прыжки с продвижением вперед на расстояние 3–4 метра, на двух ногах с мешочком, зажатым между колен</w:t>
            </w:r>
          </w:p>
          <w:p w14:paraId="022AD92B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2.Бросать мяч вверх, через шнур и ловить двумя руками,</w:t>
            </w:r>
          </w:p>
          <w:p w14:paraId="40D9EC63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3.Лазание по  гим. скамейке с изменением темпа и переходом от одной гим. стенке к другой</w:t>
            </w:r>
          </w:p>
          <w:p w14:paraId="034E5A6D" w14:textId="77777777" w:rsidR="00F11065" w:rsidRPr="00312787" w:rsidRDefault="00676F11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="00F11065"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«Найди свою пару». </w:t>
            </w:r>
          </w:p>
          <w:p w14:paraId="6FEFC483" w14:textId="77777777" w:rsidR="00F11065" w:rsidRPr="00312787" w:rsidRDefault="00F11065" w:rsidP="00F1106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ориентировку</w:t>
            </w:r>
            <w:r w:rsidRPr="00F1106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в пространстве, умение быстро н</w:t>
            </w: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аходить пару. Объясняет правила игры, помогает в организации пар.</w:t>
            </w:r>
          </w:p>
          <w:p w14:paraId="5C52C948" w14:textId="77777777" w:rsidR="00F11065" w:rsidRPr="00312787" w:rsidRDefault="00F11065" w:rsidP="00F110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</w:p>
          <w:p w14:paraId="6F00AB17" w14:textId="77777777" w:rsidR="0059374C" w:rsidRPr="00F11065" w:rsidRDefault="00676F11" w:rsidP="0024056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Свободная ходьба</w:t>
            </w:r>
            <w:r w:rsidR="00F11065"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  </w:t>
            </w:r>
          </w:p>
        </w:tc>
      </w:tr>
      <w:tr w:rsidR="00312787" w:rsidRPr="00F11065" w14:paraId="10346C37" w14:textId="77777777" w:rsidTr="00413D0A">
        <w:trPr>
          <w:gridAfter w:val="1"/>
          <w:wAfter w:w="7350" w:type="dxa"/>
          <w:trHeight w:val="951"/>
        </w:trPr>
        <w:tc>
          <w:tcPr>
            <w:tcW w:w="2834" w:type="dxa"/>
          </w:tcPr>
          <w:p w14:paraId="1B12152E" w14:textId="77777777" w:rsidR="00312787" w:rsidRPr="00BF05F8" w:rsidRDefault="00312787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1FC34600" w14:textId="77777777" w:rsidR="00312787" w:rsidRPr="000C1C26" w:rsidRDefault="00312787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216141FF" w14:textId="77777777" w:rsidR="00312787" w:rsidRDefault="00312787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</w:tcPr>
          <w:p w14:paraId="2B2D9EDE" w14:textId="77777777" w:rsidR="00312787" w:rsidRPr="00F11065" w:rsidRDefault="00312787" w:rsidP="00F1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 w:rsidR="0059374C" w:rsidRPr="00BF05F8" w14:paraId="17CFBB0B" w14:textId="77777777" w:rsidTr="00413D0A">
        <w:trPr>
          <w:gridAfter w:val="1"/>
          <w:wAfter w:w="7350" w:type="dxa"/>
          <w:trHeight w:val="416"/>
        </w:trPr>
        <w:tc>
          <w:tcPr>
            <w:tcW w:w="2834" w:type="dxa"/>
          </w:tcPr>
          <w:p w14:paraId="46282AFC" w14:textId="77777777" w:rsidR="0059374C" w:rsidRPr="00BF05F8" w:rsidRDefault="002961F7" w:rsidP="00240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 w:rsidR="004733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59374C"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59374C"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>09.24 г</w:t>
            </w:r>
          </w:p>
        </w:tc>
        <w:tc>
          <w:tcPr>
            <w:tcW w:w="4963" w:type="dxa"/>
          </w:tcPr>
          <w:p w14:paraId="0E05D772" w14:textId="77777777" w:rsidR="0059374C" w:rsidRPr="00BF05F8" w:rsidRDefault="0059374C" w:rsidP="002405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1126F859" w14:textId="77777777" w:rsidR="0059374C" w:rsidRPr="00BF05F8" w:rsidRDefault="0059374C" w:rsidP="002405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05F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="00203C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="00DD09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-</w:t>
            </w:r>
            <w:r w:rsidR="002D04F6" w:rsidRPr="002D04F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6238" w:type="dxa"/>
          </w:tcPr>
          <w:p w14:paraId="1F123032" w14:textId="77777777" w:rsidR="0059374C" w:rsidRPr="00BF05F8" w:rsidRDefault="0059374C" w:rsidP="00240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897839" w:rsidRPr="00BF05F8" w14:paraId="66656442" w14:textId="77777777" w:rsidTr="00413D0A">
        <w:trPr>
          <w:gridAfter w:val="1"/>
          <w:wAfter w:w="7350" w:type="dxa"/>
          <w:trHeight w:val="448"/>
        </w:trPr>
        <w:tc>
          <w:tcPr>
            <w:tcW w:w="2834" w:type="dxa"/>
          </w:tcPr>
          <w:p w14:paraId="17475669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7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предшкольная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група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26CAC393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00 -  9.25</w:t>
            </w:r>
          </w:p>
          <w:p w14:paraId="4BBDB88A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85D73AE" w14:textId="77777777" w:rsidR="00897839" w:rsidRPr="00BF05F8" w:rsidRDefault="00A1772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</w:t>
            </w:r>
            <w:r w:rsidR="003127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</w:t>
            </w:r>
          </w:p>
          <w:p w14:paraId="442BA31E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4963" w:type="dxa"/>
          </w:tcPr>
          <w:p w14:paraId="591D859F" w14:textId="77777777" w:rsidR="00897839" w:rsidRPr="00BF05F8" w:rsidRDefault="00897839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11065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Развивать у детей слуховое внимание координацию движений, чувство ритмики, упражнять технику прыжка,  приемы подбрасывании мяча , лазание по  гим. скамейке с изменением темпа и переходом от одной гим. стенке к другой</w:t>
            </w:r>
          </w:p>
        </w:tc>
        <w:tc>
          <w:tcPr>
            <w:tcW w:w="1841" w:type="dxa"/>
          </w:tcPr>
          <w:p w14:paraId="5C9C08CA" w14:textId="77777777" w:rsidR="00897839" w:rsidRPr="00BF05F8" w:rsidRDefault="00897839" w:rsidP="00A177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по количеству детей, мешочки, мячи, флажки по количеству детей</w:t>
            </w:r>
          </w:p>
        </w:tc>
        <w:tc>
          <w:tcPr>
            <w:tcW w:w="6238" w:type="dxa"/>
          </w:tcPr>
          <w:p w14:paraId="690A1A07" w14:textId="77777777" w:rsidR="00897839" w:rsidRPr="00312787" w:rsidRDefault="00897839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1-я часть: Вводная</w:t>
            </w:r>
          </w:p>
          <w:p w14:paraId="439566EB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 в колонну по одному, ходьба в колонне по одному, врассыпную, построение в колонну по одному в шеренгу.</w:t>
            </w:r>
          </w:p>
          <w:p w14:paraId="559A202F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Перестроение в колонну по три</w:t>
            </w:r>
          </w:p>
          <w:p w14:paraId="14D18A9C" w14:textId="77777777" w:rsidR="00897839" w:rsidRPr="00312787" w:rsidRDefault="00897839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2-я часть Основная </w:t>
            </w:r>
          </w:p>
          <w:p w14:paraId="45BF4CDA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1.ОРУ: с обручем  </w:t>
            </w:r>
          </w:p>
          <w:p w14:paraId="56F41A4A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2.ОВД: </w:t>
            </w:r>
          </w:p>
          <w:p w14:paraId="6DA17394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Прыжки с продвижением вперед на расстояние 3–4 метра, на двух ногах с мешочком, зажатым между колен</w:t>
            </w:r>
          </w:p>
          <w:p w14:paraId="65DBE7C7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2.Бросать мяч вверх, через шнур и ловить двумя руками,</w:t>
            </w:r>
          </w:p>
          <w:p w14:paraId="4057B69A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3.Лазание по  гим. скамейке с изменением темпа и переходом от одной гим. стенке к другой</w:t>
            </w:r>
          </w:p>
          <w:p w14:paraId="00050EB6" w14:textId="77777777" w:rsidR="00897839" w:rsidRPr="00312787" w:rsidRDefault="00676F11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="00897839"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«Найди свою пару». </w:t>
            </w:r>
          </w:p>
          <w:p w14:paraId="5D120AA5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ориентировку в пространстве, умение быстро находить пару. Объясняет правила игры, помогает в организации пар.</w:t>
            </w:r>
          </w:p>
          <w:p w14:paraId="182F546E" w14:textId="77777777" w:rsidR="00897839" w:rsidRPr="00312787" w:rsidRDefault="00897839" w:rsidP="00A17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3-я часть: Заключительная </w:t>
            </w:r>
          </w:p>
          <w:p w14:paraId="6AC6C44B" w14:textId="77777777" w:rsidR="00897839" w:rsidRPr="00312787" w:rsidRDefault="00897839" w:rsidP="00A17729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Малоподвижная игра «Найди свое  место»   </w:t>
            </w:r>
          </w:p>
        </w:tc>
      </w:tr>
      <w:tr w:rsidR="00897839" w:rsidRPr="00BF05F8" w14:paraId="10D34DBA" w14:textId="77777777" w:rsidTr="00413D0A">
        <w:trPr>
          <w:gridAfter w:val="1"/>
          <w:wAfter w:w="7350" w:type="dxa"/>
          <w:trHeight w:val="924"/>
        </w:trPr>
        <w:tc>
          <w:tcPr>
            <w:tcW w:w="2834" w:type="dxa"/>
          </w:tcPr>
          <w:p w14:paraId="5AC43149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33A39A48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2662910D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E6371D8" w14:textId="77777777" w:rsidR="00897839" w:rsidRPr="00E70ECC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E70EC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ползании на четвереньках в произвольном направлении, закреплять  умение согласовать движения рук и ног при ползании на четвереньках; разви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</w:t>
            </w:r>
            <w:r w:rsidRPr="00E70EC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ать ловкость, гибкость; воспитывать доброжелательность, бережное отношение к животным.</w:t>
            </w:r>
          </w:p>
          <w:p w14:paraId="3813484E" w14:textId="77777777" w:rsidR="00897839" w:rsidRPr="00BF05F8" w:rsidRDefault="00897839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56C9B432" w14:textId="77777777" w:rsidR="00897839" w:rsidRPr="00BF05F8" w:rsidRDefault="00897839" w:rsidP="0024056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6238" w:type="dxa"/>
          </w:tcPr>
          <w:p w14:paraId="1312D688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 Малыши карандаши</w:t>
            </w: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»</w:t>
            </w:r>
          </w:p>
          <w:p w14:paraId="54BCD641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1-я часть:</w:t>
            </w: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 Вводная </w:t>
            </w:r>
          </w:p>
          <w:p w14:paraId="6B7453F4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Построение в колонну по одному. Ходьба </w:t>
            </w:r>
            <w:r w:rsidRPr="003127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д</w:t>
            </w:r>
            <w:r w:rsidRPr="0031278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руг за другом, рядом друг с другом, в круг (по зрительным ориентирам)</w:t>
            </w:r>
          </w:p>
          <w:p w14:paraId="68C59766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Игра «Самолеты»</w:t>
            </w:r>
          </w:p>
          <w:p w14:paraId="7F4E0349" w14:textId="77777777" w:rsidR="00897839" w:rsidRPr="00312787" w:rsidRDefault="00897839" w:rsidP="00E70E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Цель: </w:t>
            </w:r>
            <w:r w:rsidRP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Обучать умению находить свое место в строю, в круге с небольшой группой и всей группой (с помощью педагога, по зрительным ориентирам)</w:t>
            </w:r>
          </w:p>
          <w:p w14:paraId="6EE1028D" w14:textId="77777777" w:rsidR="00897839" w:rsidRDefault="00897839" w:rsidP="00E70E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12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Построение в круг</w:t>
            </w:r>
          </w:p>
          <w:p w14:paraId="492BBEF4" w14:textId="77777777" w:rsidR="00312787" w:rsidRPr="00312787" w:rsidRDefault="00312787" w:rsidP="00E70EC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</w:pPr>
            <w:r w:rsidRPr="00312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 xml:space="preserve">2-я часть Основная </w:t>
            </w:r>
          </w:p>
          <w:p w14:paraId="2E49677D" w14:textId="77777777" w:rsidR="00897839" w:rsidRPr="00312787" w:rsidRDefault="00897839" w:rsidP="00E70EC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val="ru-RU" w:eastAsia="ru-RU"/>
              </w:rPr>
              <w:t xml:space="preserve">ОРУ: </w:t>
            </w:r>
            <w:r w:rsidRPr="0031278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ru-RU"/>
              </w:rPr>
              <w:t>без предметов</w:t>
            </w:r>
          </w:p>
          <w:p w14:paraId="5113FFE0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74C0992" w14:textId="77777777" w:rsidR="00897839" w:rsidRPr="00312787" w:rsidRDefault="00897839" w:rsidP="00760CA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1.Ползании на четвереньках в произвольном направлении, </w:t>
            </w:r>
          </w:p>
          <w:p w14:paraId="0B17EDAD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«Найди свое место»</w:t>
            </w:r>
          </w:p>
          <w:p w14:paraId="3005ABD6" w14:textId="77777777" w:rsidR="00897839" w:rsidRPr="00312787" w:rsidRDefault="00897839" w:rsidP="00E70EC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развивать внимание, умение быстро находить свое место.  </w:t>
            </w:r>
          </w:p>
          <w:p w14:paraId="649E0E1A" w14:textId="77777777" w:rsidR="00897839" w:rsidRPr="00312787" w:rsidRDefault="00897839" w:rsidP="00760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3-я часть: Заключительная</w:t>
            </w:r>
          </w:p>
          <w:p w14:paraId="1E8FE1BA" w14:textId="77777777" w:rsidR="00897839" w:rsidRPr="00312787" w:rsidRDefault="00897839" w:rsidP="00760CA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 в круг.</w:t>
            </w:r>
            <w:r w:rsidRPr="0031278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31278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Игровое упражнение «Пузырь».</w:t>
            </w:r>
          </w:p>
        </w:tc>
      </w:tr>
      <w:tr w:rsidR="00897839" w:rsidRPr="00BF05F8" w14:paraId="7697D8FB" w14:textId="77777777" w:rsidTr="00413D0A">
        <w:trPr>
          <w:gridAfter w:val="1"/>
          <w:wAfter w:w="7350" w:type="dxa"/>
          <w:trHeight w:val="924"/>
        </w:trPr>
        <w:tc>
          <w:tcPr>
            <w:tcW w:w="2834" w:type="dxa"/>
          </w:tcPr>
          <w:p w14:paraId="1559920B" w14:textId="77777777" w:rsidR="00897839" w:rsidRPr="00BF05F8" w:rsidRDefault="00676F11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</w:t>
            </w:r>
            <w:r w:rsidR="00897839"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8446FB0" w14:textId="77777777" w:rsidR="00897839" w:rsidRPr="00BF05F8" w:rsidRDefault="00676F11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10.20 </w:t>
            </w:r>
            <w:r w:rsidR="00897839"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- 10. 40.</w:t>
            </w:r>
          </w:p>
        </w:tc>
        <w:tc>
          <w:tcPr>
            <w:tcW w:w="4963" w:type="dxa"/>
          </w:tcPr>
          <w:p w14:paraId="647D758C" w14:textId="77777777" w:rsidR="00897839" w:rsidRPr="00BF05F8" w:rsidRDefault="00897839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1D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4C1D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учить ползать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на четвереньках (на расстояние 10</w:t>
            </w:r>
            <w:r w:rsidRPr="004C1D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м), сохраняя направление движения; закреплять умение прокатывать мяч друг другу; развивать силу толчка мяча, соответствующую расстоянию; развивать общую выносливость, ловкость, координационные способности; способствовать воспитанию экологической культуры, эстетического восприятия окружающего мира.</w:t>
            </w:r>
          </w:p>
        </w:tc>
        <w:tc>
          <w:tcPr>
            <w:tcW w:w="1841" w:type="dxa"/>
          </w:tcPr>
          <w:p w14:paraId="3C13680E" w14:textId="77777777" w:rsidR="00897839" w:rsidRPr="00BF05F8" w:rsidRDefault="00F9305D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конусы- 8 шт, дуги – 8 шт, </w:t>
            </w:r>
            <w:r w:rsidR="00FC33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– 8 шт.</w:t>
            </w:r>
          </w:p>
        </w:tc>
        <w:tc>
          <w:tcPr>
            <w:tcW w:w="6238" w:type="dxa"/>
          </w:tcPr>
          <w:p w14:paraId="4F8BC604" w14:textId="77777777" w:rsidR="00897839" w:rsidRPr="004C1DDD" w:rsidRDefault="00897839" w:rsidP="004C1DDD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4C1D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Тема: </w:t>
            </w:r>
            <w:r w:rsidRPr="004C1DDD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На лесной полянке.</w:t>
            </w:r>
          </w:p>
          <w:p w14:paraId="403854A1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1</w:t>
            </w:r>
            <w:r w:rsidRPr="003127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-я часть Вводная:</w:t>
            </w:r>
          </w:p>
          <w:p w14:paraId="4C1381C6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Ходьба, на пятках, на наружных сторонах стоп в колонне по одному, в чередовании с бегом на  ночках,  с высоким подниманием колен, мелким и широким шагом, в колонне по одному, по кругу, змейкой, врассыпную, строиться в колонну по одному, в шеренгу,</w:t>
            </w:r>
          </w:p>
          <w:p w14:paraId="2366683E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 перестраиваться в звенья по три, равнение по ориентирам.</w:t>
            </w:r>
          </w:p>
          <w:p w14:paraId="2AB9C7CD" w14:textId="77777777" w:rsidR="00897839" w:rsidRPr="00312787" w:rsidRDefault="00897839" w:rsidP="008978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3432BC92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ОРУ: Без предметов </w:t>
            </w:r>
          </w:p>
          <w:p w14:paraId="1978F041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lastRenderedPageBreak/>
              <w:t xml:space="preserve">ОВД:  </w:t>
            </w:r>
          </w:p>
          <w:p w14:paraId="4FA59E77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1.П</w:t>
            </w:r>
            <w:r w:rsidRPr="0089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олзать на четвереньках по прямой на расстояние до 10 метров между предметами, по горизонтальной доске,</w:t>
            </w:r>
          </w:p>
          <w:p w14:paraId="1FBD258E" w14:textId="77777777" w:rsidR="00897839" w:rsidRPr="00897839" w:rsidRDefault="00F9305D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2. П</w:t>
            </w:r>
            <w:r w:rsidR="00897839"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рокатывать мяч друг другу</w:t>
            </w:r>
            <w:r w:rsidR="00897839" w:rsidRPr="008978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между предметами</w:t>
            </w:r>
          </w:p>
          <w:p w14:paraId="365688C3" w14:textId="77777777" w:rsidR="00897839" w:rsidRPr="00897839" w:rsidRDefault="00897839" w:rsidP="0089783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3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Подвижная игра «Ловишки» (с ленточками)</w:t>
            </w:r>
          </w:p>
          <w:p w14:paraId="30C961F4" w14:textId="77777777" w:rsidR="00897839" w:rsidRPr="00897839" w:rsidRDefault="00897839" w:rsidP="00897839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Цель:</w:t>
            </w:r>
            <w:r w:rsidRPr="00897839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14:paraId="38BFA190" w14:textId="77777777" w:rsidR="00897839" w:rsidRPr="00312787" w:rsidRDefault="00897839" w:rsidP="0089783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</w:pPr>
            <w:r w:rsidRPr="003127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ru-RU"/>
              </w:rPr>
              <w:t>3-я часть Заключительная</w:t>
            </w:r>
          </w:p>
          <w:p w14:paraId="2AA5D593" w14:textId="77777777" w:rsidR="00897839" w:rsidRPr="00897839" w:rsidRDefault="00897839" w:rsidP="00897839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Игра: «Кто пришел?»</w:t>
            </w:r>
          </w:p>
          <w:p w14:paraId="36FF2E16" w14:textId="77777777" w:rsidR="00897839" w:rsidRPr="00BF05F8" w:rsidRDefault="00897839" w:rsidP="004C1DDD">
            <w:pPr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Цель: совершенствовать память и внимание</w:t>
            </w:r>
            <w:r w:rsidRPr="00897839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ab/>
            </w:r>
          </w:p>
        </w:tc>
      </w:tr>
      <w:tr w:rsidR="005D4D32" w:rsidRPr="00BF05F8" w14:paraId="70C3D871" w14:textId="77777777" w:rsidTr="00413D0A">
        <w:trPr>
          <w:gridAfter w:val="1"/>
          <w:wAfter w:w="7350" w:type="dxa"/>
          <w:trHeight w:val="1146"/>
        </w:trPr>
        <w:tc>
          <w:tcPr>
            <w:tcW w:w="2834" w:type="dxa"/>
          </w:tcPr>
          <w:p w14:paraId="3A6C10F7" w14:textId="77777777" w:rsidR="005D4D32" w:rsidRPr="00BF05F8" w:rsidRDefault="005D4D32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5ED3B044" w14:textId="77777777" w:rsidR="005D4D32" w:rsidRPr="00BF05F8" w:rsidRDefault="005D4D32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A1E070D" w14:textId="77777777" w:rsidR="005D4D32" w:rsidRPr="00BF05F8" w:rsidRDefault="005D4D32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6D018291" w14:textId="77777777" w:rsidR="005D4D32" w:rsidRPr="00BF05F8" w:rsidRDefault="005D4D32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4963" w:type="dxa"/>
          </w:tcPr>
          <w:p w14:paraId="6DFAF6D3" w14:textId="77777777" w:rsidR="005D4D32" w:rsidRPr="005D4D32" w:rsidRDefault="005D4D32" w:rsidP="00A1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Учить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прыжкам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двух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ногах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продвижением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4D32">
              <w:rPr>
                <w:rFonts w:ascii="Times New Roman" w:hAnsi="Times New Roman" w:cs="Times New Roman"/>
                <w:bCs/>
                <w:sz w:val="20"/>
                <w:szCs w:val="20"/>
              </w:rPr>
              <w:t>вперед.</w:t>
            </w:r>
            <w:r w:rsidRPr="005D4D32">
              <w:rPr>
                <w:rFonts w:ascii="Times New Roman" w:hAnsi="Times New Roman" w:cs="Times New Roman"/>
                <w:sz w:val="20"/>
                <w:szCs w:val="20"/>
              </w:rPr>
              <w:t>  Обучать умению находить свое место в строю, в круге с небольшой группой и всей группой (с помощью педагога, по зрительным орентирам.</w:t>
            </w:r>
          </w:p>
        </w:tc>
        <w:tc>
          <w:tcPr>
            <w:tcW w:w="8079" w:type="dxa"/>
            <w:gridSpan w:val="2"/>
          </w:tcPr>
          <w:p w14:paraId="4FDBEA1F" w14:textId="77777777" w:rsidR="005D4D32" w:rsidRPr="005D4D32" w:rsidRDefault="005D4D32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5D4D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Прыжки:  </w:t>
            </w:r>
            <w:r w:rsidRPr="005D4D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ru-RU"/>
              </w:rPr>
              <w:t>Прыгать на месте на двух ногах, с продвижением вперед на расстояние 2-3 метра,</w:t>
            </w:r>
            <w:r w:rsidRPr="005D4D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42B18FA3" w14:textId="77777777" w:rsidR="005D4D32" w:rsidRPr="005D4D32" w:rsidRDefault="005D4D32" w:rsidP="00A1772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Построение, перестроение: </w:t>
            </w:r>
          </w:p>
          <w:p w14:paraId="30E03B07" w14:textId="77777777" w:rsidR="005D4D32" w:rsidRPr="005D4D32" w:rsidRDefault="005D4D32" w:rsidP="00A1772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</w:t>
            </w:r>
            <w:r w:rsidRPr="005D4D32">
              <w:rPr>
                <w:rFonts w:ascii="Times New Roman" w:eastAsia="Times New Roman" w:hAnsi="Times New Roman" w:cs="Times New Roman"/>
                <w:sz w:val="20"/>
                <w:szCs w:val="20"/>
              </w:rPr>
              <w:t>: «Найди свое место»</w:t>
            </w:r>
          </w:p>
          <w:p w14:paraId="25455B14" w14:textId="77777777" w:rsidR="005D4D32" w:rsidRPr="00312787" w:rsidRDefault="005D4D32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bidi="ru-RU"/>
              </w:rPr>
            </w:pPr>
            <w:r w:rsidRPr="005D4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Игра: «</w:t>
            </w:r>
            <w:r w:rsidRPr="005D4D32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Встань в круг»</w:t>
            </w:r>
          </w:p>
        </w:tc>
      </w:tr>
      <w:tr w:rsidR="005D4D32" w:rsidRPr="00BF05F8" w14:paraId="3602FA05" w14:textId="77777777" w:rsidTr="00413D0A">
        <w:trPr>
          <w:gridAfter w:val="1"/>
          <w:wAfter w:w="7350" w:type="dxa"/>
          <w:trHeight w:val="924"/>
        </w:trPr>
        <w:tc>
          <w:tcPr>
            <w:tcW w:w="2834" w:type="dxa"/>
          </w:tcPr>
          <w:p w14:paraId="24536083" w14:textId="77777777" w:rsidR="005D4D32" w:rsidRPr="00676F11" w:rsidRDefault="00676F11" w:rsidP="0024056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2DAA4600" w14:textId="77777777" w:rsidR="005D4D32" w:rsidRPr="002F7AA8" w:rsidRDefault="002F7AA8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784C419E" w14:textId="77777777" w:rsidR="005D4D32" w:rsidRPr="00BF05F8" w:rsidRDefault="005D4D32" w:rsidP="00240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207E3F83" w14:textId="77777777" w:rsidR="005D4D32" w:rsidRPr="00BF05F8" w:rsidRDefault="005D4D32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6575AD6" w14:textId="77777777" w:rsidR="005D4D32" w:rsidRPr="00C2788D" w:rsidRDefault="005D4D32" w:rsidP="005D4D3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C2788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Цель</w:t>
            </w:r>
            <w:r w:rsidRPr="00C278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развивать </w:t>
            </w:r>
            <w:r w:rsidRPr="00C2788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равновесие</w:t>
            </w:r>
            <w:r w:rsidR="00413D0A" w:rsidRPr="00C2788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, техники</w:t>
            </w:r>
            <w:r w:rsidR="0089034E" w:rsidRPr="00C2788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пры</w:t>
            </w:r>
            <w:r w:rsidR="00ED10FB" w:rsidRPr="00C2788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ж</w:t>
            </w:r>
            <w:r w:rsidR="0089034E" w:rsidRPr="00C2788D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ка.</w:t>
            </w:r>
          </w:p>
        </w:tc>
        <w:tc>
          <w:tcPr>
            <w:tcW w:w="8079" w:type="dxa"/>
            <w:gridSpan w:val="2"/>
          </w:tcPr>
          <w:p w14:paraId="004479D8" w14:textId="77777777" w:rsidR="005D4D32" w:rsidRPr="00ED10FB" w:rsidRDefault="005D4D32" w:rsidP="005D4D32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ED10F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Равновесие:</w:t>
            </w:r>
            <w:r w:rsidRPr="00ED1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0F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ходить между линиями (расстояние 15 сантиметров),</w:t>
            </w:r>
            <w:r w:rsidRPr="00ED1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линии, веревке, по доске, гимнастической скамейке, бревну (с перешагиванием предметов, </w:t>
            </w:r>
          </w:p>
          <w:p w14:paraId="5E030C7D" w14:textId="77777777" w:rsidR="0089034E" w:rsidRPr="00ED10FB" w:rsidRDefault="0089034E" w:rsidP="005D4D32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ED10F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Прыжки: прыгать на двух ногах, с продвижением вперед на расстояние 2-3 метра; с поворотами направо, налево, кругом</w:t>
            </w:r>
            <w:r w:rsidRPr="00ED1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F4667F" w:rsidRPr="00BF05F8" w14:paraId="0FAEA171" w14:textId="77777777" w:rsidTr="00413D0A">
        <w:trPr>
          <w:gridAfter w:val="1"/>
          <w:wAfter w:w="7350" w:type="dxa"/>
          <w:trHeight w:val="924"/>
        </w:trPr>
        <w:tc>
          <w:tcPr>
            <w:tcW w:w="2834" w:type="dxa"/>
          </w:tcPr>
          <w:p w14:paraId="2B3E552E" w14:textId="77777777" w:rsidR="00F4667F" w:rsidRPr="00BF05F8" w:rsidRDefault="00F4667F" w:rsidP="0024056E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4E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предшкольная</w:t>
            </w:r>
            <w:r w:rsidR="00676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группа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11568481" w14:textId="77777777" w:rsidR="00F4667F" w:rsidRPr="00BF05F8" w:rsidRDefault="00F4667F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3F260495" w14:textId="77777777" w:rsidR="00F4667F" w:rsidRPr="00BF05F8" w:rsidRDefault="00F4667F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308A990D" w14:textId="77777777" w:rsidR="00F4667F" w:rsidRPr="00BF05F8" w:rsidRDefault="00F4667F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501E6828" w14:textId="77777777" w:rsidR="00F4667F" w:rsidRPr="00BF05F8" w:rsidRDefault="00084E00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</w:t>
            </w:r>
            <w:r w:rsidR="00F4667F" w:rsidRPr="00BF05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</w:t>
            </w:r>
            <w:r w:rsidR="00676F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398E979B" w14:textId="77777777" w:rsidR="00F4667F" w:rsidRPr="00BF05F8" w:rsidRDefault="00F4667F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0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  <w:p w14:paraId="2E5ADD51" w14:textId="77777777" w:rsidR="00F4667F" w:rsidRPr="00BF05F8" w:rsidRDefault="00F4667F" w:rsidP="002405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6EE93541" w14:textId="77777777" w:rsidR="00F4667F" w:rsidRPr="00C2788D" w:rsidRDefault="00880C41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C2788D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Цель: развивать равновесие</w:t>
            </w:r>
            <w:r w:rsidR="00F4667F" w:rsidRPr="00C2788D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ab/>
            </w:r>
          </w:p>
          <w:p w14:paraId="03ACEDBC" w14:textId="77777777" w:rsidR="00F4667F" w:rsidRPr="00C2788D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14:paraId="1C290729" w14:textId="77777777" w:rsidR="00F4667F" w:rsidRPr="00C2788D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14:paraId="6D047CC5" w14:textId="77777777" w:rsidR="00F4667F" w:rsidRPr="00C2788D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C2788D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Цель: формирования умения  ползать на четвереньках змейкой между </w:t>
            </w:r>
          </w:p>
          <w:p w14:paraId="60337957" w14:textId="77777777" w:rsidR="00F4667F" w:rsidRPr="00C2788D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C2788D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предметами в чередовании с ходьбой</w:t>
            </w:r>
            <w:r w:rsidRPr="00C2788D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8079" w:type="dxa"/>
            <w:gridSpan w:val="2"/>
          </w:tcPr>
          <w:p w14:paraId="31C2EE79" w14:textId="77777777" w:rsidR="00F4667F" w:rsidRPr="00C02916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C029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bidi="ru-RU"/>
              </w:rPr>
              <w:t>Равновесие:</w:t>
            </w:r>
            <w:r w:rsidRPr="00C0291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ходить между линиями (расстояние 15 сантиметров), по линии, веревке, по доске, гимнастической скамейке, бревну (с перешагиванием предметов</w:t>
            </w:r>
          </w:p>
          <w:p w14:paraId="1E437911" w14:textId="77777777" w:rsidR="00F4667F" w:rsidRPr="00C02916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ru-RU"/>
              </w:rPr>
            </w:pPr>
            <w:r w:rsidRPr="00C02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>Ползание:</w:t>
            </w:r>
            <w:r w:rsidRPr="00C0291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 ползать на четвереньках «змейкой» между предметами в чередовании с ходьбой</w:t>
            </w:r>
          </w:p>
          <w:p w14:paraId="1D88443D" w14:textId="77777777" w:rsidR="00F4667F" w:rsidRPr="00720578" w:rsidRDefault="00F4667F" w:rsidP="00A17729">
            <w:pPr>
              <w:widowControl w:val="0"/>
              <w:spacing w:line="28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39743841" w14:textId="77777777" w:rsidR="00837C37" w:rsidRPr="00BF05F8" w:rsidRDefault="00837C37" w:rsidP="00837C37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F05F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 Жакупова.Р. Ж</w:t>
      </w:r>
      <w:r w:rsidRPr="00BF05F8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3A9EE50A" w14:textId="77777777" w:rsidR="00837C37" w:rsidRPr="00676F11" w:rsidRDefault="00837C37" w:rsidP="00837C3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676F11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676F11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676F11">
        <w:rPr>
          <w:rFonts w:ascii="Times New Roman" w:hAnsi="Times New Roman" w:cs="Times New Roman"/>
          <w:sz w:val="20"/>
          <w:szCs w:val="20"/>
          <w:lang w:val="ru-RU"/>
        </w:rPr>
        <w:t xml:space="preserve">«13» 09.2024 г                </w:t>
      </w:r>
    </w:p>
    <w:p w14:paraId="7CC578C9" w14:textId="77777777" w:rsidR="00837C37" w:rsidRPr="00676F11" w:rsidRDefault="00837C37" w:rsidP="00837C3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676F11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3EB7B426" w14:textId="77777777" w:rsidR="00837C37" w:rsidRPr="00676F11" w:rsidRDefault="00837C37" w:rsidP="00837C37">
      <w:pPr>
        <w:rPr>
          <w:rFonts w:ascii="Times New Roman" w:hAnsi="Times New Roman" w:cs="Times New Roman"/>
          <w:lang w:val="ru-RU"/>
        </w:rPr>
      </w:pPr>
      <w:r w:rsidRPr="00676F11">
        <w:rPr>
          <w:rFonts w:ascii="Times New Roman" w:hAnsi="Times New Roman" w:cs="Times New Roman"/>
          <w:lang w:val="ru-RU"/>
        </w:rPr>
        <w:t>Рекомендации:</w:t>
      </w:r>
    </w:p>
    <w:p w14:paraId="2886FCD5" w14:textId="77777777" w:rsidR="00837C37" w:rsidRPr="00BF05F8" w:rsidRDefault="00837C37" w:rsidP="00837C37">
      <w:pPr>
        <w:rPr>
          <w:lang w:val="ru-RU"/>
        </w:rPr>
      </w:pPr>
    </w:p>
    <w:p w14:paraId="5D9E47DA" w14:textId="77777777" w:rsidR="00837C37" w:rsidRPr="00BF05F8" w:rsidRDefault="00837C37" w:rsidP="00837C37">
      <w:pPr>
        <w:rPr>
          <w:lang w:val="ru-RU"/>
        </w:rPr>
      </w:pPr>
    </w:p>
    <w:p w14:paraId="1C37532F" w14:textId="77777777" w:rsidR="00837C37" w:rsidRDefault="00837C37" w:rsidP="00837C37"/>
    <w:p w14:paraId="117EF583" w14:textId="77777777" w:rsidR="00837C37" w:rsidRDefault="00837C37">
      <w:pPr>
        <w:rPr>
          <w:lang w:val="ru-RU"/>
        </w:rPr>
      </w:pPr>
    </w:p>
    <w:p w14:paraId="4E9D6859" w14:textId="77777777" w:rsidR="00837C37" w:rsidRDefault="00837C37">
      <w:pPr>
        <w:rPr>
          <w:lang w:val="ru-RU"/>
        </w:rPr>
      </w:pPr>
    </w:p>
    <w:p w14:paraId="07B8FC4C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Циклограмма деятельности инструктора по физической культуре</w:t>
      </w:r>
    </w:p>
    <w:p w14:paraId="5EB39A8B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2B3CA369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5055AF9C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886823">
        <w:rPr>
          <w:rFonts w:ascii="Times New Roman" w:hAnsi="Times New Roman" w:cs="Times New Roman"/>
          <w:sz w:val="20"/>
          <w:szCs w:val="20"/>
          <w:lang w:val="ru-RU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023EE3EB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886823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41BA6598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какой период составлен план: </w:t>
      </w:r>
      <w:r w:rsidRPr="00886823">
        <w:rPr>
          <w:rFonts w:ascii="Times New Roman" w:hAnsi="Times New Roman" w:cs="Times New Roman"/>
          <w:sz w:val="20"/>
          <w:szCs w:val="20"/>
          <w:lang w:val="ru-RU"/>
        </w:rPr>
        <w:t>30.09 - 04. 10.2024 г   Октябрь 1  неделя</w:t>
      </w:r>
      <w:r w:rsidRPr="0088682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</w:p>
    <w:tbl>
      <w:tblPr>
        <w:tblStyle w:val="1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4963"/>
        <w:gridCol w:w="1841"/>
        <w:gridCol w:w="6238"/>
        <w:gridCol w:w="7350"/>
        <w:gridCol w:w="109"/>
      </w:tblGrid>
      <w:tr w:rsidR="00886823" w:rsidRPr="00886823" w14:paraId="4533B471" w14:textId="77777777" w:rsidTr="00735B93">
        <w:trPr>
          <w:gridAfter w:val="2"/>
          <w:wAfter w:w="7459" w:type="dxa"/>
          <w:trHeight w:val="435"/>
        </w:trPr>
        <w:tc>
          <w:tcPr>
            <w:tcW w:w="2834" w:type="dxa"/>
          </w:tcPr>
          <w:p w14:paraId="26D84D0B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53105ACA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3577CF46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50578CB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49BF2678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под музыкальное сопровождение   (двигательная активность игровая деятельность)                                                          </w:t>
            </w:r>
          </w:p>
        </w:tc>
      </w:tr>
      <w:tr w:rsidR="00886823" w:rsidRPr="00886823" w14:paraId="04022C0F" w14:textId="77777777" w:rsidTr="00735B93">
        <w:trPr>
          <w:gridAfter w:val="2"/>
          <w:wAfter w:w="7459" w:type="dxa"/>
          <w:trHeight w:val="1214"/>
        </w:trPr>
        <w:tc>
          <w:tcPr>
            <w:tcW w:w="2834" w:type="dxa"/>
          </w:tcPr>
          <w:p w14:paraId="6B9E2DA3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2E49B73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5D0642CB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543D5E14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514F1A8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62B9912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86823" w:rsidRPr="00886823" w14:paraId="022B866A" w14:textId="77777777" w:rsidTr="00735B93">
        <w:trPr>
          <w:gridAfter w:val="2"/>
          <w:wAfter w:w="7459" w:type="dxa"/>
          <w:trHeight w:val="641"/>
        </w:trPr>
        <w:tc>
          <w:tcPr>
            <w:tcW w:w="15876" w:type="dxa"/>
            <w:gridSpan w:val="4"/>
          </w:tcPr>
          <w:p w14:paraId="6260F95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3D4A59CB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- сокровище нации» - проведение национальных игр с детьми дошкольного возраста</w:t>
            </w:r>
          </w:p>
          <w:p w14:paraId="68639CC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Игра: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Игра «Орамал» (Платок с узелком)</w:t>
            </w:r>
          </w:p>
          <w:p w14:paraId="50819A6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Цель: упражнять в ходьбе по кругу с изменением темпа, в беге, в ориентировке в пространстве, развивать внимание, ловкость.</w:t>
            </w:r>
          </w:p>
          <w:p w14:paraId="170DA97B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«Қүй күмбірлі» - «Адай»</w:t>
            </w:r>
          </w:p>
        </w:tc>
      </w:tr>
      <w:tr w:rsidR="00886823" w:rsidRPr="00886823" w14:paraId="4D58B067" w14:textId="77777777" w:rsidTr="00735B93">
        <w:trPr>
          <w:gridAfter w:val="2"/>
          <w:wAfter w:w="7459" w:type="dxa"/>
          <w:trHeight w:val="374"/>
        </w:trPr>
        <w:tc>
          <w:tcPr>
            <w:tcW w:w="2834" w:type="dxa"/>
          </w:tcPr>
          <w:p w14:paraId="5AD042DC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3" w:type="dxa"/>
          </w:tcPr>
          <w:p w14:paraId="02A1CE2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146EDC6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1" w:type="dxa"/>
          </w:tcPr>
          <w:p w14:paraId="7C0934C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6238" w:type="dxa"/>
          </w:tcPr>
          <w:p w14:paraId="083AA856" w14:textId="77777777" w:rsidR="00886823" w:rsidRPr="00886823" w:rsidRDefault="00886823" w:rsidP="00886823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886823" w:rsidRPr="00886823" w14:paraId="6915A61D" w14:textId="77777777" w:rsidTr="00735B93">
        <w:trPr>
          <w:gridAfter w:val="2"/>
          <w:wAfter w:w="7459" w:type="dxa"/>
          <w:trHeight w:val="548"/>
        </w:trPr>
        <w:tc>
          <w:tcPr>
            <w:tcW w:w="2834" w:type="dxa"/>
          </w:tcPr>
          <w:p w14:paraId="5E742BF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9.00 – 9.25 </w:t>
            </w:r>
          </w:p>
          <w:p w14:paraId="29C8A18A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  группа</w:t>
            </w:r>
          </w:p>
          <w:p w14:paraId="10EA050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D075F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4BB344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9.30 - 9.55 </w:t>
            </w:r>
          </w:p>
          <w:p w14:paraId="47292CD1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  предшкольная группа</w:t>
            </w:r>
          </w:p>
          <w:p w14:paraId="11A92419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3" w:type="dxa"/>
          </w:tcPr>
          <w:p w14:paraId="20DA823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 правильного выполнения движении; построение в шеренгу,  перестроение в колонну по одному по два,  ориентировку в пространстве, техники прыжка через шнур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приемы бросать и ло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мяч,</w:t>
            </w:r>
          </w:p>
          <w:p w14:paraId="79C2351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сохранять устойчивое равновесие, при ходьбе по гимнастической скамейке формируя правильную осанку.</w:t>
            </w:r>
          </w:p>
        </w:tc>
        <w:tc>
          <w:tcPr>
            <w:tcW w:w="1841" w:type="dxa"/>
          </w:tcPr>
          <w:p w14:paraId="2A7CC87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гимнастическая скамейка, кубик, шнуры, мячи на пол группы</w:t>
            </w:r>
          </w:p>
        </w:tc>
        <w:tc>
          <w:tcPr>
            <w:tcW w:w="6238" w:type="dxa"/>
          </w:tcPr>
          <w:p w14:paraId="102468B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FD1C6E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0DC8CCB6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6B622374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EF701F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55133F1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5E673CF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приставным шагом,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перешагивая через кубик.</w:t>
            </w:r>
          </w:p>
          <w:p w14:paraId="399A24F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шнуры, прямо, боком.</w:t>
            </w:r>
          </w:p>
          <w:p w14:paraId="69883C9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2A8A580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1860148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выдержку, умение двигаться по сигналу. Упражнять в беге, лазании.</w:t>
            </w:r>
          </w:p>
          <w:p w14:paraId="390169C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64390C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«Из семечка – в дерево» 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886823" w:rsidRPr="00886823" w14:paraId="2DCC1BDC" w14:textId="77777777" w:rsidTr="00735B93">
        <w:trPr>
          <w:gridAfter w:val="2"/>
          <w:wAfter w:w="7459" w:type="dxa"/>
          <w:trHeight w:val="3355"/>
        </w:trPr>
        <w:tc>
          <w:tcPr>
            <w:tcW w:w="2834" w:type="dxa"/>
          </w:tcPr>
          <w:p w14:paraId="7E928A7C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56D7C316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2E640F9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4FB5E8B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Учить ползать на четвереньках, сохраняя направление движения; закреплять умение катать мяч друг другу из положения сидя, ноги врозь с расстояния 2 м; Развивать: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Силу толчка мяча руками, глазомер, общую выносливость; Воспитывать: Дружелюбие, желание играть совместно.</w:t>
            </w:r>
          </w:p>
          <w:p w14:paraId="10ADB9C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</w:t>
            </w:r>
          </w:p>
          <w:p w14:paraId="73BCE67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30E1BDD8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</w:tcPr>
          <w:p w14:paraId="5F3CC8E1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погремушки на каждого ребенка по 2 шт., мячи на полгруппы, кубики выкладывания кругов в игре.</w:t>
            </w:r>
          </w:p>
          <w:p w14:paraId="39F34F88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</w:tcPr>
          <w:p w14:paraId="463EEE8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Мышки шалунишки» </w:t>
            </w:r>
          </w:p>
          <w:p w14:paraId="7752380A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886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283CC6E7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Дети входят  в зал идут по круг, останавливаются, перестраиваются в шеренгу.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3EA75BB8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  Основная:</w:t>
            </w:r>
          </w:p>
          <w:p w14:paraId="3576667B" w14:textId="77777777" w:rsidR="00886823" w:rsidRPr="00886823" w:rsidRDefault="00886823" w:rsidP="00886823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погремушкой</w:t>
            </w:r>
          </w:p>
          <w:p w14:paraId="1A463ED9" w14:textId="77777777" w:rsidR="00886823" w:rsidRPr="00886823" w:rsidRDefault="00886823" w:rsidP="00886823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О.В.Д: </w:t>
            </w:r>
          </w:p>
          <w:p w14:paraId="13E5CD39" w14:textId="77777777" w:rsidR="00886823" w:rsidRPr="00886823" w:rsidRDefault="00886823" w:rsidP="00886823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1.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Катание мячей друг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другу из положения сидя, ноги в розь, расстояние 2 м.</w:t>
            </w:r>
          </w:p>
          <w:p w14:paraId="71FEB4A2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 Ползание на четвереньках с опорой на ладони и колени в прямом направлении на расстояние на расстояние 4–6 метров,</w:t>
            </w:r>
          </w:p>
          <w:p w14:paraId="53649C24" w14:textId="77777777" w:rsidR="00886823" w:rsidRPr="00886823" w:rsidRDefault="00886823" w:rsidP="00886823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 /игра: </w:t>
            </w:r>
            <w:r w:rsidRPr="0088682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«Воробушки и автомобиль»</w:t>
            </w:r>
          </w:p>
          <w:p w14:paraId="55C7037E" w14:textId="77777777" w:rsidR="00886823" w:rsidRPr="00886823" w:rsidRDefault="00886823" w:rsidP="00886823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Цель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: развивать у детей умение выполнять движения по сигналу; упражнять в беге в разных направлениях, находить свое место.</w:t>
            </w:r>
          </w:p>
          <w:p w14:paraId="4EDDE0A0" w14:textId="77777777" w:rsidR="00886823" w:rsidRPr="00886823" w:rsidRDefault="00886823" w:rsidP="00886823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Подготовка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: дети встают за линию дома. Педагог с обручем в руках на противоположной стороне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30FF2A86" w14:textId="77777777" w:rsidR="00886823" w:rsidRPr="00886823" w:rsidRDefault="00886823" w:rsidP="00886823">
            <w:pPr>
              <w:widowControl w:val="0"/>
              <w:spacing w:line="211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80F2CB2" w14:textId="77777777" w:rsidR="00886823" w:rsidRPr="00886823" w:rsidRDefault="00886823" w:rsidP="00886823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Игра: «Скорее в круг».</w:t>
            </w:r>
          </w:p>
          <w:p w14:paraId="09329696" w14:textId="77777777" w:rsidR="00886823" w:rsidRPr="00886823" w:rsidRDefault="00886823" w:rsidP="00886823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беге в определенном направлении, развивать внимание, быстроту реакции.</w:t>
            </w:r>
          </w:p>
          <w:p w14:paraId="74C7BDDF" w14:textId="77777777" w:rsidR="00886823" w:rsidRPr="00886823" w:rsidRDefault="00886823" w:rsidP="00886823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886823" w:rsidRPr="00886823" w14:paraId="2BB8B287" w14:textId="77777777" w:rsidTr="00735B93">
        <w:trPr>
          <w:gridAfter w:val="2"/>
          <w:wAfter w:w="7459" w:type="dxa"/>
          <w:trHeight w:val="519"/>
        </w:trPr>
        <w:tc>
          <w:tcPr>
            <w:tcW w:w="2834" w:type="dxa"/>
          </w:tcPr>
          <w:p w14:paraId="0A55868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0E1717C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26F7F740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11D51072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выполнять подскоки (одна нога вперед, другая назад); закреплять умение бегать легко и ритмично с естественными движениями рук, не выходя из колонны;</w:t>
            </w:r>
          </w:p>
          <w:p w14:paraId="35E48FC0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упражнять в ползании на четвереньках, сохраняя направление движения; развивать общую выносливость, координационные способности; воспитывать позитивное мироощущение, организованность.</w:t>
            </w:r>
          </w:p>
        </w:tc>
        <w:tc>
          <w:tcPr>
            <w:tcW w:w="1841" w:type="dxa"/>
          </w:tcPr>
          <w:p w14:paraId="1C6B8448" w14:textId="77777777" w:rsidR="00886823" w:rsidRPr="00886823" w:rsidRDefault="00886823" w:rsidP="008868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флажки для общеразвивающих упражнений по 2 шт., на каждого ребенка.</w:t>
            </w:r>
          </w:p>
          <w:p w14:paraId="63BE753A" w14:textId="77777777" w:rsidR="00886823" w:rsidRPr="00886823" w:rsidRDefault="00886823" w:rsidP="00886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38" w:type="dxa"/>
          </w:tcPr>
          <w:p w14:paraId="1CA41F51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Упражнения с флажками.</w:t>
            </w:r>
          </w:p>
          <w:p w14:paraId="5F5239D2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70810D7F" w14:textId="77777777" w:rsidR="00886823" w:rsidRPr="00886823" w:rsidRDefault="00886823" w:rsidP="008868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Ходьба, бег в колоне по одному, ходьба с высоким подниманием колен, с разным положением рук.</w:t>
            </w:r>
          </w:p>
          <w:p w14:paraId="21EFA3AB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колонны. </w:t>
            </w:r>
          </w:p>
          <w:p w14:paraId="0166AB92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AD0A859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11D753E6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CBA5D46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1.</w:t>
            </w: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Ползание на четвереньках с опорой на ладони и колени в прямом направлении на расстояние 6 м.</w:t>
            </w:r>
          </w:p>
          <w:p w14:paraId="6498FB2D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2.Подскоки (одна нога вперед, другая назад);</w:t>
            </w:r>
          </w:p>
          <w:p w14:paraId="5BE8E8C1" w14:textId="77777777" w:rsidR="00886823" w:rsidRPr="00886823" w:rsidRDefault="00886823" w:rsidP="00886823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Игра: «Ворота»</w:t>
            </w:r>
          </w:p>
          <w:p w14:paraId="1136142D" w14:textId="77777777" w:rsidR="00886823" w:rsidRPr="00886823" w:rsidRDefault="00886823" w:rsidP="00886823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8868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развивать внимание и быстроту реакции, умение быстро находить себе пару.</w:t>
            </w:r>
          </w:p>
          <w:p w14:paraId="62B0B094" w14:textId="77777777" w:rsidR="00886823" w:rsidRPr="00886823" w:rsidRDefault="00886823" w:rsidP="00886823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F72FA61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Игровое упражнение «Покажи верно».</w:t>
            </w:r>
          </w:p>
          <w:p w14:paraId="68FC2231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 «Настроение каково?», «Настроение как?»</w:t>
            </w:r>
          </w:p>
        </w:tc>
      </w:tr>
      <w:tr w:rsidR="00886823" w:rsidRPr="00886823" w14:paraId="39DFA2E6" w14:textId="77777777" w:rsidTr="00735B93">
        <w:trPr>
          <w:gridAfter w:val="2"/>
          <w:wAfter w:w="7459" w:type="dxa"/>
          <w:trHeight w:val="571"/>
        </w:trPr>
        <w:tc>
          <w:tcPr>
            <w:tcW w:w="2834" w:type="dxa"/>
          </w:tcPr>
          <w:p w14:paraId="67A5C12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5CEEF1E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C2AF0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№10 предшкольная группа</w:t>
            </w:r>
          </w:p>
        </w:tc>
        <w:tc>
          <w:tcPr>
            <w:tcW w:w="4963" w:type="dxa"/>
          </w:tcPr>
          <w:p w14:paraId="28C1EC1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 правильного выполнения движении; построение в шеренгу,  перестроение в колонну по одному по два,  ориентировку в пространстве, техники прыжка через шнур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приемы бросать и ло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мяч,</w:t>
            </w:r>
          </w:p>
          <w:p w14:paraId="328B504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сохранять устойчивое равновесие, при ходьбе по гимнастической скамейке формируя правильную осанку.</w:t>
            </w:r>
          </w:p>
        </w:tc>
        <w:tc>
          <w:tcPr>
            <w:tcW w:w="1841" w:type="dxa"/>
          </w:tcPr>
          <w:p w14:paraId="25937B6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гимнастическая скамейка, кубик, шнуры, мячи на пол группы</w:t>
            </w:r>
          </w:p>
        </w:tc>
        <w:tc>
          <w:tcPr>
            <w:tcW w:w="6238" w:type="dxa"/>
          </w:tcPr>
          <w:p w14:paraId="25F2D0F4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6F46D7A3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0BCB6E7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165AAF5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006699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010D816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E2AF595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приставным шагом,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перешагивая через кубик.</w:t>
            </w:r>
          </w:p>
          <w:p w14:paraId="511C3DC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шнуры, прямо, боком.</w:t>
            </w:r>
          </w:p>
          <w:p w14:paraId="437BE3C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02DDF7E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187C0BA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выдержку, умение двигаться по сигналу. Упражнять в беге, лазании.</w:t>
            </w:r>
          </w:p>
          <w:p w14:paraId="69D791A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DFBCD4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«Из семечка – в дерево» Семечко в землю посадили, дождик земли полил, солнышко согрело землю, и семечко стало расти, и выросло дерево.</w:t>
            </w:r>
          </w:p>
          <w:p w14:paraId="0FFEB7D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886823" w:rsidRPr="00886823" w14:paraId="3859BCA2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53792BB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01. 10.24 г</w:t>
            </w:r>
          </w:p>
        </w:tc>
        <w:tc>
          <w:tcPr>
            <w:tcW w:w="4963" w:type="dxa"/>
          </w:tcPr>
          <w:p w14:paraId="6A8E12D8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6775D7BC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6238" w:type="dxa"/>
          </w:tcPr>
          <w:p w14:paraId="2EE23D63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886823" w:rsidRPr="00886823" w14:paraId="300AAB0E" w14:textId="77777777" w:rsidTr="00735B93">
        <w:trPr>
          <w:gridAfter w:val="2"/>
          <w:wAfter w:w="7459" w:type="dxa"/>
          <w:trHeight w:val="4224"/>
        </w:trPr>
        <w:tc>
          <w:tcPr>
            <w:tcW w:w="2834" w:type="dxa"/>
          </w:tcPr>
          <w:p w14:paraId="65A6592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39B655B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23039B63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6CDE2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92AEE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4C5A4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9308D3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6A669FF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3D2E8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2E070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FD023D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0EFB742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5FA2CFFB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411C0A8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1892CC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1C4649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0652DAF5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 правильного выполнения движении; построение в шеренгу,  перестроение в колонну по одному по два,  ориентировку в пространстве, техники прыжка через шнур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приемы бросать и ло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мяч,</w:t>
            </w:r>
          </w:p>
          <w:p w14:paraId="33A6990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сохранять устойчивое равновесие, при ходьбе по гимнастической скамейке формируя правильную осанку.</w:t>
            </w:r>
          </w:p>
          <w:p w14:paraId="1949B24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B4A317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858F8A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навыки техники  прыжка,  ходьбы   по ограниченной поверхности сохраняя равновесие, приемы бросать и ло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мяч.</w:t>
            </w:r>
          </w:p>
        </w:tc>
        <w:tc>
          <w:tcPr>
            <w:tcW w:w="1841" w:type="dxa"/>
          </w:tcPr>
          <w:p w14:paraId="7848D924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гимнастическая скамейка, кубик, шнуры, мячи на пол группы</w:t>
            </w:r>
          </w:p>
        </w:tc>
        <w:tc>
          <w:tcPr>
            <w:tcW w:w="6238" w:type="dxa"/>
          </w:tcPr>
          <w:p w14:paraId="1DBF212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868B927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7493E608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68ECAB14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A6C06F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7D531BD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8612F6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приставным шагом,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перешагивая через кубик.</w:t>
            </w:r>
          </w:p>
          <w:p w14:paraId="4365345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шнуры, прямо, боком.</w:t>
            </w:r>
          </w:p>
          <w:p w14:paraId="1C962CC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483F833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479A8B8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выдержку, умение двигаться по сигналу. Упражнять в беге, лазании.</w:t>
            </w:r>
          </w:p>
          <w:p w14:paraId="0EE8C2F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128C6BA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«Из семечка – в дерево» 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886823" w:rsidRPr="00886823" w14:paraId="33415EE6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2450F33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02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4963" w:type="dxa"/>
          </w:tcPr>
          <w:p w14:paraId="508EF7CB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17C501C9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6238" w:type="dxa"/>
          </w:tcPr>
          <w:p w14:paraId="7BE24A1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886823" w:rsidRPr="00886823" w14:paraId="00661C6E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6DE271D9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33678EF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7BCA4043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руппа </w:t>
            </w:r>
          </w:p>
          <w:p w14:paraId="1910499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0E32A00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45CF122C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33F90976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3ECC7C9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DB954A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F103B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E27C7FD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730063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086AFC2B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навыки техники  прыжка,  ходьбы   по ограниченной поверхности сохраняя равновесие, приемы бросать и ло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мяч.</w:t>
            </w:r>
          </w:p>
        </w:tc>
        <w:tc>
          <w:tcPr>
            <w:tcW w:w="1841" w:type="dxa"/>
          </w:tcPr>
          <w:p w14:paraId="0B58BA17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гимнастическая скамейка, кубик, шнуры, мячи на пол группы</w:t>
            </w:r>
          </w:p>
        </w:tc>
        <w:tc>
          <w:tcPr>
            <w:tcW w:w="6238" w:type="dxa"/>
          </w:tcPr>
          <w:p w14:paraId="65E7CE3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08DFB163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08A4D16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3602E76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873A1E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7717B63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63B67A3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приставным шагом,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перешагивая через кубик.</w:t>
            </w:r>
          </w:p>
          <w:p w14:paraId="6A7BF4E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шнуры, прямо, боком.</w:t>
            </w:r>
          </w:p>
          <w:p w14:paraId="306E7EE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1A0861D5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4E9DD50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>Цель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выдержку, умение двигаться по сигналу. Упражнять в беге, лазании.</w:t>
            </w:r>
          </w:p>
          <w:p w14:paraId="18029E0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77436C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«Из семечка – в дерево» 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886823" w:rsidRPr="00886823" w14:paraId="5D0EE131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685D5AE9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60758A4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 средняя группа</w:t>
            </w:r>
          </w:p>
          <w:p w14:paraId="184630F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57D13A89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ног; формировать умение выполнять упражнения в общем для всех темпе, соблюдать правильное положение туловища, сохранять заданное направление движения; развивать ловкость, силу, внимание, воспитывать культуру поведения в спортивном зале. </w:t>
            </w:r>
          </w:p>
        </w:tc>
        <w:tc>
          <w:tcPr>
            <w:tcW w:w="1841" w:type="dxa"/>
          </w:tcPr>
          <w:p w14:paraId="10BF8C90" w14:textId="77777777" w:rsidR="00886823" w:rsidRPr="00886823" w:rsidRDefault="00886823" w:rsidP="00886823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мячи по количеству детей, воротики (ширина 60см) - 2шт., обручи.</w:t>
            </w:r>
          </w:p>
          <w:p w14:paraId="1F802E48" w14:textId="77777777" w:rsidR="00886823" w:rsidRPr="00886823" w:rsidRDefault="00886823" w:rsidP="00886823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</w:tcPr>
          <w:p w14:paraId="137C3BF4" w14:textId="77777777" w:rsidR="00886823" w:rsidRPr="00886823" w:rsidRDefault="00886823" w:rsidP="00886823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Тема: «Разноцветные мячи»</w:t>
            </w:r>
          </w:p>
          <w:p w14:paraId="2014B12C" w14:textId="77777777" w:rsidR="00886823" w:rsidRPr="00886823" w:rsidRDefault="00886823" w:rsidP="00886823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1-я часть: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Вводная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54DD9AEF" w14:textId="77777777" w:rsidR="00886823" w:rsidRPr="00886823" w:rsidRDefault="00886823" w:rsidP="00886823">
            <w:pPr>
              <w:tabs>
                <w:tab w:val="left" w:pos="5670"/>
              </w:tabs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Дети входят в зал идут по круг, останавливаются ,перестраиваются в шеренгу. Ходьба и бег в колонне по одному.</w:t>
            </w:r>
          </w:p>
          <w:p w14:paraId="548D9445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</w:t>
            </w:r>
          </w:p>
          <w:p w14:paraId="567E05E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ОРУ: с погремушками</w:t>
            </w:r>
          </w:p>
          <w:p w14:paraId="3BB5BC99" w14:textId="77777777" w:rsidR="00886823" w:rsidRPr="00886823" w:rsidRDefault="00886823" w:rsidP="0088682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О.В.Д: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611043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 Катание мячей через ворота (ширина 60 см) с расстояния 1 м;</w:t>
            </w:r>
          </w:p>
          <w:p w14:paraId="15DB622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 Прыжки на двух ногах, продвигаясь вперед на расстояние 2 м.</w:t>
            </w:r>
          </w:p>
          <w:p w14:paraId="1C5190D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П/ игра: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Огуречик - огуречик…»</w:t>
            </w:r>
          </w:p>
          <w:p w14:paraId="002F638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укрепить мышцы ног, формировать чувство ритма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0AD5F7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BBF31FB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 Быстрей к своему месту»</w:t>
            </w:r>
          </w:p>
          <w:p w14:paraId="70ED5CD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Цель: упражнять в умении начинать движения с началом музыки, развивать ориентировку в пространстве</w:t>
            </w:r>
          </w:p>
        </w:tc>
      </w:tr>
      <w:tr w:rsidR="00886823" w:rsidRPr="00886823" w14:paraId="78CC596A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1EE20D36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6121A67C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62FCC307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15D2D78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выполнять подскоки (одна нога вперед, другая назад); закреплять умение бегать легко и ритмично с естественными движениями рук, не выходя из колонны;</w:t>
            </w:r>
          </w:p>
          <w:p w14:paraId="54A35D23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упражнять в ползании на четвереньках, сохраняя направление движения; развивать общую выносливость, координационные способности; воспитывать позитивное мироощущение, организованность.</w:t>
            </w:r>
          </w:p>
        </w:tc>
        <w:tc>
          <w:tcPr>
            <w:tcW w:w="1841" w:type="dxa"/>
          </w:tcPr>
          <w:p w14:paraId="1A38F4AA" w14:textId="77777777" w:rsidR="00886823" w:rsidRPr="00886823" w:rsidRDefault="00886823" w:rsidP="008868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флажки для общеразвивающих упражнений по 2 шт., на каждого ребенка.</w:t>
            </w:r>
          </w:p>
          <w:p w14:paraId="160ED548" w14:textId="77777777" w:rsidR="00886823" w:rsidRPr="00886823" w:rsidRDefault="00886823" w:rsidP="00886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38" w:type="dxa"/>
          </w:tcPr>
          <w:p w14:paraId="5218F57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Упражнения с флажками.</w:t>
            </w:r>
          </w:p>
          <w:p w14:paraId="228E7715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E7B1CB9" w14:textId="77777777" w:rsidR="00886823" w:rsidRPr="00886823" w:rsidRDefault="00886823" w:rsidP="008868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Ходьба, бег в колоне по одному, ходьба с высоким подниманием колен, с разным положением рук.</w:t>
            </w:r>
          </w:p>
          <w:p w14:paraId="6409B29B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колонны. </w:t>
            </w:r>
          </w:p>
          <w:p w14:paraId="6315D67F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7D2BF72" w14:textId="77777777" w:rsidR="00886823" w:rsidRPr="00886823" w:rsidRDefault="00886823" w:rsidP="00886823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4B07552D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35B743D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1.</w:t>
            </w: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Ползание на четвереньках с опорой на ладони и колени в прямом направлении на расстояние 6 м.</w:t>
            </w:r>
          </w:p>
          <w:p w14:paraId="168740A6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2.Подскоки (одна нога вперед, другая назад);</w:t>
            </w:r>
          </w:p>
          <w:p w14:paraId="5DC7D6C7" w14:textId="77777777" w:rsidR="00886823" w:rsidRPr="00886823" w:rsidRDefault="00886823" w:rsidP="00886823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Игра: «Ворота»</w:t>
            </w:r>
          </w:p>
          <w:p w14:paraId="56876C27" w14:textId="77777777" w:rsidR="00886823" w:rsidRPr="00886823" w:rsidRDefault="00886823" w:rsidP="00886823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8868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развивать внимание и быстроту реакции, умение быстро находить себе пару.</w:t>
            </w:r>
          </w:p>
          <w:p w14:paraId="244D0889" w14:textId="77777777" w:rsidR="00886823" w:rsidRPr="00886823" w:rsidRDefault="00886823" w:rsidP="00886823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A4D269E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Игровое упражнение «Покажи верно».</w:t>
            </w:r>
          </w:p>
          <w:p w14:paraId="3CCF53BD" w14:textId="77777777" w:rsidR="00886823" w:rsidRPr="00886823" w:rsidRDefault="00886823" w:rsidP="00886823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 «Настроение каково?», «Настроение как?»</w:t>
            </w:r>
          </w:p>
        </w:tc>
      </w:tr>
      <w:tr w:rsidR="00886823" w:rsidRPr="00886823" w14:paraId="41CC9C79" w14:textId="77777777" w:rsidTr="00735B93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528F3CF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5C2249CF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группа</w:t>
            </w:r>
          </w:p>
          <w:p w14:paraId="2A767CF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EA5DA3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B2385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F275351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B426B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3EF21B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0DDAE0A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навыки техники  прыжка,  ходьбы   по ограниченной поверхности сохраняя равновесие, приемы бросать и ло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softHyphen/>
              <w:t>вить мяч.</w:t>
            </w:r>
          </w:p>
        </w:tc>
        <w:tc>
          <w:tcPr>
            <w:tcW w:w="1841" w:type="dxa"/>
          </w:tcPr>
          <w:p w14:paraId="20E97EA0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гимнастическая скамейка, кубик, шнуры, мячи на пол группы</w:t>
            </w:r>
          </w:p>
        </w:tc>
        <w:tc>
          <w:tcPr>
            <w:tcW w:w="6238" w:type="dxa"/>
          </w:tcPr>
          <w:p w14:paraId="38AB81B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69B144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2666C63C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4FCFB3B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E2ECECB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14C034F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2CBD8F7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приставным шагом,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перешагивая через кубик.</w:t>
            </w:r>
          </w:p>
          <w:p w14:paraId="7F35EC5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шнуры, прямо, боком.</w:t>
            </w:r>
          </w:p>
          <w:p w14:paraId="52B7FE0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779A00B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6A1ACEC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выдержку, умение двигаться по сигналу. Упражнять в беге, лазании.</w:t>
            </w:r>
          </w:p>
          <w:p w14:paraId="217AFDF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66D882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«Из семечка – в дерево» Семечко в землю посадили, дождик земли полил, солнышко согрело землю, и семечко стало расти, и выросло дерево.</w:t>
            </w:r>
          </w:p>
        </w:tc>
        <w:tc>
          <w:tcPr>
            <w:tcW w:w="7350" w:type="dxa"/>
          </w:tcPr>
          <w:p w14:paraId="330D2C71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B6EB096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079338D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4BB5F85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34C4D1A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136D74F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FEEA4A7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12F61EC" w14:textId="77777777" w:rsidR="00886823" w:rsidRPr="00886823" w:rsidRDefault="00886823" w:rsidP="00886823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886823" w:rsidRPr="00886823" w14:paraId="14BDAE4E" w14:textId="77777777" w:rsidTr="00735B93">
        <w:trPr>
          <w:gridAfter w:val="2"/>
          <w:wAfter w:w="7459" w:type="dxa"/>
          <w:trHeight w:val="421"/>
        </w:trPr>
        <w:tc>
          <w:tcPr>
            <w:tcW w:w="2834" w:type="dxa"/>
          </w:tcPr>
          <w:p w14:paraId="619BA83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03.10.24 г</w:t>
            </w:r>
          </w:p>
          <w:p w14:paraId="2B924E0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6C76364" w14:textId="77777777" w:rsidR="00886823" w:rsidRPr="00886823" w:rsidRDefault="00886823" w:rsidP="008868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4A3CC3CD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6238" w:type="dxa"/>
          </w:tcPr>
          <w:p w14:paraId="18306C76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886823" w:rsidRPr="00886823" w14:paraId="7AB7F216" w14:textId="77777777" w:rsidTr="00735B93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4BD4AC18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DAF2A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429CCE82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14AB2E2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615D78D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EFADFBE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4966333F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70C8CCB4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26206E8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AFD350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54A8685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371769B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 навыков ритмичной ходьбы и бега, построении в колонну, слуховое внимание, сохранять  равновесия при ходьбе по гимнастической скамейке с перешагиванием через предметы, подбрасывании мяча, техники прыжка.</w:t>
            </w:r>
          </w:p>
        </w:tc>
        <w:tc>
          <w:tcPr>
            <w:tcW w:w="1841" w:type="dxa"/>
          </w:tcPr>
          <w:p w14:paraId="183F83A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7 кубиков.</w:t>
            </w:r>
          </w:p>
        </w:tc>
        <w:tc>
          <w:tcPr>
            <w:tcW w:w="6238" w:type="dxa"/>
          </w:tcPr>
          <w:p w14:paraId="57AB306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D6DC8B8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57BA361A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1DBA559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0717884" w14:textId="77777777" w:rsidR="00886823" w:rsidRPr="00886823" w:rsidRDefault="00886823" w:rsidP="00886823">
            <w:pPr>
              <w:tabs>
                <w:tab w:val="left" w:pos="159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6C29157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F28D12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с перешагиванием через кубики, через мячи.</w:t>
            </w:r>
          </w:p>
          <w:p w14:paraId="5BEC2F5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с продвижением вперед, змейкой между предметами. </w:t>
            </w:r>
          </w:p>
          <w:p w14:paraId="0EE1E22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 Перебрасывание мячей, стоя в шеренгах, двумя руками снизу.</w:t>
            </w:r>
          </w:p>
          <w:p w14:paraId="0AAE6E3B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П. /и. « Мышеловка»</w:t>
            </w:r>
          </w:p>
          <w:p w14:paraId="60C7826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Цель</w:t>
            </w:r>
            <w:r w:rsidRPr="008868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умение выполнять движения по сигналу, по слову, быстро строится в круг. Упражнять в игре сообща.</w:t>
            </w:r>
          </w:p>
          <w:p w14:paraId="60E2B9B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Заключительная</w:t>
            </w:r>
          </w:p>
          <w:p w14:paraId="74FC0EA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«У кого мяч?»</w:t>
            </w:r>
          </w:p>
          <w:p w14:paraId="04CA0C36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шагом.</w:t>
            </w:r>
          </w:p>
          <w:p w14:paraId="56431F4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Восстановления дыхания</w:t>
            </w:r>
          </w:p>
          <w:p w14:paraId="6814A2D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886823" w:rsidRPr="00886823" w14:paraId="7A6AF442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7DCF29F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04.10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4963" w:type="dxa"/>
          </w:tcPr>
          <w:p w14:paraId="0F8A62EB" w14:textId="77777777" w:rsidR="00886823" w:rsidRPr="00886823" w:rsidRDefault="00886823" w:rsidP="008868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1" w:type="dxa"/>
          </w:tcPr>
          <w:p w14:paraId="4B019807" w14:textId="77777777" w:rsidR="00886823" w:rsidRPr="00886823" w:rsidRDefault="00886823" w:rsidP="008868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6238" w:type="dxa"/>
          </w:tcPr>
          <w:p w14:paraId="17322966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886823" w:rsidRPr="00886823" w14:paraId="33C3E69B" w14:textId="77777777" w:rsidTr="00735B93">
        <w:trPr>
          <w:gridAfter w:val="2"/>
          <w:wAfter w:w="7459" w:type="dxa"/>
          <w:trHeight w:val="448"/>
        </w:trPr>
        <w:tc>
          <w:tcPr>
            <w:tcW w:w="2834" w:type="dxa"/>
          </w:tcPr>
          <w:p w14:paraId="74298FB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предшкольная група 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797C7151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00 -  9.25</w:t>
            </w:r>
          </w:p>
          <w:p w14:paraId="36143606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06958E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 группа</w:t>
            </w:r>
          </w:p>
          <w:p w14:paraId="2485404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4963" w:type="dxa"/>
          </w:tcPr>
          <w:p w14:paraId="26FFEF3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 навыков ритмичной ходьбы и бега, построении в колонну, слуховое внимание, сохранять  равновесия при ходьбе по гимнастической скамейке с перешагиванием через предметы, подбрасывании мяча, техники прыжка.</w:t>
            </w:r>
          </w:p>
        </w:tc>
        <w:tc>
          <w:tcPr>
            <w:tcW w:w="1841" w:type="dxa"/>
          </w:tcPr>
          <w:p w14:paraId="4389ABE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7 кубиков.</w:t>
            </w:r>
          </w:p>
        </w:tc>
        <w:tc>
          <w:tcPr>
            <w:tcW w:w="6238" w:type="dxa"/>
          </w:tcPr>
          <w:p w14:paraId="1394DEB1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12FE5F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в колонне по одному на носках, руки на поясе, затем на пятках, руки за голову; бег в среднем темпе, змейкой, ходьба.</w:t>
            </w:r>
          </w:p>
          <w:p w14:paraId="35973C3B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Построение в три  колонны. </w:t>
            </w:r>
          </w:p>
          <w:p w14:paraId="05EE800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9B31351" w14:textId="77777777" w:rsidR="00886823" w:rsidRPr="00886823" w:rsidRDefault="00886823" w:rsidP="00886823">
            <w:pPr>
              <w:tabs>
                <w:tab w:val="left" w:pos="159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(без предметов)</w:t>
            </w:r>
          </w:p>
          <w:p w14:paraId="55F8E4C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486DF57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по гимнастической скамейке с перешагиванием через кубики, через мячи.</w:t>
            </w:r>
          </w:p>
          <w:p w14:paraId="3D6EDF8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 Прыжки на двух ногах с продвижением вперед, змейкой между предметами. </w:t>
            </w:r>
          </w:p>
          <w:p w14:paraId="6181025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3. Перебрасывание мячей, стоя в шеренгах, двумя руками снизу.</w:t>
            </w:r>
          </w:p>
          <w:p w14:paraId="2D43E9C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П. /и. « Мышеловка»</w:t>
            </w:r>
          </w:p>
          <w:p w14:paraId="216D0C4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Цель</w:t>
            </w:r>
            <w:r w:rsidRPr="008868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Развивать у детей умение выполнять движения по сигналу, по слову, быстро строится в круг. Упражнять в игре сообща.</w:t>
            </w:r>
          </w:p>
          <w:p w14:paraId="6F7DD3F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Заключительная</w:t>
            </w:r>
          </w:p>
          <w:p w14:paraId="49399D7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м/п «У кого мяч?»</w:t>
            </w:r>
          </w:p>
          <w:p w14:paraId="4259FBD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шагом.</w:t>
            </w:r>
          </w:p>
          <w:p w14:paraId="111FA115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Восстановления дыхания</w:t>
            </w:r>
          </w:p>
          <w:p w14:paraId="05734FA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886823" w:rsidRPr="00886823" w14:paraId="5482D6B1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7D72847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2D5110B1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19FA1E2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B63C5CA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Цел: закреплять умение согласовывать движения рук и ног при ползании с опорой на ладони и колени; упражнять в подпрыгивании на двух ногах  на месте, совершенствовать умение энергично отталкиваться двумя ногами одновременно; развивать ориентировку в пространстве, координационные способности, внимание; формировать у детей положительное отношение к занятиям физическими упражнениями; воспитывать бережное отношение к здоровью</w:t>
            </w:r>
          </w:p>
        </w:tc>
        <w:tc>
          <w:tcPr>
            <w:tcW w:w="1841" w:type="dxa"/>
          </w:tcPr>
          <w:p w14:paraId="2DA7A762" w14:textId="77777777" w:rsidR="00886823" w:rsidRPr="00886823" w:rsidRDefault="00886823" w:rsidP="00886823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кукла в национальном костюме, запись музыки, погремушки по количеству детей, дуги – 6 шт.</w:t>
            </w:r>
          </w:p>
        </w:tc>
        <w:tc>
          <w:tcPr>
            <w:tcW w:w="6238" w:type="dxa"/>
          </w:tcPr>
          <w:p w14:paraId="13CD1BA4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«Знакомство с куклой Айгуль»</w:t>
            </w:r>
          </w:p>
          <w:p w14:paraId="3EAA2F88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21EE3CC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Дети входят в зал идут по круг, останавливаются ,перестраиваются в шеренгу. Ходьба и бег в колонне по одному.</w:t>
            </w:r>
          </w:p>
          <w:p w14:paraId="4B9ED6B1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</w:t>
            </w:r>
          </w:p>
          <w:p w14:paraId="279F1ED1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погремушками</w:t>
            </w:r>
          </w:p>
          <w:p w14:paraId="1E6DFB9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О.В.Д: </w:t>
            </w:r>
          </w:p>
          <w:p w14:paraId="7C598427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Ползание на четвереньках с опорой на ладони и колени в прямом направлении на расстояние 6 м;</w:t>
            </w:r>
          </w:p>
          <w:p w14:paraId="112FC42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 Подпрыгивание на двух ногах (ноги вместе - ноги врозь).</w:t>
            </w:r>
          </w:p>
          <w:p w14:paraId="7083F87B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П/игра: «Платок» </w:t>
            </w:r>
          </w:p>
          <w:p w14:paraId="11E0865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развивать мелкую моторику, умение согласовывать свои действия с действиями других детей.</w:t>
            </w:r>
          </w:p>
          <w:p w14:paraId="6D8F650A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часть;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12426D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«Тишина».</w:t>
            </w:r>
          </w:p>
          <w:p w14:paraId="52F404C3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Тишина у пруда,</w:t>
            </w:r>
          </w:p>
          <w:p w14:paraId="76679F2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 колышется вода,</w:t>
            </w:r>
          </w:p>
          <w:p w14:paraId="0052889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 шумят камыши,</w:t>
            </w:r>
          </w:p>
          <w:p w14:paraId="794F03CF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Засыпайте малыши!</w:t>
            </w:r>
          </w:p>
          <w:p w14:paraId="67521F2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по кругу</w:t>
            </w:r>
          </w:p>
        </w:tc>
      </w:tr>
      <w:tr w:rsidR="00886823" w:rsidRPr="00886823" w14:paraId="4B21F655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3A7319D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6CB4441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4963" w:type="dxa"/>
          </w:tcPr>
          <w:p w14:paraId="5AA6375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учить энергично отталкивать мяч и сохранять направление движения мяча; закреплять умение последовательно менять положение ног в подскоке; упражнять в сохранении устойчивого равновесия при ходьбе по уменьшенной площади опоры, профилактика нарушений осанки; формировать умение слушать объяснения педагога, следить за показом; воспитывать желание быть здоровыми, красивыми</w:t>
            </w:r>
          </w:p>
        </w:tc>
        <w:tc>
          <w:tcPr>
            <w:tcW w:w="1841" w:type="dxa"/>
          </w:tcPr>
          <w:p w14:paraId="35A716B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мячи по количеству детей, воротики ширина 60см - 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шт., шнур длиной </w:t>
            </w: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 - 4шт., модуль «тоннель» - 2шт. массажные дорожки – шт.</w:t>
            </w:r>
          </w:p>
          <w:p w14:paraId="6620720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</w:tcPr>
          <w:p w14:paraId="05C466AB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Играй и здоровье укрепляй!</w:t>
            </w:r>
          </w:p>
          <w:p w14:paraId="5AA370F5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B3141B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в колонну по одному. Ходьба в колонне по одному, ходьба на носках, пятках; 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 в колонне по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одному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ходьба с высоким подниманием колен, с разным положением рук.</w:t>
            </w:r>
          </w:p>
          <w:p w14:paraId="3BB3EE97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в три колонны. </w:t>
            </w:r>
          </w:p>
          <w:p w14:paraId="00D4E52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02680242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6B2B3F78" w14:textId="77777777" w:rsidR="00886823" w:rsidRPr="00886823" w:rsidRDefault="00886823" w:rsidP="00886823">
            <w:pP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886823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val="ru-RU" w:eastAsia="ru-RU"/>
              </w:rPr>
              <w:t xml:space="preserve"> </w:t>
            </w:r>
          </w:p>
          <w:p w14:paraId="752ECB5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1 Катание мячей в ворота с расстояния 2 м. </w:t>
            </w:r>
          </w:p>
          <w:p w14:paraId="1F3C0474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 Прыжки: подскоки одна нога вперед, другая - назад. Игровое упражнение «Хлопай-прыгай».</w:t>
            </w:r>
          </w:p>
          <w:p w14:paraId="5C83980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3. Равновесие - ходьба между двумя линиями. </w:t>
            </w:r>
          </w:p>
          <w:p w14:paraId="3F6B2B3D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Игровое упражнение «Пройди по дорожке»</w:t>
            </w:r>
          </w:p>
          <w:p w14:paraId="0D66AAF0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П/ игра:</w:t>
            </w:r>
            <w:r w:rsidRPr="0088682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«Проползи в тоннель»</w:t>
            </w:r>
          </w:p>
          <w:p w14:paraId="36B8829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8868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развитие моторных координации при нестандартных условиях, 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воспитание смелости.</w:t>
            </w:r>
          </w:p>
          <w:p w14:paraId="5F77C189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часть; Заключительная: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10489251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Игровое упражнение «Пройди по дорожке» </w:t>
            </w:r>
          </w:p>
        </w:tc>
      </w:tr>
      <w:tr w:rsidR="00886823" w:rsidRPr="00886823" w14:paraId="4C055D76" w14:textId="77777777" w:rsidTr="00735B93">
        <w:trPr>
          <w:trHeight w:val="1146"/>
        </w:trPr>
        <w:tc>
          <w:tcPr>
            <w:tcW w:w="2834" w:type="dxa"/>
          </w:tcPr>
          <w:p w14:paraId="70F3EA9A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587BF9F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2731B22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388D57B1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4963" w:type="dxa"/>
          </w:tcPr>
          <w:p w14:paraId="2169F7FF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формированию правильной осанки у детей во время ходьбы сохраняя равновесия</w:t>
            </w:r>
          </w:p>
        </w:tc>
        <w:tc>
          <w:tcPr>
            <w:tcW w:w="8079" w:type="dxa"/>
            <w:gridSpan w:val="2"/>
          </w:tcPr>
          <w:p w14:paraId="795BAB2E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Ходьба</w:t>
            </w:r>
            <w:r w:rsidRPr="0088682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: ходить обычно, на носках, с высоким подниманием колен,</w:t>
            </w:r>
          </w:p>
          <w:p w14:paraId="4CC2F0BB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Равновесие: 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ходить по наклонной доске (20-30 сантиметров</w:t>
            </w:r>
            <w:r w:rsidRPr="00886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</w:p>
        </w:tc>
        <w:tc>
          <w:tcPr>
            <w:tcW w:w="7459" w:type="dxa"/>
            <w:gridSpan w:val="2"/>
          </w:tcPr>
          <w:p w14:paraId="6D9A1ADC" w14:textId="77777777" w:rsidR="00886823" w:rsidRPr="00886823" w:rsidRDefault="00886823" w:rsidP="0088682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886823" w:rsidRPr="00886823" w14:paraId="4FC8D56C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04DF554F" w14:textId="77777777" w:rsidR="00886823" w:rsidRPr="00886823" w:rsidRDefault="00886823" w:rsidP="0088682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06D85839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34BD2FB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58DD45DE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3BCE382E" w14:textId="77777777" w:rsidR="00886823" w:rsidRPr="00886823" w:rsidRDefault="00886823" w:rsidP="00886823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 w:bidi="ru-RU"/>
              </w:rPr>
              <w:t>Формирование умения катать мяч двумя и одной рукой, друг другу, стоя и сидя</w:t>
            </w:r>
            <w:r w:rsidRPr="0088682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, </w:t>
            </w:r>
            <w:r w:rsidRPr="00886823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ru-RU"/>
              </w:rPr>
              <w:t>Упражнять в сохранении равновесия и правильной осанки при ходьбе по повышенной опоре.</w:t>
            </w:r>
          </w:p>
        </w:tc>
        <w:tc>
          <w:tcPr>
            <w:tcW w:w="8079" w:type="dxa"/>
            <w:gridSpan w:val="2"/>
          </w:tcPr>
          <w:p w14:paraId="714E1114" w14:textId="77777777" w:rsidR="00886823" w:rsidRPr="00886823" w:rsidRDefault="00886823" w:rsidP="0088682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Ходьба</w:t>
            </w:r>
            <w:r w:rsidRPr="00886823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: ходьба по верёвке прямо и боком. </w:t>
            </w:r>
          </w:p>
          <w:p w14:paraId="5AF21A55" w14:textId="77777777" w:rsidR="00886823" w:rsidRPr="00886823" w:rsidRDefault="00886823" w:rsidP="0088682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Прыжки</w:t>
            </w:r>
            <w:r w:rsidRPr="00886823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: прыжки через верёвку (высота 5-10 см). </w:t>
            </w:r>
          </w:p>
          <w:p w14:paraId="14E928A4" w14:textId="77777777" w:rsidR="00886823" w:rsidRPr="00886823" w:rsidRDefault="00886823" w:rsidP="0088682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Катание</w:t>
            </w:r>
            <w:r w:rsidRPr="00886823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: катание мяча одной, двумя руками перед собой по полу.</w:t>
            </w:r>
          </w:p>
        </w:tc>
      </w:tr>
      <w:tr w:rsidR="00886823" w:rsidRPr="00886823" w14:paraId="4AE8FA0E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66B072C3" w14:textId="77777777" w:rsidR="00886823" w:rsidRPr="00886823" w:rsidRDefault="00886823" w:rsidP="00886823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1A2F9D93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2FBCD81C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7ABB7D7D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05CA2404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36D46DD1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68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  <w:p w14:paraId="0E85C5E4" w14:textId="77777777" w:rsidR="00886823" w:rsidRPr="00886823" w:rsidRDefault="00886823" w:rsidP="00886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3D0582F0" w14:textId="77777777" w:rsidR="00886823" w:rsidRPr="00886823" w:rsidRDefault="00886823" w:rsidP="00886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Закреплять умения прыжки через шнур на двух ногах прямо и  боком, ходить  по ограниченной поверхности сохраняя равновесие; умение бросать мяч.</w:t>
            </w:r>
            <w:r w:rsidRPr="00886823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ru-RU"/>
              </w:rPr>
              <w:t>. Развивать технику прыжка</w:t>
            </w:r>
          </w:p>
          <w:p w14:paraId="177CF321" w14:textId="77777777" w:rsidR="00886823" w:rsidRPr="00886823" w:rsidRDefault="00886823" w:rsidP="00886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79" w:type="dxa"/>
            <w:gridSpan w:val="2"/>
          </w:tcPr>
          <w:p w14:paraId="2F87E679" w14:textId="77777777" w:rsidR="00886823" w:rsidRPr="00886823" w:rsidRDefault="00886823" w:rsidP="008868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Прыжки</w:t>
            </w: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прыжки через шнур на двух ногах прямо и  боком</w:t>
            </w:r>
          </w:p>
          <w:p w14:paraId="0BA16D40" w14:textId="77777777" w:rsidR="00886823" w:rsidRPr="00886823" w:rsidRDefault="00886823" w:rsidP="0088682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Бросание</w:t>
            </w: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перебрасывание  мяча  двумя руками от груди, друг другу руками из-за го</w:t>
            </w:r>
            <w:r w:rsidRPr="008868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oftHyphen/>
              <w:t xml:space="preserve">ловы. </w:t>
            </w:r>
          </w:p>
        </w:tc>
      </w:tr>
    </w:tbl>
    <w:p w14:paraId="66CDC1B3" w14:textId="77777777" w:rsidR="00886823" w:rsidRPr="00886823" w:rsidRDefault="00886823" w:rsidP="00886823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 Жакупова.Р. Ж</w:t>
      </w: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7E8CEF54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Hlk179779507"/>
      <w:r w:rsidRPr="00886823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8868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886823">
        <w:rPr>
          <w:rFonts w:ascii="Times New Roman" w:hAnsi="Times New Roman" w:cs="Times New Roman"/>
          <w:sz w:val="20"/>
          <w:szCs w:val="20"/>
          <w:lang w:val="ru-RU"/>
        </w:rPr>
        <w:t xml:space="preserve">«27» 09.2024 г                </w:t>
      </w:r>
    </w:p>
    <w:p w14:paraId="7FC65AA7" w14:textId="77777777" w:rsidR="00886823" w:rsidRPr="00886823" w:rsidRDefault="00886823" w:rsidP="0088682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886823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7790C3A8" w14:textId="77777777" w:rsidR="00886823" w:rsidRPr="00886823" w:rsidRDefault="00886823" w:rsidP="00886823">
      <w:pPr>
        <w:rPr>
          <w:rFonts w:ascii="Times New Roman" w:hAnsi="Times New Roman" w:cs="Times New Roman"/>
          <w:lang w:val="ru-RU"/>
        </w:rPr>
      </w:pPr>
      <w:r w:rsidRPr="00886823">
        <w:rPr>
          <w:rFonts w:ascii="Times New Roman" w:hAnsi="Times New Roman" w:cs="Times New Roman"/>
          <w:lang w:val="ru-RU"/>
        </w:rPr>
        <w:t>Рекомендации:</w:t>
      </w:r>
    </w:p>
    <w:p w14:paraId="39AEB743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5520CA1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5EF0897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38354F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00CCB65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241213C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525D4F1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FF2F49B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8D38D70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CCA28B4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5430B0B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CD9C03B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60A242C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0F617A1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DEE4826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B4007F0" w14:textId="77777777" w:rsidR="00735B93" w:rsidRDefault="00735B93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7AF0224" w14:textId="6952DEF3" w:rsidR="00212F80" w:rsidRPr="00212F80" w:rsidRDefault="00212F80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Циклограмма деятельности инструктора по физической культуре</w:t>
      </w:r>
    </w:p>
    <w:p w14:paraId="5FF1C72A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597276EA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1748D4FD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601FA98D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39B8768A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какой период составлен план: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07 - 11. 2024 г   Октябрь 2  неделя</w:t>
      </w:r>
      <w:r w:rsidRPr="00212F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70"/>
        <w:gridCol w:w="1843"/>
        <w:gridCol w:w="7229"/>
        <w:gridCol w:w="7350"/>
        <w:gridCol w:w="109"/>
      </w:tblGrid>
      <w:tr w:rsidR="00212F80" w:rsidRPr="00212F80" w14:paraId="7D811442" w14:textId="77777777" w:rsidTr="00735B93">
        <w:trPr>
          <w:gridAfter w:val="2"/>
          <w:wAfter w:w="7459" w:type="dxa"/>
          <w:trHeight w:val="435"/>
        </w:trPr>
        <w:tc>
          <w:tcPr>
            <w:tcW w:w="2834" w:type="dxa"/>
          </w:tcPr>
          <w:p w14:paraId="74A870AF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7CF7E0A2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4C7198D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D006E68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985582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7315523C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1400CB39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под музыкальное сопровождение   (двигательная активность игровая деятельность)                                                          </w:t>
            </w:r>
          </w:p>
        </w:tc>
      </w:tr>
      <w:tr w:rsidR="00212F80" w:rsidRPr="00212F80" w14:paraId="71CF0576" w14:textId="77777777" w:rsidTr="00735B93">
        <w:trPr>
          <w:gridAfter w:val="2"/>
          <w:wAfter w:w="7459" w:type="dxa"/>
          <w:trHeight w:val="1214"/>
        </w:trPr>
        <w:tc>
          <w:tcPr>
            <w:tcW w:w="2834" w:type="dxa"/>
          </w:tcPr>
          <w:p w14:paraId="5BF31DEA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18CF704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91223B6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77F0DC7F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6E47FD1A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5AC5D02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12F80" w:rsidRPr="00212F80" w14:paraId="020C202A" w14:textId="77777777" w:rsidTr="00735B93">
        <w:trPr>
          <w:gridAfter w:val="2"/>
          <w:wAfter w:w="7459" w:type="dxa"/>
          <w:trHeight w:val="641"/>
        </w:trPr>
        <w:tc>
          <w:tcPr>
            <w:tcW w:w="15876" w:type="dxa"/>
            <w:gridSpan w:val="4"/>
          </w:tcPr>
          <w:p w14:paraId="2E1180E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708AA2EF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- сокровище нации» - проведение национальных игр с детьми дошкольного возраста</w:t>
            </w:r>
          </w:p>
          <w:p w14:paraId="1199B18C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Игра: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  «Ястребы и ласточки» (Жапалактар жже карлыгаш)</w:t>
            </w:r>
          </w:p>
          <w:p w14:paraId="503D121D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Цель: Формируются элементы характерных движений, пластика и ритмика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Развивать силу, сноровку, ловкость.</w:t>
            </w:r>
          </w:p>
          <w:p w14:paraId="51ECBC99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212F80" w:rsidRPr="00212F80" w14:paraId="0630764E" w14:textId="77777777" w:rsidTr="00735B93">
        <w:trPr>
          <w:gridAfter w:val="2"/>
          <w:wAfter w:w="7459" w:type="dxa"/>
          <w:trHeight w:val="374"/>
        </w:trPr>
        <w:tc>
          <w:tcPr>
            <w:tcW w:w="2834" w:type="dxa"/>
          </w:tcPr>
          <w:p w14:paraId="263A91EC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14:paraId="2FFCDA1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12475630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55C21AE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29" w:type="dxa"/>
          </w:tcPr>
          <w:p w14:paraId="128EAA85" w14:textId="77777777" w:rsidR="00212F80" w:rsidRPr="00212F80" w:rsidRDefault="00212F80" w:rsidP="00212F80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212F80" w:rsidRPr="00212F80" w14:paraId="3F9F2968" w14:textId="77777777" w:rsidTr="00735B93">
        <w:trPr>
          <w:gridAfter w:val="2"/>
          <w:wAfter w:w="7459" w:type="dxa"/>
          <w:trHeight w:val="548"/>
        </w:trPr>
        <w:tc>
          <w:tcPr>
            <w:tcW w:w="2834" w:type="dxa"/>
          </w:tcPr>
          <w:p w14:paraId="0C37347A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9.00 – 9.25 </w:t>
            </w:r>
          </w:p>
          <w:p w14:paraId="3CE4F14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  группа</w:t>
            </w:r>
          </w:p>
          <w:p w14:paraId="360828A6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0C409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15F9D4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9.30 - 9.55 </w:t>
            </w:r>
          </w:p>
          <w:p w14:paraId="751E1D4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  предшкольная группа</w:t>
            </w:r>
          </w:p>
          <w:p w14:paraId="1F56B9F0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14:paraId="5D27F10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 правильного выполнения движения;</w:t>
            </w:r>
          </w:p>
          <w:p w14:paraId="6057306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ходьб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на носках,  на пятках, на внешней стороне ступни (в колонне и по два), врассыпную,  бег с разными заданиями, приземления на полусогнутые ноги при спрыгивании со скамейки; приёмы метанию в цель,  ползания на четвереньках между предметами.</w:t>
            </w:r>
          </w:p>
        </w:tc>
        <w:tc>
          <w:tcPr>
            <w:tcW w:w="1843" w:type="dxa"/>
          </w:tcPr>
          <w:p w14:paraId="0BE9A1FD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мешочки по количеству детей, гимнастическая скамейка, 4 стойки, дуга, 4 больших мяча.</w:t>
            </w:r>
          </w:p>
          <w:p w14:paraId="1CF818F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74E27C1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«Метание. Ползание. Прыжки»</w:t>
            </w:r>
          </w:p>
          <w:p w14:paraId="2FBF7FA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609223D4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61757240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71ACF33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12FB6963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5206BDB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7A95C5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6748524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5C89D52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1.Метание в горизонтальную цель правой и левой рукой.</w:t>
            </w:r>
          </w:p>
          <w:p w14:paraId="2EC3CF3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2.Прыжки, спрыгивание со скамейки на полусогнутые ноги.</w:t>
            </w:r>
          </w:p>
          <w:p w14:paraId="28F1C08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3.Ползание на четвереньках между предметами, подлезание под дугу прямо.</w:t>
            </w:r>
          </w:p>
          <w:p w14:paraId="5D7400C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 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«Мышеловка»</w:t>
            </w:r>
          </w:p>
          <w:p w14:paraId="464F27F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Цель: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Развивать у детей умение выполнять движения по сигналу, по слову, быстро строится в круг. Упражнять в игре сообща.</w:t>
            </w:r>
          </w:p>
          <w:p w14:paraId="65BDF03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2B68AD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 подвижная игра : «Челночок» </w:t>
            </w:r>
          </w:p>
          <w:p w14:paraId="6FF9076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 Развивать физические качества, коллективизм, умение действовать по сигналу.</w:t>
            </w:r>
          </w:p>
        </w:tc>
      </w:tr>
      <w:tr w:rsidR="00212F80" w:rsidRPr="00212F80" w14:paraId="30AE5371" w14:textId="77777777" w:rsidTr="00735B93">
        <w:trPr>
          <w:gridAfter w:val="2"/>
          <w:wAfter w:w="7459" w:type="dxa"/>
          <w:trHeight w:val="1833"/>
        </w:trPr>
        <w:tc>
          <w:tcPr>
            <w:tcW w:w="2834" w:type="dxa"/>
          </w:tcPr>
          <w:p w14:paraId="58044CD4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380436E2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14BA5C16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4C6B859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прыгать на двух ногах, продвигаясь вперед, развивать умение энергично отталкиваться двумя ногами одновременно; упражнять в беге с остановкой и выполнением задания (повернуться вокруг себя) закреплять умение останавливаться по сигналу, сохранять равновесие при выполнении задания, умение ползать на четвереньках в пямом направлении; умение воспринимать сигнал к началу и окончанию движения; развивать ловкость, силу, внимание; воспитывать выдержку, дружелюбие. </w:t>
            </w:r>
          </w:p>
        </w:tc>
        <w:tc>
          <w:tcPr>
            <w:tcW w:w="1843" w:type="dxa"/>
          </w:tcPr>
          <w:p w14:paraId="53F1DF2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кубики на количество детей, </w:t>
            </w:r>
          </w:p>
          <w:p w14:paraId="0109E1F0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6шт- дуги.</w:t>
            </w:r>
          </w:p>
        </w:tc>
        <w:tc>
          <w:tcPr>
            <w:tcW w:w="7229" w:type="dxa"/>
          </w:tcPr>
          <w:p w14:paraId="732D6BB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«Дружат дети, дружат звери»</w:t>
            </w:r>
          </w:p>
          <w:p w14:paraId="3089EF73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36B3D4FC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Дети входят  в зал идут по круг, останавливаются, перестраиваются в шеренгу.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2BFEA8F5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  Основная:</w:t>
            </w:r>
          </w:p>
          <w:p w14:paraId="63A47793" w14:textId="77777777" w:rsidR="00212F80" w:rsidRPr="00212F80" w:rsidRDefault="00212F80" w:rsidP="00212F80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с кубиками</w:t>
            </w:r>
          </w:p>
          <w:p w14:paraId="378C2190" w14:textId="77777777" w:rsidR="00212F80" w:rsidRPr="00212F80" w:rsidRDefault="00212F80" w:rsidP="00212F80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15F05F04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1.Прыжки на двух ногах, продвигаясь вперед на расстояние 2 м; бег с остановкой и выполнением задания (повернуться вокруг себя);</w:t>
            </w:r>
          </w:p>
          <w:p w14:paraId="4179DDCA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 Ползание на четвереньках в прямом направленрии на расстояние  4 м</w:t>
            </w:r>
          </w:p>
          <w:p w14:paraId="7B3E7734" w14:textId="77777777" w:rsidR="00212F80" w:rsidRPr="00212F80" w:rsidRDefault="00212F80" w:rsidP="00212F80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«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У медведя во бору»</w:t>
            </w:r>
          </w:p>
          <w:p w14:paraId="26700A84" w14:textId="77777777" w:rsidR="00212F80" w:rsidRPr="00212F80" w:rsidRDefault="00212F80" w:rsidP="00212F80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</w:t>
            </w: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речь,  </w:t>
            </w:r>
          </w:p>
          <w:p w14:paraId="335030E9" w14:textId="77777777" w:rsidR="00212F80" w:rsidRPr="00212F80" w:rsidRDefault="00212F80" w:rsidP="00212F80">
            <w:pPr>
              <w:widowControl w:val="0"/>
              <w:spacing w:line="211" w:lineRule="exact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6713503" w14:textId="77777777" w:rsidR="00212F80" w:rsidRPr="00212F80" w:rsidRDefault="00212F80" w:rsidP="00212F80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«Пойдем в гости»</w:t>
            </w:r>
          </w:p>
          <w:p w14:paraId="600B69D0" w14:textId="77777777" w:rsidR="00212F80" w:rsidRPr="00212F80" w:rsidRDefault="00212F80" w:rsidP="00212F80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ходьбе с одной стороны площадки на другую, двигаться ритмично под музыку.</w:t>
            </w:r>
          </w:p>
          <w:p w14:paraId="30E73378" w14:textId="77777777" w:rsidR="00212F80" w:rsidRPr="00212F80" w:rsidRDefault="00212F80" w:rsidP="00212F80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212F80" w:rsidRPr="00212F80" w14:paraId="75307CC3" w14:textId="77777777" w:rsidTr="00735B93">
        <w:trPr>
          <w:gridAfter w:val="2"/>
          <w:wAfter w:w="7459" w:type="dxa"/>
          <w:trHeight w:val="519"/>
        </w:trPr>
        <w:tc>
          <w:tcPr>
            <w:tcW w:w="2834" w:type="dxa"/>
          </w:tcPr>
          <w:p w14:paraId="2AC3EF84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39C87026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5983296F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17D97A0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</w:tc>
        <w:tc>
          <w:tcPr>
            <w:tcW w:w="1843" w:type="dxa"/>
          </w:tcPr>
          <w:p w14:paraId="0D2BAEFF" w14:textId="77777777" w:rsidR="00212F80" w:rsidRPr="00212F80" w:rsidRDefault="00212F80" w:rsidP="00212F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игрушка обезьянки, мячи диаметром 15см по количеству детей, воротики шириной 60 см-3шт., шнур длиной 3м, ребристые доски</w:t>
            </w:r>
            <w:r w:rsidRPr="00212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229" w:type="dxa"/>
          </w:tcPr>
          <w:p w14:paraId="5FE52C8D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«Играем с обезьянкой»</w:t>
            </w:r>
          </w:p>
          <w:p w14:paraId="75EAF4BC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1BBD67E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Ходьба, бег; ходьба с мячом в руках (под правую руку), ходьба на носках - мяч вверх над головой, ходьба на пятках - мяч перед собой.</w:t>
            </w:r>
          </w:p>
          <w:p w14:paraId="2E2085E7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30BDB880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795BC835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511CA4EB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2EFBB63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1) Катание мячей в ворота с расстояния 2,5 м. </w:t>
            </w:r>
          </w:p>
          <w:p w14:paraId="51F4B402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2) Игровое упражнение «Кто быстрее доползет до обезьянки?»</w:t>
            </w:r>
          </w:p>
          <w:p w14:paraId="33AA91E9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Ползание на четвереньках -под веревкой, не задевая ее. </w:t>
            </w:r>
          </w:p>
          <w:p w14:paraId="31AC61AD" w14:textId="77777777" w:rsidR="00212F80" w:rsidRPr="00212F80" w:rsidRDefault="00212F80" w:rsidP="00212F80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Подвижная игра: «Қуыспақ».</w:t>
            </w:r>
          </w:p>
          <w:p w14:paraId="3D2BEF02" w14:textId="77777777" w:rsidR="00212F80" w:rsidRPr="00212F80" w:rsidRDefault="00212F80" w:rsidP="00212F80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Цель: </w:t>
            </w: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развивать ориентировку в пространстве, быстроту реакции.</w:t>
            </w:r>
          </w:p>
          <w:p w14:paraId="597CEC4D" w14:textId="77777777" w:rsidR="00212F80" w:rsidRPr="00212F80" w:rsidRDefault="00212F80" w:rsidP="00212F80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882383D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Релаксация.</w:t>
            </w:r>
          </w:p>
          <w:p w14:paraId="26B45613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«Хорошее настроение»</w:t>
            </w:r>
          </w:p>
          <w:p w14:paraId="6F56EF8A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Действиями показывают хорошее настроение: смеются, танцуют, поют. Прощаются с игрушкой, отмечают, что стали такими же ловкими.</w:t>
            </w:r>
          </w:p>
        </w:tc>
      </w:tr>
      <w:tr w:rsidR="00212F80" w:rsidRPr="00212F80" w14:paraId="7FB45DB2" w14:textId="77777777" w:rsidTr="00735B93">
        <w:trPr>
          <w:gridAfter w:val="2"/>
          <w:wAfter w:w="7459" w:type="dxa"/>
          <w:trHeight w:val="571"/>
        </w:trPr>
        <w:tc>
          <w:tcPr>
            <w:tcW w:w="2834" w:type="dxa"/>
          </w:tcPr>
          <w:p w14:paraId="602F39F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0ECF1BE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A6D8990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№10 предшкольная группа</w:t>
            </w:r>
          </w:p>
        </w:tc>
        <w:tc>
          <w:tcPr>
            <w:tcW w:w="3970" w:type="dxa"/>
          </w:tcPr>
          <w:p w14:paraId="174338B3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 правильного выполнения движения;</w:t>
            </w:r>
          </w:p>
          <w:p w14:paraId="08E2E74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ходьб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на носках,  на пятках, на внешней стороне ступни (в колонне и по два), врассыпную,  бег с разными заданиями, приземления на полусогнутые ноги при спрыгивании со скамейки; приёмы метанию в цель,  ползания на четвереньках между предметами.</w:t>
            </w:r>
          </w:p>
        </w:tc>
        <w:tc>
          <w:tcPr>
            <w:tcW w:w="1843" w:type="dxa"/>
          </w:tcPr>
          <w:p w14:paraId="03CF1D68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мешочки по количеству детей, гимнастическая скамейка, 4 стойки, дуга, 4 больших мяча.</w:t>
            </w:r>
          </w:p>
          <w:p w14:paraId="3BA7E25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32A403D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«Метание. Ползание. Прыжки»</w:t>
            </w:r>
          </w:p>
          <w:p w14:paraId="59344B2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635427C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44464E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 Бег: в колонне в медленном и быстром темпе, врассыпную, с высоким поднятием колен; лёгкий бег 1,5 м.</w:t>
            </w:r>
          </w:p>
          <w:p w14:paraId="4EE044F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CC391E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lastRenderedPageBreak/>
              <w:t>2-я часть: Основная</w:t>
            </w:r>
          </w:p>
          <w:p w14:paraId="45C1054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18F4AE7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DD5E91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1.Метание в горизонтальную цель правой и левой рукой.</w:t>
            </w:r>
          </w:p>
          <w:p w14:paraId="125CEE3B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2.Прыжки, спрыгивание со скамейки на полусогнутые ноги.</w:t>
            </w:r>
          </w:p>
          <w:p w14:paraId="122C081B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3.Ползание на четвереньках между предметами, подлезание под дугу прямо.</w:t>
            </w:r>
          </w:p>
          <w:p w14:paraId="3E3FAFE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 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«Мышеловка»</w:t>
            </w:r>
          </w:p>
          <w:p w14:paraId="2C4BFE52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Цель: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Развивать у детей умение выполнять движения по сигналу, по слову, быстро строится в круг. Упражнять в игре сообща.</w:t>
            </w:r>
          </w:p>
          <w:p w14:paraId="7A685B9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108F8F5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 подвижная игра : «Челночок» </w:t>
            </w:r>
          </w:p>
          <w:p w14:paraId="6E7AFFC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 Развивать физические качества, коллективизм, умение действовать по сигналу.</w:t>
            </w:r>
          </w:p>
        </w:tc>
      </w:tr>
      <w:tr w:rsidR="00212F80" w:rsidRPr="00212F80" w14:paraId="7A94ED94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457B6A2D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08. 10.24 г</w:t>
            </w:r>
          </w:p>
        </w:tc>
        <w:tc>
          <w:tcPr>
            <w:tcW w:w="3970" w:type="dxa"/>
          </w:tcPr>
          <w:p w14:paraId="2AA52B92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1D85571C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29" w:type="dxa"/>
          </w:tcPr>
          <w:p w14:paraId="1F6B833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212F80" w:rsidRPr="00212F80" w14:paraId="06CB6B88" w14:textId="77777777" w:rsidTr="00735B93">
        <w:trPr>
          <w:gridAfter w:val="2"/>
          <w:wAfter w:w="7459" w:type="dxa"/>
          <w:trHeight w:val="4224"/>
        </w:trPr>
        <w:tc>
          <w:tcPr>
            <w:tcW w:w="2834" w:type="dxa"/>
          </w:tcPr>
          <w:p w14:paraId="3E6B2D7E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30BD15D0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60FA9AA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90B4366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254DEA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2AC3C8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DA584DB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1E69E0E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4A370E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2F0839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5B616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34B38494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65F20066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0632B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8D4019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84D4A9A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2833ECD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навыков  правильного выполнения движения;</w:t>
            </w:r>
          </w:p>
          <w:p w14:paraId="6B127183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ходьб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 на носках,  на пятках, на внешней стороне ступни (в колонне и по два), врассыпную,  бег с разными заданиями, приземления на полусогнутые ноги при спрыгивании со скамейки; приёмы метанию в цель,  ползания на четвереньках между предметами.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э</w:t>
            </w:r>
          </w:p>
          <w:p w14:paraId="3D99944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7D9E14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CA41BD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ходить в колонне по одному, на носках, на пятках,  на внешней стороне ступни (в колонне и по два),  врассыпную, бег с разными заданиями, приемы  приземления на полусогнутые ноги при спрыгивании  со скамейки,  метание в горизонтальную цель, ползания на четвереньках между предметами</w:t>
            </w:r>
          </w:p>
        </w:tc>
        <w:tc>
          <w:tcPr>
            <w:tcW w:w="1843" w:type="dxa"/>
          </w:tcPr>
          <w:p w14:paraId="0ECCBFA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мешочки по количеству детей, гимнастическая скамейка, 4 стойки, дуга, 4 больших мяча.</w:t>
            </w:r>
          </w:p>
          <w:p w14:paraId="5FE22F0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03322D6E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«Метание. Ползание. Прыжки»</w:t>
            </w:r>
          </w:p>
          <w:p w14:paraId="3705964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6C63CA6F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4B59F996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55C8D3AC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146D41B5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E7E768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495CE3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5215F903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2FFED5C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1.Метание в горизонтальную цель правой и левой рукой.</w:t>
            </w:r>
          </w:p>
          <w:p w14:paraId="5E5C56D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2.Прыжки, спрыгивание со скамейки на полусогнутые ноги.</w:t>
            </w:r>
          </w:p>
          <w:p w14:paraId="177D23C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3.Ползание на четвереньках между предметами, подлезание под дугу прямо.</w:t>
            </w:r>
          </w:p>
          <w:p w14:paraId="36D1FAF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 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«Мышеловка»</w:t>
            </w:r>
          </w:p>
          <w:p w14:paraId="309654C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Цель: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Развивать у детей умение выполнять движения по сигналу, по слову, быстро строится в круг. Упражнять в игре сообща.</w:t>
            </w:r>
          </w:p>
          <w:p w14:paraId="123F888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A66416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 подвижная игра : «Челночок» </w:t>
            </w:r>
          </w:p>
          <w:p w14:paraId="2FE8888E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 Развивать физические качества, коллективизм, умение действовать по сигналу.</w:t>
            </w:r>
          </w:p>
        </w:tc>
      </w:tr>
      <w:tr w:rsidR="00212F80" w:rsidRPr="00212F80" w14:paraId="5E69F33E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44E8FFDF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39ACE21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386A11D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29" w:type="dxa"/>
          </w:tcPr>
          <w:p w14:paraId="583AAF7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212F80" w:rsidRPr="00212F80" w14:paraId="36E9B7F6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21A58644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1C9207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711B00A4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руппа </w:t>
            </w:r>
          </w:p>
          <w:p w14:paraId="33F47536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441662B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1BF9596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47E6F5AB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6B7EA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0E5DAB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D03FAAB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B4436B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8B3CC9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1AA7A77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 xml:space="preserve">Упражнять ходить в колонне по одному, на носках, на пятках,  на внешней стороне ступни (в колонне и по два),  врассыпную, бег с разными заданиями, приемы  приземления на полусогнутые ноги при спрыгивании  со скамейки,  метание в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>горизонтальную цель, ползания на четвереньках между предметами.</w:t>
            </w:r>
          </w:p>
        </w:tc>
        <w:tc>
          <w:tcPr>
            <w:tcW w:w="1843" w:type="dxa"/>
          </w:tcPr>
          <w:p w14:paraId="2CD1304A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 кубиков, мешочки по количеству детей, гимнастическая скамейка, 4 стойки, дуга, 4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больших мяча.</w:t>
            </w:r>
          </w:p>
          <w:p w14:paraId="7036647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71B9246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lastRenderedPageBreak/>
              <w:t>Тема: «Метание. Ползание. Прыжки»</w:t>
            </w:r>
          </w:p>
          <w:p w14:paraId="66B6C1A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0C30516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4B0A50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77B8D77C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Бег: в колонне в медленном и быстром темпе, врассыпную, с высоким поднятием колен; лёгкий бег 1,5 м.</w:t>
            </w:r>
          </w:p>
          <w:p w14:paraId="092FA23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36FD11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73B5D59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21CF16E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20AFA10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1.Метание в горизонтальную цель правой и левой рукой.</w:t>
            </w:r>
          </w:p>
          <w:p w14:paraId="0CC120A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2.Прыжки, спрыгивание со скамейки на полусогнутые ноги.</w:t>
            </w:r>
          </w:p>
          <w:p w14:paraId="680D4B8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3.Ползание на четвереньках между предметами, подлезание под дугу прямо.</w:t>
            </w:r>
          </w:p>
          <w:p w14:paraId="6116623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Подвижная игра  «Совушка»</w:t>
            </w:r>
          </w:p>
          <w:p w14:paraId="32C397D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Цель: упражнять детей действовать по сигналу,  ходить врассыпную по всему залу</w:t>
            </w:r>
          </w:p>
          <w:p w14:paraId="14A549E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412111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Мало подвижная игра : «ЩУКА» </w:t>
            </w:r>
          </w:p>
          <w:p w14:paraId="6426933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      </w:r>
          </w:p>
        </w:tc>
      </w:tr>
      <w:tr w:rsidR="00212F80" w:rsidRPr="00212F80" w14:paraId="344F122C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F43273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0E435FF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 средняя группа</w:t>
            </w:r>
          </w:p>
          <w:p w14:paraId="49C44B8F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0A9390D5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ног; формировать умение выполнять упражнения в общем для всех темпе, соблюдать правильное положение туловища, сохранять заданное направление движения; развивать ловкость, силу, внимание, воспитывать культуру поведения в спортивном зале. </w:t>
            </w:r>
          </w:p>
        </w:tc>
        <w:tc>
          <w:tcPr>
            <w:tcW w:w="1843" w:type="dxa"/>
          </w:tcPr>
          <w:p w14:paraId="5A27F3B9" w14:textId="77777777" w:rsidR="00212F80" w:rsidRPr="00212F80" w:rsidRDefault="00212F80" w:rsidP="00212F80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кубики по количеству детей, мячи на половину группы детей, обручи – 4 шт.</w:t>
            </w:r>
          </w:p>
        </w:tc>
        <w:tc>
          <w:tcPr>
            <w:tcW w:w="7229" w:type="dxa"/>
          </w:tcPr>
          <w:p w14:paraId="49BDF0D3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«Разноцветные мячи»</w:t>
            </w:r>
          </w:p>
          <w:p w14:paraId="16CCA8B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44715B0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Дети входят в зал идут по круг, останавливаются, перестраиваются в шеренгу. Ходьба и бег в колонне по одному.</w:t>
            </w:r>
          </w:p>
          <w:p w14:paraId="4BBF1B7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</w:t>
            </w:r>
          </w:p>
          <w:p w14:paraId="7D8DE6A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кубиками</w:t>
            </w:r>
          </w:p>
          <w:p w14:paraId="47D715A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2167428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1)Катание мячей через ворота (ширина 60 см) с расстояния 1 м;</w:t>
            </w:r>
          </w:p>
          <w:p w14:paraId="116FDCC2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2)Прыжки на двух ногах, продвигаясь вперед на расстояние 2 м</w:t>
            </w:r>
          </w:p>
          <w:p w14:paraId="0B74BC4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Подвижная игра: </w:t>
            </w:r>
          </w:p>
          <w:p w14:paraId="18685D7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часть; Заключительная</w:t>
            </w:r>
          </w:p>
          <w:p w14:paraId="76D67E5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Мало подвижная игра:« Быстрей к своему месту» </w:t>
            </w:r>
          </w:p>
          <w:p w14:paraId="1DBA915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в умении начинать движения с началом музыки, развивать ориентировку в пространстве</w:t>
            </w:r>
          </w:p>
          <w:p w14:paraId="1966DBF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1A11B4B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12F80" w:rsidRPr="00212F80" w14:paraId="61BD0B5C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5878EA37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31BE1DB8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6586D83C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01225F13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</w:tc>
        <w:tc>
          <w:tcPr>
            <w:tcW w:w="1843" w:type="dxa"/>
          </w:tcPr>
          <w:p w14:paraId="1EA6173F" w14:textId="77777777" w:rsidR="00212F80" w:rsidRPr="00212F80" w:rsidRDefault="00212F80" w:rsidP="00212F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игрушка обезьянки, мячи диаметром 15см по количеству детей, ворота шириной 60 см-3шт., шнур длиной 3м, ребристые доски</w:t>
            </w:r>
            <w:r w:rsidRPr="00212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229" w:type="dxa"/>
          </w:tcPr>
          <w:p w14:paraId="64D6A05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«Играем с обезьянкой»</w:t>
            </w:r>
          </w:p>
          <w:p w14:paraId="18D1B70F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06871E5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Ходьба, бег; ходьба с мячом в руках (под правую руку), ходьба на носках - мяч вверх над головой, ходьба на пятках - мяч перед собой.</w:t>
            </w:r>
          </w:p>
          <w:p w14:paraId="01E647EB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7A61C128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33C23FB" w14:textId="77777777" w:rsidR="00212F80" w:rsidRPr="00212F80" w:rsidRDefault="00212F80" w:rsidP="00212F80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053D15C0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37817C2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1) Катание мячей в ворота с расстояния 2,5 м. </w:t>
            </w:r>
          </w:p>
          <w:p w14:paraId="01341904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2) Игровое упражнение «Кто быстрее доползет до обезьянки?»</w:t>
            </w:r>
          </w:p>
          <w:p w14:paraId="46B05005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Ползание на четвереньках -под веревкой, не задевая ее. </w:t>
            </w:r>
          </w:p>
          <w:p w14:paraId="74FAB80A" w14:textId="77777777" w:rsidR="00212F80" w:rsidRPr="00212F80" w:rsidRDefault="00212F80" w:rsidP="00212F80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Подвижная игра: «Қуыспақ».</w:t>
            </w:r>
          </w:p>
          <w:p w14:paraId="51735656" w14:textId="77777777" w:rsidR="00212F80" w:rsidRPr="00212F80" w:rsidRDefault="00212F80" w:rsidP="00212F80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Цель: </w:t>
            </w: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развивать ориентировку в пространстве, быстроту реакции.</w:t>
            </w:r>
          </w:p>
          <w:p w14:paraId="50C40113" w14:textId="77777777" w:rsidR="00212F80" w:rsidRPr="00212F80" w:rsidRDefault="00212F80" w:rsidP="00212F80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lastRenderedPageBreak/>
              <w:t>3-я часть Заключительная:</w:t>
            </w: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A6A1BF5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Релаксация.</w:t>
            </w:r>
          </w:p>
          <w:p w14:paraId="23BF489E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«Хорошее настроение»</w:t>
            </w:r>
          </w:p>
          <w:p w14:paraId="7C519B3A" w14:textId="77777777" w:rsidR="00212F80" w:rsidRPr="00212F80" w:rsidRDefault="00212F80" w:rsidP="00212F80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Действиями показывают хорошее настроение: смеются, танцуют, поют. Прощаются с игрушкой, отмечают, что стали такими же ловкими.</w:t>
            </w:r>
          </w:p>
        </w:tc>
      </w:tr>
      <w:tr w:rsidR="00212F80" w:rsidRPr="00212F80" w14:paraId="20FFDA90" w14:textId="77777777" w:rsidTr="00735B93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2C69BC0A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6F5F8985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группа</w:t>
            </w:r>
          </w:p>
          <w:p w14:paraId="3F2BB4DE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C684BD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DF033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28AB2BE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DF7D632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E13EB0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772ECFF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Упражнять ходить в колонне по одному, на носках, на пятках,  на внешней стороне ступни (в колонне и по два),  врассыпную, бег с разными заданиями, приемы  приземления на полусогнутые ноги при спрыгивании  со скамейки,  метание в горизонтальную цель, ползания на четвереньках между предметами</w:t>
            </w:r>
          </w:p>
        </w:tc>
        <w:tc>
          <w:tcPr>
            <w:tcW w:w="1843" w:type="dxa"/>
          </w:tcPr>
          <w:p w14:paraId="59ECEB0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кубиков, мешочки по количеству детей, гимнастическая скамейка, 4 стойки, дуга, 4 больших мяча.</w:t>
            </w:r>
          </w:p>
          <w:p w14:paraId="710163A6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5D58DE0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«Метание. Ползание. Прыжки»</w:t>
            </w:r>
          </w:p>
          <w:p w14:paraId="354A7CC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05A2782D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44E91690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3D135F5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2B3D5BF5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6BFD873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78383DB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20A36F8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38F9E80E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1.Метание в горизонтальную цель правой и левой рукой.</w:t>
            </w:r>
          </w:p>
          <w:p w14:paraId="6648376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2.Прыжки, спрыгивание со скамейки на полусогнутые ноги.</w:t>
            </w:r>
          </w:p>
          <w:p w14:paraId="7B824DD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3.Ползание на четвереньках между предметами, подлезание под дугу прямо.</w:t>
            </w:r>
          </w:p>
          <w:p w14:paraId="50F1591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 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«Мышеловка»</w:t>
            </w:r>
          </w:p>
          <w:p w14:paraId="55F3D0D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Цель: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Развивать у детей умение выполнять движения по сигналу, по слову, быстро строится в круг. Упражнять в игре сообща.</w:t>
            </w:r>
          </w:p>
          <w:p w14:paraId="059FFA9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655D199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 подвижная игра : «Челночок» </w:t>
            </w:r>
          </w:p>
          <w:p w14:paraId="3FABB28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 Развивать физические качества, коллективизм, умение действовать по сигналу.</w:t>
            </w:r>
          </w:p>
        </w:tc>
        <w:tc>
          <w:tcPr>
            <w:tcW w:w="7350" w:type="dxa"/>
          </w:tcPr>
          <w:p w14:paraId="38ED1533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A5320C9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21DC85D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B9C6FAD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B751C29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6C62257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A204E74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46E92BC" w14:textId="77777777" w:rsidR="00212F80" w:rsidRPr="00212F80" w:rsidRDefault="00212F80" w:rsidP="00212F80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212F80" w:rsidRPr="00212F80" w14:paraId="752B5D4C" w14:textId="77777777" w:rsidTr="00735B93">
        <w:trPr>
          <w:gridAfter w:val="2"/>
          <w:wAfter w:w="7459" w:type="dxa"/>
          <w:trHeight w:val="421"/>
        </w:trPr>
        <w:tc>
          <w:tcPr>
            <w:tcW w:w="2834" w:type="dxa"/>
          </w:tcPr>
          <w:p w14:paraId="12709CDC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10.10.24 г</w:t>
            </w:r>
          </w:p>
          <w:p w14:paraId="053E4F89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427DE34E" w14:textId="77777777" w:rsidR="00212F80" w:rsidRPr="00212F80" w:rsidRDefault="00212F80" w:rsidP="00212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72860B70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7229" w:type="dxa"/>
          </w:tcPr>
          <w:p w14:paraId="1B71BB4E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212F80" w:rsidRPr="00212F80" w14:paraId="6B46281A" w14:textId="77777777" w:rsidTr="00735B93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1BA73522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8AE0B07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47E9F5C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75873619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33569D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F8EB6DA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16.00 - 16.20</w:t>
            </w:r>
          </w:p>
          <w:p w14:paraId="31099FAA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10 предшкольная группа</w:t>
            </w:r>
          </w:p>
          <w:p w14:paraId="593F07C3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21996DC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BD59A8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D252C7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626BD8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 навыков основных движений:сохранению равновесия при ходьбе по ограниченной поверхности, вести мяч между предметами двумя  руками (расстояние 4метр) , ползание с подлезание через несколько предметов подряд ( под дуги).</w:t>
            </w:r>
          </w:p>
        </w:tc>
        <w:tc>
          <w:tcPr>
            <w:tcW w:w="1843" w:type="dxa"/>
          </w:tcPr>
          <w:p w14:paraId="07427D2D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</w:t>
            </w:r>
          </w:p>
          <w:p w14:paraId="1CC8EE9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скамейки – 2 шт.,</w:t>
            </w:r>
          </w:p>
          <w:p w14:paraId="6376802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дуга- 6 шт.</w:t>
            </w:r>
          </w:p>
        </w:tc>
        <w:tc>
          <w:tcPr>
            <w:tcW w:w="7229" w:type="dxa"/>
          </w:tcPr>
          <w:p w14:paraId="542056A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«Метание. Ползание. Прыжки»</w:t>
            </w:r>
          </w:p>
          <w:p w14:paraId="77AA0F4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217F36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7BE07DB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6E43DF7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3CE1FB7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447875C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C4ADE3B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3F3C6B3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BE987B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1) Ходьба по ограниченной поверхности</w:t>
            </w:r>
          </w:p>
          <w:p w14:paraId="1907C7C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2) Ведение  мяча между предметами двумя  руками (расстояние 4метр) </w:t>
            </w:r>
          </w:p>
          <w:p w14:paraId="5A86F5E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3) Ползание с подлезание через несколько предметов подряд</w:t>
            </w:r>
          </w:p>
          <w:p w14:paraId="0694810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( под дуги).</w:t>
            </w:r>
          </w:p>
          <w:p w14:paraId="0A25ADE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lastRenderedPageBreak/>
              <w:t>Подвижная игра : «Бездомный заяц»</w:t>
            </w:r>
          </w:p>
          <w:p w14:paraId="628E172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Цель: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закреплять умение бегать прямым голопом, ходьбу с высоким подниманием колена</w:t>
            </w:r>
          </w:p>
          <w:p w14:paraId="001B9DB3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E7D7DA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Мало подвижная игра : «Стой!»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6F4AF85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детей действовать по сигналу, выполнять  ходьбу, развивать ловкость</w:t>
            </w:r>
          </w:p>
          <w:p w14:paraId="2A251292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12F80" w:rsidRPr="00212F80" w14:paraId="1567A388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7D7D6F11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11.10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501AE8AB" w14:textId="77777777" w:rsidR="00212F80" w:rsidRPr="00212F80" w:rsidRDefault="00212F80" w:rsidP="00212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335CCDF3" w14:textId="77777777" w:rsidR="00212F80" w:rsidRPr="00212F80" w:rsidRDefault="00212F80" w:rsidP="00212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7229" w:type="dxa"/>
          </w:tcPr>
          <w:p w14:paraId="0A55B75A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212F80" w:rsidRPr="00212F80" w14:paraId="3247321B" w14:textId="77777777" w:rsidTr="00735B93">
        <w:trPr>
          <w:gridAfter w:val="2"/>
          <w:wAfter w:w="7459" w:type="dxa"/>
          <w:trHeight w:val="448"/>
        </w:trPr>
        <w:tc>
          <w:tcPr>
            <w:tcW w:w="2834" w:type="dxa"/>
          </w:tcPr>
          <w:p w14:paraId="43F955D9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предшкольная група 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4F5F3D93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00 -  9.25</w:t>
            </w:r>
          </w:p>
          <w:p w14:paraId="13C9FEC8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3FF1F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 группа</w:t>
            </w:r>
          </w:p>
          <w:p w14:paraId="7B33144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70" w:type="dxa"/>
          </w:tcPr>
          <w:p w14:paraId="719DEFC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 навыков основных движений:сохранению равновесия при ходьбе по ограниченной поверхности, вести мяч между предметами двумя  руками (расстояние 4метр) , ползание с подлезание через несколько предметов подряд ( под дуги).</w:t>
            </w:r>
          </w:p>
        </w:tc>
        <w:tc>
          <w:tcPr>
            <w:tcW w:w="1843" w:type="dxa"/>
          </w:tcPr>
          <w:p w14:paraId="5304E5EF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</w:t>
            </w:r>
          </w:p>
          <w:p w14:paraId="7DF5DBA9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скамейки – 2 шт.,</w:t>
            </w:r>
          </w:p>
          <w:p w14:paraId="5BF8DA6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дуга- 6 шт.</w:t>
            </w:r>
          </w:p>
        </w:tc>
        <w:tc>
          <w:tcPr>
            <w:tcW w:w="7229" w:type="dxa"/>
          </w:tcPr>
          <w:p w14:paraId="74E0877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«Метание. Ползание. Прыжки»</w:t>
            </w:r>
          </w:p>
          <w:p w14:paraId="64BB15A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783ADE6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0573898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3C701E8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344F8E5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6B135D2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0EA06BF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Комплекс ОРУ N 2 (с малым мячом)</w:t>
            </w:r>
          </w:p>
          <w:p w14:paraId="0D11BC3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C6E098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1) Ходьба по ограниченной поверхности</w:t>
            </w:r>
          </w:p>
          <w:p w14:paraId="24707CC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2) Ведение  мяча между предметами двумя  руками (расстояние 4метр) </w:t>
            </w:r>
          </w:p>
          <w:p w14:paraId="0A70889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3) Ползание с подлезание через несколько предметов подряд</w:t>
            </w:r>
          </w:p>
          <w:p w14:paraId="1A349A3E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( под дуги).</w:t>
            </w:r>
          </w:p>
          <w:p w14:paraId="6F0DF56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Подвижная игра : «Бездомный заяц»</w:t>
            </w:r>
          </w:p>
          <w:p w14:paraId="058BF85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 w:bidi="ru-RU"/>
              </w:rPr>
              <w:t>Цель: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закреплять умение бегать прямым голопом, ходьбу с высоким подниманием колена</w:t>
            </w:r>
          </w:p>
          <w:p w14:paraId="65C3C52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26F39F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Мало подвижная игра : «Стой!»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200EA50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детей действовать по сигналу, выполнять  ходьбу, развивать ловкость</w:t>
            </w:r>
          </w:p>
          <w:p w14:paraId="6CDE96A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12F80" w:rsidRPr="00212F80" w14:paraId="51DD1399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705A05C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489BB60C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18A3CAC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5EA79ED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ног; формировать умение выполнять упражнения в общем для всех темпе, соблюдать правильное положение туловища, сохранять заданное направление движения; развивать ловкость, силу, внимание, воспитывать культуру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поведения в спортивном зале. </w:t>
            </w:r>
          </w:p>
        </w:tc>
        <w:tc>
          <w:tcPr>
            <w:tcW w:w="1843" w:type="dxa"/>
          </w:tcPr>
          <w:p w14:paraId="5F84A64B" w14:textId="77777777" w:rsidR="00212F80" w:rsidRPr="00212F80" w:rsidRDefault="00212F80" w:rsidP="00212F80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кубики по количеству детей, мячи на половину группы детей, обручи – 4 шт.</w:t>
            </w:r>
          </w:p>
        </w:tc>
        <w:tc>
          <w:tcPr>
            <w:tcW w:w="7229" w:type="dxa"/>
          </w:tcPr>
          <w:p w14:paraId="7EEC7A7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«Разноцветные мячи»</w:t>
            </w:r>
          </w:p>
          <w:p w14:paraId="512209CE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21DF0C10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Дети входят в зал идут по круг, останавливаются, перестраиваются в шеренгу. Ходьба и бег в колонне по одному.</w:t>
            </w:r>
          </w:p>
          <w:p w14:paraId="04DE8EB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</w:t>
            </w:r>
          </w:p>
          <w:p w14:paraId="6914DDB6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кубиками</w:t>
            </w:r>
          </w:p>
          <w:p w14:paraId="608A7EE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3C338AC9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1)Катание мячей через ворота (ширина 60 см) с расстояния 1 м;</w:t>
            </w:r>
          </w:p>
          <w:p w14:paraId="2060083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2)Прыжки на двух ногах, продвигаясь вперед на расстояние 2 м</w:t>
            </w:r>
          </w:p>
          <w:p w14:paraId="1F277BC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Подвижная игра: </w:t>
            </w:r>
          </w:p>
          <w:p w14:paraId="48C510D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часть; Заключительная</w:t>
            </w:r>
          </w:p>
          <w:p w14:paraId="4B239F68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Мало подвижная игра:« Быстрей к своему месту» </w:t>
            </w:r>
          </w:p>
          <w:p w14:paraId="30A7456E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в умении начинать движения с началом музыки, развивать ориентировку в пространстве</w:t>
            </w:r>
          </w:p>
          <w:p w14:paraId="1C1F4EF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7825814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212F80" w:rsidRPr="00212F80" w14:paraId="730CDA49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2945C533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1 старшая группа.</w:t>
            </w:r>
          </w:p>
          <w:p w14:paraId="74AB0F9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70" w:type="dxa"/>
          </w:tcPr>
          <w:p w14:paraId="6181FA6E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 ходить по ленте, положенной по кругу, сохраняя равновесие; профилактика нарушений осанки; продолжать развивать координацию работы рук и ног при ползании на четвереньках, закреплять умение группироваться и не задевать ленту; формировать мотивацию самосовершенствоваться, воспитывать при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вычку к занятиям спортом, желание быть красивыми.</w:t>
            </w:r>
          </w:p>
        </w:tc>
        <w:tc>
          <w:tcPr>
            <w:tcW w:w="1843" w:type="dxa"/>
          </w:tcPr>
          <w:p w14:paraId="5271416D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лента, длиной 6 - 8 м.</w:t>
            </w:r>
          </w:p>
        </w:tc>
        <w:tc>
          <w:tcPr>
            <w:tcW w:w="7229" w:type="dxa"/>
          </w:tcPr>
          <w:p w14:paraId="5DE7C8EA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«Станем красивыми»</w:t>
            </w:r>
          </w:p>
          <w:p w14:paraId="20139C7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B654FF4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в колонну по одному. Ходьба в колонне по одному, ходьба на носках, пятках;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 в колонне по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одному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ходьба с высоким подниманием колен, с разным положением рук.</w:t>
            </w:r>
          </w:p>
          <w:p w14:paraId="68B9004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в три колонны. </w:t>
            </w:r>
          </w:p>
          <w:p w14:paraId="1C4BBBCC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0703017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0AF1B7ED" w14:textId="77777777" w:rsidR="00212F80" w:rsidRPr="00212F80" w:rsidRDefault="00212F80" w:rsidP="00212F80">
            <w:pP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212F80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val="ru-RU" w:eastAsia="ru-RU"/>
              </w:rPr>
              <w:t xml:space="preserve"> </w:t>
            </w:r>
          </w:p>
          <w:p w14:paraId="7629C334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1)Равновесие - ходьба по ленте, положенной по кругу</w:t>
            </w:r>
          </w:p>
          <w:p w14:paraId="3B32A65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2) Игровое упражнение «Не задень колокольчик». Ползание на четвереньках. (Обращает внимание, при проползании под лентой наклоняться как можно ниже, чтобы не задеть колокольчик)</w:t>
            </w:r>
          </w:p>
          <w:p w14:paraId="21251D0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</w:t>
            </w:r>
            <w:r w:rsidRPr="00212F8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27D71D7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Игра: «Бабочки, лягушки»</w:t>
            </w:r>
          </w:p>
          <w:p w14:paraId="029301A1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 развивать умение действовать соответственно игровому образу.</w:t>
            </w:r>
          </w:p>
          <w:p w14:paraId="5CB24053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часть; Заключительная: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D5A8AE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Игра малой подвижности</w:t>
            </w:r>
          </w:p>
          <w:p w14:paraId="558F3C65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«Замри!». Ходьба в колонне по одному с выполнением задания.</w:t>
            </w:r>
          </w:p>
        </w:tc>
      </w:tr>
      <w:tr w:rsidR="00212F80" w:rsidRPr="00212F80" w14:paraId="510A6F2E" w14:textId="77777777" w:rsidTr="00735B93">
        <w:trPr>
          <w:trHeight w:val="274"/>
        </w:trPr>
        <w:tc>
          <w:tcPr>
            <w:tcW w:w="2834" w:type="dxa"/>
          </w:tcPr>
          <w:p w14:paraId="4F1F1C6D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77926FD0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47D8862F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58A08A38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3970" w:type="dxa"/>
          </w:tcPr>
          <w:p w14:paraId="21E37BAF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пол. Развивать  умение метать мешочки 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дальность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правой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левой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рукой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, действовать по сигналу.</w:t>
            </w:r>
          </w:p>
          <w:p w14:paraId="2F0CAD49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146092A7" w14:textId="77777777" w:rsidR="00212F80" w:rsidRPr="00212F80" w:rsidRDefault="00212F80" w:rsidP="00212F8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212F8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  <w:t>Метание:</w:t>
            </w:r>
            <w:r w:rsidRPr="00212F8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бросать предметы на дальность правой и левой рукой (на расстояние 2,5-5 метров</w:t>
            </w:r>
          </w:p>
          <w:p w14:paraId="57E6CEEF" w14:textId="77777777" w:rsidR="00212F80" w:rsidRPr="00212F80" w:rsidRDefault="00212F80" w:rsidP="00212F80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12F80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Лазание: </w:t>
            </w:r>
            <w:r w:rsidRPr="00212F8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влезать на гимнастическую стенку и спускаться (высота 1,5 метра).</w:t>
            </w:r>
          </w:p>
        </w:tc>
        <w:tc>
          <w:tcPr>
            <w:tcW w:w="7459" w:type="dxa"/>
            <w:gridSpan w:val="2"/>
          </w:tcPr>
          <w:p w14:paraId="4C9D7E7D" w14:textId="77777777" w:rsidR="00212F80" w:rsidRPr="00212F80" w:rsidRDefault="00212F80" w:rsidP="00212F80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212F80" w:rsidRPr="00212F80" w14:paraId="4C68793C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18581586" w14:textId="77777777" w:rsidR="00212F80" w:rsidRPr="00212F80" w:rsidRDefault="00212F80" w:rsidP="00212F8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063E790B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25B659CA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5F9F5619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7EB6F45D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ормировать навыки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атание мяча между двумя линиями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подлезании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под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веревку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касаясь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руками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F80">
              <w:rPr>
                <w:rFonts w:ascii="Times New Roman" w:hAnsi="Times New Roman" w:cs="Times New Roman"/>
                <w:bCs/>
                <w:sz w:val="20"/>
                <w:szCs w:val="20"/>
              </w:rPr>
              <w:t>пола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C99A95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103C1748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Под лазание под верёвку, не касаясь пола руками. </w:t>
            </w:r>
          </w:p>
          <w:p w14:paraId="6C55CDC4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3C347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Катание мяча между двумя линиями (15-20 см), </w:t>
            </w:r>
          </w:p>
          <w:p w14:paraId="1B274400" w14:textId="77777777" w:rsidR="00212F80" w:rsidRPr="00212F80" w:rsidRDefault="00212F80" w:rsidP="00212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2F80" w:rsidRPr="00212F80" w14:paraId="7C7BA141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5EFFC657" w14:textId="77777777" w:rsidR="00212F80" w:rsidRPr="00212F80" w:rsidRDefault="00212F80" w:rsidP="00212F80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1568E5C1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7442D109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425A41C0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1B9949C7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62B027C4" w14:textId="77777777" w:rsidR="00212F80" w:rsidRPr="00212F80" w:rsidRDefault="00212F80" w:rsidP="00212F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3970" w:type="dxa"/>
          </w:tcPr>
          <w:p w14:paraId="1AF26731" w14:textId="77777777" w:rsidR="00212F80" w:rsidRPr="00212F80" w:rsidRDefault="00212F80" w:rsidP="00212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Учить  приёмы метание в горизонтальную цель ползания на четвереньках между предметами,  подлезание под дугу; прыжки на двух ногах со скамейки  </w:t>
            </w:r>
          </w:p>
        </w:tc>
        <w:tc>
          <w:tcPr>
            <w:tcW w:w="9072" w:type="dxa"/>
            <w:gridSpan w:val="2"/>
          </w:tcPr>
          <w:p w14:paraId="606D863C" w14:textId="77777777" w:rsidR="00212F80" w:rsidRPr="00212F80" w:rsidRDefault="00212F80" w:rsidP="00212F8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Равновесие: 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ходьба по массажным дорожкам</w:t>
            </w:r>
          </w:p>
          <w:p w14:paraId="64C397EB" w14:textId="77777777" w:rsidR="00212F80" w:rsidRPr="00212F80" w:rsidRDefault="00212F80" w:rsidP="00212F8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Метание:  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метать мешочки   в горизонтальную цель</w:t>
            </w:r>
          </w:p>
          <w:p w14:paraId="3EA7F055" w14:textId="77777777" w:rsidR="00212F80" w:rsidRPr="00212F80" w:rsidRDefault="00212F80" w:rsidP="00212F8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Ползание: 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ползания на четвереньках между предметами,  подлезание</w:t>
            </w:r>
            <w:r w:rsidRPr="00212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под дугу; </w:t>
            </w:r>
          </w:p>
          <w:p w14:paraId="4BBBBE2D" w14:textId="77777777" w:rsidR="00212F80" w:rsidRPr="00212F80" w:rsidRDefault="00212F80" w:rsidP="00212F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Прыжки: </w:t>
            </w:r>
            <w:r w:rsidRPr="00212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прыжки на двух ногах со скамейки</w:t>
            </w:r>
            <w:r w:rsidRPr="00212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</w:tbl>
    <w:p w14:paraId="2DE643CF" w14:textId="77777777" w:rsidR="00212F80" w:rsidRPr="00212F80" w:rsidRDefault="00212F80" w:rsidP="00212F80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 Жакупова.Р. Ж</w:t>
      </w: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75C42627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sz w:val="20"/>
          <w:szCs w:val="20"/>
          <w:lang w:val="ru-RU"/>
        </w:rPr>
        <w:lastRenderedPageBreak/>
        <w:t>Дата</w:t>
      </w: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 xml:space="preserve">«04» 10.2024 г                </w:t>
      </w:r>
    </w:p>
    <w:p w14:paraId="00F88ABA" w14:textId="77777777" w:rsidR="00212F80" w:rsidRPr="00212F80" w:rsidRDefault="00212F80" w:rsidP="00212F8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59EEAC0E" w14:textId="77777777" w:rsidR="00212F80" w:rsidRPr="00212F80" w:rsidRDefault="00212F80" w:rsidP="00212F80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sz w:val="20"/>
          <w:szCs w:val="20"/>
          <w:lang w:val="ru-RU"/>
        </w:rPr>
        <w:t>Рекомендации:</w:t>
      </w:r>
    </w:p>
    <w:p w14:paraId="344B6E8D" w14:textId="77777777" w:rsidR="00212F80" w:rsidRPr="00212F80" w:rsidRDefault="00212F80" w:rsidP="00212F80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CDCF7E1" w14:textId="77777777" w:rsidR="00212F80" w:rsidRPr="00212F80" w:rsidRDefault="00212F80" w:rsidP="00212F80">
      <w:pPr>
        <w:rPr>
          <w:lang w:val="ru-RU"/>
        </w:rPr>
      </w:pPr>
    </w:p>
    <w:p w14:paraId="541E58B7" w14:textId="77777777" w:rsidR="00886823" w:rsidRPr="00886823" w:rsidRDefault="00886823" w:rsidP="00886823">
      <w:pPr>
        <w:rPr>
          <w:lang w:val="ru-RU"/>
        </w:rPr>
      </w:pPr>
    </w:p>
    <w:bookmarkEnd w:id="0"/>
    <w:p w14:paraId="2B3E467D" w14:textId="140868CB" w:rsidR="00837C37" w:rsidRDefault="00837C37">
      <w:pPr>
        <w:rPr>
          <w:lang w:val="ru-RU"/>
        </w:rPr>
      </w:pPr>
    </w:p>
    <w:p w14:paraId="21A8F516" w14:textId="69CF0F74" w:rsidR="00735B93" w:rsidRDefault="00735B93">
      <w:pPr>
        <w:rPr>
          <w:lang w:val="ru-RU"/>
        </w:rPr>
      </w:pPr>
    </w:p>
    <w:p w14:paraId="4790B366" w14:textId="153F3D3A" w:rsidR="00735B93" w:rsidRDefault="00735B93">
      <w:pPr>
        <w:rPr>
          <w:lang w:val="ru-RU"/>
        </w:rPr>
      </w:pPr>
    </w:p>
    <w:p w14:paraId="361CA680" w14:textId="042C3A78" w:rsidR="00735B93" w:rsidRDefault="00735B93">
      <w:pPr>
        <w:rPr>
          <w:lang w:val="ru-RU"/>
        </w:rPr>
      </w:pPr>
    </w:p>
    <w:p w14:paraId="2FCBC963" w14:textId="37F9B2DB" w:rsidR="00735B93" w:rsidRDefault="00735B93">
      <w:pPr>
        <w:rPr>
          <w:lang w:val="ru-RU"/>
        </w:rPr>
      </w:pPr>
    </w:p>
    <w:p w14:paraId="014F57E0" w14:textId="5BEAD775" w:rsidR="00735B93" w:rsidRDefault="00735B93">
      <w:pPr>
        <w:rPr>
          <w:lang w:val="ru-RU"/>
        </w:rPr>
      </w:pPr>
    </w:p>
    <w:p w14:paraId="5B588E5A" w14:textId="6F59F8BF" w:rsidR="00735B93" w:rsidRDefault="00735B93">
      <w:pPr>
        <w:rPr>
          <w:lang w:val="ru-RU"/>
        </w:rPr>
      </w:pPr>
    </w:p>
    <w:p w14:paraId="69A8A05C" w14:textId="051CD5B2" w:rsidR="00735B93" w:rsidRDefault="00735B93">
      <w:pPr>
        <w:rPr>
          <w:lang w:val="ru-RU"/>
        </w:rPr>
      </w:pPr>
    </w:p>
    <w:p w14:paraId="3E3ED333" w14:textId="0B391496" w:rsidR="00735B93" w:rsidRDefault="00735B93">
      <w:pPr>
        <w:rPr>
          <w:lang w:val="ru-RU"/>
        </w:rPr>
      </w:pPr>
    </w:p>
    <w:p w14:paraId="27D775CB" w14:textId="0FCEA22C" w:rsidR="00735B93" w:rsidRDefault="00735B93">
      <w:pPr>
        <w:rPr>
          <w:lang w:val="ru-RU"/>
        </w:rPr>
      </w:pPr>
    </w:p>
    <w:p w14:paraId="05303905" w14:textId="26082FC9" w:rsidR="00735B93" w:rsidRDefault="00735B93">
      <w:pPr>
        <w:rPr>
          <w:lang w:val="ru-RU"/>
        </w:rPr>
      </w:pPr>
    </w:p>
    <w:p w14:paraId="231E09FD" w14:textId="5271EBD3" w:rsidR="00735B93" w:rsidRDefault="00735B93">
      <w:pPr>
        <w:rPr>
          <w:lang w:val="ru-RU"/>
        </w:rPr>
      </w:pPr>
    </w:p>
    <w:p w14:paraId="7770F157" w14:textId="42E781D4" w:rsidR="00735B93" w:rsidRDefault="00735B93">
      <w:pPr>
        <w:rPr>
          <w:lang w:val="ru-RU"/>
        </w:rPr>
      </w:pPr>
    </w:p>
    <w:p w14:paraId="466C7928" w14:textId="4A70D6E3" w:rsidR="00735B93" w:rsidRDefault="00735B93">
      <w:pPr>
        <w:rPr>
          <w:lang w:val="ru-RU"/>
        </w:rPr>
      </w:pPr>
    </w:p>
    <w:p w14:paraId="65F096C2" w14:textId="59D47794" w:rsidR="00735B93" w:rsidRDefault="00735B93">
      <w:pPr>
        <w:rPr>
          <w:lang w:val="ru-RU"/>
        </w:rPr>
      </w:pPr>
    </w:p>
    <w:p w14:paraId="46FC4035" w14:textId="56380A1E" w:rsidR="00735B93" w:rsidRDefault="00735B93">
      <w:pPr>
        <w:rPr>
          <w:lang w:val="ru-RU"/>
        </w:rPr>
      </w:pPr>
    </w:p>
    <w:p w14:paraId="3EE90B12" w14:textId="0D5A9A24" w:rsidR="00735B93" w:rsidRDefault="00735B93">
      <w:pPr>
        <w:rPr>
          <w:lang w:val="ru-RU"/>
        </w:rPr>
      </w:pPr>
    </w:p>
    <w:p w14:paraId="67EA9C09" w14:textId="77777777" w:rsidR="00735B93" w:rsidRPr="00212F80" w:rsidRDefault="00735B93" w:rsidP="00735B93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Циклограмма деятельности инструктора по физической культуре</w:t>
      </w:r>
    </w:p>
    <w:p w14:paraId="2E70E0D5" w14:textId="77777777" w:rsidR="00735B93" w:rsidRPr="00212F80" w:rsidRDefault="00735B93" w:rsidP="00735B93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3B6E23DF" w14:textId="77777777" w:rsidR="00735B93" w:rsidRPr="00212F80" w:rsidRDefault="00735B93" w:rsidP="00735B93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0B62E959" w14:textId="77777777" w:rsidR="00735B93" w:rsidRPr="00212F80" w:rsidRDefault="00735B93" w:rsidP="00735B9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6C9EABCF" w14:textId="77777777" w:rsidR="00735B93" w:rsidRPr="00212F80" w:rsidRDefault="00735B93" w:rsidP="00735B9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1E32120C" w14:textId="6BDC56D4" w:rsidR="00735B93" w:rsidRPr="00735B93" w:rsidRDefault="00735B93" w:rsidP="00735B93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0"/>
          <w:szCs w:val="20"/>
          <w:lang w:val="ru-RU"/>
        </w:rPr>
        <w:t>14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 xml:space="preserve"> - 1</w:t>
      </w:r>
      <w:r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10. 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2024 г   Октябрь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3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70"/>
        <w:gridCol w:w="1843"/>
        <w:gridCol w:w="7229"/>
        <w:gridCol w:w="7350"/>
        <w:gridCol w:w="109"/>
      </w:tblGrid>
      <w:tr w:rsidR="00735B93" w:rsidRPr="00212F80" w14:paraId="133344DD" w14:textId="77777777" w:rsidTr="00735B93">
        <w:trPr>
          <w:gridAfter w:val="2"/>
          <w:wAfter w:w="7459" w:type="dxa"/>
          <w:trHeight w:val="435"/>
        </w:trPr>
        <w:tc>
          <w:tcPr>
            <w:tcW w:w="2834" w:type="dxa"/>
          </w:tcPr>
          <w:p w14:paraId="01EB14EE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328E9546" w14:textId="77777777" w:rsidR="00735B93" w:rsidRPr="00212F80" w:rsidRDefault="00735B93" w:rsidP="00735B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23017BB8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F411CC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05B6B51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5E30E2B5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14762342" w14:textId="77777777" w:rsidR="00735B93" w:rsidRPr="00212F80" w:rsidRDefault="00735B93" w:rsidP="00735B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под музыкальное сопровождение   (двигательная активность игровая деятельность)                                                          </w:t>
            </w:r>
          </w:p>
        </w:tc>
      </w:tr>
      <w:tr w:rsidR="00735B93" w:rsidRPr="00212F80" w14:paraId="0884F2C5" w14:textId="77777777" w:rsidTr="00735B93">
        <w:trPr>
          <w:gridAfter w:val="2"/>
          <w:wAfter w:w="7459" w:type="dxa"/>
          <w:trHeight w:val="1214"/>
        </w:trPr>
        <w:tc>
          <w:tcPr>
            <w:tcW w:w="2834" w:type="dxa"/>
          </w:tcPr>
          <w:p w14:paraId="30E59A5E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735FD7F2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EEC49E9" w14:textId="77777777" w:rsidR="00735B93" w:rsidRPr="00212F80" w:rsidRDefault="00735B93" w:rsidP="00735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09DC582C" w14:textId="77777777" w:rsidR="00735B93" w:rsidRPr="00212F80" w:rsidRDefault="00735B93" w:rsidP="00735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652F525E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6377DDCD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35B93" w:rsidRPr="00212F80" w14:paraId="268503CF" w14:textId="77777777" w:rsidTr="00735B93">
        <w:trPr>
          <w:gridAfter w:val="2"/>
          <w:wAfter w:w="7459" w:type="dxa"/>
          <w:trHeight w:val="641"/>
        </w:trPr>
        <w:tc>
          <w:tcPr>
            <w:tcW w:w="15876" w:type="dxa"/>
            <w:gridSpan w:val="4"/>
          </w:tcPr>
          <w:p w14:paraId="6F621541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580D72BA" w14:textId="1720A2E1" w:rsidR="00704D3B" w:rsidRPr="00704D3B" w:rsidRDefault="00735B93" w:rsidP="00704D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«Национальная игра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–</w:t>
            </w:r>
            <w:r w:rsidR="00704D3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704D3B" w:rsidRPr="00704D3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«Орамал» (Платок с узелком)</w:t>
            </w:r>
          </w:p>
          <w:p w14:paraId="28644586" w14:textId="5A155C11" w:rsidR="00735B93" w:rsidRDefault="00704D3B" w:rsidP="00704D3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04D3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упражнять в ходьбе по кругу с изменением темпа, в беге, в ориентировке в пространстве, развивать внимание, ловкость.</w:t>
            </w:r>
          </w:p>
          <w:p w14:paraId="135E5F91" w14:textId="68B05536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«Қүй күмбірлі» - «Адай»</w:t>
            </w:r>
          </w:p>
        </w:tc>
      </w:tr>
      <w:tr w:rsidR="00735B93" w:rsidRPr="00212F80" w14:paraId="07302B85" w14:textId="77777777" w:rsidTr="00735B93">
        <w:trPr>
          <w:gridAfter w:val="2"/>
          <w:wAfter w:w="7459" w:type="dxa"/>
          <w:trHeight w:val="374"/>
        </w:trPr>
        <w:tc>
          <w:tcPr>
            <w:tcW w:w="2834" w:type="dxa"/>
          </w:tcPr>
          <w:p w14:paraId="57EFF6A3" w14:textId="0059F811" w:rsidR="00735B93" w:rsidRPr="00212F80" w:rsidRDefault="00735B93" w:rsidP="00735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14:paraId="2BD5AE46" w14:textId="77777777" w:rsidR="00735B93" w:rsidRPr="00212F80" w:rsidRDefault="00735B93" w:rsidP="00735B9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3F8B6BDA" w14:textId="77777777" w:rsidR="00735B93" w:rsidRPr="00212F80" w:rsidRDefault="00735B93" w:rsidP="00735B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62B55B6A" w14:textId="77777777" w:rsidR="00735B93" w:rsidRPr="00212F80" w:rsidRDefault="00735B93" w:rsidP="00735B9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29" w:type="dxa"/>
          </w:tcPr>
          <w:p w14:paraId="6280EDD0" w14:textId="77777777" w:rsidR="00735B93" w:rsidRPr="00212F80" w:rsidRDefault="00735B93" w:rsidP="00735B93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52602C" w:rsidRPr="00212F80" w14:paraId="6AC0B3C9" w14:textId="77777777" w:rsidTr="00735B93">
        <w:trPr>
          <w:gridAfter w:val="2"/>
          <w:wAfter w:w="7459" w:type="dxa"/>
          <w:trHeight w:val="548"/>
        </w:trPr>
        <w:tc>
          <w:tcPr>
            <w:tcW w:w="2834" w:type="dxa"/>
          </w:tcPr>
          <w:p w14:paraId="5E023075" w14:textId="77777777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9.00 – 9.25 </w:t>
            </w:r>
          </w:p>
          <w:p w14:paraId="1509D99D" w14:textId="0A8B949D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группа</w:t>
            </w:r>
          </w:p>
          <w:p w14:paraId="35EE1F19" w14:textId="77777777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2BCB5E" w14:textId="77777777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A257AFD" w14:textId="77777777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9.30 - 9.55 </w:t>
            </w:r>
          </w:p>
          <w:p w14:paraId="7AEC0B55" w14:textId="44EB1B85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  предшкольная группа</w:t>
            </w:r>
          </w:p>
          <w:p w14:paraId="4C7BAA66" w14:textId="77777777" w:rsidR="0052602C" w:rsidRPr="00212F80" w:rsidRDefault="0052602C" w:rsidP="00526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14:paraId="509AFC09" w14:textId="468CD0DB" w:rsidR="0052602C" w:rsidRPr="00212F80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704D3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 навыки  действовать по сигналу педагога; ходьбы в колонне по одному, в чередовании с бегом, координация движений рук и ног, ходьбы  по ограниченной поверхности,  пролезание в обруч,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704D3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техники прыжка.</w:t>
            </w:r>
          </w:p>
        </w:tc>
        <w:tc>
          <w:tcPr>
            <w:tcW w:w="1843" w:type="dxa"/>
          </w:tcPr>
          <w:p w14:paraId="462B13F6" w14:textId="3F367C83" w:rsidR="0052602C" w:rsidRPr="0052602C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4 куба 3 обруча, канаты.</w:t>
            </w:r>
          </w:p>
        </w:tc>
        <w:tc>
          <w:tcPr>
            <w:tcW w:w="7229" w:type="dxa"/>
          </w:tcPr>
          <w:p w14:paraId="28537A51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«Пролезание в обруч.  Прыжки.Равновесие»</w:t>
            </w:r>
          </w:p>
          <w:p w14:paraId="25884F44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7955B55F" w14:textId="77777777" w:rsidR="0052602C" w:rsidRPr="0052602C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.Приветствие. Сообщение темы занятия. Перестроение</w:t>
            </w:r>
          </w:p>
          <w:p w14:paraId="681BFD43" w14:textId="77777777" w:rsidR="0052602C" w:rsidRPr="0052602C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14CFE802" w14:textId="77777777" w:rsidR="0052602C" w:rsidRPr="0052602C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7044117" w14:textId="77777777" w:rsidR="0052602C" w:rsidRPr="0052602C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941B0D9" w14:textId="77777777" w:rsidR="0052602C" w:rsidRPr="0052602C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782A5616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0B35815B" w14:textId="77777777" w:rsidR="0052602C" w:rsidRPr="0052602C" w:rsidRDefault="0052602C" w:rsidP="0052602C">
            <w:pPr>
              <w:rPr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малым мячом № 19</w:t>
            </w:r>
          </w:p>
          <w:p w14:paraId="1EB0412C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6AC108E7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1.Пролезание через три об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руча (прямо, правым и левым боком). </w:t>
            </w:r>
          </w:p>
          <w:p w14:paraId="0A7F708B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препятствие (высота 20 см).</w:t>
            </w:r>
          </w:p>
          <w:p w14:paraId="560D4A2E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 Ходьба по канату, боком приставным шагом, руки на поясе, с мешочком на голове.</w:t>
            </w:r>
          </w:p>
          <w:p w14:paraId="56E39DB4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«Гуси, гуси»</w:t>
            </w:r>
          </w:p>
          <w:p w14:paraId="7525D7CE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</w:t>
            </w:r>
            <w:r w:rsidRPr="005260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 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умение детей чётко проговаривать слова и развитие ловкости и быстроты реакции, общения и взаимодействия ребенка со взрослыми и сверстниками.</w:t>
            </w:r>
          </w:p>
          <w:p w14:paraId="47D4FCBC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50F09EB9" w14:textId="30EECF0B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lastRenderedPageBreak/>
              <w:t xml:space="preserve">Мало подвижная игра: </w:t>
            </w:r>
            <w:r w:rsidRPr="00526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«Водяной» </w:t>
            </w:r>
          </w:p>
          <w:p w14:paraId="3A0604A9" w14:textId="24D11D21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Цель: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E4C3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азвивать координацию движений, слух, физические качества.</w:t>
            </w:r>
          </w:p>
          <w:p w14:paraId="13ED9EFD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Дедушка - Водяной!</w:t>
            </w:r>
          </w:p>
          <w:p w14:paraId="1DF9105A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сидишь ты под водой?</w:t>
            </w:r>
          </w:p>
          <w:p w14:paraId="76F50843" w14:textId="77777777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Выйди, выйди хоть на час.</w:t>
            </w:r>
          </w:p>
          <w:p w14:paraId="5C3EA805" w14:textId="314ADBB1" w:rsidR="0052602C" w:rsidRPr="0052602C" w:rsidRDefault="0052602C" w:rsidP="0052602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Угадай кого из нас!</w:t>
            </w:r>
          </w:p>
        </w:tc>
      </w:tr>
      <w:tr w:rsidR="0052602C" w:rsidRPr="00212F80" w14:paraId="2B56184C" w14:textId="77777777" w:rsidTr="00735B93">
        <w:trPr>
          <w:gridAfter w:val="2"/>
          <w:wAfter w:w="7459" w:type="dxa"/>
          <w:trHeight w:val="1833"/>
        </w:trPr>
        <w:tc>
          <w:tcPr>
            <w:tcW w:w="2834" w:type="dxa"/>
          </w:tcPr>
          <w:p w14:paraId="7DBE1C67" w14:textId="77777777" w:rsidR="0052602C" w:rsidRPr="00212F80" w:rsidRDefault="0052602C" w:rsidP="0052602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01549B53" w14:textId="77777777" w:rsidR="0052602C" w:rsidRPr="00212F80" w:rsidRDefault="0052602C" w:rsidP="0052602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25D77507" w14:textId="77777777" w:rsidR="0052602C" w:rsidRPr="00212F80" w:rsidRDefault="0052602C" w:rsidP="0052602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55B15806" w14:textId="05BAC2DA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ползать «змейкой», не задевать предметы при ползании, развивать ловкость; закреплять умение катать мяч через ворота (ширина 50 см), умение прокатывать мяч в центр ворот, развивать, глазомер, ловкость, ориентировку в пространстве зала; воспитывать привычку к занятиям физической культурой.</w:t>
            </w:r>
          </w:p>
        </w:tc>
        <w:tc>
          <w:tcPr>
            <w:tcW w:w="1843" w:type="dxa"/>
          </w:tcPr>
          <w:p w14:paraId="56E6836B" w14:textId="65777339" w:rsidR="0052602C" w:rsidRPr="00212F80" w:rsidRDefault="0052602C" w:rsidP="005260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Дуги  - 6 шт., конусы – 7шт. маска медведя, маска Зайки.</w:t>
            </w:r>
          </w:p>
        </w:tc>
        <w:tc>
          <w:tcPr>
            <w:tcW w:w="7229" w:type="dxa"/>
          </w:tcPr>
          <w:p w14:paraId="328C373C" w14:textId="77777777" w:rsidR="0052602C" w:rsidRPr="00E40D89" w:rsidRDefault="0052602C" w:rsidP="0052602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E40D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«Мой веселый звонкий мяч»</w:t>
            </w:r>
          </w:p>
          <w:p w14:paraId="482FD75B" w14:textId="77777777" w:rsidR="0052602C" w:rsidRPr="00F72B1A" w:rsidRDefault="0052602C" w:rsidP="0052602C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F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6E65A0BD" w14:textId="77777777" w:rsidR="0052602C" w:rsidRPr="005E4C3A" w:rsidRDefault="0052602C" w:rsidP="0052602C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</w:pPr>
            <w:r w:rsidRPr="005E4C3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5E4C3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</w:t>
            </w:r>
            <w:r w:rsidRPr="00F72B1A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5E4C3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>в стороны, вверх.</w:t>
            </w:r>
          </w:p>
          <w:p w14:paraId="4BD454F7" w14:textId="77777777" w:rsidR="0052602C" w:rsidRPr="005E4C3A" w:rsidRDefault="0052602C" w:rsidP="0052602C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</w:pPr>
            <w:r w:rsidRPr="005E4C3A">
              <w:rPr>
                <w:rFonts w:ascii="Times New Roman" w:hAnsi="Times New Roman" w:cs="Times New Roman"/>
                <w:sz w:val="24"/>
                <w:szCs w:val="24"/>
                <w:u w:val="single"/>
                <w:lang w:val="ru-RU" w:bidi="ru-RU"/>
              </w:rPr>
              <w:t>2-я часть  Основная:</w:t>
            </w:r>
          </w:p>
          <w:p w14:paraId="2BCC6D8F" w14:textId="77777777" w:rsidR="0052602C" w:rsidRPr="00F72B1A" w:rsidRDefault="0052602C" w:rsidP="0052602C">
            <w:pPr>
              <w:widowControl w:val="0"/>
              <w:spacing w:line="221" w:lineRule="exact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8602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комплекс №1</w:t>
            </w:r>
          </w:p>
          <w:p w14:paraId="5C93DB04" w14:textId="77777777" w:rsidR="0052602C" w:rsidRPr="00F72B1A" w:rsidRDefault="0052602C" w:rsidP="0052602C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ОВД: </w:t>
            </w:r>
          </w:p>
          <w:p w14:paraId="2F462104" w14:textId="77777777" w:rsidR="0052602C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</w:t>
            </w:r>
            <w:r w:rsidRPr="00E40D8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олзание «змейкой» между расставленными предметами; </w:t>
            </w:r>
          </w:p>
          <w:p w14:paraId="306D53E5" w14:textId="77777777" w:rsidR="0052602C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2.К</w:t>
            </w:r>
            <w:r w:rsidRPr="00E40D8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атание мячей через ворота (ширина 50 см) с расстояния 1,5 м. </w:t>
            </w:r>
          </w:p>
          <w:p w14:paraId="6D384FEE" w14:textId="77777777" w:rsidR="0052602C" w:rsidRPr="00F72B1A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</w:p>
          <w:p w14:paraId="245F5234" w14:textId="77777777" w:rsidR="0052602C" w:rsidRPr="00E67AC1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E67AC1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Игра: «Три медведя»</w:t>
            </w:r>
          </w:p>
          <w:p w14:paraId="77E1485D" w14:textId="77777777" w:rsidR="0052602C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E67AC1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развивать координационные способности, умение двигаться выразительно.</w:t>
            </w:r>
          </w:p>
          <w:p w14:paraId="18A20FD3" w14:textId="77777777" w:rsidR="0052602C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C45C4D5" w14:textId="77777777" w:rsidR="0052602C" w:rsidRPr="007C4933" w:rsidRDefault="0052602C" w:rsidP="0052602C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7C4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"Зайка серый умывается"</w:t>
            </w:r>
          </w:p>
          <w:p w14:paraId="3B9CD52E" w14:textId="5DD9BCB6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="005E4C3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ф</w:t>
            </w: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ормировать умение следить за развитием игры. Развивать умение имитировать характерные действия.</w:t>
            </w:r>
          </w:p>
          <w:p w14:paraId="0AAB093A" w14:textId="77777777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Зайка серый умывается</w:t>
            </w:r>
          </w:p>
          <w:p w14:paraId="5E8D9C6F" w14:textId="77777777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Видно в гости собирается</w:t>
            </w:r>
          </w:p>
          <w:p w14:paraId="79B72829" w14:textId="77777777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носик, вымыл хвостик,</w:t>
            </w:r>
          </w:p>
          <w:p w14:paraId="028CA4EF" w14:textId="77777777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ухо, вытер сухо.</w:t>
            </w:r>
          </w:p>
          <w:p w14:paraId="68A01800" w14:textId="77777777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  <w:p w14:paraId="60C5942A" w14:textId="77777777" w:rsidR="0052602C" w:rsidRPr="007C4933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Интерактивные технологии</w:t>
            </w: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 «хоровод», «цепочка», «карусель».</w:t>
            </w:r>
          </w:p>
          <w:p w14:paraId="5A5C8B3A" w14:textId="16D1E9C6" w:rsidR="0052602C" w:rsidRPr="00212F80" w:rsidRDefault="0052602C" w:rsidP="0052602C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7C493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Работа в малых группах (тройках).</w:t>
            </w:r>
          </w:p>
        </w:tc>
      </w:tr>
      <w:tr w:rsidR="005E4C3A" w:rsidRPr="00212F80" w14:paraId="699C34DE" w14:textId="77777777" w:rsidTr="00735B93">
        <w:trPr>
          <w:gridAfter w:val="2"/>
          <w:wAfter w:w="7459" w:type="dxa"/>
          <w:trHeight w:val="519"/>
        </w:trPr>
        <w:tc>
          <w:tcPr>
            <w:tcW w:w="2834" w:type="dxa"/>
          </w:tcPr>
          <w:p w14:paraId="20EEE87D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0859C4D4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76E09C14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063FADA3" w14:textId="77777777" w:rsidR="005E4C3A" w:rsidRPr="007D2F1B" w:rsidRDefault="005E4C3A" w:rsidP="005E4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60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</w:t>
            </w:r>
            <w:r w:rsidRPr="007D2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7D2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ритмично ходить и бегать в колонне, сохраняя строй, согласовывая свои действия с действиями других; закреплять умение сохранять устойчивое равновесие при ходьбе по шнуру; упражнять в катании мячей друг другу; развивать глазомер, интерес к занятиям 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зкультурой; воспитывать </w:t>
            </w:r>
            <w:r w:rsidRPr="007D2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самостоятельность, организованность. </w:t>
            </w:r>
          </w:p>
          <w:p w14:paraId="21D0ABC5" w14:textId="3C239645" w:rsidR="005E4C3A" w:rsidRPr="00212F80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53F4EA8E" w14:textId="77777777" w:rsidR="005E4C3A" w:rsidRPr="007D2F1B" w:rsidRDefault="005E4C3A" w:rsidP="005E4C3A">
            <w:pPr>
              <w:pStyle w:val="Style108"/>
            </w:pPr>
            <w:r w:rsidRPr="007D2F1B">
              <w:t>шнур длиной 6-8 м, мячи диа</w:t>
            </w:r>
            <w:r>
              <w:t xml:space="preserve">метром 20 см на половину группы, любая игрушка для игры. </w:t>
            </w:r>
          </w:p>
          <w:p w14:paraId="5D5A6BD2" w14:textId="3D7E94E9" w:rsidR="005E4C3A" w:rsidRPr="00212F80" w:rsidRDefault="005E4C3A" w:rsidP="005E4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29" w:type="dxa"/>
          </w:tcPr>
          <w:p w14:paraId="75D72718" w14:textId="77777777" w:rsidR="005E4C3A" w:rsidRPr="007D2F1B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7D2F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D2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2F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Необычный шнур.</w:t>
            </w:r>
          </w:p>
          <w:p w14:paraId="5A03B7EE" w14:textId="77777777" w:rsidR="005E4C3A" w:rsidRPr="00F72B1A" w:rsidRDefault="005E4C3A" w:rsidP="005E4C3A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BB41B2C" w14:textId="77777777" w:rsidR="005E4C3A" w:rsidRPr="00F31AAD" w:rsidRDefault="005E4C3A" w:rsidP="005E4C3A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0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F3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31A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27834E89" w14:textId="77777777" w:rsidR="005E4C3A" w:rsidRPr="00F31AAD" w:rsidRDefault="005E4C3A" w:rsidP="005E4C3A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F0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FF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F31A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7368B8A8" w14:textId="77777777" w:rsidR="005E4C3A" w:rsidRPr="00F72B1A" w:rsidRDefault="005E4C3A" w:rsidP="005E4C3A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B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F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1380EB89" w14:textId="77777777" w:rsidR="005E4C3A" w:rsidRPr="00F72B1A" w:rsidRDefault="005E4C3A" w:rsidP="005E4C3A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53D8ACD4" w14:textId="77777777" w:rsidR="005E4C3A" w:rsidRPr="00F72B1A" w:rsidRDefault="005E4C3A" w:rsidP="005E4C3A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ОРУ: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без предметов</w:t>
            </w:r>
          </w:p>
          <w:p w14:paraId="3A6B147D" w14:textId="77777777" w:rsidR="005E4C3A" w:rsidRPr="00F72B1A" w:rsidRDefault="005E4C3A" w:rsidP="005E4C3A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F72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FDC039" w14:textId="77777777" w:rsidR="005E4C3A" w:rsidRDefault="005E4C3A" w:rsidP="005E4C3A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Х</w:t>
            </w: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одьба и бег в колонне по одному; </w:t>
            </w:r>
          </w:p>
          <w:p w14:paraId="79C4291D" w14:textId="77777777" w:rsidR="005E4C3A" w:rsidRPr="007D2F1B" w:rsidRDefault="005E4C3A" w:rsidP="005E4C3A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2.Х</w:t>
            </w: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одьба по шнуру, положенному по кругу;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3..К</w:t>
            </w: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атание мячей друг другу из и.п. «сед на пятки», (расстояние 2 м).</w:t>
            </w:r>
          </w:p>
          <w:p w14:paraId="756A38A4" w14:textId="77777777" w:rsidR="005E4C3A" w:rsidRPr="007D2F1B" w:rsidRDefault="005E4C3A" w:rsidP="005E4C3A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Подвижная игра:</w:t>
            </w:r>
            <w:r w:rsidRPr="007D2F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7D2F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Игра</w:t>
            </w:r>
            <w:r w:rsidRPr="007D2F1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: </w:t>
            </w: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«Соқыр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теке»</w:t>
            </w:r>
          </w:p>
          <w:p w14:paraId="070BD634" w14:textId="77777777" w:rsidR="005E4C3A" w:rsidRPr="007D2F1B" w:rsidRDefault="005E4C3A" w:rsidP="005E4C3A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D2F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</w:t>
            </w:r>
            <w:r w:rsidRPr="007D2F1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развивать внимание, быстроту реакции.</w:t>
            </w:r>
          </w:p>
          <w:p w14:paraId="6C254EA6" w14:textId="77777777" w:rsidR="005E4C3A" w:rsidRPr="00F72B1A" w:rsidRDefault="005E4C3A" w:rsidP="005E4C3A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E471443" w14:textId="77777777" w:rsidR="005E4C3A" w:rsidRPr="007D2F1B" w:rsidRDefault="005E4C3A" w:rsidP="005E4C3A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Балтамды тап</w:t>
            </w:r>
          </w:p>
          <w:p w14:paraId="7A45FA31" w14:textId="37E14627" w:rsidR="005E4C3A" w:rsidRPr="00212F80" w:rsidRDefault="005E4C3A" w:rsidP="005E4C3A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7D2F1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Цель: развивать внимание, интуицию, быстроту реакции, воспитывать чувство товарищества.</w:t>
            </w:r>
          </w:p>
        </w:tc>
      </w:tr>
      <w:tr w:rsidR="005E4C3A" w:rsidRPr="00212F80" w14:paraId="41273BD6" w14:textId="77777777" w:rsidTr="00735B93">
        <w:trPr>
          <w:gridAfter w:val="2"/>
          <w:wAfter w:w="7459" w:type="dxa"/>
          <w:trHeight w:val="571"/>
        </w:trPr>
        <w:tc>
          <w:tcPr>
            <w:tcW w:w="2834" w:type="dxa"/>
          </w:tcPr>
          <w:p w14:paraId="28A50749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5E153ECE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0174305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№10 предшкольная группа</w:t>
            </w:r>
          </w:p>
        </w:tc>
        <w:tc>
          <w:tcPr>
            <w:tcW w:w="3970" w:type="dxa"/>
          </w:tcPr>
          <w:p w14:paraId="2161795E" w14:textId="0870C780" w:rsidR="005E4C3A" w:rsidRPr="00212F80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704D3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 навыки  действовать по сигналу педагога; ходьбы в колонне по одному, в чередовании с бегом, координация движений рук и ног, ходьбы  по ограниченной поверхности,  пролезание в обруч,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704D3B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техники прыжка.</w:t>
            </w:r>
          </w:p>
        </w:tc>
        <w:tc>
          <w:tcPr>
            <w:tcW w:w="1843" w:type="dxa"/>
          </w:tcPr>
          <w:p w14:paraId="6216E056" w14:textId="69A229AD" w:rsidR="005E4C3A" w:rsidRPr="00212F80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4 куба 3 обруча, канаты.</w:t>
            </w:r>
          </w:p>
        </w:tc>
        <w:tc>
          <w:tcPr>
            <w:tcW w:w="7229" w:type="dxa"/>
          </w:tcPr>
          <w:p w14:paraId="0D25CA30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«Пролезание в обруч.  Прыжки.Равновесие»</w:t>
            </w:r>
          </w:p>
          <w:p w14:paraId="7DCA3BF8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26BA38F" w14:textId="77777777" w:rsidR="005E4C3A" w:rsidRPr="0052602C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.Приветствие. Сообщение темы занятия. Перестроение</w:t>
            </w:r>
          </w:p>
          <w:p w14:paraId="066E9891" w14:textId="77777777" w:rsidR="005E4C3A" w:rsidRPr="0052602C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5BDFB091" w14:textId="77777777" w:rsidR="005E4C3A" w:rsidRPr="0052602C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F8585DD" w14:textId="77777777" w:rsidR="005E4C3A" w:rsidRPr="0052602C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306D4B4C" w14:textId="77777777" w:rsidR="005E4C3A" w:rsidRPr="0052602C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6BEE7E8B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77995D4" w14:textId="77777777" w:rsidR="005E4C3A" w:rsidRPr="0052602C" w:rsidRDefault="005E4C3A" w:rsidP="005E4C3A">
            <w:pPr>
              <w:rPr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малым мячом № 19</w:t>
            </w:r>
          </w:p>
          <w:p w14:paraId="4E75BF41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16370745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1.Пролезание через три об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руча (прямо, правым и левым боком). </w:t>
            </w:r>
          </w:p>
          <w:p w14:paraId="581E8FB2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препятствие (высота 20 см).</w:t>
            </w:r>
          </w:p>
          <w:p w14:paraId="277B9142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 Ходьба по канату, боком приставным шагом, руки на поясе, с мешочком на голове.</w:t>
            </w:r>
          </w:p>
          <w:p w14:paraId="4A80528A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«Гуси, гуси»</w:t>
            </w:r>
          </w:p>
          <w:p w14:paraId="37EB4F80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</w:t>
            </w:r>
            <w:r w:rsidRPr="005260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 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формирование умение детей чётко проговаривать слова и развитие ловкости и быстроты реакции, общения и взаимодействия ребенка со взрослыми и сверстниками.</w:t>
            </w:r>
          </w:p>
          <w:p w14:paraId="5955B365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7D017FC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Мало подвижная игра: </w:t>
            </w:r>
            <w:r w:rsidRPr="00526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«Водяной» </w:t>
            </w:r>
          </w:p>
          <w:p w14:paraId="153506C6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Цель: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</w:t>
            </w: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азвивать координацию движений, слух, физические качества.</w:t>
            </w:r>
          </w:p>
          <w:p w14:paraId="2E51A6CF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Дедушка - Водяной!</w:t>
            </w:r>
          </w:p>
          <w:p w14:paraId="0D79149D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 сидишь ты под водой?</w:t>
            </w:r>
          </w:p>
          <w:p w14:paraId="79189476" w14:textId="77777777" w:rsidR="005E4C3A" w:rsidRPr="0052602C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Выйди, выйди хоть на час.</w:t>
            </w:r>
          </w:p>
          <w:p w14:paraId="1F7E08E0" w14:textId="3F04735F" w:rsidR="005E4C3A" w:rsidRPr="00212F80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Угадай кого из нас!</w:t>
            </w:r>
          </w:p>
        </w:tc>
      </w:tr>
      <w:tr w:rsidR="005E4C3A" w:rsidRPr="00212F80" w14:paraId="59A0D830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192F5F01" w14:textId="56499DE9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10.24 г</w:t>
            </w:r>
          </w:p>
        </w:tc>
        <w:tc>
          <w:tcPr>
            <w:tcW w:w="3970" w:type="dxa"/>
          </w:tcPr>
          <w:p w14:paraId="495C702C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7A481468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29" w:type="dxa"/>
          </w:tcPr>
          <w:p w14:paraId="3A43E479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5E4C3A" w:rsidRPr="00212F80" w14:paraId="239B78FE" w14:textId="77777777" w:rsidTr="00735B93">
        <w:trPr>
          <w:gridAfter w:val="2"/>
          <w:wAfter w:w="7459" w:type="dxa"/>
          <w:trHeight w:val="4224"/>
        </w:trPr>
        <w:tc>
          <w:tcPr>
            <w:tcW w:w="2834" w:type="dxa"/>
          </w:tcPr>
          <w:p w14:paraId="0A92884D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15.30 - 15.55</w:t>
            </w:r>
          </w:p>
          <w:p w14:paraId="3283A3CD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7F2FC14A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174192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53B6A76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3700456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633E6C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95E6D5C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9617C5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1AC6FE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950E3BA" w14:textId="697197A9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6F3D2E29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1920C1B3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8B3AB99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FCACF91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289D659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001D9A70" w14:textId="77777777" w:rsidR="005E4C3A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E4C3A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 навыки  действовать по сигналу педагога; ходьбы в колонне по одному, в чередовании с бегом, координация движений рук и ног, ходьбы  по ограниченной поверхности,  пролезание в обруч, техники прыжка.</w:t>
            </w:r>
          </w:p>
          <w:p w14:paraId="2D940DC2" w14:textId="77777777" w:rsidR="005E4C3A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C9445B9" w14:textId="77777777" w:rsidR="005E4C3A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5FCA853" w14:textId="77777777" w:rsidR="005E4C3A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849E752" w14:textId="77777777" w:rsidR="005E4C3A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43E59AE" w14:textId="65B75ABF" w:rsidR="005E4C3A" w:rsidRPr="00212F80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E4C3A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Упражнять умений действовать по сигналу педагога, ходьбы в колонне по одному, в чередовании с бегом, координация движений рук и ног, соблюдение правильной осанки при ходьбы по ограниченной поверхности,  пролезание в обруч,  техники прыжка.</w:t>
            </w:r>
          </w:p>
        </w:tc>
        <w:tc>
          <w:tcPr>
            <w:tcW w:w="1843" w:type="dxa"/>
          </w:tcPr>
          <w:p w14:paraId="67EF0602" w14:textId="7E9BB4F3" w:rsidR="005E4C3A" w:rsidRPr="00212F80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F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4 куба 3 обруча, канаты.</w:t>
            </w:r>
          </w:p>
        </w:tc>
        <w:tc>
          <w:tcPr>
            <w:tcW w:w="7229" w:type="dxa"/>
          </w:tcPr>
          <w:p w14:paraId="3679D66C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«Пролезание в обруч.  Прыжки.Равновесие»</w:t>
            </w:r>
          </w:p>
          <w:p w14:paraId="7B23C8B8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26D832BB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4F1EFB63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729EDB6E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5354FC54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7E60F59C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68BB4C5E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46DA529" w14:textId="77777777" w:rsidR="005E4C3A" w:rsidRPr="003C270F" w:rsidRDefault="005E4C3A" w:rsidP="005E4C3A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FF0F49">
              <w:rPr>
                <w:rFonts w:ascii="Times New Roman" w:hAnsi="Times New Roman" w:cs="Times New Roman"/>
                <w:bCs/>
                <w:lang w:val="ru-RU"/>
              </w:rPr>
              <w:t>с малым мячом № 19</w:t>
            </w:r>
          </w:p>
          <w:p w14:paraId="2D660F21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3F5F3AEE" w14:textId="77777777" w:rsidR="005E4C3A" w:rsidRPr="003C270F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1.Пролезание через три об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 xml:space="preserve">руча (прямо, правым и левым боком). </w:t>
            </w:r>
          </w:p>
          <w:p w14:paraId="4364A36A" w14:textId="77777777" w:rsidR="005E4C3A" w:rsidRPr="003C270F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Прыжки на двух ногах через 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препятствие (высота 20 см).</w:t>
            </w:r>
          </w:p>
          <w:p w14:paraId="06DDE304" w14:textId="77777777" w:rsidR="005E4C3A" w:rsidRPr="003C270F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 Ходьба по канату, боком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приставным шагом, руки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на поясе, с мешочком на голове.</w:t>
            </w:r>
          </w:p>
          <w:p w14:paraId="095ACB33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«Гуси, гуси»</w:t>
            </w:r>
          </w:p>
          <w:p w14:paraId="7B322696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</w:t>
            </w:r>
            <w:r w:rsidRPr="00FF0F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 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умение детей чётко проговаривать слова и развитие ловкости и быстроты реакции, общения и взаимодействия ребенка со взрослыми 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верстниками.</w:t>
            </w:r>
          </w:p>
          <w:p w14:paraId="4DFF3823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3196311" w14:textId="2C81E0A6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 w:rsidRPr="00FF0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«Водяной» </w:t>
            </w:r>
          </w:p>
          <w:p w14:paraId="0FFA608A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Цель: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азвивать координацию движений, слух, физические качества.</w:t>
            </w:r>
          </w:p>
          <w:p w14:paraId="13564E0D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Дедушка - Водяной!</w:t>
            </w:r>
          </w:p>
          <w:p w14:paraId="70FCF9DF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сидишь ты под водой?</w:t>
            </w:r>
          </w:p>
          <w:p w14:paraId="340AE636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Выйди, выйди хоть на час.</w:t>
            </w:r>
          </w:p>
          <w:p w14:paraId="23E85898" w14:textId="212E6562" w:rsidR="005E4C3A" w:rsidRPr="00212F80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Угадай кого из нас!</w:t>
            </w:r>
          </w:p>
        </w:tc>
      </w:tr>
      <w:tr w:rsidR="005E4C3A" w:rsidRPr="00212F80" w14:paraId="6509D002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1E7D5D7A" w14:textId="25363690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4A77C372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6F91DA1B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29" w:type="dxa"/>
          </w:tcPr>
          <w:p w14:paraId="49693B03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5E4C3A" w:rsidRPr="00212F80" w14:paraId="583CD5A4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447DC879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880AB71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6B3DCD96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руппа </w:t>
            </w:r>
          </w:p>
          <w:p w14:paraId="3D04F4E5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9450F6B" w14:textId="77777777" w:rsidR="005E4C3A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33C359" w14:textId="0C15BECA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16D9CBC1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3C6A7B37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05BE20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35BC6F6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ECB670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E1FD62E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6688758" w14:textId="77777777" w:rsidR="005E4C3A" w:rsidRPr="00212F80" w:rsidRDefault="005E4C3A" w:rsidP="005E4C3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731CEC45" w14:textId="7044597E" w:rsidR="005E4C3A" w:rsidRPr="00212F80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52602C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Упражнять умений действовать по сигналу педагога, ходьбы в колонне по одному, в чередовании с бегом, координация движений рук и ног, соблюдение правильной осанки при ходьбы по ограниченной поверхности,  пролезание в обруч,  техники прыжка.</w:t>
            </w:r>
          </w:p>
        </w:tc>
        <w:tc>
          <w:tcPr>
            <w:tcW w:w="1843" w:type="dxa"/>
          </w:tcPr>
          <w:p w14:paraId="36A9EFA1" w14:textId="1F32C090" w:rsidR="005E4C3A" w:rsidRPr="00212F80" w:rsidRDefault="005E4C3A" w:rsidP="005E4C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F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4 куба 3 обруча, канаты.</w:t>
            </w:r>
          </w:p>
        </w:tc>
        <w:tc>
          <w:tcPr>
            <w:tcW w:w="7229" w:type="dxa"/>
          </w:tcPr>
          <w:p w14:paraId="79120AEF" w14:textId="3A6AC12E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«Пролезание в обруч.  Прыжки.</w:t>
            </w:r>
            <w:r w:rsidR="00A546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Равновесие»</w:t>
            </w:r>
          </w:p>
          <w:p w14:paraId="443A5C9F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0E002BE3" w14:textId="6E0B167E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</w:t>
            </w:r>
            <w:r w:rsidR="00A5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37A05B10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1DD2461D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6D87D16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A437175" w14:textId="77777777" w:rsidR="005E4C3A" w:rsidRPr="003C270F" w:rsidRDefault="005E4C3A" w:rsidP="005E4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686485BF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36BCDF8" w14:textId="77777777" w:rsidR="005E4C3A" w:rsidRPr="003C270F" w:rsidRDefault="005E4C3A" w:rsidP="005E4C3A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FF0F49">
              <w:rPr>
                <w:rFonts w:ascii="Times New Roman" w:hAnsi="Times New Roman" w:cs="Times New Roman"/>
                <w:bCs/>
                <w:lang w:val="ru-RU"/>
              </w:rPr>
              <w:t>с малым мячом № 19</w:t>
            </w:r>
          </w:p>
          <w:p w14:paraId="09C99E48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16C9D4F3" w14:textId="77777777" w:rsidR="005E4C3A" w:rsidRPr="003C270F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1.Пролезание через три об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 xml:space="preserve">руча (прямо, правым и левым боком). </w:t>
            </w:r>
          </w:p>
          <w:p w14:paraId="57FB28DF" w14:textId="77777777" w:rsidR="005E4C3A" w:rsidRPr="003C270F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Прыжки на двух ногах через 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препятствие (высота 20 см).</w:t>
            </w:r>
          </w:p>
          <w:p w14:paraId="595BCE7F" w14:textId="77777777" w:rsidR="005E4C3A" w:rsidRPr="003C270F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 Ходьба по канату, боком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приставным шагом, руки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70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на поясе, с мешочком на голове.</w:t>
            </w:r>
          </w:p>
          <w:p w14:paraId="320DD606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«Гуси, гуси»</w:t>
            </w:r>
          </w:p>
          <w:p w14:paraId="57D86FA2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</w:t>
            </w:r>
            <w:r w:rsidRPr="00FF0F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 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умение детей чётко проговаривать слова и развитие ловкости и быстроты реакции, общения и взаимодействия ребенка со взрослыми 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верстниками.</w:t>
            </w:r>
          </w:p>
          <w:p w14:paraId="253F7052" w14:textId="77777777" w:rsidR="005E4C3A" w:rsidRPr="00F72B1A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DC4C4CC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 w:rsidRPr="00FF0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11 «Водяной» </w:t>
            </w:r>
          </w:p>
          <w:p w14:paraId="50BE72C4" w14:textId="25665615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Цель: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азвивать координацию движений, слух, физические качества.</w:t>
            </w:r>
          </w:p>
          <w:p w14:paraId="3545ACEF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Дедушка - Водяной!</w:t>
            </w:r>
          </w:p>
          <w:p w14:paraId="4D081D99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сидишь ты под водой?</w:t>
            </w:r>
          </w:p>
          <w:p w14:paraId="4B644914" w14:textId="77777777" w:rsidR="005E4C3A" w:rsidRPr="00FF0F49" w:rsidRDefault="005E4C3A" w:rsidP="005E4C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Выйди, выйди хоть на час.</w:t>
            </w:r>
          </w:p>
          <w:p w14:paraId="1CDCA89A" w14:textId="61545D94" w:rsidR="005E4C3A" w:rsidRPr="00212F80" w:rsidRDefault="005E4C3A" w:rsidP="005E4C3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Угадай кого из нас!</w:t>
            </w:r>
          </w:p>
        </w:tc>
      </w:tr>
      <w:tr w:rsidR="00456437" w:rsidRPr="00FC089D" w14:paraId="5A3835D4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0DCC92C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10.00 - 10.15</w:t>
            </w:r>
          </w:p>
          <w:p w14:paraId="211E7999" w14:textId="03F53C63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 средняя группа</w:t>
            </w:r>
          </w:p>
          <w:p w14:paraId="292BA98A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B13ED80" w14:textId="4D2392C4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ползать «змейкой», не задевать предметы при ползании, развивать ловкость; закреплять умение катать мяч через ворота (ширина 50 см), умение прокатывать мяч в центр ворот, развивать, глазомер, ловкость, ориентировку в пространстве зала; воспитывать привычку к занятиям физической культурой.</w:t>
            </w:r>
          </w:p>
        </w:tc>
        <w:tc>
          <w:tcPr>
            <w:tcW w:w="1843" w:type="dxa"/>
          </w:tcPr>
          <w:p w14:paraId="168AFD3A" w14:textId="68C23CF9" w:rsidR="00456437" w:rsidRPr="00FC089D" w:rsidRDefault="00456437" w:rsidP="00456437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Дуги  - 6 шт., конусы – 7шт. маска медведя, маска Зайки.</w:t>
            </w:r>
          </w:p>
        </w:tc>
        <w:tc>
          <w:tcPr>
            <w:tcW w:w="7229" w:type="dxa"/>
          </w:tcPr>
          <w:p w14:paraId="7EA9F924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«Мой веселый звонкий мяч»</w:t>
            </w:r>
          </w:p>
          <w:p w14:paraId="59C7CE5E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FC0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6144C264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</w:pPr>
            <w:r w:rsidRPr="00FC089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FC089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</w:t>
            </w:r>
            <w:r w:rsidRPr="00FC089D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>в стороны, вверх.</w:t>
            </w:r>
          </w:p>
          <w:p w14:paraId="25E252CB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u w:val="single"/>
                <w:lang w:val="ru-RU" w:bidi="ru-RU"/>
              </w:rPr>
              <w:t>2-я часть  Основная:</w:t>
            </w:r>
          </w:p>
          <w:p w14:paraId="768EEEC3" w14:textId="77777777" w:rsidR="00456437" w:rsidRPr="00FC089D" w:rsidRDefault="00456437" w:rsidP="00456437">
            <w:pPr>
              <w:widowControl w:val="0"/>
              <w:spacing w:line="221" w:lineRule="exact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комплекс №1</w:t>
            </w:r>
          </w:p>
          <w:p w14:paraId="646AB7CF" w14:textId="77777777" w:rsidR="00456437" w:rsidRPr="00FC089D" w:rsidRDefault="00456437" w:rsidP="00456437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ОВД: </w:t>
            </w:r>
          </w:p>
          <w:p w14:paraId="6D1A5B89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1.Ползание «змейкой» между расставленными предметами; </w:t>
            </w:r>
          </w:p>
          <w:p w14:paraId="273680B8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2.Катание мячей через ворота (ширина 50 см) с расстояния 1,5 м. </w:t>
            </w:r>
          </w:p>
          <w:p w14:paraId="70F4E6B0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</w:p>
          <w:p w14:paraId="7E42D197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Игра: «Три медведя»</w:t>
            </w:r>
          </w:p>
          <w:p w14:paraId="646F7E2C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развивать координационные способности, умение двигаться выразительно.</w:t>
            </w:r>
          </w:p>
          <w:p w14:paraId="2448429D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33058B5" w14:textId="77777777" w:rsidR="00456437" w:rsidRPr="00FC089D" w:rsidRDefault="00456437" w:rsidP="00456437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"Зайка серый умывается"</w:t>
            </w:r>
          </w:p>
          <w:p w14:paraId="70C7B8CB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формировать умение следить за развитием игры. Развивать умение имитировать характерные действия.</w:t>
            </w:r>
          </w:p>
          <w:p w14:paraId="390947EC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Зайка серый умывается</w:t>
            </w:r>
          </w:p>
          <w:p w14:paraId="3419032D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Видно в гости собирается</w:t>
            </w:r>
          </w:p>
          <w:p w14:paraId="3E9B920A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Вымыл носик, вымыл хвостик,</w:t>
            </w:r>
          </w:p>
          <w:p w14:paraId="713E686A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ухо, вытер сухо.</w:t>
            </w:r>
          </w:p>
          <w:p w14:paraId="0238A219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  <w:p w14:paraId="51AF48A9" w14:textId="77777777" w:rsidR="00456437" w:rsidRPr="00FC089D" w:rsidRDefault="00456437" w:rsidP="00456437">
            <w:pPr>
              <w:widowControl w:val="0"/>
              <w:tabs>
                <w:tab w:val="left" w:pos="1912"/>
              </w:tabs>
              <w:spacing w:line="21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Интерактивные технологии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 «хоровод», «цепочка», «карусель».</w:t>
            </w:r>
          </w:p>
          <w:p w14:paraId="379B41CD" w14:textId="4C836259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Работа в малых группах (тройках).</w:t>
            </w:r>
          </w:p>
        </w:tc>
      </w:tr>
      <w:tr w:rsidR="00456437" w:rsidRPr="00FC089D" w14:paraId="140B0981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975F67C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10.20 - 10.40</w:t>
            </w:r>
          </w:p>
          <w:p w14:paraId="7D7DBF2C" w14:textId="7D07B31C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 старшая группа</w:t>
            </w:r>
          </w:p>
          <w:p w14:paraId="5C1BE9CD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0E56494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учить ритмично ходить и бегать в колонне, сохраняя строй, согласовывая свои действия с действиями других; закреплять умение сохранять устойчивое равновесие при ходьбе по шнуру; упражнять в катании мячей друг другу; развивать глазомер, интерес к занятиям физкультурой; воспитывать самостоятельность, организованность. </w:t>
            </w:r>
          </w:p>
          <w:p w14:paraId="35E55030" w14:textId="66AF0111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B50656C" w14:textId="77777777" w:rsidR="00456437" w:rsidRPr="00FC089D" w:rsidRDefault="00456437" w:rsidP="00456437">
            <w:pPr>
              <w:pStyle w:val="Style108"/>
            </w:pPr>
            <w:r w:rsidRPr="00FC089D">
              <w:t xml:space="preserve">шнур длиной 6-8 м, мячи диаметром 20 см на половину группы, любая игрушка для игры. </w:t>
            </w:r>
          </w:p>
          <w:p w14:paraId="39421ECD" w14:textId="4FF78B7C" w:rsidR="00456437" w:rsidRPr="00FC089D" w:rsidRDefault="00456437" w:rsidP="0045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14:paraId="264FAA0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Необычный шнур.</w:t>
            </w:r>
          </w:p>
          <w:p w14:paraId="593B1840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B1E2831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FC0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5EF8AA94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04B4D440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FC0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283F3E9E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1D52030D" w14:textId="77777777" w:rsidR="00456437" w:rsidRPr="00FC089D" w:rsidRDefault="00456437" w:rsidP="00456437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ОРУ: без предметов</w:t>
            </w:r>
          </w:p>
          <w:p w14:paraId="6E4BC06B" w14:textId="77777777" w:rsidR="00456437" w:rsidRPr="00FC089D" w:rsidRDefault="00456437" w:rsidP="00456437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21B9A3" w14:textId="77777777" w:rsidR="00456437" w:rsidRPr="00FC089D" w:rsidRDefault="00456437" w:rsidP="00456437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1.</w:t>
            </w: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Ходьба и бег в колонне по одному; </w:t>
            </w:r>
          </w:p>
          <w:p w14:paraId="07DB8A4B" w14:textId="77777777" w:rsidR="00456437" w:rsidRPr="00FC089D" w:rsidRDefault="00456437" w:rsidP="00456437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2.Ходьба по шнуру, положенному по кругу; 3..Катание мячей друг другу из и.п. «сед на пятки», (расстояние 2 м).</w:t>
            </w:r>
          </w:p>
          <w:p w14:paraId="0C551E44" w14:textId="77777777" w:rsidR="00456437" w:rsidRPr="00FC089D" w:rsidRDefault="00456437" w:rsidP="00456437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FC08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Игра</w:t>
            </w:r>
            <w:r w:rsidRPr="00FC08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: </w:t>
            </w: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«Соқыр теке»</w:t>
            </w:r>
          </w:p>
          <w:p w14:paraId="3876C0F7" w14:textId="77777777" w:rsidR="00456437" w:rsidRPr="00FC089D" w:rsidRDefault="00456437" w:rsidP="00456437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</w:t>
            </w:r>
            <w:r w:rsidRPr="00FC08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развивать внимание, быстроту реакции.</w:t>
            </w:r>
          </w:p>
          <w:p w14:paraId="3ED5884A" w14:textId="77777777" w:rsidR="00456437" w:rsidRPr="00FC089D" w:rsidRDefault="00456437" w:rsidP="00456437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0DA6071" w14:textId="77777777" w:rsidR="00456437" w:rsidRPr="00FC089D" w:rsidRDefault="00456437" w:rsidP="00456437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Балтамды тап</w:t>
            </w:r>
          </w:p>
          <w:p w14:paraId="11415FF6" w14:textId="74B2958E" w:rsidR="00456437" w:rsidRPr="00FC089D" w:rsidRDefault="00456437" w:rsidP="00456437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Цель: развивать внимание, интуицию, быстроту реакции, воспитывать чувство товарищества.</w:t>
            </w:r>
          </w:p>
        </w:tc>
      </w:tr>
      <w:tr w:rsidR="00456437" w:rsidRPr="00FC089D" w14:paraId="6860BC80" w14:textId="77777777" w:rsidTr="00735B93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067868FE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10.45 – 11.10 </w:t>
            </w:r>
          </w:p>
          <w:p w14:paraId="5460848E" w14:textId="721A57FC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8   предшкольная группа</w:t>
            </w:r>
          </w:p>
          <w:p w14:paraId="15CA22D7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A75120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DFE2E2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0FE306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853EBC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C49F2B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B1B0B9E" w14:textId="7B14D4EE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Упражнять умений действовать по сигналу педагога, ходьбы в колонне по одному, в чередовании с бегом, координация движений рук и ног, соблюдение правильной осанки при ходьбы по ограниченной поверхности,  пролезание в обруч,  техники прыжка.</w:t>
            </w:r>
          </w:p>
        </w:tc>
        <w:tc>
          <w:tcPr>
            <w:tcW w:w="1843" w:type="dxa"/>
          </w:tcPr>
          <w:p w14:paraId="41564DAD" w14:textId="20ADE770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4 куба 3 обруча, канаты.</w:t>
            </w:r>
          </w:p>
        </w:tc>
        <w:tc>
          <w:tcPr>
            <w:tcW w:w="7229" w:type="dxa"/>
          </w:tcPr>
          <w:p w14:paraId="4A948835" w14:textId="773F1FE0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«Пролезание в обруч.  Прыжки. Равновесие»</w:t>
            </w:r>
          </w:p>
          <w:p w14:paraId="3F3A2EE6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3625F8A2" w14:textId="77AE5D53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Приветствие. Сообщение темы занятия. Перестроение</w:t>
            </w:r>
          </w:p>
          <w:p w14:paraId="69C038D7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0E516FB8" w14:textId="40340172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 и по два), по сигналу врассыпную, в колонну, перешагивание через предметы, в разных направлениях.</w:t>
            </w:r>
          </w:p>
          <w:p w14:paraId="653790A0" w14:textId="4BB6D5C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 врассыпную, с высоким поднятием колен; лёгкий бег 1,5 м – с перепрыгиванием через препятствие.</w:t>
            </w:r>
          </w:p>
          <w:p w14:paraId="1FB43F77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60F37CF0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80CF2AD" w14:textId="77777777" w:rsidR="00456437" w:rsidRPr="00FC089D" w:rsidRDefault="00456437" w:rsidP="00456437">
            <w:pPr>
              <w:rPr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малым мячом № 19</w:t>
            </w:r>
          </w:p>
          <w:p w14:paraId="23C6E1D7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1FD2CCD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1.Пролезание через три об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 xml:space="preserve">руча (прямо, правым и левым боком). </w:t>
            </w:r>
          </w:p>
          <w:p w14:paraId="75096F34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2.Прыжки на двух ногах через препятствие (высота 20 см).</w:t>
            </w:r>
          </w:p>
          <w:p w14:paraId="05FC1DF2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3 Ходьба по канату, боком приставным шагом, руки на поясе, с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мешочком на голове.</w:t>
            </w:r>
          </w:p>
          <w:p w14:paraId="341590B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«Гуси, гуси»</w:t>
            </w:r>
          </w:p>
          <w:p w14:paraId="3A5DF1CF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 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умение детей чётко проговаривать слова и развитие ловкости и быстроты реакции, общения и взаимодействия ребенка со взрослыми и сверстниками.</w:t>
            </w:r>
          </w:p>
          <w:p w14:paraId="41125B8E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84F29C1" w14:textId="2598D879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Малоподвижная игра: 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«Водяной» </w:t>
            </w:r>
          </w:p>
          <w:p w14:paraId="1001C2C8" w14:textId="26283733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Цель: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Развивать  координацию движений, слух, физические качества.</w:t>
            </w:r>
          </w:p>
          <w:p w14:paraId="2E9A3B4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Дедушка - Водяной!</w:t>
            </w:r>
          </w:p>
          <w:p w14:paraId="6DE0538D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сидишь ты под водой?</w:t>
            </w:r>
          </w:p>
          <w:p w14:paraId="51F23CBC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Выйди, выйди хоть на час.</w:t>
            </w:r>
          </w:p>
          <w:p w14:paraId="2E8F6DCB" w14:textId="5510E385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Угадай кого из нас!</w:t>
            </w:r>
          </w:p>
        </w:tc>
        <w:tc>
          <w:tcPr>
            <w:tcW w:w="7350" w:type="dxa"/>
          </w:tcPr>
          <w:p w14:paraId="4F73BE11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64F6A4B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4FAD8A19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4F97CC87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0D8E4305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5ADC07A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15BDE1DD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308E9116" w14:textId="77777777" w:rsidR="00456437" w:rsidRPr="00FC089D" w:rsidRDefault="00456437" w:rsidP="00456437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456437" w:rsidRPr="00FC089D" w14:paraId="0718E0E5" w14:textId="77777777" w:rsidTr="00735B93">
        <w:trPr>
          <w:gridAfter w:val="2"/>
          <w:wAfter w:w="7459" w:type="dxa"/>
          <w:trHeight w:val="421"/>
        </w:trPr>
        <w:tc>
          <w:tcPr>
            <w:tcW w:w="2834" w:type="dxa"/>
          </w:tcPr>
          <w:p w14:paraId="622C6D97" w14:textId="4585AB24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Дата: 17.10.24 г</w:t>
            </w:r>
          </w:p>
          <w:p w14:paraId="5D7513B1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6F816555" w14:textId="77777777" w:rsidR="00456437" w:rsidRPr="00FC089D" w:rsidRDefault="00456437" w:rsidP="00456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52196DA2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Четверг – Бейсенбі</w:t>
            </w:r>
          </w:p>
        </w:tc>
        <w:tc>
          <w:tcPr>
            <w:tcW w:w="7229" w:type="dxa"/>
          </w:tcPr>
          <w:p w14:paraId="348FAE27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456437" w:rsidRPr="00FC089D" w14:paraId="5CED24EA" w14:textId="77777777" w:rsidTr="00735B93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607852AF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08E4D6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15.30 - 15.55</w:t>
            </w:r>
          </w:p>
          <w:p w14:paraId="073F9061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предшкольная группа</w:t>
            </w:r>
          </w:p>
          <w:p w14:paraId="2C929A48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3579BE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8C1E18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16.00 - 16.20</w:t>
            </w:r>
          </w:p>
          <w:p w14:paraId="476B330E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 предшкольная группа</w:t>
            </w:r>
          </w:p>
          <w:p w14:paraId="76928858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85A1D6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9E70FA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60DF64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366DE7E" w14:textId="70EB30CD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Развивать  умений ходить в  колонне с перекатом с пятки на носок, бег мелким и широким шагом, врассыпную, построение в колонну, чередуя построение в пары на месте, учить ходить  по гимнастической   скамейке с перекладыванием на каждый шаг вперед мяча из руки в руку перед собой или за спиной, техники прыжка через предметы, лазание по гимнастиче-ской стенке до верха, не пропуская реек разноименным способом.</w:t>
            </w:r>
          </w:p>
        </w:tc>
        <w:tc>
          <w:tcPr>
            <w:tcW w:w="1843" w:type="dxa"/>
          </w:tcPr>
          <w:p w14:paraId="2D744FD6" w14:textId="09BC2D19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Мячи на каждого ребенка,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гимнастическая  скамейка – 2 шт., обручи, игрушка погремушка-3 шт.</w:t>
            </w:r>
          </w:p>
        </w:tc>
        <w:tc>
          <w:tcPr>
            <w:tcW w:w="7229" w:type="dxa"/>
          </w:tcPr>
          <w:p w14:paraId="131ADF0B" w14:textId="45B3D404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</w:p>
          <w:p w14:paraId="08EB5D00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85B7EB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7919621C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5DD5C362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6CB5602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0536213E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малым мячом № 19</w:t>
            </w:r>
          </w:p>
          <w:p w14:paraId="08A60B30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6507E4BC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1.Ходьба  по гимнастической   скамейке с перекладыванием на каждый шаг вперед мяча из руки в руку перед собой или за спиной, </w:t>
            </w:r>
          </w:p>
          <w:p w14:paraId="7ADEF841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2.Прыжки через пред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меты ( обручи)</w:t>
            </w:r>
          </w:p>
          <w:p w14:paraId="56E6CE66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3.Лазание по гимнастиче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стенке до верха, не пропуская реек раз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ноименным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способом.</w:t>
            </w:r>
          </w:p>
          <w:p w14:paraId="6F88F166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 xml:space="preserve">Подвижная игра: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«Совушка»</w:t>
            </w:r>
          </w:p>
          <w:p w14:paraId="73A1C7CB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Задачи: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 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учить детей действовать по сигналу, бегать, врассыпную имитируя птиц, сохранять неподвижную позу. Развивать равновесие.</w:t>
            </w:r>
          </w:p>
          <w:p w14:paraId="207AACC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D426B9D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lastRenderedPageBreak/>
              <w:t>Мало подвижная игра: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№2 </w:t>
            </w: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«Летает-не летает»</w:t>
            </w:r>
          </w:p>
          <w:p w14:paraId="1827376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Цель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Развивать у детей умение слушать внимательно, закрепить навык построения в круг. </w:t>
            </w:r>
          </w:p>
          <w:p w14:paraId="16F1FFC0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56437" w:rsidRPr="00FC089D" w14:paraId="3D5C16DA" w14:textId="77777777" w:rsidTr="00735B93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10AE1FBE" w14:textId="08140AEE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Дата: 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18.10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t>.24 г</w:t>
            </w:r>
          </w:p>
        </w:tc>
        <w:tc>
          <w:tcPr>
            <w:tcW w:w="3970" w:type="dxa"/>
          </w:tcPr>
          <w:p w14:paraId="030483BC" w14:textId="77777777" w:rsidR="00456437" w:rsidRPr="00FC089D" w:rsidRDefault="00456437" w:rsidP="00456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5F3E7041" w14:textId="77777777" w:rsidR="00456437" w:rsidRPr="00FC089D" w:rsidRDefault="00456437" w:rsidP="004564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Пятница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-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Жұма</w:t>
            </w:r>
          </w:p>
        </w:tc>
        <w:tc>
          <w:tcPr>
            <w:tcW w:w="7229" w:type="dxa"/>
          </w:tcPr>
          <w:p w14:paraId="796546DA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456437" w:rsidRPr="00FC089D" w14:paraId="2A042AE6" w14:textId="77777777" w:rsidTr="00735B93">
        <w:trPr>
          <w:gridAfter w:val="2"/>
          <w:wAfter w:w="7459" w:type="dxa"/>
          <w:trHeight w:val="448"/>
        </w:trPr>
        <w:tc>
          <w:tcPr>
            <w:tcW w:w="2834" w:type="dxa"/>
          </w:tcPr>
          <w:p w14:paraId="10E57434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предшкольная група  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14:paraId="4DA79B8C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 00 -  9.25</w:t>
            </w:r>
          </w:p>
          <w:p w14:paraId="32072D97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86CCAA1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8 предшкольная группа</w:t>
            </w:r>
          </w:p>
          <w:p w14:paraId="60A654FC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9.30 - 9.55</w:t>
            </w:r>
          </w:p>
        </w:tc>
        <w:tc>
          <w:tcPr>
            <w:tcW w:w="3970" w:type="dxa"/>
          </w:tcPr>
          <w:p w14:paraId="681720DC" w14:textId="2FA93525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Развивать  умений ходить в  колонне с перекатом с пятки на носок, бег мелким и широким шагом, врассыпную, построение в колонну, чередуя построение в пары на месте, учить ходить  по гимнастической   скамейке с перекладыванием на каждый шаг вперед мяча из руки в руку перед собой или за спиной, техники прыжка через предметы, лазание по гимнастиче-ской стенке до верха, не пропуская реек разноименным способом.</w:t>
            </w:r>
          </w:p>
        </w:tc>
        <w:tc>
          <w:tcPr>
            <w:tcW w:w="1843" w:type="dxa"/>
          </w:tcPr>
          <w:p w14:paraId="0239091E" w14:textId="51FEACEF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Мячи на каждого ребенка,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гимнастическая  скамейка – 2 шт., обручи, игрушка погремушка-3 шт.</w:t>
            </w:r>
          </w:p>
        </w:tc>
        <w:tc>
          <w:tcPr>
            <w:tcW w:w="7229" w:type="dxa"/>
          </w:tcPr>
          <w:p w14:paraId="723174B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E56E34C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165AC695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3381123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79A51B9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4E1FD4CE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малым мячом № 19</w:t>
            </w:r>
          </w:p>
          <w:p w14:paraId="3633CD2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7C526E10" w14:textId="1E689928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="002F59B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Ходьба  по гимнастической   скамейке с перекладыванием на каждый шаг вперед мяча из руки в руку перед собой или за спиной, </w:t>
            </w:r>
          </w:p>
          <w:p w14:paraId="015569A8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2.Прыжки через пред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меты ( обручи)</w:t>
            </w:r>
          </w:p>
          <w:p w14:paraId="44C2FFA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3.Лазание по гимнастиче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стенке до верха, не пропуская реек раз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ноименным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способом.</w:t>
            </w:r>
          </w:p>
          <w:p w14:paraId="07D6E7FE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 xml:space="preserve">Подвижная игра: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«Совушка»</w:t>
            </w:r>
          </w:p>
          <w:p w14:paraId="5A8EA1EF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Задачи: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 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учить детей действовать по сигналу, бегать, врассыпную имитируя птиц, сохранять неподвижную позу. Развивать равновесие.</w:t>
            </w:r>
          </w:p>
          <w:p w14:paraId="2CE7438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F16C652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№2 </w:t>
            </w: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«Летает-не летает»</w:t>
            </w:r>
          </w:p>
          <w:p w14:paraId="67C312AD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Цель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Развивать у детей умение слушать внимательно, закрепить навык построения в круг. </w:t>
            </w:r>
          </w:p>
          <w:p w14:paraId="4232982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56437" w:rsidRPr="00FC089D" w14:paraId="58C4C84E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7CEE7066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 средняя группа</w:t>
            </w:r>
          </w:p>
          <w:p w14:paraId="625AF7C2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10.00 - 10. 15</w:t>
            </w:r>
          </w:p>
          <w:p w14:paraId="56DFAD4F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E0895C0" w14:textId="00C0E1D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выполнять бег с остановкой и выполнением задания (встать на скамейку- равновесие), закреплять умение останавливаться по сигналу, сохранять статистическое равновесие на 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повышенной опоре; упражнять в ползании на четвереньках «змейкой» между расставленными предметами, закреплять умение огибать предметы слева и справа; развивать ловкость, умение воспринимать сигнал к началу и окончанию движения; воспитывать положительное отношение к окружающему миру. </w:t>
            </w:r>
          </w:p>
        </w:tc>
        <w:tc>
          <w:tcPr>
            <w:tcW w:w="1843" w:type="dxa"/>
          </w:tcPr>
          <w:p w14:paraId="0A65CFBA" w14:textId="0ED867E0" w:rsidR="00456437" w:rsidRPr="00FC089D" w:rsidRDefault="00456437" w:rsidP="00456437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125DE4B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«Ножки, ножки бежали по дорожке»</w:t>
            </w:r>
          </w:p>
          <w:p w14:paraId="371B550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часть: Вводная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2E9A01F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 входят в зал идут по круг, останавливаются, перестраиваются в шеренгу. Ходьба и бег в колонне по одному.</w:t>
            </w:r>
          </w:p>
          <w:p w14:paraId="654AA72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</w:t>
            </w:r>
          </w:p>
          <w:p w14:paraId="7BFAE950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комплекс №1</w:t>
            </w:r>
          </w:p>
          <w:p w14:paraId="63D5AF13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ОВД: </w:t>
            </w:r>
          </w:p>
          <w:p w14:paraId="17AA666A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1.Бег с остановкой и выполнением задания (встать на скамейку- равновесие); </w:t>
            </w:r>
          </w:p>
          <w:p w14:paraId="7F27A34E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2.Ползание «змейкой» между расставленными предметами</w:t>
            </w:r>
          </w:p>
          <w:p w14:paraId="2EB0ED62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Подвижная игра: «Лягушки» Цель: упражнять в спрыгивании в глубину, развивать умение выполнять движения в соответствии с текстом стихотворения </w:t>
            </w:r>
          </w:p>
          <w:p w14:paraId="548FA0CB" w14:textId="64478C59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часть: Заключительная</w:t>
            </w:r>
          </w:p>
          <w:p w14:paraId="25185D92" w14:textId="02A493AE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 подвижная игра:</w:t>
            </w:r>
          </w:p>
          <w:p w14:paraId="32CA6B01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Воздушный шар" </w:t>
            </w:r>
          </w:p>
          <w:p w14:paraId="634E955C" w14:textId="5BC6888E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Цель: развивать внимательность, сообразительность, звуковую культуру речи.</w:t>
            </w:r>
          </w:p>
        </w:tc>
      </w:tr>
      <w:tr w:rsidR="00456437" w:rsidRPr="00FC089D" w14:paraId="66F6A8D0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10454908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1 старшая группа.</w:t>
            </w:r>
          </w:p>
          <w:p w14:paraId="4D0F7293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10.20 - 10. 40.</w:t>
            </w:r>
          </w:p>
        </w:tc>
        <w:tc>
          <w:tcPr>
            <w:tcW w:w="3970" w:type="dxa"/>
          </w:tcPr>
          <w:p w14:paraId="64AB53DB" w14:textId="4C1B7BF4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Цель: 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прыгать достаточно высоко, чтоб повернуться в сторону; закреплять умение чередовать ходьбу и бег в колонне, соблюдая одинаковый темп движения; упражнять в ползании на четвереньках последовательно под тремя дугами; развивать ловкость и гибкость; воспитывать бережное отношение к своему здоровью, мотивацию к здоровому образу жизни.</w:t>
            </w:r>
          </w:p>
        </w:tc>
        <w:tc>
          <w:tcPr>
            <w:tcW w:w="1843" w:type="dxa"/>
          </w:tcPr>
          <w:p w14:paraId="1BBCEC53" w14:textId="556F26BE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дуги высотой 40 см - 6 шт., мячи диаметром 15см, кегли.</w:t>
            </w:r>
          </w:p>
        </w:tc>
        <w:tc>
          <w:tcPr>
            <w:tcW w:w="7229" w:type="dxa"/>
          </w:tcPr>
          <w:p w14:paraId="242E1E77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Поможем Зайке стать здоровым.  </w:t>
            </w:r>
          </w:p>
          <w:p w14:paraId="1853941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96546E4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колонну по одному. Ходьба в колонне по одному, ходьба на носках, пятках; 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 в колонне по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одному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ходьба с высоким подниманием колен, с разным положением рук.</w:t>
            </w:r>
          </w:p>
          <w:p w14:paraId="1D5D816E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три колонны. </w:t>
            </w:r>
          </w:p>
          <w:p w14:paraId="273B2251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22A0509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без предметов</w:t>
            </w:r>
          </w:p>
          <w:p w14:paraId="7B40C8E2" w14:textId="77777777" w:rsidR="00456437" w:rsidRPr="00FC089D" w:rsidRDefault="00456437" w:rsidP="00456437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FC089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  <w:t xml:space="preserve"> </w:t>
            </w:r>
          </w:p>
          <w:p w14:paraId="7F6774FE" w14:textId="77777777" w:rsidR="00456437" w:rsidRPr="00FC089D" w:rsidRDefault="00456437" w:rsidP="00456437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  <w:t xml:space="preserve">1.Прыжки на месте с поворотами направо и налево; </w:t>
            </w:r>
          </w:p>
          <w:p w14:paraId="3F002DE2" w14:textId="77777777" w:rsidR="00456437" w:rsidRPr="00FC089D" w:rsidRDefault="00456437" w:rsidP="00456437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  <w:t>2.Ходьба и бег в колонне по одному;</w:t>
            </w:r>
          </w:p>
          <w:p w14:paraId="04ED0974" w14:textId="77777777" w:rsidR="00456437" w:rsidRPr="00FC089D" w:rsidRDefault="00456437" w:rsidP="00456437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  <w:t>3.Ползание под тремя дугами (высота 40 см).</w:t>
            </w:r>
          </w:p>
          <w:p w14:paraId="14904C28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</w:p>
          <w:p w14:paraId="7EC66A07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Игра:</w:t>
            </w:r>
            <w:r w:rsidRPr="00FC08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«Сбей кеглю»</w:t>
            </w:r>
          </w:p>
          <w:p w14:paraId="1CDE8408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</w:t>
            </w:r>
            <w:r w:rsidRPr="00FC08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совершенствовать навыки катания мяча, развивать ловкость, глазомер</w:t>
            </w:r>
          </w:p>
          <w:p w14:paraId="1F7BF98E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часть; Заключительная:</w:t>
            </w:r>
            <w:r w:rsidRPr="00FC08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2217D79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 xml:space="preserve">Мало подвижная игра: </w:t>
            </w:r>
            <w:r w:rsidRPr="00FC08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 w:bidi="ru-RU"/>
              </w:rPr>
              <w:t xml:space="preserve"> №2 «Летает-не летает»</w:t>
            </w:r>
          </w:p>
          <w:p w14:paraId="358914FB" w14:textId="28FD63F1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Цель</w:t>
            </w:r>
            <w:r w:rsidRPr="00FC08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: Развивать у детей умение слушать внимательно, закрепить навык построения в круг. </w:t>
            </w:r>
          </w:p>
        </w:tc>
      </w:tr>
      <w:tr w:rsidR="00456437" w:rsidRPr="00FC089D" w14:paraId="6B2F35E1" w14:textId="77777777" w:rsidTr="00735B93">
        <w:trPr>
          <w:trHeight w:val="274"/>
        </w:trPr>
        <w:tc>
          <w:tcPr>
            <w:tcW w:w="2834" w:type="dxa"/>
          </w:tcPr>
          <w:p w14:paraId="1FB72648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Индивидуальная  работа</w:t>
            </w:r>
          </w:p>
          <w:p w14:paraId="50444F27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 средняя гр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уппа</w:t>
            </w:r>
          </w:p>
          <w:p w14:paraId="679D7171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Семеоненко Давид</w:t>
            </w:r>
          </w:p>
          <w:p w14:paraId="1E15F9EF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Яценко Ева</w:t>
            </w:r>
          </w:p>
        </w:tc>
        <w:tc>
          <w:tcPr>
            <w:tcW w:w="3970" w:type="dxa"/>
          </w:tcPr>
          <w:p w14:paraId="41BB0C60" w14:textId="77777777" w:rsidR="00456437" w:rsidRPr="00FC089D" w:rsidRDefault="00456437" w:rsidP="0045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>формированию правильной осанки у детей во время ходьбы сохраняя равновесия.</w:t>
            </w:r>
          </w:p>
          <w:p w14:paraId="4F4BC64C" w14:textId="3FD68D7A" w:rsidR="00456437" w:rsidRPr="00FC089D" w:rsidRDefault="00456437" w:rsidP="0045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>Учить прыжкам на двух ногах с продвижением вперед</w:t>
            </w:r>
          </w:p>
        </w:tc>
        <w:tc>
          <w:tcPr>
            <w:tcW w:w="9072" w:type="dxa"/>
            <w:gridSpan w:val="2"/>
          </w:tcPr>
          <w:p w14:paraId="5354B895" w14:textId="77777777" w:rsidR="00456437" w:rsidRPr="00FC089D" w:rsidRDefault="00456437" w:rsidP="00456437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FC089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Равновесие: ходьба по веревке, по бревну боковым приставным шагом</w:t>
            </w:r>
          </w:p>
          <w:p w14:paraId="7BEB5252" w14:textId="743A1507" w:rsidR="00456437" w:rsidRPr="00FC089D" w:rsidRDefault="00456437" w:rsidP="00456437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FC089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  <w:t>Прыжки: прыгать на месте на двух ногах, с продвижением вперед на расстояние 2-3 метра</w:t>
            </w:r>
          </w:p>
        </w:tc>
        <w:tc>
          <w:tcPr>
            <w:tcW w:w="7459" w:type="dxa"/>
            <w:gridSpan w:val="2"/>
          </w:tcPr>
          <w:p w14:paraId="0DC21F16" w14:textId="77777777" w:rsidR="00456437" w:rsidRPr="00FC089D" w:rsidRDefault="00456437" w:rsidP="0045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456437" w:rsidRPr="00FC089D" w14:paraId="1663C960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0D32DCFF" w14:textId="77777777" w:rsidR="00456437" w:rsidRPr="00FC089D" w:rsidRDefault="00456437" w:rsidP="00456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 стар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шая группа</w:t>
            </w:r>
          </w:p>
          <w:p w14:paraId="7354D79C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 xml:space="preserve">Зулумбеков Жумадил </w:t>
            </w:r>
          </w:p>
          <w:p w14:paraId="18E065A0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>Кусаинов Динмухаммед</w:t>
            </w:r>
          </w:p>
          <w:p w14:paraId="73A7589B" w14:textId="77777777" w:rsidR="00456437" w:rsidRPr="00FC089D" w:rsidRDefault="00456437" w:rsidP="00456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5FA6EAF" w14:textId="2917112F" w:rsidR="00456437" w:rsidRPr="00FC089D" w:rsidRDefault="00FC089D" w:rsidP="0045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и правильной осанки при ходьбе по повышенной опоре. Учить прыжкам боком через шнур  с продвижением вперед</w:t>
            </w:r>
          </w:p>
        </w:tc>
        <w:tc>
          <w:tcPr>
            <w:tcW w:w="9072" w:type="dxa"/>
            <w:gridSpan w:val="2"/>
          </w:tcPr>
          <w:p w14:paraId="7C442AD0" w14:textId="77777777" w:rsidR="00FC089D" w:rsidRPr="00FC089D" w:rsidRDefault="00FC089D" w:rsidP="00FC0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 с перешагиванием через кубики, по верёвке боком. </w:t>
            </w:r>
          </w:p>
          <w:p w14:paraId="6C1C57DE" w14:textId="5E2B73AF" w:rsidR="00456437" w:rsidRPr="00FC089D" w:rsidRDefault="00FC089D" w:rsidP="00FC0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</w:rPr>
              <w:t>Прыжки  через лежащую на полу скакалку боком с продвижением вперёд.</w:t>
            </w:r>
          </w:p>
        </w:tc>
      </w:tr>
      <w:tr w:rsidR="00FC089D" w:rsidRPr="00FC089D" w14:paraId="7F081D94" w14:textId="77777777" w:rsidTr="00735B93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0D3126BE" w14:textId="77777777" w:rsidR="00FC089D" w:rsidRPr="00FC089D" w:rsidRDefault="00FC089D" w:rsidP="00FC089D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предшкольная группа 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31A809B6" w14:textId="77777777" w:rsidR="00FC089D" w:rsidRPr="00FC089D" w:rsidRDefault="00FC089D" w:rsidP="00FC0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Калабардин Гордей</w:t>
            </w:r>
          </w:p>
          <w:p w14:paraId="168957EC" w14:textId="77777777" w:rsidR="00FC089D" w:rsidRPr="00FC089D" w:rsidRDefault="00FC089D" w:rsidP="00FC0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Мустафин Султан</w:t>
            </w:r>
          </w:p>
          <w:p w14:paraId="2DFEB32E" w14:textId="77777777" w:rsidR="00FC089D" w:rsidRPr="00FC089D" w:rsidRDefault="00FC089D" w:rsidP="00FC0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Дусембеков Мерген </w:t>
            </w:r>
          </w:p>
          <w:p w14:paraId="1F2CB944" w14:textId="77777777" w:rsidR="00FC089D" w:rsidRPr="00FC089D" w:rsidRDefault="00FC089D" w:rsidP="00FC0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8  предшкольная гр</w:t>
            </w: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уппа</w:t>
            </w:r>
          </w:p>
          <w:p w14:paraId="11CC191B" w14:textId="77777777" w:rsidR="00FC089D" w:rsidRPr="00FC089D" w:rsidRDefault="00FC089D" w:rsidP="00FC0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Визитов Тимур</w:t>
            </w:r>
          </w:p>
        </w:tc>
        <w:tc>
          <w:tcPr>
            <w:tcW w:w="3970" w:type="dxa"/>
          </w:tcPr>
          <w:p w14:paraId="5DEBEB83" w14:textId="7CB056CF" w:rsidR="00FC089D" w:rsidRPr="00FC089D" w:rsidRDefault="00FC089D" w:rsidP="00FC0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Упражнять в ходьбе  с перекатом с пятки на носок, бег мелким и широким шагом, учить прыжки с зажатым мячом между ног; перебрасывание мяча друг к другу.</w:t>
            </w:r>
          </w:p>
        </w:tc>
        <w:tc>
          <w:tcPr>
            <w:tcW w:w="9072" w:type="dxa"/>
            <w:gridSpan w:val="2"/>
          </w:tcPr>
          <w:p w14:paraId="423F9E5F" w14:textId="77777777" w:rsidR="00FC089D" w:rsidRPr="00FC089D" w:rsidRDefault="00FC089D" w:rsidP="00FC08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Равновесие</w:t>
            </w:r>
            <w:r w:rsidRPr="00FC0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ходьба  с перекатом с пятки на носок </w:t>
            </w:r>
          </w:p>
          <w:p w14:paraId="58AE64C5" w14:textId="77777777" w:rsidR="00FC089D" w:rsidRPr="00FC089D" w:rsidRDefault="00FC089D" w:rsidP="00FC08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Прыжки</w:t>
            </w:r>
            <w:r w:rsidRPr="00FC0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 прыжки с зажатым мячом между ног</w:t>
            </w:r>
          </w:p>
          <w:p w14:paraId="3CAAC9AF" w14:textId="247DD338" w:rsidR="00FC089D" w:rsidRPr="00FC089D" w:rsidRDefault="00FC089D" w:rsidP="00FC08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Бросание:</w:t>
            </w:r>
            <w:r w:rsidRPr="00FC0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перебрасывание мяча друг к другу через сетку</w:t>
            </w:r>
          </w:p>
        </w:tc>
      </w:tr>
    </w:tbl>
    <w:p w14:paraId="7563C341" w14:textId="4401DFCF" w:rsidR="00735B93" w:rsidRPr="00FC089D" w:rsidRDefault="00735B93" w:rsidP="00735B9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Жакупова.Р. Ж</w:t>
      </w:r>
      <w:r w:rsidRPr="00FC089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F4684A2" w14:textId="62FD8DD5" w:rsidR="00735B93" w:rsidRPr="00FC089D" w:rsidRDefault="00735B93" w:rsidP="00735B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FC08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FC089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2602C" w:rsidRPr="00FC089D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C089D">
        <w:rPr>
          <w:rFonts w:ascii="Times New Roman" w:hAnsi="Times New Roman" w:cs="Times New Roman"/>
          <w:sz w:val="24"/>
          <w:szCs w:val="24"/>
          <w:lang w:val="ru-RU"/>
        </w:rPr>
        <w:t xml:space="preserve">» 10.2024 г                </w:t>
      </w:r>
    </w:p>
    <w:p w14:paraId="1F5B039C" w14:textId="77777777" w:rsidR="00735B93" w:rsidRPr="00FC089D" w:rsidRDefault="00735B93" w:rsidP="00735B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 xml:space="preserve">Проверила   методист  …..                                                    </w:t>
      </w:r>
    </w:p>
    <w:p w14:paraId="01A63977" w14:textId="77777777" w:rsidR="00735B93" w:rsidRPr="00FC089D" w:rsidRDefault="00735B93" w:rsidP="00735B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14:paraId="60F729C6" w14:textId="77777777" w:rsidR="00735B93" w:rsidRPr="00FC089D" w:rsidRDefault="00735B93" w:rsidP="00735B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0A7CD5" w14:textId="77777777" w:rsidR="00735B93" w:rsidRPr="00FC089D" w:rsidRDefault="00735B93" w:rsidP="00735B93">
      <w:pPr>
        <w:rPr>
          <w:sz w:val="24"/>
          <w:szCs w:val="24"/>
          <w:lang w:val="ru-RU"/>
        </w:rPr>
      </w:pPr>
    </w:p>
    <w:p w14:paraId="1172B577" w14:textId="77777777" w:rsidR="002D1892" w:rsidRDefault="002D1892" w:rsidP="002D1892">
      <w:pPr>
        <w:rPr>
          <w:lang w:val="ru-RU"/>
        </w:rPr>
      </w:pPr>
    </w:p>
    <w:p w14:paraId="796DA25C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B80D17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4FDB4B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DFBC9EC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F5E5AA8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1E0107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8A3AEC7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F3C993B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84894D3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A1A8B1F" w14:textId="77777777" w:rsidR="002D1892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713EC80" w14:textId="77777777" w:rsidR="002F59B7" w:rsidRDefault="002F59B7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20EA9DA" w14:textId="77777777" w:rsidR="002F59B7" w:rsidRDefault="002F59B7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8A85F48" w14:textId="5264DA11" w:rsidR="002D1892" w:rsidRPr="003C29A7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Циклограмма деятельности инструктора по физической культуре</w:t>
      </w:r>
    </w:p>
    <w:p w14:paraId="6E5C512D" w14:textId="77777777" w:rsidR="002D1892" w:rsidRPr="003C29A7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66A32DA5" w14:textId="77777777" w:rsidR="002D1892" w:rsidRPr="003C29A7" w:rsidRDefault="002D1892" w:rsidP="002D1892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1D1B0E5A" w14:textId="77777777" w:rsidR="002D1892" w:rsidRPr="003C29A7" w:rsidRDefault="002D1892" w:rsidP="002D189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3C29A7">
        <w:rPr>
          <w:rFonts w:ascii="Times New Roman" w:hAnsi="Times New Roman" w:cs="Times New Roman"/>
          <w:sz w:val="20"/>
          <w:szCs w:val="20"/>
          <w:lang w:val="ru-RU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32024C64" w14:textId="77777777" w:rsidR="002D1892" w:rsidRPr="003C29A7" w:rsidRDefault="002D1892" w:rsidP="002D189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3C29A7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1D396CED" w14:textId="65D94862" w:rsidR="002D1892" w:rsidRPr="003C29A7" w:rsidRDefault="002D1892" w:rsidP="002D189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какой период составлен план: </w:t>
      </w:r>
      <w:r w:rsidRPr="003C29A7">
        <w:rPr>
          <w:rFonts w:ascii="Times New Roman" w:hAnsi="Times New Roman" w:cs="Times New Roman"/>
          <w:sz w:val="20"/>
          <w:szCs w:val="20"/>
          <w:lang w:val="ru-RU"/>
        </w:rPr>
        <w:t xml:space="preserve">21 - 25. 10. 2024 г   Октябрь  4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70"/>
        <w:gridCol w:w="1843"/>
        <w:gridCol w:w="7229"/>
        <w:gridCol w:w="7350"/>
        <w:gridCol w:w="109"/>
      </w:tblGrid>
      <w:tr w:rsidR="002D1892" w:rsidRPr="003C29A7" w14:paraId="6A1B4BB8" w14:textId="77777777" w:rsidTr="002D1892">
        <w:trPr>
          <w:gridAfter w:val="2"/>
          <w:wAfter w:w="7459" w:type="dxa"/>
          <w:trHeight w:val="435"/>
        </w:trPr>
        <w:tc>
          <w:tcPr>
            <w:tcW w:w="2834" w:type="dxa"/>
          </w:tcPr>
          <w:p w14:paraId="3F147659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0F0CFB4B" w14:textId="77777777" w:rsidR="002D1892" w:rsidRPr="003C29A7" w:rsidRDefault="002D1892" w:rsidP="002D18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00112040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C0EECFA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3A5EF5D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1FDCA146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6E23AFC7" w14:textId="77777777" w:rsidR="002D1892" w:rsidRPr="003C29A7" w:rsidRDefault="002D1892" w:rsidP="002D18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под музыкальное сопровождение   (двигательная активность игровая деятельность)                                                          </w:t>
            </w:r>
          </w:p>
        </w:tc>
      </w:tr>
      <w:tr w:rsidR="002D1892" w:rsidRPr="003C29A7" w14:paraId="3706146E" w14:textId="77777777" w:rsidTr="002D1892">
        <w:trPr>
          <w:gridAfter w:val="2"/>
          <w:wAfter w:w="7459" w:type="dxa"/>
          <w:trHeight w:val="1214"/>
        </w:trPr>
        <w:tc>
          <w:tcPr>
            <w:tcW w:w="2834" w:type="dxa"/>
          </w:tcPr>
          <w:p w14:paraId="3434B75F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656B9612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B691338" w14:textId="77777777" w:rsidR="002D1892" w:rsidRPr="003C29A7" w:rsidRDefault="002D1892" w:rsidP="002D1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39132DA7" w14:textId="77777777" w:rsidR="002D1892" w:rsidRPr="003C29A7" w:rsidRDefault="002D1892" w:rsidP="002D1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2FCB1F22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1E762F6C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D1892" w:rsidRPr="003C29A7" w14:paraId="481687E6" w14:textId="77777777" w:rsidTr="002D1892">
        <w:trPr>
          <w:gridAfter w:val="2"/>
          <w:wAfter w:w="7459" w:type="dxa"/>
          <w:trHeight w:val="641"/>
        </w:trPr>
        <w:tc>
          <w:tcPr>
            <w:tcW w:w="15876" w:type="dxa"/>
            <w:gridSpan w:val="4"/>
          </w:tcPr>
          <w:p w14:paraId="7F4AA3C3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0F67A730" w14:textId="3CE25C12" w:rsidR="00A546CD" w:rsidRPr="003C29A7" w:rsidRDefault="002D1892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–</w:t>
            </w:r>
            <w:r w:rsidR="00A546CD"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«Пеший </w:t>
            </w:r>
            <w:r w:rsidR="002F59B7"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Кө</w:t>
            </w:r>
            <w:r w:rsidR="00A546CD"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кпар»</w:t>
            </w:r>
          </w:p>
          <w:p w14:paraId="16858AF9" w14:textId="7F439CAC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развивать силу и ловкость, быстроту реакции, упражнять в беге, формировать чувство команды.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>испытываются качества и достоинства джигита.</w:t>
            </w:r>
          </w:p>
          <w:p w14:paraId="46942D52" w14:textId="52F2EFB0" w:rsidR="002D1892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Оборудование:</w:t>
            </w:r>
            <w:r w:rsidR="002F59B7"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лошадки на палочках, приз в узелке.</w:t>
            </w:r>
          </w:p>
          <w:p w14:paraId="3169EF85" w14:textId="25444191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2D1892" w:rsidRPr="003C29A7" w14:paraId="6E523158" w14:textId="77777777" w:rsidTr="002D1892">
        <w:trPr>
          <w:gridAfter w:val="2"/>
          <w:wAfter w:w="7459" w:type="dxa"/>
          <w:trHeight w:val="374"/>
        </w:trPr>
        <w:tc>
          <w:tcPr>
            <w:tcW w:w="2834" w:type="dxa"/>
          </w:tcPr>
          <w:p w14:paraId="23686071" w14:textId="3E8DBACD" w:rsidR="002D1892" w:rsidRPr="003C29A7" w:rsidRDefault="002D1892" w:rsidP="002D1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14:paraId="76489960" w14:textId="77777777" w:rsidR="002D1892" w:rsidRPr="003C29A7" w:rsidRDefault="002D1892" w:rsidP="002D1892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5A30FF45" w14:textId="77777777" w:rsidR="002D1892" w:rsidRPr="003C29A7" w:rsidRDefault="002D1892" w:rsidP="002D18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24BDDC99" w14:textId="77777777" w:rsidR="002D1892" w:rsidRPr="003C29A7" w:rsidRDefault="002D1892" w:rsidP="002D1892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29" w:type="dxa"/>
          </w:tcPr>
          <w:p w14:paraId="22C4ADF4" w14:textId="77777777" w:rsidR="002D1892" w:rsidRPr="003C29A7" w:rsidRDefault="002D1892" w:rsidP="002D1892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735795" w:rsidRPr="003C29A7" w14:paraId="47E58B09" w14:textId="77777777" w:rsidTr="002D1892">
        <w:trPr>
          <w:gridAfter w:val="2"/>
          <w:wAfter w:w="7459" w:type="dxa"/>
          <w:trHeight w:val="548"/>
        </w:trPr>
        <w:tc>
          <w:tcPr>
            <w:tcW w:w="2834" w:type="dxa"/>
          </w:tcPr>
          <w:p w14:paraId="623BF6A7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31723DE9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06BDD3F0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B784BD2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1018285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01F8E9E2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4531341B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14:paraId="0BA8C1B6" w14:textId="44E4F0D6" w:rsidR="00735795" w:rsidRPr="003C29A7" w:rsidRDefault="00735795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="00B4191F"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ание 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B4191F"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ритмичной ходьбы в колонне по одному, врассыпную, </w:t>
            </w:r>
            <w:r w:rsidR="00B4191F"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развивать навыки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техники прыжка, приемы  бросать и ловить мяч, 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7A07F531" w14:textId="46EC6446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="00B4191F"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кубик, шнур, мячи на пол группы</w:t>
            </w:r>
            <w:r w:rsidR="00B4191F"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детей.</w:t>
            </w:r>
          </w:p>
          <w:p w14:paraId="641C1BB0" w14:textId="45A12142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1E564766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 «Прыжки. Равновесие. Бросание мяча»</w:t>
            </w:r>
          </w:p>
          <w:p w14:paraId="6EFDCB6D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1971F75B" w14:textId="77777777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42B211F" w14:textId="77777777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5A26B8B" w14:textId="77777777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3047FB4" w14:textId="77777777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EA3C573" w14:textId="77777777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4BDABB4C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1504062" w14:textId="77777777" w:rsidR="00735795" w:rsidRPr="003C29A7" w:rsidRDefault="00735795" w:rsidP="00735795">
            <w:pPr>
              <w:rPr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1EC2A70D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2C8F6116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1.Прыжки на двух ногах через шнуры, прямо, боком.</w:t>
            </w:r>
          </w:p>
          <w:p w14:paraId="138C47C9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2.Ползание на четвереньках толкая  головой  мяч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07AAA5BE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38A51495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30137890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7604FD62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развивать ловкость, смелость, быстроту, двигательную активность,</w:t>
            </w:r>
          </w:p>
          <w:p w14:paraId="387986F9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воспитывать волевые качества.</w:t>
            </w:r>
          </w:p>
          <w:p w14:paraId="293BC75D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755C0A82" w14:textId="75CFAD10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Малоподвижная игра: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«Из семечка – в дерево»</w:t>
            </w:r>
          </w:p>
          <w:p w14:paraId="68560AB4" w14:textId="670C0141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Семечко в землю посадили, дождик земли полил, солнышко согрело землю, и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семечко стало расти, и выросло дерево.</w:t>
            </w:r>
          </w:p>
        </w:tc>
      </w:tr>
      <w:tr w:rsidR="00735795" w:rsidRPr="003C29A7" w14:paraId="06BEF842" w14:textId="77777777" w:rsidTr="002D1892">
        <w:trPr>
          <w:gridAfter w:val="2"/>
          <w:wAfter w:w="7459" w:type="dxa"/>
          <w:trHeight w:val="1833"/>
        </w:trPr>
        <w:tc>
          <w:tcPr>
            <w:tcW w:w="2834" w:type="dxa"/>
          </w:tcPr>
          <w:p w14:paraId="4C13A479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28998562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249EC8C2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65224A9F" w14:textId="40E917FA" w:rsidR="00735795" w:rsidRPr="003C29A7" w:rsidRDefault="00735795" w:rsidP="00735795">
            <w:pPr>
              <w:pStyle w:val="c3"/>
              <w:rPr>
                <w:b/>
                <w:bCs/>
                <w:color w:val="000000"/>
                <w:sz w:val="20"/>
                <w:szCs w:val="20"/>
              </w:rPr>
            </w:pPr>
            <w:r w:rsidRPr="003C29A7">
              <w:rPr>
                <w:bCs/>
                <w:color w:val="000000"/>
                <w:sz w:val="20"/>
                <w:szCs w:val="20"/>
              </w:rPr>
              <w:t>Цель: учить   выполн</w:t>
            </w:r>
            <w:r w:rsidR="00B4191F" w:rsidRPr="003C29A7">
              <w:rPr>
                <w:bCs/>
                <w:color w:val="000000"/>
                <w:sz w:val="20"/>
                <w:szCs w:val="20"/>
              </w:rPr>
              <w:t xml:space="preserve">ять </w:t>
            </w:r>
            <w:r w:rsidRPr="003C29A7">
              <w:rPr>
                <w:bCs/>
                <w:color w:val="000000"/>
                <w:sz w:val="20"/>
                <w:szCs w:val="20"/>
              </w:rPr>
              <w:t xml:space="preserve"> игров</w:t>
            </w:r>
            <w:r w:rsidR="00B4191F" w:rsidRPr="003C29A7">
              <w:rPr>
                <w:bCs/>
                <w:color w:val="000000"/>
                <w:sz w:val="20"/>
                <w:szCs w:val="20"/>
              </w:rPr>
              <w:t>ые</w:t>
            </w:r>
            <w:r w:rsidRPr="003C29A7">
              <w:rPr>
                <w:bCs/>
                <w:color w:val="000000"/>
                <w:sz w:val="20"/>
                <w:szCs w:val="20"/>
              </w:rPr>
              <w:t xml:space="preserve"> упражнен</w:t>
            </w:r>
            <w:r w:rsidR="00B4191F" w:rsidRPr="003C29A7">
              <w:rPr>
                <w:bCs/>
                <w:color w:val="000000"/>
                <w:sz w:val="20"/>
                <w:szCs w:val="20"/>
              </w:rPr>
              <w:t>ия.</w:t>
            </w:r>
          </w:p>
          <w:p w14:paraId="7A88913E" w14:textId="617FCCFC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bCs/>
                <w:color w:val="000000"/>
                <w:sz w:val="20"/>
                <w:szCs w:val="20"/>
                <w:lang w:val="ru-RU"/>
              </w:rPr>
              <w:t xml:space="preserve">Развивать навыки </w:t>
            </w:r>
            <w:r w:rsidRPr="003C29A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29A7">
              <w:rPr>
                <w:bCs/>
                <w:color w:val="000000"/>
                <w:sz w:val="20"/>
                <w:szCs w:val="20"/>
              </w:rPr>
              <w:t>выполнять ОРУ;ОВД; Соблюдать правила игры.</w:t>
            </w:r>
          </w:p>
        </w:tc>
        <w:tc>
          <w:tcPr>
            <w:tcW w:w="1843" w:type="dxa"/>
          </w:tcPr>
          <w:p w14:paraId="592887CE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имнастические скамейки - 2 шт., шнур с нанизанными погремушками, погремушки, мячи.</w:t>
            </w:r>
          </w:p>
          <w:p w14:paraId="6438DE66" w14:textId="53EDBB15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02EEC494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«Играем с Медвежонком»</w:t>
            </w:r>
          </w:p>
          <w:p w14:paraId="1CF813F8" w14:textId="591CD653" w:rsidR="00735795" w:rsidRPr="003C29A7" w:rsidRDefault="00735795" w:rsidP="007357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Входят дети  в зал идут по кругу, перестраиваются в шеренгу</w:t>
            </w:r>
          </w:p>
          <w:p w14:paraId="7422DF65" w14:textId="77777777" w:rsidR="00735795" w:rsidRPr="003C29A7" w:rsidRDefault="00735795" w:rsidP="007357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Строятся в колонну по одному.  ходят врассыпную на носках, руки держат на поясе. Становятся в круг.</w:t>
            </w:r>
          </w:p>
          <w:p w14:paraId="78E10F69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на скамейке.</w:t>
            </w:r>
          </w:p>
          <w:p w14:paraId="6D193ABC" w14:textId="42571ACC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Основные виды движения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игровой форм</w:t>
            </w:r>
          </w:p>
          <w:p w14:paraId="7BEF276B" w14:textId="22ABEC7D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Игровое упражнение «Позвони в погремушку», «Найди свое место»</w:t>
            </w:r>
          </w:p>
          <w:p w14:paraId="20C82E15" w14:textId="7EE7CD3D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</w:t>
            </w: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: «Передай мяч»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(под руководством)  </w:t>
            </w:r>
          </w:p>
          <w:p w14:paraId="3A9C98FF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умение передавать мяч в руки рядом стоящему ребенку</w:t>
            </w:r>
          </w:p>
          <w:p w14:paraId="24A63F69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Рефлексия.</w:t>
            </w:r>
          </w:p>
          <w:p w14:paraId="43509DB5" w14:textId="389C2BDC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735795" w:rsidRPr="003C29A7" w14:paraId="21717E5C" w14:textId="77777777" w:rsidTr="002D1892">
        <w:trPr>
          <w:gridAfter w:val="2"/>
          <w:wAfter w:w="7459" w:type="dxa"/>
          <w:trHeight w:val="519"/>
        </w:trPr>
        <w:tc>
          <w:tcPr>
            <w:tcW w:w="2834" w:type="dxa"/>
          </w:tcPr>
          <w:p w14:paraId="6746A4BC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1C2AB94F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2E13CC97" w14:textId="77777777" w:rsidR="00735795" w:rsidRPr="003C29A7" w:rsidRDefault="00735795" w:rsidP="0073579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648EAA3" w14:textId="71197BDC" w:rsidR="00735795" w:rsidRPr="003C29A7" w:rsidRDefault="00735795" w:rsidP="0073579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 </w:t>
            </w:r>
          </w:p>
        </w:tc>
        <w:tc>
          <w:tcPr>
            <w:tcW w:w="1843" w:type="dxa"/>
          </w:tcPr>
          <w:p w14:paraId="79B1ABC4" w14:textId="77777777" w:rsidR="00735795" w:rsidRPr="003C29A7" w:rsidRDefault="00735795" w:rsidP="00735795">
            <w:pPr>
              <w:pStyle w:val="Style108"/>
              <w:rPr>
                <w:b/>
                <w:sz w:val="20"/>
                <w:szCs w:val="20"/>
              </w:rPr>
            </w:pPr>
            <w:r w:rsidRPr="003C29A7">
              <w:rPr>
                <w:sz w:val="20"/>
                <w:szCs w:val="20"/>
              </w:rPr>
              <w:t>мячи диаметром 20 см по количеству детей, макет птицы из бумаги</w:t>
            </w:r>
            <w:r w:rsidRPr="003C29A7">
              <w:rPr>
                <w:b/>
                <w:sz w:val="20"/>
                <w:szCs w:val="20"/>
              </w:rPr>
              <w:t>.</w:t>
            </w:r>
          </w:p>
          <w:p w14:paraId="06F5147D" w14:textId="77777777" w:rsidR="00735795" w:rsidRPr="003C29A7" w:rsidRDefault="00735795" w:rsidP="00735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29" w:type="dxa"/>
          </w:tcPr>
          <w:p w14:paraId="3017805B" w14:textId="453DD78D" w:rsidR="00735795" w:rsidRPr="003C29A7" w:rsidRDefault="00735795" w:rsidP="00735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="00B4191F"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«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Станем внимательными</w:t>
            </w:r>
            <w:r w:rsidR="00B4191F"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  <w:p w14:paraId="10A3EA2B" w14:textId="77777777" w:rsidR="00735795" w:rsidRPr="003C29A7" w:rsidRDefault="00735795" w:rsidP="0073579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7B5B358E" w14:textId="77777777" w:rsidR="00735795" w:rsidRPr="003C29A7" w:rsidRDefault="00735795" w:rsidP="0073579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3C2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752282CB" w14:textId="77777777" w:rsidR="00735795" w:rsidRPr="003C29A7" w:rsidRDefault="00735795" w:rsidP="0073579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4800897A" w14:textId="77777777" w:rsidR="00735795" w:rsidRPr="003C29A7" w:rsidRDefault="00735795" w:rsidP="0073579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57A6DE2B" w14:textId="77777777" w:rsidR="00735795" w:rsidRPr="003C29A7" w:rsidRDefault="00735795" w:rsidP="00735795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7A5F116" w14:textId="77777777" w:rsidR="00735795" w:rsidRPr="003C29A7" w:rsidRDefault="00735795" w:rsidP="00735795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ОРУ: с кубиками </w:t>
            </w:r>
          </w:p>
          <w:p w14:paraId="741EAE2F" w14:textId="77777777" w:rsidR="00735795" w:rsidRPr="003C29A7" w:rsidRDefault="00735795" w:rsidP="00735795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80D2F11" w14:textId="77777777" w:rsidR="00735795" w:rsidRPr="003C29A7" w:rsidRDefault="00735795" w:rsidP="00735795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</w:t>
            </w: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атание мячей между пятью предметами, поставленными в один ряд на расстоянии 1м один от другого;</w:t>
            </w:r>
          </w:p>
          <w:p w14:paraId="0CD391E5" w14:textId="77777777" w:rsidR="00735795" w:rsidRPr="003C29A7" w:rsidRDefault="00735795" w:rsidP="00735795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2.Прыжки на месте с поворотами направо, налево поворачиваясь вокруг себя.</w:t>
            </w:r>
          </w:p>
          <w:p w14:paraId="2B90B531" w14:textId="77777777" w:rsidR="00735795" w:rsidRPr="003C29A7" w:rsidRDefault="00735795" w:rsidP="0073579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Подвижная игра:</w:t>
            </w:r>
            <w:r w:rsidRPr="003C29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3C29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 w:bidi="ru-RU"/>
              </w:rPr>
              <w:t>«</w:t>
            </w: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Догони голубя»</w:t>
            </w:r>
          </w:p>
          <w:p w14:paraId="6983D8B6" w14:textId="77777777" w:rsidR="00735795" w:rsidRPr="003C29A7" w:rsidRDefault="00735795" w:rsidP="0073579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 развивать ловкость, координацию движений, умение бегать по сигналу.</w:t>
            </w:r>
          </w:p>
          <w:p w14:paraId="021DBC00" w14:textId="77777777" w:rsidR="00735795" w:rsidRPr="003C29A7" w:rsidRDefault="00735795" w:rsidP="0073579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5874511" w14:textId="49C20578" w:rsidR="00735795" w:rsidRPr="003C29A7" w:rsidRDefault="00735795" w:rsidP="00735795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Мало подвижная игра: «Кім зейінді?» - «Кто внимательный?». Определяет вместе с детьми самых внимательных.</w:t>
            </w:r>
          </w:p>
        </w:tc>
      </w:tr>
      <w:tr w:rsidR="00B4191F" w:rsidRPr="003C29A7" w14:paraId="1170FD6B" w14:textId="77777777" w:rsidTr="002D1892">
        <w:trPr>
          <w:gridAfter w:val="2"/>
          <w:wAfter w:w="7459" w:type="dxa"/>
          <w:trHeight w:val="571"/>
        </w:trPr>
        <w:tc>
          <w:tcPr>
            <w:tcW w:w="2834" w:type="dxa"/>
          </w:tcPr>
          <w:p w14:paraId="1A0964EB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75714882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5F7ABD3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№10 предшкольная группа</w:t>
            </w:r>
          </w:p>
        </w:tc>
        <w:tc>
          <w:tcPr>
            <w:tcW w:w="3970" w:type="dxa"/>
          </w:tcPr>
          <w:p w14:paraId="59877639" w14:textId="0F2FDD04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722C4"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ормирование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ритмичной ходьбы в колонне по одному, врассыпную, 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развивать навыки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техники прыжка, приемы  бросать и ловить мяч, 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43E6DBEF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шт.  кубик, шнур, мячи на пол группы детей.</w:t>
            </w:r>
          </w:p>
          <w:p w14:paraId="3CCF47DE" w14:textId="3750C282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0A904295" w14:textId="3A3EA152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«Прыжки. Равновесие. Бросание мяча»</w:t>
            </w:r>
          </w:p>
          <w:p w14:paraId="5B57110A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36358E57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3FA2740D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564AE565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124F4942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6BA1C3B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2CD9C034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8AF4A48" w14:textId="77777777" w:rsidR="00B4191F" w:rsidRPr="003C29A7" w:rsidRDefault="00B4191F" w:rsidP="00B4191F">
            <w:pPr>
              <w:rPr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37C17942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1455AF4C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1.Прыжки на двух ногах через шнуры, прямо, боком.</w:t>
            </w:r>
          </w:p>
          <w:p w14:paraId="3632B3AD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2.Ползание на четвереньках толкая  головой  мяч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5223CF1C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42CD4827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5855D7FC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704BB3E3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развивать ловкость, смелость, быстроту, двигательную активность,</w:t>
            </w:r>
          </w:p>
          <w:p w14:paraId="23410766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воспитывать волевые качества.</w:t>
            </w:r>
          </w:p>
          <w:p w14:paraId="10C59851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771211D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Малоподвижная игра: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«Из семечка – в дерево»</w:t>
            </w:r>
          </w:p>
          <w:p w14:paraId="73FB797F" w14:textId="1A10062B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B4191F" w:rsidRPr="003C29A7" w14:paraId="0D8AA575" w14:textId="77777777" w:rsidTr="002D1892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6B6A426" w14:textId="381E4343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22. 10.24 г</w:t>
            </w:r>
          </w:p>
        </w:tc>
        <w:tc>
          <w:tcPr>
            <w:tcW w:w="3970" w:type="dxa"/>
          </w:tcPr>
          <w:p w14:paraId="17C41B13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594F7680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29" w:type="dxa"/>
          </w:tcPr>
          <w:p w14:paraId="5881FB18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B4191F" w:rsidRPr="003C29A7" w14:paraId="53A9DBBA" w14:textId="77777777" w:rsidTr="002D1892">
        <w:trPr>
          <w:gridAfter w:val="2"/>
          <w:wAfter w:w="7459" w:type="dxa"/>
          <w:trHeight w:val="4224"/>
        </w:trPr>
        <w:tc>
          <w:tcPr>
            <w:tcW w:w="2834" w:type="dxa"/>
          </w:tcPr>
          <w:p w14:paraId="1AFA35E6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0BF27B78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707765EF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F8E7CA2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50219B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25E71E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A201908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6D050C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D677F97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96A2B6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BED1EAC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12BE7E4F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31005DAA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61608BD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65A2D86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C91590E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9D84C49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ание 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ритмичной ходьбы в колонне по одному, врассыпную, 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развивать навыки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техники прыжка, приемы  бросать и ловить мяч, ползать на четвереньках (расстояние 3–4 метра), толкая головой мяч.</w:t>
            </w:r>
          </w:p>
          <w:p w14:paraId="47D8FE0B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F5A8D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B861" w14:textId="326D2E36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умений действовать по сигналу педагога; ходьбы в колонне по одному, в чередовании с бегом, координация движений рук и ног, техникип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росать и ловить мяч, 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2972725F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шт.  кубик, шнур, мячи на пол группы детей.</w:t>
            </w:r>
          </w:p>
          <w:p w14:paraId="62C12652" w14:textId="7BAD3959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269A7FD4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 «Прыжки. Равновесие. Бросание мяча»</w:t>
            </w:r>
          </w:p>
          <w:p w14:paraId="1026AF47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371EE04E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368FDBF1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7F56A97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D070BFB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2636FF5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BCAC054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C412471" w14:textId="77777777" w:rsidR="00B4191F" w:rsidRPr="003C29A7" w:rsidRDefault="00B4191F" w:rsidP="00B4191F">
            <w:pPr>
              <w:rPr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1A1FF04D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56526727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1.Прыжки на двух ногах через шнуры, прямо, боком.</w:t>
            </w:r>
          </w:p>
          <w:p w14:paraId="324C3150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2.Ползание на четвереньках толкая  головой  мяч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300CA45A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7009E5D0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46C24397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25A7C868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развивать ловкость, смелость, быстроту, двигательную активность,</w:t>
            </w:r>
          </w:p>
          <w:p w14:paraId="30BFFB60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воспитывать волевые качества.</w:t>
            </w:r>
          </w:p>
          <w:p w14:paraId="501B5130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3068AEF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Малоподвижная игра: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«Из семечка – в дерево»</w:t>
            </w:r>
          </w:p>
          <w:p w14:paraId="2D05D42F" w14:textId="6D0CCD43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B4191F" w:rsidRPr="003C29A7" w14:paraId="0B726E1B" w14:textId="77777777" w:rsidTr="002D1892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65F4171" w14:textId="46FCA25B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7F5E61D7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62DC747B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29" w:type="dxa"/>
          </w:tcPr>
          <w:p w14:paraId="3E6D8ACB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B4191F" w:rsidRPr="003C29A7" w14:paraId="3E88CB2B" w14:textId="77777777" w:rsidTr="002D1892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FF6CBEA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F99C22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77E7B32B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руппа </w:t>
            </w:r>
          </w:p>
          <w:p w14:paraId="0ED16B57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30F9FAE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96D9D18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5D30751D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2709B9BF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B27908E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7E16BF4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DF75DB6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5D2E283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6489BCB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5A8DC3A4" w14:textId="765D5DD2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Упражнять умений действовать по сигналу педагога; ходьбы в колонне по одному, в чередовании с бегом, координация движений рук и ног, 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техникип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росать и ловить мяч, 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76044751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 шт.  кубик, шнур, мячи на пол группы детей.</w:t>
            </w:r>
          </w:p>
          <w:p w14:paraId="0B973F07" w14:textId="4AD39A7A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1D30D8E7" w14:textId="33DADADD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ема: «Прыжки. Равновесие. Бросание мяча»</w:t>
            </w:r>
          </w:p>
          <w:p w14:paraId="75FDCDBD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4CAB1DD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0F163BD6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63023E55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681E288E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806BC14" w14:textId="77777777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656A4C11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9F50B3B" w14:textId="77777777" w:rsidR="00B4191F" w:rsidRPr="003C29A7" w:rsidRDefault="00B4191F" w:rsidP="00B4191F">
            <w:pPr>
              <w:rPr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08BCB539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4A80F691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1.Прыжки на двух ногах через шнуры, прямо, боком.</w:t>
            </w:r>
          </w:p>
          <w:p w14:paraId="507FEE9E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2.Ползание на четвереньках толкая  головой  мяч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56F20A59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1E83E834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456FCDA2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6D30A946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развивать ловкость, смелость, быстроту, двигательную активность,</w:t>
            </w:r>
          </w:p>
          <w:p w14:paraId="7EDAD212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воспитывать волевые качества.</w:t>
            </w:r>
          </w:p>
          <w:p w14:paraId="2BB9EF41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171C6E0D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Малоподвижная игра: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«Из семечка – в дерево»</w:t>
            </w:r>
          </w:p>
          <w:p w14:paraId="138DB5EC" w14:textId="38B6AF9B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B4191F" w:rsidRPr="003C29A7" w14:paraId="5B4BB35D" w14:textId="77777777" w:rsidTr="002D1892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20E6FF73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58E2958C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07901399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03EFFA46" w14:textId="77777777" w:rsidR="00B4191F" w:rsidRPr="003C29A7" w:rsidRDefault="00B4191F" w:rsidP="00B4191F">
            <w:pPr>
              <w:pStyle w:val="c3"/>
              <w:rPr>
                <w:b/>
                <w:bCs/>
                <w:color w:val="000000"/>
                <w:sz w:val="20"/>
                <w:szCs w:val="20"/>
              </w:rPr>
            </w:pPr>
            <w:r w:rsidRPr="003C29A7">
              <w:rPr>
                <w:bCs/>
                <w:color w:val="000000"/>
                <w:sz w:val="20"/>
                <w:szCs w:val="20"/>
              </w:rPr>
              <w:t>Цель: учить   выполнять  игровые упражнения.</w:t>
            </w:r>
          </w:p>
          <w:p w14:paraId="3D4C9219" w14:textId="2860F4D2" w:rsidR="00B4191F" w:rsidRPr="003C29A7" w:rsidRDefault="00B4191F" w:rsidP="00B419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Развивать навыки </w:t>
            </w:r>
            <w:r w:rsidRPr="003C29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2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выполнять ОРУ;ОВД; Соблюдать правила игры.</w:t>
            </w:r>
          </w:p>
        </w:tc>
        <w:tc>
          <w:tcPr>
            <w:tcW w:w="1843" w:type="dxa"/>
          </w:tcPr>
          <w:p w14:paraId="2A9CE845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имнастические скамейки - 2 шт., шнур с нанизанными погремушками, погремушки, мячи.</w:t>
            </w:r>
          </w:p>
          <w:p w14:paraId="3D8DA7CB" w14:textId="2117DDAB" w:rsidR="00B4191F" w:rsidRPr="003C29A7" w:rsidRDefault="00B4191F" w:rsidP="00B4191F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60875995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«Играем с Медвежонком»</w:t>
            </w:r>
          </w:p>
          <w:p w14:paraId="4384A403" w14:textId="77777777" w:rsidR="00B4191F" w:rsidRPr="003C29A7" w:rsidRDefault="00B4191F" w:rsidP="00B419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Входят дети  в зал идут по кругу, перестраиваются в шеренгу</w:t>
            </w:r>
          </w:p>
          <w:p w14:paraId="5294DCBB" w14:textId="77777777" w:rsidR="00B4191F" w:rsidRPr="003C29A7" w:rsidRDefault="00B4191F" w:rsidP="00B419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Строятся в колонну по одному.  ходят врассыпную на носках, руки держат на поясе. Становятся в круг.</w:t>
            </w:r>
          </w:p>
          <w:p w14:paraId="33E4E360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на скамейке.</w:t>
            </w:r>
          </w:p>
          <w:p w14:paraId="6EF3B3DD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Основные виды движения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игровой форм</w:t>
            </w:r>
          </w:p>
          <w:p w14:paraId="164804E6" w14:textId="77777777" w:rsidR="00B4191F" w:rsidRPr="003C29A7" w:rsidRDefault="00B4191F" w:rsidP="00B419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Игровое упражнение «Позвони в погремушку», «Найди свое место»</w:t>
            </w:r>
          </w:p>
          <w:p w14:paraId="63F09656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</w:t>
            </w: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: «Передай мяч»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(под руководством)  </w:t>
            </w:r>
          </w:p>
          <w:p w14:paraId="1FC45695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умение передавать мяч в руки рядом стоящему ребенку</w:t>
            </w:r>
          </w:p>
          <w:p w14:paraId="4A3A56D6" w14:textId="77777777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Рефлексия.</w:t>
            </w:r>
          </w:p>
          <w:p w14:paraId="13F28E59" w14:textId="2C21A085" w:rsidR="00B4191F" w:rsidRPr="003C29A7" w:rsidRDefault="00B4191F" w:rsidP="00B419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A546CD" w:rsidRPr="003C29A7" w14:paraId="4D3DDB23" w14:textId="77777777" w:rsidTr="002D1892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022CD81F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0D6BCEDE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7BEBD790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6D219A98" w14:textId="1AE6E450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 </w:t>
            </w:r>
          </w:p>
        </w:tc>
        <w:tc>
          <w:tcPr>
            <w:tcW w:w="1843" w:type="dxa"/>
          </w:tcPr>
          <w:p w14:paraId="26D1867D" w14:textId="77777777" w:rsidR="00A546CD" w:rsidRPr="003C29A7" w:rsidRDefault="00A546CD" w:rsidP="00A546CD">
            <w:pPr>
              <w:pStyle w:val="Style108"/>
              <w:rPr>
                <w:b/>
                <w:sz w:val="20"/>
                <w:szCs w:val="20"/>
              </w:rPr>
            </w:pPr>
            <w:r w:rsidRPr="003C29A7">
              <w:rPr>
                <w:sz w:val="20"/>
                <w:szCs w:val="20"/>
              </w:rPr>
              <w:t>мячи диаметром 20 см по количеству детей, макет птицы из бумаги</w:t>
            </w:r>
            <w:r w:rsidRPr="003C29A7">
              <w:rPr>
                <w:b/>
                <w:sz w:val="20"/>
                <w:szCs w:val="20"/>
              </w:rPr>
              <w:t>.</w:t>
            </w:r>
          </w:p>
          <w:p w14:paraId="25BB0F9C" w14:textId="77777777" w:rsidR="00A546CD" w:rsidRPr="003C29A7" w:rsidRDefault="00A546CD" w:rsidP="00A54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29" w:type="dxa"/>
          </w:tcPr>
          <w:p w14:paraId="4F213071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«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Станем внимательными»</w:t>
            </w:r>
          </w:p>
          <w:p w14:paraId="474C4062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34EC791" w14:textId="77777777" w:rsidR="00A546CD" w:rsidRPr="003C29A7" w:rsidRDefault="00A546CD" w:rsidP="00A546CD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3C2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104AE8F6" w14:textId="77777777" w:rsidR="00A546CD" w:rsidRPr="003C29A7" w:rsidRDefault="00A546CD" w:rsidP="00A546CD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24D7CC55" w14:textId="77777777" w:rsidR="00A546CD" w:rsidRPr="003C29A7" w:rsidRDefault="00A546CD" w:rsidP="00A546CD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3C29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05C69DBE" w14:textId="77777777" w:rsidR="00A546CD" w:rsidRPr="003C29A7" w:rsidRDefault="00A546CD" w:rsidP="00A546CD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F9E32BA" w14:textId="77777777" w:rsidR="00A546CD" w:rsidRPr="003C29A7" w:rsidRDefault="00A546CD" w:rsidP="00A546CD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ОРУ: с кубиками </w:t>
            </w:r>
          </w:p>
          <w:p w14:paraId="630CE5F5" w14:textId="77777777" w:rsidR="00A546CD" w:rsidRPr="003C29A7" w:rsidRDefault="00A546CD" w:rsidP="00A546CD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0DEC06C" w14:textId="77777777" w:rsidR="00A546CD" w:rsidRPr="003C29A7" w:rsidRDefault="00A546CD" w:rsidP="00A546CD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</w:t>
            </w: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атание мячей между пятью предметами, поставленными в один ряд на расстоянии 1м один от другого;</w:t>
            </w:r>
          </w:p>
          <w:p w14:paraId="7C88AF98" w14:textId="77777777" w:rsidR="00A546CD" w:rsidRPr="003C29A7" w:rsidRDefault="00A546CD" w:rsidP="00A546CD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2.Прыжки на месте с поворотами направо, налево поворачиваясь вокруг себя.</w:t>
            </w:r>
          </w:p>
          <w:p w14:paraId="22C55B8C" w14:textId="77777777" w:rsidR="00A546CD" w:rsidRPr="003C29A7" w:rsidRDefault="00A546CD" w:rsidP="00A546CD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Подвижная игра:</w:t>
            </w:r>
            <w:r w:rsidRPr="003C29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3C29A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ru-RU" w:bidi="ru-RU"/>
              </w:rPr>
              <w:t>«</w:t>
            </w: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Догони голубя»</w:t>
            </w:r>
          </w:p>
          <w:p w14:paraId="0855DC82" w14:textId="77777777" w:rsidR="00A546CD" w:rsidRPr="003C29A7" w:rsidRDefault="00A546CD" w:rsidP="00A546CD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 развивать ловкость, координацию движений, умение бегать по сигналу.</w:t>
            </w:r>
          </w:p>
          <w:p w14:paraId="60F9281D" w14:textId="77777777" w:rsidR="00A546CD" w:rsidRPr="003C29A7" w:rsidRDefault="00A546CD" w:rsidP="00A546CD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7CBBD741" w14:textId="5184C5EA" w:rsidR="00A546CD" w:rsidRPr="003C29A7" w:rsidRDefault="00A546CD" w:rsidP="00A546CD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Мало подвижная игра: «Кім зейінді?» - «Кто внимательный?». Определяет вместе с детьми самых внимательных.</w:t>
            </w:r>
          </w:p>
        </w:tc>
      </w:tr>
      <w:tr w:rsidR="00A546CD" w:rsidRPr="003C29A7" w14:paraId="44F68BEE" w14:textId="77777777" w:rsidTr="002D1892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590CB7BD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57F1A852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6CD349BF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C11D2D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B88F356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FEBCF43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47AF1FA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BA1E197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C585747" w14:textId="66172F90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умений действовать по сигналу педагога; ходьбы в колонне по одному, в чередовании с бегом, координация движений рук и ног, техникип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росать и ловить мяч, 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22889948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шт.  кубик, шнур, мячи на пол группы детей.</w:t>
            </w:r>
          </w:p>
          <w:p w14:paraId="241912F1" w14:textId="40A4A1E8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6D6D1D32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 «Прыжки. Равновесие. Бросание мяча»</w:t>
            </w:r>
          </w:p>
          <w:p w14:paraId="0E05F04B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14E01ABB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46E3539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2FCBBE0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4C05710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11D90716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4DF19DA6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4939CE28" w14:textId="77777777" w:rsidR="00A546CD" w:rsidRPr="003C29A7" w:rsidRDefault="00A546CD" w:rsidP="00A546CD">
            <w:pPr>
              <w:rPr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49A6C11A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1D4AE3DB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1.Прыжки на двух ногах через шнуры, прямо, боком.</w:t>
            </w:r>
          </w:p>
          <w:p w14:paraId="5D140121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2.Ползание на четвереньках толкая  головой  мяч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637C2E25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3.Броски мяча двумя руками друг другу от груди, из-за го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ловы.</w:t>
            </w:r>
          </w:p>
          <w:p w14:paraId="2E033582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«Перелет птиц»</w:t>
            </w:r>
          </w:p>
          <w:p w14:paraId="4C287D90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4865E623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развивать ловкость, смелость, быстроту, двигательную активность,</w:t>
            </w:r>
          </w:p>
          <w:p w14:paraId="083AAAFA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воспитывать волевые качества.</w:t>
            </w:r>
          </w:p>
          <w:p w14:paraId="4DBDFFA1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D048FEB" w14:textId="683E29EA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Малоподвижная игра: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«Из семечка – в дерево»</w:t>
            </w:r>
          </w:p>
          <w:p w14:paraId="596F71C6" w14:textId="0311E85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  <w:tc>
          <w:tcPr>
            <w:tcW w:w="7350" w:type="dxa"/>
          </w:tcPr>
          <w:p w14:paraId="236CAC06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B1015A8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31B9FB4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5CA95C7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7E0E7E2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A2C94DA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B57618A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245A5CE" w14:textId="77777777" w:rsidR="00A546CD" w:rsidRPr="003C29A7" w:rsidRDefault="00A546CD" w:rsidP="00A546CD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A546CD" w:rsidRPr="003C29A7" w14:paraId="685B731A" w14:textId="77777777" w:rsidTr="002D1892">
        <w:trPr>
          <w:gridAfter w:val="2"/>
          <w:wAfter w:w="7459" w:type="dxa"/>
          <w:trHeight w:val="421"/>
        </w:trPr>
        <w:tc>
          <w:tcPr>
            <w:tcW w:w="2834" w:type="dxa"/>
          </w:tcPr>
          <w:p w14:paraId="4162F6DD" w14:textId="07E31C7A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24.10.24 г</w:t>
            </w:r>
          </w:p>
          <w:p w14:paraId="0CA55F1E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F3ECBC7" w14:textId="77777777" w:rsidR="00A546CD" w:rsidRPr="003C29A7" w:rsidRDefault="00A546CD" w:rsidP="00A546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671C6EE0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7229" w:type="dxa"/>
          </w:tcPr>
          <w:p w14:paraId="48D6828F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A546CD" w:rsidRPr="003C29A7" w14:paraId="68C6ED71" w14:textId="77777777" w:rsidTr="002D1892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175B8D68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E4C83E8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486D2CCE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1F5CA64B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0643B5A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45B6B2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16.00 - 16.20</w:t>
            </w:r>
          </w:p>
          <w:p w14:paraId="6D7EC40C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10 предшкольная группа</w:t>
            </w:r>
          </w:p>
          <w:p w14:paraId="3333E417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C21733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00FF5A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6511B41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41F00595" w14:textId="77777777" w:rsidR="00A546CD" w:rsidRPr="003C29A7" w:rsidRDefault="00A546CD" w:rsidP="00A546CD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Развивать ориентировку в пространстве, умение действовать по сигналу;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 врас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softHyphen/>
              <w:t>сыпную, перестроение в колонну, находить свое место в колонне, бегать на определенную дистанцию, учить э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лементы спортивных игр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ы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Бадминтон. Отбивание волана ракеткой, направляя его в определенную сторону, </w:t>
            </w:r>
            <w:r w:rsidRPr="003C29A7">
              <w:rPr>
                <w:rFonts w:ascii="Times New Roman" w:hAnsi="Times New Roman" w:cs="Times New Roman"/>
                <w:iCs/>
                <w:sz w:val="20"/>
                <w:szCs w:val="20"/>
              </w:rPr>
              <w:t>упражнять  меткость, ползание</w:t>
            </w:r>
          </w:p>
          <w:p w14:paraId="3012EF16" w14:textId="77777777" w:rsidR="00A546CD" w:rsidRPr="003C29A7" w:rsidRDefault="00A546CD" w:rsidP="00A546CD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 на гимнастической скамейке с опорой на предплечье и колени.</w:t>
            </w:r>
          </w:p>
          <w:p w14:paraId="608F5451" w14:textId="72980509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75A2A11B" w14:textId="616ADD2E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по количеству детей, гимнастическая скамейка, мячи по количеству детей, Ракетки.</w:t>
            </w:r>
          </w:p>
        </w:tc>
        <w:tc>
          <w:tcPr>
            <w:tcW w:w="7229" w:type="dxa"/>
          </w:tcPr>
          <w:p w14:paraId="5BB424C5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Тема: Мы спортсмены</w:t>
            </w:r>
          </w:p>
          <w:p w14:paraId="28F38B76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239E4F1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2210B86F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76804DB7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33326C0E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0681141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на гим. скамейке (без предметов)</w:t>
            </w:r>
          </w:p>
          <w:p w14:paraId="236ABEFC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512D9141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29A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</w:t>
            </w:r>
            <w:r w:rsidRPr="003C29A7">
              <w:rPr>
                <w:rFonts w:ascii="Times New Roman" w:hAnsi="Times New Roman" w:cs="Times New Roman"/>
                <w:iCs/>
                <w:sz w:val="20"/>
                <w:szCs w:val="20"/>
              </w:rPr>
              <w:t>олзание</w:t>
            </w:r>
            <w:r w:rsidRPr="003C29A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 гимнастической скамейке с опорой на предплечье и колени.</w:t>
            </w:r>
          </w:p>
          <w:p w14:paraId="5C2A3DEF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 Бросание мяча в цель</w:t>
            </w:r>
          </w:p>
          <w:p w14:paraId="5B96D310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lastRenderedPageBreak/>
              <w:t xml:space="preserve">Подвижная игра: 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Бадминтон. Отбивание волана ракеткой, направляя его в определенную сторону</w:t>
            </w:r>
          </w:p>
          <w:p w14:paraId="442BF377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меткость</w:t>
            </w:r>
          </w:p>
          <w:p w14:paraId="6527F039" w14:textId="77777777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837AC4C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 подвижная игра: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Найди пару»</w:t>
            </w:r>
          </w:p>
          <w:p w14:paraId="513E942A" w14:textId="1AD9C78A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A546CD" w:rsidRPr="003C29A7" w14:paraId="1FD945BA" w14:textId="77777777" w:rsidTr="002D1892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28FEE41" w14:textId="27FCE5CB" w:rsidR="00A546CD" w:rsidRPr="003C29A7" w:rsidRDefault="00A546CD" w:rsidP="00A54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25.10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56B40429" w14:textId="77777777" w:rsidR="00A546CD" w:rsidRPr="003C29A7" w:rsidRDefault="00A546CD" w:rsidP="00A546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53107CD9" w14:textId="77777777" w:rsidR="00A546CD" w:rsidRPr="003C29A7" w:rsidRDefault="00A546CD" w:rsidP="00A546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7229" w:type="dxa"/>
          </w:tcPr>
          <w:p w14:paraId="3A927683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A546CD" w:rsidRPr="003C29A7" w14:paraId="1C033641" w14:textId="77777777" w:rsidTr="002D1892">
        <w:trPr>
          <w:gridAfter w:val="2"/>
          <w:wAfter w:w="7459" w:type="dxa"/>
          <w:trHeight w:val="448"/>
        </w:trPr>
        <w:tc>
          <w:tcPr>
            <w:tcW w:w="2834" w:type="dxa"/>
          </w:tcPr>
          <w:p w14:paraId="6D54A4A5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група  </w:t>
            </w: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633D30FF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9.25</w:t>
            </w:r>
          </w:p>
          <w:p w14:paraId="3D8D8592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794A1132" w14:textId="77777777" w:rsidR="00A546CD" w:rsidRPr="003C29A7" w:rsidRDefault="00A546CD" w:rsidP="00A54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29829F3B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70" w:type="dxa"/>
          </w:tcPr>
          <w:p w14:paraId="13235BD9" w14:textId="6137265C" w:rsidR="00A546CD" w:rsidRPr="003C29A7" w:rsidRDefault="003C29A7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Праздник </w:t>
            </w:r>
          </w:p>
        </w:tc>
        <w:tc>
          <w:tcPr>
            <w:tcW w:w="1843" w:type="dxa"/>
          </w:tcPr>
          <w:p w14:paraId="4E875D43" w14:textId="00AC8516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512BE529" w14:textId="073468FE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A546CD" w:rsidRPr="003C29A7" w14:paraId="7AFC0A2C" w14:textId="77777777" w:rsidTr="002D1892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424525B8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71C4CFF8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266B4BEA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7D4C1C5B" w14:textId="38E14F35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6BE8D2C8" w14:textId="6E40365A" w:rsidR="00A546CD" w:rsidRPr="003C29A7" w:rsidRDefault="00A546CD" w:rsidP="00A546CD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639F8D49" w14:textId="757A41EE" w:rsidR="00A546CD" w:rsidRPr="003C29A7" w:rsidRDefault="00A546CD" w:rsidP="00A546CD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46CD" w:rsidRPr="003C29A7" w14:paraId="75E712B3" w14:textId="77777777" w:rsidTr="002D1892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321F4654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74D9C03B" w14:textId="77777777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70" w:type="dxa"/>
          </w:tcPr>
          <w:p w14:paraId="60B08EB8" w14:textId="253C72C5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0600946" w14:textId="564B915D" w:rsidR="00A546CD" w:rsidRPr="003C29A7" w:rsidRDefault="00A546CD" w:rsidP="00A546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7B6BE96E" w14:textId="30721FD8" w:rsidR="00A546CD" w:rsidRPr="003C29A7" w:rsidRDefault="00A546CD" w:rsidP="00A546C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2F59B7" w:rsidRPr="003C29A7" w14:paraId="18EB1F26" w14:textId="77777777" w:rsidTr="002D1892">
        <w:trPr>
          <w:trHeight w:val="274"/>
        </w:trPr>
        <w:tc>
          <w:tcPr>
            <w:tcW w:w="2834" w:type="dxa"/>
          </w:tcPr>
          <w:p w14:paraId="3CC5530A" w14:textId="77777777" w:rsidR="002F59B7" w:rsidRPr="003C29A7" w:rsidRDefault="002F59B7" w:rsidP="002F59B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790F83C4" w14:textId="77777777" w:rsidR="002F59B7" w:rsidRPr="003C29A7" w:rsidRDefault="002F59B7" w:rsidP="002F59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633EEDF0" w14:textId="77777777" w:rsidR="002F59B7" w:rsidRPr="003C29A7" w:rsidRDefault="002F59B7" w:rsidP="002F59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003AF439" w14:textId="77777777" w:rsidR="002F59B7" w:rsidRPr="003C29A7" w:rsidRDefault="002F59B7" w:rsidP="002F59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3970" w:type="dxa"/>
          </w:tcPr>
          <w:p w14:paraId="567EB880" w14:textId="19968D84" w:rsidR="002F59B7" w:rsidRPr="003C29A7" w:rsidRDefault="002F59B7" w:rsidP="002F5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</w:t>
            </w:r>
            <w:r w:rsidR="004A54D1"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катать мяч друг другу 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действовать по сигналу. Упражнять в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ползании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A54D1" w:rsidRPr="003C29A7">
              <w:rPr>
                <w:rFonts w:ascii="Times New Roman" w:hAnsi="Times New Roman" w:cs="Times New Roman"/>
                <w:sz w:val="20"/>
                <w:szCs w:val="20"/>
              </w:rPr>
              <w:t>в прямом направлни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, сохраняя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 движения</w:t>
            </w:r>
          </w:p>
        </w:tc>
        <w:tc>
          <w:tcPr>
            <w:tcW w:w="9072" w:type="dxa"/>
            <w:gridSpan w:val="2"/>
          </w:tcPr>
          <w:p w14:paraId="66FF9EC0" w14:textId="77777777" w:rsidR="002F59B7" w:rsidRPr="003C29A7" w:rsidRDefault="002F59B7" w:rsidP="002F59B7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C2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Метание: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29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Катать мяч друг другу с расстояния 1,5–2 метра в положении сидя, ноги врозь, между предметами, в ворота</w:t>
            </w:r>
          </w:p>
          <w:p w14:paraId="789360A2" w14:textId="777A0FC7" w:rsidR="002F59B7" w:rsidRPr="003C29A7" w:rsidRDefault="002F59B7" w:rsidP="002F59B7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3C29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Ползание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</w:rPr>
              <w:t>: Ползать в прямом направлении на расстояние 4–6 метров,</w:t>
            </w:r>
          </w:p>
        </w:tc>
        <w:tc>
          <w:tcPr>
            <w:tcW w:w="7459" w:type="dxa"/>
            <w:gridSpan w:val="2"/>
          </w:tcPr>
          <w:p w14:paraId="48EF21A9" w14:textId="77777777" w:rsidR="002F59B7" w:rsidRPr="003C29A7" w:rsidRDefault="002F59B7" w:rsidP="002F59B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2F59B7" w:rsidRPr="003C29A7" w14:paraId="62BA1A14" w14:textId="77777777" w:rsidTr="002D1892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0F16A49D" w14:textId="77777777" w:rsidR="002F59B7" w:rsidRPr="003C29A7" w:rsidRDefault="002F59B7" w:rsidP="002F59B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72B5CA2A" w14:textId="77777777" w:rsidR="002F59B7" w:rsidRPr="003C29A7" w:rsidRDefault="002F59B7" w:rsidP="002F59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431990C3" w14:textId="77777777" w:rsidR="002F59B7" w:rsidRPr="003C29A7" w:rsidRDefault="002F59B7" w:rsidP="002F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46D36B12" w14:textId="77777777" w:rsidR="002F59B7" w:rsidRPr="003C29A7" w:rsidRDefault="002F59B7" w:rsidP="002F59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7BF7066" w14:textId="3EB8224A" w:rsidR="002F59B7" w:rsidRPr="003C29A7" w:rsidRDefault="004A54D1" w:rsidP="002F5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Упражнять детей метать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дальность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в горизонтальную цель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сигналу. Упражнять в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ползании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 на четвереньках, сохраняя </w:t>
            </w:r>
            <w:r w:rsidRPr="003C29A7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 движения</w:t>
            </w:r>
          </w:p>
        </w:tc>
        <w:tc>
          <w:tcPr>
            <w:tcW w:w="9072" w:type="dxa"/>
            <w:gridSpan w:val="2"/>
          </w:tcPr>
          <w:p w14:paraId="68CD4043" w14:textId="77777777" w:rsidR="004A54D1" w:rsidRPr="003C29A7" w:rsidRDefault="004A54D1" w:rsidP="004A5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Метание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: Метать мешочки  в горизонтальную цель двумя руками снизу</w:t>
            </w:r>
          </w:p>
          <w:p w14:paraId="2527351D" w14:textId="77777777" w:rsidR="004A54D1" w:rsidRPr="003C29A7" w:rsidRDefault="004A54D1" w:rsidP="004A5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32FB5" w14:textId="6C2D6D27" w:rsidR="002F59B7" w:rsidRPr="003C29A7" w:rsidRDefault="004A54D1" w:rsidP="004A5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Лазание</w:t>
            </w:r>
            <w:r w:rsidRPr="003C29A7">
              <w:rPr>
                <w:rFonts w:ascii="Times New Roman" w:hAnsi="Times New Roman" w:cs="Times New Roman"/>
                <w:sz w:val="20"/>
                <w:szCs w:val="20"/>
              </w:rPr>
              <w:t>: Ползать в прямом направлении на расстояние 4–6 метров,</w:t>
            </w:r>
          </w:p>
        </w:tc>
      </w:tr>
      <w:tr w:rsidR="00026F8A" w:rsidRPr="003C29A7" w14:paraId="1857E932" w14:textId="77777777" w:rsidTr="002D1892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18875D9D" w14:textId="77777777" w:rsidR="00026F8A" w:rsidRPr="003C29A7" w:rsidRDefault="00026F8A" w:rsidP="00026F8A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1C1F1C8A" w14:textId="77777777" w:rsidR="00026F8A" w:rsidRPr="003C29A7" w:rsidRDefault="00026F8A" w:rsidP="00026F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70969F10" w14:textId="77777777" w:rsidR="00026F8A" w:rsidRPr="003C29A7" w:rsidRDefault="00026F8A" w:rsidP="00026F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5D612D36" w14:textId="77777777" w:rsidR="00026F8A" w:rsidRPr="003C29A7" w:rsidRDefault="00026F8A" w:rsidP="00026F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741048F4" w14:textId="77777777" w:rsidR="00026F8A" w:rsidRPr="003C29A7" w:rsidRDefault="00026F8A" w:rsidP="00026F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2FCBBEC3" w14:textId="77777777" w:rsidR="00026F8A" w:rsidRPr="003C29A7" w:rsidRDefault="00026F8A" w:rsidP="00026F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9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3970" w:type="dxa"/>
          </w:tcPr>
          <w:p w14:paraId="36621E13" w14:textId="18EE99F7" w:rsidR="00026F8A" w:rsidRPr="003C29A7" w:rsidRDefault="00026F8A" w:rsidP="00026F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Упражнять в ходьбе  с перекатом с пятки на носок. Формировать технику  прыжка с зажатым между ногами мячом, умение лазанию по наклон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oftHyphen/>
              <w:t>ной лесенке на четвереньках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; </w:t>
            </w:r>
          </w:p>
        </w:tc>
        <w:tc>
          <w:tcPr>
            <w:tcW w:w="9072" w:type="dxa"/>
            <w:gridSpan w:val="2"/>
          </w:tcPr>
          <w:p w14:paraId="3FEF6F89" w14:textId="77777777" w:rsidR="00026F8A" w:rsidRPr="003C29A7" w:rsidRDefault="00026F8A" w:rsidP="00026F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Ходьба: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 с перекатом с пятки на носок. </w:t>
            </w:r>
          </w:p>
          <w:p w14:paraId="34C968C4" w14:textId="77777777" w:rsidR="00026F8A" w:rsidRPr="003C29A7" w:rsidRDefault="00026F8A" w:rsidP="00026F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Прыжки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: прыжки с зажатым между ногами мячом, </w:t>
            </w:r>
          </w:p>
          <w:p w14:paraId="781987EF" w14:textId="77777777" w:rsidR="00026F8A" w:rsidRPr="003C29A7" w:rsidRDefault="00026F8A" w:rsidP="00026F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C2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Лазание: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лазанию по наклон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oftHyphen/>
              <w:t>ной лесенке на четвереньках</w:t>
            </w:r>
            <w:r w:rsidRPr="003C29A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;</w:t>
            </w:r>
          </w:p>
          <w:p w14:paraId="0680DBCE" w14:textId="77777777" w:rsidR="00026F8A" w:rsidRPr="003C29A7" w:rsidRDefault="00026F8A" w:rsidP="00026F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4035AB" w14:textId="7572E98D" w:rsidR="00026F8A" w:rsidRPr="003C29A7" w:rsidRDefault="00026F8A" w:rsidP="00026F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F99D13E" w14:textId="77777777" w:rsidR="002D1892" w:rsidRPr="003C29A7" w:rsidRDefault="002D1892" w:rsidP="002D1892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Жакупова.Р. Ж</w:t>
      </w: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4AFD2C90" w14:textId="1F33AF2C" w:rsidR="002D1892" w:rsidRPr="003C29A7" w:rsidRDefault="002D1892" w:rsidP="002D189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3C29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3C29A7">
        <w:rPr>
          <w:rFonts w:ascii="Times New Roman" w:hAnsi="Times New Roman" w:cs="Times New Roman"/>
          <w:sz w:val="20"/>
          <w:szCs w:val="20"/>
          <w:lang w:val="ru-RU"/>
        </w:rPr>
        <w:t xml:space="preserve">«18» 10.2024 г                </w:t>
      </w:r>
    </w:p>
    <w:p w14:paraId="6DA35FA9" w14:textId="77777777" w:rsidR="002D1892" w:rsidRPr="003C29A7" w:rsidRDefault="002D1892" w:rsidP="002D189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2F99BDF2" w14:textId="77777777" w:rsidR="002D1892" w:rsidRPr="003C29A7" w:rsidRDefault="002D1892" w:rsidP="002D189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C29A7">
        <w:rPr>
          <w:rFonts w:ascii="Times New Roman" w:hAnsi="Times New Roman" w:cs="Times New Roman"/>
          <w:sz w:val="20"/>
          <w:szCs w:val="20"/>
          <w:lang w:val="ru-RU"/>
        </w:rPr>
        <w:t>Рекомендации:</w:t>
      </w:r>
    </w:p>
    <w:p w14:paraId="29BBA9B8" w14:textId="77777777" w:rsidR="002D1892" w:rsidRPr="003C29A7" w:rsidRDefault="002D1892" w:rsidP="002D1892">
      <w:pPr>
        <w:rPr>
          <w:sz w:val="20"/>
          <w:szCs w:val="20"/>
          <w:lang w:val="ru-RU"/>
        </w:rPr>
      </w:pPr>
    </w:p>
    <w:p w14:paraId="1F6AB5A9" w14:textId="77777777" w:rsidR="002D1892" w:rsidRPr="003C29A7" w:rsidRDefault="002D1892" w:rsidP="002D1892">
      <w:pPr>
        <w:rPr>
          <w:sz w:val="20"/>
          <w:szCs w:val="20"/>
          <w:lang w:val="ru-RU"/>
        </w:rPr>
      </w:pPr>
    </w:p>
    <w:p w14:paraId="7E63A588" w14:textId="77777777" w:rsidR="00735B93" w:rsidRPr="003C29A7" w:rsidRDefault="00735B93" w:rsidP="00735B93">
      <w:pPr>
        <w:rPr>
          <w:sz w:val="20"/>
          <w:szCs w:val="20"/>
          <w:lang w:val="ru-RU"/>
        </w:rPr>
      </w:pPr>
    </w:p>
    <w:p w14:paraId="31764697" w14:textId="77777777" w:rsidR="003C29A7" w:rsidRPr="00212F80" w:rsidRDefault="003C29A7" w:rsidP="003C29A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Циклограмма деятельности инструктора по физической культуре</w:t>
      </w:r>
    </w:p>
    <w:p w14:paraId="217ED9A3" w14:textId="77777777" w:rsidR="003C29A7" w:rsidRPr="00212F80" w:rsidRDefault="003C29A7" w:rsidP="003C29A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 «Достық» города Кокшетау при отделе образования </w:t>
      </w:r>
    </w:p>
    <w:p w14:paraId="1A700055" w14:textId="77777777" w:rsidR="003C29A7" w:rsidRPr="00212F80" w:rsidRDefault="003C29A7" w:rsidP="003C29A7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Акмолинской области»</w:t>
      </w:r>
    </w:p>
    <w:p w14:paraId="55C9869B" w14:textId="77777777" w:rsidR="003C29A7" w:rsidRPr="00212F80" w:rsidRDefault="003C29A7" w:rsidP="003C29A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2F3DDE52" w14:textId="77777777" w:rsidR="003C29A7" w:rsidRPr="00212F80" w:rsidRDefault="003C29A7" w:rsidP="003C29A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7386CCD9" w14:textId="77777777" w:rsidR="003C29A7" w:rsidRPr="00735B93" w:rsidRDefault="003C29A7" w:rsidP="003C29A7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212F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0"/>
          <w:szCs w:val="20"/>
          <w:lang w:val="ru-RU"/>
        </w:rPr>
        <w:t>28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10 - 01. </w:t>
      </w:r>
      <w:r w:rsidRPr="00212F80">
        <w:rPr>
          <w:rFonts w:ascii="Times New Roman" w:hAnsi="Times New Roman" w:cs="Times New Roman"/>
          <w:sz w:val="20"/>
          <w:szCs w:val="20"/>
          <w:lang w:val="ru-RU"/>
        </w:rPr>
        <w:t>2024 г   Октябрь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5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70"/>
        <w:gridCol w:w="1843"/>
        <w:gridCol w:w="7229"/>
        <w:gridCol w:w="7350"/>
        <w:gridCol w:w="109"/>
      </w:tblGrid>
      <w:tr w:rsidR="003C29A7" w:rsidRPr="00212F80" w14:paraId="7A97C423" w14:textId="77777777" w:rsidTr="00706D75">
        <w:trPr>
          <w:gridAfter w:val="2"/>
          <w:wAfter w:w="7459" w:type="dxa"/>
          <w:trHeight w:val="435"/>
        </w:trPr>
        <w:tc>
          <w:tcPr>
            <w:tcW w:w="2834" w:type="dxa"/>
          </w:tcPr>
          <w:p w14:paraId="156D919A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277782A9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2EDC4C56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6948E5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1E683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3791A6FB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69BFB536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под музыкальное сопровождение   (двигательная активность игровая деятельность)                                                          </w:t>
            </w:r>
          </w:p>
        </w:tc>
      </w:tr>
      <w:tr w:rsidR="003C29A7" w:rsidRPr="00212F80" w14:paraId="7333DBAA" w14:textId="77777777" w:rsidTr="00706D75">
        <w:trPr>
          <w:gridAfter w:val="2"/>
          <w:wAfter w:w="7459" w:type="dxa"/>
          <w:trHeight w:val="1214"/>
        </w:trPr>
        <w:tc>
          <w:tcPr>
            <w:tcW w:w="2834" w:type="dxa"/>
          </w:tcPr>
          <w:p w14:paraId="2B4C65A8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2CE4AA16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5B5DCF7A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38ED7215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083E65A6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5CCE58D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C29A7" w:rsidRPr="00212F80" w14:paraId="251F6893" w14:textId="77777777" w:rsidTr="00706D75">
        <w:trPr>
          <w:gridAfter w:val="2"/>
          <w:wAfter w:w="7459" w:type="dxa"/>
          <w:trHeight w:val="641"/>
        </w:trPr>
        <w:tc>
          <w:tcPr>
            <w:tcW w:w="15876" w:type="dxa"/>
            <w:gridSpan w:val="4"/>
          </w:tcPr>
          <w:p w14:paraId="277F109B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50ACC9EC" w14:textId="77777777" w:rsidR="003C29A7" w:rsidRPr="00A546CD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«Национальная игра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–</w:t>
            </w: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«Пеший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Кө</w:t>
            </w: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кпар»</w:t>
            </w:r>
          </w:p>
          <w:p w14:paraId="0FCB44BE" w14:textId="77777777" w:rsidR="003C29A7" w:rsidRPr="00A546CD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развивать силу и ловкость, быстроту реакции, упражнять в беге, формировать чувство команды.</w:t>
            </w: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>испытываются качества и достоинства джигита.</w:t>
            </w:r>
          </w:p>
          <w:p w14:paraId="0418F6FB" w14:textId="77777777" w:rsidR="003C29A7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лошадки на палочках, приз в узелке.</w:t>
            </w:r>
          </w:p>
          <w:p w14:paraId="4CC7B960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3C29A7" w:rsidRPr="00212F80" w14:paraId="18794047" w14:textId="77777777" w:rsidTr="00706D75">
        <w:trPr>
          <w:gridAfter w:val="2"/>
          <w:wAfter w:w="7459" w:type="dxa"/>
          <w:trHeight w:val="374"/>
        </w:trPr>
        <w:tc>
          <w:tcPr>
            <w:tcW w:w="2834" w:type="dxa"/>
          </w:tcPr>
          <w:p w14:paraId="40FB9AEE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ата: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14:paraId="0F7379E6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5C18336F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277A2316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29" w:type="dxa"/>
          </w:tcPr>
          <w:p w14:paraId="13A0BCD7" w14:textId="77777777" w:rsidR="003C29A7" w:rsidRPr="00212F80" w:rsidRDefault="003C29A7" w:rsidP="00706D75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3C29A7" w:rsidRPr="00212F80" w14:paraId="722FBA11" w14:textId="77777777" w:rsidTr="00706D75">
        <w:trPr>
          <w:gridAfter w:val="2"/>
          <w:wAfter w:w="7459" w:type="dxa"/>
          <w:trHeight w:val="548"/>
        </w:trPr>
        <w:tc>
          <w:tcPr>
            <w:tcW w:w="2834" w:type="dxa"/>
          </w:tcPr>
          <w:p w14:paraId="7EA391CC" w14:textId="77777777" w:rsidR="003C29A7" w:rsidRPr="002D1892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641D2D2D" w14:textId="77777777" w:rsidR="003C29A7" w:rsidRPr="002D1892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4E5B111B" w14:textId="77777777" w:rsidR="003C29A7" w:rsidRPr="002D1892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6AC1905" w14:textId="77777777" w:rsidR="003C29A7" w:rsidRPr="002D1892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34890FB" w14:textId="77777777" w:rsidR="003C29A7" w:rsidRPr="002D1892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71EEE7EA" w14:textId="77777777" w:rsidR="003C29A7" w:rsidRPr="002D1892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7543EA13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14:paraId="4977D4A9" w14:textId="77777777" w:rsidR="003C29A7" w:rsidRPr="00B4191F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  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ритмичной ходьбы в колонне по одному, врассыпную,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навыки 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>техники прыжка, приемы  бросать и ловить мяч, 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152637AE" w14:textId="77777777" w:rsidR="003C29A7" w:rsidRPr="00021D3E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кубик, шнур, мячи на пол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14:paraId="7632D158" w14:textId="77777777" w:rsidR="003C29A7" w:rsidRPr="0052602C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16961395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«Прыжки. Равновесие. Бросание мяча»</w:t>
            </w:r>
          </w:p>
          <w:p w14:paraId="167A034A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1DCDE49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71487D65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04FF7498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5728AA15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E11D0AE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1C7F7004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5FF903E5" w14:textId="77777777" w:rsidR="003C29A7" w:rsidRPr="003C270F" w:rsidRDefault="003C29A7" w:rsidP="00706D75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мячом</w:t>
            </w:r>
          </w:p>
          <w:p w14:paraId="6F175C1A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6E355192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.Прыжки на двух ногах через шнуры, прямо, боком.</w:t>
            </w:r>
          </w:p>
          <w:p w14:paraId="0E873F42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 xml:space="preserve">2.Ползание на четвереньках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толкая  головой  мяч</w:t>
            </w:r>
            <w:r w:rsidRPr="00925F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75928C22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3.Броски мяча двумя руками друг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от груди, из-за го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ловы.</w:t>
            </w:r>
          </w:p>
          <w:p w14:paraId="1216E74B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«Перелет птиц»</w:t>
            </w:r>
          </w:p>
          <w:p w14:paraId="13B3F44D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79AFEF75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ловкость, смелость, быстроту, двигательную активность,</w:t>
            </w:r>
          </w:p>
          <w:p w14:paraId="6D825243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воспитывать волевые качества.</w:t>
            </w:r>
          </w:p>
          <w:p w14:paraId="3B9AD0CC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D48F0B6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«Из семечка – в дерево»</w:t>
            </w:r>
          </w:p>
          <w:p w14:paraId="32473E59" w14:textId="77777777" w:rsidR="003C29A7" w:rsidRPr="0052602C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3C29A7" w:rsidRPr="00212F80" w14:paraId="099E8ABC" w14:textId="77777777" w:rsidTr="00706D75">
        <w:trPr>
          <w:gridAfter w:val="2"/>
          <w:wAfter w:w="7459" w:type="dxa"/>
          <w:trHeight w:val="1833"/>
        </w:trPr>
        <w:tc>
          <w:tcPr>
            <w:tcW w:w="2834" w:type="dxa"/>
          </w:tcPr>
          <w:p w14:paraId="2C0200EF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63EA93E2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393834BF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C4C4F97" w14:textId="77777777" w:rsidR="003C29A7" w:rsidRPr="00735795" w:rsidRDefault="003C29A7" w:rsidP="00706D75">
            <w:pPr>
              <w:pStyle w:val="c3"/>
              <w:rPr>
                <w:b/>
                <w:bCs/>
                <w:color w:val="000000"/>
                <w:sz w:val="20"/>
                <w:szCs w:val="20"/>
              </w:rPr>
            </w:pPr>
            <w:r w:rsidRPr="00A03A5F">
              <w:rPr>
                <w:bCs/>
                <w:color w:val="000000"/>
                <w:sz w:val="20"/>
                <w:szCs w:val="20"/>
              </w:rPr>
              <w:t xml:space="preserve">Цель: </w:t>
            </w:r>
            <w:r>
              <w:rPr>
                <w:bCs/>
                <w:color w:val="000000"/>
                <w:sz w:val="20"/>
                <w:szCs w:val="20"/>
              </w:rPr>
              <w:t>учить   выполнять  игровые упражнения.</w:t>
            </w:r>
          </w:p>
          <w:p w14:paraId="56962347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Развивать навыки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 w:rsidRPr="000E7932">
              <w:rPr>
                <w:bCs/>
                <w:color w:val="000000"/>
                <w:sz w:val="20"/>
                <w:szCs w:val="20"/>
              </w:rPr>
              <w:t>ыполнять ОРУ;ОВД; Соблюдать правила игры.</w:t>
            </w:r>
          </w:p>
        </w:tc>
        <w:tc>
          <w:tcPr>
            <w:tcW w:w="1843" w:type="dxa"/>
          </w:tcPr>
          <w:p w14:paraId="58D44950" w14:textId="77777777" w:rsidR="003C29A7" w:rsidRPr="000807DE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7D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0807D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имнастические скамейки - 2 шт., шнур с нанизанными погремушками, погремушки, мячи.</w:t>
            </w:r>
          </w:p>
          <w:p w14:paraId="630D58D4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1215A3E5" w14:textId="77777777" w:rsidR="003C29A7" w:rsidRPr="0068015B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0264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«Играем с Медвежонком»</w:t>
            </w:r>
          </w:p>
          <w:p w14:paraId="633D4ABA" w14:textId="77777777" w:rsidR="003C29A7" w:rsidRPr="000C7B60" w:rsidRDefault="003C29A7" w:rsidP="00706D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770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C7B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Входят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дети </w:t>
            </w:r>
            <w:r w:rsidRPr="000C7B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 зал идут по кругу, перестраиваются в шеренгу</w:t>
            </w:r>
          </w:p>
          <w:p w14:paraId="4168A6CC" w14:textId="77777777" w:rsidR="003C29A7" w:rsidRPr="000C7B60" w:rsidRDefault="003C29A7" w:rsidP="00706D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7B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Строятся в колонну по одному.  ходят врассыпную на носках, руки держат на поясе.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Становятся в круг.</w:t>
            </w:r>
          </w:p>
          <w:p w14:paraId="66D3C928" w14:textId="77777777" w:rsidR="003C29A7" w:rsidRPr="000C7B6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 скамейке.</w:t>
            </w:r>
          </w:p>
          <w:p w14:paraId="65D8F6B2" w14:textId="77777777" w:rsidR="003C29A7" w:rsidRPr="000C7B6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 часть: Основные виды движения</w:t>
            </w:r>
            <w:r w:rsidRPr="000C7B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игровой форм</w:t>
            </w:r>
          </w:p>
          <w:p w14:paraId="4F7CEB79" w14:textId="77777777" w:rsidR="003C29A7" w:rsidRPr="000C7B6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Игровое упражнение «Позвони в погремушку», «Найди свое место»</w:t>
            </w:r>
          </w:p>
          <w:p w14:paraId="06624E83" w14:textId="77777777" w:rsidR="003C29A7" w:rsidRPr="0077052E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: «Передай мяч» </w:t>
            </w: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(под руководством)  </w:t>
            </w:r>
          </w:p>
          <w:p w14:paraId="046AAAFF" w14:textId="77777777" w:rsidR="003C29A7" w:rsidRPr="0077052E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Цель: </w:t>
            </w:r>
            <w:r w:rsidRPr="000264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умение передавать мяч в руки рядом стоящему ребенку</w:t>
            </w:r>
          </w:p>
          <w:p w14:paraId="0B2E9CFB" w14:textId="77777777" w:rsidR="003C29A7" w:rsidRPr="000C7B6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Рефлексия.</w:t>
            </w:r>
          </w:p>
          <w:p w14:paraId="16490055" w14:textId="77777777" w:rsidR="003C29A7" w:rsidRPr="00735795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3C29A7" w:rsidRPr="00212F80" w14:paraId="48C2499D" w14:textId="77777777" w:rsidTr="00706D75">
        <w:trPr>
          <w:gridAfter w:val="2"/>
          <w:wAfter w:w="7459" w:type="dxa"/>
          <w:trHeight w:val="519"/>
        </w:trPr>
        <w:tc>
          <w:tcPr>
            <w:tcW w:w="2834" w:type="dxa"/>
          </w:tcPr>
          <w:p w14:paraId="223CF736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17E48CD7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 старшая группа</w:t>
            </w:r>
          </w:p>
          <w:p w14:paraId="35FBCCC1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17EAC7E1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 w:rsidRPr="00216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 </w:t>
            </w:r>
          </w:p>
        </w:tc>
        <w:tc>
          <w:tcPr>
            <w:tcW w:w="1843" w:type="dxa"/>
          </w:tcPr>
          <w:p w14:paraId="2502CC52" w14:textId="77777777" w:rsidR="003C29A7" w:rsidRPr="00B754E2" w:rsidRDefault="003C29A7" w:rsidP="00706D75">
            <w:pPr>
              <w:pStyle w:val="Style108"/>
              <w:rPr>
                <w:b/>
              </w:rPr>
            </w:pPr>
            <w:r w:rsidRPr="00B754E2">
              <w:t>мячи диаметром 20 см по количеству детей, макет птицы из бумаги</w:t>
            </w:r>
            <w:r w:rsidRPr="00B754E2">
              <w:rPr>
                <w:b/>
              </w:rPr>
              <w:t>.</w:t>
            </w:r>
          </w:p>
          <w:p w14:paraId="77652780" w14:textId="77777777" w:rsidR="003C29A7" w:rsidRPr="00212F80" w:rsidRDefault="003C29A7" w:rsidP="00706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29" w:type="dxa"/>
          </w:tcPr>
          <w:p w14:paraId="7EA93ECD" w14:textId="77777777" w:rsidR="003C29A7" w:rsidRPr="002166A5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 w:rsidRPr="00E245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Станем внимательными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3DDB2E7E" w14:textId="77777777" w:rsidR="003C29A7" w:rsidRPr="004E2EC2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C936088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21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5CEB0331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3EE65B13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216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2640AD70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1A4A6ABF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 кубиками </w:t>
            </w:r>
          </w:p>
          <w:p w14:paraId="33EDD8AF" w14:textId="77777777" w:rsidR="003C29A7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216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9E8D5C" w14:textId="77777777" w:rsidR="003C29A7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</w:t>
            </w: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атание мячей между пятью предметами, поставленными в один ряд на расстоянии 1м один от другого;</w:t>
            </w:r>
          </w:p>
          <w:p w14:paraId="4BA1EFD1" w14:textId="77777777" w:rsidR="003C29A7" w:rsidRPr="0075452E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2.П</w:t>
            </w: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рыжки на месте с поворотами направо, налево поворачиваясь вокруг себя.</w:t>
            </w:r>
          </w:p>
          <w:p w14:paraId="1E7A0643" w14:textId="77777777" w:rsidR="003C29A7" w:rsidRPr="00B754E2" w:rsidRDefault="003C29A7" w:rsidP="00706D7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2166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B754E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  <w:t>«</w:t>
            </w:r>
            <w:r w:rsidRPr="00B754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Догони голубя»</w:t>
            </w:r>
          </w:p>
          <w:p w14:paraId="4A4EE9F1" w14:textId="77777777" w:rsidR="003C29A7" w:rsidRPr="0075452E" w:rsidRDefault="003C29A7" w:rsidP="00706D7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 развивать ловкость, координацию движений, умение бегать по сигналу.</w:t>
            </w:r>
          </w:p>
          <w:p w14:paraId="5071A5D5" w14:textId="77777777" w:rsidR="003C29A7" w:rsidRPr="002166A5" w:rsidRDefault="003C29A7" w:rsidP="00706D7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2F3A9B5" w14:textId="77777777" w:rsidR="003C29A7" w:rsidRPr="00212F80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 xml:space="preserve">Мало подвижная игра: </w:t>
            </w:r>
            <w:r w:rsidRPr="00B75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«Кім зейінді?» - «Кто внимательный?». Определяет вместе с детьми самых внимательных.</w:t>
            </w:r>
          </w:p>
        </w:tc>
      </w:tr>
      <w:tr w:rsidR="003C29A7" w:rsidRPr="00212F80" w14:paraId="363C2AE4" w14:textId="77777777" w:rsidTr="00706D75">
        <w:trPr>
          <w:gridAfter w:val="2"/>
          <w:wAfter w:w="7459" w:type="dxa"/>
          <w:trHeight w:val="571"/>
        </w:trPr>
        <w:tc>
          <w:tcPr>
            <w:tcW w:w="2834" w:type="dxa"/>
          </w:tcPr>
          <w:p w14:paraId="608EE31A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64AB38D4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7B01BC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№10 предшкольная группа</w:t>
            </w:r>
          </w:p>
        </w:tc>
        <w:tc>
          <w:tcPr>
            <w:tcW w:w="3970" w:type="dxa"/>
          </w:tcPr>
          <w:p w14:paraId="5A272179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2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ритмичной ходьбы в колонне по одному, врассыпную,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навыки 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>техники прыжка, приемы  бросать и ловить мяч, ползать на четвереньках (расстояние 3–4 метра), толкая головой мяч.</w:t>
            </w:r>
          </w:p>
        </w:tc>
        <w:tc>
          <w:tcPr>
            <w:tcW w:w="1843" w:type="dxa"/>
          </w:tcPr>
          <w:p w14:paraId="2A3BF9EC" w14:textId="77777777" w:rsidR="003C29A7" w:rsidRPr="00021D3E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кубик, шнур, мячи на пол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14:paraId="59EF99D7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57EDB568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«Прыжки. Равновесие. Бросание мяча»</w:t>
            </w:r>
          </w:p>
          <w:p w14:paraId="55552AA0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3F511FC8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263D0576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0E07567D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A8DABFD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380BD3B0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38C4EB6B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5883199" w14:textId="77777777" w:rsidR="003C29A7" w:rsidRPr="003C270F" w:rsidRDefault="003C29A7" w:rsidP="00706D75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мячом</w:t>
            </w:r>
          </w:p>
          <w:p w14:paraId="04E3B099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2DFA945B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.Прыжки на двух ногах через шнуры, прямо, боком.</w:t>
            </w:r>
          </w:p>
          <w:p w14:paraId="011A386F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2.Ползание на четвереньках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толкая  головой  мяч</w:t>
            </w:r>
            <w:r w:rsidRPr="00925F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65F3B7D7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3.Броски мяча двумя руками друг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от груди, из-за го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ловы.</w:t>
            </w:r>
          </w:p>
          <w:p w14:paraId="51E091D1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«Перелет птиц»</w:t>
            </w:r>
          </w:p>
          <w:p w14:paraId="2F46D4A5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4B588FFD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ловкость, смелость, быстроту, двигательную активность,</w:t>
            </w:r>
          </w:p>
          <w:p w14:paraId="1F98B2C8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воспитывать волевые качества.</w:t>
            </w:r>
          </w:p>
          <w:p w14:paraId="400F5C47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853DD6C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«Из семечка – в дерево»</w:t>
            </w:r>
          </w:p>
          <w:p w14:paraId="3462329B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3C29A7" w:rsidRPr="00212F80" w14:paraId="05F03B3C" w14:textId="77777777" w:rsidTr="00706D75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D464AB7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10.24 г</w:t>
            </w:r>
          </w:p>
        </w:tc>
        <w:tc>
          <w:tcPr>
            <w:tcW w:w="3970" w:type="dxa"/>
          </w:tcPr>
          <w:p w14:paraId="4CAD18CF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279D9E3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29" w:type="dxa"/>
          </w:tcPr>
          <w:p w14:paraId="64CC1FE3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3C29A7" w:rsidRPr="00212F80" w14:paraId="61A9441F" w14:textId="77777777" w:rsidTr="00706D75">
        <w:trPr>
          <w:gridAfter w:val="2"/>
          <w:wAfter w:w="7459" w:type="dxa"/>
          <w:trHeight w:val="4224"/>
        </w:trPr>
        <w:tc>
          <w:tcPr>
            <w:tcW w:w="2834" w:type="dxa"/>
          </w:tcPr>
          <w:p w14:paraId="6C1D1242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15.30 - 15.55</w:t>
            </w:r>
          </w:p>
          <w:p w14:paraId="32526749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1E51385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CEBD6E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EA0E9BB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E33AE82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BA8992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3C5F70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1260468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83F6E2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A2F234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1D326DEA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32AF6640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DF28097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3BE471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3B796BF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251EF31B" w14:textId="77777777" w:rsidR="003C29A7" w:rsidRDefault="003C29A7" w:rsidP="0070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  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ритмичной ходьбы в колонне по одному, врассыпную,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навыки </w:t>
            </w:r>
            <w:r w:rsidRPr="00B4191F">
              <w:rPr>
                <w:rFonts w:ascii="Times New Roman" w:hAnsi="Times New Roman" w:cs="Times New Roman"/>
                <w:sz w:val="24"/>
                <w:szCs w:val="24"/>
              </w:rPr>
              <w:t>техники прыжка, приемы  бросать и ловить мяч, ползать на четвереньках (расстояние 3–4 метра), толкая головой мяч.</w:t>
            </w:r>
          </w:p>
          <w:p w14:paraId="2F6124DB" w14:textId="77777777" w:rsidR="003C29A7" w:rsidRDefault="003C29A7" w:rsidP="0070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BB6D" w14:textId="77777777" w:rsidR="003C29A7" w:rsidRDefault="003C29A7" w:rsidP="0070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2496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умений действо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по сигналу педагога; ходьбы</w:t>
            </w: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колонне по одному, в чередовании с бегом, координация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движений рук и ног, техникип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росать и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овить мяч, 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14:paraId="6BC635C1" w14:textId="77777777" w:rsidR="003C29A7" w:rsidRPr="00021D3E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кубик, шнур, мячи на пол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14:paraId="2E090DD9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2C65047E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«Прыжки. Равновесие. Бросание мяча»</w:t>
            </w:r>
          </w:p>
          <w:p w14:paraId="3A6A1444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2983AEA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7518DE0C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560B77A8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10FA4745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C8CD05F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7122B017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5ACA4BA1" w14:textId="77777777" w:rsidR="003C29A7" w:rsidRPr="003C270F" w:rsidRDefault="003C29A7" w:rsidP="00706D75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мячом</w:t>
            </w:r>
          </w:p>
          <w:p w14:paraId="1DC44146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0D08CF7B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.Прыжки на двух ногах через шнуры, прямо, боком.</w:t>
            </w:r>
          </w:p>
          <w:p w14:paraId="260C6C3D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2.Ползание на четвереньках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толкая  головой  мяч</w:t>
            </w:r>
            <w:r w:rsidRPr="00925F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45A12FBC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3.Броски мяча двумя руками друг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от груди, из-за го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ловы.</w:t>
            </w:r>
          </w:p>
          <w:p w14:paraId="53B11563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«Перелет птиц»</w:t>
            </w:r>
          </w:p>
          <w:p w14:paraId="4B8E6BDA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31CC71D3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ловкость, смелость, быстроту, двигательную активность,</w:t>
            </w:r>
          </w:p>
          <w:p w14:paraId="0B376726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воспитывать волевые качества.</w:t>
            </w:r>
          </w:p>
          <w:p w14:paraId="677CD8D2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B96DD16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546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Малоподвижная игра: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«Из семечка – в дерево»</w:t>
            </w:r>
          </w:p>
          <w:p w14:paraId="25AC64F1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3C29A7" w:rsidRPr="00212F80" w14:paraId="4DAFB687" w14:textId="77777777" w:rsidTr="00706D75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5A7398C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6B5772FE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14E370E3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29" w:type="dxa"/>
          </w:tcPr>
          <w:p w14:paraId="746E7C9E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3C29A7" w:rsidRPr="00212F80" w14:paraId="0D5E2FC5" w14:textId="77777777" w:rsidTr="00706D75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68FA4011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378C303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2ADE2714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руппа </w:t>
            </w:r>
          </w:p>
          <w:p w14:paraId="278DEDB4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E4D827" w14:textId="77777777" w:rsidR="003C29A7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4507C5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5B47BB80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69F0FA69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C370F9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0D1F0B3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10BE09D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FB4BBDA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3978BB6" w14:textId="77777777" w:rsidR="003C29A7" w:rsidRPr="00212F80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57D7A613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Упражнять умений действо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по сигналу педагога; ходьбы</w:t>
            </w: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колонне по одному, в чередовании с бегом, координация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движений рук и ног, техникип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росать и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овить мяч, 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14:paraId="070B0265" w14:textId="77777777" w:rsidR="003C29A7" w:rsidRPr="00021D3E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кубик, шнур, мячи на пол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14:paraId="4C6787DA" w14:textId="77777777" w:rsidR="003C29A7" w:rsidRPr="00212F80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</w:tcPr>
          <w:p w14:paraId="3AD381A6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ема: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«Прыжки. Равновесие. Бросание мяча»</w:t>
            </w:r>
          </w:p>
          <w:p w14:paraId="5F2193C5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262EDDEF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6F04ECD8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2AFEFE33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136ABB61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0A32B58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0EC27DCD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lastRenderedPageBreak/>
              <w:t>2-я часть: Основная</w:t>
            </w:r>
          </w:p>
          <w:p w14:paraId="5660E91B" w14:textId="77777777" w:rsidR="003C29A7" w:rsidRPr="003C270F" w:rsidRDefault="003C29A7" w:rsidP="00706D75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мячом</w:t>
            </w:r>
          </w:p>
          <w:p w14:paraId="5EDB88A9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2716A771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.Прыжки на двух ногах через шнуры, прямо, боком.</w:t>
            </w:r>
          </w:p>
          <w:p w14:paraId="2B22710B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2.Ползание на четвереньках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толкая  головой  мяч</w:t>
            </w:r>
            <w:r w:rsidRPr="00925F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6357886A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3.Броски мяча двумя руками друг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от груди, из-за го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ловы.</w:t>
            </w:r>
          </w:p>
          <w:p w14:paraId="3019270C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«Перелет птиц»</w:t>
            </w:r>
          </w:p>
          <w:p w14:paraId="4FFBB759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06B5AFD2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ловкость, смелость, быстроту, двигательную активность,</w:t>
            </w:r>
          </w:p>
          <w:p w14:paraId="0326C0A4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воспитывать волевые качества.</w:t>
            </w:r>
          </w:p>
          <w:p w14:paraId="00B913A5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7336008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«Из семечка – в дерево»</w:t>
            </w:r>
          </w:p>
          <w:p w14:paraId="68F8017E" w14:textId="77777777" w:rsidR="003C29A7" w:rsidRPr="00212F8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3C29A7" w:rsidRPr="00FC089D" w14:paraId="52A9631A" w14:textId="77777777" w:rsidTr="00706D75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715B48BE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10.00 - 10.15</w:t>
            </w:r>
          </w:p>
          <w:p w14:paraId="5602995B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 средняя группа</w:t>
            </w:r>
          </w:p>
          <w:p w14:paraId="3CC22D79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05746A4" w14:textId="77777777" w:rsidR="003C29A7" w:rsidRPr="00C722C4" w:rsidRDefault="003C29A7" w:rsidP="00706D75">
            <w:pPr>
              <w:pStyle w:val="c3"/>
              <w:rPr>
                <w:b/>
                <w:bCs/>
                <w:color w:val="000000"/>
                <w:sz w:val="20"/>
                <w:szCs w:val="20"/>
              </w:rPr>
            </w:pPr>
            <w:r w:rsidRPr="00A03A5F">
              <w:rPr>
                <w:bCs/>
                <w:color w:val="000000"/>
                <w:sz w:val="20"/>
                <w:szCs w:val="20"/>
              </w:rPr>
              <w:t xml:space="preserve">Цель: </w:t>
            </w:r>
            <w:r>
              <w:rPr>
                <w:bCs/>
                <w:color w:val="000000"/>
                <w:sz w:val="20"/>
                <w:szCs w:val="20"/>
              </w:rPr>
              <w:t xml:space="preserve">учить   выполнять  игровые </w:t>
            </w:r>
            <w:r w:rsidRPr="00C722C4">
              <w:rPr>
                <w:bCs/>
                <w:color w:val="000000"/>
                <w:sz w:val="20"/>
                <w:szCs w:val="20"/>
              </w:rPr>
              <w:t>упражнения.</w:t>
            </w:r>
          </w:p>
          <w:p w14:paraId="2F3DA03A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2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Развивать навыки </w:t>
            </w:r>
            <w:r w:rsidRPr="00C722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2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выполнять ОРУ;ОВД; Соблюдать правила игры.</w:t>
            </w:r>
          </w:p>
        </w:tc>
        <w:tc>
          <w:tcPr>
            <w:tcW w:w="1843" w:type="dxa"/>
          </w:tcPr>
          <w:p w14:paraId="6A388FB6" w14:textId="77777777" w:rsidR="003C29A7" w:rsidRPr="000807DE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07D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Г</w:t>
            </w:r>
            <w:r w:rsidRPr="000807D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имнастические скамейки - 2 шт., шнур с нанизанными погремушками, погремушки, мячи.</w:t>
            </w:r>
          </w:p>
          <w:p w14:paraId="16EE1BA7" w14:textId="77777777" w:rsidR="003C29A7" w:rsidRPr="00FC089D" w:rsidRDefault="003C29A7" w:rsidP="00706D75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47A783AC" w14:textId="77777777" w:rsidR="003C29A7" w:rsidRPr="0068015B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0264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«Играем с Медвежонком»</w:t>
            </w:r>
          </w:p>
          <w:p w14:paraId="00734B8F" w14:textId="77777777" w:rsidR="003C29A7" w:rsidRPr="000C7B60" w:rsidRDefault="003C29A7" w:rsidP="00706D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770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C7B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Входят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дети </w:t>
            </w:r>
            <w:r w:rsidRPr="000C7B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 зал идут по кругу, перестраиваются в шеренгу</w:t>
            </w:r>
          </w:p>
          <w:p w14:paraId="622659E8" w14:textId="77777777" w:rsidR="003C29A7" w:rsidRPr="000C7B60" w:rsidRDefault="003C29A7" w:rsidP="00706D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7B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Строятся в колонну по одному.  ходят врассыпную на носках, руки держат на поясе.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Становятся в круг.</w:t>
            </w:r>
          </w:p>
          <w:p w14:paraId="7453F285" w14:textId="77777777" w:rsidR="003C29A7" w:rsidRPr="000C7B6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 скамейке.</w:t>
            </w:r>
          </w:p>
          <w:p w14:paraId="538BCA6E" w14:textId="77777777" w:rsidR="003C29A7" w:rsidRPr="000C7B6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 часть: Основные виды движения</w:t>
            </w:r>
            <w:r w:rsidRPr="000C7B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игровой форм</w:t>
            </w:r>
          </w:p>
          <w:p w14:paraId="34E1D061" w14:textId="77777777" w:rsidR="003C29A7" w:rsidRPr="000C7B60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Игровое упражнение «Позвони в погремушку», «Найди свое место»</w:t>
            </w:r>
          </w:p>
          <w:p w14:paraId="5603DAB9" w14:textId="77777777" w:rsidR="003C29A7" w:rsidRPr="0077052E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: «Передай мяч» </w:t>
            </w: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(под руководством)  </w:t>
            </w:r>
          </w:p>
          <w:p w14:paraId="6CEAE1F7" w14:textId="77777777" w:rsidR="003C29A7" w:rsidRPr="0077052E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Цель: </w:t>
            </w:r>
            <w:r w:rsidRPr="000264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умение передавать мяч в руки рядом стоящему ребенку</w:t>
            </w:r>
          </w:p>
          <w:p w14:paraId="09EBBD1D" w14:textId="77777777" w:rsidR="003C29A7" w:rsidRPr="000C7B60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7705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0C7B6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Рефлексия.</w:t>
            </w:r>
          </w:p>
          <w:p w14:paraId="33C2C918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C29A7" w:rsidRPr="00FC089D" w14:paraId="250987FF" w14:textId="77777777" w:rsidTr="00706D75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474BBDED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10.20 - 10.40</w:t>
            </w:r>
          </w:p>
          <w:p w14:paraId="3FC21300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 старшая группа</w:t>
            </w:r>
          </w:p>
          <w:p w14:paraId="135FC20A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BA3C7B5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 w:rsidRPr="00216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 </w:t>
            </w:r>
          </w:p>
        </w:tc>
        <w:tc>
          <w:tcPr>
            <w:tcW w:w="1843" w:type="dxa"/>
          </w:tcPr>
          <w:p w14:paraId="35314EEF" w14:textId="77777777" w:rsidR="003C29A7" w:rsidRPr="00B754E2" w:rsidRDefault="003C29A7" w:rsidP="00706D75">
            <w:pPr>
              <w:pStyle w:val="Style108"/>
              <w:rPr>
                <w:b/>
              </w:rPr>
            </w:pPr>
            <w:r w:rsidRPr="00B754E2">
              <w:t>мячи диаметром 20 см по количеству детей, макет птицы из бумаги</w:t>
            </w:r>
            <w:r w:rsidRPr="00B754E2">
              <w:rPr>
                <w:b/>
              </w:rPr>
              <w:t>.</w:t>
            </w:r>
          </w:p>
          <w:p w14:paraId="3FADFB0B" w14:textId="77777777" w:rsidR="003C29A7" w:rsidRPr="00FC089D" w:rsidRDefault="003C29A7" w:rsidP="00706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14:paraId="1084B522" w14:textId="77777777" w:rsidR="003C29A7" w:rsidRPr="002166A5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 w:rsidRPr="00E245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Станем внимательными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4E258E8D" w14:textId="77777777" w:rsidR="003C29A7" w:rsidRPr="004E2EC2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1DA8FB7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21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08C826D1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0185D069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216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0598ED44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56D3081E" w14:textId="77777777" w:rsidR="003C29A7" w:rsidRPr="002166A5" w:rsidRDefault="003C29A7" w:rsidP="00706D75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 кубиками </w:t>
            </w:r>
          </w:p>
          <w:p w14:paraId="78EB57FF" w14:textId="77777777" w:rsidR="003C29A7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216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9BBE34" w14:textId="77777777" w:rsidR="003C29A7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</w:t>
            </w: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атание мячей между пятью предметами, поставленными в один ряд на расстоянии 1м один от другого;</w:t>
            </w:r>
          </w:p>
          <w:p w14:paraId="2CDCD8BD" w14:textId="77777777" w:rsidR="003C29A7" w:rsidRPr="0075452E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2.П</w:t>
            </w: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рыжки на месте с поворотами направо, налево поворачиваясь </w:t>
            </w: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lastRenderedPageBreak/>
              <w:t>вокруг себя.</w:t>
            </w:r>
          </w:p>
          <w:p w14:paraId="2F738A47" w14:textId="77777777" w:rsidR="003C29A7" w:rsidRPr="00B754E2" w:rsidRDefault="003C29A7" w:rsidP="00706D7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2166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B754E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  <w:t>«</w:t>
            </w:r>
            <w:r w:rsidRPr="00B754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Догони голубя»</w:t>
            </w:r>
          </w:p>
          <w:p w14:paraId="7E8C816F" w14:textId="77777777" w:rsidR="003C29A7" w:rsidRPr="0075452E" w:rsidRDefault="003C29A7" w:rsidP="00706D7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7545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 развивать ловкость, координацию движений, умение бегать по сигналу.</w:t>
            </w:r>
          </w:p>
          <w:p w14:paraId="6F4E6FA4" w14:textId="77777777" w:rsidR="003C29A7" w:rsidRPr="002166A5" w:rsidRDefault="003C29A7" w:rsidP="00706D75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F1DCB35" w14:textId="77777777" w:rsidR="003C29A7" w:rsidRPr="00FC089D" w:rsidRDefault="003C29A7" w:rsidP="00706D75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B754E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«Кім зейінді?» - «Кто внимательный?». Определяет вместе с детьми самых внимательных.</w:t>
            </w:r>
          </w:p>
        </w:tc>
      </w:tr>
      <w:tr w:rsidR="003C29A7" w:rsidRPr="00FC089D" w14:paraId="2ACCF6AB" w14:textId="77777777" w:rsidTr="00706D75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79B31002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10.45 – 11.10 </w:t>
            </w:r>
          </w:p>
          <w:p w14:paraId="657A1CC7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8   предшкольная группа</w:t>
            </w:r>
          </w:p>
          <w:p w14:paraId="18AEE878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1905D6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0185BC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745077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3FD6E6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23FE29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5DA451B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умений действо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по сигналу педагога; ходьбы</w:t>
            </w: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колонне по одному, в чередовании с бегом, координация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движений рук и ног, техникип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росать и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овить мяч, 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14:paraId="319A1153" w14:textId="77777777" w:rsidR="003C29A7" w:rsidRPr="00021D3E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кубик, шнур, мячи на пол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14:paraId="7E9761EF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1095044A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F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«Прыжки. Равновесие. Бросание мяча»</w:t>
            </w:r>
          </w:p>
          <w:p w14:paraId="3FD2451A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00B1D575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4156A945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34A885A6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01BFE7B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CFE91F9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1D32B668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3D8C690E" w14:textId="77777777" w:rsidR="003C29A7" w:rsidRPr="003C270F" w:rsidRDefault="003C29A7" w:rsidP="00706D75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мячом</w:t>
            </w:r>
          </w:p>
          <w:p w14:paraId="4EA71D8B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7C254711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.Прыжки на двух ногах через шнуры, прямо, боком.</w:t>
            </w:r>
          </w:p>
          <w:p w14:paraId="3D2454C2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2.Ползание на четвереньках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толкая  головой  мяч</w:t>
            </w:r>
            <w:r w:rsidRPr="00925F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35D45A70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3.Броски мяча двумя руками друг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от груди, из-за го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ловы.</w:t>
            </w:r>
          </w:p>
          <w:p w14:paraId="2E9E4ADD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«Перелет птиц»</w:t>
            </w:r>
          </w:p>
          <w:p w14:paraId="09AAC167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приему лазания по гимнастической стенке с чередованием рук и ног, действовать по сигналу, следовать правилам,</w:t>
            </w:r>
          </w:p>
          <w:p w14:paraId="76CA39F9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ловкость, смелость, быстроту, двигательную активность,</w:t>
            </w:r>
          </w:p>
          <w:p w14:paraId="471EF014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воспитывать волевые качества.</w:t>
            </w:r>
          </w:p>
          <w:p w14:paraId="08ED1B64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B4082EE" w14:textId="77777777" w:rsidR="003C29A7" w:rsidRPr="00A546C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«Из семечка – в дерево»</w:t>
            </w:r>
          </w:p>
          <w:p w14:paraId="44EB8F65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  <w:tc>
          <w:tcPr>
            <w:tcW w:w="7350" w:type="dxa"/>
          </w:tcPr>
          <w:p w14:paraId="1BE8F29B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52AFE0C6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404EFC2C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312D0192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6A212DC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32BA4D13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302BB2DC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17797D6A" w14:textId="77777777" w:rsidR="003C29A7" w:rsidRPr="00FC089D" w:rsidRDefault="003C29A7" w:rsidP="00706D75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3C29A7" w:rsidRPr="00FC089D" w14:paraId="53F15DB6" w14:textId="77777777" w:rsidTr="00706D75">
        <w:trPr>
          <w:gridAfter w:val="2"/>
          <w:wAfter w:w="7459" w:type="dxa"/>
          <w:trHeight w:val="421"/>
        </w:trPr>
        <w:tc>
          <w:tcPr>
            <w:tcW w:w="2834" w:type="dxa"/>
          </w:tcPr>
          <w:p w14:paraId="141FC994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.10.24 г</w:t>
            </w:r>
          </w:p>
          <w:p w14:paraId="2284E2DF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F005003" w14:textId="77777777" w:rsidR="003C29A7" w:rsidRPr="00FC089D" w:rsidRDefault="003C29A7" w:rsidP="00706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2A0A7C7A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Четверг – Бейсенбі</w:t>
            </w:r>
          </w:p>
        </w:tc>
        <w:tc>
          <w:tcPr>
            <w:tcW w:w="7229" w:type="dxa"/>
          </w:tcPr>
          <w:p w14:paraId="6F5611AF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3C29A7" w:rsidRPr="00FC089D" w14:paraId="210097BA" w14:textId="77777777" w:rsidTr="00706D75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6DA4E1C3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75DD17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15.30 - 15.55</w:t>
            </w:r>
          </w:p>
          <w:p w14:paraId="69AFA0E2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предшкольная группа</w:t>
            </w:r>
          </w:p>
          <w:p w14:paraId="11BBDCAA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0D2213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E11535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16.00 - 16.20</w:t>
            </w:r>
          </w:p>
          <w:p w14:paraId="06F77816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 предшкольная группа</w:t>
            </w:r>
          </w:p>
          <w:p w14:paraId="5EC691B2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D0523A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EF3884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57D155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54068F3F" w14:textId="77777777" w:rsidR="003C29A7" w:rsidRDefault="003C29A7" w:rsidP="00706D7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пространстве, умение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сыпную, перестроение в 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колонну, находить свое место в колонне, бегать на определенную дистанцию, учить э</w:t>
            </w:r>
            <w:r w:rsidRPr="000D3D69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спортивных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 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Отбивание волана ракеткой, направляя его в определенную сторону,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 меткость, ползание</w:t>
            </w:r>
          </w:p>
          <w:p w14:paraId="1AB24B97" w14:textId="77777777" w:rsidR="003C29A7" w:rsidRDefault="003C29A7" w:rsidP="00706D7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гимнастической скамейке с опорой на предплечье и колени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450AA251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1843" w:type="dxa"/>
          </w:tcPr>
          <w:p w14:paraId="4401DBB0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Обручи по количеству детей, гимнастическая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скамейка, мячи по количеству детей, Ракетки.</w:t>
            </w:r>
          </w:p>
        </w:tc>
        <w:tc>
          <w:tcPr>
            <w:tcW w:w="7229" w:type="dxa"/>
          </w:tcPr>
          <w:p w14:paraId="1655B5BF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lastRenderedPageBreak/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ема: Мы спортсмены</w:t>
            </w:r>
          </w:p>
          <w:p w14:paraId="712A2CD0" w14:textId="77777777" w:rsidR="003C29A7" w:rsidRPr="00DA5926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7A060BE3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на пятках, руки согнуты в локтях, на внешней стороне ступни (в </w:t>
            </w: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колонне и по два), по сигналу врассыпную, в колонну, перешагивание через предметы, в разных направлениях.</w:t>
            </w:r>
          </w:p>
          <w:p w14:paraId="55030C0F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70F27A61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214DE0C3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43B466B1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на гим. скамейке (без предметов)</w:t>
            </w:r>
          </w:p>
          <w:p w14:paraId="7AD46392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40FCDEFC" w14:textId="77777777" w:rsidR="003C29A7" w:rsidRPr="00005F6E" w:rsidRDefault="003C29A7" w:rsidP="00706D7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0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</w:rPr>
              <w:t>олзание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гимнастической скамейке с опорой на предплечье и колени.</w:t>
            </w:r>
          </w:p>
          <w:p w14:paraId="400348A2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 Бросание мяча в цель</w:t>
            </w:r>
          </w:p>
          <w:p w14:paraId="59063595" w14:textId="77777777" w:rsidR="003C29A7" w:rsidRPr="00005F6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Подвижная игра:</w:t>
            </w: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 xml:space="preserve"> </w:t>
            </w:r>
            <w:r w:rsidRPr="00005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005F6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Бадминтон. Отбивание волана ракеткой, направляя его в определенную сторону</w:t>
            </w:r>
          </w:p>
          <w:p w14:paraId="5E4280F3" w14:textId="77777777" w:rsidR="003C29A7" w:rsidRPr="00005F6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упражнять меткость</w:t>
            </w:r>
          </w:p>
          <w:p w14:paraId="3859D2BA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8F60B59" w14:textId="77777777" w:rsidR="003C29A7" w:rsidRPr="00A546CD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46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 подвижная игра:</w:t>
            </w:r>
            <w:r w:rsidRPr="00A54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546CD">
              <w:rPr>
                <w:rFonts w:ascii="Times New Roman" w:hAnsi="Times New Roman" w:cs="Times New Roman"/>
                <w:bCs/>
                <w:sz w:val="24"/>
                <w:szCs w:val="24"/>
              </w:rPr>
              <w:t>Найди пару»</w:t>
            </w:r>
          </w:p>
          <w:p w14:paraId="421E571C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005F6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3C29A7" w:rsidRPr="00FC089D" w14:paraId="7B2975DD" w14:textId="77777777" w:rsidTr="00706D75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2EC98A25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t>.24 г</w:t>
            </w:r>
          </w:p>
        </w:tc>
        <w:tc>
          <w:tcPr>
            <w:tcW w:w="3970" w:type="dxa"/>
          </w:tcPr>
          <w:p w14:paraId="04C5838A" w14:textId="77777777" w:rsidR="003C29A7" w:rsidRPr="00FC089D" w:rsidRDefault="003C29A7" w:rsidP="00706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2853ED4C" w14:textId="77777777" w:rsidR="003C29A7" w:rsidRPr="00FC089D" w:rsidRDefault="003C29A7" w:rsidP="00706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Пятница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-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Жұма</w:t>
            </w:r>
          </w:p>
        </w:tc>
        <w:tc>
          <w:tcPr>
            <w:tcW w:w="7229" w:type="dxa"/>
          </w:tcPr>
          <w:p w14:paraId="36C33DDF" w14:textId="77777777" w:rsidR="003C29A7" w:rsidRPr="00FC089D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3C29A7" w:rsidRPr="00FC089D" w14:paraId="1D32A886" w14:textId="77777777" w:rsidTr="00706D75">
        <w:trPr>
          <w:gridAfter w:val="2"/>
          <w:wAfter w:w="7459" w:type="dxa"/>
          <w:trHeight w:val="448"/>
        </w:trPr>
        <w:tc>
          <w:tcPr>
            <w:tcW w:w="2834" w:type="dxa"/>
          </w:tcPr>
          <w:p w14:paraId="009BA809" w14:textId="77777777" w:rsidR="003C29A7" w:rsidRPr="006A7B89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група 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6E8A0169" w14:textId="77777777" w:rsidR="003C29A7" w:rsidRPr="006A7B89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9.25</w:t>
            </w:r>
          </w:p>
          <w:p w14:paraId="3F65166D" w14:textId="77777777" w:rsidR="003C29A7" w:rsidRPr="006A7B89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41A2D97" w14:textId="77777777" w:rsidR="003C29A7" w:rsidRPr="006A7B89" w:rsidRDefault="003C29A7" w:rsidP="00706D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1B53B31A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70" w:type="dxa"/>
          </w:tcPr>
          <w:p w14:paraId="750ABD97" w14:textId="77777777" w:rsidR="003C29A7" w:rsidRDefault="003C29A7" w:rsidP="00706D7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пространстве, умение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softHyphen/>
              <w:t>сыпную, перестроение в колонну, находить свое место в колонне, бегать на определенную дистанцию, учить э</w:t>
            </w:r>
            <w:r w:rsidRPr="000D3D69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спортивных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 </w:t>
            </w:r>
            <w:r w:rsidRPr="000D3D69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Отбивание волана ракеткой, направляя его в определенную сторону,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 меткость, ползание</w:t>
            </w:r>
          </w:p>
          <w:p w14:paraId="38183F32" w14:textId="77777777" w:rsidR="003C29A7" w:rsidRDefault="003C29A7" w:rsidP="00706D7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гимнастической скамейке с опорой на предплечье и колени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153D2607" w14:textId="77777777" w:rsidR="003C29A7" w:rsidRPr="006A7B89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65E88B3F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 по количеству детей, гимнастическая скамейка, мячи по количеству детей, Ракетки.</w:t>
            </w:r>
          </w:p>
        </w:tc>
        <w:tc>
          <w:tcPr>
            <w:tcW w:w="7229" w:type="dxa"/>
          </w:tcPr>
          <w:p w14:paraId="2532CC46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ема: Мы спортсмены</w:t>
            </w:r>
          </w:p>
          <w:p w14:paraId="28D371D9" w14:textId="77777777" w:rsidR="003C29A7" w:rsidRPr="00DA5926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2C35232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и по два), по сигналу врассыпную, в колонну, перешагивание через предметы, в разных направлениях.</w:t>
            </w:r>
          </w:p>
          <w:p w14:paraId="2A352321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 в медленном и быстром темпе, врассыпную, с высоким поднятием колен; лёгкий бег 1,5 м.</w:t>
            </w:r>
          </w:p>
          <w:p w14:paraId="53917018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0D863106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01360A9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на гим. скамейке (без предметов)</w:t>
            </w:r>
          </w:p>
          <w:p w14:paraId="3270170D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113117AE" w14:textId="77777777" w:rsidR="003C29A7" w:rsidRPr="00005F6E" w:rsidRDefault="003C29A7" w:rsidP="00706D7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0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</w:rPr>
              <w:t>олзание</w:t>
            </w:r>
            <w:r w:rsidRPr="00005F6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гимнастической скамейке с опорой на предплечье и колени.</w:t>
            </w:r>
          </w:p>
          <w:p w14:paraId="23662C67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 Бросание мяча в цель</w:t>
            </w:r>
          </w:p>
          <w:p w14:paraId="21C23C1E" w14:textId="77777777" w:rsidR="003C29A7" w:rsidRPr="00005F6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Подвижная игра:</w:t>
            </w: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 xml:space="preserve"> </w:t>
            </w:r>
            <w:r w:rsidRPr="00005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005F6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Бадминтон. Отбивание волана ракеткой, </w:t>
            </w:r>
            <w:r w:rsidRPr="00005F6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направляя его в определенную сторону</w:t>
            </w:r>
          </w:p>
          <w:p w14:paraId="3389166D" w14:textId="77777777" w:rsidR="003C29A7" w:rsidRPr="00005F6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упражнять меткость</w:t>
            </w:r>
          </w:p>
          <w:p w14:paraId="2D2E3109" w14:textId="77777777" w:rsidR="003C29A7" w:rsidRPr="008F6A1F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8F6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01BED26" w14:textId="77777777" w:rsidR="003C29A7" w:rsidRPr="00A546CD" w:rsidRDefault="003C29A7" w:rsidP="00706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46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 подвижная игра:</w:t>
            </w:r>
            <w:r w:rsidRPr="00A54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A546CD">
              <w:rPr>
                <w:rFonts w:ascii="Times New Roman" w:hAnsi="Times New Roman" w:cs="Times New Roman"/>
                <w:bCs/>
                <w:sz w:val="24"/>
                <w:szCs w:val="24"/>
              </w:rPr>
              <w:t>Найди пару»</w:t>
            </w:r>
          </w:p>
          <w:p w14:paraId="2A65C491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005F6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3C29A7" w:rsidRPr="00FC089D" w14:paraId="085DA362" w14:textId="77777777" w:rsidTr="00706D75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3B77D8D9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7FC6D133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09547F9A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09AFE3FB" w14:textId="77777777" w:rsidR="003C29A7" w:rsidRPr="000133FE" w:rsidRDefault="003C29A7" w:rsidP="00706D7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3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Знают 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3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физкультурой р</w:t>
            </w:r>
            <w:r w:rsidRPr="00013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азвивать: ловкость и координацию движений. Имеют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r w:rsidRPr="00013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авыки выполнения игровых упражнений. </w:t>
            </w:r>
          </w:p>
          <w:p w14:paraId="3BC9CE07" w14:textId="77777777" w:rsidR="003C29A7" w:rsidRPr="000133FE" w:rsidRDefault="003C29A7" w:rsidP="00706D7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013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Умеют</w:t>
            </w:r>
            <w:r w:rsidRPr="00013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  <w:r w:rsidRPr="00013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Выполнять ОРУ;ОВД; Соблюдать правила игры.</w:t>
            </w:r>
          </w:p>
          <w:p w14:paraId="47F1C513" w14:textId="77777777" w:rsidR="003C29A7" w:rsidRPr="000133FE" w:rsidRDefault="003C29A7" w:rsidP="00706D7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ru-RU" w:eastAsia="ru-RU"/>
              </w:rPr>
            </w:pPr>
          </w:p>
          <w:p w14:paraId="21223E46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39BBCB23" w14:textId="77777777" w:rsidR="003C29A7" w:rsidRPr="00FC089D" w:rsidRDefault="003C29A7" w:rsidP="00706D75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картинки с изображен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ием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медвежат, зайчат,</w:t>
            </w:r>
          </w:p>
        </w:tc>
        <w:tc>
          <w:tcPr>
            <w:tcW w:w="7229" w:type="dxa"/>
          </w:tcPr>
          <w:p w14:paraId="746CD108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 «Мы дружные ребята»</w:t>
            </w:r>
          </w:p>
          <w:p w14:paraId="0D9C1F83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 по кругу,  перестраиваются  в шеренгу</w:t>
            </w:r>
          </w:p>
          <w:p w14:paraId="3971A4F4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Пальчиковой гимнастика «Дружба» Игровое упражнение «Замри!» (под муз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ыку): на сохранение равновесия. 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Ходьба и бег в колонне по одному.</w:t>
            </w:r>
          </w:p>
          <w:p w14:paraId="57D1FF9A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2-я часть: Основные виды движений в игровой форме</w:t>
            </w:r>
          </w:p>
          <w:p w14:paraId="2E47A46B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«Зайчата»</w:t>
            </w:r>
          </w:p>
          <w:p w14:paraId="0D7B5ED0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1.Прыжки на двух ногах, продвигаясь вперед. Прыгать к своей паре, дотронуться до нее, быстро побежать на свое место.</w:t>
            </w:r>
          </w:p>
          <w:p w14:paraId="50F0FF0B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Игровое упражнения «Медвежата». </w:t>
            </w:r>
          </w:p>
          <w:p w14:paraId="48752CA7" w14:textId="77777777" w:rsidR="003C29A7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Ползание на четвереньках в прямом направлении.</w:t>
            </w:r>
          </w:p>
          <w:p w14:paraId="523ECC79" w14:textId="77777777" w:rsidR="003C29A7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33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Подвижная игра «Цыплята»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(под руководством)</w:t>
            </w:r>
          </w:p>
          <w:p w14:paraId="4E371493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33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Умеют  бегать с увёртыванием,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двигаться, ритмично под музыку.</w:t>
            </w:r>
          </w:p>
          <w:p w14:paraId="321D2458" w14:textId="77777777" w:rsidR="003C29A7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6C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3-я часть Заключительная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23080EC0" w14:textId="77777777" w:rsidR="003C29A7" w:rsidRPr="00002D23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М/п игра: 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«Найди пару»</w:t>
            </w:r>
          </w:p>
          <w:p w14:paraId="072A99DF" w14:textId="77777777" w:rsidR="003C29A7" w:rsidRPr="00A546CD" w:rsidRDefault="003C29A7" w:rsidP="00706D75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умеют находить предмет по сходству.</w:t>
            </w:r>
          </w:p>
        </w:tc>
      </w:tr>
      <w:tr w:rsidR="003C29A7" w:rsidRPr="00FC089D" w14:paraId="60F42341" w14:textId="77777777" w:rsidTr="00706D75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0B518FE4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5309D486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70" w:type="dxa"/>
          </w:tcPr>
          <w:p w14:paraId="3B2B0973" w14:textId="77777777" w:rsidR="003C29A7" w:rsidRPr="006A7B89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умений действо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по сигналу педагога; ходьбы</w:t>
            </w:r>
            <w:r w:rsidRPr="008F3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колонне по одному, в чередовании с бегом, координация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движений рук и ног, техникип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рыжка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,приемы б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росать и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овить мяч, </w:t>
            </w:r>
            <w:r w:rsidRPr="0014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ползать на четвереньках (расстояние 3–4 метра), толкая головой мяч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14:paraId="7D164269" w14:textId="77777777" w:rsidR="003C29A7" w:rsidRPr="00021D3E" w:rsidRDefault="003C29A7" w:rsidP="00706D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  <w:r w:rsidRPr="00021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кубик, шнур, мячи на пол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14:paraId="59FEBAD7" w14:textId="77777777" w:rsidR="003C29A7" w:rsidRPr="00FC089D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1C52BE52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«Прыжки. Равновесие. Бросание мяча»</w:t>
            </w:r>
          </w:p>
          <w:p w14:paraId="2D5C1F11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2208965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7543C6B3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носках, руки на поясе, в стороны; </w:t>
            </w:r>
          </w:p>
          <w:p w14:paraId="442AA728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335B7330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65EC11E" w14:textId="77777777" w:rsidR="003C29A7" w:rsidRPr="003C270F" w:rsidRDefault="003C29A7" w:rsidP="00706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0C237D15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488258A8" w14:textId="77777777" w:rsidR="003C29A7" w:rsidRPr="003C270F" w:rsidRDefault="003C29A7" w:rsidP="00706D75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мячом</w:t>
            </w:r>
          </w:p>
          <w:p w14:paraId="4B90108E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70D7E429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.Прыжки на двух ногах через шнуры, прямо, боком.</w:t>
            </w:r>
          </w:p>
          <w:p w14:paraId="2558EB2A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2.Ползание на четвереньках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толкая  головой  мяч</w:t>
            </w:r>
            <w:r w:rsidRPr="00925F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5F425DE2" w14:textId="77777777" w:rsidR="003C29A7" w:rsidRPr="00021D3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3.Броски мяча двумя руками друг другу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от груди, из-за го</w:t>
            </w: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ловы.</w:t>
            </w:r>
          </w:p>
          <w:p w14:paraId="101886B7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«Перелет птиц»</w:t>
            </w:r>
          </w:p>
          <w:p w14:paraId="17F4C544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Цель: учить приему лазания по гимнастической стенке с </w:t>
            </w: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чередованием рук и ног, действовать по сигналу, следовать правилам,</w:t>
            </w:r>
          </w:p>
          <w:p w14:paraId="244090AE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ловкость, смелость, быстроту, двигательную активность,</w:t>
            </w:r>
          </w:p>
          <w:p w14:paraId="5BFB27EB" w14:textId="77777777" w:rsidR="003C29A7" w:rsidRPr="005673EE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673E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воспитывать волевые качества.</w:t>
            </w:r>
          </w:p>
          <w:p w14:paraId="4D3751DD" w14:textId="77777777" w:rsidR="003C29A7" w:rsidRPr="00F72B1A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E4C6FEA" w14:textId="77777777" w:rsidR="003C29A7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Малоподвижная игра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«Из семечка – в дерево»</w:t>
            </w:r>
          </w:p>
          <w:p w14:paraId="356E3BAD" w14:textId="77777777" w:rsidR="003C29A7" w:rsidRPr="00FC089D" w:rsidRDefault="003C29A7" w:rsidP="00706D7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021D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Семечко в землю посадили, дождик земли полил, солнышко согрело землю, и семечко стало расти, и выросло дерево.</w:t>
            </w:r>
          </w:p>
        </w:tc>
      </w:tr>
      <w:tr w:rsidR="003C29A7" w:rsidRPr="00026F8A" w14:paraId="529C4E67" w14:textId="77777777" w:rsidTr="00706D75">
        <w:trPr>
          <w:trHeight w:val="274"/>
        </w:trPr>
        <w:tc>
          <w:tcPr>
            <w:tcW w:w="2834" w:type="dxa"/>
          </w:tcPr>
          <w:p w14:paraId="10F9526D" w14:textId="77777777" w:rsidR="003C29A7" w:rsidRPr="00026F8A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47DBE2F5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599EB628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38BEFE9D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3970" w:type="dxa"/>
          </w:tcPr>
          <w:p w14:paraId="123A9DF6" w14:textId="77777777" w:rsidR="003C29A7" w:rsidRPr="00026F8A" w:rsidRDefault="003C29A7" w:rsidP="007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Упражнять детей катать мяч друг другу действовать по сигналу. Упражнять в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ползании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 в прямом направлни, сохраняя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 движения</w:t>
            </w:r>
          </w:p>
        </w:tc>
        <w:tc>
          <w:tcPr>
            <w:tcW w:w="9072" w:type="dxa"/>
            <w:gridSpan w:val="2"/>
          </w:tcPr>
          <w:p w14:paraId="6DCAA06F" w14:textId="77777777" w:rsidR="003C29A7" w:rsidRPr="00026F8A" w:rsidRDefault="003C29A7" w:rsidP="00706D75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2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Метание: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6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Катать мяч друг другу с расстояния 1,5–2 метра в положении сидя, ноги врозь, между предметами, в ворота</w:t>
            </w:r>
          </w:p>
          <w:p w14:paraId="1179B9C3" w14:textId="77777777" w:rsidR="003C29A7" w:rsidRPr="00026F8A" w:rsidRDefault="003C29A7" w:rsidP="00706D7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26F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Ползание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</w:rPr>
              <w:t>: Ползать в прямом направлении на расстояние 4–6 метров,</w:t>
            </w:r>
          </w:p>
        </w:tc>
        <w:tc>
          <w:tcPr>
            <w:tcW w:w="7459" w:type="dxa"/>
            <w:gridSpan w:val="2"/>
          </w:tcPr>
          <w:p w14:paraId="05D83600" w14:textId="77777777" w:rsidR="003C29A7" w:rsidRPr="00026F8A" w:rsidRDefault="003C29A7" w:rsidP="00706D7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3C29A7" w:rsidRPr="00026F8A" w14:paraId="699E7C7D" w14:textId="77777777" w:rsidTr="00706D75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5178AC4B" w14:textId="77777777" w:rsidR="003C29A7" w:rsidRPr="00026F8A" w:rsidRDefault="003C29A7" w:rsidP="00706D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1D76A226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6B374AAB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43386B2C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667443EF" w14:textId="77777777" w:rsidR="003C29A7" w:rsidRPr="00026F8A" w:rsidRDefault="003C29A7" w:rsidP="007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Упражнять детей метать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дальность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в горизонтальную цель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сигналу. Упражнять в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ползании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 на четвереньках, сохраняя </w:t>
            </w:r>
            <w:r w:rsidRPr="00026F8A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 движения</w:t>
            </w:r>
          </w:p>
        </w:tc>
        <w:tc>
          <w:tcPr>
            <w:tcW w:w="9072" w:type="dxa"/>
            <w:gridSpan w:val="2"/>
          </w:tcPr>
          <w:p w14:paraId="155F1692" w14:textId="77777777" w:rsidR="003C29A7" w:rsidRPr="00026F8A" w:rsidRDefault="003C29A7" w:rsidP="007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Метание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: Метать мешочки  в горизонтальную цель двумя руками снизу</w:t>
            </w:r>
          </w:p>
          <w:p w14:paraId="7BF1A458" w14:textId="77777777" w:rsidR="003C29A7" w:rsidRPr="00026F8A" w:rsidRDefault="003C29A7" w:rsidP="007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AC4DA" w14:textId="77777777" w:rsidR="003C29A7" w:rsidRPr="00026F8A" w:rsidRDefault="003C29A7" w:rsidP="00706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Лазание</w:t>
            </w: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: Ползать в прямом направлении на расстояние 4–6 метров,</w:t>
            </w:r>
          </w:p>
        </w:tc>
      </w:tr>
      <w:tr w:rsidR="003C29A7" w:rsidRPr="00026F8A" w14:paraId="35F62DB1" w14:textId="77777777" w:rsidTr="00706D75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001AC871" w14:textId="77777777" w:rsidR="003C29A7" w:rsidRPr="00026F8A" w:rsidRDefault="003C29A7" w:rsidP="00706D75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1E8850AC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6E8BA41C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7E23B549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3AEEC01C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44CBF1F" w14:textId="77777777" w:rsidR="003C29A7" w:rsidRPr="00026F8A" w:rsidRDefault="003C29A7" w:rsidP="00706D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3970" w:type="dxa"/>
          </w:tcPr>
          <w:p w14:paraId="3F4CF702" w14:textId="77777777" w:rsidR="003C29A7" w:rsidRPr="00026F8A" w:rsidRDefault="003C29A7" w:rsidP="00706D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Упражнять в ходьбе  с перекатом с пятки на носок. Формировать технику  прыжка с зажатым между ногами мячом, умение лазанию по наклон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oftHyphen/>
              <w:t>ной лесенке на четвереньках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9072" w:type="dxa"/>
            <w:gridSpan w:val="2"/>
          </w:tcPr>
          <w:p w14:paraId="06ACCD30" w14:textId="77777777" w:rsidR="003C29A7" w:rsidRPr="00026F8A" w:rsidRDefault="003C29A7" w:rsidP="00706D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26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Ходьба: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 с перекатом с пятки на носок. </w:t>
            </w:r>
          </w:p>
          <w:p w14:paraId="2E486C87" w14:textId="77777777" w:rsidR="003C29A7" w:rsidRPr="00026F8A" w:rsidRDefault="003C29A7" w:rsidP="00706D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26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Прыжки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: прыжки с зажатым между ногами мячом, </w:t>
            </w:r>
          </w:p>
          <w:p w14:paraId="2B783276" w14:textId="77777777" w:rsidR="003C29A7" w:rsidRPr="00026F8A" w:rsidRDefault="003C29A7" w:rsidP="00706D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26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Лазание: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лазанию по наклон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oftHyphen/>
              <w:t>ной лесенке на четвереньках</w:t>
            </w:r>
            <w:r w:rsidRPr="00026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D34B448" w14:textId="77777777" w:rsidR="003C29A7" w:rsidRPr="00026F8A" w:rsidRDefault="003C29A7" w:rsidP="00706D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F4F8B6" w14:textId="77777777" w:rsidR="003C29A7" w:rsidRPr="00026F8A" w:rsidRDefault="003C29A7" w:rsidP="00706D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4043B565" w14:textId="77777777" w:rsidR="003C29A7" w:rsidRPr="00FC089D" w:rsidRDefault="003C29A7" w:rsidP="003C29A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F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</w:t>
      </w:r>
      <w:r w:rsidRPr="00FC089D">
        <w:rPr>
          <w:rFonts w:ascii="Times New Roman" w:hAnsi="Times New Roman" w:cs="Times New Roman"/>
          <w:sz w:val="24"/>
          <w:szCs w:val="24"/>
          <w:lang w:val="ru-RU"/>
        </w:rPr>
        <w:t xml:space="preserve"> Жакупова.Р. Ж</w:t>
      </w:r>
      <w:r w:rsidRPr="00FC089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092B238" w14:textId="77777777" w:rsidR="003C29A7" w:rsidRPr="00FC089D" w:rsidRDefault="003C29A7" w:rsidP="003C29A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FC08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FC089D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FC089D">
        <w:rPr>
          <w:rFonts w:ascii="Times New Roman" w:hAnsi="Times New Roman" w:cs="Times New Roman"/>
          <w:sz w:val="24"/>
          <w:szCs w:val="24"/>
          <w:lang w:val="ru-RU"/>
        </w:rPr>
        <w:t xml:space="preserve">» 10.2024 г                </w:t>
      </w:r>
    </w:p>
    <w:p w14:paraId="16CBCF9C" w14:textId="77777777" w:rsidR="003C29A7" w:rsidRPr="00FC089D" w:rsidRDefault="003C29A7" w:rsidP="003C29A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 xml:space="preserve">Проверила   методист  …..                                                    </w:t>
      </w:r>
    </w:p>
    <w:p w14:paraId="23E84F2B" w14:textId="77777777" w:rsidR="003C29A7" w:rsidRPr="00FC089D" w:rsidRDefault="003C29A7" w:rsidP="003C29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089D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14:paraId="4FD24E69" w14:textId="77777777" w:rsidR="00735B93" w:rsidRPr="003C29A7" w:rsidRDefault="00735B93" w:rsidP="00735B93">
      <w:pPr>
        <w:rPr>
          <w:sz w:val="20"/>
          <w:szCs w:val="20"/>
          <w:lang w:val="ru-RU"/>
        </w:rPr>
      </w:pPr>
    </w:p>
    <w:p w14:paraId="67D8206E" w14:textId="6961157E" w:rsidR="00735B93" w:rsidRPr="00FC089D" w:rsidRDefault="00735B93">
      <w:pPr>
        <w:rPr>
          <w:sz w:val="24"/>
          <w:szCs w:val="24"/>
          <w:lang w:val="ru-RU"/>
        </w:rPr>
      </w:pPr>
    </w:p>
    <w:p w14:paraId="4C827470" w14:textId="43B9DB95" w:rsidR="00735B93" w:rsidRPr="00FC089D" w:rsidRDefault="00735B93">
      <w:pPr>
        <w:rPr>
          <w:sz w:val="24"/>
          <w:szCs w:val="24"/>
          <w:lang w:val="ru-RU"/>
        </w:rPr>
      </w:pPr>
    </w:p>
    <w:p w14:paraId="22569D6C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_Hlk181351608"/>
    </w:p>
    <w:p w14:paraId="4DE7DF91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50BAC9B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C2EBDC1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BC15E68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D623877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DE35AE" w14:textId="77777777" w:rsidR="004B4156" w:rsidRDefault="004B4156" w:rsidP="0078586C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45E6F92" w14:textId="3C1D15E8" w:rsidR="0078586C" w:rsidRPr="00212F80" w:rsidRDefault="0078586C" w:rsidP="007858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>Циклограмма деятельности инструктора по физической культуре</w:t>
      </w:r>
    </w:p>
    <w:p w14:paraId="55EB0B7B" w14:textId="77777777" w:rsidR="0078586C" w:rsidRPr="00212F80" w:rsidRDefault="0078586C" w:rsidP="007858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F80">
        <w:rPr>
          <w:rFonts w:ascii="Times New Roman" w:hAnsi="Times New Roman" w:cs="Times New Roman"/>
          <w:b/>
          <w:sz w:val="20"/>
          <w:szCs w:val="20"/>
        </w:rPr>
        <w:t xml:space="preserve"> «Достық» города Кокшетау при отделе образования </w:t>
      </w:r>
    </w:p>
    <w:p w14:paraId="3524468D" w14:textId="77777777" w:rsidR="0078586C" w:rsidRPr="00212F80" w:rsidRDefault="0078586C" w:rsidP="007858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по городу Кокшетау управления образования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F80">
        <w:rPr>
          <w:rFonts w:ascii="Times New Roman" w:hAnsi="Times New Roman" w:cs="Times New Roman"/>
          <w:b/>
          <w:sz w:val="20"/>
          <w:szCs w:val="20"/>
        </w:rPr>
        <w:t>Акмолинской области»</w:t>
      </w:r>
    </w:p>
    <w:p w14:paraId="4BB35308" w14:textId="77777777" w:rsidR="0078586C" w:rsidRPr="00212F80" w:rsidRDefault="0078586C" w:rsidP="00785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212F80">
        <w:rPr>
          <w:rFonts w:ascii="Times New Roman" w:hAnsi="Times New Roman" w:cs="Times New Roman"/>
          <w:sz w:val="20"/>
          <w:szCs w:val="20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39854282" w14:textId="77777777" w:rsidR="0078586C" w:rsidRPr="00212F80" w:rsidRDefault="0078586C" w:rsidP="00785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212F80">
        <w:rPr>
          <w:rFonts w:ascii="Times New Roman" w:hAnsi="Times New Roman" w:cs="Times New Roman"/>
          <w:sz w:val="20"/>
          <w:szCs w:val="20"/>
        </w:rPr>
        <w:t>: дети 3-5 лет</w:t>
      </w:r>
    </w:p>
    <w:p w14:paraId="48553E95" w14:textId="77777777" w:rsidR="0078586C" w:rsidRPr="00735B93" w:rsidRDefault="0078586C" w:rsidP="007858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0"/>
          <w:szCs w:val="20"/>
        </w:rPr>
        <w:t xml:space="preserve">04 - 08.11.  </w:t>
      </w:r>
      <w:r w:rsidRPr="00212F80">
        <w:rPr>
          <w:rFonts w:ascii="Times New Roman" w:hAnsi="Times New Roman" w:cs="Times New Roman"/>
          <w:sz w:val="20"/>
          <w:szCs w:val="20"/>
        </w:rPr>
        <w:t xml:space="preserve">2024 г   </w:t>
      </w:r>
      <w:r>
        <w:rPr>
          <w:rFonts w:ascii="Times New Roman" w:hAnsi="Times New Roman" w:cs="Times New Roman"/>
          <w:sz w:val="20"/>
          <w:szCs w:val="20"/>
        </w:rPr>
        <w:t xml:space="preserve">Ноябрь 1 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70"/>
        <w:gridCol w:w="1843"/>
        <w:gridCol w:w="7229"/>
        <w:gridCol w:w="7350"/>
        <w:gridCol w:w="109"/>
      </w:tblGrid>
      <w:tr w:rsidR="0078586C" w:rsidRPr="00212F80" w14:paraId="027B5A99" w14:textId="77777777" w:rsidTr="00563D1F">
        <w:trPr>
          <w:gridAfter w:val="2"/>
          <w:wAfter w:w="7459" w:type="dxa"/>
          <w:trHeight w:val="435"/>
        </w:trPr>
        <w:tc>
          <w:tcPr>
            <w:tcW w:w="2834" w:type="dxa"/>
          </w:tcPr>
          <w:p w14:paraId="094EAD4E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2A5B2E47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2" w:type="dxa"/>
            <w:gridSpan w:val="3"/>
            <w:vMerge w:val="restart"/>
          </w:tcPr>
          <w:p w14:paraId="070B2254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309D66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132453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66656EEC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5C5D4DB7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 музыкальное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(двигательная активность игровая деятельность)                                                          </w:t>
            </w:r>
          </w:p>
        </w:tc>
      </w:tr>
      <w:tr w:rsidR="0078586C" w:rsidRPr="00212F80" w14:paraId="0EC5B34C" w14:textId="77777777" w:rsidTr="00563D1F">
        <w:trPr>
          <w:gridAfter w:val="2"/>
          <w:wAfter w:w="7459" w:type="dxa"/>
          <w:trHeight w:val="1214"/>
        </w:trPr>
        <w:tc>
          <w:tcPr>
            <w:tcW w:w="2834" w:type="dxa"/>
          </w:tcPr>
          <w:p w14:paraId="514F4F63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6AA55E75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525A902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70D1B140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3789EA4C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2" w:type="dxa"/>
            <w:gridSpan w:val="3"/>
            <w:vMerge/>
          </w:tcPr>
          <w:p w14:paraId="40EE3DCD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8586C" w:rsidRPr="00212F80" w14:paraId="1D9B2715" w14:textId="77777777" w:rsidTr="00563D1F">
        <w:trPr>
          <w:gridAfter w:val="2"/>
          <w:wAfter w:w="7459" w:type="dxa"/>
          <w:trHeight w:val="641"/>
        </w:trPr>
        <w:tc>
          <w:tcPr>
            <w:tcW w:w="15876" w:type="dxa"/>
            <w:gridSpan w:val="4"/>
          </w:tcPr>
          <w:p w14:paraId="517C2B92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23A06C63" w14:textId="77777777" w:rsidR="0078586C" w:rsidRPr="002A2433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«Национальная игра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–</w:t>
            </w:r>
            <w:r w:rsidRPr="002A24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Игра: «Мысық пен тышқанлар»</w:t>
            </w:r>
          </w:p>
          <w:p w14:paraId="5C6ADE77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24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упражнять детей в беге, подлезании, развивать смелость и ловкость.</w:t>
            </w:r>
            <w:r w:rsidRPr="00A546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0AE56688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78586C" w:rsidRPr="00212F80" w14:paraId="404518F7" w14:textId="77777777" w:rsidTr="00563D1F">
        <w:trPr>
          <w:gridAfter w:val="2"/>
          <w:wAfter w:w="7459" w:type="dxa"/>
          <w:trHeight w:val="374"/>
        </w:trPr>
        <w:tc>
          <w:tcPr>
            <w:tcW w:w="2834" w:type="dxa"/>
          </w:tcPr>
          <w:p w14:paraId="64370287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ата: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14:paraId="2D68F433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2E6D055F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2773D3DF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29" w:type="dxa"/>
          </w:tcPr>
          <w:p w14:paraId="2193DAFE" w14:textId="77777777" w:rsidR="0078586C" w:rsidRPr="00212F80" w:rsidRDefault="0078586C" w:rsidP="00563D1F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78586C" w:rsidRPr="00212F80" w14:paraId="49783198" w14:textId="77777777" w:rsidTr="00563D1F">
        <w:trPr>
          <w:gridAfter w:val="2"/>
          <w:wAfter w:w="7459" w:type="dxa"/>
          <w:trHeight w:val="548"/>
        </w:trPr>
        <w:tc>
          <w:tcPr>
            <w:tcW w:w="2834" w:type="dxa"/>
          </w:tcPr>
          <w:p w14:paraId="35DB9BA4" w14:textId="77777777" w:rsidR="0078586C" w:rsidRPr="002D1892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44EEA93C" w14:textId="77777777" w:rsidR="0078586C" w:rsidRPr="002D1892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12DF47A7" w14:textId="77777777" w:rsidR="0078586C" w:rsidRPr="002D1892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ACC97E1" w14:textId="77777777" w:rsidR="0078586C" w:rsidRPr="002D1892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5EB4DC8" w14:textId="77777777" w:rsidR="0078586C" w:rsidRPr="002D1892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1F13D098" w14:textId="77777777" w:rsidR="0078586C" w:rsidRPr="002D1892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56361003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14:paraId="73113727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Формировать умений и навыков ориентировки в пространстве, в  ходьбе, беге  в колонне по одному два,  врассыпную, с высоким поднятием колен, с изменением направления, сохранять устойчивое равновесие  при ходьбе по гимнастической скамейке, формируя правильную осанку, приемы перебрасывание  мяча, техники прыжка.</w:t>
            </w:r>
          </w:p>
        </w:tc>
        <w:tc>
          <w:tcPr>
            <w:tcW w:w="1843" w:type="dxa"/>
          </w:tcPr>
          <w:p w14:paraId="767DBADE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гим. скамейки,</w:t>
            </w:r>
          </w:p>
          <w:p w14:paraId="5076BF79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пол группы детей, конусы- 8 шт.</w:t>
            </w:r>
          </w:p>
        </w:tc>
        <w:tc>
          <w:tcPr>
            <w:tcW w:w="7229" w:type="dxa"/>
          </w:tcPr>
          <w:p w14:paraId="769C634A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Тема: «Равновесие. Прыжки. Перебрасывание мяча</w:t>
            </w:r>
            <w:r w:rsidRPr="00F57B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14:paraId="689A0205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774C68A2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4957017E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29E11551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3AFB9666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60C595F4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171695BF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Основная:</w:t>
            </w:r>
          </w:p>
          <w:p w14:paraId="587B8DA3" w14:textId="77777777" w:rsidR="0078586C" w:rsidRPr="00F57BE9" w:rsidRDefault="0078586C" w:rsidP="00563D1F">
            <w:pPr>
              <w:rPr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на гим. скамейке </w:t>
            </w:r>
          </w:p>
          <w:p w14:paraId="16F58A79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64CDF8C8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1.Ходьба по гимнастической скамейке с перекладыванием маленького мяча из правой руки в левую и наоборот, перед собой.</w:t>
            </w:r>
          </w:p>
          <w:p w14:paraId="4CCDECAB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2.Перебрасывание мяча двумя руками снизу;  из – за головы.</w:t>
            </w:r>
          </w:p>
          <w:p w14:paraId="12FD3810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3.Прыжки на правой и левой ноге между кеглями (по два прыжка на правой и левой ноге)</w:t>
            </w:r>
          </w:p>
          <w:p w14:paraId="175C6C6C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«Пожарные на учениях»</w:t>
            </w:r>
          </w:p>
          <w:p w14:paraId="4FB81DF6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F57BE9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Совершенствование у детей физических навыков и умение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действовать по сигналу</w:t>
            </w:r>
          </w:p>
          <w:p w14:paraId="65623F15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51AE4DF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 «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Найди пару»</w:t>
            </w:r>
          </w:p>
          <w:p w14:paraId="73CAE320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 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развивает навыки классифицирования и сортировки, зрительно-двигательную координацию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, моторику рук, мыслительные навыки.</w:t>
            </w:r>
          </w:p>
        </w:tc>
      </w:tr>
      <w:tr w:rsidR="0078586C" w:rsidRPr="00212F80" w14:paraId="7D52C3AB" w14:textId="77777777" w:rsidTr="00563D1F">
        <w:trPr>
          <w:gridAfter w:val="2"/>
          <w:wAfter w:w="7459" w:type="dxa"/>
          <w:trHeight w:val="1833"/>
        </w:trPr>
        <w:tc>
          <w:tcPr>
            <w:tcW w:w="2834" w:type="dxa"/>
          </w:tcPr>
          <w:p w14:paraId="23136E82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3B834658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362E84FF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31B0FB1C" w14:textId="77777777" w:rsidR="0078586C" w:rsidRPr="008600CE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учить бросать мяч двумя руками от груди, развивать умение правильно держать мяч у груди; закреплять умение энергично отталкиваться двумя ногами одновременно и приземляться на носки полусогнатых ног при продвижении вперед прыжками, умение не задерживать дыхание при выполнении упражнений; обогащать двигательный опыт разнообразными видами физических упражнений и подвижных игр; развивать ловкость, быстроту, глазомер; воспитывать толерантность, доброжелательность.</w:t>
            </w:r>
          </w:p>
          <w:p w14:paraId="6D9E3E28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6AC36E54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на по количеству детей, 8- шт кубики.</w:t>
            </w:r>
          </w:p>
        </w:tc>
        <w:tc>
          <w:tcPr>
            <w:tcW w:w="7229" w:type="dxa"/>
          </w:tcPr>
          <w:p w14:paraId="666C78A3" w14:textId="77777777" w:rsidR="0078586C" w:rsidRPr="008600CE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86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«Серик в гостях у ребят»</w:t>
            </w:r>
          </w:p>
          <w:p w14:paraId="6A5CE32C" w14:textId="77777777" w:rsidR="0078586C" w:rsidRPr="008600CE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860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088406A6" w14:textId="77777777" w:rsidR="0078586C" w:rsidRPr="00FD1A40" w:rsidRDefault="0078586C" w:rsidP="00563D1F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</w:pPr>
            <w:r w:rsidRPr="00FD1A4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FD1A40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4BFFC4DA" w14:textId="77777777" w:rsidR="0078586C" w:rsidRPr="008600CE" w:rsidRDefault="0078586C" w:rsidP="00563D1F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2-я часть  Основная:</w:t>
            </w:r>
          </w:p>
          <w:p w14:paraId="2E2FC207" w14:textId="77777777" w:rsidR="0078586C" w:rsidRPr="008600CE" w:rsidRDefault="0078586C" w:rsidP="00563D1F">
            <w:pPr>
              <w:widowControl w:val="0"/>
              <w:spacing w:line="221" w:lineRule="exact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комплекс № 1</w:t>
            </w:r>
          </w:p>
          <w:p w14:paraId="7933506B" w14:textId="77777777" w:rsidR="0078586C" w:rsidRPr="008600CE" w:rsidRDefault="0078586C" w:rsidP="00563D1F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ОВД:</w:t>
            </w:r>
          </w:p>
          <w:p w14:paraId="40A11CD2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1.Бросание мяча двумя руками от груди;</w:t>
            </w:r>
          </w:p>
          <w:p w14:paraId="7FDB792E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2.Прыжки на двух ногах, продвигаясь вперед на расстояние 3 м</w:t>
            </w:r>
          </w:p>
          <w:p w14:paraId="21C4D233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Игра: «Котята и ребята»</w:t>
            </w:r>
          </w:p>
          <w:p w14:paraId="16C0A501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развивать выносливость, упражнять в беге в прямом направлении.</w:t>
            </w:r>
          </w:p>
          <w:p w14:paraId="7786CCDC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96E084A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8600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"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Зайка серый умывается"</w:t>
            </w:r>
          </w:p>
          <w:p w14:paraId="5D40B5CE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 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умение следить за развитием игры. Развивать умение имитировать характерные действия.</w:t>
            </w:r>
          </w:p>
          <w:p w14:paraId="168B7F26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Зайка серый умывается</w:t>
            </w:r>
          </w:p>
          <w:p w14:paraId="00998A15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Видно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,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в гости собирается</w:t>
            </w:r>
          </w:p>
          <w:p w14:paraId="1D5300BA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носик, вымыл хвостик,</w:t>
            </w:r>
          </w:p>
          <w:p w14:paraId="144FA2C9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ухо, вытер сухо.</w:t>
            </w:r>
          </w:p>
          <w:p w14:paraId="4E24B560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  <w:p w14:paraId="714EF67B" w14:textId="77777777" w:rsidR="0078586C" w:rsidRPr="00735795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Интерактивные технологии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 «хоровод», «цепочка», «карусель».</w:t>
            </w:r>
          </w:p>
        </w:tc>
      </w:tr>
      <w:tr w:rsidR="0078586C" w:rsidRPr="00212F80" w14:paraId="0FC2D0F8" w14:textId="77777777" w:rsidTr="00563D1F">
        <w:trPr>
          <w:gridAfter w:val="2"/>
          <w:wAfter w:w="7459" w:type="dxa"/>
          <w:trHeight w:val="519"/>
        </w:trPr>
        <w:tc>
          <w:tcPr>
            <w:tcW w:w="2834" w:type="dxa"/>
          </w:tcPr>
          <w:p w14:paraId="6B29620B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2DA321A1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664DEB09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563EB865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2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ходить по  гим. скамейке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бережное отношение к своему здоровью.</w:t>
            </w:r>
          </w:p>
        </w:tc>
        <w:tc>
          <w:tcPr>
            <w:tcW w:w="1843" w:type="dxa"/>
          </w:tcPr>
          <w:p w14:paraId="3F34EBC2" w14:textId="77777777" w:rsidR="0078586C" w:rsidRPr="00212F80" w:rsidRDefault="0078586C" w:rsidP="00563D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36CE">
              <w:lastRenderedPageBreak/>
              <w:t xml:space="preserve">Гимнастическая скамейка, </w:t>
            </w:r>
            <w:r>
              <w:t>дуги – 6 шт, веревка длиная.</w:t>
            </w:r>
          </w:p>
        </w:tc>
        <w:tc>
          <w:tcPr>
            <w:tcW w:w="7229" w:type="dxa"/>
          </w:tcPr>
          <w:p w14:paraId="6C454EFC" w14:textId="77777777" w:rsidR="0078586C" w:rsidRPr="002166A5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Разноцветные платочки</w:t>
            </w:r>
          </w:p>
          <w:p w14:paraId="39F40DC3" w14:textId="77777777" w:rsidR="0078586C" w:rsidRPr="004E2EC2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2C0C130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21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17C035FE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43E405CC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216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1DBF499D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2-я часть </w:t>
            </w: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Основная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4E77D218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без предметов</w:t>
            </w:r>
          </w:p>
          <w:p w14:paraId="65C3B630" w14:textId="77777777" w:rsidR="0078586C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216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31369E" w14:textId="77777777" w:rsidR="0078586C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Ходьба по гим. скамейке, </w:t>
            </w:r>
            <w:r w:rsidRPr="00BB02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сохраняя равновесие</w:t>
            </w:r>
            <w:r w:rsidRPr="00CE2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B090373" w14:textId="77777777" w:rsidR="0078586C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</w:t>
            </w:r>
            <w:r w:rsidRPr="00CE2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олзание на четвереньках на расстояние 8 м, в сочетании с ползанием под палку, поднятую на высоту 40 см;</w:t>
            </w:r>
          </w:p>
          <w:p w14:paraId="43D60128" w14:textId="77777777" w:rsidR="0078586C" w:rsidRPr="00CE2376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П</w:t>
            </w:r>
            <w:r w:rsidRPr="00CE2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рыжки на месте с поворотами направо, налево.</w:t>
            </w:r>
          </w:p>
          <w:p w14:paraId="03F74615" w14:textId="77777777" w:rsidR="0078586C" w:rsidRPr="00E636CE" w:rsidRDefault="0078586C" w:rsidP="00563D1F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2166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«Медведь и пчелы»</w:t>
            </w:r>
          </w:p>
          <w:p w14:paraId="40485258" w14:textId="77777777" w:rsidR="0078586C" w:rsidRPr="00E636CE" w:rsidRDefault="0078586C" w:rsidP="00563D1F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Цель: Учить детей слезать и влезать на гимнастическую стенку. развивать ловкость, быстроту.</w:t>
            </w:r>
          </w:p>
          <w:p w14:paraId="318BD515" w14:textId="77777777" w:rsidR="0078586C" w:rsidRPr="002166A5" w:rsidRDefault="0078586C" w:rsidP="00563D1F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C7A5BAC" w14:textId="77777777" w:rsidR="0078586C" w:rsidRPr="00E636CE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Мало подвижная игра: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№2 «Летает-не летает»</w:t>
            </w:r>
          </w:p>
          <w:p w14:paraId="5D1BB58A" w14:textId="77777777" w:rsidR="0078586C" w:rsidRPr="00E636CE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: Развивать у детей умение слушать внимательно, закрепить навык построения в круг.</w:t>
            </w:r>
          </w:p>
          <w:p w14:paraId="0B106A18" w14:textId="77777777" w:rsidR="0078586C" w:rsidRPr="00212F80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78586C" w:rsidRPr="00212F80" w14:paraId="6C75A271" w14:textId="77777777" w:rsidTr="00563D1F">
        <w:trPr>
          <w:gridAfter w:val="2"/>
          <w:wAfter w:w="7459" w:type="dxa"/>
          <w:trHeight w:val="571"/>
        </w:trPr>
        <w:tc>
          <w:tcPr>
            <w:tcW w:w="2834" w:type="dxa"/>
          </w:tcPr>
          <w:p w14:paraId="3FD7810D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497EAA16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B4FEA15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 предшкольная группа</w:t>
            </w:r>
          </w:p>
        </w:tc>
        <w:tc>
          <w:tcPr>
            <w:tcW w:w="3970" w:type="dxa"/>
          </w:tcPr>
          <w:p w14:paraId="63D3E42B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Формировать умений и навыков ориентировки в пространстве, в  ходьбе, беге  в колонне по одному два,  врассыпную, с высоким поднятием колен, с изменением направления, сохранять устойчивое равновесие  при ходьбе по гимнастической скамейке, формируя правильную осанку, приемы перебрасывание  мяча, техники прыжка.</w:t>
            </w:r>
          </w:p>
        </w:tc>
        <w:tc>
          <w:tcPr>
            <w:tcW w:w="1843" w:type="dxa"/>
          </w:tcPr>
          <w:p w14:paraId="52E53CD5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гим. скамейки,</w:t>
            </w:r>
          </w:p>
          <w:p w14:paraId="3F5B90D8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пол группы детей, конусы- 8 шт.</w:t>
            </w:r>
          </w:p>
        </w:tc>
        <w:tc>
          <w:tcPr>
            <w:tcW w:w="7229" w:type="dxa"/>
          </w:tcPr>
          <w:p w14:paraId="36D083AA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Тема: «Равновесие. Прыжки. Перебрасывание мяча</w:t>
            </w:r>
            <w:r w:rsidRPr="00F57B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14:paraId="7857D863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D1540AE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135F30A6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45DA1730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5AB85FD5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6E414E96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5A70B306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Основная:</w:t>
            </w:r>
          </w:p>
          <w:p w14:paraId="3090C1A0" w14:textId="77777777" w:rsidR="0078586C" w:rsidRPr="00F57BE9" w:rsidRDefault="0078586C" w:rsidP="00563D1F">
            <w:pPr>
              <w:rPr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на гим. скамейке </w:t>
            </w:r>
          </w:p>
          <w:p w14:paraId="3C60E5CD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6C5CB8AB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1.Ходьба по гимнастической скамейке с перекладыванием маленького мяча из правой руки в левую и наоборот, перед собой.</w:t>
            </w:r>
          </w:p>
          <w:p w14:paraId="3C257819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2.Перебрасывание мяча двумя руками снизу;  из – за головы.</w:t>
            </w:r>
          </w:p>
          <w:p w14:paraId="047D3A37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3.Прыжки на правой и левой ноге между кеглями (по два прыжка на правой и левой ноге)</w:t>
            </w:r>
          </w:p>
          <w:p w14:paraId="532F0F5E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«Пожарные на учениях»</w:t>
            </w:r>
          </w:p>
          <w:p w14:paraId="4F6D7C9D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F57BE9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3652695A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2A08521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 «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Найди пару»</w:t>
            </w:r>
          </w:p>
          <w:p w14:paraId="331FF7E4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57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 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развивает навыки классифицирования и сортировки, зрительно-двигательную координацию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, моторику рук, мыслительные навыки.</w:t>
            </w:r>
          </w:p>
        </w:tc>
      </w:tr>
      <w:tr w:rsidR="0078586C" w:rsidRPr="00212F80" w14:paraId="12D676B2" w14:textId="77777777" w:rsidTr="00563D1F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77E5C73A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05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.24 г</w:t>
            </w:r>
          </w:p>
        </w:tc>
        <w:tc>
          <w:tcPr>
            <w:tcW w:w="3970" w:type="dxa"/>
          </w:tcPr>
          <w:p w14:paraId="4518F7C7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69E662EF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29" w:type="dxa"/>
          </w:tcPr>
          <w:p w14:paraId="466E5C44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78586C" w:rsidRPr="00212F80" w14:paraId="2D460CE3" w14:textId="77777777" w:rsidTr="00563D1F">
        <w:trPr>
          <w:gridAfter w:val="2"/>
          <w:wAfter w:w="7459" w:type="dxa"/>
          <w:trHeight w:val="841"/>
        </w:trPr>
        <w:tc>
          <w:tcPr>
            <w:tcW w:w="2834" w:type="dxa"/>
          </w:tcPr>
          <w:p w14:paraId="489443E9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15.30 - 15.55</w:t>
            </w:r>
          </w:p>
          <w:p w14:paraId="7AFE12CA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0023C4BA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73EB210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B420D3F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002EE4B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B7CAD3B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90E7F2F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32043D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5D99405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7104109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59BB91B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2191B8C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42A26E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F5DFDE5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53E23346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27D5F2A7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CAAB90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24844F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2F4B21A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20615C66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Формировать умений и навыков ориентировки в пространстве, в  ходьбе, беге  в колонне по одному два,  врассыпную, с высоким поднятием колен, с изменением направления, сохранять устойчивое равновесие  при ходьбе по гимнастической скамейке, формируя правильную осанку, приемы перебрасывание  мяча, техники прыжка.</w:t>
            </w:r>
          </w:p>
          <w:p w14:paraId="52227D6F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1032F700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Упражнять навыки ритмичной ходьбы в колонне по одному  в чередовании с бегом, координация движений рук и ног,  сохранять устойчивое равновесие  при ходьбе по гимнастической скамейке ,формируя правильную осанку, приемы перебрасывание  мяча, техники прыжка</w:t>
            </w:r>
          </w:p>
        </w:tc>
        <w:tc>
          <w:tcPr>
            <w:tcW w:w="1843" w:type="dxa"/>
          </w:tcPr>
          <w:p w14:paraId="0E3A6F27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гим. скамейки,</w:t>
            </w:r>
          </w:p>
          <w:p w14:paraId="72C6EED3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пол группы детей, конусы- 8 шт.</w:t>
            </w:r>
          </w:p>
        </w:tc>
        <w:tc>
          <w:tcPr>
            <w:tcW w:w="7229" w:type="dxa"/>
          </w:tcPr>
          <w:p w14:paraId="54C515AE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«Равновесие. Прыжки. Перебрасывание мяча</w:t>
            </w:r>
            <w:r w:rsidRPr="00F57B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14:paraId="27DD85F6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7868E85C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6BA701E3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01005409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04A48669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36C512E8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41732C6D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Основная:</w:t>
            </w:r>
          </w:p>
          <w:p w14:paraId="7A7C1987" w14:textId="77777777" w:rsidR="0078586C" w:rsidRPr="00F57BE9" w:rsidRDefault="0078586C" w:rsidP="00563D1F">
            <w:pPr>
              <w:rPr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на гим. скамейке </w:t>
            </w:r>
          </w:p>
          <w:p w14:paraId="05EC3846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52377C04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1.Ходьба по гимнастической скамейке с перекладыванием маленького мяча из правой руки в левую и наоборот, перед собой.</w:t>
            </w:r>
          </w:p>
          <w:p w14:paraId="359D9433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2.Перебрасывание мяча двумя руками снизу;  из – за головы.</w:t>
            </w:r>
          </w:p>
          <w:p w14:paraId="794B2DD5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3.Прыжки на правой и левой ноге между кеглями (по два прыжка на правой и левой ноге)</w:t>
            </w:r>
          </w:p>
          <w:p w14:paraId="542A4541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 «Пожарные на учениях»</w:t>
            </w:r>
          </w:p>
          <w:p w14:paraId="74AFB8A2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F57BE9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144B1FE2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112CC7D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 «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Найди пару»</w:t>
            </w:r>
          </w:p>
          <w:p w14:paraId="693B9167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57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 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развивает навыки классифицирования и сортировки, зрительно-двигательную координацию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, моторику рук, мыслительные навыки.</w:t>
            </w:r>
          </w:p>
        </w:tc>
      </w:tr>
      <w:tr w:rsidR="0078586C" w:rsidRPr="00212F80" w14:paraId="21BEBFBE" w14:textId="77777777" w:rsidTr="00563D1F">
        <w:trPr>
          <w:gridAfter w:val="2"/>
          <w:wAfter w:w="7459" w:type="dxa"/>
          <w:trHeight w:val="276"/>
        </w:trPr>
        <w:tc>
          <w:tcPr>
            <w:tcW w:w="2834" w:type="dxa"/>
          </w:tcPr>
          <w:p w14:paraId="73692C97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06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70" w:type="dxa"/>
          </w:tcPr>
          <w:p w14:paraId="24E08BAD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14:paraId="555B3833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29" w:type="dxa"/>
          </w:tcPr>
          <w:p w14:paraId="2787D9E4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78586C" w:rsidRPr="00212F80" w14:paraId="6030660F" w14:textId="77777777" w:rsidTr="00563D1F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2DCEB38B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DCA94F7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0FC1ADC9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руппа </w:t>
            </w:r>
          </w:p>
          <w:p w14:paraId="1434BAC9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5EE5E6D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4A95848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FACB672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FE009A8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0DF4E7E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D31728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A2C3C23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E0BE60D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29856AAC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7E5A1C53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1FDA62B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ADCAFF0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F566EBD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1E33FB9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1067BC" w14:textId="77777777" w:rsidR="0078586C" w:rsidRPr="00212F80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4E6874BB" w14:textId="77777777" w:rsidR="0078586C" w:rsidRPr="002A2433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Упражнять навыки ритмичной ходьбы в колонне по одному  в чередовании с бегом, координация движений рук и ног,  сохранять устойчивое равновесие  при ходьбе по гимнастической скамейке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,формируя правильную осанку, приемы перебрасывание  мяча,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техники прыжка.</w:t>
            </w:r>
          </w:p>
          <w:p w14:paraId="1853172F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</w:tcPr>
          <w:p w14:paraId="46AD131B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гим. скамейки,</w:t>
            </w:r>
          </w:p>
          <w:p w14:paraId="78C2D303" w14:textId="77777777" w:rsidR="0078586C" w:rsidRPr="00212F80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пол группы детей, конусы- 8 шт.</w:t>
            </w:r>
          </w:p>
        </w:tc>
        <w:tc>
          <w:tcPr>
            <w:tcW w:w="7229" w:type="dxa"/>
          </w:tcPr>
          <w:p w14:paraId="652622FB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A0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«Равновесие. Прыжки. Перебрасывание мяча</w:t>
            </w:r>
            <w:r w:rsidRPr="000A0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14:paraId="0318F1FF" w14:textId="77777777" w:rsidR="0078586C" w:rsidRPr="00021D3E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F086BF2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3122187B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заданиями: на носк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ах, руки на поясе, в стороны; </w:t>
            </w:r>
          </w:p>
          <w:p w14:paraId="0411F0F1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3F550140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3B1DDAD4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0360C40C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lastRenderedPageBreak/>
              <w:t>2-я часть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324DA959" w14:textId="77777777" w:rsidR="0078586C" w:rsidRPr="003C270F" w:rsidRDefault="0078586C" w:rsidP="00563D1F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на гим. скамейке </w:t>
            </w:r>
          </w:p>
          <w:p w14:paraId="68667C84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3EC3D534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Ходьба по гимнастической скамейке с перекладыванием маленького мяча из правой руки в левую и наоборот, перед собой.</w:t>
            </w:r>
          </w:p>
          <w:p w14:paraId="79D71264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Перебрасывание мяча двумя руками снизу;  из – за головы.</w:t>
            </w:r>
          </w:p>
          <w:p w14:paraId="4AE972C0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Прыжки на правой и левой ноге между кеглями (по два прыжка на правой и левой ноге)</w:t>
            </w:r>
          </w:p>
          <w:p w14:paraId="78E4034B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  <w:r w:rsidRPr="002350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«Пожарные на учениях»</w:t>
            </w:r>
          </w:p>
          <w:p w14:paraId="5E5F4264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0A0F2A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0782D0C5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08FD242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 «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Найди пару»</w:t>
            </w:r>
          </w:p>
          <w:p w14:paraId="68820CC2" w14:textId="77777777" w:rsidR="0078586C" w:rsidRPr="00212F80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57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 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развивает навыки классифицирования и сортировки, зрительно-двигательную координацию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, моторику рук, мыслительные навыки.</w:t>
            </w:r>
          </w:p>
        </w:tc>
      </w:tr>
      <w:tr w:rsidR="0078586C" w:rsidRPr="00FC089D" w14:paraId="2E8FC08A" w14:textId="77777777" w:rsidTr="00563D1F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3BC849C1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10.00 - 10.15</w:t>
            </w:r>
          </w:p>
          <w:p w14:paraId="0DC25811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 средняя группа</w:t>
            </w:r>
          </w:p>
          <w:p w14:paraId="73B94DAD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26E5ED52" w14:textId="77777777" w:rsidR="0078586C" w:rsidRPr="008600CE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учить бросать мяч двумя руками от груди, развивать умение правильно держать мяч у груди; закреплять умение энергично отталкиваться двумя ногами одновременно и приземляться на носки полусогнатых ног при продвижении вперед прыжками, умение не задерживать дыхание при выполнении упражнений; обогащать двигательный опыт разнообразными видами физических упражнений и подвижных игр; развивать ловкость, быстроту, глазомер; воспитывать толерантность, доброжелательность.</w:t>
            </w:r>
          </w:p>
          <w:p w14:paraId="5DCE25D9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88EE57A" w14:textId="77777777" w:rsidR="0078586C" w:rsidRPr="00FC089D" w:rsidRDefault="0078586C" w:rsidP="00563D1F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на по количеству детей, 8- шт кубики.</w:t>
            </w:r>
          </w:p>
        </w:tc>
        <w:tc>
          <w:tcPr>
            <w:tcW w:w="7229" w:type="dxa"/>
          </w:tcPr>
          <w:p w14:paraId="2D064586" w14:textId="77777777" w:rsidR="0078586C" w:rsidRPr="008600CE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86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«Серик в гостях у ребят»</w:t>
            </w:r>
          </w:p>
          <w:p w14:paraId="64A5F51A" w14:textId="77777777" w:rsidR="0078586C" w:rsidRPr="008600CE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860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4DB8D4F7" w14:textId="77777777" w:rsidR="0078586C" w:rsidRPr="00FD1A40" w:rsidRDefault="0078586C" w:rsidP="00563D1F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bidi="ru-RU"/>
              </w:rPr>
            </w:pPr>
            <w:r w:rsidRPr="00FD1A4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FD1A40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46CEDE7F" w14:textId="77777777" w:rsidR="0078586C" w:rsidRPr="008600CE" w:rsidRDefault="0078586C" w:rsidP="00563D1F">
            <w:pPr>
              <w:widowControl w:val="0"/>
              <w:spacing w:line="216" w:lineRule="exact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2-я часть  Основная:</w:t>
            </w:r>
          </w:p>
          <w:p w14:paraId="093A9504" w14:textId="77777777" w:rsidR="0078586C" w:rsidRPr="008600CE" w:rsidRDefault="0078586C" w:rsidP="00563D1F">
            <w:pPr>
              <w:widowControl w:val="0"/>
              <w:spacing w:line="221" w:lineRule="exact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комплекс № 1</w:t>
            </w:r>
          </w:p>
          <w:p w14:paraId="27737CFE" w14:textId="77777777" w:rsidR="0078586C" w:rsidRPr="008600CE" w:rsidRDefault="0078586C" w:rsidP="00563D1F">
            <w:pPr>
              <w:widowControl w:val="0"/>
              <w:spacing w:line="221" w:lineRule="exac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ОВД:</w:t>
            </w:r>
          </w:p>
          <w:p w14:paraId="148EDB24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1.Бросание мяча двумя руками от груди;</w:t>
            </w:r>
          </w:p>
          <w:p w14:paraId="4779B6C4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2.Прыжки на двух ногах, продвигаясь вперед на расстояние 3 м</w:t>
            </w:r>
          </w:p>
          <w:p w14:paraId="23654A02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Игра: «Котята и ребята»</w:t>
            </w:r>
          </w:p>
          <w:p w14:paraId="7FD4E92B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развивать выносливость, упражнять в беге в прямом направлении.</w:t>
            </w:r>
          </w:p>
          <w:p w14:paraId="26020A89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75B039C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8600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"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Зайка серый умывается"</w:t>
            </w:r>
          </w:p>
          <w:p w14:paraId="39A64958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 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умение следить за развитием игры. Развивать умение имитировать характерные действия.</w:t>
            </w:r>
          </w:p>
          <w:p w14:paraId="3B588E5C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Зайка серый умывается</w:t>
            </w:r>
          </w:p>
          <w:p w14:paraId="4F5A2DA5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Видно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,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в гости собирается</w:t>
            </w:r>
          </w:p>
          <w:p w14:paraId="5196050E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носик, вымыл хвостик,</w:t>
            </w:r>
          </w:p>
          <w:p w14:paraId="034CDC6E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Вымыл ухо, вытер сухо.</w:t>
            </w:r>
          </w:p>
          <w:p w14:paraId="36B1227B" w14:textId="77777777" w:rsidR="0078586C" w:rsidRPr="008600CE" w:rsidRDefault="0078586C" w:rsidP="00563D1F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  <w:p w14:paraId="44849D35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Интерактивные технологии</w:t>
            </w:r>
            <w:r w:rsidRPr="008600C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 «хоровод», «цепочка», «карусель».</w:t>
            </w:r>
          </w:p>
        </w:tc>
      </w:tr>
      <w:tr w:rsidR="0078586C" w:rsidRPr="00FC089D" w14:paraId="22EB0D67" w14:textId="77777777" w:rsidTr="00563D1F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5BDA3025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10.20 - 10.40</w:t>
            </w:r>
          </w:p>
          <w:p w14:paraId="5C75D641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 старшая группа</w:t>
            </w:r>
          </w:p>
          <w:p w14:paraId="2FA95B26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0F1A8AFD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ходить по  гим. скамейке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сохраняя равновесие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1843" w:type="dxa"/>
          </w:tcPr>
          <w:p w14:paraId="0852B8A5" w14:textId="77777777" w:rsidR="0078586C" w:rsidRPr="00FC089D" w:rsidRDefault="0078586C" w:rsidP="00563D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36CE">
              <w:lastRenderedPageBreak/>
              <w:t xml:space="preserve">Гимнастическая скамейка, </w:t>
            </w:r>
            <w:r>
              <w:t xml:space="preserve">дуги – </w:t>
            </w:r>
            <w:r>
              <w:lastRenderedPageBreak/>
              <w:t>6 шт, веревка длиная.</w:t>
            </w:r>
          </w:p>
        </w:tc>
        <w:tc>
          <w:tcPr>
            <w:tcW w:w="7229" w:type="dxa"/>
          </w:tcPr>
          <w:p w14:paraId="68825646" w14:textId="77777777" w:rsidR="0078586C" w:rsidRPr="002166A5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Разноцветные платочки</w:t>
            </w:r>
          </w:p>
          <w:p w14:paraId="6B34AE71" w14:textId="77777777" w:rsidR="0078586C" w:rsidRPr="004E2EC2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F151E48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21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прыжками, в чередовании с другими движениями, координация движений рук и ног, соблюдение правильной осанки;</w:t>
            </w:r>
          </w:p>
          <w:p w14:paraId="4837AC76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1AE011D2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216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21186ECC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2-я часть </w:t>
            </w: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Основная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415F42DA" w14:textId="77777777" w:rsidR="0078586C" w:rsidRPr="002166A5" w:rsidRDefault="0078586C" w:rsidP="00563D1F">
            <w:pPr>
              <w:widowControl w:val="0"/>
              <w:spacing w:line="216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без предметов</w:t>
            </w:r>
          </w:p>
          <w:p w14:paraId="7E948E9E" w14:textId="77777777" w:rsidR="0078586C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216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30330B" w14:textId="77777777" w:rsidR="0078586C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Ходьба по гим. скамейке, </w:t>
            </w:r>
            <w:r w:rsidRPr="00BB02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сохраняя равновесие</w:t>
            </w:r>
            <w:r w:rsidRPr="00CE2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822F959" w14:textId="77777777" w:rsidR="0078586C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</w:t>
            </w:r>
            <w:r w:rsidRPr="00CE2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олзание на четвереньках на расстояние 8 м, в сочетании с ползанием под палку, поднятую на высоту 40 см;</w:t>
            </w:r>
          </w:p>
          <w:p w14:paraId="20C4A8B2" w14:textId="77777777" w:rsidR="0078586C" w:rsidRPr="00CE2376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</w:t>
            </w:r>
            <w:r w:rsidRPr="00CE2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рыжки на месте с поворотами направо, налево.</w:t>
            </w:r>
          </w:p>
          <w:p w14:paraId="33887494" w14:textId="77777777" w:rsidR="0078586C" w:rsidRPr="00E636CE" w:rsidRDefault="0078586C" w:rsidP="00563D1F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 w:rsidRPr="002166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«Медведь и пчелы»</w:t>
            </w:r>
          </w:p>
          <w:p w14:paraId="14ED2949" w14:textId="77777777" w:rsidR="0078586C" w:rsidRPr="00E636CE" w:rsidRDefault="0078586C" w:rsidP="00563D1F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Цель: Учить детей слезать и влезать на гимнастическую стенку. развивать ловкость, быстроту.</w:t>
            </w:r>
          </w:p>
          <w:p w14:paraId="69558EFD" w14:textId="77777777" w:rsidR="0078586C" w:rsidRPr="002166A5" w:rsidRDefault="0078586C" w:rsidP="00563D1F">
            <w:pPr>
              <w:widowControl w:val="0"/>
              <w:spacing w:line="21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25B65F7" w14:textId="77777777" w:rsidR="0078586C" w:rsidRPr="00E636CE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2166A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Мало подвижная игра: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№2 «Летает-не летает»</w:t>
            </w:r>
          </w:p>
          <w:p w14:paraId="57637757" w14:textId="77777777" w:rsidR="0078586C" w:rsidRPr="00E636CE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E636C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: Развивать у детей умение слушать внимательно, закрепить навык построения в круг.</w:t>
            </w:r>
          </w:p>
          <w:p w14:paraId="1DE630CE" w14:textId="77777777" w:rsidR="0078586C" w:rsidRPr="00FC089D" w:rsidRDefault="0078586C" w:rsidP="00563D1F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78586C" w:rsidRPr="00FC089D" w14:paraId="107856E8" w14:textId="77777777" w:rsidTr="00563D1F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2E6DF598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10.45 – 11.10 </w:t>
            </w:r>
          </w:p>
          <w:p w14:paraId="4B73A581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8   предшкольная группа</w:t>
            </w:r>
          </w:p>
          <w:p w14:paraId="2EA1252C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1BE49E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1E8739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365912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03C655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DC6699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2B58CC82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DD60E8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Упражнять навыки ритмичной ходьбы в колонне по одному  в чередовании с бегом, координация движений рук и ног,  сохранять устойчивое равновесие  при ходьбе по гимнастической скамейке ,формируя правильную осанку, приемы перебрасывание  мяча, техники прыжка.</w:t>
            </w:r>
          </w:p>
        </w:tc>
        <w:tc>
          <w:tcPr>
            <w:tcW w:w="1843" w:type="dxa"/>
          </w:tcPr>
          <w:p w14:paraId="08AA514D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гим. скамейки,</w:t>
            </w:r>
          </w:p>
          <w:p w14:paraId="08FDA1AF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пол группы детей, конусы- 8 шт.</w:t>
            </w:r>
          </w:p>
        </w:tc>
        <w:tc>
          <w:tcPr>
            <w:tcW w:w="7229" w:type="dxa"/>
          </w:tcPr>
          <w:p w14:paraId="05307E96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A0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«Равновесие. Прыжки. Перебрасывание мяча</w:t>
            </w:r>
            <w:r w:rsidRPr="000A0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14:paraId="3074E2F6" w14:textId="77777777" w:rsidR="0078586C" w:rsidRPr="00021D3E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0F33C020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4F5E4D69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заданиями: на носк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ах, руки на поясе, в стороны; </w:t>
            </w:r>
          </w:p>
          <w:p w14:paraId="6FCCA16A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18594B68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34AE9DD6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29E9F867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0FEB6335" w14:textId="77777777" w:rsidR="0078586C" w:rsidRPr="003C270F" w:rsidRDefault="0078586C" w:rsidP="00563D1F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на гим. скамейке </w:t>
            </w:r>
          </w:p>
          <w:p w14:paraId="5449AF49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29D664DA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Ходьба по гимнастической скамейке с перекладыванием маленького мяча из правой руки в левую и наоборот, перед собой.</w:t>
            </w:r>
          </w:p>
          <w:p w14:paraId="20E7D72A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Перебрасывание мяча двумя руками снизу;  из – за головы.</w:t>
            </w:r>
          </w:p>
          <w:p w14:paraId="7936232C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Прыжки на правой и левой ноге между кеглями (по два прыжка на правой и левой ноге)</w:t>
            </w:r>
          </w:p>
          <w:p w14:paraId="2CF042AD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  <w:r w:rsidRPr="002350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«Пожарные на учениях»</w:t>
            </w:r>
          </w:p>
          <w:p w14:paraId="183AABB6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0A0F2A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1DDA15D3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lastRenderedPageBreak/>
              <w:t>3-я часть Заключительная: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283F5AD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 «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Найди пару»</w:t>
            </w:r>
          </w:p>
          <w:p w14:paraId="2B74C644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 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развивает навыки классифицирования и сортировки, зрительно-двигательную координацию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, моторику рук, мыслительные навыки.</w:t>
            </w:r>
          </w:p>
        </w:tc>
        <w:tc>
          <w:tcPr>
            <w:tcW w:w="7350" w:type="dxa"/>
          </w:tcPr>
          <w:p w14:paraId="39E6DF11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69086A23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02DCAE30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6713295F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65271BB8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85F5C81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6D6C8199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76B4C862" w14:textId="77777777" w:rsidR="0078586C" w:rsidRPr="00FC089D" w:rsidRDefault="0078586C" w:rsidP="00563D1F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78586C" w:rsidRPr="00FC089D" w14:paraId="4D402695" w14:textId="77777777" w:rsidTr="00563D1F">
        <w:trPr>
          <w:gridAfter w:val="2"/>
          <w:wAfter w:w="7459" w:type="dxa"/>
          <w:trHeight w:val="421"/>
        </w:trPr>
        <w:tc>
          <w:tcPr>
            <w:tcW w:w="2834" w:type="dxa"/>
          </w:tcPr>
          <w:p w14:paraId="73AACD22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.24 г</w:t>
            </w:r>
          </w:p>
          <w:p w14:paraId="7A8C7CCC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7A9C8A3A" w14:textId="77777777" w:rsidR="0078586C" w:rsidRPr="00FC089D" w:rsidRDefault="0078586C" w:rsidP="00563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626FD778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Четверг – Бейсенбі</w:t>
            </w:r>
          </w:p>
        </w:tc>
        <w:tc>
          <w:tcPr>
            <w:tcW w:w="7229" w:type="dxa"/>
          </w:tcPr>
          <w:p w14:paraId="77A9EEEE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78586C" w:rsidRPr="00FC089D" w14:paraId="2AB424E5" w14:textId="77777777" w:rsidTr="00563D1F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3115015D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E22175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15.30 - 15.55</w:t>
            </w:r>
          </w:p>
          <w:p w14:paraId="372A42B9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предшкольная группа</w:t>
            </w:r>
          </w:p>
          <w:p w14:paraId="6B4E760A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135EBC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262AF0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4A0E75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196D1B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7B6D09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12F65E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8256FB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4FA50F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7C3465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F301F2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9E997A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729AC3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A80294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77DC82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531AB4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343D10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176835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14:paraId="7A05611D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DD60E8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Упражнять навыки ритмичной ходьбы в колонне по одному  в чередовании с бегом, координация движений рук и ног,  сохранять устойчивое равновесие  при ходьбе по гимнастической скамейке ,формируя правильную осанку, приемы перебрасывание  мяча, техники прыжка.</w:t>
            </w:r>
          </w:p>
        </w:tc>
        <w:tc>
          <w:tcPr>
            <w:tcW w:w="1843" w:type="dxa"/>
          </w:tcPr>
          <w:p w14:paraId="3B6B87A7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гим. скамейки,</w:t>
            </w:r>
          </w:p>
          <w:p w14:paraId="273FE943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пол группы детей, конусы- 8 шт.</w:t>
            </w:r>
          </w:p>
        </w:tc>
        <w:tc>
          <w:tcPr>
            <w:tcW w:w="7229" w:type="dxa"/>
          </w:tcPr>
          <w:p w14:paraId="59E46FC7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0A0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«Равновесие. Прыжки. Перебрасывание мяча</w:t>
            </w:r>
            <w:r w:rsidRPr="000A0F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14:paraId="2BA1073A" w14:textId="77777777" w:rsidR="0078586C" w:rsidRPr="00021D3E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B9EFF0E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Построение. Приветствие. Сообщение темы занятия. 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7DABA4C2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заданиями: на носк</w:t>
            </w: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ах, руки на поясе, в стороны; </w:t>
            </w:r>
          </w:p>
          <w:p w14:paraId="3CDC9D2A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7686234E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13055961" w14:textId="77777777" w:rsidR="0078586C" w:rsidRPr="003C270F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4F42A366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4A834CA2" w14:textId="77777777" w:rsidR="0078586C" w:rsidRPr="003C270F" w:rsidRDefault="0078586C" w:rsidP="00563D1F">
            <w:pPr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на гим. скамейке </w:t>
            </w:r>
          </w:p>
          <w:p w14:paraId="2A1FAEC1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1C7FFC08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Ходьба по гимнастической скамейке с перекладыванием маленького мяча из правой руки в левую и наоборот, перед собой.</w:t>
            </w:r>
          </w:p>
          <w:p w14:paraId="74F4712E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Перебрасывание мяча двумя руками снизу;  из – за головы.</w:t>
            </w:r>
          </w:p>
          <w:p w14:paraId="60A6ED57" w14:textId="77777777" w:rsidR="0078586C" w:rsidRPr="008F1D2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8F1D2F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Прыжки на правой и левой ноге между кеглями (по два прыжка на правой и левой ноге)</w:t>
            </w:r>
          </w:p>
          <w:p w14:paraId="7EEC17B7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  <w:r w:rsidRPr="002350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«Пожарные на учениях»</w:t>
            </w:r>
          </w:p>
          <w:p w14:paraId="4256C403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0A0F2A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15AA7CBC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8800360" w14:textId="77777777" w:rsidR="0078586C" w:rsidRPr="00F57BE9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игра: «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Найди пару»</w:t>
            </w:r>
          </w:p>
          <w:p w14:paraId="720E53DC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 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развивает навыки классифицирования и сортировки, зрительно-двигательную координацию</w:t>
            </w:r>
            <w:r w:rsidRPr="00F57BE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, моторику рук, мыслительные навыки.</w:t>
            </w:r>
          </w:p>
        </w:tc>
      </w:tr>
      <w:tr w:rsidR="0078586C" w:rsidRPr="00FC089D" w14:paraId="1CFAD56E" w14:textId="77777777" w:rsidTr="00563D1F">
        <w:trPr>
          <w:gridAfter w:val="2"/>
          <w:wAfter w:w="7459" w:type="dxa"/>
          <w:trHeight w:val="951"/>
        </w:trPr>
        <w:tc>
          <w:tcPr>
            <w:tcW w:w="2834" w:type="dxa"/>
          </w:tcPr>
          <w:p w14:paraId="5BF83656" w14:textId="77777777" w:rsidR="0078586C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97694" w14:textId="77777777" w:rsidR="0078586C" w:rsidRPr="00125637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6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16.00 - 16.20</w:t>
            </w:r>
          </w:p>
          <w:p w14:paraId="0956F6D8" w14:textId="77777777" w:rsidR="0078586C" w:rsidRPr="00125637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56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10 предшкольная группа</w:t>
            </w:r>
          </w:p>
          <w:p w14:paraId="68485F3C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7A656D" w14:textId="77777777" w:rsidR="0078586C" w:rsidRPr="00DD60E8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 xml:space="preserve">Формирование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навыков в построении из шеренги в колонну по одному, бег змейкой между предметами, учить сохранять равновесие при ходьбе по органичной поверхности с перешагиванием через </w:t>
            </w: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набивные мячи, учить техники прыжка, лазание  по гимнастической стенке с изменением темпа и переходом от одной гимнастической стенке к другой .</w:t>
            </w:r>
          </w:p>
        </w:tc>
        <w:tc>
          <w:tcPr>
            <w:tcW w:w="1843" w:type="dxa"/>
          </w:tcPr>
          <w:p w14:paraId="6191DE43" w14:textId="77777777" w:rsidR="0078586C" w:rsidRPr="00F57BE9" w:rsidRDefault="0078586C" w:rsidP="0056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гимнастическая скамейка, длинная веревка,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шведская стена.</w:t>
            </w:r>
          </w:p>
        </w:tc>
        <w:tc>
          <w:tcPr>
            <w:tcW w:w="7229" w:type="dxa"/>
          </w:tcPr>
          <w:p w14:paraId="34089E1C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Тема: Ходьба, прыжки. Лазанье.</w:t>
            </w:r>
          </w:p>
          <w:p w14:paraId="49A675FB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20907E9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7F81346E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1AC56868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22432EC8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06666FB3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22D7CC9E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2-я часть </w:t>
            </w: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4BD191C7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без предметов</w:t>
            </w:r>
          </w:p>
          <w:p w14:paraId="41D26AF7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405E603F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Ходьба по гимнастической скамейке с перешагиванием через набивные мячи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сохраняя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равновесие</w:t>
            </w:r>
          </w:p>
          <w:p w14:paraId="7F9F148B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 Прыжки через веревку правым, левым боком</w:t>
            </w:r>
          </w:p>
          <w:p w14:paraId="14E41987" w14:textId="77777777" w:rsidR="0078586C" w:rsidRPr="00FC0636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 Л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азание  по гимнастической стенке с изменением темпа и переходом от одной гимнастической стенке к другой 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</w:t>
            </w:r>
          </w:p>
          <w:p w14:paraId="0DB3FB6E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</w:p>
          <w:p w14:paraId="4CC164F4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24AD51C" w14:textId="77777777" w:rsidR="0078586C" w:rsidRPr="00F9714D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</w:t>
            </w:r>
            <w:r w:rsidRPr="00F971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 </w:t>
            </w:r>
            <w:r w:rsidRPr="00F9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9714D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живешь?»</w:t>
            </w:r>
          </w:p>
          <w:p w14:paraId="7BDE5F4C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14D">
              <w:rPr>
                <w:rFonts w:ascii="Times New Roman" w:hAnsi="Times New Roman" w:cs="Times New Roman"/>
                <w:bCs/>
                <w:sz w:val="24"/>
                <w:szCs w:val="24"/>
              </w:rPr>
              <w:t>Цель: 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</w:tr>
      <w:tr w:rsidR="0078586C" w:rsidRPr="00FC089D" w14:paraId="0E7898A5" w14:textId="77777777" w:rsidTr="00563D1F">
        <w:trPr>
          <w:gridAfter w:val="2"/>
          <w:wAfter w:w="7459" w:type="dxa"/>
          <w:trHeight w:val="416"/>
        </w:trPr>
        <w:tc>
          <w:tcPr>
            <w:tcW w:w="2834" w:type="dxa"/>
          </w:tcPr>
          <w:p w14:paraId="5DDAA950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t>.24 г</w:t>
            </w:r>
          </w:p>
        </w:tc>
        <w:tc>
          <w:tcPr>
            <w:tcW w:w="3970" w:type="dxa"/>
          </w:tcPr>
          <w:p w14:paraId="289E3F6D" w14:textId="77777777" w:rsidR="0078586C" w:rsidRPr="00FC089D" w:rsidRDefault="0078586C" w:rsidP="00563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59F3F883" w14:textId="77777777" w:rsidR="0078586C" w:rsidRPr="00FC089D" w:rsidRDefault="0078586C" w:rsidP="00563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Пятница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-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Жұма</w:t>
            </w:r>
          </w:p>
        </w:tc>
        <w:tc>
          <w:tcPr>
            <w:tcW w:w="7229" w:type="dxa"/>
          </w:tcPr>
          <w:p w14:paraId="7F91911A" w14:textId="77777777" w:rsidR="0078586C" w:rsidRPr="00FC089D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78586C" w:rsidRPr="00FC089D" w14:paraId="5A3536D3" w14:textId="77777777" w:rsidTr="00563D1F">
        <w:trPr>
          <w:gridAfter w:val="2"/>
          <w:wAfter w:w="7459" w:type="dxa"/>
          <w:trHeight w:val="448"/>
        </w:trPr>
        <w:tc>
          <w:tcPr>
            <w:tcW w:w="2834" w:type="dxa"/>
          </w:tcPr>
          <w:p w14:paraId="4384B1B5" w14:textId="77777777" w:rsidR="0078586C" w:rsidRPr="006A7B89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група 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54A23655" w14:textId="77777777" w:rsidR="0078586C" w:rsidRPr="006A7B89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9.25</w:t>
            </w:r>
          </w:p>
          <w:p w14:paraId="6E0B42F4" w14:textId="77777777" w:rsidR="0078586C" w:rsidRPr="006A7B89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1146FF2" w14:textId="77777777" w:rsidR="0078586C" w:rsidRPr="006A7B89" w:rsidRDefault="0078586C" w:rsidP="00563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48176092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70" w:type="dxa"/>
          </w:tcPr>
          <w:p w14:paraId="43E089B8" w14:textId="77777777" w:rsidR="0078586C" w:rsidRPr="006A7B89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A2433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навыков в построении из шеренги в колонну по одному, бег змейкой между предметами, учить сохранять равновесие при ходьбе по органичной поверхности с перешагиванием через набивные мячи, учить техники прыжка, лазание  по гимнастической стенке с изменением темпа и переходом от одной гимнастической стенке к другой .</w:t>
            </w:r>
          </w:p>
        </w:tc>
        <w:tc>
          <w:tcPr>
            <w:tcW w:w="1843" w:type="dxa"/>
          </w:tcPr>
          <w:p w14:paraId="18103907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длинная веревка, шведская стена.</w:t>
            </w:r>
          </w:p>
        </w:tc>
        <w:tc>
          <w:tcPr>
            <w:tcW w:w="7229" w:type="dxa"/>
          </w:tcPr>
          <w:p w14:paraId="41688B93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Ходьба, прыжки. Лазанье.</w:t>
            </w:r>
          </w:p>
          <w:p w14:paraId="62BF4B8F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FC29FE3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487CB9BB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73EE14D8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0FA2A17A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6D19744C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048F838B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2-я часть </w:t>
            </w: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10B62FC2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без предметов</w:t>
            </w:r>
          </w:p>
          <w:p w14:paraId="3852EB29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60145AE2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Ходьба по гимнастической скамейке с перешагиванием через набивные мячи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сохраняя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равновесие</w:t>
            </w:r>
          </w:p>
          <w:p w14:paraId="07EF8BE3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2. Прыжки через веревку правым, левым боком</w:t>
            </w:r>
          </w:p>
          <w:p w14:paraId="0BD639A4" w14:textId="77777777" w:rsidR="0078586C" w:rsidRPr="00FC0636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 Л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азание  по гимнастической стенке с изменением темпа и переходом от одной гимнастической стенке к другой </w:t>
            </w:r>
            <w:r w:rsidRPr="00FC063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.</w:t>
            </w:r>
          </w:p>
          <w:p w14:paraId="346E0891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</w:p>
          <w:p w14:paraId="7C4B8128" w14:textId="77777777" w:rsidR="0078586C" w:rsidRPr="006F3005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7A6DD9B" w14:textId="77777777" w:rsidR="0078586C" w:rsidRPr="00F9714D" w:rsidRDefault="0078586C" w:rsidP="00563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0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Мало подвижная игра</w:t>
            </w:r>
            <w:r w:rsidRPr="00F971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 </w:t>
            </w:r>
            <w:r w:rsidRPr="00F97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9714D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живешь?»</w:t>
            </w:r>
          </w:p>
          <w:p w14:paraId="579069BC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714D">
              <w:rPr>
                <w:rFonts w:ascii="Times New Roman" w:hAnsi="Times New Roman" w:cs="Times New Roman"/>
                <w:bCs/>
                <w:sz w:val="24"/>
                <w:szCs w:val="24"/>
              </w:rPr>
              <w:t>Цель: 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</w:tr>
      <w:tr w:rsidR="0078586C" w:rsidRPr="00FC089D" w14:paraId="32836CE0" w14:textId="77777777" w:rsidTr="00563D1F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46851B36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7B71C94B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57444AEA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71FAD8D5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679F">
              <w:rPr>
                <w:rFonts w:ascii="Times New Roman" w:hAnsi="Times New Roman" w:cs="Times New Roman"/>
                <w:sz w:val="24"/>
                <w:szCs w:val="24"/>
              </w:rPr>
              <w:t>Цель: учить ползать с опорой на ладони и колени по ограниченной площади; упражнять в бросании мяча двумя руками от груди, закреплять умение выпрямлять руки вслед за мячом; приусчать детей действовать совместно, в одинаковом для всех темпе; развивать ловкость, координацию движений; воспитывать организованность, желание играть совместно.</w:t>
            </w:r>
            <w:r w:rsidRPr="00956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3F5D5DD0" w14:textId="77777777" w:rsidR="0078586C" w:rsidRPr="00FC089D" w:rsidRDefault="0078586C" w:rsidP="00563D1F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 2 шт., мячи по количеству детей, маска Лисы.</w:t>
            </w:r>
          </w:p>
        </w:tc>
        <w:tc>
          <w:tcPr>
            <w:tcW w:w="7229" w:type="dxa"/>
          </w:tcPr>
          <w:p w14:paraId="7BE4C6E8" w14:textId="77777777" w:rsidR="0078586C" w:rsidRPr="00075718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95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«Коробка с подарками»</w:t>
            </w:r>
          </w:p>
          <w:p w14:paraId="12AFA407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часть: Вводная</w:t>
            </w: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773449D3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 входят в зал идут по круг, останавливаются, перестраиваются в шеренгу. Ходьба и бег в колонне по одному.</w:t>
            </w:r>
          </w:p>
          <w:p w14:paraId="2C012714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</w:t>
            </w:r>
          </w:p>
          <w:p w14:paraId="4344F4D2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без предметов</w:t>
            </w:r>
          </w:p>
          <w:p w14:paraId="4770EBDD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ОВД: </w:t>
            </w:r>
          </w:p>
          <w:p w14:paraId="52155361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олзание на четвереньках по доске,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положенной на пол (ширина 25 см, длина 2 м);</w:t>
            </w:r>
          </w:p>
          <w:p w14:paraId="172C7EC4" w14:textId="77777777" w:rsidR="0078586C" w:rsidRPr="0095679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росание мяча двумя руками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груди.</w:t>
            </w:r>
          </w:p>
          <w:p w14:paraId="2107E678" w14:textId="77777777" w:rsidR="0078586C" w:rsidRPr="0095679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Подвижная игра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ЛИСА В КУРЯТНИКЕ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7214516" w14:textId="77777777" w:rsidR="0078586C" w:rsidRPr="0095679F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79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Цель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 Развивать у детей ловкость и умение выполнять движение по сигналу, упражнять в беге с увертыванием, в ловле, в лазании, прыжках в глубину.</w:t>
            </w:r>
          </w:p>
          <w:p w14:paraId="62643F5F" w14:textId="77777777" w:rsidR="0078586C" w:rsidRPr="00F72B1A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часть; Заключительная</w:t>
            </w:r>
          </w:p>
          <w:p w14:paraId="3AE00C4F" w14:textId="77777777" w:rsidR="0078586C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2B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Малоподвижная игра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: «Найди предмет»</w:t>
            </w:r>
          </w:p>
          <w:p w14:paraId="404502A6" w14:textId="77777777" w:rsidR="0078586C" w:rsidRPr="00A546CD" w:rsidRDefault="0078586C" w:rsidP="00563D1F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67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5679F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ориентировку в пространстве зала</w:t>
            </w:r>
          </w:p>
        </w:tc>
      </w:tr>
      <w:tr w:rsidR="0078586C" w:rsidRPr="00FC089D" w14:paraId="08F2D014" w14:textId="77777777" w:rsidTr="00563D1F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76F4ADA8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23B6EF88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70" w:type="dxa"/>
          </w:tcPr>
          <w:p w14:paraId="3C1004A8" w14:textId="77777777" w:rsidR="0078586C" w:rsidRPr="006A7B89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5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</w:t>
            </w:r>
            <w:r w:rsidRPr="00CE2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учить выполнять разные движения в разном темпе в соответствии с музыкальным сопровождением: ходить ритмично, легко бегать; закреплять умение ходить по шнуру  сохраняя правильное положение головы; совершенствовать умение прыгать достаточно высоко, чтобы повернуться; воспитывать бережное отношение к окружающим, </w:t>
            </w:r>
            <w:r w:rsidRPr="00CE23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развивать выразительность движений, фантазию.</w:t>
            </w:r>
          </w:p>
        </w:tc>
        <w:tc>
          <w:tcPr>
            <w:tcW w:w="1843" w:type="dxa"/>
          </w:tcPr>
          <w:p w14:paraId="4D8F691D" w14:textId="77777777" w:rsidR="0078586C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гимнастическое палки по количеству детей,</w:t>
            </w:r>
          </w:p>
          <w:p w14:paraId="11C04D56" w14:textId="77777777" w:rsidR="0078586C" w:rsidRPr="00FC089D" w:rsidRDefault="0078586C" w:rsidP="00563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шнур. Ленточки короткие, стойки- 2 шт.</w:t>
            </w:r>
          </w:p>
        </w:tc>
        <w:tc>
          <w:tcPr>
            <w:tcW w:w="7229" w:type="dxa"/>
          </w:tcPr>
          <w:p w14:paraId="1963A0E1" w14:textId="77777777" w:rsidR="0078586C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Тема:</w:t>
            </w:r>
            <w:r w:rsidRPr="00CE23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  <w:r w:rsidRPr="00CE23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Кукла Сауле, куклы Айгуль, куклы Алия и Асель</w:t>
            </w:r>
          </w:p>
          <w:p w14:paraId="1E1F99E7" w14:textId="77777777" w:rsidR="0078586C" w:rsidRPr="00C5049D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</w:pP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1-я часть Вводная:</w:t>
            </w:r>
          </w:p>
          <w:p w14:paraId="3D5FF54E" w14:textId="77777777" w:rsidR="0078586C" w:rsidRPr="00C5049D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Ходьба с заданиями: </w:t>
            </w: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на нос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ках, руки на поясе, в стороны; </w:t>
            </w: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55288A1" w14:textId="77777777" w:rsidR="0078586C" w:rsidRPr="00C5049D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A50536A" w14:textId="77777777" w:rsidR="0078586C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Перестроение</w:t>
            </w:r>
          </w:p>
          <w:p w14:paraId="269CFBED" w14:textId="77777777" w:rsidR="0078586C" w:rsidRPr="00C5049D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2-я часть</w:t>
            </w: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 xml:space="preserve"> Основная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:</w:t>
            </w:r>
          </w:p>
          <w:p w14:paraId="6F797495" w14:textId="77777777" w:rsidR="0078586C" w:rsidRPr="00C5049D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Комплекс ОРУ  с гим. палками</w:t>
            </w:r>
          </w:p>
          <w:p w14:paraId="217A6EE4" w14:textId="77777777" w:rsidR="0078586C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C064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lastRenderedPageBreak/>
              <w:t>Основные движения</w:t>
            </w:r>
          </w:p>
          <w:p w14:paraId="70FCF6EB" w14:textId="77777777" w:rsidR="0078586C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1.Х</w:t>
            </w:r>
            <w:r w:rsidRPr="004719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одьба по шнуру,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положенному прямо</w:t>
            </w:r>
          </w:p>
          <w:p w14:paraId="33998A43" w14:textId="77777777" w:rsidR="0078586C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2. </w:t>
            </w:r>
            <w:r w:rsidRPr="008F01C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Прыжок в высоту с разбега (высота 30 см) – 5-6 раз.</w:t>
            </w:r>
          </w:p>
          <w:p w14:paraId="2459ED9B" w14:textId="77777777" w:rsidR="0078586C" w:rsidRDefault="0078586C" w:rsidP="00563D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2.П</w:t>
            </w:r>
            <w:r w:rsidRPr="004719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рыжки на месте с поворотами вокруг себя.</w:t>
            </w:r>
          </w:p>
          <w:p w14:paraId="28FD0ECE" w14:textId="77777777" w:rsidR="0078586C" w:rsidRPr="00A73361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3203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Подвижная игра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:</w:t>
            </w:r>
            <w:r w:rsidRPr="00A7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kk-KZ"/>
              </w:rPr>
              <w:t xml:space="preserve"> </w:t>
            </w:r>
            <w:r w:rsidRPr="00A7336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«Стадо и волк»</w:t>
            </w:r>
          </w:p>
          <w:p w14:paraId="0F2DB0DB" w14:textId="77777777" w:rsidR="0078586C" w:rsidRPr="00A73361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7336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Цель</w:t>
            </w:r>
            <w:r w:rsidRPr="00A733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:</w:t>
            </w:r>
            <w:r w:rsidRPr="00A7336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 Развивать умение выполнять движения по сигналу. Упражнять в ходьбе и быстром беге.</w:t>
            </w:r>
          </w:p>
          <w:p w14:paraId="66E687FD" w14:textId="77777777" w:rsidR="0078586C" w:rsidRPr="00C5049D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</w:p>
          <w:p w14:paraId="34FBEB39" w14:textId="77777777" w:rsidR="0078586C" w:rsidRPr="0047198C" w:rsidRDefault="0078586C" w:rsidP="00563D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C504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Мало подвижная игра:</w:t>
            </w:r>
            <w:r w:rsidRPr="0047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719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  <w:r w:rsidRPr="004719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«Великаны и карлики».</w:t>
            </w:r>
          </w:p>
          <w:p w14:paraId="3F7BBC47" w14:textId="77777777" w:rsidR="0078586C" w:rsidRPr="00FC089D" w:rsidRDefault="0078586C" w:rsidP="00563D1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A733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</w:t>
            </w:r>
            <w:r w:rsidRPr="004719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  <w:r w:rsidRPr="004719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развивать внимание, упражнять в ходьбе широким шагом, на носках.</w:t>
            </w:r>
          </w:p>
        </w:tc>
      </w:tr>
      <w:tr w:rsidR="0078586C" w:rsidRPr="00026F8A" w14:paraId="3413A719" w14:textId="77777777" w:rsidTr="00563D1F">
        <w:trPr>
          <w:trHeight w:val="274"/>
        </w:trPr>
        <w:tc>
          <w:tcPr>
            <w:tcW w:w="2834" w:type="dxa"/>
          </w:tcPr>
          <w:p w14:paraId="66255266" w14:textId="77777777" w:rsidR="0078586C" w:rsidRPr="00026F8A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40D709AB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149AAD35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0CF373B1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3970" w:type="dxa"/>
          </w:tcPr>
          <w:p w14:paraId="72AA11EF" w14:textId="77777777" w:rsidR="0078586C" w:rsidRPr="00ED1D36" w:rsidRDefault="0078586C" w:rsidP="00563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D36">
              <w:rPr>
                <w:rFonts w:ascii="Times New Roman" w:hAnsi="Times New Roman" w:cs="Times New Roman"/>
                <w:sz w:val="20"/>
                <w:szCs w:val="20"/>
              </w:rPr>
              <w:t>формированию правильной осанки у детей во время ходьбы сохраняя равновесия.</w:t>
            </w:r>
          </w:p>
          <w:p w14:paraId="017EE65A" w14:textId="77777777" w:rsidR="0078586C" w:rsidRPr="00026F8A" w:rsidRDefault="0078586C" w:rsidP="00563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D36">
              <w:rPr>
                <w:rFonts w:ascii="Times New Roman" w:hAnsi="Times New Roman" w:cs="Times New Roman"/>
                <w:sz w:val="20"/>
                <w:szCs w:val="20"/>
              </w:rPr>
              <w:t xml:space="preserve">Учить прыжкам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ноги месте, ноги врозь.</w:t>
            </w:r>
          </w:p>
        </w:tc>
        <w:tc>
          <w:tcPr>
            <w:tcW w:w="9072" w:type="dxa"/>
            <w:gridSpan w:val="2"/>
          </w:tcPr>
          <w:p w14:paraId="7C57CD27" w14:textId="77777777" w:rsidR="0078586C" w:rsidRPr="00497F72" w:rsidRDefault="0078586C" w:rsidP="00563D1F">
            <w:pPr>
              <w:widowControl w:val="0"/>
              <w:ind w:left="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97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Равновесие: </w:t>
            </w:r>
            <w:r w:rsidRPr="00497F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ходьба</w:t>
            </w:r>
            <w:r w:rsidRPr="00497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497F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по прямой дорожке, положенным на расстоянии 10 сантиметров одна от другой, по ребристой доске.</w:t>
            </w:r>
          </w:p>
          <w:p w14:paraId="4F6655CB" w14:textId="77777777" w:rsidR="0078586C" w:rsidRPr="00026F8A" w:rsidRDefault="0078586C" w:rsidP="00563D1F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497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Прыжки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:</w:t>
            </w:r>
            <w:r w:rsidRPr="00ED1D36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ED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прыгать ноги вместе, ноги врозь</w:t>
            </w:r>
          </w:p>
        </w:tc>
        <w:tc>
          <w:tcPr>
            <w:tcW w:w="7459" w:type="dxa"/>
            <w:gridSpan w:val="2"/>
          </w:tcPr>
          <w:p w14:paraId="23F61F18" w14:textId="77777777" w:rsidR="0078586C" w:rsidRPr="00026F8A" w:rsidRDefault="0078586C" w:rsidP="00563D1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78586C" w:rsidRPr="00026F8A" w14:paraId="4F94C644" w14:textId="77777777" w:rsidTr="00563D1F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70FE3994" w14:textId="77777777" w:rsidR="0078586C" w:rsidRPr="00026F8A" w:rsidRDefault="0078586C" w:rsidP="00563D1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63F3D840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1CBC0843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7495B33A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14:paraId="2E099D73" w14:textId="77777777" w:rsidR="0078586C" w:rsidRPr="00026F8A" w:rsidRDefault="0078586C" w:rsidP="00563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1C5">
              <w:rPr>
                <w:rFonts w:ascii="Times New Roman" w:hAnsi="Times New Roman" w:cs="Times New Roman"/>
                <w:sz w:val="20"/>
                <w:szCs w:val="20"/>
              </w:rPr>
              <w:t>Упражнять в сохранении равновесия и правильной осанки при ходьбе по повышенной опоре.Упражнять в лазание по лестнице, сохраняя направление движения</w:t>
            </w:r>
          </w:p>
        </w:tc>
        <w:tc>
          <w:tcPr>
            <w:tcW w:w="9072" w:type="dxa"/>
            <w:gridSpan w:val="2"/>
          </w:tcPr>
          <w:p w14:paraId="41EA157A" w14:textId="77777777" w:rsidR="0078586C" w:rsidRDefault="0078586C" w:rsidP="0056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2540E7">
              <w:rPr>
                <w:rFonts w:ascii="Times New Roman" w:hAnsi="Times New Roman" w:cs="Times New Roman"/>
                <w:sz w:val="24"/>
                <w:szCs w:val="24"/>
              </w:rPr>
              <w:t xml:space="preserve">одьба по скамейке, по верёвке боком,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перешагиванием через кубики.</w:t>
            </w:r>
          </w:p>
          <w:p w14:paraId="4C46B4D9" w14:textId="77777777" w:rsidR="0078586C" w:rsidRPr="00026F8A" w:rsidRDefault="0078586C" w:rsidP="00563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2540E7">
              <w:rPr>
                <w:rFonts w:ascii="Times New Roman" w:hAnsi="Times New Roman" w:cs="Times New Roman"/>
                <w:sz w:val="24"/>
                <w:szCs w:val="24"/>
              </w:rPr>
              <w:t>азание по лестнице на высоту 2 м.</w:t>
            </w:r>
          </w:p>
        </w:tc>
      </w:tr>
      <w:tr w:rsidR="0078586C" w:rsidRPr="00026F8A" w14:paraId="61DFE5EC" w14:textId="77777777" w:rsidTr="00563D1F">
        <w:trPr>
          <w:gridAfter w:val="2"/>
          <w:wAfter w:w="7459" w:type="dxa"/>
          <w:trHeight w:val="924"/>
        </w:trPr>
        <w:tc>
          <w:tcPr>
            <w:tcW w:w="2834" w:type="dxa"/>
          </w:tcPr>
          <w:p w14:paraId="19870BF4" w14:textId="77777777" w:rsidR="0078586C" w:rsidRPr="00026F8A" w:rsidRDefault="0078586C" w:rsidP="00563D1F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6CE23CAC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3E3E72B1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7CC2D2D4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591F09BF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16C5D29C" w14:textId="77777777" w:rsidR="0078586C" w:rsidRPr="00026F8A" w:rsidRDefault="0078586C" w:rsidP="00563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3970" w:type="dxa"/>
          </w:tcPr>
          <w:p w14:paraId="3E2D6591" w14:textId="77777777" w:rsidR="0078586C" w:rsidRPr="00026F8A" w:rsidRDefault="0078586C" w:rsidP="0056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F44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Учить ходить   по массажной  дорожке, ходьба по гимнастической скамейке с передачей мяча перед собой и за спиной сохраняя равновесие, прыжки на правой и левой ноге, бросание мяча приёмом снизу  из – за головы  </w:t>
            </w:r>
          </w:p>
        </w:tc>
        <w:tc>
          <w:tcPr>
            <w:tcW w:w="9072" w:type="dxa"/>
            <w:gridSpan w:val="2"/>
          </w:tcPr>
          <w:p w14:paraId="6E9E3CAC" w14:textId="77777777" w:rsidR="0078586C" w:rsidRPr="008F4453" w:rsidRDefault="0078586C" w:rsidP="0056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F4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Ходьба:</w:t>
            </w:r>
            <w:r w:rsidRPr="008F44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ходить   по массажной  дорожке</w:t>
            </w:r>
          </w:p>
          <w:p w14:paraId="478A79E3" w14:textId="77777777" w:rsidR="0078586C" w:rsidRPr="008F4453" w:rsidRDefault="0078586C" w:rsidP="0056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F4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Равновесие:</w:t>
            </w:r>
            <w:r w:rsidRPr="008F44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ходьба по гимнастической скамейке с передачей мяча перед собой и за спиной </w:t>
            </w:r>
          </w:p>
          <w:p w14:paraId="2672C66B" w14:textId="77777777" w:rsidR="0078586C" w:rsidRPr="008F4453" w:rsidRDefault="0078586C" w:rsidP="00563D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F4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Прыжки:</w:t>
            </w:r>
            <w:r w:rsidRPr="008F44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прыжки на правой и левой ноге</w:t>
            </w:r>
          </w:p>
          <w:p w14:paraId="1C32BF41" w14:textId="77777777" w:rsidR="0078586C" w:rsidRPr="00026F8A" w:rsidRDefault="0078586C" w:rsidP="00563D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F4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Бросание:</w:t>
            </w:r>
            <w:r w:rsidRPr="008F44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бросание мяча приёмом снизу  из – за головы  </w:t>
            </w:r>
          </w:p>
        </w:tc>
      </w:tr>
    </w:tbl>
    <w:p w14:paraId="6584693F" w14:textId="77777777" w:rsidR="0078586C" w:rsidRPr="00FC089D" w:rsidRDefault="0078586C" w:rsidP="00785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</w:t>
      </w:r>
      <w:r w:rsidRPr="00FC089D">
        <w:rPr>
          <w:rFonts w:ascii="Times New Roman" w:hAnsi="Times New Roman" w:cs="Times New Roman"/>
          <w:sz w:val="24"/>
          <w:szCs w:val="24"/>
        </w:rPr>
        <w:t xml:space="preserve"> Жакупова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9D">
        <w:rPr>
          <w:rFonts w:ascii="Times New Roman" w:hAnsi="Times New Roman" w:cs="Times New Roman"/>
          <w:sz w:val="24"/>
          <w:szCs w:val="24"/>
        </w:rPr>
        <w:t>Р. Ж</w:t>
      </w:r>
      <w:r w:rsidRPr="00FC089D">
        <w:rPr>
          <w:rFonts w:ascii="Times New Roman" w:hAnsi="Times New Roman" w:cs="Times New Roman"/>
          <w:b/>
          <w:sz w:val="24"/>
          <w:szCs w:val="24"/>
        </w:rPr>
        <w:t>.</w:t>
      </w:r>
    </w:p>
    <w:p w14:paraId="23C67FEA" w14:textId="1E524706" w:rsidR="0078586C" w:rsidRPr="00FC089D" w:rsidRDefault="0078586C" w:rsidP="00785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89D">
        <w:rPr>
          <w:rFonts w:ascii="Times New Roman" w:hAnsi="Times New Roman" w:cs="Times New Roman"/>
          <w:sz w:val="24"/>
          <w:szCs w:val="24"/>
        </w:rPr>
        <w:t>Дата</w:t>
      </w:r>
      <w:r w:rsidRPr="00FC08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8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C08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9D">
        <w:rPr>
          <w:rFonts w:ascii="Times New Roman" w:hAnsi="Times New Roman" w:cs="Times New Roman"/>
          <w:sz w:val="24"/>
          <w:szCs w:val="24"/>
        </w:rPr>
        <w:t xml:space="preserve">.2024 г                </w:t>
      </w:r>
    </w:p>
    <w:p w14:paraId="1125E850" w14:textId="77777777" w:rsidR="0078586C" w:rsidRPr="00FC089D" w:rsidRDefault="0078586C" w:rsidP="00785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89D">
        <w:rPr>
          <w:rFonts w:ascii="Times New Roman" w:hAnsi="Times New Roman" w:cs="Times New Roman"/>
          <w:sz w:val="24"/>
          <w:szCs w:val="24"/>
        </w:rPr>
        <w:t xml:space="preserve">Проверила   методист  …..                                                    </w:t>
      </w:r>
    </w:p>
    <w:p w14:paraId="764DF04B" w14:textId="77777777" w:rsidR="0078586C" w:rsidRPr="00FC089D" w:rsidRDefault="0078586C" w:rsidP="0078586C">
      <w:pPr>
        <w:rPr>
          <w:rFonts w:ascii="Times New Roman" w:hAnsi="Times New Roman" w:cs="Times New Roman"/>
          <w:sz w:val="24"/>
          <w:szCs w:val="24"/>
        </w:rPr>
      </w:pPr>
      <w:r w:rsidRPr="00FC089D">
        <w:rPr>
          <w:rFonts w:ascii="Times New Roman" w:hAnsi="Times New Roman" w:cs="Times New Roman"/>
          <w:sz w:val="24"/>
          <w:szCs w:val="24"/>
        </w:rPr>
        <w:t>Рекомендации:</w:t>
      </w:r>
    </w:p>
    <w:bookmarkEnd w:id="1"/>
    <w:p w14:paraId="27086608" w14:textId="77777777" w:rsidR="0078586C" w:rsidRDefault="0078586C" w:rsidP="00785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AD5E3B" w14:textId="77777777" w:rsidR="00254953" w:rsidRDefault="00254953" w:rsidP="00785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A65473" w14:textId="77777777" w:rsidR="00254953" w:rsidRDefault="00254953" w:rsidP="00785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8139C8" w14:textId="77777777" w:rsidR="00254953" w:rsidRDefault="00254953" w:rsidP="00785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21EE4F" w14:textId="77777777" w:rsidR="00254953" w:rsidRPr="00254953" w:rsidRDefault="00254953" w:rsidP="007858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FD9AAC" w14:textId="77777777" w:rsidR="00DC0957" w:rsidRPr="00212F80" w:rsidRDefault="00DC0957" w:rsidP="00DC09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>Циклограмма деятельности инструктора по физической культуре</w:t>
      </w:r>
    </w:p>
    <w:p w14:paraId="32237E65" w14:textId="77777777" w:rsidR="00DC0957" w:rsidRPr="00212F80" w:rsidRDefault="00DC0957" w:rsidP="00DC09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F80">
        <w:rPr>
          <w:rFonts w:ascii="Times New Roman" w:hAnsi="Times New Roman" w:cs="Times New Roman"/>
          <w:b/>
          <w:sz w:val="20"/>
          <w:szCs w:val="20"/>
        </w:rPr>
        <w:t xml:space="preserve"> «Достық» города Кокшетау при отделе образования </w:t>
      </w:r>
    </w:p>
    <w:p w14:paraId="16B4AE3A" w14:textId="77777777" w:rsidR="00DC0957" w:rsidRPr="00212F80" w:rsidRDefault="00DC0957" w:rsidP="00DC09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по городу Кокшетау управления образования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F80">
        <w:rPr>
          <w:rFonts w:ascii="Times New Roman" w:hAnsi="Times New Roman" w:cs="Times New Roman"/>
          <w:b/>
          <w:sz w:val="20"/>
          <w:szCs w:val="20"/>
        </w:rPr>
        <w:t>Акмолинской области»</w:t>
      </w:r>
    </w:p>
    <w:p w14:paraId="2C8CB020" w14:textId="77777777" w:rsidR="00DC0957" w:rsidRPr="00212F80" w:rsidRDefault="00DC0957" w:rsidP="00DC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212F80">
        <w:rPr>
          <w:rFonts w:ascii="Times New Roman" w:hAnsi="Times New Roman" w:cs="Times New Roman"/>
          <w:sz w:val="20"/>
          <w:szCs w:val="20"/>
        </w:rPr>
        <w:t>№ 3 ср. гр., № 1 стар. гр., № 8 предшкольная  гр., № 10 лог. передшкольная  гр., № 9 лог. предшкольная  гр., №  5 предшкольная  гр.</w:t>
      </w:r>
    </w:p>
    <w:p w14:paraId="2C4D9949" w14:textId="77777777" w:rsidR="00DC0957" w:rsidRPr="00212F80" w:rsidRDefault="00DC0957" w:rsidP="00DC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212F80">
        <w:rPr>
          <w:rFonts w:ascii="Times New Roman" w:hAnsi="Times New Roman" w:cs="Times New Roman"/>
          <w:sz w:val="20"/>
          <w:szCs w:val="20"/>
        </w:rPr>
        <w:t>: дети 3-5 лет</w:t>
      </w:r>
    </w:p>
    <w:p w14:paraId="37FE614F" w14:textId="77777777" w:rsidR="00DC0957" w:rsidRPr="00735B93" w:rsidRDefault="00DC0957" w:rsidP="00DC09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12F80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0"/>
          <w:szCs w:val="20"/>
        </w:rPr>
        <w:t xml:space="preserve">11 - 15.11.  </w:t>
      </w:r>
      <w:r w:rsidRPr="00212F80">
        <w:rPr>
          <w:rFonts w:ascii="Times New Roman" w:hAnsi="Times New Roman" w:cs="Times New Roman"/>
          <w:sz w:val="20"/>
          <w:szCs w:val="20"/>
        </w:rPr>
        <w:t xml:space="preserve">2024 г   </w:t>
      </w:r>
      <w:r>
        <w:rPr>
          <w:rFonts w:ascii="Times New Roman" w:hAnsi="Times New Roman" w:cs="Times New Roman"/>
          <w:sz w:val="20"/>
          <w:szCs w:val="20"/>
        </w:rPr>
        <w:t xml:space="preserve">Ноябрь 2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DC0957" w:rsidRPr="00212F80" w14:paraId="09E5B408" w14:textId="77777777" w:rsidTr="00AB4A74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34E7DABB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3DBF1944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67391DAB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5340C67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CC98BF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2C0C9C3F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7AD2F3F3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 музыкальное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(двигательная активность игровая деятельность)                                                          </w:t>
            </w:r>
          </w:p>
        </w:tc>
      </w:tr>
      <w:tr w:rsidR="00DC0957" w:rsidRPr="00212F80" w14:paraId="6F3948E7" w14:textId="77777777" w:rsidTr="00AB4A74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4C384908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2656A59A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51BDBC9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78CB9BDC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36275211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1D84157E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DC0957" w:rsidRPr="00212F80" w14:paraId="718D1252" w14:textId="77777777" w:rsidTr="00AB4A74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03AEC6B9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630A63F9" w14:textId="77777777" w:rsidR="00DC0957" w:rsidRPr="001A3FF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«Национальная игра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–</w:t>
            </w:r>
            <w:r w:rsidRPr="001A3F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«Ястребы и ласточки» (Жапалактар 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ә</w:t>
            </w:r>
            <w:r w:rsidRPr="001A3F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 карлыгаш)</w:t>
            </w:r>
          </w:p>
          <w:p w14:paraId="20AA2D36" w14:textId="77777777" w:rsidR="00DC0957" w:rsidRPr="001A3FF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A3F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Формируются элементы характерных движений, пластика и ритмика</w:t>
            </w:r>
            <w:r w:rsidRPr="001A3F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3B953DB8" w14:textId="77777777" w:rsidR="00DC0957" w:rsidRPr="00D4670E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F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Развивать силу, сноровку, ловкость.</w:t>
            </w:r>
          </w:p>
          <w:p w14:paraId="676D9229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DC0957" w:rsidRPr="00212F80" w14:paraId="278C38E6" w14:textId="77777777" w:rsidTr="00AB4A74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4C04D56A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ата: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12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212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707C26A3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65E320F7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55749758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212F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74DEEF38" w14:textId="77777777" w:rsidR="00DC0957" w:rsidRPr="00212F80" w:rsidRDefault="00DC0957" w:rsidP="00AB4A74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DC0957" w:rsidRPr="00212F80" w14:paraId="2095C0BB" w14:textId="77777777" w:rsidTr="00AB4A74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496F8547" w14:textId="77777777" w:rsidR="00DC0957" w:rsidRPr="002D1892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5658D7B3" w14:textId="77777777" w:rsidR="00DC0957" w:rsidRPr="002D1892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2957BEE0" w14:textId="77777777" w:rsidR="00DC0957" w:rsidRPr="002D1892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64270D7" w14:textId="77777777" w:rsidR="00DC0957" w:rsidRPr="002D1892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DEFBD4C" w14:textId="77777777" w:rsidR="00DC0957" w:rsidRPr="002D1892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513DFA9A" w14:textId="77777777" w:rsidR="00DC0957" w:rsidRPr="002D1892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D18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51C3D8A9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5BA8C1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ходьбы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колонне по одному, с высоким поднятием колен, бег всей группой в прямом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направляющим, учить ползать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четвереньках, подталкивая головой набивной мяч, приемы бросать и ловить мяч, техники прыжка.</w:t>
            </w:r>
          </w:p>
          <w:p w14:paraId="1465DA65" w14:textId="77777777" w:rsidR="00DC0957" w:rsidRPr="00F57BE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14:paraId="227805D9" w14:textId="77777777" w:rsidR="00DC0957" w:rsidRPr="00F57BE9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количеству детей, лента- 4 шт., гимнастическая скамейка-2.</w:t>
            </w:r>
          </w:p>
        </w:tc>
        <w:tc>
          <w:tcPr>
            <w:tcW w:w="7231" w:type="dxa"/>
            <w:gridSpan w:val="2"/>
          </w:tcPr>
          <w:p w14:paraId="71850F4D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3C29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«Ползание. Ведение мяча. Прыжки».</w:t>
            </w:r>
          </w:p>
          <w:p w14:paraId="18A8E307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221A464E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6507F21B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7CDFD27E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два), по сигналу врассыпную, в колонну, перешагивание через предметы, в разных направлениях.</w:t>
            </w:r>
          </w:p>
          <w:p w14:paraId="319B2010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врассыпную, с высоким поднятием колен; лёгкий бег 1,5 м – с перепрыгиванием через препятствие.</w:t>
            </w:r>
          </w:p>
          <w:p w14:paraId="2729DC0F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0BEBE18D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338973E" w14:textId="77777777" w:rsidR="00DC0957" w:rsidRPr="003C2940" w:rsidRDefault="00DC0957" w:rsidP="00AB4A7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(с мячом)</w:t>
            </w:r>
          </w:p>
          <w:p w14:paraId="5D0F0821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24B7B554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Прыжки в высоту с места (через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мяч среднего диаметра)</w:t>
            </w:r>
          </w:p>
          <w:p w14:paraId="36B41B1A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Ведение мяча с продвижением вперед.</w:t>
            </w:r>
          </w:p>
          <w:p w14:paraId="36808824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Ползание по гимнастиче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скамейке на животе, подтягивание двумя руками.</w:t>
            </w:r>
          </w:p>
          <w:p w14:paraId="7BF3A2CB" w14:textId="77777777" w:rsidR="00DC0957" w:rsidRPr="00990B3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«Гуси - лебеди» </w:t>
            </w:r>
          </w:p>
          <w:p w14:paraId="4CB93E28" w14:textId="77777777" w:rsidR="00DC0957" w:rsidRPr="00990B39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а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жнять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детей в беге. Развивать речь детей.</w:t>
            </w:r>
          </w:p>
          <w:p w14:paraId="79925A79" w14:textId="77777777" w:rsidR="00DC0957" w:rsidRPr="00990B3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EA5BAE8" w14:textId="77777777" w:rsidR="00DC0957" w:rsidRPr="00990B39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Мало подвижная игра: </w:t>
            </w:r>
            <w:r w:rsidRPr="00990B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«Угадай по голосу»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3700464D" w14:textId="77777777" w:rsidR="00DC0957" w:rsidRPr="00F57BE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Цель</w:t>
            </w:r>
            <w:r w:rsidRPr="00990B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Упражнять детей в построении в круг</w:t>
            </w: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ориентироваться в пространстве, развивать слуховое внимание</w:t>
            </w:r>
          </w:p>
        </w:tc>
      </w:tr>
      <w:tr w:rsidR="00DC0957" w:rsidRPr="00212F80" w14:paraId="569161E3" w14:textId="77777777" w:rsidTr="00AB4A74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2C0F87B9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6AD68A1D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437D666F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CCF7961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ходить по шнуру, положенному прямо, сохраняя равновесие; закреплять умение ползать с опорой на ладони и колени по ограниченной площади,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умение согласовывать движения рук и ног;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умение выполнять ука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зания педагога,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согласовать свой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действиями других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ловкость, умение сохранять равновесие; способствовать воспитанию экологической культуры.</w:t>
            </w:r>
          </w:p>
          <w:p w14:paraId="7E705BE5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37826258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Кубики по количеству детей, шнур, скамейка – 2 шт., два мяча  разных по  цвету. </w:t>
            </w:r>
          </w:p>
        </w:tc>
        <w:tc>
          <w:tcPr>
            <w:tcW w:w="7231" w:type="dxa"/>
            <w:gridSpan w:val="2"/>
          </w:tcPr>
          <w:p w14:paraId="20039114" w14:textId="77777777" w:rsidR="00DC0957" w:rsidRPr="00BC4BE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«Белочка в гостях у ребят»</w:t>
            </w:r>
          </w:p>
          <w:p w14:paraId="43E16E34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A4D94BC" w14:textId="77777777" w:rsidR="00DC0957" w:rsidRPr="003C2940" w:rsidRDefault="00DC0957" w:rsidP="00AB4A7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990B39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990B39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 в стороны, вверх</w:t>
            </w: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  <w:p w14:paraId="4D4FD3F3" w14:textId="77777777" w:rsidR="00DC0957" w:rsidRPr="003C2940" w:rsidRDefault="00DC0957" w:rsidP="00AB4A7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2-я часть Основная:</w:t>
            </w:r>
          </w:p>
          <w:p w14:paraId="0A830173" w14:textId="77777777" w:rsidR="00DC0957" w:rsidRPr="003C2940" w:rsidRDefault="00DC0957" w:rsidP="00AB4A7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кубиками</w:t>
            </w:r>
          </w:p>
          <w:p w14:paraId="5EDB4908" w14:textId="77777777" w:rsidR="00DC0957" w:rsidRPr="003C2940" w:rsidRDefault="00DC0957" w:rsidP="00AB4A7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ОВД:</w:t>
            </w:r>
          </w:p>
          <w:p w14:paraId="1D8D90D9" w14:textId="77777777" w:rsidR="00DC0957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1.Х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дьба по шнуру, положенному прямо; </w:t>
            </w:r>
          </w:p>
          <w:p w14:paraId="5AFA9F9C" w14:textId="77777777" w:rsidR="00DC0957" w:rsidRPr="003C2940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олзание на четвереньках с опорой на ладони и колени по доске, положенной на пол (ширина 25 см, длина 2 м)</w:t>
            </w:r>
          </w:p>
          <w:p w14:paraId="5BCA0826" w14:textId="77777777" w:rsidR="00DC0957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гра: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«Перелет птиц»</w:t>
            </w:r>
          </w:p>
          <w:p w14:paraId="70A789E5" w14:textId="77777777" w:rsidR="00DC0957" w:rsidRPr="0042521B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547D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развивать у детей выдержку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умение двигаться по сигналу.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пражнять в беге, лазании.</w:t>
            </w:r>
          </w:p>
          <w:p w14:paraId="66620C34" w14:textId="77777777" w:rsidR="00DC0957" w:rsidRPr="003C2940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A7B0406" w14:textId="77777777" w:rsidR="00DC0957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«мяч по кругу».</w:t>
            </w:r>
          </w:p>
          <w:p w14:paraId="3C5651EA" w14:textId="77777777" w:rsidR="00DC0957" w:rsidRPr="00735795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01C01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закрепить умение передавать мяч друг другу из рук в руки.</w:t>
            </w:r>
          </w:p>
        </w:tc>
      </w:tr>
      <w:tr w:rsidR="00DC0957" w:rsidRPr="00212F80" w14:paraId="315447F2" w14:textId="77777777" w:rsidTr="00AB4A74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2265202D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1C90289B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61727602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F26114D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Цель: учить шагать более широким шагом с естествен</w:t>
            </w: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ными движениями рук по дорожке между двумя парал</w:t>
            </w: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 xml:space="preserve">лельными линиями; закреплять умение четко выполнять разные движения в разном темпе в соответствии с музыкальным сопровождением, ходить ритмично, легко бегать вперед-назад с естественными движениями рук; упражнять в катании мячей друг другу; развивать глазомер, ориентировку в пространстве спортивного зала; воспитывать доброжелательность, </w:t>
            </w: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самостоятельность.</w:t>
            </w:r>
          </w:p>
        </w:tc>
        <w:tc>
          <w:tcPr>
            <w:tcW w:w="1843" w:type="dxa"/>
            <w:gridSpan w:val="2"/>
          </w:tcPr>
          <w:p w14:paraId="7272AA5C" w14:textId="77777777" w:rsidR="00DC0957" w:rsidRPr="00990B39" w:rsidRDefault="00DC0957" w:rsidP="00AB4A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сундучок, ленты для дорожек - длиной 3 м - 4шт., мячи диаметром 20 см на половину группы.</w:t>
            </w:r>
          </w:p>
        </w:tc>
        <w:tc>
          <w:tcPr>
            <w:tcW w:w="7231" w:type="dxa"/>
            <w:gridSpan w:val="2"/>
          </w:tcPr>
          <w:p w14:paraId="33FE8123" w14:textId="77777777" w:rsidR="00DC0957" w:rsidRPr="003C2940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Волшебный сундучок</w:t>
            </w:r>
          </w:p>
          <w:p w14:paraId="45ACDCFA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3A644AE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3C2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6CA5833A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24A834DE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6400F898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 Основная</w:t>
            </w:r>
          </w:p>
          <w:p w14:paraId="144DD828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 гим. палками</w:t>
            </w:r>
          </w:p>
          <w:p w14:paraId="096A3074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D19547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«Пройди по дорожке».</w:t>
            </w:r>
          </w:p>
          <w:p w14:paraId="0858950B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Катание мячей друг другу из исходного положения «стоя на коленях»</w:t>
            </w:r>
          </w:p>
          <w:p w14:paraId="495A8F14" w14:textId="77777777" w:rsidR="00DC0957" w:rsidRPr="00FE6C4B" w:rsidRDefault="00DC0957" w:rsidP="00AB4A7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Подвижная игра</w:t>
            </w:r>
            <w:r w:rsidRPr="00FE6C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: </w:t>
            </w:r>
            <w:r w:rsidRPr="00FE6C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«Хитрая лиса»</w:t>
            </w:r>
          </w:p>
          <w:p w14:paraId="322FC211" w14:textId="77777777" w:rsidR="00DC0957" w:rsidRPr="00FE6C4B" w:rsidRDefault="00DC0957" w:rsidP="00AB4A7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E6C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Цель: Развивать у детей выдержку, наблюдательность. Упражнять в быстром беге с увертыванием, в построении в круг, в ловле.</w:t>
            </w:r>
          </w:p>
          <w:p w14:paraId="6D34CACF" w14:textId="77777777" w:rsidR="00DC0957" w:rsidRPr="003C2940" w:rsidRDefault="00DC0957" w:rsidP="00AB4A7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D554FBA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 w:rsidRPr="003C29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« Прыгни - повернись».</w:t>
            </w:r>
          </w:p>
          <w:p w14:paraId="6CE05507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E6C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</w:t>
            </w:r>
            <w:r w:rsidRPr="003C29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закреплять умение поворачиваться прыжком.</w:t>
            </w:r>
          </w:p>
          <w:p w14:paraId="752AF22A" w14:textId="77777777" w:rsidR="00DC0957" w:rsidRPr="003C2940" w:rsidRDefault="00DC0957" w:rsidP="00AB4A7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</w:pPr>
          </w:p>
          <w:p w14:paraId="0B992295" w14:textId="77777777" w:rsidR="00DC0957" w:rsidRPr="003C2940" w:rsidRDefault="00DC0957" w:rsidP="00AB4A7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0CD06235" w14:textId="77777777" w:rsidR="00DC0957" w:rsidRPr="00212F80" w:rsidRDefault="00DC0957" w:rsidP="00AB4A7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DC0957" w:rsidRPr="00212F80" w14:paraId="3502B07F" w14:textId="77777777" w:rsidTr="00AB4A74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0958EDB4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33A3BD40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 предшкольная группа</w:t>
            </w:r>
          </w:p>
        </w:tc>
        <w:tc>
          <w:tcPr>
            <w:tcW w:w="3969" w:type="dxa"/>
          </w:tcPr>
          <w:p w14:paraId="2BA01632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ходьбы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колонне по одному, с высоким поднятием колен, бег всей группой в прямом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направляющим, учить ползать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четвереньках, подталкивая головой набивной мяч, приемы бросать и ловить мяч, техники прыжка.</w:t>
            </w:r>
          </w:p>
          <w:p w14:paraId="37803CC1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14:paraId="4DA7819E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количеству детей, лента- 4 шт., гимнастическая скамейка-2.</w:t>
            </w:r>
          </w:p>
        </w:tc>
        <w:tc>
          <w:tcPr>
            <w:tcW w:w="7231" w:type="dxa"/>
            <w:gridSpan w:val="2"/>
          </w:tcPr>
          <w:p w14:paraId="2E246B82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3C29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«Ползание. Ведение мяча. Прыжки».</w:t>
            </w:r>
          </w:p>
          <w:p w14:paraId="463D1D4A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3199692A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65643C75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51704A4A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два), по сигналу врассыпную, в колонну, перешагивание через предметы, в разных направлениях.</w:t>
            </w:r>
          </w:p>
          <w:p w14:paraId="5BDEE767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врассыпную, с высоким поднятием колен; лёгкий бег 1,5 м – с перепрыгиванием через препятствие.</w:t>
            </w:r>
          </w:p>
          <w:p w14:paraId="11603130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324BBEF4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1EE9592E" w14:textId="77777777" w:rsidR="00DC0957" w:rsidRPr="003C2940" w:rsidRDefault="00DC0957" w:rsidP="00AB4A7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(с мячом)</w:t>
            </w:r>
          </w:p>
          <w:p w14:paraId="790EF893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4E630874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Прыжки в высоту с места (через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мяч среднего диаметра)</w:t>
            </w:r>
          </w:p>
          <w:p w14:paraId="48481718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Ведение мяча с продвижением вперед.</w:t>
            </w:r>
          </w:p>
          <w:p w14:paraId="10AABC1A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Ползание по гимнастиче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скамейке на животе, подтягивание двумя руками.</w:t>
            </w:r>
          </w:p>
          <w:p w14:paraId="00FEF6C2" w14:textId="77777777" w:rsidR="00DC0957" w:rsidRPr="00990B3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«Гуси - лебеди» </w:t>
            </w:r>
          </w:p>
          <w:p w14:paraId="504D24A0" w14:textId="77777777" w:rsidR="00DC0957" w:rsidRPr="00990B39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а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жнять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детей в беге. Развивать речь детей.</w:t>
            </w:r>
          </w:p>
          <w:p w14:paraId="3A82F826" w14:textId="77777777" w:rsidR="00DC0957" w:rsidRPr="00990B3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D76AFEE" w14:textId="77777777" w:rsidR="00DC0957" w:rsidRPr="00990B39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Мало подвижная игра: </w:t>
            </w:r>
            <w:r w:rsidRPr="00990B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«Угадай по голосу»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5D482D67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90B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Цель</w:t>
            </w:r>
            <w:r w:rsidRPr="00990B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Упражнять детей в построении в круг</w:t>
            </w: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ориентироваться в пространстве, развивать слуховое внимание</w:t>
            </w:r>
          </w:p>
        </w:tc>
      </w:tr>
      <w:tr w:rsidR="00DC0957" w:rsidRPr="00212F80" w14:paraId="26B64C55" w14:textId="77777777" w:rsidTr="00AB4A7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4339B714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.24 г</w:t>
            </w:r>
          </w:p>
        </w:tc>
        <w:tc>
          <w:tcPr>
            <w:tcW w:w="3969" w:type="dxa"/>
          </w:tcPr>
          <w:p w14:paraId="183143EC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35077D6A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7B632CB0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DC0957" w:rsidRPr="00212F80" w14:paraId="148152EB" w14:textId="77777777" w:rsidTr="00AB4A74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3A9B1E0A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6BDC3235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797F0D84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A36814F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0B6D05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6230EF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6FC0BAE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E58D74B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484438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C6DE871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F7B178F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43A0FE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D83F429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A3A921A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03B4AE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2D374AC2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3D3BBC42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B20A44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440A7D2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F730A50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B5F95E5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ходьбы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колонне по одному, с высоким поднятием колен, бег всей группой в прямом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направляющим, учить ползать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четвереньках, подталкивая головой набивной мяч, приемы бросать и ловить мяч, техники прыжка.</w:t>
            </w:r>
          </w:p>
          <w:p w14:paraId="1D0675B1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DDD8C0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D1023C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4F9262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2.Упражнять  умений  ходить,  бегать  за направляющим;  в колонне по одному, с высоким поднятием колен,  повторить ползание на четвереньках, подталкивая головой  набивной мяч, бросать и ловить мяч, техники  прыжка.</w:t>
            </w:r>
          </w:p>
        </w:tc>
        <w:tc>
          <w:tcPr>
            <w:tcW w:w="1843" w:type="dxa"/>
            <w:gridSpan w:val="2"/>
          </w:tcPr>
          <w:p w14:paraId="08AFAA99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мячи по количеству детей, лента- 4 шт.,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гимнастическая скамейка-2.</w:t>
            </w:r>
          </w:p>
        </w:tc>
        <w:tc>
          <w:tcPr>
            <w:tcW w:w="7231" w:type="dxa"/>
            <w:gridSpan w:val="2"/>
          </w:tcPr>
          <w:p w14:paraId="56305FC3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Тема: </w:t>
            </w:r>
            <w:r w:rsidRPr="003C29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«Ползание. Ведение мяча. Прыжки».</w:t>
            </w:r>
          </w:p>
          <w:p w14:paraId="18D68DD0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7A0B3375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1AC219F9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236B32B6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на пятках, руки согнуты в локтях, на внешней стороне ступни (в колонне по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два), по сигналу врассыпную, в колонну, перешагивание через предметы, в разных направлениях.</w:t>
            </w:r>
          </w:p>
          <w:p w14:paraId="62852E02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врассыпную, с высоким поднятием колен; лёгкий бег 1,5 м – с перепрыгиванием через препятствие.</w:t>
            </w:r>
          </w:p>
          <w:p w14:paraId="2A42DDEA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62483605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074D39C2" w14:textId="77777777" w:rsidR="00DC0957" w:rsidRPr="003C2940" w:rsidRDefault="00DC0957" w:rsidP="00AB4A7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(с мячом)</w:t>
            </w:r>
          </w:p>
          <w:p w14:paraId="38AD7615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7197DCB7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Прыжки в высоту с места (через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мяч среднего диаметра)</w:t>
            </w:r>
          </w:p>
          <w:p w14:paraId="69FB578E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Ведение мяча с продвижением вперед.</w:t>
            </w:r>
          </w:p>
          <w:p w14:paraId="6A5AE52F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Ползание по гимнастиче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скамейке на животе, подтягивание двумя руками.</w:t>
            </w:r>
          </w:p>
          <w:p w14:paraId="3C172CEB" w14:textId="77777777" w:rsidR="00DC0957" w:rsidRPr="00990B3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«Гуси - лебеди» </w:t>
            </w:r>
          </w:p>
          <w:p w14:paraId="6022FBFA" w14:textId="77777777" w:rsidR="00DC0957" w:rsidRPr="00990B39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а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жнять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детей в беге. Развивать речь детей.</w:t>
            </w:r>
          </w:p>
          <w:p w14:paraId="39298009" w14:textId="77777777" w:rsidR="00DC0957" w:rsidRPr="00990B39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821A76C" w14:textId="77777777" w:rsidR="00DC0957" w:rsidRPr="00990B39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Мало подвижная игра: </w:t>
            </w:r>
            <w:r w:rsidRPr="00990B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«Угадай по голосу»</w:t>
            </w:r>
            <w:r w:rsidRPr="00990B3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0E209F06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90B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Цель</w:t>
            </w:r>
            <w:r w:rsidRPr="00990B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Упражнять детей в построении в круг</w:t>
            </w: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ориентироваться в пространстве, развивать слуховое внимание</w:t>
            </w:r>
          </w:p>
        </w:tc>
      </w:tr>
      <w:tr w:rsidR="00DC0957" w:rsidRPr="00212F80" w14:paraId="376C22B3" w14:textId="77777777" w:rsidTr="00AB4A74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4056BB84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5A648EFE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5ECE9085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212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358B2DE3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DC0957" w:rsidRPr="00212F80" w14:paraId="0265DA2B" w14:textId="77777777" w:rsidTr="00AB4A7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4A7C0092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122ECF30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212F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руппа </w:t>
            </w:r>
          </w:p>
          <w:p w14:paraId="28CF185D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E67CE8" w14:textId="77777777" w:rsidR="00DC0957" w:rsidRPr="00D9316A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3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445290F2" w14:textId="77777777" w:rsidR="00DC0957" w:rsidRPr="00D9316A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3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2E8F6463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E0B06F3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8168214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288FF06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CAC6724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CFDA161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24BCC8" w14:textId="77777777" w:rsidR="00DC0957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16B4DDA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966E26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20C8C5D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6717620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9CD4ECA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45478D1" w14:textId="77777777" w:rsidR="00DC0957" w:rsidRPr="00212F80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7ABD72D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 умений  ходить,  бегать  за направляющим;  в колонне по одному, с высоким поднятием колен,  повторить ползание на четвереньках, подталкивая головой  набивной мяч, бросать и ловить мяч, техники  прыжка.</w:t>
            </w:r>
          </w:p>
          <w:p w14:paraId="366A8661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B21773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3A52F1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8CE248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7DD1D239" w14:textId="77777777" w:rsidR="00DC0957" w:rsidRPr="00212F80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количеству детей, лента- 4 шт., гимнастическая скамейка-2,</w:t>
            </w:r>
          </w:p>
        </w:tc>
        <w:tc>
          <w:tcPr>
            <w:tcW w:w="7231" w:type="dxa"/>
            <w:gridSpan w:val="2"/>
          </w:tcPr>
          <w:p w14:paraId="757ACE76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Прыжки. Бросание . Пользание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34F8B84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DA80A2B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529AC47A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16705749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два), по сигналу врассыпную, в колонну, перешагивание через предметы, в разных направлениях.</w:t>
            </w:r>
          </w:p>
          <w:p w14:paraId="6ED152A0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Бег: в колонне,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врассыпную, с высоким поднятием колен; лёгкий бег 1,5 м – с перепрыгиванием через препятствие.</w:t>
            </w:r>
          </w:p>
          <w:p w14:paraId="6F5BAC6C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2AF2A572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39C1C3C8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ОРУ: (с мячом)</w:t>
            </w:r>
          </w:p>
          <w:p w14:paraId="5980A06D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36976E75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1.Прыжки в высоту с места (через мяч среднего диаметра)</w:t>
            </w:r>
          </w:p>
          <w:p w14:paraId="6A7557D1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2.Ведение мяча с продвижением вперед.</w:t>
            </w:r>
          </w:p>
          <w:p w14:paraId="32B6DA8C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3.Ползание по гимнастиче</w:t>
            </w: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скамейке на животе, подтягивание двумя руками.</w:t>
            </w:r>
          </w:p>
          <w:p w14:paraId="2BEAFCBC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 xml:space="preserve">Подвижная игра: </w:t>
            </w:r>
            <w:r w:rsidRPr="00973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«Гуси-лебеди» </w:t>
            </w:r>
          </w:p>
          <w:p w14:paraId="70EE83E6" w14:textId="77777777" w:rsidR="00DC0957" w:rsidRPr="0097353D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</w:t>
            </w:r>
            <w:r w:rsidRPr="00973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353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беге. Развивать речь детей.</w:t>
            </w:r>
          </w:p>
          <w:p w14:paraId="0946F2F6" w14:textId="77777777" w:rsidR="00DC0957" w:rsidRPr="0097353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-я часть Заключительная</w:t>
            </w: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01E38A22" w14:textId="77777777" w:rsidR="00DC0957" w:rsidRPr="0097353D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Мало подвижная игра: «Угадай по голосу» </w:t>
            </w:r>
          </w:p>
          <w:p w14:paraId="1136E7C3" w14:textId="77777777" w:rsidR="00DC0957" w:rsidRPr="00212F80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735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Цель: Упражнять детей в построении в круг; ориентироваться в пространстве, развивать слуховое внимание</w:t>
            </w:r>
          </w:p>
        </w:tc>
      </w:tr>
      <w:tr w:rsidR="00DC0957" w:rsidRPr="00FC089D" w14:paraId="1C700227" w14:textId="77777777" w:rsidTr="00AB4A7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86F6230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10.00 - 10.15</w:t>
            </w:r>
          </w:p>
          <w:p w14:paraId="0416989F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 средняя группа</w:t>
            </w:r>
          </w:p>
          <w:p w14:paraId="71E9B352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D914D65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ходить по шнуру, положенному прямо, сохраняя равновесие; закреплять умение ползать с опорой на ладони и колени по ограниченной площади,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умение согласовывать движения рук и ног;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умение выполнять ука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зания педагога,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согласовать свой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действиями других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ловкость, умение сохранять равновесие; способствовать воспитанию экологической культуры.</w:t>
            </w:r>
          </w:p>
          <w:p w14:paraId="3A52F83B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1C09AF6D" w14:textId="77777777" w:rsidR="00DC0957" w:rsidRPr="00FC089D" w:rsidRDefault="00DC0957" w:rsidP="00AB4A7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Кубики по количеству детей, шнур, скамейка – 2 шт., два мяча  разных по  цвету. </w:t>
            </w:r>
          </w:p>
        </w:tc>
        <w:tc>
          <w:tcPr>
            <w:tcW w:w="7231" w:type="dxa"/>
            <w:gridSpan w:val="2"/>
          </w:tcPr>
          <w:p w14:paraId="3A9BA0B8" w14:textId="77777777" w:rsidR="00DC0957" w:rsidRPr="00BC4BE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«Белочка в гостях у ребят»</w:t>
            </w:r>
          </w:p>
          <w:p w14:paraId="7F718E8D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4276C403" w14:textId="77777777" w:rsidR="00DC0957" w:rsidRPr="003C2940" w:rsidRDefault="00DC0957" w:rsidP="00AB4A7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990B39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990B39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 в стороны, вверх</w:t>
            </w: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  <w:p w14:paraId="614A8C9E" w14:textId="77777777" w:rsidR="00DC0957" w:rsidRPr="003C2940" w:rsidRDefault="00DC0957" w:rsidP="00AB4A7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2-я часть Основная:</w:t>
            </w:r>
          </w:p>
          <w:p w14:paraId="040167F6" w14:textId="77777777" w:rsidR="00DC0957" w:rsidRPr="003C2940" w:rsidRDefault="00DC0957" w:rsidP="00AB4A7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кубиками</w:t>
            </w:r>
          </w:p>
          <w:p w14:paraId="44FE04AF" w14:textId="77777777" w:rsidR="00DC0957" w:rsidRPr="003C2940" w:rsidRDefault="00DC0957" w:rsidP="00AB4A7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ОВД:</w:t>
            </w:r>
          </w:p>
          <w:p w14:paraId="60068FE1" w14:textId="77777777" w:rsidR="00DC0957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1.Х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дьба по шнуру, положенному прямо; </w:t>
            </w:r>
          </w:p>
          <w:p w14:paraId="76CA9090" w14:textId="77777777" w:rsidR="00DC0957" w:rsidRPr="003C2940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олзание на четвереньках с опорой на ладони и колени по доске, положенной на пол (ширина 25 см, длина 2 м)</w:t>
            </w:r>
          </w:p>
          <w:p w14:paraId="5418DEBF" w14:textId="77777777" w:rsidR="00DC0957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гра: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«Перелет птиц»</w:t>
            </w:r>
          </w:p>
          <w:p w14:paraId="592617BB" w14:textId="77777777" w:rsidR="00DC0957" w:rsidRPr="0042521B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547D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развивать у детей выдержку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умение двигаться по сигналу.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у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пражнять в беге, лазании.</w:t>
            </w:r>
          </w:p>
          <w:p w14:paraId="256952AD" w14:textId="77777777" w:rsidR="00DC0957" w:rsidRPr="003C2940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4958658" w14:textId="77777777" w:rsidR="00DC0957" w:rsidRDefault="00DC0957" w:rsidP="00AB4A7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Мало подвижная игра: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«мяч по кругу».</w:t>
            </w:r>
          </w:p>
          <w:p w14:paraId="074FD376" w14:textId="77777777" w:rsidR="00DC0957" w:rsidRPr="00FC089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1C01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закрепить умение передавать мяч друг другу из рук в руки.</w:t>
            </w:r>
          </w:p>
        </w:tc>
      </w:tr>
      <w:tr w:rsidR="00DC0957" w:rsidRPr="00FC089D" w14:paraId="043F35D4" w14:textId="77777777" w:rsidTr="00AB4A7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00F530F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10.20 - 10.40</w:t>
            </w:r>
          </w:p>
          <w:p w14:paraId="36F22577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 старшая группа</w:t>
            </w:r>
          </w:p>
          <w:p w14:paraId="029416DB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063D941F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Цель: учить шагать более широким шагом с естествен</w:t>
            </w: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ными движениями рук по дорожке между двумя парал</w:t>
            </w: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 xml:space="preserve">лельными линиями; закреплять умение четко выполнять разные движения в разном темпе в соответствии с музыкальным сопровождением, ходить ритмично, легко бегать вперед-назад с естественными движениями рук; упражнять в катании мячей друг другу; развивать глазомер, ориентировку в пространстве спортивного зала; воспитывать </w:t>
            </w:r>
            <w:r w:rsidRPr="008173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доброжелательность, самостоятельность.</w:t>
            </w:r>
          </w:p>
        </w:tc>
        <w:tc>
          <w:tcPr>
            <w:tcW w:w="1843" w:type="dxa"/>
            <w:gridSpan w:val="2"/>
          </w:tcPr>
          <w:p w14:paraId="03682476" w14:textId="77777777" w:rsidR="00DC0957" w:rsidRPr="00FC089D" w:rsidRDefault="00DC0957" w:rsidP="00AB4A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сундучок, ленты для дорожек - длиной 3 м - 4шт., мячи диаметром 20 см на половину группы.</w:t>
            </w:r>
          </w:p>
        </w:tc>
        <w:tc>
          <w:tcPr>
            <w:tcW w:w="7231" w:type="dxa"/>
            <w:gridSpan w:val="2"/>
          </w:tcPr>
          <w:p w14:paraId="4D4B7A01" w14:textId="77777777" w:rsidR="00DC0957" w:rsidRPr="003C2940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Волшебный сундучок</w:t>
            </w:r>
          </w:p>
          <w:p w14:paraId="63945D51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DCCE762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3C2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48D57736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404B3FF0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21E0B48E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 Основная</w:t>
            </w:r>
          </w:p>
          <w:p w14:paraId="447B614F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 гим. палками</w:t>
            </w:r>
          </w:p>
          <w:p w14:paraId="4C50F69B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116928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«Пройди по дорожке».</w:t>
            </w:r>
          </w:p>
          <w:p w14:paraId="0BFBFD00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Катание мячей друг другу из исходного положения «стоя на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коленях»</w:t>
            </w:r>
          </w:p>
          <w:p w14:paraId="5D2597D4" w14:textId="77777777" w:rsidR="00DC0957" w:rsidRPr="00FE6C4B" w:rsidRDefault="00DC0957" w:rsidP="00AB4A7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Подвижная игра</w:t>
            </w:r>
            <w:r w:rsidRPr="00FE6C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 xml:space="preserve">: </w:t>
            </w:r>
            <w:r w:rsidRPr="00FE6C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«Хитрая лиса»</w:t>
            </w:r>
          </w:p>
          <w:p w14:paraId="063E8E04" w14:textId="77777777" w:rsidR="00DC0957" w:rsidRPr="00FE6C4B" w:rsidRDefault="00DC0957" w:rsidP="00AB4A7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E6C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Цель: Развивать у детей выдержку, наблюдательность. Упражнять в быстром беге с увертыванием, в построении в круг, в ловле.</w:t>
            </w:r>
          </w:p>
          <w:p w14:paraId="28DAD572" w14:textId="77777777" w:rsidR="00DC0957" w:rsidRPr="003C2940" w:rsidRDefault="00DC0957" w:rsidP="00AB4A7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E3B2D69" w14:textId="77777777" w:rsidR="00DC0957" w:rsidRPr="003C2940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Мало подвижная игра:</w:t>
            </w:r>
            <w:r w:rsidRPr="003C29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« Прыгни - повернись».</w:t>
            </w:r>
          </w:p>
          <w:p w14:paraId="6F49FB6B" w14:textId="77777777" w:rsidR="00DC0957" w:rsidRPr="00FC089D" w:rsidRDefault="00DC0957" w:rsidP="00AB4A7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E6C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bidi="ru-RU"/>
              </w:rPr>
              <w:t>Цель:</w:t>
            </w:r>
            <w:r w:rsidRPr="003C294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закреплять умение поворачиваться прыжком.</w:t>
            </w:r>
          </w:p>
        </w:tc>
      </w:tr>
      <w:tr w:rsidR="00DC0957" w:rsidRPr="00FC089D" w14:paraId="3C33C41E" w14:textId="77777777" w:rsidTr="00AB4A74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0800C688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10.45 – 11.10 </w:t>
            </w:r>
          </w:p>
          <w:p w14:paraId="20CD11F2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8   предшкольная группа</w:t>
            </w:r>
          </w:p>
          <w:p w14:paraId="76362FC7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D3CE58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9FD2EC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6B701E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B8F435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7D6FC5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6E359C39" w14:textId="77777777" w:rsidR="00DC0957" w:rsidRPr="0098196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навыков ходьбы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колонне по одному, с высоким поднятием колен, бег всей группой в прямом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направляющим, учить ползать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четвереньках, подталкивая головой набивной мяч, приемы бросать и ловить мяч, техники прыжка.</w:t>
            </w:r>
          </w:p>
          <w:p w14:paraId="19B737BC" w14:textId="77777777" w:rsidR="00DC0957" w:rsidRPr="00FC089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14:paraId="24E1F90C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по количеству детей, лента- 4 шт., гимнастическая скамейка-2.</w:t>
            </w:r>
          </w:p>
        </w:tc>
        <w:tc>
          <w:tcPr>
            <w:tcW w:w="7231" w:type="dxa"/>
            <w:gridSpan w:val="2"/>
          </w:tcPr>
          <w:p w14:paraId="0C1BFB5B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Тема: </w:t>
            </w:r>
            <w:r w:rsidRPr="003C29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«Ползание. Ведение мяча. Прыжки»</w:t>
            </w:r>
          </w:p>
          <w:p w14:paraId="28869C2A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F21C362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5D51756B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19127C84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два), по сигналу врассыпную, в колонну, перешагивание через предметы, в разных направлениях.</w:t>
            </w:r>
          </w:p>
          <w:p w14:paraId="753F83FB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врассыпную, с высоким поднятием колен; лёгкий бег 1,5 м – с перепрыгиванием через препятствие.</w:t>
            </w:r>
          </w:p>
          <w:p w14:paraId="20B71E96" w14:textId="77777777" w:rsidR="00DC0957" w:rsidRPr="003C2940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2C1D1146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722C676B" w14:textId="77777777" w:rsidR="00DC0957" w:rsidRPr="003C2940" w:rsidRDefault="00DC0957" w:rsidP="00AB4A7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(с мячом)</w:t>
            </w:r>
          </w:p>
          <w:p w14:paraId="2C886E88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09051839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Прыжки в высоту с места (через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мяч среднего диаметра)</w:t>
            </w:r>
          </w:p>
          <w:p w14:paraId="237EFAC1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Ведение мяча с продвижением вперед.</w:t>
            </w:r>
          </w:p>
          <w:p w14:paraId="596692DB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Ползание по гимнастиче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ской скамейке на животе, подтягивание двумя руками.</w:t>
            </w:r>
          </w:p>
          <w:p w14:paraId="4F1CC61B" w14:textId="77777777" w:rsidR="00DC0957" w:rsidRPr="00182A6E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  <w:r w:rsidRPr="00182A6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«Гуси-лебеди» </w:t>
            </w:r>
          </w:p>
          <w:p w14:paraId="1DE8DEE4" w14:textId="77777777" w:rsidR="00DC0957" w:rsidRPr="00182A6E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182A6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182A6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</w:t>
            </w:r>
            <w:r w:rsidRPr="00182A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182A6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Упражнять детей в беге. Развивать речь детей.</w:t>
            </w:r>
          </w:p>
          <w:p w14:paraId="09BB8595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 Заключительная: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A0053CE" w14:textId="77777777" w:rsidR="00DC0957" w:rsidRPr="003C2940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Мало подвижная игра: </w:t>
            </w:r>
            <w:r w:rsidRPr="003C29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«Угадай по голосу»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799C0C41" w14:textId="77777777" w:rsidR="00DC0957" w:rsidRPr="00FC089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Цель</w:t>
            </w: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Упражнять детей в построении в круг; ориентироваться в пространстве, развивать слуховое внимание</w:t>
            </w:r>
          </w:p>
        </w:tc>
        <w:tc>
          <w:tcPr>
            <w:tcW w:w="7349" w:type="dxa"/>
          </w:tcPr>
          <w:p w14:paraId="728F14B8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761AC177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7B7CDE59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006B00BC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407DE47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5CE70330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5723306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  <w:p w14:paraId="291C429A" w14:textId="77777777" w:rsidR="00DC0957" w:rsidRPr="00FC089D" w:rsidRDefault="00DC0957" w:rsidP="00AB4A7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</w:p>
        </w:tc>
      </w:tr>
      <w:tr w:rsidR="00DC0957" w:rsidRPr="00FC089D" w14:paraId="760FB15A" w14:textId="77777777" w:rsidTr="00AB4A74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28F79941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.24 г</w:t>
            </w:r>
          </w:p>
          <w:p w14:paraId="3DBF0ABC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650BAA02" w14:textId="77777777" w:rsidR="00DC0957" w:rsidRPr="00FC089D" w:rsidRDefault="00DC0957" w:rsidP="00AB4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0B85F528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2D1ABE9F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C0957" w:rsidRPr="00FC089D" w14:paraId="5FB79C88" w14:textId="77777777" w:rsidTr="00AB4A74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5313B07F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66DA12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15.30 - 15.55</w:t>
            </w:r>
          </w:p>
          <w:p w14:paraId="45C8A786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 предшкольная группа</w:t>
            </w:r>
          </w:p>
          <w:p w14:paraId="3DCFA85B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7A7B61" w14:textId="77777777" w:rsidR="00DC0957" w:rsidRPr="00D9316A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1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16.00 - 16.20</w:t>
            </w:r>
          </w:p>
          <w:p w14:paraId="0FDC2DA7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9316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10 предшкольная группа</w:t>
            </w:r>
          </w:p>
          <w:p w14:paraId="0CD02B59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1BBA58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C8809C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FAB4D1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F78F18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39450A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1A68C0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31589A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0F764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BFA34D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E89112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12400D" w14:textId="77777777" w:rsidR="00DC0957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FE466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5A074E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D71B9F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4B65E6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090F8CE" w14:textId="77777777" w:rsidR="00DC0957" w:rsidRPr="00FC089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навыков ритмичной ходьбы, построение в ко¬лонны, соблюдении расстояния, умении размыкаться на вытянутые руки вперед, бег длинной и 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короткой змейкой с поворотом кругом по сигналу, построение в три колонны,  сохранять равновесие, при ходьбе по ограниченной поверхности, лазание по гимнастиче¬ской стенке до верха с переходом на другой пролет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спу¬ском вниз, приемы бросания мяча.</w:t>
            </w:r>
          </w:p>
        </w:tc>
        <w:tc>
          <w:tcPr>
            <w:tcW w:w="1843" w:type="dxa"/>
            <w:gridSpan w:val="2"/>
          </w:tcPr>
          <w:p w14:paraId="24A5BEEB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обручи по количеству детей, мячи по количеству детей, маски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игры.</w:t>
            </w:r>
          </w:p>
        </w:tc>
        <w:tc>
          <w:tcPr>
            <w:tcW w:w="7231" w:type="dxa"/>
            <w:gridSpan w:val="2"/>
          </w:tcPr>
          <w:p w14:paraId="059A0D2C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Ходьба. Лазанье. Бросание.</w:t>
            </w:r>
          </w:p>
          <w:p w14:paraId="01F8159F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256236ED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43E1E47D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4C075757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колонне по одному  и по два), по сигналу врассыпную, в колонну, перешагивание через предметы, в разных направлениях.</w:t>
            </w:r>
          </w:p>
          <w:p w14:paraId="50AE8CD4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Бег: в 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колонне,  врассыпную, с высоким поднятием колен; лёгкий бег 1,5 м – с перепрыгиванием через препятствие.</w:t>
            </w:r>
          </w:p>
          <w:p w14:paraId="535D9441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480D6964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4590EAC2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обручами</w:t>
            </w:r>
          </w:p>
          <w:p w14:paraId="638AEE9D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63F0EA94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1.Ходьба по гимнастической скамейке </w:t>
            </w:r>
          </w:p>
          <w:p w14:paraId="2C641F09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2.Лазание по гимнастической стенке до верха с переходом на другой пролет и спу¬ском вниз.</w:t>
            </w:r>
          </w:p>
          <w:p w14:paraId="18076BFF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3.Бросание мяча  верх  и ловить двумя руками.</w:t>
            </w:r>
          </w:p>
          <w:p w14:paraId="6FC6D34D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Подвижная игра:</w:t>
            </w:r>
            <w:r w:rsidRPr="0032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«Коршун и наседка»</w:t>
            </w:r>
          </w:p>
          <w:p w14:paraId="39A51D9F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Цель: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14:paraId="0E6E1EED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3-я часть Заключительная:</w:t>
            </w:r>
          </w:p>
          <w:p w14:paraId="31A52C7C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 подвижная игра: «ЩУКА» </w:t>
            </w:r>
          </w:p>
          <w:p w14:paraId="28A86857" w14:textId="77777777" w:rsidR="00DC0957" w:rsidRPr="00FC089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Цель:</w:t>
            </w:r>
            <w:r w:rsidRPr="003277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</w:t>
            </w:r>
            <w:r w:rsidRPr="00830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пантомимы</w:t>
            </w:r>
          </w:p>
        </w:tc>
      </w:tr>
      <w:tr w:rsidR="00DC0957" w:rsidRPr="00FC089D" w14:paraId="0E4B7A2B" w14:textId="77777777" w:rsidTr="00AB4A7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1FCFFD3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 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C089D">
              <w:rPr>
                <w:rFonts w:ascii="Times New Roman" w:hAnsi="Times New Roman" w:cs="Times New Roman"/>
                <w:b/>
                <w:sz w:val="24"/>
                <w:szCs w:val="24"/>
              </w:rPr>
              <w:t>.24 г</w:t>
            </w:r>
          </w:p>
        </w:tc>
        <w:tc>
          <w:tcPr>
            <w:tcW w:w="3969" w:type="dxa"/>
          </w:tcPr>
          <w:p w14:paraId="01EF0325" w14:textId="77777777" w:rsidR="00DC0957" w:rsidRPr="00FC089D" w:rsidRDefault="00DC0957" w:rsidP="00AB4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49584C7A" w14:textId="77777777" w:rsidR="00DC0957" w:rsidRPr="00FC089D" w:rsidRDefault="00DC0957" w:rsidP="00AB4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Пятница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-</w:t>
            </w:r>
            <w:r w:rsidRPr="00FC08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Жұма</w:t>
            </w:r>
          </w:p>
        </w:tc>
        <w:tc>
          <w:tcPr>
            <w:tcW w:w="7231" w:type="dxa"/>
            <w:gridSpan w:val="2"/>
          </w:tcPr>
          <w:p w14:paraId="5B7ABA57" w14:textId="77777777" w:rsidR="00DC0957" w:rsidRPr="00FC089D" w:rsidRDefault="00DC0957" w:rsidP="00AB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C0957" w:rsidRPr="00FC089D" w14:paraId="21D2165D" w14:textId="77777777" w:rsidTr="00AB4A74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009A7FF1" w14:textId="77777777" w:rsidR="00DC0957" w:rsidRPr="006A7B89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група  </w:t>
            </w: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422AFC7E" w14:textId="77777777" w:rsidR="00DC0957" w:rsidRPr="006A7B89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9.25</w:t>
            </w:r>
          </w:p>
          <w:p w14:paraId="0625539B" w14:textId="77777777" w:rsidR="00DC0957" w:rsidRPr="006A7B89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1051A7A" w14:textId="77777777" w:rsidR="00DC0957" w:rsidRPr="006A7B89" w:rsidRDefault="00DC0957" w:rsidP="00AB4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1BD5AADD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6F08B361" w14:textId="77777777" w:rsidR="00DC0957" w:rsidRPr="006A7B89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8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ритмичной ходьбы, построение в ко¬лонны, соблюдении расстояния, умении размыкаться на вытянутые руки вперед, бег длинной и короткой змейкой с поворотом кругом по сигналу, построение в три колонны,  сохранять равновесие, при ходьбе по ограниченной поверхности, лазание по гимнастиче¬ской стенке до верха с переходом на другой пролет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спу¬ском вниз, приемы бросания мяча.</w:t>
            </w:r>
          </w:p>
        </w:tc>
        <w:tc>
          <w:tcPr>
            <w:tcW w:w="1843" w:type="dxa"/>
            <w:gridSpan w:val="2"/>
          </w:tcPr>
          <w:p w14:paraId="3BD67AF0" w14:textId="77777777" w:rsidR="00DC0957" w:rsidRPr="00FC089D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 по количеству детей, мячи по количеству детей, маски для игры.</w:t>
            </w:r>
          </w:p>
        </w:tc>
        <w:tc>
          <w:tcPr>
            <w:tcW w:w="7231" w:type="dxa"/>
            <w:gridSpan w:val="2"/>
          </w:tcPr>
          <w:p w14:paraId="2E3715D7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Ходьба. Лазанье. Бросание.</w:t>
            </w:r>
          </w:p>
          <w:p w14:paraId="124DABFB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8CB6B9D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3EEC3F0D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083BA779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39486F3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Бег: в 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колонне,  врассыпную, с высоким поднятием колен; лёгкий бег 1,5 м – с перепрыгиванием через препятствие.</w:t>
            </w:r>
          </w:p>
          <w:p w14:paraId="240A08BF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2FFE5397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Основная</w:t>
            </w:r>
          </w:p>
          <w:p w14:paraId="4AD99747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обручами</w:t>
            </w:r>
          </w:p>
          <w:p w14:paraId="188D6D51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ОВД: </w:t>
            </w:r>
          </w:p>
          <w:p w14:paraId="04A76CD5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1.Ходьба по гимнастической скамейке </w:t>
            </w:r>
          </w:p>
          <w:p w14:paraId="2606E7E5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2.Лазание по гимнастической стенке до верха с переходом на другой пролет и спу¬ском вниз.</w:t>
            </w:r>
          </w:p>
          <w:p w14:paraId="71FAFEBA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3.Бросание мяча  верх  и ловить двумя руками.</w:t>
            </w:r>
          </w:p>
          <w:p w14:paraId="450B0ACC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Подвижная игра:</w:t>
            </w:r>
            <w:r w:rsidRPr="0032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«Коршун и наседка»</w:t>
            </w:r>
          </w:p>
          <w:p w14:paraId="53AA1D3C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Цель: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14:paraId="40305A91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3-я часть Заключительная:</w:t>
            </w:r>
          </w:p>
          <w:p w14:paraId="1A0F495D" w14:textId="77777777" w:rsidR="00DC0957" w:rsidRPr="003277B2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 подвижная игра: «ЩУКА» </w:t>
            </w:r>
          </w:p>
          <w:p w14:paraId="577E42B6" w14:textId="77777777" w:rsidR="00DC0957" w:rsidRPr="00FC089D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Цель:</w:t>
            </w:r>
            <w:r w:rsidRPr="003277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3277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</w:t>
            </w:r>
            <w:r w:rsidRPr="00830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пантомимы</w:t>
            </w:r>
          </w:p>
        </w:tc>
      </w:tr>
      <w:tr w:rsidR="00DC0957" w:rsidRPr="00FC089D" w14:paraId="3ED8D4EA" w14:textId="77777777" w:rsidTr="00AB4A7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13B0A3E3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7A8BF47B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662F1BA7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844B102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96B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выполнять ходьбу по шнуру,положенному зигзагообразно, развивать умение сохранять динамиеское равновесие, поддержать правильную осанку; закреплять умение бегать по кругу,взявшись за руки, сохраняя один темп и ритм; упрожнять в бросании мяча двумя руками от груди, выпрямляя руки резким движением; формировать умение внимательно слушать указание педагога, следить за показом; развивать ловкость.силу; 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привычку к активному отдыху.</w:t>
            </w:r>
          </w:p>
        </w:tc>
        <w:tc>
          <w:tcPr>
            <w:tcW w:w="1843" w:type="dxa"/>
            <w:gridSpan w:val="2"/>
          </w:tcPr>
          <w:p w14:paraId="3E475D50" w14:textId="77777777" w:rsidR="00DC0957" w:rsidRPr="00FC089D" w:rsidRDefault="00DC0957" w:rsidP="00AB4A7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и по количеству детей, шнур,</w:t>
            </w:r>
          </w:p>
        </w:tc>
        <w:tc>
          <w:tcPr>
            <w:tcW w:w="7231" w:type="dxa"/>
            <w:gridSpan w:val="2"/>
          </w:tcPr>
          <w:p w14:paraId="52D399C2" w14:textId="77777777" w:rsidR="00DC0957" w:rsidRPr="0042521B" w:rsidRDefault="00DC0957" w:rsidP="00AB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21B">
              <w:rPr>
                <w:rFonts w:ascii="Times New Roman" w:hAnsi="Times New Roman" w:cs="Times New Roman"/>
                <w:sz w:val="24"/>
                <w:szCs w:val="24"/>
              </w:rPr>
              <w:t>«Мы путешествуем»</w:t>
            </w:r>
          </w:p>
          <w:p w14:paraId="1ABE7D32" w14:textId="77777777" w:rsidR="00DC0957" w:rsidRPr="00177DA8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часть: Вводная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18D5B937" w14:textId="77777777" w:rsidR="00DC0957" w:rsidRPr="00177DA8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Ходьба</w:t>
            </w:r>
            <w:r w:rsidRPr="00177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5A2F227C" w14:textId="77777777" w:rsidR="00DC0957" w:rsidRPr="00177DA8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7DA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</w:rPr>
              <w:t>г: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5D4ACF07" w14:textId="77777777" w:rsidR="00DC0957" w:rsidRPr="00177DA8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Построение в три  колонны, 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соблюдение интервалов.</w:t>
            </w:r>
          </w:p>
          <w:p w14:paraId="19F53389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</w:t>
            </w:r>
          </w:p>
          <w:p w14:paraId="6EC6C923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мячом</w:t>
            </w:r>
          </w:p>
          <w:p w14:paraId="5B1F30A9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ОВД: </w:t>
            </w:r>
          </w:p>
          <w:p w14:paraId="569AA16E" w14:textId="77777777" w:rsidR="00DC0957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1.Х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</w:rPr>
              <w:t>одьба по шнуру, положенному зигзагообразно; по кругу, взявшись за руки;</w:t>
            </w:r>
          </w:p>
          <w:p w14:paraId="052FD13B" w14:textId="77777777" w:rsidR="00DC0957" w:rsidRPr="00501C01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2.Б</w:t>
            </w:r>
            <w:r w:rsidRPr="00501C01">
              <w:rPr>
                <w:rFonts w:ascii="Times New Roman" w:hAnsi="Times New Roman" w:cs="Times New Roman"/>
                <w:bCs/>
                <w:sz w:val="24"/>
                <w:szCs w:val="24"/>
              </w:rPr>
              <w:t>росании мяча двумя руками от груди, выпрямляя руки резким движением;</w:t>
            </w:r>
          </w:p>
          <w:p w14:paraId="167A76DD" w14:textId="77777777" w:rsidR="00DC0957" w:rsidRPr="0042521B" w:rsidRDefault="00DC0957" w:rsidP="00AB4A74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Подвижная игра: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«Птичка и кошка»</w:t>
            </w:r>
          </w:p>
          <w:p w14:paraId="732EB920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Цель: </w:t>
            </w:r>
            <w:r w:rsidRPr="0042521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решительность, упражнять в беге с увёртыванием.</w:t>
            </w:r>
          </w:p>
          <w:p w14:paraId="6280ED58" w14:textId="77777777" w:rsidR="00DC0957" w:rsidRPr="003C2940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3-я часть; Заключительная</w:t>
            </w:r>
          </w:p>
          <w:p w14:paraId="071E3864" w14:textId="77777777" w:rsidR="00DC0957" w:rsidRPr="00E904D5" w:rsidRDefault="00DC0957" w:rsidP="00AB4A7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Малоподвижная игра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01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«Раки»</w:t>
            </w:r>
            <w:r w:rsidRPr="00E9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2D660BA0" w14:textId="77777777" w:rsidR="00DC0957" w:rsidRPr="00A546CD" w:rsidRDefault="00DC0957" w:rsidP="00AB4A74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Цель:</w:t>
            </w:r>
            <w:r w:rsidRPr="00E90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Развивать активность детей в двигательной деятельности. Поощрять детей в игре. Развивать физические качества.</w:t>
            </w:r>
          </w:p>
        </w:tc>
      </w:tr>
      <w:tr w:rsidR="00DC0957" w:rsidRPr="00FC089D" w14:paraId="502A9A63" w14:textId="77777777" w:rsidTr="00AB4A7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1F6CDC0B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1 старшая группа.</w:t>
            </w:r>
          </w:p>
          <w:p w14:paraId="2E424CF7" w14:textId="77777777" w:rsidR="00DC0957" w:rsidRPr="006A7B89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B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408F77B2" w14:textId="77777777" w:rsidR="00DC0957" w:rsidRPr="00D9316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316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</w:t>
            </w:r>
            <w:r w:rsidRPr="00D93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D9316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выполнять невысокие прыжки, отталкиваясь носками обеих ног; закреплять умение согласовывать шаг с естественными движениями рук, не выходить за пределы линий; упражнять в ползание на четвереньках с опорой на ладони и ступни, развивать общую выносливость, координационные способности, аналитическое мышлени; способствовать воспитанию экологической культуры, развитию организованности, внимания.</w:t>
            </w:r>
          </w:p>
        </w:tc>
        <w:tc>
          <w:tcPr>
            <w:tcW w:w="1843" w:type="dxa"/>
            <w:gridSpan w:val="2"/>
          </w:tcPr>
          <w:p w14:paraId="5AEFCAF1" w14:textId="77777777" w:rsidR="00DC0957" w:rsidRPr="00D9316A" w:rsidRDefault="00DC0957" w:rsidP="00AB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ленты, длиной 3 м - 4шт., дуги – 5 шт.</w:t>
            </w:r>
          </w:p>
        </w:tc>
        <w:tc>
          <w:tcPr>
            <w:tcW w:w="7231" w:type="dxa"/>
            <w:gridSpan w:val="2"/>
          </w:tcPr>
          <w:p w14:paraId="3C49733E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Тема:</w:t>
            </w:r>
            <w:r w:rsidRPr="00D93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Лесные загадки.</w:t>
            </w:r>
          </w:p>
          <w:p w14:paraId="68D6D661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1-я часть Вводная:</w:t>
            </w:r>
          </w:p>
          <w:p w14:paraId="14EB44AC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0B63083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86FC3A5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Перестроение</w:t>
            </w:r>
          </w:p>
          <w:p w14:paraId="42B1514E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2-я часть: Основная</w:t>
            </w:r>
          </w:p>
          <w:p w14:paraId="2788F84D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Комплекс ОРУ  </w:t>
            </w:r>
          </w:p>
          <w:p w14:paraId="4CAA6914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Основные движения в игровой форме</w:t>
            </w:r>
          </w:p>
          <w:p w14:paraId="408E0C91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1.Подскоки на месте 20 раз. Встреча с зайцем. Игровое упражнение «Зайки-попрыгайки» (подпрыгивать надо на носках, так чтобы зайцев не услышала лиса)</w:t>
            </w:r>
          </w:p>
          <w:p w14:paraId="2484EA86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2.Игровое упражнение «Пройди по дорожке» (упражнения в равновесии)</w:t>
            </w:r>
          </w:p>
          <w:p w14:paraId="1A25D3F9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3.Ползание на четвереньках с опорой на ладони и ступни в прямом направлении на расстояние 6 м. </w:t>
            </w:r>
          </w:p>
          <w:p w14:paraId="3841C143" w14:textId="77777777" w:rsidR="00DC0957" w:rsidRPr="00D9316A" w:rsidRDefault="00DC0957" w:rsidP="00AB4A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k-KZ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Подвижная игра:</w:t>
            </w:r>
            <w:r w:rsidRPr="00D93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k-KZ"/>
              </w:rPr>
              <w:t xml:space="preserve"> «Карусель»</w:t>
            </w:r>
          </w:p>
          <w:p w14:paraId="4D9FFDF5" w14:textId="77777777" w:rsidR="00DC0957" w:rsidRPr="00D9316A" w:rsidRDefault="00DC0957" w:rsidP="00AB4A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k-KZ"/>
              </w:rPr>
            </w:pPr>
            <w:r w:rsidRPr="00D93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k-KZ"/>
              </w:rPr>
              <w:t>Цель: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k-KZ"/>
              </w:rPr>
              <w:t xml:space="preserve"> Р</w:t>
            </w:r>
            <w:r w:rsidRPr="00D93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kk-KZ"/>
              </w:rPr>
              <w:t>азвивать у детей ритмичность движений и умение согласовывать их со словами. Упражнять в беге, ходьбе по кругу и построении в круг.</w:t>
            </w:r>
          </w:p>
          <w:p w14:paraId="0DDE78F2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</w:t>
            </w:r>
          </w:p>
          <w:p w14:paraId="2AD2A6B2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Мало подвижная игра: «Солнышко и дождик»</w:t>
            </w:r>
          </w:p>
          <w:p w14:paraId="6E51B8C7" w14:textId="77777777" w:rsidR="00DC0957" w:rsidRPr="00D9316A" w:rsidRDefault="00DC0957" w:rsidP="00AB4A7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Цель:</w:t>
            </w:r>
            <w:r w:rsidRPr="00D931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 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      </w:r>
          </w:p>
        </w:tc>
      </w:tr>
      <w:tr w:rsidR="00DC0957" w:rsidRPr="00026F8A" w14:paraId="05536CFB" w14:textId="77777777" w:rsidTr="00AB4A74">
        <w:trPr>
          <w:trHeight w:val="274"/>
        </w:trPr>
        <w:tc>
          <w:tcPr>
            <w:tcW w:w="2834" w:type="dxa"/>
          </w:tcPr>
          <w:p w14:paraId="0D71979E" w14:textId="77777777" w:rsidR="00DC0957" w:rsidRPr="00026F8A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59D23F18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1CB6C7C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240DB90D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5803" w:type="dxa"/>
            <w:gridSpan w:val="2"/>
          </w:tcPr>
          <w:p w14:paraId="3D80DFB2" w14:textId="77777777" w:rsidR="00DC0957" w:rsidRPr="00026F8A" w:rsidRDefault="00DC0957" w:rsidP="00AB4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8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186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выполнять подскоки ритмично, координировать движения рук и ног;закреплять умение шагать ритмично и изменять направление при ходьбе в колонне по сигналу педагога; упражнять в ползании на четвереньках с опорой на ладони и колени в разном направлении, </w:t>
            </w:r>
          </w:p>
          <w:p w14:paraId="14127D71" w14:textId="77777777" w:rsidR="00DC0957" w:rsidRDefault="00DC0957" w:rsidP="00AB4A74">
            <w:pPr>
              <w:pStyle w:val="Style48"/>
              <w:widowControl/>
              <w:rPr>
                <w:rStyle w:val="FontStyle164"/>
                <w:iCs/>
              </w:rPr>
            </w:pPr>
          </w:p>
          <w:p w14:paraId="2463205C" w14:textId="77777777" w:rsidR="00DC0957" w:rsidRPr="00026F8A" w:rsidRDefault="00DC0957" w:rsidP="00AB4A74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40" w:type="dxa"/>
            <w:gridSpan w:val="3"/>
          </w:tcPr>
          <w:p w14:paraId="09DD27C4" w14:textId="77777777" w:rsidR="00DC0957" w:rsidRPr="00221876" w:rsidRDefault="00DC0957" w:rsidP="00AB4A74">
            <w:pPr>
              <w:pStyle w:val="Style48"/>
              <w:widowControl/>
              <w:ind w:left="27"/>
              <w:rPr>
                <w:rStyle w:val="FontStyle164"/>
                <w:iCs/>
              </w:rPr>
            </w:pPr>
            <w:r w:rsidRPr="00221876">
              <w:rPr>
                <w:rStyle w:val="FontStyle164"/>
                <w:iCs/>
              </w:rPr>
              <w:t>1. Подскоки - ноги вместе, ноги врозь.</w:t>
            </w:r>
          </w:p>
          <w:p w14:paraId="044B427A" w14:textId="77777777" w:rsidR="00DC0957" w:rsidRPr="001A3FF0" w:rsidRDefault="00DC0957" w:rsidP="00AB4A74">
            <w:pPr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1A3FF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lang w:val="ru-RU" w:bidi="ru-RU"/>
              </w:rPr>
              <w:t xml:space="preserve"> 2. Ползание на четвереньках в разных направлениях. </w:t>
            </w:r>
          </w:p>
          <w:p w14:paraId="5642059B" w14:textId="77777777" w:rsidR="00DC0957" w:rsidRPr="00026F8A" w:rsidRDefault="00DC0957" w:rsidP="00AB4A7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458" w:type="dxa"/>
            <w:gridSpan w:val="2"/>
          </w:tcPr>
          <w:p w14:paraId="3DDDE97E" w14:textId="77777777" w:rsidR="00DC0957" w:rsidRPr="00026F8A" w:rsidRDefault="00DC0957" w:rsidP="00AB4A7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DC0957" w:rsidRPr="00026F8A" w14:paraId="22FAAA2B" w14:textId="77777777" w:rsidTr="00AB4A7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6C88835E" w14:textId="77777777" w:rsidR="00DC0957" w:rsidRPr="00026F8A" w:rsidRDefault="00DC0957" w:rsidP="00AB4A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1 стар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4C24911A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31DF7846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6515E97F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14ABA5B3" w14:textId="77777777" w:rsidR="00DC0957" w:rsidRDefault="00DC0957" w:rsidP="00AB4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48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катание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 другу </w:t>
            </w:r>
            <w:r w:rsidRPr="00F96484">
              <w:rPr>
                <w:rFonts w:ascii="Times New Roman" w:hAnsi="Times New Roman" w:cs="Times New Roman"/>
                <w:sz w:val="20"/>
                <w:szCs w:val="20"/>
              </w:rPr>
              <w:t>упражнять,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скатывать по мяч по наклонной доске целится в цель.</w:t>
            </w:r>
          </w:p>
          <w:p w14:paraId="18008179" w14:textId="77777777" w:rsidR="00DC0957" w:rsidRDefault="00DC0957" w:rsidP="00AB4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3B055" w14:textId="77777777" w:rsidR="00DC0957" w:rsidRPr="00026F8A" w:rsidRDefault="00DC0957" w:rsidP="00AB4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3"/>
          </w:tcPr>
          <w:p w14:paraId="7F40A19D" w14:textId="77777777" w:rsidR="00DC0957" w:rsidRDefault="00DC0957" w:rsidP="00AB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2540E7">
              <w:rPr>
                <w:rFonts w:ascii="Times New Roman" w:hAnsi="Times New Roman" w:cs="Times New Roman"/>
                <w:sz w:val="24"/>
                <w:szCs w:val="24"/>
              </w:rPr>
              <w:t xml:space="preserve">атание мяча друг другу из разных положений (стоя, сидя) на расстояние 1,5 м.; </w:t>
            </w:r>
          </w:p>
          <w:p w14:paraId="6D850416" w14:textId="77777777" w:rsidR="00DC0957" w:rsidRPr="00026F8A" w:rsidRDefault="00DC0957" w:rsidP="00AB4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40E7">
              <w:rPr>
                <w:rFonts w:ascii="Times New Roman" w:hAnsi="Times New Roman" w:cs="Times New Roman"/>
                <w:sz w:val="24"/>
                <w:szCs w:val="24"/>
              </w:rPr>
              <w:t>скатывание мяча по наклонной доске с попаданием в предмет.</w:t>
            </w:r>
          </w:p>
        </w:tc>
      </w:tr>
      <w:tr w:rsidR="00DC0957" w:rsidRPr="00026F8A" w14:paraId="7F0E6065" w14:textId="77777777" w:rsidTr="00AB4A7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055EF5F0" w14:textId="77777777" w:rsidR="00DC0957" w:rsidRPr="00026F8A" w:rsidRDefault="00DC0957" w:rsidP="00AB4A74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270DA226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51125ADA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48344F3C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19D09C2C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304029F" w14:textId="77777777" w:rsidR="00DC0957" w:rsidRPr="00026F8A" w:rsidRDefault="00DC0957" w:rsidP="00AB4A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5857" w:type="dxa"/>
            <w:gridSpan w:val="4"/>
          </w:tcPr>
          <w:p w14:paraId="7BE58844" w14:textId="77777777" w:rsidR="00DC0957" w:rsidRPr="00026F8A" w:rsidRDefault="00DC0957" w:rsidP="00AB4A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Формировать навыки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ходьбы с перешагиванием через предметы сохраняя равновесие,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 ходить  на внутренней и внешней стороне стоп;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развивать навыки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ползание 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четвереньках «змейкой» между предметами в чередовании с ходьбой</w:t>
            </w:r>
          </w:p>
        </w:tc>
        <w:tc>
          <w:tcPr>
            <w:tcW w:w="7186" w:type="dxa"/>
          </w:tcPr>
          <w:p w14:paraId="2FA9984F" w14:textId="77777777" w:rsidR="00DC0957" w:rsidRPr="00A103AA" w:rsidRDefault="00DC0957" w:rsidP="00AB4A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одьба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внутренней и внешней стороне стоп;</w:t>
            </w:r>
          </w:p>
          <w:p w14:paraId="1844CF11" w14:textId="77777777" w:rsidR="00DC0957" w:rsidRPr="00A103AA" w:rsidRDefault="00DC0957" w:rsidP="00AB4A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авновесие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одить с перешагиванием через предметы;</w:t>
            </w:r>
          </w:p>
          <w:p w14:paraId="22C873C7" w14:textId="77777777" w:rsidR="00DC0957" w:rsidRPr="00026F8A" w:rsidRDefault="00DC0957" w:rsidP="00AB4A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олзание</w:t>
            </w:r>
            <w:r w:rsidRPr="00A10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10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олзать на четвереньках «змейкой» между предметами в чередовании с ходьбой</w:t>
            </w:r>
          </w:p>
        </w:tc>
      </w:tr>
    </w:tbl>
    <w:p w14:paraId="6595115A" w14:textId="77777777" w:rsidR="00DC0957" w:rsidRPr="00FC089D" w:rsidRDefault="00DC0957" w:rsidP="00DC0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F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</w:t>
      </w:r>
      <w:r w:rsidRPr="00FC089D">
        <w:rPr>
          <w:rFonts w:ascii="Times New Roman" w:hAnsi="Times New Roman" w:cs="Times New Roman"/>
          <w:sz w:val="24"/>
          <w:szCs w:val="24"/>
        </w:rPr>
        <w:t xml:space="preserve"> Жакупова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9D">
        <w:rPr>
          <w:rFonts w:ascii="Times New Roman" w:hAnsi="Times New Roman" w:cs="Times New Roman"/>
          <w:sz w:val="24"/>
          <w:szCs w:val="24"/>
        </w:rPr>
        <w:t>Р. Ж</w:t>
      </w:r>
      <w:r w:rsidRPr="00FC089D">
        <w:rPr>
          <w:rFonts w:ascii="Times New Roman" w:hAnsi="Times New Roman" w:cs="Times New Roman"/>
          <w:b/>
          <w:sz w:val="24"/>
          <w:szCs w:val="24"/>
        </w:rPr>
        <w:t>.</w:t>
      </w:r>
    </w:p>
    <w:p w14:paraId="22C7A3E8" w14:textId="77777777" w:rsidR="00DC0957" w:rsidRPr="00FC089D" w:rsidRDefault="00DC0957" w:rsidP="00DC0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89D">
        <w:rPr>
          <w:rFonts w:ascii="Times New Roman" w:hAnsi="Times New Roman" w:cs="Times New Roman"/>
          <w:sz w:val="24"/>
          <w:szCs w:val="24"/>
        </w:rPr>
        <w:t>Дата</w:t>
      </w:r>
      <w:r w:rsidRPr="00FC08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8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C08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FC089D">
        <w:rPr>
          <w:rFonts w:ascii="Times New Roman" w:hAnsi="Times New Roman" w:cs="Times New Roman"/>
          <w:sz w:val="24"/>
          <w:szCs w:val="24"/>
        </w:rPr>
        <w:t xml:space="preserve">.2024 г                </w:t>
      </w:r>
    </w:p>
    <w:p w14:paraId="5FE7B892" w14:textId="77777777" w:rsidR="00DC0957" w:rsidRPr="00FC089D" w:rsidRDefault="00DC0957" w:rsidP="00DC0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89D">
        <w:rPr>
          <w:rFonts w:ascii="Times New Roman" w:hAnsi="Times New Roman" w:cs="Times New Roman"/>
          <w:sz w:val="24"/>
          <w:szCs w:val="24"/>
        </w:rPr>
        <w:t xml:space="preserve">Проверила   методист  …..                                                    </w:t>
      </w:r>
    </w:p>
    <w:p w14:paraId="57A0A935" w14:textId="77777777" w:rsidR="00DC0957" w:rsidRPr="00FC089D" w:rsidRDefault="00DC0957" w:rsidP="00DC0957">
      <w:pPr>
        <w:rPr>
          <w:rFonts w:ascii="Times New Roman" w:hAnsi="Times New Roman" w:cs="Times New Roman"/>
          <w:sz w:val="24"/>
          <w:szCs w:val="24"/>
        </w:rPr>
      </w:pPr>
      <w:r w:rsidRPr="00FC089D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9882CDF" w14:textId="77777777" w:rsidR="00DC0957" w:rsidRPr="00FC089D" w:rsidRDefault="00DC0957" w:rsidP="00DC0957">
      <w:pPr>
        <w:rPr>
          <w:rFonts w:ascii="Times New Roman" w:hAnsi="Times New Roman" w:cs="Times New Roman"/>
          <w:sz w:val="24"/>
          <w:szCs w:val="24"/>
        </w:rPr>
      </w:pPr>
    </w:p>
    <w:p w14:paraId="082E3FF5" w14:textId="77777777" w:rsidR="00DC0957" w:rsidRPr="00FC089D" w:rsidRDefault="00DC0957" w:rsidP="00DC0957">
      <w:pPr>
        <w:rPr>
          <w:sz w:val="24"/>
          <w:szCs w:val="24"/>
        </w:rPr>
      </w:pPr>
    </w:p>
    <w:p w14:paraId="71583E6B" w14:textId="77777777" w:rsidR="00DC0957" w:rsidRPr="00FC089D" w:rsidRDefault="00DC0957" w:rsidP="00DC0957">
      <w:pPr>
        <w:rPr>
          <w:sz w:val="24"/>
          <w:szCs w:val="24"/>
        </w:rPr>
      </w:pPr>
    </w:p>
    <w:p w14:paraId="6376B71E" w14:textId="77777777" w:rsidR="00F47ABA" w:rsidRPr="00DD2580" w:rsidRDefault="00F47ABA" w:rsidP="00F47A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Циклограмма деятельности инструктора по физической культуре</w:t>
      </w:r>
    </w:p>
    <w:p w14:paraId="5C5BD755" w14:textId="77777777" w:rsidR="00F47ABA" w:rsidRPr="00DD2580" w:rsidRDefault="00F47ABA" w:rsidP="00F47A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«Достық» города Кокшетау при отделе образования </w:t>
      </w:r>
    </w:p>
    <w:p w14:paraId="4A60C520" w14:textId="77777777" w:rsidR="00F47ABA" w:rsidRPr="00DD2580" w:rsidRDefault="00F47ABA" w:rsidP="00F47A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по городу Кокшетау управления образования   Акмолинской области»</w:t>
      </w:r>
    </w:p>
    <w:p w14:paraId="7D773004" w14:textId="77777777" w:rsidR="00F47ABA" w:rsidRPr="00DD2580" w:rsidRDefault="00F47ABA" w:rsidP="00F47A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DD2580">
        <w:rPr>
          <w:rFonts w:ascii="Times New Roman" w:hAnsi="Times New Roman" w:cs="Times New Roman"/>
          <w:sz w:val="20"/>
          <w:szCs w:val="20"/>
        </w:rPr>
        <w:t>№ 3 ср. гр., № 1 стар. гр., № 8 предшкольная.гр., № 10 лог. передшкольная  гр., № 9 лог. предшкольная  гр., №  5 предшкольная  гр.</w:t>
      </w:r>
    </w:p>
    <w:p w14:paraId="607A1006" w14:textId="77777777" w:rsidR="00F47ABA" w:rsidRPr="00DD2580" w:rsidRDefault="00F47ABA" w:rsidP="00F47A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DD2580">
        <w:rPr>
          <w:rFonts w:ascii="Times New Roman" w:hAnsi="Times New Roman" w:cs="Times New Roman"/>
          <w:sz w:val="20"/>
          <w:szCs w:val="20"/>
        </w:rPr>
        <w:t>: дети 3-5 лет</w:t>
      </w:r>
    </w:p>
    <w:p w14:paraId="45C598B6" w14:textId="77777777" w:rsidR="00F47ABA" w:rsidRPr="00DD2580" w:rsidRDefault="00F47ABA" w:rsidP="00F47A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</w:t>
      </w:r>
      <w:r w:rsidRPr="00DD2580">
        <w:rPr>
          <w:rFonts w:ascii="Times New Roman" w:hAnsi="Times New Roman" w:cs="Times New Roman"/>
          <w:sz w:val="20"/>
          <w:szCs w:val="20"/>
        </w:rPr>
        <w:t xml:space="preserve">18 - 22.11.  2024 г   Ноябрь 3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F47ABA" w:rsidRPr="00DD2580" w14:paraId="3AF01753" w14:textId="77777777" w:rsidTr="00024D7E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4880527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7DE94D1D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7A404B3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927C96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C246D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15251A86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4B774DC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 под музыкальное сопровождение (двигательная активность игровая деятельность                                                        </w:t>
            </w:r>
          </w:p>
        </w:tc>
      </w:tr>
      <w:tr w:rsidR="00F47ABA" w:rsidRPr="00DD2580" w14:paraId="7FDFA600" w14:textId="77777777" w:rsidTr="00024D7E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27BB95EF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6273AFF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0B317A49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042CEBC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4A5F1AE6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3D97B3F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47ABA" w:rsidRPr="00DD2580" w14:paraId="3C3310E7" w14:textId="77777777" w:rsidTr="00024D7E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41F052B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3BA16AE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– «Ястребы и ласточки» (Жапалактар ж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ә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 карлыгаш)</w:t>
            </w:r>
          </w:p>
          <w:p w14:paraId="3A8E090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Формируются элементы характерных движений, пластика и ритмика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75FC98A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Развивать силу, сноровку, ловкость.</w:t>
            </w:r>
          </w:p>
          <w:p w14:paraId="7679DD7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F47ABA" w:rsidRPr="00DD2580" w14:paraId="1216D1B5" w14:textId="77777777" w:rsidTr="00024D7E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0E1C379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6B8CCB1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1357C5D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294C86AB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77D71A3F" w14:textId="77777777" w:rsidR="00F47ABA" w:rsidRPr="00DD2580" w:rsidRDefault="00F47ABA" w:rsidP="00024D7E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F47ABA" w:rsidRPr="00DD2580" w14:paraId="7E6D5827" w14:textId="77777777" w:rsidTr="00024D7E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1077D91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60D0BE2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431C5DE6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24B181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5E74A6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151D049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1544F14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E969B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1.Формирование  навыков ритмичной ходьбы в колонне по одному  в чередовании с бегом, координация движений рук и ног, соблюдение правильной осанки; прыжки из обруча  в обруч, подлезание под шнур,  сохранять равновесие, при ходьбе по гимнастической скамейке, формируя правильную осанку</w:t>
            </w:r>
          </w:p>
        </w:tc>
        <w:tc>
          <w:tcPr>
            <w:tcW w:w="1843" w:type="dxa"/>
            <w:gridSpan w:val="2"/>
          </w:tcPr>
          <w:p w14:paraId="6589766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шнур, гимнастическая скамейка, мешочки по количеству детей, обручи – 6 шт.</w:t>
            </w:r>
          </w:p>
        </w:tc>
        <w:tc>
          <w:tcPr>
            <w:tcW w:w="7231" w:type="dxa"/>
            <w:gridSpan w:val="2"/>
          </w:tcPr>
          <w:p w14:paraId="6590675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DD25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«Подлезание. Равновесие. Прыжки»</w:t>
            </w:r>
          </w:p>
          <w:p w14:paraId="6FD8921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6268C236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67EF6D41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673F3612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F0A3A1C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66441C0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F3B4D14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7108A213" w14:textId="77777777" w:rsidR="00F47ABA" w:rsidRPr="00DD2580" w:rsidRDefault="00F47ABA" w:rsidP="00024D7E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DD258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без предметов</w:t>
            </w:r>
          </w:p>
          <w:p w14:paraId="733E9A6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43B54F3C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1.Подлезание под шнур  бо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ком, прямо, не касаясь рука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ми пола.</w:t>
            </w:r>
          </w:p>
          <w:p w14:paraId="1DAD7C1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с мешочком на го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лове, </w:t>
            </w:r>
          </w:p>
          <w:p w14:paraId="237EB9F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руки на поясе.</w:t>
            </w:r>
          </w:p>
          <w:p w14:paraId="4FB17F1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в из  обруча в обруч.</w:t>
            </w:r>
          </w:p>
          <w:p w14:paraId="6764817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«Быстро возьми»</w:t>
            </w:r>
          </w:p>
          <w:p w14:paraId="15C6DD3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bidi="ru-RU"/>
              </w:rPr>
              <w:t>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учить детей ходить, бегать по кругу, действовать по сигналу, развивать ловкость, быстроту.</w:t>
            </w:r>
          </w:p>
          <w:p w14:paraId="09204E1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75F6433" w14:textId="77777777" w:rsidR="00F47ABA" w:rsidRPr="00DD2580" w:rsidRDefault="00F47ABA" w:rsidP="00024D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Мало подвижная игра: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kk-KZ"/>
              </w:rPr>
              <w:t xml:space="preserve"> 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«Найди пару»</w:t>
            </w:r>
          </w:p>
          <w:p w14:paraId="6193CEB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Цель: 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F47ABA" w:rsidRPr="00DD2580" w14:paraId="60DF2AF3" w14:textId="77777777" w:rsidTr="00024D7E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43DBDA0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64486D8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499DA65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003EF9D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Цель: учить прыгать в длину с места. Формировать умение отталкиваться двумя ногами одновременно;упражнять в беге по кругу. держась за веревку, закреплять умение согласовать темп бега и ритм шагов с другими детьми; упражнять в ходьбе «змейкой» между предметами, не задевая их;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развивать выразительность, координацию движений рук и ног, умение слушать объяснения педагога, следить за показом, выполнять движения согласованно вместе с другими детьми после указания педагога; воспитывать дружелюбие, коллективизм.</w:t>
            </w:r>
          </w:p>
        </w:tc>
        <w:tc>
          <w:tcPr>
            <w:tcW w:w="1843" w:type="dxa"/>
            <w:gridSpan w:val="2"/>
          </w:tcPr>
          <w:p w14:paraId="720C2BDB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Маты – 2 шт.,  шнур,</w:t>
            </w:r>
          </w:p>
          <w:p w14:paraId="57FB57E2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конусы-8 шт.</w:t>
            </w:r>
          </w:p>
        </w:tc>
        <w:tc>
          <w:tcPr>
            <w:tcW w:w="7231" w:type="dxa"/>
            <w:gridSpan w:val="2"/>
          </w:tcPr>
          <w:p w14:paraId="6067658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«Обезьянка»</w:t>
            </w:r>
          </w:p>
          <w:p w14:paraId="79AE9926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3A362DFB" w14:textId="77777777" w:rsidR="00F47ABA" w:rsidRPr="00DD2580" w:rsidRDefault="00F47ABA" w:rsidP="00024D7E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DD2580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DD2580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4B8ED4AB" w14:textId="77777777" w:rsidR="00F47ABA" w:rsidRPr="00DD2580" w:rsidRDefault="00F47ABA" w:rsidP="00024D7E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41817FD5" w14:textId="77777777" w:rsidR="00F47ABA" w:rsidRPr="00DD2580" w:rsidRDefault="00F47ABA" w:rsidP="00024D7E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2011F4CF" w14:textId="77777777" w:rsidR="00F47ABA" w:rsidRPr="00DD2580" w:rsidRDefault="00F47ABA" w:rsidP="00024D7E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6BE96849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рыжки в длину с места на расстаяние 30 см; </w:t>
            </w:r>
          </w:p>
          <w:p w14:paraId="7452B679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2.Б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ег по кругу. держась за веревочку;</w:t>
            </w:r>
          </w:p>
          <w:p w14:paraId="242F26D6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3.Х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одьба «змейкой» между предметами</w:t>
            </w:r>
          </w:p>
          <w:p w14:paraId="3FF1A25B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Подвижная игра: «Найди себе пару»</w:t>
            </w:r>
          </w:p>
          <w:p w14:paraId="33EE42E5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Цель: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учить ориентироваться в комнате или на участке, выполнять действия по сигналу.</w:t>
            </w:r>
          </w:p>
          <w:p w14:paraId="568909C1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часть: Заключительная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624824A7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Мало подвижная игра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: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«Не задень»</w:t>
            </w:r>
          </w:p>
          <w:p w14:paraId="04B2F7F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 упражнять в ползании ползать на четвереньках с опорой на ладони и колени, развивать ловкость.</w:t>
            </w:r>
          </w:p>
        </w:tc>
      </w:tr>
      <w:tr w:rsidR="00F47ABA" w:rsidRPr="00DD2580" w14:paraId="162A7FA0" w14:textId="77777777" w:rsidTr="00024D7E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6C7F87E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10.20 - 10.40</w:t>
            </w:r>
          </w:p>
          <w:p w14:paraId="738DFB7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28F4EDF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7598EDE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подбрасывать мяч вперед-вверх и ловить его двумя руками; закреплять умение ритмично выполнять невысокие подскоки с незначительным сгибанием ног в коленях; упражнять в ходьбе по гим. скамейке  развивать умение сохранять равновесие, продолжать формировать навык красивой походки; развивать умение слушать объяснения педагога, следить за показом, выполнять движение согласованно с другими детьми; воспитывать организованность, выдержку.</w:t>
            </w:r>
          </w:p>
        </w:tc>
        <w:tc>
          <w:tcPr>
            <w:tcW w:w="1843" w:type="dxa"/>
            <w:gridSpan w:val="2"/>
          </w:tcPr>
          <w:p w14:paraId="21CAC3B3" w14:textId="77777777" w:rsidR="00F47ABA" w:rsidRPr="00DD2580" w:rsidRDefault="00F47ABA" w:rsidP="00024D7E">
            <w:pPr>
              <w:pStyle w:val="Style108"/>
              <w:rPr>
                <w:sz w:val="20"/>
                <w:szCs w:val="20"/>
              </w:rPr>
            </w:pPr>
            <w:r w:rsidRPr="00DD2580">
              <w:rPr>
                <w:sz w:val="20"/>
                <w:szCs w:val="20"/>
              </w:rPr>
              <w:t>мячи диаметром 20 см на полгруппы, шнур, длиной 3 м - 2 шт., мешочки с песком.</w:t>
            </w:r>
          </w:p>
          <w:p w14:paraId="7AC276D3" w14:textId="77777777" w:rsidR="00F47ABA" w:rsidRPr="00DD2580" w:rsidRDefault="00F47ABA" w:rsidP="0002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115583D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Веселые гномики</w:t>
            </w:r>
          </w:p>
          <w:p w14:paraId="18AF033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0D1ABBA8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DD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559DE6BC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г: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25A997CF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7631AE0C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 Основная</w:t>
            </w:r>
          </w:p>
          <w:p w14:paraId="6AEEF7FF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№ 1без предметов</w:t>
            </w:r>
          </w:p>
          <w:p w14:paraId="6CACD25E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D0F4D2B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1.Подбрасывание мяча вверх и ловля его двумя руками; </w:t>
            </w:r>
          </w:p>
          <w:p w14:paraId="0F104F8E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2.Подскоки на месте 20 раз (повторить 3 раза с перерывом);</w:t>
            </w:r>
          </w:p>
          <w:p w14:paraId="7FC8A165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3.Ходьба по шнуру, положенному прямо, с мешочком на голове (вес 400грамм), руки в стороны.</w:t>
            </w:r>
          </w:p>
          <w:p w14:paraId="4EE4A357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«Хитрая лиса»</w:t>
            </w:r>
          </w:p>
          <w:p w14:paraId="345B1FFD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 Развивать у детей выдержку, наблюдательность. Упражнять в быстром беге с увертыванием, в построении в круг, в ловле.</w:t>
            </w:r>
          </w:p>
          <w:p w14:paraId="26E70F85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14:paraId="094B164B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20A2FED5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bidi="ru-RU"/>
              </w:rPr>
              <w:t>Мало подвижная игра:</w:t>
            </w:r>
            <w:r w:rsidRPr="00DD258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«Балапандар»</w:t>
            </w:r>
          </w:p>
          <w:p w14:paraId="28170513" w14:textId="77777777" w:rsidR="00F47ABA" w:rsidRPr="00DD2580" w:rsidRDefault="00F47ABA" w:rsidP="00024D7E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Цель</w:t>
            </w:r>
            <w:r w:rsidRPr="00DD258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: развитие умения двигаться в колонне «паровозиком», быстро находить свое место.</w:t>
            </w:r>
          </w:p>
        </w:tc>
      </w:tr>
      <w:tr w:rsidR="00F47ABA" w:rsidRPr="00DD2580" w14:paraId="29901222" w14:textId="77777777" w:rsidTr="00024D7E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776EC8C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701A831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</w:tc>
        <w:tc>
          <w:tcPr>
            <w:tcW w:w="3969" w:type="dxa"/>
          </w:tcPr>
          <w:p w14:paraId="4423034F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1.Формирование  навыков ритмичной ходьбы в колонне по одному  в чередовании с бегом, координация движений рук и ног, соблюдение правильной осанки; прыжки из обруча  в обруч, подлезание под шнур,  сохранять равновесие, при ходьбе по гимнастической скамейке, формируя правильную осанку</w:t>
            </w:r>
          </w:p>
        </w:tc>
        <w:tc>
          <w:tcPr>
            <w:tcW w:w="1843" w:type="dxa"/>
            <w:gridSpan w:val="2"/>
          </w:tcPr>
          <w:p w14:paraId="0E42C957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шнур, гимнастическая скамейка, мешочки по количеству детей, обручи – 6 шт.</w:t>
            </w:r>
          </w:p>
        </w:tc>
        <w:tc>
          <w:tcPr>
            <w:tcW w:w="7231" w:type="dxa"/>
            <w:gridSpan w:val="2"/>
          </w:tcPr>
          <w:p w14:paraId="3332C7B4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DD25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«Подлезание. Равновесие. Прыжки»</w:t>
            </w:r>
          </w:p>
          <w:p w14:paraId="3E24079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0744762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6875ED37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0F1A4D8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F1CA86D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97657E2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1C163D5D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C3CDE79" w14:textId="77777777" w:rsidR="00F47ABA" w:rsidRPr="00DD2580" w:rsidRDefault="00F47ABA" w:rsidP="00024D7E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DD258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без предметов</w:t>
            </w:r>
          </w:p>
          <w:p w14:paraId="662F789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4631E7E9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1.Подлезание под шнур  бо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ком, прямо, не касаясь рука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ми пола.</w:t>
            </w:r>
          </w:p>
          <w:p w14:paraId="039AB22F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с мешочком на го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лове, </w:t>
            </w:r>
          </w:p>
          <w:p w14:paraId="60B2751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руки на поясе.</w:t>
            </w:r>
          </w:p>
          <w:p w14:paraId="3941C54C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в из  обруча в обруч.</w:t>
            </w:r>
          </w:p>
          <w:p w14:paraId="2B3AD05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«Быстро возьми»</w:t>
            </w:r>
          </w:p>
          <w:p w14:paraId="0A56C03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bidi="ru-RU"/>
              </w:rPr>
              <w:t>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учить детей ходить, бегать по кругу, действовать по сигналу, развивать ловкость, быстроту.</w:t>
            </w:r>
          </w:p>
          <w:p w14:paraId="3D18E36F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7ED9F0E9" w14:textId="77777777" w:rsidR="00F47ABA" w:rsidRPr="00DD2580" w:rsidRDefault="00F47ABA" w:rsidP="00024D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Мало подвижная игра: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kk-KZ"/>
              </w:rPr>
              <w:t xml:space="preserve"> 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«Найди пару»</w:t>
            </w:r>
          </w:p>
          <w:p w14:paraId="09FC27D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lastRenderedPageBreak/>
              <w:t>Цель: 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F47ABA" w:rsidRPr="00DD2580" w14:paraId="0704D229" w14:textId="77777777" w:rsidTr="00024D7E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714655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19. 11.24 г</w:t>
            </w:r>
          </w:p>
        </w:tc>
        <w:tc>
          <w:tcPr>
            <w:tcW w:w="3969" w:type="dxa"/>
          </w:tcPr>
          <w:p w14:paraId="04807CE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504513B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051162B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F47ABA" w:rsidRPr="00DD2580" w14:paraId="38E1E7FE" w14:textId="77777777" w:rsidTr="00024D7E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5EFF33E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7F7709E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14C476E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0116EF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DB537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41E1CF4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4987D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9EE379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D6D9C4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6D2C7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4F993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B681FD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EA5B60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64512C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EDDC7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2A2EC2D4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5EF5088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54B76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20D93A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DE683C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2F592FEC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1.Формирование  навыков ритмичной ходьбы в колонне по одному  в чередовании с бегом, координация движений рук и ног, соблюдение правильной осанки; прыжки из обруча  в обруч, подлезание под шнур,  сохранять равновесие, при ходьбе по гимнастической скамейке, формируя правильную осанку</w:t>
            </w:r>
          </w:p>
          <w:p w14:paraId="0B903C0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75C142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27E6280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умений действовать по сигналу педагога; ходьба в колонне по одному, в чередовании с бегом, координация движений рук и ног, повторить  прыжки из обруча  в обруч, подлезание под шнур,  ходьбы по гимнастической скамейке, формируя правильную осанку.</w:t>
            </w:r>
          </w:p>
          <w:p w14:paraId="2595C123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7D1F201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шнур, гимнастическая скамейка, мешочки по количеству детей, обручи – 6 шт.</w:t>
            </w:r>
          </w:p>
        </w:tc>
        <w:tc>
          <w:tcPr>
            <w:tcW w:w="7231" w:type="dxa"/>
            <w:gridSpan w:val="2"/>
          </w:tcPr>
          <w:p w14:paraId="2E203F3F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DD25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«Подлезание. Равновесие. Прыжки»</w:t>
            </w:r>
          </w:p>
          <w:p w14:paraId="262722A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46689D62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366A8E1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30DA123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38F9F6F0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883340B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C70888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54335B0B" w14:textId="77777777" w:rsidR="00F47ABA" w:rsidRPr="00DD2580" w:rsidRDefault="00F47ABA" w:rsidP="00024D7E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DD258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без предметов</w:t>
            </w:r>
          </w:p>
          <w:p w14:paraId="51389C5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03D1E224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1.Подлезание под шнур  бо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ком, прямо, не касаясь рука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ми пола.</w:t>
            </w:r>
          </w:p>
          <w:p w14:paraId="25DD253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с мешочком на го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лове, </w:t>
            </w:r>
          </w:p>
          <w:p w14:paraId="2FE99A47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руки на поясе.</w:t>
            </w:r>
          </w:p>
          <w:p w14:paraId="2FD073D4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в из  обруча в обруч.</w:t>
            </w:r>
          </w:p>
          <w:p w14:paraId="6AF8644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«Быстро возьми»</w:t>
            </w:r>
          </w:p>
          <w:p w14:paraId="562BF6F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bidi="ru-RU"/>
              </w:rPr>
              <w:t>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учить детей ходить, бегать по кругу, действовать по сигналу, развивать ловкость, быстроту.</w:t>
            </w:r>
          </w:p>
          <w:p w14:paraId="6FAD853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6EDB9C7D" w14:textId="77777777" w:rsidR="00F47ABA" w:rsidRPr="00DD2580" w:rsidRDefault="00F47ABA" w:rsidP="00024D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Мало подвижная игра: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kk-KZ"/>
              </w:rPr>
              <w:t xml:space="preserve"> 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«Найди пару»</w:t>
            </w:r>
          </w:p>
          <w:p w14:paraId="7A0F52A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Цель: 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F47ABA" w:rsidRPr="00DD2580" w14:paraId="3C69A59B" w14:textId="77777777" w:rsidTr="00024D7E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4D8DDEB4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56A57AA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255F3BA6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5180271F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F47ABA" w:rsidRPr="00DD2580" w14:paraId="29AEB10B" w14:textId="77777777" w:rsidTr="00024D7E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3C0300E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5A457BD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группа </w:t>
            </w:r>
          </w:p>
          <w:p w14:paraId="36AD11F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89629C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3CDD8B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AFEBB8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96CA02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748D2E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FCFE6D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D7E12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E4A81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010A8C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A26FBB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4942C4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37420A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154D4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9.30 - 9.55 </w:t>
            </w:r>
          </w:p>
          <w:p w14:paraId="4141A55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0E717FE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343C33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9A3EA3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05D41C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4B07A0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46547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223C8C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DA48D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E286D0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EC653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AF4279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9EBE6F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BFC4E9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960AFE9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1.Формирование  навыков ритмичной ходьбы в колонне по одному  в чередовании с бегом, координация движений рук и ног, соблюдение правильной осанки; прыжки из обруча  в обруч, подлезание под шнур,  сохранять равновесие, при ходьбе по гимнастической скамейке, формируя правильную осанку</w:t>
            </w:r>
          </w:p>
          <w:p w14:paraId="2D492D3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B58CAA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8637EE6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081EBD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умений действовать по сигналу педагога; ходьба в колонне по одному, в чередовании с бегом, координация движений рук и ног,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 прыжки из обруча  в обруч, подлезание под шнур,  ходьбы по гимнастической скамейке, формируя правильную осанку.</w:t>
            </w:r>
          </w:p>
          <w:p w14:paraId="4E9002B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05C40577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шнур, гимнастическая скамейка, мешочки по количеству детей, обручи – 6 шт.</w:t>
            </w:r>
          </w:p>
        </w:tc>
        <w:tc>
          <w:tcPr>
            <w:tcW w:w="7231" w:type="dxa"/>
            <w:gridSpan w:val="2"/>
          </w:tcPr>
          <w:p w14:paraId="4C124C7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DD25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«Подлезание. Равновесие. Прыжки»</w:t>
            </w:r>
          </w:p>
          <w:p w14:paraId="750B7D5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54D36657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D09F03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11527629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38BAB22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030FF9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2C9D4D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03F8050B" w14:textId="77777777" w:rsidR="00F47ABA" w:rsidRPr="00DD2580" w:rsidRDefault="00F47ABA" w:rsidP="00024D7E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DD258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без предметов</w:t>
            </w:r>
          </w:p>
          <w:p w14:paraId="5CE639E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07485AFE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1.Подлезание под шнур  бо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ком, прямо, не касаясь рука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ми пола.</w:t>
            </w:r>
          </w:p>
          <w:p w14:paraId="7DD7705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с мешочком на го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лове, </w:t>
            </w:r>
          </w:p>
          <w:p w14:paraId="4CFE21BC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руки на поясе.</w:t>
            </w:r>
          </w:p>
          <w:p w14:paraId="4C60F8A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в из  обруча в обруч.</w:t>
            </w:r>
          </w:p>
          <w:p w14:paraId="3F2FB97E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«Быстро возьми»</w:t>
            </w:r>
          </w:p>
          <w:p w14:paraId="24EBF1A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bidi="ru-RU"/>
              </w:rPr>
              <w:t>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учить детей ходить, бегать по кругу, действовать по сигналу, развивать ловкость, быстроту.</w:t>
            </w:r>
          </w:p>
          <w:p w14:paraId="0AA2C6E6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1B52B9D" w14:textId="77777777" w:rsidR="00F47ABA" w:rsidRPr="00DD2580" w:rsidRDefault="00F47ABA" w:rsidP="00024D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Мало подвижная игра: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kk-KZ"/>
              </w:rPr>
              <w:t xml:space="preserve"> 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«Найди пару»</w:t>
            </w:r>
          </w:p>
          <w:p w14:paraId="3E56F98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Цель: 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F47ABA" w:rsidRPr="00DD2580" w14:paraId="75E23019" w14:textId="77777777" w:rsidTr="00024D7E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DCAAB0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531099BD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3EE6D23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81B205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Цель: учить прыгать в длину с места. Формировать умение отталкиваться двумя ногами одновременно;упражнять в беге по кругу. держась за веревку, закреплять умение согласовать темп бега и ритм шагов с другими детьми; упражнять в ходьбе «змейкой» между предметами, не задевая их;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развивать выразительность, координацию движений рук и ног, умение слушать объяснения педагога, следить за показом, выполнять движения согласованно вместе с другими детьми после указания педагога; воспитывать дружелюбие, коллективизм.</w:t>
            </w:r>
          </w:p>
        </w:tc>
        <w:tc>
          <w:tcPr>
            <w:tcW w:w="1843" w:type="dxa"/>
            <w:gridSpan w:val="2"/>
          </w:tcPr>
          <w:p w14:paraId="03B437F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Маты – 2 шт.,  шнур,</w:t>
            </w:r>
          </w:p>
          <w:p w14:paraId="33D4E051" w14:textId="77777777" w:rsidR="00F47ABA" w:rsidRPr="00DD2580" w:rsidRDefault="00F47ABA" w:rsidP="00024D7E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конусы-8 шт.</w:t>
            </w:r>
          </w:p>
        </w:tc>
        <w:tc>
          <w:tcPr>
            <w:tcW w:w="7231" w:type="dxa"/>
            <w:gridSpan w:val="2"/>
          </w:tcPr>
          <w:p w14:paraId="08AE637D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«Обезьянка»</w:t>
            </w:r>
          </w:p>
          <w:p w14:paraId="252B60A5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0C275031" w14:textId="77777777" w:rsidR="00F47ABA" w:rsidRPr="00DD2580" w:rsidRDefault="00F47ABA" w:rsidP="00024D7E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DD2580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DD2580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5B3C2EC2" w14:textId="77777777" w:rsidR="00F47ABA" w:rsidRPr="00DD2580" w:rsidRDefault="00F47ABA" w:rsidP="00024D7E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2EDAA2D7" w14:textId="77777777" w:rsidR="00F47ABA" w:rsidRPr="00DD2580" w:rsidRDefault="00F47ABA" w:rsidP="00024D7E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14A5EE32" w14:textId="77777777" w:rsidR="00F47ABA" w:rsidRPr="00DD2580" w:rsidRDefault="00F47ABA" w:rsidP="00024D7E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3CAFB0B5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рыжки в длину с места на расстаяние 30 см; </w:t>
            </w:r>
          </w:p>
          <w:p w14:paraId="3B1AE09A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2.Б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ег по кругу. держась за веревочку;</w:t>
            </w:r>
          </w:p>
          <w:p w14:paraId="11274D6A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3.Х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одьба «змейкой» между предметами</w:t>
            </w:r>
          </w:p>
          <w:p w14:paraId="2BD18A57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Подвижная игра: «Найди себе пару»</w:t>
            </w:r>
          </w:p>
          <w:p w14:paraId="20B4F33D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Цель: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учить ориентироваться в комнате или на участке, выполнять действия по сигналу.</w:t>
            </w:r>
          </w:p>
          <w:p w14:paraId="58E43783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часть: Заключительная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63279F3" w14:textId="77777777" w:rsidR="00F47ABA" w:rsidRPr="00DD2580" w:rsidRDefault="00F47ABA" w:rsidP="00024D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Мало подвижная игра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: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«Не задень»</w:t>
            </w:r>
          </w:p>
          <w:p w14:paraId="197D458F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 упражнять в ползании ползать на четвереньках с опорой на ладони и колени, развивать ловкость.</w:t>
            </w:r>
          </w:p>
        </w:tc>
      </w:tr>
      <w:tr w:rsidR="00F47ABA" w:rsidRPr="00DD2580" w14:paraId="1BF88F1E" w14:textId="77777777" w:rsidTr="00024D7E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015C354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4974CAE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2099895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D35B59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подбрасывать мяч вперед-вверх и ловить его двумя руками; закреплять умение ритмично выполнять невысокие подскоки с незначительным сгибанием ног в коленях; упражнять в ходьбе по гим. скамейке  развивать умение сохранять равновесие, продолжать формировать навык красивой походки; развивать умение слушать объяснения педагога, следить за показом, выполнять движение согласованно с другими детьми; воспитывать организованность, выдержку.</w:t>
            </w:r>
          </w:p>
        </w:tc>
        <w:tc>
          <w:tcPr>
            <w:tcW w:w="1843" w:type="dxa"/>
            <w:gridSpan w:val="2"/>
          </w:tcPr>
          <w:p w14:paraId="5084B23B" w14:textId="77777777" w:rsidR="00F47ABA" w:rsidRPr="00DD2580" w:rsidRDefault="00F47ABA" w:rsidP="00024D7E">
            <w:pPr>
              <w:pStyle w:val="Style108"/>
              <w:rPr>
                <w:sz w:val="20"/>
                <w:szCs w:val="20"/>
              </w:rPr>
            </w:pPr>
            <w:r w:rsidRPr="00DD2580">
              <w:rPr>
                <w:sz w:val="20"/>
                <w:szCs w:val="20"/>
              </w:rPr>
              <w:t>мячи диаметром 20 см на полгруппы, шнур, длиной 3 м - 2 шт., мешочки с песком.</w:t>
            </w:r>
          </w:p>
          <w:p w14:paraId="0DB660BF" w14:textId="77777777" w:rsidR="00F47ABA" w:rsidRPr="00DD2580" w:rsidRDefault="00F47ABA" w:rsidP="0002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28AA34A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Веселые гномики</w:t>
            </w:r>
          </w:p>
          <w:p w14:paraId="24B316D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058092C6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DD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308B66C9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г:</w:t>
            </w: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6EF2F0FA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79139D5B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 Основная</w:t>
            </w:r>
          </w:p>
          <w:p w14:paraId="008893B0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№ 1без предметов</w:t>
            </w:r>
          </w:p>
          <w:p w14:paraId="12968282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3197837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1.Подбрасывание мяча вверх и ловля его двумя руками; </w:t>
            </w:r>
          </w:p>
          <w:p w14:paraId="7325A3CA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2.Подскоки на месте 20 раз (повторить 3 раза с перерывом);</w:t>
            </w:r>
          </w:p>
          <w:p w14:paraId="060981B9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3.Ходьба по шнуру, положенному прямо, с мешочком на голове (вес 400грамм), руки в стороны.</w:t>
            </w:r>
          </w:p>
          <w:p w14:paraId="35C23F58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«Хитрая лиса»</w:t>
            </w:r>
          </w:p>
          <w:p w14:paraId="7804E217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 Развивать у детей выдержку, наблюдательность. Упражнять в быстром беге с увертыванием, в построении в круг, в ловле.</w:t>
            </w:r>
          </w:p>
          <w:p w14:paraId="6E62855D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14:paraId="54A3281C" w14:textId="77777777" w:rsidR="00F47ABA" w:rsidRPr="00DD2580" w:rsidRDefault="00F47ABA" w:rsidP="00024D7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1246A699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bidi="ru-RU"/>
              </w:rPr>
              <w:t>Мало подвижная игра:</w:t>
            </w:r>
            <w:r w:rsidRPr="00DD258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«Балапандар»</w:t>
            </w:r>
          </w:p>
          <w:p w14:paraId="3B71E8B1" w14:textId="77777777" w:rsidR="00F47ABA" w:rsidRPr="00DD2580" w:rsidRDefault="00F47ABA" w:rsidP="00024D7E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Цель</w:t>
            </w:r>
            <w:r w:rsidRPr="00DD258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: развитие умения двигаться в колонне «паровозиком», быстро находить свое место.</w:t>
            </w:r>
          </w:p>
        </w:tc>
      </w:tr>
      <w:tr w:rsidR="00F47ABA" w:rsidRPr="00DD2580" w14:paraId="31BDEE5A" w14:textId="77777777" w:rsidTr="00024D7E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299729F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2730FDA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1D80009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A312D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16C39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5A002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8C5780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A9B129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A250778" w14:textId="77777777" w:rsidR="00F47ABA" w:rsidRPr="00552AEB" w:rsidRDefault="00F47ABA" w:rsidP="00024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2AEB">
              <w:rPr>
                <w:rFonts w:ascii="Times New Roman" w:hAnsi="Times New Roman" w:cs="Times New Roman"/>
                <w:sz w:val="20"/>
                <w:szCs w:val="20"/>
              </w:rPr>
              <w:t>Упражнять умений действовать по сигналу педагога; ходьба в колонне по одному, в чередовании с бегом, координация движений рук и ног, повторить  прыжки из обруча  в обруч, подлезание под шнур,  ходьбы по гимнастической скамейке, формируя правильную осанку.</w:t>
            </w:r>
          </w:p>
          <w:p w14:paraId="499C4D8D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0C57F497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шнур, гимнастическая скамейка, мешочки по количеству детей, обручи – 6 шт.</w:t>
            </w:r>
          </w:p>
        </w:tc>
        <w:tc>
          <w:tcPr>
            <w:tcW w:w="7231" w:type="dxa"/>
            <w:gridSpan w:val="2"/>
          </w:tcPr>
          <w:p w14:paraId="254EFA9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DD25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«Подлезание. Равновесие. Прыжки»</w:t>
            </w:r>
          </w:p>
          <w:p w14:paraId="61EFE2A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4AD7B15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FBAE35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FB07C29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0981EE4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26E5DD2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5B630B12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01AC97D2" w14:textId="77777777" w:rsidR="00F47ABA" w:rsidRPr="00DD2580" w:rsidRDefault="00F47ABA" w:rsidP="00024D7E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DD258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без предметов</w:t>
            </w:r>
          </w:p>
          <w:p w14:paraId="5549047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6D3C42E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1.Подлезание под шнур  бо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ком, прямо, не касаясь рука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ми пола.</w:t>
            </w:r>
          </w:p>
          <w:p w14:paraId="3BDED52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с мешочком на го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 xml:space="preserve">лове, </w:t>
            </w:r>
          </w:p>
          <w:p w14:paraId="6EA43F83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руки на поясе.</w:t>
            </w:r>
          </w:p>
          <w:p w14:paraId="2E25789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в из  обруча в обруч.</w:t>
            </w:r>
          </w:p>
          <w:p w14:paraId="6E8FA67F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Подвижная игра: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«Быстро возьми»</w:t>
            </w:r>
          </w:p>
          <w:p w14:paraId="17F34316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bidi="ru-RU"/>
              </w:rPr>
              <w:t>Цель</w:t>
            </w: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bidi="ru-RU"/>
              </w:rPr>
              <w:t>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 учить детей ходить, бегать по кругу, действовать по сигналу, развивать ловкость, быстроту.</w:t>
            </w:r>
          </w:p>
          <w:p w14:paraId="6A615AA9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33E00406" w14:textId="77777777" w:rsidR="00F47ABA" w:rsidRPr="00DD2580" w:rsidRDefault="00F47ABA" w:rsidP="00024D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Мало подвижная игра: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kk-KZ"/>
              </w:rPr>
              <w:t xml:space="preserve"> </w:t>
            </w: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«Найди пару»</w:t>
            </w:r>
          </w:p>
          <w:p w14:paraId="340732F9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Цель: </w:t>
            </w:r>
            <w:r w:rsidRPr="00DD2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  <w:tc>
          <w:tcPr>
            <w:tcW w:w="7349" w:type="dxa"/>
          </w:tcPr>
          <w:p w14:paraId="133B374D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1C54B54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8E7C4DB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E78029E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D0920F1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241AA92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C3987F9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6220246" w14:textId="77777777" w:rsidR="00F47ABA" w:rsidRPr="00DD2580" w:rsidRDefault="00F47ABA" w:rsidP="00024D7E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F47ABA" w:rsidRPr="00DD2580" w14:paraId="5E7E0001" w14:textId="77777777" w:rsidTr="00024D7E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5E6DD20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21.11.24 г</w:t>
            </w:r>
          </w:p>
          <w:p w14:paraId="361E4C00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3567B75" w14:textId="77777777" w:rsidR="00F47ABA" w:rsidRPr="00DD2580" w:rsidRDefault="00F47ABA" w:rsidP="00024D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67CB211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76C0D37B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F47ABA" w:rsidRPr="00DD2580" w14:paraId="3310EA2B" w14:textId="77777777" w:rsidTr="00024D7E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22D31CFA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80B6AE7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0910EFB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69C92A7A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56F72D8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7F95B137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№ 10 предшкольная группа</w:t>
            </w:r>
          </w:p>
          <w:p w14:paraId="2CBC88A3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7D2A03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59575D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C796E83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9918EBB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1D4838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E684D3B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67B5D0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FB6BD42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877EDE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91AE81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465AD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1916C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38B63D9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826554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6763E2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213A402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сохранять устойсевое равновесие, при ходьбе по гимнастической скамейке, техники спрыгивание с высоты, ползание по гимнастической скамейке на животе подтягиваясь руками.</w:t>
            </w:r>
          </w:p>
        </w:tc>
        <w:tc>
          <w:tcPr>
            <w:tcW w:w="1843" w:type="dxa"/>
            <w:gridSpan w:val="2"/>
          </w:tcPr>
          <w:p w14:paraId="52BBA235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гимнастическая скамейка, маты- 2 ,</w:t>
            </w:r>
          </w:p>
        </w:tc>
        <w:tc>
          <w:tcPr>
            <w:tcW w:w="7231" w:type="dxa"/>
            <w:gridSpan w:val="2"/>
          </w:tcPr>
          <w:p w14:paraId="034AB22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Ходьба, прыжки, Ползание.</w:t>
            </w:r>
          </w:p>
          <w:p w14:paraId="63A084E3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2016DDB3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2843CF5B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C7699CB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CF6E26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Бег: в колонне,  врассыпную, с высоким поднятием колен; лёгкий бег 1,5 м – с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перепрыгиванием через препятствие.</w:t>
            </w:r>
          </w:p>
          <w:p w14:paraId="265770B7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038BEF6E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-я часть: Основная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2A6D055C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33736F5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6E82488B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одьб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гимнастической скамейке, </w:t>
            </w:r>
          </w:p>
          <w:p w14:paraId="1725FFB3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высоты</w:t>
            </w:r>
          </w:p>
          <w:p w14:paraId="27CF2B9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олзание по гимнастической скамейке на животе подтягиваясь руками</w:t>
            </w:r>
          </w:p>
          <w:p w14:paraId="51C887E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Подвижная игра: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«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Медведи и пчёлы»</w:t>
            </w:r>
          </w:p>
          <w:p w14:paraId="1512F51A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 учить детей лазить по гимнастической стенке, взбираться на скамейки, кубы без помощи рук, спрыгивать на носки, на полусогнутые ноги, бегать врассыпную. Развивать ловкость, смелость, быстроту.</w:t>
            </w:r>
          </w:p>
          <w:p w14:paraId="135198CD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часть: Заключительная</w:t>
            </w:r>
          </w:p>
          <w:p w14:paraId="3C5FA659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Мало подвижная игра: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«Найди пару»</w:t>
            </w:r>
          </w:p>
          <w:p w14:paraId="3C7D6ED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F47ABA" w:rsidRPr="00DD2580" w14:paraId="17DBFA9F" w14:textId="77777777" w:rsidTr="00024D7E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AF44DD6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22 .11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795AD8E4" w14:textId="77777777" w:rsidR="00F47ABA" w:rsidRPr="00DD2580" w:rsidRDefault="00F47ABA" w:rsidP="00024D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2D3F8DFA" w14:textId="77777777" w:rsidR="00F47ABA" w:rsidRPr="00DD2580" w:rsidRDefault="00F47ABA" w:rsidP="00024D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7231" w:type="dxa"/>
            <w:gridSpan w:val="2"/>
          </w:tcPr>
          <w:p w14:paraId="7A36801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F47ABA" w:rsidRPr="00DD2580" w14:paraId="3ED0DA09" w14:textId="77777777" w:rsidTr="00024D7E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6D2A75B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группа 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10F299B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 25</w:t>
            </w:r>
          </w:p>
          <w:p w14:paraId="45FED55F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C4C6E95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7B3B387F" w14:textId="77777777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29F34F55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сохранять устойсевое равновесие, при ходьбе по гимнастической скамейке, техники спрыгивание с высоты, ползание по гимнастической скамейке на животе подтягиваясь руками.</w:t>
            </w:r>
          </w:p>
        </w:tc>
        <w:tc>
          <w:tcPr>
            <w:tcW w:w="1843" w:type="dxa"/>
            <w:gridSpan w:val="2"/>
          </w:tcPr>
          <w:p w14:paraId="763738A2" w14:textId="3DC96BF4" w:rsidR="00F47ABA" w:rsidRPr="00DD2580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гимнастическая скамейка, маты-2 </w:t>
            </w:r>
          </w:p>
        </w:tc>
        <w:tc>
          <w:tcPr>
            <w:tcW w:w="7231" w:type="dxa"/>
            <w:gridSpan w:val="2"/>
          </w:tcPr>
          <w:p w14:paraId="3F848701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Ходьба, прыжки, Ползание.</w:t>
            </w:r>
          </w:p>
          <w:p w14:paraId="5A3BF76C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498FBDB4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2A6D899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7435E16" w14:textId="5FC75046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и по два), по сигналу врассыпную, в колонну, перешагивание через предметы, в разных направлениях.</w:t>
            </w:r>
          </w:p>
          <w:p w14:paraId="7E7D46BC" w14:textId="733F55B1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колонне, врассыпную, с высоким поднятием колен; лёгкий бег 1,5 м – с перепрыгиванием через препятствие.</w:t>
            </w:r>
          </w:p>
          <w:p w14:paraId="270F84D9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196837B3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-я часть: Основная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4E2D90B7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4515894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66406FF6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одьб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а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гимнастической скамейке, </w:t>
            </w:r>
          </w:p>
          <w:p w14:paraId="51142448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высоты</w:t>
            </w:r>
          </w:p>
          <w:p w14:paraId="0CC0B7EC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олзание по гимнастической скамейке на животе подтягиваясь руками</w:t>
            </w:r>
          </w:p>
          <w:p w14:paraId="585CA370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Подвижная игра: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«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Медведи и пчёлы»</w:t>
            </w:r>
          </w:p>
          <w:p w14:paraId="74F6DD32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 учить детей лазить по гимнастической стенке, взбираться на скамейки, кубы без помощи рук, спрыгивать на носки, на полусогнутые ноги, бегать врассыпную. Развивать ловкость, смелость, быстроту.</w:t>
            </w:r>
          </w:p>
          <w:p w14:paraId="3D90BB61" w14:textId="77777777" w:rsidR="00F47ABA" w:rsidRPr="00DD2580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часть: Заключительная</w:t>
            </w:r>
          </w:p>
          <w:p w14:paraId="74714796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Мало подвижная игра: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«Найди пару»</w:t>
            </w:r>
          </w:p>
          <w:p w14:paraId="38D42D0B" w14:textId="77777777" w:rsidR="00F47ABA" w:rsidRPr="00DD2580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F47ABA" w:rsidRPr="00F47ABA" w14:paraId="2F820FB6" w14:textId="77777777" w:rsidTr="00024D7E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6D495958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31F56926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2ECFAB1A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FE3C52E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Цель: учить отводить назад голову руки с мячом, придавать полету мяча правильную траекторию: вперед-вверх энергичным выпрямлением согнутых рук; упражнять в прыжках в длину с места (30 см), закреплять умение согласовывать энергичный толчок ног с движением рук, умение находить свое место при построении; развивать силу, быстроту, ориентировку в пространстве; воспитывать привычку к занятиям физической культурой. </w:t>
            </w:r>
          </w:p>
          <w:p w14:paraId="10107385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согласовывать свои действия с действиями других детей</w:t>
            </w:r>
          </w:p>
        </w:tc>
        <w:tc>
          <w:tcPr>
            <w:tcW w:w="1843" w:type="dxa"/>
            <w:gridSpan w:val="2"/>
          </w:tcPr>
          <w:p w14:paraId="622C67E4" w14:textId="77777777" w:rsidR="00F47ABA" w:rsidRPr="00F47ABA" w:rsidRDefault="00F47ABA" w:rsidP="00024D7E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Мешочки по количеству детей, маты- 2.</w:t>
            </w:r>
          </w:p>
        </w:tc>
        <w:tc>
          <w:tcPr>
            <w:tcW w:w="7231" w:type="dxa"/>
            <w:gridSpan w:val="2"/>
          </w:tcPr>
          <w:p w14:paraId="5C9A86F8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«Физкультура для зайчат»</w:t>
            </w:r>
          </w:p>
          <w:p w14:paraId="2F38BC93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</w:p>
          <w:p w14:paraId="2EA71D22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</w:t>
            </w: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5C157100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3D9CEA10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 в три  колонны, </w:t>
            </w: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47CC3237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7FAF4FFA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039C2E86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19B1722B" w14:textId="77777777" w:rsidR="00F47ABA" w:rsidRPr="00F47ABA" w:rsidRDefault="00F47ABA" w:rsidP="00024D7E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1.Бросать мешочки на дальность правой и левой рукой (на расстояние 2,5-5 метров), </w:t>
            </w:r>
          </w:p>
          <w:p w14:paraId="4775AAE5" w14:textId="77777777" w:rsidR="00F47ABA" w:rsidRPr="00F47ABA" w:rsidRDefault="00F47ABA" w:rsidP="00024D7E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2.Прыжки в длину с места (30 см) </w:t>
            </w:r>
          </w:p>
          <w:p w14:paraId="0829F3C7" w14:textId="77777777" w:rsidR="00F47ABA" w:rsidRPr="00F47ABA" w:rsidRDefault="00F47ABA" w:rsidP="00024D7E">
            <w:pPr>
              <w:widowControl w:val="0"/>
              <w:spacing w:line="211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Подвижная игра:</w:t>
            </w:r>
            <w:r w:rsidRPr="00F47A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«Перелет птиц»</w:t>
            </w: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4C79D1F0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 учить приему лазания по гимнастической стенке с чередованием рук и ног, действовать по сигналу, следовать правилам, развивать ловкость, смелость, быстроту, двигательную активность,</w:t>
            </w:r>
          </w:p>
          <w:p w14:paraId="7877CA50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воспитывать волевые качества.</w:t>
            </w:r>
          </w:p>
          <w:p w14:paraId="26994F02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3-я часть Заключительная:</w:t>
            </w:r>
          </w:p>
          <w:p w14:paraId="6278C196" w14:textId="77777777" w:rsidR="00F47ABA" w:rsidRPr="00F47ABA" w:rsidRDefault="00F47ABA" w:rsidP="00024D7E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Малоподвижная игра: «Карусель»</w:t>
            </w:r>
          </w:p>
          <w:p w14:paraId="4DA78ABB" w14:textId="77777777" w:rsidR="00F47ABA" w:rsidRPr="00F47ABA" w:rsidRDefault="00F47ABA" w:rsidP="00024D7E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совершенствовать умение двигаться по кругу</w:t>
            </w:r>
          </w:p>
        </w:tc>
      </w:tr>
      <w:tr w:rsidR="00F47ABA" w:rsidRPr="00F47ABA" w14:paraId="20DD031D" w14:textId="77777777" w:rsidTr="00024D7E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2BA1828C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6E1A0EFF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78BE3A2E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Цель:</w:t>
            </w: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учить правильно группироваться и выпрямляться при подлезании под веревку правым и левым боком; закреплять умение подбрасывать мяч вперед-вверх, не забрасывая за голову и ловить его двумя руками; продолжать обогащать двигательный опыт детей, развивать желание заниматься физическими упражнениями самостоятельно.  </w:t>
            </w:r>
          </w:p>
        </w:tc>
        <w:tc>
          <w:tcPr>
            <w:tcW w:w="1843" w:type="dxa"/>
            <w:gridSpan w:val="2"/>
          </w:tcPr>
          <w:p w14:paraId="34CAE621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диаметром 20 см на полгруппы, шнур длиной 3 м - 2 шт., мешочки с песком.</w:t>
            </w:r>
          </w:p>
          <w:p w14:paraId="66EB5DB9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1" w:type="dxa"/>
            <w:gridSpan w:val="2"/>
          </w:tcPr>
          <w:p w14:paraId="6E7764F6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Тема:</w:t>
            </w:r>
            <w:r w:rsidRPr="00F47A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47A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Мой веселый звонкий мяч</w:t>
            </w:r>
          </w:p>
          <w:p w14:paraId="75691AA3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  <w:t>1-я часть: Вводная</w:t>
            </w:r>
          </w:p>
          <w:p w14:paraId="5C2FE75C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34CB8FE9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05CAF2C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</w:t>
            </w:r>
          </w:p>
          <w:p w14:paraId="7EB8D012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13133F60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Комплекс ОРУ  </w:t>
            </w:r>
          </w:p>
          <w:p w14:paraId="6472F8E6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Основные движения </w:t>
            </w:r>
          </w:p>
          <w:p w14:paraId="29C38425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1.Подлезание под веревку боком (высота 40см); </w:t>
            </w:r>
          </w:p>
          <w:p w14:paraId="4CB14B32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2.Бросание мяча вверх и ловля его двумя руками.</w:t>
            </w:r>
          </w:p>
          <w:p w14:paraId="489E8924" w14:textId="77777777" w:rsidR="00F47ABA" w:rsidRPr="00F47ABA" w:rsidRDefault="00F47ABA" w:rsidP="00024D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kk-KZ"/>
              </w:rPr>
            </w:pPr>
            <w:r w:rsidRPr="00F47A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Подвижная игра:</w:t>
            </w:r>
            <w:r w:rsidRPr="00F4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kk-KZ"/>
              </w:rPr>
              <w:t xml:space="preserve"> </w:t>
            </w:r>
            <w:r w:rsidRPr="00F47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kk-KZ"/>
              </w:rPr>
              <w:t>Мыши»</w:t>
            </w:r>
          </w:p>
          <w:p w14:paraId="05000AF7" w14:textId="77777777" w:rsidR="00F47ABA" w:rsidRPr="00F47ABA" w:rsidRDefault="00F47ABA" w:rsidP="00024D7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kk-KZ"/>
              </w:rPr>
            </w:pPr>
            <w:r w:rsidRPr="00F47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kk-KZ"/>
              </w:rPr>
              <w:t xml:space="preserve">Цель игры. Развивать речевую и двигательную активность детей, вырабатывать   реакцию на словесный сигнал. </w:t>
            </w:r>
          </w:p>
          <w:p w14:paraId="6DB153E2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46EC011C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Мало подвижная игра:</w:t>
            </w:r>
            <w:r w:rsidRPr="00F47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Птички и кошка»</w:t>
            </w:r>
          </w:p>
          <w:p w14:paraId="66F35A53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F47A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bidi="ru-RU"/>
              </w:rPr>
              <w:t xml:space="preserve"> </w:t>
            </w:r>
            <w:r w:rsidRPr="00F47AB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развитие координационных способностей и движения. </w:t>
            </w:r>
          </w:p>
        </w:tc>
      </w:tr>
      <w:tr w:rsidR="00F47ABA" w:rsidRPr="00F47ABA" w14:paraId="5669B74D" w14:textId="77777777" w:rsidTr="00024D7E">
        <w:trPr>
          <w:trHeight w:val="274"/>
        </w:trPr>
        <w:tc>
          <w:tcPr>
            <w:tcW w:w="2834" w:type="dxa"/>
          </w:tcPr>
          <w:p w14:paraId="59CD24A8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2E0438EB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3085AD2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2291271F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Яценко Ева</w:t>
            </w:r>
          </w:p>
        </w:tc>
        <w:tc>
          <w:tcPr>
            <w:tcW w:w="5803" w:type="dxa"/>
            <w:gridSpan w:val="2"/>
          </w:tcPr>
          <w:p w14:paraId="35969B6A" w14:textId="77777777" w:rsidR="00F47ABA" w:rsidRPr="00F47ABA" w:rsidRDefault="00F47ABA" w:rsidP="00024D7E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  <w:r w:rsidRPr="00F47ABA">
              <w:rPr>
                <w:sz w:val="20"/>
                <w:szCs w:val="20"/>
              </w:rPr>
              <w:lastRenderedPageBreak/>
              <w:t xml:space="preserve">учить прокатывать мяч друг другу из исходного положения сед на пятки, развивать глазомер, умение сохранять направление движения мяча; упражнять в ходьбе между предметами, </w:t>
            </w:r>
            <w:r w:rsidRPr="00F47ABA">
              <w:rPr>
                <w:sz w:val="20"/>
                <w:szCs w:val="20"/>
              </w:rPr>
              <w:lastRenderedPageBreak/>
              <w:t xml:space="preserve">совершенствовать умение огибать предметы слева и справа; </w:t>
            </w:r>
          </w:p>
        </w:tc>
        <w:tc>
          <w:tcPr>
            <w:tcW w:w="7240" w:type="dxa"/>
            <w:gridSpan w:val="3"/>
          </w:tcPr>
          <w:p w14:paraId="6DD51276" w14:textId="77777777" w:rsidR="00F47ABA" w:rsidRPr="00F47ABA" w:rsidRDefault="00F47ABA" w:rsidP="00024D7E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bidi="ru-RU"/>
              </w:rPr>
              <w:lastRenderedPageBreak/>
              <w:t>Ходьба между предметами (кеглями) в произвольном направлении</w:t>
            </w:r>
          </w:p>
          <w:p w14:paraId="22323AB8" w14:textId="77777777" w:rsidR="00F47ABA" w:rsidRPr="00F47ABA" w:rsidRDefault="00F47ABA" w:rsidP="00024D7E">
            <w:pPr>
              <w:widowControl w:val="0"/>
              <w:ind w:left="2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bidi="ru-RU"/>
              </w:rPr>
              <w:t>(акцентирует внимание на умении шагать ритмично и произвольно, изменять направление при ходьбе между кеглями).</w:t>
            </w:r>
          </w:p>
          <w:p w14:paraId="7C037670" w14:textId="77777777" w:rsidR="00F47ABA" w:rsidRPr="00F47ABA" w:rsidRDefault="00F47ABA" w:rsidP="00024D7E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val="ru-RU" w:bidi="ru-RU"/>
              </w:rPr>
            </w:pPr>
            <w:r w:rsidRPr="00F47A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bidi="ru-RU"/>
              </w:rPr>
              <w:lastRenderedPageBreak/>
              <w:t>Прокатывание мячей друг другу из исходного положения «сед на пятки», расстояние 2 м</w:t>
            </w:r>
          </w:p>
        </w:tc>
        <w:tc>
          <w:tcPr>
            <w:tcW w:w="7458" w:type="dxa"/>
            <w:gridSpan w:val="2"/>
          </w:tcPr>
          <w:p w14:paraId="2BE39F79" w14:textId="77777777" w:rsidR="00F47ABA" w:rsidRPr="00F47ABA" w:rsidRDefault="00F47ABA" w:rsidP="00024D7E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F47ABA" w:rsidRPr="00F47ABA" w14:paraId="47070804" w14:textId="77777777" w:rsidTr="00024D7E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30A9F6B7" w14:textId="77777777" w:rsidR="00F47ABA" w:rsidRPr="00F47ABA" w:rsidRDefault="00F47ABA" w:rsidP="00024D7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036A99FC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Зулумбеков Жумадил </w:t>
            </w:r>
          </w:p>
          <w:p w14:paraId="2BA2014F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Кусаинов Динмухаммед</w:t>
            </w:r>
          </w:p>
          <w:p w14:paraId="01190659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38154539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16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Упражнять в сохранении равновесия и правильной осанки при ходьбе по повышенной опоре</w:t>
            </w: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перешагивание через предметы</w:t>
            </w:r>
            <w:r w:rsidRPr="006116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Учить </w:t>
            </w: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спрыгивать с гим. скамейки </w:t>
            </w:r>
            <w:r w:rsidRPr="006116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маты.</w:t>
            </w:r>
          </w:p>
        </w:tc>
        <w:tc>
          <w:tcPr>
            <w:tcW w:w="7240" w:type="dxa"/>
            <w:gridSpan w:val="3"/>
          </w:tcPr>
          <w:p w14:paraId="230D5ABA" w14:textId="77777777" w:rsidR="00F47ABA" w:rsidRPr="00F47ABA" w:rsidRDefault="00F47ABA" w:rsidP="00024D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перешагивание через предметы, </w:t>
            </w:r>
          </w:p>
          <w:p w14:paraId="525E474B" w14:textId="77777777" w:rsidR="00F47ABA" w:rsidRPr="00F47ABA" w:rsidRDefault="00F47ABA" w:rsidP="00024D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ходьба по наклонной доске, </w:t>
            </w:r>
          </w:p>
          <w:p w14:paraId="05E1EB28" w14:textId="77777777" w:rsidR="00F47ABA" w:rsidRPr="00F47ABA" w:rsidRDefault="00F47ABA" w:rsidP="00024D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спрыгивание с предметов.</w:t>
            </w:r>
          </w:p>
        </w:tc>
      </w:tr>
      <w:tr w:rsidR="00F47ABA" w:rsidRPr="00F47ABA" w14:paraId="0898165E" w14:textId="77777777" w:rsidTr="00024D7E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73CB5AEA" w14:textId="77777777" w:rsidR="00F47ABA" w:rsidRPr="00F47ABA" w:rsidRDefault="00F47ABA" w:rsidP="00024D7E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5 предшкольная группа </w:t>
            </w:r>
            <w:r w:rsidRPr="00F47AB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5B6BBE90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4F7A8862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2ACEEAEC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5F1738F9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18F18F1D" w14:textId="77777777" w:rsidR="00F47ABA" w:rsidRPr="00F47ABA" w:rsidRDefault="00F47ABA" w:rsidP="00024D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A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5857" w:type="dxa"/>
            <w:gridSpan w:val="4"/>
          </w:tcPr>
          <w:p w14:paraId="060BF92C" w14:textId="75CCB3EC" w:rsidR="00F47ABA" w:rsidRPr="00F47ABA" w:rsidRDefault="00F47ABA" w:rsidP="00024D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116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Упражнять в сохранении равновесия и правильной осанки при ходьбе по повышенной опоре</w:t>
            </w:r>
            <w:r w:rsidRPr="00F47A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Учить технике прыжка. </w:t>
            </w:r>
          </w:p>
        </w:tc>
        <w:tc>
          <w:tcPr>
            <w:tcW w:w="7186" w:type="dxa"/>
          </w:tcPr>
          <w:p w14:paraId="1462B1DA" w14:textId="77777777" w:rsidR="00F47ABA" w:rsidRPr="00F47ABA" w:rsidRDefault="00F47ABA" w:rsidP="00024D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EC4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Равновесие:</w:t>
            </w:r>
            <w:r w:rsidRPr="00EC4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EC49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ходьба по скамейке с мешочком на голове, руки на поясе. </w:t>
            </w:r>
          </w:p>
          <w:p w14:paraId="294DB9C2" w14:textId="77777777" w:rsidR="00F47ABA" w:rsidRPr="00EC4998" w:rsidRDefault="00F47ABA" w:rsidP="00024D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EC4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Прыжки:</w:t>
            </w:r>
            <w:r w:rsidRPr="00EC4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EC49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перепрыгивание через шнуры </w:t>
            </w:r>
            <w:r w:rsidRPr="00EC49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ru-RU"/>
              </w:rPr>
              <w:t>(рас.  между шну</w:t>
            </w:r>
            <w:r w:rsidRPr="00EC49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ru-RU"/>
              </w:rPr>
              <w:softHyphen/>
              <w:t>рами 50 см).</w:t>
            </w:r>
            <w:r w:rsidRPr="00EC49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25DC1ED8" w14:textId="77777777" w:rsidR="00F47ABA" w:rsidRPr="00F47ABA" w:rsidRDefault="00F47ABA" w:rsidP="00024D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7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Лазание:</w:t>
            </w:r>
            <w:r w:rsidRPr="00F47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F47A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ползание на четверень</w:t>
            </w:r>
            <w:r w:rsidRPr="00F47A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ках между кеглями, подталкивая перед собой головой мяч</w:t>
            </w:r>
          </w:p>
        </w:tc>
      </w:tr>
    </w:tbl>
    <w:p w14:paraId="4D9EDC14" w14:textId="77777777" w:rsidR="00F47ABA" w:rsidRPr="00F47ABA" w:rsidRDefault="00F47ABA" w:rsidP="00F47AB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47AB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 Р. Ж</w:t>
      </w:r>
      <w:r w:rsidRPr="00F47AB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626DD37D" w14:textId="77777777" w:rsidR="00F47ABA" w:rsidRPr="00F47ABA" w:rsidRDefault="00F47ABA" w:rsidP="00F47A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47ABA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F47ABA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F47ABA">
        <w:rPr>
          <w:rFonts w:ascii="Times New Roman" w:hAnsi="Times New Roman" w:cs="Times New Roman"/>
          <w:sz w:val="20"/>
          <w:szCs w:val="20"/>
          <w:lang w:val="ru-RU"/>
        </w:rPr>
        <w:t xml:space="preserve">«15» 11.2024 г                </w:t>
      </w:r>
    </w:p>
    <w:p w14:paraId="2A5755A7" w14:textId="77777777" w:rsidR="00F47ABA" w:rsidRPr="00F47ABA" w:rsidRDefault="00F47ABA" w:rsidP="00F47A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47ABA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737DA914" w14:textId="77777777" w:rsidR="00F47ABA" w:rsidRPr="00F47ABA" w:rsidRDefault="00F47ABA" w:rsidP="00F47AB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47ABA">
        <w:rPr>
          <w:rFonts w:ascii="Times New Roman" w:hAnsi="Times New Roman" w:cs="Times New Roman"/>
          <w:sz w:val="20"/>
          <w:szCs w:val="20"/>
          <w:lang w:val="ru-RU"/>
        </w:rPr>
        <w:t>Рекомендации:</w:t>
      </w:r>
    </w:p>
    <w:p w14:paraId="45A67D67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2" w:name="_Hlk182822445"/>
      <w:r w:rsidRPr="00BF33FF">
        <w:rPr>
          <w:rFonts w:ascii="Times New Roman" w:hAnsi="Times New Roman" w:cs="Times New Roman"/>
          <w:b/>
          <w:sz w:val="20"/>
          <w:szCs w:val="20"/>
        </w:rPr>
        <w:t>Циклограмма деятельности инструктора по физической культуре</w:t>
      </w:r>
    </w:p>
    <w:p w14:paraId="1F25A320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«Достық» города Кокшетау при отделе образования </w:t>
      </w:r>
    </w:p>
    <w:p w14:paraId="01EFB9C7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>по городу Кокшетау управления образования   Акмолинской области»</w:t>
      </w:r>
    </w:p>
    <w:p w14:paraId="64B6AEC7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BF33FF">
        <w:rPr>
          <w:rFonts w:ascii="Times New Roman" w:hAnsi="Times New Roman" w:cs="Times New Roman"/>
          <w:sz w:val="20"/>
          <w:szCs w:val="20"/>
        </w:rPr>
        <w:t>№ 3 ср. гр., № 1 стар. гр., № 8 предшкольная гр., № 10 лог. передшкольная гр., № 9 лог. предшкольная гр., № 5 предшкольная гр.</w:t>
      </w:r>
    </w:p>
    <w:p w14:paraId="4F5BFDEF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BF33FF">
        <w:rPr>
          <w:rFonts w:ascii="Times New Roman" w:hAnsi="Times New Roman" w:cs="Times New Roman"/>
          <w:sz w:val="20"/>
          <w:szCs w:val="20"/>
        </w:rPr>
        <w:t>: дети 3-5 лет</w:t>
      </w:r>
    </w:p>
    <w:p w14:paraId="17298B0D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25 </w:t>
      </w:r>
      <w:r w:rsidRPr="00BF33FF">
        <w:rPr>
          <w:rFonts w:ascii="Times New Roman" w:hAnsi="Times New Roman" w:cs="Times New Roman"/>
          <w:b/>
          <w:bCs/>
          <w:sz w:val="20"/>
          <w:szCs w:val="20"/>
        </w:rPr>
        <w:t>- 29.11.  2024</w:t>
      </w:r>
      <w:r w:rsidRPr="00BF33FF">
        <w:rPr>
          <w:rFonts w:ascii="Times New Roman" w:hAnsi="Times New Roman" w:cs="Times New Roman"/>
          <w:sz w:val="20"/>
          <w:szCs w:val="20"/>
        </w:rPr>
        <w:t xml:space="preserve"> г   Ноябрь 4 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161231" w:rsidRPr="00BF33FF" w14:paraId="0E26D797" w14:textId="77777777" w:rsidTr="00A162F4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2FC8214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2BB26DED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772FE69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AE830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8E6732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1BDC421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6BE0123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 под музыкальное сопровождение (двигательная активность игровая деятельность                                                        </w:t>
            </w:r>
          </w:p>
        </w:tc>
      </w:tr>
      <w:tr w:rsidR="00161231" w:rsidRPr="00BF33FF" w14:paraId="5F60506D" w14:textId="77777777" w:rsidTr="00A162F4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0329840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6ABA3DD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05E3E17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124C5F3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16EE103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45F1914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61231" w:rsidRPr="00BF33FF" w14:paraId="24055996" w14:textId="77777777" w:rsidTr="00A162F4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0CFA3F7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77607D5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– Игра: «Джигитовка»</w:t>
            </w:r>
          </w:p>
          <w:p w14:paraId="4BB60BD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упражнять детей в быстроте и ловкости, закрепить умение скакать на лошадках, воспитывать чувство команды.</w:t>
            </w:r>
          </w:p>
          <w:p w14:paraId="21EFF8D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E2B090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161231" w:rsidRPr="00BF33FF" w14:paraId="25ED848A" w14:textId="77777777" w:rsidTr="00A162F4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7C4A8A6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2ABC8F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23496CD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52E16E6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2D54B697" w14:textId="77777777" w:rsidR="00161231" w:rsidRPr="00BF33FF" w:rsidRDefault="00161231" w:rsidP="00A162F4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12D11C01" w14:textId="77777777" w:rsidTr="00A162F4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2402792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0DED960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6EA2008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7FB47C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DFCBC1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43C967D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№ 8   предшкольная группа</w:t>
            </w:r>
          </w:p>
          <w:p w14:paraId="20A0C17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2B252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 навыков  правильного выполнения движении; ходьба на носках, на пятках с высоким подниманием колен, змейкой, бег с ускорением и замедлением темпе, со средней  скоростью в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чередовании с ходьбой, техники прыжков на двух ногах с продвижени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ем вперед на (расстояние3-4), приемы 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 между предметами.</w:t>
            </w:r>
          </w:p>
        </w:tc>
        <w:tc>
          <w:tcPr>
            <w:tcW w:w="1843" w:type="dxa"/>
            <w:gridSpan w:val="2"/>
          </w:tcPr>
          <w:p w14:paraId="5C3D667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Мячи по количеству детей, конусы – 8 шт.</w:t>
            </w:r>
          </w:p>
        </w:tc>
        <w:tc>
          <w:tcPr>
            <w:tcW w:w="7231" w:type="dxa"/>
            <w:gridSpan w:val="2"/>
          </w:tcPr>
          <w:p w14:paraId="3A8FE10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BF33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Прыжки.</w:t>
            </w:r>
            <w:r w:rsidRPr="00BF33FF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Бросание. Ходьба.</w:t>
            </w:r>
          </w:p>
          <w:p w14:paraId="3CB7C90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71A8712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6608D96D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C8A0DB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одному  и по два), по сигналу врассыпную, в колонну, перешагивание через предметы, в разных направлениях.</w:t>
            </w:r>
          </w:p>
          <w:p w14:paraId="573D7E52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D24036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19A36AA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2D4023D3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 мячом</w:t>
            </w:r>
          </w:p>
          <w:p w14:paraId="10AB193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0EF40CD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1.Прыжки на двух ногах с продвижени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ем вперед на (рас3-4)</w:t>
            </w:r>
          </w:p>
          <w:p w14:paraId="439E034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2.Перебра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сывание мяча друг к другу из-за головы (рас 1,5- 2 м)</w:t>
            </w:r>
          </w:p>
          <w:p w14:paraId="1FF08CD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  Ходьба между предметами.</w:t>
            </w:r>
          </w:p>
          <w:p w14:paraId="6A57E9F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«Пожарные на учениях»</w:t>
            </w:r>
          </w:p>
          <w:p w14:paraId="49B7D571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2C841DA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373569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Мало подвижная игра:  «Найди пару»</w:t>
            </w:r>
          </w:p>
          <w:p w14:paraId="5ACD58B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Цель: 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F33FF" w14:paraId="71BBB982" w14:textId="77777777" w:rsidTr="00A162F4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7B2C1CB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6655935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7C02066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4BCBE83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проползать под дугой, не касаясь ее; совершенствовать умение поддерживать правильную осанку и сохранять равновесие; развивать внимание, ориентировку в пространстве; умение находить свое место при построении; воспитывать дружелюбие, коллективизм.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7E595D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по количеству детей</w:t>
            </w:r>
          </w:p>
          <w:p w14:paraId="0DB1078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дуги- 6 шт., шнур.</w:t>
            </w:r>
          </w:p>
        </w:tc>
        <w:tc>
          <w:tcPr>
            <w:tcW w:w="7231" w:type="dxa"/>
            <w:gridSpan w:val="2"/>
          </w:tcPr>
          <w:p w14:paraId="5B7AC45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«Айгуль играет с детьми»</w:t>
            </w:r>
          </w:p>
          <w:p w14:paraId="0FCC53CC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2CB76013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 w:bidi="ru-RU"/>
              </w:rPr>
            </w:pPr>
            <w:r w:rsidRPr="00BF33F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BF33F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11ED7DC4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  Основная:</w:t>
            </w:r>
          </w:p>
          <w:p w14:paraId="5EFE78E8" w14:textId="77777777" w:rsidR="00161231" w:rsidRPr="00BF33FF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обручем</w:t>
            </w:r>
          </w:p>
          <w:p w14:paraId="637138AA" w14:textId="77777777" w:rsidR="00161231" w:rsidRPr="00BF33FF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0997D08A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олзание под дугой (высота 40 см)</w:t>
            </w:r>
          </w:p>
          <w:p w14:paraId="2027FE80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2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.Ходьба по шнуру, положенному прямо</w:t>
            </w:r>
          </w:p>
          <w:p w14:paraId="395B291A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выносливость, упражнять в беге в прямом направлении.</w:t>
            </w:r>
          </w:p>
          <w:p w14:paraId="7944918D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5690B686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 подвижная игра: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"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Зайка серый умывается"</w:t>
            </w:r>
          </w:p>
          <w:p w14:paraId="08B70687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Зайка серый умывается</w:t>
            </w:r>
          </w:p>
          <w:p w14:paraId="70822655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Видно в гости собирается</w:t>
            </w:r>
          </w:p>
          <w:p w14:paraId="4C057B0C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Вымыл носик, вымыл хвостик,</w:t>
            </w:r>
          </w:p>
          <w:p w14:paraId="094E520E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Вымыл ухо, вытер сухо.</w:t>
            </w:r>
          </w:p>
          <w:p w14:paraId="1CAE9CA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</w:tc>
      </w:tr>
      <w:tr w:rsidR="00161231" w:rsidRPr="00BF33FF" w14:paraId="43689A51" w14:textId="77777777" w:rsidTr="00A162F4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49C8951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2F0C0CF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7C5B0EE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C57178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442E294D" w14:textId="77777777" w:rsidR="00161231" w:rsidRPr="00BF33FF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39F33C99" w14:textId="77777777" w:rsidR="00161231" w:rsidRPr="00BF33FF" w:rsidRDefault="00161231" w:rsidP="00A162F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3572D4E4" w14:textId="77777777" w:rsidTr="00A162F4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1EF4DC0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32A9169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</w:tc>
        <w:tc>
          <w:tcPr>
            <w:tcW w:w="3969" w:type="dxa"/>
          </w:tcPr>
          <w:p w14:paraId="1BD54F5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 навыков  правильного выполнения движении; ходьба на носках, на пятках с высоким подниманием колен, змейкой, бег с ускорением и замедлением темпе, со средней  скоростью в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чередовании с ходьбой, техники прыжков на двух ногах с продвижени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ем вперед на (расстояние3-4), приемы 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 между предметами.</w:t>
            </w:r>
          </w:p>
        </w:tc>
        <w:tc>
          <w:tcPr>
            <w:tcW w:w="1843" w:type="dxa"/>
            <w:gridSpan w:val="2"/>
          </w:tcPr>
          <w:p w14:paraId="615283D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Мячи по количеству детей, конусы – 8 шт.</w:t>
            </w:r>
          </w:p>
        </w:tc>
        <w:tc>
          <w:tcPr>
            <w:tcW w:w="7231" w:type="dxa"/>
            <w:gridSpan w:val="2"/>
          </w:tcPr>
          <w:p w14:paraId="3597CB6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BF33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Прыжки.</w:t>
            </w:r>
            <w:r w:rsidRPr="00BF33FF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Бросание. Ходьба.</w:t>
            </w:r>
          </w:p>
          <w:p w14:paraId="1B623C0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2A4BE3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252130C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0557EC2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одному  и по два), по сигналу врассыпную, в колонну, перешагивание через предметы, в разных направлениях.</w:t>
            </w:r>
          </w:p>
          <w:p w14:paraId="190B42B3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00A9F2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128851A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2B0DC71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 мячом</w:t>
            </w:r>
          </w:p>
          <w:p w14:paraId="2605A90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423334E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1.Прыжки на двух ногах с продвижени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ем вперед на (рас3-4)</w:t>
            </w:r>
          </w:p>
          <w:p w14:paraId="41828D2A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2.Перебра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сывание мяча друг к другу из-за головы (рас 1,5- 2 м)</w:t>
            </w:r>
          </w:p>
          <w:p w14:paraId="486E640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  Ходьба между предметами.</w:t>
            </w:r>
          </w:p>
          <w:p w14:paraId="4DFFCC8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«Пожарные на учениях»</w:t>
            </w:r>
          </w:p>
          <w:p w14:paraId="695690DD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39005A1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5D8DA642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Мало подвижная игра:  «Найди пару»</w:t>
            </w:r>
          </w:p>
          <w:p w14:paraId="1E3013C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Цель: 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F33FF" w14:paraId="4E4A9007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15DF96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26. 11.24 г</w:t>
            </w:r>
          </w:p>
        </w:tc>
        <w:tc>
          <w:tcPr>
            <w:tcW w:w="3969" w:type="dxa"/>
          </w:tcPr>
          <w:p w14:paraId="5D34F42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5388387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2BEA159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23ED8EC1" w14:textId="77777777" w:rsidTr="00A162F4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1D843E6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755AB16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3355DC1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FEA613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DA0273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40C3CD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488081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1AAFC0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79254D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3CD382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2EF588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32312C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393FB7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F22CD4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2A472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1F98BA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D6F345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E381A7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495C22C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6EAF9E6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25C113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0DF98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2B460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72A500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Формирование   навыков  правильного выполнения движении; ходьба на носках, на пятках с высоким подниманием колен, змейкой, бег с ускорением и замедлением темпе, со средней  скоростью в чередовании с ходьбой, техники прыжков на двух ногах с продвижени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ем вперед на (расстояние3-4), приемы 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 между предметами.</w:t>
            </w:r>
          </w:p>
          <w:p w14:paraId="5D4D584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0664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 навыки техники прыжков,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0A0540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51C4B78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конусы – 8 шт.</w:t>
            </w:r>
          </w:p>
        </w:tc>
        <w:tc>
          <w:tcPr>
            <w:tcW w:w="7231" w:type="dxa"/>
            <w:gridSpan w:val="2"/>
          </w:tcPr>
          <w:p w14:paraId="02C2BE2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BF33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Прыжки.</w:t>
            </w:r>
            <w:r w:rsidRPr="00BF33FF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Бросание. Ходьба.</w:t>
            </w:r>
          </w:p>
          <w:p w14:paraId="0405591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C36FA4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42B83F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54728F0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9E5890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5C7E0E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600C2A07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4DB53126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 мячом</w:t>
            </w:r>
          </w:p>
          <w:p w14:paraId="3B2B5A2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092E010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1.Прыжки на двух ногах с продвижени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ем вперед на (рас3-4)</w:t>
            </w:r>
          </w:p>
          <w:p w14:paraId="44EA3D3D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2.Перебра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сывание мяча друг к другу из-за головы (рас 1,5- 2 м)</w:t>
            </w:r>
          </w:p>
          <w:p w14:paraId="693C22E0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  Ходьба между предметами.</w:t>
            </w:r>
          </w:p>
          <w:p w14:paraId="4312E3C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«Пожарные на учениях»</w:t>
            </w:r>
          </w:p>
          <w:p w14:paraId="46B96BE3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526CC372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3192E06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Мало подвижная игра:  «Найди пару»</w:t>
            </w:r>
          </w:p>
          <w:p w14:paraId="6AB7B02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Цель: 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F33FF" w14:paraId="14073DE8" w14:textId="77777777" w:rsidTr="00A162F4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6B8A39A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30D1EC8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006C718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5B4C2A7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041206CB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74DE9E3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9.00 – 9.25</w:t>
            </w:r>
          </w:p>
          <w:p w14:paraId="1B68488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группа </w:t>
            </w:r>
          </w:p>
          <w:p w14:paraId="0AB3EEE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3E1487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64A7008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75CC5DC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C36D5F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EBA440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ACFE92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531452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E35DE7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3A4BFD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2608CE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D0B103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7965E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46D54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713C3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31FFCF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D39958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Формирование   навыков  правильного выполнения движении; ходьба на носках, на пятках с высоким подниманием колен, змейкой, бег с ускорением и замедлением темпе, со средней  скоростью в чередовании с ходьбой, техники прыжков на двух ногах с продвижени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ем вперед на (расстояние3-4), приемы 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 между предметами.</w:t>
            </w:r>
          </w:p>
        </w:tc>
        <w:tc>
          <w:tcPr>
            <w:tcW w:w="1843" w:type="dxa"/>
            <w:gridSpan w:val="2"/>
          </w:tcPr>
          <w:p w14:paraId="0529720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конусы – 8 шт.</w:t>
            </w:r>
          </w:p>
        </w:tc>
        <w:tc>
          <w:tcPr>
            <w:tcW w:w="7231" w:type="dxa"/>
            <w:gridSpan w:val="2"/>
          </w:tcPr>
          <w:p w14:paraId="220802D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BF33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Прыжки.</w:t>
            </w:r>
            <w:r w:rsidRPr="00BF33FF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Бросание. Ходьба.</w:t>
            </w:r>
          </w:p>
          <w:p w14:paraId="2861772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3E23E6F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02611BA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626EA1C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941D79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7DF7B8F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237F5C5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805EDBC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 мячом</w:t>
            </w:r>
          </w:p>
          <w:p w14:paraId="467E42B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74D2B5F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1.Прыжки на двух ногах с продвижени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ем вперед на (рас3-4)</w:t>
            </w:r>
          </w:p>
          <w:p w14:paraId="529B506B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2.Перебра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сывание мяча друг к другу из-за головы (рас 1,5- 2 м)</w:t>
            </w:r>
          </w:p>
          <w:p w14:paraId="2B68FF9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  Ходьба между предметами.</w:t>
            </w:r>
          </w:p>
          <w:p w14:paraId="76226B8B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«Пожарные на учениях»</w:t>
            </w:r>
          </w:p>
          <w:p w14:paraId="2184A0F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78200C1A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007D42A0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Мало подвижная игра:  «Найди пару»</w:t>
            </w:r>
          </w:p>
          <w:p w14:paraId="6071AD4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Цель: 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F33FF" w14:paraId="7AEEEC5D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429B51F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5BA36D3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27A252B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94D027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проползать под дугой, не касаясь ее; совершенствовать умение поддерживать правильную осанку и сохранять равновесие; развивать внимание, ориентировку в пространстве; умение находить свое место при построении; воспитывать дружелюбие, коллективизм.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A65497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по количеству детей</w:t>
            </w:r>
          </w:p>
          <w:p w14:paraId="5AC0C5E1" w14:textId="77777777" w:rsidR="00161231" w:rsidRPr="00BF33FF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дуги- 6 шт., шнур.</w:t>
            </w:r>
          </w:p>
        </w:tc>
        <w:tc>
          <w:tcPr>
            <w:tcW w:w="7231" w:type="dxa"/>
            <w:gridSpan w:val="2"/>
          </w:tcPr>
          <w:p w14:paraId="30742C8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«Айгуль играет с детьми»</w:t>
            </w:r>
          </w:p>
          <w:p w14:paraId="73DDA83C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198BFA8A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BF33FF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2A17339C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  Основная:</w:t>
            </w:r>
          </w:p>
          <w:p w14:paraId="5723B958" w14:textId="77777777" w:rsidR="00161231" w:rsidRPr="00BF33FF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обручем</w:t>
            </w:r>
          </w:p>
          <w:p w14:paraId="108A3E5D" w14:textId="77777777" w:rsidR="00161231" w:rsidRPr="00BF33FF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22871DA6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1.П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олзание под дугой (высота 40 см)</w:t>
            </w:r>
          </w:p>
          <w:p w14:paraId="3489350F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2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.Ходьба по шнуру, положенному прямо</w:t>
            </w:r>
          </w:p>
          <w:p w14:paraId="0EC54C6E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выносливость, упражнять в беге в прямом направлении.</w:t>
            </w:r>
          </w:p>
          <w:p w14:paraId="4211D27B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40C48D34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 подвижная игра: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"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Зайка серый умывается"</w:t>
            </w:r>
          </w:p>
          <w:p w14:paraId="4F69D988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Зайка серый умывается</w:t>
            </w:r>
          </w:p>
          <w:p w14:paraId="2ACB27D9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Видно в гости собирается</w:t>
            </w:r>
          </w:p>
          <w:p w14:paraId="4EC489D2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Вымыл носик, вымыл хвостик,</w:t>
            </w:r>
          </w:p>
          <w:p w14:paraId="64E81CE5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Вымыл ухо, вытер сухо.</w:t>
            </w:r>
          </w:p>
          <w:p w14:paraId="37A974B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</w:tc>
      </w:tr>
      <w:tr w:rsidR="00161231" w:rsidRPr="00BF33FF" w14:paraId="20364918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3AEE96D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6E1E3F2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19689A3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CF1504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ходить на носочках по ограниченной пло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softHyphen/>
              <w:t>щади, сохраняя правильное положение тела (профи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softHyphen/>
              <w:t xml:space="preserve">лактика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плоскостопия); закреплять умение координи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softHyphen/>
              <w:t>ровать движения рук и ног при подлезании, последова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softHyphen/>
              <w:t>тельно выполняя приставной шаг, развивать ловкость, быстроту; продолжать обогащать двигательный опыт детей; формировать у детей технику прыжков положительное отношение к занятиям физическими упражнениями, желание заниматься физическими упражнениями самостоятельно</w:t>
            </w:r>
          </w:p>
        </w:tc>
        <w:tc>
          <w:tcPr>
            <w:tcW w:w="1843" w:type="dxa"/>
            <w:gridSpan w:val="2"/>
          </w:tcPr>
          <w:p w14:paraId="30A09565" w14:textId="77777777" w:rsidR="00161231" w:rsidRPr="00BF33FF" w:rsidRDefault="00161231" w:rsidP="00A162F4">
            <w:pPr>
              <w:pStyle w:val="Style108"/>
              <w:rPr>
                <w:sz w:val="20"/>
                <w:szCs w:val="20"/>
              </w:rPr>
            </w:pPr>
            <w:r w:rsidRPr="00BF33FF">
              <w:rPr>
                <w:sz w:val="20"/>
                <w:szCs w:val="20"/>
              </w:rPr>
              <w:lastRenderedPageBreak/>
              <w:t xml:space="preserve">мячи диаметром 20 см по количеству детей, </w:t>
            </w:r>
            <w:r w:rsidRPr="00BF33FF">
              <w:rPr>
                <w:sz w:val="20"/>
                <w:szCs w:val="20"/>
              </w:rPr>
              <w:lastRenderedPageBreak/>
              <w:t>доска (ширина 15см, длина 2 м) - 2 шт.</w:t>
            </w:r>
          </w:p>
          <w:p w14:paraId="1B901DFC" w14:textId="77777777" w:rsidR="00161231" w:rsidRPr="00BF33FF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02DAFB4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Тема: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Разноцветные мячи</w:t>
            </w:r>
          </w:p>
          <w:p w14:paraId="25E7A00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1F1F07A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BF3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чередовании с другими движениями, координация движений рук и ног, соблюдение правильной осанки;</w:t>
            </w:r>
          </w:p>
          <w:p w14:paraId="79A345F1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г: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07BF35A6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4D79E7F6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 Основная</w:t>
            </w:r>
          </w:p>
          <w:p w14:paraId="58C4AD38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с обручем</w:t>
            </w:r>
          </w:p>
          <w:p w14:paraId="0C3629EB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4F2D76B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1.Ходьба на носках по доске, положенной на пол (ширина 15см, длина 2 м), руки на поясе; </w:t>
            </w:r>
          </w:p>
          <w:p w14:paraId="433EDC71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2.Подлезание под веревку боком (высота 40 см).</w:t>
            </w:r>
          </w:p>
          <w:p w14:paraId="5D9BBA35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3.Прыжки на месте с поворотами направо, налево; </w:t>
            </w:r>
          </w:p>
          <w:p w14:paraId="3A437752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Подвижная игра:</w:t>
            </w:r>
            <w:r w:rsidRPr="00BF33F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«Медведь и пчелы»</w:t>
            </w:r>
          </w:p>
          <w:p w14:paraId="49454620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 Учить детей слезать и влезать на гимнастическую стенку. развивать ловкость, быстроту.</w:t>
            </w:r>
          </w:p>
          <w:p w14:paraId="01A02274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77567409" w14:textId="77777777" w:rsidR="00161231" w:rsidRPr="00BF33FF" w:rsidRDefault="00161231" w:rsidP="00A162F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Мало подвижная игра:  «Летает-не летает»</w:t>
            </w:r>
          </w:p>
          <w:p w14:paraId="4AAE6A71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Цель</w:t>
            </w:r>
            <w:r w:rsidRPr="00BF33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: Развивать у детей умение слушать внимательно, закрепить навык построения в круг.</w:t>
            </w:r>
          </w:p>
        </w:tc>
      </w:tr>
      <w:tr w:rsidR="00161231" w:rsidRPr="00BF33FF" w14:paraId="597439BB" w14:textId="77777777" w:rsidTr="00A162F4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5D9EE19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3341C08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7C834D2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34FDF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00746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7E74A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A4EE1D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F3B02F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5ECD1D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Формирование   навыков  правильного выполнения движении; ходьба на носках, на пятках с высоким подниманием колен, змейкой, бег с ускорением и замедлением темпе, со средней  скоростью в чередовании с ходьбой, техники прыжков на двух ногах с продвижени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ем вперед на (расстояние3-4), приемы 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 между предметами.</w:t>
            </w:r>
          </w:p>
        </w:tc>
        <w:tc>
          <w:tcPr>
            <w:tcW w:w="1843" w:type="dxa"/>
            <w:gridSpan w:val="2"/>
          </w:tcPr>
          <w:p w14:paraId="193AC30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конусы – 8 шт.</w:t>
            </w:r>
          </w:p>
        </w:tc>
        <w:tc>
          <w:tcPr>
            <w:tcW w:w="7231" w:type="dxa"/>
            <w:gridSpan w:val="2"/>
          </w:tcPr>
          <w:p w14:paraId="7E57C31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BF33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Прыжки.</w:t>
            </w:r>
            <w:r w:rsidRPr="00BF33FF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Бросание. Ходьба.</w:t>
            </w:r>
          </w:p>
          <w:p w14:paraId="07E55A3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04C30E2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A02D90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6A4C490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B9AF5A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2CDD1A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CF15F1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12D9EA9F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 мячом</w:t>
            </w:r>
          </w:p>
          <w:p w14:paraId="4D0A938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29C9891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1.Прыжки на двух ногах с продвижени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ем вперед на (рас3-4)</w:t>
            </w:r>
          </w:p>
          <w:p w14:paraId="339E01CA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2.Перебра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сывание мяча друг к другу из-за головы (рас 1,5- 2 м)</w:t>
            </w:r>
          </w:p>
          <w:p w14:paraId="4FB77D92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  Ходьба между предметами.</w:t>
            </w:r>
          </w:p>
          <w:p w14:paraId="4D59260D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«Пожарные на учениях»</w:t>
            </w:r>
          </w:p>
          <w:p w14:paraId="70159CA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0827D45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7B0ACD0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Мало подвижная игра:  «Найди пару»</w:t>
            </w:r>
          </w:p>
          <w:p w14:paraId="686845D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Цель: 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  <w:tc>
          <w:tcPr>
            <w:tcW w:w="7349" w:type="dxa"/>
          </w:tcPr>
          <w:p w14:paraId="034BD087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E8B7DD9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867A728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B847249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32142AD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E078665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1BB9639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47F0F21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3DDA6072" w14:textId="77777777" w:rsidTr="00A162F4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5AD7A57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28.11.24 г</w:t>
            </w:r>
          </w:p>
          <w:p w14:paraId="1DF444C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EFEC7F4" w14:textId="77777777" w:rsidR="00161231" w:rsidRPr="00BF33FF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4F49B0A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590C09A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4D9F0E13" w14:textId="77777777" w:rsidTr="00A162F4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7DB2D20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0301D8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60E891F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5533873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4D8344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655B8BE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№ 10 предшкольная группа</w:t>
            </w:r>
          </w:p>
          <w:p w14:paraId="0413B2A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BA7DC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78EAF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4DB59E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E15D98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746D04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2B0411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EBD729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4E1A18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EFFC63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563E89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DF0D7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14B74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C7A38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2D8C37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0CE7A4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C35D76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 навыки техники прыжков, перебра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мяча друг к другу из-за головы (расстояние1,5-2метра),   ходьбы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8963E1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76D831D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конусы – 8 шт.</w:t>
            </w:r>
          </w:p>
        </w:tc>
        <w:tc>
          <w:tcPr>
            <w:tcW w:w="7231" w:type="dxa"/>
            <w:gridSpan w:val="2"/>
          </w:tcPr>
          <w:p w14:paraId="5EFD2E97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Тема:</w:t>
            </w:r>
            <w:r w:rsidRPr="00BF33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Прыжки.</w:t>
            </w:r>
            <w:r w:rsidRPr="00BF33FF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Бросание. Ходьба.</w:t>
            </w:r>
          </w:p>
          <w:p w14:paraId="31F1524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11EDB46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672E81A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E3099E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98D935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3759D7F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CBE8EB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05752174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мячом</w:t>
            </w:r>
          </w:p>
          <w:p w14:paraId="799109F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4C3977F1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1.Прыжки на двух ногах с продвижени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ем вперед на (рас3-4)</w:t>
            </w:r>
          </w:p>
          <w:p w14:paraId="53BB3F9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2.Перебра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сывание мяча друг к другу из-за головы (рас 1,5- 2 м)</w:t>
            </w:r>
          </w:p>
          <w:p w14:paraId="5182E13D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 Ходьба между предметами.</w:t>
            </w:r>
          </w:p>
          <w:p w14:paraId="2507BE26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«Пожарные на учениях»</w:t>
            </w:r>
          </w:p>
          <w:p w14:paraId="35167B3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Совершенствование у детей физических навыков и умение действовать по сигналу</w:t>
            </w:r>
          </w:p>
          <w:p w14:paraId="3A82BF4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44F10B1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Мало подвижная игра:  «Найди пару»</w:t>
            </w:r>
          </w:p>
          <w:p w14:paraId="6E444F3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Цель: 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F33FF" w14:paraId="59BC9818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69EBD1B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29.11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16D9E32E" w14:textId="77777777" w:rsidR="00161231" w:rsidRPr="00BF33FF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3FED12EF" w14:textId="77777777" w:rsidR="00161231" w:rsidRPr="00BF33FF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7231" w:type="dxa"/>
            <w:gridSpan w:val="2"/>
          </w:tcPr>
          <w:p w14:paraId="04FC2FA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5D306FBD" w14:textId="77777777" w:rsidTr="00A162F4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3323B1A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группа 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7B64155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 -  9. 25</w:t>
            </w:r>
          </w:p>
          <w:p w14:paraId="499355C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44E0BA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3122028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00C6B382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3.Формирование навыков построение в круг, ходьба в колонне по одному, врассыпную, с перешагиванием через предметы, упражнять техники прыжка  в высоту с места, упражнять элементы спортивных игр.</w:t>
            </w:r>
          </w:p>
          <w:p w14:paraId="61E12EE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16D077D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обручи по количеству детей, шнур, ракеты – 2 шт.</w:t>
            </w:r>
          </w:p>
        </w:tc>
        <w:tc>
          <w:tcPr>
            <w:tcW w:w="7231" w:type="dxa"/>
            <w:gridSpan w:val="2"/>
          </w:tcPr>
          <w:p w14:paraId="5692029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Прыжки. Бадминтон..</w:t>
            </w:r>
          </w:p>
          <w:p w14:paraId="3A7B31E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3354D5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EE5032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2B7F03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587A5D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FF292A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77F1178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2-я часть Основная: </w:t>
            </w:r>
          </w:p>
          <w:p w14:paraId="7720E12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обручем</w:t>
            </w:r>
          </w:p>
          <w:p w14:paraId="436B3F4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ОВД: </w:t>
            </w:r>
          </w:p>
          <w:p w14:paraId="046889F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Игровые упражнения</w:t>
            </w:r>
          </w:p>
          <w:p w14:paraId="3980F75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«Ловкие ребята» (прыжки через препятствие и на воз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вышение).</w:t>
            </w:r>
          </w:p>
          <w:p w14:paraId="239E543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Элементы спортивных игр</w:t>
            </w:r>
            <w:r w:rsidRPr="00BF33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: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Б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админтон. Отбивание волана ракеткой, направляя его в определенную сторону</w:t>
            </w:r>
          </w:p>
          <w:p w14:paraId="0C11D35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</w:p>
          <w:p w14:paraId="22E5992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Мало подвижна игра: «Шалтай болтай»</w:t>
            </w:r>
          </w:p>
        </w:tc>
      </w:tr>
      <w:tr w:rsidR="00161231" w:rsidRPr="00BF33FF" w14:paraId="12DCBF3D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263B7CF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5335679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42D3181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750123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Цель: учить выполнять ходьбу по извилистой дорожке,сохранять устойчивое равновесие при ходьбе по ограниченной площади; закреплятьумение ползать на четвереньках последовательно под тремя дугами,умение не задерживать дыхание при выполнении упражнений;развивать мелкую моторику, силу, ловкость;воспитыватьпривычку к занятиям физической культурой, заботиться о здоровье.</w:t>
            </w:r>
          </w:p>
        </w:tc>
        <w:tc>
          <w:tcPr>
            <w:tcW w:w="1843" w:type="dxa"/>
            <w:gridSpan w:val="2"/>
          </w:tcPr>
          <w:p w14:paraId="15D74BA8" w14:textId="77777777" w:rsidR="00161231" w:rsidRPr="00BF33FF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Кубики по количеству детей, шнур, дуги – 4 шт.</w:t>
            </w:r>
          </w:p>
          <w:p w14:paraId="7F7E1BAF" w14:textId="77777777" w:rsidR="00161231" w:rsidRPr="00BF33FF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1" w:type="dxa"/>
            <w:gridSpan w:val="2"/>
          </w:tcPr>
          <w:p w14:paraId="23F8F67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 «Станем сильными как медвежонок»</w:t>
            </w:r>
          </w:p>
          <w:p w14:paraId="21152B9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44364EA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7274D7E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г: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078B945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 в три  колонны,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10C64B7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2248B0E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кубиками</w:t>
            </w:r>
          </w:p>
          <w:p w14:paraId="59B73DA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65C4D7D4" w14:textId="77777777" w:rsidR="00161231" w:rsidRPr="00BF33FF" w:rsidRDefault="00161231" w:rsidP="00A162F4">
            <w:pPr>
              <w:widowControl w:val="0"/>
              <w:spacing w:line="2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1.Х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одьба по извилистой дорожке (ширина 25 см, длина 2,5 м); 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2.П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олзание под дугами (высота40 см).</w:t>
            </w:r>
          </w:p>
          <w:p w14:paraId="4B98C7A4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Подвижная игра: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«Автомобиль и воробушки»</w:t>
            </w:r>
          </w:p>
          <w:p w14:paraId="3F2FC06F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 умения детей начинать движение и менять его по сигналу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педагога,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внимание, ловкость, быстроту, выносливость;</w:t>
            </w:r>
          </w:p>
          <w:p w14:paraId="25F644B5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/>
              </w:rPr>
              <w:t>3-я часть; Заключительная</w:t>
            </w:r>
          </w:p>
          <w:p w14:paraId="73B69A2F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Малоподвижная игра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Воздушный шар" </w:t>
            </w:r>
          </w:p>
          <w:p w14:paraId="3F45F363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Развивать внимательность, сообразительность, звуковую культуру речи.</w:t>
            </w:r>
          </w:p>
          <w:p w14:paraId="7996EF9C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Раздувайся наш шар,</w:t>
            </w:r>
          </w:p>
          <w:p w14:paraId="2E731AED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раздувайся большой,</w:t>
            </w:r>
          </w:p>
          <w:p w14:paraId="10DCB544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оставайся такой,</w:t>
            </w:r>
          </w:p>
          <w:p w14:paraId="7E22A9E5" w14:textId="77777777" w:rsidR="00161231" w:rsidRPr="00BF33FF" w:rsidRDefault="00161231" w:rsidP="00A162F4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 не лопайся!"</w:t>
            </w:r>
          </w:p>
        </w:tc>
      </w:tr>
      <w:tr w:rsidR="00161231" w:rsidRPr="00BF33FF" w14:paraId="10941714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39A1432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7A9B022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27AE156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Цель: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мяча вверх и ловле его двумя руками; развивать координационные способности, внимание, ориентировку в пространстве зала; воспитывать организованность, выдержку.</w:t>
            </w:r>
          </w:p>
        </w:tc>
        <w:tc>
          <w:tcPr>
            <w:tcW w:w="1843" w:type="dxa"/>
            <w:gridSpan w:val="2"/>
          </w:tcPr>
          <w:p w14:paraId="5C776FF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кегли по количеству детей, мячи диаметром 20 см по количеству детей, доска (ширина 15 см, длина 2 м) - 4 шт.</w:t>
            </w:r>
          </w:p>
          <w:p w14:paraId="6D0F8AB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1" w:type="dxa"/>
            <w:gridSpan w:val="2"/>
          </w:tcPr>
          <w:p w14:paraId="0849272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Тема: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Играем в спортзале.</w:t>
            </w:r>
          </w:p>
          <w:p w14:paraId="796F140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1-я часть Вводная:</w:t>
            </w:r>
          </w:p>
          <w:p w14:paraId="3561024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65A02EA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D2BDCD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</w:t>
            </w:r>
          </w:p>
          <w:p w14:paraId="26C337B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2A3C14C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Комплекс ОРУ  с гантелями</w:t>
            </w:r>
          </w:p>
          <w:p w14:paraId="5DF61F2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Основные движения </w:t>
            </w:r>
          </w:p>
          <w:p w14:paraId="461748C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1.Ходьба в колонне парами;</w:t>
            </w:r>
          </w:p>
          <w:p w14:paraId="0650F4E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2. Ходьба на носках по доске, положенной на пол (ширина 15 см, длина 2 м), руки на поясе; </w:t>
            </w:r>
          </w:p>
          <w:p w14:paraId="6AD03B9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3.Подбрасывание мяча вверх и ловля его двумя руками.</w:t>
            </w:r>
          </w:p>
          <w:p w14:paraId="518B5C2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Подвижная игра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:</w:t>
            </w:r>
            <w:r w:rsidRPr="00BF33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«Стадо и волк»</w:t>
            </w:r>
          </w:p>
          <w:p w14:paraId="6A5C5DC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Цель</w:t>
            </w:r>
            <w:r w:rsidRPr="00BF33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: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ru-RU"/>
              </w:rPr>
              <w:t> Развивать умение выполнять движения по сигналу. Упражнять в ходьбе и быстром беге.</w:t>
            </w:r>
          </w:p>
          <w:p w14:paraId="74875C6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07F1FBC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lastRenderedPageBreak/>
              <w:t>Мало подвижная игра:</w:t>
            </w:r>
            <w:r w:rsidRPr="00BF33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«Великаны и карлики».</w:t>
            </w:r>
          </w:p>
          <w:p w14:paraId="6955831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BF33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развивать внимание, упражнять в ходьбе широким шагом, на носках.</w:t>
            </w:r>
          </w:p>
        </w:tc>
      </w:tr>
      <w:tr w:rsidR="00161231" w:rsidRPr="00BF33FF" w14:paraId="1278B43C" w14:textId="77777777" w:rsidTr="00A162F4">
        <w:trPr>
          <w:trHeight w:val="274"/>
        </w:trPr>
        <w:tc>
          <w:tcPr>
            <w:tcW w:w="2834" w:type="dxa"/>
          </w:tcPr>
          <w:p w14:paraId="1C46137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476479D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4A40CB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5489BFB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E8DC" w14:textId="77777777" w:rsidR="00161231" w:rsidRPr="00BF33FF" w:rsidRDefault="00161231" w:rsidP="00A162F4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  <w:r w:rsidRPr="00BF33FF">
              <w:rPr>
                <w:color w:val="000000"/>
                <w:sz w:val="20"/>
                <w:szCs w:val="20"/>
              </w:rPr>
              <w:t>Повторить прыжки попеременно на правой и левой ноге с продвижением вперед; упражнять в ползании на четвереньках, подталкивая мяч головой, и ведении мяча в ходьбе.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12C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Прыжки с продвижением вперед на правой и левой ноге попеременно (дистанция 4—5 м);</w:t>
            </w:r>
          </w:p>
          <w:p w14:paraId="6FB3CB8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переползание на животе по гимнастической скамейке, подтягиваясь двумя руками (хват рук с боков);</w:t>
            </w:r>
          </w:p>
          <w:p w14:paraId="5F94462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мяча, продвигаясь вперед шагом (расстояние 4-5 м).</w:t>
            </w:r>
          </w:p>
          <w:p w14:paraId="5653F18D" w14:textId="77777777" w:rsidR="00161231" w:rsidRPr="00BF33FF" w:rsidRDefault="00161231" w:rsidP="00A162F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458" w:type="dxa"/>
            <w:gridSpan w:val="2"/>
          </w:tcPr>
          <w:p w14:paraId="6D668E9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696A6EC5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3BA72E0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179C856D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6AB76EC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1A20B8E2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7461769D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Упражнять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 навыки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бросание мяча в баскетбольное кольцо от груди, из-за головы, ползание на животе.</w:t>
            </w:r>
          </w:p>
          <w:p w14:paraId="5A104DE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40" w:type="dxa"/>
            <w:gridSpan w:val="3"/>
          </w:tcPr>
          <w:p w14:paraId="3E8AAF0E" w14:textId="77777777" w:rsidR="00161231" w:rsidRPr="00BF33F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Бросание мяча в баскетбольное кольцо от груди, из-за головы (1,5-2)м. Упражнение разведчики (ползание на животе)</w:t>
            </w:r>
          </w:p>
        </w:tc>
      </w:tr>
      <w:tr w:rsidR="00161231" w:rsidRPr="00BF33FF" w14:paraId="3FD2A8D8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33286EBB" w14:textId="77777777" w:rsidR="00161231" w:rsidRPr="00BF33FF" w:rsidRDefault="00161231" w:rsidP="00A162F4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312CDCB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211D329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782A0B2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7FFB3B52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641FBCB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5857" w:type="dxa"/>
            <w:gridSpan w:val="4"/>
          </w:tcPr>
          <w:p w14:paraId="3098738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Упражнять 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подбрасывание мяча двумя руками вверх и ловля его после хлопка в ладоши; бросание мяча о стену и ловля его двумя руками; </w:t>
            </w:r>
          </w:p>
          <w:p w14:paraId="6395E0B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отбивание мяча о пол од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softHyphen/>
              <w:t>ной рукой на месте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развивать координационные способности, внимание, ориентировку в пространстве зала.</w:t>
            </w:r>
          </w:p>
        </w:tc>
        <w:tc>
          <w:tcPr>
            <w:tcW w:w="7186" w:type="dxa"/>
          </w:tcPr>
          <w:p w14:paraId="07DA5C9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Метание:</w:t>
            </w:r>
            <w:r w:rsidRPr="00BF3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подбрасывание мяча двумя руками вверх и ловля его после хлопка в ладоши; бросание мяча о стену и ловля его двумя руками; </w:t>
            </w:r>
          </w:p>
          <w:p w14:paraId="5F1EE8B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отбивание мяча о пол од</w:t>
            </w:r>
            <w:r w:rsidRPr="00BF33F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ной рукой на месте </w:t>
            </w:r>
            <w:r w:rsidRPr="00BF33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t>(до 6 раз под</w:t>
            </w:r>
            <w:r w:rsidRPr="00BF33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 w:bidi="ru-RU"/>
              </w:rPr>
              <w:softHyphen/>
              <w:t>ряд).</w:t>
            </w:r>
          </w:p>
        </w:tc>
      </w:tr>
    </w:tbl>
    <w:p w14:paraId="0FA443AF" w14:textId="77777777" w:rsidR="00161231" w:rsidRPr="00BF33FF" w:rsidRDefault="00161231" w:rsidP="001612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 Р. Ж</w:t>
      </w:r>
      <w:r w:rsidRPr="00BF33FF">
        <w:rPr>
          <w:rFonts w:ascii="Times New Roman" w:hAnsi="Times New Roman" w:cs="Times New Roman"/>
          <w:b/>
          <w:sz w:val="20"/>
          <w:szCs w:val="20"/>
        </w:rPr>
        <w:t>.</w:t>
      </w:r>
    </w:p>
    <w:p w14:paraId="2BC5428E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>Дата</w:t>
      </w:r>
      <w:r w:rsidRPr="00BF33F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F33FF">
        <w:rPr>
          <w:rFonts w:ascii="Times New Roman" w:hAnsi="Times New Roman" w:cs="Times New Roman"/>
          <w:sz w:val="20"/>
          <w:szCs w:val="20"/>
        </w:rPr>
        <w:t xml:space="preserve">«22» 11.2024 г                </w:t>
      </w:r>
    </w:p>
    <w:p w14:paraId="4996FAFB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 xml:space="preserve">Проверила   методист  …..                                                    </w:t>
      </w:r>
    </w:p>
    <w:p w14:paraId="40274E45" w14:textId="77777777" w:rsidR="00161231" w:rsidRPr="00BF33FF" w:rsidRDefault="00161231" w:rsidP="00161231">
      <w:pPr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3EF273CD" w14:textId="77777777" w:rsidR="00161231" w:rsidRPr="00BF33FF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765144EE" w14:textId="77777777" w:rsidR="00161231" w:rsidRPr="00BF33FF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26CE46EA" w14:textId="77777777" w:rsidR="00161231" w:rsidRPr="00BF33FF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bookmarkEnd w:id="2"/>
    <w:p w14:paraId="52833A93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>Циклограмма деятельности инструктора по физической культуре</w:t>
      </w:r>
    </w:p>
    <w:p w14:paraId="0F6B02C1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«Достық» города Кокшетау при отделе образования </w:t>
      </w:r>
    </w:p>
    <w:p w14:paraId="1755686D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>по городу Кокшетау управления образования   Акмолинской области»</w:t>
      </w:r>
    </w:p>
    <w:p w14:paraId="4293EDEC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BF33FF">
        <w:rPr>
          <w:rFonts w:ascii="Times New Roman" w:hAnsi="Times New Roman" w:cs="Times New Roman"/>
          <w:sz w:val="20"/>
          <w:szCs w:val="20"/>
        </w:rPr>
        <w:t>№ 3 ср. гр., № 1 стар. гр., № 8 предшкольная гр., № 10 лог. передшкольная гр., № 9 лог. предшкольная гр., № 5 предшкольная гр.</w:t>
      </w:r>
    </w:p>
    <w:p w14:paraId="401B45C9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BF33FF">
        <w:rPr>
          <w:rFonts w:ascii="Times New Roman" w:hAnsi="Times New Roman" w:cs="Times New Roman"/>
          <w:sz w:val="20"/>
          <w:szCs w:val="20"/>
        </w:rPr>
        <w:t>: дети 3-5 лет</w:t>
      </w:r>
    </w:p>
    <w:p w14:paraId="7150FBB2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 02 </w:t>
      </w:r>
      <w:r w:rsidRPr="00BF33FF">
        <w:rPr>
          <w:rFonts w:ascii="Times New Roman" w:hAnsi="Times New Roman" w:cs="Times New Roman"/>
          <w:b/>
          <w:bCs/>
          <w:sz w:val="20"/>
          <w:szCs w:val="20"/>
        </w:rPr>
        <w:t>-  06. 12.  2024</w:t>
      </w:r>
      <w:r w:rsidRPr="00BF33FF">
        <w:rPr>
          <w:rFonts w:ascii="Times New Roman" w:hAnsi="Times New Roman" w:cs="Times New Roman"/>
          <w:sz w:val="20"/>
          <w:szCs w:val="20"/>
        </w:rPr>
        <w:t xml:space="preserve"> г   декабрь  1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161231" w:rsidRPr="00BF33FF" w14:paraId="224EB027" w14:textId="77777777" w:rsidTr="00A162F4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4AD4C70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5FE4895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5D75F67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17C487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7F4908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Утренний комплекс упражнений построение, ходьба бег, общеразвивающие и дыхательные упражнения.</w:t>
            </w:r>
          </w:p>
          <w:p w14:paraId="2C5AB8E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2F7478E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 под музыкальное сопровождение (двигательная активность игровая деятельность                                                        </w:t>
            </w:r>
          </w:p>
        </w:tc>
      </w:tr>
      <w:tr w:rsidR="00161231" w:rsidRPr="00BF33FF" w14:paraId="612D2C2E" w14:textId="77777777" w:rsidTr="00A162F4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3FC87C2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Утренная гимнастика</w:t>
            </w:r>
          </w:p>
          <w:p w14:paraId="095059B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A8E57A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71C5BF3D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4A4686F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0EB56D4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61231" w:rsidRPr="00BF33FF" w14:paraId="47DA1ABA" w14:textId="77777777" w:rsidTr="00A162F4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1D04CB3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5BF3A82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– Игра: «Күміс алу» (Подними монету)</w:t>
            </w:r>
          </w:p>
          <w:p w14:paraId="2D87F24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развивать ловкость, быстроту реакции; воспитывать отрицательное отношение к зависти.</w:t>
            </w:r>
          </w:p>
          <w:p w14:paraId="5367955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161231" w:rsidRPr="00BF33FF" w14:paraId="4DE6D508" w14:textId="77777777" w:rsidTr="00A162F4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15403AC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C1B724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23FCF2E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39FF563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139B7511" w14:textId="77777777" w:rsidR="00161231" w:rsidRPr="00BF33FF" w:rsidRDefault="00161231" w:rsidP="00A162F4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481B678B" w14:textId="77777777" w:rsidTr="00A162F4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2B87752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06A69D4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40EBAE0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C7F9C6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6A00A2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34B2B29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предшкольная группа</w:t>
            </w:r>
          </w:p>
          <w:p w14:paraId="46793F3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79FE7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 развивать  ходить  по гимнастической скамейке на носках, сохраняя устойчивое равновесие и правильную осанку, бросать и ловить мяч, навыков перешагивание через шнур справа и лева от него.</w:t>
            </w:r>
          </w:p>
        </w:tc>
        <w:tc>
          <w:tcPr>
            <w:tcW w:w="1843" w:type="dxa"/>
            <w:gridSpan w:val="2"/>
          </w:tcPr>
          <w:p w14:paraId="4723CF8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гимнастическая скамейка, мячи по количеству детей, 4 стойки, шнур, флажки.</w:t>
            </w:r>
          </w:p>
        </w:tc>
        <w:tc>
          <w:tcPr>
            <w:tcW w:w="7231" w:type="dxa"/>
            <w:gridSpan w:val="2"/>
          </w:tcPr>
          <w:p w14:paraId="43DD660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«Равновесие. Бросание мяча»</w:t>
            </w:r>
          </w:p>
          <w:p w14:paraId="1F9F06C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32D41F5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0EC4248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15BA1E8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032899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DD66B6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5E35C0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E4E8448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на гимнастической скамейке</w:t>
            </w:r>
          </w:p>
          <w:p w14:paraId="5535B52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ОВД:</w:t>
            </w:r>
          </w:p>
          <w:p w14:paraId="08731101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1.Ходьба по гимнастической скамейке на носках.</w:t>
            </w:r>
          </w:p>
          <w:p w14:paraId="41600E8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2.Перешагивание через  шнур,  справа и слева от него </w:t>
            </w:r>
          </w:p>
          <w:p w14:paraId="1D1B4A76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(приставным шагом).</w:t>
            </w:r>
          </w:p>
          <w:p w14:paraId="3B04416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3.Перебрасывание мяча двумя руками из-за головы, стоя</w:t>
            </w:r>
          </w:p>
          <w:p w14:paraId="2D4E9AB0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на коленях.</w:t>
            </w:r>
          </w:p>
          <w:p w14:paraId="3B910C3B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«Кто скорей до флажка»</w:t>
            </w:r>
          </w:p>
          <w:p w14:paraId="468F196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 развивать быстрый бег, ловкость.</w:t>
            </w:r>
          </w:p>
          <w:p w14:paraId="7ACEB326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6BBA91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Игра малой подвижности: «Сделай фигуру»</w:t>
            </w:r>
          </w:p>
          <w:p w14:paraId="4853EEE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упражнять детей в умении быстро действовать по сигналу, </w:t>
            </w:r>
          </w:p>
          <w:p w14:paraId="5700787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сохранять равновесие.</w:t>
            </w:r>
          </w:p>
        </w:tc>
      </w:tr>
      <w:tr w:rsidR="00161231" w:rsidRPr="00BF33FF" w14:paraId="1DA4C4AD" w14:textId="77777777" w:rsidTr="00A162F4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5E601D4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2851231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4BBADB9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A87850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  катать мяч через ворота шириной 50 см, с расстояния 1,5 м, развивать глазомер, умение слушать объяснение педагога, следить за показом, выполнять движение вместе с другими детьми после указаний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педагога;развивать ловкость,умение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поддерживать правильную осанку и сохранять равновесие;воспитывать положительное отношение к окружающему миру.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C072E7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конусы – 8 шт., мячи на половину группы., дуга – 4 шт.</w:t>
            </w:r>
          </w:p>
        </w:tc>
        <w:tc>
          <w:tcPr>
            <w:tcW w:w="7231" w:type="dxa"/>
            <w:gridSpan w:val="2"/>
          </w:tcPr>
          <w:p w14:paraId="5A8E6BA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«Посылка от Айгуль»</w:t>
            </w:r>
          </w:p>
          <w:p w14:paraId="24C529D5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3AE29863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BF33FF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21FCD6CC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  Основная:</w:t>
            </w:r>
          </w:p>
          <w:p w14:paraId="7BC918DD" w14:textId="77777777" w:rsidR="00161231" w:rsidRPr="00BF33FF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платочками</w:t>
            </w:r>
          </w:p>
          <w:p w14:paraId="6CCBBE6F" w14:textId="77777777" w:rsidR="00161231" w:rsidRPr="00BF33FF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5F5594BE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с высоким подниманием колен;</w:t>
            </w:r>
          </w:p>
          <w:p w14:paraId="713836EE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2.Ходьба и бег по извилистой дорожке (ширина 25 см, длина 2,5 м): 3.Катание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мячей через ворота (ширина 50 см, с расстояния 1,5 м)</w:t>
            </w:r>
          </w:p>
          <w:p w14:paraId="14A0369C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«Медведь» </w:t>
            </w:r>
          </w:p>
          <w:p w14:paraId="615BB2BF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координации и ориентировке в пространстве при  выполнении разных заданий. Развивать слуховое внимание через игру.</w:t>
            </w:r>
          </w:p>
          <w:p w14:paraId="15E52C72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13E6C9D7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 подвижная игра: «Тишина»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 </w:t>
            </w:r>
          </w:p>
          <w:p w14:paraId="17D9E7F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детей двигаться по сигналу, развивать слуховые качества.</w:t>
            </w:r>
          </w:p>
        </w:tc>
      </w:tr>
      <w:tr w:rsidR="00161231" w:rsidRPr="00BF33FF" w14:paraId="38BA7B25" w14:textId="77777777" w:rsidTr="00A162F4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5519E16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10.20 - 10.40</w:t>
            </w:r>
          </w:p>
          <w:p w14:paraId="5CEA4F3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23ECEBE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3230CB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координацию движений; продолжать формировать умение выполнять указания педагога точно и быстро, согласовывать свои действия с действиями других детей, воспитывать аккуратность, коллективизм.</w:t>
            </w:r>
          </w:p>
        </w:tc>
        <w:tc>
          <w:tcPr>
            <w:tcW w:w="1843" w:type="dxa"/>
            <w:gridSpan w:val="2"/>
          </w:tcPr>
          <w:p w14:paraId="02AB450A" w14:textId="77777777" w:rsidR="00161231" w:rsidRPr="00BF33FF" w:rsidRDefault="00161231" w:rsidP="00A162F4">
            <w:pPr>
              <w:pStyle w:val="Style108"/>
              <w:rPr>
                <w:sz w:val="20"/>
                <w:szCs w:val="20"/>
              </w:rPr>
            </w:pPr>
            <w:r w:rsidRPr="00BF33FF">
              <w:rPr>
                <w:sz w:val="20"/>
                <w:szCs w:val="20"/>
              </w:rPr>
              <w:t xml:space="preserve">кегли по количеству детей, мячи диаметром 20см по количеству детей, доска (ширина 15 см, длина 2 м) - </w:t>
            </w:r>
            <w:r w:rsidRPr="00BF33FF">
              <w:rPr>
                <w:bCs/>
                <w:sz w:val="20"/>
                <w:szCs w:val="20"/>
              </w:rPr>
              <w:t>4</w:t>
            </w:r>
            <w:r w:rsidRPr="00BF33FF">
              <w:rPr>
                <w:b/>
                <w:bCs/>
                <w:sz w:val="20"/>
                <w:szCs w:val="20"/>
              </w:rPr>
              <w:t xml:space="preserve"> </w:t>
            </w:r>
            <w:r w:rsidRPr="00BF33FF">
              <w:rPr>
                <w:sz w:val="20"/>
                <w:szCs w:val="20"/>
              </w:rPr>
              <w:t>шт.</w:t>
            </w:r>
          </w:p>
          <w:p w14:paraId="7F843678" w14:textId="77777777" w:rsidR="00161231" w:rsidRPr="00BF33FF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0E2A8F63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Разноцветные кегли.</w:t>
            </w:r>
          </w:p>
          <w:p w14:paraId="11CB81D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740C369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1A9576BA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г: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72F8806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 в три  колонны,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4262F085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68B1F6F4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0E5BEA4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77374E0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1.Прыжок вверх на двух ногах с разбега </w:t>
            </w:r>
            <w:r w:rsidRPr="00BF33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4 </w:t>
            </w: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шагов; </w:t>
            </w:r>
          </w:p>
          <w:p w14:paraId="1FB95124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2.Ходьба и бег в колонне парами; </w:t>
            </w:r>
          </w:p>
          <w:p w14:paraId="236A8974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3.Ходьба по шнуру, положенному зигзагообразно.</w:t>
            </w:r>
          </w:p>
          <w:p w14:paraId="4927E388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Подвижная игра: «Мышеловка»</w:t>
            </w:r>
          </w:p>
          <w:p w14:paraId="1A50C1AF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Цель: Развивать у детей умение выполнять движения по сигналу, по слову, быстро строится в круг. Упражнять в игре сообща.</w:t>
            </w:r>
          </w:p>
          <w:p w14:paraId="272311EB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077338D2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Мало подвижная игра: «Челночок» </w:t>
            </w:r>
          </w:p>
          <w:p w14:paraId="6A577899" w14:textId="77777777" w:rsidR="00161231" w:rsidRPr="00BF33FF" w:rsidRDefault="00161231" w:rsidP="00A162F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Цель: Развивать физические качества, коллективизм, умение действовать по сигналу.</w:t>
            </w:r>
          </w:p>
        </w:tc>
      </w:tr>
      <w:tr w:rsidR="00161231" w:rsidRPr="00BF33FF" w14:paraId="6B256A62" w14:textId="77777777" w:rsidTr="00A162F4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6513140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27F5403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</w:tc>
        <w:tc>
          <w:tcPr>
            <w:tcW w:w="3969" w:type="dxa"/>
          </w:tcPr>
          <w:p w14:paraId="06AD63B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 развивать  ходить  по гимнастической скамейке на носках, сохраняя устойчивое равновесие и правильную осанку, бросать и ловить мяч, навыков перешагивание через шнур справа и лева от него.</w:t>
            </w:r>
          </w:p>
        </w:tc>
        <w:tc>
          <w:tcPr>
            <w:tcW w:w="1843" w:type="dxa"/>
            <w:gridSpan w:val="2"/>
          </w:tcPr>
          <w:p w14:paraId="44D7F06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гимнастическая скамейка, мячи по количеству детей, 4 стойки, шнур, флажки.</w:t>
            </w:r>
          </w:p>
        </w:tc>
        <w:tc>
          <w:tcPr>
            <w:tcW w:w="7231" w:type="dxa"/>
            <w:gridSpan w:val="2"/>
          </w:tcPr>
          <w:p w14:paraId="2B2E4F6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«Равновесие. Бросание мяча»</w:t>
            </w:r>
          </w:p>
          <w:p w14:paraId="2AA7D2F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035442D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5294088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1418945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DFEAD6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7E4F61A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4661E23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34311C32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на гимнастической скамейке</w:t>
            </w:r>
          </w:p>
          <w:p w14:paraId="5B13826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ОВД:</w:t>
            </w:r>
          </w:p>
          <w:p w14:paraId="167F8EC1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1.Ходьба по гимнастической скамейке на носках.</w:t>
            </w:r>
          </w:p>
          <w:p w14:paraId="36943EF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2.Перешагивание через  шнур,  справа и слева от него </w:t>
            </w:r>
          </w:p>
          <w:p w14:paraId="7040035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(приставным шагом).</w:t>
            </w:r>
          </w:p>
          <w:p w14:paraId="62CDCFC3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lastRenderedPageBreak/>
              <w:t>3.Перебрасывание мяча двумя руками из-за головы, стоя</w:t>
            </w:r>
          </w:p>
          <w:p w14:paraId="0CA8690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на коленях.</w:t>
            </w:r>
          </w:p>
          <w:p w14:paraId="33D2B8D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«Кто скорей до флажка»</w:t>
            </w:r>
          </w:p>
          <w:p w14:paraId="3609F4E3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 развивать быстрый бег, ловкость.</w:t>
            </w:r>
          </w:p>
          <w:p w14:paraId="370467B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3F0B49EB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Игра малой подвижности: «Сделай фигуру»</w:t>
            </w:r>
          </w:p>
          <w:p w14:paraId="2F1F9AE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упражнять детей в умении быстро действовать по сигналу, </w:t>
            </w:r>
          </w:p>
          <w:p w14:paraId="6A877F2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сохранять равновесие.</w:t>
            </w:r>
          </w:p>
        </w:tc>
      </w:tr>
      <w:tr w:rsidR="00161231" w:rsidRPr="00BF33FF" w14:paraId="340A0832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56F176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03. 12.24 г</w:t>
            </w:r>
          </w:p>
        </w:tc>
        <w:tc>
          <w:tcPr>
            <w:tcW w:w="3969" w:type="dxa"/>
          </w:tcPr>
          <w:p w14:paraId="61E2AB1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4FCB03F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3A64472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7AD7BCDC" w14:textId="77777777" w:rsidTr="00A162F4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7FE9310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300A51E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16F4D0A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8F65AC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E06887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BAF4D0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F2BA83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E029A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AABD5C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D35C7E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43C09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94127F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3A816C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7E1F5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B861B8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DB2E0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5D82E6B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01DAD31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2E067C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5F9278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26DB99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6767A8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 развивать  ходить  по гимнастической скамейке на носках, сохраняя устойчивое равновесие и правильную осанку, бросать и ловить мяч, навыков перешагивание через шнур справа и лева от него.</w:t>
            </w:r>
          </w:p>
          <w:p w14:paraId="7A47533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19FA9" w14:textId="77777777" w:rsidR="00161231" w:rsidRPr="000C3602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6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0C360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ходьбы по  гимнастической скамейке на носках, сохраняя устойчивое равновесие и правильную осанку, бросать и ловить мяч,  перешагивание через </w:t>
            </w:r>
            <w:r w:rsidRPr="000C36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 справа и лева от него.</w:t>
            </w:r>
          </w:p>
          <w:p w14:paraId="5F66CEF7" w14:textId="77777777" w:rsidR="00161231" w:rsidRPr="000C3602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61EB8E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63A7D08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гимнастическая скамейка, мячи по количеству детей, 4 стойки, шнур, флажки.</w:t>
            </w:r>
          </w:p>
        </w:tc>
        <w:tc>
          <w:tcPr>
            <w:tcW w:w="7231" w:type="dxa"/>
            <w:gridSpan w:val="2"/>
          </w:tcPr>
          <w:p w14:paraId="37F7B2B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«Равновесие. Бросание мяча»</w:t>
            </w:r>
          </w:p>
          <w:p w14:paraId="34910BD9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3B80621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73FF98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C547C7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5037EBE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C629EF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3E794897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4DE2A10C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на гимнастической скамейке</w:t>
            </w:r>
          </w:p>
          <w:p w14:paraId="0A491B2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ОВД:</w:t>
            </w:r>
          </w:p>
          <w:p w14:paraId="31A49B0A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1.Ходьба по гимнастической скамейке на носках.</w:t>
            </w:r>
          </w:p>
          <w:p w14:paraId="12DC949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2.Перешагивание через  шнур,  справа и слева от него </w:t>
            </w:r>
          </w:p>
          <w:p w14:paraId="333E3DE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(приставным шагом).</w:t>
            </w:r>
          </w:p>
          <w:p w14:paraId="75D98BD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3.Перебрасывание мяча двумя руками из-за головы, стоя</w:t>
            </w:r>
          </w:p>
          <w:p w14:paraId="35D7083B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на коленях.</w:t>
            </w:r>
          </w:p>
          <w:p w14:paraId="156397C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«Кто скорей до флажка»</w:t>
            </w:r>
          </w:p>
          <w:p w14:paraId="28C266B1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 развивать быстрый бег, ловкость.</w:t>
            </w:r>
          </w:p>
          <w:p w14:paraId="44EA4D06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B99A5E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Игра малой подвижности: «Сделай фигуру»</w:t>
            </w:r>
          </w:p>
          <w:p w14:paraId="007EC778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упражнять детей в умении быстро действовать по сигналу, </w:t>
            </w:r>
          </w:p>
          <w:p w14:paraId="1AB708C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сохранять равновесие.</w:t>
            </w:r>
          </w:p>
        </w:tc>
      </w:tr>
      <w:tr w:rsidR="00161231" w:rsidRPr="00BF33FF" w14:paraId="3080CDB9" w14:textId="77777777" w:rsidTr="00A162F4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41754D1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4C1AD1F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3BF567B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50999F4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4543E53E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5861050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1D09C63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группа </w:t>
            </w:r>
          </w:p>
          <w:p w14:paraId="1B04FC9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5A64C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BD8E3D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AA85AE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B466E6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EDC5F9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74D16F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7741E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128D10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E8C32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D938A6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3280F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89755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0686C7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0116F36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68851AF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67B64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6C839C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A5D506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8E323D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CE3ACF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6ED43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7CF6DE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BB8652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C0C628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2CB01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6BE3B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10B54B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ABDF8F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 развивать  ходить  по гимнастической скамейке на носках, сохраняя устойчивое равновесие и правильную осанку, бросать и ловить мяч, навыков перешагивание через шнур справа и лева от него.</w:t>
            </w:r>
          </w:p>
          <w:p w14:paraId="15064CE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0A32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F6D86" w14:textId="77777777" w:rsidR="00161231" w:rsidRPr="000C3602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6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0C360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ходьбы по  гимнастической скамейке на носках, сохраняя устойчивое равновесие и правильную осанку, бросать и ловить мяч,  перешагивание через </w:t>
            </w:r>
            <w:r w:rsidRPr="000C36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 справа и лева от него.</w:t>
            </w:r>
          </w:p>
          <w:p w14:paraId="66599887" w14:textId="77777777" w:rsidR="00161231" w:rsidRPr="000C3602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3D4DA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48D80A7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гимнастическая скамейка, мячи по количеству детей, 4 стойки, шнур, флажки.</w:t>
            </w:r>
          </w:p>
        </w:tc>
        <w:tc>
          <w:tcPr>
            <w:tcW w:w="7231" w:type="dxa"/>
            <w:gridSpan w:val="2"/>
          </w:tcPr>
          <w:p w14:paraId="2316E73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«Равновесие. Бросание мяча»</w:t>
            </w:r>
          </w:p>
          <w:p w14:paraId="40B16E0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71D76AE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02CB74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E80ABD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294DFB4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2FACA87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DC8558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lastRenderedPageBreak/>
              <w:t>2-я часть: Основная</w:t>
            </w:r>
          </w:p>
          <w:p w14:paraId="59868DAF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на гимнастической скамейке</w:t>
            </w:r>
          </w:p>
          <w:p w14:paraId="19F66AC3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ОВД:</w:t>
            </w:r>
          </w:p>
          <w:p w14:paraId="1D6A7BC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1.Ходьба по гимнастической скамейке на носках.</w:t>
            </w:r>
          </w:p>
          <w:p w14:paraId="191C53D2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2.Перешагивание через  шнур,  справа и слева от него </w:t>
            </w:r>
          </w:p>
          <w:p w14:paraId="6EC86BCA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(приставным шагом).</w:t>
            </w:r>
          </w:p>
          <w:p w14:paraId="19DC0FA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3.Перебрасывание мяча двумя руками из-за головы, стоя</w:t>
            </w:r>
          </w:p>
          <w:p w14:paraId="2A52643F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на коленях.</w:t>
            </w:r>
          </w:p>
          <w:p w14:paraId="35DC9D2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«Кто скорей до флажка»</w:t>
            </w:r>
          </w:p>
          <w:p w14:paraId="6B85B9F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 развивать быстрый бег, ловкость.</w:t>
            </w:r>
          </w:p>
          <w:p w14:paraId="043BCF3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058910FB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Игра малой подвижности: «Сделай фигуру»</w:t>
            </w:r>
          </w:p>
          <w:p w14:paraId="765D0FC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упражнять детей в умении быстро действовать по сигналу, </w:t>
            </w:r>
          </w:p>
          <w:p w14:paraId="6B34022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сохранять равновесие.</w:t>
            </w:r>
          </w:p>
        </w:tc>
      </w:tr>
      <w:tr w:rsidR="00161231" w:rsidRPr="00BF33FF" w14:paraId="2D86664A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58BE493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170BF76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411F399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5F1CD9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  катать мяч через ворота шириной 50 см, с расстояния 1,5 м, развивать глазомер, умение слушать объяснение педагога, следить за показом, выполнять движение вместе с другими детьми после указаний педагога;развивать ловкость,умение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поддерживать правильную осанку и сохранять равновесие;воспитывать положительное отношение к окружающему миру.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86820DA" w14:textId="77777777" w:rsidR="00161231" w:rsidRPr="00BF33FF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конусы – 8 шт., мячи на половину группы., дуга – 4 шт.</w:t>
            </w:r>
          </w:p>
        </w:tc>
        <w:tc>
          <w:tcPr>
            <w:tcW w:w="7231" w:type="dxa"/>
            <w:gridSpan w:val="2"/>
          </w:tcPr>
          <w:p w14:paraId="1DC0F143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«Посылка от Айгуль»</w:t>
            </w:r>
          </w:p>
          <w:p w14:paraId="0DF4554F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7179737D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BF33FF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5B5080AA" w14:textId="77777777" w:rsidR="00161231" w:rsidRPr="00BF33FF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  Основная:</w:t>
            </w:r>
          </w:p>
          <w:p w14:paraId="3A64D625" w14:textId="77777777" w:rsidR="00161231" w:rsidRPr="00BF33FF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платочками</w:t>
            </w:r>
          </w:p>
          <w:p w14:paraId="497821DB" w14:textId="77777777" w:rsidR="00161231" w:rsidRPr="00BF33FF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20B7B54A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с высоким подниманием колен;</w:t>
            </w:r>
          </w:p>
          <w:p w14:paraId="42B28C7C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и бег по извилистой дорожке (ширина 25 см, длина 2,5 м): 3.Катание мячей через ворота (ширина 50 см, с расстояния 1,5 м)</w:t>
            </w:r>
          </w:p>
          <w:p w14:paraId="56C43827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«Медведь» </w:t>
            </w:r>
          </w:p>
          <w:p w14:paraId="40AB1878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координации и ориентировке в пространстве при  выполнении разных заданий. Развивать слуховое внимание через игру.</w:t>
            </w:r>
          </w:p>
          <w:p w14:paraId="7ED6876F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0716B759" w14:textId="77777777" w:rsidR="00161231" w:rsidRPr="00BF33FF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 подвижная игра: «Тишина»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 </w:t>
            </w:r>
          </w:p>
          <w:p w14:paraId="0D8474E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Учить детей двигаться по сигналу, развивать слуховые качества.</w:t>
            </w:r>
          </w:p>
        </w:tc>
      </w:tr>
      <w:tr w:rsidR="00161231" w:rsidRPr="00BF33FF" w14:paraId="51ACCBD2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80EF59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10F020A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6721AA7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195847B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координацию движений; продолжать формировать умение выполнять указания педагога точно и быстро, согласовывать свои действия с действиями других детей, воспитывать аккуратность, коллективизм.</w:t>
            </w:r>
          </w:p>
        </w:tc>
        <w:tc>
          <w:tcPr>
            <w:tcW w:w="1843" w:type="dxa"/>
            <w:gridSpan w:val="2"/>
          </w:tcPr>
          <w:p w14:paraId="30080FB8" w14:textId="77777777" w:rsidR="00161231" w:rsidRPr="00BF33FF" w:rsidRDefault="00161231" w:rsidP="00A162F4">
            <w:pPr>
              <w:pStyle w:val="Style108"/>
              <w:rPr>
                <w:sz w:val="20"/>
                <w:szCs w:val="20"/>
              </w:rPr>
            </w:pPr>
            <w:r w:rsidRPr="00BF33FF">
              <w:rPr>
                <w:sz w:val="20"/>
                <w:szCs w:val="20"/>
              </w:rPr>
              <w:lastRenderedPageBreak/>
              <w:t xml:space="preserve">кегли по количеству детей, мячи диаметром 20см по количеству детей, доска (ширина 15 см, длина 2 м) - </w:t>
            </w:r>
            <w:r w:rsidRPr="00BF33FF">
              <w:rPr>
                <w:bCs/>
                <w:sz w:val="20"/>
                <w:szCs w:val="20"/>
              </w:rPr>
              <w:t>4</w:t>
            </w:r>
            <w:r w:rsidRPr="00BF33FF">
              <w:rPr>
                <w:b/>
                <w:bCs/>
                <w:sz w:val="20"/>
                <w:szCs w:val="20"/>
              </w:rPr>
              <w:t xml:space="preserve"> </w:t>
            </w:r>
            <w:r w:rsidRPr="00BF33FF">
              <w:rPr>
                <w:sz w:val="20"/>
                <w:szCs w:val="20"/>
              </w:rPr>
              <w:lastRenderedPageBreak/>
              <w:t>шт.</w:t>
            </w:r>
          </w:p>
          <w:p w14:paraId="404FBFB0" w14:textId="77777777" w:rsidR="00161231" w:rsidRPr="00BF33FF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4E79A578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Тема: Разноцветные кегли.</w:t>
            </w:r>
          </w:p>
          <w:p w14:paraId="2BCDC0F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0F708B71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6BA21B01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г: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44F2F4F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Построение в три  колонны,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37AC8E75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71E1F97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мячом</w:t>
            </w:r>
          </w:p>
          <w:p w14:paraId="052C37B4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C61B668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1.Прыжок вверх на двух ногах с разбега </w:t>
            </w:r>
            <w:r w:rsidRPr="00BF33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4 </w:t>
            </w: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шагов; </w:t>
            </w:r>
          </w:p>
          <w:p w14:paraId="1B9F683C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2.Ходьба и бег в колонне парами; </w:t>
            </w:r>
          </w:p>
          <w:p w14:paraId="4D6E7EF7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3.Ходьба по шнуру, положенному зигзагообразно.</w:t>
            </w:r>
          </w:p>
          <w:p w14:paraId="2309BA46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Подвижная игра: «Мышеловка»</w:t>
            </w:r>
          </w:p>
          <w:p w14:paraId="473BE286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Цель: Развивать у детей умение выполнять движения по сигналу, по слову, быстро строится в круг. Упражнять в игре сообща.</w:t>
            </w:r>
          </w:p>
          <w:p w14:paraId="5F6E1960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1DD06AE4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Мало подвижная игра: «Челночок» </w:t>
            </w:r>
          </w:p>
          <w:p w14:paraId="5FA17FB2" w14:textId="77777777" w:rsidR="00161231" w:rsidRPr="00BF33FF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Цель: Развивать физические качества, коллективизм, умение действовать по сигналу.</w:t>
            </w:r>
          </w:p>
        </w:tc>
      </w:tr>
      <w:tr w:rsidR="00161231" w:rsidRPr="00BF33FF" w14:paraId="5F26AEB6" w14:textId="77777777" w:rsidTr="00A162F4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6D14104D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35C2521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7AD3D00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AE1C6E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297BA9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DF3C8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C21EDEB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CB1394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5EF085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 развивать  ходить  по гимнастической скамейке на носках, сохраняя устойчивое равновесие и правильную осанку, бросать и ловить мяч, навыков перешагивание через шнур справа и лева от него.</w:t>
            </w:r>
          </w:p>
        </w:tc>
        <w:tc>
          <w:tcPr>
            <w:tcW w:w="1843" w:type="dxa"/>
            <w:gridSpan w:val="2"/>
          </w:tcPr>
          <w:p w14:paraId="1E210B8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гимнастическая скамейка, мячи по количеству детей, 4 стойки, шнур, флажки.</w:t>
            </w:r>
          </w:p>
        </w:tc>
        <w:tc>
          <w:tcPr>
            <w:tcW w:w="7231" w:type="dxa"/>
            <w:gridSpan w:val="2"/>
          </w:tcPr>
          <w:p w14:paraId="74C47D9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«Равновесие. Бросание мяча»</w:t>
            </w:r>
          </w:p>
          <w:p w14:paraId="3113804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42DA71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6711CF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6C71EFB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6A076A7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398D6A92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013E341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Основная</w:t>
            </w:r>
          </w:p>
          <w:p w14:paraId="4A62048A" w14:textId="77777777" w:rsidR="00161231" w:rsidRPr="00BF33FF" w:rsidRDefault="00161231" w:rsidP="00A162F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ОРУ: </w:t>
            </w:r>
            <w:r w:rsidRPr="00BF33FF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на гимнастической скамейке</w:t>
            </w:r>
          </w:p>
          <w:p w14:paraId="2D551154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ОВД:</w:t>
            </w:r>
          </w:p>
          <w:p w14:paraId="338697BC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1.Ходьба по гимнастической скамейке на носках.</w:t>
            </w:r>
          </w:p>
          <w:p w14:paraId="4D77E76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2.Перешагивание через  шнур,  справа и слева от него </w:t>
            </w:r>
          </w:p>
          <w:p w14:paraId="0BF64287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(приставным шагом).</w:t>
            </w:r>
          </w:p>
          <w:p w14:paraId="0162E72D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3.Перебрасывание мяча двумя руками из-за головы, стоя</w:t>
            </w:r>
          </w:p>
          <w:p w14:paraId="4A4B4A51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на коленях.</w:t>
            </w:r>
          </w:p>
          <w:p w14:paraId="456EDC4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 «Кто скорей до флажка»</w:t>
            </w:r>
          </w:p>
          <w:p w14:paraId="49051603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Цель: развивать быстрый бег, ловкость.</w:t>
            </w:r>
          </w:p>
          <w:p w14:paraId="632A4DD9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8F97916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Игра малой подвижности: «Сделай фигуру»</w:t>
            </w:r>
          </w:p>
          <w:p w14:paraId="45A7397A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упражнять детей в умении быстро действовать по сигналу, </w:t>
            </w:r>
          </w:p>
          <w:p w14:paraId="3B54DA2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сохранять равновесие.</w:t>
            </w:r>
          </w:p>
        </w:tc>
        <w:tc>
          <w:tcPr>
            <w:tcW w:w="7349" w:type="dxa"/>
          </w:tcPr>
          <w:p w14:paraId="41420C65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DE24CB2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DA4FF84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DEB1CEF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FC1B639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578616E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63E7FB1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6B5951F" w14:textId="77777777" w:rsidR="00161231" w:rsidRPr="00BF33FF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7EFE28E6" w14:textId="77777777" w:rsidTr="00A162F4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6A095DE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05.12.24 г</w:t>
            </w:r>
          </w:p>
          <w:p w14:paraId="04641BF9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F91C3A7" w14:textId="77777777" w:rsidR="00161231" w:rsidRPr="00BF33FF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660B86E0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63423BD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52A8853E" w14:textId="77777777" w:rsidTr="00A162F4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77740D8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A386F6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2217920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7D49B97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5CB013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4EDB720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№ 10 предшкольная группа</w:t>
            </w:r>
          </w:p>
          <w:p w14:paraId="53B2B8C2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A66BD2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72358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27BC7F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1B345B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86686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06018F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AAF55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6926E6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AA366C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9AA9A97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0F9527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DDA79A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D7388E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57C41C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60B3705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74A944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3. Развивать навыки и умений  ритмичной ходьбы, слуховое внимание, умение начинать и заканчивать движения под музыку,  разучить игровые упражнения с бегом и прыжками, упражнять в метании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 дальность.</w:t>
            </w:r>
          </w:p>
        </w:tc>
        <w:tc>
          <w:tcPr>
            <w:tcW w:w="1843" w:type="dxa"/>
            <w:gridSpan w:val="2"/>
          </w:tcPr>
          <w:p w14:paraId="4327635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Гимнастическая скамейка, шнур, метание мешочков на дальность.</w:t>
            </w:r>
          </w:p>
        </w:tc>
        <w:tc>
          <w:tcPr>
            <w:tcW w:w="7231" w:type="dxa"/>
            <w:gridSpan w:val="2"/>
          </w:tcPr>
          <w:p w14:paraId="591B3B5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</w:p>
          <w:p w14:paraId="04BFD1D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4DE30F0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1AC3A60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5EC44BE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одному  и по два), по сигналу врассыпную, в колонну, перешагивание через предметы, в разных направлениях.</w:t>
            </w:r>
          </w:p>
          <w:p w14:paraId="2B9FD69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2DF7851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0BB9AC5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2-я часть Основная: </w:t>
            </w:r>
          </w:p>
          <w:p w14:paraId="6D14FEB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597C710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1609A69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по кругу.</w:t>
            </w:r>
          </w:p>
          <w:p w14:paraId="0B4992E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2.Прыжки через шнур</w:t>
            </w:r>
          </w:p>
          <w:p w14:paraId="2096694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3.Метание мешочков на дальность.</w:t>
            </w:r>
          </w:p>
          <w:p w14:paraId="4551F18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Подвижная игра: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Хитрая Леса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  <w:p w14:paraId="73ABCA57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учить детей действовать по сигналу, бегать, в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рассыпную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14:paraId="207E66F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2C3FDE6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 подвижная игра: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«Летает-не летает»</w:t>
            </w:r>
          </w:p>
          <w:p w14:paraId="2944E24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у детей умение слушать внимательно, закрепить навык построения в круг.</w:t>
            </w:r>
          </w:p>
        </w:tc>
      </w:tr>
      <w:tr w:rsidR="00161231" w:rsidRPr="00BF33FF" w14:paraId="7B033A98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60C8D1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06.1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2. 24 г</w:t>
            </w:r>
          </w:p>
        </w:tc>
        <w:tc>
          <w:tcPr>
            <w:tcW w:w="3969" w:type="dxa"/>
          </w:tcPr>
          <w:p w14:paraId="4A8E7976" w14:textId="77777777" w:rsidR="00161231" w:rsidRPr="00BF33FF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56D67B3C" w14:textId="77777777" w:rsidR="00161231" w:rsidRPr="00BF33FF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7231" w:type="dxa"/>
            <w:gridSpan w:val="2"/>
          </w:tcPr>
          <w:p w14:paraId="7D427EB1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BF33FF" w14:paraId="60A97039" w14:textId="77777777" w:rsidTr="00A162F4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45EBC172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предш. кольная группа  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0068FF5F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 00 -  9. 25 </w:t>
            </w:r>
          </w:p>
          <w:p w14:paraId="57198187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88B03B8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581A6C6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08BCAA7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Развивать навыки и умений  ритмичной ходьбы, слуховое внимание, умение начинать и заканчивать движения под музыку,  разучить игровые упражнения с бегом и прыжками, упражнять в метании на дальность.</w:t>
            </w:r>
          </w:p>
        </w:tc>
        <w:tc>
          <w:tcPr>
            <w:tcW w:w="1843" w:type="dxa"/>
            <w:gridSpan w:val="2"/>
          </w:tcPr>
          <w:p w14:paraId="48E4804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Гимнастическая скамейка, шнур, метание мешочков на дальность.</w:t>
            </w:r>
          </w:p>
        </w:tc>
        <w:tc>
          <w:tcPr>
            <w:tcW w:w="7231" w:type="dxa"/>
            <w:gridSpan w:val="2"/>
          </w:tcPr>
          <w:p w14:paraId="011A16F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</w:p>
          <w:p w14:paraId="60EF95C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62531A1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291DAFC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2ECB4E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DE45BA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3C9C105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4A2CE11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2-я часть Основная: </w:t>
            </w:r>
          </w:p>
          <w:p w14:paraId="36C4A56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310AE73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A541D2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 Ходьба по кругу.</w:t>
            </w:r>
          </w:p>
          <w:p w14:paraId="57EFB05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2.Прыжки через шнур</w:t>
            </w:r>
          </w:p>
          <w:p w14:paraId="214D02E0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3.Метание мешочков на дальность.</w:t>
            </w:r>
          </w:p>
          <w:p w14:paraId="22741C3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Подвижная игра: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Хитрая Леса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  <w:p w14:paraId="5B6B902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учить детей действовать по сигналу, бегать, в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рассыпную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.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14:paraId="4886BD2D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74145557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 подвижная игра: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«Летает-не летает»</w:t>
            </w:r>
          </w:p>
          <w:p w14:paraId="4B1ADD5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Развивать у детей умение слушать внимательно, закрепить навык построения в круг.</w:t>
            </w:r>
          </w:p>
        </w:tc>
      </w:tr>
      <w:tr w:rsidR="00161231" w:rsidRPr="00BF33FF" w14:paraId="5336BEA7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5F4327F3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2E608F0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495C2C7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02326D9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Цель: продолжить учить прыгать в длину с места выполнять более сильный толчок ногами; закреплять умение ходить, высоко поднимая колени; упражнять в беге в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разных направлениях, закрепить умение бегать легко и ритмично по всему залу; развивать ловкость, умение поддерживать правильную осанку и сохранять равновесие; воспитывать организованность, желание играть совместно.</w:t>
            </w:r>
          </w:p>
          <w:p w14:paraId="0F964D91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142A7B89" w14:textId="77777777" w:rsidR="00161231" w:rsidRPr="00BF33FF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Погремушки по количеству детей, обручи- 6шт.,кирпичики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– 8 шт., гим. скамейка.</w:t>
            </w:r>
          </w:p>
        </w:tc>
        <w:tc>
          <w:tcPr>
            <w:tcW w:w="7231" w:type="dxa"/>
            <w:gridSpan w:val="2"/>
          </w:tcPr>
          <w:p w14:paraId="3CD1F1A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Тема: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«Петрушка с погремушкой»</w:t>
            </w: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30D7C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35D1EE84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соблюдение правильной осанки;</w:t>
            </w:r>
          </w:p>
          <w:p w14:paraId="51B80AE7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</w:rPr>
              <w:t>г: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1C872EA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 в три  колонны,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0915F512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2A6767B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погремушками</w:t>
            </w:r>
          </w:p>
          <w:p w14:paraId="5C01B4F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48881C08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1.Прыжки в длину с места (расстояние 40 см);</w:t>
            </w:r>
          </w:p>
          <w:p w14:paraId="28A83081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2.Ходьба с высоким подниманием колен;</w:t>
            </w:r>
          </w:p>
          <w:p w14:paraId="57599749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3. Бег в разных направлениях.</w:t>
            </w:r>
          </w:p>
          <w:p w14:paraId="230D9DDE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Игра: «Мишка идет по мостику»</w:t>
            </w:r>
          </w:p>
          <w:p w14:paraId="5C6E1906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Цель: упражнять в ползании по ограниченной площади, развивать координацию движений рук и ног</w:t>
            </w:r>
          </w:p>
          <w:p w14:paraId="06C2F10C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</w:p>
          <w:p w14:paraId="7FA6021E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Малоподвижная игра:</w:t>
            </w:r>
          </w:p>
          <w:p w14:paraId="1EAC31E9" w14:textId="77777777" w:rsidR="00161231" w:rsidRPr="00BF33FF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F33F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 w:bidi="ru-RU"/>
              </w:rPr>
              <w:t xml:space="preserve">«Великаны и гномы». </w:t>
            </w:r>
          </w:p>
          <w:p w14:paraId="4F03789B" w14:textId="77777777" w:rsidR="00161231" w:rsidRPr="00BF33FF" w:rsidRDefault="00161231" w:rsidP="00A162F4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 xml:space="preserve"> Цель: упражнять детей действовать по сигналу</w:t>
            </w:r>
          </w:p>
        </w:tc>
      </w:tr>
      <w:tr w:rsidR="00161231" w:rsidRPr="00BF33FF" w14:paraId="43AE3489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763CFF8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1 старшая группа.</w:t>
            </w:r>
          </w:p>
          <w:p w14:paraId="1D23EFB5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06AFAA6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бросать мяч вертикально вниз об пол и ловить его двумя руками после отскока; упражнять в прыжке вверх на двух ногах с 4 шагов, согласованной работе рук и ног при выполнении толчка; упражнять в ходьбе в колонне со сменой направления; развивать ловкость, внимание, ориентировку в пространстве; формировать мотивацию самосовершенствоваться, привычку к занятиям спортом</w:t>
            </w:r>
          </w:p>
        </w:tc>
        <w:tc>
          <w:tcPr>
            <w:tcW w:w="1843" w:type="dxa"/>
            <w:gridSpan w:val="2"/>
          </w:tcPr>
          <w:p w14:paraId="1C29EFDE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диаметром 20 см по количеству детей, лента с подвешенной погремушкой.</w:t>
            </w:r>
          </w:p>
          <w:p w14:paraId="0FE3CA1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1" w:type="dxa"/>
            <w:gridSpan w:val="2"/>
          </w:tcPr>
          <w:p w14:paraId="30CC1E1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Тема:</w:t>
            </w:r>
            <w:r w:rsidRPr="00BF3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«Станем ловкими»</w:t>
            </w:r>
          </w:p>
          <w:p w14:paraId="21ABDE8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1-я часть Вводная:</w:t>
            </w:r>
          </w:p>
          <w:p w14:paraId="5984D06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573B3CA8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1692D8F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</w:t>
            </w:r>
          </w:p>
          <w:p w14:paraId="1A995C36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0873421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Комплекс ОРУ  с гантелями</w:t>
            </w:r>
          </w:p>
          <w:p w14:paraId="48BBF261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Основные движения </w:t>
            </w:r>
          </w:p>
          <w:p w14:paraId="6D4E54A5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1.Бросание мяча об пол и ловля; </w:t>
            </w:r>
          </w:p>
          <w:p w14:paraId="71121CDF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2.Прыжок вверх на двух ногах с 4 шагов; </w:t>
            </w:r>
          </w:p>
          <w:p w14:paraId="5EEA9C9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3.Ходьба в колонне со сменой направления.</w:t>
            </w:r>
          </w:p>
          <w:p w14:paraId="6986E16A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Подвижная игра:</w:t>
            </w:r>
            <w:r w:rsidRPr="00BF33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«Кім зейінді?»</w:t>
            </w:r>
          </w:p>
          <w:p w14:paraId="76828A0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BF33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bidi="ru-RU"/>
              </w:rPr>
              <w:t xml:space="preserve"> </w:t>
            </w: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развивать внимание, организованность.</w:t>
            </w:r>
          </w:p>
          <w:p w14:paraId="08F7202B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</w:p>
          <w:p w14:paraId="0B99C673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Малоподвижная игра: «Передай мяч»</w:t>
            </w:r>
          </w:p>
          <w:p w14:paraId="255EDF6E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F33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Садятся в круг, принимают исходное положение «малдас». Быстро передают мяч друг другу. Стараются передавать из рук в руки. Радуются тому, что мяч не падает из рук.</w:t>
            </w:r>
          </w:p>
        </w:tc>
      </w:tr>
      <w:tr w:rsidR="00161231" w:rsidRPr="00BF33FF" w14:paraId="0D7A49DB" w14:textId="77777777" w:rsidTr="00A162F4">
        <w:trPr>
          <w:trHeight w:val="274"/>
        </w:trPr>
        <w:tc>
          <w:tcPr>
            <w:tcW w:w="2834" w:type="dxa"/>
          </w:tcPr>
          <w:p w14:paraId="0D2240BE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761A6BB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6EA47D7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376E1A78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3826" w14:textId="77777777" w:rsidR="00161231" w:rsidRPr="00BF33FF" w:rsidRDefault="00161231" w:rsidP="00A162F4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</w:rPr>
              <w:t>Разучить ходьбу по наклонной доске с сохранением устойчивого равновесия; упражнять в прыжках на двух ногах; повторить перебрасывание мяча.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D961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наклонной доске, прямо, руки в стороны, переход на гимнастическую скамейку. Ходьба по скамейке с перешагиванием через набивные мячи (расстояние между мячами 2 шага ребенка);</w:t>
            </w:r>
          </w:p>
          <w:p w14:paraId="74C83454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рыжки на двух ногах между набивными мячами (дистанция 4 м);</w:t>
            </w:r>
          </w:p>
          <w:p w14:paraId="3F8C6F67" w14:textId="77777777" w:rsidR="00161231" w:rsidRPr="00BF33FF" w:rsidRDefault="00161231" w:rsidP="00A162F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Перебрасывание мячей (диаметр 20—25 см) друг другу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парах произвольным способом.</w:t>
            </w:r>
          </w:p>
        </w:tc>
        <w:tc>
          <w:tcPr>
            <w:tcW w:w="7458" w:type="dxa"/>
            <w:gridSpan w:val="2"/>
          </w:tcPr>
          <w:p w14:paraId="099AAA0C" w14:textId="77777777" w:rsidR="00161231" w:rsidRPr="00BF33FF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F33FF" w14:paraId="31780F6D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27701294" w14:textId="77777777" w:rsidR="00161231" w:rsidRPr="00BF33F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11857E3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49473A7A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4C9B2CE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7816071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3"/>
          </w:tcPr>
          <w:p w14:paraId="001BA6AD" w14:textId="77777777" w:rsidR="00161231" w:rsidRPr="00D1753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ходьба по следам, по верёвке боком. </w:t>
            </w:r>
          </w:p>
          <w:p w14:paraId="3FD5E4BC" w14:textId="77777777" w:rsidR="00161231" w:rsidRPr="00D1753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прыжки в длину с места до ориентира (50 см). </w:t>
            </w:r>
          </w:p>
          <w:p w14:paraId="0BB4C862" w14:textId="77777777" w:rsidR="00161231" w:rsidRPr="00BF33F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ползание по скамейке на животе.</w:t>
            </w:r>
          </w:p>
        </w:tc>
      </w:tr>
      <w:tr w:rsidR="00161231" w:rsidRPr="00BF33FF" w14:paraId="510F7CB4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65F4886F" w14:textId="77777777" w:rsidR="00161231" w:rsidRPr="00BF33FF" w:rsidRDefault="00161231" w:rsidP="00A162F4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7123013C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66F33EC0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1CBB3194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5469CED6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7A30B9EF" w14:textId="77777777" w:rsidR="00161231" w:rsidRPr="00BF33F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5857" w:type="dxa"/>
            <w:gridSpan w:val="4"/>
          </w:tcPr>
          <w:p w14:paraId="3A5A0FFE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86" w:type="dxa"/>
          </w:tcPr>
          <w:p w14:paraId="2C245B04" w14:textId="77777777" w:rsidR="00161231" w:rsidRPr="00D1753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Равновесие: ходьба по скамейке с перешагиванием через кубики, поставленные на расстоянии двух шагов ребенка (высота скамейки 25 см).</w:t>
            </w:r>
          </w:p>
          <w:p w14:paraId="09C476D5" w14:textId="77777777" w:rsidR="00161231" w:rsidRPr="00BF33F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Прыжки: перепрыгивание с ноги на ногу с продвижением вперед на расстояние 5 м.</w:t>
            </w:r>
          </w:p>
        </w:tc>
      </w:tr>
    </w:tbl>
    <w:p w14:paraId="5A2FEF7D" w14:textId="77777777" w:rsidR="00161231" w:rsidRPr="00BF33FF" w:rsidRDefault="00161231" w:rsidP="001612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 Р. Ж</w:t>
      </w:r>
      <w:r w:rsidRPr="00BF33FF">
        <w:rPr>
          <w:rFonts w:ascii="Times New Roman" w:hAnsi="Times New Roman" w:cs="Times New Roman"/>
          <w:b/>
          <w:sz w:val="20"/>
          <w:szCs w:val="20"/>
        </w:rPr>
        <w:t>.</w:t>
      </w:r>
    </w:p>
    <w:p w14:paraId="7C03700A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>Дата</w:t>
      </w:r>
      <w:r w:rsidRPr="00BF33F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F33FF">
        <w:rPr>
          <w:rFonts w:ascii="Times New Roman" w:hAnsi="Times New Roman" w:cs="Times New Roman"/>
          <w:sz w:val="20"/>
          <w:szCs w:val="20"/>
        </w:rPr>
        <w:t xml:space="preserve">«29.12.2024 г                </w:t>
      </w:r>
    </w:p>
    <w:p w14:paraId="2AEE2379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 xml:space="preserve">Проверила   методист  …..                                                    </w:t>
      </w:r>
    </w:p>
    <w:p w14:paraId="0CD3ABE8" w14:textId="77777777" w:rsidR="00161231" w:rsidRPr="00BF33FF" w:rsidRDefault="00161231" w:rsidP="00161231">
      <w:pPr>
        <w:rPr>
          <w:rFonts w:ascii="Times New Roman" w:hAnsi="Times New Roman" w:cs="Times New Roman"/>
          <w:sz w:val="20"/>
          <w:szCs w:val="20"/>
        </w:rPr>
      </w:pPr>
      <w:r w:rsidRPr="00BF33FF"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2F7699AE" w14:textId="77777777" w:rsidR="00161231" w:rsidRPr="00BF33FF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73F27D1A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646EE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3CBF54C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28E407A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4C2FF6" w14:textId="77777777" w:rsidR="00161231" w:rsidRPr="00BF33FF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3D8A737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деятельности инструктора по физической культуре</w:t>
      </w:r>
    </w:p>
    <w:p w14:paraId="3993D853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«Достық» города Кокшетау при отделе образования </w:t>
      </w:r>
    </w:p>
    <w:p w14:paraId="77DEBED7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по городу Кокшетау управления образования   Акмолинской области»</w:t>
      </w:r>
    </w:p>
    <w:p w14:paraId="374C4461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DD2580">
        <w:rPr>
          <w:rFonts w:ascii="Times New Roman" w:hAnsi="Times New Roman" w:cs="Times New Roman"/>
          <w:sz w:val="20"/>
          <w:szCs w:val="20"/>
        </w:rPr>
        <w:t>№ 3 ср. гр., № 1 стар. гр., № 8 предшкольная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2580">
        <w:rPr>
          <w:rFonts w:ascii="Times New Roman" w:hAnsi="Times New Roman" w:cs="Times New Roman"/>
          <w:sz w:val="20"/>
          <w:szCs w:val="20"/>
        </w:rPr>
        <w:t>гр., № 10 лог. передшкольная гр., № 9 лог. предшкольная гр., № 5 предшкольная гр.</w:t>
      </w:r>
    </w:p>
    <w:p w14:paraId="03E803E6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DD2580">
        <w:rPr>
          <w:rFonts w:ascii="Times New Roman" w:hAnsi="Times New Roman" w:cs="Times New Roman"/>
          <w:sz w:val="20"/>
          <w:szCs w:val="20"/>
        </w:rPr>
        <w:t>: дети 3-5 лет</w:t>
      </w:r>
    </w:p>
    <w:p w14:paraId="76EA4D0B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</w:t>
      </w:r>
      <w:r>
        <w:rPr>
          <w:rFonts w:ascii="Times New Roman" w:hAnsi="Times New Roman" w:cs="Times New Roman"/>
          <w:b/>
          <w:sz w:val="20"/>
          <w:szCs w:val="20"/>
        </w:rPr>
        <w:t xml:space="preserve">09 </w:t>
      </w:r>
      <w:r w:rsidRPr="007F152C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7F152C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7F152C">
        <w:rPr>
          <w:rFonts w:ascii="Times New Roman" w:hAnsi="Times New Roman" w:cs="Times New Roman"/>
          <w:b/>
          <w:bCs/>
          <w:sz w:val="20"/>
          <w:szCs w:val="20"/>
        </w:rPr>
        <w:t>.  2024</w:t>
      </w:r>
      <w:r w:rsidRPr="00DD2580">
        <w:rPr>
          <w:rFonts w:ascii="Times New Roman" w:hAnsi="Times New Roman" w:cs="Times New Roman"/>
          <w:sz w:val="20"/>
          <w:szCs w:val="20"/>
        </w:rPr>
        <w:t xml:space="preserve"> г   </w:t>
      </w:r>
      <w:r>
        <w:rPr>
          <w:rFonts w:ascii="Times New Roman" w:hAnsi="Times New Roman" w:cs="Times New Roman"/>
          <w:sz w:val="20"/>
          <w:szCs w:val="20"/>
        </w:rPr>
        <w:t>Декабрь 2</w:t>
      </w:r>
      <w:r w:rsidRPr="00DD25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2580">
        <w:rPr>
          <w:rFonts w:ascii="Times New Roman" w:hAnsi="Times New Roman" w:cs="Times New Roman"/>
          <w:sz w:val="20"/>
          <w:szCs w:val="20"/>
        </w:rPr>
        <w:t xml:space="preserve">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161231" w:rsidRPr="00DD2580" w14:paraId="444C9FC3" w14:textId="77777777" w:rsidTr="00A162F4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159A8B92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64E91B28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5DC3B36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C7845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2DB1D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000D291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13EE9EBE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 под музыкальное сопровождение (двигательная активность игровая деятельность                                                        </w:t>
            </w:r>
          </w:p>
        </w:tc>
      </w:tr>
      <w:tr w:rsidR="00161231" w:rsidRPr="00DD2580" w14:paraId="08B07CB9" w14:textId="77777777" w:rsidTr="00A162F4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4A99E0F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0C572A7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0703B699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мектепалды 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тобы.</w:t>
            </w:r>
          </w:p>
          <w:p w14:paraId="3480CFFE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№ 5 предшкольная группа.</w:t>
            </w:r>
          </w:p>
          <w:p w14:paraId="4CB816E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4D531DF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61231" w:rsidRPr="00DD2580" w14:paraId="5371732B" w14:textId="77777777" w:rsidTr="00A162F4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75AD745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1A54EAC0" w14:textId="77777777" w:rsidR="00161231" w:rsidRPr="00576F6F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«Национальная игра – </w:t>
            </w:r>
            <w:r w:rsidRPr="00576F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Игра: «Қыз қуу»</w:t>
            </w:r>
          </w:p>
          <w:p w14:paraId="46BE839E" w14:textId="77777777" w:rsidR="00161231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6F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упражнять детей в беге на скорость верхом на лошадках, воспитывать доброжелательное отношение к противоположному полу.</w:t>
            </w:r>
          </w:p>
          <w:p w14:paraId="15CC234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lastRenderedPageBreak/>
              <w:t>«Қүй күмбірлі» - «Адай»</w:t>
            </w:r>
          </w:p>
        </w:tc>
      </w:tr>
      <w:tr w:rsidR="00161231" w:rsidRPr="00DD2580" w14:paraId="299DBD42" w14:textId="77777777" w:rsidTr="00A162F4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425C0A7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ата: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г</w:t>
            </w: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60097860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665BE73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6EC24235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2D72D68D" w14:textId="77777777" w:rsidR="00161231" w:rsidRPr="00DD2580" w:rsidRDefault="00161231" w:rsidP="00A162F4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  <w:tr w:rsidR="00161231" w:rsidRPr="00DD2580" w14:paraId="3C45D8B0" w14:textId="77777777" w:rsidTr="00A162F4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2372653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76A2D44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5FB7E44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CBCF16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786AB9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3471237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736A1F69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943EC2A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ходьбы  в колонне по одному чередовании с бегом, координация движений рук и ног, строиться в колонну по одному, в шеренгу,  перестраиваться в звенья по два, по три, равнение по ориентирам, учить  вести мяч между предметами, техники  прыжка, поролезание  в обруч.</w:t>
            </w:r>
          </w:p>
        </w:tc>
        <w:tc>
          <w:tcPr>
            <w:tcW w:w="1843" w:type="dxa"/>
            <w:gridSpan w:val="2"/>
          </w:tcPr>
          <w:p w14:paraId="4DC7EC30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мячи по количеству детей, конусы- 7 шт., дуга- 4 шт.</w:t>
            </w:r>
          </w:p>
        </w:tc>
        <w:tc>
          <w:tcPr>
            <w:tcW w:w="7231" w:type="dxa"/>
            <w:gridSpan w:val="2"/>
          </w:tcPr>
          <w:p w14:paraId="09BCBA9E" w14:textId="77777777" w:rsidR="00161231" w:rsidRPr="00DB3A96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3A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ема: </w:t>
            </w:r>
            <w:r w:rsidRPr="00E24D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«Бросание мяча. Прыжки. Ползание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284FF653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1EA9871A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68B0A5B8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5BD2634D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31386A8C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C5C5413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5D124739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</w:p>
          <w:p w14:paraId="21434C3F" w14:textId="77777777" w:rsidR="00161231" w:rsidRPr="003C2940" w:rsidRDefault="00161231" w:rsidP="00A162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на гимнастической скамейке</w:t>
            </w:r>
          </w:p>
          <w:p w14:paraId="2DD0CE00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ОВД:</w:t>
            </w:r>
          </w:p>
          <w:p w14:paraId="3E7BA9EC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1.Вести мяч между предметами двумя руками ( расстояние 4 метра)</w:t>
            </w:r>
          </w:p>
          <w:p w14:paraId="293286FF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2.Прыжки  поочередно между предметами (растояние3 метра) на правой и левой ноге до обозначенного места.</w:t>
            </w:r>
          </w:p>
          <w:p w14:paraId="1271AA53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3.Поролезть в обруч разными способами</w:t>
            </w:r>
          </w:p>
          <w:p w14:paraId="2D9FE2C8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Подвижная игра: </w:t>
            </w:r>
            <w:r w:rsidRPr="00E2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«Охотники и зайцы»</w:t>
            </w:r>
          </w:p>
          <w:p w14:paraId="69CBE813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Цель: 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 развитие у детей умения бегать, не наталкиваясь друг на друга, развитие ловкости и координации движений детей.</w:t>
            </w:r>
          </w:p>
          <w:p w14:paraId="4E92FD70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ru-RU" w:eastAsia="ru-RU" w:bidi="ru-RU"/>
              </w:rPr>
              <w:t>3-я часть: Заключительная</w:t>
            </w:r>
            <w:r w:rsidRPr="00DB3A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78119809" w14:textId="77777777" w:rsidR="00161231" w:rsidRPr="00E06353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Малоподвижная игра </w:t>
            </w:r>
            <w:r w:rsidRPr="00E06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«Угадай по голосу»</w:t>
            </w:r>
          </w:p>
          <w:p w14:paraId="5602961E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 w:bidi="ru-RU"/>
              </w:rPr>
              <w:t>Цель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: Упражнять детей в построении в круг; ориентироваться в пространстве, развивать слуховое внимание</w:t>
            </w:r>
          </w:p>
        </w:tc>
      </w:tr>
      <w:tr w:rsidR="00161231" w:rsidRPr="00DD2580" w14:paraId="247C79B2" w14:textId="77777777" w:rsidTr="00A162F4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5E969EF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535D716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42D53A9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9348999" w14:textId="77777777" w:rsidR="00161231" w:rsidRPr="00DD2580" w:rsidRDefault="00161231" w:rsidP="00A162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бросать мяч педагогу и ловить мяч от него, формировать умение ловить мяч широко раздвинутыми пальцами; упражнять в прыжках в длину с места (40 см); закреплять умение согласовывать  энергичный толчок ног с движением рук, мягко приземляться на полусогнутые ноги, умение 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объяснение педагога, следить за показом, выполнять движение вместе с другими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етьми после указаний; 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 xml:space="preserve">ловкость,глазомер,координацию движений; </w:t>
            </w:r>
          </w:p>
        </w:tc>
        <w:tc>
          <w:tcPr>
            <w:tcW w:w="1843" w:type="dxa"/>
            <w:gridSpan w:val="2"/>
          </w:tcPr>
          <w:p w14:paraId="3F8F598C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Мячи по количеству детей, маты.</w:t>
            </w:r>
          </w:p>
        </w:tc>
        <w:tc>
          <w:tcPr>
            <w:tcW w:w="7231" w:type="dxa"/>
            <w:gridSpan w:val="2"/>
          </w:tcPr>
          <w:p w14:paraId="796B14B7" w14:textId="77777777" w:rsidR="00161231" w:rsidRPr="00266779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>«Мы любим играть»</w:t>
            </w:r>
          </w:p>
          <w:p w14:paraId="1C06ADEA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474AA02E" w14:textId="77777777" w:rsidR="00161231" w:rsidRPr="003C2940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входят   в зал идут по круг, останавливаются, перестраиваются в шеренгу. </w:t>
            </w: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14EFEB11" w14:textId="77777777" w:rsidR="00161231" w:rsidRPr="003C2940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2-я часть  Основная:</w:t>
            </w:r>
          </w:p>
          <w:p w14:paraId="5319A34C" w14:textId="77777777" w:rsidR="00161231" w:rsidRPr="003C2940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мячом</w:t>
            </w:r>
          </w:p>
          <w:p w14:paraId="199A7653" w14:textId="77777777" w:rsidR="00161231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ОВД:</w:t>
            </w:r>
          </w:p>
          <w:p w14:paraId="55BA0E37" w14:textId="77777777" w:rsidR="00161231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1.Б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росание и ловля мяча от педагога с расстояния 1 м; </w:t>
            </w:r>
          </w:p>
          <w:p w14:paraId="5DC0396F" w14:textId="77777777" w:rsidR="00161231" w:rsidRPr="00E37DA0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lastRenderedPageBreak/>
              <w:t>2.П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рыжки в длину с места (40 см).</w:t>
            </w:r>
          </w:p>
          <w:p w14:paraId="32682EEB" w14:textId="77777777" w:rsidR="00161231" w:rsidRPr="00805643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  <w:r w:rsidRPr="00B7784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«Медведь»</w:t>
            </w:r>
            <w:r w:rsidRPr="00805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 </w:t>
            </w:r>
          </w:p>
          <w:p w14:paraId="61DCADCF" w14:textId="77777777" w:rsidR="00161231" w:rsidRPr="00A078F8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0564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Упражнять детей в координации и ориентировке в пространстве при  выполнении разных заданий. Развивать слуховое внимание через игру.</w:t>
            </w:r>
          </w:p>
          <w:p w14:paraId="6A04C021" w14:textId="77777777" w:rsidR="00161231" w:rsidRPr="00FE32BE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E32B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3-я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: Заключительная</w:t>
            </w:r>
          </w:p>
          <w:p w14:paraId="534B9B56" w14:textId="77777777" w:rsidR="00161231" w:rsidRPr="00B77847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Мало подвижная игра</w:t>
            </w:r>
            <w:r w:rsidRPr="00B7784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 "Воздушный шар"</w:t>
            </w:r>
            <w:r w:rsidRPr="00B77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 </w:t>
            </w:r>
          </w:p>
          <w:p w14:paraId="16931AEB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84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Развивать внимательность, сообразительность, звуковую культуру речи.</w:t>
            </w:r>
          </w:p>
        </w:tc>
      </w:tr>
      <w:tr w:rsidR="00161231" w:rsidRPr="00DD2580" w14:paraId="5DD93C6A" w14:textId="77777777" w:rsidTr="00A162F4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565570B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10.20 - 10.40</w:t>
            </w:r>
          </w:p>
          <w:p w14:paraId="26D1E829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5DC431E7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ABB4FEC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 w:rsidRPr="00850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ползать между предметами, меняя направление и не задевая предметы;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1843" w:type="dxa"/>
            <w:gridSpan w:val="2"/>
          </w:tcPr>
          <w:p w14:paraId="0EF5E4E2" w14:textId="77777777" w:rsidR="00161231" w:rsidRPr="00DA048D" w:rsidRDefault="00161231" w:rsidP="00A162F4">
            <w:pPr>
              <w:pStyle w:val="Style108"/>
            </w:pPr>
            <w:r w:rsidRPr="00DA048D">
              <w:t>мячи диаметром 20см по количеству детей, кегли -12шт.</w:t>
            </w:r>
          </w:p>
          <w:p w14:paraId="0A5A64E8" w14:textId="77777777" w:rsidR="00161231" w:rsidRPr="00DD2580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48DDD19A" w14:textId="77777777" w:rsidR="00161231" w:rsidRPr="00E06353" w:rsidRDefault="00161231" w:rsidP="00A1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63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«</w:t>
            </w:r>
            <w:r w:rsidRPr="00E063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Мы веселые ребята».</w:t>
            </w:r>
            <w:r w:rsidRPr="00E063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00BED911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349A05AB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3C2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13D83636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68A4605D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0511AE76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 Основная</w:t>
            </w:r>
          </w:p>
          <w:p w14:paraId="125E986C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 мячом</w:t>
            </w:r>
          </w:p>
          <w:p w14:paraId="520A1983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818BDB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1.Ползание на ладонях и коленях между предметами, поставленными в ряд (расстояние между предметами 1м, длина ряда 6м);</w:t>
            </w:r>
          </w:p>
          <w:p w14:paraId="4CDF4585" w14:textId="77777777" w:rsidR="00161231" w:rsidRPr="00C87BDE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2.Бросание мяча об пол и ловля его после отскока.</w:t>
            </w:r>
          </w:p>
          <w:p w14:paraId="2C7AEDE9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87BD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«Мышеловка»</w:t>
            </w:r>
          </w:p>
          <w:p w14:paraId="0305E162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</w:t>
            </w:r>
          </w:p>
          <w:p w14:paraId="13A428FF" w14:textId="77777777" w:rsidR="00161231" w:rsidRPr="0026075B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26075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  <w:r w:rsidRPr="0026075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1BC5818D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Мало</w:t>
            </w:r>
            <w:r w:rsidRPr="0026075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«Сделай фигуру».</w:t>
            </w:r>
          </w:p>
          <w:p w14:paraId="0307D093" w14:textId="77777777" w:rsidR="00161231" w:rsidRPr="00DD2580" w:rsidRDefault="00161231" w:rsidP="00A162F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E7349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Цель</w:t>
            </w:r>
            <w:r w:rsidRPr="00E734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:</w:t>
            </w: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учить действовать по сигналу педагога, бегать по всей площадке не наталкиваясь друг на друга, развивать координацию движения</w:t>
            </w:r>
          </w:p>
        </w:tc>
      </w:tr>
      <w:tr w:rsidR="00161231" w:rsidRPr="00DD2580" w14:paraId="30927BC6" w14:textId="77777777" w:rsidTr="00A162F4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71EFA45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1181B6A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</w:tc>
        <w:tc>
          <w:tcPr>
            <w:tcW w:w="3969" w:type="dxa"/>
          </w:tcPr>
          <w:p w14:paraId="38487B3C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ходьбы  в колонне по одному чередовании с бегом, координация движений рук и ног, строиться в колонну по 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одному, в шеренгу,  перестраиваться в звенья по два, по три, равнение по ориентирам, учить  вести мяч между предметами, техники  прыжка, поролезание  в обруч.</w:t>
            </w:r>
          </w:p>
        </w:tc>
        <w:tc>
          <w:tcPr>
            <w:tcW w:w="1843" w:type="dxa"/>
            <w:gridSpan w:val="2"/>
          </w:tcPr>
          <w:p w14:paraId="4FAC757A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гимнастическая скамейка, мячи по количеству детей, конусы-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 шт., дуга- 4 шт.</w:t>
            </w:r>
          </w:p>
        </w:tc>
        <w:tc>
          <w:tcPr>
            <w:tcW w:w="7231" w:type="dxa"/>
            <w:gridSpan w:val="2"/>
          </w:tcPr>
          <w:p w14:paraId="2623AA81" w14:textId="77777777" w:rsidR="00161231" w:rsidRPr="00DB3A96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3A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ема: </w:t>
            </w:r>
            <w:r w:rsidRPr="00E24D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«Бросание мяча. Прыжки. Ползание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4150E0E5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6D07659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16592746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75447454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5E2FBACB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681DD662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5BB6693B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</w:p>
          <w:p w14:paraId="7FEFF165" w14:textId="77777777" w:rsidR="00161231" w:rsidRPr="003C2940" w:rsidRDefault="00161231" w:rsidP="00A162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на гимнастической скамейке</w:t>
            </w:r>
          </w:p>
          <w:p w14:paraId="330C9E49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ОВД:</w:t>
            </w:r>
          </w:p>
          <w:p w14:paraId="06213442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1.Вести мяч между предметами двумя руками ( расстояние 4 метра)</w:t>
            </w:r>
          </w:p>
          <w:p w14:paraId="42DE845E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2.Прыжки  поочередно между предметами (растояние3 метра) на правой и левой ноге до обозначенного места.</w:t>
            </w:r>
          </w:p>
          <w:p w14:paraId="6D88F36C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3.Поролезть в обруч разными способами</w:t>
            </w:r>
          </w:p>
          <w:p w14:paraId="39EF57F1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Подвижная игра: </w:t>
            </w:r>
            <w:r w:rsidRPr="00E2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«Охотники и зайцы»</w:t>
            </w:r>
          </w:p>
          <w:p w14:paraId="2E0D8CFF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Цель: 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 развитие у детей умения бегать, не наталкиваясь друг на друга, развитие ловкости и координации движений детей.</w:t>
            </w:r>
          </w:p>
          <w:p w14:paraId="58E6E14F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ru-RU" w:eastAsia="ru-RU" w:bidi="ru-RU"/>
              </w:rPr>
              <w:t>3-я часть: Заключительная</w:t>
            </w:r>
            <w:r w:rsidRPr="00DB3A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2C5E8943" w14:textId="77777777" w:rsidR="00161231" w:rsidRPr="00E06353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Малоподвижная игра </w:t>
            </w:r>
            <w:r w:rsidRPr="00E06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«Угадай по голосу»</w:t>
            </w:r>
          </w:p>
          <w:p w14:paraId="41C4A8F4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 w:bidi="ru-RU"/>
              </w:rPr>
              <w:t>Цель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: Упражнять детей в построении в круг; ориентироваться в пространстве, развивать слуховое внимание</w:t>
            </w:r>
          </w:p>
        </w:tc>
      </w:tr>
      <w:tr w:rsidR="00161231" w:rsidRPr="00DD2580" w14:paraId="6B6B172A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7EA31A5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.24 г</w:t>
            </w:r>
          </w:p>
        </w:tc>
        <w:tc>
          <w:tcPr>
            <w:tcW w:w="3969" w:type="dxa"/>
          </w:tcPr>
          <w:p w14:paraId="523588E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6AD1693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7EBE73B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DD2580" w14:paraId="3A3A40C4" w14:textId="77777777" w:rsidTr="00A162F4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066489B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5A03004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402E676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F40C7E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42F18C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A39338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F7B315E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421B3C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BFA777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2C6D80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5AEB7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80853C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281E1F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BC59CD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71E2AA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2B57ECC7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672359C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383AC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34338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AA455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A341A3E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ходьбы  в колонне по одному чередовании с бегом, координация движений рук и ног, строиться в колонну по одному, в шеренгу,  перестраиваться в звенья по два, по три, равнение по ориентирам, учить  вести мяч между предметами, техники  прыжка, поролезание  в обруч.</w:t>
            </w:r>
          </w:p>
          <w:p w14:paraId="5BDF6FFF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81AC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7CDF" w14:textId="77777777" w:rsidR="00161231" w:rsidRPr="00426E59" w:rsidRDefault="00161231" w:rsidP="00A162F4">
            <w:pPr>
              <w:rPr>
                <w:sz w:val="20"/>
                <w:szCs w:val="20"/>
              </w:rPr>
            </w:pPr>
            <w:r w:rsidRPr="00426E59">
              <w:rPr>
                <w:sz w:val="20"/>
                <w:szCs w:val="20"/>
                <w:lang w:val="ru-RU"/>
              </w:rPr>
              <w:t>2.</w:t>
            </w:r>
            <w:r w:rsidRPr="00426E59">
              <w:rPr>
                <w:sz w:val="20"/>
                <w:szCs w:val="20"/>
              </w:rPr>
              <w:t>Упражнять навыки ритмичной ходьбы, развитие</w:t>
            </w:r>
          </w:p>
          <w:p w14:paraId="010A6B9B" w14:textId="77777777" w:rsidR="00161231" w:rsidRPr="00426E59" w:rsidRDefault="00161231" w:rsidP="00A162F4">
            <w:pPr>
              <w:rPr>
                <w:sz w:val="20"/>
                <w:szCs w:val="20"/>
                <w:lang w:val="ru-RU"/>
              </w:rPr>
            </w:pPr>
            <w:r w:rsidRPr="00426E59">
              <w:rPr>
                <w:sz w:val="20"/>
                <w:szCs w:val="20"/>
              </w:rPr>
              <w:t xml:space="preserve">слухового внимания, умения начинать и заканчивать движения под музыку, </w:t>
            </w:r>
            <w:r w:rsidRPr="00426E59">
              <w:rPr>
                <w:sz w:val="20"/>
                <w:szCs w:val="20"/>
              </w:rPr>
              <w:lastRenderedPageBreak/>
              <w:t>построение, перестроение; вести мяч между предметами, техники  прыжка, поролезание  в обруч.</w:t>
            </w:r>
          </w:p>
          <w:p w14:paraId="07CEBEB4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2176A502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гимнастическая скамейка, мячи по количеству детей, конусы- 7 шт., дуга- 4 шт.</w:t>
            </w:r>
          </w:p>
        </w:tc>
        <w:tc>
          <w:tcPr>
            <w:tcW w:w="7231" w:type="dxa"/>
            <w:gridSpan w:val="2"/>
          </w:tcPr>
          <w:p w14:paraId="5FA503BF" w14:textId="77777777" w:rsidR="00161231" w:rsidRPr="00DB3A96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3A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ема: </w:t>
            </w:r>
            <w:r w:rsidRPr="00E24D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«Бросание мяча. Прыжки. Ползание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588D998E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4B48B29A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3EF8ABDE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64E62908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6CC0F963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22C30DE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345B8FB0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</w:p>
          <w:p w14:paraId="37A42103" w14:textId="77777777" w:rsidR="00161231" w:rsidRPr="003C2940" w:rsidRDefault="00161231" w:rsidP="00A162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на гимнастической скамейке</w:t>
            </w:r>
          </w:p>
          <w:p w14:paraId="2E935445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ОВД:</w:t>
            </w:r>
          </w:p>
          <w:p w14:paraId="6514AF49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1.Вести мяч между предметами двумя руками ( расстояние 4 метра)</w:t>
            </w:r>
          </w:p>
          <w:p w14:paraId="659563A7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2.Прыжки  поочередно между предметами (растояние3 метра) на правой и левой ноге до обозначенного места.</w:t>
            </w:r>
          </w:p>
          <w:p w14:paraId="2F1CD93B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lastRenderedPageBreak/>
              <w:t>3.Поролезть в обруч разными способами</w:t>
            </w:r>
          </w:p>
          <w:p w14:paraId="00C684EE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Подвижная игра: </w:t>
            </w:r>
            <w:r w:rsidRPr="00E2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«Охотники и зайцы»</w:t>
            </w:r>
          </w:p>
          <w:p w14:paraId="5AE63F6E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Цель: 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 развитие у детей умения бегать, не наталкиваясь друг на друга, развитие ловкости и координации движений детей.</w:t>
            </w:r>
          </w:p>
          <w:p w14:paraId="4E1C35CE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ru-RU" w:eastAsia="ru-RU" w:bidi="ru-RU"/>
              </w:rPr>
              <w:t>3-я часть: Заключительная</w:t>
            </w:r>
            <w:r w:rsidRPr="00DB3A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2B48F2C8" w14:textId="77777777" w:rsidR="00161231" w:rsidRPr="00E06353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Малоподвижная игра </w:t>
            </w:r>
            <w:r w:rsidRPr="00E06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«Угадай по голосу»</w:t>
            </w:r>
          </w:p>
          <w:p w14:paraId="2896BF6B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 w:bidi="ru-RU"/>
              </w:rPr>
              <w:t>Цель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: Упражнять детей в построении в круг; ориентироваться в пространстве, развивать слуховое внимание</w:t>
            </w:r>
          </w:p>
        </w:tc>
      </w:tr>
      <w:tr w:rsidR="00161231" w:rsidRPr="00DD2580" w14:paraId="7DD6E6AB" w14:textId="77777777" w:rsidTr="00A162F4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67D3715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35AF59F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231C1AC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083BEBE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DD2580" w14:paraId="34971C88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385C2CD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43307A7C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группа </w:t>
            </w:r>
          </w:p>
          <w:p w14:paraId="35D7CD1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2E4210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4D5024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AC5691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5D3E3E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E29B4C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10911A2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3F63782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BC774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437CA5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B5B0BC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EDFC1C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1921F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438EF8D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574AC08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69C7C4E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FD9493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DDB0D3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796B3F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B832BC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2324BD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E94C1A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BD5631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46E07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E1D114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2D0D3C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761B05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B6785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8332B58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ходьбы  в колонне по одному чередовании с бегом, координация движений рук и ног, строиться в колонну по одному, в шеренгу,  перестраиваться в звенья по два, по три, равнение по ориентирам, учить  вести мяч между предметами, техники  прыжка, поролезание  в обруч.</w:t>
            </w:r>
          </w:p>
          <w:p w14:paraId="3E12C056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7643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CC12" w14:textId="77777777" w:rsidR="00161231" w:rsidRDefault="00161231" w:rsidP="00A1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9F64" w14:textId="77777777" w:rsidR="00161231" w:rsidRPr="00426E59" w:rsidRDefault="00161231" w:rsidP="00A162F4">
            <w:pPr>
              <w:rPr>
                <w:rFonts w:ascii="Times New Roman" w:hAnsi="Times New Roman" w:cs="Times New Roman"/>
              </w:rPr>
            </w:pPr>
            <w:r w:rsidRPr="00426E59">
              <w:rPr>
                <w:lang w:val="ru-RU"/>
              </w:rPr>
              <w:t>2</w:t>
            </w:r>
            <w:r w:rsidRPr="00426E59">
              <w:rPr>
                <w:rFonts w:ascii="Times New Roman" w:hAnsi="Times New Roman" w:cs="Times New Roman"/>
                <w:lang w:val="ru-RU"/>
              </w:rPr>
              <w:t>.</w:t>
            </w:r>
            <w:r w:rsidRPr="00426E59">
              <w:rPr>
                <w:rFonts w:ascii="Times New Roman" w:hAnsi="Times New Roman" w:cs="Times New Roman"/>
              </w:rPr>
              <w:t>Упражнять навыки ритмичной ходьбы, развитие</w:t>
            </w:r>
          </w:p>
          <w:p w14:paraId="5A26726E" w14:textId="77777777" w:rsidR="00161231" w:rsidRPr="00426E59" w:rsidRDefault="00161231" w:rsidP="00A162F4">
            <w:pPr>
              <w:rPr>
                <w:rFonts w:ascii="Times New Roman" w:hAnsi="Times New Roman" w:cs="Times New Roman"/>
                <w:lang w:val="ru-RU"/>
              </w:rPr>
            </w:pPr>
            <w:r w:rsidRPr="00426E59">
              <w:rPr>
                <w:rFonts w:ascii="Times New Roman" w:hAnsi="Times New Roman" w:cs="Times New Roman"/>
              </w:rPr>
              <w:t>слухового внимания, умения начинать и заканчивать движения под музыку, построение, перестроение; вести мяч между предметами, техники  прыжка, поролезание  в обруч.</w:t>
            </w:r>
          </w:p>
          <w:p w14:paraId="1000BB29" w14:textId="77777777" w:rsidR="00161231" w:rsidRPr="00426E59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0718CC2B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мячи по количеству детей, конусы- 7 шт., дуга- 4 шт.</w:t>
            </w:r>
          </w:p>
        </w:tc>
        <w:tc>
          <w:tcPr>
            <w:tcW w:w="7231" w:type="dxa"/>
            <w:gridSpan w:val="2"/>
          </w:tcPr>
          <w:p w14:paraId="5D5D50E8" w14:textId="77777777" w:rsidR="00161231" w:rsidRPr="00DB3A96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3A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ема: </w:t>
            </w:r>
            <w:r w:rsidRPr="00E24D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«Бросание мяча. Прыжки. Ползание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5FF5B277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FCC656E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0F5C23E0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5CD9060A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CC99A48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2D307E2B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3865126F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</w:p>
          <w:p w14:paraId="18810BDC" w14:textId="77777777" w:rsidR="00161231" w:rsidRPr="003C2940" w:rsidRDefault="00161231" w:rsidP="00A162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на гимнастической скамейке</w:t>
            </w:r>
          </w:p>
          <w:p w14:paraId="29B0C11A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ОВД:</w:t>
            </w:r>
          </w:p>
          <w:p w14:paraId="7CECD58A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1.Вести мяч между предметами двумя руками ( расстояние 4 метра)</w:t>
            </w:r>
          </w:p>
          <w:p w14:paraId="24C8F9D5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2.Прыжки  поочередно между предметами (растояние3 метра) на правой и левой ноге до обозначенного места.</w:t>
            </w:r>
          </w:p>
          <w:p w14:paraId="4D252D08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3.Поролезть в обруч разными способами</w:t>
            </w:r>
          </w:p>
          <w:p w14:paraId="263D5EC7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Подвижная игра: </w:t>
            </w:r>
            <w:r w:rsidRPr="00E2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«Охотники и зайцы»</w:t>
            </w:r>
          </w:p>
          <w:p w14:paraId="1B69CE17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Цель: 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 развитие у детей умения бегать, не наталкиваясь друг на друга, развитие ловкости и координации движений детей.</w:t>
            </w:r>
          </w:p>
          <w:p w14:paraId="4513FB02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ru-RU" w:eastAsia="ru-RU" w:bidi="ru-RU"/>
              </w:rPr>
              <w:t>3-я часть: Заключительная</w:t>
            </w:r>
            <w:r w:rsidRPr="00DB3A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2A914D7A" w14:textId="77777777" w:rsidR="00161231" w:rsidRPr="00E06353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Малоподвижная игра </w:t>
            </w:r>
            <w:r w:rsidRPr="00E06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«Угадай по голосу»</w:t>
            </w:r>
          </w:p>
          <w:p w14:paraId="2355FB51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 w:bidi="ru-RU"/>
              </w:rPr>
              <w:t>Цель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: Упражнять детей в построении в круг; ориентироваться в пространстве, развивать слуховое внимание</w:t>
            </w:r>
          </w:p>
        </w:tc>
      </w:tr>
      <w:tr w:rsidR="00161231" w:rsidRPr="00DD2580" w14:paraId="1361ECE4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42E5989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212DA53A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6F286E5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D1E22B9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бросать мяч педагогу и ловить мяч от него, формировать умение ловить мяч широко 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раздвинутыми пальцами; упражнять в прыжках в длину с места (40 см); закреплять умение согласовывать  энергичный толчок ног с движением рук, мягко приземляться на полусогнутые ноги, умение слушать объяснение педагога, следить за показом, выполнять движение вместе с другими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етьми после указаний; 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 xml:space="preserve">ловкость,глазомер,координацию движений; </w:t>
            </w:r>
          </w:p>
        </w:tc>
        <w:tc>
          <w:tcPr>
            <w:tcW w:w="1843" w:type="dxa"/>
            <w:gridSpan w:val="2"/>
          </w:tcPr>
          <w:p w14:paraId="0826FDAF" w14:textId="77777777" w:rsidR="00161231" w:rsidRPr="00DD2580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Мячи по количеству детей, маты.</w:t>
            </w:r>
          </w:p>
        </w:tc>
        <w:tc>
          <w:tcPr>
            <w:tcW w:w="7231" w:type="dxa"/>
            <w:gridSpan w:val="2"/>
          </w:tcPr>
          <w:p w14:paraId="5ADEDA65" w14:textId="77777777" w:rsidR="00161231" w:rsidRPr="00266779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>«Мы любим играть»</w:t>
            </w:r>
          </w:p>
          <w:p w14:paraId="326D3AE5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237933BE" w14:textId="77777777" w:rsidR="00161231" w:rsidRPr="003C2940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входят   в зал идут по круг, останавливаются, </w:t>
            </w: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перестраиваются в шеренгу. </w:t>
            </w:r>
            <w:r w:rsidRPr="003C2940">
              <w:rPr>
                <w:rStyle w:val="a8"/>
                <w:rFonts w:ascii="Times New Roman" w:hAnsi="Times New Roman" w:cs="Times New Roman"/>
                <w:sz w:val="24"/>
                <w:szCs w:val="24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7BC2BD9C" w14:textId="77777777" w:rsidR="00161231" w:rsidRPr="003C2940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2-я часть  Основная:</w:t>
            </w:r>
          </w:p>
          <w:p w14:paraId="78F115B6" w14:textId="77777777" w:rsidR="00161231" w:rsidRPr="003C2940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мячом</w:t>
            </w:r>
          </w:p>
          <w:p w14:paraId="53DAD3B0" w14:textId="77777777" w:rsidR="00161231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ОВД:</w:t>
            </w:r>
          </w:p>
          <w:p w14:paraId="0CF7E86C" w14:textId="77777777" w:rsidR="00161231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1.Б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росание и ловля мяча от педагога с расстояния 1 м; </w:t>
            </w:r>
          </w:p>
          <w:p w14:paraId="1D9C36C7" w14:textId="77777777" w:rsidR="00161231" w:rsidRPr="00E37DA0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2.П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рыжки в длину с места (40 см).</w:t>
            </w:r>
          </w:p>
          <w:p w14:paraId="0CEE24F9" w14:textId="77777777" w:rsidR="00161231" w:rsidRPr="00805643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Подвижная игра: </w:t>
            </w:r>
            <w:r w:rsidRPr="00B7784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«Медведь»</w:t>
            </w:r>
            <w:r w:rsidRPr="00805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 </w:t>
            </w:r>
          </w:p>
          <w:p w14:paraId="270D0C2C" w14:textId="77777777" w:rsidR="00161231" w:rsidRPr="00A078F8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805643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Упражнять детей в координации и ориентировке в пространстве при  выполнении разных заданий. Развивать слуховое внимание через игру.</w:t>
            </w:r>
          </w:p>
          <w:p w14:paraId="3A98B1CD" w14:textId="77777777" w:rsidR="00161231" w:rsidRPr="00FE32BE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FE32B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3-я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: Заключительная</w:t>
            </w:r>
          </w:p>
          <w:p w14:paraId="0EE9D9B2" w14:textId="77777777" w:rsidR="00161231" w:rsidRPr="00B77847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Мало подвижная игра</w:t>
            </w:r>
            <w:r w:rsidRPr="00B7784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: "Воздушный шар"</w:t>
            </w:r>
            <w:r w:rsidRPr="00B77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 </w:t>
            </w:r>
          </w:p>
          <w:p w14:paraId="3C513B6F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847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Цель: Развивать внимательность, сообразительность, звуковую культуру речи.</w:t>
            </w:r>
          </w:p>
        </w:tc>
      </w:tr>
      <w:tr w:rsidR="00161231" w:rsidRPr="00DD2580" w14:paraId="6341A6BE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EC998F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10.20 - 10.40</w:t>
            </w:r>
          </w:p>
          <w:p w14:paraId="06FDB657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4E48D81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B968B79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 w:rsidRPr="00850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ползать между предметами, меняя направление и не задевая предметы;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1843" w:type="dxa"/>
            <w:gridSpan w:val="2"/>
          </w:tcPr>
          <w:p w14:paraId="397185BC" w14:textId="77777777" w:rsidR="00161231" w:rsidRPr="00DA048D" w:rsidRDefault="00161231" w:rsidP="00A162F4">
            <w:pPr>
              <w:pStyle w:val="Style108"/>
            </w:pPr>
            <w:r w:rsidRPr="00DA048D">
              <w:t>мячи диаметром 20см по количеству детей, кегли -12шт.</w:t>
            </w:r>
          </w:p>
          <w:p w14:paraId="532462E6" w14:textId="77777777" w:rsidR="00161231" w:rsidRPr="00DD2580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231" w:type="dxa"/>
            <w:gridSpan w:val="2"/>
          </w:tcPr>
          <w:p w14:paraId="35F2F715" w14:textId="77777777" w:rsidR="00161231" w:rsidRPr="00E06353" w:rsidRDefault="00161231" w:rsidP="00A1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63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«</w:t>
            </w:r>
            <w:r w:rsidRPr="00E063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Мы веселые ребята».</w:t>
            </w:r>
            <w:r w:rsidRPr="00E063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44FDBF30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559C771E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</w:t>
            </w:r>
            <w:r w:rsidRPr="003C2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6E929C34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г:</w:t>
            </w: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097F5CB9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три  колонны, </w:t>
            </w:r>
            <w:r w:rsidRPr="003C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соблюдение интервалов.</w:t>
            </w:r>
          </w:p>
          <w:p w14:paraId="7614D2FC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  Основная</w:t>
            </w:r>
          </w:p>
          <w:p w14:paraId="17EF0D14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 мячом</w:t>
            </w:r>
          </w:p>
          <w:p w14:paraId="48D571BC" w14:textId="77777777" w:rsidR="00161231" w:rsidRPr="003C2940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791F59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1.Ползание на ладонях и коленях между предметами, поставленными в ряд (расстояние между предметами 1м, длина ряда 6м);</w:t>
            </w:r>
          </w:p>
          <w:p w14:paraId="24B4824F" w14:textId="77777777" w:rsidR="00161231" w:rsidRPr="00C87BDE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2.Бросание мяча об пол и ловля его после отскока.</w:t>
            </w:r>
          </w:p>
          <w:p w14:paraId="3BF7D688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87BDE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«Мышеловка»</w:t>
            </w:r>
          </w:p>
          <w:p w14:paraId="2DEE0456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Цель: 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</w:t>
            </w:r>
          </w:p>
          <w:p w14:paraId="1F29246C" w14:textId="77777777" w:rsidR="00161231" w:rsidRPr="0026075B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26075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  <w:r w:rsidRPr="0026075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0866FA29" w14:textId="77777777" w:rsidR="00161231" w:rsidRPr="00E73496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Мало</w:t>
            </w:r>
            <w:r w:rsidRPr="0026075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подвижная игра: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«Сделай фигуру».</w:t>
            </w:r>
          </w:p>
          <w:p w14:paraId="7197AFD6" w14:textId="77777777" w:rsidR="00161231" w:rsidRPr="00DD2580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E7349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Цель</w:t>
            </w:r>
            <w:r w:rsidRPr="00E734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:</w:t>
            </w:r>
            <w:r w:rsidRPr="00E734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учить действовать по сигналу педагога, бегать по всей площадке не наталкиваясь друг на друга, развивать координацию движения</w:t>
            </w:r>
          </w:p>
        </w:tc>
      </w:tr>
      <w:tr w:rsidR="00161231" w:rsidRPr="00DD2580" w14:paraId="7A68840E" w14:textId="77777777" w:rsidTr="00A162F4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68A6A68E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5C50862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1836731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BE9D75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F67E2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530A92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FC9396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AD529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545F053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ходьбы  в колонне по одному чередовании с бегом, координация движений рук и ног, строиться в колонну по одному, в шеренгу,  перестраиваться в звенья по два, по три, равнение по ориентирам, учить  вести мяч между предметами, техники  прыжка, поролезание  в обруч.</w:t>
            </w:r>
          </w:p>
        </w:tc>
        <w:tc>
          <w:tcPr>
            <w:tcW w:w="1843" w:type="dxa"/>
            <w:gridSpan w:val="2"/>
          </w:tcPr>
          <w:p w14:paraId="272183F5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скамейка, мячи по количеству детей, конусы- 7 шт., дуга- 4 шт.</w:t>
            </w:r>
          </w:p>
        </w:tc>
        <w:tc>
          <w:tcPr>
            <w:tcW w:w="7231" w:type="dxa"/>
            <w:gridSpan w:val="2"/>
          </w:tcPr>
          <w:p w14:paraId="4BD025BF" w14:textId="77777777" w:rsidR="00161231" w:rsidRPr="00DB3A96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3A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ема: </w:t>
            </w:r>
            <w:r w:rsidRPr="00E24D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«Бросание мяча. Прыжки. Ползание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0B44DEC4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C22B887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0B0DFD25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32B52FB6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6BF42697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10796805" w14:textId="77777777" w:rsidR="00161231" w:rsidRPr="003C294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</w:p>
          <w:p w14:paraId="1C98305B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часть: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Основная</w:t>
            </w:r>
          </w:p>
          <w:p w14:paraId="1583D0CD" w14:textId="77777777" w:rsidR="00161231" w:rsidRPr="003C2940" w:rsidRDefault="00161231" w:rsidP="00A162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 w:rsidRPr="003C2940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/>
              </w:rPr>
              <w:t>на гимнастической скамейке</w:t>
            </w:r>
          </w:p>
          <w:p w14:paraId="7CEE15B8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ОВД:</w:t>
            </w:r>
          </w:p>
          <w:p w14:paraId="54C43E76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1.Вести мяч между предметами двумя руками ( расстояние 4 метра)</w:t>
            </w:r>
          </w:p>
          <w:p w14:paraId="079D1035" w14:textId="77777777" w:rsidR="00161231" w:rsidRPr="001B55AB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2.Прыжки  поочередно между предметами (растояние3 метра) на правой и левой ноге до обозначенного места.</w:t>
            </w:r>
          </w:p>
          <w:p w14:paraId="2F8384D7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1B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3.Поролезть в обруч разными способами</w:t>
            </w:r>
          </w:p>
          <w:p w14:paraId="638BFFCC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Подвижная игра: </w:t>
            </w:r>
            <w:r w:rsidRPr="00E2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«Охотники и зайцы»</w:t>
            </w:r>
          </w:p>
          <w:p w14:paraId="0CE13132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Цель: 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 развитие у детей умения бегать, не наталкиваясь друг на друга, развитие ловкости и координации движений детей.</w:t>
            </w:r>
          </w:p>
          <w:p w14:paraId="3628F6D9" w14:textId="77777777" w:rsidR="00161231" w:rsidRPr="00DB3A96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ru-RU" w:eastAsia="ru-RU" w:bidi="ru-RU"/>
              </w:rPr>
              <w:t>3-я часть: Заключительная</w:t>
            </w:r>
            <w:r w:rsidRPr="00DB3A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5C92B8B3" w14:textId="77777777" w:rsidR="00161231" w:rsidRPr="00E06353" w:rsidRDefault="00161231" w:rsidP="00A16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06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Малоподвижная игра </w:t>
            </w:r>
            <w:r w:rsidRPr="00E06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«Угадай по голосу»</w:t>
            </w:r>
          </w:p>
          <w:p w14:paraId="03C48B04" w14:textId="77777777" w:rsidR="00161231" w:rsidRPr="004044C3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 w:bidi="ru-RU"/>
              </w:rPr>
              <w:t>Цель</w:t>
            </w:r>
            <w:r w:rsidRPr="00DC6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: Упражнять детей в построении в круг; ориентироваться в пространстве, развивать слуховое внимание</w:t>
            </w:r>
          </w:p>
        </w:tc>
        <w:tc>
          <w:tcPr>
            <w:tcW w:w="7349" w:type="dxa"/>
          </w:tcPr>
          <w:p w14:paraId="2615BFB8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2B68B037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A3CF490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F7F1633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9836CDC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1F3EE98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614F94F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DAD3F76" w14:textId="77777777" w:rsidR="00161231" w:rsidRPr="00DD2580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DD2580" w14:paraId="4D173A45" w14:textId="77777777" w:rsidTr="00A162F4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169F066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.24 г</w:t>
            </w:r>
          </w:p>
          <w:p w14:paraId="6DC52D86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0706FE8" w14:textId="77777777" w:rsidR="00161231" w:rsidRPr="00DD2580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3481E56F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764B981B" w14:textId="77777777" w:rsidR="00161231" w:rsidRPr="004044C3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DD2580" w14:paraId="73911C3A" w14:textId="77777777" w:rsidTr="00A162F4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0F2349A7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CD445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78C29730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5C2EFC61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94FD77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1BCC8B1C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№ 10 предшкольная группа</w:t>
            </w:r>
          </w:p>
          <w:p w14:paraId="11017296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F95ADEB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3E10E0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1A28A1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959EB9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8F7112C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5AA963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212417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725A33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DFB3A2F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9F3E6E1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ED1C5B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F65A80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9EAD2C8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0A500C5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51B75A9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97DA40A" w14:textId="77777777" w:rsidR="00161231" w:rsidRPr="00426E59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A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>Развивать навыки и умений  ритмичной ходьбы, слуховое внимание, умение начинать и заканчивать движения под музыку, техники прыжка,  приемы метание мяча в цель, упражнять в ползание на четвереньках</w:t>
            </w:r>
          </w:p>
        </w:tc>
        <w:tc>
          <w:tcPr>
            <w:tcW w:w="1843" w:type="dxa"/>
            <w:gridSpan w:val="2"/>
          </w:tcPr>
          <w:p w14:paraId="640B170E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гантели по количеству детей, мешочки по количеству детей, флажки- 2 шт.</w:t>
            </w:r>
          </w:p>
        </w:tc>
        <w:tc>
          <w:tcPr>
            <w:tcW w:w="7231" w:type="dxa"/>
            <w:gridSpan w:val="2"/>
          </w:tcPr>
          <w:p w14:paraId="18806501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Прыжки.Метание.Пользание.</w:t>
            </w:r>
          </w:p>
          <w:p w14:paraId="10AFA6F1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3DA41B48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5BB767AE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261165D7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47CA49A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3CC363F7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Перестроение</w:t>
            </w:r>
          </w:p>
          <w:p w14:paraId="2EDEC12A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2-я часть Основная: </w:t>
            </w:r>
          </w:p>
          <w:p w14:paraId="32A53835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1C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гантелями</w:t>
            </w:r>
          </w:p>
          <w:p w14:paraId="076A1BD4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51C8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0CBA4DF0" w14:textId="77777777" w:rsidR="00161231" w:rsidRPr="001B55A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1.Прыжки со скамейки и впрыгивание на возвы</w:t>
            </w: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 xml:space="preserve">шенность </w:t>
            </w:r>
          </w:p>
          <w:p w14:paraId="624CB352" w14:textId="77777777" w:rsidR="00161231" w:rsidRPr="001B55A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2.Метание  мешочек </w:t>
            </w: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 цель (расстояние 2-2,5 м)</w:t>
            </w:r>
          </w:p>
          <w:p w14:paraId="33884767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3.Ползание на четвереньках до флажка, толкая голо</w:t>
            </w: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вой мяч</w:t>
            </w:r>
          </w:p>
          <w:p w14:paraId="0E280281" w14:textId="77777777" w:rsidR="00161231" w:rsidRPr="00FD0F73" w:rsidRDefault="00161231" w:rsidP="00A162F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</w:pP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Подвижная игра:</w:t>
            </w:r>
            <w:r w:rsidRPr="00F76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Морозко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»</w:t>
            </w:r>
          </w:p>
          <w:p w14:paraId="2FF4B84D" w14:textId="77777777" w:rsidR="00161231" w:rsidRPr="00F76B6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Цель: учить бегать уворачиваясь, сохранять неподвижность, выручать товарищей; развивать ловкость, скоростные характеристики; воспитывать чувство взаимопомощи.</w:t>
            </w:r>
          </w:p>
          <w:p w14:paraId="5A4F269B" w14:textId="77777777" w:rsidR="00161231" w:rsidRPr="007C0C95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0C9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  <w:r w:rsidRPr="007C0C9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2988F0D6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Малоподвижная игра:</w:t>
            </w: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"Водяной" </w:t>
            </w:r>
          </w:p>
          <w:p w14:paraId="058C0422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</w:t>
            </w:r>
            <w:r w:rsidRPr="00460B5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: </w:t>
            </w: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координацию движений, слух, физические качества.</w:t>
            </w:r>
          </w:p>
          <w:p w14:paraId="67873D47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Дедушка - Водяной!</w:t>
            </w:r>
          </w:p>
          <w:p w14:paraId="4A46BE16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Что сидишь ты под водой?</w:t>
            </w:r>
          </w:p>
          <w:p w14:paraId="16F71E0C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Выйди, выйди хоть на час.</w:t>
            </w:r>
          </w:p>
          <w:p w14:paraId="214873D9" w14:textId="77777777" w:rsidR="00161231" w:rsidRPr="004044C3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Угадай кого из нас!</w:t>
            </w:r>
          </w:p>
        </w:tc>
      </w:tr>
      <w:tr w:rsidR="00161231" w:rsidRPr="00DD2580" w14:paraId="16FEF6D9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20F4D974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.24 г</w:t>
            </w:r>
          </w:p>
        </w:tc>
        <w:tc>
          <w:tcPr>
            <w:tcW w:w="3969" w:type="dxa"/>
          </w:tcPr>
          <w:p w14:paraId="6C46FEB2" w14:textId="77777777" w:rsidR="00161231" w:rsidRPr="00DD2580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gridSpan w:val="2"/>
          </w:tcPr>
          <w:p w14:paraId="7AA5DE68" w14:textId="77777777" w:rsidR="00161231" w:rsidRPr="00DD2580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Пятница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-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Жұма</w:t>
            </w:r>
          </w:p>
        </w:tc>
        <w:tc>
          <w:tcPr>
            <w:tcW w:w="7231" w:type="dxa"/>
            <w:gridSpan w:val="2"/>
          </w:tcPr>
          <w:p w14:paraId="485243C7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61231" w:rsidRPr="00DD2580" w14:paraId="0E26E323" w14:textId="77777777" w:rsidTr="00A162F4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4E50963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предшкольная группа  </w:t>
            </w: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04A04681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 25</w:t>
            </w:r>
          </w:p>
          <w:p w14:paraId="13BD7A03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6FE92F0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4F57F6D3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7CA4DD3B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7A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A0AB2">
              <w:rPr>
                <w:rFonts w:ascii="Times New Roman" w:hAnsi="Times New Roman" w:cs="Times New Roman"/>
                <w:sz w:val="24"/>
                <w:szCs w:val="24"/>
              </w:rPr>
              <w:t>Развивать навыки и умений  ритмичной ходьбы, слуховое внимание, умение начинать и заканчивать движения под музыку, техники прыжка,  приемы метание мяча в цель, упражнять в ползание на четвереньках</w:t>
            </w:r>
          </w:p>
        </w:tc>
        <w:tc>
          <w:tcPr>
            <w:tcW w:w="1843" w:type="dxa"/>
            <w:gridSpan w:val="2"/>
          </w:tcPr>
          <w:p w14:paraId="5BC825CE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гантели по количеству детей, мешочки по количеству детей, флажки- 2 шт.</w:t>
            </w:r>
          </w:p>
        </w:tc>
        <w:tc>
          <w:tcPr>
            <w:tcW w:w="7231" w:type="dxa"/>
            <w:gridSpan w:val="2"/>
          </w:tcPr>
          <w:p w14:paraId="285F35F7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 Прыжки.Метание.Пользание.</w:t>
            </w:r>
          </w:p>
          <w:p w14:paraId="67A60E4F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 Вводная:</w:t>
            </w:r>
          </w:p>
          <w:p w14:paraId="687FD4C6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Построение. Приветствие. Сообщение темы занятия. Перестроение</w:t>
            </w:r>
          </w:p>
          <w:p w14:paraId="0B12953C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Ходьба с заданиями: на носках, руки на поясе, в стороны; </w:t>
            </w:r>
          </w:p>
          <w:p w14:paraId="62F3E873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22972D2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B26C378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Перестроение</w:t>
            </w:r>
          </w:p>
          <w:p w14:paraId="2925C2FD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2-я часть Основная: </w:t>
            </w:r>
          </w:p>
          <w:p w14:paraId="28B62912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1C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гантелями</w:t>
            </w:r>
          </w:p>
          <w:p w14:paraId="6F52641D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951C8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ОВД:</w:t>
            </w:r>
          </w:p>
          <w:p w14:paraId="46D79ECD" w14:textId="77777777" w:rsidR="00161231" w:rsidRPr="001B55A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1.Прыжки со скамейки и впрыгивание на возвы</w:t>
            </w: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 xml:space="preserve">шенность </w:t>
            </w:r>
          </w:p>
          <w:p w14:paraId="58F3F876" w14:textId="77777777" w:rsidR="00161231" w:rsidRPr="001B55A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2.Метание  мешочек </w:t>
            </w: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в цель (расстояние 2-2,5 м)</w:t>
            </w:r>
          </w:p>
          <w:p w14:paraId="228FA67A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3.Ползание на четвереньках до флажка, толкая голо</w:t>
            </w:r>
            <w:r w:rsidRPr="001B55A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softHyphen/>
              <w:t>вой мяч</w:t>
            </w:r>
          </w:p>
          <w:p w14:paraId="7BF26777" w14:textId="77777777" w:rsidR="00161231" w:rsidRPr="00FD0F73" w:rsidRDefault="00161231" w:rsidP="00A162F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</w:pP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Подвижная игра:</w:t>
            </w:r>
            <w:r w:rsidRPr="00F76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Морозко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»</w:t>
            </w:r>
          </w:p>
          <w:p w14:paraId="1D783592" w14:textId="77777777" w:rsidR="00161231" w:rsidRPr="00F76B6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Цель: учить бегать уворачиваясь, сохранять неподвижность, выручать товарищей; развивать ловкость, скоростные характеристики; воспитывать чувство взаимопомощи.</w:t>
            </w:r>
          </w:p>
          <w:p w14:paraId="27ABE6E6" w14:textId="77777777" w:rsidR="00161231" w:rsidRPr="007C0C95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7C0C9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  <w:r w:rsidRPr="007C0C95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</w:p>
          <w:p w14:paraId="08C5DCA0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Малоподвижная игра:</w:t>
            </w: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"Водяной" </w:t>
            </w:r>
          </w:p>
          <w:p w14:paraId="29AD9C26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Цель</w:t>
            </w:r>
            <w:r w:rsidRPr="00460B5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: </w:t>
            </w: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координацию движений, слух, физические качества.</w:t>
            </w:r>
          </w:p>
          <w:p w14:paraId="044C3639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Дедушка - Водяной!</w:t>
            </w:r>
          </w:p>
          <w:p w14:paraId="7AC8E911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Что сидишь ты под водой?</w:t>
            </w:r>
          </w:p>
          <w:p w14:paraId="08A23281" w14:textId="77777777" w:rsidR="00161231" w:rsidRPr="00460B5B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Выйди, выйди хоть на час.</w:t>
            </w:r>
          </w:p>
          <w:p w14:paraId="5178461F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0B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Угадай кого из нас!</w:t>
            </w:r>
          </w:p>
        </w:tc>
      </w:tr>
      <w:tr w:rsidR="00161231" w:rsidRPr="00DD2580" w14:paraId="12377374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04E48152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4D41E4D4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73F48223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63172DA" w14:textId="77777777" w:rsidR="00161231" w:rsidRPr="00E37DA0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>Цель: учить разгибать стопы и п</w:t>
            </w:r>
            <w:r w:rsidRPr="00E37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37DA0">
              <w:rPr>
                <w:rFonts w:ascii="Times New Roman" w:hAnsi="Times New Roman" w:cs="Times New Roman"/>
                <w:sz w:val="24"/>
                <w:szCs w:val="24"/>
              </w:rPr>
              <w:t>иземляться на полусогнутые ноги при спрыгивании со скамейки; закреплять умение строиться в круг, согласовывать свои действия с действиями других детей» упражнять в ползании на четвереньках последовательно, правильно выполнять указания педагога; развивать выносливость устойчивость к простудным заболеваниям, внимание; воспитывать привычку к активному отдыху, желание играть вместе с детьми; профилактика плоскостопия.</w:t>
            </w:r>
          </w:p>
          <w:p w14:paraId="320FCBAB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23053AFC" w14:textId="77777777" w:rsidR="00161231" w:rsidRPr="00DD2580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кубики по количеству детей, дуги – 3-4 </w:t>
            </w:r>
          </w:p>
        </w:tc>
        <w:tc>
          <w:tcPr>
            <w:tcW w:w="7231" w:type="dxa"/>
            <w:gridSpan w:val="2"/>
          </w:tcPr>
          <w:p w14:paraId="1AB4A38D" w14:textId="77777777" w:rsidR="00161231" w:rsidRPr="00E37DA0" w:rsidRDefault="00161231" w:rsidP="00A162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Тема:</w:t>
            </w:r>
            <w:r w:rsidRPr="003C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A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5EA4">
              <w:rPr>
                <w:rFonts w:ascii="Times New Roman" w:hAnsi="Times New Roman" w:cs="Times New Roman"/>
                <w:sz w:val="24"/>
                <w:szCs w:val="24"/>
              </w:rPr>
              <w:t>Как на тоненький ледок выпал беленький снежок »</w:t>
            </w:r>
          </w:p>
          <w:p w14:paraId="1EF30F13" w14:textId="77777777" w:rsidR="00161231" w:rsidRPr="00177DA8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1-я часть: Вводная</w:t>
            </w: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6D95FDE1" w14:textId="77777777" w:rsidR="00161231" w:rsidRPr="00177DA8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Ходьба</w:t>
            </w:r>
            <w:r w:rsidRPr="00177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2E398080" w14:textId="77777777" w:rsidR="00161231" w:rsidRPr="00177DA8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7DA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</w:rPr>
              <w:t>г: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6F03675E" w14:textId="77777777" w:rsidR="00161231" w:rsidRPr="00177DA8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Построение в три  колонны, </w:t>
            </w:r>
            <w:r w:rsidRPr="00177DA8">
              <w:rPr>
                <w:rFonts w:ascii="Times New Roman" w:hAnsi="Times New Roman" w:cs="Times New Roman"/>
                <w:bCs/>
                <w:sz w:val="24"/>
                <w:szCs w:val="24"/>
                <w:lang w:val="ru-RU" w:bidi="ru-RU"/>
              </w:rPr>
              <w:t>соблюдение интервалов.</w:t>
            </w:r>
          </w:p>
          <w:p w14:paraId="70A17C2E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2-я часть Основная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7E25D470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ОРУ: с кубиками</w:t>
            </w:r>
          </w:p>
          <w:p w14:paraId="0C53C3E7" w14:textId="77777777" w:rsidR="00161231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ОВД: </w:t>
            </w:r>
          </w:p>
          <w:p w14:paraId="048F2819" w14:textId="77777777" w:rsidR="00161231" w:rsidRPr="00E37DA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рыжки в глубину (с высоты 15 см); </w:t>
            </w:r>
          </w:p>
          <w:p w14:paraId="0301FCE2" w14:textId="77777777" w:rsidR="00161231" w:rsidRPr="00E37DA0" w:rsidRDefault="00161231" w:rsidP="00A162F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E37DA0">
              <w:rPr>
                <w:rFonts w:ascii="Times New Roman" w:hAnsi="Times New Roman" w:cs="Times New Roman"/>
                <w:bCs/>
                <w:sz w:val="24"/>
                <w:szCs w:val="24"/>
              </w:rPr>
              <w:t>олзание под тремя дугами (высота 40 см).</w:t>
            </w:r>
          </w:p>
          <w:p w14:paraId="7E4F2D9C" w14:textId="77777777" w:rsidR="00161231" w:rsidRPr="00C632F4" w:rsidRDefault="00161231" w:rsidP="00A162F4">
            <w:pPr>
              <w:pStyle w:val="a9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Подвижная и</w:t>
            </w:r>
            <w:r w:rsidRPr="00EC5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гра: </w:t>
            </w:r>
            <w:r w:rsidRPr="00C63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C63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C63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иса в курятнике»</w:t>
            </w:r>
          </w:p>
          <w:p w14:paraId="3E95ACC4" w14:textId="77777777" w:rsidR="00161231" w:rsidRPr="00C632F4" w:rsidRDefault="00161231" w:rsidP="00A162F4">
            <w:pPr>
              <w:pStyle w:val="a9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2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 xml:space="preserve">: </w:t>
            </w:r>
            <w:r w:rsidRPr="00C63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 детей ловкость и умение выполнять движение по сигналу, упражнять в беге с увертыванием, в ловле, в лазании, прыжках в глубину.</w:t>
            </w:r>
          </w:p>
          <w:p w14:paraId="0F11A5C3" w14:textId="77777777" w:rsidR="00161231" w:rsidRPr="00F15CEC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 w:rsidRPr="00F15C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ru-RU" w:eastAsia="ru-RU" w:bidi="ru-RU"/>
              </w:rPr>
              <w:t>3-я часть Заключительная:</w:t>
            </w:r>
          </w:p>
          <w:p w14:paraId="3310D30D" w14:textId="77777777" w:rsidR="00161231" w:rsidRPr="00C53C0B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</w:pPr>
            <w:r w:rsidRPr="00F15C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Малоподвижная игра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:</w:t>
            </w:r>
            <w:r w:rsidRPr="00C5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>П</w:t>
            </w:r>
            <w:r w:rsidRPr="00C53C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латок»</w:t>
            </w:r>
            <w:r w:rsidRPr="00C53C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277D6FD1" w14:textId="77777777" w:rsidR="00161231" w:rsidRPr="00DD2580" w:rsidRDefault="00161231" w:rsidP="00A162F4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3C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Цель: развивать мелкую моторику рук, умение манипулировать предметами.</w:t>
            </w:r>
          </w:p>
        </w:tc>
      </w:tr>
      <w:tr w:rsidR="00161231" w:rsidRPr="00DD2580" w14:paraId="13D86FB3" w14:textId="77777777" w:rsidTr="00A162F4">
        <w:trPr>
          <w:gridAfter w:val="2"/>
          <w:wAfter w:w="7458" w:type="dxa"/>
          <w:trHeight w:val="132"/>
        </w:trPr>
        <w:tc>
          <w:tcPr>
            <w:tcW w:w="2834" w:type="dxa"/>
          </w:tcPr>
          <w:p w14:paraId="7454EA66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78B15345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45D486F6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A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 w:rsidRPr="00D92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учить ходить по гимнастической скамейке с выполнением задания, сохраняя устойчивое равновесие; закреплять </w:t>
            </w:r>
            <w:r w:rsidRPr="00D92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умение ползать на ладонях и ступнях между предметами, согласовывать движения рук и ног и не задевать предметы; развивать ловкость, выносливость, координационные способности; воспитывать дисциплини</w:t>
            </w:r>
            <w:r w:rsidRPr="00D92AD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92A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ованность, смелость</w:t>
            </w:r>
          </w:p>
        </w:tc>
        <w:tc>
          <w:tcPr>
            <w:tcW w:w="1843" w:type="dxa"/>
            <w:gridSpan w:val="2"/>
          </w:tcPr>
          <w:p w14:paraId="054A5FD1" w14:textId="77777777" w:rsidR="00161231" w:rsidRPr="00DA048D" w:rsidRDefault="00161231" w:rsidP="00A16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кегли -12шт., скамейки (высота скамейки 35 </w:t>
            </w:r>
            <w:r w:rsidRPr="00DA0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см, ширина 20см) - 4шт., маска коршуна и наседки.</w:t>
            </w:r>
          </w:p>
          <w:p w14:paraId="114A7D3E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1" w:type="dxa"/>
            <w:gridSpan w:val="2"/>
          </w:tcPr>
          <w:p w14:paraId="71B35C5B" w14:textId="77777777" w:rsidR="00161231" w:rsidRPr="00D92AD4" w:rsidRDefault="00161231" w:rsidP="00A16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lastRenderedPageBreak/>
              <w:t>Тема:</w:t>
            </w:r>
            <w:r w:rsidRPr="00E87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E67C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Необычные скамейки»</w:t>
            </w:r>
          </w:p>
          <w:p w14:paraId="08EB0F0A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1-я часть Вводная:</w:t>
            </w:r>
          </w:p>
          <w:p w14:paraId="3CACAF66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Ходьба с заданиями: на носках, руки на поясе, в стороны; на пятках, руки согнуты в локтях, на внешней стороне ступни (в </w:t>
            </w: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lastRenderedPageBreak/>
              <w:t>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7D1C1CF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504EF4D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Перестроение</w:t>
            </w:r>
          </w:p>
          <w:p w14:paraId="395D334A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2-я часть: Основная</w:t>
            </w:r>
          </w:p>
          <w:p w14:paraId="47858150" w14:textId="77777777" w:rsidR="00161231" w:rsidRPr="003C294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Комплекс ОРУ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с обручем</w:t>
            </w:r>
          </w:p>
          <w:p w14:paraId="67BEB553" w14:textId="77777777" w:rsidR="00161231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3C2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Основные движения </w:t>
            </w:r>
          </w:p>
          <w:p w14:paraId="1A3F1423" w14:textId="77777777" w:rsidR="00161231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Ходьба по гимнастической скамейке приставным шагом, на носочках.</w:t>
            </w:r>
          </w:p>
          <w:p w14:paraId="00F4342C" w14:textId="77777777" w:rsidR="00161231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Ползание</w:t>
            </w:r>
            <w:r w:rsidRPr="008B63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 на лад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онях и ступнях между предметами</w:t>
            </w:r>
          </w:p>
          <w:p w14:paraId="33822AF7" w14:textId="77777777" w:rsidR="00161231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>Подвижная игра:</w:t>
            </w:r>
            <w:r w:rsidRPr="00F76B60">
              <w:t xml:space="preserve"> </w:t>
            </w: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«Волк во рву» </w:t>
            </w:r>
          </w:p>
          <w:p w14:paraId="23B71B4D" w14:textId="77777777" w:rsidR="00161231" w:rsidRPr="00D17019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F76B6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Цель: Упражнять детей в прыжках в длину с разбега, энергично отталкиваясь маховой ногой с резким взмахом рук, приземляться, сохраняя равновесие. Воспитывать ловкость, смелость.</w:t>
            </w:r>
          </w:p>
          <w:p w14:paraId="429F2896" w14:textId="77777777" w:rsidR="00161231" w:rsidRPr="00AF0CE0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 w:rsidRPr="00D170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</w:t>
            </w:r>
            <w:r w:rsidRPr="00AF0CE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ru-RU" w:bidi="ru-RU"/>
              </w:rPr>
              <w:t>3-я часть Заключительная:</w:t>
            </w:r>
          </w:p>
          <w:p w14:paraId="6EE4C8E3" w14:textId="77777777" w:rsidR="00161231" w:rsidRPr="003C3432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bidi="ru-RU"/>
              </w:rPr>
              <w:t xml:space="preserve">Малоподвижная игра: </w:t>
            </w:r>
            <w:r w:rsidRPr="003C343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«Кто ушел?»</w:t>
            </w:r>
          </w:p>
          <w:p w14:paraId="59FB8C12" w14:textId="77777777" w:rsidR="00161231" w:rsidRPr="003C3432" w:rsidRDefault="00161231" w:rsidP="00A162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3C3432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Цель: Развивать внимательность, сообразительность. Умение быстро найти недостающего.</w:t>
            </w:r>
          </w:p>
          <w:p w14:paraId="2239860D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DD2580" w14:paraId="65D4EB28" w14:textId="77777777" w:rsidTr="00A162F4">
        <w:trPr>
          <w:trHeight w:val="274"/>
        </w:trPr>
        <w:tc>
          <w:tcPr>
            <w:tcW w:w="2834" w:type="dxa"/>
          </w:tcPr>
          <w:p w14:paraId="7141EABC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08D71DCB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3F9EB303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464651C2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46E3" w14:textId="77777777" w:rsidR="00161231" w:rsidRPr="00EC4998" w:rsidRDefault="00161231" w:rsidP="00A162F4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</w:rPr>
              <w:t>Повторить прыжки попеременно на правой и левой ноге, продвигаясь вперед; упражнять в ползании и прокатывание мяча.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29EA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Основные виды движений:</w:t>
            </w:r>
          </w:p>
          <w:p w14:paraId="1CA3B95F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прыжки попеременно на правой и левой ноге (дистанция 5 м);</w:t>
            </w:r>
          </w:p>
          <w:p w14:paraId="500B304D" w14:textId="77777777" w:rsidR="00161231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ползание по прямой, подталкивая мяч головой (дистанция 3—4 м);</w:t>
            </w:r>
          </w:p>
          <w:p w14:paraId="5848DC0D" w14:textId="77777777" w:rsidR="00161231" w:rsidRPr="00EC4998" w:rsidRDefault="00161231" w:rsidP="00A162F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прокатывание набивного мяча.</w:t>
            </w:r>
          </w:p>
        </w:tc>
        <w:tc>
          <w:tcPr>
            <w:tcW w:w="7458" w:type="dxa"/>
            <w:gridSpan w:val="2"/>
          </w:tcPr>
          <w:p w14:paraId="7E2ED601" w14:textId="77777777" w:rsidR="00161231" w:rsidRPr="00DD2580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DD2580" w14:paraId="4A3086D3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344E550B" w14:textId="77777777" w:rsidR="00161231" w:rsidRPr="00DD2580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>№ 1 стар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шая группа</w:t>
            </w:r>
          </w:p>
          <w:p w14:paraId="3C2155F9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 xml:space="preserve">Зулумбеков Жумадил </w:t>
            </w:r>
          </w:p>
          <w:p w14:paraId="65EBF62A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</w:rPr>
              <w:t>Кусаинов Динмухаммед</w:t>
            </w:r>
          </w:p>
          <w:p w14:paraId="284F98C1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10A3E262" w14:textId="77777777" w:rsidR="00161231" w:rsidRPr="00761C0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1C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Формировать навыки </w:t>
            </w: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скатывание мяча по наклонной доске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развивать глазомер, учить бросать мяч в сетку.</w:t>
            </w:r>
          </w:p>
        </w:tc>
        <w:tc>
          <w:tcPr>
            <w:tcW w:w="7240" w:type="dxa"/>
            <w:gridSpan w:val="3"/>
          </w:tcPr>
          <w:p w14:paraId="7A307AE7" w14:textId="77777777" w:rsidR="00161231" w:rsidRPr="00D1753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скатывание мяча по наклонной доске с попаданием в предмет, </w:t>
            </w:r>
          </w:p>
          <w:p w14:paraId="30E7DDB0" w14:textId="77777777" w:rsidR="00161231" w:rsidRPr="00EC4998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бросание мяча через сетку с расстояния 1,5 м</w:t>
            </w:r>
          </w:p>
        </w:tc>
      </w:tr>
      <w:tr w:rsidR="00161231" w:rsidRPr="00DD2580" w14:paraId="789C97BE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42B116FB" w14:textId="77777777" w:rsidR="00161231" w:rsidRPr="00DD2580" w:rsidRDefault="00161231" w:rsidP="00A162F4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предшкольная группа </w:t>
            </w: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1ECB7C38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7F692C6F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00DA9218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5C234842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5097E5E4" w14:textId="77777777" w:rsidR="00161231" w:rsidRPr="00DD2580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2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5857" w:type="dxa"/>
            <w:gridSpan w:val="4"/>
          </w:tcPr>
          <w:p w14:paraId="6E5B3FEE" w14:textId="77777777" w:rsidR="00161231" w:rsidRPr="00EC4998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Учить технике бросание мяч и ловить, развивать навыки ползание на четвереньках.</w:t>
            </w:r>
          </w:p>
        </w:tc>
        <w:tc>
          <w:tcPr>
            <w:tcW w:w="7186" w:type="dxa"/>
          </w:tcPr>
          <w:p w14:paraId="3DB08113" w14:textId="77777777" w:rsidR="00161231" w:rsidRPr="00D1753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Метание: бросание мяча о стену и ловля его двумя руками; перебрасывание мяча в парах и ловля его вразных положениях (стоя, сидя) </w:t>
            </w:r>
          </w:p>
          <w:p w14:paraId="37549A3B" w14:textId="77777777" w:rsidR="00161231" w:rsidRPr="00D1753F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(расстояние между детьми 2,5 м). </w:t>
            </w:r>
          </w:p>
          <w:p w14:paraId="43ADAB97" w14:textId="77777777" w:rsidR="00161231" w:rsidRPr="00DD2580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Лазание: ползание на четвереньках между кеглями, подталкивая перед собой головой мяч;</w:t>
            </w:r>
          </w:p>
        </w:tc>
      </w:tr>
    </w:tbl>
    <w:p w14:paraId="2A7656B3" w14:textId="77777777" w:rsidR="00161231" w:rsidRPr="00DD2580" w:rsidRDefault="00161231" w:rsidP="001612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 Р. Ж</w:t>
      </w:r>
      <w:r w:rsidRPr="00DD2580">
        <w:rPr>
          <w:rFonts w:ascii="Times New Roman" w:hAnsi="Times New Roman" w:cs="Times New Roman"/>
          <w:b/>
          <w:sz w:val="20"/>
          <w:szCs w:val="20"/>
        </w:rPr>
        <w:t>.</w:t>
      </w:r>
    </w:p>
    <w:p w14:paraId="18E8E27A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sz w:val="20"/>
          <w:szCs w:val="20"/>
        </w:rPr>
        <w:t>Дата</w:t>
      </w:r>
      <w:r w:rsidRPr="00DD25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D2580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DD2580">
        <w:rPr>
          <w:rFonts w:ascii="Times New Roman" w:hAnsi="Times New Roman" w:cs="Times New Roman"/>
          <w:sz w:val="20"/>
          <w:szCs w:val="20"/>
        </w:rPr>
        <w:t>»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D2580">
        <w:rPr>
          <w:rFonts w:ascii="Times New Roman" w:hAnsi="Times New Roman" w:cs="Times New Roman"/>
          <w:sz w:val="20"/>
          <w:szCs w:val="20"/>
        </w:rPr>
        <w:t xml:space="preserve">.2024 г                </w:t>
      </w:r>
    </w:p>
    <w:p w14:paraId="394526CE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sz w:val="20"/>
          <w:szCs w:val="20"/>
        </w:rPr>
        <w:t xml:space="preserve">Проверила   методист  …..                                                    </w:t>
      </w:r>
    </w:p>
    <w:p w14:paraId="2CEE876D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55CE2B3A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615D269C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4D9F2702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6DA846A0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6BAA4C3A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7F3B40AE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1F2D5DE8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2A784927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Циклограмма деятельности инструктора по физической культуре</w:t>
      </w:r>
    </w:p>
    <w:p w14:paraId="639B15A9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Дошкольная организация: Детский сад «Достық» города Кокшетау при отделе образования </w:t>
      </w:r>
    </w:p>
    <w:p w14:paraId="4F9AF2F3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по городу Кокшетау управления образования   Акмолинской области»</w:t>
      </w:r>
    </w:p>
    <w:p w14:paraId="0667261A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Группы: </w:t>
      </w:r>
      <w:r w:rsidRPr="00DD2580">
        <w:rPr>
          <w:rFonts w:ascii="Times New Roman" w:hAnsi="Times New Roman" w:cs="Times New Roman"/>
          <w:sz w:val="20"/>
          <w:szCs w:val="20"/>
        </w:rPr>
        <w:t>№ 3 ср. гр., № 1 стар. гр., № 8 предшкольная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2580">
        <w:rPr>
          <w:rFonts w:ascii="Times New Roman" w:hAnsi="Times New Roman" w:cs="Times New Roman"/>
          <w:sz w:val="20"/>
          <w:szCs w:val="20"/>
        </w:rPr>
        <w:t>гр., № 10 лог. передшкольная гр., № 9 лог. предшкольная гр., № 5 предшкольная гр.</w:t>
      </w:r>
    </w:p>
    <w:p w14:paraId="3E2D7469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>Возраст детей</w:t>
      </w:r>
      <w:r w:rsidRPr="00DD2580">
        <w:rPr>
          <w:rFonts w:ascii="Times New Roman" w:hAnsi="Times New Roman" w:cs="Times New Roman"/>
          <w:sz w:val="20"/>
          <w:szCs w:val="20"/>
        </w:rPr>
        <w:t>: дети 3-5 лет</w:t>
      </w:r>
    </w:p>
    <w:p w14:paraId="70D7A620" w14:textId="77777777" w:rsidR="00161231" w:rsidRPr="00DD2580" w:rsidRDefault="00161231" w:rsidP="001612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580">
        <w:rPr>
          <w:rFonts w:ascii="Times New Roman" w:hAnsi="Times New Roman" w:cs="Times New Roman"/>
          <w:b/>
          <w:sz w:val="20"/>
          <w:szCs w:val="20"/>
        </w:rPr>
        <w:t xml:space="preserve">На какой период составлен план: </w:t>
      </w:r>
      <w:r>
        <w:rPr>
          <w:rFonts w:ascii="Times New Roman" w:hAnsi="Times New Roman" w:cs="Times New Roman"/>
          <w:b/>
          <w:sz w:val="20"/>
          <w:szCs w:val="20"/>
        </w:rPr>
        <w:t xml:space="preserve">25 </w:t>
      </w:r>
      <w:r w:rsidRPr="007F152C">
        <w:rPr>
          <w:rFonts w:ascii="Times New Roman" w:hAnsi="Times New Roman" w:cs="Times New Roman"/>
          <w:b/>
          <w:bCs/>
          <w:sz w:val="20"/>
          <w:szCs w:val="20"/>
        </w:rPr>
        <w:t>- 29.11.  2024</w:t>
      </w:r>
      <w:r w:rsidRPr="00DD2580">
        <w:rPr>
          <w:rFonts w:ascii="Times New Roman" w:hAnsi="Times New Roman" w:cs="Times New Roman"/>
          <w:sz w:val="20"/>
          <w:szCs w:val="20"/>
        </w:rPr>
        <w:t xml:space="preserve"> г   </w:t>
      </w:r>
      <w:r>
        <w:rPr>
          <w:rFonts w:ascii="Times New Roman" w:hAnsi="Times New Roman" w:cs="Times New Roman"/>
          <w:sz w:val="20"/>
          <w:szCs w:val="20"/>
        </w:rPr>
        <w:t>Декабрь 3</w:t>
      </w:r>
      <w:r w:rsidRPr="00DD2580">
        <w:rPr>
          <w:rFonts w:ascii="Times New Roman" w:hAnsi="Times New Roman" w:cs="Times New Roman"/>
          <w:sz w:val="20"/>
          <w:szCs w:val="20"/>
        </w:rPr>
        <w:t xml:space="preserve"> 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161231" w:rsidRPr="00B7761D" w14:paraId="36B70F6C" w14:textId="77777777" w:rsidTr="00A162F4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1C0D0C7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3BA502C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446897A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B8F028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61414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Утренний комплекс упражнений построение, ходьба бег, общеразвивающие и дыхательные упражнения.</w:t>
            </w:r>
          </w:p>
          <w:p w14:paraId="0612E07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1D39351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 под музыкальное сопровождение (двигательная активность игровая деятельность                                                        </w:t>
            </w:r>
          </w:p>
        </w:tc>
      </w:tr>
      <w:tr w:rsidR="00161231" w:rsidRPr="00B7761D" w14:paraId="5FE82CDC" w14:textId="77777777" w:rsidTr="00A162F4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27D7681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Утренная гимнастика</w:t>
            </w:r>
          </w:p>
          <w:p w14:paraId="0DC0391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8.30 - 8.40</w:t>
            </w:r>
          </w:p>
          <w:p w14:paraId="225B8DF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 мектепалды тобы.</w:t>
            </w:r>
          </w:p>
          <w:p w14:paraId="2D62D9D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 группа.</w:t>
            </w:r>
          </w:p>
          <w:p w14:paraId="444B9FB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2439FE9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61231" w:rsidRPr="00B7761D" w14:paraId="44336B63" w14:textId="77777777" w:rsidTr="00A162F4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690DDD7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53F7285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– Игра «Монданак»</w:t>
            </w:r>
          </w:p>
          <w:p w14:paraId="4BD3EF0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развитие наблюдательности, терпения, быстроты, ловкости, умения сдерживать свои эмоции и выполнять поручения.</w:t>
            </w:r>
          </w:p>
          <w:p w14:paraId="1C8562F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161231" w:rsidRPr="00B7761D" w14:paraId="4683CC1B" w14:textId="77777777" w:rsidTr="00A162F4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03AB88E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ата: 25.11.24 г.</w:t>
            </w:r>
          </w:p>
        </w:tc>
        <w:tc>
          <w:tcPr>
            <w:tcW w:w="3969" w:type="dxa"/>
          </w:tcPr>
          <w:p w14:paraId="66AF30B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69ED154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4755359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2AF650BA" w14:textId="77777777" w:rsidR="00161231" w:rsidRPr="00B7761D" w:rsidRDefault="00161231" w:rsidP="00A162F4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4637820D" w14:textId="77777777" w:rsidTr="00A162F4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493A0E2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533E196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106079F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03345B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2A05EFD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40CF090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619B6B4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226E582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1.Формирование  навыков  и умений  лазанья по гимнастической стенке, ходьбы по  канату боком, лазание, переходя от одной гимнастической стенки к другой; техники прыжка на 180 градусов во круг себя.</w:t>
            </w:r>
          </w:p>
          <w:p w14:paraId="7E39C60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9701621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0D9A0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0DAAE3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059A21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9ABEB61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71A35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5994CE5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гим. скамейка-3 шт.обручи- 3 шт.</w:t>
            </w:r>
          </w:p>
        </w:tc>
        <w:tc>
          <w:tcPr>
            <w:tcW w:w="7231" w:type="dxa"/>
            <w:gridSpan w:val="2"/>
          </w:tcPr>
          <w:p w14:paraId="3CBCA69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«Лазанье. Равновесие. Прыжки.»</w:t>
            </w:r>
          </w:p>
          <w:p w14:paraId="2C502C9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1ACAD9F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317EAE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79AD55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9F834F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1214BC0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407E194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409CB69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ОРУ:  на гим. скамейке</w:t>
            </w:r>
          </w:p>
          <w:p w14:paraId="5715E47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7DE9D39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1.Лазание по гимнастиче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ской стенке до верха.</w:t>
            </w:r>
          </w:p>
          <w:p w14:paraId="0E670A1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боком, приставным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шагом, с мешочком на голо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ве.</w:t>
            </w:r>
          </w:p>
          <w:p w14:paraId="21FB041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с поворотом на 180 градусов.</w:t>
            </w:r>
          </w:p>
          <w:p w14:paraId="35D8201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«Пожарные на учении »</w:t>
            </w:r>
          </w:p>
          <w:p w14:paraId="3F53443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лазанье по шведской стенке, ловкости .</w:t>
            </w:r>
          </w:p>
          <w:p w14:paraId="786C6DC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72BC8B4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Игра малой подвижности: «Узнай по голосу»</w:t>
            </w:r>
          </w:p>
        </w:tc>
      </w:tr>
      <w:tr w:rsidR="00161231" w:rsidRPr="00B7761D" w14:paraId="534553D2" w14:textId="77777777" w:rsidTr="00A162F4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5A84F82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3A31ACD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1EBF98E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75AB57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подбрасывать мяч вверх и ловить его, подставляя ладони с расставленными в стороны пальцами; закреплять умение сохранять равновесие после спрыгивание со скамейки, держать голову и корпус прямо,смотреть вперед, умение правильно выполнять указания педагога, регулировать фазу вдоха- выдоха; развивать выносливость, организованность, умение находить свое место; воспитывать доброжелательность, умение уступать в игре. </w:t>
            </w:r>
          </w:p>
        </w:tc>
        <w:tc>
          <w:tcPr>
            <w:tcW w:w="1843" w:type="dxa"/>
            <w:gridSpan w:val="2"/>
          </w:tcPr>
          <w:p w14:paraId="2DF1136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</w:t>
            </w:r>
          </w:p>
          <w:p w14:paraId="14829A4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скамейка, маты-2 шт.</w:t>
            </w:r>
          </w:p>
        </w:tc>
        <w:tc>
          <w:tcPr>
            <w:tcW w:w="7231" w:type="dxa"/>
            <w:gridSpan w:val="2"/>
          </w:tcPr>
          <w:p w14:paraId="71658EA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«Раз-два, раз-два,- лепим мы снеговика!»</w:t>
            </w:r>
          </w:p>
          <w:p w14:paraId="601E75FB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0BA10BCF" w14:textId="77777777" w:rsidR="00161231" w:rsidRPr="00B7761D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в зал идут по круг, останавливаются, перестраиваются в шеренгу. </w:t>
            </w:r>
            <w:r w:rsidRPr="00B7761D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3C4EADB6" w14:textId="77777777" w:rsidR="00161231" w:rsidRPr="00B7761D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2-я часть  Основная:</w:t>
            </w:r>
          </w:p>
          <w:p w14:paraId="316AEAB9" w14:textId="77777777" w:rsidR="00161231" w:rsidRPr="00B7761D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6DBB793F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4C274F03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1.Бросание мяч вверх и ловля мяча; </w:t>
            </w:r>
          </w:p>
          <w:p w14:paraId="1B0EF9F0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2.Прыжки в глубину с высоты 15 см</w:t>
            </w:r>
          </w:p>
          <w:p w14:paraId="2897297B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Игра: «Карусель»</w:t>
            </w:r>
          </w:p>
          <w:p w14:paraId="4A1F1D7D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в ходьбе и беге по кругу.</w:t>
            </w:r>
          </w:p>
          <w:p w14:paraId="26BB1B07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7308B47B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Малоподвижная игра: 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Зайка серый умывается»</w:t>
            </w:r>
          </w:p>
          <w:p w14:paraId="3000C3D4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Формировать умение следить за развитием игры. </w:t>
            </w:r>
          </w:p>
          <w:p w14:paraId="28655A4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Развивать умение имитировать характерные действия.</w:t>
            </w:r>
          </w:p>
        </w:tc>
      </w:tr>
      <w:tr w:rsidR="00161231" w:rsidRPr="00B7761D" w14:paraId="29E1939C" w14:textId="77777777" w:rsidTr="00A162F4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25AD8D1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0E09564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173F0BB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8B0B72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бегать «змейкой» между предметами коротким шагом, согласовывая спокойные движения рук в такт шагов; упражнять в сохранении устойчивого равновесия и правильном положении головы при выполнении задания на повышенной опоре; совершенствовать умение подбрасывать мяч вперед-вверх, ловить его согнутыми пальцами, не прижимая к себе; воспитывать самостоятельность, уверенность; формировать мотивацию самосовершенствоваться, привычку к здоровому образу жизни.</w:t>
            </w:r>
          </w:p>
        </w:tc>
        <w:tc>
          <w:tcPr>
            <w:tcW w:w="1843" w:type="dxa"/>
            <w:gridSpan w:val="2"/>
          </w:tcPr>
          <w:p w14:paraId="5E7041CA" w14:textId="77777777" w:rsidR="00161231" w:rsidRPr="00B7761D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диаметром 20см по количеству детей, мячи набивные - 12 шт., скамейки (высота скамейки 35см, ширина 20см) - 4шт.</w:t>
            </w:r>
          </w:p>
        </w:tc>
        <w:tc>
          <w:tcPr>
            <w:tcW w:w="7231" w:type="dxa"/>
            <w:gridSpan w:val="2"/>
          </w:tcPr>
          <w:p w14:paraId="1398D9A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«Станем самостоятельными» </w:t>
            </w:r>
          </w:p>
          <w:p w14:paraId="69E3558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5155F9A8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B77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6A579066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Бег: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3C4B8840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38B6C802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 Основная</w:t>
            </w:r>
          </w:p>
          <w:p w14:paraId="5723B683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101DABDD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D5702D1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1.Бег «змейкой», обегая поставленные в ряд предметы (расстояние между предметами 1м, длина ряда 6м);</w:t>
            </w:r>
          </w:p>
          <w:p w14:paraId="6E13FB57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скамейке, руки на поясе, на середине присесть - руки в стороны (высота скамейки 35см, ширина 20см); 3.Подбрасывание мяча вверх и ловля его двумя руками.</w:t>
            </w:r>
          </w:p>
          <w:p w14:paraId="0F9E3CA2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Подвижная игра: Мышеловка </w:t>
            </w:r>
          </w:p>
          <w:p w14:paraId="4488C86D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Учить детей держать круг. Развивать ловкость, быстроту.</w:t>
            </w:r>
          </w:p>
          <w:p w14:paraId="4E7DD291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4C03DDC4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Малоподвижная игра: «Море  Волнуется»</w:t>
            </w:r>
          </w:p>
          <w:p w14:paraId="4B5F80EB" w14:textId="77777777" w:rsidR="00161231" w:rsidRPr="00B7761D" w:rsidRDefault="00161231" w:rsidP="00A162F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Развивать внимание. </w:t>
            </w:r>
          </w:p>
        </w:tc>
      </w:tr>
      <w:tr w:rsidR="00161231" w:rsidRPr="00B7761D" w14:paraId="07EBC517" w14:textId="77777777" w:rsidTr="00A162F4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4DE8922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6E3BAAC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</w:tc>
        <w:tc>
          <w:tcPr>
            <w:tcW w:w="3969" w:type="dxa"/>
          </w:tcPr>
          <w:p w14:paraId="0213482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2.Формирование  навыков  и умений  лазанья по гимнастической стенке, ходьбы по  канату боком, лазание, переходя от одной гимнастической стенки к другой; техники прыжка на 180 градусов во круг себя.</w:t>
            </w:r>
          </w:p>
          <w:p w14:paraId="38C3819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F4F6901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7C327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A8D6A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405D5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B4A098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25B827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1BA8D89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скамейка-3 шт.обручи- 3 шт.</w:t>
            </w:r>
          </w:p>
        </w:tc>
        <w:tc>
          <w:tcPr>
            <w:tcW w:w="7231" w:type="dxa"/>
            <w:gridSpan w:val="2"/>
          </w:tcPr>
          <w:p w14:paraId="3789C5A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«Лазанье. Равновесие. Прыжки.»</w:t>
            </w:r>
          </w:p>
          <w:p w14:paraId="3B70D61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72D0EC5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5407BF3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83F735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53828E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1685A8B1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20A55D6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02FDF13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на гим. скамейке</w:t>
            </w:r>
          </w:p>
          <w:p w14:paraId="631CBEC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60CF974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1.Лазание по гимнастиче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ской стенке до верха.</w:t>
            </w:r>
          </w:p>
          <w:p w14:paraId="16EC995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боком, приставным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шагом, с мешочком на голо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ве.</w:t>
            </w:r>
          </w:p>
          <w:p w14:paraId="0DC2E70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с поворотом на 180 градусов.</w:t>
            </w:r>
          </w:p>
          <w:p w14:paraId="09251A1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«Пожарные на учении »</w:t>
            </w:r>
          </w:p>
          <w:p w14:paraId="6F676A9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лазанье по шведской стенке, ловкости .</w:t>
            </w:r>
          </w:p>
          <w:p w14:paraId="6D718C4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381E92A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Игра малой подвижности: «Узнай по голосу»</w:t>
            </w:r>
          </w:p>
        </w:tc>
      </w:tr>
      <w:tr w:rsidR="00161231" w:rsidRPr="00B7761D" w14:paraId="08437BA2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7AF4C95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26. 11.24 г</w:t>
            </w:r>
          </w:p>
        </w:tc>
        <w:tc>
          <w:tcPr>
            <w:tcW w:w="3969" w:type="dxa"/>
          </w:tcPr>
          <w:p w14:paraId="1BDCDB1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02CE862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47FE77B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0F66E855" w14:textId="77777777" w:rsidTr="00A162F4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1FEA994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0607A8D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6EE5FF3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7D1ED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3154F7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396398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52A042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EF102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94BB84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8E87AC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BA934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B1287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869577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C4E011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8DCA6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759B41B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6034D0F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41524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5FEFAC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1E7CE4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4E265A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2.Формирование  навыков  и умений  лазанья по гимнастической стенке, ходьбы по  канату боком, лазание, переходя от одной гимнастической стенки к другой; техники прыжка на 180 градусов во круг себя.</w:t>
            </w:r>
          </w:p>
          <w:p w14:paraId="5C62469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13A7B3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96234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9D4585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4F1ED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3.Развивать умение  ходить  между кеглями в быстром темпе, упражнять в прыжках на двух ногах, повторить игровые упражнения с бегом и бросание снежков до цели.</w:t>
            </w:r>
          </w:p>
          <w:p w14:paraId="605EC7E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2843A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36B77FB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скамейка-3 шт.обручи- 3 шт.</w:t>
            </w:r>
          </w:p>
        </w:tc>
        <w:tc>
          <w:tcPr>
            <w:tcW w:w="7231" w:type="dxa"/>
            <w:gridSpan w:val="2"/>
          </w:tcPr>
          <w:p w14:paraId="38AB252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«Лазанье. Равновесие. Прыжки.»</w:t>
            </w:r>
          </w:p>
          <w:p w14:paraId="18BC762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110D5FC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491F41A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4F27B6D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419ED90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5F9E4B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5EC76F1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23FE54F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на гим. скамейке</w:t>
            </w:r>
          </w:p>
          <w:p w14:paraId="6F0E991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1E13EFE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1.Лазание по гимнастиче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ской стенке до верха.</w:t>
            </w:r>
          </w:p>
          <w:p w14:paraId="7DE6738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боком, приставным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шагом, с мешочком на голо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ве.</w:t>
            </w:r>
          </w:p>
          <w:p w14:paraId="0CEC399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с поворотом на 180 градусов.</w:t>
            </w:r>
          </w:p>
          <w:p w14:paraId="5D69835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«Пожарные на учении »</w:t>
            </w:r>
          </w:p>
          <w:p w14:paraId="33E13AC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лазанье по шведской стенке, ловкости .</w:t>
            </w:r>
          </w:p>
          <w:p w14:paraId="62990D1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2498A7B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Игра малой подвижности: «Узнай по голосу»</w:t>
            </w:r>
          </w:p>
        </w:tc>
      </w:tr>
      <w:tr w:rsidR="00161231" w:rsidRPr="00B7761D" w14:paraId="0EF4A30A" w14:textId="77777777" w:rsidTr="00A162F4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79EBB7F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27.11.24 г</w:t>
            </w:r>
          </w:p>
        </w:tc>
        <w:tc>
          <w:tcPr>
            <w:tcW w:w="3969" w:type="dxa"/>
          </w:tcPr>
          <w:p w14:paraId="62FDED6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428869F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06553C3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1DF92D6A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5A1F76E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04220FB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группа </w:t>
            </w:r>
          </w:p>
          <w:p w14:paraId="29C2442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CBDC0D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69B0FA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B471E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6837F6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DBB078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1D9F7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A7B59A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92AD85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BB8EA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55C63D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46F6B1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16C942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D7D19A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434DE1F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1DE20FC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485143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65A60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9E18E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2F2E8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F184DD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6E899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5A256C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E8DF9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3D6C45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1378D6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B37B69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3650F2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70349E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2.Формирование  навыков  и умений  лазанья по гимнастической стенке, ходьбы по  канату боком, лазание, переходя от одной гимнастической стенки к другой; техники прыжка на 180 градусов во круг себя.</w:t>
            </w:r>
          </w:p>
          <w:p w14:paraId="7435CFC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F7097A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76A87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2A1CB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9DAFB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6AE1A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Развивать умение  ходить  между кеглями в быстром темпе, упражнять в прыжках на двух ногах, повторить игровые упражнения с бегом и бросание снежков до цели.</w:t>
            </w:r>
          </w:p>
        </w:tc>
        <w:tc>
          <w:tcPr>
            <w:tcW w:w="1843" w:type="dxa"/>
            <w:gridSpan w:val="2"/>
          </w:tcPr>
          <w:p w14:paraId="515F021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скамейка-3 шт.обручи- 3 шт.</w:t>
            </w:r>
          </w:p>
        </w:tc>
        <w:tc>
          <w:tcPr>
            <w:tcW w:w="7231" w:type="dxa"/>
            <w:gridSpan w:val="2"/>
          </w:tcPr>
          <w:p w14:paraId="44E0A21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«Лазанье. Равновесие. Прыжки.»</w:t>
            </w:r>
          </w:p>
          <w:p w14:paraId="78B850B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51FD1A9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5F260A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6E73F22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11D1D8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0502A4C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51782CF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0A614B2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на гим. скамейке</w:t>
            </w:r>
          </w:p>
          <w:p w14:paraId="518C1D8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756D85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1.Лазание по гимнастиче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ской стенке до верха.</w:t>
            </w:r>
          </w:p>
          <w:p w14:paraId="29B6F9F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боком, приставным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шагом, с мешочком на голо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ве.</w:t>
            </w:r>
          </w:p>
          <w:p w14:paraId="6BA1646E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с поворотом на 180 градусов.</w:t>
            </w:r>
          </w:p>
          <w:p w14:paraId="2996C40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«Пожарные на учении »</w:t>
            </w:r>
          </w:p>
          <w:p w14:paraId="17EB01F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в лазанье по шведской стенке, ловкости .</w:t>
            </w:r>
          </w:p>
          <w:p w14:paraId="2DB6DD6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5B59C57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Игра малой подвижности: «Узнай по голосу»</w:t>
            </w:r>
          </w:p>
        </w:tc>
      </w:tr>
      <w:tr w:rsidR="00161231" w:rsidRPr="00B7761D" w14:paraId="3546BD86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7B50046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47C6263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17B5897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2A67608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подбрасывать мяч вверх и ловить его, подставляя ладони с расставленными в стороны пальцами; закреплять умение сохранять равновесие после спрыгивание со скамейки, держать голову и корпус прямо,смотреть вперед, умение правильно выполнять указания педагога, регулировать фазу вдоха- выдоха; развивать выносливость, организованность, умение находить свое место; воспитывать 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доброжелательность, умение уступать в игре. </w:t>
            </w:r>
          </w:p>
        </w:tc>
        <w:tc>
          <w:tcPr>
            <w:tcW w:w="1843" w:type="dxa"/>
            <w:gridSpan w:val="2"/>
          </w:tcPr>
          <w:p w14:paraId="5AEE69F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мячи по количеству детей,</w:t>
            </w:r>
          </w:p>
          <w:p w14:paraId="0764038C" w14:textId="77777777" w:rsidR="00161231" w:rsidRPr="00B7761D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скамейка, маты-2 шт.</w:t>
            </w:r>
          </w:p>
        </w:tc>
        <w:tc>
          <w:tcPr>
            <w:tcW w:w="7231" w:type="dxa"/>
            <w:gridSpan w:val="2"/>
          </w:tcPr>
          <w:p w14:paraId="22E8CB0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«Раз-два, раз-два,- лепим мы снеговика!»</w:t>
            </w:r>
          </w:p>
          <w:p w14:paraId="57C1BC16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3E596B17" w14:textId="77777777" w:rsidR="00161231" w:rsidRPr="00B7761D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Дети входят  в зал идут по круг, останавливаются, перестраиваются в шеренгу. </w:t>
            </w:r>
            <w:r w:rsidRPr="00B7761D">
              <w:rPr>
                <w:rStyle w:val="a8"/>
                <w:rFonts w:ascii="Times New Roman" w:hAnsi="Times New Roman" w:cs="Times New Roman"/>
                <w:sz w:val="20"/>
                <w:szCs w:val="20"/>
                <w:lang w:val="ru-RU" w:bidi="ru-RU"/>
              </w:rPr>
              <w:t>Ходьба и бег в колонне. Ходьба на носках с заданием для рук, руки в стороны, вверх.</w:t>
            </w:r>
          </w:p>
          <w:p w14:paraId="076E15B2" w14:textId="77777777" w:rsidR="00161231" w:rsidRPr="00B7761D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2-я часть  Основная:</w:t>
            </w:r>
          </w:p>
          <w:p w14:paraId="2542F3F4" w14:textId="77777777" w:rsidR="00161231" w:rsidRPr="00B7761D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1495AA84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4CBB3962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1.Бросание мяч вверх и ловля мяча; </w:t>
            </w:r>
          </w:p>
          <w:p w14:paraId="45953D9E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2.Прыжки в глубину с высоты 15 см</w:t>
            </w:r>
          </w:p>
          <w:p w14:paraId="0969A826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Игра: «Карусель»</w:t>
            </w:r>
          </w:p>
          <w:p w14:paraId="356473CD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в ходьбе и беге по кругу.</w:t>
            </w:r>
          </w:p>
          <w:p w14:paraId="69BB4993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51027EE4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Малоподвижная игра: 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Зайка серый умывается»</w:t>
            </w:r>
          </w:p>
          <w:p w14:paraId="67CADFA5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Цель: Формировать умение следить за развитием игры. </w:t>
            </w:r>
          </w:p>
          <w:p w14:paraId="6CF2AF9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Развивать умение имитировать характерные действия.</w:t>
            </w:r>
          </w:p>
        </w:tc>
      </w:tr>
      <w:tr w:rsidR="00161231" w:rsidRPr="00B7761D" w14:paraId="293040AD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75E181C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10.20 - 10.40</w:t>
            </w:r>
          </w:p>
          <w:p w14:paraId="673D007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2A48C10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4213E6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бегать «змейкой» между предметами коротким шагом, согласовывая спокойные движения рук в такт шагов; упражнять в сохранении устойчивого равновесия и правильном положении головы при выполнении задания на повышенной опоре; совершенствовать умение подбрасывать мяч вперед-вверх, ловить его согнутыми пальцами, не прижимая к себе; воспитывать самостоятельность, уверенность; формировать мотивацию самосовершенствоваться, привычку к здоровому образу жизни.</w:t>
            </w:r>
          </w:p>
        </w:tc>
        <w:tc>
          <w:tcPr>
            <w:tcW w:w="1843" w:type="dxa"/>
            <w:gridSpan w:val="2"/>
          </w:tcPr>
          <w:p w14:paraId="4A638C45" w14:textId="77777777" w:rsidR="00161231" w:rsidRPr="00B7761D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диаметром 20см по количеству детей, мячи набивные - 12 шт., скамейки (высота скамейки 35см, ширина 20см) - 4шт.</w:t>
            </w:r>
          </w:p>
        </w:tc>
        <w:tc>
          <w:tcPr>
            <w:tcW w:w="7231" w:type="dxa"/>
            <w:gridSpan w:val="2"/>
          </w:tcPr>
          <w:p w14:paraId="68091C4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«Станем самостоятельными» </w:t>
            </w:r>
          </w:p>
          <w:p w14:paraId="408E377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2AF1C29E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Ходьба</w:t>
            </w:r>
            <w:r w:rsidRPr="00B776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17C3F5B4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Бег: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53B5A6BF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Построение в три  колонны, 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соблюдение интервалов.</w:t>
            </w:r>
          </w:p>
          <w:p w14:paraId="7ACADB9A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часть:  Основная</w:t>
            </w:r>
          </w:p>
          <w:p w14:paraId="5357AA91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65374DD2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5B166A1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1.Бег «змейкой», обегая поставленные в ряд предметы (расстояние между предметами 1м, длина ряда 6м);</w:t>
            </w:r>
          </w:p>
          <w:p w14:paraId="51BAF332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скамейке, руки на поясе, на середине присесть - руки в стороны (высота скамейки 35см, ширина 20см); 3.Подбрасывание мяча вверх и ловля его двумя руками.</w:t>
            </w:r>
          </w:p>
          <w:p w14:paraId="0C10B4A9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Подвижная игра: Мышеловка </w:t>
            </w:r>
          </w:p>
          <w:p w14:paraId="77EF75A8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Учить детей держать круг. Развивать ловкость, быстроту.</w:t>
            </w:r>
          </w:p>
          <w:p w14:paraId="3881AC10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61B2A95E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Малоподвижная игра: «Море  Волнуется»</w:t>
            </w:r>
          </w:p>
          <w:p w14:paraId="1E1866E6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Развивать внимание. </w:t>
            </w:r>
          </w:p>
        </w:tc>
      </w:tr>
      <w:tr w:rsidR="00161231" w:rsidRPr="00B7761D" w14:paraId="59982E6B" w14:textId="77777777" w:rsidTr="00A162F4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3B2DEC6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6BD26D0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02AC8D7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0BAE60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D17099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D8949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AC851E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FB9D0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3CC31A2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2.Формирование  навыков  и умений  лазанья по гимнастической стенке, ходьбы по  канату боком, лазание, переходя от одной гимнастической стенки к другой; техники прыжка на 180 градусов во круг себя.</w:t>
            </w:r>
          </w:p>
          <w:p w14:paraId="23CE845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B7A5F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467D771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C0DF8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84CBB0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AED13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79DA34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358E4C9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скамейка-3 шт.обручи- 3 шт.</w:t>
            </w:r>
          </w:p>
        </w:tc>
        <w:tc>
          <w:tcPr>
            <w:tcW w:w="7231" w:type="dxa"/>
            <w:gridSpan w:val="2"/>
          </w:tcPr>
          <w:p w14:paraId="2F1CF64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«Лазанье. Равновесие. Прыжки.»</w:t>
            </w:r>
          </w:p>
          <w:p w14:paraId="051FD45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</w:p>
          <w:p w14:paraId="3121ADF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41C154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74692D3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1F9857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5C819C9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Перестроение</w:t>
            </w:r>
          </w:p>
          <w:p w14:paraId="73602FF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4C1CAD3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 на гим. скамейке</w:t>
            </w:r>
          </w:p>
          <w:p w14:paraId="032DB6F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0BD15DCE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1.Лазание по гимнастиче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ской стенке до верха.</w:t>
            </w:r>
          </w:p>
          <w:p w14:paraId="7A08582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2.Ходьба по гимнастической скамейке боком, приставным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br/>
              <w:t>шагом, с мешочком на голо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softHyphen/>
              <w:t>ве.</w:t>
            </w:r>
          </w:p>
          <w:p w14:paraId="2D2B3A2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3.Прыжки с поворотом на 180 градусов.</w:t>
            </w:r>
          </w:p>
          <w:p w14:paraId="6E630BA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Подвижная игра: «Пожарные на учении »</w:t>
            </w:r>
          </w:p>
          <w:p w14:paraId="68C256C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lastRenderedPageBreak/>
              <w:t>Цель: упражнять в лазанье по шведской стенке, ловкости .</w:t>
            </w:r>
          </w:p>
          <w:p w14:paraId="02875C1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1DE3E13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Игра малой подвижности: «Узнай по голосу»</w:t>
            </w:r>
          </w:p>
        </w:tc>
        <w:tc>
          <w:tcPr>
            <w:tcW w:w="7349" w:type="dxa"/>
          </w:tcPr>
          <w:p w14:paraId="4A443AE0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369374D3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1F58723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34E244D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7D38EF6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A207047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97FFF7B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E78C130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79F133D7" w14:textId="77777777" w:rsidTr="00A162F4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3E39B2D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28.11.24 г</w:t>
            </w:r>
          </w:p>
          <w:p w14:paraId="468F82A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A942D9E" w14:textId="77777777" w:rsidR="00161231" w:rsidRPr="00B7761D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71A6BDE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24D0D11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6C55458E" w14:textId="77777777" w:rsidTr="00A162F4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355EC7E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289CA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010E661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206E8B3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BE0A70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0474DDA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№ 10 предшкольная группа</w:t>
            </w:r>
          </w:p>
          <w:p w14:paraId="1266FAB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3AD5C8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C29DC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12B97C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69DDC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86E994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5FBEFA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26650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4FE018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F8D5EE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D7F7D7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EFE2AF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C3C1B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BEB5DE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F7F1BC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A594A2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E7DAD9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учить прыгать на двух ногах, продвигаясь вперед, энергично отталкиваться двумя ногами одновременно и приземляться на носки полусогнутых ног; закреплять умение обегать предметы, не задевая их (профилактика плоскостопия - укрепление свода стоп); упражнять в катании фитболов( мячи) друг другу, развивать глазомер, выразительность движений; воспитывать чуткость и доброжелательность. </w:t>
            </w:r>
          </w:p>
          <w:p w14:paraId="0679D01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0A304EA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набивные - 12 шт., мячи на полгруппы.</w:t>
            </w:r>
          </w:p>
        </w:tc>
        <w:tc>
          <w:tcPr>
            <w:tcW w:w="7231" w:type="dxa"/>
            <w:gridSpan w:val="2"/>
          </w:tcPr>
          <w:p w14:paraId="7A46502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Тема: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«Веселые мышки»</w:t>
            </w:r>
          </w:p>
          <w:p w14:paraId="767CFEA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1-я часть Вводная:</w:t>
            </w:r>
          </w:p>
          <w:p w14:paraId="3442C98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13B019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FB7B4E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</w:t>
            </w:r>
          </w:p>
          <w:p w14:paraId="55A3AF4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03870B7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ОРУ:  без предметов</w:t>
            </w:r>
          </w:p>
          <w:p w14:paraId="6ECE6B5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ОВД:</w:t>
            </w:r>
          </w:p>
          <w:p w14:paraId="7FF9473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1.Прыжки на двух ногах с продвижением вперед на расстоянии 2м; бег «змейкой», обегая поставленные в ряд предметы (расстояние между предметами 1м, длина ряда 6м), на носках, руки на поясе;</w:t>
            </w:r>
          </w:p>
          <w:p w14:paraId="192DFC0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 Катание мяча друг другу, стоя в шеренгах (расстояние 2,5 м).</w:t>
            </w:r>
          </w:p>
          <w:p w14:paraId="1429389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«Перелет птиц»</w:t>
            </w:r>
          </w:p>
          <w:p w14:paraId="0C6C88E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Цель: развивать у детей выдержку, умение двигаться по сигналу. Упражнять в беге, лазании.</w:t>
            </w:r>
          </w:p>
          <w:p w14:paraId="3ACC67B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</w:p>
          <w:p w14:paraId="4EB3F65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М/игра:</w:t>
            </w: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«Мыши в кладовой».</w:t>
            </w:r>
          </w:p>
          <w:p w14:paraId="68FDD15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развивать умение согласовывать действия всей группы.</w:t>
            </w:r>
          </w:p>
        </w:tc>
      </w:tr>
      <w:tr w:rsidR="00161231" w:rsidRPr="00B7761D" w14:paraId="1C177597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E5A4CF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29.11.24 г</w:t>
            </w:r>
          </w:p>
        </w:tc>
        <w:tc>
          <w:tcPr>
            <w:tcW w:w="3969" w:type="dxa"/>
          </w:tcPr>
          <w:p w14:paraId="0946E391" w14:textId="77777777" w:rsidR="00161231" w:rsidRPr="00B7761D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7F94EA9E" w14:textId="77777777" w:rsidR="00161231" w:rsidRPr="00B7761D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Пятница - Жұма</w:t>
            </w:r>
          </w:p>
        </w:tc>
        <w:tc>
          <w:tcPr>
            <w:tcW w:w="7231" w:type="dxa"/>
            <w:gridSpan w:val="2"/>
          </w:tcPr>
          <w:p w14:paraId="0EF9B16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269AA767" w14:textId="77777777" w:rsidTr="00A162F4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4B06EC0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№ 5 предшкольная группа  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6399E85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 25</w:t>
            </w:r>
          </w:p>
          <w:p w14:paraId="2274227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C5BBBB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463C94E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1D29115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3.Развивать умение  ходить  между кеглями в быстром темпе, упражнять в прыжках на двух ногах, повторить игровые упражнения с бегом и бросание снежков до цели.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конусы – 8 шт., веревка, мешочки по количеству детей.</w:t>
            </w:r>
          </w:p>
        </w:tc>
        <w:tc>
          <w:tcPr>
            <w:tcW w:w="1843" w:type="dxa"/>
            <w:gridSpan w:val="2"/>
          </w:tcPr>
          <w:p w14:paraId="4B8B5C5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конусы – 8 шт., веревка, мешочки по количеству детей.</w:t>
            </w:r>
          </w:p>
        </w:tc>
        <w:tc>
          <w:tcPr>
            <w:tcW w:w="7231" w:type="dxa"/>
            <w:gridSpan w:val="2"/>
          </w:tcPr>
          <w:p w14:paraId="3C62941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Тема: «Ходьба. Прыжки. Бросание»</w:t>
            </w:r>
          </w:p>
          <w:p w14:paraId="2CD7A3A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 Вводная:</w:t>
            </w:r>
          </w:p>
          <w:p w14:paraId="67ACFB3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Построение. Приветствие. Сообщение темы занятия. Перестроение</w:t>
            </w:r>
          </w:p>
          <w:p w14:paraId="722ED28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Ходьба с заданиями: на носках, руки на поясе, в стороны; </w:t>
            </w:r>
          </w:p>
          <w:p w14:paraId="0950A6C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761A9FE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7675D7B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Перестроение</w:t>
            </w:r>
          </w:p>
          <w:p w14:paraId="21E2075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2-я часть Основная: </w:t>
            </w:r>
          </w:p>
          <w:p w14:paraId="774139F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на гим. скамейке без предметов</w:t>
            </w:r>
          </w:p>
          <w:p w14:paraId="1C58FDD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ОВД:</w:t>
            </w:r>
          </w:p>
          <w:p w14:paraId="1D0EDD9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1.Ходьба змейкой между кеглями.</w:t>
            </w:r>
          </w:p>
          <w:p w14:paraId="5E571A4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2.Прыжки на двух ногах через веревку</w:t>
            </w:r>
          </w:p>
          <w:p w14:paraId="4E9819BE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3.Бросание снежков в цель</w:t>
            </w:r>
          </w:p>
          <w:p w14:paraId="3C2062D8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lastRenderedPageBreak/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«Мороз – красный нос»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br/>
              <w:t>Цель: учить детей перебегать в рассыпную с одной стороны площадки на другую, увёртываясь от ловишки, действовать по сигналу, сохранять неподвижную позу. Развивать выдержку, внимание. Закрепить бег с захлёстом голени, боковой галоп.</w:t>
            </w:r>
          </w:p>
          <w:p w14:paraId="417CC39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</w:p>
          <w:p w14:paraId="6A698BB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Малоподвижная игра: «Кто ушел?» </w:t>
            </w:r>
          </w:p>
          <w:p w14:paraId="6E21ED5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 Развивать внимательность, сообразительность. Умение быстро найти недостающего.</w:t>
            </w:r>
          </w:p>
        </w:tc>
      </w:tr>
      <w:tr w:rsidR="00161231" w:rsidRPr="00B7761D" w14:paraId="5B8F0474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1614E5E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3 средняя группа</w:t>
            </w:r>
          </w:p>
          <w:p w14:paraId="3AC3727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770BA3A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49369F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учить переползать через бревно, развивать координацию движений,закреплять умение бросать мяч педагогу, выпремлять руки вслед за мячом; упражнять в ходьбе по залу с имитацией движений; развивать умение находить свое место в построениях; ориентировку в пространстве.</w:t>
            </w:r>
          </w:p>
          <w:p w14:paraId="7654BFB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2C4C6012" w14:textId="77777777" w:rsidR="00161231" w:rsidRPr="00B7761D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гим. скамейки, мячи по количеству детей, флажки цветные, кольца маленькие.</w:t>
            </w:r>
          </w:p>
        </w:tc>
        <w:tc>
          <w:tcPr>
            <w:tcW w:w="7231" w:type="dxa"/>
            <w:gridSpan w:val="2"/>
          </w:tcPr>
          <w:p w14:paraId="090E653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Тема: 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«Подарки от Деда Мороза»</w:t>
            </w:r>
          </w:p>
          <w:p w14:paraId="084CA35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7F228C8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6B760E0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Обычный бег; на носках; с высоким подниманием колен, мелким и широким шагом, в колонне по одному, в разных направлениях</w:t>
            </w:r>
          </w:p>
          <w:p w14:paraId="2B050D7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 в три  колонны,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7BE26FD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38EA3EC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без предметов</w:t>
            </w:r>
          </w:p>
          <w:p w14:paraId="0D7691C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ОВД: </w:t>
            </w:r>
          </w:p>
          <w:p w14:paraId="18C3A8C9" w14:textId="77777777" w:rsidR="00161231" w:rsidRPr="00B7761D" w:rsidRDefault="00161231" w:rsidP="00A162F4">
            <w:pPr>
              <w:pStyle w:val="a9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1.Переползание через бревно; </w:t>
            </w:r>
          </w:p>
          <w:p w14:paraId="252ED58D" w14:textId="77777777" w:rsidR="00161231" w:rsidRPr="00B7761D" w:rsidRDefault="00161231" w:rsidP="00A162F4">
            <w:pPr>
              <w:pStyle w:val="a9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2.Бросание и ловля мяча от педагога с расстояния 1,5 м.</w:t>
            </w:r>
          </w:p>
          <w:p w14:paraId="10C35459" w14:textId="77777777" w:rsidR="00161231" w:rsidRPr="00B7761D" w:rsidRDefault="00161231" w:rsidP="00A162F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Подвижная игра: </w:t>
            </w: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  <w:t>«Найди свой цвет»</w:t>
            </w:r>
          </w:p>
          <w:p w14:paraId="308790CE" w14:textId="77777777" w:rsidR="00161231" w:rsidRPr="00B7761D" w:rsidRDefault="00161231" w:rsidP="00A162F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  <w:t xml:space="preserve">Цель: упражнять детей действовать по сигналу, ориентироваться по цвету,  выполнять  </w:t>
            </w: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ходьбу, бег врассыпную, </w:t>
            </w: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  <w:t>использовать всю площадь зала.</w:t>
            </w:r>
          </w:p>
          <w:p w14:paraId="5BCB0AB2" w14:textId="77777777" w:rsidR="00161231" w:rsidRPr="00B7761D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</w:p>
          <w:p w14:paraId="17664308" w14:textId="77777777" w:rsidR="00161231" w:rsidRPr="00B7761D" w:rsidRDefault="00161231" w:rsidP="00A162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Малоподвижная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«Цветные автомобили».</w:t>
            </w: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492640C1" w14:textId="77777777" w:rsidR="00161231" w:rsidRPr="00B7761D" w:rsidRDefault="00161231" w:rsidP="00A162F4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учить в соответствии с цветом флажка выполнять действия,</w:t>
            </w:r>
          </w:p>
        </w:tc>
      </w:tr>
      <w:tr w:rsidR="00161231" w:rsidRPr="00B7761D" w14:paraId="1BB7F88F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18AAB5E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 старшая группа.</w:t>
            </w:r>
          </w:p>
          <w:p w14:paraId="681117A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72C4B54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учить прыгать на двух ногах, продвигаясь вперед, энергично отталкиваться двумя ногами одновременно и приземляться на носки полусогнутых ног; закреплять умение обегать предметы, не задевая их (профилактика плоскостопия - укрепление свода стоп); упражнять в катании фитболов ( мячи) друг другу, развивать глазомер, выразительность движений; воспитывать чуткость и доброжелательность. </w:t>
            </w:r>
          </w:p>
          <w:p w14:paraId="7F6C838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00FE6DD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набивные - 12 шт., мячи на полгруппы.</w:t>
            </w:r>
          </w:p>
        </w:tc>
        <w:tc>
          <w:tcPr>
            <w:tcW w:w="7231" w:type="dxa"/>
            <w:gridSpan w:val="2"/>
          </w:tcPr>
          <w:p w14:paraId="3BC8B9E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Тема: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«Веселые мышки»</w:t>
            </w:r>
          </w:p>
          <w:p w14:paraId="1E91BDB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1-я часть Вводная:</w:t>
            </w:r>
          </w:p>
          <w:p w14:paraId="5828347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1972171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48ECC75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</w:t>
            </w:r>
          </w:p>
          <w:p w14:paraId="3EA8235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5361303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ОРУ:  без предметов</w:t>
            </w:r>
          </w:p>
          <w:p w14:paraId="5283F69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ОВД:</w:t>
            </w:r>
          </w:p>
          <w:p w14:paraId="2B96D5D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1.Прыжки на двух ногах с продвижением вперед на расстоянии 2м; бег «змейкой», обегая поставленные в ряд предметы (расстояние между предметами 1м, длина ряда 6м), на носках, руки на поясе;</w:t>
            </w:r>
          </w:p>
          <w:p w14:paraId="5495952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 Катание мяча друг другу, стоя в шеренгах (расстояние 2,5 м).</w:t>
            </w:r>
          </w:p>
          <w:p w14:paraId="0987FE6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lastRenderedPageBreak/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«Перелет птиц»</w:t>
            </w:r>
          </w:p>
          <w:p w14:paraId="41371A8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Цель: развивать у детей выдержку, умение двигаться по сигналу. Упражнять в беге, лазании.</w:t>
            </w:r>
          </w:p>
          <w:p w14:paraId="7A01322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</w:p>
          <w:p w14:paraId="1AED500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М/игра:</w:t>
            </w: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«Мыши в кладовой».</w:t>
            </w:r>
          </w:p>
          <w:p w14:paraId="1D247C0E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</w:t>
            </w: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развивать умение согласовывать действия всей группы.</w:t>
            </w:r>
          </w:p>
        </w:tc>
      </w:tr>
      <w:tr w:rsidR="00161231" w:rsidRPr="00B7761D" w14:paraId="024832A4" w14:textId="77777777" w:rsidTr="00A162F4">
        <w:trPr>
          <w:trHeight w:val="274"/>
        </w:trPr>
        <w:tc>
          <w:tcPr>
            <w:tcW w:w="2834" w:type="dxa"/>
          </w:tcPr>
          <w:p w14:paraId="7BC746C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Индивидуальная  работа</w:t>
            </w:r>
          </w:p>
          <w:p w14:paraId="26F2854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40EEBCF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21D546D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CB5F" w14:textId="77777777" w:rsidR="00161231" w:rsidRPr="00B7761D" w:rsidRDefault="00161231" w:rsidP="00A162F4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  <w:r w:rsidRPr="00B7761D">
              <w:rPr>
                <w:color w:val="000000"/>
                <w:sz w:val="20"/>
                <w:szCs w:val="20"/>
              </w:rPr>
              <w:t>закреплять умение ловить мяч; повторить ползание по гимнастической скамейке; упражнять в сохранении устойчивого равновесия.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8B043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Перебрасывание мяча большого диаметра, стоя в шеренгах (двумя руками снизу) (расстояние 2,5 м);</w:t>
            </w:r>
          </w:p>
          <w:p w14:paraId="66FECF62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Ползание по гимнастической скамейке на животе, подтягиваясь двумя руками за края скамейки (хват рук с боков);</w:t>
            </w:r>
          </w:p>
          <w:p w14:paraId="5866C2A9" w14:textId="77777777" w:rsidR="00161231" w:rsidRPr="00B7761D" w:rsidRDefault="00161231" w:rsidP="00A162F4">
            <w:pP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Равновесие — ходьба по гимнастической скамейке с мешочком на голове, руки в стороны (или на пояс). </w:t>
            </w:r>
          </w:p>
          <w:p w14:paraId="7946A1FC" w14:textId="77777777" w:rsidR="00161231" w:rsidRPr="00B7761D" w:rsidRDefault="00161231" w:rsidP="00A162F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7458" w:type="dxa"/>
            <w:gridSpan w:val="2"/>
          </w:tcPr>
          <w:p w14:paraId="25C1438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0530A35B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26CB719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65D116D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Зулумбеков Жумадил </w:t>
            </w:r>
          </w:p>
          <w:p w14:paraId="2166A31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Кусаинов Динмухаммед</w:t>
            </w:r>
          </w:p>
          <w:p w14:paraId="798C0A9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0C7F1D2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Формировать навыки бросание мяча двумя руками от груди через сетку.</w:t>
            </w:r>
          </w:p>
          <w:p w14:paraId="038DE9A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Закреплять   умение   </w:t>
            </w: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перешагивание через кегли (между ними 70-80 см). 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упражнять в сохранении устойчивого равновесия упражнять технику прыжка, 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7648D9D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40" w:type="dxa"/>
            <w:gridSpan w:val="3"/>
          </w:tcPr>
          <w:p w14:paraId="63DA262F" w14:textId="77777777" w:rsidR="00161231" w:rsidRPr="00D1753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перешагивание через кегли (между ними 70-80 см). </w:t>
            </w:r>
          </w:p>
          <w:p w14:paraId="42F7B683" w14:textId="77777777" w:rsidR="00161231" w:rsidRPr="00D1753F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прыжки через предметы (высота 5-10 см). </w:t>
            </w:r>
          </w:p>
          <w:p w14:paraId="34218679" w14:textId="77777777" w:rsidR="00161231" w:rsidRPr="00B7761D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бросание мяча двумя руками от груди через сетку.</w:t>
            </w:r>
          </w:p>
        </w:tc>
      </w:tr>
      <w:tr w:rsidR="00161231" w:rsidRPr="00B7761D" w14:paraId="2F835453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35F793E7" w14:textId="77777777" w:rsidR="00161231" w:rsidRPr="00B7761D" w:rsidRDefault="00161231" w:rsidP="00A162F4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5 предшкольная группа </w:t>
            </w: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75F1E77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5C48FB2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76D7A8A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4A6E3CA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0219A3D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Визитов Тимур</w:t>
            </w:r>
          </w:p>
        </w:tc>
        <w:tc>
          <w:tcPr>
            <w:tcW w:w="5857" w:type="dxa"/>
            <w:gridSpan w:val="4"/>
          </w:tcPr>
          <w:p w14:paraId="2CAE57E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упражнять в сохранении устойчивого равновесия.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учить прыгать на двух ногах, продвигаясь вперед.</w:t>
            </w:r>
          </w:p>
        </w:tc>
        <w:tc>
          <w:tcPr>
            <w:tcW w:w="7186" w:type="dxa"/>
          </w:tcPr>
          <w:p w14:paraId="376EFDA1" w14:textId="77777777" w:rsidR="00161231" w:rsidRPr="00D1753F" w:rsidRDefault="00161231" w:rsidP="00A162F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ru-RU"/>
              </w:rPr>
            </w:pPr>
            <w:r w:rsidRPr="00D17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Равновесие:</w:t>
            </w:r>
            <w:r w:rsidRPr="00D175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ходьба и бег по на</w:t>
            </w:r>
            <w:r w:rsidRPr="00D175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 xml:space="preserve">клонной доске </w:t>
            </w:r>
            <w:r w:rsidRPr="00D175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ru-RU"/>
              </w:rPr>
              <w:t>(высота поднято</w:t>
            </w:r>
            <w:r w:rsidRPr="00D175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 w:bidi="ru-RU"/>
              </w:rPr>
              <w:softHyphen/>
              <w:t>го края доски 40 см, ширина доски 20 см).</w:t>
            </w:r>
          </w:p>
          <w:p w14:paraId="3804E99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Прыжки:</w:t>
            </w: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упражнение «Кто бы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стрее до предмета» (дети зажи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мают мяч между ног и прыгают на двух ногах до предмета и об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ратно).</w:t>
            </w:r>
          </w:p>
        </w:tc>
      </w:tr>
    </w:tbl>
    <w:p w14:paraId="5C46CCA4" w14:textId="77777777" w:rsidR="00161231" w:rsidRPr="00B7761D" w:rsidRDefault="00161231" w:rsidP="0016123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 Р. Ж</w:t>
      </w: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23259D46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«22» 11.2024 г                </w:t>
      </w:r>
    </w:p>
    <w:p w14:paraId="750F5D45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697A0DE9" w14:textId="77777777" w:rsidR="00161231" w:rsidRPr="00B7761D" w:rsidRDefault="00161231" w:rsidP="001612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>Рекомендации:</w:t>
      </w:r>
    </w:p>
    <w:p w14:paraId="0A748894" w14:textId="77777777" w:rsidR="00161231" w:rsidRPr="00B7761D" w:rsidRDefault="00161231" w:rsidP="00161231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3A83C94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>Циклограмма деятельности инструктора по физической культуре</w:t>
      </w:r>
    </w:p>
    <w:p w14:paraId="5828D70D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Дошкольная организация: Детский сад «Достық» города Кокшетау при отделе образования </w:t>
      </w:r>
    </w:p>
    <w:p w14:paraId="31CEED08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>по городу Кокшетау управления образования   Акмолинской области»</w:t>
      </w:r>
    </w:p>
    <w:p w14:paraId="6A68278B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Группы: </w:t>
      </w:r>
      <w:r w:rsidRPr="00B7761D">
        <w:rPr>
          <w:rFonts w:ascii="Times New Roman" w:hAnsi="Times New Roman" w:cs="Times New Roman"/>
          <w:sz w:val="20"/>
          <w:szCs w:val="20"/>
          <w:lang w:val="ru-RU"/>
        </w:rPr>
        <w:t>№ 3 ср. гр., № 1 стар. гр., № 8 предшкольная гр., № 10 лог. передшкольная гр., № 9 лог. предшкольная гр., № 5 предшкольная гр.</w:t>
      </w:r>
    </w:p>
    <w:p w14:paraId="38C1DEF5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>Возраст детей</w:t>
      </w:r>
      <w:r w:rsidRPr="00B7761D">
        <w:rPr>
          <w:rFonts w:ascii="Times New Roman" w:hAnsi="Times New Roman" w:cs="Times New Roman"/>
          <w:sz w:val="20"/>
          <w:szCs w:val="20"/>
          <w:lang w:val="ru-RU"/>
        </w:rPr>
        <w:t>: дети 3-5 лет</w:t>
      </w:r>
    </w:p>
    <w:p w14:paraId="00932038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какой период составлен план: 23 </w:t>
      </w:r>
      <w:r w:rsidRPr="00B7761D">
        <w:rPr>
          <w:rFonts w:ascii="Times New Roman" w:hAnsi="Times New Roman" w:cs="Times New Roman"/>
          <w:b/>
          <w:bCs/>
          <w:sz w:val="20"/>
          <w:szCs w:val="20"/>
          <w:lang w:val="ru-RU"/>
        </w:rPr>
        <w:t>- 27.12.  2024</w:t>
      </w: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 г   Декабрь 4   неделя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233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1834"/>
        <w:gridCol w:w="9"/>
        <w:gridCol w:w="45"/>
        <w:gridCol w:w="7186"/>
        <w:gridCol w:w="7349"/>
        <w:gridCol w:w="109"/>
      </w:tblGrid>
      <w:tr w:rsidR="00161231" w:rsidRPr="00B7761D" w14:paraId="275EB191" w14:textId="77777777" w:rsidTr="00A162F4">
        <w:trPr>
          <w:gridAfter w:val="2"/>
          <w:wAfter w:w="7458" w:type="dxa"/>
          <w:trHeight w:val="435"/>
        </w:trPr>
        <w:tc>
          <w:tcPr>
            <w:tcW w:w="2834" w:type="dxa"/>
          </w:tcPr>
          <w:p w14:paraId="2747B53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  Время </w:t>
            </w:r>
          </w:p>
          <w:p w14:paraId="04FF297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группы  </w:t>
            </w:r>
          </w:p>
        </w:tc>
        <w:tc>
          <w:tcPr>
            <w:tcW w:w="13043" w:type="dxa"/>
            <w:gridSpan w:val="5"/>
            <w:vMerge w:val="restart"/>
          </w:tcPr>
          <w:p w14:paraId="4BE77C1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A9027C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751EB7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Утренний комплекс упражнений построение, ходьба бег, общеразвивающие и дыхательные упражнения.</w:t>
            </w:r>
          </w:p>
          <w:p w14:paraId="7CC3BBC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Формирования и совершенствование двигательных навыков, сохранения и укрепление здоровья ребенка, общее пробуждение организма </w:t>
            </w:r>
          </w:p>
          <w:p w14:paraId="7C06AE6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Комплекс упражнения   под музыкальное сопровождение (двигательная активность игровая деятельность                                                        </w:t>
            </w:r>
          </w:p>
        </w:tc>
      </w:tr>
      <w:tr w:rsidR="00161231" w:rsidRPr="00B7761D" w14:paraId="4FDAD84D" w14:textId="77777777" w:rsidTr="00A162F4">
        <w:trPr>
          <w:gridAfter w:val="2"/>
          <w:wAfter w:w="7458" w:type="dxa"/>
          <w:trHeight w:val="1214"/>
        </w:trPr>
        <w:tc>
          <w:tcPr>
            <w:tcW w:w="2834" w:type="dxa"/>
          </w:tcPr>
          <w:p w14:paraId="76CEC80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Утренная гимнастика</w:t>
            </w:r>
          </w:p>
          <w:p w14:paraId="75DD029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8.30 - 8.40</w:t>
            </w:r>
          </w:p>
          <w:p w14:paraId="3AB96ED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 мектепалды тобы.</w:t>
            </w:r>
          </w:p>
          <w:p w14:paraId="76DDFE0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5 предшкольная группа.</w:t>
            </w:r>
          </w:p>
          <w:p w14:paraId="3D6831A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8 предшкольная группа.</w:t>
            </w:r>
          </w:p>
        </w:tc>
        <w:tc>
          <w:tcPr>
            <w:tcW w:w="13043" w:type="dxa"/>
            <w:gridSpan w:val="5"/>
            <w:vMerge/>
          </w:tcPr>
          <w:p w14:paraId="6145DA7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161231" w:rsidRPr="00B7761D" w14:paraId="7DC70213" w14:textId="77777777" w:rsidTr="00A162F4">
        <w:trPr>
          <w:gridAfter w:val="2"/>
          <w:wAfter w:w="7458" w:type="dxa"/>
          <w:trHeight w:val="641"/>
        </w:trPr>
        <w:tc>
          <w:tcPr>
            <w:tcW w:w="15877" w:type="dxa"/>
            <w:gridSpan w:val="6"/>
          </w:tcPr>
          <w:p w14:paraId="19A8F05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«Біртұтас тәрбие» по реализации программы воспитания</w:t>
            </w:r>
          </w:p>
          <w:p w14:paraId="011928C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«Национальная игра – Игра «Орамал»  Платок с узелком)</w:t>
            </w:r>
          </w:p>
          <w:p w14:paraId="3D3F093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Цель: упражнять в ходьбе по кругу с изменением темпа, в беге, в ориентировке в пространстве, развивать внимание, ловкость.</w:t>
            </w:r>
          </w:p>
          <w:p w14:paraId="3651DE3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«Қүй күмбірлі» - «Адай»</w:t>
            </w:r>
          </w:p>
        </w:tc>
      </w:tr>
      <w:tr w:rsidR="00161231" w:rsidRPr="00B7761D" w14:paraId="6A08D5D5" w14:textId="77777777" w:rsidTr="00A162F4">
        <w:trPr>
          <w:gridAfter w:val="2"/>
          <w:wAfter w:w="7458" w:type="dxa"/>
          <w:trHeight w:val="374"/>
        </w:trPr>
        <w:tc>
          <w:tcPr>
            <w:tcW w:w="2834" w:type="dxa"/>
          </w:tcPr>
          <w:p w14:paraId="56A79D2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ата: 23.12.24 г.</w:t>
            </w:r>
          </w:p>
        </w:tc>
        <w:tc>
          <w:tcPr>
            <w:tcW w:w="3969" w:type="dxa"/>
          </w:tcPr>
          <w:p w14:paraId="7744733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Цели</w:t>
            </w:r>
          </w:p>
          <w:p w14:paraId="1805494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1DD9983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Понедельник - Дйсенбі </w:t>
            </w:r>
          </w:p>
        </w:tc>
        <w:tc>
          <w:tcPr>
            <w:tcW w:w="7231" w:type="dxa"/>
            <w:gridSpan w:val="2"/>
          </w:tcPr>
          <w:p w14:paraId="3FB05064" w14:textId="77777777" w:rsidR="00161231" w:rsidRPr="00B7761D" w:rsidRDefault="00161231" w:rsidP="00A162F4">
            <w:pPr>
              <w:ind w:left="585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57EBFA1B" w14:textId="77777777" w:rsidTr="00A162F4">
        <w:trPr>
          <w:gridAfter w:val="2"/>
          <w:wAfter w:w="7458" w:type="dxa"/>
          <w:trHeight w:val="548"/>
        </w:trPr>
        <w:tc>
          <w:tcPr>
            <w:tcW w:w="2834" w:type="dxa"/>
          </w:tcPr>
          <w:p w14:paraId="70002D7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9.00 – 9.25 </w:t>
            </w:r>
          </w:p>
          <w:p w14:paraId="51DDD77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5 предшкольная. группа</w:t>
            </w:r>
          </w:p>
          <w:p w14:paraId="46A0065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41EFE3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40C0F1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9.30 - 9.55 </w:t>
            </w:r>
          </w:p>
          <w:p w14:paraId="4DAC20F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  предшкольная группа</w:t>
            </w:r>
          </w:p>
          <w:p w14:paraId="5F79EA1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6315607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4621E030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1CA2650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палки по количеству детей, ребристые дорожки -4 шт., маты – 2 шт., мешочки по количеству детей,</w:t>
            </w:r>
          </w:p>
        </w:tc>
        <w:tc>
          <w:tcPr>
            <w:tcW w:w="7231" w:type="dxa"/>
            <w:gridSpan w:val="2"/>
          </w:tcPr>
          <w:p w14:paraId="1D0BBF34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lang w:val="ru-RU" w:eastAsia="ru-RU" w:bidi="ru-RU"/>
              </w:rPr>
              <w:t xml:space="preserve">Тема: 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  <w:t>Ходьба. Прыжки. Метание.</w:t>
            </w:r>
          </w:p>
          <w:p w14:paraId="66B2DDB1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ru-RU" w:eastAsia="ru-RU" w:bidi="ru-RU"/>
              </w:rPr>
              <w:t>1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-я часть: Вводная</w:t>
            </w:r>
          </w:p>
          <w:p w14:paraId="76EFCB27" w14:textId="77777777" w:rsidR="00161231" w:rsidRPr="00B7761D" w:rsidRDefault="00161231" w:rsidP="00A162F4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6851A109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Бег парами, в колонне по одному, "змейкой" с разной скоростью - медленно, быстро, в среднем темпе непрерывный бег</w:t>
            </w:r>
          </w:p>
          <w:p w14:paraId="1E9BB881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5701E55C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7EC8D29C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ОРУ:  гим. палки.</w:t>
            </w:r>
          </w:p>
          <w:p w14:paraId="7944A2DB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ОВД: </w:t>
            </w:r>
          </w:p>
          <w:p w14:paraId="592892E2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1.Ходьба по ребристой поверхности</w:t>
            </w:r>
          </w:p>
          <w:p w14:paraId="0497D48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2.Прыжки с гимнастиче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ской скамей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ки (бума) на обозначен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ное место (Һ = 30 см).</w:t>
            </w:r>
          </w:p>
          <w:p w14:paraId="4FC0EC26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3.Метание в  цель правой, левой рукой на расстояние 2-2,5 метра</w:t>
            </w:r>
          </w:p>
          <w:p w14:paraId="373054FB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«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Мышеловка»</w:t>
            </w:r>
          </w:p>
          <w:p w14:paraId="5438FF98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Развивать у детей умение выполнять движения по сигналу, по слову, быстро строится в круг. </w:t>
            </w:r>
          </w:p>
          <w:p w14:paraId="29B23EF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36264DEB" w14:textId="77777777" w:rsidR="00161231" w:rsidRPr="00B7761D" w:rsidRDefault="00161231" w:rsidP="00A162F4">
            <w:pPr>
              <w:pStyle w:val="aa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eastAsia="Times New Roman"/>
                <w:b/>
                <w:iCs/>
                <w:sz w:val="20"/>
                <w:szCs w:val="20"/>
                <w:lang w:val="ru-RU" w:eastAsia="ru-RU"/>
              </w:rPr>
              <w:t>«Затейники»</w:t>
            </w:r>
          </w:p>
          <w:p w14:paraId="7687EF1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Цель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: формировать умение идти ровным кругом, совершать игровые действия в соответствии с текстом. </w:t>
            </w:r>
          </w:p>
        </w:tc>
      </w:tr>
      <w:tr w:rsidR="00161231" w:rsidRPr="00B7761D" w14:paraId="4D13C12C" w14:textId="77777777" w:rsidTr="00A162F4">
        <w:trPr>
          <w:gridAfter w:val="2"/>
          <w:wAfter w:w="7458" w:type="dxa"/>
          <w:trHeight w:val="1833"/>
        </w:trPr>
        <w:tc>
          <w:tcPr>
            <w:tcW w:w="2834" w:type="dxa"/>
          </w:tcPr>
          <w:p w14:paraId="12E6B2D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10.00 - 10.15</w:t>
            </w:r>
          </w:p>
          <w:p w14:paraId="3768354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3 средняя группа</w:t>
            </w:r>
          </w:p>
          <w:p w14:paraId="33CFD33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6E674D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сохранять равновесие, перешагивать через рейки лестницы, высоко поднимая колени, сохраняя ровную осанку; закреплять умение переползать через дуги,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</w:t>
            </w:r>
          </w:p>
        </w:tc>
        <w:tc>
          <w:tcPr>
            <w:tcW w:w="1843" w:type="dxa"/>
            <w:gridSpan w:val="2"/>
          </w:tcPr>
          <w:p w14:paraId="121E2F9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Кубики по количеству детей,рейки – 8 шт., дуги – 6 шт., мячи по количеству детей.</w:t>
            </w:r>
          </w:p>
        </w:tc>
        <w:tc>
          <w:tcPr>
            <w:tcW w:w="7231" w:type="dxa"/>
            <w:gridSpan w:val="2"/>
          </w:tcPr>
          <w:p w14:paraId="2B1527A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Тема: «Играем со Снегурочкой»</w:t>
            </w:r>
          </w:p>
          <w:p w14:paraId="659FCD92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3E9E3CF2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на носках, с высоким подниманием колен, с остановкой, приседанием, поворотом, обходить предметы, с перешагиванием через предметы положенные на пол, медленно кружиться в обе стороны.</w:t>
            </w:r>
          </w:p>
          <w:p w14:paraId="5794E0C3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  по сигналу в указанное место  с изменением темпа в быстром (до 10 – 20 метров), без остановки в медленном темпе (в течение 50-60 секунд).</w:t>
            </w:r>
          </w:p>
          <w:p w14:paraId="057F724F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 в одну колону, перестроения в три звенья.</w:t>
            </w:r>
          </w:p>
          <w:p w14:paraId="0550EF89" w14:textId="77777777" w:rsidR="00161231" w:rsidRPr="00B7761D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часть:  Основная</w:t>
            </w:r>
          </w:p>
          <w:p w14:paraId="0D01FC0B" w14:textId="77777777" w:rsidR="00161231" w:rsidRPr="00B7761D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кубиками</w:t>
            </w:r>
          </w:p>
          <w:p w14:paraId="202ED7FD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4020BBE8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1.Перешагивание через рейки лестницы, положенной на пол; 2.Ползание дуги   вокруг них.</w:t>
            </w:r>
          </w:p>
          <w:p w14:paraId="42D5998F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«Поймай мяч» </w:t>
            </w:r>
          </w:p>
          <w:p w14:paraId="1770DA78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закреплять умение ловить мяч кистями рук, не прижимая к груди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F79E710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62A236DD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Малоподвижная игра: «Медведь»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 </w:t>
            </w:r>
          </w:p>
          <w:p w14:paraId="041FA54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координации и ориентировке в пространстве при  выполнении разных заданий. Развивать слуховое внимание через игру.</w:t>
            </w:r>
          </w:p>
        </w:tc>
      </w:tr>
      <w:tr w:rsidR="00161231" w:rsidRPr="00B7761D" w14:paraId="13241FBD" w14:textId="77777777" w:rsidTr="00A162F4">
        <w:trPr>
          <w:gridAfter w:val="2"/>
          <w:wAfter w:w="7458" w:type="dxa"/>
          <w:trHeight w:val="519"/>
        </w:trPr>
        <w:tc>
          <w:tcPr>
            <w:tcW w:w="2834" w:type="dxa"/>
          </w:tcPr>
          <w:p w14:paraId="09E699E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10.20 - 10.40</w:t>
            </w:r>
          </w:p>
          <w:p w14:paraId="6EAB732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426EAF5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2B4A3BC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учить</w:t>
            </w: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перебрасывать  мешочек двумя руками из-за головы через препятствия (с расстояния 2 метра); закреплять умение ползание по гимнастической скамейке на животе, подтягиваясь руками, перешагивание через набивной мяч (поочередно через 5–6 мячей, положенных на расстоянии друг от друга) с разными положениями рук.формировать умение дышать свободно, не задерживать</w:t>
            </w:r>
          </w:p>
          <w:p w14:paraId="59E5307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дыхание.</w:t>
            </w:r>
          </w:p>
          <w:p w14:paraId="48803A6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7A4CD1E9" w14:textId="77777777" w:rsidR="00161231" w:rsidRPr="00B7761D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мешочки по количеству детей, гим. скамейка, мячи – 8 шт.,</w:t>
            </w:r>
          </w:p>
        </w:tc>
        <w:tc>
          <w:tcPr>
            <w:tcW w:w="7231" w:type="dxa"/>
            <w:gridSpan w:val="2"/>
          </w:tcPr>
          <w:p w14:paraId="701DD1B3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Тема: 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«Научим Гномика смеяться</w:t>
            </w:r>
          </w:p>
          <w:p w14:paraId="4302BC2F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  <w:t>1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-я часть: Вводная</w:t>
            </w:r>
          </w:p>
          <w:p w14:paraId="5AFA302A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в колонне по одному, в чередовании с другими движениями, координация движений рук и ног, соблюдение правильной осанки;</w:t>
            </w:r>
          </w:p>
          <w:p w14:paraId="4B1693F9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Бег 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на носках с высоким подниманием колен, мелким и широким шагом, в колонне по одному, в разных направлениях. </w:t>
            </w:r>
          </w:p>
          <w:p w14:paraId="3C3793B2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 в звенья  по три; равнение по ориентирам.</w:t>
            </w:r>
          </w:p>
          <w:p w14:paraId="3B29DE25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 Основная</w:t>
            </w:r>
          </w:p>
          <w:p w14:paraId="503BFA0C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ОРУ: с мячом </w:t>
            </w:r>
          </w:p>
          <w:p w14:paraId="27F47893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ОВД: </w:t>
            </w:r>
          </w:p>
          <w:p w14:paraId="68C26D8D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1.Перебрасывание  мешочека  двумя руками из-за головы через препятствия (с расстояния 2 метра); </w:t>
            </w:r>
          </w:p>
          <w:p w14:paraId="05F1A560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2. Ползание по гимнастической скамейке на животе, подтягиваясь руками. </w:t>
            </w:r>
          </w:p>
          <w:p w14:paraId="2261FD9D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3.Перешагивание через набивной мяч (поочередно через 5–6 мячей</w:t>
            </w:r>
          </w:p>
          <w:p w14:paraId="244B2A2E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«Совушка»</w:t>
            </w:r>
          </w:p>
          <w:p w14:paraId="729DFEC0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  учиться неподвижно стоять некоторое время, внимательно слушать</w:t>
            </w:r>
          </w:p>
          <w:p w14:paraId="3242F600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4DE4275B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Малоподвижная игра: </w:t>
            </w: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«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Найди пару»</w:t>
            </w:r>
          </w:p>
          <w:p w14:paraId="44C6A13B" w14:textId="77777777" w:rsidR="00161231" w:rsidRPr="00B7761D" w:rsidRDefault="00161231" w:rsidP="00A162F4">
            <w:pPr>
              <w:widowControl w:val="0"/>
              <w:spacing w:line="221" w:lineRule="exact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Цель: 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7761D" w14:paraId="26CA3CD0" w14:textId="77777777" w:rsidTr="00A162F4">
        <w:trPr>
          <w:gridAfter w:val="2"/>
          <w:wAfter w:w="7458" w:type="dxa"/>
          <w:trHeight w:val="571"/>
        </w:trPr>
        <w:tc>
          <w:tcPr>
            <w:tcW w:w="2834" w:type="dxa"/>
          </w:tcPr>
          <w:p w14:paraId="6BE25E3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10.45 – 11.10 </w:t>
            </w:r>
          </w:p>
          <w:p w14:paraId="6644510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</w:tc>
        <w:tc>
          <w:tcPr>
            <w:tcW w:w="3969" w:type="dxa"/>
          </w:tcPr>
          <w:p w14:paraId="65E60BB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455BEA2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7231E9D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палки по количеству детей, ребристые дорожки -4 шт., маты – 2 шт., мешочки по количеству детей,</w:t>
            </w:r>
          </w:p>
        </w:tc>
        <w:tc>
          <w:tcPr>
            <w:tcW w:w="7231" w:type="dxa"/>
            <w:gridSpan w:val="2"/>
          </w:tcPr>
          <w:p w14:paraId="7FE51F51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lang w:val="ru-RU" w:eastAsia="ru-RU" w:bidi="ru-RU"/>
              </w:rPr>
              <w:t xml:space="preserve">Тема: 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  <w:t>Ходьба. Прыжки. Метание.</w:t>
            </w:r>
          </w:p>
          <w:p w14:paraId="13EF5F70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ru-RU" w:eastAsia="ru-RU" w:bidi="ru-RU"/>
              </w:rPr>
              <w:t>1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-я часть: Вводная</w:t>
            </w:r>
          </w:p>
          <w:p w14:paraId="612D0CA6" w14:textId="77777777" w:rsidR="00161231" w:rsidRPr="00B7761D" w:rsidRDefault="00161231" w:rsidP="00A162F4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184B28A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Бег парами, в колонне по одному, "змейкой" с разной скоростью - медленно, быстро, в среднем темпе непрерывный бег</w:t>
            </w:r>
          </w:p>
          <w:p w14:paraId="16635B2C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7CAD6BE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2411F468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ОРУ:  гим. палки.</w:t>
            </w:r>
          </w:p>
          <w:p w14:paraId="5FDA121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ОВД: </w:t>
            </w:r>
          </w:p>
          <w:p w14:paraId="4BF60F05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1.Ходьба по ребристой поверхности</w:t>
            </w:r>
          </w:p>
          <w:p w14:paraId="39AB11E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2.Прыжки с гимнастиче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ской скамей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ки (бума) на обозначен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ное место (Һ = 30 см).</w:t>
            </w:r>
          </w:p>
          <w:p w14:paraId="72DA91A6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3.Метание в  цель правой, левой рукой на расстояние 2-2,5 метра</w:t>
            </w:r>
          </w:p>
          <w:p w14:paraId="46127920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«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Мышеловка»</w:t>
            </w:r>
          </w:p>
          <w:p w14:paraId="4DBDA926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lastRenderedPageBreak/>
              <w:t xml:space="preserve">Цель: Развивать у детей умение выполнять движения по сигналу, по слову, быстро строится в круг. </w:t>
            </w:r>
          </w:p>
          <w:p w14:paraId="000EFF8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5A6EC1E0" w14:textId="77777777" w:rsidR="00161231" w:rsidRPr="00B7761D" w:rsidRDefault="00161231" w:rsidP="00A162F4">
            <w:pPr>
              <w:pStyle w:val="aa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eastAsia="Times New Roman"/>
                <w:b/>
                <w:iCs/>
                <w:sz w:val="20"/>
                <w:szCs w:val="20"/>
                <w:lang w:val="ru-RU" w:eastAsia="ru-RU"/>
              </w:rPr>
              <w:t>«Затейники»</w:t>
            </w:r>
          </w:p>
          <w:p w14:paraId="66109FA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Цель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: формировать умение идти ровным кругом, совершать игровые действия в соответствии с текстом. </w:t>
            </w:r>
          </w:p>
        </w:tc>
      </w:tr>
      <w:tr w:rsidR="00161231" w:rsidRPr="00B7761D" w14:paraId="1FC286F0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378BBB4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24. 12.24 г</w:t>
            </w:r>
          </w:p>
        </w:tc>
        <w:tc>
          <w:tcPr>
            <w:tcW w:w="3969" w:type="dxa"/>
          </w:tcPr>
          <w:p w14:paraId="069D343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57E9FC0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 xml:space="preserve">Вторник     Сейсенбі                                   </w:t>
            </w:r>
          </w:p>
        </w:tc>
        <w:tc>
          <w:tcPr>
            <w:tcW w:w="7231" w:type="dxa"/>
            <w:gridSpan w:val="2"/>
          </w:tcPr>
          <w:p w14:paraId="46755EC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1DAE6A9E" w14:textId="77777777" w:rsidTr="00A162F4">
        <w:trPr>
          <w:gridAfter w:val="2"/>
          <w:wAfter w:w="7458" w:type="dxa"/>
          <w:trHeight w:val="841"/>
        </w:trPr>
        <w:tc>
          <w:tcPr>
            <w:tcW w:w="2834" w:type="dxa"/>
          </w:tcPr>
          <w:p w14:paraId="04BF5BF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3C37BDB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предшкольная группа</w:t>
            </w:r>
          </w:p>
          <w:p w14:paraId="4176DF8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86A8FD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B1D1BB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6BD624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A6FD7C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FB661B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2CF4A3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55F550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54D019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64221C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216535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D88031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5EBD5C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374611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BDCBF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646419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4FBBC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0DE3FE3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10 предшкольная группа</w:t>
            </w:r>
          </w:p>
          <w:p w14:paraId="7E9B4E0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70E566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C152E8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3A759C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62BBB4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16BD3F8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53C087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B1DD44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265D58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7BE64A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E29349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DD436E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014C6F1B" w14:textId="77777777" w:rsidR="00161231" w:rsidRPr="000B606E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B606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6C4F111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304F4E4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палки по количеству детей, ребристые дорожки -4 шт., маты – 2 шт., мешочки по количеству детей,</w:t>
            </w:r>
          </w:p>
        </w:tc>
        <w:tc>
          <w:tcPr>
            <w:tcW w:w="7231" w:type="dxa"/>
            <w:gridSpan w:val="2"/>
          </w:tcPr>
          <w:p w14:paraId="6D7A3A7A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lang w:val="ru-RU" w:eastAsia="ru-RU" w:bidi="ru-RU"/>
              </w:rPr>
              <w:t xml:space="preserve">Тема: 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  <w:t>Ходьба. Прыжки. Метание.</w:t>
            </w:r>
          </w:p>
          <w:p w14:paraId="052247DF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ru-RU" w:eastAsia="ru-RU" w:bidi="ru-RU"/>
              </w:rPr>
              <w:t>1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-я часть: Вводная</w:t>
            </w:r>
          </w:p>
          <w:p w14:paraId="0F2BD8B5" w14:textId="77777777" w:rsidR="00161231" w:rsidRPr="00B7761D" w:rsidRDefault="00161231" w:rsidP="00A162F4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20254F0E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Бег парами, в колонне по одному, "змейкой" с разной скоростью - медленно, быстро, в среднем темпе непрерывный бег</w:t>
            </w:r>
          </w:p>
          <w:p w14:paraId="52568182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5BB3459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0782C619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ОРУ:  гим. палки.</w:t>
            </w:r>
          </w:p>
          <w:p w14:paraId="3EF65EA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ОВД: </w:t>
            </w:r>
          </w:p>
          <w:p w14:paraId="0C9B42DC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1.Ходьба по ребристой поверхности</w:t>
            </w:r>
          </w:p>
          <w:p w14:paraId="3B6098E3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2.Прыжки с гимнастиче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ской скамей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ки (бума) на обозначен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ное место (Һ = 30 см).</w:t>
            </w:r>
          </w:p>
          <w:p w14:paraId="03D60154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3.Метание в  цель правой, левой рукой на расстояние 2-2,5 метра</w:t>
            </w:r>
          </w:p>
          <w:p w14:paraId="43FDA438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«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Мышеловка»</w:t>
            </w:r>
          </w:p>
          <w:p w14:paraId="7491D4B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Развивать у детей умение выполнять движения по сигналу, по слову, быстро строится в круг. </w:t>
            </w:r>
          </w:p>
          <w:p w14:paraId="199AE25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5EA570F" w14:textId="77777777" w:rsidR="00161231" w:rsidRPr="00B7761D" w:rsidRDefault="00161231" w:rsidP="00A162F4">
            <w:pPr>
              <w:pStyle w:val="aa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eastAsia="Times New Roman"/>
                <w:b/>
                <w:iCs/>
                <w:sz w:val="20"/>
                <w:szCs w:val="20"/>
                <w:lang w:val="ru-RU" w:eastAsia="ru-RU"/>
              </w:rPr>
              <w:t>«Затейники»</w:t>
            </w:r>
          </w:p>
          <w:p w14:paraId="6A1AB56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Цель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: формировать умение идти ровным кругом, совершать игровые действия в соответствии с текстом. </w:t>
            </w:r>
          </w:p>
        </w:tc>
      </w:tr>
      <w:tr w:rsidR="00161231" w:rsidRPr="00B7761D" w14:paraId="139405CB" w14:textId="77777777" w:rsidTr="00A162F4">
        <w:trPr>
          <w:gridAfter w:val="2"/>
          <w:wAfter w:w="7458" w:type="dxa"/>
          <w:trHeight w:val="276"/>
        </w:trPr>
        <w:tc>
          <w:tcPr>
            <w:tcW w:w="2834" w:type="dxa"/>
          </w:tcPr>
          <w:p w14:paraId="473CF15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25.12.24 г</w:t>
            </w:r>
          </w:p>
        </w:tc>
        <w:tc>
          <w:tcPr>
            <w:tcW w:w="3969" w:type="dxa"/>
          </w:tcPr>
          <w:p w14:paraId="0803441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0057E3A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Среда - Сәрсенбі</w:t>
            </w:r>
          </w:p>
        </w:tc>
        <w:tc>
          <w:tcPr>
            <w:tcW w:w="7231" w:type="dxa"/>
            <w:gridSpan w:val="2"/>
          </w:tcPr>
          <w:p w14:paraId="46C5211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4B36D653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30AEFDB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9.00 – 9.25</w:t>
            </w:r>
          </w:p>
          <w:p w14:paraId="4447F51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№ 5 предшкольная группа </w:t>
            </w:r>
          </w:p>
          <w:p w14:paraId="1792B2F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1E7D93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84CAA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F5F410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44DC97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737792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62ED41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9.30 - 9.55 </w:t>
            </w:r>
          </w:p>
          <w:p w14:paraId="3D8B157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9 лог.  предшкольная  гр.</w:t>
            </w:r>
          </w:p>
          <w:p w14:paraId="1BC2C53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A1523D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80D3D9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F01543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10904A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204042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F215B8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DC1764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1E4588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024930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2A1E0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8CFF21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C87A25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5A6AD35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4F3BA419" w14:textId="77777777" w:rsidR="00161231" w:rsidRPr="000B606E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0B606E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3E1342F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03FC456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гимнастические палки по количеству детей, ребристые дорожки -4 шт., маты – 2 шт., мешочки по количеству детей,</w:t>
            </w:r>
          </w:p>
        </w:tc>
        <w:tc>
          <w:tcPr>
            <w:tcW w:w="7231" w:type="dxa"/>
            <w:gridSpan w:val="2"/>
          </w:tcPr>
          <w:p w14:paraId="7FFEAA06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lang w:val="ru-RU" w:eastAsia="ru-RU" w:bidi="ru-RU"/>
              </w:rPr>
              <w:t xml:space="preserve">Тема: 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  <w:t>Ходьба. Прыжки. Метание.</w:t>
            </w:r>
          </w:p>
          <w:p w14:paraId="67CD97D2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ru-RU" w:eastAsia="ru-RU" w:bidi="ru-RU"/>
              </w:rPr>
              <w:t>1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-я часть: Вводная</w:t>
            </w:r>
          </w:p>
          <w:p w14:paraId="55464601" w14:textId="77777777" w:rsidR="00161231" w:rsidRPr="00B7761D" w:rsidRDefault="00161231" w:rsidP="00A162F4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03F871B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Бег парами, в колонне по одному, "змейкой" с разной скоростью - медленно, быстро, в среднем темпе непрерывный бег</w:t>
            </w:r>
          </w:p>
          <w:p w14:paraId="6D2FAC7B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58F8E890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5FFEBC25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ОРУ:  гим. палки.</w:t>
            </w:r>
          </w:p>
          <w:p w14:paraId="4A84BD7E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lastRenderedPageBreak/>
              <w:t xml:space="preserve">ОВД: </w:t>
            </w:r>
          </w:p>
          <w:p w14:paraId="616673B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1.Ходьба по ребристой поверхности</w:t>
            </w:r>
          </w:p>
          <w:p w14:paraId="32735296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2.Прыжки с гимнастиче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ской скамей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ки (бума) на обозначен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ное место (Һ = 30 см).</w:t>
            </w:r>
          </w:p>
          <w:p w14:paraId="0D340310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3.Метание в  цель правой, левой рукой на расстояние 2-2,5 метра</w:t>
            </w:r>
          </w:p>
          <w:p w14:paraId="1F6623A1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«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Мышеловка»</w:t>
            </w:r>
          </w:p>
          <w:p w14:paraId="2C718E6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Развивать у детей умение выполнять движения по сигналу, по слову, быстро строится в круг. </w:t>
            </w:r>
          </w:p>
          <w:p w14:paraId="1B713175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0830AC7" w14:textId="77777777" w:rsidR="00161231" w:rsidRPr="00B7761D" w:rsidRDefault="00161231" w:rsidP="00A162F4">
            <w:pPr>
              <w:pStyle w:val="aa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eastAsia="Times New Roman"/>
                <w:b/>
                <w:iCs/>
                <w:sz w:val="20"/>
                <w:szCs w:val="20"/>
                <w:lang w:val="ru-RU" w:eastAsia="ru-RU"/>
              </w:rPr>
              <w:t>«Затейники»</w:t>
            </w:r>
          </w:p>
          <w:p w14:paraId="1E4153C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Цель</w:t>
            </w: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: формировать умение идти ровным кругом, совершать игровые действия в соответствии с текстом. </w:t>
            </w:r>
          </w:p>
        </w:tc>
      </w:tr>
      <w:tr w:rsidR="00161231" w:rsidRPr="00B7761D" w14:paraId="32F25123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1C9055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10.00 - 10.15</w:t>
            </w:r>
          </w:p>
          <w:p w14:paraId="67DFD178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группа</w:t>
            </w:r>
          </w:p>
          <w:p w14:paraId="1073DF2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843DC7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учить сохранять равновесие, перешагивать через рейки лестницы, высоко поднимая колени, сохраняя ровную осанку; закреплять умение переползать через дуги,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</w:t>
            </w:r>
          </w:p>
        </w:tc>
        <w:tc>
          <w:tcPr>
            <w:tcW w:w="1843" w:type="dxa"/>
            <w:gridSpan w:val="2"/>
          </w:tcPr>
          <w:p w14:paraId="6E6D9526" w14:textId="77777777" w:rsidR="00161231" w:rsidRPr="00B7761D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Кубики по количеству детей,рейки – 8 шт., дуги – 6 шт., мячи по количеству детей.</w:t>
            </w:r>
          </w:p>
        </w:tc>
        <w:tc>
          <w:tcPr>
            <w:tcW w:w="7231" w:type="dxa"/>
            <w:gridSpan w:val="2"/>
          </w:tcPr>
          <w:p w14:paraId="7CFFBD6D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Тема: «Играем со Снегурочкой»</w:t>
            </w:r>
          </w:p>
          <w:p w14:paraId="7A12EAB7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42C372E1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на носках, с высоким подниманием колен, с остановкой, приседанием, поворотом, обходить предметы, с перешагиванием через предметы положенные на пол, медленно кружиться в обе стороны.</w:t>
            </w:r>
          </w:p>
          <w:p w14:paraId="5F1AFA14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  по сигналу в указанное место  с изменением темпа в быстром (до 10 – 20 метров), без остановки в медленном темпе (в течение 50-60 секунд).</w:t>
            </w:r>
          </w:p>
          <w:p w14:paraId="28F8B107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Построение в одну колону, перестроения в три звенья.</w:t>
            </w:r>
          </w:p>
          <w:p w14:paraId="67AC1243" w14:textId="77777777" w:rsidR="00161231" w:rsidRPr="00B7761D" w:rsidRDefault="00161231" w:rsidP="00A162F4">
            <w:pPr>
              <w:widowControl w:val="0"/>
              <w:ind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2-я часть:  Основная</w:t>
            </w:r>
          </w:p>
          <w:p w14:paraId="4F45816F" w14:textId="77777777" w:rsidR="00161231" w:rsidRPr="00B7761D" w:rsidRDefault="00161231" w:rsidP="00A162F4">
            <w:pPr>
              <w:widowControl w:val="0"/>
              <w:ind w:left="20" w:right="2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кубиками</w:t>
            </w:r>
          </w:p>
          <w:p w14:paraId="38836B26" w14:textId="77777777" w:rsidR="00161231" w:rsidRPr="00B7761D" w:rsidRDefault="00161231" w:rsidP="00A162F4">
            <w:pPr>
              <w:widowControl w:val="0"/>
              <w:ind w:left="20"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24B252E5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1.Перешагивание через рейки лестницы, положенной на пол; 2.Ползание дуги   вокруг них.</w:t>
            </w:r>
          </w:p>
          <w:p w14:paraId="6822D69B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«Поймай мяч» </w:t>
            </w:r>
          </w:p>
          <w:p w14:paraId="1B8FFA16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закреплять умение ловить мяч кистями рук, не прижимая к груди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D79E88B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</w:p>
          <w:p w14:paraId="48DB126F" w14:textId="77777777" w:rsidR="00161231" w:rsidRPr="00B7761D" w:rsidRDefault="00161231" w:rsidP="00A162F4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Малоподвижная игра: «Медведь»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 </w:t>
            </w:r>
          </w:p>
          <w:p w14:paraId="175F029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Цель: Упражнять детей в координации и ориентировке в пространстве при  выполнении разных заданий. Развивать слуховое внимание через игру.</w:t>
            </w:r>
          </w:p>
        </w:tc>
      </w:tr>
      <w:tr w:rsidR="00161231" w:rsidRPr="00B7761D" w14:paraId="6263CF44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151F8B1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10.20 - 10.40</w:t>
            </w:r>
          </w:p>
          <w:p w14:paraId="762820AF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7C7ADB4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03AF67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учить</w:t>
            </w: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перебрасывать  мешочек двумя руками из-за головы через препятствия (с расстояния 2 метра); закреплять умение ползание по гимнастической скамейке на животе, подтягиваясь руками, перешагивание через набивной мяч (поочередно через 5–6 мячей, положенных на расстоянии друг от друга) с разными положениями рук.формировать умение дышать свободно, не задерживать</w:t>
            </w:r>
          </w:p>
          <w:p w14:paraId="410D9AE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дыхание.</w:t>
            </w:r>
          </w:p>
          <w:p w14:paraId="41FB824E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68C2B8A2" w14:textId="77777777" w:rsidR="00161231" w:rsidRPr="00B7761D" w:rsidRDefault="00161231" w:rsidP="00A1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мячи по количеству детей, мешочки по количеству детей, гим. скамейка, мячи – 8 шт.,</w:t>
            </w:r>
          </w:p>
        </w:tc>
        <w:tc>
          <w:tcPr>
            <w:tcW w:w="7231" w:type="dxa"/>
            <w:gridSpan w:val="2"/>
          </w:tcPr>
          <w:p w14:paraId="113217F0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Тема: 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«Научим Гномика смеяться</w:t>
            </w:r>
          </w:p>
          <w:p w14:paraId="49CD1A0B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ru-RU" w:bidi="ru-RU"/>
              </w:rPr>
              <w:t>1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-я часть: Вводная</w:t>
            </w:r>
          </w:p>
          <w:p w14:paraId="5C6CF940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в колонне по одному, в чередовании с другими движениями, координация движений рук и ног, соблюдение правильной осанки;</w:t>
            </w:r>
          </w:p>
          <w:p w14:paraId="5BA3039C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Бег 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на носках с высоким подниманием колен, мелким и широким шагом, в колонне по одному, в разных направлениях. </w:t>
            </w:r>
          </w:p>
          <w:p w14:paraId="17CE5F13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 в звенья  по три; равнение по ориентирам.</w:t>
            </w:r>
          </w:p>
          <w:p w14:paraId="632228DA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 Основная</w:t>
            </w:r>
          </w:p>
          <w:p w14:paraId="308621F1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ОРУ: с мячом </w:t>
            </w:r>
          </w:p>
          <w:p w14:paraId="24D0DFDD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ОВД: </w:t>
            </w:r>
          </w:p>
          <w:p w14:paraId="7C28D56F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1.Перебрасывание  мешочека  двумя руками из-за головы через препятствия (с расстояния 2 метра); </w:t>
            </w:r>
          </w:p>
          <w:p w14:paraId="4590ED59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2. Ползание по гимнастической скамейке на животе, подтягиваясь руками. </w:t>
            </w:r>
          </w:p>
          <w:p w14:paraId="63EE4A11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3.Перешагивание через набивной мяч (поочередно через 5–6 мячей</w:t>
            </w:r>
          </w:p>
          <w:p w14:paraId="479C6D1B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lastRenderedPageBreak/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«Совушка»</w:t>
            </w:r>
          </w:p>
          <w:p w14:paraId="5712731C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  учиться неподвижно стоять некоторое время, внимательно слушать</w:t>
            </w:r>
          </w:p>
          <w:p w14:paraId="79D6CBE4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часть: Заключительная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</w:p>
          <w:p w14:paraId="4058D80C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Малоподвижная игра: </w:t>
            </w: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«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Найди пару»</w:t>
            </w:r>
          </w:p>
          <w:p w14:paraId="2B6525B1" w14:textId="77777777" w:rsidR="00161231" w:rsidRPr="00B7761D" w:rsidRDefault="00161231" w:rsidP="00A162F4">
            <w:pPr>
              <w:widowControl w:val="0"/>
              <w:ind w:right="20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>Цель: </w:t>
            </w:r>
            <w:r w:rsidRPr="00B776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bidi="ru-RU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</w:tc>
      </w:tr>
      <w:tr w:rsidR="00161231" w:rsidRPr="00B7761D" w14:paraId="6F457ECF" w14:textId="77777777" w:rsidTr="00A162F4">
        <w:trPr>
          <w:gridAfter w:val="1"/>
          <w:wAfter w:w="109" w:type="dxa"/>
          <w:trHeight w:val="416"/>
        </w:trPr>
        <w:tc>
          <w:tcPr>
            <w:tcW w:w="2834" w:type="dxa"/>
          </w:tcPr>
          <w:p w14:paraId="2A1346F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10.45 – 11.10 </w:t>
            </w:r>
          </w:p>
          <w:p w14:paraId="4096FEE0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 предшкольная группа</w:t>
            </w:r>
          </w:p>
          <w:p w14:paraId="7BBC9C3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DC280D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79D67AD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432B0A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17AF623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E579B4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1EC5DE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 навыков основных видов движения; сохранять равновесие при ходьбе  по ограниченной поверхности, учить техники прыжка, метание в мешочка  цель правой , левой рукой на расстояние 2-2,5 метра</w:t>
            </w:r>
          </w:p>
          <w:p w14:paraId="23DAB3AB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182B77A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палки по количеству детей, ребристые дорожки -4 шт., маты – 2 шт., мешочки по количеству детей,</w:t>
            </w:r>
          </w:p>
        </w:tc>
        <w:tc>
          <w:tcPr>
            <w:tcW w:w="7231" w:type="dxa"/>
            <w:gridSpan w:val="2"/>
          </w:tcPr>
          <w:p w14:paraId="569ABF13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lang w:val="ru-RU" w:eastAsia="ru-RU" w:bidi="ru-RU"/>
              </w:rPr>
              <w:t xml:space="preserve">Тема: 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lang w:val="ru-RU" w:eastAsia="ru-RU" w:bidi="ru-RU"/>
              </w:rPr>
              <w:t>Ходьба. Прыжки. Метание.</w:t>
            </w:r>
          </w:p>
          <w:p w14:paraId="09A12195" w14:textId="77777777" w:rsidR="00161231" w:rsidRPr="00B7761D" w:rsidRDefault="00161231" w:rsidP="00A162F4">
            <w:pPr>
              <w:pStyle w:val="aa"/>
              <w:shd w:val="clear" w:color="auto" w:fill="FFFFFF"/>
              <w:spacing w:line="240" w:lineRule="atLeast"/>
              <w:textAlignment w:val="baseline"/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ru-RU" w:eastAsia="ru-RU" w:bidi="ru-RU"/>
              </w:rPr>
              <w:t>1</w:t>
            </w:r>
            <w:r w:rsidRPr="00B7761D">
              <w:rPr>
                <w:rFonts w:eastAsia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-я часть: Вводная</w:t>
            </w:r>
          </w:p>
          <w:p w14:paraId="05921744" w14:textId="77777777" w:rsidR="00161231" w:rsidRPr="00B7761D" w:rsidRDefault="00161231" w:rsidP="00A162F4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50933FC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/>
              </w:rPr>
              <w:t>Бег парами, в колонне по одному, "змейкой" с разной скоростью - медленно, быстро, в среднем темпе непрерывный бег</w:t>
            </w:r>
          </w:p>
          <w:p w14:paraId="3C029859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4A9B6D1E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47B5E91F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ОРУ:  гим. палки.</w:t>
            </w:r>
          </w:p>
          <w:p w14:paraId="28BD2035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ОВД: </w:t>
            </w:r>
          </w:p>
          <w:p w14:paraId="7A8951D7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1.Ходьба по ребристой поверхности</w:t>
            </w:r>
          </w:p>
          <w:p w14:paraId="011594F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2.Прыжки с гимнастиче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ской скамей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ки (бума) на обозначен</w:t>
            </w: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softHyphen/>
              <w:t>ное место (Һ = 30 см).</w:t>
            </w:r>
          </w:p>
          <w:p w14:paraId="3400F5A4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3.Метание в  цель правой, левой рукой на расстояние 2-2,5 метра</w:t>
            </w:r>
          </w:p>
          <w:p w14:paraId="23DC5E9C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Подвижная игра:</w:t>
            </w:r>
            <w:r w:rsidRPr="00B7761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B7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ru-RU"/>
              </w:rPr>
              <w:t>«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>Мышеловка»</w:t>
            </w:r>
          </w:p>
          <w:p w14:paraId="58265755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Цель: Развивать у детей умение выполнять движения по сигналу, по слову, быстро строится в круг. </w:t>
            </w:r>
          </w:p>
          <w:p w14:paraId="51F1331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2D425F16" w14:textId="77777777" w:rsidR="00161231" w:rsidRPr="00B7761D" w:rsidRDefault="00161231" w:rsidP="00A162F4">
            <w:pPr>
              <w:pStyle w:val="aa"/>
              <w:rPr>
                <w:rFonts w:eastAsia="Times New Roman"/>
                <w:b/>
                <w:iCs/>
                <w:sz w:val="20"/>
                <w:szCs w:val="20"/>
                <w:lang w:val="ru-RU" w:eastAsia="ru-RU"/>
              </w:rPr>
            </w:pPr>
            <w:r w:rsidRPr="00B7761D">
              <w:rPr>
                <w:rFonts w:eastAsia="Times New Roman"/>
                <w:bCs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eastAsia="Times New Roman"/>
                <w:b/>
                <w:iCs/>
                <w:sz w:val="20"/>
                <w:szCs w:val="20"/>
                <w:lang w:val="ru-RU" w:eastAsia="ru-RU"/>
              </w:rPr>
              <w:t>«Затейники»</w:t>
            </w:r>
          </w:p>
          <w:p w14:paraId="6646A562" w14:textId="77777777" w:rsidR="00161231" w:rsidRPr="00B7761D" w:rsidRDefault="00161231" w:rsidP="00A162F4">
            <w:pPr>
              <w:pStyle w:val="aa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eastAsia="Times New Roman"/>
                <w:sz w:val="20"/>
                <w:szCs w:val="20"/>
                <w:u w:val="single"/>
                <w:lang w:val="ru-RU" w:eastAsia="ru-RU"/>
              </w:rPr>
              <w:t>Цель</w:t>
            </w:r>
            <w:r w:rsidRPr="00B7761D">
              <w:rPr>
                <w:rFonts w:eastAsia="Times New Roman"/>
                <w:sz w:val="20"/>
                <w:szCs w:val="20"/>
                <w:lang w:val="ru-RU" w:eastAsia="ru-RU"/>
              </w:rPr>
              <w:t xml:space="preserve">: формировать умение идти ровным кругом, совершать игровые действия в соответствии с текстом. </w:t>
            </w:r>
          </w:p>
        </w:tc>
        <w:tc>
          <w:tcPr>
            <w:tcW w:w="7349" w:type="dxa"/>
          </w:tcPr>
          <w:p w14:paraId="3F438B00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D385625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54D8670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5A2B249E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4428A880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66D50DF0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1684AF6B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  <w:p w14:paraId="7B4A5FAE" w14:textId="77777777" w:rsidR="00161231" w:rsidRPr="00B7761D" w:rsidRDefault="00161231" w:rsidP="00A162F4">
            <w:pPr>
              <w:widowControl w:val="0"/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44FF3F50" w14:textId="77777777" w:rsidTr="00A162F4">
        <w:trPr>
          <w:gridAfter w:val="2"/>
          <w:wAfter w:w="7458" w:type="dxa"/>
          <w:trHeight w:val="421"/>
        </w:trPr>
        <w:tc>
          <w:tcPr>
            <w:tcW w:w="2834" w:type="dxa"/>
          </w:tcPr>
          <w:p w14:paraId="581EBAE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Дата: 26.12.24 г</w:t>
            </w:r>
          </w:p>
          <w:p w14:paraId="2DF59C9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2862BAB" w14:textId="77777777" w:rsidR="00161231" w:rsidRPr="00B7761D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304629E5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Четверг – Бейсенбі</w:t>
            </w:r>
          </w:p>
        </w:tc>
        <w:tc>
          <w:tcPr>
            <w:tcW w:w="7231" w:type="dxa"/>
            <w:gridSpan w:val="2"/>
          </w:tcPr>
          <w:p w14:paraId="0EC209D1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6F200615" w14:textId="77777777" w:rsidTr="00A162F4">
        <w:trPr>
          <w:gridAfter w:val="2"/>
          <w:wAfter w:w="7458" w:type="dxa"/>
          <w:trHeight w:val="951"/>
        </w:trPr>
        <w:tc>
          <w:tcPr>
            <w:tcW w:w="2834" w:type="dxa"/>
          </w:tcPr>
          <w:p w14:paraId="0F2CB63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157CAE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15.30 - 15.55</w:t>
            </w:r>
          </w:p>
          <w:p w14:paraId="6010C99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9 предшкольная группа</w:t>
            </w:r>
          </w:p>
          <w:p w14:paraId="7F12FB2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3ACC3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16.00 - 16.20</w:t>
            </w:r>
          </w:p>
          <w:p w14:paraId="68B8E59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№ 10 предшкольная группа</w:t>
            </w:r>
          </w:p>
          <w:p w14:paraId="184CD7F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70670E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263B0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B2CDE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924C1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37E168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73207E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5666690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7971E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12E78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4A2779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9D9349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C319FC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3C8BAEE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6B802E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C53DB2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780AC6A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3.Развивать у детей ритмичность ходьбы на лыжах, разучить игровые упражнения катание на санях; развивать координацию движений и устойчивое равновесие при скольжении по ледяной дорожке</w:t>
            </w:r>
          </w:p>
        </w:tc>
        <w:tc>
          <w:tcPr>
            <w:tcW w:w="1843" w:type="dxa"/>
            <w:gridSpan w:val="2"/>
          </w:tcPr>
          <w:p w14:paraId="5073AE9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палки  по количеству детей, сани 4 –шт., лыжи по количеству детей.</w:t>
            </w:r>
          </w:p>
        </w:tc>
        <w:tc>
          <w:tcPr>
            <w:tcW w:w="7231" w:type="dxa"/>
            <w:gridSpan w:val="2"/>
          </w:tcPr>
          <w:p w14:paraId="00FD9A12" w14:textId="77777777" w:rsidR="00161231" w:rsidRPr="00B7761D" w:rsidRDefault="00161231" w:rsidP="00A162F4">
            <w:pPr>
              <w:tabs>
                <w:tab w:val="left" w:pos="567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Тема: «Веселые сани»</w:t>
            </w:r>
          </w:p>
          <w:p w14:paraId="1C0C5565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val="ru-RU" w:eastAsia="ru-RU" w:bidi="ru-RU"/>
              </w:rPr>
              <w:t>1-я часть: Вводная</w:t>
            </w:r>
          </w:p>
          <w:p w14:paraId="2034C7A8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23DC2D58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Бег парами, в колонне по одному, "змейкой" с разной скоростью - медленно, быстро, в среднем темпе непрерывный бег 1,5-2 минуты</w:t>
            </w:r>
          </w:p>
          <w:p w14:paraId="50C458BB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178CD245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106B5213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ОРУ:  гимнастические палки.</w:t>
            </w:r>
          </w:p>
          <w:p w14:paraId="00384E71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ОВД: </w:t>
            </w:r>
          </w:p>
          <w:p w14:paraId="0B25E69F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  <w:t>1.Катание на санях в игровой форме</w:t>
            </w:r>
          </w:p>
          <w:p w14:paraId="480D23A0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  <w:t xml:space="preserve">2.Скольжении по ледяной дорожке </w:t>
            </w:r>
          </w:p>
          <w:p w14:paraId="3B1C8C61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  <w:t>3.Ходьба на лыжах</w:t>
            </w:r>
          </w:p>
          <w:p w14:paraId="514238EF" w14:textId="77777777" w:rsidR="00161231" w:rsidRPr="00B7761D" w:rsidRDefault="00161231" w:rsidP="00A162F4">
            <w:pPr>
              <w:pStyle w:val="aa"/>
              <w:spacing w:line="180" w:lineRule="atLeast"/>
              <w:rPr>
                <w:rFonts w:eastAsia="Times New Roman"/>
                <w:color w:val="0D0D0D"/>
                <w:sz w:val="20"/>
                <w:szCs w:val="20"/>
                <w:lang w:val="ru-RU" w:eastAsia="ru-RU"/>
              </w:rPr>
            </w:pPr>
            <w:r w:rsidRPr="00B7761D">
              <w:rPr>
                <w:rFonts w:eastAsia="Arial Unicode MS"/>
                <w:bCs/>
                <w:color w:val="000000"/>
                <w:sz w:val="20"/>
                <w:szCs w:val="20"/>
                <w:lang w:val="ru-RU" w:eastAsia="ru-RU" w:bidi="ru-RU"/>
              </w:rPr>
              <w:lastRenderedPageBreak/>
              <w:t>Подвижная игра:</w:t>
            </w:r>
            <w:r w:rsidRPr="00B7761D">
              <w:rPr>
                <w:rFonts w:eastAsia="Arial Unicode MS"/>
                <w:b/>
                <w:color w:val="000000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B7761D">
              <w:rPr>
                <w:rFonts w:eastAsia="Times New Roman"/>
                <w:color w:val="0D0D0D"/>
                <w:sz w:val="20"/>
                <w:szCs w:val="20"/>
                <w:lang w:val="ru-RU" w:eastAsia="ru-RU"/>
              </w:rPr>
              <w:t xml:space="preserve">«Мороз-Красный нос » </w:t>
            </w:r>
          </w:p>
          <w:p w14:paraId="748EFE8A" w14:textId="77777777" w:rsidR="00161231" w:rsidRPr="00B7761D" w:rsidRDefault="00161231" w:rsidP="00A162F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Цель: развивать двигательную активность.</w:t>
            </w:r>
          </w:p>
          <w:p w14:paraId="2CC7EC8B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0CCA6671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r w:rsidRPr="00B776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Передай – встань»</w:t>
            </w:r>
          </w:p>
          <w:p w14:paraId="4BC8BDA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Воспитывать у детей чувство товарищества, развивать ловкость, внимание. Укреплять мышцы плеч и спины.</w:t>
            </w:r>
          </w:p>
        </w:tc>
      </w:tr>
      <w:tr w:rsidR="00161231" w:rsidRPr="00B7761D" w14:paraId="0F2C5076" w14:textId="77777777" w:rsidTr="00A162F4">
        <w:trPr>
          <w:gridAfter w:val="2"/>
          <w:wAfter w:w="7458" w:type="dxa"/>
          <w:trHeight w:val="416"/>
        </w:trPr>
        <w:tc>
          <w:tcPr>
            <w:tcW w:w="2834" w:type="dxa"/>
          </w:tcPr>
          <w:p w14:paraId="3A9634B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Дата: 27.12.24 г</w:t>
            </w:r>
          </w:p>
        </w:tc>
        <w:tc>
          <w:tcPr>
            <w:tcW w:w="3969" w:type="dxa"/>
          </w:tcPr>
          <w:p w14:paraId="2F71F9B9" w14:textId="77777777" w:rsidR="00161231" w:rsidRPr="00B7761D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  <w:tc>
          <w:tcPr>
            <w:tcW w:w="1843" w:type="dxa"/>
            <w:gridSpan w:val="2"/>
          </w:tcPr>
          <w:p w14:paraId="4285F77D" w14:textId="77777777" w:rsidR="00161231" w:rsidRPr="00B7761D" w:rsidRDefault="00161231" w:rsidP="00A162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  <w:t>Пятница - Жұма</w:t>
            </w:r>
          </w:p>
        </w:tc>
        <w:tc>
          <w:tcPr>
            <w:tcW w:w="7231" w:type="dxa"/>
            <w:gridSpan w:val="2"/>
          </w:tcPr>
          <w:p w14:paraId="2874429D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56801C51" w14:textId="77777777" w:rsidTr="00A162F4">
        <w:trPr>
          <w:gridAfter w:val="2"/>
          <w:wAfter w:w="7458" w:type="dxa"/>
          <w:trHeight w:val="448"/>
        </w:trPr>
        <w:tc>
          <w:tcPr>
            <w:tcW w:w="2834" w:type="dxa"/>
          </w:tcPr>
          <w:p w14:paraId="32178706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№ 5 предшкольная группа  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</w:p>
          <w:p w14:paraId="4BA3C7F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 00 -  9. 25</w:t>
            </w:r>
          </w:p>
          <w:p w14:paraId="653A75CA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EC5AF49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8 предшкольная группа</w:t>
            </w:r>
          </w:p>
          <w:p w14:paraId="50E2426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9.30 - 9.55</w:t>
            </w:r>
          </w:p>
        </w:tc>
        <w:tc>
          <w:tcPr>
            <w:tcW w:w="3969" w:type="dxa"/>
          </w:tcPr>
          <w:p w14:paraId="131992A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3.Развивать у детей ритмичность ходьбы на лыжах, разучить игровые упражнения катание на санях; развивать координацию движений и устойчивое равновесие при скольжении по ледяной дорожке</w:t>
            </w:r>
          </w:p>
        </w:tc>
        <w:tc>
          <w:tcPr>
            <w:tcW w:w="1843" w:type="dxa"/>
            <w:gridSpan w:val="2"/>
          </w:tcPr>
          <w:p w14:paraId="571BDD78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гимнастические палки  по количеству детей, сани 4 –шт., лыжи по количеству детей.</w:t>
            </w:r>
          </w:p>
        </w:tc>
        <w:tc>
          <w:tcPr>
            <w:tcW w:w="7231" w:type="dxa"/>
            <w:gridSpan w:val="2"/>
          </w:tcPr>
          <w:p w14:paraId="630C2566" w14:textId="77777777" w:rsidR="00161231" w:rsidRPr="00B7761D" w:rsidRDefault="00161231" w:rsidP="00A162F4">
            <w:pPr>
              <w:tabs>
                <w:tab w:val="left" w:pos="567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Тема: «Веселые сани»</w:t>
            </w:r>
          </w:p>
          <w:p w14:paraId="6403ADF8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val="ru-RU" w:eastAsia="ru-RU" w:bidi="ru-RU"/>
              </w:rPr>
              <w:t>1-я часть: Вводная</w:t>
            </w:r>
          </w:p>
          <w:p w14:paraId="7C35DCDB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Ходьба в колонне по одному, на носках, пятках, высоко поднимая согнутую в колене ногу, с перешагиванием через предметы, врассыпную, между предметами, приставными шагами вперед, ходьба и бег, повторяющиеся в чередовании.</w:t>
            </w:r>
          </w:p>
          <w:p w14:paraId="3966AEA0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/>
              </w:rPr>
              <w:t>Бег парами, в колонне по одному, "змейкой" с разной скоростью - медленно, быстро, в среднем темпе непрерывный бег 1,5-2 минуты</w:t>
            </w:r>
          </w:p>
          <w:p w14:paraId="33460DB6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Построение в три  колонны, соблюдение интервалов.</w:t>
            </w:r>
          </w:p>
          <w:p w14:paraId="2188D3F0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 w:bidi="ru-RU"/>
              </w:rPr>
              <w:t>2-я часть:  Основная</w:t>
            </w:r>
          </w:p>
          <w:p w14:paraId="19376958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>ОРУ:  гимнастические палки.</w:t>
            </w:r>
          </w:p>
          <w:p w14:paraId="7DD10F8F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ОВД: </w:t>
            </w:r>
          </w:p>
          <w:p w14:paraId="584EE2CC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  <w:t>1.Катание на санях в игровой форме</w:t>
            </w:r>
          </w:p>
          <w:p w14:paraId="655FA411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  <w:t xml:space="preserve">2.Скольжении по ледяной дорожке </w:t>
            </w:r>
          </w:p>
          <w:p w14:paraId="212618F6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ru-RU" w:eastAsia="ru-RU" w:bidi="ru-RU"/>
              </w:rPr>
              <w:t>3.Ходьба на лыжах</w:t>
            </w:r>
          </w:p>
          <w:p w14:paraId="4D9867B6" w14:textId="77777777" w:rsidR="00161231" w:rsidRPr="00B7761D" w:rsidRDefault="00161231" w:rsidP="00A162F4">
            <w:pPr>
              <w:pStyle w:val="aa"/>
              <w:spacing w:line="180" w:lineRule="atLeast"/>
              <w:rPr>
                <w:rFonts w:eastAsia="Times New Roman"/>
                <w:color w:val="0D0D0D"/>
                <w:sz w:val="20"/>
                <w:szCs w:val="20"/>
                <w:lang w:val="ru-RU" w:eastAsia="ru-RU"/>
              </w:rPr>
            </w:pPr>
            <w:r w:rsidRPr="00B7761D">
              <w:rPr>
                <w:rFonts w:eastAsia="Arial Unicode MS"/>
                <w:bCs/>
                <w:color w:val="000000"/>
                <w:sz w:val="20"/>
                <w:szCs w:val="20"/>
                <w:lang w:val="ru-RU" w:eastAsia="ru-RU" w:bidi="ru-RU"/>
              </w:rPr>
              <w:t>Подвижная игра:</w:t>
            </w:r>
            <w:r w:rsidRPr="00B7761D">
              <w:rPr>
                <w:rFonts w:eastAsia="Arial Unicode MS"/>
                <w:b/>
                <w:color w:val="000000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B7761D">
              <w:rPr>
                <w:rFonts w:eastAsia="Times New Roman"/>
                <w:color w:val="0D0D0D"/>
                <w:sz w:val="20"/>
                <w:szCs w:val="20"/>
                <w:lang w:val="ru-RU" w:eastAsia="ru-RU"/>
              </w:rPr>
              <w:t xml:space="preserve">«Мороз-Красный нос » </w:t>
            </w:r>
          </w:p>
          <w:p w14:paraId="6ACFA2DB" w14:textId="77777777" w:rsidR="00161231" w:rsidRPr="00B7761D" w:rsidRDefault="00161231" w:rsidP="00A162F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Цель: развивать двигательную активность.</w:t>
            </w:r>
          </w:p>
          <w:p w14:paraId="3AA7A16C" w14:textId="77777777" w:rsidR="00161231" w:rsidRPr="00B7761D" w:rsidRDefault="00161231" w:rsidP="00A162F4">
            <w:pP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u w:val="single"/>
                <w:lang w:val="ru-RU" w:eastAsia="ru-RU" w:bidi="ru-RU"/>
              </w:rPr>
              <w:t>3-я часть: Заключительная</w:t>
            </w: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4BE87B6F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 w:bidi="ru-RU"/>
              </w:rPr>
              <w:t xml:space="preserve">Малоподвижная игра: </w:t>
            </w:r>
            <w:r w:rsidRPr="00B7761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r w:rsidRPr="00B776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Передай – встань»</w:t>
            </w:r>
          </w:p>
          <w:p w14:paraId="30D42AF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Воспитывать у детей чувство товарищества, развивать ловкость, внимание. Укреплять мышцы плеч и спины.</w:t>
            </w:r>
          </w:p>
        </w:tc>
      </w:tr>
      <w:tr w:rsidR="00161231" w:rsidRPr="00B7761D" w14:paraId="575F010C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0BCB352F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3 средняя группа</w:t>
            </w:r>
          </w:p>
          <w:p w14:paraId="0DC3F2D1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10.00 - 10. 15</w:t>
            </w:r>
          </w:p>
          <w:p w14:paraId="3146EBE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08D3FA2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Закрепить   умение выполнять упражнения в общем темпе для всех, соблюдать правильное положение туловища, сохранять заданное направление движения; совершенствовать элементарные навыки построения и перестроения; развивать ловкость, выносливость.</w:t>
            </w:r>
          </w:p>
        </w:tc>
        <w:tc>
          <w:tcPr>
            <w:tcW w:w="1843" w:type="dxa"/>
            <w:gridSpan w:val="2"/>
          </w:tcPr>
          <w:p w14:paraId="47311EE2" w14:textId="77777777" w:rsidR="00161231" w:rsidRPr="00B7761D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платочки по количеству детей,</w:t>
            </w:r>
          </w:p>
          <w:p w14:paraId="427AA715" w14:textId="77777777" w:rsidR="00161231" w:rsidRPr="00B7761D" w:rsidRDefault="00161231" w:rsidP="00A162F4">
            <w:pPr>
              <w:tabs>
                <w:tab w:val="left" w:pos="567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гимнастическая скамейка -2 шт., дуга – 5 шт.</w:t>
            </w:r>
          </w:p>
        </w:tc>
        <w:tc>
          <w:tcPr>
            <w:tcW w:w="7231" w:type="dxa"/>
            <w:gridSpan w:val="2"/>
          </w:tcPr>
          <w:p w14:paraId="7668A87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Тема: «Вот пришли мы в зимний лес»</w:t>
            </w:r>
          </w:p>
          <w:p w14:paraId="2812F2C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1-я часть: Вводная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</w:p>
          <w:p w14:paraId="79F7D21E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Ходьба в колонне по одному, в чередовании с бегом, прыжками, в чередовании с другими движениями, координация движений рук и ног, соблюдение правильной осанки;</w:t>
            </w:r>
          </w:p>
          <w:p w14:paraId="3344BA57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Бег: на носках с высоким подниманием колен, мелким и широким шагом, в колонне по одному, в разных направлениях</w:t>
            </w:r>
          </w:p>
          <w:p w14:paraId="6EAD75BE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Построение в три  колонны,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  <w:t>соблюдение интервалов.</w:t>
            </w:r>
          </w:p>
          <w:p w14:paraId="0F8AE79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2-я часть Основная:</w:t>
            </w:r>
          </w:p>
          <w:p w14:paraId="5EE29518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ОРУ: с платочками</w:t>
            </w:r>
          </w:p>
          <w:p w14:paraId="357E9761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ОВД:</w:t>
            </w:r>
          </w:p>
          <w:p w14:paraId="54824006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1.Ходьба по гимнастической скамейке (высота 30 см, ширина 20 см); </w:t>
            </w:r>
          </w:p>
          <w:p w14:paraId="23DF1394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2.Проползание в дуги, расположенный вертикально к полу</w:t>
            </w:r>
          </w:p>
          <w:p w14:paraId="3FFECFBC" w14:textId="77777777" w:rsidR="00161231" w:rsidRPr="00B7761D" w:rsidRDefault="00161231" w:rsidP="00A162F4">
            <w:pPr>
              <w:spacing w:line="160" w:lineRule="atLeast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Подвижная игра: </w:t>
            </w: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«Бездомный заяц »</w:t>
            </w:r>
          </w:p>
          <w:p w14:paraId="2D743744" w14:textId="77777777" w:rsidR="00161231" w:rsidRPr="00B7761D" w:rsidRDefault="00161231" w:rsidP="00A162F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  <w:t xml:space="preserve">Цель: упражнять детей  действовать по сигналу, в беге и подлазании, прыжках </w:t>
            </w:r>
            <w:r w:rsidRPr="00B776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вверх, использовать всю площадь зала.</w:t>
            </w:r>
          </w:p>
          <w:p w14:paraId="5E78E89E" w14:textId="77777777" w:rsidR="00161231" w:rsidRPr="00B7761D" w:rsidRDefault="00161231" w:rsidP="00A162F4">
            <w:pPr>
              <w:pStyle w:val="a9"/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val="ru-RU" w:eastAsia="ru-RU" w:bidi="ru-RU"/>
              </w:rPr>
              <w:t>3-я часть Заключительная:</w:t>
            </w:r>
          </w:p>
          <w:p w14:paraId="5F80E916" w14:textId="77777777" w:rsidR="00161231" w:rsidRPr="00B7761D" w:rsidRDefault="00161231" w:rsidP="00A16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 w:bidi="ru-RU"/>
              </w:rPr>
              <w:t>Малоподвижная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«Ножки»</w:t>
            </w:r>
          </w:p>
          <w:p w14:paraId="6F7ADC36" w14:textId="77777777" w:rsidR="00161231" w:rsidRPr="00B7761D" w:rsidRDefault="00161231" w:rsidP="00A162F4">
            <w:pPr>
              <w:widowControl w:val="0"/>
              <w:shd w:val="clear" w:color="auto" w:fill="FFFFFF"/>
              <w:spacing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Цель: упражнять в ходьбе колонной, закреплять умение идти ритмично, с активным движением рук.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1</w:t>
            </w:r>
          </w:p>
        </w:tc>
      </w:tr>
      <w:tr w:rsidR="00161231" w:rsidRPr="00B7761D" w14:paraId="5080FFA4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72B805E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1 старшая группа.</w:t>
            </w:r>
          </w:p>
          <w:p w14:paraId="18C7088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10.20 - 10. 40.</w:t>
            </w:r>
          </w:p>
        </w:tc>
        <w:tc>
          <w:tcPr>
            <w:tcW w:w="3969" w:type="dxa"/>
          </w:tcPr>
          <w:p w14:paraId="269F9B22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Цель: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учить ползать по 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14:paraId="540F2AA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упражнять в ходьбе на носках, руки к плечам,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 по гимнастической скамейке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сохранять равновесие, не выходить за пределы линий; воспитывать привычку к здоровому образу жизни.</w:t>
            </w:r>
          </w:p>
        </w:tc>
        <w:tc>
          <w:tcPr>
            <w:tcW w:w="1843" w:type="dxa"/>
            <w:gridSpan w:val="2"/>
          </w:tcPr>
          <w:p w14:paraId="64E38D6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мячи по количеству детей, гим. скамейка-2 шт., </w:t>
            </w:r>
          </w:p>
        </w:tc>
        <w:tc>
          <w:tcPr>
            <w:tcW w:w="7231" w:type="dxa"/>
            <w:gridSpan w:val="2"/>
          </w:tcPr>
          <w:p w14:paraId="08B46843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Тема:</w:t>
            </w:r>
            <w:r w:rsidRPr="00B776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«Станем сильными как папы»</w:t>
            </w:r>
          </w:p>
          <w:p w14:paraId="0C107C8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1-я часть Вводная:</w:t>
            </w:r>
          </w:p>
          <w:p w14:paraId="6F8604A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Ходьба с заданиями: на носках, руки на поясе, в стороны; на пятках, руки согнуты в локтях, на внешней стороне ступни (в колонне по одному  и по два), по сигналу врассыпную, в колонну, перешагивание через предметы, в разных направлениях.</w:t>
            </w:r>
          </w:p>
          <w:p w14:paraId="036CA08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Бег: в колонне,  врассыпную, с высоким поднятием колен; лёгкий бег 1,5 м – с перепрыгиванием через препятствие.</w:t>
            </w:r>
          </w:p>
          <w:p w14:paraId="7957479C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Перестроение  в три колонны</w:t>
            </w:r>
          </w:p>
          <w:p w14:paraId="2463337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2-я часть: Основная</w:t>
            </w:r>
          </w:p>
          <w:p w14:paraId="0CB954FD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ОРУ:  с мячом</w:t>
            </w:r>
          </w:p>
          <w:p w14:paraId="3CFE26B5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ОВД:</w:t>
            </w:r>
          </w:p>
          <w:p w14:paraId="7D1FBB73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1.Ползание по гимнастической скамейке на животе. </w:t>
            </w:r>
          </w:p>
          <w:p w14:paraId="456738D7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2.Перебрасывание  мяч друг другу, ловить его одновременным хватом с двух сторон свободными движениями кистей рук;</w:t>
            </w:r>
          </w:p>
          <w:p w14:paraId="23FC78EF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 xml:space="preserve">3.Ходьба на носках, руки к плечам по гимнастической скамейке сохранять равновесие, </w:t>
            </w:r>
          </w:p>
          <w:p w14:paraId="27B820B9" w14:textId="77777777" w:rsidR="00161231" w:rsidRPr="00B7761D" w:rsidRDefault="00161231" w:rsidP="00A162F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Подвижная игра: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6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«Охотники и зайцы»</w:t>
            </w:r>
          </w:p>
          <w:p w14:paraId="5DCC2003" w14:textId="77777777" w:rsidR="00161231" w:rsidRPr="00B7761D" w:rsidRDefault="00161231" w:rsidP="00A162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Цель:  Совершенствовать навыки прыжков и метания в цель на обеих ногах. Развивать ловкость , скорость и ориентирования в пространстве.</w:t>
            </w:r>
          </w:p>
          <w:p w14:paraId="7AF505E0" w14:textId="77777777" w:rsidR="00161231" w:rsidRPr="00B7761D" w:rsidRDefault="00161231" w:rsidP="00A162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3-я часть Заключительная:</w:t>
            </w:r>
          </w:p>
          <w:p w14:paraId="24EF6D12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М/игра:</w:t>
            </w:r>
            <w:r w:rsidRPr="00B776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bidi="ru-RU"/>
              </w:rPr>
              <w:t xml:space="preserve"> </w:t>
            </w: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ru-RU" w:bidi="ru-RU"/>
              </w:rPr>
              <w:t>«Кто ушел?» </w:t>
            </w:r>
          </w:p>
          <w:p w14:paraId="10380769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bidi="ru-RU"/>
              </w:rPr>
              <w:t>Цель: Развивать внимательность, сообразительность. Умение быстро найти недостающего.</w:t>
            </w:r>
          </w:p>
        </w:tc>
      </w:tr>
      <w:tr w:rsidR="00161231" w:rsidRPr="00B7761D" w14:paraId="778DB85A" w14:textId="77777777" w:rsidTr="00A162F4">
        <w:trPr>
          <w:trHeight w:val="274"/>
        </w:trPr>
        <w:tc>
          <w:tcPr>
            <w:tcW w:w="2834" w:type="dxa"/>
          </w:tcPr>
          <w:p w14:paraId="7FDC0EC4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Индивидуальная  работа</w:t>
            </w:r>
          </w:p>
          <w:p w14:paraId="382F6D6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3 средняя гр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0E84564B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Семеоненко Давид</w:t>
            </w:r>
          </w:p>
          <w:p w14:paraId="05EF413C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Яценко Ева</w:t>
            </w:r>
          </w:p>
        </w:tc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40EF" w14:textId="77777777" w:rsidR="00161231" w:rsidRPr="00B7761D" w:rsidRDefault="00161231" w:rsidP="00A162F4">
            <w:pPr>
              <w:pStyle w:val="Style48"/>
              <w:widowControl/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</w:pPr>
            <w:r w:rsidRPr="00B7761D">
              <w:rPr>
                <w:color w:val="000000"/>
                <w:sz w:val="20"/>
                <w:szCs w:val="20"/>
              </w:rPr>
              <w:t>Закреплять   умение   ловить мяч;   повторить  ползание  по гимнастической скамейке; упражнять в сохранении устойчивого равновесия.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FC1E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Перебрасывание мячей (большой диаметр) друг другу</w:t>
            </w: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двумя руками снизу и ловля с хлопком в ладоши;</w:t>
            </w:r>
          </w:p>
          <w:p w14:paraId="2D760F4C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Ползание по гимнастической скамейке на четвереньках с мешочком на спине, темп средний;</w:t>
            </w:r>
          </w:p>
          <w:p w14:paraId="2535AEF4" w14:textId="77777777" w:rsidR="00161231" w:rsidRPr="00B7761D" w:rsidRDefault="00161231" w:rsidP="00A162F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val="ru-RU" w:bidi="ru-RU"/>
              </w:rPr>
            </w:pPr>
            <w:r w:rsidRPr="00B7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Равновесие — ходьба по гимнастической скамейке боком приставным шагом, с мешочком на голове.</w:t>
            </w:r>
          </w:p>
        </w:tc>
        <w:tc>
          <w:tcPr>
            <w:tcW w:w="7458" w:type="dxa"/>
            <w:gridSpan w:val="2"/>
          </w:tcPr>
          <w:p w14:paraId="1785800A" w14:textId="77777777" w:rsidR="00161231" w:rsidRPr="00B7761D" w:rsidRDefault="00161231" w:rsidP="00A162F4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bidi="ru-RU"/>
              </w:rPr>
            </w:pPr>
          </w:p>
        </w:tc>
      </w:tr>
      <w:tr w:rsidR="00161231" w:rsidRPr="00B7761D" w14:paraId="7F6ADF07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12E641CB" w14:textId="77777777" w:rsidR="00161231" w:rsidRPr="00B7761D" w:rsidRDefault="00161231" w:rsidP="00A162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1 старшая группа</w:t>
            </w:r>
          </w:p>
          <w:p w14:paraId="2676CE3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Зулумбеков Жумадил </w:t>
            </w:r>
          </w:p>
          <w:p w14:paraId="36D18957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Кусаинов Динмухаммед</w:t>
            </w:r>
          </w:p>
          <w:p w14:paraId="1F8EB064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03" w:type="dxa"/>
            <w:gridSpan w:val="2"/>
          </w:tcPr>
          <w:p w14:paraId="4011A161" w14:textId="77777777" w:rsidR="00161231" w:rsidRPr="00D1753F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Закрепить умение п</w:t>
            </w:r>
            <w:r w:rsidRPr="00D175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рокатывание мяча между предметами </w:t>
            </w:r>
          </w:p>
          <w:p w14:paraId="7F68D0C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40" w:type="dxa"/>
            <w:gridSpan w:val="3"/>
          </w:tcPr>
          <w:p w14:paraId="731ECB51" w14:textId="77777777" w:rsidR="00161231" w:rsidRPr="00B7761D" w:rsidRDefault="00161231" w:rsidP="00A16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1231" w:rsidRPr="00B7761D" w14:paraId="662F6DC2" w14:textId="77777777" w:rsidTr="00A162F4">
        <w:trPr>
          <w:gridAfter w:val="2"/>
          <w:wAfter w:w="7458" w:type="dxa"/>
          <w:trHeight w:val="924"/>
        </w:trPr>
        <w:tc>
          <w:tcPr>
            <w:tcW w:w="2834" w:type="dxa"/>
          </w:tcPr>
          <w:p w14:paraId="41FB1271" w14:textId="77777777" w:rsidR="00161231" w:rsidRPr="00B7761D" w:rsidRDefault="00161231" w:rsidP="00A162F4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5 предшкольная группа </w:t>
            </w: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</w:p>
          <w:p w14:paraId="57FF5F7A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Калабардин Гордей</w:t>
            </w:r>
          </w:p>
          <w:p w14:paraId="7AFEB0C5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Мустафин Султан</w:t>
            </w:r>
          </w:p>
          <w:p w14:paraId="17D07386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Дусембеков Мерген </w:t>
            </w:r>
          </w:p>
          <w:p w14:paraId="32EC9C32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8  предшкольная гр</w:t>
            </w: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уппа</w:t>
            </w:r>
          </w:p>
          <w:p w14:paraId="3A30ECB3" w14:textId="77777777" w:rsidR="00161231" w:rsidRPr="00B7761D" w:rsidRDefault="00161231" w:rsidP="00A162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Визитов Тимур</w:t>
            </w:r>
          </w:p>
        </w:tc>
        <w:tc>
          <w:tcPr>
            <w:tcW w:w="5857" w:type="dxa"/>
            <w:gridSpan w:val="4"/>
          </w:tcPr>
          <w:p w14:paraId="01F57442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Упражнять  метание «Забей шайбу в ворота» </w:t>
            </w:r>
            <w:r w:rsidRPr="00B776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учить ползать по гимнастической скамейке на животе, держась за края скамейки и подтягиваясь руками; </w:t>
            </w:r>
          </w:p>
        </w:tc>
        <w:tc>
          <w:tcPr>
            <w:tcW w:w="7186" w:type="dxa"/>
          </w:tcPr>
          <w:p w14:paraId="4079CAAA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Метание: упражнение «Забей шайбу в ворота» (отбивание шай¬бы клюшкой правой и левой ру¬ками в движении с расстояния 3-3,5 м).</w:t>
            </w:r>
          </w:p>
          <w:p w14:paraId="1B60A890" w14:textId="77777777" w:rsidR="00161231" w:rsidRPr="00B7761D" w:rsidRDefault="00161231" w:rsidP="00A162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76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Лазание: ползание по гимнасти¬ческой скамейке на животе, под¬тягиваясь 2 руками; влезание по наклонной и вертикальной лестницам.</w:t>
            </w:r>
          </w:p>
        </w:tc>
      </w:tr>
    </w:tbl>
    <w:p w14:paraId="44929653" w14:textId="77777777" w:rsidR="00161231" w:rsidRPr="00B7761D" w:rsidRDefault="00161231" w:rsidP="0016123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Инструктор по физической культуре: Жакупова Р. Ж</w:t>
      </w: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14:paraId="469DC8BE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B776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«20» 12.2024 г                </w:t>
      </w:r>
    </w:p>
    <w:p w14:paraId="2E2AEBA7" w14:textId="77777777" w:rsidR="00161231" w:rsidRPr="00B7761D" w:rsidRDefault="00161231" w:rsidP="001612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 xml:space="preserve">Проверила   методист  …..                                                    </w:t>
      </w:r>
    </w:p>
    <w:p w14:paraId="3F9F3C36" w14:textId="77777777" w:rsidR="00161231" w:rsidRPr="00B7761D" w:rsidRDefault="00161231" w:rsidP="001612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B7761D">
        <w:rPr>
          <w:rFonts w:ascii="Times New Roman" w:hAnsi="Times New Roman" w:cs="Times New Roman"/>
          <w:sz w:val="20"/>
          <w:szCs w:val="20"/>
          <w:lang w:val="ru-RU"/>
        </w:rPr>
        <w:t>Рекомендации:</w:t>
      </w:r>
    </w:p>
    <w:p w14:paraId="5AD5B596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53A430C1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5CEF4037" w14:textId="77777777" w:rsidR="00161231" w:rsidRPr="00DD2580" w:rsidRDefault="00161231" w:rsidP="00161231">
      <w:pPr>
        <w:rPr>
          <w:rFonts w:ascii="Times New Roman" w:hAnsi="Times New Roman" w:cs="Times New Roman"/>
          <w:sz w:val="20"/>
          <w:szCs w:val="20"/>
        </w:rPr>
      </w:pPr>
    </w:p>
    <w:p w14:paraId="36CC540F" w14:textId="77777777" w:rsidR="00F47ABA" w:rsidRPr="00F47ABA" w:rsidRDefault="00F47ABA" w:rsidP="00F47AB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7C19D96" w14:textId="77777777" w:rsidR="00F47ABA" w:rsidRPr="00F47ABA" w:rsidRDefault="00F47ABA" w:rsidP="00F47AB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9C7710A" w14:textId="77777777" w:rsidR="00F47ABA" w:rsidRPr="00F47ABA" w:rsidRDefault="00F47ABA" w:rsidP="00F47ABA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15F7359" w14:textId="77777777" w:rsidR="00DC0957" w:rsidRPr="00F47ABA" w:rsidRDefault="00DC0957" w:rsidP="00DC0957">
      <w:pPr>
        <w:rPr>
          <w:lang w:val="ru-RU"/>
        </w:rPr>
      </w:pPr>
    </w:p>
    <w:p w14:paraId="083F1342" w14:textId="77777777" w:rsidR="0078586C" w:rsidRPr="00F47ABA" w:rsidRDefault="0078586C" w:rsidP="0078586C">
      <w:pPr>
        <w:rPr>
          <w:sz w:val="24"/>
          <w:szCs w:val="24"/>
          <w:lang w:val="ru-RU"/>
        </w:rPr>
      </w:pPr>
    </w:p>
    <w:p w14:paraId="4C29B660" w14:textId="77465325" w:rsidR="00735B93" w:rsidRPr="00F47ABA" w:rsidRDefault="00735B93">
      <w:pPr>
        <w:rPr>
          <w:sz w:val="24"/>
          <w:szCs w:val="24"/>
          <w:lang w:val="ru-RU"/>
        </w:rPr>
      </w:pPr>
    </w:p>
    <w:p w14:paraId="5FF09D36" w14:textId="4FD70836" w:rsidR="00735B93" w:rsidRPr="00F47ABA" w:rsidRDefault="00735B93">
      <w:pPr>
        <w:rPr>
          <w:sz w:val="24"/>
          <w:szCs w:val="24"/>
          <w:lang w:val="ru-RU"/>
        </w:rPr>
      </w:pPr>
    </w:p>
    <w:sectPr w:rsidR="00735B93" w:rsidRPr="00F47ABA" w:rsidSect="000458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729E0"/>
    <w:multiLevelType w:val="hybridMultilevel"/>
    <w:tmpl w:val="694CF182"/>
    <w:lvl w:ilvl="0" w:tplc="B8A8B0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232"/>
    <w:multiLevelType w:val="hybridMultilevel"/>
    <w:tmpl w:val="178C93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33655">
    <w:abstractNumId w:val="1"/>
  </w:num>
  <w:num w:numId="2" w16cid:durableId="7306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81"/>
    <w:rsid w:val="00000552"/>
    <w:rsid w:val="00010435"/>
    <w:rsid w:val="00014B62"/>
    <w:rsid w:val="000160A8"/>
    <w:rsid w:val="00020515"/>
    <w:rsid w:val="00022201"/>
    <w:rsid w:val="00022B4E"/>
    <w:rsid w:val="00026F8A"/>
    <w:rsid w:val="000311BB"/>
    <w:rsid w:val="0003304C"/>
    <w:rsid w:val="00041AC4"/>
    <w:rsid w:val="00042FD6"/>
    <w:rsid w:val="00043CA8"/>
    <w:rsid w:val="0004416E"/>
    <w:rsid w:val="000458F2"/>
    <w:rsid w:val="0005102C"/>
    <w:rsid w:val="000578C7"/>
    <w:rsid w:val="00057CED"/>
    <w:rsid w:val="0006296E"/>
    <w:rsid w:val="00064E47"/>
    <w:rsid w:val="000663F4"/>
    <w:rsid w:val="000668A6"/>
    <w:rsid w:val="00066F31"/>
    <w:rsid w:val="00067308"/>
    <w:rsid w:val="00073554"/>
    <w:rsid w:val="00080B9E"/>
    <w:rsid w:val="00082888"/>
    <w:rsid w:val="00084C67"/>
    <w:rsid w:val="00084E00"/>
    <w:rsid w:val="00086E27"/>
    <w:rsid w:val="00087DDC"/>
    <w:rsid w:val="0009756C"/>
    <w:rsid w:val="000979E4"/>
    <w:rsid w:val="000A386B"/>
    <w:rsid w:val="000A3C71"/>
    <w:rsid w:val="000A729F"/>
    <w:rsid w:val="000A779C"/>
    <w:rsid w:val="000B0538"/>
    <w:rsid w:val="000B35AB"/>
    <w:rsid w:val="000B575C"/>
    <w:rsid w:val="000B7957"/>
    <w:rsid w:val="000C1C26"/>
    <w:rsid w:val="000C364D"/>
    <w:rsid w:val="000C49A6"/>
    <w:rsid w:val="000C5579"/>
    <w:rsid w:val="000C7B78"/>
    <w:rsid w:val="000D2825"/>
    <w:rsid w:val="000E7800"/>
    <w:rsid w:val="000F46B4"/>
    <w:rsid w:val="000F5310"/>
    <w:rsid w:val="000F6A74"/>
    <w:rsid w:val="000F7090"/>
    <w:rsid w:val="000F7A92"/>
    <w:rsid w:val="000F7AA7"/>
    <w:rsid w:val="0010086D"/>
    <w:rsid w:val="00103EE8"/>
    <w:rsid w:val="001111FD"/>
    <w:rsid w:val="001153D1"/>
    <w:rsid w:val="00115BB4"/>
    <w:rsid w:val="00116231"/>
    <w:rsid w:val="00122630"/>
    <w:rsid w:val="001256A7"/>
    <w:rsid w:val="00125A28"/>
    <w:rsid w:val="00126ADA"/>
    <w:rsid w:val="00127739"/>
    <w:rsid w:val="00133F9E"/>
    <w:rsid w:val="00143250"/>
    <w:rsid w:val="00146757"/>
    <w:rsid w:val="00153086"/>
    <w:rsid w:val="001531BD"/>
    <w:rsid w:val="00153317"/>
    <w:rsid w:val="00157650"/>
    <w:rsid w:val="00161231"/>
    <w:rsid w:val="00161712"/>
    <w:rsid w:val="001630FD"/>
    <w:rsid w:val="00165084"/>
    <w:rsid w:val="001659E3"/>
    <w:rsid w:val="0017351E"/>
    <w:rsid w:val="00176150"/>
    <w:rsid w:val="00181FF6"/>
    <w:rsid w:val="00182081"/>
    <w:rsid w:val="001822D9"/>
    <w:rsid w:val="00184690"/>
    <w:rsid w:val="001876AA"/>
    <w:rsid w:val="00194DE7"/>
    <w:rsid w:val="001A014C"/>
    <w:rsid w:val="001A1B0F"/>
    <w:rsid w:val="001B23EE"/>
    <w:rsid w:val="001B39C4"/>
    <w:rsid w:val="001B3DE9"/>
    <w:rsid w:val="001B5FA0"/>
    <w:rsid w:val="001B6007"/>
    <w:rsid w:val="001B6E67"/>
    <w:rsid w:val="001C2FFA"/>
    <w:rsid w:val="001C683A"/>
    <w:rsid w:val="001D560B"/>
    <w:rsid w:val="001E10F8"/>
    <w:rsid w:val="001E1716"/>
    <w:rsid w:val="001E5180"/>
    <w:rsid w:val="001E7E09"/>
    <w:rsid w:val="001F07FB"/>
    <w:rsid w:val="001F219E"/>
    <w:rsid w:val="001F386E"/>
    <w:rsid w:val="001F3B4C"/>
    <w:rsid w:val="001F5A86"/>
    <w:rsid w:val="0020183C"/>
    <w:rsid w:val="00203C5C"/>
    <w:rsid w:val="00204383"/>
    <w:rsid w:val="00205A29"/>
    <w:rsid w:val="0020661D"/>
    <w:rsid w:val="00210DF4"/>
    <w:rsid w:val="00211B6F"/>
    <w:rsid w:val="00212755"/>
    <w:rsid w:val="00212F80"/>
    <w:rsid w:val="00215BB9"/>
    <w:rsid w:val="0021611A"/>
    <w:rsid w:val="00221DDE"/>
    <w:rsid w:val="00223257"/>
    <w:rsid w:val="002257B7"/>
    <w:rsid w:val="00226A5A"/>
    <w:rsid w:val="002313AB"/>
    <w:rsid w:val="0023697F"/>
    <w:rsid w:val="0024056E"/>
    <w:rsid w:val="00241994"/>
    <w:rsid w:val="00241B57"/>
    <w:rsid w:val="0024205B"/>
    <w:rsid w:val="002427C8"/>
    <w:rsid w:val="00243144"/>
    <w:rsid w:val="0024611A"/>
    <w:rsid w:val="00246BF6"/>
    <w:rsid w:val="00247E27"/>
    <w:rsid w:val="00251899"/>
    <w:rsid w:val="00252ABF"/>
    <w:rsid w:val="00254953"/>
    <w:rsid w:val="002549A3"/>
    <w:rsid w:val="0025614D"/>
    <w:rsid w:val="00256C23"/>
    <w:rsid w:val="002576CC"/>
    <w:rsid w:val="002605E6"/>
    <w:rsid w:val="00260700"/>
    <w:rsid w:val="0026208F"/>
    <w:rsid w:val="00262157"/>
    <w:rsid w:val="0026538B"/>
    <w:rsid w:val="00272610"/>
    <w:rsid w:val="00275A44"/>
    <w:rsid w:val="00281530"/>
    <w:rsid w:val="00283897"/>
    <w:rsid w:val="002863C7"/>
    <w:rsid w:val="00287F59"/>
    <w:rsid w:val="002915EF"/>
    <w:rsid w:val="00291DB8"/>
    <w:rsid w:val="002922AF"/>
    <w:rsid w:val="002961F7"/>
    <w:rsid w:val="0029651F"/>
    <w:rsid w:val="002A191B"/>
    <w:rsid w:val="002A2F09"/>
    <w:rsid w:val="002A5193"/>
    <w:rsid w:val="002A6082"/>
    <w:rsid w:val="002B2242"/>
    <w:rsid w:val="002C0498"/>
    <w:rsid w:val="002C204D"/>
    <w:rsid w:val="002C37CA"/>
    <w:rsid w:val="002C522B"/>
    <w:rsid w:val="002C56EE"/>
    <w:rsid w:val="002C785E"/>
    <w:rsid w:val="002D04F6"/>
    <w:rsid w:val="002D1892"/>
    <w:rsid w:val="002D4374"/>
    <w:rsid w:val="002D4A97"/>
    <w:rsid w:val="002D64CE"/>
    <w:rsid w:val="002D7AF7"/>
    <w:rsid w:val="002E678E"/>
    <w:rsid w:val="002F44A8"/>
    <w:rsid w:val="002F59B7"/>
    <w:rsid w:val="002F7AA8"/>
    <w:rsid w:val="0030064A"/>
    <w:rsid w:val="003018E0"/>
    <w:rsid w:val="00303C78"/>
    <w:rsid w:val="00307D74"/>
    <w:rsid w:val="00310229"/>
    <w:rsid w:val="00312787"/>
    <w:rsid w:val="00312F39"/>
    <w:rsid w:val="00313776"/>
    <w:rsid w:val="00317712"/>
    <w:rsid w:val="00320CB0"/>
    <w:rsid w:val="00321023"/>
    <w:rsid w:val="003227F4"/>
    <w:rsid w:val="00325B3B"/>
    <w:rsid w:val="003262F0"/>
    <w:rsid w:val="0033068A"/>
    <w:rsid w:val="00335295"/>
    <w:rsid w:val="00335FA2"/>
    <w:rsid w:val="003408A7"/>
    <w:rsid w:val="003430ED"/>
    <w:rsid w:val="003431C6"/>
    <w:rsid w:val="00344D7A"/>
    <w:rsid w:val="00345A25"/>
    <w:rsid w:val="00350BCA"/>
    <w:rsid w:val="00356CF4"/>
    <w:rsid w:val="00366A49"/>
    <w:rsid w:val="00370158"/>
    <w:rsid w:val="00373999"/>
    <w:rsid w:val="00374EA8"/>
    <w:rsid w:val="003753FC"/>
    <w:rsid w:val="003776A6"/>
    <w:rsid w:val="00380142"/>
    <w:rsid w:val="00380B71"/>
    <w:rsid w:val="00386670"/>
    <w:rsid w:val="00387EE0"/>
    <w:rsid w:val="0039005E"/>
    <w:rsid w:val="00394021"/>
    <w:rsid w:val="00394C0A"/>
    <w:rsid w:val="003A341E"/>
    <w:rsid w:val="003A521D"/>
    <w:rsid w:val="003B02A0"/>
    <w:rsid w:val="003B7D32"/>
    <w:rsid w:val="003C29A7"/>
    <w:rsid w:val="003C6134"/>
    <w:rsid w:val="003C6AE6"/>
    <w:rsid w:val="003C778B"/>
    <w:rsid w:val="003D276D"/>
    <w:rsid w:val="003D6529"/>
    <w:rsid w:val="003E100C"/>
    <w:rsid w:val="003E1D74"/>
    <w:rsid w:val="003E54E3"/>
    <w:rsid w:val="003E5AF8"/>
    <w:rsid w:val="003E6A1D"/>
    <w:rsid w:val="003F46BC"/>
    <w:rsid w:val="003F478E"/>
    <w:rsid w:val="003F4818"/>
    <w:rsid w:val="003F4C98"/>
    <w:rsid w:val="003F6075"/>
    <w:rsid w:val="00401156"/>
    <w:rsid w:val="00402D94"/>
    <w:rsid w:val="00405FC2"/>
    <w:rsid w:val="00407633"/>
    <w:rsid w:val="00407D1C"/>
    <w:rsid w:val="004109EC"/>
    <w:rsid w:val="00413973"/>
    <w:rsid w:val="00413D0A"/>
    <w:rsid w:val="00416B32"/>
    <w:rsid w:val="00424557"/>
    <w:rsid w:val="004251F4"/>
    <w:rsid w:val="0042684D"/>
    <w:rsid w:val="004306DE"/>
    <w:rsid w:val="00430B38"/>
    <w:rsid w:val="00432685"/>
    <w:rsid w:val="00434AA1"/>
    <w:rsid w:val="00435EDF"/>
    <w:rsid w:val="00447505"/>
    <w:rsid w:val="0045360E"/>
    <w:rsid w:val="0045383A"/>
    <w:rsid w:val="00453FD5"/>
    <w:rsid w:val="00456437"/>
    <w:rsid w:val="0046603E"/>
    <w:rsid w:val="004673DE"/>
    <w:rsid w:val="00470C3E"/>
    <w:rsid w:val="00470CF5"/>
    <w:rsid w:val="0047184B"/>
    <w:rsid w:val="0047334C"/>
    <w:rsid w:val="00474202"/>
    <w:rsid w:val="0048043A"/>
    <w:rsid w:val="00482927"/>
    <w:rsid w:val="00484E19"/>
    <w:rsid w:val="00486D76"/>
    <w:rsid w:val="00486E11"/>
    <w:rsid w:val="00491F05"/>
    <w:rsid w:val="0049267A"/>
    <w:rsid w:val="0049390A"/>
    <w:rsid w:val="0049406C"/>
    <w:rsid w:val="0049541A"/>
    <w:rsid w:val="004A54D1"/>
    <w:rsid w:val="004B4156"/>
    <w:rsid w:val="004B61E2"/>
    <w:rsid w:val="004C1DDD"/>
    <w:rsid w:val="004C428F"/>
    <w:rsid w:val="004C50EB"/>
    <w:rsid w:val="004C7CD1"/>
    <w:rsid w:val="004D394F"/>
    <w:rsid w:val="004D4891"/>
    <w:rsid w:val="004D6BFF"/>
    <w:rsid w:val="004E5910"/>
    <w:rsid w:val="004F0B57"/>
    <w:rsid w:val="004F43AB"/>
    <w:rsid w:val="004F5B43"/>
    <w:rsid w:val="00502D7F"/>
    <w:rsid w:val="005040EB"/>
    <w:rsid w:val="00505690"/>
    <w:rsid w:val="0050733C"/>
    <w:rsid w:val="005107B3"/>
    <w:rsid w:val="00512A04"/>
    <w:rsid w:val="00514ACF"/>
    <w:rsid w:val="00524D57"/>
    <w:rsid w:val="0052602C"/>
    <w:rsid w:val="00530B1B"/>
    <w:rsid w:val="00530EE4"/>
    <w:rsid w:val="005322FB"/>
    <w:rsid w:val="00537061"/>
    <w:rsid w:val="00542EFC"/>
    <w:rsid w:val="00543B69"/>
    <w:rsid w:val="00544CAE"/>
    <w:rsid w:val="0054729C"/>
    <w:rsid w:val="00550277"/>
    <w:rsid w:val="00551149"/>
    <w:rsid w:val="00551AB8"/>
    <w:rsid w:val="0055295C"/>
    <w:rsid w:val="0056029C"/>
    <w:rsid w:val="00563FD4"/>
    <w:rsid w:val="00566D70"/>
    <w:rsid w:val="005734D9"/>
    <w:rsid w:val="005746D5"/>
    <w:rsid w:val="00574C74"/>
    <w:rsid w:val="005818D6"/>
    <w:rsid w:val="0058198F"/>
    <w:rsid w:val="00581AAC"/>
    <w:rsid w:val="0058461F"/>
    <w:rsid w:val="005855D5"/>
    <w:rsid w:val="0059374C"/>
    <w:rsid w:val="005959E9"/>
    <w:rsid w:val="005A341A"/>
    <w:rsid w:val="005A3E28"/>
    <w:rsid w:val="005A42B0"/>
    <w:rsid w:val="005B0AB3"/>
    <w:rsid w:val="005B2B7F"/>
    <w:rsid w:val="005B4002"/>
    <w:rsid w:val="005C221B"/>
    <w:rsid w:val="005C73A7"/>
    <w:rsid w:val="005D0E77"/>
    <w:rsid w:val="005D1B85"/>
    <w:rsid w:val="005D20FB"/>
    <w:rsid w:val="005D4D32"/>
    <w:rsid w:val="005D5F88"/>
    <w:rsid w:val="005D7260"/>
    <w:rsid w:val="005D75A3"/>
    <w:rsid w:val="005E4C3A"/>
    <w:rsid w:val="005F48B4"/>
    <w:rsid w:val="005F50CD"/>
    <w:rsid w:val="00604771"/>
    <w:rsid w:val="0060787A"/>
    <w:rsid w:val="0061046E"/>
    <w:rsid w:val="00610CCA"/>
    <w:rsid w:val="00613193"/>
    <w:rsid w:val="0061402B"/>
    <w:rsid w:val="00627FE7"/>
    <w:rsid w:val="006328AE"/>
    <w:rsid w:val="00637219"/>
    <w:rsid w:val="00644A51"/>
    <w:rsid w:val="006457A9"/>
    <w:rsid w:val="0064728C"/>
    <w:rsid w:val="006473C8"/>
    <w:rsid w:val="00656970"/>
    <w:rsid w:val="00657C4E"/>
    <w:rsid w:val="00666B6F"/>
    <w:rsid w:val="00666E2E"/>
    <w:rsid w:val="0067041E"/>
    <w:rsid w:val="00672078"/>
    <w:rsid w:val="00676F11"/>
    <w:rsid w:val="00677CC5"/>
    <w:rsid w:val="00680FD1"/>
    <w:rsid w:val="006843C6"/>
    <w:rsid w:val="00690CB3"/>
    <w:rsid w:val="006917AF"/>
    <w:rsid w:val="0069443E"/>
    <w:rsid w:val="00694DA9"/>
    <w:rsid w:val="00697142"/>
    <w:rsid w:val="006972CE"/>
    <w:rsid w:val="006A1051"/>
    <w:rsid w:val="006A41E2"/>
    <w:rsid w:val="006A5D85"/>
    <w:rsid w:val="006B0B69"/>
    <w:rsid w:val="006B2C44"/>
    <w:rsid w:val="006B6EA5"/>
    <w:rsid w:val="006C51BA"/>
    <w:rsid w:val="006C5F1A"/>
    <w:rsid w:val="006D0D22"/>
    <w:rsid w:val="006D6A0D"/>
    <w:rsid w:val="006D76A0"/>
    <w:rsid w:val="006E26D6"/>
    <w:rsid w:val="006E35AB"/>
    <w:rsid w:val="006E495C"/>
    <w:rsid w:val="006E5ABA"/>
    <w:rsid w:val="006E7695"/>
    <w:rsid w:val="006F215A"/>
    <w:rsid w:val="006F391B"/>
    <w:rsid w:val="006F4445"/>
    <w:rsid w:val="006F551B"/>
    <w:rsid w:val="00702F17"/>
    <w:rsid w:val="007031D2"/>
    <w:rsid w:val="00703C7C"/>
    <w:rsid w:val="00704D3B"/>
    <w:rsid w:val="007074F6"/>
    <w:rsid w:val="007107A8"/>
    <w:rsid w:val="007108ED"/>
    <w:rsid w:val="00713E57"/>
    <w:rsid w:val="00723327"/>
    <w:rsid w:val="00734C0F"/>
    <w:rsid w:val="00735795"/>
    <w:rsid w:val="00735B93"/>
    <w:rsid w:val="00735D3E"/>
    <w:rsid w:val="0073656D"/>
    <w:rsid w:val="00741240"/>
    <w:rsid w:val="00741C2F"/>
    <w:rsid w:val="00743D53"/>
    <w:rsid w:val="00744B32"/>
    <w:rsid w:val="007464A5"/>
    <w:rsid w:val="007468E1"/>
    <w:rsid w:val="007527C5"/>
    <w:rsid w:val="0075341F"/>
    <w:rsid w:val="007559B3"/>
    <w:rsid w:val="00756CFD"/>
    <w:rsid w:val="00760CA0"/>
    <w:rsid w:val="00761FAB"/>
    <w:rsid w:val="00767B7E"/>
    <w:rsid w:val="00767F3C"/>
    <w:rsid w:val="00770E4E"/>
    <w:rsid w:val="00772431"/>
    <w:rsid w:val="00776739"/>
    <w:rsid w:val="00780015"/>
    <w:rsid w:val="0078586C"/>
    <w:rsid w:val="00794736"/>
    <w:rsid w:val="007A04DB"/>
    <w:rsid w:val="007A1BB6"/>
    <w:rsid w:val="007A31FF"/>
    <w:rsid w:val="007C7129"/>
    <w:rsid w:val="007D4D06"/>
    <w:rsid w:val="007D7D0E"/>
    <w:rsid w:val="007E083F"/>
    <w:rsid w:val="007E1FF9"/>
    <w:rsid w:val="007E3659"/>
    <w:rsid w:val="007E68DB"/>
    <w:rsid w:val="007E6F33"/>
    <w:rsid w:val="007F23FA"/>
    <w:rsid w:val="007F2872"/>
    <w:rsid w:val="007F315D"/>
    <w:rsid w:val="007F5F5D"/>
    <w:rsid w:val="007F7640"/>
    <w:rsid w:val="0080194D"/>
    <w:rsid w:val="00803B61"/>
    <w:rsid w:val="0080499B"/>
    <w:rsid w:val="008146D3"/>
    <w:rsid w:val="00815FE8"/>
    <w:rsid w:val="00820E31"/>
    <w:rsid w:val="0082252B"/>
    <w:rsid w:val="00823081"/>
    <w:rsid w:val="0082438C"/>
    <w:rsid w:val="008258F5"/>
    <w:rsid w:val="00833392"/>
    <w:rsid w:val="00834C70"/>
    <w:rsid w:val="0083548F"/>
    <w:rsid w:val="00837397"/>
    <w:rsid w:val="00837C37"/>
    <w:rsid w:val="00843FA0"/>
    <w:rsid w:val="00845B08"/>
    <w:rsid w:val="00851B8C"/>
    <w:rsid w:val="00853113"/>
    <w:rsid w:val="00854748"/>
    <w:rsid w:val="008610F5"/>
    <w:rsid w:val="008621BD"/>
    <w:rsid w:val="0086505E"/>
    <w:rsid w:val="00870D31"/>
    <w:rsid w:val="008712E6"/>
    <w:rsid w:val="008730D5"/>
    <w:rsid w:val="00873254"/>
    <w:rsid w:val="00880C41"/>
    <w:rsid w:val="00881142"/>
    <w:rsid w:val="00886823"/>
    <w:rsid w:val="00886DF2"/>
    <w:rsid w:val="0089034E"/>
    <w:rsid w:val="0089037E"/>
    <w:rsid w:val="0089630B"/>
    <w:rsid w:val="00897839"/>
    <w:rsid w:val="008A04C9"/>
    <w:rsid w:val="008A11D1"/>
    <w:rsid w:val="008A2144"/>
    <w:rsid w:val="008A2DA7"/>
    <w:rsid w:val="008A3032"/>
    <w:rsid w:val="008A4B0B"/>
    <w:rsid w:val="008A7FB3"/>
    <w:rsid w:val="008C02EB"/>
    <w:rsid w:val="008C0B43"/>
    <w:rsid w:val="008C51DA"/>
    <w:rsid w:val="008C63F7"/>
    <w:rsid w:val="008C695D"/>
    <w:rsid w:val="008C7F85"/>
    <w:rsid w:val="008D18C7"/>
    <w:rsid w:val="008D4244"/>
    <w:rsid w:val="008E1EED"/>
    <w:rsid w:val="008E46F9"/>
    <w:rsid w:val="008E4FDF"/>
    <w:rsid w:val="008E600A"/>
    <w:rsid w:val="008E65B3"/>
    <w:rsid w:val="008F08DD"/>
    <w:rsid w:val="008F2E40"/>
    <w:rsid w:val="008F3662"/>
    <w:rsid w:val="008F6111"/>
    <w:rsid w:val="009028E7"/>
    <w:rsid w:val="00904BC5"/>
    <w:rsid w:val="00904E7B"/>
    <w:rsid w:val="0091154A"/>
    <w:rsid w:val="009231A5"/>
    <w:rsid w:val="00926D98"/>
    <w:rsid w:val="00927C28"/>
    <w:rsid w:val="00931689"/>
    <w:rsid w:val="00933D1B"/>
    <w:rsid w:val="009356BA"/>
    <w:rsid w:val="00936767"/>
    <w:rsid w:val="00942073"/>
    <w:rsid w:val="00942B15"/>
    <w:rsid w:val="00945EEA"/>
    <w:rsid w:val="00950A73"/>
    <w:rsid w:val="009607DA"/>
    <w:rsid w:val="009728D9"/>
    <w:rsid w:val="00973551"/>
    <w:rsid w:val="0097393E"/>
    <w:rsid w:val="00990960"/>
    <w:rsid w:val="00991815"/>
    <w:rsid w:val="009950E6"/>
    <w:rsid w:val="009A2443"/>
    <w:rsid w:val="009A605D"/>
    <w:rsid w:val="009A6AD5"/>
    <w:rsid w:val="009B0FC4"/>
    <w:rsid w:val="009B684E"/>
    <w:rsid w:val="009B7D68"/>
    <w:rsid w:val="009C0206"/>
    <w:rsid w:val="009C1243"/>
    <w:rsid w:val="009C1AED"/>
    <w:rsid w:val="009C5F04"/>
    <w:rsid w:val="009D7733"/>
    <w:rsid w:val="009E3795"/>
    <w:rsid w:val="009F175C"/>
    <w:rsid w:val="009F5688"/>
    <w:rsid w:val="009F62BC"/>
    <w:rsid w:val="00A02689"/>
    <w:rsid w:val="00A043EE"/>
    <w:rsid w:val="00A10A34"/>
    <w:rsid w:val="00A11D00"/>
    <w:rsid w:val="00A14357"/>
    <w:rsid w:val="00A14C5E"/>
    <w:rsid w:val="00A151DF"/>
    <w:rsid w:val="00A16CCF"/>
    <w:rsid w:val="00A17729"/>
    <w:rsid w:val="00A22614"/>
    <w:rsid w:val="00A25EA3"/>
    <w:rsid w:val="00A30849"/>
    <w:rsid w:val="00A31293"/>
    <w:rsid w:val="00A41463"/>
    <w:rsid w:val="00A4525B"/>
    <w:rsid w:val="00A546CD"/>
    <w:rsid w:val="00A56AA5"/>
    <w:rsid w:val="00A70C7B"/>
    <w:rsid w:val="00A71D96"/>
    <w:rsid w:val="00A745AB"/>
    <w:rsid w:val="00A76EF6"/>
    <w:rsid w:val="00A8148C"/>
    <w:rsid w:val="00A84805"/>
    <w:rsid w:val="00A84F79"/>
    <w:rsid w:val="00A85D55"/>
    <w:rsid w:val="00A9021E"/>
    <w:rsid w:val="00A97680"/>
    <w:rsid w:val="00AA4E03"/>
    <w:rsid w:val="00AB293A"/>
    <w:rsid w:val="00AB3721"/>
    <w:rsid w:val="00AC123F"/>
    <w:rsid w:val="00AC1F04"/>
    <w:rsid w:val="00AC522B"/>
    <w:rsid w:val="00AC5386"/>
    <w:rsid w:val="00AC6CDD"/>
    <w:rsid w:val="00AC76A8"/>
    <w:rsid w:val="00AD03F8"/>
    <w:rsid w:val="00AD27B7"/>
    <w:rsid w:val="00AD2E94"/>
    <w:rsid w:val="00AD6B91"/>
    <w:rsid w:val="00AD78F7"/>
    <w:rsid w:val="00AE2538"/>
    <w:rsid w:val="00AE2EF1"/>
    <w:rsid w:val="00AF524B"/>
    <w:rsid w:val="00AF759B"/>
    <w:rsid w:val="00B001C7"/>
    <w:rsid w:val="00B00229"/>
    <w:rsid w:val="00B01442"/>
    <w:rsid w:val="00B01FE2"/>
    <w:rsid w:val="00B0473F"/>
    <w:rsid w:val="00B06DC8"/>
    <w:rsid w:val="00B10A65"/>
    <w:rsid w:val="00B10BE4"/>
    <w:rsid w:val="00B1106E"/>
    <w:rsid w:val="00B11098"/>
    <w:rsid w:val="00B13BA4"/>
    <w:rsid w:val="00B17CD2"/>
    <w:rsid w:val="00B205BA"/>
    <w:rsid w:val="00B217DF"/>
    <w:rsid w:val="00B22E63"/>
    <w:rsid w:val="00B31523"/>
    <w:rsid w:val="00B3610E"/>
    <w:rsid w:val="00B4191F"/>
    <w:rsid w:val="00B41B63"/>
    <w:rsid w:val="00B43893"/>
    <w:rsid w:val="00B5006E"/>
    <w:rsid w:val="00B52456"/>
    <w:rsid w:val="00B53DD6"/>
    <w:rsid w:val="00B55F0B"/>
    <w:rsid w:val="00B57488"/>
    <w:rsid w:val="00B61852"/>
    <w:rsid w:val="00B71931"/>
    <w:rsid w:val="00B72AA9"/>
    <w:rsid w:val="00B7530E"/>
    <w:rsid w:val="00B76885"/>
    <w:rsid w:val="00B77E18"/>
    <w:rsid w:val="00B8068B"/>
    <w:rsid w:val="00B9094D"/>
    <w:rsid w:val="00B9245B"/>
    <w:rsid w:val="00B92CCF"/>
    <w:rsid w:val="00B951EA"/>
    <w:rsid w:val="00B957BD"/>
    <w:rsid w:val="00BA0E4A"/>
    <w:rsid w:val="00BA162C"/>
    <w:rsid w:val="00BA2914"/>
    <w:rsid w:val="00BA63F6"/>
    <w:rsid w:val="00BB278B"/>
    <w:rsid w:val="00BB4617"/>
    <w:rsid w:val="00BB7C69"/>
    <w:rsid w:val="00BC007F"/>
    <w:rsid w:val="00BC010E"/>
    <w:rsid w:val="00BC194E"/>
    <w:rsid w:val="00BC2288"/>
    <w:rsid w:val="00BC249D"/>
    <w:rsid w:val="00BC6BF3"/>
    <w:rsid w:val="00BD0AA5"/>
    <w:rsid w:val="00BD10F3"/>
    <w:rsid w:val="00BD40F3"/>
    <w:rsid w:val="00BD6220"/>
    <w:rsid w:val="00BD7F76"/>
    <w:rsid w:val="00BE00D3"/>
    <w:rsid w:val="00BE148B"/>
    <w:rsid w:val="00BE29E5"/>
    <w:rsid w:val="00BE39EA"/>
    <w:rsid w:val="00BE5758"/>
    <w:rsid w:val="00BE6B78"/>
    <w:rsid w:val="00BF1931"/>
    <w:rsid w:val="00BF1E67"/>
    <w:rsid w:val="00C0094F"/>
    <w:rsid w:val="00C02916"/>
    <w:rsid w:val="00C04225"/>
    <w:rsid w:val="00C04E13"/>
    <w:rsid w:val="00C1609D"/>
    <w:rsid w:val="00C162CC"/>
    <w:rsid w:val="00C17468"/>
    <w:rsid w:val="00C24349"/>
    <w:rsid w:val="00C25AEE"/>
    <w:rsid w:val="00C25FF5"/>
    <w:rsid w:val="00C2788D"/>
    <w:rsid w:val="00C32D70"/>
    <w:rsid w:val="00C33EA3"/>
    <w:rsid w:val="00C43E3F"/>
    <w:rsid w:val="00C471C4"/>
    <w:rsid w:val="00C47436"/>
    <w:rsid w:val="00C502F1"/>
    <w:rsid w:val="00C53851"/>
    <w:rsid w:val="00C5540B"/>
    <w:rsid w:val="00C567F6"/>
    <w:rsid w:val="00C60EDE"/>
    <w:rsid w:val="00C65978"/>
    <w:rsid w:val="00C721A5"/>
    <w:rsid w:val="00C722C4"/>
    <w:rsid w:val="00C73524"/>
    <w:rsid w:val="00C7686C"/>
    <w:rsid w:val="00C77EBB"/>
    <w:rsid w:val="00C80140"/>
    <w:rsid w:val="00C803B8"/>
    <w:rsid w:val="00C90938"/>
    <w:rsid w:val="00CA2BC3"/>
    <w:rsid w:val="00CA32EE"/>
    <w:rsid w:val="00CA6237"/>
    <w:rsid w:val="00CB050A"/>
    <w:rsid w:val="00CB64A5"/>
    <w:rsid w:val="00CB6F3E"/>
    <w:rsid w:val="00CC351F"/>
    <w:rsid w:val="00CC5CCB"/>
    <w:rsid w:val="00CC620E"/>
    <w:rsid w:val="00CD3E89"/>
    <w:rsid w:val="00CE06E0"/>
    <w:rsid w:val="00CE1A15"/>
    <w:rsid w:val="00CE59BC"/>
    <w:rsid w:val="00CF1C84"/>
    <w:rsid w:val="00CF235A"/>
    <w:rsid w:val="00CF65F0"/>
    <w:rsid w:val="00CF7467"/>
    <w:rsid w:val="00D12518"/>
    <w:rsid w:val="00D14F60"/>
    <w:rsid w:val="00D15AB8"/>
    <w:rsid w:val="00D170CE"/>
    <w:rsid w:val="00D2132B"/>
    <w:rsid w:val="00D224A4"/>
    <w:rsid w:val="00D25405"/>
    <w:rsid w:val="00D26CCA"/>
    <w:rsid w:val="00D30F54"/>
    <w:rsid w:val="00D431BA"/>
    <w:rsid w:val="00D43EE2"/>
    <w:rsid w:val="00D456FE"/>
    <w:rsid w:val="00D47AF5"/>
    <w:rsid w:val="00D60163"/>
    <w:rsid w:val="00D6066A"/>
    <w:rsid w:val="00D6372F"/>
    <w:rsid w:val="00D65ED8"/>
    <w:rsid w:val="00D66F2C"/>
    <w:rsid w:val="00D67EA5"/>
    <w:rsid w:val="00D704B6"/>
    <w:rsid w:val="00D727A3"/>
    <w:rsid w:val="00D727B1"/>
    <w:rsid w:val="00D7590B"/>
    <w:rsid w:val="00D76C33"/>
    <w:rsid w:val="00D80AE0"/>
    <w:rsid w:val="00D84852"/>
    <w:rsid w:val="00D85B08"/>
    <w:rsid w:val="00D87C7C"/>
    <w:rsid w:val="00D9218E"/>
    <w:rsid w:val="00D96706"/>
    <w:rsid w:val="00DA38F2"/>
    <w:rsid w:val="00DA5E97"/>
    <w:rsid w:val="00DB083A"/>
    <w:rsid w:val="00DB35EE"/>
    <w:rsid w:val="00DB5F51"/>
    <w:rsid w:val="00DB71B4"/>
    <w:rsid w:val="00DC0957"/>
    <w:rsid w:val="00DC3467"/>
    <w:rsid w:val="00DC5566"/>
    <w:rsid w:val="00DC6897"/>
    <w:rsid w:val="00DC6FF6"/>
    <w:rsid w:val="00DC7116"/>
    <w:rsid w:val="00DD0911"/>
    <w:rsid w:val="00DD2CEF"/>
    <w:rsid w:val="00DD4269"/>
    <w:rsid w:val="00DD5956"/>
    <w:rsid w:val="00DD60BD"/>
    <w:rsid w:val="00DE08F8"/>
    <w:rsid w:val="00DE1752"/>
    <w:rsid w:val="00DE19B4"/>
    <w:rsid w:val="00DE694E"/>
    <w:rsid w:val="00DF0025"/>
    <w:rsid w:val="00DF30A0"/>
    <w:rsid w:val="00DF48A6"/>
    <w:rsid w:val="00E005D5"/>
    <w:rsid w:val="00E0320B"/>
    <w:rsid w:val="00E033F8"/>
    <w:rsid w:val="00E0786E"/>
    <w:rsid w:val="00E108EE"/>
    <w:rsid w:val="00E142A8"/>
    <w:rsid w:val="00E20095"/>
    <w:rsid w:val="00E221E1"/>
    <w:rsid w:val="00E24B8D"/>
    <w:rsid w:val="00E3342A"/>
    <w:rsid w:val="00E34718"/>
    <w:rsid w:val="00E3577C"/>
    <w:rsid w:val="00E37ADD"/>
    <w:rsid w:val="00E402A4"/>
    <w:rsid w:val="00E421E1"/>
    <w:rsid w:val="00E455DF"/>
    <w:rsid w:val="00E47E0A"/>
    <w:rsid w:val="00E51028"/>
    <w:rsid w:val="00E5257A"/>
    <w:rsid w:val="00E52834"/>
    <w:rsid w:val="00E53E4F"/>
    <w:rsid w:val="00E5782E"/>
    <w:rsid w:val="00E62B18"/>
    <w:rsid w:val="00E70800"/>
    <w:rsid w:val="00E70ECC"/>
    <w:rsid w:val="00E72155"/>
    <w:rsid w:val="00E73546"/>
    <w:rsid w:val="00E75AF0"/>
    <w:rsid w:val="00E96658"/>
    <w:rsid w:val="00E96D06"/>
    <w:rsid w:val="00EA3248"/>
    <w:rsid w:val="00EA676F"/>
    <w:rsid w:val="00EA6D3B"/>
    <w:rsid w:val="00EA7394"/>
    <w:rsid w:val="00EA7720"/>
    <w:rsid w:val="00EB2032"/>
    <w:rsid w:val="00EB7876"/>
    <w:rsid w:val="00EC0FD8"/>
    <w:rsid w:val="00EC3652"/>
    <w:rsid w:val="00EC69D2"/>
    <w:rsid w:val="00EC7E19"/>
    <w:rsid w:val="00ED0ACB"/>
    <w:rsid w:val="00ED10FB"/>
    <w:rsid w:val="00ED1B70"/>
    <w:rsid w:val="00ED2BAA"/>
    <w:rsid w:val="00EE0DDE"/>
    <w:rsid w:val="00EE4ADF"/>
    <w:rsid w:val="00EE519B"/>
    <w:rsid w:val="00EE60C9"/>
    <w:rsid w:val="00EF1A90"/>
    <w:rsid w:val="00EF5F69"/>
    <w:rsid w:val="00EF65AA"/>
    <w:rsid w:val="00EF70A7"/>
    <w:rsid w:val="00F013C7"/>
    <w:rsid w:val="00F04730"/>
    <w:rsid w:val="00F04F6C"/>
    <w:rsid w:val="00F06EBA"/>
    <w:rsid w:val="00F075D2"/>
    <w:rsid w:val="00F07CD2"/>
    <w:rsid w:val="00F10F7A"/>
    <w:rsid w:val="00F11065"/>
    <w:rsid w:val="00F13EBF"/>
    <w:rsid w:val="00F237BD"/>
    <w:rsid w:val="00F26457"/>
    <w:rsid w:val="00F26AA0"/>
    <w:rsid w:val="00F30617"/>
    <w:rsid w:val="00F339FD"/>
    <w:rsid w:val="00F34847"/>
    <w:rsid w:val="00F40DB7"/>
    <w:rsid w:val="00F45F5B"/>
    <w:rsid w:val="00F4667F"/>
    <w:rsid w:val="00F47ABA"/>
    <w:rsid w:val="00F504EC"/>
    <w:rsid w:val="00F52FE0"/>
    <w:rsid w:val="00F54E41"/>
    <w:rsid w:val="00F6185A"/>
    <w:rsid w:val="00F649E1"/>
    <w:rsid w:val="00F67528"/>
    <w:rsid w:val="00F75A74"/>
    <w:rsid w:val="00F77AFD"/>
    <w:rsid w:val="00F813BE"/>
    <w:rsid w:val="00F83118"/>
    <w:rsid w:val="00F91B2E"/>
    <w:rsid w:val="00F9305D"/>
    <w:rsid w:val="00F93F21"/>
    <w:rsid w:val="00F96F18"/>
    <w:rsid w:val="00FA0530"/>
    <w:rsid w:val="00FA15C2"/>
    <w:rsid w:val="00FA2A9B"/>
    <w:rsid w:val="00FA6C80"/>
    <w:rsid w:val="00FB0945"/>
    <w:rsid w:val="00FB278A"/>
    <w:rsid w:val="00FB300D"/>
    <w:rsid w:val="00FB69AD"/>
    <w:rsid w:val="00FB7033"/>
    <w:rsid w:val="00FC089D"/>
    <w:rsid w:val="00FC19A7"/>
    <w:rsid w:val="00FC246A"/>
    <w:rsid w:val="00FC33A5"/>
    <w:rsid w:val="00FC485B"/>
    <w:rsid w:val="00FD3CAD"/>
    <w:rsid w:val="00FD42EE"/>
    <w:rsid w:val="00FD5C7C"/>
    <w:rsid w:val="00FD5E0C"/>
    <w:rsid w:val="00FE161D"/>
    <w:rsid w:val="00FE517D"/>
    <w:rsid w:val="00FF1861"/>
    <w:rsid w:val="00FF27FE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1B57"/>
  <w15:docId w15:val="{9DA8E3AA-7F9E-4BE7-B8FD-E056A2D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9B7D68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9B7D68"/>
    <w:pPr>
      <w:widowControl w:val="0"/>
      <w:shd w:val="clear" w:color="auto" w:fill="FFFFFF"/>
      <w:spacing w:after="0" w:line="264" w:lineRule="exact"/>
      <w:jc w:val="both"/>
    </w:pPr>
  </w:style>
  <w:style w:type="paragraph" w:customStyle="1" w:styleId="c2">
    <w:name w:val="c2"/>
    <w:basedOn w:val="a"/>
    <w:rsid w:val="009B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E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1F5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2">
    <w:name w:val="Font Style162"/>
    <w:rsid w:val="001F5A8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4">
    <w:name w:val="Font Style164"/>
    <w:rsid w:val="001F5A86"/>
    <w:rPr>
      <w:rFonts w:ascii="Times New Roman" w:hAnsi="Times New Roman" w:cs="Times New Roman" w:hint="default"/>
      <w:sz w:val="16"/>
      <w:szCs w:val="16"/>
    </w:rPr>
  </w:style>
  <w:style w:type="character" w:customStyle="1" w:styleId="FontStyle166">
    <w:name w:val="Font Style166"/>
    <w:rsid w:val="001F5A8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5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0C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8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21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2602C"/>
    <w:rPr>
      <w:b/>
      <w:bCs/>
    </w:rPr>
  </w:style>
  <w:style w:type="paragraph" w:customStyle="1" w:styleId="Style108">
    <w:name w:val="Style108"/>
    <w:basedOn w:val="a"/>
    <w:rsid w:val="005E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DC0957"/>
    <w:pPr>
      <w:spacing w:after="0" w:line="240" w:lineRule="auto"/>
    </w:pPr>
  </w:style>
  <w:style w:type="paragraph" w:customStyle="1" w:styleId="Style48">
    <w:name w:val="Style48"/>
    <w:basedOn w:val="a"/>
    <w:rsid w:val="00DC0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612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47584</Words>
  <Characters>271234</Characters>
  <Application>Microsoft Office Word</Application>
  <DocSecurity>0</DocSecurity>
  <Lines>2260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Stikma</cp:lastModifiedBy>
  <cp:revision>107</cp:revision>
  <cp:lastPrinted>2024-10-18T07:09:00Z</cp:lastPrinted>
  <dcterms:created xsi:type="dcterms:W3CDTF">2024-09-09T02:08:00Z</dcterms:created>
  <dcterms:modified xsi:type="dcterms:W3CDTF">2024-11-18T09:23:00Z</dcterms:modified>
</cp:coreProperties>
</file>