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09643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ru-RU"/>
        </w:rPr>
      </w:pPr>
      <w:r w:rsidRPr="002A27BA">
        <w:rPr>
          <w:rFonts w:ascii="Times New Roman" w:hAnsi="Times New Roman" w:cs="Times New Roman"/>
          <w:lang w:val="ru-RU"/>
        </w:rPr>
        <w:t>Тәрбиелеу білім беру процесінің циклограммасы.</w:t>
      </w:r>
    </w:p>
    <w:p w14:paraId="3F013A05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ru-RU"/>
        </w:rPr>
      </w:pPr>
      <w:r w:rsidRPr="002A27BA">
        <w:rPr>
          <w:rFonts w:ascii="Times New Roman" w:hAnsi="Times New Roman" w:cs="Times New Roman"/>
          <w:lang w:val="ru-RU"/>
        </w:rPr>
        <w:t>Білім беру ұйымы: «</w:t>
      </w:r>
      <w:r w:rsidRPr="002A27BA">
        <w:rPr>
          <w:rFonts w:ascii="Times New Roman" w:hAnsi="Times New Roman" w:cs="Times New Roman"/>
          <w:lang w:val="kk-KZ"/>
        </w:rPr>
        <w:t>Достық</w:t>
      </w:r>
      <w:r w:rsidRPr="002A27BA">
        <w:rPr>
          <w:rFonts w:ascii="Times New Roman" w:hAnsi="Times New Roman" w:cs="Times New Roman"/>
          <w:lang w:val="ru-RU"/>
        </w:rPr>
        <w:t>» балабақшасы</w:t>
      </w:r>
    </w:p>
    <w:p w14:paraId="2D1B95B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ru-RU"/>
        </w:rPr>
      </w:pPr>
      <w:r w:rsidRPr="002A27BA">
        <w:rPr>
          <w:rFonts w:ascii="Times New Roman" w:hAnsi="Times New Roman" w:cs="Times New Roman"/>
          <w:lang w:val="ru-RU"/>
        </w:rPr>
        <w:t>Құрылу кезеңі: 2.09.2024-6.09.2024 ж.</w:t>
      </w:r>
    </w:p>
    <w:p w14:paraId="164AE399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2728BB" w:rsidRPr="002A27BA" w14:paraId="46CA0380" w14:textId="77777777" w:rsidTr="00853352">
        <w:tc>
          <w:tcPr>
            <w:tcW w:w="1100" w:type="dxa"/>
          </w:tcPr>
          <w:p w14:paraId="520A29D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6AF30A7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08E58BB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692EAC1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3E8D1E2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728BB" w:rsidRPr="002A27BA" w14:paraId="2B758D27" w14:textId="77777777" w:rsidTr="00853352">
        <w:tc>
          <w:tcPr>
            <w:tcW w:w="14170" w:type="dxa"/>
            <w:gridSpan w:val="5"/>
          </w:tcPr>
          <w:p w14:paraId="4EF516B9" w14:textId="77777777" w:rsidR="002728BB" w:rsidRPr="002A27BA" w:rsidRDefault="002728BB" w:rsidP="00853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«Біртұтас тәрбие» бағдарламасы бойынша </w:t>
            </w:r>
            <w:r w:rsidRPr="002A27BA"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kk-KZ"/>
                <w14:ligatures w14:val="none"/>
              </w:rPr>
              <w:t>«Ақсерек көксерек »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ойыны</w:t>
            </w:r>
          </w:p>
        </w:tc>
      </w:tr>
      <w:tr w:rsidR="002728BB" w:rsidRPr="002A27BA" w14:paraId="2324962F" w14:textId="77777777" w:rsidTr="00853352">
        <w:trPr>
          <w:trHeight w:val="622"/>
        </w:trPr>
        <w:tc>
          <w:tcPr>
            <w:tcW w:w="1100" w:type="dxa"/>
            <w:vMerge w:val="restart"/>
          </w:tcPr>
          <w:p w14:paraId="57B4D1C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4EDFC8F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7A2E264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577FCE4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5D1A760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5B2FCA4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536F114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66F6BFA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07FB0CE3" w14:textId="77777777" w:rsidTr="00853352">
        <w:trPr>
          <w:trHeight w:val="3067"/>
        </w:trPr>
        <w:tc>
          <w:tcPr>
            <w:tcW w:w="1100" w:type="dxa"/>
            <w:vMerge/>
          </w:tcPr>
          <w:p w14:paraId="4DA25B5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89729BD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bookmarkStart w:id="0" w:name="_Hlk176442986"/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0A2931A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696255B0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7C7E3D7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1208FA1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7D6F019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69C273E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bookmarkEnd w:id="0"/>
          <w:p w14:paraId="4F9A29E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6846351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lang w:val="kk-KZ"/>
              </w:rPr>
              <w:t>Балалардың қимыл әрекеттерін ұйымдастырудың түрлі нысандарында қимылдарды дұрыс орындау біліктері мен дағдыларын қалыптастыру.</w:t>
            </w:r>
          </w:p>
          <w:p w14:paraId="6870B48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388" w:type="dxa"/>
          </w:tcPr>
          <w:p w14:paraId="46CBCB0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338E021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Ж.Д.Ж.(затсыз)                                                Сапта  бір-бірлеп, бірінің артынан бірі, аралықты сақтай отырып жүру. Белгілі бір тапсырмаларды орындау арқылы  жүгіру. Бір орында тұрып,екі аяқпен  секіру (2-3 рет жүрумен кезектестіре отырып, 10 рет секіру).                                                            Қимылды ойын: Түлкі мен балапандар         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728BB" w:rsidRPr="002A27BA" w14:paraId="04BEA1D3" w14:textId="77777777" w:rsidTr="00853352">
        <w:trPr>
          <w:trHeight w:val="887"/>
        </w:trPr>
        <w:tc>
          <w:tcPr>
            <w:tcW w:w="1100" w:type="dxa"/>
            <w:vMerge/>
          </w:tcPr>
          <w:p w14:paraId="452A0B1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8F8A57B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75F152FF" w14:textId="77777777" w:rsidR="002728BB" w:rsidRPr="002A27BA" w:rsidRDefault="002728BB" w:rsidP="00853352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4609EF7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Негізгі қимылдарды жетілдіру арқылы балалардың қимыл тәжірибелерін байыту;</w:t>
            </w:r>
          </w:p>
        </w:tc>
        <w:tc>
          <w:tcPr>
            <w:tcW w:w="2388" w:type="dxa"/>
          </w:tcPr>
          <w:p w14:paraId="063427D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Секіргіш </w:t>
            </w:r>
          </w:p>
        </w:tc>
        <w:tc>
          <w:tcPr>
            <w:tcW w:w="4333" w:type="dxa"/>
          </w:tcPr>
          <w:p w14:paraId="19E9D9EC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                      Ж.Д.Ж.(затсыз)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Сапқа тұру, сап құрылымын өзгертіп қайта тұруға үйрету.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Алға айналдыра отырып, ұзын және қысқа секіргіштен секіру</w:t>
            </w:r>
          </w:p>
          <w:p w14:paraId="3B59F2A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Тауық қорадағы түлкі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728BB" w:rsidRPr="002A27BA" w14:paraId="4B55ADB9" w14:textId="77777777" w:rsidTr="00853352">
        <w:trPr>
          <w:trHeight w:val="563"/>
        </w:trPr>
        <w:tc>
          <w:tcPr>
            <w:tcW w:w="1100" w:type="dxa"/>
            <w:vMerge w:val="restart"/>
          </w:tcPr>
          <w:p w14:paraId="2052D52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</w:tcPr>
          <w:p w14:paraId="24C6EC5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7E64A20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75A91F7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7428FD2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384DB2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7AD7FEC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49AEF040" w14:textId="77777777" w:rsidTr="00853352">
        <w:trPr>
          <w:trHeight w:val="250"/>
        </w:trPr>
        <w:tc>
          <w:tcPr>
            <w:tcW w:w="1100" w:type="dxa"/>
            <w:vMerge/>
          </w:tcPr>
          <w:p w14:paraId="30F66A4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856DD22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bookmarkStart w:id="1" w:name="_Hlk176442999"/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  <w:bookmarkEnd w:id="1"/>
          </w:p>
        </w:tc>
        <w:tc>
          <w:tcPr>
            <w:tcW w:w="2918" w:type="dxa"/>
          </w:tcPr>
          <w:p w14:paraId="376E50E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Негізгі қимылдарды жетілдіру арқылы балалардың қимыл тәжірибелерін байыту;</w:t>
            </w:r>
          </w:p>
        </w:tc>
        <w:tc>
          <w:tcPr>
            <w:tcW w:w="2388" w:type="dxa"/>
          </w:tcPr>
          <w:p w14:paraId="1E23330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Гимнастикалық орындық </w:t>
            </w:r>
          </w:p>
        </w:tc>
        <w:tc>
          <w:tcPr>
            <w:tcW w:w="4333" w:type="dxa"/>
          </w:tcPr>
          <w:p w14:paraId="476A078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            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 xml:space="preserve">Еңбектеу Сапта бір қатармен жүруді үйретуді жалғастыру. Гимнастикалық орындық үстінде ішпен еңбектеуге үйретуді жалғастыру.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 Ақсерек көксерек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555EEB72" w14:textId="77777777" w:rsidTr="00853352">
        <w:trPr>
          <w:trHeight w:val="657"/>
        </w:trPr>
        <w:tc>
          <w:tcPr>
            <w:tcW w:w="1100" w:type="dxa"/>
            <w:vMerge/>
          </w:tcPr>
          <w:p w14:paraId="5743A1E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8A75F9B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FBB" w14:textId="77777777" w:rsidR="002728BB" w:rsidRPr="002A27BA" w:rsidRDefault="002728BB" w:rsidP="008533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A27BA">
              <w:rPr>
                <w:rFonts w:ascii="Times New Roman" w:hAnsi="Times New Roman" w:cs="Times New Roman"/>
                <w:color w:val="000000"/>
                <w:lang w:val="kk-KZ"/>
              </w:rPr>
              <w:t>Қимыл белсенділігін дамыту.</w:t>
            </w:r>
          </w:p>
          <w:p w14:paraId="5E95CB4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3A4548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Конустар </w:t>
            </w:r>
          </w:p>
        </w:tc>
        <w:tc>
          <w:tcPr>
            <w:tcW w:w="4333" w:type="dxa"/>
          </w:tcPr>
          <w:p w14:paraId="424BDB45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Сапта  бір-бірлеп, бірінің артынан бірі, аралықты сақтай отырып жүру. Белгілі бір тапсырмаларды орындау арқылы  жүгіру.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lastRenderedPageBreak/>
              <w:t>Тура  бағытта 4-6 метр арақашықтықта , «жыланша»  арасы алшақтанған заттар арасымен еңбектеу.</w:t>
            </w:r>
          </w:p>
          <w:p w14:paraId="7327B53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Құстар жылы жаққа ұшады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07102E58" w14:textId="77777777" w:rsidTr="00853352">
        <w:trPr>
          <w:trHeight w:val="2786"/>
        </w:trPr>
        <w:tc>
          <w:tcPr>
            <w:tcW w:w="1100" w:type="dxa"/>
            <w:vMerge/>
          </w:tcPr>
          <w:p w14:paraId="357B5BB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87B4E01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0D6C6F3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Балалардың қимыл әрекеттерін ұйымдастырудың түрлі нысандарында қимылдарды дұрыс орындау біліктері мен дағдыларын қалыптастыру</w:t>
            </w:r>
          </w:p>
        </w:tc>
        <w:tc>
          <w:tcPr>
            <w:tcW w:w="2388" w:type="dxa"/>
          </w:tcPr>
          <w:p w14:paraId="13F3EF5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032C730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                                            Сапта  бір-бірлеп, бірінің артынан бірі, аралықты сақтай отырып жүру. Белгілі бір тапсырмаларды орындау арқылы  жүгіру. Бір орында тұрып,екі аяқпен  секіру (2-3 рет жүрумен кезектестіре отырып, 10 рет секіру).                                               Қимылды ойын: Түлкі мен балапандар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473412DA" w14:textId="77777777" w:rsidTr="00853352">
        <w:trPr>
          <w:trHeight w:val="307"/>
        </w:trPr>
        <w:tc>
          <w:tcPr>
            <w:tcW w:w="1100" w:type="dxa"/>
            <w:vMerge/>
          </w:tcPr>
          <w:p w14:paraId="12CE986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AB93DE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4F8866E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Балалардың қимыл әрекеттерін ұйымдастырудың түрлі нысандарында қимылдарды дұрыс орындау біліктері мен дағдыларын қалыптастыру</w:t>
            </w:r>
          </w:p>
        </w:tc>
        <w:tc>
          <w:tcPr>
            <w:tcW w:w="2388" w:type="dxa"/>
          </w:tcPr>
          <w:p w14:paraId="3EE0E7F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5530AB9A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Сапта  бір-бірлеп, бірінің артынан бірі,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аралықты сақтай отырып жүру. Белгілі бір тапсырмаларды орындау арқылы  жүгіру. 8 м дейінгі қашықтықта заттар арасымен тура бағыт бойынша төрттағандап еңбектеу                                                      Қимылды ойын: Қасқыр мен қояндар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169CF7AB" w14:textId="77777777" w:rsidTr="00853352">
        <w:trPr>
          <w:trHeight w:val="1659"/>
        </w:trPr>
        <w:tc>
          <w:tcPr>
            <w:tcW w:w="1100" w:type="dxa"/>
            <w:vMerge/>
          </w:tcPr>
          <w:p w14:paraId="33C4223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6617CD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64FEE3F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Негізгі қимылдарды жетілдіру арқылы балалардың қимыл тәжірибелерін байыту;</w:t>
            </w:r>
          </w:p>
        </w:tc>
        <w:tc>
          <w:tcPr>
            <w:tcW w:w="2388" w:type="dxa"/>
          </w:tcPr>
          <w:p w14:paraId="217BC2B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Секіргіш</w:t>
            </w:r>
          </w:p>
        </w:tc>
        <w:tc>
          <w:tcPr>
            <w:tcW w:w="4333" w:type="dxa"/>
          </w:tcPr>
          <w:p w14:paraId="23E89283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  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Сапқа тұру, сап құрылымын өзгертіп қайта тұруға үйрету.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Алға айналдыра отырып, ұзын және қысқа секіргіштен секіру</w:t>
            </w:r>
          </w:p>
          <w:p w14:paraId="2C49646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Тауық қорадағы түлкі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2728BB" w:rsidRPr="002A27BA" w14:paraId="0E12A1C4" w14:textId="77777777" w:rsidTr="00853352">
        <w:trPr>
          <w:trHeight w:val="579"/>
        </w:trPr>
        <w:tc>
          <w:tcPr>
            <w:tcW w:w="1100" w:type="dxa"/>
            <w:vMerge w:val="restart"/>
          </w:tcPr>
          <w:p w14:paraId="1ED61C7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170E9D5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26B67DC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4204021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ED16BE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3242E5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1689F587" w14:textId="77777777" w:rsidTr="00853352">
        <w:trPr>
          <w:trHeight w:val="579"/>
        </w:trPr>
        <w:tc>
          <w:tcPr>
            <w:tcW w:w="1100" w:type="dxa"/>
            <w:vMerge/>
          </w:tcPr>
          <w:p w14:paraId="7BD48DB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44E1B3F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6378115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Балалардың қимыл әрекеттерін ұйымдастырудың түрлі нысандарында қимылдарды дұрыс орындау біліктері мен дағдыларын қалыптастыру</w:t>
            </w:r>
          </w:p>
        </w:tc>
        <w:tc>
          <w:tcPr>
            <w:tcW w:w="2388" w:type="dxa"/>
          </w:tcPr>
          <w:p w14:paraId="103DD4B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</w:tcPr>
          <w:p w14:paraId="2F16BE2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Сапта  бір-бірлеп, бірінің артынан бірі, аралықты сақтай отырып жүру. Белгілі бір тапсырмаларды орындау арқылы  жүгіру. 8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м дейінгі қашықтықта заттар арасымен тура бағыт бойынша төрттағандап еңбектеу                                                      Қимылды ойын: Қасқыр мен қояндар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3F4A7570" w14:textId="77777777" w:rsidTr="00853352">
        <w:trPr>
          <w:trHeight w:val="485"/>
        </w:trPr>
        <w:tc>
          <w:tcPr>
            <w:tcW w:w="1100" w:type="dxa"/>
            <w:vMerge/>
          </w:tcPr>
          <w:p w14:paraId="459CEC3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01F18AE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34029A1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Негізгі қимылдарды жетілдіру арқылы балалардың қимыл тәжірибелерін байыту;</w:t>
            </w:r>
          </w:p>
        </w:tc>
        <w:tc>
          <w:tcPr>
            <w:tcW w:w="2388" w:type="dxa"/>
          </w:tcPr>
          <w:p w14:paraId="62DF084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орындық</w:t>
            </w:r>
          </w:p>
        </w:tc>
        <w:tc>
          <w:tcPr>
            <w:tcW w:w="4333" w:type="dxa"/>
          </w:tcPr>
          <w:p w14:paraId="214D590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Тынысты ретке келтіру                Ж.Д.Ж.(затсыз)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Еңбектеу Сапта бір қатармен жүруді үйретуді жалғастыру. Гимнастикалық орындық үстінде ішпен еңбектеуге үйретуді жалғастыру.</w:t>
            </w:r>
          </w:p>
          <w:p w14:paraId="2F5DDF4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Ақсерек көксерек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0678F4FD" w14:textId="77777777" w:rsidTr="00853352">
        <w:trPr>
          <w:trHeight w:val="548"/>
        </w:trPr>
        <w:tc>
          <w:tcPr>
            <w:tcW w:w="1100" w:type="dxa"/>
            <w:vMerge w:val="restart"/>
          </w:tcPr>
          <w:p w14:paraId="268825B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Бейсенбі </w:t>
            </w:r>
          </w:p>
        </w:tc>
        <w:tc>
          <w:tcPr>
            <w:tcW w:w="3431" w:type="dxa"/>
          </w:tcPr>
          <w:p w14:paraId="501B1FF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3BA61BB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6E817B1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785D069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23D3914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1936C592" w14:textId="77777777" w:rsidTr="00853352">
        <w:trPr>
          <w:trHeight w:val="344"/>
        </w:trPr>
        <w:tc>
          <w:tcPr>
            <w:tcW w:w="1100" w:type="dxa"/>
            <w:vMerge/>
          </w:tcPr>
          <w:p w14:paraId="695B371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B5E765A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21EF4F9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Негізгі қимылдарды жетілдіру арқылы балалардың қимыл тәжірибелерін байыту;</w:t>
            </w:r>
          </w:p>
        </w:tc>
        <w:tc>
          <w:tcPr>
            <w:tcW w:w="2388" w:type="dxa"/>
          </w:tcPr>
          <w:p w14:paraId="74CCEEC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</w:t>
            </w:r>
          </w:p>
        </w:tc>
        <w:tc>
          <w:tcPr>
            <w:tcW w:w="4333" w:type="dxa"/>
          </w:tcPr>
          <w:p w14:paraId="74F043F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Ж.Д.Ж.(затсыз)          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>Шашырап жүгіруді үйретуді жалғастыру. Тепе-теңдікті сақтай отырып заттардан аттап жүруге үйретуді жалғастыру. Допты шұңқырға, қақпаға домалату.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Қимылды ойын: Кім епті?</w:t>
            </w:r>
          </w:p>
          <w:p w14:paraId="406C63A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616D950D" w14:textId="77777777" w:rsidTr="00853352">
        <w:trPr>
          <w:trHeight w:val="594"/>
        </w:trPr>
        <w:tc>
          <w:tcPr>
            <w:tcW w:w="1100" w:type="dxa"/>
            <w:vMerge/>
          </w:tcPr>
          <w:p w14:paraId="654640B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32D7BAE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12EE9BD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color w:val="000000"/>
                <w:lang w:val="kk-KZ"/>
              </w:rPr>
              <w:t>Қимыл белсенділігін дамыту</w:t>
            </w:r>
          </w:p>
        </w:tc>
        <w:tc>
          <w:tcPr>
            <w:tcW w:w="2388" w:type="dxa"/>
          </w:tcPr>
          <w:p w14:paraId="66DCD0C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Конус </w:t>
            </w:r>
          </w:p>
        </w:tc>
        <w:tc>
          <w:tcPr>
            <w:tcW w:w="4333" w:type="dxa"/>
          </w:tcPr>
          <w:p w14:paraId="40426E69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lang w:val="kk-KZ"/>
              </w:rPr>
              <w:t xml:space="preserve">Сапта  бір-бірлеп, бірінің артынан бірі, тізені жоғары көтеріп , аралықты сақтай отырып жүру. Белгілі бір тапсырмаларды орындау арқылы  жүгіру. </w:t>
            </w:r>
          </w:p>
          <w:p w14:paraId="4F927F3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</w:t>
            </w:r>
          </w:p>
          <w:p w14:paraId="42286A34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237F305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28BB" w:rsidRPr="002A27BA" w14:paraId="496282D6" w14:textId="77777777" w:rsidTr="00853352">
        <w:trPr>
          <w:trHeight w:val="516"/>
        </w:trPr>
        <w:tc>
          <w:tcPr>
            <w:tcW w:w="1100" w:type="dxa"/>
            <w:vMerge/>
          </w:tcPr>
          <w:p w14:paraId="43FBF6B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4342F3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5103D99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Балалардың қимыл әрекеттерін ұйымдастырудың түрлі нысандарында қимылдарды дұрыс орындау біліктері мен дағдыларын қалыптастыру</w:t>
            </w:r>
          </w:p>
        </w:tc>
        <w:tc>
          <w:tcPr>
            <w:tcW w:w="2388" w:type="dxa"/>
          </w:tcPr>
          <w:p w14:paraId="1BBF982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Гимнастикалық бөрене </w:t>
            </w:r>
          </w:p>
          <w:p w14:paraId="203CD44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58A885E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                                                    т/а Сапта  бір-бірлеп, бірінің артынан бірі, тізені жоғары көтеріп , аралықты сақтай отырып жүру. Белгілі бір тапсырмаларды орындау арқылы  жүгіру. Гимнастикалық бөрене үстімен тепе-теңдікті сақтап жүру</w:t>
            </w:r>
          </w:p>
          <w:p w14:paraId="5425CE2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Мысық пен тышқан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6210A814" w14:textId="77777777" w:rsidTr="00853352">
        <w:trPr>
          <w:trHeight w:val="359"/>
        </w:trPr>
        <w:tc>
          <w:tcPr>
            <w:tcW w:w="1100" w:type="dxa"/>
            <w:vMerge/>
          </w:tcPr>
          <w:p w14:paraId="63422F52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D1E45F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0D6FD5A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Негізгі қимылдарды жетілдіру арқылы 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lastRenderedPageBreak/>
              <w:t>балалардың қимыл тәжірибелерін байыту;</w:t>
            </w:r>
          </w:p>
        </w:tc>
        <w:tc>
          <w:tcPr>
            <w:tcW w:w="2388" w:type="dxa"/>
          </w:tcPr>
          <w:p w14:paraId="166419F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lastRenderedPageBreak/>
              <w:t>Фишкалар, доп</w:t>
            </w:r>
          </w:p>
        </w:tc>
        <w:tc>
          <w:tcPr>
            <w:tcW w:w="4333" w:type="dxa"/>
          </w:tcPr>
          <w:p w14:paraId="19442E2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>Шашырап жүгіруді үйретуді жалғастыру. Тепе-теңдікті сақтай отырып заттардан аттап жүруге үйретуді жалғастыру. Допты шұңқырға, қақпаға домалату.</w:t>
            </w:r>
          </w:p>
          <w:p w14:paraId="67AC8FA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Кім епті?   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2728BB" w:rsidRPr="002A27BA" w14:paraId="3EC5F0FE" w14:textId="77777777" w:rsidTr="00853352">
        <w:trPr>
          <w:trHeight w:val="704"/>
        </w:trPr>
        <w:tc>
          <w:tcPr>
            <w:tcW w:w="1100" w:type="dxa"/>
            <w:vMerge/>
          </w:tcPr>
          <w:p w14:paraId="340CE50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DBA13C1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1694BC6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Негізгі қимылдарды жетілдіру арқылы балалардың қимыл тәжірибелерін байыту;</w:t>
            </w:r>
          </w:p>
        </w:tc>
        <w:tc>
          <w:tcPr>
            <w:tcW w:w="2388" w:type="dxa"/>
          </w:tcPr>
          <w:p w14:paraId="630C03B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орындық</w:t>
            </w:r>
          </w:p>
        </w:tc>
        <w:tc>
          <w:tcPr>
            <w:tcW w:w="4333" w:type="dxa"/>
          </w:tcPr>
          <w:p w14:paraId="5EF891C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Ж.Д.Ж.(затсыз)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Еңбектеу Сапта бір қатармен жүруді үйретуді жалғастыру. Гимнастикалық орындық үстінде ішпен еңбектеуге үйретуді жалғастыру.</w:t>
            </w:r>
          </w:p>
          <w:p w14:paraId="00FE3008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Ақсерек көксерек                     </w:t>
            </w:r>
          </w:p>
          <w:p w14:paraId="32854C1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39E4C3E2" w14:textId="77777777" w:rsidTr="00853352">
        <w:trPr>
          <w:trHeight w:val="564"/>
        </w:trPr>
        <w:tc>
          <w:tcPr>
            <w:tcW w:w="1100" w:type="dxa"/>
            <w:vMerge w:val="restart"/>
          </w:tcPr>
          <w:p w14:paraId="4ABB1A4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</w:tcPr>
          <w:p w14:paraId="06ECCBD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45550F6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6B3DF9B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3A23DB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4225A98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298BC6EA" w14:textId="77777777" w:rsidTr="00853352">
        <w:trPr>
          <w:trHeight w:val="688"/>
        </w:trPr>
        <w:tc>
          <w:tcPr>
            <w:tcW w:w="1100" w:type="dxa"/>
            <w:vMerge/>
          </w:tcPr>
          <w:p w14:paraId="183B7EE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D8060E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0112308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color w:val="000000"/>
                <w:lang w:val="kk-KZ"/>
              </w:rPr>
              <w:t>Қимыл белсенділігін дамыту</w:t>
            </w:r>
          </w:p>
        </w:tc>
        <w:tc>
          <w:tcPr>
            <w:tcW w:w="2388" w:type="dxa"/>
          </w:tcPr>
          <w:p w14:paraId="31DB42E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Конус</w:t>
            </w:r>
          </w:p>
        </w:tc>
        <w:tc>
          <w:tcPr>
            <w:tcW w:w="4333" w:type="dxa"/>
          </w:tcPr>
          <w:p w14:paraId="43A2EF7D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lastRenderedPageBreak/>
              <w:t>Сапта  бір-бірлеп, бірінің артынан бірі, аралықты сақтай отырып жүру. Белгілі бір тапсырмаларды орындау арқылы  жүгіру. Бір-бірінен 1,5-2 метр  арақашықтықта отырып , аяқты алшақ ұстаған қалпында допты домалату</w:t>
            </w:r>
          </w:p>
          <w:p w14:paraId="5CCA63A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Тышқан мен қиярлар </w:t>
            </w:r>
          </w:p>
          <w:p w14:paraId="5B5D68D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728BB" w:rsidRPr="002A27BA" w14:paraId="3E3F47E1" w14:textId="77777777" w:rsidTr="00853352">
        <w:trPr>
          <w:trHeight w:val="628"/>
        </w:trPr>
        <w:tc>
          <w:tcPr>
            <w:tcW w:w="1100" w:type="dxa"/>
            <w:vMerge/>
          </w:tcPr>
          <w:p w14:paraId="725ACB6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03B45A8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1CEBF9E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Негізгі қимылдарды жетілдіру арқылы балалардың қимыл тәжірибелерін байыту;</w:t>
            </w:r>
          </w:p>
        </w:tc>
        <w:tc>
          <w:tcPr>
            <w:tcW w:w="2388" w:type="dxa"/>
          </w:tcPr>
          <w:p w14:paraId="23DECB6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</w:t>
            </w:r>
          </w:p>
        </w:tc>
        <w:tc>
          <w:tcPr>
            <w:tcW w:w="4333" w:type="dxa"/>
          </w:tcPr>
          <w:p w14:paraId="352E79B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Ж.Д.Ж.(затсыз)          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>Шашырап жүгіруді үйретуді жалғастыру. Тепе-теңдікті сақтай отырып заттардан аттап жүруге үйретуді жалғастыру. Допты шұңқырға, қақпаға домалату.</w:t>
            </w:r>
          </w:p>
          <w:p w14:paraId="52FF99D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Кім епті?</w:t>
            </w:r>
          </w:p>
          <w:p w14:paraId="32BE012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1CB54F3E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72ADC27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55EA3EA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Тәрбиелеу білім беру процесінің циклограммасы.</w:t>
      </w:r>
    </w:p>
    <w:p w14:paraId="6AC3006D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Білім беру ұйымы: «Достық» балабақшасы</w:t>
      </w:r>
    </w:p>
    <w:p w14:paraId="55F44D2F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Құрылу кезеңі: 9.09.2024-13.09.2024 ж.</w:t>
      </w:r>
    </w:p>
    <w:p w14:paraId="1841DA05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2728BB" w:rsidRPr="002A27BA" w14:paraId="50EDABEF" w14:textId="77777777" w:rsidTr="00853352">
        <w:tc>
          <w:tcPr>
            <w:tcW w:w="1100" w:type="dxa"/>
          </w:tcPr>
          <w:p w14:paraId="3155B26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3FAA094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793316A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37F7E18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3B94A79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728BB" w:rsidRPr="002A27BA" w14:paraId="4F7C674E" w14:textId="77777777" w:rsidTr="00853352">
        <w:tc>
          <w:tcPr>
            <w:tcW w:w="14170" w:type="dxa"/>
            <w:gridSpan w:val="5"/>
          </w:tcPr>
          <w:p w14:paraId="48E9E17D" w14:textId="77777777" w:rsidR="002728BB" w:rsidRPr="002A27BA" w:rsidRDefault="002728BB" w:rsidP="00853352">
            <w:pPr>
              <w:shd w:val="clear" w:color="auto" w:fill="FFFFFF"/>
              <w:spacing w:after="15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kern w:val="36"/>
                <w14:ligatures w14:val="none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«Біртұтас тәрбие» бағдарламасы бойынша </w:t>
            </w:r>
            <w:r w:rsidRPr="002A27BA"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kk-KZ"/>
                <w14:ligatures w14:val="none"/>
              </w:rPr>
              <w:t>«Ұрпақ ұлттық ойынмен шыңдалады»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іс</w:t>
            </w:r>
            <w:r w:rsidRPr="002A27BA">
              <w:rPr>
                <w:rFonts w:ascii="Times New Roman" w:hAnsi="Times New Roman" w:cs="Times New Roman"/>
                <w:b/>
                <w:bCs/>
              </w:rPr>
              <w:t>-шара</w:t>
            </w:r>
          </w:p>
        </w:tc>
      </w:tr>
      <w:tr w:rsidR="002728BB" w:rsidRPr="002A27BA" w14:paraId="3CFC598C" w14:textId="77777777" w:rsidTr="00853352">
        <w:trPr>
          <w:trHeight w:val="627"/>
        </w:trPr>
        <w:tc>
          <w:tcPr>
            <w:tcW w:w="1100" w:type="dxa"/>
            <w:vMerge w:val="restart"/>
          </w:tcPr>
          <w:p w14:paraId="7293EE9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30349C6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6D60DFF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  <w:p w14:paraId="387D5B6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8" w:type="dxa"/>
          </w:tcPr>
          <w:p w14:paraId="3C275EE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4D705C0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6A87FE9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7E3DE21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27171E9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28C52D56" w14:textId="77777777" w:rsidTr="00853352">
        <w:trPr>
          <w:trHeight w:val="3067"/>
        </w:trPr>
        <w:tc>
          <w:tcPr>
            <w:tcW w:w="1100" w:type="dxa"/>
            <w:vMerge/>
          </w:tcPr>
          <w:p w14:paraId="3804248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1FA32A0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4674E6F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DCD461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17075260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EEFFB2E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783C01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46C3A6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470915F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429BDC4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Дене қасиеттерін қалыптастыру: ептілік, қозғалыстарды үйлестіру</w:t>
            </w:r>
          </w:p>
        </w:tc>
        <w:tc>
          <w:tcPr>
            <w:tcW w:w="2388" w:type="dxa"/>
          </w:tcPr>
          <w:p w14:paraId="705E50D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Құрсау, кедергілер</w:t>
            </w:r>
          </w:p>
        </w:tc>
        <w:tc>
          <w:tcPr>
            <w:tcW w:w="4333" w:type="dxa"/>
          </w:tcPr>
          <w:p w14:paraId="6D4FC854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Ж.Д.Ж.(затсыз)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Сапта  бір-бірлеп, бірінің артынан бірі, аралықты сақтай отырып  , аяқтың ұшымен, өкшемен шеңбер бойы жүру. Сапта бір-бірлеп , бірінің артынан бірі, аяқтың ұшымен , қол мен аяқ қозғалыстарын үйлестіру арқылы жүгіру.5-10см биіктіктегі зат арқылы жерде жатқан жалпақ құрсауға секіру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Қимылды ойын: Түлкі мен балапандар         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728BB" w:rsidRPr="002A27BA" w14:paraId="55C7098A" w14:textId="77777777" w:rsidTr="00853352">
        <w:trPr>
          <w:trHeight w:val="887"/>
        </w:trPr>
        <w:tc>
          <w:tcPr>
            <w:tcW w:w="1100" w:type="dxa"/>
            <w:vMerge/>
          </w:tcPr>
          <w:p w14:paraId="2F69089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B7B8C94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7DCCF00A" w14:textId="77777777" w:rsidR="002728BB" w:rsidRPr="002A27BA" w:rsidRDefault="002728BB" w:rsidP="00853352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3A21AD9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Қимылды және командадағы жарыс сипатындағы ойындарды, негізгі қимылдарды жетілдіру</w:t>
            </w:r>
          </w:p>
        </w:tc>
        <w:tc>
          <w:tcPr>
            <w:tcW w:w="2388" w:type="dxa"/>
          </w:tcPr>
          <w:p w14:paraId="390D3A5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Секіргіш </w:t>
            </w:r>
          </w:p>
        </w:tc>
        <w:tc>
          <w:tcPr>
            <w:tcW w:w="4333" w:type="dxa"/>
          </w:tcPr>
          <w:p w14:paraId="4B85110C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Ж.Д.Ж.(затсыз)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т/а Алға қарай 3–4 м қашықтыққа жылжу арқылы секіруді жалғастыру. Сапқа бір, екі, үш қатармен тұру.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Алға айналдыра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lastRenderedPageBreak/>
              <w:t>отырып, ұзын және қысқа секіргіштен секіру</w:t>
            </w:r>
          </w:p>
          <w:p w14:paraId="4AEBDE9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Тауық қорадағы түлкі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728BB" w:rsidRPr="002A27BA" w14:paraId="6E3DFC35" w14:textId="77777777" w:rsidTr="00853352">
        <w:trPr>
          <w:trHeight w:val="563"/>
        </w:trPr>
        <w:tc>
          <w:tcPr>
            <w:tcW w:w="1100" w:type="dxa"/>
            <w:vMerge w:val="restart"/>
          </w:tcPr>
          <w:p w14:paraId="4FC5E64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</w:tcPr>
          <w:p w14:paraId="7620D26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6435206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6529A91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0A480F9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98A53C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ABD60F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4D7E01E9" w14:textId="77777777" w:rsidTr="00853352">
        <w:trPr>
          <w:trHeight w:val="250"/>
        </w:trPr>
        <w:tc>
          <w:tcPr>
            <w:tcW w:w="1100" w:type="dxa"/>
            <w:vMerge/>
          </w:tcPr>
          <w:p w14:paraId="5B016F9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122FB40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160DA8B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Қимылды және командадағы жарыс сипатындағы ойындарды, негізгі қимылдарды жетілдіру</w:t>
            </w:r>
          </w:p>
        </w:tc>
        <w:tc>
          <w:tcPr>
            <w:tcW w:w="2388" w:type="dxa"/>
          </w:tcPr>
          <w:p w14:paraId="250DF52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орындық , доптар</w:t>
            </w:r>
          </w:p>
        </w:tc>
        <w:tc>
          <w:tcPr>
            <w:tcW w:w="4333" w:type="dxa"/>
          </w:tcPr>
          <w:p w14:paraId="2382CB5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Допты еденнен ыршытып жоғары лақтырып, қос қолмен қағып алуға үйретуді жалғастыру (4–5 рет). Гимнастикалық орындық астынан еңбектеу.</w:t>
            </w:r>
          </w:p>
          <w:p w14:paraId="6BC05B5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Ақсерек көксерек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1F757B50" w14:textId="77777777" w:rsidTr="00853352">
        <w:trPr>
          <w:trHeight w:val="657"/>
        </w:trPr>
        <w:tc>
          <w:tcPr>
            <w:tcW w:w="1100" w:type="dxa"/>
            <w:vMerge/>
          </w:tcPr>
          <w:p w14:paraId="761C1CA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F856BF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A6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Дене жаттығуларына қызығушылықтарын</w:t>
            </w:r>
          </w:p>
          <w:p w14:paraId="350875C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қалыптастыру</w:t>
            </w:r>
          </w:p>
        </w:tc>
        <w:tc>
          <w:tcPr>
            <w:tcW w:w="2388" w:type="dxa"/>
          </w:tcPr>
          <w:p w14:paraId="209B851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094DEB33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Сапта  бір-бірлеп, бірінің артынан бірі, аралықты сақтай отырып  шеңбер бойы жүру. Сапта бір-бірлеп , бірінің артынан бірі, аяқтың ұшымен , қол мен аяқ қозғалыстарын үйлестіру арқылы жүгіру.5-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lastRenderedPageBreak/>
              <w:t>10см биіктіктегі зат арқылы жерде жатқан жалпақ құрсауға секіру.</w:t>
            </w:r>
          </w:p>
          <w:p w14:paraId="0D44B23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Құстар жылы жаққа ұшады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0AA70427" w14:textId="77777777" w:rsidTr="00853352">
        <w:trPr>
          <w:trHeight w:val="1268"/>
        </w:trPr>
        <w:tc>
          <w:tcPr>
            <w:tcW w:w="1100" w:type="dxa"/>
            <w:vMerge/>
          </w:tcPr>
          <w:p w14:paraId="790880A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63C89A4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6B7945E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Дене қасиеттерін қалыптастыру: ептілік, қозғалыстарды үйлестіру</w:t>
            </w:r>
          </w:p>
        </w:tc>
        <w:tc>
          <w:tcPr>
            <w:tcW w:w="2388" w:type="dxa"/>
          </w:tcPr>
          <w:p w14:paraId="267B62E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Құрсау, кедергілер</w:t>
            </w:r>
          </w:p>
        </w:tc>
        <w:tc>
          <w:tcPr>
            <w:tcW w:w="4333" w:type="dxa"/>
          </w:tcPr>
          <w:p w14:paraId="668EAD9B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Сапта  бір-бірлеп, бірінің артынан бірі, аралықты сақтай отырып  , аяқтың ұшымен, өкшемен шеңбер бойы жүру. Сапта бір-бірлеп , бірінің артынан бірі, аяқтың ұшымен , қол мен аяқ қозғалыстарын үйлестіру арқылы жүгіру.5-10см биіктіктегі зат арқылы жерде жатқан жалпақ құрсауға секіру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Қимылды ойын: Түлкі мен балапандар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6D6F805F" w14:textId="77777777" w:rsidTr="00853352">
        <w:trPr>
          <w:trHeight w:val="307"/>
        </w:trPr>
        <w:tc>
          <w:tcPr>
            <w:tcW w:w="1100" w:type="dxa"/>
            <w:vMerge/>
          </w:tcPr>
          <w:p w14:paraId="445714C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BC4CA24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278BBB98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Дене қасиеттерін қалыптастыру: ептілік, қозғалыстарды үйлестіру</w:t>
            </w:r>
          </w:p>
        </w:tc>
        <w:tc>
          <w:tcPr>
            <w:tcW w:w="2388" w:type="dxa"/>
          </w:tcPr>
          <w:p w14:paraId="36A87B0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7883A575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lastRenderedPageBreak/>
              <w:t xml:space="preserve">Сапта  бір-бірлеп, бірінің артынан бірі, аралықты сақтай отырып  шеңбер бойы жүру. Сапта бір-бірлеп , бірінің артынан бірі, аяқтың ұшымен , қол мен аяқ қозғалыстарын үйлестіру арқылы жүгіру.  Оңға , солға бұрылыстарды орындау.Табан мен алақанға сүйеніп төрт тағандап еңбектеу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Қасқыр мен қояндар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766FDD9C" w14:textId="77777777" w:rsidTr="00853352">
        <w:trPr>
          <w:trHeight w:val="1659"/>
        </w:trPr>
        <w:tc>
          <w:tcPr>
            <w:tcW w:w="1100" w:type="dxa"/>
            <w:vMerge/>
          </w:tcPr>
          <w:p w14:paraId="699CBAE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CBB8D5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0229C60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Қимылды және командадағы жарыс сипатындағы ойындарды, негізгі қимылдарды жетілдіру</w:t>
            </w:r>
          </w:p>
        </w:tc>
        <w:tc>
          <w:tcPr>
            <w:tcW w:w="2388" w:type="dxa"/>
          </w:tcPr>
          <w:p w14:paraId="179FC83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Секіргіш</w:t>
            </w:r>
          </w:p>
        </w:tc>
        <w:tc>
          <w:tcPr>
            <w:tcW w:w="4333" w:type="dxa"/>
          </w:tcPr>
          <w:p w14:paraId="67D02073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  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т/а Алға қарай 3–4 м қашықтыққа жылжу арқылы секіруді жалғастыру. Сапқа бір, екі, үш қатармен тұру.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Алға айналдыра отырып, ұзын және қысқа секіргіштен секіру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</w:p>
          <w:p w14:paraId="3679B70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Тауық қорадағы түлкі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2728BB" w:rsidRPr="002A27BA" w14:paraId="76A65AF2" w14:textId="77777777" w:rsidTr="00853352">
        <w:trPr>
          <w:trHeight w:val="579"/>
        </w:trPr>
        <w:tc>
          <w:tcPr>
            <w:tcW w:w="1100" w:type="dxa"/>
            <w:vMerge w:val="restart"/>
          </w:tcPr>
          <w:p w14:paraId="3C95A7D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54552B8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627422B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1C64178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6E6679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021AAE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6E5287DA" w14:textId="77777777" w:rsidTr="00853352">
        <w:trPr>
          <w:trHeight w:val="579"/>
        </w:trPr>
        <w:tc>
          <w:tcPr>
            <w:tcW w:w="1100" w:type="dxa"/>
            <w:vMerge/>
          </w:tcPr>
          <w:p w14:paraId="66FBFFDB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C935DD5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6C83961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Дене қасиеттерін қалыптастыру: ептілік, қозғалыстарды үйлестіру</w:t>
            </w:r>
          </w:p>
        </w:tc>
        <w:tc>
          <w:tcPr>
            <w:tcW w:w="2388" w:type="dxa"/>
          </w:tcPr>
          <w:p w14:paraId="0F219E7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</w:tcPr>
          <w:p w14:paraId="17C7FD7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                              Ж.Д.Ж.(затсыз)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Сапта  бір-бірлеп, бірінің артынан бірі, аралықты сақтай отырып  шеңбер бойы жүру. Сапта бір-бірлеп , бірінің артынан бірі, аяқтың ұшымен , қол мен аяқ қозғалыстарын үйлестіру арқылы жүгіру.  Оңға , солға бұрылыстарды орындау.Табан мен алақанға сүйеніп төрт тағандап еңбектеу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Қимылды ойын: Қасқыр мен қояндар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334E2965" w14:textId="77777777" w:rsidTr="00853352">
        <w:trPr>
          <w:trHeight w:val="485"/>
        </w:trPr>
        <w:tc>
          <w:tcPr>
            <w:tcW w:w="1100" w:type="dxa"/>
            <w:vMerge/>
          </w:tcPr>
          <w:p w14:paraId="6F32B20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6E5804E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2D77F34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Қимылды және командадағы жарыс сипатындағы ойындарды, негізгі қимылдарды жетілдіру</w:t>
            </w:r>
          </w:p>
        </w:tc>
        <w:tc>
          <w:tcPr>
            <w:tcW w:w="2388" w:type="dxa"/>
          </w:tcPr>
          <w:p w14:paraId="6DBB999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орындық, доптар</w:t>
            </w:r>
          </w:p>
        </w:tc>
        <w:tc>
          <w:tcPr>
            <w:tcW w:w="4333" w:type="dxa"/>
          </w:tcPr>
          <w:p w14:paraId="510030A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Тынысты ретке келтіру                Ж.Д.Ж.(затсыз)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Допты еденнен ыршытып жоғары лақтырып, қос қолмен қағып алуға үйретуді жалғастыру (4–5 рет). Гимнастикалық орындық астынан еңбектеу.</w:t>
            </w:r>
          </w:p>
          <w:p w14:paraId="0F57B88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Ақсерек көксерек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12C4E571" w14:textId="77777777" w:rsidTr="00853352">
        <w:trPr>
          <w:trHeight w:val="548"/>
        </w:trPr>
        <w:tc>
          <w:tcPr>
            <w:tcW w:w="1100" w:type="dxa"/>
            <w:vMerge w:val="restart"/>
          </w:tcPr>
          <w:p w14:paraId="5896DD2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Бейсенбі </w:t>
            </w:r>
          </w:p>
        </w:tc>
        <w:tc>
          <w:tcPr>
            <w:tcW w:w="3431" w:type="dxa"/>
          </w:tcPr>
          <w:p w14:paraId="2EB0379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39510AF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751FB77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CCF5B5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9EF776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611A4B9B" w14:textId="77777777" w:rsidTr="00853352">
        <w:trPr>
          <w:trHeight w:val="344"/>
        </w:trPr>
        <w:tc>
          <w:tcPr>
            <w:tcW w:w="1100" w:type="dxa"/>
            <w:vMerge/>
          </w:tcPr>
          <w:p w14:paraId="26A2E1E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1C19AE2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0B5FB7E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Қимылды және командадағы жарыс сипатындағы ойындарды, негізгі қимылдарды жетілдіру</w:t>
            </w:r>
          </w:p>
        </w:tc>
        <w:tc>
          <w:tcPr>
            <w:tcW w:w="2388" w:type="dxa"/>
          </w:tcPr>
          <w:p w14:paraId="721DFC2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035FD7C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      Ж.Д.Ж.(затсыз)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Жұптасып жүгіру. Жатып аяқпен қимылдар жасау.</w:t>
            </w:r>
          </w:p>
          <w:p w14:paraId="0EE51B1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Кім епті?</w:t>
            </w:r>
          </w:p>
          <w:p w14:paraId="064D5DF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1A015CF3" w14:textId="77777777" w:rsidTr="00853352">
        <w:trPr>
          <w:trHeight w:val="594"/>
        </w:trPr>
        <w:tc>
          <w:tcPr>
            <w:tcW w:w="1100" w:type="dxa"/>
            <w:vMerge/>
          </w:tcPr>
          <w:p w14:paraId="48D35DB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FBEF83D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0C46364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Дене жаттығуларына қызығушылықтарын</w:t>
            </w:r>
          </w:p>
          <w:p w14:paraId="7C9DB81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қалыптастыру</w:t>
            </w:r>
          </w:p>
        </w:tc>
        <w:tc>
          <w:tcPr>
            <w:tcW w:w="2388" w:type="dxa"/>
          </w:tcPr>
          <w:p w14:paraId="49ABD97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Тақтай </w:t>
            </w:r>
          </w:p>
        </w:tc>
        <w:tc>
          <w:tcPr>
            <w:tcW w:w="4333" w:type="dxa"/>
          </w:tcPr>
          <w:p w14:paraId="60C384E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                                            </w:t>
            </w:r>
          </w:p>
          <w:p w14:paraId="47CF3CE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т/а Сапта  бір-бірлеп, бірінің артынан бірі, тізені жоғары көтеріп , аралықты сақтай отырып жүру. Белгілі бір тапсырмаларды орындау арқылы  жүгіру. Тепе-теңдікті сақтай отырып, бір-бірінен 10 см қашықтықта орналасқан тақтай бойымен жүру.</w:t>
            </w:r>
            <w:r w:rsidRPr="002A27B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745F7A3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</w:t>
            </w:r>
          </w:p>
          <w:p w14:paraId="0DDFD70A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5F494C4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28BB" w:rsidRPr="002A27BA" w14:paraId="0AE2ECF1" w14:textId="77777777" w:rsidTr="00853352">
        <w:trPr>
          <w:trHeight w:val="516"/>
        </w:trPr>
        <w:tc>
          <w:tcPr>
            <w:tcW w:w="1100" w:type="dxa"/>
            <w:vMerge/>
          </w:tcPr>
          <w:p w14:paraId="41579F7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98E1D48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3C0626B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Балалардың қимыл әрекеттерін ұйымдастырудың түрлі нысандарында қимылдарды дұрыс орындау біліктері мен дағдыларын қалыптастыру</w:t>
            </w:r>
          </w:p>
        </w:tc>
        <w:tc>
          <w:tcPr>
            <w:tcW w:w="2388" w:type="dxa"/>
          </w:tcPr>
          <w:p w14:paraId="53078F2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Тақтай  </w:t>
            </w:r>
          </w:p>
          <w:p w14:paraId="640C654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4A96038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                                             т/а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Сапта  бір-бірлеп, бірінің артынан бірі, тізені жоғары көтеріп , аралықты сақтай отырып жүру. Белгілі бір тапсырмаларды орындау арқылы  жүгіру. Тепе-теңдікті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lastRenderedPageBreak/>
              <w:t>сақтай отырып, бір-бірінен 10 см қашықтықта орналасқан тақтай бойымен жүру.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</w:t>
            </w:r>
          </w:p>
          <w:p w14:paraId="7812F8E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Мысық пен тышқан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3D1284BA" w14:textId="77777777" w:rsidTr="00853352">
        <w:trPr>
          <w:trHeight w:val="359"/>
        </w:trPr>
        <w:tc>
          <w:tcPr>
            <w:tcW w:w="1100" w:type="dxa"/>
            <w:vMerge/>
          </w:tcPr>
          <w:p w14:paraId="3EA8905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3B5918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479CA58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Қимылды және командадағы жарыс сипатындағы ойындарды, негізгі қимылдарды жетілдіру</w:t>
            </w:r>
          </w:p>
        </w:tc>
        <w:tc>
          <w:tcPr>
            <w:tcW w:w="2388" w:type="dxa"/>
          </w:tcPr>
          <w:p w14:paraId="5F883DA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08B246A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Жұптасып жүгіру. Жатып аяқпен қимылдар жасау.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</w:p>
          <w:p w14:paraId="3A4D285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Кім епті?   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2728BB" w:rsidRPr="002A27BA" w14:paraId="738B4C2A" w14:textId="77777777" w:rsidTr="00853352">
        <w:trPr>
          <w:trHeight w:val="704"/>
        </w:trPr>
        <w:tc>
          <w:tcPr>
            <w:tcW w:w="1100" w:type="dxa"/>
            <w:vMerge/>
          </w:tcPr>
          <w:p w14:paraId="0A7AA09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D6FDCE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677B7E0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Қимылды және командадағы жарыс сипатындағы ойындарды, негізгі қимылдарды жетілдіру</w:t>
            </w:r>
          </w:p>
        </w:tc>
        <w:tc>
          <w:tcPr>
            <w:tcW w:w="2388" w:type="dxa"/>
          </w:tcPr>
          <w:p w14:paraId="079E13F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орындық, доптар</w:t>
            </w:r>
          </w:p>
        </w:tc>
        <w:tc>
          <w:tcPr>
            <w:tcW w:w="4333" w:type="dxa"/>
          </w:tcPr>
          <w:p w14:paraId="5671445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Ж.Д.Ж.(затсыз)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Допты еденнен ыршытып жоғары лақтырып, қос қолмен қағып алуға үйретуді жалғастыру (4–5 рет). Гимнастикалық орындық астынан еңбектеу.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</w:p>
          <w:p w14:paraId="5256EA3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Ақсерек көксерек                     </w:t>
            </w:r>
          </w:p>
          <w:p w14:paraId="6B63ED1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48A14F40" w14:textId="77777777" w:rsidTr="00853352">
        <w:trPr>
          <w:trHeight w:val="564"/>
        </w:trPr>
        <w:tc>
          <w:tcPr>
            <w:tcW w:w="1100" w:type="dxa"/>
            <w:vMerge w:val="restart"/>
          </w:tcPr>
          <w:p w14:paraId="41F5EC1B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Жұма </w:t>
            </w:r>
          </w:p>
        </w:tc>
        <w:tc>
          <w:tcPr>
            <w:tcW w:w="3431" w:type="dxa"/>
          </w:tcPr>
          <w:p w14:paraId="126FA39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5FE3EB9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45D2C75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237391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5B96F0D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6C0033C0" w14:textId="77777777" w:rsidTr="00853352">
        <w:trPr>
          <w:trHeight w:val="688"/>
        </w:trPr>
        <w:tc>
          <w:tcPr>
            <w:tcW w:w="1100" w:type="dxa"/>
            <w:vMerge/>
          </w:tcPr>
          <w:p w14:paraId="6F6A357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8923A0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7CC8D4B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Дене жаттығуларына қызығушылықтарын</w:t>
            </w:r>
          </w:p>
          <w:p w14:paraId="3F9556D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қалыптастыру</w:t>
            </w:r>
          </w:p>
        </w:tc>
        <w:tc>
          <w:tcPr>
            <w:tcW w:w="2388" w:type="dxa"/>
          </w:tcPr>
          <w:p w14:paraId="5F31080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Құрсау, кедергілер</w:t>
            </w:r>
          </w:p>
        </w:tc>
        <w:tc>
          <w:tcPr>
            <w:tcW w:w="4333" w:type="dxa"/>
          </w:tcPr>
          <w:p w14:paraId="770D44B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  </w:t>
            </w:r>
          </w:p>
          <w:p w14:paraId="5312E4D8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Сапта  бір-бірлеп, бірінің артынан бірі, аралықты сақтай отырып  шеңбер бойы жүру. Сапта бір-бірлеп , бірінің артынан бірі, аяқтың ұшымен , қол мен аяқ қозғалыстарын үйлестіру арқылы жүгіру.5-10см биіктіктегі зат арқылы жерде жатқан жалпақ құрсауға секіру.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</w:t>
            </w:r>
          </w:p>
          <w:p w14:paraId="16E218C0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Тышқан мен қиярлар </w:t>
            </w:r>
          </w:p>
          <w:p w14:paraId="7ADC2EE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728BB" w:rsidRPr="002A27BA" w14:paraId="4A6183D6" w14:textId="77777777" w:rsidTr="00853352">
        <w:trPr>
          <w:trHeight w:val="628"/>
        </w:trPr>
        <w:tc>
          <w:tcPr>
            <w:tcW w:w="1100" w:type="dxa"/>
            <w:vMerge/>
          </w:tcPr>
          <w:p w14:paraId="5ECE32E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782AB6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5AF60A5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Қимылды және командадағы жарыс сипатындағы ойындарды, негізгі қимылдарды жетілдіру</w:t>
            </w:r>
          </w:p>
        </w:tc>
        <w:tc>
          <w:tcPr>
            <w:tcW w:w="2388" w:type="dxa"/>
          </w:tcPr>
          <w:p w14:paraId="2BF8BFB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00DED9B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Ж.Д.Ж.(затсыз)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Жұптасып жүгіру. Жатып аяқпен қимылдар жасау.</w:t>
            </w:r>
          </w:p>
          <w:p w14:paraId="005246D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Кім епті?</w:t>
            </w:r>
          </w:p>
          <w:p w14:paraId="6F73D93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1A0B7D30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45CE691D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AA34CBD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5C3A1EA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D274AC6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76C73AF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69ECDAE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5453C2B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C21FAB1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E9B0D33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D564081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0F5930A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816E25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0F5F940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767D75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5BC8B82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D40B379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631FA1B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654ACC9" w14:textId="77777777" w:rsidR="002728BB" w:rsidRPr="002A27BA" w:rsidRDefault="002728BB" w:rsidP="002728BB">
      <w:pPr>
        <w:rPr>
          <w:rFonts w:ascii="Times New Roman" w:hAnsi="Times New Roman" w:cs="Times New Roman"/>
        </w:rPr>
      </w:pPr>
    </w:p>
    <w:p w14:paraId="7FEB1AD1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Тәрбиелеу білім беру процесінің циклограммасы.</w:t>
      </w:r>
    </w:p>
    <w:p w14:paraId="7970BCC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Білім беру ұйымы: «Достық» балабақшасы</w:t>
      </w:r>
    </w:p>
    <w:p w14:paraId="7507446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Құрылу кезеңі: 16.09.2024-20.09.2024 ж.</w:t>
      </w:r>
    </w:p>
    <w:p w14:paraId="32D83E72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2728BB" w:rsidRPr="002A27BA" w14:paraId="5CE5ACF9" w14:textId="77777777" w:rsidTr="00853352">
        <w:tc>
          <w:tcPr>
            <w:tcW w:w="1100" w:type="dxa"/>
          </w:tcPr>
          <w:p w14:paraId="2CE06E3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38F0DC7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0B45B83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0CB7DAD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04521B1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728BB" w:rsidRPr="002A27BA" w14:paraId="46475BF7" w14:textId="77777777" w:rsidTr="00853352">
        <w:tc>
          <w:tcPr>
            <w:tcW w:w="14170" w:type="dxa"/>
            <w:gridSpan w:val="5"/>
          </w:tcPr>
          <w:p w14:paraId="7229BD12" w14:textId="77777777" w:rsidR="002728BB" w:rsidRPr="002A27BA" w:rsidRDefault="002728BB" w:rsidP="00853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«Біртұтас тәрбие» бағдарламасы бойынша </w:t>
            </w:r>
            <w:r w:rsidRPr="002A27BA"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kk-KZ"/>
                <w14:ligatures w14:val="none"/>
              </w:rPr>
              <w:t>«Арқан тарту »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ойыны</w:t>
            </w:r>
          </w:p>
        </w:tc>
      </w:tr>
      <w:tr w:rsidR="002728BB" w:rsidRPr="002A27BA" w14:paraId="0AB271AD" w14:textId="77777777" w:rsidTr="00853352">
        <w:trPr>
          <w:trHeight w:val="622"/>
        </w:trPr>
        <w:tc>
          <w:tcPr>
            <w:tcW w:w="1100" w:type="dxa"/>
            <w:vMerge w:val="restart"/>
          </w:tcPr>
          <w:p w14:paraId="3A9FF97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2631D87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614A3AB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77BACD53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5463E35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1716242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4775BCF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0ADE3C0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5F458E63" w14:textId="77777777" w:rsidTr="00853352">
        <w:trPr>
          <w:trHeight w:val="3067"/>
        </w:trPr>
        <w:tc>
          <w:tcPr>
            <w:tcW w:w="1100" w:type="dxa"/>
            <w:vMerge/>
          </w:tcPr>
          <w:p w14:paraId="7ABFC11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95FF8A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61D41D5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175EB7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43D821A8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558FFE8D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10253CDE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7F9CDBB9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FA6488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693A75A1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Дене қасиеттерін қалыптастыру: шыдамдылық, тепе-теңдікті сақтау, икемділік.</w:t>
            </w:r>
          </w:p>
          <w:p w14:paraId="02BF9FF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2388" w:type="dxa"/>
          </w:tcPr>
          <w:p w14:paraId="0C68B7F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кегльдер</w:t>
            </w:r>
          </w:p>
        </w:tc>
        <w:tc>
          <w:tcPr>
            <w:tcW w:w="4333" w:type="dxa"/>
          </w:tcPr>
          <w:p w14:paraId="2865AA5E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Ж.Д.Ж.(затсыз)                                                Сапта  бір-бірлеп, бірінің артынан бірі, тізені жоғары көтеріп,  аралықты сақтай отырып жүру. Белгілі бір тапсырмаларды орындау арқылы  жүгіру. 1,5-2 метр арақашықтықтан кегльдерді қағып түсіру                                            Қимылды ойын: Түлкі мен балапандар         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728BB" w:rsidRPr="002A27BA" w14:paraId="0F6FC363" w14:textId="77777777" w:rsidTr="00853352">
        <w:trPr>
          <w:trHeight w:val="887"/>
        </w:trPr>
        <w:tc>
          <w:tcPr>
            <w:tcW w:w="1100" w:type="dxa"/>
            <w:vMerge/>
          </w:tcPr>
          <w:p w14:paraId="0A744A0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A492A2A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53E36081" w14:textId="77777777" w:rsidR="002728BB" w:rsidRPr="002A27BA" w:rsidRDefault="002728BB" w:rsidP="00853352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54FA072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Балалардың дене қалыптарының дұрыс дамуын жетілдіру</w:t>
            </w:r>
          </w:p>
        </w:tc>
        <w:tc>
          <w:tcPr>
            <w:tcW w:w="2388" w:type="dxa"/>
          </w:tcPr>
          <w:p w14:paraId="16F08E2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2589353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Ж.Д.Ж.(затсыз)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т/а Бір қатармен жүгіру. Қолымен алға, артқа жүруге   жалғастыру (аяғы денесімен деңгейлес созылған).</w:t>
            </w:r>
          </w:p>
          <w:p w14:paraId="1BCC80A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Тауық қорадағы түлкі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728BB" w:rsidRPr="002A27BA" w14:paraId="2F60C824" w14:textId="77777777" w:rsidTr="00853352">
        <w:trPr>
          <w:trHeight w:val="563"/>
        </w:trPr>
        <w:tc>
          <w:tcPr>
            <w:tcW w:w="1100" w:type="dxa"/>
            <w:vMerge w:val="restart"/>
          </w:tcPr>
          <w:p w14:paraId="4DA75C1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Сейсенбі </w:t>
            </w:r>
          </w:p>
        </w:tc>
        <w:tc>
          <w:tcPr>
            <w:tcW w:w="3431" w:type="dxa"/>
          </w:tcPr>
          <w:p w14:paraId="2884E83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0DCDB4F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27A33A0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3BF6B68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2C6110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0388BA5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5614E122" w14:textId="77777777" w:rsidTr="00853352">
        <w:trPr>
          <w:trHeight w:val="250"/>
        </w:trPr>
        <w:tc>
          <w:tcPr>
            <w:tcW w:w="1100" w:type="dxa"/>
            <w:vMerge/>
          </w:tcPr>
          <w:p w14:paraId="2EEACA3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05C4C9B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6FF37D0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Балалардың дене қалыптарының дұрыс дамуын жетілдіру</w:t>
            </w:r>
          </w:p>
        </w:tc>
        <w:tc>
          <w:tcPr>
            <w:tcW w:w="2388" w:type="dxa"/>
          </w:tcPr>
          <w:p w14:paraId="6B0F9BB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Фишкалар  </w:t>
            </w:r>
          </w:p>
        </w:tc>
        <w:tc>
          <w:tcPr>
            <w:tcW w:w="4333" w:type="dxa"/>
          </w:tcPr>
          <w:p w14:paraId="50D6A8C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Аяқтың ұшымен, өкшемен жүруді  жалғастыру. Шектелген беткей үстімен тепе-теңдікті сақтай отырып адымдап жүру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 Ақсерек көксерек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7CCD724E" w14:textId="77777777" w:rsidTr="00853352">
        <w:trPr>
          <w:trHeight w:val="657"/>
        </w:trPr>
        <w:tc>
          <w:tcPr>
            <w:tcW w:w="1100" w:type="dxa"/>
            <w:vMerge/>
          </w:tcPr>
          <w:p w14:paraId="7A0DBA3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BAD497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55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color w:val="000000"/>
                <w:lang w:val="kk-KZ"/>
              </w:rPr>
              <w:t>Денсаулықты нығайту  ептілік, төзімділік, үйлесімділікті дамыту;</w:t>
            </w:r>
          </w:p>
          <w:p w14:paraId="7F87DD4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A4201B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Конустар </w:t>
            </w:r>
          </w:p>
        </w:tc>
        <w:tc>
          <w:tcPr>
            <w:tcW w:w="4333" w:type="dxa"/>
          </w:tcPr>
          <w:p w14:paraId="714846B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Сапта  бір-бірлеп, бірінің артынан бірі, тізені жоғары көтеріп ,аралықты сақтай отырып жүру. Белгілі бір тапсырмаларды орындау арқылы  жүгіру. Тепе-теңдікті сақтай отырып, бір-бірінен 10 см қашықтықта орналасқан тақтай бойымен жүру.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Қимылды ойын: Құстар жылы жаққа ұшады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2D409B3F" w14:textId="77777777" w:rsidTr="00853352">
        <w:trPr>
          <w:trHeight w:val="2786"/>
        </w:trPr>
        <w:tc>
          <w:tcPr>
            <w:tcW w:w="1100" w:type="dxa"/>
            <w:vMerge/>
          </w:tcPr>
          <w:p w14:paraId="70A7118B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459016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7597824A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Дене қасиеттерін қалыптастыру: шыдамдылық, тепе-теңдікті сақтау, икемділік.</w:t>
            </w:r>
          </w:p>
          <w:p w14:paraId="506E41B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0DC455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кегльдер</w:t>
            </w:r>
          </w:p>
        </w:tc>
        <w:tc>
          <w:tcPr>
            <w:tcW w:w="4333" w:type="dxa"/>
          </w:tcPr>
          <w:p w14:paraId="0D5C694E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                                               Сапта  бір-бірлеп, бірінің артынан бірі, тізені жоғары көтеріп,  аралықты сақтай отырып жүру. Белгілі бір тапсырмаларды орындау арқылы  жүгіру. 1,5-2 метр арақашықтықтан кегльдерді қағып түсіру                                         Қимылды ойын: Түлкі мен балапандар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5383C18D" w14:textId="77777777" w:rsidTr="00853352">
        <w:trPr>
          <w:trHeight w:val="307"/>
        </w:trPr>
        <w:tc>
          <w:tcPr>
            <w:tcW w:w="1100" w:type="dxa"/>
            <w:vMerge/>
          </w:tcPr>
          <w:p w14:paraId="2290856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D5B494B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5217798B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Дене қасиеттерін қалыптастыру: шыдамдылық, тепе-теңдікті сақтау, икемділік.</w:t>
            </w:r>
          </w:p>
          <w:p w14:paraId="699EA548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2388" w:type="dxa"/>
          </w:tcPr>
          <w:p w14:paraId="0637A88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204A0A8F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Сапта бір-бірлеп жүру, жүруді жүгірумен кезектестіру.  Кедергілер арасымен жыланша жүру,орындық аяқтары  арасымен еңбектеу.                                     Қимылды ойын: Қасқыр мен қояндар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2CA1E44B" w14:textId="77777777" w:rsidTr="00853352">
        <w:trPr>
          <w:trHeight w:val="1659"/>
        </w:trPr>
        <w:tc>
          <w:tcPr>
            <w:tcW w:w="1100" w:type="dxa"/>
            <w:vMerge/>
          </w:tcPr>
          <w:p w14:paraId="00A52182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A031F30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44D05FA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Балалардың дене қалыптарының дұрыс дамуын жетілдіру</w:t>
            </w:r>
          </w:p>
        </w:tc>
        <w:tc>
          <w:tcPr>
            <w:tcW w:w="2388" w:type="dxa"/>
          </w:tcPr>
          <w:p w14:paraId="08F2B8E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62AD307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  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т/а Бір қатармен жүгіру. Қолымен алға, артқа жүруге   жалғастыру (аяғы денесімен деңгейлес созылған).</w:t>
            </w:r>
          </w:p>
          <w:p w14:paraId="2929334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Тауық қорадағы түлкі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2728BB" w:rsidRPr="002A27BA" w14:paraId="305ADC29" w14:textId="77777777" w:rsidTr="00853352">
        <w:trPr>
          <w:trHeight w:val="579"/>
        </w:trPr>
        <w:tc>
          <w:tcPr>
            <w:tcW w:w="1100" w:type="dxa"/>
            <w:vMerge w:val="restart"/>
          </w:tcPr>
          <w:p w14:paraId="59BFEA7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32937DB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5F4A100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3755816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6525AB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006EA92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2B4295EE" w14:textId="77777777" w:rsidTr="00853352">
        <w:trPr>
          <w:trHeight w:val="579"/>
        </w:trPr>
        <w:tc>
          <w:tcPr>
            <w:tcW w:w="1100" w:type="dxa"/>
            <w:vMerge/>
          </w:tcPr>
          <w:p w14:paraId="28BCD8D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FD70A60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27B606C4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Дене қасиеттерін қалыптастыру: шыдамдылық, тепе-теңдікті сақтау, икемділік.</w:t>
            </w:r>
          </w:p>
          <w:p w14:paraId="0D2E4F1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49C0C0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</w:tcPr>
          <w:p w14:paraId="31873680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            Сапта бір-бірлеп жүру, жүруді жүгірумен кезектестіру.  Кедергілер арасымен жыланша жүру,орындық аяқтары  арасымен еңбектеу.                                             Қимылды ойын: Қасқыр мен қояндар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6F34FECE" w14:textId="77777777" w:rsidTr="00853352">
        <w:trPr>
          <w:trHeight w:val="485"/>
        </w:trPr>
        <w:tc>
          <w:tcPr>
            <w:tcW w:w="1100" w:type="dxa"/>
            <w:vMerge/>
          </w:tcPr>
          <w:p w14:paraId="347EA59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9A3CC20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1BDAD6E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Балалардың дене қалыптарының дұрыс дамуын жетілдіру</w:t>
            </w:r>
          </w:p>
        </w:tc>
        <w:tc>
          <w:tcPr>
            <w:tcW w:w="2388" w:type="dxa"/>
          </w:tcPr>
          <w:p w14:paraId="3572DEF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2E17AE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Ж.Д.Ж.(затсыз)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Аяқтың ұшымен, өкшемен жүруді  жалғастыру. Шектелген беткей үстімен тепе-теңдікті сақтай отырып адымдап жүру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 Ақсерек көксерек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6546FC18" w14:textId="77777777" w:rsidTr="00853352">
        <w:trPr>
          <w:trHeight w:val="548"/>
        </w:trPr>
        <w:tc>
          <w:tcPr>
            <w:tcW w:w="1100" w:type="dxa"/>
            <w:vMerge w:val="restart"/>
          </w:tcPr>
          <w:p w14:paraId="5F200D9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3431" w:type="dxa"/>
          </w:tcPr>
          <w:p w14:paraId="6BB60AE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41CE4BB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223A894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AB09F8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24E44C1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1BD0C56C" w14:textId="77777777" w:rsidTr="00853352">
        <w:trPr>
          <w:trHeight w:val="344"/>
        </w:trPr>
        <w:tc>
          <w:tcPr>
            <w:tcW w:w="1100" w:type="dxa"/>
            <w:vMerge/>
          </w:tcPr>
          <w:p w14:paraId="6F420F5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45368A7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1EE2A5D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Балалардың дене қалыптарының дұрыс дамуын жетілдіру</w:t>
            </w:r>
          </w:p>
        </w:tc>
        <w:tc>
          <w:tcPr>
            <w:tcW w:w="2388" w:type="dxa"/>
          </w:tcPr>
          <w:p w14:paraId="77FFD98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2D49F0E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Ж.Д.Ж.(затсыз)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Аяқтың ұшымен, өкшемен жүруді  жалғастыру. Шектелген ара қашық бойымен  тепе-теңдікті сақтай отырып адымдап жүруге үйрету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hAnsi="Times New Roman" w:cs="Times New Roman"/>
                <w:lang w:val="kk-KZ"/>
              </w:rPr>
              <w:t>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Қимылды ойын: Кім епті?</w:t>
            </w:r>
          </w:p>
          <w:p w14:paraId="08AACEE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27E32E59" w14:textId="77777777" w:rsidTr="00853352">
        <w:trPr>
          <w:trHeight w:val="594"/>
        </w:trPr>
        <w:tc>
          <w:tcPr>
            <w:tcW w:w="1100" w:type="dxa"/>
            <w:vMerge/>
          </w:tcPr>
          <w:p w14:paraId="33326E9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0CA679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5FF4A43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color w:val="000000"/>
                <w:lang w:val="kk-KZ"/>
              </w:rPr>
              <w:t>Денсаулықты нығайту  ептілік, төзімділік, үйлесімділікті дамыту;</w:t>
            </w:r>
          </w:p>
          <w:p w14:paraId="474C605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819CB3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Конус. гимнастикалық бөрене </w:t>
            </w:r>
          </w:p>
          <w:p w14:paraId="7094F6D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DCF2A85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т/а Сапта бір-бірлеп, бірінің артынан бірі , қол ұстасып жүру. Алаңның бір жағынан  екінші жағына жүгіру.  Кедергілер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lastRenderedPageBreak/>
              <w:t>арасымен жыланша жүру,орындық аяқтары  арасымен еңбектеу.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</w:p>
          <w:p w14:paraId="2F9EE6A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</w:t>
            </w:r>
          </w:p>
          <w:p w14:paraId="7E02EF80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51AAFE1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28BB" w:rsidRPr="002A27BA" w14:paraId="313F4D42" w14:textId="77777777" w:rsidTr="00853352">
        <w:trPr>
          <w:trHeight w:val="516"/>
        </w:trPr>
        <w:tc>
          <w:tcPr>
            <w:tcW w:w="1100" w:type="dxa"/>
            <w:vMerge/>
          </w:tcPr>
          <w:p w14:paraId="5175CC52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F2C444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50440D24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Дене қасиеттерін қалыптастыру: шыдамдылық, тепе-теңдікті сақтау, икемділік.</w:t>
            </w:r>
          </w:p>
          <w:p w14:paraId="5DB9048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DEEAE5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Аркан </w:t>
            </w:r>
          </w:p>
        </w:tc>
        <w:tc>
          <w:tcPr>
            <w:tcW w:w="4333" w:type="dxa"/>
          </w:tcPr>
          <w:p w14:paraId="68A2310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                                                    т/а Сапта бір-бірлеп, бірінің артынан бірі , аяқтың ұшымен, өкшемен, «жыланша»  жүру.Қол мен аяқ қимылын үйлестіру, бой түзулігін дұрыс сақтау. 50 см жоғары көтерілген арқанның астынан оң және сол бүйірмен алға еңбектеп кіру                    Қимылды ойын: Мысық пен тышқан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4B125420" w14:textId="77777777" w:rsidTr="00853352">
        <w:trPr>
          <w:trHeight w:val="359"/>
        </w:trPr>
        <w:tc>
          <w:tcPr>
            <w:tcW w:w="1100" w:type="dxa"/>
            <w:vMerge/>
          </w:tcPr>
          <w:p w14:paraId="6483988B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77FF5D9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7307482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Балалардың дене қалыптарының дұрыс дамуын жетілдіру</w:t>
            </w:r>
          </w:p>
        </w:tc>
        <w:tc>
          <w:tcPr>
            <w:tcW w:w="2388" w:type="dxa"/>
          </w:tcPr>
          <w:p w14:paraId="796783C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</w:t>
            </w:r>
          </w:p>
        </w:tc>
        <w:tc>
          <w:tcPr>
            <w:tcW w:w="4333" w:type="dxa"/>
          </w:tcPr>
          <w:p w14:paraId="1336C54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Аяқтың ұшымен, өкшемен жүруді  жалғастыру. Шектелген ара қашық бойымен  тепе-теңдікті сақтай отырып адымдап жүруге үйрету.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</w:p>
          <w:p w14:paraId="373A1A5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Кім епті?                           Балаларды ойын ережесімен таныстыру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Сапқа тұрғызу тынысты ретке келтіру                                                                 ҰІӘ қорытынтысы</w:t>
            </w:r>
          </w:p>
        </w:tc>
      </w:tr>
      <w:tr w:rsidR="002728BB" w:rsidRPr="002A27BA" w14:paraId="2E6135D5" w14:textId="77777777" w:rsidTr="00853352">
        <w:trPr>
          <w:trHeight w:val="704"/>
        </w:trPr>
        <w:tc>
          <w:tcPr>
            <w:tcW w:w="1100" w:type="dxa"/>
            <w:vMerge/>
          </w:tcPr>
          <w:p w14:paraId="1932308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57BBFB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6777D80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Балалардың дене қалыптарының дұрыс дамуын жетілдіру</w:t>
            </w:r>
          </w:p>
        </w:tc>
        <w:tc>
          <w:tcPr>
            <w:tcW w:w="2388" w:type="dxa"/>
          </w:tcPr>
          <w:p w14:paraId="7BA775F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62661E8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Ж.Д.Ж.(затсыз)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Аяқтың ұшымен, өкшемен жүруді  жалғастыру. Шектелген беткей үстімен тепе-теңдікті сақтай отырып адымдап жүру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</w:p>
          <w:p w14:paraId="02AE4D7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Ақсерек көксерек                     </w:t>
            </w:r>
          </w:p>
          <w:p w14:paraId="73DE334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5FD79335" w14:textId="77777777" w:rsidTr="00853352">
        <w:trPr>
          <w:trHeight w:val="564"/>
        </w:trPr>
        <w:tc>
          <w:tcPr>
            <w:tcW w:w="1100" w:type="dxa"/>
            <w:vMerge w:val="restart"/>
          </w:tcPr>
          <w:p w14:paraId="625B087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</w:tcPr>
          <w:p w14:paraId="5960A02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6AEC2F8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01E980C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75FE27A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2436DC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25144B26" w14:textId="77777777" w:rsidTr="00853352">
        <w:trPr>
          <w:trHeight w:val="688"/>
        </w:trPr>
        <w:tc>
          <w:tcPr>
            <w:tcW w:w="1100" w:type="dxa"/>
            <w:vMerge/>
          </w:tcPr>
          <w:p w14:paraId="6C37344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CDCF0A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6308989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color w:val="000000"/>
                <w:lang w:val="kk-KZ"/>
              </w:rPr>
              <w:t>Денсаулықты нығайту  ептілік, төзімділік, үйлесімділікті дамыту;</w:t>
            </w:r>
          </w:p>
          <w:p w14:paraId="5BD3EBD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C0AABE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Конус</w:t>
            </w:r>
          </w:p>
        </w:tc>
        <w:tc>
          <w:tcPr>
            <w:tcW w:w="4333" w:type="dxa"/>
          </w:tcPr>
          <w:p w14:paraId="7070D9B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   </w:t>
            </w:r>
          </w:p>
          <w:p w14:paraId="345D0870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Сапта бір-бірлеп, бірінің артынан бірі , қол ұстасып жүру. Алаңның бір жағынан  екінші жағына жүгіру.  Кедергілер арасымен жыланша жүру.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</w:t>
            </w:r>
          </w:p>
          <w:p w14:paraId="70198B20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Тышқан мен қиярлар </w:t>
            </w:r>
          </w:p>
          <w:p w14:paraId="1EFB2DA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728BB" w:rsidRPr="002A27BA" w14:paraId="4117D4DA" w14:textId="77777777" w:rsidTr="00853352">
        <w:trPr>
          <w:trHeight w:val="628"/>
        </w:trPr>
        <w:tc>
          <w:tcPr>
            <w:tcW w:w="1100" w:type="dxa"/>
            <w:vMerge/>
          </w:tcPr>
          <w:p w14:paraId="1693A99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9DE46A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1F490FA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Балалардың дене қалыптарының дұрыс дамуын жетілдіру</w:t>
            </w:r>
          </w:p>
        </w:tc>
        <w:tc>
          <w:tcPr>
            <w:tcW w:w="2388" w:type="dxa"/>
          </w:tcPr>
          <w:p w14:paraId="50E9EF6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</w:t>
            </w:r>
          </w:p>
        </w:tc>
        <w:tc>
          <w:tcPr>
            <w:tcW w:w="4333" w:type="dxa"/>
          </w:tcPr>
          <w:p w14:paraId="399220A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қарқанды өзгертіп жүру. Қол мен аяқ қимылдарын үйлестіру.                                   Тынысты ретке келтіру                        Ж.Д.Ж.(затсыз)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Аяқтың ұшымен, өкшемен жүруді  жалғастыру. Шектелген ара қашық бойымен  тепе-теңдікті сақтай отырып адымдап жүруге үйрету.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</w:p>
          <w:p w14:paraId="35FC7A0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Кім епті?</w:t>
            </w:r>
          </w:p>
          <w:p w14:paraId="31E1DE3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4A4D915A" w14:textId="77777777" w:rsidR="002728BB" w:rsidRPr="0016308B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</w:t>
      </w:r>
      <w:r w:rsidRPr="0016308B">
        <w:rPr>
          <w:rFonts w:ascii="Times New Roman" w:hAnsi="Times New Roman" w:cs="Times New Roman"/>
          <w:lang w:val="kk-KZ"/>
        </w:rPr>
        <w:t xml:space="preserve">____________Проскурякова К.В.                                                                                                                                                                                      Тексерген </w:t>
      </w:r>
      <w:r w:rsidRPr="002A27BA">
        <w:rPr>
          <w:rFonts w:ascii="Times New Roman" w:hAnsi="Times New Roman" w:cs="Times New Roman"/>
          <w:lang w:val="kk-KZ"/>
        </w:rPr>
        <w:t>күні:</w:t>
      </w:r>
      <w:r w:rsidRPr="0016308B">
        <w:rPr>
          <w:rFonts w:ascii="Times New Roman" w:hAnsi="Times New Roman" w:cs="Times New Roman"/>
          <w:lang w:val="kk-KZ"/>
        </w:rPr>
        <w:t xml:space="preserve"> «___»__________2024 ж.</w:t>
      </w:r>
    </w:p>
    <w:p w14:paraId="1CCE0197" w14:textId="77777777" w:rsidR="002728BB" w:rsidRPr="002A27BA" w:rsidRDefault="002728BB" w:rsidP="002728BB">
      <w:pPr>
        <w:rPr>
          <w:rFonts w:ascii="Times New Roman" w:hAnsi="Times New Roman" w:cs="Times New Roman"/>
        </w:rPr>
      </w:pPr>
    </w:p>
    <w:p w14:paraId="0F09E08B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9213001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8690B45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FD62EA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B1FA236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E4580BC" w14:textId="77777777" w:rsidR="002728BB" w:rsidRPr="0016308B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16308B">
        <w:rPr>
          <w:rFonts w:ascii="Times New Roman" w:hAnsi="Times New Roman" w:cs="Times New Roman"/>
          <w:lang w:val="kk-KZ"/>
        </w:rPr>
        <w:t>Тәрбиелеу білім беру процесінің циклограммасы.</w:t>
      </w:r>
    </w:p>
    <w:p w14:paraId="5B687F2B" w14:textId="77777777" w:rsidR="002728BB" w:rsidRPr="0016308B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16308B">
        <w:rPr>
          <w:rFonts w:ascii="Times New Roman" w:hAnsi="Times New Roman" w:cs="Times New Roman"/>
          <w:lang w:val="kk-KZ"/>
        </w:rPr>
        <w:t>Білім беру ұйымы: «</w:t>
      </w:r>
      <w:r w:rsidRPr="002A27BA">
        <w:rPr>
          <w:rFonts w:ascii="Times New Roman" w:hAnsi="Times New Roman" w:cs="Times New Roman"/>
          <w:lang w:val="kk-KZ"/>
        </w:rPr>
        <w:t>Достық</w:t>
      </w:r>
      <w:r w:rsidRPr="0016308B">
        <w:rPr>
          <w:rFonts w:ascii="Times New Roman" w:hAnsi="Times New Roman" w:cs="Times New Roman"/>
          <w:lang w:val="kk-KZ"/>
        </w:rPr>
        <w:t>» балабақшасы</w:t>
      </w:r>
    </w:p>
    <w:p w14:paraId="52E36A6A" w14:textId="77777777" w:rsidR="002728BB" w:rsidRPr="0016308B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16308B">
        <w:rPr>
          <w:rFonts w:ascii="Times New Roman" w:hAnsi="Times New Roman" w:cs="Times New Roman"/>
          <w:lang w:val="kk-KZ"/>
        </w:rPr>
        <w:t>Құрылу кезеңі: 23.09.2024-27.09.2024 ж.</w:t>
      </w:r>
    </w:p>
    <w:p w14:paraId="79763D85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2728BB" w:rsidRPr="002A27BA" w14:paraId="28011013" w14:textId="77777777" w:rsidTr="00853352">
        <w:tc>
          <w:tcPr>
            <w:tcW w:w="1100" w:type="dxa"/>
          </w:tcPr>
          <w:p w14:paraId="48230F6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0413A90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014868F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51F02D3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060279A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728BB" w:rsidRPr="002A27BA" w14:paraId="61203C0C" w14:textId="77777777" w:rsidTr="00853352">
        <w:tc>
          <w:tcPr>
            <w:tcW w:w="14170" w:type="dxa"/>
            <w:gridSpan w:val="5"/>
          </w:tcPr>
          <w:p w14:paraId="4BD262AC" w14:textId="77777777" w:rsidR="002728BB" w:rsidRPr="002A27BA" w:rsidRDefault="002728BB" w:rsidP="00853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«Біртұтас тәрбие» бағдарламасы бойынша </w:t>
            </w:r>
            <w:r w:rsidRPr="002A27BA"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kk-KZ"/>
                <w14:ligatures w14:val="none"/>
              </w:rPr>
              <w:t>«Арқан тарту »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ойыны</w:t>
            </w:r>
          </w:p>
        </w:tc>
      </w:tr>
      <w:tr w:rsidR="002728BB" w:rsidRPr="002A27BA" w14:paraId="7972B91E" w14:textId="77777777" w:rsidTr="00853352">
        <w:trPr>
          <w:trHeight w:val="622"/>
        </w:trPr>
        <w:tc>
          <w:tcPr>
            <w:tcW w:w="1100" w:type="dxa"/>
            <w:vMerge w:val="restart"/>
          </w:tcPr>
          <w:p w14:paraId="2CAC70D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6E72228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2BA36BE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376EAB0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2BA3CA9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459ED7C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79C96CA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F59F75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2173B61B" w14:textId="77777777" w:rsidTr="00853352">
        <w:trPr>
          <w:trHeight w:val="3067"/>
        </w:trPr>
        <w:tc>
          <w:tcPr>
            <w:tcW w:w="1100" w:type="dxa"/>
            <w:vMerge/>
          </w:tcPr>
          <w:p w14:paraId="41349F0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AC65F9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474EABC1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01FDAEA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511E07A4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818071B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1CD5593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FCBAA7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357157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3EDE0F60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Жүру мен жүгіруде, секіру мен лақтыруда, негізгі қимыл түрлерін жетілдіру.</w:t>
            </w:r>
          </w:p>
          <w:p w14:paraId="6800BDB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2388" w:type="dxa"/>
          </w:tcPr>
          <w:p w14:paraId="7F7B58F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3A10F81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Ж.Д.Ж.(доппен)                                                            Сапта бір-бірлеп, бірінің артынан бірі, аяқтың ұшымен</w:t>
            </w:r>
          </w:p>
          <w:p w14:paraId="380B3818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өкшемен, «жыланша»  жүру. Гимнастикалық  қабырға бойынша жоғары-төмен кезектескен қадаммен өрмелеу.    Қимылды ойын: Балықтар мен тастар          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728BB" w:rsidRPr="002A27BA" w14:paraId="3530E90E" w14:textId="77777777" w:rsidTr="00853352">
        <w:trPr>
          <w:trHeight w:val="887"/>
        </w:trPr>
        <w:tc>
          <w:tcPr>
            <w:tcW w:w="1100" w:type="dxa"/>
            <w:vMerge/>
          </w:tcPr>
          <w:p w14:paraId="6F1DE4E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8E43DF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172B610A" w14:textId="77777777" w:rsidR="002728BB" w:rsidRPr="002A27BA" w:rsidRDefault="002728BB" w:rsidP="00853352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76368AB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ru-RU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Дене сапаларын қалыптастыру.</w:t>
            </w:r>
          </w:p>
          <w:p w14:paraId="257425E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2388" w:type="dxa"/>
          </w:tcPr>
          <w:p w14:paraId="73E0161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76BD63F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Ж.Д.Ж.(доппен)                      </w:t>
            </w:r>
          </w:p>
          <w:p w14:paraId="5AB22B7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т/а Сапқа тұру. Сап түзеп жүргенде қолды жан-жаққа созып тік тұру. Көлбеу басқышпен өрмелеп гимнастикалық қабырғаға өтіп, сатыдан ұстай отырып қайта түсу.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Алға айналдыра отырып, ұзын және қысқа секіргіштен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Қимылды ойын: </w:t>
            </w:r>
            <w:r w:rsidRPr="002A27BA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Қаздар мен аққулар</w:t>
            </w:r>
          </w:p>
          <w:p w14:paraId="003966F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728BB" w:rsidRPr="002A27BA" w14:paraId="26E3F708" w14:textId="77777777" w:rsidTr="00853352">
        <w:trPr>
          <w:trHeight w:val="563"/>
        </w:trPr>
        <w:tc>
          <w:tcPr>
            <w:tcW w:w="1100" w:type="dxa"/>
            <w:vMerge w:val="restart"/>
          </w:tcPr>
          <w:p w14:paraId="30697C3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Сейсенбі </w:t>
            </w:r>
          </w:p>
        </w:tc>
        <w:tc>
          <w:tcPr>
            <w:tcW w:w="3431" w:type="dxa"/>
          </w:tcPr>
          <w:p w14:paraId="59CEAF0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691CAA9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0BC8DB3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338E929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7F9A7AE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6468E34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0816E5B4" w14:textId="77777777" w:rsidTr="00853352">
        <w:trPr>
          <w:trHeight w:val="250"/>
        </w:trPr>
        <w:tc>
          <w:tcPr>
            <w:tcW w:w="1100" w:type="dxa"/>
            <w:vMerge/>
          </w:tcPr>
          <w:p w14:paraId="1288B86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2167693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52CF9940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ru-RU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Дене сапаларын қалыптастыру.</w:t>
            </w:r>
          </w:p>
          <w:p w14:paraId="013720C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AF0C3F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Фишкалар  </w:t>
            </w:r>
          </w:p>
        </w:tc>
        <w:tc>
          <w:tcPr>
            <w:tcW w:w="4333" w:type="dxa"/>
          </w:tcPr>
          <w:p w14:paraId="419B910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Ж.Д.Ж.(доппен)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Бұрылыстар жасай отырып, судағы  қимылдар дағдыларын машықтандыру. Допты бір қатарға қойылған заттар арасымен домалату.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Қаздар мен аққулар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3BE2BC14" w14:textId="77777777" w:rsidTr="00853352">
        <w:trPr>
          <w:trHeight w:val="657"/>
        </w:trPr>
        <w:tc>
          <w:tcPr>
            <w:tcW w:w="1100" w:type="dxa"/>
            <w:vMerge/>
          </w:tcPr>
          <w:p w14:paraId="7176D40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6B1D04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69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Жүру, жүгіру, секіру, лақтыру дағдыларды орындауды қалыптастыру.</w:t>
            </w:r>
          </w:p>
          <w:p w14:paraId="00C4D65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A5ED75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Конустар </w:t>
            </w:r>
          </w:p>
        </w:tc>
        <w:tc>
          <w:tcPr>
            <w:tcW w:w="4333" w:type="dxa"/>
          </w:tcPr>
          <w:p w14:paraId="4378E0E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                                            </w:t>
            </w:r>
          </w:p>
          <w:p w14:paraId="0F57F1C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Сапта бір-бірлеп, бірінің артынан бірі , қол ұстасып жүру.Алаңның бір жағынан  екінші жағына жүгіру.  Кедергілер арасымен жыланша жүру,орындық аяқтары  арасымен еңбектеу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Қимылды ойын: ұшақтар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7BF30D99" w14:textId="77777777" w:rsidTr="00853352">
        <w:trPr>
          <w:trHeight w:val="2786"/>
        </w:trPr>
        <w:tc>
          <w:tcPr>
            <w:tcW w:w="1100" w:type="dxa"/>
            <w:vMerge/>
          </w:tcPr>
          <w:p w14:paraId="045616D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5B8270D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34BF06D9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Жүру мен жүгіруде, секіру мен лақтыруда, негізгі қимыл түрлерін жетілдіру.</w:t>
            </w:r>
          </w:p>
          <w:p w14:paraId="1F7686A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1197E8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6A16E4A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Ж.Д.Ж.(доппен)                                                            Сапта бір-бірлеп, бірінің артынан бірі, аяқтың ұшымен</w:t>
            </w:r>
          </w:p>
          <w:p w14:paraId="0B4F4ABE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өкшемен, «жыланша»  жүру. Гимнастикалық  қабырға бойынша жоғары-төмен кезектескен қадаммен өрмелеу.    Қимылды ойын: Балықтар мен тастар          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728BB" w:rsidRPr="002A27BA" w14:paraId="55BDEDDC" w14:textId="77777777" w:rsidTr="00853352">
        <w:trPr>
          <w:trHeight w:val="307"/>
        </w:trPr>
        <w:tc>
          <w:tcPr>
            <w:tcW w:w="1100" w:type="dxa"/>
            <w:vMerge/>
          </w:tcPr>
          <w:p w14:paraId="365D97B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F9278D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71328168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Жүру мен жүгіруде, секіру мен лақтыруда, негізгі қимыл түрлерін жетілдіру.</w:t>
            </w:r>
          </w:p>
          <w:p w14:paraId="399B608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2388" w:type="dxa"/>
          </w:tcPr>
          <w:p w14:paraId="18D3DF1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1322FF81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Ж.Д.Ж.(доптар)</w:t>
            </w:r>
          </w:p>
          <w:p w14:paraId="40B0B288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Белгілі бір тапсырмаларды орындау арқылы еркін жүру.Бірінің артынан бірі  аралықты сақтай отырып жүгіру. Көлденең  нысанаға , оң және сол қолымен лақтыру                                               Қимылды ойын: балықтар мен тастар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598753DF" w14:textId="77777777" w:rsidTr="00853352">
        <w:trPr>
          <w:trHeight w:val="1659"/>
        </w:trPr>
        <w:tc>
          <w:tcPr>
            <w:tcW w:w="1100" w:type="dxa"/>
            <w:vMerge/>
          </w:tcPr>
          <w:p w14:paraId="725B04A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8CF9FC4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4030F52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ru-RU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Дене сапаларын қалыптастыру.</w:t>
            </w:r>
          </w:p>
          <w:p w14:paraId="31398F9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845829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6DAEED28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Ж.Д.Ж(доппен)          </w:t>
            </w:r>
          </w:p>
          <w:p w14:paraId="6ACD1AB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Бұрылыстар жасай отырып, судағы  қимылдар дағдыларын машықтандыру. Допты бір қатарға қойылған заттар арасымен домалату.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Қаздар мен аққулар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                                                          </w:t>
            </w:r>
          </w:p>
        </w:tc>
      </w:tr>
      <w:tr w:rsidR="002728BB" w:rsidRPr="002A27BA" w14:paraId="415DF6ED" w14:textId="77777777" w:rsidTr="00853352">
        <w:trPr>
          <w:trHeight w:val="579"/>
        </w:trPr>
        <w:tc>
          <w:tcPr>
            <w:tcW w:w="1100" w:type="dxa"/>
            <w:vMerge w:val="restart"/>
          </w:tcPr>
          <w:p w14:paraId="37A9670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78E3642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4685B40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125899F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C1719E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4D4A95B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4AC67640" w14:textId="77777777" w:rsidTr="00853352">
        <w:trPr>
          <w:trHeight w:val="579"/>
        </w:trPr>
        <w:tc>
          <w:tcPr>
            <w:tcW w:w="1100" w:type="dxa"/>
            <w:vMerge/>
          </w:tcPr>
          <w:p w14:paraId="4CD6C87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6D4C243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0B2D600E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Жүру мен жүгіруде, секіру мен лақтыруда, негізгі қимыл түрлерін жетілдіру.</w:t>
            </w:r>
          </w:p>
          <w:p w14:paraId="66CAB92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A2DCC4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1A01D79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                                           Ж.Д.Ж.(доптар)</w:t>
            </w:r>
          </w:p>
          <w:p w14:paraId="53B7BC7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Белгілі бір тапсырмаларды орындау арқылы еркін жүру.Бірінің артынан бірі  аралықты сақтай отырып жүгіру. Көлденең  нысанаға , оң және сол қолымен лақтыру                                               Қимылды ойын: балықтар мен тастар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71AECDBF" w14:textId="77777777" w:rsidTr="00853352">
        <w:trPr>
          <w:trHeight w:val="485"/>
        </w:trPr>
        <w:tc>
          <w:tcPr>
            <w:tcW w:w="1100" w:type="dxa"/>
            <w:vMerge/>
          </w:tcPr>
          <w:p w14:paraId="3AB35E9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E40FC43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6E1A404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ru-RU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Дене сапаларын қалыптастыру.</w:t>
            </w:r>
          </w:p>
          <w:p w14:paraId="0021990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3F846E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06C60AC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қимылдарын үйлестіру.                          Тынысты ретке келтіру      </w:t>
            </w:r>
          </w:p>
          <w:p w14:paraId="769949B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Ж.Д.Ж.(доппен)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Бұрылыстар жасай отырып, судағы  қимылдар дағдыларын машықтандыру. Допты бір қатарға қойылған заттар арасымен домалату.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Қаздар мен аққулар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         </w:t>
            </w:r>
          </w:p>
        </w:tc>
      </w:tr>
      <w:tr w:rsidR="002728BB" w:rsidRPr="002A27BA" w14:paraId="288727D3" w14:textId="77777777" w:rsidTr="00853352">
        <w:trPr>
          <w:trHeight w:val="548"/>
        </w:trPr>
        <w:tc>
          <w:tcPr>
            <w:tcW w:w="1100" w:type="dxa"/>
            <w:vMerge w:val="restart"/>
          </w:tcPr>
          <w:p w14:paraId="5A17FC6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3431" w:type="dxa"/>
          </w:tcPr>
          <w:p w14:paraId="653B5B3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3127AF6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5A814C3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D55207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5CA2F5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5483F0E7" w14:textId="77777777" w:rsidTr="00853352">
        <w:trPr>
          <w:trHeight w:val="344"/>
        </w:trPr>
        <w:tc>
          <w:tcPr>
            <w:tcW w:w="1100" w:type="dxa"/>
            <w:vMerge/>
          </w:tcPr>
          <w:p w14:paraId="640F8FD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40ECC54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06C1917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ru-RU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Дене сапаларын қалыптастыру.</w:t>
            </w:r>
          </w:p>
          <w:p w14:paraId="4AF5C7F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2040FE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00E25F2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Ж.Д.Ж.(доппен) </w:t>
            </w:r>
          </w:p>
          <w:p w14:paraId="0769B71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Қос қолмен допты жоғары лақтыру. Шеңбер бойымен жəне тура жолмен қос дөңгелекті велосипед тебу. Оңға жəне солға бұрылып жүру.</w:t>
            </w:r>
          </w:p>
          <w:p w14:paraId="7DA17EE3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 Қаздар мен аққулар                    </w:t>
            </w:r>
          </w:p>
          <w:p w14:paraId="378DC32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063F1180" w14:textId="77777777" w:rsidTr="00853352">
        <w:trPr>
          <w:trHeight w:val="594"/>
        </w:trPr>
        <w:tc>
          <w:tcPr>
            <w:tcW w:w="1100" w:type="dxa"/>
            <w:vMerge/>
          </w:tcPr>
          <w:p w14:paraId="64BDA9E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B2CEB6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654F7D0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Жүру, жүгіру, секіру, лақтыру дағдыларды орындауды қалыптастыру.</w:t>
            </w:r>
          </w:p>
          <w:p w14:paraId="357C284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7721B7C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Конус. гимнастикалық бөрене </w:t>
            </w:r>
          </w:p>
          <w:p w14:paraId="63944FE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4BC9CEB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                                   </w:t>
            </w:r>
          </w:p>
          <w:p w14:paraId="180D44F7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т/а Белгілі бір тапсырмаларды орындау арқылы еркін жүру.Бірінің артынан бірі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lastRenderedPageBreak/>
              <w:t>аралықты сақтай отырып жүгіру. Көлденең  нысанаға , оң және сол қолымен құм салынған қапшықты лақтыру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</w:t>
            </w:r>
          </w:p>
          <w:p w14:paraId="501B677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ұшақтар   </w:t>
            </w:r>
          </w:p>
          <w:p w14:paraId="465CE864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754C2BF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28BB" w:rsidRPr="002A27BA" w14:paraId="016BA8D0" w14:textId="77777777" w:rsidTr="00853352">
        <w:trPr>
          <w:trHeight w:val="516"/>
        </w:trPr>
        <w:tc>
          <w:tcPr>
            <w:tcW w:w="1100" w:type="dxa"/>
            <w:vMerge/>
          </w:tcPr>
          <w:p w14:paraId="3C8F17AB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88BCF7D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06A3DC7C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Жүру мен жүгіруде, секіру мен лақтыруда, негізгі қимыл түрлерін жетілдіру.</w:t>
            </w:r>
          </w:p>
          <w:p w14:paraId="574E2E0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D47B59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730EBB98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Ж.Д.Ж.(доппен)</w:t>
            </w:r>
          </w:p>
          <w:p w14:paraId="173FB0B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т/а Белгілі бір тапсырмаларды орындау арқылы еркін жүру.Бірінің артынан бірі  аралықты сақтай отырып жүгіру. Қолын жоғары көтеріп, аяқтың ұшымен тұру; қолын беліне қойып, бір аяқпен тұру                                                                   Қимылды ойын: балы0тар мен тастар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2D6F4071" w14:textId="77777777" w:rsidTr="00853352">
        <w:trPr>
          <w:trHeight w:val="359"/>
        </w:trPr>
        <w:tc>
          <w:tcPr>
            <w:tcW w:w="1100" w:type="dxa"/>
            <w:vMerge/>
          </w:tcPr>
          <w:p w14:paraId="1A37F3DB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F92C630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6CCA1C8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ru-RU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Дене сапаларын қалыптастыру.</w:t>
            </w:r>
          </w:p>
          <w:p w14:paraId="20B55DA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8D6BE2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114B0E3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</w:t>
            </w:r>
          </w:p>
          <w:p w14:paraId="076CC7C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Ж.Д.Ж.(доппен)  </w:t>
            </w:r>
          </w:p>
          <w:p w14:paraId="7338931A" w14:textId="77777777" w:rsidR="002728BB" w:rsidRPr="002A27BA" w:rsidRDefault="002728BB" w:rsidP="00853352">
            <w:pPr>
              <w:spacing w:line="276" w:lineRule="auto"/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Қос қолмен допты жоғары лақтыру. Шеңбер бойымен жəне тура жолмен қос дөңгелекті велосипед тебу. Оңға жəне солға бұрылып жүру.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</w:t>
            </w:r>
          </w:p>
          <w:p w14:paraId="5C7031A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</w:t>
            </w:r>
            <w:r w:rsidRPr="002A27BA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Қаздар мен аққулар</w:t>
            </w:r>
          </w:p>
          <w:p w14:paraId="572E7C9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Балаларды ойын ережесімен таныстыру                                   Сапқа тұрғызу тынысты ретке келтіру                                                                    ҰІӘ қорытынтысы                     </w:t>
            </w:r>
          </w:p>
        </w:tc>
      </w:tr>
      <w:tr w:rsidR="002728BB" w:rsidRPr="002A27BA" w14:paraId="625384EE" w14:textId="77777777" w:rsidTr="00853352">
        <w:trPr>
          <w:trHeight w:val="704"/>
        </w:trPr>
        <w:tc>
          <w:tcPr>
            <w:tcW w:w="1100" w:type="dxa"/>
            <w:vMerge/>
          </w:tcPr>
          <w:p w14:paraId="20080BB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FB71F9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5F4393B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ru-RU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Дене сапаларын қалыптастыру.</w:t>
            </w:r>
          </w:p>
          <w:p w14:paraId="3E876FD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CDA24B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07BFF86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Ж.Д.Ж.(доппен)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Бұрылыстар жасай отырып, судағы  қимылдар дағдыларын машықтандыру. Допты бір қатарға қойылған заттар арасымен домалату. </w:t>
            </w:r>
          </w:p>
          <w:p w14:paraId="6AA9FCA8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қаздар мен аққулар                 </w:t>
            </w:r>
          </w:p>
          <w:p w14:paraId="164EA66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28A453A6" w14:textId="77777777" w:rsidTr="00853352">
        <w:trPr>
          <w:trHeight w:val="564"/>
        </w:trPr>
        <w:tc>
          <w:tcPr>
            <w:tcW w:w="1100" w:type="dxa"/>
            <w:vMerge w:val="restart"/>
          </w:tcPr>
          <w:p w14:paraId="391F766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</w:tcPr>
          <w:p w14:paraId="070F16E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68ED831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7AC9E80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ED7785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B3057C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027F37B4" w14:textId="77777777" w:rsidTr="00853352">
        <w:trPr>
          <w:trHeight w:val="688"/>
        </w:trPr>
        <w:tc>
          <w:tcPr>
            <w:tcW w:w="1100" w:type="dxa"/>
            <w:vMerge/>
          </w:tcPr>
          <w:p w14:paraId="4329BF6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3A19450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58C38120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Жүру, жүгіру, секіру, лақтыру дағдыларды орындауды қалыптастыру.</w:t>
            </w:r>
          </w:p>
          <w:p w14:paraId="5F3D8E1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7806CD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Конус</w:t>
            </w:r>
          </w:p>
        </w:tc>
        <w:tc>
          <w:tcPr>
            <w:tcW w:w="4333" w:type="dxa"/>
          </w:tcPr>
          <w:p w14:paraId="74DCF45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   </w:t>
            </w:r>
          </w:p>
          <w:p w14:paraId="5B974F5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Белгілі бір тапсырмаларды орындау арқылы еркін жүру.Бірінің артынан бірі  аралықты сақтай отырып жүгіру. Көлденең  нысанаға , оң және сол қолымен лақтыру</w:t>
            </w:r>
          </w:p>
          <w:p w14:paraId="56CC191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ұшақтар   </w:t>
            </w:r>
          </w:p>
          <w:p w14:paraId="6EEC838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728BB" w:rsidRPr="002A27BA" w14:paraId="1FDE41DD" w14:textId="77777777" w:rsidTr="00853352">
        <w:trPr>
          <w:trHeight w:val="628"/>
        </w:trPr>
        <w:tc>
          <w:tcPr>
            <w:tcW w:w="1100" w:type="dxa"/>
            <w:vMerge/>
          </w:tcPr>
          <w:p w14:paraId="65889D8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510132B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14BC424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ru-RU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Дене сапаларын қалыптастыру.</w:t>
            </w:r>
          </w:p>
          <w:p w14:paraId="15472F4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6EC907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lastRenderedPageBreak/>
              <w:t>доптар</w:t>
            </w:r>
          </w:p>
        </w:tc>
        <w:tc>
          <w:tcPr>
            <w:tcW w:w="4333" w:type="dxa"/>
          </w:tcPr>
          <w:p w14:paraId="1C6E82B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Ж.Д.Ж.(доппен)  </w:t>
            </w:r>
          </w:p>
          <w:p w14:paraId="56987DE4" w14:textId="77777777" w:rsidR="002728BB" w:rsidRPr="002A27BA" w:rsidRDefault="002728BB" w:rsidP="00853352">
            <w:pPr>
              <w:spacing w:line="276" w:lineRule="auto"/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Қос қолмен допты жоғары лақтыру. Шеңбер бойымен жəне тура жолмен қос дөңгелекті велосипед тебу. Оңға жəне солға бұрылып жүру.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</w:t>
            </w:r>
          </w:p>
          <w:p w14:paraId="3322798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</w:t>
            </w:r>
            <w:r w:rsidRPr="002A27BA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Қаздар мен аққулар</w:t>
            </w:r>
          </w:p>
          <w:p w14:paraId="4C9C365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2C9177FB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63B4909A" w14:textId="77777777" w:rsidR="002728BB" w:rsidRPr="002A27BA" w:rsidRDefault="002728BB" w:rsidP="002728BB">
      <w:pPr>
        <w:rPr>
          <w:rFonts w:ascii="Times New Roman" w:hAnsi="Times New Roman" w:cs="Times New Roman"/>
        </w:rPr>
      </w:pPr>
    </w:p>
    <w:p w14:paraId="211C5B88" w14:textId="77777777" w:rsidR="002728BB" w:rsidRPr="002A27BA" w:rsidRDefault="002728BB" w:rsidP="002728BB">
      <w:pPr>
        <w:rPr>
          <w:rFonts w:ascii="Times New Roman" w:hAnsi="Times New Roman" w:cs="Times New Roman"/>
        </w:rPr>
      </w:pPr>
    </w:p>
    <w:p w14:paraId="300D2EE7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8F7E67A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9518FB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9033E91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C84076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01D0C9B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579586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B40FC79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343B05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Тәрбиелеу білім беру процесінің циклограммасы.</w:t>
      </w:r>
    </w:p>
    <w:p w14:paraId="46D05351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Білім беру ұйымы: «Достық» балабақшасы</w:t>
      </w:r>
    </w:p>
    <w:p w14:paraId="41192B3C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Құрылу кезеңі: 30.09.2024-4.10.2024 ж.</w:t>
      </w:r>
    </w:p>
    <w:p w14:paraId="7D9C6A5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lastRenderedPageBreak/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2728BB" w:rsidRPr="002A27BA" w14:paraId="4E70F3C6" w14:textId="77777777" w:rsidTr="00853352">
        <w:tc>
          <w:tcPr>
            <w:tcW w:w="1100" w:type="dxa"/>
          </w:tcPr>
          <w:p w14:paraId="74A8B21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06C533F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5666435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2C3279E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277BAB8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728BB" w:rsidRPr="002A27BA" w14:paraId="10427550" w14:textId="77777777" w:rsidTr="00853352">
        <w:tc>
          <w:tcPr>
            <w:tcW w:w="14170" w:type="dxa"/>
            <w:gridSpan w:val="5"/>
          </w:tcPr>
          <w:p w14:paraId="5E44CB91" w14:textId="77777777" w:rsidR="002728BB" w:rsidRPr="002A27BA" w:rsidRDefault="002728BB" w:rsidP="0085335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«Біртұтас тәрбие» бағдарламасы бойынша патриоттық музыкамен жаттығу жасау</w:t>
            </w:r>
          </w:p>
        </w:tc>
      </w:tr>
      <w:tr w:rsidR="002728BB" w:rsidRPr="002A27BA" w14:paraId="49FCB68A" w14:textId="77777777" w:rsidTr="00853352">
        <w:trPr>
          <w:trHeight w:val="622"/>
        </w:trPr>
        <w:tc>
          <w:tcPr>
            <w:tcW w:w="1100" w:type="dxa"/>
            <w:vMerge w:val="restart"/>
          </w:tcPr>
          <w:p w14:paraId="609B264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3B19203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4DF548A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55F004E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73F8150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0F4AF5C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49C4678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0EC5814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03253B48" w14:textId="77777777" w:rsidTr="00853352">
        <w:trPr>
          <w:trHeight w:val="3067"/>
        </w:trPr>
        <w:tc>
          <w:tcPr>
            <w:tcW w:w="1100" w:type="dxa"/>
            <w:vMerge/>
          </w:tcPr>
          <w:p w14:paraId="7EF3A5B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42A7384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4B9E74C8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18F2F0BA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B09E1C4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527000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44382478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8DBDDF8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65DF4CC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42917EC1" w14:textId="77777777" w:rsidR="002728BB" w:rsidRPr="002A27BA" w:rsidRDefault="002728BB" w:rsidP="0085335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Негізгі қимыл түрлерін: жүру мен жүгіруді, еңбектеу дағдыларын жетілдіру.</w:t>
            </w:r>
          </w:p>
          <w:p w14:paraId="62B893B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14:paraId="5E08D3D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388" w:type="dxa"/>
          </w:tcPr>
          <w:p w14:paraId="13B4981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Көлбеу тақтай, фишкалар</w:t>
            </w:r>
          </w:p>
        </w:tc>
        <w:tc>
          <w:tcPr>
            <w:tcW w:w="4333" w:type="dxa"/>
          </w:tcPr>
          <w:p w14:paraId="123B2C75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Ж.Д.Ж.(затсыз)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 xml:space="preserve">Еңбектеу, өрмелеу. 10 м-ге дейінгі қашықтықта заттардың арасымен тура бағыт бойынша, көлбеу тақтай бойымен төрттағандап еңбектеу.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Қимылды ойын: Баскетбол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728BB" w:rsidRPr="002A27BA" w14:paraId="687ED541" w14:textId="77777777" w:rsidTr="00853352">
        <w:trPr>
          <w:trHeight w:val="887"/>
        </w:trPr>
        <w:tc>
          <w:tcPr>
            <w:tcW w:w="1100" w:type="dxa"/>
            <w:vMerge/>
          </w:tcPr>
          <w:p w14:paraId="465FE42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7C1032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72A24B6D" w14:textId="77777777" w:rsidR="002728BB" w:rsidRPr="002A27BA" w:rsidRDefault="002728BB" w:rsidP="00853352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57347C2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138B98D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Секіргіш, фишкалар</w:t>
            </w:r>
          </w:p>
        </w:tc>
        <w:tc>
          <w:tcPr>
            <w:tcW w:w="4333" w:type="dxa"/>
          </w:tcPr>
          <w:p w14:paraId="6D73648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Ж.Д.Ж.(затсыз)     </w:t>
            </w:r>
          </w:p>
          <w:p w14:paraId="7EE50CAC" w14:textId="77777777" w:rsidR="002728BB" w:rsidRPr="002A27BA" w:rsidRDefault="002728BB" w:rsidP="008533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Жүру мен жүгіруді алмастырып, заттардың арасымен «жыланша» төрттағандап еңбектеу.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Алға айналдыра отырып, ұзын және қысқа секіргіштен секіру.</w:t>
            </w:r>
          </w:p>
          <w:p w14:paraId="34241D2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Қимылды ойын: Бос орын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728BB" w:rsidRPr="002A27BA" w14:paraId="35681A6A" w14:textId="77777777" w:rsidTr="00853352">
        <w:trPr>
          <w:trHeight w:val="563"/>
        </w:trPr>
        <w:tc>
          <w:tcPr>
            <w:tcW w:w="1100" w:type="dxa"/>
            <w:vMerge w:val="restart"/>
          </w:tcPr>
          <w:p w14:paraId="64C7FD0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</w:tcPr>
          <w:p w14:paraId="6742A3E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02977F4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08FAD23D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196022E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82830A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58E0715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4AE823FD" w14:textId="77777777" w:rsidTr="00853352">
        <w:trPr>
          <w:trHeight w:val="250"/>
        </w:trPr>
        <w:tc>
          <w:tcPr>
            <w:tcW w:w="1100" w:type="dxa"/>
            <w:vMerge/>
          </w:tcPr>
          <w:p w14:paraId="75CA188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51C63A3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0D2747A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36F4603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Гимнастикалық қабырға, фишкалар, құрсау </w:t>
            </w:r>
          </w:p>
        </w:tc>
        <w:tc>
          <w:tcPr>
            <w:tcW w:w="4333" w:type="dxa"/>
          </w:tcPr>
          <w:p w14:paraId="581B8DD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</w:t>
            </w:r>
          </w:p>
          <w:p w14:paraId="341E7BD4" w14:textId="77777777" w:rsidR="002728BB" w:rsidRPr="002A27BA" w:rsidRDefault="002728BB" w:rsidP="0085335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Бірнеше заттардан еңбектеп өту, әртүрлі тәсілдермен құрсаудың ішіне еңбектеп өту, гимнастикалық қабырғамен өрмелеу және бір гимнастикалық қабырғадан екіншісіне ауысып өрмелеу.</w:t>
            </w:r>
          </w:p>
          <w:p w14:paraId="1081495D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Бос орын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066C95F9" w14:textId="77777777" w:rsidTr="00853352">
        <w:trPr>
          <w:trHeight w:val="657"/>
        </w:trPr>
        <w:tc>
          <w:tcPr>
            <w:tcW w:w="1100" w:type="dxa"/>
            <w:vMerge/>
          </w:tcPr>
          <w:p w14:paraId="46B98B62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7250CB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15A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28202E5E" w14:textId="77777777" w:rsidR="002728BB" w:rsidRPr="002A27BA" w:rsidRDefault="002728BB" w:rsidP="008533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759F895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4659DF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Конустар </w:t>
            </w:r>
          </w:p>
        </w:tc>
        <w:tc>
          <w:tcPr>
            <w:tcW w:w="4333" w:type="dxa"/>
          </w:tcPr>
          <w:p w14:paraId="496AA74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</w:t>
            </w:r>
          </w:p>
          <w:p w14:paraId="1BA07416" w14:textId="77777777" w:rsidR="002728BB" w:rsidRPr="002A27BA" w:rsidRDefault="002728BB" w:rsidP="008533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4-6 метр қашықтыққа тура бағытта, заттарды айналып және заттардың арасымен еңбектеу.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</w:t>
            </w:r>
          </w:p>
          <w:p w14:paraId="75923E4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 Орнынды тап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1B81AE85" w14:textId="77777777" w:rsidTr="00853352">
        <w:trPr>
          <w:trHeight w:val="2786"/>
        </w:trPr>
        <w:tc>
          <w:tcPr>
            <w:tcW w:w="1100" w:type="dxa"/>
            <w:vMerge/>
          </w:tcPr>
          <w:p w14:paraId="0EC212F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65DD589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18D5B9C5" w14:textId="77777777" w:rsidR="002728BB" w:rsidRPr="002A27BA" w:rsidRDefault="002728BB" w:rsidP="0085335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Негізгі қимыл түрлерін: жүру мен жүгіруді, еңбектеу дағдыларын жетілдіру.</w:t>
            </w:r>
          </w:p>
          <w:p w14:paraId="5A447B9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046B64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Көлбеу тақтай, фишкалар</w:t>
            </w:r>
          </w:p>
        </w:tc>
        <w:tc>
          <w:tcPr>
            <w:tcW w:w="4333" w:type="dxa"/>
          </w:tcPr>
          <w:p w14:paraId="03CAF0B9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Еңбектеу, өрмелеу. 10 м-ге дейінгі қашықтықта заттардың арасымен тура бағыт бойынша, көлбеу тақтай бойымен төрттағандап еңбектеу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Қимылды ойын: Баскетбол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48976CDD" w14:textId="77777777" w:rsidTr="00853352">
        <w:trPr>
          <w:trHeight w:val="307"/>
        </w:trPr>
        <w:tc>
          <w:tcPr>
            <w:tcW w:w="1100" w:type="dxa"/>
            <w:vMerge/>
          </w:tcPr>
          <w:p w14:paraId="5910D87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64D3740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0B4D9348" w14:textId="77777777" w:rsidR="002728BB" w:rsidRPr="002A27BA" w:rsidRDefault="002728BB" w:rsidP="0085335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Негізгі қимыл түрлерін: жүру мен жүгіруді, еңбектеу дағдыларын жетілдіру.</w:t>
            </w:r>
          </w:p>
          <w:p w14:paraId="3A17DC8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2388" w:type="dxa"/>
          </w:tcPr>
          <w:p w14:paraId="40747A7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</w:tcPr>
          <w:p w14:paraId="4F8BFDE0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Заттардың арасымен доптарды, құрсауларды бір-біріне домалату.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   Баскетбол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703DF95B" w14:textId="77777777" w:rsidTr="00853352">
        <w:trPr>
          <w:trHeight w:val="1659"/>
        </w:trPr>
        <w:tc>
          <w:tcPr>
            <w:tcW w:w="1100" w:type="dxa"/>
            <w:vMerge/>
          </w:tcPr>
          <w:p w14:paraId="7438491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E595D1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3554EB8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15DCB8B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Секіргіш, фишкалар</w:t>
            </w:r>
          </w:p>
        </w:tc>
        <w:tc>
          <w:tcPr>
            <w:tcW w:w="4333" w:type="dxa"/>
          </w:tcPr>
          <w:p w14:paraId="4FA81FE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 </w:t>
            </w:r>
          </w:p>
          <w:p w14:paraId="7FDD84D6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Жүру мен жүгіруді алмастырып, заттардың арасымен «жыланша» төрттағандап еңбектеу.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Алға айналдыра отырып, ұзын және қысқа секіргіштен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Қимылды ойын: Бос орын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2728BB" w:rsidRPr="002A27BA" w14:paraId="5D544A20" w14:textId="77777777" w:rsidTr="00853352">
        <w:trPr>
          <w:trHeight w:val="579"/>
        </w:trPr>
        <w:tc>
          <w:tcPr>
            <w:tcW w:w="1100" w:type="dxa"/>
            <w:vMerge w:val="restart"/>
          </w:tcPr>
          <w:p w14:paraId="1493FC6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0C46443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7EB3110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36A0EB5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6726D6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7EDC1D1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141F2763" w14:textId="77777777" w:rsidTr="00853352">
        <w:trPr>
          <w:trHeight w:val="579"/>
        </w:trPr>
        <w:tc>
          <w:tcPr>
            <w:tcW w:w="1100" w:type="dxa"/>
            <w:vMerge/>
          </w:tcPr>
          <w:p w14:paraId="05ACA0F2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AA705EE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049B6723" w14:textId="77777777" w:rsidR="002728BB" w:rsidRPr="002A27BA" w:rsidRDefault="002728BB" w:rsidP="0085335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Негізгі қимыл түрлерін: жүру мен жүгіруді, еңбектеу дағдыларын жетілдіру.</w:t>
            </w:r>
          </w:p>
          <w:p w14:paraId="58D05DD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CADD14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</w:tcPr>
          <w:p w14:paraId="43439E5D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Заттардың арасымен доптарды, құрсауларды бір-біріне домалату.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Қимылды ойын:  Баскетбол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6D19F93A" w14:textId="77777777" w:rsidTr="00853352">
        <w:trPr>
          <w:trHeight w:val="485"/>
        </w:trPr>
        <w:tc>
          <w:tcPr>
            <w:tcW w:w="1100" w:type="dxa"/>
            <w:vMerge/>
          </w:tcPr>
          <w:p w14:paraId="0A36AD0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E989186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6E13B36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04D705E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қабырға, фишкалар, құрсау</w:t>
            </w:r>
          </w:p>
        </w:tc>
        <w:tc>
          <w:tcPr>
            <w:tcW w:w="4333" w:type="dxa"/>
          </w:tcPr>
          <w:p w14:paraId="48098C3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Ж.Д.Ж.(затсыз)    </w:t>
            </w:r>
          </w:p>
          <w:p w14:paraId="3155D189" w14:textId="77777777" w:rsidR="002728BB" w:rsidRPr="002A27BA" w:rsidRDefault="002728BB" w:rsidP="0085335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Бірнеше заттардан еңбектеп өту, әртүрлі тәсілдермен құрсаудың ішіне еңбектеп өту, гимнастикалық қабырғамен өрмелеу және бір гимнастикалық қабырғадан екіншісіне ауысып өрмелеу.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</w:t>
            </w:r>
          </w:p>
          <w:p w14:paraId="4454324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Бос орын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10DAC7DD" w14:textId="77777777" w:rsidTr="00853352">
        <w:trPr>
          <w:trHeight w:val="548"/>
        </w:trPr>
        <w:tc>
          <w:tcPr>
            <w:tcW w:w="1100" w:type="dxa"/>
            <w:vMerge w:val="restart"/>
          </w:tcPr>
          <w:p w14:paraId="187B16B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3431" w:type="dxa"/>
          </w:tcPr>
          <w:p w14:paraId="4522381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4CCE1E7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1A72EAA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5A20B4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749846A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6BDE17C3" w14:textId="77777777" w:rsidTr="00853352">
        <w:trPr>
          <w:trHeight w:val="344"/>
        </w:trPr>
        <w:tc>
          <w:tcPr>
            <w:tcW w:w="1100" w:type="dxa"/>
            <w:vMerge/>
          </w:tcPr>
          <w:p w14:paraId="34322B7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3B99D2B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02CF2B8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60C68B2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</w:tcPr>
          <w:p w14:paraId="3BD5233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Ж.Д.Ж.(затсыз)</w:t>
            </w:r>
          </w:p>
          <w:p w14:paraId="7AB51A3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Кедергілер арасынан еңбектеу; допты басымен итеріп, төрттағандап еңбектеу (арақашықтығы 3-4 м).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Қимылды ойын: Бос орын</w:t>
            </w:r>
          </w:p>
          <w:p w14:paraId="10BADDD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4393DECB" w14:textId="77777777" w:rsidTr="00853352">
        <w:trPr>
          <w:trHeight w:val="594"/>
        </w:trPr>
        <w:tc>
          <w:tcPr>
            <w:tcW w:w="1100" w:type="dxa"/>
            <w:vMerge/>
          </w:tcPr>
          <w:p w14:paraId="424281A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C75FB8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253E510B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62B7C9E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FCA1BA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Құрсау  </w:t>
            </w:r>
          </w:p>
        </w:tc>
        <w:tc>
          <w:tcPr>
            <w:tcW w:w="4333" w:type="dxa"/>
          </w:tcPr>
          <w:p w14:paraId="4794BDD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</w:t>
            </w:r>
          </w:p>
          <w:p w14:paraId="30440D4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Тұрған орнында қос аяқпен, 2-3 метр қашықтыққа алға қарай жылжып, құрсаудан құрсауға секіру.</w:t>
            </w:r>
          </w:p>
          <w:p w14:paraId="3DBEB97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Қимылды ойын: Орнынды тап</w:t>
            </w:r>
          </w:p>
          <w:p w14:paraId="58DD94B8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479F412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28BB" w:rsidRPr="002A27BA" w14:paraId="1925CB72" w14:textId="77777777" w:rsidTr="00853352">
        <w:trPr>
          <w:trHeight w:val="516"/>
        </w:trPr>
        <w:tc>
          <w:tcPr>
            <w:tcW w:w="1100" w:type="dxa"/>
            <w:vMerge/>
          </w:tcPr>
          <w:p w14:paraId="1AD6F93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423D3A0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2D7A8BC0" w14:textId="77777777" w:rsidR="002728BB" w:rsidRPr="002A27BA" w:rsidRDefault="002728BB" w:rsidP="0085335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Негізгі қимыл түрлерін: жүру мен жүгіруді, еңбектеу дағдыларын жетілдіру.</w:t>
            </w:r>
          </w:p>
          <w:p w14:paraId="51500A6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6AD1B5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фишкалар </w:t>
            </w:r>
          </w:p>
          <w:p w14:paraId="39FDC7D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57E8860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 </w:t>
            </w:r>
          </w:p>
          <w:p w14:paraId="0E69BAB8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Бір орында тұрып, қос аяқпен секіру, 2–3 метр қашықтыққа алға ұмтылып қос аяқпен секіру, бір орында тұрып, оңға, солға бұрылып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</w:t>
            </w:r>
          </w:p>
          <w:p w14:paraId="092CDCF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Баскетбол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4A57018F" w14:textId="77777777" w:rsidTr="00853352">
        <w:trPr>
          <w:trHeight w:val="359"/>
        </w:trPr>
        <w:tc>
          <w:tcPr>
            <w:tcW w:w="1100" w:type="dxa"/>
            <w:vMerge/>
          </w:tcPr>
          <w:p w14:paraId="59FA947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D1EF1C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272E108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2D3CA53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</w:tcPr>
          <w:p w14:paraId="0A9A31B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        </w:t>
            </w:r>
          </w:p>
          <w:p w14:paraId="5871854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Кедергілер арасынан еңбектеу; допты басымен итеріп, төрттағандап еңбектеу (арақашықтығы 3-4 м).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</w:t>
            </w:r>
          </w:p>
          <w:p w14:paraId="1611F7A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Бос орын         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2728BB" w:rsidRPr="002A27BA" w14:paraId="703952A9" w14:textId="77777777" w:rsidTr="00853352">
        <w:trPr>
          <w:trHeight w:val="704"/>
        </w:trPr>
        <w:tc>
          <w:tcPr>
            <w:tcW w:w="1100" w:type="dxa"/>
            <w:vMerge/>
          </w:tcPr>
          <w:p w14:paraId="06E3ABC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740FF0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4384894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4E94666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қабырға, фишкалар, құрсау</w:t>
            </w:r>
          </w:p>
        </w:tc>
        <w:tc>
          <w:tcPr>
            <w:tcW w:w="4333" w:type="dxa"/>
          </w:tcPr>
          <w:p w14:paraId="2E295AE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қарқанды өзгертіп жүру. Қол мен аяқ қимылдарын үйлестіру.                           Тынысты ретке келтіру                          Ж.Д.Ж.(затсыз)   </w:t>
            </w:r>
          </w:p>
          <w:p w14:paraId="03922A51" w14:textId="77777777" w:rsidR="002728BB" w:rsidRPr="002A27BA" w:rsidRDefault="002728BB" w:rsidP="008533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Бірнеше заттардан еңбектеп өту, әртүрлі тәсілдермен құрсаудың ішіне еңбектеп өту, гимнастикалық қабырғамен өрмелеу және бір гимнастикалық қабырғадан екіншісіне ауысып өрмелеу.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</w:t>
            </w:r>
          </w:p>
          <w:p w14:paraId="196E0E5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Бос орын         </w:t>
            </w:r>
          </w:p>
          <w:p w14:paraId="2E28D9D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1C73B33C" w14:textId="77777777" w:rsidTr="00853352">
        <w:trPr>
          <w:trHeight w:val="564"/>
        </w:trPr>
        <w:tc>
          <w:tcPr>
            <w:tcW w:w="1100" w:type="dxa"/>
            <w:vMerge w:val="restart"/>
          </w:tcPr>
          <w:p w14:paraId="6225038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Жұма </w:t>
            </w:r>
          </w:p>
        </w:tc>
        <w:tc>
          <w:tcPr>
            <w:tcW w:w="3431" w:type="dxa"/>
          </w:tcPr>
          <w:p w14:paraId="4104F55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7644ACE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43AABAE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7D1937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0E137B7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150B2017" w14:textId="77777777" w:rsidTr="00853352">
        <w:trPr>
          <w:trHeight w:val="688"/>
        </w:trPr>
        <w:tc>
          <w:tcPr>
            <w:tcW w:w="1100" w:type="dxa"/>
            <w:vMerge/>
          </w:tcPr>
          <w:p w14:paraId="1DAFD11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CF49C4B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4F1CD3A5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1FF0381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DA460F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062977D8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  </w:t>
            </w:r>
          </w:p>
          <w:p w14:paraId="7FE75A34" w14:textId="77777777" w:rsidR="002728BB" w:rsidRPr="002A27BA" w:rsidRDefault="002728BB" w:rsidP="008533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Допты </w:t>
            </w: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оң және сол қолмен қашықтыққа лақтыру (2,5-5 м қашықтық).</w:t>
            </w:r>
          </w:p>
          <w:p w14:paraId="697C7AB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Орнынды тап</w:t>
            </w:r>
          </w:p>
          <w:p w14:paraId="677BD79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728BB" w:rsidRPr="002A27BA" w14:paraId="1287A195" w14:textId="77777777" w:rsidTr="00853352">
        <w:trPr>
          <w:trHeight w:val="628"/>
        </w:trPr>
        <w:tc>
          <w:tcPr>
            <w:tcW w:w="1100" w:type="dxa"/>
            <w:vMerge/>
          </w:tcPr>
          <w:p w14:paraId="66DAD07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37C7BA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09A1DE9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21E4FDA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</w:tcPr>
          <w:p w14:paraId="68E2DAD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Ж.Д.Ж.(затсыз)      </w:t>
            </w:r>
          </w:p>
          <w:p w14:paraId="61F30DC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Кедергілер арасынан еңбектеу; допты басымен итеріп, төрттағандап еңбектеу (арақашықтығы 3-4 м).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465502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Бос</w:t>
            </w:r>
          </w:p>
          <w:p w14:paraId="7DC1E55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784E917D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793069BC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1553EEB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E5B8D52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949555D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D5C8AB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624204E3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9C26F1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32C1A59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DFB9821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80814FD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919F013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31BCB4A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72297D5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C363CBD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Тәрбиелеу білім беру процесінің циклограммасы.</w:t>
      </w:r>
    </w:p>
    <w:p w14:paraId="07C4E326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Білім беру ұйымы: «Достық» балабақшасы</w:t>
      </w:r>
    </w:p>
    <w:p w14:paraId="274ADD0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Құрылу кезеңі: 7.10.2024-11.10.2024 ж.</w:t>
      </w:r>
    </w:p>
    <w:p w14:paraId="7E0E468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</w:t>
      </w:r>
      <w:r w:rsidRPr="002A27BA">
        <w:rPr>
          <w:rFonts w:ascii="Times New Roman" w:hAnsi="Times New Roman" w:cs="Times New Roman"/>
          <w:lang w:val="ru-RU"/>
        </w:rPr>
        <w:t>у</w:t>
      </w:r>
      <w:r w:rsidRPr="002A27BA">
        <w:rPr>
          <w:rFonts w:ascii="Times New Roman" w:hAnsi="Times New Roman" w:cs="Times New Roman"/>
          <w:lang w:val="kk-KZ"/>
        </w:rPr>
        <w:t>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2728BB" w:rsidRPr="002A27BA" w14:paraId="4E4C26FD" w14:textId="77777777" w:rsidTr="00853352">
        <w:tc>
          <w:tcPr>
            <w:tcW w:w="1100" w:type="dxa"/>
          </w:tcPr>
          <w:p w14:paraId="04B4CC5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Күні</w:t>
            </w:r>
          </w:p>
        </w:tc>
        <w:tc>
          <w:tcPr>
            <w:tcW w:w="3431" w:type="dxa"/>
          </w:tcPr>
          <w:p w14:paraId="270EEB1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025E670B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7AA3CA9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78A0DD0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728BB" w:rsidRPr="002A27BA" w14:paraId="13F3A6F0" w14:textId="77777777" w:rsidTr="00853352">
        <w:tc>
          <w:tcPr>
            <w:tcW w:w="14170" w:type="dxa"/>
            <w:gridSpan w:val="5"/>
          </w:tcPr>
          <w:p w14:paraId="5A80A2D5" w14:textId="77777777" w:rsidR="002728BB" w:rsidRPr="002A27BA" w:rsidRDefault="002728BB" w:rsidP="00853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«Біртұтас тәрбие» бағдарламасы бойынша Киіз үй ойыны</w:t>
            </w:r>
          </w:p>
        </w:tc>
      </w:tr>
      <w:tr w:rsidR="002728BB" w:rsidRPr="002A27BA" w14:paraId="397677EF" w14:textId="77777777" w:rsidTr="00853352">
        <w:trPr>
          <w:trHeight w:val="622"/>
        </w:trPr>
        <w:tc>
          <w:tcPr>
            <w:tcW w:w="1100" w:type="dxa"/>
            <w:vMerge w:val="restart"/>
          </w:tcPr>
          <w:p w14:paraId="05580BB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1DC5829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3D2F5C9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5CFF7A6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5008673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6D6C649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725D181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78719BE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2E60B96D" w14:textId="77777777" w:rsidTr="00853352">
        <w:trPr>
          <w:trHeight w:val="3067"/>
        </w:trPr>
        <w:tc>
          <w:tcPr>
            <w:tcW w:w="1100" w:type="dxa"/>
            <w:vMerge/>
          </w:tcPr>
          <w:p w14:paraId="10E3DA4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039901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0B5981F9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3DBE91B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68A546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3D4B19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1AE7E5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E32CE0B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4E17331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6B0F006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сапаларын: күш, жылдамдық, төзімділік, ептілік, икемділікті қалыптастыру.</w:t>
            </w:r>
          </w:p>
        </w:tc>
        <w:tc>
          <w:tcPr>
            <w:tcW w:w="2388" w:type="dxa"/>
          </w:tcPr>
          <w:p w14:paraId="399002A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орындық, доптар, құрсаулар</w:t>
            </w:r>
          </w:p>
        </w:tc>
        <w:tc>
          <w:tcPr>
            <w:tcW w:w="4333" w:type="dxa"/>
          </w:tcPr>
          <w:p w14:paraId="64C1BAC5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Ж.Д.Ж.(доппен)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Етпетімен жатып, гимнастикалық скамейка бойымен қолдарымен тартылып, алға қарай еңбектеу.</w:t>
            </w:r>
          </w:p>
          <w:p w14:paraId="77270110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Киіз үй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728BB" w:rsidRPr="002A27BA" w14:paraId="227190BE" w14:textId="77777777" w:rsidTr="00853352">
        <w:trPr>
          <w:trHeight w:val="887"/>
        </w:trPr>
        <w:tc>
          <w:tcPr>
            <w:tcW w:w="1100" w:type="dxa"/>
            <w:vMerge/>
          </w:tcPr>
          <w:p w14:paraId="4FB652C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0918CE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0AD67A9E" w14:textId="77777777" w:rsidR="002728BB" w:rsidRPr="002A27BA" w:rsidRDefault="002728BB" w:rsidP="00853352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612AC1E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405ED30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доптар</w:t>
            </w:r>
          </w:p>
        </w:tc>
        <w:tc>
          <w:tcPr>
            <w:tcW w:w="4333" w:type="dxa"/>
          </w:tcPr>
          <w:p w14:paraId="10D382C6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Ж.Д.Ж.(доппен)            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Екі тізенің арасына қапшықты қысып алып, түзу бағытта (арақашықтығы 6 м) қос аяқпен секіру; қос аяқпен заттардың арасымен (арақашықтығы 4 м), оң және сол аяқты алмастырып, заттардың арасымен (арақашықтығы 3 м).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</w:t>
            </w:r>
          </w:p>
          <w:p w14:paraId="1D4CB2B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Пионербол                                                                              Балаларды ойын ережесімен таныстыру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Сапқа тұрғызу тынысты ретке келтіру                                                               ҰІӘ қорытынтысы</w:t>
            </w:r>
          </w:p>
        </w:tc>
      </w:tr>
      <w:tr w:rsidR="002728BB" w:rsidRPr="002A27BA" w14:paraId="366C1E8B" w14:textId="77777777" w:rsidTr="00853352">
        <w:trPr>
          <w:trHeight w:val="563"/>
        </w:trPr>
        <w:tc>
          <w:tcPr>
            <w:tcW w:w="1100" w:type="dxa"/>
            <w:vMerge w:val="restart"/>
          </w:tcPr>
          <w:p w14:paraId="79CA9692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</w:tcPr>
          <w:p w14:paraId="6BFF5F2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3EF2BF7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01A8707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35EFEB4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021353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250470E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20D0C764" w14:textId="77777777" w:rsidTr="00853352">
        <w:trPr>
          <w:trHeight w:val="250"/>
        </w:trPr>
        <w:tc>
          <w:tcPr>
            <w:tcW w:w="1100" w:type="dxa"/>
            <w:vMerge/>
          </w:tcPr>
          <w:p w14:paraId="6CDC7F0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2031DA4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2C95099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6C9E176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орындық, доптар</w:t>
            </w:r>
          </w:p>
        </w:tc>
        <w:tc>
          <w:tcPr>
            <w:tcW w:w="4333" w:type="dxa"/>
          </w:tcPr>
          <w:p w14:paraId="07F5E9E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Ж.Д.Ж.(доппен)   </w:t>
            </w:r>
          </w:p>
          <w:p w14:paraId="001AD7A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Гимнастикалық орындық  бойымен қолымен тартылып, иықтары мен тізелеріне сүйене отырып, етпетімен өрмелеу.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 xml:space="preserve">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 Пионербол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51187841" w14:textId="77777777" w:rsidTr="00853352">
        <w:trPr>
          <w:trHeight w:val="657"/>
        </w:trPr>
        <w:tc>
          <w:tcPr>
            <w:tcW w:w="1100" w:type="dxa"/>
            <w:vMerge/>
          </w:tcPr>
          <w:p w14:paraId="047DFC02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0398ED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409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21F27FF4" w14:textId="77777777" w:rsidR="002728BB" w:rsidRPr="002A27BA" w:rsidRDefault="002728BB" w:rsidP="00853352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F236FA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доға</w:t>
            </w:r>
          </w:p>
        </w:tc>
        <w:tc>
          <w:tcPr>
            <w:tcW w:w="4333" w:type="dxa"/>
          </w:tcPr>
          <w:p w14:paraId="3D7F6CD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Ж.Д.Ж.(доппен)        </w:t>
            </w:r>
          </w:p>
          <w:p w14:paraId="5C7ED0F6" w14:textId="77777777" w:rsidR="002728BB" w:rsidRPr="002A27BA" w:rsidRDefault="002728BB" w:rsidP="0085335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Еденге қойылған тақтай бойымен, арқанның, доғаның астымен (биіктігі 40 см), көлбеу модуль бойымен, туннель арқылы еңбектеу.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</w:t>
            </w:r>
          </w:p>
          <w:p w14:paraId="0823664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өз орнынды тап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7B54CADA" w14:textId="77777777" w:rsidTr="00853352">
        <w:trPr>
          <w:trHeight w:val="2786"/>
        </w:trPr>
        <w:tc>
          <w:tcPr>
            <w:tcW w:w="1100" w:type="dxa"/>
            <w:vMerge/>
          </w:tcPr>
          <w:p w14:paraId="32CA3F1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3E40BC9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2EA4E61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сапаларын: күш, жылдамдық, төзімділік, ептілік, икемділікті қалыптастыру.</w:t>
            </w:r>
          </w:p>
        </w:tc>
        <w:tc>
          <w:tcPr>
            <w:tcW w:w="2388" w:type="dxa"/>
          </w:tcPr>
          <w:p w14:paraId="071C433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гимнастикалық орындық</w:t>
            </w:r>
          </w:p>
        </w:tc>
        <w:tc>
          <w:tcPr>
            <w:tcW w:w="4333" w:type="dxa"/>
          </w:tcPr>
          <w:p w14:paraId="624C8C8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Ж.Д.Ж.(доппен)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Етпетімен жатып, гимнастикалық скамейка бойымен қолдарымен тартылып, алға қарай еңбектеу.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</w:t>
            </w:r>
          </w:p>
          <w:p w14:paraId="2DB7B2D8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Киіз үй                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43968930" w14:textId="77777777" w:rsidTr="00853352">
        <w:trPr>
          <w:trHeight w:val="307"/>
        </w:trPr>
        <w:tc>
          <w:tcPr>
            <w:tcW w:w="1100" w:type="dxa"/>
            <w:vMerge/>
          </w:tcPr>
          <w:p w14:paraId="7EF70AD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668183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42752F9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сапаларын: күш, жылдамдық, төзімділік, ептілік, икемділікті қалыптастыру.</w:t>
            </w:r>
          </w:p>
        </w:tc>
        <w:tc>
          <w:tcPr>
            <w:tcW w:w="2388" w:type="dxa"/>
          </w:tcPr>
          <w:p w14:paraId="24B0D17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қапшықтар</w:t>
            </w:r>
          </w:p>
        </w:tc>
        <w:tc>
          <w:tcPr>
            <w:tcW w:w="4333" w:type="dxa"/>
          </w:tcPr>
          <w:p w14:paraId="2E606885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Ж.Д.Ж.(доппен)  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Заттарды қашықтыққа лақтыру (3,5–6,5 м кем емес), оң және сол қолымен көлденең қойылған нысанаға (2–2,5 м қашықтықтан), 1,5 м қашықтықта тігінен қойылған (нысана ортасының биіктігі 1,5 м) нысанаға лақтыру.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      Қимылды ойын:  Киіз үй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0BB075DE" w14:textId="77777777" w:rsidTr="00853352">
        <w:trPr>
          <w:trHeight w:val="1659"/>
        </w:trPr>
        <w:tc>
          <w:tcPr>
            <w:tcW w:w="1100" w:type="dxa"/>
            <w:vMerge/>
          </w:tcPr>
          <w:p w14:paraId="0119CC3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5BCCC7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46FC298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52D1E58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қапшықтар</w:t>
            </w:r>
          </w:p>
        </w:tc>
        <w:tc>
          <w:tcPr>
            <w:tcW w:w="4333" w:type="dxa"/>
          </w:tcPr>
          <w:p w14:paraId="595E47F3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Ж.Д.Ж.(доппен)   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Екі тізенің арасына қапшықты қысып алып, түзу бағытта (арақашықтығы 6 м) қос аяқпен секіру; қос аяқпен заттардың арасымен (арақашықтығы 4 м), оң және сол аяқты алмастырып, заттардың арасымен (арақашықтығы 3 м).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</w:t>
            </w:r>
          </w:p>
          <w:p w14:paraId="10FB171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Пионербол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2728BB" w:rsidRPr="002A27BA" w14:paraId="6E083528" w14:textId="77777777" w:rsidTr="00853352">
        <w:trPr>
          <w:trHeight w:val="579"/>
        </w:trPr>
        <w:tc>
          <w:tcPr>
            <w:tcW w:w="1100" w:type="dxa"/>
            <w:vMerge w:val="restart"/>
          </w:tcPr>
          <w:p w14:paraId="0BA669D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0A372CA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01B9E54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539EAFD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9CD728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29B05DB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17390CA0" w14:textId="77777777" w:rsidTr="00853352">
        <w:trPr>
          <w:trHeight w:val="579"/>
        </w:trPr>
        <w:tc>
          <w:tcPr>
            <w:tcW w:w="1100" w:type="dxa"/>
            <w:vMerge/>
          </w:tcPr>
          <w:p w14:paraId="4BEC2D2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E8D011E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4270AE7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сапаларын: күш, жылдамдық, төзімділік, ептілік, икемділікті қалыптастыру.</w:t>
            </w:r>
          </w:p>
        </w:tc>
        <w:tc>
          <w:tcPr>
            <w:tcW w:w="2388" w:type="dxa"/>
          </w:tcPr>
          <w:p w14:paraId="77E211E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33" w:type="dxa"/>
          </w:tcPr>
          <w:p w14:paraId="36D4A7E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Ж.Д.Ж.(доппен)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Заттарды қашықтыққа лақтыру (3,5–6,5 м кем емес), оң және сол қолымен көлденең қойылған нысанаға (2–2,5 м қашықтықтан), 1,5 м қашықтықта тігінен қойылған (нысана ортасының биіктігі 1,5 м) нысанаға лақтыру.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Қимылды ойын:   Киіз үй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2B87D4F5" w14:textId="77777777" w:rsidTr="00853352">
        <w:trPr>
          <w:trHeight w:val="485"/>
        </w:trPr>
        <w:tc>
          <w:tcPr>
            <w:tcW w:w="1100" w:type="dxa"/>
            <w:vMerge/>
          </w:tcPr>
          <w:p w14:paraId="02A61E3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9E1A70E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20D288B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47D3FA5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гимнастикалық орындық</w:t>
            </w:r>
          </w:p>
        </w:tc>
        <w:tc>
          <w:tcPr>
            <w:tcW w:w="4333" w:type="dxa"/>
          </w:tcPr>
          <w:p w14:paraId="2A38EE3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Тынысты ретке келтіру                 </w:t>
            </w:r>
          </w:p>
          <w:p w14:paraId="6516CC4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Ж.Д.Ж.(доппен)    </w:t>
            </w:r>
          </w:p>
          <w:p w14:paraId="36A7B103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Гимнастикалық орындық  бойымен қолымен тартылып, иықтары мен тізелеріне сүйене отырып, етпетімен өрмелеу.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</w:t>
            </w:r>
          </w:p>
          <w:p w14:paraId="5A3E852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Пионербол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011C5D84" w14:textId="77777777" w:rsidTr="00853352">
        <w:trPr>
          <w:trHeight w:val="548"/>
        </w:trPr>
        <w:tc>
          <w:tcPr>
            <w:tcW w:w="1100" w:type="dxa"/>
            <w:vMerge w:val="restart"/>
          </w:tcPr>
          <w:p w14:paraId="15018B0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Бейсенбі </w:t>
            </w:r>
          </w:p>
        </w:tc>
        <w:tc>
          <w:tcPr>
            <w:tcW w:w="3431" w:type="dxa"/>
          </w:tcPr>
          <w:p w14:paraId="773F651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5615B2C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1978D96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C39457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4C29F80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653FDB8A" w14:textId="77777777" w:rsidTr="00853352">
        <w:trPr>
          <w:trHeight w:val="344"/>
        </w:trPr>
        <w:tc>
          <w:tcPr>
            <w:tcW w:w="1100" w:type="dxa"/>
            <w:vMerge/>
          </w:tcPr>
          <w:p w14:paraId="383C3CF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9FA8E90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1C3C2BA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4B62F9D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гимнастикалық орындық</w:t>
            </w:r>
          </w:p>
        </w:tc>
        <w:tc>
          <w:tcPr>
            <w:tcW w:w="4333" w:type="dxa"/>
          </w:tcPr>
          <w:p w14:paraId="2F17569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Ж.Д.Ж.(доппен)  </w:t>
            </w:r>
          </w:p>
          <w:p w14:paraId="2D62B70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Гимнастикалық орындық  бойымен қолымен тартылып, иықтары мен тізелеріне сүйене отырып, етпетімен өрмелеу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Қимылды ойын: Пионербол</w:t>
            </w:r>
          </w:p>
          <w:p w14:paraId="3F135F6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338BEB9D" w14:textId="77777777" w:rsidTr="00853352">
        <w:trPr>
          <w:trHeight w:val="594"/>
        </w:trPr>
        <w:tc>
          <w:tcPr>
            <w:tcW w:w="1100" w:type="dxa"/>
            <w:vMerge/>
          </w:tcPr>
          <w:p w14:paraId="5DD6374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E13086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3B35B241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16043DD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BC5D70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конустар</w:t>
            </w:r>
          </w:p>
        </w:tc>
        <w:tc>
          <w:tcPr>
            <w:tcW w:w="4333" w:type="dxa"/>
          </w:tcPr>
          <w:p w14:paraId="2FD6BA3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қимылдарын үйлестіру.                         Тынысты ретке келтіру                      Ж.Д.Ж.(доппен)    </w:t>
            </w:r>
          </w:p>
          <w:p w14:paraId="5BB21922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Заттарды айналып және заттардың арасымен қос аяқпен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</w:t>
            </w:r>
          </w:p>
          <w:p w14:paraId="5A7B08B0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өз орнынды тап                                            </w:t>
            </w:r>
          </w:p>
          <w:p w14:paraId="3D0931E3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24CBA52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28BB" w:rsidRPr="002A27BA" w14:paraId="525D8204" w14:textId="77777777" w:rsidTr="00853352">
        <w:trPr>
          <w:trHeight w:val="516"/>
        </w:trPr>
        <w:tc>
          <w:tcPr>
            <w:tcW w:w="1100" w:type="dxa"/>
            <w:vMerge/>
          </w:tcPr>
          <w:p w14:paraId="19DAB81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6D4D37E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5DC28F1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сапаларын: күш, жылдамдық, төзімділік, ептілік, икемділікті қалыптастыру.</w:t>
            </w:r>
          </w:p>
        </w:tc>
        <w:tc>
          <w:tcPr>
            <w:tcW w:w="2388" w:type="dxa"/>
          </w:tcPr>
          <w:p w14:paraId="0BF965F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жіптер</w:t>
            </w:r>
          </w:p>
        </w:tc>
        <w:tc>
          <w:tcPr>
            <w:tcW w:w="4333" w:type="dxa"/>
          </w:tcPr>
          <w:p w14:paraId="79C9761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Ж.Д.Ж.(доппен) </w:t>
            </w:r>
          </w:p>
          <w:p w14:paraId="40C35300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Аяқты бірге, алшақ қойып, бір аяқпен (оң және сол аяқты алмастыру) секіру, 4–5 сызықтан аттап (сызықтардың арақашықтығы 40–50 см)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</w:t>
            </w:r>
          </w:p>
          <w:p w14:paraId="2054055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Киіз үй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48A3522E" w14:textId="77777777" w:rsidTr="00853352">
        <w:trPr>
          <w:trHeight w:val="359"/>
        </w:trPr>
        <w:tc>
          <w:tcPr>
            <w:tcW w:w="1100" w:type="dxa"/>
            <w:vMerge/>
          </w:tcPr>
          <w:p w14:paraId="6851C21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39103F8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0D51F95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1CD84E7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гимнастикалық орындық</w:t>
            </w:r>
          </w:p>
        </w:tc>
        <w:tc>
          <w:tcPr>
            <w:tcW w:w="4333" w:type="dxa"/>
          </w:tcPr>
          <w:p w14:paraId="3145D683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Ж.Д.Ж.(доппен)     </w:t>
            </w:r>
          </w:p>
          <w:p w14:paraId="5F431F6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Гимнастикалық орындық  бойымен қолымен тартылып, иықтары мен тізелеріне сүйене отырып, етпетімен өрмелеу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</w:t>
            </w:r>
          </w:p>
          <w:p w14:paraId="2D198F83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Қимылды ойын:  Пионербол                    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2728BB" w:rsidRPr="002A27BA" w14:paraId="70067128" w14:textId="77777777" w:rsidTr="00853352">
        <w:trPr>
          <w:trHeight w:val="704"/>
        </w:trPr>
        <w:tc>
          <w:tcPr>
            <w:tcW w:w="1100" w:type="dxa"/>
            <w:vMerge/>
          </w:tcPr>
          <w:p w14:paraId="3C94946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B0D867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40EC374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41128E6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орындық, доптар</w:t>
            </w:r>
          </w:p>
        </w:tc>
        <w:tc>
          <w:tcPr>
            <w:tcW w:w="4333" w:type="dxa"/>
          </w:tcPr>
          <w:p w14:paraId="7FED711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Ж.Д.Ж.(доппен)    </w:t>
            </w:r>
          </w:p>
          <w:p w14:paraId="531936C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Гимнастикалық орындық  бойымен қолымен тартылып, иықтары мен тізелеріне сүйене отырып, етпетімен өрмелеу.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</w:t>
            </w:r>
          </w:p>
          <w:p w14:paraId="0956866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Пионербол           </w:t>
            </w:r>
          </w:p>
          <w:p w14:paraId="576F9DD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7C5BD764" w14:textId="77777777" w:rsidTr="00853352">
        <w:trPr>
          <w:trHeight w:val="564"/>
        </w:trPr>
        <w:tc>
          <w:tcPr>
            <w:tcW w:w="1100" w:type="dxa"/>
            <w:vMerge w:val="restart"/>
          </w:tcPr>
          <w:p w14:paraId="422FECA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</w:tcPr>
          <w:p w14:paraId="439612A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6F55E6D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4D86522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509652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44794BC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2431274A" w14:textId="77777777" w:rsidTr="00853352">
        <w:trPr>
          <w:trHeight w:val="688"/>
        </w:trPr>
        <w:tc>
          <w:tcPr>
            <w:tcW w:w="1100" w:type="dxa"/>
            <w:vMerge/>
          </w:tcPr>
          <w:p w14:paraId="6A6324F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88D171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57BB38D3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447FD97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77C733E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қапшықтар</w:t>
            </w:r>
          </w:p>
        </w:tc>
        <w:tc>
          <w:tcPr>
            <w:tcW w:w="4333" w:type="dxa"/>
          </w:tcPr>
          <w:p w14:paraId="301FE8AF" w14:textId="77777777" w:rsidR="002728BB" w:rsidRPr="002A27BA" w:rsidRDefault="002728BB" w:rsidP="00853352">
            <w:pPr>
              <w:widowControl w:val="0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Ж.Д.Ж.(доппен)    </w:t>
            </w:r>
          </w:p>
          <w:p w14:paraId="532E5678" w14:textId="77777777" w:rsidR="002728BB" w:rsidRPr="002A27BA" w:rsidRDefault="002728BB" w:rsidP="0085335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Допты төменнен екі қолмен көлденең нысанаға, оң және сол қолмен (1,5–2 метр қашықтықтан)  кеуде тұсынан лақтыру.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</w:t>
            </w:r>
          </w:p>
          <w:p w14:paraId="33B80BB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өз орнынды тап                                            </w:t>
            </w:r>
          </w:p>
          <w:p w14:paraId="36A6485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728BB" w:rsidRPr="002A27BA" w14:paraId="6AD4D0BB" w14:textId="77777777" w:rsidTr="00853352">
        <w:trPr>
          <w:trHeight w:val="628"/>
        </w:trPr>
        <w:tc>
          <w:tcPr>
            <w:tcW w:w="1100" w:type="dxa"/>
            <w:vMerge/>
          </w:tcPr>
          <w:p w14:paraId="0CBD0FE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C172E50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30588B6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4FE8CE2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гимнастикалық орындық</w:t>
            </w:r>
          </w:p>
        </w:tc>
        <w:tc>
          <w:tcPr>
            <w:tcW w:w="4333" w:type="dxa"/>
          </w:tcPr>
          <w:p w14:paraId="313A736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Ж.Д.Ж.(доппен)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Гимнастикалық орындық  бойымен қолымен тартылып, иықтары мен тізелеріне сүйене отырып, етпетімен өрмелеу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A6B300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Пионербол  </w:t>
            </w:r>
          </w:p>
          <w:p w14:paraId="6D1F74E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015877DE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39FB42B6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73B0965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EE465B9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B1F31C4" w14:textId="77777777" w:rsidR="002728BB" w:rsidRPr="002A27BA" w:rsidRDefault="002728BB" w:rsidP="002728BB">
      <w:pPr>
        <w:rPr>
          <w:rFonts w:ascii="Times New Roman" w:hAnsi="Times New Roman" w:cs="Times New Roman"/>
        </w:rPr>
      </w:pPr>
    </w:p>
    <w:p w14:paraId="484C8FD2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527931C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A434CA5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2E04DFB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21C495B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2372A96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969971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2D5CB42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95F419E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lastRenderedPageBreak/>
        <w:t>Тәрбиелеу білім беру процесінің циклограммасы.</w:t>
      </w:r>
    </w:p>
    <w:p w14:paraId="76650BA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Білім беру ұйымы: «Достық» балабақшасы</w:t>
      </w:r>
    </w:p>
    <w:p w14:paraId="1D7D3441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Құрылу кезеңі: 14.10.2024-18.10.2024 ж.</w:t>
      </w:r>
    </w:p>
    <w:p w14:paraId="674A5DC7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2728BB" w:rsidRPr="002A27BA" w14:paraId="75921968" w14:textId="77777777" w:rsidTr="00853352">
        <w:tc>
          <w:tcPr>
            <w:tcW w:w="1100" w:type="dxa"/>
          </w:tcPr>
          <w:p w14:paraId="2AFC960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3714524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21A4349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33819E4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0EA1F07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728BB" w:rsidRPr="002A27BA" w14:paraId="03ACD071" w14:textId="77777777" w:rsidTr="00853352">
        <w:tc>
          <w:tcPr>
            <w:tcW w:w="14170" w:type="dxa"/>
            <w:gridSpan w:val="5"/>
          </w:tcPr>
          <w:p w14:paraId="00E59C6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«Біртұтас тәрбие» бағдарламасы бойынша отан туралы жұмбақ жасыру </w:t>
            </w:r>
          </w:p>
        </w:tc>
      </w:tr>
      <w:tr w:rsidR="002728BB" w:rsidRPr="002A27BA" w14:paraId="0A504F34" w14:textId="77777777" w:rsidTr="00853352">
        <w:trPr>
          <w:trHeight w:val="622"/>
        </w:trPr>
        <w:tc>
          <w:tcPr>
            <w:tcW w:w="1100" w:type="dxa"/>
            <w:vMerge w:val="restart"/>
          </w:tcPr>
          <w:p w14:paraId="17C5300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02D1667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36554BA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01439F2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1A3CEC7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2E494B0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4CD04C2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6E067F5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50358AC3" w14:textId="77777777" w:rsidTr="00853352">
        <w:trPr>
          <w:trHeight w:val="3067"/>
        </w:trPr>
        <w:tc>
          <w:tcPr>
            <w:tcW w:w="1100" w:type="dxa"/>
            <w:vMerge/>
          </w:tcPr>
          <w:p w14:paraId="45FB37A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19329F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15BD747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02AF379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ACB1970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4C9BA52B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A1C476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79EBF9A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6CD5878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56BE579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ояту, салауатты өмір салтын ұстануға тәрбиелеу.</w:t>
            </w:r>
          </w:p>
        </w:tc>
        <w:tc>
          <w:tcPr>
            <w:tcW w:w="2388" w:type="dxa"/>
          </w:tcPr>
          <w:p w14:paraId="5F32D8D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Арқан </w:t>
            </w:r>
          </w:p>
        </w:tc>
        <w:tc>
          <w:tcPr>
            <w:tcW w:w="4333" w:type="dxa"/>
          </w:tcPr>
          <w:p w14:paraId="3CB6085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</w:t>
            </w:r>
          </w:p>
          <w:p w14:paraId="2E6B206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Ж.Д.Ж (затсыз)</w:t>
            </w:r>
          </w:p>
          <w:p w14:paraId="5EC7536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Табан мен алақанға сүйеніп, төрт тағандап еңбектеу, 50 сантиметр биіктікте ілінген арқанның астынан еңбектеу.</w:t>
            </w:r>
          </w:p>
          <w:p w14:paraId="1FD88365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Кім жылдам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728BB" w:rsidRPr="002A27BA" w14:paraId="0943AA76" w14:textId="77777777" w:rsidTr="00853352">
        <w:trPr>
          <w:trHeight w:val="887"/>
        </w:trPr>
        <w:tc>
          <w:tcPr>
            <w:tcW w:w="1100" w:type="dxa"/>
            <w:vMerge/>
          </w:tcPr>
          <w:p w14:paraId="3119493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21A657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39B2B589" w14:textId="77777777" w:rsidR="002728BB" w:rsidRPr="002A27BA" w:rsidRDefault="002728BB" w:rsidP="00853352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17EB0A8F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2F00D5D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2388" w:type="dxa"/>
          </w:tcPr>
          <w:p w14:paraId="4E191E7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Қапшық, фишкалар</w:t>
            </w:r>
          </w:p>
        </w:tc>
        <w:tc>
          <w:tcPr>
            <w:tcW w:w="4333" w:type="dxa"/>
          </w:tcPr>
          <w:p w14:paraId="34B2378F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Ж.Д.Ж.(затсыз)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Екі тізенің арасына қапшықты қысып алып, түзу бағытта (арақашықтығы 6 м) қос аяқпен секіру; қос аяқпен заттардың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lastRenderedPageBreak/>
              <w:t>арасымен (арақашықтығы 4 м), оң және сол аяқты алмастырып, заттардың арасымен (арақашықтығы 3 м).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</w:t>
            </w:r>
          </w:p>
          <w:p w14:paraId="340A469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көңілді эстафета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728BB" w:rsidRPr="002A27BA" w14:paraId="43C09DB4" w14:textId="77777777" w:rsidTr="00853352">
        <w:trPr>
          <w:trHeight w:val="563"/>
        </w:trPr>
        <w:tc>
          <w:tcPr>
            <w:tcW w:w="1100" w:type="dxa"/>
            <w:vMerge w:val="restart"/>
          </w:tcPr>
          <w:p w14:paraId="03EF37E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</w:tcPr>
          <w:p w14:paraId="0B4053E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3DDF036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2F93763E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472BF5D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7C83710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5994FD2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109F1D58" w14:textId="77777777" w:rsidTr="00853352">
        <w:trPr>
          <w:trHeight w:val="250"/>
        </w:trPr>
        <w:tc>
          <w:tcPr>
            <w:tcW w:w="1100" w:type="dxa"/>
            <w:vMerge/>
          </w:tcPr>
          <w:p w14:paraId="4F6EE8B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CE39F81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736B19F0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6ECEF29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43E569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Құрсау </w:t>
            </w:r>
          </w:p>
        </w:tc>
        <w:tc>
          <w:tcPr>
            <w:tcW w:w="4333" w:type="dxa"/>
          </w:tcPr>
          <w:p w14:paraId="368BB0F3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</w:t>
            </w:r>
          </w:p>
          <w:p w14:paraId="28101D9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Бір орында тұрып биіктікке секіру (6-8 метр); бір аяқпен және қос аяқпен құрсаудан құрсауға секіру (арақашықтықтығы 40 сантиметр.</w:t>
            </w:r>
          </w:p>
          <w:p w14:paraId="0D4AFB8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көңілді эстафета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432D1C18" w14:textId="77777777" w:rsidTr="00853352">
        <w:trPr>
          <w:trHeight w:val="657"/>
        </w:trPr>
        <w:tc>
          <w:tcPr>
            <w:tcW w:w="1100" w:type="dxa"/>
            <w:vMerge/>
          </w:tcPr>
          <w:p w14:paraId="4335632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229B31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1F0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Ептілік пен шапшаңдықты, үйлесімділікті дамыту;</w:t>
            </w:r>
          </w:p>
          <w:p w14:paraId="03F090C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EEE43E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</w:tcPr>
          <w:p w14:paraId="55AF140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</w:t>
            </w:r>
          </w:p>
          <w:p w14:paraId="38A07C6E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Гимнастикалық қабырғаға өрмелеу және одан түсу (биіктігі 1,5 м).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</w:t>
            </w:r>
          </w:p>
          <w:p w14:paraId="7FD255A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ақсерек көксерек                                          Балаларды ойын ережесімен таныстыру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036168D6" w14:textId="77777777" w:rsidTr="00853352">
        <w:trPr>
          <w:trHeight w:val="2786"/>
        </w:trPr>
        <w:tc>
          <w:tcPr>
            <w:tcW w:w="1100" w:type="dxa"/>
            <w:vMerge/>
          </w:tcPr>
          <w:p w14:paraId="349BAD8B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35D8BC1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46C7584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ояту, салауатты өмір салтын ұстануға тәрбиелеу.</w:t>
            </w:r>
          </w:p>
        </w:tc>
        <w:tc>
          <w:tcPr>
            <w:tcW w:w="2388" w:type="dxa"/>
          </w:tcPr>
          <w:p w14:paraId="6892B4F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Арқан </w:t>
            </w:r>
          </w:p>
        </w:tc>
        <w:tc>
          <w:tcPr>
            <w:tcW w:w="4333" w:type="dxa"/>
          </w:tcPr>
          <w:p w14:paraId="5F348C3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     </w:t>
            </w:r>
          </w:p>
          <w:p w14:paraId="7DF508A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Табан мен алақанға сүйеніп, төрт тағандап еңбектеу, 50 сантиметр биіктікте ілінген арқанның астынан еңбектеу.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</w:t>
            </w:r>
          </w:p>
          <w:p w14:paraId="3C5AD31A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Кім жылдам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4C1FDAA0" w14:textId="77777777" w:rsidTr="00853352">
        <w:trPr>
          <w:trHeight w:val="307"/>
        </w:trPr>
        <w:tc>
          <w:tcPr>
            <w:tcW w:w="1100" w:type="dxa"/>
            <w:vMerge/>
          </w:tcPr>
          <w:p w14:paraId="4AFF8BCB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8A2D179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294AE9E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ояту, салауатты өмір салтын ұстануға тәрбиелеу.</w:t>
            </w:r>
          </w:p>
        </w:tc>
        <w:tc>
          <w:tcPr>
            <w:tcW w:w="2388" w:type="dxa"/>
          </w:tcPr>
          <w:p w14:paraId="39FCC9D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31D82568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допты бір-біріне төменнен және бастан асыра лақтыру (1,5 м қашықтықта), қағып алу.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  Қимылды ойын: Кім жылдам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128A244F" w14:textId="77777777" w:rsidTr="00853352">
        <w:trPr>
          <w:trHeight w:val="1659"/>
        </w:trPr>
        <w:tc>
          <w:tcPr>
            <w:tcW w:w="1100" w:type="dxa"/>
            <w:vMerge/>
          </w:tcPr>
          <w:p w14:paraId="7D130FC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F51357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497CC68F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52DA3BD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9372D9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Қапшық, фишкалар</w:t>
            </w:r>
          </w:p>
        </w:tc>
        <w:tc>
          <w:tcPr>
            <w:tcW w:w="4333" w:type="dxa"/>
          </w:tcPr>
          <w:p w14:paraId="74DC6B9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   </w:t>
            </w:r>
          </w:p>
          <w:p w14:paraId="471978F8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Екі тізенің арасына қапшықты қысып алып, түзу бағытта (арақашықтығы 6 м) қос аяқпен секіру; қос аяқпен заттардың арасымен (арақашықтығы 4 м), оң және сол аяқты алмастырып, заттардың арасымен (арақашықтығы 3 м).</w:t>
            </w:r>
          </w:p>
          <w:p w14:paraId="3742A394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 Көңілді эстафета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2728BB" w:rsidRPr="002A27BA" w14:paraId="41E75D50" w14:textId="77777777" w:rsidTr="00853352">
        <w:trPr>
          <w:trHeight w:val="579"/>
        </w:trPr>
        <w:tc>
          <w:tcPr>
            <w:tcW w:w="1100" w:type="dxa"/>
            <w:vMerge w:val="restart"/>
          </w:tcPr>
          <w:p w14:paraId="589F9F5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7EB1F3F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0BE8957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74BA7DC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178E23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058B091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5737F77A" w14:textId="77777777" w:rsidTr="00853352">
        <w:trPr>
          <w:trHeight w:val="579"/>
        </w:trPr>
        <w:tc>
          <w:tcPr>
            <w:tcW w:w="1100" w:type="dxa"/>
            <w:vMerge/>
          </w:tcPr>
          <w:p w14:paraId="63F3B03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6BCD666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6579D06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ояту, салауатты өмір салтын ұстануға тәрбиелеу.</w:t>
            </w:r>
          </w:p>
        </w:tc>
        <w:tc>
          <w:tcPr>
            <w:tcW w:w="2388" w:type="dxa"/>
          </w:tcPr>
          <w:p w14:paraId="0D3D1F5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</w:tcPr>
          <w:p w14:paraId="7CE731B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</w:t>
            </w:r>
          </w:p>
          <w:p w14:paraId="4C6B9B77" w14:textId="77777777" w:rsidR="002728BB" w:rsidRPr="002A27BA" w:rsidRDefault="002728BB" w:rsidP="00853352">
            <w:pPr>
              <w:tabs>
                <w:tab w:val="left" w:pos="3089"/>
              </w:tabs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допты бір-біріне төменнен және бастан асыра лақтыру (1,5 м қашықтықта), қағып алу.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Қимылды ойын:  Кім жылдам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2A07C9A1" w14:textId="77777777" w:rsidTr="00853352">
        <w:trPr>
          <w:trHeight w:val="485"/>
        </w:trPr>
        <w:tc>
          <w:tcPr>
            <w:tcW w:w="1100" w:type="dxa"/>
            <w:vMerge/>
          </w:tcPr>
          <w:p w14:paraId="191DD59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897ECA1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675DB01B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Дене шынықтыруға баулу, дененің физикалық сапаларын: күш, жылдамдық, шыдамдылық,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lastRenderedPageBreak/>
              <w:t>икемділікті дамыту;</w:t>
            </w:r>
          </w:p>
          <w:p w14:paraId="1039F0E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9DC63E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lastRenderedPageBreak/>
              <w:t>Құрсаулар</w:t>
            </w:r>
          </w:p>
        </w:tc>
        <w:tc>
          <w:tcPr>
            <w:tcW w:w="4333" w:type="dxa"/>
          </w:tcPr>
          <w:p w14:paraId="36F16A6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қарқанды өзгертіп жүру. Қол мен аяқ қимылдарын үйлестіру.                          Тынысты ретке келтіру                Ж.Д.Ж.(затсыз)</w:t>
            </w:r>
          </w:p>
          <w:p w14:paraId="668C21A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Бір орында тұрып биіктікке секіру (6-8 метр); бір аяқпен және қос аяқпен құрсаудан құрсауға секіру (арақашықтықтығы 40 сантиметр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</w:t>
            </w:r>
          </w:p>
          <w:p w14:paraId="28F3BF8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Көңілді эстафета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7DE687D4" w14:textId="77777777" w:rsidTr="00853352">
        <w:trPr>
          <w:trHeight w:val="548"/>
        </w:trPr>
        <w:tc>
          <w:tcPr>
            <w:tcW w:w="1100" w:type="dxa"/>
            <w:vMerge w:val="restart"/>
          </w:tcPr>
          <w:p w14:paraId="07CEFDA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3431" w:type="dxa"/>
          </w:tcPr>
          <w:p w14:paraId="2AE6CE0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737AF03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4E5EF3C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BBB0C4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41D4059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7ECC17F0" w14:textId="77777777" w:rsidTr="00853352">
        <w:trPr>
          <w:trHeight w:val="344"/>
        </w:trPr>
        <w:tc>
          <w:tcPr>
            <w:tcW w:w="1100" w:type="dxa"/>
            <w:vMerge/>
          </w:tcPr>
          <w:p w14:paraId="0FF5CF6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4222770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0D4FD40C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4A869A7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8E0935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4A81F8E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Ж.Д.Ж.(затсыз)   </w:t>
            </w:r>
          </w:p>
          <w:p w14:paraId="77359C03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Допты жоғары, жіптің үстінен лақтыру және екі қолымен, бір қолымен (оң және сол қолын алмастыру) қағып алу.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Қимылды ойын: Көңілді эстафета                              </w:t>
            </w:r>
          </w:p>
          <w:p w14:paraId="5EAF1BD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2EE2FBE8" w14:textId="77777777" w:rsidTr="00853352">
        <w:trPr>
          <w:trHeight w:val="594"/>
        </w:trPr>
        <w:tc>
          <w:tcPr>
            <w:tcW w:w="1100" w:type="dxa"/>
            <w:vMerge/>
          </w:tcPr>
          <w:p w14:paraId="76BF56A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56C70A1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4C29A53B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Ептілік пен шапшаңдықты, үйлесімділікті дамыту;</w:t>
            </w:r>
          </w:p>
          <w:p w14:paraId="74B4B2F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3432C4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Жіптер, сылдырмақтар</w:t>
            </w:r>
          </w:p>
        </w:tc>
        <w:tc>
          <w:tcPr>
            <w:tcW w:w="4333" w:type="dxa"/>
          </w:tcPr>
          <w:p w14:paraId="5305E18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      </w:t>
            </w:r>
          </w:p>
          <w:p w14:paraId="23A9D40F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lastRenderedPageBreak/>
              <w:t>15-20 см биіктіктен секіру, ілініп тұрған затқа қолды тигізіп, тұрған орнынан жоғары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</w:t>
            </w:r>
          </w:p>
          <w:p w14:paraId="4538F90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ақсерек көксерек                                          </w:t>
            </w:r>
          </w:p>
          <w:p w14:paraId="35B63026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2961FAE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28BB" w:rsidRPr="002A27BA" w14:paraId="4C84FBB6" w14:textId="77777777" w:rsidTr="00853352">
        <w:trPr>
          <w:trHeight w:val="516"/>
        </w:trPr>
        <w:tc>
          <w:tcPr>
            <w:tcW w:w="1100" w:type="dxa"/>
            <w:vMerge/>
          </w:tcPr>
          <w:p w14:paraId="54E6CF8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5B3EBC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5269B9B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ояту, салауатты өмір салтын ұстануға тәрбиелеу.</w:t>
            </w:r>
          </w:p>
        </w:tc>
        <w:tc>
          <w:tcPr>
            <w:tcW w:w="2388" w:type="dxa"/>
          </w:tcPr>
          <w:p w14:paraId="3D067BB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Секіргіштер </w:t>
            </w:r>
          </w:p>
        </w:tc>
        <w:tc>
          <w:tcPr>
            <w:tcW w:w="4333" w:type="dxa"/>
          </w:tcPr>
          <w:p w14:paraId="3CC429D1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          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 xml:space="preserve">20–25 см биіктіктен секіру, орнынан ұзындыққа (шамамен 70 см), қысқа секіргішпен секіру.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Кім жылдам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161E8A4C" w14:textId="77777777" w:rsidTr="00853352">
        <w:trPr>
          <w:trHeight w:val="359"/>
        </w:trPr>
        <w:tc>
          <w:tcPr>
            <w:tcW w:w="1100" w:type="dxa"/>
            <w:vMerge/>
          </w:tcPr>
          <w:p w14:paraId="24B9453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2A12F7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2CA7A674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36A9741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DD7D99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</w:tcPr>
          <w:p w14:paraId="7CC469D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Допты жоғары, жіптің үстінен лақтыру және екі қолымен, бір қолымен (оң және сол қолын алмастыру) қағып алу.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Қимылды ойын:  Көңілді эстафета                  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2728BB" w:rsidRPr="002A27BA" w14:paraId="070401A1" w14:textId="77777777" w:rsidTr="00853352">
        <w:trPr>
          <w:trHeight w:val="704"/>
        </w:trPr>
        <w:tc>
          <w:tcPr>
            <w:tcW w:w="1100" w:type="dxa"/>
            <w:vMerge/>
          </w:tcPr>
          <w:p w14:paraId="2CAC49D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89AB5B1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123944A9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3A0BB67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E63365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Құрсаулар </w:t>
            </w:r>
          </w:p>
        </w:tc>
        <w:tc>
          <w:tcPr>
            <w:tcW w:w="4333" w:type="dxa"/>
          </w:tcPr>
          <w:p w14:paraId="6F27816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Ж.Д.Ж.(затсыз)       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Бір орында тұрып биіктікке секіру (6-8 метр); бір аяқпен және қос аяқпен құрсаудан құрсауға секіру (арақашықтықтығы 40 сантиметр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</w:t>
            </w:r>
          </w:p>
          <w:p w14:paraId="599C9E2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   Көңілді эстафета                                   </w:t>
            </w:r>
          </w:p>
          <w:p w14:paraId="686BB4C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6485115B" w14:textId="77777777" w:rsidTr="00853352">
        <w:trPr>
          <w:trHeight w:val="564"/>
        </w:trPr>
        <w:tc>
          <w:tcPr>
            <w:tcW w:w="1100" w:type="dxa"/>
            <w:vMerge w:val="restart"/>
          </w:tcPr>
          <w:p w14:paraId="3FBF393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</w:tcPr>
          <w:p w14:paraId="2602772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47A2D9C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4D899EB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39B33F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64246D6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311AEB4E" w14:textId="77777777" w:rsidTr="00853352">
        <w:trPr>
          <w:trHeight w:val="688"/>
        </w:trPr>
        <w:tc>
          <w:tcPr>
            <w:tcW w:w="1100" w:type="dxa"/>
            <w:vMerge/>
          </w:tcPr>
          <w:p w14:paraId="5FF7B83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D62B58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0EDAC194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Ептілік пен шапшаңдықты, үйлесімділікті дамыту;</w:t>
            </w:r>
          </w:p>
          <w:p w14:paraId="794113D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0A23CF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</w:tcPr>
          <w:p w14:paraId="7B091236" w14:textId="77777777" w:rsidR="002728BB" w:rsidRPr="002A27BA" w:rsidRDefault="002728BB" w:rsidP="00853352">
            <w:pPr>
              <w:widowControl w:val="0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</w:t>
            </w:r>
          </w:p>
          <w:p w14:paraId="260C9CF3" w14:textId="77777777" w:rsidR="002728BB" w:rsidRPr="002A27BA" w:rsidRDefault="002728BB" w:rsidP="00853352">
            <w:pPr>
              <w:widowControl w:val="0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Допты оң және сол қолмен тік нысанаға (нысана биіктігі-1,2 м) лақтыру (1-1,5 м қашықтық).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</w:t>
            </w:r>
          </w:p>
          <w:p w14:paraId="4CEDEF8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ақсерек көксерек                                          </w:t>
            </w:r>
          </w:p>
          <w:p w14:paraId="5F0A819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728BB" w:rsidRPr="002A27BA" w14:paraId="64B5F72D" w14:textId="77777777" w:rsidTr="00853352">
        <w:trPr>
          <w:trHeight w:val="628"/>
        </w:trPr>
        <w:tc>
          <w:tcPr>
            <w:tcW w:w="1100" w:type="dxa"/>
            <w:vMerge/>
          </w:tcPr>
          <w:p w14:paraId="70C1DA90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7EAAE3D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612B319A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511AB9C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957246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lastRenderedPageBreak/>
              <w:t xml:space="preserve">Доптар </w:t>
            </w:r>
          </w:p>
        </w:tc>
        <w:tc>
          <w:tcPr>
            <w:tcW w:w="4333" w:type="dxa"/>
          </w:tcPr>
          <w:p w14:paraId="6F1B391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қимылдарын үйлестіру.                                   Тынысты ретке келтіру                        Ж.Д.Ж.(затсыз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 )                                                Допты жоғары, жіптің үстінен лақтыру және екі қолымен, бір қолымен (оң және сол қолын алмастыру қағып алу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)                                                       </w:t>
            </w:r>
          </w:p>
          <w:p w14:paraId="026AD6E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Көңілді эстафета                              </w:t>
            </w:r>
          </w:p>
          <w:p w14:paraId="57C2BC1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33D854C3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0D388766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CAEFD4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036EFCB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69A33A3" w14:textId="77777777" w:rsidR="002728BB" w:rsidRPr="002A27BA" w:rsidRDefault="002728BB" w:rsidP="002728BB">
      <w:pPr>
        <w:rPr>
          <w:rFonts w:ascii="Times New Roman" w:hAnsi="Times New Roman" w:cs="Times New Roman"/>
        </w:rPr>
      </w:pPr>
    </w:p>
    <w:p w14:paraId="3473E56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984C155" w14:textId="77777777" w:rsidR="00033273" w:rsidRPr="002A27BA" w:rsidRDefault="00033273">
      <w:pPr>
        <w:rPr>
          <w:rFonts w:ascii="Times New Roman" w:hAnsi="Times New Roman" w:cs="Times New Roman"/>
          <w:lang w:val="kk-KZ"/>
        </w:rPr>
      </w:pPr>
    </w:p>
    <w:p w14:paraId="102DEB2E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4A966F5E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630A46A7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2AD8D7C7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71A64593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1FE39563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47643D59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68234246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78A45385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3A2CEA4B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Тәрбиелеу білім беру процесінің циклограммасы.</w:t>
      </w:r>
    </w:p>
    <w:p w14:paraId="68250A19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lastRenderedPageBreak/>
        <w:t>Білім беру ұйымы: «Достық» балабақшасы</w:t>
      </w:r>
    </w:p>
    <w:p w14:paraId="70014C87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Құрылу кезеңі: 21.10.2024-25.10.2024 ж.</w:t>
      </w:r>
    </w:p>
    <w:p w14:paraId="7CE1C303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2728BB" w:rsidRPr="002A27BA" w14:paraId="66EFFE2C" w14:textId="77777777" w:rsidTr="00853352">
        <w:tc>
          <w:tcPr>
            <w:tcW w:w="1100" w:type="dxa"/>
          </w:tcPr>
          <w:p w14:paraId="7C03408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23D041C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07795AE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55A1D67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3CAD7F0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728BB" w:rsidRPr="002A27BA" w14:paraId="58279D9D" w14:textId="77777777" w:rsidTr="00853352">
        <w:tc>
          <w:tcPr>
            <w:tcW w:w="14170" w:type="dxa"/>
            <w:gridSpan w:val="5"/>
          </w:tcPr>
          <w:p w14:paraId="1FF6BFC5" w14:textId="77777777" w:rsidR="002728BB" w:rsidRPr="002A27BA" w:rsidRDefault="002728BB" w:rsidP="00853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«Біртұтас тәрбие» бағдарламасы бойынша отан туралы жұмбақ жасыру </w:t>
            </w:r>
          </w:p>
        </w:tc>
      </w:tr>
      <w:tr w:rsidR="002728BB" w:rsidRPr="002A27BA" w14:paraId="317F104F" w14:textId="77777777" w:rsidTr="00853352">
        <w:trPr>
          <w:trHeight w:val="622"/>
        </w:trPr>
        <w:tc>
          <w:tcPr>
            <w:tcW w:w="1100" w:type="dxa"/>
            <w:vMerge w:val="restart"/>
          </w:tcPr>
          <w:p w14:paraId="02D680F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7A1DE03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672F741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2284E26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5EEF748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2355F50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33A4BCF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51F14F6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47CECA1A" w14:textId="77777777" w:rsidTr="00853352">
        <w:trPr>
          <w:trHeight w:val="3067"/>
        </w:trPr>
        <w:tc>
          <w:tcPr>
            <w:tcW w:w="1100" w:type="dxa"/>
            <w:vMerge/>
          </w:tcPr>
          <w:p w14:paraId="72A178E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7A7CCF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3B702A61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5916999D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530FF5B9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652A44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4B7625F8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E9B689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7B077BD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69268F9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</w:p>
        </w:tc>
        <w:tc>
          <w:tcPr>
            <w:tcW w:w="2388" w:type="dxa"/>
          </w:tcPr>
          <w:p w14:paraId="075E8AD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Гантельдер, гимнастикалық орындық</w:t>
            </w:r>
          </w:p>
        </w:tc>
        <w:tc>
          <w:tcPr>
            <w:tcW w:w="4333" w:type="dxa"/>
          </w:tcPr>
          <w:p w14:paraId="51001EE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Ж.Д.Ж.(гантельмен)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Қолдарды әртүрлі қалыпта ұстап тепе-теңдік сақтап жүру, шапшаң және баяу қарқынмен жүгіру. Еденнен 20 – 25 сантиметр жоғары қойылған сатының таяқшаларынан тепе-теңдік сақтап жүру. 1,5 метр қашықтықта тігінен қойылған (нысана ортасының биіктігі 1,5 метр) нысанаға лақтыру.</w:t>
            </w:r>
          </w:p>
          <w:p w14:paraId="0CAF9AB5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Аю мен аралар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728BB" w:rsidRPr="002A27BA" w14:paraId="2A19A555" w14:textId="77777777" w:rsidTr="00853352">
        <w:trPr>
          <w:trHeight w:val="887"/>
        </w:trPr>
        <w:tc>
          <w:tcPr>
            <w:tcW w:w="1100" w:type="dxa"/>
            <w:vMerge/>
          </w:tcPr>
          <w:p w14:paraId="632C11B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CAFDA18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714E8AEE" w14:textId="77777777" w:rsidR="002728BB" w:rsidRPr="002A27BA" w:rsidRDefault="002728BB" w:rsidP="00853352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6D34BFD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1BB0DD8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2388" w:type="dxa"/>
          </w:tcPr>
          <w:p w14:paraId="6B30051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Гантельдер, қапшық, құрсаулар</w:t>
            </w:r>
          </w:p>
        </w:tc>
        <w:tc>
          <w:tcPr>
            <w:tcW w:w="4333" w:type="dxa"/>
          </w:tcPr>
          <w:p w14:paraId="2C41581F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Ж.Д.Ж.(гантельмен)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Белгілі бір тапсырмаларды орындау арқылы еркін жүру.Бірінің артынан бірі  аралықты сақтай отырып жүгіру. Көлденең  нысанаға , оң және сол қолымен қапшықты лақтыру.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</w:t>
            </w:r>
          </w:p>
          <w:p w14:paraId="61DE596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құстар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728BB" w:rsidRPr="002A27BA" w14:paraId="5213A01C" w14:textId="77777777" w:rsidTr="00853352">
        <w:trPr>
          <w:trHeight w:val="563"/>
        </w:trPr>
        <w:tc>
          <w:tcPr>
            <w:tcW w:w="1100" w:type="dxa"/>
            <w:vMerge w:val="restart"/>
          </w:tcPr>
          <w:p w14:paraId="34E8759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</w:tcPr>
          <w:p w14:paraId="54F3CED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2851DAC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6743D11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2FBA8C9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2B17AF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0DC823D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0A651CE2" w14:textId="77777777" w:rsidTr="00853352">
        <w:trPr>
          <w:trHeight w:val="250"/>
        </w:trPr>
        <w:tc>
          <w:tcPr>
            <w:tcW w:w="1100" w:type="dxa"/>
            <w:vMerge/>
          </w:tcPr>
          <w:p w14:paraId="55F2241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55E8E78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578C79D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432A3A2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606450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Гантельдер, доптар, құрсаулар</w:t>
            </w:r>
          </w:p>
        </w:tc>
        <w:tc>
          <w:tcPr>
            <w:tcW w:w="4333" w:type="dxa"/>
          </w:tcPr>
          <w:p w14:paraId="799333B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Ж.Д.Ж.(гантельмен)</w:t>
            </w:r>
          </w:p>
          <w:p w14:paraId="1F33342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Допты бір қатарға қойылған заттардың арасымен домалату, допты қабырғаға лақтыру және екі қолымен қағып алу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 xml:space="preserve">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 Құстар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07C08FC7" w14:textId="77777777" w:rsidTr="00853352">
        <w:trPr>
          <w:trHeight w:val="657"/>
        </w:trPr>
        <w:tc>
          <w:tcPr>
            <w:tcW w:w="1100" w:type="dxa"/>
            <w:vMerge/>
          </w:tcPr>
          <w:p w14:paraId="6411B39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62459A4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69F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Қимылды ойындарды бірге ойнауға, өзара оң қарым-қатынас жасауға баулу;</w:t>
            </w:r>
          </w:p>
          <w:p w14:paraId="20F7E48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106BC7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Гантельдер, конустар</w:t>
            </w:r>
          </w:p>
        </w:tc>
        <w:tc>
          <w:tcPr>
            <w:tcW w:w="4333" w:type="dxa"/>
          </w:tcPr>
          <w:p w14:paraId="5A786476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Ж.Д.Ж.(гантельмен)                                                     4-6 метр қашықтыққа тура бағытта, заттарды айналып және заттардың арасымен еңбектеу.                                          </w:t>
            </w:r>
          </w:p>
          <w:p w14:paraId="57B2F72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Қимылды ойын: Тышқан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366217EA" w14:textId="77777777" w:rsidTr="00853352">
        <w:trPr>
          <w:trHeight w:val="2786"/>
        </w:trPr>
        <w:tc>
          <w:tcPr>
            <w:tcW w:w="1100" w:type="dxa"/>
            <w:vMerge/>
          </w:tcPr>
          <w:p w14:paraId="01587B6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A828AB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3D104AB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.</w:t>
            </w:r>
          </w:p>
        </w:tc>
        <w:tc>
          <w:tcPr>
            <w:tcW w:w="2388" w:type="dxa"/>
          </w:tcPr>
          <w:p w14:paraId="350F820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гантельдер</w:t>
            </w:r>
          </w:p>
        </w:tc>
        <w:tc>
          <w:tcPr>
            <w:tcW w:w="4333" w:type="dxa"/>
          </w:tcPr>
          <w:p w14:paraId="2EFB68A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Ж.Д.Ж.(гантельдер)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Қолдарды әртүрлі қалыпта ұстап тепе-теңдік сақтап жүру, шапшаң және баяу қарқынмен жүгіру. Еденнен 20 – 25 сантиметр жоғары қойылған сатының таяқшаларынан тепе-теңдік сақтап жүру. 1,5 метр қашықтықта тігінен қойылған (нысана ортасының биіктігі 1,5 метр) нысанаға лақтыру.</w:t>
            </w:r>
          </w:p>
          <w:p w14:paraId="7DEADE61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Аю мен аралар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449D0CB0" w14:textId="77777777" w:rsidTr="00853352">
        <w:trPr>
          <w:trHeight w:val="307"/>
        </w:trPr>
        <w:tc>
          <w:tcPr>
            <w:tcW w:w="1100" w:type="dxa"/>
            <w:vMerge/>
          </w:tcPr>
          <w:p w14:paraId="6C3C3C6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DE637C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63F77B0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.</w:t>
            </w:r>
          </w:p>
        </w:tc>
        <w:tc>
          <w:tcPr>
            <w:tcW w:w="2388" w:type="dxa"/>
          </w:tcPr>
          <w:p w14:paraId="2837A74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гантельдер</w:t>
            </w:r>
          </w:p>
        </w:tc>
        <w:tc>
          <w:tcPr>
            <w:tcW w:w="4333" w:type="dxa"/>
          </w:tcPr>
          <w:p w14:paraId="7A19A35C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Ж.Д.Ж.(гантельдер)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Өкшемен, аяқтың сыртқы қырымен жүру,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1–1,5 минут ішінде баяу қарқынмен жүгіру.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 Допты бір-біріне төменнен лақтыру және қағып алу (1,5 м 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lastRenderedPageBreak/>
              <w:t>қашықтықта).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Қимылды ойын: Аю мен аралар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775BAE7F" w14:textId="77777777" w:rsidTr="00853352">
        <w:trPr>
          <w:trHeight w:val="1659"/>
        </w:trPr>
        <w:tc>
          <w:tcPr>
            <w:tcW w:w="1100" w:type="dxa"/>
            <w:vMerge/>
          </w:tcPr>
          <w:p w14:paraId="57FC96F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038C2E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6C99AF5E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5EE9A3B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43B1D1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Гантельдер, қапшықтар</w:t>
            </w:r>
          </w:p>
        </w:tc>
        <w:tc>
          <w:tcPr>
            <w:tcW w:w="4333" w:type="dxa"/>
          </w:tcPr>
          <w:p w14:paraId="2AD6F0BD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Ж.Д.Ж.(гантельмен)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Белгілі бір тапсырмаларды орындау арқылы еркін жүру.Бірінің артынан бірі  аралықты сақтай отырып жүгіру. Көлденең  нысанаға , оң және сол қолымен қапшықты лақтыру.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</w:t>
            </w:r>
          </w:p>
          <w:p w14:paraId="12DE5B2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Құстар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2728BB" w:rsidRPr="002A27BA" w14:paraId="2AE5ABE1" w14:textId="77777777" w:rsidTr="00853352">
        <w:trPr>
          <w:trHeight w:val="579"/>
        </w:trPr>
        <w:tc>
          <w:tcPr>
            <w:tcW w:w="1100" w:type="dxa"/>
            <w:vMerge w:val="restart"/>
          </w:tcPr>
          <w:p w14:paraId="13423B5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6EEB668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57C90E6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573B4D3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90E9DE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60CCC67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0864CDE2" w14:textId="77777777" w:rsidTr="00853352">
        <w:trPr>
          <w:trHeight w:val="579"/>
        </w:trPr>
        <w:tc>
          <w:tcPr>
            <w:tcW w:w="1100" w:type="dxa"/>
            <w:vMerge/>
          </w:tcPr>
          <w:p w14:paraId="47FF8D8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1E4ABF7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2CA5E04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.</w:t>
            </w:r>
          </w:p>
        </w:tc>
        <w:tc>
          <w:tcPr>
            <w:tcW w:w="2388" w:type="dxa"/>
          </w:tcPr>
          <w:p w14:paraId="7298AF9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Гантельдер, доптар</w:t>
            </w:r>
          </w:p>
        </w:tc>
        <w:tc>
          <w:tcPr>
            <w:tcW w:w="4333" w:type="dxa"/>
          </w:tcPr>
          <w:p w14:paraId="66954AD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Ж.Д.Ж.(гантельмен)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Өкшемен, аяқтың сыртқы қырымен жүру,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1–1,5 минут ішінде баяу қарқынмен жүгіру.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 Допты бір-біріне төменнен лақтыру және қағып алу (1,5 м қашықтықта).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Қимылды ойын: Аю мен аралар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28265E53" w14:textId="77777777" w:rsidTr="00853352">
        <w:trPr>
          <w:trHeight w:val="485"/>
        </w:trPr>
        <w:tc>
          <w:tcPr>
            <w:tcW w:w="1100" w:type="dxa"/>
            <w:vMerge/>
          </w:tcPr>
          <w:p w14:paraId="1E3B1E4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D059F6C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3BC1E85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18FA75D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B86BF9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гантельдер</w:t>
            </w:r>
          </w:p>
        </w:tc>
        <w:tc>
          <w:tcPr>
            <w:tcW w:w="4333" w:type="dxa"/>
          </w:tcPr>
          <w:p w14:paraId="5B702C6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Тынысты ретке келтіру                Ж.Д.Ж.(гантельмен)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Допты бір қатарға қойылған заттардың арасымен домалату, допты қабырғаға лақтыру және екі қолымен қағып алу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</w:t>
            </w:r>
          </w:p>
          <w:p w14:paraId="7964B95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Құстар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57AB37EC" w14:textId="77777777" w:rsidTr="00853352">
        <w:trPr>
          <w:trHeight w:val="548"/>
        </w:trPr>
        <w:tc>
          <w:tcPr>
            <w:tcW w:w="1100" w:type="dxa"/>
            <w:vMerge w:val="restart"/>
          </w:tcPr>
          <w:p w14:paraId="62FD606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Бейсенбі </w:t>
            </w:r>
          </w:p>
        </w:tc>
        <w:tc>
          <w:tcPr>
            <w:tcW w:w="3431" w:type="dxa"/>
          </w:tcPr>
          <w:p w14:paraId="2D684FD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15CBF80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4CF7B16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55CF25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69C8CE9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1D3B8736" w14:textId="77777777" w:rsidTr="00853352">
        <w:trPr>
          <w:trHeight w:val="344"/>
        </w:trPr>
        <w:tc>
          <w:tcPr>
            <w:tcW w:w="1100" w:type="dxa"/>
            <w:vMerge/>
          </w:tcPr>
          <w:p w14:paraId="5E8D3F3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BBFCD37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3830B0D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3EFC02E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507AAC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Гантельдер, арқан</w:t>
            </w:r>
          </w:p>
        </w:tc>
        <w:tc>
          <w:tcPr>
            <w:tcW w:w="4333" w:type="dxa"/>
          </w:tcPr>
          <w:p w14:paraId="7230BA10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Ж.Д.Ж.(гантельмен) 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Оң және сол аяқты алмастыра отырып, арқаннан, сызықтан секіру, тұрған орнында айналып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Қимылды ойын: Құстар</w:t>
            </w:r>
          </w:p>
          <w:p w14:paraId="525EE31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596B5869" w14:textId="77777777" w:rsidTr="00853352">
        <w:trPr>
          <w:trHeight w:val="594"/>
        </w:trPr>
        <w:tc>
          <w:tcPr>
            <w:tcW w:w="1100" w:type="dxa"/>
            <w:vMerge/>
          </w:tcPr>
          <w:p w14:paraId="0FBED48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6EBCB1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3EDBAE04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Қимылды ойындарды бірге ойнауға, өзара оң қарым-қатынас жасауға баулу;</w:t>
            </w:r>
          </w:p>
          <w:p w14:paraId="0CAF95D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713158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lastRenderedPageBreak/>
              <w:t>Конустар, гантельдер</w:t>
            </w:r>
          </w:p>
        </w:tc>
        <w:tc>
          <w:tcPr>
            <w:tcW w:w="4333" w:type="dxa"/>
          </w:tcPr>
          <w:p w14:paraId="422E4C30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жүгірумен алмастырып, бағытты және қарқанды өзгертіп жүру. Қол мен аяқ қимылдарын үйлестіру.                         Тынысты ретке келтіру                      Ж.Д.Ж.(гантельмен)                                         Сызықтан секіру, тұрған орнынан ұзындыққа 40 см қашықтыққа секіру.                                          </w:t>
            </w:r>
          </w:p>
          <w:p w14:paraId="052DAD5A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Тышқан</w:t>
            </w:r>
          </w:p>
          <w:p w14:paraId="445FF5FD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306CCFC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28BB" w:rsidRPr="002A27BA" w14:paraId="4382D050" w14:textId="77777777" w:rsidTr="00853352">
        <w:trPr>
          <w:trHeight w:val="516"/>
        </w:trPr>
        <w:tc>
          <w:tcPr>
            <w:tcW w:w="1100" w:type="dxa"/>
            <w:vMerge/>
          </w:tcPr>
          <w:p w14:paraId="062B958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1152128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32A5DAB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</w:p>
        </w:tc>
        <w:tc>
          <w:tcPr>
            <w:tcW w:w="2388" w:type="dxa"/>
          </w:tcPr>
          <w:p w14:paraId="1FC3860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Қапшықтар, гантельдер </w:t>
            </w:r>
          </w:p>
          <w:p w14:paraId="2AF895B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D93DCD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Ж.Д.Ж.(гантельмен)                                              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Аяқтың ұшымен көтерілу; екі аяқты кезекпен алға өкшемен жүру.1–1,5 минут ішінде баяу қарқынмен үздіксіз жүгіру; 20–25 см биіктікке секіру. Алысқа дәлдеп лақтыру (3,5–6,5 м кем емес).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</w:t>
            </w:r>
          </w:p>
          <w:p w14:paraId="4C8C757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Аю мен аралар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5899FE1E" w14:textId="77777777" w:rsidTr="00853352">
        <w:trPr>
          <w:trHeight w:val="359"/>
        </w:trPr>
        <w:tc>
          <w:tcPr>
            <w:tcW w:w="1100" w:type="dxa"/>
            <w:vMerge/>
          </w:tcPr>
          <w:p w14:paraId="0C7E597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63BF4BD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2528D8D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2B12A1D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4D6AB3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Арқан, гантельдер</w:t>
            </w:r>
          </w:p>
        </w:tc>
        <w:tc>
          <w:tcPr>
            <w:tcW w:w="4333" w:type="dxa"/>
          </w:tcPr>
          <w:p w14:paraId="3A74149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Ж.Д.Ж.(гантельмен)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Оң және сол аяқты алмастыра отырып, арқаннан, сызықтан секіру, тұрған орнында айналып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</w:t>
            </w:r>
          </w:p>
          <w:p w14:paraId="1247692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Қимылды ойын: Құстар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2728BB" w:rsidRPr="002A27BA" w14:paraId="57AA70E4" w14:textId="77777777" w:rsidTr="00853352">
        <w:trPr>
          <w:trHeight w:val="704"/>
        </w:trPr>
        <w:tc>
          <w:tcPr>
            <w:tcW w:w="1100" w:type="dxa"/>
            <w:vMerge/>
          </w:tcPr>
          <w:p w14:paraId="26B6B5E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A6CC25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4969887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14:paraId="70A5CBF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38DE70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гантельдер</w:t>
            </w:r>
          </w:p>
        </w:tc>
        <w:tc>
          <w:tcPr>
            <w:tcW w:w="4333" w:type="dxa"/>
          </w:tcPr>
          <w:p w14:paraId="15E4781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Ж.Д.Ж.(гантельмен)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Допты бір қатарға қойылған заттардың арасымен домалату, допты қабырғаға лақтыру және екі қолымен қағып алу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</w:t>
            </w:r>
          </w:p>
          <w:p w14:paraId="78DF086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Құстар         </w:t>
            </w:r>
          </w:p>
          <w:p w14:paraId="1F533F2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2E666FA3" w14:textId="77777777" w:rsidTr="00853352">
        <w:trPr>
          <w:trHeight w:val="564"/>
        </w:trPr>
        <w:tc>
          <w:tcPr>
            <w:tcW w:w="1100" w:type="dxa"/>
            <w:vMerge w:val="restart"/>
          </w:tcPr>
          <w:p w14:paraId="40B9BDBC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</w:tcPr>
          <w:p w14:paraId="30B0A62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03E2B2E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2AF6437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48766F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9856AF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6BABE12E" w14:textId="77777777" w:rsidTr="00853352">
        <w:trPr>
          <w:trHeight w:val="688"/>
        </w:trPr>
        <w:tc>
          <w:tcPr>
            <w:tcW w:w="1100" w:type="dxa"/>
            <w:vMerge/>
          </w:tcPr>
          <w:p w14:paraId="2AD5802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BA14981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558DB9B2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Қимылды ойындарды бірге ойнауға, өзара оң қарым-қатынас жасауға баулу;</w:t>
            </w:r>
          </w:p>
          <w:p w14:paraId="3919C7B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D0FA07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гантельдер</w:t>
            </w:r>
          </w:p>
        </w:tc>
        <w:tc>
          <w:tcPr>
            <w:tcW w:w="4333" w:type="dxa"/>
          </w:tcPr>
          <w:p w14:paraId="4B8B6E56" w14:textId="77777777" w:rsidR="002728BB" w:rsidRPr="002A27BA" w:rsidRDefault="002728BB" w:rsidP="00853352">
            <w:pPr>
              <w:widowControl w:val="0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Ж.Д.Ж.(гантельмен)                                                     Аяқтарын алшақ қойып, отырып, 1,5–2 метр қашықтықтан допты бір-біріне домалату.                                           </w:t>
            </w:r>
          </w:p>
          <w:p w14:paraId="3F14BE2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Тышқан</w:t>
            </w:r>
          </w:p>
          <w:p w14:paraId="19D06B2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728BB" w:rsidRPr="002A27BA" w14:paraId="6E49B715" w14:textId="77777777" w:rsidTr="00853352">
        <w:trPr>
          <w:trHeight w:val="628"/>
        </w:trPr>
        <w:tc>
          <w:tcPr>
            <w:tcW w:w="1100" w:type="dxa"/>
            <w:vMerge/>
          </w:tcPr>
          <w:p w14:paraId="3BEA810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E64787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5F6DD99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Дене шынықтыруға баулу, дененің физикалық сапаларын: күш,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lastRenderedPageBreak/>
              <w:t>жылдамдық, шыдамдылық, икемділікті дамыту;</w:t>
            </w:r>
          </w:p>
          <w:p w14:paraId="1441AC2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67651C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lastRenderedPageBreak/>
              <w:t>Гантельдер, арқан</w:t>
            </w:r>
          </w:p>
        </w:tc>
        <w:tc>
          <w:tcPr>
            <w:tcW w:w="4333" w:type="dxa"/>
          </w:tcPr>
          <w:p w14:paraId="742AF6B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Ж.Д.Ж.(гантельмен)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Оң және сол аяқты алмастыра отырып, арқаннан, сызықтан секіру, тұрған орнында айналып секіру.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 xml:space="preserve">Шашырап жүгіруді үйретуді жалғастыру. </w:t>
            </w:r>
          </w:p>
          <w:p w14:paraId="2F47744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Құстар </w:t>
            </w:r>
          </w:p>
          <w:p w14:paraId="6345228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1D018303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5E0BD099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64E5481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60C80F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8BBCAF0" w14:textId="77777777" w:rsidR="002728BB" w:rsidRPr="002A27BA" w:rsidRDefault="002728BB" w:rsidP="002728BB">
      <w:pPr>
        <w:rPr>
          <w:rFonts w:ascii="Times New Roman" w:hAnsi="Times New Roman" w:cs="Times New Roman"/>
        </w:rPr>
      </w:pPr>
    </w:p>
    <w:p w14:paraId="50A621D7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0C75527B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2B740BC5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4177DD3B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730E1AE4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1FDFD8C7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3CEEE515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3817A36B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57258F63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Тәрбиелеу білім беру процесінің циклограммасы.</w:t>
      </w:r>
    </w:p>
    <w:p w14:paraId="56FAB310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Білім беру ұйымы: «Достық» балабақшасы</w:t>
      </w:r>
    </w:p>
    <w:p w14:paraId="6AB44E71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lastRenderedPageBreak/>
        <w:t>Құрылу кезеңі: 28.10.2024-1.11.2024 ж.</w:t>
      </w:r>
    </w:p>
    <w:p w14:paraId="223238E4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2728BB" w:rsidRPr="002A27BA" w14:paraId="4D65C21B" w14:textId="77777777" w:rsidTr="00853352">
        <w:tc>
          <w:tcPr>
            <w:tcW w:w="1100" w:type="dxa"/>
          </w:tcPr>
          <w:p w14:paraId="7BBD559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298AA9F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47A6AC6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60312FE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5A06AE9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728BB" w:rsidRPr="002A27BA" w14:paraId="18D00DAA" w14:textId="77777777" w:rsidTr="00853352">
        <w:tc>
          <w:tcPr>
            <w:tcW w:w="14170" w:type="dxa"/>
            <w:gridSpan w:val="5"/>
          </w:tcPr>
          <w:p w14:paraId="53D4766D" w14:textId="77777777" w:rsidR="002728BB" w:rsidRPr="002A27BA" w:rsidRDefault="002728BB" w:rsidP="00853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«Біртұтас тәрбие» бағдарламасы бойынша патриоттық музыкамен жаттығу жасау</w:t>
            </w:r>
          </w:p>
        </w:tc>
      </w:tr>
      <w:tr w:rsidR="002728BB" w:rsidRPr="002A27BA" w14:paraId="2CFD4C4A" w14:textId="77777777" w:rsidTr="00853352">
        <w:trPr>
          <w:trHeight w:val="622"/>
        </w:trPr>
        <w:tc>
          <w:tcPr>
            <w:tcW w:w="1100" w:type="dxa"/>
            <w:vMerge w:val="restart"/>
          </w:tcPr>
          <w:p w14:paraId="00A8F2FA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6C7E077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39F1EF6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1179E8D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0CE6FA5F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141FB5B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1F8A6DC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CA2CF7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5AC49668" w14:textId="77777777" w:rsidTr="00853352">
        <w:trPr>
          <w:trHeight w:val="3067"/>
        </w:trPr>
        <w:tc>
          <w:tcPr>
            <w:tcW w:w="1100" w:type="dxa"/>
            <w:vMerge/>
          </w:tcPr>
          <w:p w14:paraId="0C6480B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6AB7B9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7BB0709E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ADD62C5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5A2305B1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C9E473F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F1FFD9A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7950BBE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944BD1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4D181704" w14:textId="77777777" w:rsidR="002728BB" w:rsidRPr="002A27BA" w:rsidRDefault="002728BB" w:rsidP="0085335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Негізгі қимыл түрлерін: жүру мен жүгіруді, еңбектеу дағдыларын жетілдіру.</w:t>
            </w:r>
          </w:p>
          <w:p w14:paraId="3037DC9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lang w:val="kk-KZ"/>
              </w:rPr>
            </w:pPr>
          </w:p>
          <w:p w14:paraId="6A16EC3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388" w:type="dxa"/>
          </w:tcPr>
          <w:p w14:paraId="0C70E5E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Көлбеу тақтай, фишкалар</w:t>
            </w:r>
          </w:p>
        </w:tc>
        <w:tc>
          <w:tcPr>
            <w:tcW w:w="4333" w:type="dxa"/>
          </w:tcPr>
          <w:p w14:paraId="622FB1CB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Ж.Д.Ж.(затсыз)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 xml:space="preserve">Еңбектеу, өрмелеу. 10 м-ге дейінгі қашықтықта заттардың арасымен тура бағыт бойынша, көлбеу тақтай бойымен төрттағандап еңбектеу.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Қимылды ойын: Баскетбол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728BB" w:rsidRPr="002A27BA" w14:paraId="4744F712" w14:textId="77777777" w:rsidTr="00853352">
        <w:trPr>
          <w:trHeight w:val="887"/>
        </w:trPr>
        <w:tc>
          <w:tcPr>
            <w:tcW w:w="1100" w:type="dxa"/>
            <w:vMerge/>
          </w:tcPr>
          <w:p w14:paraId="42CAEF92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E557B11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305F42DF" w14:textId="77777777" w:rsidR="002728BB" w:rsidRPr="002A27BA" w:rsidRDefault="002728BB" w:rsidP="00853352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51953D0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655405F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Секіргіш, фишкалар</w:t>
            </w:r>
          </w:p>
        </w:tc>
        <w:tc>
          <w:tcPr>
            <w:tcW w:w="4333" w:type="dxa"/>
          </w:tcPr>
          <w:p w14:paraId="6375EAA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Ж.Д.Ж.(затсыз)     </w:t>
            </w:r>
          </w:p>
          <w:p w14:paraId="3DB840FE" w14:textId="77777777" w:rsidR="002728BB" w:rsidRPr="002A27BA" w:rsidRDefault="002728BB" w:rsidP="008533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Жүру мен жүгіруді алмастырып, заттардың арасымен «жыланша» төрттағандап еңбектеу.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Алға айналдыра отырып, ұзын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lastRenderedPageBreak/>
              <w:t>және қысқа секіргіштен секіру.</w:t>
            </w:r>
          </w:p>
          <w:p w14:paraId="60A223D1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Бос орын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728BB" w:rsidRPr="002A27BA" w14:paraId="3C2E04E7" w14:textId="77777777" w:rsidTr="00853352">
        <w:trPr>
          <w:trHeight w:val="563"/>
        </w:trPr>
        <w:tc>
          <w:tcPr>
            <w:tcW w:w="1100" w:type="dxa"/>
            <w:vMerge w:val="restart"/>
          </w:tcPr>
          <w:p w14:paraId="3BC747D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</w:tcPr>
          <w:p w14:paraId="671B652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2103B06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259249B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7822A81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497D73E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02951A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3F65CAFA" w14:textId="77777777" w:rsidTr="00853352">
        <w:trPr>
          <w:trHeight w:val="250"/>
        </w:trPr>
        <w:tc>
          <w:tcPr>
            <w:tcW w:w="1100" w:type="dxa"/>
            <w:vMerge/>
          </w:tcPr>
          <w:p w14:paraId="4C7EE337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ADF91E4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2DECBAA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6DC1AF4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Гимнастикалық қабырға, фишкалар, құрсау </w:t>
            </w:r>
          </w:p>
        </w:tc>
        <w:tc>
          <w:tcPr>
            <w:tcW w:w="4333" w:type="dxa"/>
          </w:tcPr>
          <w:p w14:paraId="3A6DEE0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</w:t>
            </w:r>
          </w:p>
          <w:p w14:paraId="2650E459" w14:textId="77777777" w:rsidR="002728BB" w:rsidRPr="002A27BA" w:rsidRDefault="002728BB" w:rsidP="0085335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Бірнеше заттардан еңбектеп өту, әртүрлі тәсілдермен құрсаудың ішіне еңбектеп өту, гимнастикалық қабырғамен өрмелеу және бір гимнастикалық қабырғадан екіншісіне ауысып өрмелеу.</w:t>
            </w:r>
          </w:p>
          <w:p w14:paraId="0854FC75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Бос орын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44437A08" w14:textId="77777777" w:rsidTr="00853352">
        <w:trPr>
          <w:trHeight w:val="657"/>
        </w:trPr>
        <w:tc>
          <w:tcPr>
            <w:tcW w:w="1100" w:type="dxa"/>
            <w:vMerge/>
          </w:tcPr>
          <w:p w14:paraId="3F28B4A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7A86B94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39D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63E43660" w14:textId="77777777" w:rsidR="002728BB" w:rsidRPr="002A27BA" w:rsidRDefault="002728BB" w:rsidP="008533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4506E0A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3E485F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Конустар </w:t>
            </w:r>
          </w:p>
        </w:tc>
        <w:tc>
          <w:tcPr>
            <w:tcW w:w="4333" w:type="dxa"/>
          </w:tcPr>
          <w:p w14:paraId="60F30EE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</w:t>
            </w:r>
          </w:p>
          <w:p w14:paraId="67903931" w14:textId="77777777" w:rsidR="002728BB" w:rsidRPr="002A27BA" w:rsidRDefault="002728BB" w:rsidP="0085335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4-6 метр қашықтыққа тура бағытта, заттарды айналып және заттардың арасымен еңбектеу.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</w:t>
            </w:r>
          </w:p>
          <w:p w14:paraId="22EEF54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  Орнынды тап                                                Балаларды ойын ережесімен таныстыру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1C9863B7" w14:textId="77777777" w:rsidTr="00853352">
        <w:trPr>
          <w:trHeight w:val="2786"/>
        </w:trPr>
        <w:tc>
          <w:tcPr>
            <w:tcW w:w="1100" w:type="dxa"/>
            <w:vMerge/>
          </w:tcPr>
          <w:p w14:paraId="6BAD605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554F457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572EA39E" w14:textId="77777777" w:rsidR="002728BB" w:rsidRPr="002A27BA" w:rsidRDefault="002728BB" w:rsidP="0085335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Негізгі қимыл түрлерін: жүру мен жүгіруді, еңбектеу дағдыларын жетілдіру.</w:t>
            </w:r>
          </w:p>
          <w:p w14:paraId="3347C18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2D8762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Көлбеу тақтай, фишкалар</w:t>
            </w:r>
          </w:p>
        </w:tc>
        <w:tc>
          <w:tcPr>
            <w:tcW w:w="4333" w:type="dxa"/>
          </w:tcPr>
          <w:p w14:paraId="253926F6" w14:textId="77777777" w:rsidR="002728BB" w:rsidRPr="002A27BA" w:rsidRDefault="002728BB" w:rsidP="00853352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Еңбектеу, өрмелеу. 10 м-ге дейінгі қашықтықта заттардың арасымен тура бағыт бойынша, көлбеу тақтай бойымен төрттағандап еңбектеу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Қимылды ойын: Баскетбол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4AB26512" w14:textId="77777777" w:rsidTr="00853352">
        <w:trPr>
          <w:trHeight w:val="307"/>
        </w:trPr>
        <w:tc>
          <w:tcPr>
            <w:tcW w:w="1100" w:type="dxa"/>
            <w:vMerge/>
          </w:tcPr>
          <w:p w14:paraId="1D362DBD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2855F5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11A83300" w14:textId="77777777" w:rsidR="002728BB" w:rsidRPr="002A27BA" w:rsidRDefault="002728BB" w:rsidP="0085335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Негізгі қимыл түрлерін: жүру мен жүгіруді, еңбектеу дағдыларын жетілдіру.</w:t>
            </w:r>
          </w:p>
          <w:p w14:paraId="7CB9540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2388" w:type="dxa"/>
          </w:tcPr>
          <w:p w14:paraId="6CD95FE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</w:tcPr>
          <w:p w14:paraId="6A409574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Заттардың арасымен доптарды, құрсауларды бір-біріне домалату.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   Баскетбол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4EA6A0BB" w14:textId="77777777" w:rsidTr="00853352">
        <w:trPr>
          <w:trHeight w:val="1659"/>
        </w:trPr>
        <w:tc>
          <w:tcPr>
            <w:tcW w:w="1100" w:type="dxa"/>
            <w:vMerge/>
          </w:tcPr>
          <w:p w14:paraId="38DC4CE4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767E8923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6F5FFA6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5016107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Секіргіш, фишкалар</w:t>
            </w:r>
          </w:p>
        </w:tc>
        <w:tc>
          <w:tcPr>
            <w:tcW w:w="4333" w:type="dxa"/>
          </w:tcPr>
          <w:p w14:paraId="79829758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 </w:t>
            </w:r>
          </w:p>
          <w:p w14:paraId="21F4FD50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Жүру мен жүгіруді алмастырып, заттардың арасымен «жыланша» төрттағандап еңбектеу.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Алға айналдыра отырып, ұзын және қысқа секіргіштен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Қимылды ойын: Бос орын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2728BB" w:rsidRPr="002A27BA" w14:paraId="3BDD3458" w14:textId="77777777" w:rsidTr="00853352">
        <w:trPr>
          <w:trHeight w:val="579"/>
        </w:trPr>
        <w:tc>
          <w:tcPr>
            <w:tcW w:w="1100" w:type="dxa"/>
            <w:vMerge w:val="restart"/>
          </w:tcPr>
          <w:p w14:paraId="69710863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305BB1B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48BE1EC3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40AEF1C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27E88C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B52358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709CC7D7" w14:textId="77777777" w:rsidTr="00853352">
        <w:trPr>
          <w:trHeight w:val="579"/>
        </w:trPr>
        <w:tc>
          <w:tcPr>
            <w:tcW w:w="1100" w:type="dxa"/>
            <w:vMerge/>
          </w:tcPr>
          <w:p w14:paraId="302DF0CE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D7BEAB2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45E7A307" w14:textId="77777777" w:rsidR="002728BB" w:rsidRPr="002A27BA" w:rsidRDefault="002728BB" w:rsidP="0085335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Негізгі қимыл түрлерін: жүру мен жүгіруді, еңбектеу дағдыларын жетілдіру.</w:t>
            </w:r>
          </w:p>
          <w:p w14:paraId="626620D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306445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</w:tcPr>
          <w:p w14:paraId="2277FFCB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Заттардың арасымен доптарды, құрсауларды бір-біріне домалату.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Қимылды ойын:  Баскетбол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1BA204B5" w14:textId="77777777" w:rsidTr="00853352">
        <w:trPr>
          <w:trHeight w:val="485"/>
        </w:trPr>
        <w:tc>
          <w:tcPr>
            <w:tcW w:w="1100" w:type="dxa"/>
            <w:vMerge/>
          </w:tcPr>
          <w:p w14:paraId="49AB83A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3E79EB9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77C10A5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43B7152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қабырға, фишкалар, құрсау</w:t>
            </w:r>
          </w:p>
        </w:tc>
        <w:tc>
          <w:tcPr>
            <w:tcW w:w="4333" w:type="dxa"/>
          </w:tcPr>
          <w:p w14:paraId="61B3801D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Ж.Д.Ж.(затсыз)    </w:t>
            </w:r>
          </w:p>
          <w:p w14:paraId="3E46B78B" w14:textId="77777777" w:rsidR="002728BB" w:rsidRPr="002A27BA" w:rsidRDefault="002728BB" w:rsidP="0085335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Бірнеше заттардан еңбектеп өту, әртүрлі тәсілдермен құрсаудың ішіне еңбектеп өту, гимнастикалық қабырғамен өрмелеу және бір гимнастикалық қабырғадан екіншісіне ауысып өрмелеу.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</w:t>
            </w:r>
          </w:p>
          <w:p w14:paraId="39FC35A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Бос орын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0CEA8A5C" w14:textId="77777777" w:rsidTr="00853352">
        <w:trPr>
          <w:trHeight w:val="548"/>
        </w:trPr>
        <w:tc>
          <w:tcPr>
            <w:tcW w:w="1100" w:type="dxa"/>
            <w:vMerge w:val="restart"/>
          </w:tcPr>
          <w:p w14:paraId="319B5578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3431" w:type="dxa"/>
          </w:tcPr>
          <w:p w14:paraId="2F2A9B8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109DA06D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0A203E4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2020AFA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736BE2D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6BD70D9F" w14:textId="77777777" w:rsidTr="00853352">
        <w:trPr>
          <w:trHeight w:val="344"/>
        </w:trPr>
        <w:tc>
          <w:tcPr>
            <w:tcW w:w="1100" w:type="dxa"/>
            <w:vMerge/>
          </w:tcPr>
          <w:p w14:paraId="1CCA91B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244C5FD" w14:textId="77777777" w:rsidR="002728BB" w:rsidRPr="002A27BA" w:rsidRDefault="002728BB" w:rsidP="00853352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436C50B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2D60E26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</w:tcPr>
          <w:p w14:paraId="78DA818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Ж.Д.Ж.(затсыз)</w:t>
            </w:r>
          </w:p>
          <w:p w14:paraId="71A7F86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Кедергілер арасынан еңбектеу; допты басымен итеріп, төрттағандап еңбектеу (арақашықтығы 3-4 м).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Қимылды ойын: Бос орын</w:t>
            </w:r>
          </w:p>
          <w:p w14:paraId="53F151A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728BB" w:rsidRPr="002A27BA" w14:paraId="3588BF24" w14:textId="77777777" w:rsidTr="00853352">
        <w:trPr>
          <w:trHeight w:val="594"/>
        </w:trPr>
        <w:tc>
          <w:tcPr>
            <w:tcW w:w="1100" w:type="dxa"/>
            <w:vMerge/>
          </w:tcPr>
          <w:p w14:paraId="34327A4F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F8AF1C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606956C6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4432C5B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AD7EAE0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Құрсау  </w:t>
            </w:r>
          </w:p>
        </w:tc>
        <w:tc>
          <w:tcPr>
            <w:tcW w:w="4333" w:type="dxa"/>
          </w:tcPr>
          <w:p w14:paraId="785A74B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</w:t>
            </w:r>
          </w:p>
          <w:p w14:paraId="413C1BCB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Тұрған орнында қос аяқпен, 2-3 метр қашықтыққа алға қарай жылжып, құрсаудан құрсауға секіру.</w:t>
            </w:r>
          </w:p>
          <w:p w14:paraId="3A03251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Қимылды ойын: Орнынды тап</w:t>
            </w:r>
          </w:p>
          <w:p w14:paraId="25B1F3B7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36DF749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28BB" w:rsidRPr="002A27BA" w14:paraId="45D8E381" w14:textId="77777777" w:rsidTr="00853352">
        <w:trPr>
          <w:trHeight w:val="516"/>
        </w:trPr>
        <w:tc>
          <w:tcPr>
            <w:tcW w:w="1100" w:type="dxa"/>
            <w:vMerge/>
          </w:tcPr>
          <w:p w14:paraId="5A198C56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129AB4A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569D0CE0" w14:textId="77777777" w:rsidR="002728BB" w:rsidRPr="002A27BA" w:rsidRDefault="002728BB" w:rsidP="00853352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Негізгі қимыл түрлерін: жүру мен жүгіруді, еңбектеу дағдыларын жетілдіру.</w:t>
            </w:r>
          </w:p>
          <w:p w14:paraId="6203C2C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4554C24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фишкалар </w:t>
            </w:r>
          </w:p>
          <w:p w14:paraId="5FAE2A8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7A19BB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 </w:t>
            </w:r>
          </w:p>
          <w:p w14:paraId="4DDF70D4" w14:textId="77777777" w:rsidR="002728BB" w:rsidRPr="002A27BA" w:rsidRDefault="002728BB" w:rsidP="00853352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Бір орында тұрып, қос аяқпен секіру, 2–3 метр қашықтыққа алға ұмтылып қос аяқпен секіру, бір орында тұрып, оңға, солға бұрылып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</w:t>
            </w:r>
          </w:p>
          <w:p w14:paraId="0FF85B72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Баскетбол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728BB" w:rsidRPr="002A27BA" w14:paraId="3C160D7B" w14:textId="77777777" w:rsidTr="00853352">
        <w:trPr>
          <w:trHeight w:val="359"/>
        </w:trPr>
        <w:tc>
          <w:tcPr>
            <w:tcW w:w="1100" w:type="dxa"/>
            <w:vMerge/>
          </w:tcPr>
          <w:p w14:paraId="2C9CA37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0377FF2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3C34227C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371BB20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</w:tcPr>
          <w:p w14:paraId="3C89C595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        </w:t>
            </w:r>
          </w:p>
          <w:p w14:paraId="0C6DB575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Кедергілер арасынан еңбектеу; допты басымен итеріп, төрттағандап еңбектеу (арақашықтығы 3-4 м).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</w:t>
            </w:r>
          </w:p>
          <w:p w14:paraId="67D6F230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Бос орын         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2728BB" w:rsidRPr="002A27BA" w14:paraId="1B193DE7" w14:textId="77777777" w:rsidTr="00853352">
        <w:trPr>
          <w:trHeight w:val="704"/>
        </w:trPr>
        <w:tc>
          <w:tcPr>
            <w:tcW w:w="1100" w:type="dxa"/>
            <w:vMerge/>
          </w:tcPr>
          <w:p w14:paraId="350FECB2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EF8274E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5108AF7B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5540DAD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Гимнастикалық қабырға, фишкалар, құрсау</w:t>
            </w:r>
          </w:p>
        </w:tc>
        <w:tc>
          <w:tcPr>
            <w:tcW w:w="4333" w:type="dxa"/>
          </w:tcPr>
          <w:p w14:paraId="3418968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қарқанды өзгертіп жүру. Қол мен аяқ қимылдарын үйлестіру.                           Тынысты ретке келтіру                          Ж.Д.Ж.(затсыз)   </w:t>
            </w:r>
          </w:p>
          <w:p w14:paraId="2E531E12" w14:textId="77777777" w:rsidR="002728BB" w:rsidRPr="002A27BA" w:rsidRDefault="002728BB" w:rsidP="008533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Бірнеше заттардан еңбектеп өту, әртүрлі тәсілдермен құрсаудың ішіне еңбектеп өту, гимнастикалық қабырғамен өрмелеу және бір гимнастикалық қабырғадан екіншісіне ауысып өрмелеу.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</w:t>
            </w:r>
          </w:p>
          <w:p w14:paraId="45B56364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Бос орын         </w:t>
            </w:r>
          </w:p>
          <w:p w14:paraId="5AB2DEC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728BB" w:rsidRPr="002A27BA" w14:paraId="30B5F120" w14:textId="77777777" w:rsidTr="00853352">
        <w:trPr>
          <w:trHeight w:val="564"/>
        </w:trPr>
        <w:tc>
          <w:tcPr>
            <w:tcW w:w="1100" w:type="dxa"/>
            <w:vMerge w:val="restart"/>
          </w:tcPr>
          <w:p w14:paraId="326896F1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Жұма </w:t>
            </w:r>
          </w:p>
        </w:tc>
        <w:tc>
          <w:tcPr>
            <w:tcW w:w="3431" w:type="dxa"/>
          </w:tcPr>
          <w:p w14:paraId="7173751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755FCF8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77A8E4F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565258F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45EB797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728BB" w:rsidRPr="002A27BA" w14:paraId="45ED97A6" w14:textId="77777777" w:rsidTr="00853352">
        <w:trPr>
          <w:trHeight w:val="688"/>
        </w:trPr>
        <w:tc>
          <w:tcPr>
            <w:tcW w:w="1100" w:type="dxa"/>
            <w:vMerge/>
          </w:tcPr>
          <w:p w14:paraId="4EF02739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E1DA44C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0234FBB6" w14:textId="77777777" w:rsidR="002728BB" w:rsidRPr="002A27BA" w:rsidRDefault="002728BB" w:rsidP="0085335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45A9319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6E01161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5D075E19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  </w:t>
            </w:r>
          </w:p>
          <w:p w14:paraId="7EB1D732" w14:textId="77777777" w:rsidR="002728BB" w:rsidRPr="002A27BA" w:rsidRDefault="002728BB" w:rsidP="008533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Допты </w:t>
            </w:r>
            <w:r w:rsidRPr="002A27BA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оң және сол қолмен қашықтыққа лақтыру (2,5-5 м қашықтық).</w:t>
            </w:r>
          </w:p>
          <w:p w14:paraId="07998B82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Орнынды тап</w:t>
            </w:r>
          </w:p>
          <w:p w14:paraId="2889B4E6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728BB" w:rsidRPr="002A27BA" w14:paraId="326B1675" w14:textId="77777777" w:rsidTr="00853352">
        <w:trPr>
          <w:trHeight w:val="628"/>
        </w:trPr>
        <w:tc>
          <w:tcPr>
            <w:tcW w:w="1100" w:type="dxa"/>
            <w:vMerge/>
          </w:tcPr>
          <w:p w14:paraId="46DF88B5" w14:textId="77777777" w:rsidR="002728BB" w:rsidRPr="002A27BA" w:rsidRDefault="002728BB" w:rsidP="0085335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88C5396" w14:textId="77777777" w:rsidR="002728BB" w:rsidRPr="002A27BA" w:rsidRDefault="002728BB" w:rsidP="00853352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0A6F4E14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2388" w:type="dxa"/>
          </w:tcPr>
          <w:p w14:paraId="6B130BA9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</w:tcPr>
          <w:p w14:paraId="54B34DA7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Ж.Д.Ж.(затсыз)      </w:t>
            </w:r>
          </w:p>
          <w:p w14:paraId="7DB6D1DC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Кедергілер арасынан еңбектеу; допты басымен итеріп, төрттағандап еңбектеу (арақашықтығы 3-4 м).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</w:t>
            </w:r>
            <w:r w:rsidRPr="002A27BA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99DEF16" w14:textId="77777777" w:rsidR="002728BB" w:rsidRPr="002A27BA" w:rsidRDefault="002728BB" w:rsidP="00853352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Бос</w:t>
            </w:r>
          </w:p>
          <w:p w14:paraId="6AEA1D18" w14:textId="77777777" w:rsidR="002728BB" w:rsidRPr="002A27BA" w:rsidRDefault="002728BB" w:rsidP="00853352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5149605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0701E1A5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6E3A29F7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868DD52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9FF5E8A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4DAC679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67FCF0FD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6DB5FC5D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99F6F8C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487401F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3B3E59E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77C97B8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1D545F5" w14:textId="77777777" w:rsidR="002728BB" w:rsidRPr="002A27BA" w:rsidRDefault="002728BB" w:rsidP="002728B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8AB08B5" w14:textId="77777777" w:rsidR="002728BB" w:rsidRPr="002A27BA" w:rsidRDefault="002728BB">
      <w:pPr>
        <w:rPr>
          <w:rFonts w:ascii="Times New Roman" w:hAnsi="Times New Roman" w:cs="Times New Roman"/>
          <w:lang w:val="kk-KZ"/>
        </w:rPr>
      </w:pPr>
    </w:p>
    <w:p w14:paraId="02D2CCD5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2A27BA">
        <w:rPr>
          <w:rFonts w:ascii="Times New Roman" w:eastAsia="Calibri" w:hAnsi="Times New Roman" w:cs="Times New Roman"/>
          <w:lang w:val="kk-KZ"/>
        </w:rPr>
        <w:t>Тәрбиелеу білім беру процесінің циклограммасы.</w:t>
      </w:r>
    </w:p>
    <w:p w14:paraId="6C08C7E4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2A27BA">
        <w:rPr>
          <w:rFonts w:ascii="Times New Roman" w:eastAsia="Calibri" w:hAnsi="Times New Roman" w:cs="Times New Roman"/>
          <w:lang w:val="kk-KZ"/>
        </w:rPr>
        <w:t>Білім беру ұйымы: «Достық» балабақшасы</w:t>
      </w:r>
    </w:p>
    <w:p w14:paraId="27E95EBB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2A27BA">
        <w:rPr>
          <w:rFonts w:ascii="Times New Roman" w:eastAsia="Calibri" w:hAnsi="Times New Roman" w:cs="Times New Roman"/>
          <w:lang w:val="kk-KZ"/>
        </w:rPr>
        <w:t>Құрылу кезеңі: 4.11.2024-8.11.2024 ж.</w:t>
      </w:r>
    </w:p>
    <w:p w14:paraId="3EE401E0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2A27BA">
        <w:rPr>
          <w:rFonts w:ascii="Times New Roman" w:eastAsia="Calibri" w:hAnsi="Times New Roman" w:cs="Times New Roman"/>
          <w:lang w:val="ru-RU"/>
        </w:rPr>
        <w:t>Дене шыны</w:t>
      </w:r>
      <w:r w:rsidRPr="002A27BA">
        <w:rPr>
          <w:rFonts w:ascii="Times New Roman" w:eastAsia="Calibri" w:hAnsi="Times New Roman" w:cs="Times New Roman"/>
          <w:lang w:val="kk-KZ"/>
        </w:rPr>
        <w:t>қтыру нұсқаушысы: Советова А.А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6877F9" w:rsidRPr="002A27BA" w14:paraId="5C6F708C" w14:textId="77777777" w:rsidTr="0085335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D553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lastRenderedPageBreak/>
              <w:t>Күні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C105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BDED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029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1E2E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6877F9" w:rsidRPr="002A27BA" w14:paraId="6948C875" w14:textId="77777777" w:rsidTr="00853352"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A0A6" w14:textId="77777777" w:rsidR="006877F9" w:rsidRPr="002A27BA" w:rsidRDefault="006877F9" w:rsidP="006877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«Біртұтас тәрбие» бағдарламасы бойынша </w:t>
            </w:r>
            <w:r w:rsidRPr="002A27BA">
              <w:rPr>
                <w:rFonts w:ascii="Times New Roman" w:eastAsia="Times New Roman" w:hAnsi="Times New Roman"/>
                <w:b/>
                <w:spacing w:val="-15"/>
                <w:kern w:val="36"/>
                <w:lang w:val="kk-KZ"/>
                <w14:ligatures w14:val="none"/>
              </w:rPr>
              <w:t>«Тақия тастамақ »</w:t>
            </w: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 ойыны</w:t>
            </w:r>
          </w:p>
        </w:tc>
      </w:tr>
      <w:tr w:rsidR="006877F9" w:rsidRPr="002A27BA" w14:paraId="01ED508D" w14:textId="77777777" w:rsidTr="00853352">
        <w:trPr>
          <w:trHeight w:val="62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2DA3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86BB" w14:textId="77777777" w:rsidR="006877F9" w:rsidRPr="002A27BA" w:rsidRDefault="006877F9" w:rsidP="006877F9">
            <w:pPr>
              <w:rPr>
                <w:rFonts w:ascii="Times New Roman" w:hAnsi="Times New Roman"/>
                <w:lang w:val="ru-RU"/>
              </w:rPr>
            </w:pPr>
            <w:r w:rsidRPr="002A27BA">
              <w:rPr>
                <w:rFonts w:ascii="Times New Roman" w:hAnsi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/>
                <w:lang w:val="ru-RU"/>
              </w:rPr>
              <w:t>№2, №5, №8 топтар</w:t>
            </w:r>
          </w:p>
          <w:p w14:paraId="4D2B767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ED3" w14:textId="77777777" w:rsidR="006877F9" w:rsidRPr="002A27BA" w:rsidRDefault="006877F9" w:rsidP="006877F9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</w:p>
          <w:p w14:paraId="41E16757" w14:textId="77777777" w:rsidR="006877F9" w:rsidRPr="002A27BA" w:rsidRDefault="006877F9" w:rsidP="006877F9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</w:p>
          <w:p w14:paraId="7F464167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397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5567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6877F9" w:rsidRPr="002A27BA" w14:paraId="35432139" w14:textId="77777777" w:rsidTr="00853352">
        <w:trPr>
          <w:trHeight w:val="3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D5B7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291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hAnsi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0719A148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7D4CFED3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0DD8E349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54941A18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50B9FBDC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0A000B68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3EC23826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974" w14:textId="77777777" w:rsidR="006877F9" w:rsidRPr="002A27BA" w:rsidRDefault="006877F9" w:rsidP="006877F9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  <w:r w:rsidRPr="002A27BA">
              <w:rPr>
                <w:rFonts w:ascii="Times New Roman" w:eastAsia="Arial" w:hAnsi="Times New Roman"/>
                <w:lang w:val="kk-KZ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43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Гимнастикалық орындық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D94C" w14:textId="77777777" w:rsidR="006877F9" w:rsidRPr="002A27BA" w:rsidRDefault="006877F9" w:rsidP="006877F9">
            <w:pPr>
              <w:spacing w:line="256" w:lineRule="auto"/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Ж.Д.Ж.(затсыз)                                      </w:t>
            </w:r>
            <w:r w:rsidRPr="002A27BA"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  <w:t>Г</w:t>
            </w:r>
            <w:r w:rsidRPr="002A27BA">
              <w:rPr>
                <w:rFonts w:ascii="Times New Roman" w:eastAsia="Times New Roman" w:hAnsi="Times New Roman"/>
                <w:color w:val="000000"/>
                <w:kern w:val="0"/>
                <w:lang w:val="kk-KZ" w:eastAsia="ru-RU"/>
                <w14:ligatures w14:val="none"/>
              </w:rPr>
              <w:t>имнастикалық  орындық бойымен қолдарымен тартылып, еңбектеу.</w:t>
            </w:r>
          </w:p>
          <w:p w14:paraId="502EFA3F" w14:textId="77777777" w:rsidR="006877F9" w:rsidRPr="002A27BA" w:rsidRDefault="006877F9" w:rsidP="006877F9">
            <w:pPr>
              <w:spacing w:line="256" w:lineRule="auto"/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Күн мен түн        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6877F9" w:rsidRPr="002A27BA" w14:paraId="68F72A6A" w14:textId="77777777" w:rsidTr="00853352">
        <w:trPr>
          <w:trHeight w:val="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557B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3E5B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15.55-16.20 – 12 топ</w:t>
            </w:r>
          </w:p>
          <w:p w14:paraId="7A1EE77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F290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  <w:p w14:paraId="1C403D7B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4FE1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4D6C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Ж.Д.Ж.(затсыз)   </w:t>
            </w:r>
          </w:p>
          <w:p w14:paraId="0E52E42E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т/а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14:paraId="1D08782D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Қимылды ойын: Тақия тастамақ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6877F9" w:rsidRPr="002A27BA" w14:paraId="48D49BD3" w14:textId="77777777" w:rsidTr="00853352">
        <w:trPr>
          <w:trHeight w:val="563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D11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8FA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7A428CE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8.40-8.50 - №12, №13 топтар</w:t>
            </w:r>
          </w:p>
          <w:p w14:paraId="66252E8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19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AC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A85B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6877F9" w:rsidRPr="002A27BA" w14:paraId="61E83274" w14:textId="77777777" w:rsidTr="00853352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D5A8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460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622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C763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Фишкалар. жіп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DF4F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</w:t>
            </w:r>
          </w:p>
          <w:p w14:paraId="66DA91F8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Сапта бір-бірден, екеуден, үшеуден жүреді, белгі бойынша заттардан бір  қырымен аттап жүру, белгі бойынша тоқтап, қозғалыс бағытын өзгертіп, заттардың  арасымен, жіптерден аттап жүру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</w:t>
            </w:r>
          </w:p>
          <w:p w14:paraId="6A1EC0BE" w14:textId="77777777" w:rsidR="006877F9" w:rsidRPr="002A27BA" w:rsidRDefault="006877F9" w:rsidP="006877F9">
            <w:pPr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Қимылды ойын: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  <w:t>Тақия тастамақ</w:t>
            </w:r>
          </w:p>
          <w:p w14:paraId="38D51736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6877F9" w:rsidRPr="002A27BA" w14:paraId="7CC9F8D5" w14:textId="77777777" w:rsidTr="00853352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830E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6DAE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6B87" w14:textId="77777777" w:rsidR="006877F9" w:rsidRPr="002A27BA" w:rsidRDefault="006877F9" w:rsidP="006877F9">
            <w:pPr>
              <w:widowControl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2A27BA">
              <w:rPr>
                <w:rFonts w:ascii="Times New Roman" w:eastAsia="Times New Roman" w:hAnsi="Times New Roman"/>
                <w:color w:val="000000"/>
                <w:lang w:val="kk-KZ"/>
              </w:rPr>
              <w:t>Дене жаттығуларын орындауға қызығушылықтарын ояту.</w:t>
            </w:r>
          </w:p>
          <w:p w14:paraId="4AD9E02D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F8CA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Арқан, тақтайшалар, көлбеу тақтай, қырлы тақтай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1A14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</w:t>
            </w:r>
          </w:p>
          <w:p w14:paraId="4AD729B0" w14:textId="77777777" w:rsidR="006877F9" w:rsidRPr="002A27BA" w:rsidRDefault="006877F9" w:rsidP="006877F9">
            <w:pPr>
              <w:jc w:val="both"/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 xml:space="preserve">Тепе-теңдікті сақтай отырып, бір қырымен қосалқы қадаммен көлбеу тақтай (20-30 сантиметр), арқан бойымен жүру, тура жолмен, бір-бірінен 10 сантиметр қашықтықта орналасқан тақтайшалардың, қырлы тақтайдың бойымен жүру.  </w:t>
            </w:r>
          </w:p>
          <w:p w14:paraId="3B671629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</w:rPr>
              <w:t>Қай жануар қалай секіреді?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Балаларды ойын ережесімен таныстыру                                   Сапқа тұрғызу тынысты ретке 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>келтіру                                                                      ҰІӘ қорытынтысы</w:t>
            </w:r>
          </w:p>
        </w:tc>
      </w:tr>
      <w:tr w:rsidR="006877F9" w:rsidRPr="002A27BA" w14:paraId="3DBE2A02" w14:textId="77777777" w:rsidTr="00853352">
        <w:trPr>
          <w:trHeight w:val="2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10B1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4652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808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lang w:val="kk-KZ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CA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Гимастикалық орындық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7236" w14:textId="77777777" w:rsidR="006877F9" w:rsidRPr="002A27BA" w:rsidRDefault="006877F9" w:rsidP="006877F9">
            <w:pPr>
              <w:spacing w:line="256" w:lineRule="auto"/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                                  </w:t>
            </w:r>
            <w:r w:rsidRPr="002A27BA"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  <w:t>Г</w:t>
            </w:r>
            <w:r w:rsidRPr="002A27BA">
              <w:rPr>
                <w:rFonts w:ascii="Times New Roman" w:eastAsia="Times New Roman" w:hAnsi="Times New Roman"/>
                <w:color w:val="000000"/>
                <w:kern w:val="0"/>
                <w:lang w:val="kk-KZ" w:eastAsia="ru-RU"/>
                <w14:ligatures w14:val="none"/>
              </w:rPr>
              <w:t>имнастикалық  орындық бойымен қолдарымен тартылып, еңбектеу.</w:t>
            </w:r>
          </w:p>
          <w:p w14:paraId="26E86D84" w14:textId="77777777" w:rsidR="006877F9" w:rsidRPr="002A27BA" w:rsidRDefault="006877F9" w:rsidP="006877F9">
            <w:pPr>
              <w:spacing w:after="200" w:line="276" w:lineRule="auto"/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Күн мен түн                               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6877F9" w:rsidRPr="002A27BA" w14:paraId="607A9378" w14:textId="77777777" w:rsidTr="00853352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C63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DC1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C25" w14:textId="77777777" w:rsidR="006877F9" w:rsidRPr="002A27BA" w:rsidRDefault="006877F9" w:rsidP="006877F9">
            <w:pPr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lang w:val="kk-KZ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88C7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Құрсау, доптар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EBE5" w14:textId="77777777" w:rsidR="006877F9" w:rsidRPr="002A27BA" w:rsidRDefault="006877F9" w:rsidP="006877F9">
            <w:pPr>
              <w:spacing w:after="200" w:line="276" w:lineRule="auto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</w:t>
            </w:r>
            <w:r w:rsidRPr="002A27BA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>Заттардың арасымен доптарды, құрсауларды бір-біріне домалату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Қимылды ойын: Күн мен түн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6877F9" w:rsidRPr="002A27BA" w14:paraId="5BE1F080" w14:textId="77777777" w:rsidTr="00853352">
        <w:trPr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5648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F36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A74E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37D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4C5E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  </w:t>
            </w:r>
          </w:p>
          <w:p w14:paraId="2EDC6A6C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т/а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</w:t>
            </w:r>
          </w:p>
          <w:p w14:paraId="58EB748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Тақия тастамақ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6877F9" w:rsidRPr="002A27BA" w14:paraId="18E6123B" w14:textId="77777777" w:rsidTr="00853352">
        <w:trPr>
          <w:trHeight w:val="57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44B5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7DF0" w14:textId="77777777" w:rsidR="006877F9" w:rsidRPr="002A27BA" w:rsidRDefault="006877F9" w:rsidP="006877F9">
            <w:pPr>
              <w:rPr>
                <w:rFonts w:ascii="Times New Roman" w:hAnsi="Times New Roman"/>
                <w:lang w:val="ru-RU"/>
              </w:rPr>
            </w:pPr>
            <w:r w:rsidRPr="002A27BA">
              <w:rPr>
                <w:rFonts w:ascii="Times New Roman" w:hAnsi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/>
                <w:lang w:val="ru-RU"/>
              </w:rPr>
              <w:t>№2, №5, №8 топтар</w:t>
            </w:r>
          </w:p>
          <w:p w14:paraId="66584424" w14:textId="77777777" w:rsidR="006877F9" w:rsidRPr="002A27BA" w:rsidRDefault="006877F9" w:rsidP="006877F9">
            <w:pPr>
              <w:rPr>
                <w:rFonts w:ascii="Times New Roman" w:hAnsi="Times New Roman"/>
                <w:lang w:val="ru-RU"/>
              </w:rPr>
            </w:pPr>
            <w:r w:rsidRPr="002A27BA">
              <w:rPr>
                <w:rFonts w:ascii="Times New Roman" w:hAnsi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EC1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E9B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211D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6877F9" w:rsidRPr="002A27BA" w14:paraId="71EB3D65" w14:textId="77777777" w:rsidTr="00853352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9DB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B7C7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hAnsi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499A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lang w:val="kk-KZ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599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Құрсау, доптар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8626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</w:t>
            </w:r>
          </w:p>
          <w:p w14:paraId="256A166E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>Заттардың арасымен доптарды, құрсауларды бір-біріне домалату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Қимылды ойын: Күн мен түн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6877F9" w:rsidRPr="002A27BA" w14:paraId="1D98CAF5" w14:textId="77777777" w:rsidTr="00853352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37D0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0499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D9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</w:rPr>
            </w:pPr>
            <w:r w:rsidRPr="002A27BA">
              <w:rPr>
                <w:rFonts w:ascii="Times New Roman" w:hAnsi="Times New Roman"/>
                <w:lang w:val="en-US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12A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жіп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40F8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Ж.Д.Ж.(затсыз)     </w:t>
            </w:r>
          </w:p>
          <w:p w14:paraId="2ACA3074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Сапта бір-бірден, екеуден, үшеуден жүреді, белгі бойынша заттардан бір  қырымен аттап жүру, белгі бойынша тоқтап, қозғалыс бағытын өзгертіп, заттардың  арасымен, жіптерден аттап жүру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</w:t>
            </w:r>
          </w:p>
          <w:p w14:paraId="29B19B1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Тақия тастамақ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6877F9" w:rsidRPr="002A27BA" w14:paraId="5580BCC4" w14:textId="77777777" w:rsidTr="00853352">
        <w:trPr>
          <w:trHeight w:val="54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D28D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31E2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58166997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B26D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01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C24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6877F9" w:rsidRPr="002A27BA" w14:paraId="32CC5149" w14:textId="77777777" w:rsidTr="0085335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F44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DB6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73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13C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Доп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CCD5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Ж.Д.Ж.(затсыз) </w:t>
            </w:r>
          </w:p>
          <w:p w14:paraId="2FF2AD85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Допты еденге бір қолмен ұрып, екі қолмен қағып алу.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Қимылды ойын: Тақия тастамақ</w:t>
            </w:r>
          </w:p>
          <w:p w14:paraId="0BF78C41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6877F9" w:rsidRPr="002A27BA" w14:paraId="499B2D5F" w14:textId="77777777" w:rsidTr="00853352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35C9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38D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4067" w14:textId="77777777" w:rsidR="006877F9" w:rsidRPr="002A27BA" w:rsidRDefault="006877F9" w:rsidP="006877F9">
            <w:pPr>
              <w:widowControl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2A27BA">
              <w:rPr>
                <w:rFonts w:ascii="Times New Roman" w:eastAsia="Times New Roman" w:hAnsi="Times New Roman"/>
                <w:color w:val="000000"/>
                <w:lang w:val="kk-KZ"/>
              </w:rPr>
              <w:t>Дене жаттығуларын орындауға қызығушылықтарын ояту.</w:t>
            </w:r>
          </w:p>
          <w:p w14:paraId="15B29C2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DA1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4824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</w:t>
            </w:r>
          </w:p>
          <w:p w14:paraId="366A6CFD" w14:textId="77777777" w:rsidR="006877F9" w:rsidRPr="002A27BA" w:rsidRDefault="006877F9" w:rsidP="006877F9">
            <w:pPr>
              <w:rPr>
                <w:rFonts w:ascii="Times New Roman" w:eastAsia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bCs/>
                <w:color w:val="000000"/>
                <w:kern w:val="0"/>
                <w:lang w:val="kk-KZ"/>
                <w14:ligatures w14:val="none"/>
              </w:rPr>
              <w:t xml:space="preserve">т/а </w:t>
            </w:r>
            <w:r w:rsidRPr="002A27BA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>Бірқалыпты, аяқтың ұшымен, сапта бір-бірден, алаңның бір жағынан екінші жағына, әр түрлі бағытта: тура, шеңбер бойымен, «жыланша», шашырап жүгіру.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</w:t>
            </w:r>
          </w:p>
          <w:p w14:paraId="2BE3FAF5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>Қимылды ойын: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Қай жануар қалай секіреді?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</w:t>
            </w:r>
          </w:p>
          <w:p w14:paraId="641F42B2" w14:textId="77777777" w:rsidR="006877F9" w:rsidRPr="002A27BA" w:rsidRDefault="006877F9" w:rsidP="006877F9">
            <w:pPr>
              <w:rPr>
                <w:rFonts w:ascii="Times New Roman" w:eastAsia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1E4EA1A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6877F9" w:rsidRPr="002A27BA" w14:paraId="16143059" w14:textId="77777777" w:rsidTr="00853352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82D5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FFBD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F81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lang w:val="kk-KZ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2D1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91C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</w:t>
            </w:r>
          </w:p>
          <w:p w14:paraId="12991701" w14:textId="77777777" w:rsidR="006877F9" w:rsidRPr="002A27BA" w:rsidRDefault="006877F9" w:rsidP="006877F9">
            <w:pPr>
              <w:spacing w:after="200" w:line="276" w:lineRule="auto"/>
              <w:ind w:left="-15" w:right="7"/>
              <w:rPr>
                <w:rFonts w:ascii="Times New Roman" w:eastAsia="Times New Roman" w:hAnsi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 xml:space="preserve">т/а  </w:t>
            </w:r>
            <w:r w:rsidRPr="002A27BA">
              <w:rPr>
                <w:rFonts w:ascii="Times New Roman" w:eastAsia="Times New Roman" w:hAnsi="Times New Roman"/>
                <w:color w:val="000000"/>
                <w:kern w:val="0"/>
                <w:lang w:val="kk-KZ" w:eastAsia="ru-RU"/>
                <w14:ligatures w14:val="none"/>
              </w:rPr>
              <w:t xml:space="preserve">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 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Қимылды ойын:  Күн мен түн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6877F9" w:rsidRPr="002A27BA" w14:paraId="5354DD21" w14:textId="77777777" w:rsidTr="00853352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758A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F33E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FA2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  <w:p w14:paraId="68C3791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15AA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доп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D7FA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</w:t>
            </w:r>
          </w:p>
          <w:p w14:paraId="28BA54A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Допты еденге бір қолмен ұрып, екі қолмен қағып алу.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</w:t>
            </w:r>
          </w:p>
          <w:p w14:paraId="0F4E8BC6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Тақия тастамақ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6877F9" w:rsidRPr="002A27BA" w14:paraId="64E65263" w14:textId="77777777" w:rsidTr="00853352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2FA6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EC6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802F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  <w:p w14:paraId="1E6B6C5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C9E1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жіп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7DC8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Ж.Д.Ж.(затсыз)  </w:t>
            </w:r>
          </w:p>
          <w:p w14:paraId="407E083F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Сапта бір-бірден, екеуден, үшеуден жүреді, белгі бойынша заттардан бір  қырымен аттап жүру, белгі бойынша тоқтап, қозғалыс бағытын өзгертіп, заттардың  арасымен, жіптерден аттап жүру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</w:t>
            </w:r>
          </w:p>
          <w:p w14:paraId="3E0F2145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Тақия тастамақ                    </w:t>
            </w:r>
          </w:p>
          <w:p w14:paraId="657C196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6877F9" w:rsidRPr="002A27BA" w14:paraId="0F5B1D77" w14:textId="77777777" w:rsidTr="00853352">
        <w:trPr>
          <w:trHeight w:val="564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89FC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899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4A079E26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F82A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D5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14E9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6877F9" w:rsidRPr="002A27BA" w14:paraId="40B09854" w14:textId="77777777" w:rsidTr="00853352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2A82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939E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FECC" w14:textId="77777777" w:rsidR="006877F9" w:rsidRPr="002A27BA" w:rsidRDefault="006877F9" w:rsidP="006877F9">
            <w:pPr>
              <w:widowControl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2A27BA">
              <w:rPr>
                <w:rFonts w:ascii="Times New Roman" w:eastAsia="Times New Roman" w:hAnsi="Times New Roman"/>
                <w:color w:val="000000"/>
                <w:lang w:val="kk-KZ"/>
              </w:rPr>
              <w:t>Дене жаттығуларын орындауға қызығушылықтарын ояту.</w:t>
            </w:r>
          </w:p>
          <w:p w14:paraId="777BAF3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D9A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C7C0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   </w:t>
            </w:r>
          </w:p>
          <w:p w14:paraId="673105C9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 xml:space="preserve">Сапта бір-бірлеп, шеңбер бойымен, шашырап, заттарды </w:t>
            </w:r>
          </w:p>
          <w:p w14:paraId="5EB7E5BB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 xml:space="preserve">айналып жүгіру,  тұрған орнында қос аяқпен, алға қарай жылжып секіру. 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</w:t>
            </w:r>
          </w:p>
          <w:p w14:paraId="4FF51E7C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</w:rPr>
              <w:t>Қай жануар қалай секіреді?</w:t>
            </w:r>
          </w:p>
          <w:p w14:paraId="099F55F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6877F9" w:rsidRPr="002A27BA" w14:paraId="5D277307" w14:textId="77777777" w:rsidTr="00853352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9493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9ED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83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E7DA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доп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4493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 xml:space="preserve">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Ж.Д.Ж.(затсыз) </w:t>
            </w:r>
          </w:p>
          <w:p w14:paraId="368FA5F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Допты еденге бір қолмен ұрып, екі қолмен қағып алу.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</w:t>
            </w:r>
          </w:p>
          <w:p w14:paraId="3FDE405B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ойын:Тақия тастамақ</w:t>
            </w:r>
          </w:p>
          <w:p w14:paraId="4C57BE2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4D74B39A" w14:textId="77777777" w:rsidR="006877F9" w:rsidRPr="0016308B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2A27BA">
        <w:rPr>
          <w:rFonts w:ascii="Times New Roman" w:eastAsia="Calibri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</w:t>
      </w:r>
      <w:r w:rsidRPr="0016308B">
        <w:rPr>
          <w:rFonts w:ascii="Times New Roman" w:eastAsia="Calibri" w:hAnsi="Times New Roman" w:cs="Times New Roman"/>
          <w:lang w:val="kk-KZ"/>
        </w:rPr>
        <w:t xml:space="preserve">____________Проскурякова К.В.                                                                                                                                                                                      Тексерген </w:t>
      </w:r>
      <w:r w:rsidRPr="002A27BA">
        <w:rPr>
          <w:rFonts w:ascii="Times New Roman" w:eastAsia="Calibri" w:hAnsi="Times New Roman" w:cs="Times New Roman"/>
          <w:lang w:val="kk-KZ"/>
        </w:rPr>
        <w:t>күні:</w:t>
      </w:r>
      <w:r w:rsidRPr="0016308B">
        <w:rPr>
          <w:rFonts w:ascii="Times New Roman" w:eastAsia="Calibri" w:hAnsi="Times New Roman" w:cs="Times New Roman"/>
          <w:lang w:val="kk-KZ"/>
        </w:rPr>
        <w:t xml:space="preserve"> «___»__________2024 ж.</w:t>
      </w:r>
    </w:p>
    <w:p w14:paraId="111AEF8B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51645DBE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26D2F59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01BE1D56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757821F6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CBBE3A4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6F18CC23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255C5872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62B9DF75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0FBE87BD" w14:textId="77777777" w:rsidR="006877F9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0E63B1DE" w14:textId="77777777" w:rsidR="0016308B" w:rsidRDefault="0016308B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45A3EA79" w14:textId="77777777" w:rsidR="0016308B" w:rsidRDefault="0016308B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57795D64" w14:textId="77777777" w:rsidR="0016308B" w:rsidRDefault="0016308B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4214D8B7" w14:textId="77777777" w:rsidR="0016308B" w:rsidRPr="002A27BA" w:rsidRDefault="0016308B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B6A1748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500BF2C8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75B2E1ED" w14:textId="34CAB328" w:rsidR="006877F9" w:rsidRPr="0016308B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16308B">
        <w:rPr>
          <w:rFonts w:ascii="Times New Roman" w:eastAsia="Calibri" w:hAnsi="Times New Roman" w:cs="Times New Roman"/>
          <w:lang w:val="kk-KZ"/>
        </w:rPr>
        <w:lastRenderedPageBreak/>
        <w:t>Тәрбиелеу білім беру процесінің циклограммасы.</w:t>
      </w:r>
    </w:p>
    <w:p w14:paraId="6A923157" w14:textId="77777777" w:rsidR="006877F9" w:rsidRPr="0016308B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16308B">
        <w:rPr>
          <w:rFonts w:ascii="Times New Roman" w:eastAsia="Calibri" w:hAnsi="Times New Roman" w:cs="Times New Roman"/>
          <w:lang w:val="kk-KZ"/>
        </w:rPr>
        <w:t>Білім беру ұйымы: «</w:t>
      </w:r>
      <w:r w:rsidRPr="002A27BA">
        <w:rPr>
          <w:rFonts w:ascii="Times New Roman" w:eastAsia="Calibri" w:hAnsi="Times New Roman" w:cs="Times New Roman"/>
          <w:lang w:val="kk-KZ"/>
        </w:rPr>
        <w:t>Достық</w:t>
      </w:r>
      <w:r w:rsidRPr="0016308B">
        <w:rPr>
          <w:rFonts w:ascii="Times New Roman" w:eastAsia="Calibri" w:hAnsi="Times New Roman" w:cs="Times New Roman"/>
          <w:lang w:val="kk-KZ"/>
        </w:rPr>
        <w:t>» балабақшасы</w:t>
      </w:r>
    </w:p>
    <w:p w14:paraId="057BB458" w14:textId="77777777" w:rsidR="006877F9" w:rsidRPr="0016308B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16308B">
        <w:rPr>
          <w:rFonts w:ascii="Times New Roman" w:eastAsia="Calibri" w:hAnsi="Times New Roman" w:cs="Times New Roman"/>
          <w:lang w:val="kk-KZ"/>
        </w:rPr>
        <w:t>Құрылу кезеңі: 11.11.2024-15.11.2024 ж.</w:t>
      </w:r>
    </w:p>
    <w:p w14:paraId="75C2505C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2A27BA">
        <w:rPr>
          <w:rFonts w:ascii="Times New Roman" w:eastAsia="Calibri" w:hAnsi="Times New Roman" w:cs="Times New Roman"/>
          <w:lang w:val="ru-RU"/>
        </w:rPr>
        <w:t>Дене шыны</w:t>
      </w:r>
      <w:r w:rsidRPr="002A27BA">
        <w:rPr>
          <w:rFonts w:ascii="Times New Roman" w:eastAsia="Calibri" w:hAnsi="Times New Roman" w:cs="Times New Roman"/>
          <w:lang w:val="kk-KZ"/>
        </w:rPr>
        <w:t>қтыру нұсқаушысы: Советова А.А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6877F9" w:rsidRPr="002A27BA" w14:paraId="3958CC21" w14:textId="77777777" w:rsidTr="0085335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2B2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0873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D8D4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0792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3B9D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6877F9" w:rsidRPr="002A27BA" w14:paraId="5C677537" w14:textId="77777777" w:rsidTr="00853352"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DC84" w14:textId="77777777" w:rsidR="006877F9" w:rsidRPr="002A27BA" w:rsidRDefault="006877F9" w:rsidP="006877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«Біртұтас тәрбие» бағдарламасы бойынша </w:t>
            </w:r>
            <w:r w:rsidRPr="002A27BA">
              <w:rPr>
                <w:rFonts w:ascii="Times New Roman" w:eastAsia="Times New Roman" w:hAnsi="Times New Roman"/>
                <w:b/>
                <w:spacing w:val="-15"/>
                <w:kern w:val="36"/>
                <w:lang w:val="kk-KZ"/>
                <w14:ligatures w14:val="none"/>
              </w:rPr>
              <w:t>«киіз үй »</w:t>
            </w: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 ойыны</w:t>
            </w:r>
          </w:p>
        </w:tc>
      </w:tr>
      <w:tr w:rsidR="006877F9" w:rsidRPr="002A27BA" w14:paraId="7A3A1CDC" w14:textId="77777777" w:rsidTr="00853352">
        <w:trPr>
          <w:trHeight w:val="62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0D7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141F" w14:textId="77777777" w:rsidR="006877F9" w:rsidRPr="002A27BA" w:rsidRDefault="006877F9" w:rsidP="006877F9">
            <w:pPr>
              <w:rPr>
                <w:rFonts w:ascii="Times New Roman" w:hAnsi="Times New Roman"/>
                <w:lang w:val="ru-RU"/>
              </w:rPr>
            </w:pPr>
            <w:r w:rsidRPr="002A27BA">
              <w:rPr>
                <w:rFonts w:ascii="Times New Roman" w:hAnsi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/>
                <w:lang w:val="ru-RU"/>
              </w:rPr>
              <w:t>№2, №5, №8 топтар</w:t>
            </w:r>
          </w:p>
          <w:p w14:paraId="3383D60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D65" w14:textId="77777777" w:rsidR="006877F9" w:rsidRPr="002A27BA" w:rsidRDefault="006877F9" w:rsidP="006877F9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</w:p>
          <w:p w14:paraId="1D4F94A1" w14:textId="77777777" w:rsidR="006877F9" w:rsidRPr="002A27BA" w:rsidRDefault="006877F9" w:rsidP="006877F9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</w:p>
          <w:p w14:paraId="11059E69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54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CB6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6877F9" w:rsidRPr="002A27BA" w14:paraId="6D62788E" w14:textId="77777777" w:rsidTr="00853352">
        <w:trPr>
          <w:trHeight w:val="3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1A16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2B4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hAnsi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0125FC86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29555EF2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4B284195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6268C409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683579C3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668D2EA4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51432CA2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21A3" w14:textId="77777777" w:rsidR="006877F9" w:rsidRPr="002A27BA" w:rsidRDefault="006877F9" w:rsidP="006877F9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Спорттық қимылды ойындарға,қызығушылықты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B7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Гимнастикалық орындық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0DA2" w14:textId="77777777" w:rsidR="006877F9" w:rsidRPr="002A27BA" w:rsidRDefault="006877F9" w:rsidP="006877F9">
            <w:pPr>
              <w:spacing w:line="256" w:lineRule="auto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Ж.Д.Ж.(затсыз)     </w:t>
            </w:r>
          </w:p>
          <w:p w14:paraId="558BC070" w14:textId="77777777" w:rsidR="006877F9" w:rsidRPr="002A27BA" w:rsidRDefault="006877F9" w:rsidP="006877F9">
            <w:pPr>
              <w:spacing w:after="200" w:line="276" w:lineRule="auto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Бағытты және қарқынды өзгертіп жүру, шеңбер бойымен жүгіру. Бір орында тұрып, оңға, солға бұрылып секіру. Бөрене және гимнастикалық скамейкадан аттап өту.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Қимылды ойын: 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</w:rPr>
              <w:t>Доп кімде?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6877F9" w:rsidRPr="002A27BA" w14:paraId="5B3A0C63" w14:textId="77777777" w:rsidTr="00853352">
        <w:trPr>
          <w:trHeight w:val="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C0B1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FBA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15.55-16.20 – 12 топ</w:t>
            </w:r>
          </w:p>
          <w:p w14:paraId="28FBBBED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644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сапаларын:күш, жылдамдық, шыдамдылық, икемділікті дамыту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905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құрсау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550A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                      Ж.Д.Ж.(затсыз)   </w:t>
            </w:r>
          </w:p>
          <w:p w14:paraId="4C8B5A3E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  <w:t xml:space="preserve">т/а </w:t>
            </w: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 xml:space="preserve">Белгі бойынша басқа бағытқа бұрылып жүру. </w:t>
            </w: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Бір сызық бойымен қойылған заттардың арасымен жүгіру.</w:t>
            </w:r>
            <w:r w:rsidRPr="002A27BA"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  <w:t xml:space="preserve"> </w:t>
            </w: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Әртүрлі тәсілдермен құрсаудың ішіне еңбектеп өту.</w:t>
            </w:r>
          </w:p>
          <w:p w14:paraId="1911CEDF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Қимылды ойын:  </w:t>
            </w:r>
            <w:r w:rsidRPr="002A27BA">
              <w:rPr>
                <w:rFonts w:ascii="Times New Roman" w:eastAsia="Arial" w:hAnsi="Times New Roman"/>
                <w:kern w:val="0"/>
                <w14:ligatures w14:val="none"/>
              </w:rPr>
              <w:t>Орнымызға тез жылдам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6877F9" w:rsidRPr="002A27BA" w14:paraId="31FE6F8D" w14:textId="77777777" w:rsidTr="00853352">
        <w:trPr>
          <w:trHeight w:val="563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27D3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F2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606F9AB9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8.40-8.50 - №12, №13 топтар</w:t>
            </w:r>
          </w:p>
          <w:p w14:paraId="348F9276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7E3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9BA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4923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6877F9" w:rsidRPr="002A27BA" w14:paraId="516B271C" w14:textId="77777777" w:rsidTr="00853352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31AB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1E7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2E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сапаларын:күш, жылдамдық, шыдамдылық, икемділікті дамыту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851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Доп, жіп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A0EA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</w:t>
            </w:r>
          </w:p>
          <w:p w14:paraId="3CB4EC47" w14:textId="77777777" w:rsidR="006877F9" w:rsidRPr="002A27BA" w:rsidRDefault="006877F9" w:rsidP="006877F9">
            <w:pPr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Қозғалыс бағытын өзгертіп жүру. </w:t>
            </w:r>
            <w:r w:rsidRPr="002A27BA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>Әр қадам сайын допты алдынан немесе артынан қолдан-қолға ауыстыра отырып жүру Допты жоғары, жіптің үстінен лақтыру және екі қолымен қағып алу.</w:t>
            </w:r>
          </w:p>
          <w:p w14:paraId="03D92D46" w14:textId="77777777" w:rsidR="006877F9" w:rsidRPr="002A27BA" w:rsidRDefault="006877F9" w:rsidP="006877F9">
            <w:pPr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Қимылды ойын:</w:t>
            </w:r>
            <w:r w:rsidRPr="002A27BA">
              <w:rPr>
                <w:rFonts w:ascii="Times New Roman" w:hAnsi="Times New Roman"/>
                <w:lang w:val="kk-KZ"/>
              </w:rPr>
              <w:t xml:space="preserve"> </w:t>
            </w:r>
            <w:r w:rsidRPr="002A27BA">
              <w:rPr>
                <w:rFonts w:ascii="Times New Roman" w:eastAsia="Arial" w:hAnsi="Times New Roman"/>
                <w:kern w:val="0"/>
                <w14:ligatures w14:val="none"/>
              </w:rPr>
              <w:t>Орнымызға тез жылдам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</w:t>
            </w:r>
          </w:p>
          <w:p w14:paraId="3DAA82DD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6877F9" w:rsidRPr="002A27BA" w14:paraId="64885644" w14:textId="77777777" w:rsidTr="00853352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3A50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BA13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86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Негізгі қимыл түрлері: жүру, жүгіру, секіру, қарапайым дағдыларын жетілдіру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6F9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Доп, тақтайшалар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7163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</w:t>
            </w:r>
          </w:p>
          <w:p w14:paraId="15BA96AB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 xml:space="preserve">Заттарды айналып жүру. Бір-бірінен 10 сантиметр қашықтықта орналасқан </w:t>
            </w: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lastRenderedPageBreak/>
              <w:t>тақтайшалардың үстімен жүру. Допты төмен - еденге (жерге) соғу, қағып алу.</w:t>
            </w:r>
          </w:p>
          <w:p w14:paraId="3232DE56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Шеңбердегі доп                                                                                             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6877F9" w:rsidRPr="002A27BA" w14:paraId="72AA4D33" w14:textId="77777777" w:rsidTr="00853352">
        <w:trPr>
          <w:trHeight w:val="2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646A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1E1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0056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Спорттық қимылды ойындарға,қызығушылықты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9B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Гимастикалық орындық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6A71" w14:textId="77777777" w:rsidR="006877F9" w:rsidRPr="002A27BA" w:rsidRDefault="006877F9" w:rsidP="006877F9">
            <w:pPr>
              <w:spacing w:line="256" w:lineRule="auto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</w:t>
            </w:r>
          </w:p>
          <w:p w14:paraId="4CB26AE2" w14:textId="77777777" w:rsidR="006877F9" w:rsidRPr="002A27BA" w:rsidRDefault="006877F9" w:rsidP="006877F9">
            <w:pPr>
              <w:spacing w:line="256" w:lineRule="auto"/>
              <w:jc w:val="both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Бағытты және қарқынды өзгертіп жүру, шеңбер бойымен жүгіру. Бір орында тұрып, оңға, солға бұрылып секіру. Бөрене және гимнастикалық скамейкадан аттап өту.</w:t>
            </w:r>
          </w:p>
          <w:p w14:paraId="73BB4746" w14:textId="77777777" w:rsidR="006877F9" w:rsidRPr="002A27BA" w:rsidRDefault="006877F9" w:rsidP="006877F9">
            <w:pPr>
              <w:spacing w:line="256" w:lineRule="auto"/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</w:rPr>
              <w:t>Доп кімде?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6877F9" w:rsidRPr="002A27BA" w14:paraId="683460DB" w14:textId="77777777" w:rsidTr="00853352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98A3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697A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301" w14:textId="77777777" w:rsidR="006877F9" w:rsidRPr="002A27BA" w:rsidRDefault="006877F9" w:rsidP="006877F9">
            <w:pPr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Спорттық қимылды ойындарға,қызығушылықты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845B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C7A" w14:textId="77777777" w:rsidR="006877F9" w:rsidRPr="002A27BA" w:rsidRDefault="006877F9" w:rsidP="006877F9">
            <w:pPr>
              <w:spacing w:after="200" w:line="276" w:lineRule="auto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 </w:t>
            </w: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Қол мен аяқ қимылдарын үйлестіріп жүру. Бір аяқпен (оң және сол аяқты алмастыру) секіру. Заттардың арасымен доптарды домалату.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Қимылды ойын: 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</w:rPr>
              <w:t>Доп кімде?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Балаларды ойын ережесімен таныстыру                                   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>Сапқа тұрғызу тынысты ретке келтіру                                                                ҰІӘ қорытынтысы</w:t>
            </w:r>
          </w:p>
        </w:tc>
      </w:tr>
      <w:tr w:rsidR="006877F9" w:rsidRPr="002A27BA" w14:paraId="46BDE4EE" w14:textId="77777777" w:rsidTr="00853352">
        <w:trPr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97E9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A421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61B3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сапаларын:күш, жылдамдық, шыдамдылық, икемділікті дамыту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F67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құрсау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A597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</w:t>
            </w:r>
          </w:p>
          <w:p w14:paraId="4BA98FCF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  <w:t xml:space="preserve">т/а </w:t>
            </w: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 xml:space="preserve">Белгі бойынша басқа бағытқа бұрылып жүру. </w:t>
            </w: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Бір сызық бойымен қойылған заттардың арасымен жүгіру.</w:t>
            </w:r>
            <w:r w:rsidRPr="002A27BA"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  <w:t xml:space="preserve"> </w:t>
            </w: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Әртүрлі тәсілдермен құрсаудың ішіне еңбектеп өту.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</w:t>
            </w:r>
          </w:p>
          <w:p w14:paraId="42FEDF0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</w:t>
            </w:r>
            <w:r w:rsidRPr="002A27BA">
              <w:rPr>
                <w:rFonts w:ascii="Times New Roman" w:eastAsia="Arial" w:hAnsi="Times New Roman"/>
                <w:kern w:val="0"/>
                <w14:ligatures w14:val="none"/>
              </w:rPr>
              <w:t xml:space="preserve"> Орнымызға тез жылдам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6877F9" w:rsidRPr="002A27BA" w14:paraId="4A676F42" w14:textId="77777777" w:rsidTr="00853352">
        <w:trPr>
          <w:trHeight w:val="57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67CF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58E1" w14:textId="77777777" w:rsidR="006877F9" w:rsidRPr="002A27BA" w:rsidRDefault="006877F9" w:rsidP="006877F9">
            <w:pPr>
              <w:rPr>
                <w:rFonts w:ascii="Times New Roman" w:hAnsi="Times New Roman"/>
                <w:lang w:val="ru-RU"/>
              </w:rPr>
            </w:pPr>
            <w:r w:rsidRPr="002A27BA">
              <w:rPr>
                <w:rFonts w:ascii="Times New Roman" w:hAnsi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/>
                <w:lang w:val="ru-RU"/>
              </w:rPr>
              <w:t>№2, №5, №8 топтар</w:t>
            </w:r>
          </w:p>
          <w:p w14:paraId="09D159C7" w14:textId="77777777" w:rsidR="006877F9" w:rsidRPr="002A27BA" w:rsidRDefault="006877F9" w:rsidP="006877F9">
            <w:pPr>
              <w:rPr>
                <w:rFonts w:ascii="Times New Roman" w:hAnsi="Times New Roman"/>
                <w:lang w:val="ru-RU"/>
              </w:rPr>
            </w:pPr>
            <w:r w:rsidRPr="002A27BA">
              <w:rPr>
                <w:rFonts w:ascii="Times New Roman" w:hAnsi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6F3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FD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AA2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6877F9" w:rsidRPr="002A27BA" w14:paraId="2CDB5A69" w14:textId="77777777" w:rsidTr="00853352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0473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A8EF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hAnsi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CE16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Спорттық қимылды ойындарға,қызығушылықты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061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BA56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</w:t>
            </w:r>
          </w:p>
          <w:p w14:paraId="0C8A3336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Қол мен аяқ қимылдарын үйлестіріп жүру. Бір аяқпен (оң және сол аяқты алмастыру) секіру. Заттардың арасымен доптарды домалату.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Қимылды ойын: 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</w:rPr>
              <w:t>Доп кімде?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6877F9" w:rsidRPr="002A27BA" w14:paraId="28617754" w14:textId="77777777" w:rsidTr="00853352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4608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396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5C93" w14:textId="77777777" w:rsidR="006877F9" w:rsidRPr="002A27BA" w:rsidRDefault="006877F9" w:rsidP="006877F9">
            <w:pPr>
              <w:rPr>
                <w:rFonts w:ascii="Times New Roman" w:hAnsi="Times New Roman"/>
                <w:lang w:val="en-US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сапаларын:күш, жылдамдық, шыдамдылық, икемділікті дамыту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5E4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жіп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AED7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Тынысты ретке келтіру                Ж.Д.Ж.(затсыз)   </w:t>
            </w:r>
          </w:p>
          <w:p w14:paraId="67DB5607" w14:textId="77777777" w:rsidR="006877F9" w:rsidRPr="002A27BA" w:rsidRDefault="006877F9" w:rsidP="006877F9">
            <w:pPr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Қозғалыс бағытын өзгертіп жүру. </w:t>
            </w:r>
            <w:r w:rsidRPr="002A27BA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>Әр қадам сайын допты алдынан немесе артынан қолдан-қолға ауыстыра отырып жүру Допты жоғары, жіптің үстінен лақтыру және екі қолымен қағып алу.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</w:t>
            </w:r>
          </w:p>
          <w:p w14:paraId="6480484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</w:t>
            </w:r>
            <w:r w:rsidRPr="002A27BA">
              <w:rPr>
                <w:rFonts w:ascii="Times New Roman" w:eastAsia="Arial" w:hAnsi="Times New Roman"/>
                <w:kern w:val="0"/>
                <w14:ligatures w14:val="none"/>
              </w:rPr>
              <w:t>Орнымызға тез жылдам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6877F9" w:rsidRPr="002A27BA" w14:paraId="5B384F37" w14:textId="77777777" w:rsidTr="00853352">
        <w:trPr>
          <w:trHeight w:val="54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9972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Бейсенбі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92A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0FC86A7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CBEB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FCD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59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6877F9" w:rsidRPr="002A27BA" w14:paraId="7F530844" w14:textId="77777777" w:rsidTr="0085335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E067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86B7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F64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сапаларын:күш, жылдамдық, шыдамдылық, икемділікті дамыту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7C1A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AC6A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Ж.Д.Ж.(затсыз)</w:t>
            </w:r>
          </w:p>
          <w:p w14:paraId="16D8367A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 xml:space="preserve">Кедергілердің арасымен өту арқылы «жыланша» жүгіру. </w:t>
            </w: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 Бір орында тұрып биіктікке секіру (6-8 метр).Түзу бағытта (арақашықтығы 6 метр) қос аяқпен секіру.</w:t>
            </w:r>
          </w:p>
          <w:p w14:paraId="7FAEA33C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</w:t>
            </w:r>
            <w:r w:rsidRPr="002A27BA">
              <w:rPr>
                <w:rFonts w:ascii="Times New Roman" w:eastAsia="Arial" w:hAnsi="Times New Roman"/>
                <w:kern w:val="0"/>
                <w14:ligatures w14:val="none"/>
              </w:rPr>
              <w:t>Орнымызға тез жылдам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</w:t>
            </w:r>
          </w:p>
          <w:p w14:paraId="69B9287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6877F9" w:rsidRPr="002A27BA" w14:paraId="690E7BF6" w14:textId="77777777" w:rsidTr="00853352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1622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F2E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D4D1" w14:textId="77777777" w:rsidR="006877F9" w:rsidRPr="002A27BA" w:rsidRDefault="006877F9" w:rsidP="006877F9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Негізгі қимыл түрлері: жүру, жүгіру, секіру, қарапайым дағдыларын жетілдіру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3469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BDB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 xml:space="preserve">қарқанды өзгертіп жүру. Қол мен аяқ қимылдарын үйлестіру.                         Тынысты ретке келтіру                      Ж.Д.Ж.(затсыз) </w:t>
            </w:r>
          </w:p>
          <w:p w14:paraId="438466FC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</w:rPr>
              <w:t>т/а. Бірқалыпты, аяқтың ұшымен, тізені жоғары көтеріп жүру.Сапта бір-бірден жүгіру. 4-6 метр қашықтыққа тура бағытта еңбектеу.</w:t>
            </w:r>
          </w:p>
          <w:p w14:paraId="496FB700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Шеңбердегі доп                                                                                               </w:t>
            </w:r>
          </w:p>
          <w:p w14:paraId="5DCC5297" w14:textId="77777777" w:rsidR="006877F9" w:rsidRPr="002A27BA" w:rsidRDefault="006877F9" w:rsidP="006877F9">
            <w:pPr>
              <w:rPr>
                <w:rFonts w:ascii="Times New Roman" w:eastAsia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028951A9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6877F9" w:rsidRPr="002A27BA" w14:paraId="11A0AFAD" w14:textId="77777777" w:rsidTr="00853352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75B7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ED2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0528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Спорттық қимылды ойындарға,қызығушылықты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90B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доп, қапшықтар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669A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        </w:t>
            </w:r>
          </w:p>
          <w:p w14:paraId="72DFDFFC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>т/а Екеуден, үшеуден бірінің артынан бірі қатарға тұру.</w:t>
            </w: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 xml:space="preserve"> Заттарды қашықтыққа лақтыру (3,5–6,5 метрден кем емес), 4–5 сызықтан аттап (сызықтардың арақашықтығы 40–50 сантиметр) секіру.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Қимылды ойын:  </w:t>
            </w:r>
            <w:r w:rsidRPr="002A27BA">
              <w:rPr>
                <w:rFonts w:ascii="Times New Roman" w:hAnsi="Times New Roman"/>
                <w:color w:val="333333"/>
                <w:shd w:val="clear" w:color="auto" w:fill="FFFFFF"/>
              </w:rPr>
              <w:t>Доп кімде?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6877F9" w:rsidRPr="002A27BA" w14:paraId="148DEC2C" w14:textId="77777777" w:rsidTr="00853352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2D54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D32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8CB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сапаларын:күш, жылдамдық, шыдамдылық, икемділікті дамыту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03F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доп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4CF2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</w:t>
            </w:r>
          </w:p>
          <w:p w14:paraId="7B318467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lastRenderedPageBreak/>
              <w:t xml:space="preserve">Кедергілердің арасымен өту арқылы «жыланша» жүгіру. </w:t>
            </w: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 Бір орында тұрып биіктікке секіру (6-8 метр).Түзу бағытта (арақашықтығы 6 метр) қос аяқпен секіру.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</w:t>
            </w:r>
          </w:p>
          <w:p w14:paraId="35B14EDE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</w:t>
            </w:r>
            <w:r w:rsidRPr="002A27BA">
              <w:rPr>
                <w:rFonts w:ascii="Times New Roman" w:eastAsia="Arial" w:hAnsi="Times New Roman"/>
                <w:kern w:val="0"/>
                <w14:ligatures w14:val="none"/>
              </w:rPr>
              <w:t>Орнымызға тез жылдам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</w:t>
            </w:r>
          </w:p>
          <w:p w14:paraId="6E2B775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6877F9" w:rsidRPr="002A27BA" w14:paraId="0A8E89D9" w14:textId="77777777" w:rsidTr="00853352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03DE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11BF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ABC6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сапаларын:күш, жылдамдық, шыдамдылық, икемділікті дамыту</w:t>
            </w:r>
          </w:p>
          <w:p w14:paraId="6E46872B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7E53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доптар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F9D0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Ж.Д.Ж.(затсыз)</w:t>
            </w:r>
          </w:p>
          <w:p w14:paraId="21EA7B3A" w14:textId="77777777" w:rsidR="006877F9" w:rsidRPr="002A27BA" w:rsidRDefault="006877F9" w:rsidP="006877F9">
            <w:pPr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Қозғалыс бағытын өзгертіп жүру. </w:t>
            </w:r>
            <w:r w:rsidRPr="002A27BA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>Әр қадам сайын допты алдынан немесе артынан қолдан-қолға ауыстыра отырып жүру Допты жоғары, жіптің үстінен лақтыру және екі қолымен қағып алу.</w:t>
            </w:r>
          </w:p>
          <w:p w14:paraId="3B8631AB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 </w:t>
            </w:r>
            <w:r w:rsidRPr="002A27BA">
              <w:rPr>
                <w:rFonts w:ascii="Times New Roman" w:eastAsia="Arial" w:hAnsi="Times New Roman"/>
                <w:kern w:val="0"/>
                <w14:ligatures w14:val="none"/>
              </w:rPr>
              <w:t>Орнымызға тез жылдам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</w:t>
            </w:r>
          </w:p>
          <w:p w14:paraId="262C3F8B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6877F9" w:rsidRPr="002A27BA" w14:paraId="43A2810A" w14:textId="77777777" w:rsidTr="00853352">
        <w:trPr>
          <w:trHeight w:val="564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EED9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CA54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7493EE00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F02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870E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EA11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6877F9" w:rsidRPr="002A27BA" w14:paraId="627B2B36" w14:textId="77777777" w:rsidTr="00853352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4801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335D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714B" w14:textId="77777777" w:rsidR="006877F9" w:rsidRPr="002A27BA" w:rsidRDefault="006877F9" w:rsidP="006877F9">
            <w:pPr>
              <w:widowControl w:val="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Негізгі қимыл түрлері: жүру, жүгіру, секіру, қарапайым дағдыларын жетілдіру</w:t>
            </w:r>
          </w:p>
          <w:p w14:paraId="3B6A2369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52D3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6721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   </w:t>
            </w:r>
          </w:p>
          <w:p w14:paraId="13E44E35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Еденге қойылған заттардан аттап жүру.Тоқтамай баяу қарқынмен (50-60 секунд ішінде) жүгіру. Заттарды айналып және заттардың арасымен секіру.</w:t>
            </w:r>
          </w:p>
          <w:p w14:paraId="38990C57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>Қимылды ойын: Шеңбердегі доп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6877F9" w:rsidRPr="002A27BA" w14:paraId="519216B8" w14:textId="77777777" w:rsidTr="00853352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AD01" w14:textId="77777777" w:rsidR="006877F9" w:rsidRPr="002A27BA" w:rsidRDefault="006877F9" w:rsidP="006877F9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D8E7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2A27BA">
              <w:rPr>
                <w:rFonts w:ascii="Times New Roman" w:hAnsi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F215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сапаларын:күш, жылдамдық, шыдамдылық, икемділікті дамыту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D323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hAnsi="Times New Roman"/>
                <w:lang w:val="kk-KZ"/>
              </w:rPr>
              <w:t>Фишкалар, доп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8CE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Ж.Д.Ж.(затсыз)  </w:t>
            </w:r>
          </w:p>
          <w:p w14:paraId="6BC030AC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 xml:space="preserve">Кедергілердің арасымен өту арқылы «жыланша» жүгіру. </w:t>
            </w:r>
            <w:r w:rsidRPr="002A27BA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 Бір орында тұрып биіктікке секіру (6-8 метр).Түзу бағытта (арақашықтығы 6 метр) қос аяқпен секіру.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</w:t>
            </w:r>
          </w:p>
          <w:p w14:paraId="47182E85" w14:textId="77777777" w:rsidR="006877F9" w:rsidRPr="002A27BA" w:rsidRDefault="006877F9" w:rsidP="006877F9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:  </w:t>
            </w:r>
            <w:r w:rsidRPr="002A27BA">
              <w:rPr>
                <w:rFonts w:ascii="Times New Roman" w:eastAsia="Arial" w:hAnsi="Times New Roman"/>
                <w:kern w:val="0"/>
                <w14:ligatures w14:val="none"/>
              </w:rPr>
              <w:t>Орнымызға тез жылдам</w:t>
            </w: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</w:t>
            </w:r>
          </w:p>
          <w:p w14:paraId="05BD7DDC" w14:textId="77777777" w:rsidR="006877F9" w:rsidRPr="002A27BA" w:rsidRDefault="006877F9" w:rsidP="006877F9">
            <w:pPr>
              <w:rPr>
                <w:rFonts w:ascii="Times New Roman" w:hAnsi="Times New Roman"/>
                <w:lang w:val="kk-KZ"/>
              </w:rPr>
            </w:pPr>
            <w:r w:rsidRPr="002A27BA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6C7E7AB7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2A27BA">
        <w:rPr>
          <w:rFonts w:ascii="Times New Roman" w:eastAsia="Calibri" w:hAnsi="Times New Roman" w:cs="Times New Roman"/>
          <w:lang w:val="kk-KZ"/>
        </w:rPr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4B36B192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0C4707E2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C06146A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3049D989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C2B2AFF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3F1D4464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60D57C4E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790E9D37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40B241DD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19590EE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31E5C58A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56D8191F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3B4899DF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C56DBE5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Тәрбиелеу білім беру процесінің циклограммасы.</w:t>
      </w:r>
    </w:p>
    <w:p w14:paraId="4B3EAB6B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Білім беру ұйымы: «Достық» балабақшасы</w:t>
      </w:r>
    </w:p>
    <w:p w14:paraId="3E430FCC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t>Құрылу кезеңі: 18.11.2024-22.11.2024 ж.</w:t>
      </w:r>
    </w:p>
    <w:p w14:paraId="2DC1DC7A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2864"/>
        <w:gridCol w:w="2835"/>
        <w:gridCol w:w="2268"/>
        <w:gridCol w:w="5103"/>
      </w:tblGrid>
      <w:tr w:rsidR="002A27BA" w:rsidRPr="002A27BA" w14:paraId="2B8EC227" w14:textId="77777777" w:rsidTr="002C0918">
        <w:tc>
          <w:tcPr>
            <w:tcW w:w="1100" w:type="dxa"/>
          </w:tcPr>
          <w:p w14:paraId="01340639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2864" w:type="dxa"/>
          </w:tcPr>
          <w:p w14:paraId="43DF5A46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835" w:type="dxa"/>
          </w:tcPr>
          <w:p w14:paraId="6A9717A7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268" w:type="dxa"/>
          </w:tcPr>
          <w:p w14:paraId="4173605F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5103" w:type="dxa"/>
          </w:tcPr>
          <w:p w14:paraId="0244FC46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A27BA" w:rsidRPr="002A27BA" w14:paraId="0AB73262" w14:textId="77777777" w:rsidTr="002C0918">
        <w:tc>
          <w:tcPr>
            <w:tcW w:w="14170" w:type="dxa"/>
            <w:gridSpan w:val="5"/>
          </w:tcPr>
          <w:p w14:paraId="1EBB18E8" w14:textId="77777777" w:rsidR="002A27BA" w:rsidRPr="002A27BA" w:rsidRDefault="002A27BA" w:rsidP="002C09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«Біртұтас тәрбие» бағдарламасы бойынша патриоттық музыкаға жаттығу жасау</w:t>
            </w:r>
          </w:p>
        </w:tc>
      </w:tr>
      <w:tr w:rsidR="002A27BA" w:rsidRPr="002A27BA" w14:paraId="5C7B77D6" w14:textId="77777777" w:rsidTr="002C0918">
        <w:trPr>
          <w:trHeight w:val="622"/>
        </w:trPr>
        <w:tc>
          <w:tcPr>
            <w:tcW w:w="1100" w:type="dxa"/>
            <w:vMerge w:val="restart"/>
          </w:tcPr>
          <w:p w14:paraId="311492A0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2864" w:type="dxa"/>
          </w:tcPr>
          <w:p w14:paraId="7D49C05D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1165B17D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835" w:type="dxa"/>
          </w:tcPr>
          <w:p w14:paraId="0556CC13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6DDFA933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386B017D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7C24EAE7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14:paraId="2F549F99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A27BA" w:rsidRPr="002A27BA" w14:paraId="184D2D68" w14:textId="77777777" w:rsidTr="002C0918">
        <w:trPr>
          <w:trHeight w:val="3067"/>
        </w:trPr>
        <w:tc>
          <w:tcPr>
            <w:tcW w:w="1100" w:type="dxa"/>
            <w:vMerge/>
          </w:tcPr>
          <w:p w14:paraId="07B142FC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366362CA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1DD19D6D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D91215D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13B99A32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525D267C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5A9A5756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6E15547B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4356F582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7A155BC2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268" w:type="dxa"/>
          </w:tcPr>
          <w:p w14:paraId="206E1205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Қапшықтар, </w:t>
            </w:r>
          </w:p>
        </w:tc>
        <w:tc>
          <w:tcPr>
            <w:tcW w:w="5103" w:type="dxa"/>
          </w:tcPr>
          <w:p w14:paraId="39B61D10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Тынысты ретке келтіру                                                  Ж.Д.Ж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 xml:space="preserve"> (қапшықпен)                                                                      Түрлі тапсырмаларды орындай отырып жүгіру.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20–25 сантиметр биіктіктен секіру. Оң және сол қолымен көлденең қойылған нысанаға (2–2,5 метр қашықтықтан) лақтыру. </w:t>
            </w:r>
          </w:p>
          <w:p w14:paraId="1A85C116" w14:textId="77777777" w:rsidR="002A27BA" w:rsidRPr="002A27BA" w:rsidRDefault="002A27BA" w:rsidP="002C0918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Лақтыр да қағып ал          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A27BA" w:rsidRPr="002A27BA" w14:paraId="47DEFEB6" w14:textId="77777777" w:rsidTr="002C0918">
        <w:trPr>
          <w:trHeight w:val="887"/>
        </w:trPr>
        <w:tc>
          <w:tcPr>
            <w:tcW w:w="1100" w:type="dxa"/>
            <w:vMerge/>
          </w:tcPr>
          <w:p w14:paraId="63D39C09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4815FA62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0E3357C6" w14:textId="77777777" w:rsidR="002A27BA" w:rsidRPr="002A27BA" w:rsidRDefault="002A27BA" w:rsidP="002C0918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835" w:type="dxa"/>
          </w:tcPr>
          <w:p w14:paraId="62BAF60F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Балалардың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спортқа деген қызығушылықты арттыру.</w:t>
            </w:r>
          </w:p>
          <w:p w14:paraId="397E80F4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2268" w:type="dxa"/>
          </w:tcPr>
          <w:p w14:paraId="4525F2DF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бөрене</w:t>
            </w:r>
          </w:p>
        </w:tc>
        <w:tc>
          <w:tcPr>
            <w:tcW w:w="5103" w:type="dxa"/>
          </w:tcPr>
          <w:p w14:paraId="5BE333DF" w14:textId="77777777" w:rsidR="002A27BA" w:rsidRPr="002A27BA" w:rsidRDefault="002A27BA" w:rsidP="002C0918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                      Ж.Д.Ж.(қапшықпен)                        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Бір-бірінің жанына және бір-бірінің артынан сапқа тұру. Бөрене бойымен тепе-теңдікті сақтап жүру.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</w:t>
            </w:r>
          </w:p>
          <w:p w14:paraId="3649CA34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Футбол              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A27BA" w:rsidRPr="002A27BA" w14:paraId="168436B8" w14:textId="77777777" w:rsidTr="002C0918">
        <w:trPr>
          <w:trHeight w:val="563"/>
        </w:trPr>
        <w:tc>
          <w:tcPr>
            <w:tcW w:w="1100" w:type="dxa"/>
            <w:vMerge w:val="restart"/>
          </w:tcPr>
          <w:p w14:paraId="50DE7371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2864" w:type="dxa"/>
          </w:tcPr>
          <w:p w14:paraId="00FFA267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6A05EF8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00C405E3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835" w:type="dxa"/>
          </w:tcPr>
          <w:p w14:paraId="7B229899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79451C31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14:paraId="6B577DD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A27BA" w:rsidRPr="002A27BA" w14:paraId="433172B5" w14:textId="77777777" w:rsidTr="002C0918">
        <w:trPr>
          <w:trHeight w:val="250"/>
        </w:trPr>
        <w:tc>
          <w:tcPr>
            <w:tcW w:w="1100" w:type="dxa"/>
            <w:vMerge/>
          </w:tcPr>
          <w:p w14:paraId="6933E391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06AE30C2" w14:textId="77777777" w:rsidR="002A27BA" w:rsidRPr="002A27BA" w:rsidRDefault="002A27BA" w:rsidP="002C0918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835" w:type="dxa"/>
          </w:tcPr>
          <w:p w14:paraId="63913859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Балалардың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спортқа деген қызығушылықты арттыру.</w:t>
            </w:r>
          </w:p>
        </w:tc>
        <w:tc>
          <w:tcPr>
            <w:tcW w:w="2268" w:type="dxa"/>
          </w:tcPr>
          <w:p w14:paraId="552B9F2C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фишкалар, доптар</w:t>
            </w:r>
          </w:p>
        </w:tc>
        <w:tc>
          <w:tcPr>
            <w:tcW w:w="5103" w:type="dxa"/>
          </w:tcPr>
          <w:p w14:paraId="058649F5" w14:textId="77777777" w:rsidR="002A27BA" w:rsidRPr="002A27BA" w:rsidRDefault="002A27BA" w:rsidP="002C0918">
            <w:pPr>
              <w:widowControl w:val="0"/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          Тынысты ретке келтіру                                                                                   Ж.Д.Ж.(қапшықпен)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                                                                                  1,5–2 минут тоқтамай жүгіру.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Қос аяқпен заттардың арасымен (арақашықтығы 4 метр).Бір қолымен (оң және сол қолын алмастыру) допты  қағып алу.</w:t>
            </w:r>
          </w:p>
          <w:p w14:paraId="0BCFEFDC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Футбол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A27BA" w:rsidRPr="002A27BA" w14:paraId="6E796582" w14:textId="77777777" w:rsidTr="002C0918">
        <w:trPr>
          <w:trHeight w:val="657"/>
        </w:trPr>
        <w:tc>
          <w:tcPr>
            <w:tcW w:w="1100" w:type="dxa"/>
            <w:vMerge/>
          </w:tcPr>
          <w:p w14:paraId="5B0A74E6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3B339204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3F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Қимылдарды белсенді орындауды және қимылдарды үйлестіруді дамыту.</w:t>
            </w:r>
          </w:p>
        </w:tc>
        <w:tc>
          <w:tcPr>
            <w:tcW w:w="2268" w:type="dxa"/>
          </w:tcPr>
          <w:p w14:paraId="6B544C6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 , қапшықтар</w:t>
            </w:r>
          </w:p>
        </w:tc>
        <w:tc>
          <w:tcPr>
            <w:tcW w:w="5103" w:type="dxa"/>
          </w:tcPr>
          <w:p w14:paraId="1C041C08" w14:textId="77777777" w:rsidR="002A27BA" w:rsidRPr="002A27BA" w:rsidRDefault="002A27BA" w:rsidP="002C0918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         Ж.Д.Ж.(қапшықтар)                   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Бірінің артынан бірі сапқа тұру. 15-20 сантиметр биіктіктен секіру,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 Жоғарыға, еденге (жерге) қарай төмен допты лақтыру.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</w:t>
            </w:r>
          </w:p>
          <w:p w14:paraId="64B42842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Ұшты-ұшты                                                Балаларды ойын ережесімен таныстыру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Сапқа тұрғызу тынысты ретке келтіру                                                                      ҰІӘ қорытынтысы</w:t>
            </w:r>
          </w:p>
        </w:tc>
      </w:tr>
      <w:tr w:rsidR="002A27BA" w:rsidRPr="002A27BA" w14:paraId="073B63EF" w14:textId="77777777" w:rsidTr="002C0918">
        <w:trPr>
          <w:trHeight w:val="2786"/>
        </w:trPr>
        <w:tc>
          <w:tcPr>
            <w:tcW w:w="1100" w:type="dxa"/>
            <w:vMerge/>
          </w:tcPr>
          <w:p w14:paraId="42381DE5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7DDFA2CB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835" w:type="dxa"/>
          </w:tcPr>
          <w:p w14:paraId="07754654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268" w:type="dxa"/>
          </w:tcPr>
          <w:p w14:paraId="3917AC4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Қапшықтар </w:t>
            </w:r>
          </w:p>
        </w:tc>
        <w:tc>
          <w:tcPr>
            <w:tcW w:w="5103" w:type="dxa"/>
          </w:tcPr>
          <w:p w14:paraId="5C39F11E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Тынысты ретке келтіру                                           Ж.Д.Ж.(қашықпен)                        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 xml:space="preserve">Түрлі тапсырмаларды орындай отырып жүгіру.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20–25 сантиметр биіктіктен секіру. Оң және сол қолымен көлденең қойылған нысанаға (2–2,5 метр қашықтықтан) лақтыру.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</w:t>
            </w:r>
          </w:p>
          <w:p w14:paraId="35E4025C" w14:textId="77777777" w:rsidR="002A27BA" w:rsidRPr="002A27BA" w:rsidRDefault="002A27BA" w:rsidP="002C0918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   Лақтыр да қағып ал              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A27BA" w:rsidRPr="002A27BA" w14:paraId="3E6B788A" w14:textId="77777777" w:rsidTr="002C0918">
        <w:trPr>
          <w:trHeight w:val="307"/>
        </w:trPr>
        <w:tc>
          <w:tcPr>
            <w:tcW w:w="1100" w:type="dxa"/>
            <w:vMerge/>
          </w:tcPr>
          <w:p w14:paraId="0C757981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11C30DC0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835" w:type="dxa"/>
          </w:tcPr>
          <w:p w14:paraId="02F347F6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268" w:type="dxa"/>
          </w:tcPr>
          <w:p w14:paraId="4A1C473D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секіргіштер, доптар, фишкалар</w:t>
            </w:r>
          </w:p>
        </w:tc>
        <w:tc>
          <w:tcPr>
            <w:tcW w:w="5103" w:type="dxa"/>
          </w:tcPr>
          <w:p w14:paraId="39E5C2B5" w14:textId="77777777" w:rsidR="002A27BA" w:rsidRPr="002A27BA" w:rsidRDefault="002A27BA" w:rsidP="002C0918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Тынысты ретке келтіру                                              Ж.Д.Ж.(қапшықпен)                         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Сапқа тұру, сап түзеу, сапқа қайта тұру. Қысқа секіргішпен секіру..Допты кедергілер арқылы бастан асыра екі қолымен және бір қолымен лақтыру (2 метр қашықтықтан).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Қимылды ойын:  Лақтыр да қағып ал  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A27BA" w:rsidRPr="002A27BA" w14:paraId="1F7725CD" w14:textId="77777777" w:rsidTr="002C0918">
        <w:trPr>
          <w:trHeight w:val="1659"/>
        </w:trPr>
        <w:tc>
          <w:tcPr>
            <w:tcW w:w="1100" w:type="dxa"/>
            <w:vMerge/>
          </w:tcPr>
          <w:p w14:paraId="3BFC175B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5118D400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835" w:type="dxa"/>
          </w:tcPr>
          <w:p w14:paraId="4089EAF4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Балалардың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спортқа деген қызығушылықты арттыру.</w:t>
            </w:r>
          </w:p>
        </w:tc>
        <w:tc>
          <w:tcPr>
            <w:tcW w:w="2268" w:type="dxa"/>
          </w:tcPr>
          <w:p w14:paraId="06075C2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бөрене</w:t>
            </w:r>
          </w:p>
        </w:tc>
        <w:tc>
          <w:tcPr>
            <w:tcW w:w="5103" w:type="dxa"/>
          </w:tcPr>
          <w:p w14:paraId="6366D88C" w14:textId="77777777" w:rsidR="002A27BA" w:rsidRPr="002A27BA" w:rsidRDefault="002A27BA" w:rsidP="002C0918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Тынысты ретке келтіру                                                   Ж.Д.Ж.(қапшықпен)                    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Бір-бірінің жанына және бір-бірінің артынан сапқа тұру. Бөрене бойымен тепе-теңдікті сақтап жүру.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</w:t>
            </w:r>
          </w:p>
          <w:p w14:paraId="7B8E5C4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Футбол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2A27BA" w:rsidRPr="002A27BA" w14:paraId="4C1F3F41" w14:textId="77777777" w:rsidTr="002C0918">
        <w:trPr>
          <w:trHeight w:val="579"/>
        </w:trPr>
        <w:tc>
          <w:tcPr>
            <w:tcW w:w="1100" w:type="dxa"/>
            <w:vMerge w:val="restart"/>
          </w:tcPr>
          <w:p w14:paraId="38F1F5D3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2864" w:type="dxa"/>
          </w:tcPr>
          <w:p w14:paraId="35707D04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3778C25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835" w:type="dxa"/>
          </w:tcPr>
          <w:p w14:paraId="2EC567A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6626C497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14:paraId="7850BAE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A27BA" w:rsidRPr="002A27BA" w14:paraId="0CD8CD62" w14:textId="77777777" w:rsidTr="002C0918">
        <w:trPr>
          <w:trHeight w:val="579"/>
        </w:trPr>
        <w:tc>
          <w:tcPr>
            <w:tcW w:w="1100" w:type="dxa"/>
            <w:vMerge/>
          </w:tcPr>
          <w:p w14:paraId="65CA8CE2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268BA600" w14:textId="77777777" w:rsidR="002A27BA" w:rsidRPr="002A27BA" w:rsidRDefault="002A27BA" w:rsidP="002C0918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835" w:type="dxa"/>
          </w:tcPr>
          <w:p w14:paraId="566C170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268" w:type="dxa"/>
          </w:tcPr>
          <w:p w14:paraId="0BBD51C0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қапшықтар, секіргішпен</w:t>
            </w:r>
          </w:p>
        </w:tc>
        <w:tc>
          <w:tcPr>
            <w:tcW w:w="5103" w:type="dxa"/>
          </w:tcPr>
          <w:p w14:paraId="78F5E82C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Тынысты ретке келтіру                                              Ж.Д.Ж.(қапшықпен)                   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Сапқа тұру, сап түзеу, сапқа қайта тұру. Қысқа секіргішпен секіру..Допты кедергілер арқылы бастан асыра екі қолымен және бір қолымен лақтыру (2 метр қашықтықтан).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Қимылды ойын:    Лақтыр да қағып ал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A27BA" w:rsidRPr="002A27BA" w14:paraId="5C48C2EE" w14:textId="77777777" w:rsidTr="002C0918">
        <w:trPr>
          <w:trHeight w:val="485"/>
        </w:trPr>
        <w:tc>
          <w:tcPr>
            <w:tcW w:w="1100" w:type="dxa"/>
            <w:vMerge/>
          </w:tcPr>
          <w:p w14:paraId="744BE391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1E663002" w14:textId="77777777" w:rsidR="002A27BA" w:rsidRPr="002A27BA" w:rsidRDefault="002A27BA" w:rsidP="002C0918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835" w:type="dxa"/>
          </w:tcPr>
          <w:p w14:paraId="514C79C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7DE93C01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Қапшықтар, фишкалар, доптар </w:t>
            </w:r>
          </w:p>
        </w:tc>
        <w:tc>
          <w:tcPr>
            <w:tcW w:w="5103" w:type="dxa"/>
          </w:tcPr>
          <w:p w14:paraId="77AFFBB4" w14:textId="77777777" w:rsidR="002A27BA" w:rsidRPr="002A27BA" w:rsidRDefault="002A27BA" w:rsidP="002C0918">
            <w:pPr>
              <w:widowControl w:val="0"/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                                  Ж.Д.Ж. (қапшықпен)                       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1,5–2 минут тоқтамай жүгіру.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Қос аяқпен заттардың 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lastRenderedPageBreak/>
              <w:t>арасымен (арақашықтығы 4 метр).</w:t>
            </w:r>
          </w:p>
          <w:p w14:paraId="355826A5" w14:textId="77777777" w:rsidR="002A27BA" w:rsidRPr="002A27BA" w:rsidRDefault="002A27BA" w:rsidP="002C0918">
            <w:pPr>
              <w:widowControl w:val="0"/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Бір қолымен (оң және сол қолын алмастыру) допты  қағып алу.</w:t>
            </w:r>
          </w:p>
          <w:p w14:paraId="11CF6455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 Футбол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A27BA" w:rsidRPr="002A27BA" w14:paraId="1C184E13" w14:textId="77777777" w:rsidTr="002C0918">
        <w:trPr>
          <w:trHeight w:val="548"/>
        </w:trPr>
        <w:tc>
          <w:tcPr>
            <w:tcW w:w="1100" w:type="dxa"/>
            <w:vMerge w:val="restart"/>
          </w:tcPr>
          <w:p w14:paraId="6E6B0B2F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2864" w:type="dxa"/>
          </w:tcPr>
          <w:p w14:paraId="1B990B67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595735AC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835" w:type="dxa"/>
          </w:tcPr>
          <w:p w14:paraId="01B2FDBA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4ABC6DCF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14:paraId="39CD829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A27BA" w:rsidRPr="002A27BA" w14:paraId="4EBDEBE5" w14:textId="77777777" w:rsidTr="002C0918">
        <w:trPr>
          <w:trHeight w:val="344"/>
        </w:trPr>
        <w:tc>
          <w:tcPr>
            <w:tcW w:w="1100" w:type="dxa"/>
            <w:vMerge/>
          </w:tcPr>
          <w:p w14:paraId="6B77F99B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74AF8CD1" w14:textId="77777777" w:rsidR="002A27BA" w:rsidRPr="002A27BA" w:rsidRDefault="002A27BA" w:rsidP="002C0918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835" w:type="dxa"/>
          </w:tcPr>
          <w:p w14:paraId="0DBA2225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Балалардың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спортқа деген қызығушылықты арттыру.</w:t>
            </w:r>
          </w:p>
          <w:p w14:paraId="38BC8E6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34B0D32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Қапшықтар,доптар</w:t>
            </w:r>
          </w:p>
        </w:tc>
        <w:tc>
          <w:tcPr>
            <w:tcW w:w="5103" w:type="dxa"/>
          </w:tcPr>
          <w:p w14:paraId="7EA133B0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Тынысты ретке келтіру                                                   Ж.Д.Ж.(қапшықпен)                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Қолдың бастапқы қалыптарын өзгерте отырып жүру. Шектелген жазықтықтың үстімен қосалқы қадаммен тепе-теңдік сақтап жұру. Допты екі қолымен заттардың арасымен (арақашықтығы 4 метр)  домалату.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Қимылды ойын: Футбол</w:t>
            </w:r>
          </w:p>
          <w:p w14:paraId="0948F3C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A27BA" w:rsidRPr="002A27BA" w14:paraId="393706A4" w14:textId="77777777" w:rsidTr="002C0918">
        <w:trPr>
          <w:trHeight w:val="594"/>
        </w:trPr>
        <w:tc>
          <w:tcPr>
            <w:tcW w:w="1100" w:type="dxa"/>
            <w:vMerge/>
          </w:tcPr>
          <w:p w14:paraId="670F83A9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593AD192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835" w:type="dxa"/>
          </w:tcPr>
          <w:p w14:paraId="4086AC73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Қимылдарды белсенді орындауды және қимылдарды үйлестіруді дамыту.</w:t>
            </w:r>
          </w:p>
        </w:tc>
        <w:tc>
          <w:tcPr>
            <w:tcW w:w="2268" w:type="dxa"/>
          </w:tcPr>
          <w:p w14:paraId="09928C8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құрсау</w:t>
            </w:r>
          </w:p>
        </w:tc>
        <w:tc>
          <w:tcPr>
            <w:tcW w:w="5103" w:type="dxa"/>
          </w:tcPr>
          <w:p w14:paraId="5625B4DD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Тынысты ретке келтіру                                                  Ж.Д.Ж.(қапшықпен)                      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Тізені жоғары көтеріп жүру, алаңның бір жағынан екінші жағына жүгіру. Жерде жатқан жалпақ құрсауға секіру.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</w:t>
            </w:r>
          </w:p>
          <w:p w14:paraId="7F98675C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Ұшты-ұшты                                                </w:t>
            </w:r>
          </w:p>
          <w:p w14:paraId="14C235E7" w14:textId="77777777" w:rsidR="002A27BA" w:rsidRPr="002A27BA" w:rsidRDefault="002A27BA" w:rsidP="002C091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799A8D9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27BA" w:rsidRPr="002A27BA" w14:paraId="52D31B57" w14:textId="77777777" w:rsidTr="002C0918">
        <w:trPr>
          <w:trHeight w:val="516"/>
        </w:trPr>
        <w:tc>
          <w:tcPr>
            <w:tcW w:w="1100" w:type="dxa"/>
            <w:vMerge/>
          </w:tcPr>
          <w:p w14:paraId="0F069653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0AC1B257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835" w:type="dxa"/>
          </w:tcPr>
          <w:p w14:paraId="43E37252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268" w:type="dxa"/>
          </w:tcPr>
          <w:p w14:paraId="07A58EE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секіргіштер</w:t>
            </w:r>
          </w:p>
        </w:tc>
        <w:tc>
          <w:tcPr>
            <w:tcW w:w="5103" w:type="dxa"/>
          </w:tcPr>
          <w:p w14:paraId="756808F5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Тынысты ретке келтіру                                                   Ж.Д.Ж.(қапшықпен)                                              </w:t>
            </w:r>
          </w:p>
          <w:p w14:paraId="332CA56D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Екеуден, үшеуден бірінің артынан бірі қатарға тұру, Қысқа секіргішпен секіру.Түрлі тапсырмаларды орындай отырып жүгіру.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Қимылды ойын: Лақтыр да қағып ал   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A27BA" w:rsidRPr="002A27BA" w14:paraId="35793FAF" w14:textId="77777777" w:rsidTr="002C0918">
        <w:trPr>
          <w:trHeight w:val="359"/>
        </w:trPr>
        <w:tc>
          <w:tcPr>
            <w:tcW w:w="1100" w:type="dxa"/>
            <w:vMerge/>
          </w:tcPr>
          <w:p w14:paraId="07CCC328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5567943F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835" w:type="dxa"/>
          </w:tcPr>
          <w:p w14:paraId="01AF1001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Балалардың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спортқа деген қызығушылықты арттыру.</w:t>
            </w:r>
          </w:p>
        </w:tc>
        <w:tc>
          <w:tcPr>
            <w:tcW w:w="2268" w:type="dxa"/>
          </w:tcPr>
          <w:p w14:paraId="3405A50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доптар, фишкалар</w:t>
            </w:r>
          </w:p>
        </w:tc>
        <w:tc>
          <w:tcPr>
            <w:tcW w:w="5103" w:type="dxa"/>
          </w:tcPr>
          <w:p w14:paraId="5799770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Ж.Д.Ж.(қапшықтар)                            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Қолдың бастапқы қалыптарын өзгерте отырып жүру. Шектелген жазықтықтың үстімен қосалқы қадаммен тепе-теңдік сақтап жұру. Допты екі қолымен заттардың арасымен (арақашықтығы 4 метр)  домалату.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Қимылды ойын:     Футбол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2A27BA" w:rsidRPr="002A27BA" w14:paraId="06665C90" w14:textId="77777777" w:rsidTr="002C0918">
        <w:trPr>
          <w:trHeight w:val="704"/>
        </w:trPr>
        <w:tc>
          <w:tcPr>
            <w:tcW w:w="1100" w:type="dxa"/>
            <w:vMerge/>
          </w:tcPr>
          <w:p w14:paraId="078CF01F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44E49D0B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835" w:type="dxa"/>
          </w:tcPr>
          <w:p w14:paraId="1169894A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Балалардың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спортқа деген қызығушылықты арттыру.</w:t>
            </w:r>
          </w:p>
        </w:tc>
        <w:tc>
          <w:tcPr>
            <w:tcW w:w="2268" w:type="dxa"/>
          </w:tcPr>
          <w:p w14:paraId="18C48AA4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доптар, фищкалар</w:t>
            </w:r>
          </w:p>
        </w:tc>
        <w:tc>
          <w:tcPr>
            <w:tcW w:w="5103" w:type="dxa"/>
          </w:tcPr>
          <w:p w14:paraId="4707763E" w14:textId="77777777" w:rsidR="002A27BA" w:rsidRPr="002A27BA" w:rsidRDefault="002A27BA" w:rsidP="002C0918">
            <w:pPr>
              <w:widowControl w:val="0"/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Ж.Д.Ж.(қапшықпен)                                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1,5–2 минут тоқтамай жүгіру.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Қос аяқпен заттардың арасымен (арақашықтығы 4 метр). Бір қолымен (оң және сол қолын алмастыру) допты  қағып алу.</w:t>
            </w:r>
          </w:p>
          <w:p w14:paraId="044FF900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Футбол</w:t>
            </w:r>
          </w:p>
          <w:p w14:paraId="0B102BA0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A27BA" w:rsidRPr="002A27BA" w14:paraId="5D02DCA9" w14:textId="77777777" w:rsidTr="002C0918">
        <w:trPr>
          <w:trHeight w:val="564"/>
        </w:trPr>
        <w:tc>
          <w:tcPr>
            <w:tcW w:w="1100" w:type="dxa"/>
            <w:vMerge w:val="restart"/>
          </w:tcPr>
          <w:p w14:paraId="1FF9C613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Жұма </w:t>
            </w:r>
          </w:p>
        </w:tc>
        <w:tc>
          <w:tcPr>
            <w:tcW w:w="2864" w:type="dxa"/>
          </w:tcPr>
          <w:p w14:paraId="4C307E80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7B71C5C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835" w:type="dxa"/>
          </w:tcPr>
          <w:p w14:paraId="56BE0005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5213A2A5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14:paraId="5653842F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A27BA" w:rsidRPr="002A27BA" w14:paraId="167039F4" w14:textId="77777777" w:rsidTr="002C0918">
        <w:trPr>
          <w:trHeight w:val="688"/>
        </w:trPr>
        <w:tc>
          <w:tcPr>
            <w:tcW w:w="1100" w:type="dxa"/>
            <w:vMerge/>
          </w:tcPr>
          <w:p w14:paraId="51D81436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698C4D22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835" w:type="dxa"/>
          </w:tcPr>
          <w:p w14:paraId="4677F24F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Қимылдарды белсенді орындауды және қимылдарды үйлестіруді дамыту.</w:t>
            </w:r>
          </w:p>
        </w:tc>
        <w:tc>
          <w:tcPr>
            <w:tcW w:w="2268" w:type="dxa"/>
          </w:tcPr>
          <w:p w14:paraId="02979C31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доптар, доға</w:t>
            </w:r>
          </w:p>
        </w:tc>
        <w:tc>
          <w:tcPr>
            <w:tcW w:w="5103" w:type="dxa"/>
          </w:tcPr>
          <w:p w14:paraId="0D4FAEF7" w14:textId="77777777" w:rsidR="002A27BA" w:rsidRPr="002A27BA" w:rsidRDefault="002A27BA" w:rsidP="002C0918">
            <w:pPr>
              <w:widowControl w:val="0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                      Ж.Д.Ж.(қапшықпен)    </w:t>
            </w:r>
          </w:p>
          <w:p w14:paraId="44F7DED3" w14:textId="77777777" w:rsidR="002A27BA" w:rsidRPr="002A27BA" w:rsidRDefault="002A27BA" w:rsidP="002C0918">
            <w:pPr>
              <w:widowControl w:val="0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Аралықты сақтай отырып жүру, бағытты өзгертіп жүгіру. Бір-бірінен 1,5–2 метр арақашықтықта отырып допты домалату. 40 см биіктіктегі доғамен еңбектеу.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</w:t>
            </w:r>
          </w:p>
          <w:p w14:paraId="742C0BBF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Ұшты-ұшты                                                </w:t>
            </w:r>
          </w:p>
          <w:p w14:paraId="58CB9DC3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A27BA" w:rsidRPr="002A27BA" w14:paraId="45FFA32D" w14:textId="77777777" w:rsidTr="002C0918">
        <w:trPr>
          <w:trHeight w:val="628"/>
        </w:trPr>
        <w:tc>
          <w:tcPr>
            <w:tcW w:w="1100" w:type="dxa"/>
            <w:vMerge/>
          </w:tcPr>
          <w:p w14:paraId="6A6BFFA2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64" w:type="dxa"/>
          </w:tcPr>
          <w:p w14:paraId="4C3ADA52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835" w:type="dxa"/>
          </w:tcPr>
          <w:p w14:paraId="08D647E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Балалардың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спортқа деген қызығушылықты арттыру.</w:t>
            </w:r>
          </w:p>
        </w:tc>
        <w:tc>
          <w:tcPr>
            <w:tcW w:w="2268" w:type="dxa"/>
          </w:tcPr>
          <w:p w14:paraId="1F91CAD4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қапшықтар</w:t>
            </w:r>
          </w:p>
        </w:tc>
        <w:tc>
          <w:tcPr>
            <w:tcW w:w="5103" w:type="dxa"/>
          </w:tcPr>
          <w:p w14:paraId="371EF34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                                 Ж.Д.Ж.(қапшықпен)                              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Қолдың бастапқы қалыптарын өзгерте отырып жүру. Шектелген жазықтықтың үстімен қосалқы қадаммен тепе-теңдік сақтап жұру. Допты екі қолымен заттардың арасымен (арақашықтығы 4 метр)  домалату.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</w:t>
            </w:r>
          </w:p>
          <w:p w14:paraId="39685AA4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Футбол</w:t>
            </w:r>
          </w:p>
          <w:p w14:paraId="736A099C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7B23D8C6" w14:textId="77777777" w:rsidR="002A27BA" w:rsidRPr="0016308B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</w:t>
      </w:r>
      <w:r w:rsidRPr="0016308B">
        <w:rPr>
          <w:rFonts w:ascii="Times New Roman" w:hAnsi="Times New Roman" w:cs="Times New Roman"/>
          <w:lang w:val="kk-KZ"/>
        </w:rPr>
        <w:t xml:space="preserve">____________Проскурякова К.В.                                                                                                                                                                                      Тексерген </w:t>
      </w:r>
      <w:r w:rsidRPr="002A27BA">
        <w:rPr>
          <w:rFonts w:ascii="Times New Roman" w:hAnsi="Times New Roman" w:cs="Times New Roman"/>
          <w:lang w:val="kk-KZ"/>
        </w:rPr>
        <w:t>күні:</w:t>
      </w:r>
      <w:r w:rsidRPr="0016308B">
        <w:rPr>
          <w:rFonts w:ascii="Times New Roman" w:hAnsi="Times New Roman" w:cs="Times New Roman"/>
          <w:lang w:val="kk-KZ"/>
        </w:rPr>
        <w:t xml:space="preserve"> «___»__________2024 ж.</w:t>
      </w:r>
    </w:p>
    <w:p w14:paraId="2940258F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CED9BB8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1E2AD98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DA6E900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F25BB08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65E66C28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439892F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CF429E2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EB44214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675F98F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27B6213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FEF9F40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4CEB929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6CE3F5F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158208A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D133A74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8684694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29F5E72A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00E0DAA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F2C5B52" w14:textId="77777777" w:rsidR="002A27BA" w:rsidRPr="0016308B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  <w:r w:rsidRPr="0016308B">
        <w:rPr>
          <w:rFonts w:ascii="Times New Roman" w:hAnsi="Times New Roman" w:cs="Times New Roman"/>
          <w:lang w:val="kk-KZ"/>
        </w:rPr>
        <w:t>Тәрбиелеу білім беру процесінің циклограммасы.</w:t>
      </w:r>
    </w:p>
    <w:p w14:paraId="63B8577E" w14:textId="77777777" w:rsidR="002A27BA" w:rsidRPr="0016308B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  <w:r w:rsidRPr="0016308B">
        <w:rPr>
          <w:rFonts w:ascii="Times New Roman" w:hAnsi="Times New Roman" w:cs="Times New Roman"/>
          <w:lang w:val="kk-KZ"/>
        </w:rPr>
        <w:lastRenderedPageBreak/>
        <w:t>Білім беру ұйымы: «</w:t>
      </w:r>
      <w:r w:rsidRPr="002A27BA">
        <w:rPr>
          <w:rFonts w:ascii="Times New Roman" w:hAnsi="Times New Roman" w:cs="Times New Roman"/>
          <w:lang w:val="kk-KZ"/>
        </w:rPr>
        <w:t>Достық</w:t>
      </w:r>
      <w:r w:rsidRPr="0016308B">
        <w:rPr>
          <w:rFonts w:ascii="Times New Roman" w:hAnsi="Times New Roman" w:cs="Times New Roman"/>
          <w:lang w:val="kk-KZ"/>
        </w:rPr>
        <w:t>» балабақшасы</w:t>
      </w:r>
    </w:p>
    <w:p w14:paraId="32015C9C" w14:textId="77777777" w:rsidR="002A27BA" w:rsidRPr="0016308B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  <w:r w:rsidRPr="0016308B">
        <w:rPr>
          <w:rFonts w:ascii="Times New Roman" w:hAnsi="Times New Roman" w:cs="Times New Roman"/>
          <w:lang w:val="kk-KZ"/>
        </w:rPr>
        <w:t>Құрылу кезеңі: 25.11.2024-29.11.2024 ж.</w:t>
      </w:r>
    </w:p>
    <w:p w14:paraId="794A8C5C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  <w:r w:rsidRPr="002A27BA">
        <w:rPr>
          <w:rFonts w:ascii="Times New Roman" w:hAnsi="Times New Roman" w:cs="Times New Roman"/>
          <w:lang w:val="ru-RU"/>
        </w:rPr>
        <w:t>Дене шыны</w:t>
      </w:r>
      <w:r w:rsidRPr="002A27BA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2A27BA" w:rsidRPr="002A27BA" w14:paraId="4CCD9CA7" w14:textId="77777777" w:rsidTr="002C0918">
        <w:tc>
          <w:tcPr>
            <w:tcW w:w="1100" w:type="dxa"/>
          </w:tcPr>
          <w:p w14:paraId="3BF78E66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231EA4F7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69AB5D43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6E25C2C1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A27B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39AD6A23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2A27BA" w:rsidRPr="002A27BA" w14:paraId="1403514F" w14:textId="77777777" w:rsidTr="002C0918">
        <w:tc>
          <w:tcPr>
            <w:tcW w:w="14170" w:type="dxa"/>
            <w:gridSpan w:val="5"/>
          </w:tcPr>
          <w:p w14:paraId="06FF87A4" w14:textId="77777777" w:rsidR="002A27BA" w:rsidRPr="002A27BA" w:rsidRDefault="002A27BA" w:rsidP="002C09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«Біртұтас тәрбие» бағдарламасы бойынша отан туралы жұмбақ жасыру </w:t>
            </w:r>
          </w:p>
        </w:tc>
      </w:tr>
      <w:tr w:rsidR="002A27BA" w:rsidRPr="002A27BA" w14:paraId="3B9A9021" w14:textId="77777777" w:rsidTr="002C0918">
        <w:trPr>
          <w:trHeight w:val="622"/>
        </w:trPr>
        <w:tc>
          <w:tcPr>
            <w:tcW w:w="1100" w:type="dxa"/>
            <w:vMerge w:val="restart"/>
          </w:tcPr>
          <w:p w14:paraId="5E52F60D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2FB62CF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7AE7A3D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23858471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543696FA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4D4AC9F0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4931E337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19E68575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A27BA" w:rsidRPr="002A27BA" w14:paraId="669B9D91" w14:textId="77777777" w:rsidTr="002C0918">
        <w:trPr>
          <w:trHeight w:val="3067"/>
        </w:trPr>
        <w:tc>
          <w:tcPr>
            <w:tcW w:w="1100" w:type="dxa"/>
            <w:vMerge/>
          </w:tcPr>
          <w:p w14:paraId="3398056D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A14EC5B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3FBC3D05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37DBA1D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7959C771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4454340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703191D7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8B4C9A9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AA9293F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16A008FE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</w:p>
        </w:tc>
        <w:tc>
          <w:tcPr>
            <w:tcW w:w="2388" w:type="dxa"/>
          </w:tcPr>
          <w:p w14:paraId="1485A71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фишкалар</w:t>
            </w:r>
          </w:p>
        </w:tc>
        <w:tc>
          <w:tcPr>
            <w:tcW w:w="4333" w:type="dxa"/>
          </w:tcPr>
          <w:p w14:paraId="66687E70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Ж.Д.Ж (затсыз)</w:t>
            </w:r>
          </w:p>
          <w:p w14:paraId="51C78167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Қолдарды әртүрлі қалыпта ұстап тепе-теңдік сақтап жүру, шапшаң және баяу қарқынмен жүгіру. Еденнен 20 – 25 сантиметр жоғары қойылған сатының таяқшаларынан тепе-теңдік сақтап жүру1,5 метр қашықтықта тігінен қойылған (нысана ортасының биіктігі 1,5 метр) нысанаға лақтыру.</w:t>
            </w:r>
          </w:p>
          <w:p w14:paraId="6DBC29C7" w14:textId="77777777" w:rsidR="002A27BA" w:rsidRPr="002A27BA" w:rsidRDefault="002A27BA" w:rsidP="002C0918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 қасқыр мен қояндар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2A27BA" w:rsidRPr="002A27BA" w14:paraId="2719DF25" w14:textId="77777777" w:rsidTr="002C0918">
        <w:trPr>
          <w:trHeight w:val="887"/>
        </w:trPr>
        <w:tc>
          <w:tcPr>
            <w:tcW w:w="1100" w:type="dxa"/>
            <w:vMerge/>
          </w:tcPr>
          <w:p w14:paraId="7AF8C1A1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429244A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29620CD1" w14:textId="77777777" w:rsidR="002A27BA" w:rsidRPr="002A27BA" w:rsidRDefault="002A27BA" w:rsidP="002C0918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319270EA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Дене шынықтыруға баулу, дененің физикалық сапаларын: жылдамдық, шыдамдылық, икемділікті дамыту.</w:t>
            </w:r>
          </w:p>
          <w:p w14:paraId="5A028351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2388" w:type="dxa"/>
          </w:tcPr>
          <w:p w14:paraId="2D74B11D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</w:tcPr>
          <w:p w14:paraId="70BB7495" w14:textId="77777777" w:rsidR="002A27BA" w:rsidRPr="002A27BA" w:rsidRDefault="002A27BA" w:rsidP="002C0918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Ж.Д.Ж.(затсыз)              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Түрлі қарқында, нұсқаушының  белгісімен тоқтау, қозғалыс бағытын өзгертіп жүру.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Кедергілерден өту арқылы әртүрлі жылдамдықпен – баяу жүгіру. Тұрған орнында айналып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</w:t>
            </w:r>
          </w:p>
          <w:p w14:paraId="62746A2B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аралар мен аю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2A27BA" w:rsidRPr="002A27BA" w14:paraId="784A63EB" w14:textId="77777777" w:rsidTr="002C0918">
        <w:trPr>
          <w:trHeight w:val="563"/>
        </w:trPr>
        <w:tc>
          <w:tcPr>
            <w:tcW w:w="1100" w:type="dxa"/>
            <w:vMerge w:val="restart"/>
          </w:tcPr>
          <w:p w14:paraId="26925B05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</w:tcPr>
          <w:p w14:paraId="57BA9AB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2CCE5EC2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0416111F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5D9B812A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1B71D39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58E8DBF0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A27BA" w:rsidRPr="002A27BA" w14:paraId="0C6E46B0" w14:textId="77777777" w:rsidTr="002C0918">
        <w:trPr>
          <w:trHeight w:val="250"/>
        </w:trPr>
        <w:tc>
          <w:tcPr>
            <w:tcW w:w="1100" w:type="dxa"/>
            <w:vMerge/>
          </w:tcPr>
          <w:p w14:paraId="58E8377D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FA59FD5" w14:textId="77777777" w:rsidR="002A27BA" w:rsidRPr="002A27BA" w:rsidRDefault="002A27BA" w:rsidP="002C0918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6FF19E05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Дене шынықтыруға баулу, 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</w:tcPr>
          <w:p w14:paraId="23481862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арқан</w:t>
            </w:r>
          </w:p>
        </w:tc>
        <w:tc>
          <w:tcPr>
            <w:tcW w:w="4333" w:type="dxa"/>
          </w:tcPr>
          <w:p w14:paraId="1FDC371A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                                                       Сапта бір-бірден жүру. 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Арқаннан секіру. Допты лақтыру және алға қарай жылжып қағып алу.</w:t>
            </w:r>
          </w:p>
          <w:p w14:paraId="5E3AAF91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аралар мен аю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A27BA" w:rsidRPr="002A27BA" w14:paraId="372F1722" w14:textId="77777777" w:rsidTr="002C0918">
        <w:trPr>
          <w:trHeight w:val="657"/>
        </w:trPr>
        <w:tc>
          <w:tcPr>
            <w:tcW w:w="1100" w:type="dxa"/>
            <w:vMerge/>
          </w:tcPr>
          <w:p w14:paraId="7D9A8ED2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D661A08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59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Қимылдарды белсенді орындауды және қимылдарды үйлестіруді дамыту</w:t>
            </w:r>
          </w:p>
        </w:tc>
        <w:tc>
          <w:tcPr>
            <w:tcW w:w="2388" w:type="dxa"/>
          </w:tcPr>
          <w:p w14:paraId="700986D5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Доптар, бөрене</w:t>
            </w:r>
          </w:p>
        </w:tc>
        <w:tc>
          <w:tcPr>
            <w:tcW w:w="4333" w:type="dxa"/>
          </w:tcPr>
          <w:p w14:paraId="38869D2E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</w:t>
            </w:r>
          </w:p>
          <w:p w14:paraId="1F48B4AC" w14:textId="77777777" w:rsidR="002A27BA" w:rsidRPr="002A27BA" w:rsidRDefault="002A27BA" w:rsidP="002C0918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Шеңбер бойлап жүру, бағытты өзгертіп, шеңбер бойлап жүгіру.Аяқты алшақ ұстаған қалпында допты домалату. Бөрене 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lastRenderedPageBreak/>
              <w:t>арқылы орындық аяқтары арасымен еңбектеу.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</w:t>
            </w:r>
          </w:p>
          <w:p w14:paraId="4347DE7C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тышқан мен қиярлар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A27BA" w:rsidRPr="002A27BA" w14:paraId="6EDB9E9C" w14:textId="77777777" w:rsidTr="002C0918">
        <w:trPr>
          <w:trHeight w:val="2786"/>
        </w:trPr>
        <w:tc>
          <w:tcPr>
            <w:tcW w:w="1100" w:type="dxa"/>
            <w:vMerge/>
          </w:tcPr>
          <w:p w14:paraId="24975642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CD4F2D3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7074621D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</w:p>
        </w:tc>
        <w:tc>
          <w:tcPr>
            <w:tcW w:w="2388" w:type="dxa"/>
          </w:tcPr>
          <w:p w14:paraId="3BE4EE1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Қапшықтар, фишкалар</w:t>
            </w:r>
          </w:p>
        </w:tc>
        <w:tc>
          <w:tcPr>
            <w:tcW w:w="4333" w:type="dxa"/>
          </w:tcPr>
          <w:p w14:paraId="588ED66D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Қолдарды әртүрлі қалыпта ұстап тепе-теңдік сақтап жүру, шапшаң және баяу қарқынмен жүгіру. Еденнен 20 – 25 сантиметр жоғары қойылған сатының таяқшаларынан тепе-теңдік сақтап жүру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1,5 метр қашықтықта тігінен қойылған (нысана ортасының биіктігі 1,5 метр) нысанаға лақтыру.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</w:t>
            </w:r>
          </w:p>
          <w:p w14:paraId="7AC4E6EA" w14:textId="77777777" w:rsidR="002A27BA" w:rsidRPr="002A27BA" w:rsidRDefault="002A27BA" w:rsidP="002C0918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қасқыр мен қояндар   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A27BA" w:rsidRPr="002A27BA" w14:paraId="295CDDC3" w14:textId="77777777" w:rsidTr="002C0918">
        <w:trPr>
          <w:trHeight w:val="307"/>
        </w:trPr>
        <w:tc>
          <w:tcPr>
            <w:tcW w:w="1100" w:type="dxa"/>
            <w:vMerge/>
          </w:tcPr>
          <w:p w14:paraId="7A60AD65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9E8FD17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2A424FDF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</w:p>
        </w:tc>
        <w:tc>
          <w:tcPr>
            <w:tcW w:w="2388" w:type="dxa"/>
          </w:tcPr>
          <w:p w14:paraId="4CFEE2CC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</w:tcPr>
          <w:p w14:paraId="694F7C35" w14:textId="77777777" w:rsidR="002A27BA" w:rsidRPr="002A27BA" w:rsidRDefault="002A27BA" w:rsidP="002C0918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Ж.Д.Ж.(застыз)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    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Өкшемен, аяқтың сыртқы қырымен жүру,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1–1,5 минут ішінде баяу қарқынмен жүгіру.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 Допты бір-біріне төменнен 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lastRenderedPageBreak/>
              <w:t>лақтыру және қағып алу (1,5 м қашықтықта).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            Қимылды ойын: қасқыр мен қояндар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A27BA" w:rsidRPr="002A27BA" w14:paraId="61615887" w14:textId="77777777" w:rsidTr="002C0918">
        <w:trPr>
          <w:trHeight w:val="1659"/>
        </w:trPr>
        <w:tc>
          <w:tcPr>
            <w:tcW w:w="1100" w:type="dxa"/>
            <w:vMerge/>
          </w:tcPr>
          <w:p w14:paraId="6AB459E1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3E8F6FD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3B58111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Дене шынықтыруға баулу, 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</w:tcPr>
          <w:p w14:paraId="3C957122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Фишкалар, </w:t>
            </w:r>
          </w:p>
        </w:tc>
        <w:tc>
          <w:tcPr>
            <w:tcW w:w="4333" w:type="dxa"/>
          </w:tcPr>
          <w:p w14:paraId="4C21F8E5" w14:textId="77777777" w:rsidR="002A27BA" w:rsidRPr="002A27BA" w:rsidRDefault="002A27BA" w:rsidP="002C0918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                                                  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Түрлі қарқында, нұсқаушының  белгісімен тоқтау, қозғалыс бағытын өзгертіп жүру.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Кедергілерден өту арқылы әртүрлі жылдамдықпен – баяу жүгіру. Тұрған орнында айналып секіру.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</w:t>
            </w:r>
          </w:p>
          <w:p w14:paraId="4E56575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  аралар мен аю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2A27BA" w:rsidRPr="002A27BA" w14:paraId="6E297AB0" w14:textId="77777777" w:rsidTr="002C0918">
        <w:trPr>
          <w:trHeight w:val="579"/>
        </w:trPr>
        <w:tc>
          <w:tcPr>
            <w:tcW w:w="1100" w:type="dxa"/>
            <w:vMerge w:val="restart"/>
          </w:tcPr>
          <w:p w14:paraId="6E8E2E86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5F9BB1B4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A27BA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72FD3D4D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ru-RU"/>
              </w:rPr>
            </w:pPr>
            <w:r w:rsidRPr="002A27BA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782596ED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51BE7ED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2A9D433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A27BA" w:rsidRPr="002A27BA" w14:paraId="68C22DA2" w14:textId="77777777" w:rsidTr="002C0918">
        <w:trPr>
          <w:trHeight w:val="579"/>
        </w:trPr>
        <w:tc>
          <w:tcPr>
            <w:tcW w:w="1100" w:type="dxa"/>
            <w:vMerge/>
          </w:tcPr>
          <w:p w14:paraId="4854919F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F6358F3" w14:textId="77777777" w:rsidR="002A27BA" w:rsidRPr="002A27BA" w:rsidRDefault="002A27BA" w:rsidP="002C0918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A27BA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51585A7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</w:p>
        </w:tc>
        <w:tc>
          <w:tcPr>
            <w:tcW w:w="2388" w:type="dxa"/>
          </w:tcPr>
          <w:p w14:paraId="45934831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доптар</w:t>
            </w:r>
          </w:p>
        </w:tc>
        <w:tc>
          <w:tcPr>
            <w:tcW w:w="4333" w:type="dxa"/>
          </w:tcPr>
          <w:p w14:paraId="3E456C26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</w:t>
            </w:r>
          </w:p>
          <w:p w14:paraId="0852BA4F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Өкшемен, аяқтың сыртқы қырымен жүру,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1–1,5 минут ішінде баяу қарқынмен жүгіру.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 Допты бір-біріне төменнен лақтыру және қағып алу (1,5 м қашықтықта).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Қимылды ойын:қасқыр мен қояндар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A27BA" w:rsidRPr="002A27BA" w14:paraId="029471EC" w14:textId="77777777" w:rsidTr="002C0918">
        <w:trPr>
          <w:trHeight w:val="485"/>
        </w:trPr>
        <w:tc>
          <w:tcPr>
            <w:tcW w:w="1100" w:type="dxa"/>
            <w:vMerge/>
          </w:tcPr>
          <w:p w14:paraId="7C5D7DE2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9B345BB" w14:textId="77777777" w:rsidR="002A27BA" w:rsidRPr="002A27BA" w:rsidRDefault="002A27BA" w:rsidP="002C0918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5D86EFDF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Дене шынықтыруға баулу, 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</w:tcPr>
          <w:p w14:paraId="1CAD2F2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Допатар, арқан</w:t>
            </w:r>
          </w:p>
        </w:tc>
        <w:tc>
          <w:tcPr>
            <w:tcW w:w="4333" w:type="dxa"/>
          </w:tcPr>
          <w:p w14:paraId="3AF6CFA6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Тынысты ретке келтіру                Ж.Д.Ж.(затсыз)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Сапта бір-бірден жүру. 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Арқаннан секіру. Допты лақтыру және алға қарай жылжып қағып алу.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</w:t>
            </w:r>
          </w:p>
          <w:p w14:paraId="2988DD09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аралар мен аю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A27BA" w:rsidRPr="002A27BA" w14:paraId="7EF96870" w14:textId="77777777" w:rsidTr="002C0918">
        <w:trPr>
          <w:trHeight w:val="548"/>
        </w:trPr>
        <w:tc>
          <w:tcPr>
            <w:tcW w:w="1100" w:type="dxa"/>
            <w:vMerge w:val="restart"/>
          </w:tcPr>
          <w:p w14:paraId="13E3216F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Бейсенбі </w:t>
            </w:r>
          </w:p>
        </w:tc>
        <w:tc>
          <w:tcPr>
            <w:tcW w:w="3431" w:type="dxa"/>
          </w:tcPr>
          <w:p w14:paraId="0B8669BC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3E930393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28FCF3AC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B1CDC1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6D34003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A27BA" w:rsidRPr="002A27BA" w14:paraId="57683B09" w14:textId="77777777" w:rsidTr="002C0918">
        <w:trPr>
          <w:trHeight w:val="344"/>
        </w:trPr>
        <w:tc>
          <w:tcPr>
            <w:tcW w:w="1100" w:type="dxa"/>
            <w:vMerge/>
          </w:tcPr>
          <w:p w14:paraId="412899E2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DA43D0E" w14:textId="77777777" w:rsidR="002A27BA" w:rsidRPr="002A27BA" w:rsidRDefault="002A27BA" w:rsidP="002C0918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30C726A4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Дене шынықтыруға баулу, 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</w:tcPr>
          <w:p w14:paraId="6322324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</w:tcPr>
          <w:p w14:paraId="31EF9952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Ж.Д.Ж.(затсыз)   </w:t>
            </w:r>
          </w:p>
          <w:p w14:paraId="4FD9BC39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Ересектің белгісімен тоқтап, қозғалыс бағытын өзгертіп, шашырап жүру.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Бір қолымен (оң және сол қолын алмастыру) допты  қағып алу.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 Гимнастикалық қабырғамен өрмелеу және бір гимнастикалық қабырғадан екіншісіне ауысып өрмелеу.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Қимылды ойын: </w:t>
            </w:r>
          </w:p>
          <w:p w14:paraId="6F16C3F3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2A27BA" w:rsidRPr="002A27BA" w14:paraId="7331CD3B" w14:textId="77777777" w:rsidTr="002C0918">
        <w:trPr>
          <w:trHeight w:val="594"/>
        </w:trPr>
        <w:tc>
          <w:tcPr>
            <w:tcW w:w="1100" w:type="dxa"/>
            <w:vMerge/>
          </w:tcPr>
          <w:p w14:paraId="54ADA88D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52812B9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0D631375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Қимылдарды белсенді орындауды және қимылдарды үйлестіруді дамыту</w:t>
            </w:r>
          </w:p>
        </w:tc>
        <w:tc>
          <w:tcPr>
            <w:tcW w:w="2388" w:type="dxa"/>
          </w:tcPr>
          <w:p w14:paraId="2CEE379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Қапшықтар </w:t>
            </w:r>
          </w:p>
        </w:tc>
        <w:tc>
          <w:tcPr>
            <w:tcW w:w="4333" w:type="dxa"/>
          </w:tcPr>
          <w:p w14:paraId="49D7454A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  </w:t>
            </w:r>
          </w:p>
          <w:p w14:paraId="628A12E1" w14:textId="77777777" w:rsidR="002A27BA" w:rsidRPr="002A27BA" w:rsidRDefault="002A27BA" w:rsidP="002C0918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Сапта бір-бірлеп, бірінің артынан бірі жүру. аралықты сақтай отырып жүгіру. Тыныс алу жаттығуларын жүргізу. Тура нысанға қапшықты лақтыру.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</w:t>
            </w:r>
          </w:p>
          <w:p w14:paraId="66032A43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тышқан мен қиярлар                                              </w:t>
            </w:r>
          </w:p>
          <w:p w14:paraId="22793517" w14:textId="77777777" w:rsidR="002A27BA" w:rsidRPr="002A27BA" w:rsidRDefault="002A27BA" w:rsidP="002C091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1EF68AA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27BA" w:rsidRPr="002A27BA" w14:paraId="1EAD7EA7" w14:textId="77777777" w:rsidTr="002C0918">
        <w:trPr>
          <w:trHeight w:val="516"/>
        </w:trPr>
        <w:tc>
          <w:tcPr>
            <w:tcW w:w="1100" w:type="dxa"/>
            <w:vMerge/>
          </w:tcPr>
          <w:p w14:paraId="589B42D9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76066C2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2852F7D8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</w:p>
        </w:tc>
        <w:tc>
          <w:tcPr>
            <w:tcW w:w="2388" w:type="dxa"/>
          </w:tcPr>
          <w:p w14:paraId="11FAEB5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Қапшықтар </w:t>
            </w:r>
          </w:p>
        </w:tc>
        <w:tc>
          <w:tcPr>
            <w:tcW w:w="4333" w:type="dxa"/>
          </w:tcPr>
          <w:p w14:paraId="62243D14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  </w:t>
            </w:r>
          </w:p>
          <w:p w14:paraId="2348107E" w14:textId="77777777" w:rsidR="002A27BA" w:rsidRPr="002A27BA" w:rsidRDefault="002A27BA" w:rsidP="002C0918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Аяқтың ұшымен көтерілу; екі аяқты кезекпен алға өкшемен жүру.1–1,5 минут ішінде баяу қарқынмен үздіксіз жүгіру; 20–25 см биіктікке секіру. Алысқа дәлдеп лақтыру (3,5–6,5 м кем емес).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Қимылды ойын:қасқыр мен қояндар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2A27BA" w:rsidRPr="002A27BA" w14:paraId="0BD5A948" w14:textId="77777777" w:rsidTr="002C0918">
        <w:trPr>
          <w:trHeight w:val="359"/>
        </w:trPr>
        <w:tc>
          <w:tcPr>
            <w:tcW w:w="1100" w:type="dxa"/>
            <w:vMerge/>
          </w:tcPr>
          <w:p w14:paraId="00E08E16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1B7850F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38786A97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Дене шынықтыруға баулу, 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</w:tcPr>
          <w:p w14:paraId="7E9DF57F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</w:tcPr>
          <w:p w14:paraId="0CE016C1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Ересектің белгісімен тоқтап, қозғалыс бағытын өзгертіп, шашырап жүру.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Бір қолымен (оң және сол қолын алмастыру) допты  қағып алу.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 Гимнастикалық қабырғамен өрмелеу және бір гимнастикалық қабырғадан екіншісіне ауысып өрмелеу.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Қимылды ойын:  аралар мен аю      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2A27BA" w:rsidRPr="002A27BA" w14:paraId="79080AF1" w14:textId="77777777" w:rsidTr="002C0918">
        <w:trPr>
          <w:trHeight w:val="704"/>
        </w:trPr>
        <w:tc>
          <w:tcPr>
            <w:tcW w:w="1100" w:type="dxa"/>
            <w:vMerge/>
          </w:tcPr>
          <w:p w14:paraId="1ECBE75B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F774A61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6E6D272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Дене шынықтыруға баулу, 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</w:tcPr>
          <w:p w14:paraId="6C84F589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Арқан, доптар</w:t>
            </w:r>
          </w:p>
        </w:tc>
        <w:tc>
          <w:tcPr>
            <w:tcW w:w="4333" w:type="dxa"/>
          </w:tcPr>
          <w:p w14:paraId="43CC8347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Ж.Д.Ж.(затсыз)    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Сапта бір-бірден жүру. 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Арқаннан секіру. Допты лақтыру және алға қарай жылжып қағып алу.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</w:t>
            </w:r>
          </w:p>
          <w:p w14:paraId="17D51409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  аралар мен аю                        </w:t>
            </w:r>
          </w:p>
          <w:p w14:paraId="646E5D8E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2A27BA" w:rsidRPr="002A27BA" w14:paraId="2501340D" w14:textId="77777777" w:rsidTr="002C0918">
        <w:trPr>
          <w:trHeight w:val="564"/>
        </w:trPr>
        <w:tc>
          <w:tcPr>
            <w:tcW w:w="1100" w:type="dxa"/>
            <w:vMerge w:val="restart"/>
          </w:tcPr>
          <w:p w14:paraId="4498B124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27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</w:tcPr>
          <w:p w14:paraId="30D09A01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4DB0EFBB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17E9AAD5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7A4B754F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BE03FED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2A27BA" w:rsidRPr="002A27BA" w14:paraId="643469C9" w14:textId="77777777" w:rsidTr="002C0918">
        <w:trPr>
          <w:trHeight w:val="688"/>
        </w:trPr>
        <w:tc>
          <w:tcPr>
            <w:tcW w:w="1100" w:type="dxa"/>
            <w:vMerge/>
          </w:tcPr>
          <w:p w14:paraId="3A369F1B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C82941E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18791D6A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Қимылдарды белсенді орындауды және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lastRenderedPageBreak/>
              <w:t>қимылдарды үйлестіруді дамыту</w:t>
            </w:r>
          </w:p>
        </w:tc>
        <w:tc>
          <w:tcPr>
            <w:tcW w:w="2388" w:type="dxa"/>
          </w:tcPr>
          <w:p w14:paraId="796A2F2A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lastRenderedPageBreak/>
              <w:t xml:space="preserve">Доптар </w:t>
            </w:r>
          </w:p>
        </w:tc>
        <w:tc>
          <w:tcPr>
            <w:tcW w:w="4333" w:type="dxa"/>
          </w:tcPr>
          <w:p w14:paraId="79A05F48" w14:textId="77777777" w:rsidR="002A27BA" w:rsidRPr="002A27BA" w:rsidRDefault="002A27BA" w:rsidP="002C0918">
            <w:pPr>
              <w:widowControl w:val="0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                                               </w:t>
            </w:r>
            <w:r w:rsidRPr="002A27BA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Бірінің артынан бірі, тізені жоғары көтеріп жүру, бағытты өзгертіп, шеңбер бойлап жүгіру. Жоғары қарай 2-3 метр қашықтықта алға қарай жылжи отырып секіру.Допты екі қолымен көкірек тұсынан кері, екі қолмен жоғары лақтырып қағып алу.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</w:t>
            </w:r>
          </w:p>
          <w:p w14:paraId="18744545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тышқан мен қиярлар                                              </w:t>
            </w:r>
          </w:p>
          <w:p w14:paraId="3F922223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2A27BA" w:rsidRPr="002A27BA" w14:paraId="16979976" w14:textId="77777777" w:rsidTr="002C0918">
        <w:trPr>
          <w:trHeight w:val="628"/>
        </w:trPr>
        <w:tc>
          <w:tcPr>
            <w:tcW w:w="1100" w:type="dxa"/>
            <w:vMerge/>
          </w:tcPr>
          <w:p w14:paraId="49CB3263" w14:textId="77777777" w:rsidR="002A27BA" w:rsidRPr="002A27BA" w:rsidRDefault="002A27BA" w:rsidP="002C091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358EF29" w14:textId="77777777" w:rsidR="002A27BA" w:rsidRPr="002A27BA" w:rsidRDefault="002A27BA" w:rsidP="002C0918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A27BA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55DBC0A6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Дене шынықтыруға баулу, 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</w:tcPr>
          <w:p w14:paraId="6A7A8874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hAnsi="Times New Roman" w:cs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</w:tcPr>
          <w:p w14:paraId="79D1B669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Ж.Д.Ж.(затсыз)                                                  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Ересектің белгісімен тоқтап, қозғалыс бағытын өзгертіп, шашырап жүру.</w:t>
            </w:r>
            <w:r w:rsidRPr="002A27BA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Бір қолымен (оң және сол қолын алмастыру) допты  қағып алу.</w:t>
            </w:r>
            <w:r w:rsidRPr="002A27B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 xml:space="preserve"> Гимнастикалық қабырғамен өрмелеу және бір гимнастикалық қабырғадан екіншісіне ауысып өрмелеу.</w:t>
            </w: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</w:t>
            </w:r>
          </w:p>
          <w:p w14:paraId="7D4FC60A" w14:textId="77777777" w:rsidR="002A27BA" w:rsidRPr="002A27BA" w:rsidRDefault="002A27BA" w:rsidP="002C0918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аралар мен аю                  </w:t>
            </w:r>
          </w:p>
          <w:p w14:paraId="786D5D0C" w14:textId="77777777" w:rsidR="002A27BA" w:rsidRPr="002A27BA" w:rsidRDefault="002A27BA" w:rsidP="002C0918">
            <w:pPr>
              <w:rPr>
                <w:rFonts w:ascii="Times New Roman" w:hAnsi="Times New Roman" w:cs="Times New Roman"/>
                <w:lang w:val="kk-KZ"/>
              </w:rPr>
            </w:pPr>
            <w:r w:rsidRPr="002A27BA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50E70055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ru-RU"/>
        </w:rPr>
      </w:pPr>
      <w:r w:rsidRPr="002A27BA">
        <w:rPr>
          <w:rFonts w:ascii="Times New Roman" w:hAnsi="Times New Roman" w:cs="Times New Roman"/>
          <w:lang w:val="kk-KZ"/>
        </w:rPr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</w:t>
      </w:r>
      <w:r w:rsidRPr="002A27BA">
        <w:rPr>
          <w:rFonts w:ascii="Times New Roman" w:hAnsi="Times New Roman" w:cs="Times New Roman"/>
          <w:lang w:val="ru-RU"/>
        </w:rPr>
        <w:t xml:space="preserve">____________Проскурякова К.В./ Альжанова Р.Н                                                                                                                                                                                   Тексерген </w:t>
      </w:r>
      <w:r w:rsidRPr="002A27BA">
        <w:rPr>
          <w:rFonts w:ascii="Times New Roman" w:hAnsi="Times New Roman" w:cs="Times New Roman"/>
          <w:lang w:val="kk-KZ"/>
        </w:rPr>
        <w:t>күні:</w:t>
      </w:r>
      <w:r w:rsidRPr="002A27BA">
        <w:rPr>
          <w:rFonts w:ascii="Times New Roman" w:hAnsi="Times New Roman" w:cs="Times New Roman"/>
          <w:lang w:val="ru-RU"/>
        </w:rPr>
        <w:t xml:space="preserve"> «___»__________2024 ж.</w:t>
      </w:r>
    </w:p>
    <w:p w14:paraId="74AA3509" w14:textId="77777777" w:rsidR="0016308B" w:rsidRPr="0016308B" w:rsidRDefault="0016308B" w:rsidP="0016308B">
      <w:pPr>
        <w:spacing w:line="240" w:lineRule="auto"/>
        <w:rPr>
          <w:rFonts w:ascii="Times New Roman" w:eastAsia="Calibri" w:hAnsi="Times New Roman" w:cs="Times New Roman"/>
          <w:lang w:val="ru-RU"/>
        </w:rPr>
      </w:pPr>
      <w:r w:rsidRPr="0016308B">
        <w:rPr>
          <w:rFonts w:ascii="Times New Roman" w:eastAsia="Calibri" w:hAnsi="Times New Roman" w:cs="Times New Roman"/>
          <w:lang w:val="ru-RU"/>
        </w:rPr>
        <w:lastRenderedPageBreak/>
        <w:t>Тәрбиелеу білім беру процесінің циклограммасы.</w:t>
      </w:r>
    </w:p>
    <w:p w14:paraId="40C19AC6" w14:textId="77777777" w:rsidR="0016308B" w:rsidRPr="0016308B" w:rsidRDefault="0016308B" w:rsidP="0016308B">
      <w:pPr>
        <w:spacing w:line="240" w:lineRule="auto"/>
        <w:rPr>
          <w:rFonts w:ascii="Times New Roman" w:eastAsia="Calibri" w:hAnsi="Times New Roman" w:cs="Times New Roman"/>
          <w:lang w:val="ru-RU"/>
        </w:rPr>
      </w:pPr>
      <w:r w:rsidRPr="0016308B">
        <w:rPr>
          <w:rFonts w:ascii="Times New Roman" w:eastAsia="Calibri" w:hAnsi="Times New Roman" w:cs="Times New Roman"/>
          <w:lang w:val="ru-RU"/>
        </w:rPr>
        <w:t>Білім беру ұйымы: «</w:t>
      </w:r>
      <w:r w:rsidRPr="0016308B">
        <w:rPr>
          <w:rFonts w:ascii="Times New Roman" w:eastAsia="Calibri" w:hAnsi="Times New Roman" w:cs="Times New Roman"/>
          <w:lang w:val="kk-KZ"/>
        </w:rPr>
        <w:t>Достық</w:t>
      </w:r>
      <w:r w:rsidRPr="0016308B">
        <w:rPr>
          <w:rFonts w:ascii="Times New Roman" w:eastAsia="Calibri" w:hAnsi="Times New Roman" w:cs="Times New Roman"/>
          <w:lang w:val="ru-RU"/>
        </w:rPr>
        <w:t>» балабақшасы</w:t>
      </w:r>
    </w:p>
    <w:p w14:paraId="5E5B652F" w14:textId="77777777" w:rsidR="0016308B" w:rsidRPr="0016308B" w:rsidRDefault="0016308B" w:rsidP="0016308B">
      <w:pPr>
        <w:spacing w:line="240" w:lineRule="auto"/>
        <w:rPr>
          <w:rFonts w:ascii="Times New Roman" w:eastAsia="Calibri" w:hAnsi="Times New Roman" w:cs="Times New Roman"/>
          <w:lang w:val="ru-RU"/>
        </w:rPr>
      </w:pPr>
      <w:r w:rsidRPr="0016308B">
        <w:rPr>
          <w:rFonts w:ascii="Times New Roman" w:eastAsia="Calibri" w:hAnsi="Times New Roman" w:cs="Times New Roman"/>
          <w:lang w:val="ru-RU"/>
        </w:rPr>
        <w:t>Құрылу кезеңі: 2.12.2024-6.12.2024 ж.</w:t>
      </w:r>
    </w:p>
    <w:p w14:paraId="7345B24F" w14:textId="77777777" w:rsidR="0016308B" w:rsidRPr="0016308B" w:rsidRDefault="0016308B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16308B">
        <w:rPr>
          <w:rFonts w:ascii="Times New Roman" w:eastAsia="Calibri" w:hAnsi="Times New Roman" w:cs="Times New Roman"/>
          <w:lang w:val="ru-RU"/>
        </w:rPr>
        <w:t>Дене шыны</w:t>
      </w:r>
      <w:r w:rsidRPr="0016308B">
        <w:rPr>
          <w:rFonts w:ascii="Times New Roman" w:eastAsia="Calibri" w:hAnsi="Times New Roman" w:cs="Times New Roman"/>
          <w:lang w:val="kk-KZ"/>
        </w:rPr>
        <w:t>қтыру нұсқаушысы: Советова А.А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16308B" w:rsidRPr="0016308B" w14:paraId="10581E02" w14:textId="77777777" w:rsidTr="001630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72AA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C83C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95E3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t>Ұйымдастырылған іс</w:t>
            </w:r>
            <w:r w:rsidRPr="0016308B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16308B">
              <w:rPr>
                <w:rFonts w:ascii="Times New Roman" w:hAnsi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1B7B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t>Құрал</w:t>
            </w:r>
            <w:r w:rsidRPr="0016308B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16308B">
              <w:rPr>
                <w:rFonts w:ascii="Times New Roman" w:hAnsi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F462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16308B" w:rsidRPr="0016308B" w14:paraId="2442721F" w14:textId="77777777" w:rsidTr="0016308B"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F45E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t xml:space="preserve">«Біртұтас тәрбие» бағдарламасы бойынша отан туралы жұмбақ жасыру </w:t>
            </w:r>
          </w:p>
        </w:tc>
      </w:tr>
      <w:tr w:rsidR="0016308B" w:rsidRPr="0016308B" w14:paraId="4908C853" w14:textId="77777777" w:rsidTr="0016308B">
        <w:trPr>
          <w:trHeight w:val="62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D0A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90F1" w14:textId="77777777" w:rsidR="0016308B" w:rsidRPr="0016308B" w:rsidRDefault="0016308B" w:rsidP="0016308B">
            <w:pPr>
              <w:rPr>
                <w:rFonts w:ascii="Times New Roman" w:hAnsi="Times New Roman"/>
                <w:lang w:val="ru-RU"/>
              </w:rPr>
            </w:pPr>
            <w:r w:rsidRPr="0016308B">
              <w:rPr>
                <w:rFonts w:ascii="Times New Roman" w:hAnsi="Times New Roman"/>
                <w:lang w:val="en-US"/>
              </w:rPr>
              <w:t xml:space="preserve">8.30-8.40 - </w:t>
            </w:r>
            <w:r w:rsidRPr="0016308B">
              <w:rPr>
                <w:rFonts w:ascii="Times New Roman" w:hAnsi="Times New Roman"/>
                <w:lang w:val="ru-RU"/>
              </w:rPr>
              <w:t>№2, №5, №8 топтар</w:t>
            </w:r>
          </w:p>
          <w:p w14:paraId="11E12BE5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877" w14:textId="77777777" w:rsidR="0016308B" w:rsidRPr="0016308B" w:rsidRDefault="0016308B" w:rsidP="0016308B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</w:p>
          <w:p w14:paraId="5214A084" w14:textId="77777777" w:rsidR="0016308B" w:rsidRPr="0016308B" w:rsidRDefault="0016308B" w:rsidP="0016308B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</w:p>
          <w:p w14:paraId="7C5EC622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2EA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91EA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16308B" w:rsidRPr="0016308B" w14:paraId="13696293" w14:textId="77777777" w:rsidTr="0016308B">
        <w:trPr>
          <w:trHeight w:val="3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FDFA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A41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>15.30-15.50–6 топ</w:t>
            </w:r>
            <w:r w:rsidRPr="0016308B">
              <w:rPr>
                <w:rFonts w:ascii="Times New Roman" w:hAnsi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004041F7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3C2F45BF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7C937FE2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419E04FA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6631B8AB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1C866DC3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6C2D8C0F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FA76" w14:textId="77777777" w:rsidR="0016308B" w:rsidRPr="0016308B" w:rsidRDefault="0016308B" w:rsidP="0016308B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40A2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506E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Ж.Д.Ж</w:t>
            </w: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 xml:space="preserve"> (затсыз)                                                     Бағытты және қарқынды өзгертіп жүру. Аяқтың ұшымен, тізені жоғары көтеріп жүгіру.</w:t>
            </w:r>
            <w:r w:rsidRPr="0016308B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 xml:space="preserve"> Допты екі қолымен бастан асыра кедергі арқылы лақтыру (2 м қашықтықтан).</w:t>
            </w:r>
          </w:p>
          <w:p w14:paraId="014D740A" w14:textId="77777777" w:rsidR="0016308B" w:rsidRPr="0016308B" w:rsidRDefault="0016308B" w:rsidP="0016308B">
            <w:pPr>
              <w:spacing w:after="200" w:line="276" w:lineRule="auto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 Ұстап ал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16308B" w:rsidRPr="0016308B" w14:paraId="3FD51965" w14:textId="77777777" w:rsidTr="0016308B">
        <w:trPr>
          <w:trHeight w:val="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6B0F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2A1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>15.55-16.20 – 12 топ</w:t>
            </w:r>
          </w:p>
          <w:p w14:paraId="19B2FA49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764D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Балалардың дене қалыптарының дұрыс дамуын қалыптастыру.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08CA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Шаңғы, кедір бұдыр тақтай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1CA8" w14:textId="77777777" w:rsidR="0016308B" w:rsidRPr="0016308B" w:rsidRDefault="0016308B" w:rsidP="0016308B">
            <w:pPr>
              <w:widowControl w:val="0"/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Ж.Д.Ж.(затсыз)                                                                   </w:t>
            </w: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Сапта  үшеуден жүру. Кедір-бұдыр </w:t>
            </w: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lastRenderedPageBreak/>
              <w:t>тақтаймен тепе-теңдік сақтап жүру. Шаңғы тебу.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Қимылды ойын:  Аю апаныңда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16308B" w:rsidRPr="0016308B" w14:paraId="6B6514DA" w14:textId="77777777" w:rsidTr="0016308B">
        <w:trPr>
          <w:trHeight w:val="563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12A7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99A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273FB961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8.40-8.50 - №12, №13 топтар</w:t>
            </w:r>
          </w:p>
          <w:p w14:paraId="52B78F4F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811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535F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2C45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16308B" w:rsidRPr="0016308B" w14:paraId="27DCA2C5" w14:textId="77777777" w:rsidTr="0016308B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DB78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5034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AAEA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Балалардың дене қалыптарының дұрыс дамуын қалыптастыру.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AC8B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Доптар. жіп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5306" w14:textId="77777777" w:rsidR="0016308B" w:rsidRPr="0016308B" w:rsidRDefault="0016308B" w:rsidP="0016308B">
            <w:pPr>
              <w:widowControl w:val="0"/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                                               </w:t>
            </w: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 Қосалқы қадаммен алға қарай жүру. Оң және сол аяқты алмастырып секіру. Допты екі қолымен қағып алу (арақашықтығы 4–5 метр). Жіптің үстінен  допты лақтыру және екі қолымен қағып алу.</w:t>
            </w:r>
          </w:p>
          <w:p w14:paraId="4354D0D7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 Аю апаныңда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16308B" w:rsidRPr="0016308B" w14:paraId="66276396" w14:textId="77777777" w:rsidTr="0016308B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312A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EAAE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78E" w14:textId="77777777" w:rsidR="0016308B" w:rsidRPr="0016308B" w:rsidRDefault="0016308B" w:rsidP="0016308B">
            <w:pPr>
              <w:widowControl w:val="0"/>
              <w:rPr>
                <w:rFonts w:ascii="Times New Roman" w:eastAsia="Times New Roman" w:hAnsi="Times New Roman"/>
                <w:color w:val="000000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Times New Roman" w:hAnsi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20C62454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7A29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 xml:space="preserve">Орамалдар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7A52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  </w:t>
            </w:r>
          </w:p>
          <w:p w14:paraId="063C6659" w14:textId="77777777" w:rsidR="0016308B" w:rsidRPr="0016308B" w:rsidRDefault="0016308B" w:rsidP="0016308B">
            <w:pPr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Қол ұстасып шеңбер бойымен жүру.Шеңбер  бойымен жүгіру. Ілініп тұрған затқа қолды тигізіп секіру.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</w:t>
            </w:r>
          </w:p>
          <w:p w14:paraId="562F0D8B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   Көлеңке                                             Балаларды ойын ережесімен таныстыру                                   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>Сапқа тұрғызу тынысты ретке келтіру                                                                      ҰІӘ қорытынтысы</w:t>
            </w:r>
          </w:p>
        </w:tc>
      </w:tr>
      <w:tr w:rsidR="0016308B" w:rsidRPr="0016308B" w14:paraId="2BFF6B4F" w14:textId="77777777" w:rsidTr="0016308B">
        <w:trPr>
          <w:trHeight w:val="2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6662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7EDD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C625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3576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B64D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                                                  </w:t>
            </w: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Бағытты және қарқынды өзгертіп жүру. Аяқтың ұшымен, тізені жоғары көтеріп жүгіру.</w:t>
            </w:r>
            <w:r w:rsidRPr="0016308B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 xml:space="preserve"> Допты екі қолымен бастан асыра кедергі арқылы лақтыру (2 м қашықтықтан).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</w:t>
            </w:r>
          </w:p>
          <w:p w14:paraId="574277EC" w14:textId="77777777" w:rsidR="0016308B" w:rsidRPr="0016308B" w:rsidRDefault="0016308B" w:rsidP="0016308B">
            <w:pPr>
              <w:spacing w:after="200" w:line="276" w:lineRule="auto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    Ұстап ал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16308B" w:rsidRPr="0016308B" w14:paraId="2B95E7E7" w14:textId="77777777" w:rsidTr="0016308B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6F9F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E9E7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ECCE" w14:textId="77777777" w:rsidR="0016308B" w:rsidRPr="0016308B" w:rsidRDefault="0016308B" w:rsidP="0016308B">
            <w:pPr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6E6B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 xml:space="preserve">Қапшықтар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DD47" w14:textId="77777777" w:rsidR="0016308B" w:rsidRPr="0016308B" w:rsidRDefault="0016308B" w:rsidP="0016308B">
            <w:pPr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</w:t>
            </w:r>
            <w:r w:rsidRPr="0016308B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 xml:space="preserve">.                                               </w:t>
            </w:r>
            <w:r w:rsidRPr="0016308B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>Қолды екі жаққа созып, басқа қапшық қойып жүру.  Құрсаудан еңбектеп өту.(4-5) Бір орында тұрып, қос аяқпен секіру.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Қимылды ойын:           Ұстап ал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16308B" w:rsidRPr="0016308B" w14:paraId="12CA20DC" w14:textId="77777777" w:rsidTr="0016308B">
        <w:trPr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4D2E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A365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0AF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Балалардың дене қалыптарының дұрыс дамуын қалыптастыру.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7EFE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Шаңғы, кедір бұдыр тақтай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B2CF" w14:textId="77777777" w:rsidR="0016308B" w:rsidRPr="0016308B" w:rsidRDefault="0016308B" w:rsidP="0016308B">
            <w:pPr>
              <w:widowControl w:val="0"/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                                           </w:t>
            </w: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Сапта  үшеуден жүру. Кедір-бұдыр тақтаймен тепе-теңдік сақтап жүру. Шаңғы тебу.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</w:t>
            </w:r>
          </w:p>
          <w:p w14:paraId="2964958E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 Аю апаныңда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16308B" w:rsidRPr="0016308B" w14:paraId="25BC5D0A" w14:textId="77777777" w:rsidTr="0016308B">
        <w:trPr>
          <w:trHeight w:val="57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5B34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E71" w14:textId="77777777" w:rsidR="0016308B" w:rsidRPr="0016308B" w:rsidRDefault="0016308B" w:rsidP="0016308B">
            <w:pPr>
              <w:rPr>
                <w:rFonts w:ascii="Times New Roman" w:hAnsi="Times New Roman"/>
                <w:lang w:val="ru-RU"/>
              </w:rPr>
            </w:pPr>
            <w:r w:rsidRPr="0016308B">
              <w:rPr>
                <w:rFonts w:ascii="Times New Roman" w:hAnsi="Times New Roman"/>
                <w:lang w:val="en-US"/>
              </w:rPr>
              <w:t xml:space="preserve">8.30-8.40 - </w:t>
            </w:r>
            <w:r w:rsidRPr="0016308B">
              <w:rPr>
                <w:rFonts w:ascii="Times New Roman" w:hAnsi="Times New Roman"/>
                <w:lang w:val="ru-RU"/>
              </w:rPr>
              <w:t>№2, №5, №8 топтар</w:t>
            </w:r>
          </w:p>
          <w:p w14:paraId="4E5054F7" w14:textId="77777777" w:rsidR="0016308B" w:rsidRPr="0016308B" w:rsidRDefault="0016308B" w:rsidP="0016308B">
            <w:pPr>
              <w:rPr>
                <w:rFonts w:ascii="Times New Roman" w:hAnsi="Times New Roman"/>
                <w:lang w:val="ru-RU"/>
              </w:rPr>
            </w:pPr>
            <w:r w:rsidRPr="0016308B">
              <w:rPr>
                <w:rFonts w:ascii="Times New Roman" w:hAnsi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F3E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3B8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1FF8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16308B" w:rsidRPr="0016308B" w14:paraId="49D60454" w14:textId="77777777" w:rsidTr="0016308B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0A58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B746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>15.30-15.50 – 11 топ</w:t>
            </w:r>
            <w:r w:rsidRPr="0016308B">
              <w:rPr>
                <w:rFonts w:ascii="Times New Roman" w:hAnsi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C216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8EAD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Қапшықтар, құрсаулар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3DAA" w14:textId="77777777" w:rsidR="0016308B" w:rsidRPr="0016308B" w:rsidRDefault="0016308B" w:rsidP="0016308B">
            <w:pPr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              </w:t>
            </w:r>
            <w:r w:rsidRPr="0016308B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>Қолды екі жаққа созып, басқа қапшық қойып жүру.  Құрсаудан еңбектеп өту.(4-5) Бір орында тұрып, қос аяқпен секіру.</w:t>
            </w:r>
          </w:p>
          <w:p w14:paraId="77EC9326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  Ұстап ал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16308B" w:rsidRPr="0016308B" w14:paraId="5B662A19" w14:textId="77777777" w:rsidTr="0016308B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D72B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5F7E" w14:textId="77777777" w:rsidR="0016308B" w:rsidRPr="0016308B" w:rsidRDefault="0016308B" w:rsidP="0016308B">
            <w:pPr>
              <w:rPr>
                <w:rFonts w:ascii="Times New Roman" w:hAnsi="Times New Roman"/>
                <w:lang w:val="en-US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3A92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Балалардың дене қалыптарының дұрыс дамуын қалыптастыру.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A5B1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Доптар, жіп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490C" w14:textId="77777777" w:rsidR="0016308B" w:rsidRPr="0016308B" w:rsidRDefault="0016308B" w:rsidP="0016308B">
            <w:pPr>
              <w:widowControl w:val="0"/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Тынысты ретке келтіру                                 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 xml:space="preserve">Ж.Д.Ж.(затсыз)                                                    </w:t>
            </w: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Қосалқы қадаммен алға қарай жүру. Оң және сол аяқты алмастырып секіру. Допты екі қолымен қағып алу (арақашықтығы 4–5 метр). Жіптің үстінен  допты лақтыру және екі қолымен қағып алу.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</w:t>
            </w:r>
          </w:p>
          <w:p w14:paraId="021E31B9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   Аю апаныңда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16308B" w:rsidRPr="0016308B" w14:paraId="1CD1F63D" w14:textId="77777777" w:rsidTr="0016308B">
        <w:trPr>
          <w:trHeight w:val="54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DB25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1805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10EB6225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F54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9199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6A61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16308B" w:rsidRPr="0016308B" w14:paraId="5FDED36F" w14:textId="77777777" w:rsidTr="0016308B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4453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E68A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36D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Балалардың дене қалыптарының дұрыс дамуын қалыптастыру.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0787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Қапшықтар, фишкалар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9219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Ж.Д.Ж.(затсыз)                                               </w:t>
            </w: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Кедергілерден өту арқылы әртүрлі жылдамдықпен – баяу жүгіру.</w:t>
            </w:r>
            <w:r w:rsidRPr="0016308B">
              <w:rPr>
                <w:rFonts w:ascii="Times New Roman" w:eastAsia="Arial" w:hAnsi="Times New Roman"/>
                <w:color w:val="000000"/>
                <w:kern w:val="0"/>
                <w:lang w:val="kk-KZ" w:eastAsia="ru-RU"/>
                <w14:ligatures w14:val="none"/>
              </w:rPr>
              <w:t xml:space="preserve"> Тізенің арасына қапшықты қысып алып секіру. Табан мен алақанға сүйеніп төрт тағандап еңбектеу.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Қимылды ойын: Аю апаныңда</w:t>
            </w:r>
          </w:p>
          <w:p w14:paraId="13668A93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16308B" w:rsidRPr="0016308B" w14:paraId="2C0C2A58" w14:textId="77777777" w:rsidTr="0016308B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45B6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F850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A73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Дене жаттығуларын орындауға қызығушылықтарын ояту.</w:t>
            </w:r>
          </w:p>
          <w:p w14:paraId="719B3FE5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3763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 xml:space="preserve">Шаналар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344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  </w:t>
            </w:r>
          </w:p>
          <w:p w14:paraId="79B1ACBE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 xml:space="preserve">Бір-бірінің жанына сапқа тұру. </w:t>
            </w:r>
            <w:r w:rsidRPr="0016308B">
              <w:rPr>
                <w:rFonts w:ascii="Times New Roman" w:eastAsia="Arial" w:hAnsi="Times New Roman"/>
                <w:kern w:val="0"/>
                <w:lang w:val="ru-RU" w:eastAsia="ru-RU"/>
                <w14:ligatures w14:val="none"/>
              </w:rPr>
              <w:t>Шанамен сырғанау. Шанамен бір-бірін сырғанату.</w:t>
            </w: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 xml:space="preserve"> 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</w:t>
            </w:r>
          </w:p>
          <w:p w14:paraId="303CFB72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 xml:space="preserve">Қимылды ойын: Көлеңке    </w:t>
            </w:r>
          </w:p>
          <w:p w14:paraId="2E871929" w14:textId="77777777" w:rsidR="0016308B" w:rsidRPr="0016308B" w:rsidRDefault="0016308B" w:rsidP="0016308B">
            <w:pPr>
              <w:rPr>
                <w:rFonts w:ascii="Times New Roman" w:eastAsia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0FDCFE15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16308B" w:rsidRPr="0016308B" w14:paraId="11EF2E4D" w14:textId="77777777" w:rsidTr="0016308B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4D14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F3AC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ED8C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C217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 xml:space="preserve">Қапшықтар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C8F7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                                                           </w:t>
            </w:r>
            <w:r w:rsidRPr="0016308B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>Қолды екі жаққа созып, басқа қапшық қойып жүру.  Қолды екі жаққа созып, басқа қапшық қойып жүру.  Бір орында тұрып, қос аяқпен секіру.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</w:t>
            </w:r>
          </w:p>
          <w:p w14:paraId="1D77A484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 Ұстап ал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16308B" w:rsidRPr="0016308B" w14:paraId="6A40299F" w14:textId="77777777" w:rsidTr="0016308B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0B5A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4B33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8C4A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Балалардың дене қалыптарының дұрыс дамуын қалыптастыру.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C588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Фишкалар, қапшықтар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B34B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                                                                   </w:t>
            </w: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Кедергілерден өту арқылы әртүрлі жылдамдықпен – баяу жүгіру.</w:t>
            </w:r>
            <w:r w:rsidRPr="0016308B">
              <w:rPr>
                <w:rFonts w:ascii="Times New Roman" w:eastAsia="Arial" w:hAnsi="Times New Roman"/>
                <w:color w:val="000000"/>
                <w:kern w:val="0"/>
                <w:lang w:val="kk-KZ" w:eastAsia="ru-RU"/>
                <w14:ligatures w14:val="none"/>
              </w:rPr>
              <w:t xml:space="preserve"> Тізенің арасына қапшықты қысып алып секіру. Табан мен алақанға сүйеніп төрт тағандап еңбектеу.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Қимылды ойын:      Аю апаныңда  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16308B" w:rsidRPr="0016308B" w14:paraId="6C582A0C" w14:textId="77777777" w:rsidTr="0016308B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AFD3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FD2E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AB26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Балалардың дене қалыптарының дұрыс дамуын қалыптастыру.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97B1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Доптар, жіп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0E55" w14:textId="77777777" w:rsidR="0016308B" w:rsidRPr="0016308B" w:rsidRDefault="0016308B" w:rsidP="0016308B">
            <w:pPr>
              <w:widowControl w:val="0"/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Ж.Д.Ж.(затсыз)                                                                </w:t>
            </w: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Қосалқы қадаммен алға қарай жүру. Оң және сол аяқты алмастырып секіру. Допты екі қолымен қағып алу (арақашықтығы 4–5 метр). Жіптің үстінен  допты лақтыру және екі қолымен қағып алу.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</w:t>
            </w:r>
          </w:p>
          <w:p w14:paraId="20D7B317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       Аю апаныңда                  </w:t>
            </w:r>
          </w:p>
          <w:p w14:paraId="0DFE3587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16308B" w:rsidRPr="0016308B" w14:paraId="644411D6" w14:textId="77777777" w:rsidTr="0016308B">
        <w:trPr>
          <w:trHeight w:val="564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FC6F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6308B">
              <w:rPr>
                <w:rFonts w:ascii="Times New Roman" w:hAnsi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DB5C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4EE51244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D3C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B2A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C855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16308B" w:rsidRPr="0016308B" w14:paraId="51A91CFC" w14:textId="77777777" w:rsidTr="0016308B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17FC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EA4D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7F3" w14:textId="77777777" w:rsidR="0016308B" w:rsidRPr="0016308B" w:rsidRDefault="0016308B" w:rsidP="0016308B">
            <w:pPr>
              <w:widowControl w:val="0"/>
              <w:rPr>
                <w:rFonts w:ascii="Times New Roman" w:eastAsia="Times New Roman" w:hAnsi="Times New Roman"/>
                <w:color w:val="000000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Times New Roman" w:hAnsi="Times New Roman"/>
                <w:color w:val="000000"/>
                <w:kern w:val="0"/>
                <w:lang w:val="kk-KZ"/>
                <w14:ligatures w14:val="none"/>
              </w:rPr>
              <w:t>Дене жаттығуларын орындауға қызығушылықтарын ояту.</w:t>
            </w:r>
          </w:p>
          <w:p w14:paraId="4A04E629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876A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>Көлбеу модель, төбе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C327" w14:textId="77777777" w:rsidR="0016308B" w:rsidRPr="0016308B" w:rsidRDefault="0016308B" w:rsidP="0016308B">
            <w:pPr>
              <w:widowControl w:val="0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Ж.Д.Ж.()                                                              </w:t>
            </w:r>
            <w:r w:rsidRPr="0016308B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>Сапта бір-бірлеп, бірінің артынан бірі жүру.</w:t>
            </w:r>
            <w:r w:rsidRPr="0016308B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 xml:space="preserve"> Биік емес төбеден сырғанау. Көлбеу модуль бойымен өрмелеу.  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</w:t>
            </w:r>
          </w:p>
          <w:p w14:paraId="1A547A40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Көлеңке    </w:t>
            </w:r>
          </w:p>
          <w:p w14:paraId="35E29CE0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16308B" w:rsidRPr="0016308B" w14:paraId="724F4E7C" w14:textId="77777777" w:rsidTr="0016308B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C0B1" w14:textId="77777777" w:rsidR="0016308B" w:rsidRPr="0016308B" w:rsidRDefault="0016308B" w:rsidP="0016308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3BA3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16308B">
              <w:rPr>
                <w:rFonts w:ascii="Times New Roman" w:hAnsi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C74A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Балалардың дене қалыптарының дұрыс дамуын қалыптастыру.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B02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hAnsi="Times New Roman"/>
                <w:lang w:val="kk-KZ"/>
              </w:rPr>
              <w:t xml:space="preserve">Қапшықтар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6B8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 xml:space="preserve">қимылдарын үйлестіру.                                   Тынысты ретке келтіру                        Ж.Д.Ж.(затсыз)                                              </w:t>
            </w:r>
            <w:r w:rsidRPr="0016308B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Кедергілерден өту арқылы әртүрлі жылдамдықпен – баяу жүгіру.</w:t>
            </w:r>
            <w:r w:rsidRPr="0016308B">
              <w:rPr>
                <w:rFonts w:ascii="Times New Roman" w:eastAsia="Arial" w:hAnsi="Times New Roman"/>
                <w:color w:val="000000"/>
                <w:kern w:val="0"/>
                <w:lang w:val="kk-KZ" w:eastAsia="ru-RU"/>
                <w14:ligatures w14:val="none"/>
              </w:rPr>
              <w:t xml:space="preserve"> Тізенің арасына қапшықты қысып алып секіру. Табан мен алақанға сүйеніп төрт тағандап еңбектеу.</w:t>
            </w: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</w:t>
            </w:r>
          </w:p>
          <w:p w14:paraId="7103C895" w14:textId="77777777" w:rsidR="0016308B" w:rsidRPr="0016308B" w:rsidRDefault="0016308B" w:rsidP="0016308B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Аю апаныңда                  </w:t>
            </w:r>
          </w:p>
          <w:p w14:paraId="3932F0DE" w14:textId="77777777" w:rsidR="0016308B" w:rsidRPr="0016308B" w:rsidRDefault="0016308B" w:rsidP="0016308B">
            <w:pPr>
              <w:rPr>
                <w:rFonts w:ascii="Times New Roman" w:hAnsi="Times New Roman"/>
                <w:lang w:val="kk-KZ"/>
              </w:rPr>
            </w:pPr>
            <w:r w:rsidRPr="0016308B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6782E314" w14:textId="77777777" w:rsidR="0016308B" w:rsidRPr="0016308B" w:rsidRDefault="0016308B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16308B">
        <w:rPr>
          <w:rFonts w:ascii="Times New Roman" w:eastAsia="Calibri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234E762C" w14:textId="77777777" w:rsidR="0016308B" w:rsidRPr="0016308B" w:rsidRDefault="0016308B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4182BC9" w14:textId="77777777" w:rsidR="0016308B" w:rsidRPr="0016308B" w:rsidRDefault="0016308B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7E548187" w14:textId="77777777" w:rsidR="0016308B" w:rsidRDefault="0016308B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0DCFD838" w14:textId="77777777" w:rsidR="00EB61E2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08A2BD8A" w14:textId="77777777" w:rsidR="00EB61E2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5A531BD8" w14:textId="77777777" w:rsidR="00EB61E2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D4724E4" w14:textId="77777777" w:rsidR="00EB61E2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4E432EDA" w14:textId="77777777" w:rsidR="00EB61E2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6F984014" w14:textId="77777777" w:rsidR="00EB61E2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1BE7C85" w14:textId="77777777" w:rsidR="00EB61E2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61ED3795" w14:textId="77777777" w:rsidR="00EB61E2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3D4066BE" w14:textId="77777777" w:rsidR="00EB61E2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C1002AA" w14:textId="77777777" w:rsidR="00EB61E2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7E6DE646" w14:textId="77777777" w:rsidR="00EB61E2" w:rsidRPr="0016308B" w:rsidRDefault="00EB61E2" w:rsidP="0016308B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0AFA0B23" w14:textId="77777777" w:rsidR="0016308B" w:rsidRPr="0016308B" w:rsidRDefault="0016308B" w:rsidP="0016308B">
      <w:pPr>
        <w:spacing w:line="256" w:lineRule="auto"/>
        <w:rPr>
          <w:rFonts w:ascii="Times New Roman" w:eastAsia="Calibri" w:hAnsi="Times New Roman" w:cs="Times New Roman"/>
        </w:rPr>
      </w:pPr>
    </w:p>
    <w:p w14:paraId="7429344F" w14:textId="77777777" w:rsidR="0016308B" w:rsidRPr="0016308B" w:rsidRDefault="0016308B" w:rsidP="0016308B">
      <w:pPr>
        <w:spacing w:line="240" w:lineRule="auto"/>
        <w:rPr>
          <w:rFonts w:ascii="Times New Roman" w:hAnsi="Times New Roman" w:cs="Times New Roman"/>
          <w:lang w:val="kk-KZ"/>
        </w:rPr>
      </w:pPr>
      <w:r w:rsidRPr="0016308B">
        <w:rPr>
          <w:rFonts w:ascii="Times New Roman" w:hAnsi="Times New Roman" w:cs="Times New Roman"/>
          <w:lang w:val="kk-KZ"/>
        </w:rPr>
        <w:lastRenderedPageBreak/>
        <w:t>Тәрбиелеу білім беру процесінің циклограммасы.</w:t>
      </w:r>
    </w:p>
    <w:p w14:paraId="6BC8B4D4" w14:textId="77777777" w:rsidR="0016308B" w:rsidRPr="0016308B" w:rsidRDefault="0016308B" w:rsidP="0016308B">
      <w:pPr>
        <w:spacing w:line="240" w:lineRule="auto"/>
        <w:rPr>
          <w:rFonts w:ascii="Times New Roman" w:hAnsi="Times New Roman" w:cs="Times New Roman"/>
          <w:lang w:val="kk-KZ"/>
        </w:rPr>
      </w:pPr>
      <w:r w:rsidRPr="0016308B">
        <w:rPr>
          <w:rFonts w:ascii="Times New Roman" w:hAnsi="Times New Roman" w:cs="Times New Roman"/>
          <w:lang w:val="kk-KZ"/>
        </w:rPr>
        <w:t>Білім беру ұйымы: «</w:t>
      </w:r>
      <w:r w:rsidRPr="002E4655">
        <w:rPr>
          <w:rFonts w:ascii="Times New Roman" w:hAnsi="Times New Roman" w:cs="Times New Roman"/>
          <w:lang w:val="kk-KZ"/>
        </w:rPr>
        <w:t>Достық</w:t>
      </w:r>
      <w:r w:rsidRPr="0016308B">
        <w:rPr>
          <w:rFonts w:ascii="Times New Roman" w:hAnsi="Times New Roman" w:cs="Times New Roman"/>
          <w:lang w:val="kk-KZ"/>
        </w:rPr>
        <w:t>» балабақшасы</w:t>
      </w:r>
    </w:p>
    <w:p w14:paraId="0DCE2C38" w14:textId="77777777" w:rsidR="0016308B" w:rsidRPr="0016308B" w:rsidRDefault="0016308B" w:rsidP="0016308B">
      <w:pPr>
        <w:spacing w:line="240" w:lineRule="auto"/>
        <w:rPr>
          <w:rFonts w:ascii="Times New Roman" w:hAnsi="Times New Roman" w:cs="Times New Roman"/>
          <w:lang w:val="kk-KZ"/>
        </w:rPr>
      </w:pPr>
      <w:r w:rsidRPr="0016308B">
        <w:rPr>
          <w:rFonts w:ascii="Times New Roman" w:hAnsi="Times New Roman" w:cs="Times New Roman"/>
          <w:lang w:val="kk-KZ"/>
        </w:rPr>
        <w:t>Құрылу кезеңі: 9.12.2024-13.12.2024 ж.</w:t>
      </w:r>
    </w:p>
    <w:p w14:paraId="398315EB" w14:textId="77777777" w:rsidR="0016308B" w:rsidRPr="002E4655" w:rsidRDefault="0016308B" w:rsidP="0016308B">
      <w:pPr>
        <w:spacing w:line="240" w:lineRule="auto"/>
        <w:rPr>
          <w:rFonts w:ascii="Times New Roman" w:hAnsi="Times New Roman" w:cs="Times New Roman"/>
          <w:lang w:val="kk-KZ"/>
        </w:rPr>
      </w:pPr>
      <w:r w:rsidRPr="002E4655">
        <w:rPr>
          <w:rFonts w:ascii="Times New Roman" w:hAnsi="Times New Roman" w:cs="Times New Roman"/>
          <w:lang w:val="ru-RU"/>
        </w:rPr>
        <w:t>Дене шыны</w:t>
      </w:r>
      <w:r w:rsidRPr="002E4655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16308B" w:rsidRPr="002E4655" w14:paraId="6765EC47" w14:textId="77777777" w:rsidTr="00787739">
        <w:tc>
          <w:tcPr>
            <w:tcW w:w="1100" w:type="dxa"/>
          </w:tcPr>
          <w:p w14:paraId="74ECAD56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36C2BBB2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67A77474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2E4655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1E2B6959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2E4655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027541B2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16308B" w:rsidRPr="002E4655" w14:paraId="76C4E7BD" w14:textId="77777777" w:rsidTr="00787739">
        <w:tc>
          <w:tcPr>
            <w:tcW w:w="14170" w:type="dxa"/>
            <w:gridSpan w:val="5"/>
          </w:tcPr>
          <w:p w14:paraId="4C265CDA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«Біртұтас тәрбие» бағдарламасы бойынша тақия тастамақ жұмбақ жасыру </w:t>
            </w:r>
          </w:p>
        </w:tc>
      </w:tr>
      <w:tr w:rsidR="0016308B" w:rsidRPr="002E4655" w14:paraId="54100542" w14:textId="77777777" w:rsidTr="00787739">
        <w:trPr>
          <w:trHeight w:val="622"/>
        </w:trPr>
        <w:tc>
          <w:tcPr>
            <w:tcW w:w="1100" w:type="dxa"/>
            <w:vMerge w:val="restart"/>
          </w:tcPr>
          <w:p w14:paraId="7AFB47F9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150527A7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ru-RU"/>
              </w:rPr>
            </w:pPr>
            <w:r w:rsidRPr="002E4655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E4655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01CEDF74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785F17F0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7326583C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2113E4EB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1341CD3C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5E6B43AC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16308B" w:rsidRPr="002E4655" w14:paraId="15048859" w14:textId="77777777" w:rsidTr="00787739">
        <w:trPr>
          <w:trHeight w:val="3067"/>
        </w:trPr>
        <w:tc>
          <w:tcPr>
            <w:tcW w:w="1100" w:type="dxa"/>
            <w:vMerge/>
          </w:tcPr>
          <w:p w14:paraId="05A6A4C6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50BF3B4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2E4655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16912DF0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5A9C1917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17B7D72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69883C14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2A75B7EA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11D4E06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5C46F0A1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288A3006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Спорттық қимылды ойындарға,қызығушылықты арттыру</w:t>
            </w:r>
          </w:p>
        </w:tc>
        <w:tc>
          <w:tcPr>
            <w:tcW w:w="2388" w:type="dxa"/>
          </w:tcPr>
          <w:p w14:paraId="58612BD2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 фишкалар</w:t>
            </w:r>
          </w:p>
        </w:tc>
        <w:tc>
          <w:tcPr>
            <w:tcW w:w="4333" w:type="dxa"/>
          </w:tcPr>
          <w:p w14:paraId="22DB08BC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Ж.Д.Ж</w:t>
            </w:r>
            <w:r w:rsidRPr="002E4655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 (гантельдермен)                                     Сапта бір-бірлеп жүру, жүруді жүгірумен, секірумен алмастыру.</w:t>
            </w:r>
            <w:r w:rsidRPr="002E4655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 xml:space="preserve"> Сызықтардың арасымен (арақашықтығы 15 см) жүру, 10 м-ге дейінгі қашықтықта заттардың арасымен тура бағыт бойынша еңбектеу.</w:t>
            </w:r>
          </w:p>
          <w:p w14:paraId="47EAC7EC" w14:textId="77777777" w:rsidR="0016308B" w:rsidRPr="002E4655" w:rsidRDefault="0016308B" w:rsidP="00787739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ойын:Тақия тастамақ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16308B" w:rsidRPr="002E4655" w14:paraId="68625311" w14:textId="77777777" w:rsidTr="00787739">
        <w:trPr>
          <w:trHeight w:val="887"/>
        </w:trPr>
        <w:tc>
          <w:tcPr>
            <w:tcW w:w="1100" w:type="dxa"/>
            <w:vMerge/>
          </w:tcPr>
          <w:p w14:paraId="69EF691D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0A072E0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4663C016" w14:textId="77777777" w:rsidR="0016308B" w:rsidRPr="002E4655" w:rsidRDefault="0016308B" w:rsidP="00787739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7BCCD51E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</w:tcPr>
          <w:p w14:paraId="7C18EAE3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модульдар</w:t>
            </w:r>
          </w:p>
        </w:tc>
        <w:tc>
          <w:tcPr>
            <w:tcW w:w="4333" w:type="dxa"/>
          </w:tcPr>
          <w:p w14:paraId="62F80491" w14:textId="77777777" w:rsidR="0016308B" w:rsidRPr="002E4655" w:rsidRDefault="0016308B" w:rsidP="00787739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Ж.Д.Ж.(гантельмен)                                                                   </w:t>
            </w:r>
            <w:r w:rsidRPr="002E4655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Тізеден бүгілген аяқты жоғары көтеріп </w:t>
            </w:r>
            <w:r w:rsidRPr="002E4655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lastRenderedPageBreak/>
              <w:t>жүру заттарды аттап өту,</w:t>
            </w: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шанамен сырғанау. Бір-бірін артынан  шанамен сырғанату.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</w:t>
            </w:r>
          </w:p>
          <w:p w14:paraId="5FD4237D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кім епті?            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16308B" w:rsidRPr="002E4655" w14:paraId="6F7876A4" w14:textId="77777777" w:rsidTr="00787739">
        <w:trPr>
          <w:trHeight w:val="563"/>
        </w:trPr>
        <w:tc>
          <w:tcPr>
            <w:tcW w:w="1100" w:type="dxa"/>
            <w:vMerge w:val="restart"/>
          </w:tcPr>
          <w:p w14:paraId="1F199928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</w:tcPr>
          <w:p w14:paraId="34154F2D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308B3B4E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686EDD86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003554BF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900C88E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4E1AA6A9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16308B" w:rsidRPr="002E4655" w14:paraId="478C3B02" w14:textId="77777777" w:rsidTr="00787739">
        <w:trPr>
          <w:trHeight w:val="250"/>
        </w:trPr>
        <w:tc>
          <w:tcPr>
            <w:tcW w:w="1100" w:type="dxa"/>
            <w:vMerge/>
          </w:tcPr>
          <w:p w14:paraId="7B6C6E68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9D47D4D" w14:textId="77777777" w:rsidR="0016308B" w:rsidRPr="002E4655" w:rsidRDefault="0016308B" w:rsidP="00787739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37D7ADA4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</w:tcPr>
          <w:p w14:paraId="682D4F08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доптар, секіргіштер</w:t>
            </w:r>
          </w:p>
        </w:tc>
        <w:tc>
          <w:tcPr>
            <w:tcW w:w="4333" w:type="dxa"/>
          </w:tcPr>
          <w:p w14:paraId="2D3DD9AC" w14:textId="77777777" w:rsidR="0016308B" w:rsidRPr="002E4655" w:rsidRDefault="0016308B" w:rsidP="00787739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Ж.Д.Ж.(гантельмен)                                       </w:t>
            </w:r>
            <w:r w:rsidRPr="002E4655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 Сапта бір-бірлеп жүру, жүруді жүгірумен алмастыру. Допты еденнен ыршытып жоғары лақтырып, қос қолмен қағып алу (4–5 рет),</w:t>
            </w:r>
            <w:r w:rsidRPr="002E4655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Әртүрлі қарқында секіргіштен аттап жүру.</w:t>
            </w:r>
          </w:p>
          <w:p w14:paraId="38D46750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кім епті?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16308B" w:rsidRPr="002E4655" w14:paraId="79AB792B" w14:textId="77777777" w:rsidTr="00787739">
        <w:trPr>
          <w:trHeight w:val="657"/>
        </w:trPr>
        <w:tc>
          <w:tcPr>
            <w:tcW w:w="1100" w:type="dxa"/>
            <w:vMerge/>
          </w:tcPr>
          <w:p w14:paraId="69C0987C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CA6C84E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A75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2388" w:type="dxa"/>
          </w:tcPr>
          <w:p w14:paraId="6EECA756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қапшықтар</w:t>
            </w:r>
          </w:p>
        </w:tc>
        <w:tc>
          <w:tcPr>
            <w:tcW w:w="4333" w:type="dxa"/>
          </w:tcPr>
          <w:p w14:paraId="07DC9079" w14:textId="77777777" w:rsidR="0016308B" w:rsidRPr="002E4655" w:rsidRDefault="0016308B" w:rsidP="00787739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Ж.Д.Ж.(гантельмен)                                                      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Саптағы, шеңбердегі өз орнын табуға үйрету. Заттарды оң және сол қолмен қашықтыққа лақтыру (2,5-5 метр қашықтық), Гимнастикалық қабырғаға 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lastRenderedPageBreak/>
              <w:t>өрмелеу 31 және одан түсу (биіктігі 1,5 метр).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</w:t>
            </w:r>
          </w:p>
          <w:p w14:paraId="339F19BF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Өз орнынды тап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16308B" w:rsidRPr="002E4655" w14:paraId="111DF17F" w14:textId="77777777" w:rsidTr="00787739">
        <w:trPr>
          <w:trHeight w:val="2786"/>
        </w:trPr>
        <w:tc>
          <w:tcPr>
            <w:tcW w:w="1100" w:type="dxa"/>
            <w:vMerge/>
          </w:tcPr>
          <w:p w14:paraId="42545D15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983CF36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10B129A1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Спорттық қимылды ойындарға,қызығушылықты арттыру</w:t>
            </w:r>
          </w:p>
        </w:tc>
        <w:tc>
          <w:tcPr>
            <w:tcW w:w="2388" w:type="dxa"/>
          </w:tcPr>
          <w:p w14:paraId="7796C540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модульдар</w:t>
            </w:r>
          </w:p>
        </w:tc>
        <w:tc>
          <w:tcPr>
            <w:tcW w:w="4333" w:type="dxa"/>
          </w:tcPr>
          <w:p w14:paraId="6E1A1831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Ж.Д.Ж.(гантельмен)                                        </w:t>
            </w:r>
            <w:r w:rsidRPr="002E4655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t>Сапта бір-бірлеп жүру, жүруді жүгірумен, секірумен алмастыру.</w:t>
            </w:r>
            <w:r w:rsidRPr="002E4655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 xml:space="preserve"> Сызықтардың арасымен (арақашықтығы 15 см) жүру, 10 м-ге дейінгі қашықтықта заттардың арасымен тура бағыт бойынша еңбектеу.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</w:t>
            </w:r>
          </w:p>
          <w:p w14:paraId="7A1EF806" w14:textId="77777777" w:rsidR="0016308B" w:rsidRPr="002E4655" w:rsidRDefault="0016308B" w:rsidP="00787739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Тақия тастамақ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16308B" w:rsidRPr="002E4655" w14:paraId="0DCFA829" w14:textId="77777777" w:rsidTr="00787739">
        <w:trPr>
          <w:trHeight w:val="307"/>
        </w:trPr>
        <w:tc>
          <w:tcPr>
            <w:tcW w:w="1100" w:type="dxa"/>
            <w:vMerge/>
          </w:tcPr>
          <w:p w14:paraId="44C65D98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9015C80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14464A88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Спорттық қимылды ойындарға,қызығушылықты арттыру</w:t>
            </w:r>
          </w:p>
        </w:tc>
        <w:tc>
          <w:tcPr>
            <w:tcW w:w="2388" w:type="dxa"/>
          </w:tcPr>
          <w:p w14:paraId="67A60770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гимнастикалық орындық, модульдар</w:t>
            </w:r>
          </w:p>
        </w:tc>
        <w:tc>
          <w:tcPr>
            <w:tcW w:w="4333" w:type="dxa"/>
          </w:tcPr>
          <w:p w14:paraId="67785131" w14:textId="77777777" w:rsidR="0016308B" w:rsidRPr="002E4655" w:rsidRDefault="0016308B" w:rsidP="00787739">
            <w:pPr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Ж.Д.Ж.(гантельмен)                                      </w:t>
            </w:r>
            <w:r w:rsidRPr="002E4655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Гимнастикалық скамейканың үстінен тепе-теңдік сақтап жүру. Заттардың арасымен доптарды домалату.</w:t>
            </w:r>
            <w:r w:rsidRPr="002E4655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Гимнастикалық скамейка бойымен қолдарымен тартылып, алға қарай еңбектеу.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         Қимылды ойын: Тақия тастамақ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16308B" w:rsidRPr="002E4655" w14:paraId="60B39618" w14:textId="77777777" w:rsidTr="00787739">
        <w:trPr>
          <w:trHeight w:val="1659"/>
        </w:trPr>
        <w:tc>
          <w:tcPr>
            <w:tcW w:w="1100" w:type="dxa"/>
            <w:vMerge/>
          </w:tcPr>
          <w:p w14:paraId="7272DAD3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3B41B7C1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63333E8E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</w:tcPr>
          <w:p w14:paraId="3FF3A674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шана, фишкалар</w:t>
            </w:r>
          </w:p>
        </w:tc>
        <w:tc>
          <w:tcPr>
            <w:tcW w:w="4333" w:type="dxa"/>
          </w:tcPr>
          <w:p w14:paraId="014573F4" w14:textId="77777777" w:rsidR="0016308B" w:rsidRPr="002E4655" w:rsidRDefault="0016308B" w:rsidP="00787739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Ж.Д.Ж.(гантельмен)                                                         </w:t>
            </w:r>
            <w:r w:rsidRPr="002E4655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Тізеден бүгілген аяқты жоғары көтеріп жүру заттарды аттап өту,</w:t>
            </w: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шанамен сырғанау. Бір-бірін артынан  шанамен сырғанату.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</w:t>
            </w:r>
          </w:p>
          <w:p w14:paraId="607E19E0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кім епті?           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16308B" w:rsidRPr="002E4655" w14:paraId="4502C018" w14:textId="77777777" w:rsidTr="00787739">
        <w:trPr>
          <w:trHeight w:val="579"/>
        </w:trPr>
        <w:tc>
          <w:tcPr>
            <w:tcW w:w="1100" w:type="dxa"/>
            <w:vMerge w:val="restart"/>
          </w:tcPr>
          <w:p w14:paraId="6491F55A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4E7E6758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ru-RU"/>
              </w:rPr>
            </w:pPr>
            <w:r w:rsidRPr="002E4655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2E4655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624F7927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ru-RU"/>
              </w:rPr>
            </w:pPr>
            <w:r w:rsidRPr="002E4655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1DE7B35F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CD9140F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0EE36768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16308B" w:rsidRPr="002E4655" w14:paraId="4DBF586E" w14:textId="77777777" w:rsidTr="00787739">
        <w:trPr>
          <w:trHeight w:val="579"/>
        </w:trPr>
        <w:tc>
          <w:tcPr>
            <w:tcW w:w="1100" w:type="dxa"/>
            <w:vMerge/>
          </w:tcPr>
          <w:p w14:paraId="15904538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ABC296B" w14:textId="77777777" w:rsidR="0016308B" w:rsidRPr="002E4655" w:rsidRDefault="0016308B" w:rsidP="00787739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2E4655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7F8DD0EC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Спорттық қимылды ойындарға,қызығушылықты арттыру</w:t>
            </w:r>
          </w:p>
        </w:tc>
        <w:tc>
          <w:tcPr>
            <w:tcW w:w="2388" w:type="dxa"/>
          </w:tcPr>
          <w:p w14:paraId="7E94F2E1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доптар, гимнастикалық орындық</w:t>
            </w:r>
          </w:p>
        </w:tc>
        <w:tc>
          <w:tcPr>
            <w:tcW w:w="4333" w:type="dxa"/>
          </w:tcPr>
          <w:p w14:paraId="33369966" w14:textId="77777777" w:rsidR="0016308B" w:rsidRPr="002E4655" w:rsidRDefault="0016308B" w:rsidP="00787739">
            <w:pPr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Ж.Д.Ж.(гантельмен)                                                 </w:t>
            </w:r>
            <w:r w:rsidRPr="002E4655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Гимнастикалық скамейканың үстінен тепе-теңдік сақтап жүру. Заттардың арасымен доптарды домалату.</w:t>
            </w:r>
            <w:r w:rsidRPr="002E4655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Гимнастикалық скамейка бойымен қолдарымен тартылып, алға қарай еңбектеу.</w:t>
            </w:r>
          </w:p>
          <w:p w14:paraId="50A7BB0A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  Тақия тастамақ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16308B" w:rsidRPr="002E4655" w14:paraId="538956F4" w14:textId="77777777" w:rsidTr="00787739">
        <w:trPr>
          <w:trHeight w:val="485"/>
        </w:trPr>
        <w:tc>
          <w:tcPr>
            <w:tcW w:w="1100" w:type="dxa"/>
            <w:vMerge/>
          </w:tcPr>
          <w:p w14:paraId="40B06015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962E397" w14:textId="77777777" w:rsidR="0016308B" w:rsidRPr="002E4655" w:rsidRDefault="0016308B" w:rsidP="00787739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71C1E926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</w:tcPr>
          <w:p w14:paraId="371A5A14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доптар, секіргіштер</w:t>
            </w:r>
          </w:p>
        </w:tc>
        <w:tc>
          <w:tcPr>
            <w:tcW w:w="4333" w:type="dxa"/>
          </w:tcPr>
          <w:p w14:paraId="08FE941A" w14:textId="77777777" w:rsidR="0016308B" w:rsidRPr="002E4655" w:rsidRDefault="0016308B" w:rsidP="00787739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жүгірумен алмастырып, бағытты және қарқанды өзгертіп жүру. Қол мен аяқ қимылдарын үйлестіру.                          Тынысты ретке келтіру                                Ж.Д.Ж.(гантельмен)                                               </w:t>
            </w:r>
            <w:r w:rsidRPr="002E4655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Сапта бір-бірлеп жүру, жүруді жүгірумен алмастыру. Допты еденнен ыршытып жоғары лақтырып, қос қолмен қағы, п алу (4–5 рет),</w:t>
            </w:r>
            <w:r w:rsidRPr="002E4655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Әртүрлі қарқында секіргіштен аттап жүру.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</w:t>
            </w:r>
          </w:p>
          <w:p w14:paraId="29844CF7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кім епті?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16308B" w:rsidRPr="002E4655" w14:paraId="4A502C34" w14:textId="77777777" w:rsidTr="00787739">
        <w:trPr>
          <w:trHeight w:val="548"/>
        </w:trPr>
        <w:tc>
          <w:tcPr>
            <w:tcW w:w="1100" w:type="dxa"/>
            <w:vMerge w:val="restart"/>
          </w:tcPr>
          <w:p w14:paraId="56D9A375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3431" w:type="dxa"/>
          </w:tcPr>
          <w:p w14:paraId="7660B104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7673EDC5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5875A091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339DBA36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44FD73CC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16308B" w:rsidRPr="002E4655" w14:paraId="2BD67C49" w14:textId="77777777" w:rsidTr="00787739">
        <w:trPr>
          <w:trHeight w:val="344"/>
        </w:trPr>
        <w:tc>
          <w:tcPr>
            <w:tcW w:w="1100" w:type="dxa"/>
            <w:vMerge/>
          </w:tcPr>
          <w:p w14:paraId="00BCB198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1F5BA81" w14:textId="77777777" w:rsidR="0016308B" w:rsidRPr="002E4655" w:rsidRDefault="0016308B" w:rsidP="00787739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2B00E01A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</w:tcPr>
          <w:p w14:paraId="5BA20056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кегли, доптар</w:t>
            </w:r>
          </w:p>
        </w:tc>
        <w:tc>
          <w:tcPr>
            <w:tcW w:w="4333" w:type="dxa"/>
          </w:tcPr>
          <w:p w14:paraId="70F3DA9A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Ж.Д.Ж.(гантельмен)                                                 </w:t>
            </w:r>
            <w:r w:rsidRPr="002E4655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Кегльдердің арасымен жүру.</w:t>
            </w: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Сызықтан секіру. Допты лақтыру және алға қарай жылжып қағып алу.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Қимылды ойын: кім епті?                                              </w:t>
            </w:r>
          </w:p>
          <w:p w14:paraId="56162D58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16308B" w:rsidRPr="002E4655" w14:paraId="2995C3DF" w14:textId="77777777" w:rsidTr="00787739">
        <w:trPr>
          <w:trHeight w:val="594"/>
        </w:trPr>
        <w:tc>
          <w:tcPr>
            <w:tcW w:w="1100" w:type="dxa"/>
            <w:vMerge/>
          </w:tcPr>
          <w:p w14:paraId="5E6AC4E6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110973A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34866696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2388" w:type="dxa"/>
          </w:tcPr>
          <w:p w14:paraId="231A4C28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қапшықтар</w:t>
            </w:r>
          </w:p>
        </w:tc>
        <w:tc>
          <w:tcPr>
            <w:tcW w:w="4333" w:type="dxa"/>
          </w:tcPr>
          <w:p w14:paraId="42E84ED5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                Ж.Д.Ж.(гантельмен)                                              </w:t>
            </w:r>
            <w:r w:rsidRPr="002E4655"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  <w:lastRenderedPageBreak/>
              <w:t>Сапта бір-бірлеп, бірінің артынан бірі жүру. аралықты сақтай отырып жүгіру. Тыныс алу жаттығуларын жүргізу. Тура нысанға қапшықты лақтыру.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Қимылды ойын: өз орнынды тап</w:t>
            </w:r>
          </w:p>
          <w:p w14:paraId="652512F9" w14:textId="77777777" w:rsidR="0016308B" w:rsidRPr="002E4655" w:rsidRDefault="0016308B" w:rsidP="0078773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5A55D33D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6308B" w:rsidRPr="002E4655" w14:paraId="44FCDA18" w14:textId="77777777" w:rsidTr="00787739">
        <w:trPr>
          <w:trHeight w:val="516"/>
        </w:trPr>
        <w:tc>
          <w:tcPr>
            <w:tcW w:w="1100" w:type="dxa"/>
            <w:vMerge/>
          </w:tcPr>
          <w:p w14:paraId="71880D63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B7684D5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5CD28837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Спорттық қимылды ойындарға,қызығушылықты арттыру</w:t>
            </w:r>
          </w:p>
        </w:tc>
        <w:tc>
          <w:tcPr>
            <w:tcW w:w="2388" w:type="dxa"/>
          </w:tcPr>
          <w:p w14:paraId="13C07F99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қапшықтар</w:t>
            </w:r>
          </w:p>
        </w:tc>
        <w:tc>
          <w:tcPr>
            <w:tcW w:w="4333" w:type="dxa"/>
          </w:tcPr>
          <w:p w14:paraId="5AEBCD59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Ж.Д.Ж.(гантельмен)                                                           </w:t>
            </w:r>
            <w:r w:rsidRPr="002E4655">
              <w:rPr>
                <w:rFonts w:ascii="Times New Roman" w:eastAsia="Times New Roman" w:hAnsi="Times New Roman" w:cs="Times New Roman"/>
                <w:lang w:val="kk-KZ"/>
              </w:rPr>
              <w:t>Қолды екі жаққа созып, басқа қапшық қойып жүру.  Құрсаудан еңбектеп өту.(4-5) Бір орында тұрып, қос аяқпен секіру.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</w:t>
            </w:r>
          </w:p>
          <w:p w14:paraId="2331B516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  Тақия тастамақ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16308B" w:rsidRPr="002E4655" w14:paraId="50F408CA" w14:textId="77777777" w:rsidTr="00787739">
        <w:trPr>
          <w:trHeight w:val="359"/>
        </w:trPr>
        <w:tc>
          <w:tcPr>
            <w:tcW w:w="1100" w:type="dxa"/>
            <w:vMerge/>
          </w:tcPr>
          <w:p w14:paraId="3347A10A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DF9B9B3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5055E34A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</w:tcPr>
          <w:p w14:paraId="09FD70DE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кегли, доптар</w:t>
            </w:r>
          </w:p>
        </w:tc>
        <w:tc>
          <w:tcPr>
            <w:tcW w:w="4333" w:type="dxa"/>
          </w:tcPr>
          <w:p w14:paraId="5ADFA61A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Ж.Д.Ж.(гантельмен)                                                          </w:t>
            </w:r>
            <w:r w:rsidRPr="002E4655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Кегльдердің арасымен жүру.</w:t>
            </w: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Сызықтан секіру. Допты лақтыру және алға қарай жылжып қағып алу.                                  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 кім епті?                   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16308B" w:rsidRPr="002E4655" w14:paraId="0411179E" w14:textId="77777777" w:rsidTr="00787739">
        <w:trPr>
          <w:trHeight w:val="704"/>
        </w:trPr>
        <w:tc>
          <w:tcPr>
            <w:tcW w:w="1100" w:type="dxa"/>
            <w:vMerge/>
          </w:tcPr>
          <w:p w14:paraId="3D0202F4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1380EC1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2E9AB9DC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</w:tcPr>
          <w:p w14:paraId="00D90C29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доптар, кегли</w:t>
            </w:r>
          </w:p>
        </w:tc>
        <w:tc>
          <w:tcPr>
            <w:tcW w:w="4333" w:type="dxa"/>
          </w:tcPr>
          <w:p w14:paraId="21B42F34" w14:textId="77777777" w:rsidR="0016308B" w:rsidRPr="002E4655" w:rsidRDefault="0016308B" w:rsidP="00787739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Ж.Д.Ж.(гантельмен)                                                          </w:t>
            </w:r>
            <w:r w:rsidRPr="002E4655">
              <w:rPr>
                <w:rFonts w:ascii="Times New Roman" w:eastAsia="Arial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Сапта бір-бірлеп жүру, жүруді жүгірумен алмастыру. Допты еденнен ыршытып жоғары лақтырып, қос қолмен қағып алу (4–5 рет),</w:t>
            </w:r>
            <w:r w:rsidRPr="002E4655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Әртүрлі қарқында секіргіштен аттап жүру.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</w:t>
            </w:r>
          </w:p>
          <w:p w14:paraId="18839B1C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       кім епті?                                               </w:t>
            </w:r>
          </w:p>
          <w:p w14:paraId="0BE24F83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16308B" w:rsidRPr="002E4655" w14:paraId="07E1973F" w14:textId="77777777" w:rsidTr="00787739">
        <w:trPr>
          <w:trHeight w:val="564"/>
        </w:trPr>
        <w:tc>
          <w:tcPr>
            <w:tcW w:w="1100" w:type="dxa"/>
            <w:vMerge w:val="restart"/>
          </w:tcPr>
          <w:p w14:paraId="1EC3BB04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465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</w:tcPr>
          <w:p w14:paraId="55EA4388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172DAE02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4E794C9B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E7CB3E5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10E2D03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16308B" w:rsidRPr="002E4655" w14:paraId="69F941B5" w14:textId="77777777" w:rsidTr="00787739">
        <w:trPr>
          <w:trHeight w:val="688"/>
        </w:trPr>
        <w:tc>
          <w:tcPr>
            <w:tcW w:w="1100" w:type="dxa"/>
            <w:vMerge/>
          </w:tcPr>
          <w:p w14:paraId="7474067A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229782C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2BF40195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2388" w:type="dxa"/>
          </w:tcPr>
          <w:p w14:paraId="4AED838D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Гантельдер, модульдар, доға</w:t>
            </w:r>
          </w:p>
        </w:tc>
        <w:tc>
          <w:tcPr>
            <w:tcW w:w="4333" w:type="dxa"/>
          </w:tcPr>
          <w:p w14:paraId="14DC8A92" w14:textId="77777777" w:rsidR="0016308B" w:rsidRPr="002E4655" w:rsidRDefault="0016308B" w:rsidP="00787739">
            <w:pPr>
              <w:widowControl w:val="0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Ж.Д.Ж.(гантельмен)                                                                </w:t>
            </w:r>
            <w:r w:rsidRPr="002E4655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Еденге қойылған заттардан аттап жүру. (1-1,5 м қашықтық) яқтарын алшақ қойып, отырып допты домалату. Доғаның астымен (биіктігі 40 см) еңбектеу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</w:t>
            </w:r>
          </w:p>
          <w:p w14:paraId="6BBCCE6A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өз орнынды тап</w:t>
            </w:r>
          </w:p>
          <w:p w14:paraId="4547AE5F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16308B" w:rsidRPr="002E4655" w14:paraId="4B94FBD4" w14:textId="77777777" w:rsidTr="00787739">
        <w:trPr>
          <w:trHeight w:val="628"/>
        </w:trPr>
        <w:tc>
          <w:tcPr>
            <w:tcW w:w="1100" w:type="dxa"/>
            <w:vMerge/>
          </w:tcPr>
          <w:p w14:paraId="1A5ABCBC" w14:textId="77777777" w:rsidR="0016308B" w:rsidRPr="002E4655" w:rsidRDefault="0016308B" w:rsidP="0078773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6073511" w14:textId="77777777" w:rsidR="0016308B" w:rsidRPr="002E4655" w:rsidRDefault="0016308B" w:rsidP="00787739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2E4655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7D8B8C90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Балалардың спортқа деген қызығушылықты арттыру.</w:t>
            </w:r>
          </w:p>
        </w:tc>
        <w:tc>
          <w:tcPr>
            <w:tcW w:w="2388" w:type="dxa"/>
          </w:tcPr>
          <w:p w14:paraId="6D9C63C6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hAnsi="Times New Roman" w:cs="Times New Roman"/>
                <w:lang w:val="kk-KZ"/>
              </w:rPr>
              <w:t>Гантельдер , доптар, кегли</w:t>
            </w:r>
          </w:p>
        </w:tc>
        <w:tc>
          <w:tcPr>
            <w:tcW w:w="4333" w:type="dxa"/>
          </w:tcPr>
          <w:p w14:paraId="23AC9FB0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қарқанды өзгертіп жүру. Қол мен аяқ қимылдарын үйлестіру.                                   Тынысты ретке келтіру                        Ж.Д.Ж.(гантельдермен)                                                          </w:t>
            </w:r>
            <w:r w:rsidRPr="002E4655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Кегльдердің арасымен жүру.</w:t>
            </w:r>
            <w:r w:rsidRPr="002E4655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Сызықтан секіру. Допты лақтыру және алға қарай жылжып қағып алу.</w:t>
            </w: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</w:t>
            </w:r>
          </w:p>
          <w:p w14:paraId="3076E70C" w14:textId="77777777" w:rsidR="0016308B" w:rsidRPr="002E4655" w:rsidRDefault="0016308B" w:rsidP="00787739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кім епті?                                              </w:t>
            </w:r>
          </w:p>
          <w:p w14:paraId="5C8A9578" w14:textId="77777777" w:rsidR="0016308B" w:rsidRPr="002E4655" w:rsidRDefault="0016308B" w:rsidP="00787739">
            <w:pPr>
              <w:rPr>
                <w:rFonts w:ascii="Times New Roman" w:hAnsi="Times New Roman" w:cs="Times New Roman"/>
                <w:lang w:val="kk-KZ"/>
              </w:rPr>
            </w:pPr>
            <w:r w:rsidRPr="002E4655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2D8DC8B0" w14:textId="77777777" w:rsidR="0016308B" w:rsidRPr="002E4655" w:rsidRDefault="0016308B" w:rsidP="0016308B">
      <w:pPr>
        <w:spacing w:line="240" w:lineRule="auto"/>
        <w:rPr>
          <w:rFonts w:ascii="Times New Roman" w:hAnsi="Times New Roman" w:cs="Times New Roman"/>
          <w:lang w:val="ru-RU"/>
        </w:rPr>
      </w:pPr>
      <w:r w:rsidRPr="002E4655">
        <w:rPr>
          <w:rFonts w:ascii="Times New Roman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</w:t>
      </w:r>
      <w:r w:rsidRPr="002E4655">
        <w:rPr>
          <w:rFonts w:ascii="Times New Roman" w:hAnsi="Times New Roman" w:cs="Times New Roman"/>
          <w:lang w:val="en-US"/>
        </w:rPr>
        <w:t>____________</w:t>
      </w:r>
      <w:r w:rsidRPr="002E4655">
        <w:rPr>
          <w:rFonts w:ascii="Times New Roman" w:hAnsi="Times New Roman" w:cs="Times New Roman"/>
          <w:lang w:val="ru-RU"/>
        </w:rPr>
        <w:t xml:space="preserve">Проскурякова К.В.                                                                                                                                                                                      Тексерген </w:t>
      </w:r>
      <w:r w:rsidRPr="002E4655">
        <w:rPr>
          <w:rFonts w:ascii="Times New Roman" w:hAnsi="Times New Roman" w:cs="Times New Roman"/>
          <w:lang w:val="kk-KZ"/>
        </w:rPr>
        <w:t>күні:</w:t>
      </w:r>
      <w:r w:rsidRPr="002E4655">
        <w:rPr>
          <w:rFonts w:ascii="Times New Roman" w:hAnsi="Times New Roman" w:cs="Times New Roman"/>
          <w:lang w:val="en-US"/>
        </w:rPr>
        <w:t xml:space="preserve"> </w:t>
      </w:r>
      <w:r w:rsidRPr="002E4655">
        <w:rPr>
          <w:rFonts w:ascii="Times New Roman" w:hAnsi="Times New Roman" w:cs="Times New Roman"/>
          <w:lang w:val="ru-RU"/>
        </w:rPr>
        <w:t>«___»__________2024 ж.</w:t>
      </w:r>
    </w:p>
    <w:p w14:paraId="3358C528" w14:textId="77777777" w:rsidR="0016308B" w:rsidRPr="002E4655" w:rsidRDefault="0016308B" w:rsidP="0016308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6F90525D" w14:textId="77777777" w:rsidR="0016308B" w:rsidRPr="002E4655" w:rsidRDefault="0016308B" w:rsidP="0016308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EB4BAE4" w14:textId="77777777" w:rsidR="0016308B" w:rsidRPr="002E4655" w:rsidRDefault="0016308B" w:rsidP="0016308B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6726F1B" w14:textId="77777777" w:rsidR="0016308B" w:rsidRPr="002E4655" w:rsidRDefault="0016308B" w:rsidP="0016308B">
      <w:pPr>
        <w:rPr>
          <w:rFonts w:ascii="Times New Roman" w:hAnsi="Times New Roman" w:cs="Times New Roman"/>
        </w:rPr>
      </w:pPr>
    </w:p>
    <w:p w14:paraId="4904AD1F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3725BD9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653A68A6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0CCD99D3" w14:textId="77777777" w:rsidR="002A27BA" w:rsidRPr="002A27BA" w:rsidRDefault="002A27BA" w:rsidP="002A27BA">
      <w:pPr>
        <w:rPr>
          <w:rFonts w:ascii="Times New Roman" w:hAnsi="Times New Roman" w:cs="Times New Roman"/>
        </w:rPr>
      </w:pPr>
    </w:p>
    <w:p w14:paraId="407FBAC1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</w:rPr>
      </w:pPr>
    </w:p>
    <w:p w14:paraId="627BA13B" w14:textId="77777777" w:rsidR="002A27BA" w:rsidRPr="002A27BA" w:rsidRDefault="002A27BA" w:rsidP="002A27BA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3BE547E6" w14:textId="77777777" w:rsidR="002A27BA" w:rsidRPr="002A27BA" w:rsidRDefault="002A27BA" w:rsidP="002A27BA">
      <w:pPr>
        <w:rPr>
          <w:rFonts w:ascii="Times New Roman" w:hAnsi="Times New Roman" w:cs="Times New Roman"/>
        </w:rPr>
      </w:pPr>
    </w:p>
    <w:p w14:paraId="6B43D128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23BBE0DF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79AE8FDE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38D23514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ru-RU"/>
        </w:rPr>
      </w:pPr>
    </w:p>
    <w:p w14:paraId="014969A2" w14:textId="77777777" w:rsidR="00EB61E2" w:rsidRPr="00EB61E2" w:rsidRDefault="00EB61E2" w:rsidP="00EB61E2">
      <w:pPr>
        <w:spacing w:line="240" w:lineRule="auto"/>
        <w:rPr>
          <w:rFonts w:ascii="Times New Roman" w:eastAsia="Calibri" w:hAnsi="Times New Roman" w:cs="Times New Roman"/>
          <w:lang w:val="ru-RU"/>
        </w:rPr>
      </w:pPr>
      <w:r w:rsidRPr="00EB61E2">
        <w:rPr>
          <w:rFonts w:ascii="Times New Roman" w:eastAsia="Calibri" w:hAnsi="Times New Roman" w:cs="Times New Roman"/>
          <w:lang w:val="ru-RU"/>
        </w:rPr>
        <w:lastRenderedPageBreak/>
        <w:t>Тәрбиелеу білім беру процесінің циклограммасы.</w:t>
      </w:r>
    </w:p>
    <w:p w14:paraId="78661AD4" w14:textId="77777777" w:rsidR="00EB61E2" w:rsidRPr="00EB61E2" w:rsidRDefault="00EB61E2" w:rsidP="00EB61E2">
      <w:pPr>
        <w:spacing w:line="240" w:lineRule="auto"/>
        <w:rPr>
          <w:rFonts w:ascii="Times New Roman" w:eastAsia="Calibri" w:hAnsi="Times New Roman" w:cs="Times New Roman"/>
          <w:lang w:val="ru-RU"/>
        </w:rPr>
      </w:pPr>
      <w:r w:rsidRPr="00EB61E2">
        <w:rPr>
          <w:rFonts w:ascii="Times New Roman" w:eastAsia="Calibri" w:hAnsi="Times New Roman" w:cs="Times New Roman"/>
          <w:lang w:val="ru-RU"/>
        </w:rPr>
        <w:t>Білім беру ұйымы: «</w:t>
      </w:r>
      <w:r w:rsidRPr="00EB61E2">
        <w:rPr>
          <w:rFonts w:ascii="Times New Roman" w:eastAsia="Calibri" w:hAnsi="Times New Roman" w:cs="Times New Roman"/>
          <w:lang w:val="kk-KZ"/>
        </w:rPr>
        <w:t>Достық</w:t>
      </w:r>
      <w:r w:rsidRPr="00EB61E2">
        <w:rPr>
          <w:rFonts w:ascii="Times New Roman" w:eastAsia="Calibri" w:hAnsi="Times New Roman" w:cs="Times New Roman"/>
          <w:lang w:val="ru-RU"/>
        </w:rPr>
        <w:t>» балабақшасы</w:t>
      </w:r>
    </w:p>
    <w:p w14:paraId="002032F4" w14:textId="77777777" w:rsidR="00EB61E2" w:rsidRPr="00EB61E2" w:rsidRDefault="00EB61E2" w:rsidP="00EB61E2">
      <w:pPr>
        <w:spacing w:line="240" w:lineRule="auto"/>
        <w:rPr>
          <w:rFonts w:ascii="Times New Roman" w:eastAsia="Calibri" w:hAnsi="Times New Roman" w:cs="Times New Roman"/>
          <w:lang w:val="ru-RU"/>
        </w:rPr>
      </w:pPr>
      <w:r w:rsidRPr="00EB61E2">
        <w:rPr>
          <w:rFonts w:ascii="Times New Roman" w:eastAsia="Calibri" w:hAnsi="Times New Roman" w:cs="Times New Roman"/>
          <w:lang w:val="ru-RU"/>
        </w:rPr>
        <w:t>Құрылу кезеңі: 16.12.2024-20.12.2024 ж.</w:t>
      </w:r>
    </w:p>
    <w:p w14:paraId="6E4F63EC" w14:textId="77777777" w:rsidR="00EB61E2" w:rsidRPr="00EB61E2" w:rsidRDefault="00EB61E2" w:rsidP="00EB61E2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EB61E2">
        <w:rPr>
          <w:rFonts w:ascii="Times New Roman" w:eastAsia="Calibri" w:hAnsi="Times New Roman" w:cs="Times New Roman"/>
          <w:lang w:val="ru-RU"/>
        </w:rPr>
        <w:t>Дене шыны</w:t>
      </w:r>
      <w:r w:rsidRPr="00EB61E2">
        <w:rPr>
          <w:rFonts w:ascii="Times New Roman" w:eastAsia="Calibri" w:hAnsi="Times New Roman" w:cs="Times New Roman"/>
          <w:lang w:val="kk-KZ"/>
        </w:rPr>
        <w:t>қтыру нұсқаушысы: Советова А.А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EB61E2" w:rsidRPr="00EB61E2" w14:paraId="318AEB4C" w14:textId="77777777" w:rsidTr="00EB61E2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5828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F5AF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DDA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t>Ұйымдастырылған іс</w:t>
            </w:r>
            <w:r w:rsidRPr="00EB61E2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EB61E2">
              <w:rPr>
                <w:rFonts w:ascii="Times New Roman" w:hAnsi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27E2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t>Құрал</w:t>
            </w:r>
            <w:r w:rsidRPr="00EB61E2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EB61E2">
              <w:rPr>
                <w:rFonts w:ascii="Times New Roman" w:hAnsi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F453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EB61E2" w:rsidRPr="00EB61E2" w14:paraId="52390B3D" w14:textId="77777777" w:rsidTr="00EB61E2"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7F9A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t xml:space="preserve">«Біртұтас тәрбие» бағдарламасы бойынша отан туралы жұмбақ жасыру </w:t>
            </w:r>
          </w:p>
        </w:tc>
      </w:tr>
      <w:tr w:rsidR="00EB61E2" w:rsidRPr="00EB61E2" w14:paraId="63E183CB" w14:textId="77777777" w:rsidTr="00EB61E2">
        <w:trPr>
          <w:trHeight w:val="62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0A42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83C9" w14:textId="77777777" w:rsidR="00EB61E2" w:rsidRPr="00EB61E2" w:rsidRDefault="00EB61E2" w:rsidP="00EB61E2">
            <w:pPr>
              <w:rPr>
                <w:rFonts w:ascii="Times New Roman" w:hAnsi="Times New Roman"/>
                <w:lang w:val="ru-RU"/>
              </w:rPr>
            </w:pPr>
            <w:r w:rsidRPr="00EB61E2">
              <w:rPr>
                <w:rFonts w:ascii="Times New Roman" w:hAnsi="Times New Roman"/>
                <w:lang w:val="en-US"/>
              </w:rPr>
              <w:t xml:space="preserve">8.30-8.40 - </w:t>
            </w:r>
            <w:r w:rsidRPr="00EB61E2">
              <w:rPr>
                <w:rFonts w:ascii="Times New Roman" w:hAnsi="Times New Roman"/>
                <w:lang w:val="ru-RU"/>
              </w:rPr>
              <w:t>№2, №5, №8 топтар</w:t>
            </w:r>
          </w:p>
          <w:p w14:paraId="54036898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05D" w14:textId="77777777" w:rsidR="00EB61E2" w:rsidRPr="00EB61E2" w:rsidRDefault="00EB61E2" w:rsidP="00EB61E2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</w:p>
          <w:p w14:paraId="56D92DE6" w14:textId="77777777" w:rsidR="00EB61E2" w:rsidRPr="00EB61E2" w:rsidRDefault="00EB61E2" w:rsidP="00EB61E2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</w:p>
          <w:p w14:paraId="64C2C0A5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6FF5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0B4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EB61E2" w:rsidRPr="00EB61E2" w14:paraId="5411AF7B" w14:textId="77777777" w:rsidTr="00EB61E2">
        <w:trPr>
          <w:trHeight w:val="3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EABF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FBA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>15.30-15.50–6 топ</w:t>
            </w:r>
            <w:r w:rsidRPr="00EB61E2">
              <w:rPr>
                <w:rFonts w:ascii="Times New Roman" w:hAnsi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7AD3A9FB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252CF0DB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4820BFF9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2B719910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4009B9FA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50308A61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  <w14:ligatures w14:val="none"/>
              </w:rPr>
            </w:pPr>
          </w:p>
          <w:p w14:paraId="71398DEB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52AD" w14:textId="77777777" w:rsidR="00EB61E2" w:rsidRPr="00EB61E2" w:rsidRDefault="00EB61E2" w:rsidP="00EB61E2">
            <w:pPr>
              <w:rPr>
                <w:rFonts w:ascii="Times New Roman" w:eastAsia="Arial" w:hAnsi="Times New Roman"/>
                <w:color w:val="000000"/>
                <w:kern w:val="0"/>
                <w:lang w:val="en-US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9CA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Доптар, құрсаулар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6CEB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Ж.Д.Ж (доппен)                                                     </w:t>
            </w: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 xml:space="preserve"> Жүруді жүгірумен, секірумен алмастырып жүру. </w:t>
            </w:r>
            <w:r w:rsidRPr="00EB61E2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>Бір орында тұрып, оңға, солға бұрылып секіру. Құрсауларды бір-біріне домалату.</w:t>
            </w:r>
          </w:p>
          <w:p w14:paraId="4F784591" w14:textId="77777777" w:rsidR="00EB61E2" w:rsidRPr="00EB61E2" w:rsidRDefault="00EB61E2" w:rsidP="00EB61E2">
            <w:pPr>
              <w:spacing w:after="200" w:line="276" w:lineRule="auto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    Жалауша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EB61E2" w:rsidRPr="00EB61E2" w14:paraId="79DFC15B" w14:textId="77777777" w:rsidTr="00EB61E2">
        <w:trPr>
          <w:trHeight w:val="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D96D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8F9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>15.55-16.20 – 12 топ</w:t>
            </w:r>
          </w:p>
          <w:p w14:paraId="16464226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F8B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 жылдамдық, шыдамдылық, икемділікті дамыту.</w:t>
            </w:r>
          </w:p>
          <w:p w14:paraId="4817E2C4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46AE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Доптар, шаңғылар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5402" w14:textId="77777777" w:rsidR="00EB61E2" w:rsidRPr="00EB61E2" w:rsidRDefault="00EB61E2" w:rsidP="00EB61E2">
            <w:pPr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Ж.Д.Ж.(доппен)                                                              </w:t>
            </w:r>
            <w:r w:rsidRPr="00EB61E2">
              <w:rPr>
                <w:rFonts w:ascii="Times New Roman" w:eastAsia="Arial" w:hAnsi="Times New Roman"/>
                <w:color w:val="000000"/>
                <w:kern w:val="0"/>
                <w:lang w:val="kk-KZ" w:eastAsia="ru-RU"/>
                <w14:ligatures w14:val="none"/>
              </w:rPr>
              <w:t xml:space="preserve">Тізеден бүгілген аяқты жоғары көтеріп жүру, бір сызыққа қойылған заттар </w:t>
            </w:r>
            <w:r w:rsidRPr="00EB61E2">
              <w:rPr>
                <w:rFonts w:ascii="Times New Roman" w:eastAsia="Arial" w:hAnsi="Times New Roman"/>
                <w:color w:val="000000"/>
                <w:kern w:val="0"/>
                <w:lang w:val="kk-KZ" w:eastAsia="ru-RU"/>
                <w14:ligatures w14:val="none"/>
              </w:rPr>
              <w:lastRenderedPageBreak/>
              <w:t>арасымен "жыланша" ирелеңдеп жүгіру. Сап түзеуден бір және екі, үш қатармен қайта тұру. Шаңғымен жүру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</w:t>
            </w:r>
          </w:p>
          <w:p w14:paraId="5FF29F8D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  Баскетбол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EB61E2" w:rsidRPr="00EB61E2" w14:paraId="776285FE" w14:textId="77777777" w:rsidTr="00EB61E2">
        <w:trPr>
          <w:trHeight w:val="563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B7CC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AC6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7C5BFA93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8.40-8.50 - №12, №13 топтар</w:t>
            </w:r>
          </w:p>
          <w:p w14:paraId="6FA8C1C6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A2F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D4A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3CE8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EB61E2" w:rsidRPr="00EB61E2" w14:paraId="0F681706" w14:textId="77777777" w:rsidTr="00EB61E2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48D4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A1B1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D160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340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D14E" w14:textId="77777777" w:rsidR="00EB61E2" w:rsidRPr="00EB61E2" w:rsidRDefault="00EB61E2" w:rsidP="00EB61E2">
            <w:pPr>
              <w:widowControl w:val="0"/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Ж.Д.Ж.(доппен)</w:t>
            </w:r>
            <w:r w:rsidRPr="00EB61E2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 xml:space="preserve"> </w:t>
            </w:r>
          </w:p>
          <w:p w14:paraId="082C7D79" w14:textId="77777777" w:rsidR="00EB61E2" w:rsidRPr="00EB61E2" w:rsidRDefault="00EB61E2" w:rsidP="00EB61E2">
            <w:pPr>
              <w:widowControl w:val="0"/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>Ересектің белгісімен тоқтап, қозғалыс бағытын өзгертіп, шашырап жүру</w:t>
            </w:r>
            <w:r w:rsidRPr="00EB61E2">
              <w:rPr>
                <w:rFonts w:ascii="Times New Roman" w:eastAsia="Times New Roman" w:hAnsi="Times New Roman"/>
                <w:bCs/>
                <w:kern w:val="0"/>
                <w:lang w:val="kk-KZ"/>
                <w14:ligatures w14:val="none"/>
              </w:rPr>
              <w:t>.</w:t>
            </w: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 Баскетбол элементтері. Кеуде тұсынан екі қолымен допты бір-біріне лақтыру. Допты оң және сол қолмен алып жүруге жаттықтыру.</w:t>
            </w:r>
          </w:p>
          <w:p w14:paraId="2DD64028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Баскетбол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EB61E2" w:rsidRPr="00EB61E2" w14:paraId="5C655595" w14:textId="77777777" w:rsidTr="00EB61E2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883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606F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49CE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Денсаулықты нығайтуға ықпал ететін дене сапаларын: ептілік пен шапшаңдықты дамыту.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489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 xml:space="preserve">Доптар 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94A4" w14:textId="77777777" w:rsidR="00EB61E2" w:rsidRPr="00EB61E2" w:rsidRDefault="00EB61E2" w:rsidP="00EB61E2">
            <w:pPr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Ж.Д.Ж.(доппен)                                                                         </w:t>
            </w:r>
            <w:r w:rsidRPr="00EB61E2">
              <w:rPr>
                <w:rFonts w:ascii="Times New Roman" w:eastAsia="Times New Roman" w:hAnsi="Times New Roman"/>
                <w:color w:val="000000"/>
                <w:kern w:val="0"/>
                <w:lang w:val="kk-KZ"/>
                <w14:ligatures w14:val="none"/>
              </w:rPr>
              <w:t>Сапқа тұру, қайта сапқа тұру. 2-3 метр қашықтыққа алға қарай жылжып секіру.</w:t>
            </w:r>
            <w:r w:rsidRPr="00EB61E2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 xml:space="preserve"> </w:t>
            </w:r>
            <w:r w:rsidRPr="00EB61E2">
              <w:rPr>
                <w:rFonts w:ascii="Times New Roman" w:eastAsia="Times New Roman" w:hAnsi="Times New Roman"/>
                <w:color w:val="000000"/>
                <w:kern w:val="0"/>
                <w:lang w:val="kk-KZ"/>
                <w14:ligatures w14:val="none"/>
              </w:rPr>
              <w:t>Допты кеуде тұсынан лақтыру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</w:t>
            </w:r>
          </w:p>
          <w:p w14:paraId="76B016B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>Қимылды ойын: Кім жылдам?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EB61E2" w:rsidRPr="00EB61E2" w14:paraId="664BCB17" w14:textId="77777777" w:rsidTr="00EB61E2">
        <w:trPr>
          <w:trHeight w:val="2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17F6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023E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0878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DEDA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Доптар, құрсаулар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364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Ж.Д.Ж.(доппен)                                              </w:t>
            </w: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 xml:space="preserve">Жүруді жүгірумен, секірумен алмастырып жүру. </w:t>
            </w:r>
            <w:r w:rsidRPr="00EB61E2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>Бір орында тұрып, оңға, солға бұрылып секіру. Құрсауларды бір-біріне домалату.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</w:t>
            </w:r>
          </w:p>
          <w:p w14:paraId="6B6D9721" w14:textId="77777777" w:rsidR="00EB61E2" w:rsidRPr="00EB61E2" w:rsidRDefault="00EB61E2" w:rsidP="00EB61E2">
            <w:pPr>
              <w:spacing w:after="200" w:line="276" w:lineRule="auto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Жалауша  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EB61E2" w:rsidRPr="00EB61E2" w14:paraId="3888209D" w14:textId="77777777" w:rsidTr="00EB61E2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262C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2048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29C6" w14:textId="77777777" w:rsidR="00EB61E2" w:rsidRPr="00EB61E2" w:rsidRDefault="00EB61E2" w:rsidP="00EB61E2">
            <w:pPr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4C93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Доптар, қапшықтар, құрсаулар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6D5B" w14:textId="77777777" w:rsidR="00EB61E2" w:rsidRPr="00EB61E2" w:rsidRDefault="00EB61E2" w:rsidP="00EB61E2">
            <w:pPr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Ж.Д.Ж.(доппен)                                                           </w:t>
            </w:r>
            <w:r w:rsidRPr="00EB61E2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>Қолды екі жаққа созып, басқа қапшық қойып жүру.  Құрсаудан еңбектеп өту.(4-5) Бір орында тұрып, қос аяқпен секіру.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     Қимылды ойын:     Жалауша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EB61E2" w:rsidRPr="00EB61E2" w14:paraId="0F2D3EEF" w14:textId="77777777" w:rsidTr="00EB61E2">
        <w:trPr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F7BB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B2D4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2616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073C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Доптар, шаңғылар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82B4" w14:textId="77777777" w:rsidR="00EB61E2" w:rsidRPr="00EB61E2" w:rsidRDefault="00EB61E2" w:rsidP="00EB61E2">
            <w:pPr>
              <w:rPr>
                <w:rFonts w:ascii="Times New Roman" w:eastAsia="Times New Roman" w:hAnsi="Times New Roman"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Ж.Д.Ж.(доппен)                                                                                  </w:t>
            </w:r>
            <w:r w:rsidRPr="00EB61E2">
              <w:rPr>
                <w:rFonts w:ascii="Times New Roman" w:eastAsia="Arial" w:hAnsi="Times New Roman"/>
                <w:color w:val="000000"/>
                <w:kern w:val="0"/>
                <w:lang w:val="kk-KZ" w:eastAsia="ru-RU"/>
                <w14:ligatures w14:val="none"/>
              </w:rPr>
              <w:t>Тізеден бүгілген аяқты жоғары көтеріп жүру, бір сызыққа қойылған заттар арасымен "жыланша" ирелеңдеп жүгіру. Сап түзеуден бір және екі, үш қатармен қайта тұру. Шаңғымен жүру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</w:t>
            </w:r>
          </w:p>
          <w:p w14:paraId="2C03219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Баскетбол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EB61E2" w:rsidRPr="00EB61E2" w14:paraId="5057078A" w14:textId="77777777" w:rsidTr="00EB61E2">
        <w:trPr>
          <w:trHeight w:val="57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0175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CCE8" w14:textId="77777777" w:rsidR="00EB61E2" w:rsidRPr="00EB61E2" w:rsidRDefault="00EB61E2" w:rsidP="00EB61E2">
            <w:pPr>
              <w:rPr>
                <w:rFonts w:ascii="Times New Roman" w:hAnsi="Times New Roman"/>
                <w:lang w:val="ru-RU"/>
              </w:rPr>
            </w:pPr>
            <w:r w:rsidRPr="00EB61E2">
              <w:rPr>
                <w:rFonts w:ascii="Times New Roman" w:hAnsi="Times New Roman"/>
                <w:lang w:val="en-US"/>
              </w:rPr>
              <w:t xml:space="preserve">8.30-8.40 - </w:t>
            </w:r>
            <w:r w:rsidRPr="00EB61E2">
              <w:rPr>
                <w:rFonts w:ascii="Times New Roman" w:hAnsi="Times New Roman"/>
                <w:lang w:val="ru-RU"/>
              </w:rPr>
              <w:t>№2, №5, №8 топтар</w:t>
            </w:r>
          </w:p>
          <w:p w14:paraId="20E9AD3C" w14:textId="77777777" w:rsidR="00EB61E2" w:rsidRPr="00EB61E2" w:rsidRDefault="00EB61E2" w:rsidP="00EB61E2">
            <w:pPr>
              <w:rPr>
                <w:rFonts w:ascii="Times New Roman" w:hAnsi="Times New Roman"/>
                <w:lang w:val="ru-RU"/>
              </w:rPr>
            </w:pPr>
            <w:r w:rsidRPr="00EB61E2">
              <w:rPr>
                <w:rFonts w:ascii="Times New Roman" w:hAnsi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9F2E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D06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3355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EB61E2" w:rsidRPr="00EB61E2" w14:paraId="5D273413" w14:textId="77777777" w:rsidTr="00EB61E2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13CC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4AB4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>15.30-15.50 – 11 топ</w:t>
            </w:r>
            <w:r w:rsidRPr="00EB61E2">
              <w:rPr>
                <w:rFonts w:ascii="Times New Roman" w:hAnsi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D42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94B1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Доптар, құрсаулар, қапшықтар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3C0A" w14:textId="77777777" w:rsidR="00EB61E2" w:rsidRPr="00EB61E2" w:rsidRDefault="00EB61E2" w:rsidP="00EB61E2">
            <w:pPr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Ж.Д.Ж.(доппен)                                                             </w:t>
            </w:r>
            <w:r w:rsidRPr="00EB61E2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>Қолды екі жаққа созып, басқа қапшық қойып жүру.  Құрсаудан еңбектеп өту.(4-5) Бір орында тұрып, қос аяқпен секіру.</w:t>
            </w:r>
          </w:p>
          <w:p w14:paraId="0D1441A6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Жалауша      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EB61E2" w:rsidRPr="00EB61E2" w14:paraId="572D0851" w14:textId="77777777" w:rsidTr="00EB61E2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B4A3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B519" w14:textId="77777777" w:rsidR="00EB61E2" w:rsidRPr="00EB61E2" w:rsidRDefault="00EB61E2" w:rsidP="00EB61E2">
            <w:pPr>
              <w:rPr>
                <w:rFonts w:ascii="Times New Roman" w:hAnsi="Times New Roman"/>
                <w:lang w:val="en-US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386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9E37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7E1F" w14:textId="77777777" w:rsidR="00EB61E2" w:rsidRPr="00EB61E2" w:rsidRDefault="00EB61E2" w:rsidP="00EB61E2">
            <w:pPr>
              <w:widowControl w:val="0"/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>қимылдарын үйлестіру.                          Тынысты ретке келтіру                                  Ж.Д.Ж.(доппен)</w:t>
            </w:r>
            <w:r w:rsidRPr="00EB61E2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 xml:space="preserve">                                              Ересектің белгісімен тоқтап, қозғалыс бағытын өзгертіп, шашырап жүру</w:t>
            </w:r>
            <w:r w:rsidRPr="00EB61E2">
              <w:rPr>
                <w:rFonts w:ascii="Times New Roman" w:eastAsia="Times New Roman" w:hAnsi="Times New Roman"/>
                <w:bCs/>
                <w:kern w:val="0"/>
                <w:lang w:val="kk-KZ"/>
                <w14:ligatures w14:val="none"/>
              </w:rPr>
              <w:t>.</w:t>
            </w: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 Баскетбол элементтері. Кеуде тұсынан екі қолымен допты бір-біріне лақтыру. Допты оң және сол қолмен алып жүруге жаттықтыру.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</w:t>
            </w:r>
          </w:p>
          <w:p w14:paraId="7BC53271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     Баскетбол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EB61E2" w:rsidRPr="00EB61E2" w14:paraId="2C2F4638" w14:textId="77777777" w:rsidTr="00EB61E2">
        <w:trPr>
          <w:trHeight w:val="54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0196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C27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27441DF0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292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8B1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EFAA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EB61E2" w:rsidRPr="00EB61E2" w14:paraId="0F55ED87" w14:textId="77777777" w:rsidTr="00EB61E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6AE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5DDC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A27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 жылдамдық, шыдамдылық, икемділікті дамыту.</w:t>
            </w:r>
          </w:p>
          <w:p w14:paraId="101D6654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573E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BE3E" w14:textId="77777777" w:rsidR="00EB61E2" w:rsidRPr="00EB61E2" w:rsidRDefault="00EB61E2" w:rsidP="00EB61E2">
            <w:pPr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Ж.Д.Ж.()                                                                      </w:t>
            </w:r>
            <w:r w:rsidRPr="00EB61E2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>Сапта бір-бірден, екеуден, үшеуден жүру. Қосалқы қадаммен (өкшені арқанға, аяқ ұшын еденге қою) жүру, Допты жоғары, жіптің үстінен лақтыру және екі қолымен қағып алу.</w:t>
            </w:r>
          </w:p>
          <w:p w14:paraId="7E550665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Қимылды ойын: Баскетбол </w:t>
            </w:r>
          </w:p>
          <w:p w14:paraId="1EE34189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EB61E2" w:rsidRPr="00EB61E2" w14:paraId="674EEA9B" w14:textId="77777777" w:rsidTr="00EB61E2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15D4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524A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A67F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Денсаулықты нығайтуға ықпал ететін дене сапаларын: ептілік пен шапшаңдықты дамыту.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FFC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EA6" w14:textId="77777777" w:rsidR="00EB61E2" w:rsidRPr="00EB61E2" w:rsidRDefault="00EB61E2" w:rsidP="00EB61E2">
            <w:pPr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>Ж.Д.Ж.(доппен)</w:t>
            </w:r>
            <w:r w:rsidRPr="00EB61E2">
              <w:rPr>
                <w:rFonts w:ascii="Times New Roman" w:eastAsia="Times New Roman" w:hAnsi="Times New Roman"/>
                <w:color w:val="000000"/>
                <w:kern w:val="0"/>
                <w:lang w:val="kk-KZ"/>
                <w14:ligatures w14:val="none"/>
              </w:rPr>
              <w:t xml:space="preserve">                                                            Бірқалыпты, аяқтың ұшымен, тізені жоғары көтеріп, сапта бір-бірден жүру. Тепе-теңдікті сақтай отырып, бір қырымен қосалқы қадаммен көлбеу тақтай (20-30 см), жүру.</w:t>
            </w:r>
            <w:r w:rsidRPr="00EB61E2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 xml:space="preserve"> </w:t>
            </w:r>
            <w:r w:rsidRPr="00EB61E2">
              <w:rPr>
                <w:rFonts w:ascii="Times New Roman" w:hAnsi="Times New Roman"/>
                <w:kern w:val="0"/>
                <w:lang w:val="kk-KZ"/>
                <w14:ligatures w14:val="none"/>
              </w:rPr>
              <w:t xml:space="preserve">Қарды домалатып </w:t>
            </w:r>
            <w:r w:rsidRPr="00EB61E2">
              <w:rPr>
                <w:rFonts w:ascii="Times New Roman" w:eastAsia="Times New Roman" w:hAnsi="Times New Roman"/>
                <w:color w:val="000000"/>
                <w:kern w:val="0"/>
                <w:lang w:val="kk-KZ"/>
                <w14:ligatures w14:val="none"/>
              </w:rPr>
              <w:t>оң және сол қолмен қашықтыққа лақтыру (2,5-5 м қашықтық) .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</w:t>
            </w:r>
          </w:p>
          <w:p w14:paraId="05F4D278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кім жылдам?</w:t>
            </w:r>
          </w:p>
          <w:p w14:paraId="1C3B091B" w14:textId="77777777" w:rsidR="00EB61E2" w:rsidRPr="00EB61E2" w:rsidRDefault="00EB61E2" w:rsidP="00EB61E2">
            <w:pPr>
              <w:rPr>
                <w:rFonts w:ascii="Times New Roman" w:eastAsia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1FD91D8A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</w:tr>
      <w:tr w:rsidR="00EB61E2" w:rsidRPr="00EB61E2" w14:paraId="77D54FF1" w14:textId="77777777" w:rsidTr="00EB61E2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3458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ED5C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B0A6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9C0E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Шана, доптар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B76E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Ж.Д.Ж.(доппен)                                                </w:t>
            </w: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Шанамен төбешікке көтерілу</w:t>
            </w:r>
            <w:r w:rsidRPr="00EB61E2">
              <w:rPr>
                <w:rFonts w:ascii="Times New Roman" w:eastAsia="Times New Roman" w:hAnsi="Times New Roman"/>
                <w:kern w:val="0"/>
                <w:lang w:val="kk-KZ"/>
                <w14:ligatures w14:val="none"/>
              </w:rPr>
              <w:t xml:space="preserve">. </w:t>
            </w: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Бір-бірін сырғанату шанамен. Төбешіктен түскенде шанамен төмен  ежеу.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</w:t>
            </w:r>
          </w:p>
          <w:p w14:paraId="1432B1A2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EB61E2" w:rsidRPr="00EB61E2" w14:paraId="21555CA9" w14:textId="77777777" w:rsidTr="00EB61E2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C451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354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276F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7F9A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0C37" w14:textId="77777777" w:rsidR="00EB61E2" w:rsidRPr="00EB61E2" w:rsidRDefault="00EB61E2" w:rsidP="00EB61E2">
            <w:pPr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Ж.Д.Ж.(доппен)                                                                    </w:t>
            </w:r>
            <w:r w:rsidRPr="00EB61E2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 xml:space="preserve">Сапта бір-бірден, екеуден, үшеуден жүру. Қосалқы қадаммен (өкшені арқанға, аяқ ұшын еденге қою) жүру, Допты жоғары, </w:t>
            </w:r>
            <w:r w:rsidRPr="00EB61E2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lastRenderedPageBreak/>
              <w:t>жіптің үстінен лақтыру және екі қолымен қағып алу.</w:t>
            </w:r>
          </w:p>
          <w:p w14:paraId="79327F94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Қимылды ойын: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EB61E2" w:rsidRPr="00EB61E2" w14:paraId="3CD4CD5A" w14:textId="77777777" w:rsidTr="00EB61E2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77AA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9E67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D9F7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BF03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8752" w14:textId="77777777" w:rsidR="00EB61E2" w:rsidRPr="00EB61E2" w:rsidRDefault="00EB61E2" w:rsidP="00EB61E2">
            <w:pPr>
              <w:widowControl w:val="0"/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Тынысты ретке келтіру                          Ж.Д.Ж.(доппен)                                                      </w:t>
            </w:r>
            <w:r w:rsidRPr="00EB61E2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>Ересектің белгісімен тоқтап, қозғалыс бағытын өзгертіп, шашырап жүру</w:t>
            </w:r>
            <w:r w:rsidRPr="00EB61E2">
              <w:rPr>
                <w:rFonts w:ascii="Times New Roman" w:eastAsia="Times New Roman" w:hAnsi="Times New Roman"/>
                <w:bCs/>
                <w:kern w:val="0"/>
                <w:lang w:val="kk-KZ"/>
                <w14:ligatures w14:val="none"/>
              </w:rPr>
              <w:t>.</w:t>
            </w: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 xml:space="preserve"> Баскетбол элементтері. Кеуде тұсынан екі қолымен допты бір-біріне лақтыру. Допты оң және сол қолмен алып жүруге жаттықтыру.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</w:t>
            </w:r>
          </w:p>
          <w:p w14:paraId="271E153B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Қимылды ойын:  Баскетбол </w:t>
            </w:r>
          </w:p>
          <w:p w14:paraId="48213400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EB61E2" w:rsidRPr="00EB61E2" w14:paraId="66B2BFE7" w14:textId="77777777" w:rsidTr="00EB61E2">
        <w:trPr>
          <w:trHeight w:val="564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B802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B61E2">
              <w:rPr>
                <w:rFonts w:ascii="Times New Roman" w:hAnsi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F50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8.30-8.40 - №2, №5, №8 топтар</w:t>
            </w:r>
          </w:p>
          <w:p w14:paraId="718EC2C5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19C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2D5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61F4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Таңғы жаттығу</w:t>
            </w:r>
          </w:p>
        </w:tc>
      </w:tr>
      <w:tr w:rsidR="00EB61E2" w:rsidRPr="00EB61E2" w14:paraId="354A87F7" w14:textId="77777777" w:rsidTr="00EB61E2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0144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93A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24FE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 w:eastAsia="ru-RU"/>
                <w14:ligatures w14:val="none"/>
              </w:rPr>
              <w:t>Денсаулықты нығайтуға ықпал ететін дене сапаларын: ептілік пен шапшаңдықты дамыту.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199D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Доптар, бөрене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60BE" w14:textId="77777777" w:rsidR="00EB61E2" w:rsidRPr="00EB61E2" w:rsidRDefault="00EB61E2" w:rsidP="00EB61E2">
            <w:pPr>
              <w:widowControl w:val="0"/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Ж.Д.Ж.(доппен)                                                             </w:t>
            </w:r>
            <w:r w:rsidRPr="00EB61E2">
              <w:rPr>
                <w:rFonts w:ascii="Times New Roman" w:eastAsia="Arial" w:hAnsi="Times New Roman"/>
                <w:color w:val="000000"/>
                <w:kern w:val="0"/>
                <w:lang w:val="kk-KZ"/>
                <w14:ligatures w14:val="none"/>
              </w:rPr>
              <w:t>Шеңбер бойлап жүру, бағытты өзгертіп, шеңбер бойлап жүгіру.Аяқты алшақ ұстаған қалпында допты домалату. Бөрене арқылы орындық аяқтары арасымен еңбектеу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</w:t>
            </w:r>
          </w:p>
          <w:p w14:paraId="67134884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lastRenderedPageBreak/>
              <w:t>Қимылды ойын:  Кім жылдам?</w:t>
            </w:r>
          </w:p>
          <w:p w14:paraId="69D1EBA8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EB61E2" w:rsidRPr="00EB61E2" w14:paraId="539A16D5" w14:textId="77777777" w:rsidTr="00EB61E2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D2D8" w14:textId="77777777" w:rsidR="00EB61E2" w:rsidRPr="00EB61E2" w:rsidRDefault="00EB61E2" w:rsidP="00EB61E2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6036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  <w14:ligatures w14:val="none"/>
              </w:rPr>
            </w:pPr>
            <w:r w:rsidRPr="00EB61E2">
              <w:rPr>
                <w:rFonts w:ascii="Times New Roman" w:hAnsi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FD37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bCs/>
                <w:kern w:val="0"/>
                <w:lang w:val="kk-KZ" w:eastAsia="ru-RU"/>
                <w14:ligatures w14:val="none"/>
              </w:rPr>
              <w:t>Дене шынықтыруға баулу,дененің физикалық сапаларын: жылдамдық, шыдамдылық, икемділікті дамыту.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FBB9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hAnsi="Times New Roman"/>
                <w:lang w:val="kk-KZ"/>
              </w:rPr>
              <w:t>Доптар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2C1" w14:textId="77777777" w:rsidR="00EB61E2" w:rsidRPr="00EB61E2" w:rsidRDefault="00EB61E2" w:rsidP="00EB61E2">
            <w:pPr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Ж.Д.Ж.(доппен)                                                               </w:t>
            </w:r>
            <w:r w:rsidRPr="00EB61E2">
              <w:rPr>
                <w:rFonts w:ascii="Times New Roman" w:eastAsia="Times New Roman" w:hAnsi="Times New Roman"/>
                <w:bCs/>
                <w:kern w:val="0"/>
                <w:lang w:val="kk-KZ" w:eastAsia="ru-RU"/>
                <w14:ligatures w14:val="none"/>
              </w:rPr>
              <w:t>Сапта бір-бірден, екеуден, үшеуден жүру. Қосалқы қадаммен (өкшені арқанға, аяқ ұшын еденге қою) жүру, Допты жоғары, жіптің үстінен лақтыру және екі қолымен қағып алу.</w:t>
            </w: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 xml:space="preserve">                                                 </w:t>
            </w:r>
          </w:p>
          <w:p w14:paraId="23DF1B58" w14:textId="77777777" w:rsidR="00EB61E2" w:rsidRPr="00EB61E2" w:rsidRDefault="00EB61E2" w:rsidP="00EB61E2">
            <w:pPr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Қимылды ойын: Баскетбол</w:t>
            </w:r>
          </w:p>
          <w:p w14:paraId="4128C1A8" w14:textId="77777777" w:rsidR="00EB61E2" w:rsidRPr="00EB61E2" w:rsidRDefault="00EB61E2" w:rsidP="00EB61E2">
            <w:pPr>
              <w:rPr>
                <w:rFonts w:ascii="Times New Roman" w:hAnsi="Times New Roman"/>
                <w:lang w:val="kk-KZ"/>
              </w:rPr>
            </w:pPr>
            <w:r w:rsidRPr="00EB61E2">
              <w:rPr>
                <w:rFonts w:ascii="Times New Roman" w:eastAsia="Arial" w:hAnsi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596ACA2F" w14:textId="77777777" w:rsidR="00EB61E2" w:rsidRPr="00EB61E2" w:rsidRDefault="00EB61E2" w:rsidP="00EB61E2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EB61E2">
        <w:rPr>
          <w:rFonts w:ascii="Times New Roman" w:eastAsia="Calibri" w:hAnsi="Times New Roman" w:cs="Times New Roman"/>
          <w:lang w:val="kk-KZ"/>
        </w:rPr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әдіскер:____________Проскурякова К.В.                                                                                                                                                                                      Тексерген күні: «___»__________2024 ж.</w:t>
      </w:r>
    </w:p>
    <w:p w14:paraId="70DB60FC" w14:textId="77777777" w:rsidR="00EB61E2" w:rsidRPr="00EB61E2" w:rsidRDefault="00EB61E2" w:rsidP="00EB61E2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2B24A3AD" w14:textId="77777777" w:rsidR="00EB61E2" w:rsidRPr="00EB61E2" w:rsidRDefault="00EB61E2" w:rsidP="00EB61E2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37A7EEB4" w14:textId="77777777" w:rsidR="00EB61E2" w:rsidRPr="00EB61E2" w:rsidRDefault="00EB61E2" w:rsidP="00EB61E2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407D347A" w14:textId="77777777" w:rsidR="00EB61E2" w:rsidRPr="00EB61E2" w:rsidRDefault="00EB61E2" w:rsidP="00EB61E2">
      <w:pPr>
        <w:spacing w:line="256" w:lineRule="auto"/>
        <w:rPr>
          <w:rFonts w:ascii="Times New Roman" w:eastAsia="Calibri" w:hAnsi="Times New Roman" w:cs="Times New Roman"/>
        </w:rPr>
      </w:pPr>
    </w:p>
    <w:p w14:paraId="330582F6" w14:textId="77777777" w:rsidR="00EB61E2" w:rsidRPr="00EB61E2" w:rsidRDefault="00EB61E2" w:rsidP="00EB61E2">
      <w:pPr>
        <w:spacing w:line="240" w:lineRule="auto"/>
        <w:rPr>
          <w:rFonts w:ascii="Times New Roman" w:hAnsi="Times New Roman" w:cs="Times New Roman"/>
          <w:lang w:val="kk-KZ"/>
        </w:rPr>
      </w:pPr>
      <w:r w:rsidRPr="00EB61E2">
        <w:rPr>
          <w:rFonts w:ascii="Times New Roman" w:hAnsi="Times New Roman" w:cs="Times New Roman"/>
          <w:lang w:val="kk-KZ"/>
        </w:rPr>
        <w:t>Тәрбиелеу білім беру процесінің циклограммасы.</w:t>
      </w:r>
    </w:p>
    <w:p w14:paraId="757DE1D8" w14:textId="77777777" w:rsidR="00EB61E2" w:rsidRPr="00EB61E2" w:rsidRDefault="00EB61E2" w:rsidP="00EB61E2">
      <w:pPr>
        <w:spacing w:line="240" w:lineRule="auto"/>
        <w:rPr>
          <w:rFonts w:ascii="Times New Roman" w:hAnsi="Times New Roman" w:cs="Times New Roman"/>
          <w:lang w:val="kk-KZ"/>
        </w:rPr>
      </w:pPr>
      <w:r w:rsidRPr="00EB61E2">
        <w:rPr>
          <w:rFonts w:ascii="Times New Roman" w:hAnsi="Times New Roman" w:cs="Times New Roman"/>
          <w:lang w:val="kk-KZ"/>
        </w:rPr>
        <w:t>Білім беру ұйымы: «</w:t>
      </w:r>
      <w:r w:rsidRPr="00402D67">
        <w:rPr>
          <w:rFonts w:ascii="Times New Roman" w:hAnsi="Times New Roman" w:cs="Times New Roman"/>
          <w:lang w:val="kk-KZ"/>
        </w:rPr>
        <w:t>Достық</w:t>
      </w:r>
      <w:r w:rsidRPr="00EB61E2">
        <w:rPr>
          <w:rFonts w:ascii="Times New Roman" w:hAnsi="Times New Roman" w:cs="Times New Roman"/>
          <w:lang w:val="kk-KZ"/>
        </w:rPr>
        <w:t>» балабақшасы</w:t>
      </w:r>
    </w:p>
    <w:p w14:paraId="794E0A6F" w14:textId="77777777" w:rsidR="00EB61E2" w:rsidRPr="00EB61E2" w:rsidRDefault="00EB61E2" w:rsidP="00EB61E2">
      <w:pPr>
        <w:spacing w:line="240" w:lineRule="auto"/>
        <w:rPr>
          <w:rFonts w:ascii="Times New Roman" w:hAnsi="Times New Roman" w:cs="Times New Roman"/>
          <w:lang w:val="kk-KZ"/>
        </w:rPr>
      </w:pPr>
      <w:r w:rsidRPr="00EB61E2">
        <w:rPr>
          <w:rFonts w:ascii="Times New Roman" w:hAnsi="Times New Roman" w:cs="Times New Roman"/>
          <w:lang w:val="kk-KZ"/>
        </w:rPr>
        <w:t>Құрылу кезеңі: 23.12.2024-27.12.2024 ж.</w:t>
      </w:r>
    </w:p>
    <w:p w14:paraId="41F344FA" w14:textId="77777777" w:rsidR="00EB61E2" w:rsidRPr="00402D67" w:rsidRDefault="00EB61E2" w:rsidP="00EB61E2">
      <w:pPr>
        <w:spacing w:line="240" w:lineRule="auto"/>
        <w:rPr>
          <w:rFonts w:ascii="Times New Roman" w:hAnsi="Times New Roman" w:cs="Times New Roman"/>
          <w:lang w:val="kk-KZ"/>
        </w:rPr>
      </w:pPr>
      <w:r w:rsidRPr="00402D67">
        <w:rPr>
          <w:rFonts w:ascii="Times New Roman" w:hAnsi="Times New Roman" w:cs="Times New Roman"/>
          <w:lang w:val="ru-RU"/>
        </w:rPr>
        <w:t>Дене шыны</w:t>
      </w:r>
      <w:r w:rsidRPr="00402D67">
        <w:rPr>
          <w:rFonts w:ascii="Times New Roman" w:hAnsi="Times New Roman" w:cs="Times New Roman"/>
          <w:lang w:val="kk-KZ"/>
        </w:rPr>
        <w:t>қтыру нұсқаушысы: Советова А.А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431"/>
        <w:gridCol w:w="2918"/>
        <w:gridCol w:w="2388"/>
        <w:gridCol w:w="4333"/>
      </w:tblGrid>
      <w:tr w:rsidR="00EB61E2" w:rsidRPr="00402D67" w14:paraId="1D4DED15" w14:textId="77777777" w:rsidTr="009B39DC">
        <w:tc>
          <w:tcPr>
            <w:tcW w:w="1100" w:type="dxa"/>
          </w:tcPr>
          <w:p w14:paraId="2CAA0004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t>Күні</w:t>
            </w:r>
          </w:p>
        </w:tc>
        <w:tc>
          <w:tcPr>
            <w:tcW w:w="3431" w:type="dxa"/>
          </w:tcPr>
          <w:p w14:paraId="10CF6116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t>Уақыты, топтары</w:t>
            </w:r>
          </w:p>
        </w:tc>
        <w:tc>
          <w:tcPr>
            <w:tcW w:w="2918" w:type="dxa"/>
          </w:tcPr>
          <w:p w14:paraId="7ECC5557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</w:t>
            </w:r>
            <w:r w:rsidRPr="00402D67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t>әрекеттің міндеттері</w:t>
            </w:r>
          </w:p>
        </w:tc>
        <w:tc>
          <w:tcPr>
            <w:tcW w:w="2388" w:type="dxa"/>
          </w:tcPr>
          <w:p w14:paraId="7FF2EE53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t>Құрал</w:t>
            </w:r>
            <w:r w:rsidRPr="00402D67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t>жабдықтар</w:t>
            </w:r>
          </w:p>
        </w:tc>
        <w:tc>
          <w:tcPr>
            <w:tcW w:w="4333" w:type="dxa"/>
          </w:tcPr>
          <w:p w14:paraId="25ADF2F2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t>Ұйымдастырылған іс-әрекеттің негізгі қимылдары</w:t>
            </w:r>
          </w:p>
        </w:tc>
      </w:tr>
      <w:tr w:rsidR="00EB61E2" w:rsidRPr="00402D67" w14:paraId="27E5DF56" w14:textId="77777777" w:rsidTr="009B39DC">
        <w:tc>
          <w:tcPr>
            <w:tcW w:w="14170" w:type="dxa"/>
            <w:gridSpan w:val="5"/>
          </w:tcPr>
          <w:p w14:paraId="518CF6D3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«Біртұтас тәрбие» бағдарламасы патриотты0 музыкаға жаттығу жасау</w:t>
            </w:r>
          </w:p>
        </w:tc>
      </w:tr>
      <w:tr w:rsidR="00EB61E2" w:rsidRPr="00402D67" w14:paraId="4BED204C" w14:textId="77777777" w:rsidTr="009B39DC">
        <w:trPr>
          <w:trHeight w:val="622"/>
        </w:trPr>
        <w:tc>
          <w:tcPr>
            <w:tcW w:w="1100" w:type="dxa"/>
            <w:vMerge w:val="restart"/>
          </w:tcPr>
          <w:p w14:paraId="38B5A230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3431" w:type="dxa"/>
          </w:tcPr>
          <w:p w14:paraId="2B1BCAE7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ru-RU"/>
              </w:rPr>
            </w:pPr>
            <w:r w:rsidRPr="00402D67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402D67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6443D3FC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1928631C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3D6EE69D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  <w:p w14:paraId="6291ECC6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8" w:type="dxa"/>
          </w:tcPr>
          <w:p w14:paraId="13355CAC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0130E5D0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EB61E2" w:rsidRPr="00402D67" w14:paraId="28A125F7" w14:textId="77777777" w:rsidTr="009B39DC">
        <w:trPr>
          <w:trHeight w:val="3067"/>
        </w:trPr>
        <w:tc>
          <w:tcPr>
            <w:tcW w:w="1100" w:type="dxa"/>
            <w:vMerge/>
          </w:tcPr>
          <w:p w14:paraId="62FCE53E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AF35477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15.30-15.50–6 топ</w:t>
            </w:r>
            <w:r w:rsidRPr="00402D67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                                               </w:t>
            </w:r>
          </w:p>
          <w:p w14:paraId="03FC2403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7AFE4534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07B1CBFD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4AEB5232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40BD253A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349EC7A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</w:p>
          <w:p w14:paraId="3601C5F5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8" w:type="dxa"/>
          </w:tcPr>
          <w:p w14:paraId="7D142656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.</w:t>
            </w:r>
          </w:p>
        </w:tc>
        <w:tc>
          <w:tcPr>
            <w:tcW w:w="2388" w:type="dxa"/>
          </w:tcPr>
          <w:p w14:paraId="090FA562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фишкалар</w:t>
            </w:r>
          </w:p>
        </w:tc>
        <w:tc>
          <w:tcPr>
            <w:tcW w:w="4333" w:type="dxa"/>
          </w:tcPr>
          <w:p w14:paraId="3848690F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Ж.Д.Ж (затсыз)</w:t>
            </w: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 xml:space="preserve">                                      Өкшемен, аяқтың сыртқы қырымен жүру. Сызықтардың арасымен (арақашықтығы 15 см) жүру.</w:t>
            </w:r>
          </w:p>
          <w:p w14:paraId="4CF330BA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 xml:space="preserve">10 м-ге дейінгі қашықтықта заттардың арасымен тура бағыт бойынша еңбектеу.      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Аяз ойыны                             Балаларды ойын ережесімен таныстыру                                   Сапқа тұрғызу тынысты ретке келтіру                                                               ҰІӘ қорытынтысы </w:t>
            </w:r>
          </w:p>
        </w:tc>
      </w:tr>
      <w:tr w:rsidR="00EB61E2" w:rsidRPr="00402D67" w14:paraId="63903686" w14:textId="77777777" w:rsidTr="009B39DC">
        <w:trPr>
          <w:trHeight w:val="887"/>
        </w:trPr>
        <w:tc>
          <w:tcPr>
            <w:tcW w:w="1100" w:type="dxa"/>
            <w:vMerge/>
          </w:tcPr>
          <w:p w14:paraId="493A38C4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9A08E58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12 топ</w:t>
            </w:r>
          </w:p>
          <w:p w14:paraId="7F81A952" w14:textId="77777777" w:rsidR="00EB61E2" w:rsidRPr="00402D67" w:rsidRDefault="00EB61E2" w:rsidP="009B39DC">
            <w:pPr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2C49A973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Бағытты және қарқынды өзгертіп жүру. Сызықтардың арасымен тепе-теңдік сақтап жүру.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Шанамен төбешіктен сырғанау.</w:t>
            </w:r>
          </w:p>
          <w:p w14:paraId="20F66198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</w:p>
          <w:p w14:paraId="270ABC44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2388" w:type="dxa"/>
          </w:tcPr>
          <w:p w14:paraId="61E55172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шаналар</w:t>
            </w:r>
          </w:p>
        </w:tc>
        <w:tc>
          <w:tcPr>
            <w:tcW w:w="4333" w:type="dxa"/>
          </w:tcPr>
          <w:p w14:paraId="35726CF7" w14:textId="77777777" w:rsidR="00EB61E2" w:rsidRPr="00402D67" w:rsidRDefault="00EB61E2" w:rsidP="009B39DC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               Ж.Д.Ж.(затсыз)                                           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Сапқа тұру,</w:t>
            </w:r>
            <w:r w:rsidRPr="00402D67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оңға, солға бұрылу.Төбешіктен бір-бірлеп және екі-екіден шанамен сырғанау. Допты заттарды айналдыра жүргізу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</w:t>
            </w:r>
          </w:p>
          <w:p w14:paraId="01CAFE73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 Аяз ойыны                 Балаларды ойын ережесімен таныстыру                                   Сапқа тұрғызу тынысты ретке келтіру                                                               ҰІӘ қорытынтысы</w:t>
            </w:r>
          </w:p>
        </w:tc>
      </w:tr>
      <w:tr w:rsidR="00EB61E2" w:rsidRPr="00402D67" w14:paraId="2FDEA011" w14:textId="77777777" w:rsidTr="009B39DC">
        <w:trPr>
          <w:trHeight w:val="563"/>
        </w:trPr>
        <w:tc>
          <w:tcPr>
            <w:tcW w:w="1100" w:type="dxa"/>
            <w:vMerge w:val="restart"/>
          </w:tcPr>
          <w:p w14:paraId="2E88AE17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Сейсенбі </w:t>
            </w:r>
          </w:p>
        </w:tc>
        <w:tc>
          <w:tcPr>
            <w:tcW w:w="3431" w:type="dxa"/>
          </w:tcPr>
          <w:p w14:paraId="4C8B790E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1DAFD99E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  <w:p w14:paraId="7E3C3978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</w:p>
        </w:tc>
        <w:tc>
          <w:tcPr>
            <w:tcW w:w="2918" w:type="dxa"/>
          </w:tcPr>
          <w:p w14:paraId="67759DD6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63514A7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5D661273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EB61E2" w:rsidRPr="00402D67" w14:paraId="154851F4" w14:textId="77777777" w:rsidTr="009B39DC">
        <w:trPr>
          <w:trHeight w:val="250"/>
        </w:trPr>
        <w:tc>
          <w:tcPr>
            <w:tcW w:w="1100" w:type="dxa"/>
            <w:vMerge/>
          </w:tcPr>
          <w:p w14:paraId="0AAF814C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A000147" w14:textId="77777777" w:rsidR="00EB61E2" w:rsidRPr="00402D67" w:rsidRDefault="00EB61E2" w:rsidP="009B39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                            </w:t>
            </w:r>
          </w:p>
        </w:tc>
        <w:tc>
          <w:tcPr>
            <w:tcW w:w="2918" w:type="dxa"/>
          </w:tcPr>
          <w:p w14:paraId="3D3DAAE7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Бағытты және қарқынды өзгертіп жүру. Сызықтардың арасымен тепе-теңдік сақтап жүру.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Шанамен төбешіктен сырғанау.</w:t>
            </w:r>
          </w:p>
          <w:p w14:paraId="01D23CE8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797753B7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 xml:space="preserve">Доптар </w:t>
            </w:r>
          </w:p>
        </w:tc>
        <w:tc>
          <w:tcPr>
            <w:tcW w:w="4333" w:type="dxa"/>
          </w:tcPr>
          <w:p w14:paraId="71D37F9A" w14:textId="77777777" w:rsidR="00EB61E2" w:rsidRPr="00402D67" w:rsidRDefault="00EB61E2" w:rsidP="009B39DC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</w:t>
            </w:r>
            <w:r w:rsidRPr="00402D67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                                                Тізені жоғары көтеріп жүру. Допты басымен итеріп жүріп еңбектеу. Допты қабырғаға лақтыру және екі қолымен қағып алу.</w:t>
            </w:r>
          </w:p>
          <w:p w14:paraId="59D32BE8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Аяз ойыны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EB61E2" w:rsidRPr="00402D67" w14:paraId="39B3E8B8" w14:textId="77777777" w:rsidTr="009B39DC">
        <w:trPr>
          <w:trHeight w:val="657"/>
        </w:trPr>
        <w:tc>
          <w:tcPr>
            <w:tcW w:w="1100" w:type="dxa"/>
            <w:vMerge/>
          </w:tcPr>
          <w:p w14:paraId="127CBBFC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56446AD1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9.30-9.45 – 4 топ                                                            9.50-10.05 – 7 топ             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D94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дене жаттығуларына қызығушылыққа баулу.</w:t>
            </w:r>
          </w:p>
        </w:tc>
        <w:tc>
          <w:tcPr>
            <w:tcW w:w="2388" w:type="dxa"/>
          </w:tcPr>
          <w:p w14:paraId="5EEF8E96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Фишкалар, қапшықтар</w:t>
            </w:r>
          </w:p>
        </w:tc>
        <w:tc>
          <w:tcPr>
            <w:tcW w:w="4333" w:type="dxa"/>
          </w:tcPr>
          <w:p w14:paraId="273DF6B2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Тынысты ретке келтіру                              Ж.Д.Ж.(затсыз)                                                             </w:t>
            </w:r>
            <w:r w:rsidRPr="00402D67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Сапта бір-бірден, екеуден (жұппен) жүру. Төменнен екі қолмен көлденең нысанаға лақтыру.</w:t>
            </w:r>
          </w:p>
          <w:p w14:paraId="0F2DDB37" w14:textId="77777777" w:rsidR="00EB61E2" w:rsidRPr="00402D67" w:rsidRDefault="00EB61E2" w:rsidP="009B39D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Заттарды айналып және заттардың арасымен еңбектеу.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</w:t>
            </w:r>
          </w:p>
          <w:p w14:paraId="6D3F8A92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Аяз ойыны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EB61E2" w:rsidRPr="00402D67" w14:paraId="5F1C34DE" w14:textId="77777777" w:rsidTr="009B39DC">
        <w:trPr>
          <w:trHeight w:val="2786"/>
        </w:trPr>
        <w:tc>
          <w:tcPr>
            <w:tcW w:w="1100" w:type="dxa"/>
            <w:vMerge/>
          </w:tcPr>
          <w:p w14:paraId="45F3A10D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E765121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</w:t>
            </w:r>
          </w:p>
        </w:tc>
        <w:tc>
          <w:tcPr>
            <w:tcW w:w="2918" w:type="dxa"/>
          </w:tcPr>
          <w:p w14:paraId="0C133DED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.</w:t>
            </w:r>
          </w:p>
        </w:tc>
        <w:tc>
          <w:tcPr>
            <w:tcW w:w="2388" w:type="dxa"/>
          </w:tcPr>
          <w:p w14:paraId="593B65E4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 xml:space="preserve">Фишкалар </w:t>
            </w:r>
          </w:p>
        </w:tc>
        <w:tc>
          <w:tcPr>
            <w:tcW w:w="4333" w:type="dxa"/>
          </w:tcPr>
          <w:p w14:paraId="56C0CFE4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                     Ж.Д.Ж.(затсыз)                                            </w:t>
            </w: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Өкшемен, аяқтың сыртқы қырымен жүру. Сызықтардың арасымен (арақашықтығы 15 см) жүру.</w:t>
            </w:r>
          </w:p>
          <w:p w14:paraId="3DF44588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10 м-ге дейінгі қашықтықта заттардың арасымен тура бағыт бойынша еңбектеу.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Қимылды ойын: Аяз ойыны            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EB61E2" w:rsidRPr="00402D67" w14:paraId="42FA7A35" w14:textId="77777777" w:rsidTr="009B39DC">
        <w:trPr>
          <w:trHeight w:val="307"/>
        </w:trPr>
        <w:tc>
          <w:tcPr>
            <w:tcW w:w="1100" w:type="dxa"/>
            <w:vMerge/>
          </w:tcPr>
          <w:p w14:paraId="582506E8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F86DF74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10.35-10.55 – 6 топ                                           </w:t>
            </w:r>
          </w:p>
        </w:tc>
        <w:tc>
          <w:tcPr>
            <w:tcW w:w="2918" w:type="dxa"/>
          </w:tcPr>
          <w:p w14:paraId="14373192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.</w:t>
            </w:r>
          </w:p>
        </w:tc>
        <w:tc>
          <w:tcPr>
            <w:tcW w:w="2388" w:type="dxa"/>
          </w:tcPr>
          <w:p w14:paraId="24756C02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 xml:space="preserve">Құрсаулар, қапшықтар </w:t>
            </w:r>
          </w:p>
        </w:tc>
        <w:tc>
          <w:tcPr>
            <w:tcW w:w="4333" w:type="dxa"/>
          </w:tcPr>
          <w:p w14:paraId="47BD4485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                          </w:t>
            </w: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Қолды екі жаққа созып, басқа қапшық қойып жүру.  Құрсаудан еңбектеп өту.(4-5) Бір орында тұрып, қос аяқпен секіру.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          Қимылды ойын: Аяз ойыны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EB61E2" w:rsidRPr="00402D67" w14:paraId="6ECD59D6" w14:textId="77777777" w:rsidTr="009B39DC">
        <w:trPr>
          <w:trHeight w:val="1659"/>
        </w:trPr>
        <w:tc>
          <w:tcPr>
            <w:tcW w:w="1100" w:type="dxa"/>
            <w:vMerge/>
          </w:tcPr>
          <w:p w14:paraId="1E2F1F91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0DACF20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                             11.30-11.55 – 2 топ</w:t>
            </w:r>
          </w:p>
        </w:tc>
        <w:tc>
          <w:tcPr>
            <w:tcW w:w="2918" w:type="dxa"/>
          </w:tcPr>
          <w:p w14:paraId="3548C31C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Бағытты және қарқынды өзгертіп жүру. Сызықтардың арасымен тепе-теңдік сақтап жүру.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Шанамен төбешіктен сырғанау.</w:t>
            </w:r>
          </w:p>
          <w:p w14:paraId="4371E3C3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33B7A79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Доптар, шаналар</w:t>
            </w:r>
          </w:p>
        </w:tc>
        <w:tc>
          <w:tcPr>
            <w:tcW w:w="4333" w:type="dxa"/>
          </w:tcPr>
          <w:p w14:paraId="1BD62423" w14:textId="77777777" w:rsidR="00EB61E2" w:rsidRPr="00402D67" w:rsidRDefault="00EB61E2" w:rsidP="009B39DC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Тынысты ретке келтіру                       Ж.Д.Ж.(затсыз)                                                      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Сапқа тұру,</w:t>
            </w:r>
            <w:r w:rsidRPr="00402D67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 xml:space="preserve"> оңға, солға бұрылу.Төбешіктен бір-бірлеп және екі-екіден шанамен сырғанау. Допты заттарды айналдыра жүргізу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</w:t>
            </w:r>
          </w:p>
          <w:p w14:paraId="013524B1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Аяз ойыны                                                    Балаларды ойын ережесімен таныстыру                                   Сапқа тұрғызу тынысты ретке келтіру                                                            ҰІӘ қорытынтысы</w:t>
            </w:r>
          </w:p>
        </w:tc>
      </w:tr>
      <w:tr w:rsidR="00EB61E2" w:rsidRPr="00402D67" w14:paraId="190E3ADA" w14:textId="77777777" w:rsidTr="009B39DC">
        <w:trPr>
          <w:trHeight w:val="579"/>
        </w:trPr>
        <w:tc>
          <w:tcPr>
            <w:tcW w:w="1100" w:type="dxa"/>
            <w:vMerge w:val="restart"/>
          </w:tcPr>
          <w:p w14:paraId="56FC6825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3431" w:type="dxa"/>
          </w:tcPr>
          <w:p w14:paraId="2C342D22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ru-RU"/>
              </w:rPr>
            </w:pPr>
            <w:r w:rsidRPr="00402D67">
              <w:rPr>
                <w:rFonts w:ascii="Times New Roman" w:hAnsi="Times New Roman" w:cs="Times New Roman"/>
                <w:lang w:val="en-US"/>
              </w:rPr>
              <w:t xml:space="preserve">8.30-8.40 - </w:t>
            </w:r>
            <w:r w:rsidRPr="00402D67">
              <w:rPr>
                <w:rFonts w:ascii="Times New Roman" w:hAnsi="Times New Roman" w:cs="Times New Roman"/>
                <w:lang w:val="ru-RU"/>
              </w:rPr>
              <w:t>№2, №5, №8 топтар</w:t>
            </w:r>
          </w:p>
          <w:p w14:paraId="68B43516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ru-RU"/>
              </w:rPr>
            </w:pPr>
            <w:r w:rsidRPr="00402D67">
              <w:rPr>
                <w:rFonts w:ascii="Times New Roman" w:hAnsi="Times New Roman" w:cs="Times New Roman"/>
                <w:lang w:val="ru-RU"/>
              </w:rPr>
              <w:t>8.40-8.50 - №12, №13 топтар</w:t>
            </w:r>
          </w:p>
        </w:tc>
        <w:tc>
          <w:tcPr>
            <w:tcW w:w="2918" w:type="dxa"/>
          </w:tcPr>
          <w:p w14:paraId="64656E9F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251BD9A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4E38FBE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EB61E2" w:rsidRPr="00402D67" w14:paraId="71E2141F" w14:textId="77777777" w:rsidTr="009B39DC">
        <w:trPr>
          <w:trHeight w:val="579"/>
        </w:trPr>
        <w:tc>
          <w:tcPr>
            <w:tcW w:w="1100" w:type="dxa"/>
            <w:vMerge/>
          </w:tcPr>
          <w:p w14:paraId="51F473F8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A11C278" w14:textId="77777777" w:rsidR="00EB61E2" w:rsidRPr="00402D67" w:rsidRDefault="00EB61E2" w:rsidP="009B39DC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15.30-15.50 – 11 топ</w:t>
            </w:r>
            <w:r w:rsidRPr="00402D67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                            </w:t>
            </w:r>
          </w:p>
        </w:tc>
        <w:tc>
          <w:tcPr>
            <w:tcW w:w="2918" w:type="dxa"/>
          </w:tcPr>
          <w:p w14:paraId="065E331D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.</w:t>
            </w:r>
          </w:p>
        </w:tc>
        <w:tc>
          <w:tcPr>
            <w:tcW w:w="2388" w:type="dxa"/>
          </w:tcPr>
          <w:p w14:paraId="66DB97E1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Қапшықтар, құрсаулар</w:t>
            </w:r>
          </w:p>
        </w:tc>
        <w:tc>
          <w:tcPr>
            <w:tcW w:w="4333" w:type="dxa"/>
          </w:tcPr>
          <w:p w14:paraId="115E835C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Тынысты ретке келтіру                                              Ж.Д.Ж.(затсыз)                                                </w:t>
            </w: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Қолды екі жаққа созып, басқа қапшық қойып жүру.  Құрсаудан еңбектеп өту.(4-5) Бір орында тұрып, қос аяқпен секіру.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Қимылды ойын:      Аяз ойыны             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EB61E2" w:rsidRPr="00402D67" w14:paraId="5724C99F" w14:textId="77777777" w:rsidTr="009B39DC">
        <w:trPr>
          <w:trHeight w:val="485"/>
        </w:trPr>
        <w:tc>
          <w:tcPr>
            <w:tcW w:w="1100" w:type="dxa"/>
            <w:vMerge/>
          </w:tcPr>
          <w:p w14:paraId="092ACFD8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A743835" w14:textId="77777777" w:rsidR="00EB61E2" w:rsidRPr="00402D67" w:rsidRDefault="00EB61E2" w:rsidP="009B39DC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15.55-16.20 – 13 топ</w:t>
            </w:r>
          </w:p>
        </w:tc>
        <w:tc>
          <w:tcPr>
            <w:tcW w:w="2918" w:type="dxa"/>
          </w:tcPr>
          <w:p w14:paraId="679D1F92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Бағытты және қарқынды өзгертіп жүру. Сызықтардың арасымен тепе-теңдік сақтап жүру.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lastRenderedPageBreak/>
              <w:t>Шанамен төбешіктен сырғанау.</w:t>
            </w:r>
          </w:p>
          <w:p w14:paraId="11D10779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1B1861DC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lastRenderedPageBreak/>
              <w:t xml:space="preserve">Доптар </w:t>
            </w:r>
          </w:p>
        </w:tc>
        <w:tc>
          <w:tcPr>
            <w:tcW w:w="4333" w:type="dxa"/>
          </w:tcPr>
          <w:p w14:paraId="116EF18B" w14:textId="77777777" w:rsidR="00EB61E2" w:rsidRPr="00402D67" w:rsidRDefault="00EB61E2" w:rsidP="009B39DC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Ж.Д.Ж.(затсыз)                                                     </w:t>
            </w:r>
            <w:r w:rsidRPr="00402D67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Тізені жоғары көтеріп жүру. Допты басымен итеріп жүріп еңбектеу. Допты қабырғаға лақтыру және екі қолымен қағып алу.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</w:t>
            </w:r>
          </w:p>
          <w:p w14:paraId="683512F2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  Аяз ойыны                           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EB61E2" w:rsidRPr="00402D67" w14:paraId="20E3D07C" w14:textId="77777777" w:rsidTr="009B39DC">
        <w:trPr>
          <w:trHeight w:val="548"/>
        </w:trPr>
        <w:tc>
          <w:tcPr>
            <w:tcW w:w="1100" w:type="dxa"/>
            <w:vMerge w:val="restart"/>
          </w:tcPr>
          <w:p w14:paraId="3957AE55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Бейсенбі </w:t>
            </w:r>
          </w:p>
        </w:tc>
        <w:tc>
          <w:tcPr>
            <w:tcW w:w="3431" w:type="dxa"/>
          </w:tcPr>
          <w:p w14:paraId="73C7B6FC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4FC3E605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295C2D0D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0392064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3A9C7FE9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EB61E2" w:rsidRPr="00402D67" w14:paraId="3995C646" w14:textId="77777777" w:rsidTr="009B39DC">
        <w:trPr>
          <w:trHeight w:val="344"/>
        </w:trPr>
        <w:tc>
          <w:tcPr>
            <w:tcW w:w="1100" w:type="dxa"/>
            <w:vMerge/>
          </w:tcPr>
          <w:p w14:paraId="5EC1D96C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DBEDCCD" w14:textId="77777777" w:rsidR="00EB61E2" w:rsidRPr="00402D67" w:rsidRDefault="00EB61E2" w:rsidP="009B39DC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9.00-9.25 – 12 топ     </w:t>
            </w:r>
          </w:p>
        </w:tc>
        <w:tc>
          <w:tcPr>
            <w:tcW w:w="2918" w:type="dxa"/>
          </w:tcPr>
          <w:p w14:paraId="2E2972C6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</w:pPr>
          </w:p>
          <w:p w14:paraId="0724E8A8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Бағытты және қарқынды өзгертіп жүру. Сызықтардың арасымен тепе-теңдік сақтап жүру.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Шанамен төбешіктен сырғанау.</w:t>
            </w:r>
          </w:p>
          <w:p w14:paraId="2DFE1687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07B2F3F1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 xml:space="preserve">Қапшықтар </w:t>
            </w:r>
          </w:p>
        </w:tc>
        <w:tc>
          <w:tcPr>
            <w:tcW w:w="4333" w:type="dxa"/>
          </w:tcPr>
          <w:p w14:paraId="77450F2F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Тынысты ретке келтіру                      Ж.Д.Ж.(затсыз)                                                             </w:t>
            </w:r>
            <w:r w:rsidRPr="00402D67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Аяқтың ұшымен, аяқтың ішкі және сыртқы қырымен жүру. Екі тізенің арасына қапшықты қысып алып секіру.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Қимылды ойын: Аяз ойыны</w:t>
            </w:r>
          </w:p>
          <w:p w14:paraId="2F64657A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ҰІӘ қорытынтысы</w:t>
            </w:r>
          </w:p>
        </w:tc>
      </w:tr>
      <w:tr w:rsidR="00EB61E2" w:rsidRPr="00402D67" w14:paraId="0EAB54CD" w14:textId="77777777" w:rsidTr="009B39DC">
        <w:trPr>
          <w:trHeight w:val="594"/>
        </w:trPr>
        <w:tc>
          <w:tcPr>
            <w:tcW w:w="1100" w:type="dxa"/>
            <w:vMerge/>
          </w:tcPr>
          <w:p w14:paraId="41E433D0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6AA477DE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>9.30-9.45 – 4 топ                                                           9.50-10.05 – 7 топ</w:t>
            </w:r>
          </w:p>
        </w:tc>
        <w:tc>
          <w:tcPr>
            <w:tcW w:w="2918" w:type="dxa"/>
          </w:tcPr>
          <w:p w14:paraId="42978086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дене жаттығуларына қызығушылыққа баулу.</w:t>
            </w:r>
          </w:p>
        </w:tc>
        <w:tc>
          <w:tcPr>
            <w:tcW w:w="2388" w:type="dxa"/>
          </w:tcPr>
          <w:p w14:paraId="492A7EB4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 xml:space="preserve">Шаналар </w:t>
            </w:r>
          </w:p>
        </w:tc>
        <w:tc>
          <w:tcPr>
            <w:tcW w:w="4333" w:type="dxa"/>
          </w:tcPr>
          <w:p w14:paraId="7E4B9A0D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Тынысты ретке келтіру                      Ж.Д.Ж.(затсыз)                                                             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Бір-бірінің жанына сапқа тұру. Шанамен сырғанау. Шанамен бір-бірін сырғанату.</w:t>
            </w:r>
          </w:p>
          <w:p w14:paraId="3561DCAF" w14:textId="77777777" w:rsidR="00EB61E2" w:rsidRPr="00402D67" w:rsidRDefault="00EB61E2" w:rsidP="009B39DC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</w:t>
            </w:r>
          </w:p>
          <w:p w14:paraId="065BF813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Аяз ойыны</w:t>
            </w:r>
          </w:p>
          <w:p w14:paraId="1148A3DB" w14:textId="77777777" w:rsidR="00EB61E2" w:rsidRPr="00402D67" w:rsidRDefault="00EB61E2" w:rsidP="009B39D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Балаларды ойын ережесімен таныстыру                                   Сапқа тұрғызу тынысты ретке келтіру                                                             ҰІӘ қорытынтысы</w:t>
            </w:r>
          </w:p>
          <w:p w14:paraId="2AC2CFD1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61E2" w:rsidRPr="00402D67" w14:paraId="45A75A94" w14:textId="77777777" w:rsidTr="009B39DC">
        <w:trPr>
          <w:trHeight w:val="516"/>
        </w:trPr>
        <w:tc>
          <w:tcPr>
            <w:tcW w:w="1100" w:type="dxa"/>
            <w:vMerge/>
          </w:tcPr>
          <w:p w14:paraId="5DE10813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1CFFA54F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10.10-10.30 – 11 топ                                                   10.35-10.55 – 6 топ                               </w:t>
            </w:r>
          </w:p>
        </w:tc>
        <w:tc>
          <w:tcPr>
            <w:tcW w:w="2918" w:type="dxa"/>
          </w:tcPr>
          <w:p w14:paraId="16758A77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Дене шынықтыру жаттығуларын орындауға қызығушылықты ояту.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.</w:t>
            </w:r>
          </w:p>
        </w:tc>
        <w:tc>
          <w:tcPr>
            <w:tcW w:w="2388" w:type="dxa"/>
          </w:tcPr>
          <w:p w14:paraId="364DA4A3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 xml:space="preserve">Шаналар </w:t>
            </w:r>
          </w:p>
        </w:tc>
        <w:tc>
          <w:tcPr>
            <w:tcW w:w="4333" w:type="dxa"/>
          </w:tcPr>
          <w:p w14:paraId="5BB1DDE6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Тынысты ретке келтіру                       Ж.Д.Ж.(затсыз)                                              </w:t>
            </w:r>
          </w:p>
          <w:p w14:paraId="519AB4D8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Бағытты және қарқынды өзгертіп жүру. Сызықтардың арасымен тепе-теңдік сақтап жүру.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Шанамен төбешіктен сырғанау.</w:t>
            </w:r>
          </w:p>
          <w:p w14:paraId="371898B6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Қимылды ойын:</w:t>
            </w: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 xml:space="preserve">       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Аяз ойыны                                                 Балаларды ойын ережесімен таныстыру                                   Сапқа тұрғызу тынысты ретке келтіру                                                                      ҰІӘ қорытынтысы</w:t>
            </w:r>
          </w:p>
        </w:tc>
      </w:tr>
      <w:tr w:rsidR="00EB61E2" w:rsidRPr="00402D67" w14:paraId="2F73A3D0" w14:textId="77777777" w:rsidTr="009B39DC">
        <w:trPr>
          <w:trHeight w:val="359"/>
        </w:trPr>
        <w:tc>
          <w:tcPr>
            <w:tcW w:w="1100" w:type="dxa"/>
            <w:vMerge/>
          </w:tcPr>
          <w:p w14:paraId="404ABF26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0E93F76A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11.00-11.25 – 13 топ</w:t>
            </w:r>
          </w:p>
        </w:tc>
        <w:tc>
          <w:tcPr>
            <w:tcW w:w="2918" w:type="dxa"/>
          </w:tcPr>
          <w:p w14:paraId="5D87527B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Бағытты және қарқынды өзгертіп жүру. Сызықтардың арасымен тепе-теңдік сақтап жүру.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Шанамен төбешіктен сырғанау.</w:t>
            </w:r>
          </w:p>
          <w:p w14:paraId="2B7422A2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2161748C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 xml:space="preserve">Қапшықтар </w:t>
            </w:r>
          </w:p>
        </w:tc>
        <w:tc>
          <w:tcPr>
            <w:tcW w:w="4333" w:type="dxa"/>
          </w:tcPr>
          <w:p w14:paraId="32C0F494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Тынысты ретке келтіру                                                    Ж.Д.Ж.(затсыз)                                                      </w:t>
            </w:r>
            <w:r w:rsidRPr="00402D67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Аяқтың ұшымен, аяқтың ішкі және сыртқы қырымен жүру. Екі тізенің арасына қапшықты қысып алып секіру.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Қимылды ойын: Аяз ойыны                        Балаларды ойын ережесімен таныстыру                                   Сапқа тұрғызу тынысты ретке келтіру                                                                 ҰІӘ қорытынтысы</w:t>
            </w:r>
          </w:p>
        </w:tc>
      </w:tr>
      <w:tr w:rsidR="00EB61E2" w:rsidRPr="00402D67" w14:paraId="704B5122" w14:textId="77777777" w:rsidTr="009B39DC">
        <w:trPr>
          <w:trHeight w:val="704"/>
        </w:trPr>
        <w:tc>
          <w:tcPr>
            <w:tcW w:w="1100" w:type="dxa"/>
            <w:vMerge/>
          </w:tcPr>
          <w:p w14:paraId="0260386F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4061B3F2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>11.30-11.55 – 2 топ</w:t>
            </w:r>
          </w:p>
        </w:tc>
        <w:tc>
          <w:tcPr>
            <w:tcW w:w="2918" w:type="dxa"/>
          </w:tcPr>
          <w:p w14:paraId="7F41188A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Бағытты және қарқынды өзгертіп жүру. Сызықтардың арасымен тепе-теңдік сақтап жүру.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lastRenderedPageBreak/>
              <w:t>Шанамен төбешіктен сырғанау.</w:t>
            </w:r>
          </w:p>
          <w:p w14:paraId="7F575DDD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5B8F1AD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lastRenderedPageBreak/>
              <w:t xml:space="preserve">Доптар </w:t>
            </w:r>
          </w:p>
        </w:tc>
        <w:tc>
          <w:tcPr>
            <w:tcW w:w="4333" w:type="dxa"/>
          </w:tcPr>
          <w:p w14:paraId="331C6692" w14:textId="77777777" w:rsidR="00EB61E2" w:rsidRPr="00402D67" w:rsidRDefault="00EB61E2" w:rsidP="009B39DC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 xml:space="preserve">Тынысты ретке келтіру                          Ж.Д.Ж.(затсыз)                                              </w:t>
            </w:r>
            <w:r w:rsidRPr="00402D67">
              <w:rPr>
                <w:rFonts w:ascii="Times New Roman" w:eastAsia="Arial" w:hAnsi="Times New Roman" w:cs="Times New Roman"/>
                <w:bCs/>
                <w:kern w:val="0"/>
                <w:lang w:val="kk-KZ" w:eastAsia="ru-RU"/>
                <w14:ligatures w14:val="none"/>
              </w:rPr>
              <w:t>Тізені жоғары көтеріп жүру. Допты басымен итеріп жүріп еңбектеу. Допты қабырғаға лақтыру және екі қолымен қағып алу.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</w:t>
            </w:r>
          </w:p>
          <w:p w14:paraId="6397B804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Қимылды ойын: Аяз ойыны     </w:t>
            </w:r>
          </w:p>
          <w:p w14:paraId="4E7B6E82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ҰІӘ қорытынтысы</w:t>
            </w:r>
          </w:p>
        </w:tc>
      </w:tr>
      <w:tr w:rsidR="00EB61E2" w:rsidRPr="00402D67" w14:paraId="16238E7B" w14:textId="77777777" w:rsidTr="009B39DC">
        <w:trPr>
          <w:trHeight w:val="564"/>
        </w:trPr>
        <w:tc>
          <w:tcPr>
            <w:tcW w:w="1100" w:type="dxa"/>
            <w:vMerge w:val="restart"/>
          </w:tcPr>
          <w:p w14:paraId="14747260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D67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Жұма </w:t>
            </w:r>
          </w:p>
        </w:tc>
        <w:tc>
          <w:tcPr>
            <w:tcW w:w="3431" w:type="dxa"/>
          </w:tcPr>
          <w:p w14:paraId="52548B70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8.30-8.40 - №2, №5, №8 топтар</w:t>
            </w:r>
          </w:p>
          <w:p w14:paraId="10763B3B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8.40-8.50 - №12, №13 топтар</w:t>
            </w:r>
          </w:p>
        </w:tc>
        <w:tc>
          <w:tcPr>
            <w:tcW w:w="2918" w:type="dxa"/>
          </w:tcPr>
          <w:p w14:paraId="22CAFD5C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60666B5E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33" w:type="dxa"/>
          </w:tcPr>
          <w:p w14:paraId="5431D0C9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>Таңғы жаттығу</w:t>
            </w:r>
          </w:p>
        </w:tc>
      </w:tr>
      <w:tr w:rsidR="00EB61E2" w:rsidRPr="00402D67" w14:paraId="3190C99F" w14:textId="77777777" w:rsidTr="009B39DC">
        <w:trPr>
          <w:trHeight w:val="688"/>
        </w:trPr>
        <w:tc>
          <w:tcPr>
            <w:tcW w:w="1100" w:type="dxa"/>
            <w:vMerge/>
          </w:tcPr>
          <w:p w14:paraId="6D1DC7E4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A8A7369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10.45-11.00 – 7 топ                                                 11.05-11.20 – 4 топ                                                                     </w:t>
            </w:r>
          </w:p>
        </w:tc>
        <w:tc>
          <w:tcPr>
            <w:tcW w:w="2918" w:type="dxa"/>
          </w:tcPr>
          <w:p w14:paraId="1C7A471B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>дене жаттығуларына қызығушылыққа баулу.</w:t>
            </w:r>
          </w:p>
        </w:tc>
        <w:tc>
          <w:tcPr>
            <w:tcW w:w="2388" w:type="dxa"/>
          </w:tcPr>
          <w:p w14:paraId="1A06A6FC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 xml:space="preserve">Шаналар </w:t>
            </w:r>
          </w:p>
        </w:tc>
        <w:tc>
          <w:tcPr>
            <w:tcW w:w="4333" w:type="dxa"/>
          </w:tcPr>
          <w:p w14:paraId="0C40D2AA" w14:textId="77777777" w:rsidR="00EB61E2" w:rsidRPr="00402D67" w:rsidRDefault="00EB61E2" w:rsidP="009B39DC">
            <w:pPr>
              <w:widowControl w:val="0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              Тынысты ретке келтіру                         Ж.Д.Ж.(затсыз) 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                                                      Бір-бірінің жанына сапқа тұру. Шанамен сырғанау. Шанамен бір-бірін сырғанату.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                 </w:t>
            </w:r>
          </w:p>
          <w:p w14:paraId="2DDE7151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Аяз ойыны</w:t>
            </w:r>
          </w:p>
          <w:p w14:paraId="49ADF4AF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Балаларды ойын ережесімен таныстыру                                   Сапқа тұрғызу тынысты ретке келтіру                                                                     ҰІӘ қорытынтысы</w:t>
            </w:r>
          </w:p>
        </w:tc>
      </w:tr>
      <w:tr w:rsidR="00EB61E2" w:rsidRPr="00402D67" w14:paraId="635FEAF5" w14:textId="77777777" w:rsidTr="009B39DC">
        <w:trPr>
          <w:trHeight w:val="628"/>
        </w:trPr>
        <w:tc>
          <w:tcPr>
            <w:tcW w:w="1100" w:type="dxa"/>
            <w:vMerge/>
          </w:tcPr>
          <w:p w14:paraId="1A93AFC2" w14:textId="77777777" w:rsidR="00EB61E2" w:rsidRPr="00402D67" w:rsidRDefault="00EB61E2" w:rsidP="009B39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431" w:type="dxa"/>
          </w:tcPr>
          <w:p w14:paraId="2ECA5488" w14:textId="77777777" w:rsidR="00EB61E2" w:rsidRPr="00402D67" w:rsidRDefault="00EB61E2" w:rsidP="009B39DC">
            <w:pPr>
              <w:spacing w:after="160"/>
              <w:rPr>
                <w:rFonts w:ascii="Times New Roman" w:eastAsia="Calibri" w:hAnsi="Times New Roman" w:cs="Times New Roman"/>
                <w:lang w:val="kk-KZ"/>
                <w14:ligatures w14:val="none"/>
              </w:rPr>
            </w:pPr>
            <w:r w:rsidRPr="00402D67">
              <w:rPr>
                <w:rFonts w:ascii="Times New Roman" w:eastAsia="Calibri" w:hAnsi="Times New Roman" w:cs="Times New Roman"/>
                <w:lang w:val="kk-KZ"/>
                <w14:ligatures w14:val="none"/>
              </w:rPr>
              <w:t xml:space="preserve"> 11.25-11.50 – 2 топ</w:t>
            </w:r>
          </w:p>
        </w:tc>
        <w:tc>
          <w:tcPr>
            <w:tcW w:w="2918" w:type="dxa"/>
          </w:tcPr>
          <w:p w14:paraId="2319C1F2" w14:textId="77777777" w:rsidR="00EB61E2" w:rsidRPr="00402D67" w:rsidRDefault="00EB61E2" w:rsidP="009B39DC">
            <w:pPr>
              <w:spacing w:after="200" w:line="276" w:lineRule="auto"/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Бағытты және қарқынды өзгертіп жүру. Сызықтардың арасымен тепе-теңдік сақтап жүру.</w:t>
            </w:r>
            <w:r w:rsidRPr="00402D67">
              <w:rPr>
                <w:rFonts w:ascii="Times New Roman" w:eastAsia="Arial" w:hAnsi="Times New Roman" w:cs="Times New Roman"/>
                <w:kern w:val="0"/>
                <w:lang w:val="kk-KZ" w:eastAsia="ru-RU"/>
                <w14:ligatures w14:val="none"/>
              </w:rPr>
              <w:t xml:space="preserve"> Шанамен төбешіктен сырғанау.</w:t>
            </w:r>
          </w:p>
          <w:p w14:paraId="2E3220E7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</w:tcPr>
          <w:p w14:paraId="54251C67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hAnsi="Times New Roman" w:cs="Times New Roman"/>
                <w:lang w:val="kk-KZ"/>
              </w:rPr>
              <w:t xml:space="preserve">Қапшықтар </w:t>
            </w:r>
          </w:p>
        </w:tc>
        <w:tc>
          <w:tcPr>
            <w:tcW w:w="4333" w:type="dxa"/>
          </w:tcPr>
          <w:p w14:paraId="2EBF7722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 xml:space="preserve">Сапқа тұрғызу. Амандасу Жүру: өкшемен, аяқтың сыртқы қырымен, еңбектеп, адымдап, сапта бір-бірден жүру, жүруді жүгірумен алмастырып, бағытты және қарқанды өзгертіп жүру. Қол мен аяқ қимылдарын үйлестіру.                                   Тынысты ретке келтіру                        Ж.Д.Ж.(затсыз)                                                   </w:t>
            </w:r>
            <w:r w:rsidRPr="00402D67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  <w14:ligatures w14:val="none"/>
              </w:rPr>
              <w:t>Аяқтың ұшымен, аяқтың ішкі және сыртқы қырымен жүру. Екі тізенің арасына қапшықты қысып алып секіру.</w:t>
            </w:r>
          </w:p>
          <w:p w14:paraId="024A136B" w14:textId="77777777" w:rsidR="00EB61E2" w:rsidRPr="00402D67" w:rsidRDefault="00EB61E2" w:rsidP="009B39DC">
            <w:pPr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t>Қимылды ойын: Аяз ойыны</w:t>
            </w:r>
          </w:p>
          <w:p w14:paraId="6ED7AEF5" w14:textId="77777777" w:rsidR="00EB61E2" w:rsidRPr="00402D67" w:rsidRDefault="00EB61E2" w:rsidP="009B39DC">
            <w:pPr>
              <w:rPr>
                <w:rFonts w:ascii="Times New Roman" w:hAnsi="Times New Roman" w:cs="Times New Roman"/>
                <w:lang w:val="kk-KZ"/>
              </w:rPr>
            </w:pPr>
            <w:r w:rsidRPr="00402D67">
              <w:rPr>
                <w:rFonts w:ascii="Times New Roman" w:eastAsia="Arial" w:hAnsi="Times New Roman" w:cs="Times New Roman"/>
                <w:kern w:val="0"/>
                <w:lang w:val="kk-KZ"/>
                <w14:ligatures w14:val="none"/>
              </w:rPr>
              <w:lastRenderedPageBreak/>
              <w:t>Балаларды ойын ережесімен таныстыру                                   Сапқа тұрғызу тынысты ретке келтіру                                                                    ҰІӘ қорытынтысы</w:t>
            </w:r>
          </w:p>
        </w:tc>
      </w:tr>
    </w:tbl>
    <w:p w14:paraId="71C5B6CE" w14:textId="77777777" w:rsidR="00EB61E2" w:rsidRPr="00402D67" w:rsidRDefault="00EB61E2" w:rsidP="00EB61E2">
      <w:pPr>
        <w:spacing w:line="240" w:lineRule="auto"/>
        <w:rPr>
          <w:rFonts w:ascii="Times New Roman" w:hAnsi="Times New Roman" w:cs="Times New Roman"/>
          <w:lang w:val="ru-RU"/>
        </w:rPr>
      </w:pPr>
      <w:r w:rsidRPr="00402D67">
        <w:rPr>
          <w:rFonts w:ascii="Times New Roman" w:hAnsi="Times New Roman" w:cs="Times New Roman"/>
          <w:lang w:val="kk-KZ"/>
        </w:rPr>
        <w:lastRenderedPageBreak/>
        <w:t>Дене шынықтыру нұсқаушысы: Советова А.А.                                                                                                                                                                                        Тексерген әдіскер:</w:t>
      </w:r>
      <w:r w:rsidRPr="00402D67">
        <w:rPr>
          <w:rFonts w:ascii="Times New Roman" w:hAnsi="Times New Roman" w:cs="Times New Roman"/>
          <w:lang w:val="en-US"/>
        </w:rPr>
        <w:t>____________</w:t>
      </w:r>
      <w:r w:rsidRPr="00402D67">
        <w:rPr>
          <w:rFonts w:ascii="Times New Roman" w:hAnsi="Times New Roman" w:cs="Times New Roman"/>
          <w:lang w:val="ru-RU"/>
        </w:rPr>
        <w:t xml:space="preserve">Проскурякова К.В.                                                                                                                                                                                      Тексерген </w:t>
      </w:r>
      <w:r w:rsidRPr="00402D67">
        <w:rPr>
          <w:rFonts w:ascii="Times New Roman" w:hAnsi="Times New Roman" w:cs="Times New Roman"/>
          <w:lang w:val="kk-KZ"/>
        </w:rPr>
        <w:t>күні:</w:t>
      </w:r>
      <w:r w:rsidRPr="00402D67">
        <w:rPr>
          <w:rFonts w:ascii="Times New Roman" w:hAnsi="Times New Roman" w:cs="Times New Roman"/>
          <w:lang w:val="en-US"/>
        </w:rPr>
        <w:t xml:space="preserve"> </w:t>
      </w:r>
      <w:r w:rsidRPr="00402D67">
        <w:rPr>
          <w:rFonts w:ascii="Times New Roman" w:hAnsi="Times New Roman" w:cs="Times New Roman"/>
          <w:lang w:val="ru-RU"/>
        </w:rPr>
        <w:t>«___»__________2024 ж.</w:t>
      </w:r>
    </w:p>
    <w:p w14:paraId="4902FC10" w14:textId="77777777" w:rsidR="00EB61E2" w:rsidRPr="00402D67" w:rsidRDefault="00EB61E2" w:rsidP="00EB61E2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28CDC24" w14:textId="77777777" w:rsidR="00EB61E2" w:rsidRPr="00402D67" w:rsidRDefault="00EB61E2" w:rsidP="00EB61E2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40E5FAE3" w14:textId="77777777" w:rsidR="00EB61E2" w:rsidRPr="00402D67" w:rsidRDefault="00EB61E2" w:rsidP="00EB61E2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1D6BDF1" w14:textId="77777777" w:rsidR="00EB61E2" w:rsidRPr="00402D67" w:rsidRDefault="00EB61E2" w:rsidP="00EB61E2">
      <w:pPr>
        <w:rPr>
          <w:rFonts w:ascii="Times New Roman" w:hAnsi="Times New Roman" w:cs="Times New Roman"/>
        </w:rPr>
      </w:pPr>
    </w:p>
    <w:p w14:paraId="734B1CCD" w14:textId="77777777" w:rsidR="006877F9" w:rsidRPr="002A27BA" w:rsidRDefault="006877F9" w:rsidP="006877F9">
      <w:pPr>
        <w:spacing w:line="256" w:lineRule="auto"/>
        <w:rPr>
          <w:rFonts w:ascii="Times New Roman" w:eastAsia="Calibri" w:hAnsi="Times New Roman" w:cs="Times New Roman"/>
        </w:rPr>
      </w:pPr>
    </w:p>
    <w:p w14:paraId="7A0A7F8F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756DC363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0EED99EA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4C365DAE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5CB4B47A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B7C851D" w14:textId="77777777" w:rsidR="006877F9" w:rsidRPr="002A27BA" w:rsidRDefault="006877F9" w:rsidP="006877F9">
      <w:pPr>
        <w:spacing w:line="240" w:lineRule="auto"/>
        <w:rPr>
          <w:rFonts w:ascii="Times New Roman" w:eastAsia="Calibri" w:hAnsi="Times New Roman" w:cs="Times New Roman"/>
          <w:lang w:val="ru-RU"/>
        </w:rPr>
      </w:pPr>
    </w:p>
    <w:p w14:paraId="130B6661" w14:textId="77777777" w:rsidR="006877F9" w:rsidRPr="002A27BA" w:rsidRDefault="006877F9" w:rsidP="006877F9">
      <w:pPr>
        <w:spacing w:line="256" w:lineRule="auto"/>
        <w:rPr>
          <w:rFonts w:ascii="Times New Roman" w:eastAsia="Calibri" w:hAnsi="Times New Roman" w:cs="Times New Roman"/>
        </w:rPr>
      </w:pPr>
    </w:p>
    <w:p w14:paraId="29F04D50" w14:textId="77777777" w:rsidR="006877F9" w:rsidRPr="002A27BA" w:rsidRDefault="006877F9">
      <w:pPr>
        <w:rPr>
          <w:rFonts w:ascii="Times New Roman" w:hAnsi="Times New Roman" w:cs="Times New Roman"/>
          <w:lang w:val="kk-KZ"/>
        </w:rPr>
      </w:pPr>
    </w:p>
    <w:sectPr w:rsidR="006877F9" w:rsidRPr="002A27BA" w:rsidSect="002728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34"/>
    <w:rsid w:val="00033273"/>
    <w:rsid w:val="0016308B"/>
    <w:rsid w:val="002728BB"/>
    <w:rsid w:val="002A27BA"/>
    <w:rsid w:val="0038549F"/>
    <w:rsid w:val="00441BBE"/>
    <w:rsid w:val="006877F9"/>
    <w:rsid w:val="00A61DA1"/>
    <w:rsid w:val="00DD3A94"/>
    <w:rsid w:val="00EB61E2"/>
    <w:rsid w:val="00F9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B3CE"/>
  <w15:chartTrackingRefBased/>
  <w15:docId w15:val="{E1396A98-EBF0-4EC6-A1C3-3D236AE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877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877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630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B61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40834</Words>
  <Characters>232756</Characters>
  <Application>Microsoft Office Word</Application>
  <DocSecurity>0</DocSecurity>
  <Lines>1939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2024-11-16T07:34:00Z</dcterms:created>
  <dcterms:modified xsi:type="dcterms:W3CDTF">2024-11-17T18:04:00Z</dcterms:modified>
</cp:coreProperties>
</file>