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6AAC4" w14:textId="35A7E6F5" w:rsidR="00AC1508" w:rsidRPr="00A9673C" w:rsidRDefault="00CE19A6" w:rsidP="00AC1508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«Достық</w:t>
      </w:r>
      <w:r w:rsidR="00AC1508" w:rsidRPr="00A9673C">
        <w:rPr>
          <w:rFonts w:ascii="Times New Roman" w:hAnsi="Times New Roman" w:cs="Times New Roman"/>
          <w:b/>
          <w:sz w:val="20"/>
          <w:szCs w:val="20"/>
          <w:lang w:val="kk-KZ"/>
        </w:rPr>
        <w:t xml:space="preserve">»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балабақшасының</w:t>
      </w:r>
      <w:r w:rsidR="00AC1508" w:rsidRPr="00A9673C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музыка жетекшісінің циклограммасы</w:t>
      </w:r>
    </w:p>
    <w:p w14:paraId="4D11FE7D" w14:textId="05C026B3" w:rsidR="00AC1508" w:rsidRPr="00AC1508" w:rsidRDefault="00AC1508" w:rsidP="00AC1508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9673C">
        <w:rPr>
          <w:rFonts w:ascii="Times New Roman" w:hAnsi="Times New Roman" w:cs="Times New Roman"/>
          <w:b/>
          <w:sz w:val="20"/>
          <w:szCs w:val="20"/>
          <w:lang w:val="kk-KZ"/>
        </w:rPr>
        <w:t>02.09-0</w:t>
      </w:r>
      <w:r w:rsidR="00CE19A6">
        <w:rPr>
          <w:rFonts w:ascii="Times New Roman" w:hAnsi="Times New Roman" w:cs="Times New Roman"/>
          <w:b/>
          <w:sz w:val="20"/>
          <w:szCs w:val="20"/>
          <w:lang w:val="kk-KZ"/>
        </w:rPr>
        <w:t>6</w:t>
      </w:r>
      <w:r w:rsidRPr="00A9673C">
        <w:rPr>
          <w:rFonts w:ascii="Times New Roman" w:hAnsi="Times New Roman" w:cs="Times New Roman"/>
          <w:b/>
          <w:sz w:val="20"/>
          <w:szCs w:val="20"/>
          <w:lang w:val="kk-KZ"/>
        </w:rPr>
        <w:t>.09.2024ж</w:t>
      </w:r>
    </w:p>
    <w:tbl>
      <w:tblPr>
        <w:tblStyle w:val="a4"/>
        <w:tblpPr w:leftFromText="180" w:rightFromText="180" w:vertAnchor="page" w:horzAnchor="margin" w:tblpY="1141"/>
        <w:tblW w:w="15701" w:type="dxa"/>
        <w:tblLook w:val="04A0" w:firstRow="1" w:lastRow="0" w:firstColumn="1" w:lastColumn="0" w:noHBand="0" w:noVBand="1"/>
      </w:tblPr>
      <w:tblGrid>
        <w:gridCol w:w="4644"/>
        <w:gridCol w:w="1843"/>
        <w:gridCol w:w="4820"/>
        <w:gridCol w:w="1701"/>
        <w:gridCol w:w="2693"/>
      </w:tblGrid>
      <w:tr w:rsidR="00AC1508" w:rsidRPr="00A9673C" w14:paraId="1CFF036D" w14:textId="77777777" w:rsidTr="004E114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CE0B8" w14:textId="77777777" w:rsidR="00AC1508" w:rsidRPr="00A9673C" w:rsidRDefault="00AC1508" w:rsidP="00AC1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9673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CE7A" w14:textId="77777777" w:rsidR="00AC1508" w:rsidRPr="00A9673C" w:rsidRDefault="00AC1508" w:rsidP="00AC1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9673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2424" w14:textId="77777777" w:rsidR="00AC1508" w:rsidRPr="00A9673C" w:rsidRDefault="00AC1508" w:rsidP="00AC1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9673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62A6" w14:textId="77777777" w:rsidR="00AC1508" w:rsidRPr="00A9673C" w:rsidRDefault="00AC1508" w:rsidP="00AC1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9673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777E2" w14:textId="77777777" w:rsidR="00AC1508" w:rsidRPr="00A9673C" w:rsidRDefault="00AC1508" w:rsidP="00AC1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9673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</w:tr>
      <w:tr w:rsidR="003F0B16" w:rsidRPr="00B64104" w14:paraId="33E152B2" w14:textId="77777777" w:rsidTr="007F6C2A">
        <w:tc>
          <w:tcPr>
            <w:tcW w:w="1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877D" w14:textId="06A1E561" w:rsidR="00500DC3" w:rsidRDefault="00500DC3" w:rsidP="00500DC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lang w:val="kk-KZ" w:eastAsia="zh-TW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lang w:val="kk-KZ" w:eastAsia="zh-TW"/>
              </w:rPr>
              <w:t xml:space="preserve">«Бір тұтас тәрбие» бағдарламасы бойынша </w:t>
            </w:r>
          </w:p>
          <w:p w14:paraId="3B8365FF" w14:textId="526AD5EB" w:rsidR="00500DC3" w:rsidRPr="00500DC3" w:rsidRDefault="00500DC3" w:rsidP="00500DC3">
            <w:pPr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lang w:val="kk-KZ" w:eastAsia="zh-TW"/>
              </w:rPr>
            </w:pPr>
            <w:r w:rsidRPr="00500DC3">
              <w:rPr>
                <w:rFonts w:ascii="Times New Roman" w:eastAsia="Times New Roman" w:hAnsi="Times New Roman"/>
                <w:b/>
                <w:bCs/>
                <w:kern w:val="2"/>
                <w:lang w:val="kk-KZ" w:eastAsia="zh-TW"/>
              </w:rPr>
              <w:t>«Ұлттық ойын - ұлт қазынасы»</w:t>
            </w:r>
            <w:r w:rsidRPr="00500DC3">
              <w:rPr>
                <w:rFonts w:ascii="Times New Roman" w:eastAsia="Times New Roman" w:hAnsi="Times New Roman"/>
                <w:kern w:val="2"/>
                <w:lang w:val="kk-KZ" w:eastAsia="zh-TW"/>
              </w:rPr>
              <w:t xml:space="preserve"> -</w:t>
            </w:r>
            <w:r>
              <w:rPr>
                <w:rFonts w:ascii="Times New Roman" w:eastAsia="Times New Roman" w:hAnsi="Times New Roman"/>
                <w:kern w:val="2"/>
                <w:lang w:val="kk-KZ" w:eastAsia="zh-TW"/>
              </w:rPr>
              <w:t xml:space="preserve"> </w:t>
            </w:r>
            <w:r w:rsidRPr="00500DC3">
              <w:rPr>
                <w:rFonts w:ascii="Times New Roman" w:eastAsia="Times New Roman" w:hAnsi="Times New Roman"/>
                <w:b/>
                <w:bCs/>
                <w:kern w:val="2"/>
                <w:lang w:val="kk-KZ" w:eastAsia="zh-TW"/>
              </w:rPr>
              <w:t>«Қыз қуу»</w:t>
            </w:r>
            <w:r w:rsidRPr="00500DC3">
              <w:rPr>
                <w:rFonts w:ascii="Times New Roman" w:eastAsia="Times New Roman" w:hAnsi="Times New Roman"/>
                <w:kern w:val="2"/>
                <w:lang w:val="kk-KZ" w:eastAsia="zh-TW"/>
              </w:rPr>
              <w:t xml:space="preserve"> мектеп жасына дейінгі балалармен ұлттық ойындарды өткізу</w:t>
            </w:r>
          </w:p>
          <w:p w14:paraId="31E3627D" w14:textId="3B2225B4" w:rsidR="00500DC3" w:rsidRPr="00500DC3" w:rsidRDefault="00501787" w:rsidP="00500DC3">
            <w:pPr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lang w:val="kk-KZ" w:eastAsia="zh-TW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lang w:val="kk-KZ" w:eastAsia="zh-TW"/>
              </w:rPr>
              <w:t xml:space="preserve">Еңбекқорлық және кәсіби біліктілік айы </w:t>
            </w:r>
          </w:p>
          <w:p w14:paraId="5983E47C" w14:textId="0D9F8337" w:rsidR="00500DC3" w:rsidRPr="00500DC3" w:rsidRDefault="00500DC3" w:rsidP="00500D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DC3">
              <w:rPr>
                <w:rFonts w:ascii="Times New Roman" w:eastAsia="Times New Roman" w:hAnsi="Times New Roman"/>
                <w:b/>
                <w:bCs/>
                <w:kern w:val="2"/>
                <w:lang w:val="kk-KZ" w:eastAsia="zh-TW"/>
              </w:rPr>
              <w:t>«Күй күмбірі»</w:t>
            </w:r>
            <w:r w:rsidRPr="00500DC3">
              <w:rPr>
                <w:rFonts w:ascii="Times New Roman" w:eastAsia="Times New Roman" w:hAnsi="Times New Roman"/>
                <w:kern w:val="2"/>
                <w:lang w:val="kk-KZ" w:eastAsia="zh-TW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lang w:val="kk-KZ" w:eastAsia="zh-TW"/>
              </w:rPr>
              <w:t xml:space="preserve">- </w:t>
            </w:r>
            <w:r w:rsidRPr="00500DC3">
              <w:rPr>
                <w:rFonts w:ascii="Times New Roman" w:eastAsia="Times New Roman" w:hAnsi="Times New Roman"/>
                <w:b/>
                <w:bCs/>
                <w:kern w:val="2"/>
                <w:lang w:val="kk-KZ" w:eastAsia="zh-TW"/>
              </w:rPr>
              <w:t>«Адай»</w:t>
            </w:r>
          </w:p>
        </w:tc>
      </w:tr>
      <w:tr w:rsidR="00AC1508" w:rsidRPr="00500DC3" w14:paraId="6542BFC6" w14:textId="77777777" w:rsidTr="004E114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6EA5" w14:textId="0F6063B7" w:rsidR="00CE19A6" w:rsidRPr="00CE19A6" w:rsidRDefault="00CE19A6" w:rsidP="00CE19A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E19A6">
              <w:rPr>
                <w:rFonts w:ascii="Times New Roman" w:hAnsi="Times New Roman" w:cs="Times New Roman"/>
                <w:b/>
                <w:lang w:val="kk-KZ"/>
              </w:rPr>
              <w:t>08.00-08.</w:t>
            </w:r>
            <w:r w:rsidR="00DB2EB3">
              <w:rPr>
                <w:rFonts w:ascii="Times New Roman" w:hAnsi="Times New Roman" w:cs="Times New Roman"/>
                <w:b/>
                <w:lang w:val="kk-KZ"/>
              </w:rPr>
              <w:t>35</w:t>
            </w:r>
            <w:r w:rsidRPr="00CE19A6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13CF998F" w14:textId="45103DDB" w:rsidR="00CE19A6" w:rsidRPr="00CE19A6" w:rsidRDefault="00CE19A6" w:rsidP="00CE19A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E19A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08.35-08.40 </w:t>
            </w:r>
            <w:r w:rsidRPr="00CE19A6">
              <w:rPr>
                <w:rFonts w:ascii="Times New Roman" w:hAnsi="Times New Roman" w:cs="Times New Roman"/>
                <w:lang w:val="kk-KZ"/>
              </w:rPr>
              <w:t>Қ.Р. Гимн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CE19A6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№</w:t>
            </w:r>
            <w:r w:rsidRPr="00CE19A6">
              <w:rPr>
                <w:rFonts w:ascii="Times New Roman" w:hAnsi="Times New Roman" w:cs="Times New Roman"/>
                <w:lang w:val="kk-KZ"/>
              </w:rPr>
              <w:t>12</w:t>
            </w:r>
            <w:r>
              <w:rPr>
                <w:rFonts w:ascii="Times New Roman" w:hAnsi="Times New Roman" w:cs="Times New Roman"/>
                <w:lang w:val="kk-KZ"/>
              </w:rPr>
              <w:t>,№</w:t>
            </w:r>
            <w:r w:rsidRPr="00CE19A6">
              <w:rPr>
                <w:rFonts w:ascii="Times New Roman" w:hAnsi="Times New Roman" w:cs="Times New Roman"/>
                <w:lang w:val="kk-KZ"/>
              </w:rPr>
              <w:t xml:space="preserve">13  топ </w:t>
            </w:r>
          </w:p>
          <w:p w14:paraId="732C2EFD" w14:textId="4A8D1FC4" w:rsidR="00AC1508" w:rsidRPr="00CE19A6" w:rsidRDefault="00CE19A6" w:rsidP="00AC150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E19A6">
              <w:rPr>
                <w:rFonts w:ascii="Times New Roman" w:hAnsi="Times New Roman" w:cs="Times New Roman"/>
                <w:b/>
                <w:bCs/>
                <w:lang w:val="kk-KZ"/>
              </w:rPr>
              <w:t>08.40-09.</w:t>
            </w:r>
            <w:r w:rsidR="00922044">
              <w:rPr>
                <w:rFonts w:ascii="Times New Roman" w:hAnsi="Times New Roman" w:cs="Times New Roman"/>
                <w:b/>
                <w:bCs/>
                <w:lang w:val="kk-KZ"/>
              </w:rPr>
              <w:t>0</w:t>
            </w:r>
            <w:r w:rsidRPr="00CE19A6">
              <w:rPr>
                <w:rFonts w:ascii="Times New Roman" w:hAnsi="Times New Roman" w:cs="Times New Roman"/>
                <w:b/>
                <w:bCs/>
                <w:lang w:val="kk-KZ"/>
              </w:rPr>
              <w:t>0</w:t>
            </w:r>
            <w:r w:rsidRPr="00CE19A6">
              <w:rPr>
                <w:rFonts w:ascii="Times New Roman" w:hAnsi="Times New Roman" w:cs="Times New Roman"/>
                <w:lang w:val="kk-KZ"/>
              </w:rPr>
              <w:t xml:space="preserve"> Ұйымдастырылған іс-әрекетке дайындалу</w:t>
            </w:r>
          </w:p>
          <w:p w14:paraId="01139181" w14:textId="77777777" w:rsidR="00AC1508" w:rsidRPr="00DA1866" w:rsidRDefault="00EF78B0" w:rsidP="00AC1508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A1866">
              <w:rPr>
                <w:rFonts w:ascii="Times New Roman" w:hAnsi="Times New Roman" w:cs="Times New Roman"/>
                <w:b/>
                <w:bCs/>
                <w:lang w:val="kk-KZ"/>
              </w:rPr>
              <w:t>09.00-09.25 №13 МА топ</w:t>
            </w:r>
          </w:p>
          <w:p w14:paraId="66C1C36C" w14:textId="77777777" w:rsidR="00EF78B0" w:rsidRPr="00DA1866" w:rsidRDefault="00AC1508" w:rsidP="00EF78B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A1866">
              <w:rPr>
                <w:rFonts w:ascii="Times New Roman" w:hAnsi="Times New Roman" w:cs="Times New Roman"/>
                <w:b/>
                <w:lang w:val="kk-KZ"/>
              </w:rPr>
              <w:t>«Бәрін білгім келеді»</w:t>
            </w:r>
          </w:p>
          <w:p w14:paraId="327303F7" w14:textId="6FF6DB98" w:rsidR="00EF78B0" w:rsidRPr="00DA1866" w:rsidRDefault="00EF78B0" w:rsidP="00DA1866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A1866">
              <w:rPr>
                <w:rFonts w:ascii="Times New Roman" w:hAnsi="Times New Roman" w:cs="Times New Roman"/>
                <w:b/>
                <w:lang w:val="kk-KZ"/>
              </w:rPr>
              <w:t>Музыкалық ойын: «Бәсең және көтеріңкі»</w:t>
            </w:r>
            <w:r w:rsidR="00AC1508" w:rsidRPr="00DA1866">
              <w:rPr>
                <w:rFonts w:ascii="Times New Roman" w:hAnsi="Times New Roman" w:cs="Times New Roman"/>
                <w:lang w:val="kk-KZ"/>
              </w:rPr>
              <w:br/>
            </w:r>
            <w:r w:rsidRPr="00DA186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Музыка тыңдау: И.П. Чайковский «Сентябрь» </w:t>
            </w:r>
            <w:r w:rsidR="00DA1866" w:rsidRPr="00DA1866">
              <w:rPr>
                <w:rFonts w:ascii="Times New Roman" w:hAnsi="Times New Roman" w:cs="Times New Roman"/>
                <w:bCs/>
                <w:lang w:val="kk-KZ"/>
              </w:rPr>
              <w:t xml:space="preserve"> Шығармалардың эмоционалдық мазмұнын ажырата алады. Ересектердің орындлауындағы музыкалық пьесаларды тыңдап ажырата алады.</w:t>
            </w:r>
            <w:r w:rsidRPr="00DA1866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14:paraId="261970A2" w14:textId="73B7C0C1" w:rsidR="00EF78B0" w:rsidRPr="00CE19A6" w:rsidRDefault="00EF78B0" w:rsidP="00EF78B0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A186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Ән айту: «Күз келді тамаша» С.Шынымов </w:t>
            </w:r>
            <w:r w:rsidR="00DA1866" w:rsidRPr="00DA1866">
              <w:rPr>
                <w:rFonts w:ascii="Times New Roman" w:hAnsi="Times New Roman" w:cs="Times New Roman"/>
                <w:bCs/>
                <w:lang w:val="kk-KZ"/>
              </w:rPr>
              <w:t xml:space="preserve"> Дауысы мен есту қабілетін дамытуға арналған жаттығулды қиын емес әндерді дауысын дәл кертіріп орындай алады. </w:t>
            </w:r>
            <w:r w:rsidRPr="00DA1866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DA186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Музыкалық-ырғақтық қимыл: «Тез отыра қаламыз» </w:t>
            </w:r>
            <w:r w:rsidR="00DA1866" w:rsidRPr="00DA1866">
              <w:rPr>
                <w:rFonts w:ascii="Times New Roman" w:hAnsi="Times New Roman" w:cs="Times New Roman"/>
                <w:bCs/>
                <w:lang w:val="kk-KZ"/>
              </w:rPr>
              <w:t xml:space="preserve"> Музыка сипатын анық ырғақтық жүріспен орындайды</w:t>
            </w:r>
            <w:r w:rsidR="00DA1866" w:rsidRPr="00DA186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="00DA1866" w:rsidRPr="00DA1866">
              <w:rPr>
                <w:rFonts w:ascii="Times New Roman" w:hAnsi="Times New Roman" w:cs="Times New Roman"/>
                <w:b/>
                <w:bCs/>
                <w:lang w:val="kk-KZ"/>
              </w:rPr>
              <w:br/>
            </w:r>
            <w:r w:rsidRPr="00DA1866">
              <w:rPr>
                <w:rFonts w:ascii="Times New Roman" w:hAnsi="Times New Roman" w:cs="Times New Roman"/>
                <w:b/>
                <w:bCs/>
                <w:lang w:val="kk-KZ"/>
              </w:rPr>
              <w:t>Билер: «Полька»</w:t>
            </w:r>
            <w:r w:rsidR="00DA1866" w:rsidRPr="00DA1866">
              <w:rPr>
                <w:rFonts w:ascii="Times New Roman" w:hAnsi="Times New Roman" w:cs="Times New Roman"/>
                <w:bCs/>
                <w:lang w:val="kk-KZ"/>
              </w:rPr>
              <w:t xml:space="preserve"> Әуеннің би сипатын сезіну арқылы жаңа элементтерді игереді</w:t>
            </w:r>
            <w:r w:rsidR="00DA1866" w:rsidRPr="00CE19A6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CE19A6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14:paraId="3902CE5F" w14:textId="77777777" w:rsidR="00EF78B0" w:rsidRPr="00CE19A6" w:rsidRDefault="00EF78B0" w:rsidP="00EF78B0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CE19A6">
              <w:rPr>
                <w:rFonts w:ascii="Times New Roman" w:hAnsi="Times New Roman" w:cs="Times New Roman"/>
                <w:b/>
                <w:bCs/>
                <w:lang w:val="kk-KZ"/>
              </w:rPr>
              <w:t>09.30-09.55 №12 МА топ</w:t>
            </w:r>
          </w:p>
          <w:p w14:paraId="760A516E" w14:textId="77777777" w:rsidR="00DA1866" w:rsidRPr="00DA1866" w:rsidRDefault="00DA1866" w:rsidP="00DA186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A1866">
              <w:rPr>
                <w:rFonts w:ascii="Times New Roman" w:hAnsi="Times New Roman" w:cs="Times New Roman"/>
                <w:b/>
                <w:lang w:val="kk-KZ"/>
              </w:rPr>
              <w:t>«Бәрін білгім келеді»</w:t>
            </w:r>
          </w:p>
          <w:p w14:paraId="04E2CF3E" w14:textId="77777777" w:rsidR="00DA1866" w:rsidRPr="00DA1866" w:rsidRDefault="00DA1866" w:rsidP="00DA1866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A1866">
              <w:rPr>
                <w:rFonts w:ascii="Times New Roman" w:hAnsi="Times New Roman" w:cs="Times New Roman"/>
                <w:b/>
                <w:lang w:val="kk-KZ"/>
              </w:rPr>
              <w:t>Музыкалық ойын: «Бәсең және көтеріңкі»</w:t>
            </w:r>
            <w:r w:rsidRPr="00DA1866">
              <w:rPr>
                <w:rFonts w:ascii="Times New Roman" w:hAnsi="Times New Roman" w:cs="Times New Roman"/>
                <w:lang w:val="kk-KZ"/>
              </w:rPr>
              <w:br/>
            </w:r>
            <w:r w:rsidRPr="00DA186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Музыка тыңдау: И.П. Чайковский «Сентябрь» </w:t>
            </w:r>
            <w:r w:rsidRPr="00DA1866">
              <w:rPr>
                <w:rFonts w:ascii="Times New Roman" w:hAnsi="Times New Roman" w:cs="Times New Roman"/>
                <w:bCs/>
                <w:lang w:val="kk-KZ"/>
              </w:rPr>
              <w:t xml:space="preserve"> Шығармалардың эмоционалдық мазмұнын ажырата алады. Ересектердің орындлауындағы музыкалық пьесаларды тыңдап ажырата алады..</w:t>
            </w:r>
          </w:p>
          <w:p w14:paraId="78231DE8" w14:textId="677975D6" w:rsidR="00EF78B0" w:rsidRPr="00CE19A6" w:rsidRDefault="00DA1866" w:rsidP="00DA1866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A186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Ән айту: «Күз келді тамаша» С.Шынымов </w:t>
            </w:r>
            <w:r w:rsidRPr="00DA1866">
              <w:rPr>
                <w:rFonts w:ascii="Times New Roman" w:hAnsi="Times New Roman" w:cs="Times New Roman"/>
                <w:bCs/>
                <w:lang w:val="kk-KZ"/>
              </w:rPr>
              <w:t xml:space="preserve"> Дауысы мен есту қабілетін дамытуға арналған жаттығулды қиын емес әндерді дауысын дәл </w:t>
            </w:r>
            <w:r w:rsidRPr="00DA1866">
              <w:rPr>
                <w:rFonts w:ascii="Times New Roman" w:hAnsi="Times New Roman" w:cs="Times New Roman"/>
                <w:bCs/>
                <w:lang w:val="kk-KZ"/>
              </w:rPr>
              <w:lastRenderedPageBreak/>
              <w:t xml:space="preserve">кертіріп орындай алады. </w:t>
            </w:r>
            <w:r w:rsidRPr="00DA1866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DA186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Музыкалық-ырғақтық қимыл: «Тез отыра қаламыз» </w:t>
            </w:r>
            <w:r w:rsidRPr="00DA1866">
              <w:rPr>
                <w:rFonts w:ascii="Times New Roman" w:hAnsi="Times New Roman" w:cs="Times New Roman"/>
                <w:bCs/>
                <w:lang w:val="kk-KZ"/>
              </w:rPr>
              <w:t xml:space="preserve"> Музыка сипатын анық ырғақтық жүріспен орындайды</w:t>
            </w:r>
            <w:r w:rsidRPr="00DA186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DA1866">
              <w:rPr>
                <w:rFonts w:ascii="Times New Roman" w:hAnsi="Times New Roman" w:cs="Times New Roman"/>
                <w:b/>
                <w:bCs/>
                <w:lang w:val="kk-KZ"/>
              </w:rPr>
              <w:br/>
              <w:t>Билер: «Полька»</w:t>
            </w:r>
            <w:r w:rsidRPr="00DA1866">
              <w:rPr>
                <w:rFonts w:ascii="Times New Roman" w:hAnsi="Times New Roman" w:cs="Times New Roman"/>
                <w:bCs/>
                <w:lang w:val="kk-KZ"/>
              </w:rPr>
              <w:t xml:space="preserve"> Әуеннің би сипатын сезіну арқылы жаңа элементтерді игереді</w:t>
            </w:r>
            <w:r w:rsidR="00EF78B0" w:rsidRPr="00CE19A6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14:paraId="763F35E1" w14:textId="77777777" w:rsidR="00EF78B0" w:rsidRPr="00CE19A6" w:rsidRDefault="00EF78B0" w:rsidP="00EF78B0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CE19A6">
              <w:rPr>
                <w:rFonts w:ascii="Times New Roman" w:hAnsi="Times New Roman" w:cs="Times New Roman"/>
                <w:b/>
                <w:bCs/>
                <w:lang w:val="kk-KZ"/>
              </w:rPr>
              <w:t>10.00-10.25 №2 МА топ</w:t>
            </w:r>
          </w:p>
          <w:p w14:paraId="39AA8143" w14:textId="77777777" w:rsidR="00DA1866" w:rsidRPr="00DA1866" w:rsidRDefault="00DA1866" w:rsidP="00DA186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A1866">
              <w:rPr>
                <w:rFonts w:ascii="Times New Roman" w:hAnsi="Times New Roman" w:cs="Times New Roman"/>
                <w:b/>
                <w:lang w:val="kk-KZ"/>
              </w:rPr>
              <w:t>«Бәрін білгім келеді»</w:t>
            </w:r>
          </w:p>
          <w:p w14:paraId="5D2DBE1B" w14:textId="77777777" w:rsidR="00DA1866" w:rsidRPr="00DA1866" w:rsidRDefault="00DA1866" w:rsidP="00DA1866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A1866">
              <w:rPr>
                <w:rFonts w:ascii="Times New Roman" w:hAnsi="Times New Roman" w:cs="Times New Roman"/>
                <w:b/>
                <w:lang w:val="kk-KZ"/>
              </w:rPr>
              <w:t>Музыкалық ойын: «Бәсең және көтеріңкі»</w:t>
            </w:r>
            <w:r w:rsidRPr="00DA1866">
              <w:rPr>
                <w:rFonts w:ascii="Times New Roman" w:hAnsi="Times New Roman" w:cs="Times New Roman"/>
                <w:lang w:val="kk-KZ"/>
              </w:rPr>
              <w:br/>
            </w:r>
            <w:r w:rsidRPr="00DA186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Музыка тыңдау: И.П. Чайковский «Сентябрь» </w:t>
            </w:r>
            <w:r w:rsidRPr="00DA1866">
              <w:rPr>
                <w:rFonts w:ascii="Times New Roman" w:hAnsi="Times New Roman" w:cs="Times New Roman"/>
                <w:bCs/>
                <w:lang w:val="kk-KZ"/>
              </w:rPr>
              <w:t xml:space="preserve"> Шығармалардың эмоционалдық мазмұнын ажырата алады. Ересектердің орындлауындағы музыкалық пьесаларды тыңдап ажырата алады..</w:t>
            </w:r>
          </w:p>
          <w:p w14:paraId="22B56D32" w14:textId="77777777" w:rsidR="00DA1866" w:rsidRDefault="00DA1866" w:rsidP="00DA1866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DA186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Ән айту: «Күз келді тамаша» С.Шынымов </w:t>
            </w:r>
            <w:r w:rsidRPr="00DA1866">
              <w:rPr>
                <w:rFonts w:ascii="Times New Roman" w:hAnsi="Times New Roman" w:cs="Times New Roman"/>
                <w:bCs/>
                <w:lang w:val="kk-KZ"/>
              </w:rPr>
              <w:t xml:space="preserve"> Дауысы мен есту қабілетін дамытуға арналған жаттығулды қиын емес әндерді дауысын дәл кертіріп орындай алады. </w:t>
            </w:r>
            <w:r w:rsidRPr="00DA1866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DA186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Музыкалық-ырғақтық қимыл: «Тез отыра қаламыз» </w:t>
            </w:r>
            <w:r w:rsidRPr="00DA1866">
              <w:rPr>
                <w:rFonts w:ascii="Times New Roman" w:hAnsi="Times New Roman" w:cs="Times New Roman"/>
                <w:bCs/>
                <w:lang w:val="kk-KZ"/>
              </w:rPr>
              <w:t xml:space="preserve"> Музыка сипатын анық ырғақтық жүріспен орындайды</w:t>
            </w:r>
            <w:r w:rsidRPr="00DA186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DA1866">
              <w:rPr>
                <w:rFonts w:ascii="Times New Roman" w:hAnsi="Times New Roman" w:cs="Times New Roman"/>
                <w:b/>
                <w:bCs/>
                <w:lang w:val="kk-KZ"/>
              </w:rPr>
              <w:br/>
              <w:t>Билер: «Полька»</w:t>
            </w:r>
            <w:r w:rsidRPr="00DA1866">
              <w:rPr>
                <w:rFonts w:ascii="Times New Roman" w:hAnsi="Times New Roman" w:cs="Times New Roman"/>
                <w:bCs/>
                <w:lang w:val="kk-KZ"/>
              </w:rPr>
              <w:t xml:space="preserve"> Әуеннің би сипатын сезіну арқылы жаңа элементтерді игереді</w:t>
            </w:r>
            <w:r w:rsidRPr="00CE19A6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14:paraId="54E7073C" w14:textId="6252EF5B" w:rsidR="00EF78B0" w:rsidRPr="00CE19A6" w:rsidRDefault="00EF78B0" w:rsidP="00DA1866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CE19A6">
              <w:rPr>
                <w:rFonts w:ascii="Times New Roman" w:hAnsi="Times New Roman" w:cs="Times New Roman"/>
                <w:b/>
                <w:bCs/>
                <w:lang w:val="kk-KZ"/>
              </w:rPr>
              <w:t>10.30-10.50 №6 ересек топ</w:t>
            </w:r>
          </w:p>
          <w:p w14:paraId="19F3A9BC" w14:textId="77777777" w:rsidR="00906082" w:rsidRDefault="00EF78B0" w:rsidP="00EF78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19A6">
              <w:rPr>
                <w:rFonts w:ascii="Times New Roman" w:hAnsi="Times New Roman" w:cs="Times New Roman"/>
                <w:b/>
                <w:lang w:val="kk-KZ"/>
              </w:rPr>
              <w:t>«Бәрін білгім келеді»</w:t>
            </w:r>
            <w:r w:rsidRPr="00CE19A6">
              <w:rPr>
                <w:rFonts w:ascii="Times New Roman" w:hAnsi="Times New Roman" w:cs="Times New Roman"/>
                <w:lang w:val="kk-KZ"/>
              </w:rPr>
              <w:br/>
            </w:r>
            <w:r w:rsidRPr="00CE19A6">
              <w:rPr>
                <w:rFonts w:ascii="Times New Roman" w:hAnsi="Times New Roman" w:cs="Times New Roman"/>
                <w:b/>
                <w:lang w:val="kk-KZ"/>
              </w:rPr>
              <w:t xml:space="preserve">Музыкалық ойын: </w:t>
            </w:r>
            <w:r w:rsidRPr="00CE19A6">
              <w:rPr>
                <w:rFonts w:ascii="Times New Roman" w:hAnsi="Times New Roman" w:cs="Times New Roman"/>
                <w:lang w:val="kk-KZ"/>
              </w:rPr>
              <w:t xml:space="preserve">«Бәсең және көтеріңкі» </w:t>
            </w:r>
            <w:r w:rsidRPr="00CE19A6">
              <w:rPr>
                <w:rFonts w:ascii="Times New Roman" w:hAnsi="Times New Roman" w:cs="Times New Roman"/>
                <w:lang w:val="kk-KZ"/>
              </w:rPr>
              <w:br/>
            </w:r>
            <w:r w:rsidRPr="00CE19A6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Музыка тындау: »Күз тамаша» </w:t>
            </w:r>
            <w:r w:rsidR="00906082"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Музыканы тыңдау мәдениетін сақтау. «Музыкалық шығармаларды алаңдамай соңына дейін тыңдау».</w:t>
            </w:r>
            <w:r w:rsidRPr="00CE19A6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19A6">
              <w:rPr>
                <w:rFonts w:ascii="Times New Roman" w:hAnsi="Times New Roman" w:cs="Times New Roman"/>
                <w:lang w:val="kk-KZ"/>
              </w:rPr>
              <w:br/>
            </w:r>
            <w:r w:rsidRPr="00CE19A6">
              <w:rPr>
                <w:rFonts w:ascii="Times New Roman" w:hAnsi="Times New Roman" w:cs="Times New Roman"/>
                <w:b/>
                <w:color w:val="000000"/>
                <w:lang w:val="kk-KZ"/>
              </w:rPr>
              <w:t>Ән айту: »Күз тамаша»</w:t>
            </w:r>
            <w:r w:rsidRPr="00CE19A6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="00906082"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Әр түрлі ситпаттағы, қарқындағы музыканы, әндерді игереді.</w:t>
            </w:r>
          </w:p>
          <w:p w14:paraId="6A8C9094" w14:textId="41BEBFE4" w:rsidR="00906082" w:rsidRDefault="00EF78B0" w:rsidP="00EF78B0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CE19A6">
              <w:rPr>
                <w:rFonts w:ascii="Times New Roman" w:hAnsi="Times New Roman" w:cs="Times New Roman"/>
                <w:b/>
                <w:color w:val="000000"/>
                <w:lang w:val="kk-KZ"/>
              </w:rPr>
              <w:t>Музыкалық-ырғақтық қимылдар</w:t>
            </w:r>
            <w:r w:rsidRPr="00CE19A6">
              <w:rPr>
                <w:rFonts w:ascii="Times New Roman" w:hAnsi="Times New Roman" w:cs="Times New Roman"/>
                <w:color w:val="000000"/>
                <w:lang w:val="kk-KZ"/>
              </w:rPr>
              <w:t xml:space="preserve">:  </w:t>
            </w:r>
            <w:r w:rsidRPr="00CE19A6">
              <w:rPr>
                <w:rFonts w:ascii="Times New Roman" w:hAnsi="Times New Roman" w:cs="Times New Roman"/>
                <w:b/>
                <w:color w:val="000000"/>
                <w:lang w:val="kk-KZ"/>
              </w:rPr>
              <w:t>«Марш»</w:t>
            </w:r>
            <w:r w:rsidRPr="00CE19A6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="00906082"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 қимылдырын орындау дағдылары қалыптасады</w:t>
            </w:r>
            <w:r w:rsidR="00906082" w:rsidRPr="00CE19A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</w:p>
          <w:p w14:paraId="4DD46126" w14:textId="0C471C54" w:rsidR="00906082" w:rsidRDefault="00906082" w:rsidP="00EF78B0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Билер: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060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«Жұптасып»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Әуеннің көңілді би сипатын қабылдауға үйренеді: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Ойындар,хороводтар: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«Шеңбер құрып жүру»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Әннің мәтініне сәйкес ойын 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қимылдарымен сүйемелдей отырып, әнді көңілді және емін-еркін әндетеді.</w:t>
            </w:r>
          </w:p>
          <w:p w14:paraId="26147048" w14:textId="20F4CDEC" w:rsidR="00EF78B0" w:rsidRPr="00CE19A6" w:rsidRDefault="00EF78B0" w:rsidP="00EF78B0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CE19A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10.55-11.15  №11 ересек топ </w:t>
            </w:r>
          </w:p>
          <w:p w14:paraId="65BEB0EA" w14:textId="77777777" w:rsidR="00906082" w:rsidRDefault="00906082" w:rsidP="009060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19A6">
              <w:rPr>
                <w:rFonts w:ascii="Times New Roman" w:hAnsi="Times New Roman" w:cs="Times New Roman"/>
                <w:b/>
                <w:lang w:val="kk-KZ"/>
              </w:rPr>
              <w:t>«Бәрін білгім келеді»</w:t>
            </w:r>
            <w:r w:rsidRPr="00CE19A6">
              <w:rPr>
                <w:rFonts w:ascii="Times New Roman" w:hAnsi="Times New Roman" w:cs="Times New Roman"/>
                <w:lang w:val="kk-KZ"/>
              </w:rPr>
              <w:br/>
            </w:r>
            <w:r w:rsidRPr="00CE19A6">
              <w:rPr>
                <w:rFonts w:ascii="Times New Roman" w:hAnsi="Times New Roman" w:cs="Times New Roman"/>
                <w:b/>
                <w:lang w:val="kk-KZ"/>
              </w:rPr>
              <w:t xml:space="preserve">Музыкалық ойын: </w:t>
            </w:r>
            <w:r w:rsidRPr="00CE19A6">
              <w:rPr>
                <w:rFonts w:ascii="Times New Roman" w:hAnsi="Times New Roman" w:cs="Times New Roman"/>
                <w:lang w:val="kk-KZ"/>
              </w:rPr>
              <w:t xml:space="preserve">«Бәсең және көтеріңкі» </w:t>
            </w:r>
            <w:r w:rsidRPr="00CE19A6">
              <w:rPr>
                <w:rFonts w:ascii="Times New Roman" w:hAnsi="Times New Roman" w:cs="Times New Roman"/>
                <w:lang w:val="kk-KZ"/>
              </w:rPr>
              <w:br/>
            </w:r>
            <w:r w:rsidRPr="00CE19A6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Музыка тындау: »Күз тамаша» 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Музыканы тыңдау мәдениетін сақтау. «Музыкалық шығармаларды алаңдамай соңына дейін тыңдау».</w:t>
            </w:r>
            <w:r w:rsidRPr="00CE19A6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19A6">
              <w:rPr>
                <w:rFonts w:ascii="Times New Roman" w:hAnsi="Times New Roman" w:cs="Times New Roman"/>
                <w:lang w:val="kk-KZ"/>
              </w:rPr>
              <w:br/>
            </w:r>
            <w:r w:rsidRPr="00CE19A6">
              <w:rPr>
                <w:rFonts w:ascii="Times New Roman" w:hAnsi="Times New Roman" w:cs="Times New Roman"/>
                <w:b/>
                <w:color w:val="000000"/>
                <w:lang w:val="kk-KZ"/>
              </w:rPr>
              <w:t>Ән айту: »Күз тамаша»</w:t>
            </w:r>
            <w:r w:rsidRPr="00CE19A6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Әр түрлі ситпаттағы, қарқындағы музыканы, әндерді игереді.</w:t>
            </w:r>
          </w:p>
          <w:p w14:paraId="5F95F30C" w14:textId="77777777" w:rsidR="00906082" w:rsidRDefault="00906082" w:rsidP="00906082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CE19A6">
              <w:rPr>
                <w:rFonts w:ascii="Times New Roman" w:hAnsi="Times New Roman" w:cs="Times New Roman"/>
                <w:b/>
                <w:color w:val="000000"/>
                <w:lang w:val="kk-KZ"/>
              </w:rPr>
              <w:t>Музыкалық-ырғақтық қимылдар</w:t>
            </w:r>
            <w:r w:rsidRPr="00CE19A6">
              <w:rPr>
                <w:rFonts w:ascii="Times New Roman" w:hAnsi="Times New Roman" w:cs="Times New Roman"/>
                <w:color w:val="000000"/>
                <w:lang w:val="kk-KZ"/>
              </w:rPr>
              <w:t xml:space="preserve">:  </w:t>
            </w:r>
            <w:r w:rsidRPr="00CE19A6">
              <w:rPr>
                <w:rFonts w:ascii="Times New Roman" w:hAnsi="Times New Roman" w:cs="Times New Roman"/>
                <w:b/>
                <w:color w:val="000000"/>
                <w:lang w:val="kk-KZ"/>
              </w:rPr>
              <w:t>«Марш»</w:t>
            </w:r>
            <w:r w:rsidRPr="00CE19A6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 қимылдырын орындау дағдылары қалыптасады</w:t>
            </w:r>
            <w:r w:rsidRPr="00CE19A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</w:p>
          <w:p w14:paraId="1699FEBC" w14:textId="77777777" w:rsidR="00906082" w:rsidRDefault="00906082" w:rsidP="00906082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Билер: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060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«Жұптасып»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Әуеннің көңілді би сипатын қабылдауға үйренеді: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Ойындар,хороводтар: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«Шеңбер құрып жүру»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Әннің мәтініне сәйкес ойын қимылдарымен сүйемелдей отырып, әнді көңілді және емін-еркін әндетеді.</w:t>
            </w:r>
          </w:p>
          <w:p w14:paraId="02EA87CF" w14:textId="77777777" w:rsidR="0071573F" w:rsidRPr="00CE19A6" w:rsidRDefault="0071573F" w:rsidP="0071573F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CE19A6">
              <w:rPr>
                <w:rFonts w:ascii="Times New Roman" w:hAnsi="Times New Roman" w:cs="Times New Roman"/>
                <w:b/>
                <w:lang w:val="kk-KZ"/>
              </w:rPr>
              <w:t>11.15-1</w:t>
            </w: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CE19A6">
              <w:rPr>
                <w:rFonts w:ascii="Times New Roman" w:hAnsi="Times New Roman" w:cs="Times New Roman"/>
                <w:b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  <w:r w:rsidRPr="00CE19A6">
              <w:rPr>
                <w:rFonts w:ascii="Times New Roman" w:hAnsi="Times New Roman" w:cs="Times New Roman"/>
                <w:b/>
                <w:lang w:val="kk-KZ"/>
              </w:rPr>
              <w:t xml:space="preserve">0 </w:t>
            </w:r>
          </w:p>
          <w:p w14:paraId="7A68B2AA" w14:textId="77777777" w:rsidR="0071573F" w:rsidRPr="00CE19A6" w:rsidRDefault="0071573F" w:rsidP="0071573F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CE19A6">
              <w:rPr>
                <w:rFonts w:ascii="Times New Roman" w:hAnsi="Times New Roman" w:cs="Times New Roman"/>
                <w:bCs/>
                <w:lang w:val="kk-KZ"/>
              </w:rPr>
              <w:t xml:space="preserve">Әдістемелік жұмыс </w:t>
            </w:r>
          </w:p>
          <w:p w14:paraId="1D9B12E2" w14:textId="77777777" w:rsidR="0071573F" w:rsidRDefault="0071573F" w:rsidP="0071573F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71573F">
              <w:rPr>
                <w:rFonts w:ascii="Times New Roman" w:hAnsi="Times New Roman" w:cs="Times New Roman"/>
                <w:b/>
                <w:lang w:val="kk-KZ"/>
              </w:rPr>
              <w:t>14.00-15.30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CE19A6">
              <w:rPr>
                <w:rFonts w:ascii="Times New Roman" w:hAnsi="Times New Roman" w:cs="Times New Roman"/>
                <w:bCs/>
                <w:lang w:val="kk-KZ"/>
              </w:rPr>
              <w:t>Балабақшаның са</w:t>
            </w:r>
            <w:r>
              <w:rPr>
                <w:rFonts w:ascii="Times New Roman" w:hAnsi="Times New Roman" w:cs="Times New Roman"/>
                <w:bCs/>
                <w:lang w:val="kk-KZ"/>
              </w:rPr>
              <w:t>й</w:t>
            </w:r>
            <w:r w:rsidRPr="00CE19A6">
              <w:rPr>
                <w:rFonts w:ascii="Times New Roman" w:hAnsi="Times New Roman" w:cs="Times New Roman"/>
                <w:bCs/>
                <w:lang w:val="kk-KZ"/>
              </w:rPr>
              <w:t xml:space="preserve">тымен жұмыс  </w:t>
            </w:r>
          </w:p>
          <w:p w14:paraId="61301A87" w14:textId="77777777" w:rsidR="0071573F" w:rsidRPr="0071573F" w:rsidRDefault="0071573F" w:rsidP="0071573F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71573F">
              <w:rPr>
                <w:rFonts w:ascii="Times New Roman" w:hAnsi="Times New Roman" w:cs="Times New Roman"/>
                <w:b/>
                <w:lang w:val="kk-KZ"/>
              </w:rPr>
              <w:t>15</w:t>
            </w:r>
            <w:r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71573F">
              <w:rPr>
                <w:rFonts w:ascii="Times New Roman" w:hAnsi="Times New Roman" w:cs="Times New Roman"/>
                <w:b/>
                <w:lang w:val="kk-KZ"/>
              </w:rPr>
              <w:t>30-16</w:t>
            </w:r>
            <w:r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71573F">
              <w:rPr>
                <w:rFonts w:ascii="Times New Roman" w:hAnsi="Times New Roman" w:cs="Times New Roman"/>
                <w:b/>
                <w:lang w:val="kk-KZ"/>
              </w:rPr>
              <w:t>20</w:t>
            </w:r>
          </w:p>
          <w:p w14:paraId="3B1994A3" w14:textId="0D769040" w:rsidR="00AC1508" w:rsidRPr="00CE19A6" w:rsidRDefault="0071573F" w:rsidP="0071573F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71573F">
              <w:rPr>
                <w:rFonts w:ascii="Times New Roman" w:hAnsi="Times New Roman" w:cs="Times New Roman"/>
                <w:bCs/>
                <w:lang w:val="kk-KZ"/>
              </w:rPr>
              <w:t>Баллармен жеке жұмыс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287F" w14:textId="77777777" w:rsidR="00906082" w:rsidRPr="00CE19A6" w:rsidRDefault="00906082" w:rsidP="0090608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E19A6">
              <w:rPr>
                <w:rFonts w:ascii="Times New Roman" w:hAnsi="Times New Roman" w:cs="Times New Roman"/>
                <w:b/>
                <w:lang w:val="kk-KZ"/>
              </w:rPr>
              <w:lastRenderedPageBreak/>
              <w:t>08.00-08.</w:t>
            </w:r>
            <w:r>
              <w:rPr>
                <w:rFonts w:ascii="Times New Roman" w:hAnsi="Times New Roman" w:cs="Times New Roman"/>
                <w:b/>
                <w:lang w:val="kk-KZ"/>
              </w:rPr>
              <w:t>35</w:t>
            </w:r>
            <w:r w:rsidRPr="00CE19A6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225F5F1D" w14:textId="77777777" w:rsidR="00906082" w:rsidRPr="0071573F" w:rsidRDefault="00906082" w:rsidP="00906082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CE19A6">
              <w:rPr>
                <w:rFonts w:ascii="Times New Roman" w:hAnsi="Times New Roman" w:cs="Times New Roman"/>
                <w:b/>
                <w:bCs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9</w:t>
            </w:r>
            <w:r w:rsidRPr="00CE19A6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00</w:t>
            </w:r>
            <w:r w:rsidRPr="00CE19A6">
              <w:rPr>
                <w:rFonts w:ascii="Times New Roman" w:hAnsi="Times New Roman" w:cs="Times New Roman"/>
                <w:b/>
                <w:bCs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09</w:t>
            </w:r>
            <w:r w:rsidRPr="00CE19A6">
              <w:rPr>
                <w:rFonts w:ascii="Times New Roman" w:hAnsi="Times New Roman" w:cs="Times New Roman"/>
                <w:b/>
                <w:lang w:val="kk-KZ"/>
              </w:rPr>
              <w:t>.30</w:t>
            </w:r>
            <w:r w:rsidRPr="00CE19A6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14:paraId="3FD0A03F" w14:textId="77777777" w:rsidR="00906082" w:rsidRDefault="00906082" w:rsidP="00906082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71573F">
              <w:rPr>
                <w:rFonts w:ascii="Times New Roman" w:hAnsi="Times New Roman" w:cs="Times New Roman"/>
                <w:bCs/>
                <w:lang w:val="kk-KZ"/>
              </w:rPr>
              <w:t xml:space="preserve">Өзін-өзі жетілдіру </w:t>
            </w:r>
            <w:r w:rsidRPr="00CE19A6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14:paraId="41A05A04" w14:textId="77777777" w:rsidR="00906082" w:rsidRPr="0071573F" w:rsidRDefault="00906082" w:rsidP="0090608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71573F">
              <w:rPr>
                <w:rFonts w:ascii="Times New Roman" w:hAnsi="Times New Roman" w:cs="Times New Roman"/>
                <w:b/>
                <w:lang w:val="kk-KZ"/>
              </w:rPr>
              <w:t>09.30-12.30</w:t>
            </w:r>
          </w:p>
          <w:p w14:paraId="3FAA3015" w14:textId="77777777" w:rsidR="00906082" w:rsidRDefault="00906082" w:rsidP="00906082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CE19A6">
              <w:rPr>
                <w:rFonts w:ascii="Times New Roman" w:hAnsi="Times New Roman" w:cs="Times New Roman"/>
                <w:bCs/>
                <w:lang w:val="kk-KZ"/>
              </w:rPr>
              <w:t xml:space="preserve">Балалармен жеке жұмыс </w:t>
            </w:r>
          </w:p>
          <w:p w14:paraId="7F036D4B" w14:textId="77777777" w:rsidR="00906082" w:rsidRPr="0071573F" w:rsidRDefault="00906082" w:rsidP="0090608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71573F">
              <w:rPr>
                <w:rFonts w:ascii="Times New Roman" w:hAnsi="Times New Roman" w:cs="Times New Roman"/>
                <w:b/>
                <w:lang w:val="kk-KZ"/>
              </w:rPr>
              <w:t>12.30-13.00</w:t>
            </w:r>
          </w:p>
          <w:p w14:paraId="4184C404" w14:textId="77777777" w:rsidR="00906082" w:rsidRPr="00CE19A6" w:rsidRDefault="00906082" w:rsidP="00906082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CE19A6">
              <w:rPr>
                <w:rFonts w:ascii="Times New Roman" w:hAnsi="Times New Roman" w:cs="Times New Roman"/>
                <w:bCs/>
                <w:lang w:val="kk-KZ"/>
              </w:rPr>
              <w:t>Балаларға репертуар таңдау</w:t>
            </w:r>
          </w:p>
          <w:p w14:paraId="1D60AB57" w14:textId="77777777" w:rsidR="00906082" w:rsidRPr="00CE19A6" w:rsidRDefault="00906082" w:rsidP="0090608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CE19A6">
              <w:rPr>
                <w:rFonts w:ascii="Times New Roman" w:hAnsi="Times New Roman" w:cs="Times New Roman"/>
                <w:b/>
                <w:lang w:val="kk-KZ"/>
              </w:rPr>
              <w:t>14.</w:t>
            </w: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  <w:r w:rsidRPr="00CE19A6">
              <w:rPr>
                <w:rFonts w:ascii="Times New Roman" w:hAnsi="Times New Roman" w:cs="Times New Roman"/>
                <w:b/>
                <w:lang w:val="kk-KZ"/>
              </w:rPr>
              <w:t>0-1</w:t>
            </w: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Pr="00CE19A6">
              <w:rPr>
                <w:rFonts w:ascii="Times New Roman" w:hAnsi="Times New Roman" w:cs="Times New Roman"/>
                <w:b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Pr="00CE19A6"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  <w:p w14:paraId="2099F2F0" w14:textId="77777777" w:rsidR="00906082" w:rsidRPr="0071573F" w:rsidRDefault="00906082" w:rsidP="00906082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CE19A6">
              <w:rPr>
                <w:rFonts w:ascii="Times New Roman" w:hAnsi="Times New Roman" w:cs="Times New Roman"/>
                <w:bCs/>
                <w:lang w:val="kk-KZ"/>
              </w:rPr>
              <w:t>Әдістемелік жұмыс</w:t>
            </w:r>
          </w:p>
          <w:p w14:paraId="4D099BDB" w14:textId="77777777" w:rsidR="00906082" w:rsidRPr="00CE19A6" w:rsidRDefault="00906082" w:rsidP="0090608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1ED105D8" w14:textId="77777777" w:rsidR="00AC1508" w:rsidRPr="00CE19A6" w:rsidRDefault="00AC1508" w:rsidP="00AC1508">
            <w:pPr>
              <w:rPr>
                <w:rFonts w:ascii="Times New Roman" w:hAnsi="Times New Roman" w:cs="Times New Roman"/>
                <w:lang w:val="kk-KZ"/>
              </w:rPr>
            </w:pPr>
          </w:p>
          <w:p w14:paraId="53D9DFA6" w14:textId="77777777" w:rsidR="004E114B" w:rsidRPr="00CE19A6" w:rsidRDefault="004E114B" w:rsidP="004E114B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865B546" w14:textId="77777777" w:rsidR="00AC1508" w:rsidRPr="00CE19A6" w:rsidRDefault="00AC1508" w:rsidP="004E114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33B2" w14:textId="68DB4C89" w:rsidR="004E114B" w:rsidRPr="00500DC3" w:rsidRDefault="004E114B" w:rsidP="004E114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00DC3">
              <w:rPr>
                <w:rFonts w:ascii="Times New Roman" w:hAnsi="Times New Roman" w:cs="Times New Roman"/>
                <w:b/>
                <w:lang w:val="kk-KZ"/>
              </w:rPr>
              <w:t>08.00-08.</w:t>
            </w:r>
            <w:r w:rsidR="00DB2EB3">
              <w:rPr>
                <w:rFonts w:ascii="Times New Roman" w:hAnsi="Times New Roman" w:cs="Times New Roman"/>
                <w:b/>
                <w:lang w:val="kk-KZ"/>
              </w:rPr>
              <w:t>35</w:t>
            </w:r>
            <w:r w:rsidRPr="00500DC3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2320F009" w14:textId="694CB120" w:rsidR="004E114B" w:rsidRPr="00500DC3" w:rsidRDefault="00DB2EB3" w:rsidP="004E114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08-40-</w:t>
            </w:r>
            <w:r w:rsidR="004E114B" w:rsidRPr="00500DC3">
              <w:rPr>
                <w:rFonts w:ascii="Times New Roman" w:hAnsi="Times New Roman" w:cs="Times New Roman"/>
                <w:b/>
                <w:bCs/>
                <w:lang w:val="kk-KZ"/>
              </w:rPr>
              <w:t>09.00</w:t>
            </w:r>
            <w:r w:rsidR="004E114B" w:rsidRPr="00500DC3">
              <w:rPr>
                <w:rFonts w:ascii="Times New Roman" w:hAnsi="Times New Roman" w:cs="Times New Roman"/>
                <w:lang w:val="kk-KZ"/>
              </w:rPr>
              <w:t xml:space="preserve"> Ұйымдастырылған іс-әрекетке дайындалу</w:t>
            </w:r>
          </w:p>
          <w:p w14:paraId="57255FD5" w14:textId="77777777" w:rsidR="00DA1866" w:rsidRPr="00DA1866" w:rsidRDefault="00DA1866" w:rsidP="00DA1866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A1866">
              <w:rPr>
                <w:rFonts w:ascii="Times New Roman" w:hAnsi="Times New Roman" w:cs="Times New Roman"/>
                <w:b/>
                <w:bCs/>
                <w:lang w:val="kk-KZ"/>
              </w:rPr>
              <w:t>09.00-09.25 №13 МА топ</w:t>
            </w:r>
          </w:p>
          <w:p w14:paraId="4FDA5927" w14:textId="77777777" w:rsidR="00DA1866" w:rsidRPr="00DA1866" w:rsidRDefault="00DA1866" w:rsidP="00DA186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A1866">
              <w:rPr>
                <w:rFonts w:ascii="Times New Roman" w:hAnsi="Times New Roman" w:cs="Times New Roman"/>
                <w:b/>
                <w:lang w:val="kk-KZ"/>
              </w:rPr>
              <w:t>«Бәрін білгім келеді»</w:t>
            </w:r>
          </w:p>
          <w:p w14:paraId="069B00CB" w14:textId="77777777" w:rsidR="00DA1866" w:rsidRPr="00DA1866" w:rsidRDefault="00DA1866" w:rsidP="00DA1866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A1866">
              <w:rPr>
                <w:rFonts w:ascii="Times New Roman" w:hAnsi="Times New Roman" w:cs="Times New Roman"/>
                <w:b/>
                <w:lang w:val="kk-KZ"/>
              </w:rPr>
              <w:t>Музыкалық ойын: «Бәсең және көтеріңкі»</w:t>
            </w:r>
            <w:r w:rsidRPr="00DA1866">
              <w:rPr>
                <w:rFonts w:ascii="Times New Roman" w:hAnsi="Times New Roman" w:cs="Times New Roman"/>
                <w:lang w:val="kk-KZ"/>
              </w:rPr>
              <w:br/>
            </w:r>
            <w:r w:rsidRPr="00DA186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Музыка тыңдау: И.П. Чайковский «Сентябрь» </w:t>
            </w:r>
            <w:r w:rsidRPr="00DA1866">
              <w:rPr>
                <w:rFonts w:ascii="Times New Roman" w:hAnsi="Times New Roman" w:cs="Times New Roman"/>
                <w:bCs/>
                <w:lang w:val="kk-KZ"/>
              </w:rPr>
              <w:t xml:space="preserve"> Шығармалардың эмоционалдық мазмұнын ажырата алады. Ересектердің орындлауындағы музыкалық пьесаларды тыңдап ажырата алады..</w:t>
            </w:r>
          </w:p>
          <w:p w14:paraId="037A1423" w14:textId="77777777" w:rsidR="00DA1866" w:rsidRPr="00CE19A6" w:rsidRDefault="00DA1866" w:rsidP="00DA1866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A186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Ән айту: «Күз келді тамаша» С.Шынымов </w:t>
            </w:r>
            <w:r w:rsidRPr="00DA1866">
              <w:rPr>
                <w:rFonts w:ascii="Times New Roman" w:hAnsi="Times New Roman" w:cs="Times New Roman"/>
                <w:bCs/>
                <w:lang w:val="kk-KZ"/>
              </w:rPr>
              <w:t xml:space="preserve"> Дауысы мен есту қабілетін дамытуға арналған жаттығулды қиын емес әндерді дауысын дәл кертіріп орындай алады. </w:t>
            </w:r>
            <w:r w:rsidRPr="00DA1866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DA186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Музыкалық-ырғақтық қимыл: «Тез отыра қаламыз» </w:t>
            </w:r>
            <w:r w:rsidRPr="00DA1866">
              <w:rPr>
                <w:rFonts w:ascii="Times New Roman" w:hAnsi="Times New Roman" w:cs="Times New Roman"/>
                <w:bCs/>
                <w:lang w:val="kk-KZ"/>
              </w:rPr>
              <w:t xml:space="preserve"> Музыка сипатын анық ырғақтық жүріспен орындайды</w:t>
            </w:r>
            <w:r w:rsidRPr="00DA186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DA1866">
              <w:rPr>
                <w:rFonts w:ascii="Times New Roman" w:hAnsi="Times New Roman" w:cs="Times New Roman"/>
                <w:b/>
                <w:bCs/>
                <w:lang w:val="kk-KZ"/>
              </w:rPr>
              <w:br/>
              <w:t>Билер: «Полька»</w:t>
            </w:r>
            <w:r w:rsidRPr="00DA1866">
              <w:rPr>
                <w:rFonts w:ascii="Times New Roman" w:hAnsi="Times New Roman" w:cs="Times New Roman"/>
                <w:bCs/>
                <w:lang w:val="kk-KZ"/>
              </w:rPr>
              <w:t xml:space="preserve"> Әуеннің би сипатын сезіну арқылы жаңа элементтерді игереді</w:t>
            </w:r>
            <w:r w:rsidRPr="00CE19A6">
              <w:rPr>
                <w:rFonts w:ascii="Times New Roman" w:hAnsi="Times New Roman" w:cs="Times New Roman"/>
                <w:bCs/>
                <w:lang w:val="kk-KZ"/>
              </w:rPr>
              <w:t xml:space="preserve"> .</w:t>
            </w:r>
          </w:p>
          <w:p w14:paraId="7D633284" w14:textId="77777777" w:rsidR="00DA1866" w:rsidRPr="00CE19A6" w:rsidRDefault="00DA1866" w:rsidP="00DA1866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CE19A6">
              <w:rPr>
                <w:rFonts w:ascii="Times New Roman" w:hAnsi="Times New Roman" w:cs="Times New Roman"/>
                <w:b/>
                <w:bCs/>
                <w:lang w:val="kk-KZ"/>
              </w:rPr>
              <w:t>09.30-09.55 №12 МА топ</w:t>
            </w:r>
          </w:p>
          <w:p w14:paraId="6195EDCF" w14:textId="77777777" w:rsidR="00DA1866" w:rsidRPr="00DA1866" w:rsidRDefault="00DA1866" w:rsidP="00DA186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A1866">
              <w:rPr>
                <w:rFonts w:ascii="Times New Roman" w:hAnsi="Times New Roman" w:cs="Times New Roman"/>
                <w:b/>
                <w:lang w:val="kk-KZ"/>
              </w:rPr>
              <w:t>«Бәрін білгім келеді»</w:t>
            </w:r>
          </w:p>
          <w:p w14:paraId="4FD101C7" w14:textId="77777777" w:rsidR="00DA1866" w:rsidRPr="00DA1866" w:rsidRDefault="00DA1866" w:rsidP="00DA1866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A1866">
              <w:rPr>
                <w:rFonts w:ascii="Times New Roman" w:hAnsi="Times New Roman" w:cs="Times New Roman"/>
                <w:b/>
                <w:lang w:val="kk-KZ"/>
              </w:rPr>
              <w:t>Музыкалық ойын: «Бәсең және көтеріңкі»</w:t>
            </w:r>
            <w:r w:rsidRPr="00DA1866">
              <w:rPr>
                <w:rFonts w:ascii="Times New Roman" w:hAnsi="Times New Roman" w:cs="Times New Roman"/>
                <w:lang w:val="kk-KZ"/>
              </w:rPr>
              <w:br/>
            </w:r>
            <w:r w:rsidRPr="00DA186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Музыка тыңдау: И.П. Чайковский «Сентябрь» </w:t>
            </w:r>
            <w:r w:rsidRPr="00DA1866">
              <w:rPr>
                <w:rFonts w:ascii="Times New Roman" w:hAnsi="Times New Roman" w:cs="Times New Roman"/>
                <w:bCs/>
                <w:lang w:val="kk-KZ"/>
              </w:rPr>
              <w:t xml:space="preserve"> Шығармалардың эмоционалдық мазмұнын ажырата алады. Ересектердің орындлауындағы музыкалық пьесаларды тыңдап ажырата алады..</w:t>
            </w:r>
          </w:p>
          <w:p w14:paraId="203E187F" w14:textId="77777777" w:rsidR="00DA1866" w:rsidRPr="00CE19A6" w:rsidRDefault="00DA1866" w:rsidP="00DA1866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A186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Ән айту: «Күз келді тамаша» С.Шынымов </w:t>
            </w:r>
            <w:r w:rsidRPr="00DA1866">
              <w:rPr>
                <w:rFonts w:ascii="Times New Roman" w:hAnsi="Times New Roman" w:cs="Times New Roman"/>
                <w:bCs/>
                <w:lang w:val="kk-KZ"/>
              </w:rPr>
              <w:t xml:space="preserve"> Дауысы мен есту қабілетін дамытуға арналған жаттығулды қиын емес әндерді дауысын дәл кертіріп орындай алады. </w:t>
            </w:r>
            <w:r w:rsidRPr="00DA1866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DA1866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 xml:space="preserve">Музыкалық-ырғақтық қимыл: «Тез отыра қаламыз» </w:t>
            </w:r>
            <w:r w:rsidRPr="00DA1866">
              <w:rPr>
                <w:rFonts w:ascii="Times New Roman" w:hAnsi="Times New Roman" w:cs="Times New Roman"/>
                <w:bCs/>
                <w:lang w:val="kk-KZ"/>
              </w:rPr>
              <w:t xml:space="preserve"> Музыка сипатын анық ырғақтық жүріспен орындайды</w:t>
            </w:r>
            <w:r w:rsidRPr="00DA186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DA1866">
              <w:rPr>
                <w:rFonts w:ascii="Times New Roman" w:hAnsi="Times New Roman" w:cs="Times New Roman"/>
                <w:b/>
                <w:bCs/>
                <w:lang w:val="kk-KZ"/>
              </w:rPr>
              <w:br/>
              <w:t>Билер: «Полька»</w:t>
            </w:r>
            <w:r w:rsidRPr="00DA1866">
              <w:rPr>
                <w:rFonts w:ascii="Times New Roman" w:hAnsi="Times New Roman" w:cs="Times New Roman"/>
                <w:bCs/>
                <w:lang w:val="kk-KZ"/>
              </w:rPr>
              <w:t xml:space="preserve"> Әуеннің би сипатын сезіну арқылы жаңа элементтерді игереді</w:t>
            </w:r>
            <w:r w:rsidRPr="00CE19A6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14:paraId="093E7484" w14:textId="77777777" w:rsidR="00DA1866" w:rsidRPr="00CE19A6" w:rsidRDefault="00DA1866" w:rsidP="00DA1866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CE19A6">
              <w:rPr>
                <w:rFonts w:ascii="Times New Roman" w:hAnsi="Times New Roman" w:cs="Times New Roman"/>
                <w:b/>
                <w:bCs/>
                <w:lang w:val="kk-KZ"/>
              </w:rPr>
              <w:t>10.00-10.25 №2 МА топ</w:t>
            </w:r>
          </w:p>
          <w:p w14:paraId="3C089E28" w14:textId="77777777" w:rsidR="00DA1866" w:rsidRPr="00DA1866" w:rsidRDefault="00DA1866" w:rsidP="00DA186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A1866">
              <w:rPr>
                <w:rFonts w:ascii="Times New Roman" w:hAnsi="Times New Roman" w:cs="Times New Roman"/>
                <w:b/>
                <w:lang w:val="kk-KZ"/>
              </w:rPr>
              <w:t>«Бәрін білгім келеді»</w:t>
            </w:r>
          </w:p>
          <w:p w14:paraId="31A832D5" w14:textId="77777777" w:rsidR="00DA1866" w:rsidRPr="00DA1866" w:rsidRDefault="00DA1866" w:rsidP="00DA1866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A1866">
              <w:rPr>
                <w:rFonts w:ascii="Times New Roman" w:hAnsi="Times New Roman" w:cs="Times New Roman"/>
                <w:b/>
                <w:lang w:val="kk-KZ"/>
              </w:rPr>
              <w:t>Музыкалық ойын: «Бәсең және көтеріңкі»</w:t>
            </w:r>
            <w:r w:rsidRPr="00DA1866">
              <w:rPr>
                <w:rFonts w:ascii="Times New Roman" w:hAnsi="Times New Roman" w:cs="Times New Roman"/>
                <w:lang w:val="kk-KZ"/>
              </w:rPr>
              <w:br/>
            </w:r>
            <w:r w:rsidRPr="00DA186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Музыка тыңдау: И.П. Чайковский «Сентябрь» </w:t>
            </w:r>
            <w:r w:rsidRPr="00DA1866">
              <w:rPr>
                <w:rFonts w:ascii="Times New Roman" w:hAnsi="Times New Roman" w:cs="Times New Roman"/>
                <w:bCs/>
                <w:lang w:val="kk-KZ"/>
              </w:rPr>
              <w:t xml:space="preserve"> Шығармалардың эмоционалдық мазмұнын ажырата алады. Ересектердің орындлауындағы музыкалық пьесаларды тыңдап ажырата алады..</w:t>
            </w:r>
          </w:p>
          <w:p w14:paraId="1CB2E81A" w14:textId="77777777" w:rsidR="00DA1866" w:rsidRDefault="00DA1866" w:rsidP="00DA1866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DA186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Ән айту: «Күз келді тамаша» С.Шынымов </w:t>
            </w:r>
            <w:r w:rsidRPr="00DA1866">
              <w:rPr>
                <w:rFonts w:ascii="Times New Roman" w:hAnsi="Times New Roman" w:cs="Times New Roman"/>
                <w:bCs/>
                <w:lang w:val="kk-KZ"/>
              </w:rPr>
              <w:t xml:space="preserve"> Дауысы мен есту қабілетін дамытуға арналған жаттығулды қиын емес әндерді дауысын дәл кертіріп орындай алады. </w:t>
            </w:r>
            <w:r w:rsidRPr="00DA1866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DA186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Музыкалық-ырғақтық қимыл: «Тез отыра қаламыз» </w:t>
            </w:r>
            <w:r w:rsidRPr="00DA1866">
              <w:rPr>
                <w:rFonts w:ascii="Times New Roman" w:hAnsi="Times New Roman" w:cs="Times New Roman"/>
                <w:bCs/>
                <w:lang w:val="kk-KZ"/>
              </w:rPr>
              <w:t xml:space="preserve"> Музыка сипатын анық ырғақтық жүріспен орындайды</w:t>
            </w:r>
            <w:r w:rsidRPr="00DA186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DA1866">
              <w:rPr>
                <w:rFonts w:ascii="Times New Roman" w:hAnsi="Times New Roman" w:cs="Times New Roman"/>
                <w:b/>
                <w:bCs/>
                <w:lang w:val="kk-KZ"/>
              </w:rPr>
              <w:br/>
              <w:t>Билер: «Полька»</w:t>
            </w:r>
            <w:r w:rsidRPr="00DA1866">
              <w:rPr>
                <w:rFonts w:ascii="Times New Roman" w:hAnsi="Times New Roman" w:cs="Times New Roman"/>
                <w:bCs/>
                <w:lang w:val="kk-KZ"/>
              </w:rPr>
              <w:t xml:space="preserve"> Әуеннің би сипатын сезіну арқылы жаңа элементтерді игереді</w:t>
            </w:r>
            <w:r w:rsidRPr="00CE19A6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14:paraId="167EF54E" w14:textId="77777777" w:rsidR="00DA1866" w:rsidRPr="00CE19A6" w:rsidRDefault="00DA1866" w:rsidP="00DA1866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CE19A6">
              <w:rPr>
                <w:rFonts w:ascii="Times New Roman" w:hAnsi="Times New Roman" w:cs="Times New Roman"/>
                <w:b/>
                <w:bCs/>
                <w:lang w:val="kk-KZ"/>
              </w:rPr>
              <w:t>10.30-10.50 №6 ересек топ</w:t>
            </w:r>
          </w:p>
          <w:p w14:paraId="1F956C3B" w14:textId="77777777" w:rsidR="00DA1866" w:rsidRPr="00CE19A6" w:rsidRDefault="00DA1866" w:rsidP="00DA1866">
            <w:pPr>
              <w:rPr>
                <w:rFonts w:ascii="Times New Roman" w:hAnsi="Times New Roman" w:cs="Times New Roman"/>
                <w:lang w:val="kk-KZ"/>
              </w:rPr>
            </w:pPr>
            <w:r w:rsidRPr="00CE19A6">
              <w:rPr>
                <w:rFonts w:ascii="Times New Roman" w:hAnsi="Times New Roman" w:cs="Times New Roman"/>
                <w:b/>
                <w:lang w:val="kk-KZ"/>
              </w:rPr>
              <w:t>«Бәрін білгім келеді»</w:t>
            </w:r>
            <w:r w:rsidRPr="00CE19A6">
              <w:rPr>
                <w:rFonts w:ascii="Times New Roman" w:hAnsi="Times New Roman" w:cs="Times New Roman"/>
                <w:lang w:val="kk-KZ"/>
              </w:rPr>
              <w:br/>
            </w:r>
            <w:r w:rsidRPr="00CE19A6">
              <w:rPr>
                <w:rFonts w:ascii="Times New Roman" w:hAnsi="Times New Roman" w:cs="Times New Roman"/>
                <w:b/>
                <w:lang w:val="kk-KZ"/>
              </w:rPr>
              <w:t xml:space="preserve">Музыкалық ойын: </w:t>
            </w:r>
            <w:r w:rsidRPr="00CE19A6">
              <w:rPr>
                <w:rFonts w:ascii="Times New Roman" w:hAnsi="Times New Roman" w:cs="Times New Roman"/>
                <w:lang w:val="kk-KZ"/>
              </w:rPr>
              <w:t xml:space="preserve">«Бәсең және көтеріңкі» </w:t>
            </w:r>
            <w:r w:rsidRPr="00CE19A6">
              <w:rPr>
                <w:rFonts w:ascii="Times New Roman" w:hAnsi="Times New Roman" w:cs="Times New Roman"/>
                <w:lang w:val="kk-KZ"/>
              </w:rPr>
              <w:br/>
            </w:r>
            <w:r w:rsidRPr="00CE19A6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Музыка тындау: »Күз тамаша» </w:t>
            </w:r>
            <w:r w:rsidRPr="00CE19A6">
              <w:rPr>
                <w:rFonts w:ascii="Times New Roman" w:hAnsi="Times New Roman" w:cs="Times New Roman"/>
                <w:color w:val="000000"/>
                <w:lang w:val="kk-KZ"/>
              </w:rPr>
              <w:t xml:space="preserve">Музыка тыңдауға қызығушылықты қалыптастыру; </w:t>
            </w:r>
            <w:r w:rsidRPr="00CE19A6">
              <w:rPr>
                <w:rFonts w:ascii="Times New Roman" w:hAnsi="Times New Roman" w:cs="Times New Roman"/>
                <w:lang w:val="kk-KZ"/>
              </w:rPr>
              <w:br/>
            </w:r>
            <w:r w:rsidRPr="00CE19A6">
              <w:rPr>
                <w:rFonts w:ascii="Times New Roman" w:hAnsi="Times New Roman" w:cs="Times New Roman"/>
                <w:b/>
                <w:color w:val="000000"/>
                <w:lang w:val="kk-KZ"/>
              </w:rPr>
              <w:t>Ән айту: »Күз тамаша»</w:t>
            </w:r>
            <w:r w:rsidRPr="00CE19A6">
              <w:rPr>
                <w:rFonts w:ascii="Times New Roman" w:hAnsi="Times New Roman" w:cs="Times New Roman"/>
                <w:color w:val="000000"/>
                <w:lang w:val="kk-KZ"/>
              </w:rPr>
              <w:t xml:space="preserve"> Ән айтуға қызығушылығын ояту.</w:t>
            </w:r>
            <w:r w:rsidRPr="00CE19A6">
              <w:rPr>
                <w:rFonts w:ascii="Times New Roman" w:hAnsi="Times New Roman" w:cs="Times New Roman"/>
                <w:lang w:val="kk-KZ"/>
              </w:rPr>
              <w:br/>
            </w:r>
            <w:r w:rsidRPr="00CE19A6">
              <w:rPr>
                <w:rFonts w:ascii="Times New Roman" w:hAnsi="Times New Roman" w:cs="Times New Roman"/>
                <w:b/>
                <w:color w:val="000000"/>
                <w:lang w:val="kk-KZ"/>
              </w:rPr>
              <w:t>Музыкалық-ырғақтық қимылдар</w:t>
            </w:r>
            <w:r w:rsidRPr="00CE19A6">
              <w:rPr>
                <w:rFonts w:ascii="Times New Roman" w:hAnsi="Times New Roman" w:cs="Times New Roman"/>
                <w:color w:val="000000"/>
                <w:lang w:val="kk-KZ"/>
              </w:rPr>
              <w:t xml:space="preserve">:  </w:t>
            </w:r>
            <w:r w:rsidRPr="00CE19A6">
              <w:rPr>
                <w:rFonts w:ascii="Times New Roman" w:hAnsi="Times New Roman" w:cs="Times New Roman"/>
                <w:b/>
                <w:color w:val="000000"/>
                <w:lang w:val="kk-KZ"/>
              </w:rPr>
              <w:t>«Марш»</w:t>
            </w:r>
            <w:r w:rsidRPr="00CE19A6">
              <w:rPr>
                <w:rFonts w:ascii="Times New Roman" w:hAnsi="Times New Roman" w:cs="Times New Roman"/>
                <w:color w:val="000000"/>
                <w:lang w:val="kk-KZ"/>
              </w:rPr>
              <w:t xml:space="preserve"> Музыканың ашық берілген сипатына сай қимылдар жасау.</w:t>
            </w:r>
          </w:p>
          <w:p w14:paraId="49200B65" w14:textId="77777777" w:rsidR="004E114B" w:rsidRPr="00487118" w:rsidRDefault="004E114B" w:rsidP="004E114B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00DC3">
              <w:rPr>
                <w:rFonts w:ascii="Times New Roman" w:hAnsi="Times New Roman" w:cs="Times New Roman"/>
                <w:b/>
                <w:bCs/>
                <w:lang w:val="kk-KZ"/>
              </w:rPr>
              <w:t>10.30-10</w:t>
            </w:r>
            <w:r w:rsidRPr="00487118">
              <w:rPr>
                <w:rFonts w:ascii="Times New Roman" w:hAnsi="Times New Roman" w:cs="Times New Roman"/>
                <w:b/>
                <w:bCs/>
                <w:lang w:val="kk-KZ"/>
              </w:rPr>
              <w:t>.50 №4 ортаңғы топ</w:t>
            </w:r>
          </w:p>
          <w:p w14:paraId="49D66203" w14:textId="0AA1931A" w:rsidR="00A9285C" w:rsidRPr="00487118" w:rsidRDefault="004E114B" w:rsidP="00A9285C">
            <w:pPr>
              <w:rPr>
                <w:rFonts w:ascii="Times New Roman" w:hAnsi="Times New Roman"/>
                <w:b/>
                <w:lang w:val="kk-KZ"/>
              </w:rPr>
            </w:pPr>
            <w:r w:rsidRPr="00487118">
              <w:rPr>
                <w:rFonts w:ascii="Times New Roman" w:hAnsi="Times New Roman" w:cs="Times New Roman"/>
                <w:b/>
                <w:lang w:val="kk-KZ"/>
              </w:rPr>
              <w:t>«Бәрін білгім келеді»</w:t>
            </w:r>
            <w:r w:rsidRPr="00487118">
              <w:rPr>
                <w:rFonts w:ascii="Times New Roman" w:hAnsi="Times New Roman" w:cs="Times New Roman"/>
                <w:b/>
                <w:lang w:val="kk-KZ"/>
              </w:rPr>
              <w:br/>
            </w:r>
            <w:r w:rsidR="00A9285C" w:rsidRPr="00487118">
              <w:rPr>
                <w:rFonts w:ascii="Times New Roman" w:hAnsi="Times New Roman"/>
                <w:b/>
                <w:iCs/>
                <w:lang w:val="kk-KZ"/>
              </w:rPr>
              <w:t xml:space="preserve">Музыка тыңдау: «Күз» </w:t>
            </w:r>
            <w:r w:rsidR="00A9285C" w:rsidRPr="00487118">
              <w:rPr>
                <w:rFonts w:ascii="Times New Roman" w:hAnsi="Times New Roman"/>
                <w:iCs/>
                <w:lang w:val="kk-KZ"/>
              </w:rPr>
              <w:t>Музыканы тыңдау дағдысын меңгереді</w:t>
            </w:r>
            <w:r w:rsidR="00A9285C" w:rsidRPr="00487118">
              <w:rPr>
                <w:rFonts w:ascii="Times New Roman" w:hAnsi="Times New Roman"/>
                <w:b/>
                <w:lang w:val="kk-KZ"/>
              </w:rPr>
              <w:t>.</w:t>
            </w:r>
          </w:p>
          <w:p w14:paraId="407AFA1C" w14:textId="28CDEF81" w:rsidR="00A9285C" w:rsidRPr="00487118" w:rsidRDefault="00A9285C" w:rsidP="00A9285C">
            <w:pPr>
              <w:rPr>
                <w:rFonts w:ascii="Times New Roman" w:hAnsi="Times New Roman"/>
                <w:iCs/>
                <w:lang w:val="kk-KZ"/>
              </w:rPr>
            </w:pPr>
            <w:r w:rsidRPr="00487118">
              <w:rPr>
                <w:rFonts w:ascii="Times New Roman" w:hAnsi="Times New Roman"/>
                <w:b/>
                <w:iCs/>
                <w:lang w:val="kk-KZ"/>
              </w:rPr>
              <w:t>Музыкалық-ырғақтық қимыл:</w:t>
            </w:r>
            <w:r w:rsidRPr="00487118">
              <w:rPr>
                <w:rFonts w:ascii="Times New Roman" w:hAnsi="Times New Roman"/>
                <w:iCs/>
                <w:lang w:val="kk-KZ"/>
              </w:rPr>
              <w:t xml:space="preserve"> </w:t>
            </w:r>
            <w:r w:rsidRPr="00487118">
              <w:rPr>
                <w:rFonts w:ascii="Times New Roman" w:hAnsi="Times New Roman"/>
                <w:b/>
                <w:bCs/>
                <w:iCs/>
                <w:lang w:val="kk-KZ"/>
              </w:rPr>
              <w:t xml:space="preserve">«Марш екпінімен жүру» </w:t>
            </w:r>
            <w:r w:rsidRPr="00487118">
              <w:rPr>
                <w:rFonts w:ascii="Times New Roman" w:hAnsi="Times New Roman"/>
                <w:iCs/>
                <w:lang w:val="kk-KZ"/>
              </w:rPr>
              <w:t>Шеңбер бойымен жүруге дағдыланады. Марш екпінімен аяқтарын көтеріп, бір бірінің артынан  музыка залына кіруге дағдыланады.</w:t>
            </w:r>
          </w:p>
          <w:p w14:paraId="48D9E906" w14:textId="6D2DC676" w:rsidR="00A9285C" w:rsidRPr="00487118" w:rsidRDefault="00A9285C" w:rsidP="00A9285C">
            <w:pPr>
              <w:rPr>
                <w:rFonts w:ascii="Times New Roman" w:hAnsi="Times New Roman"/>
                <w:iCs/>
                <w:lang w:val="kk-KZ"/>
              </w:rPr>
            </w:pPr>
            <w:r w:rsidRPr="00487118">
              <w:rPr>
                <w:rFonts w:ascii="Times New Roman" w:hAnsi="Times New Roman"/>
                <w:b/>
                <w:lang w:val="kk-KZ"/>
              </w:rPr>
              <w:lastRenderedPageBreak/>
              <w:t xml:space="preserve">Ән айту: «Жаңбар» </w:t>
            </w:r>
            <w:r w:rsidRPr="00487118">
              <w:rPr>
                <w:rFonts w:ascii="Times New Roman" w:hAnsi="Times New Roman"/>
                <w:iCs/>
                <w:lang w:val="kk-KZ"/>
              </w:rPr>
              <w:t>Түрлі сипаттағы әндердің мазмұны мен көңіл-күйін қабылдайды.</w:t>
            </w:r>
          </w:p>
          <w:p w14:paraId="6390DB5A" w14:textId="6ACD77C0" w:rsidR="004E114B" w:rsidRPr="00487118" w:rsidRDefault="004E114B" w:rsidP="004E114B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87118">
              <w:rPr>
                <w:rFonts w:ascii="Times New Roman" w:hAnsi="Times New Roman" w:cs="Times New Roman"/>
                <w:b/>
                <w:bCs/>
                <w:lang w:val="kk-KZ"/>
              </w:rPr>
              <w:t xml:space="preserve">10.55-11.15  №11 ересек топ </w:t>
            </w:r>
          </w:p>
          <w:p w14:paraId="791BC284" w14:textId="77777777" w:rsidR="00906082" w:rsidRDefault="00906082" w:rsidP="009060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118">
              <w:rPr>
                <w:rFonts w:ascii="Times New Roman" w:hAnsi="Times New Roman" w:cs="Times New Roman"/>
                <w:b/>
                <w:lang w:val="kk-KZ"/>
              </w:rPr>
              <w:t>«Бәрін білгім келеді</w:t>
            </w:r>
            <w:r w:rsidRPr="00CE19A6">
              <w:rPr>
                <w:rFonts w:ascii="Times New Roman" w:hAnsi="Times New Roman" w:cs="Times New Roman"/>
                <w:b/>
                <w:lang w:val="kk-KZ"/>
              </w:rPr>
              <w:t>»</w:t>
            </w:r>
            <w:r w:rsidRPr="00CE19A6">
              <w:rPr>
                <w:rFonts w:ascii="Times New Roman" w:hAnsi="Times New Roman" w:cs="Times New Roman"/>
                <w:lang w:val="kk-KZ"/>
              </w:rPr>
              <w:br/>
            </w:r>
            <w:r w:rsidRPr="00CE19A6">
              <w:rPr>
                <w:rFonts w:ascii="Times New Roman" w:hAnsi="Times New Roman" w:cs="Times New Roman"/>
                <w:b/>
                <w:lang w:val="kk-KZ"/>
              </w:rPr>
              <w:t xml:space="preserve">Музыкалық ойын: </w:t>
            </w:r>
            <w:r w:rsidRPr="00CE19A6">
              <w:rPr>
                <w:rFonts w:ascii="Times New Roman" w:hAnsi="Times New Roman" w:cs="Times New Roman"/>
                <w:lang w:val="kk-KZ"/>
              </w:rPr>
              <w:t xml:space="preserve">«Бәсең және көтеріңкі» </w:t>
            </w:r>
            <w:r w:rsidRPr="00CE19A6">
              <w:rPr>
                <w:rFonts w:ascii="Times New Roman" w:hAnsi="Times New Roman" w:cs="Times New Roman"/>
                <w:lang w:val="kk-KZ"/>
              </w:rPr>
              <w:br/>
            </w:r>
            <w:r w:rsidRPr="00CE19A6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Музыка тындау: »Күз тамаша» 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Музыканы тыңдау мәдениетін сақтау. «Музыкалық шығармаларды алаңдамай соңына дейін тыңдау».</w:t>
            </w:r>
            <w:r w:rsidRPr="00CE19A6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19A6">
              <w:rPr>
                <w:rFonts w:ascii="Times New Roman" w:hAnsi="Times New Roman" w:cs="Times New Roman"/>
                <w:lang w:val="kk-KZ"/>
              </w:rPr>
              <w:br/>
            </w:r>
            <w:r w:rsidRPr="00CE19A6">
              <w:rPr>
                <w:rFonts w:ascii="Times New Roman" w:hAnsi="Times New Roman" w:cs="Times New Roman"/>
                <w:b/>
                <w:color w:val="000000"/>
                <w:lang w:val="kk-KZ"/>
              </w:rPr>
              <w:t>Ән айту: »Күз тамаша»</w:t>
            </w:r>
            <w:r w:rsidRPr="00CE19A6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Әр түрлі ситпаттағы, қарқындағы музыканы, әндерді игереді.</w:t>
            </w:r>
          </w:p>
          <w:p w14:paraId="39024A19" w14:textId="77777777" w:rsidR="00906082" w:rsidRDefault="00906082" w:rsidP="00906082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CE19A6">
              <w:rPr>
                <w:rFonts w:ascii="Times New Roman" w:hAnsi="Times New Roman" w:cs="Times New Roman"/>
                <w:b/>
                <w:color w:val="000000"/>
                <w:lang w:val="kk-KZ"/>
              </w:rPr>
              <w:t>Музыкалық-ырғақтық қимылдар</w:t>
            </w:r>
            <w:r w:rsidRPr="00CE19A6">
              <w:rPr>
                <w:rFonts w:ascii="Times New Roman" w:hAnsi="Times New Roman" w:cs="Times New Roman"/>
                <w:color w:val="000000"/>
                <w:lang w:val="kk-KZ"/>
              </w:rPr>
              <w:t xml:space="preserve">:  </w:t>
            </w:r>
            <w:r w:rsidRPr="00CE19A6">
              <w:rPr>
                <w:rFonts w:ascii="Times New Roman" w:hAnsi="Times New Roman" w:cs="Times New Roman"/>
                <w:b/>
                <w:color w:val="000000"/>
                <w:lang w:val="kk-KZ"/>
              </w:rPr>
              <w:t>«Марш»</w:t>
            </w:r>
            <w:r w:rsidRPr="00CE19A6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 қимылдырын орындау дағдылары қалыптасады</w:t>
            </w:r>
            <w:r w:rsidRPr="00CE19A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</w:p>
          <w:p w14:paraId="27E17C92" w14:textId="77777777" w:rsidR="00906082" w:rsidRDefault="00906082" w:rsidP="00906082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Билер: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060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«Жұптасып»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Әуеннің көңілді би сипатын қабылдауға үйренеді: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Ойындар,хороводтар: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«Шеңбер құрып жүру»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Әннің мәтініне сәйкес ойын қимылдарымен сүйемелдей отырып, әнді көңілді және емін-еркін әндетеді.</w:t>
            </w:r>
          </w:p>
          <w:p w14:paraId="4802BE54" w14:textId="44605877" w:rsidR="0071573F" w:rsidRPr="00CE19A6" w:rsidRDefault="0071573F" w:rsidP="0071573F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CE19A6">
              <w:rPr>
                <w:rFonts w:ascii="Times New Roman" w:hAnsi="Times New Roman" w:cs="Times New Roman"/>
                <w:b/>
                <w:lang w:val="kk-KZ"/>
              </w:rPr>
              <w:t xml:space="preserve">11.15-12.30 </w:t>
            </w:r>
            <w:r w:rsidR="00243D40" w:rsidRPr="00CE19A6">
              <w:rPr>
                <w:rFonts w:ascii="Times New Roman" w:hAnsi="Times New Roman" w:cs="Times New Roman"/>
                <w:bCs/>
                <w:lang w:val="kk-KZ"/>
              </w:rPr>
              <w:t xml:space="preserve">Әдістемелік жұмыс </w:t>
            </w:r>
          </w:p>
          <w:p w14:paraId="2C4C87AA" w14:textId="77777777" w:rsidR="0071573F" w:rsidRPr="00CE19A6" w:rsidRDefault="0071573F" w:rsidP="0071573F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CE19A6">
              <w:rPr>
                <w:rFonts w:ascii="Times New Roman" w:hAnsi="Times New Roman" w:cs="Times New Roman"/>
                <w:b/>
                <w:lang w:val="kk-KZ"/>
              </w:rPr>
              <w:t>12.30-1</w:t>
            </w: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CE19A6">
              <w:rPr>
                <w:rFonts w:ascii="Times New Roman" w:hAnsi="Times New Roman" w:cs="Times New Roman"/>
                <w:b/>
                <w:lang w:val="kk-KZ"/>
              </w:rPr>
              <w:t xml:space="preserve">.00 </w:t>
            </w:r>
            <w:r w:rsidRPr="00CE19A6">
              <w:rPr>
                <w:rFonts w:ascii="Times New Roman" w:hAnsi="Times New Roman" w:cs="Times New Roman"/>
                <w:bCs/>
                <w:lang w:val="kk-KZ"/>
              </w:rPr>
              <w:t xml:space="preserve"> Балабақшаның са</w:t>
            </w:r>
            <w:r>
              <w:rPr>
                <w:rFonts w:ascii="Times New Roman" w:hAnsi="Times New Roman" w:cs="Times New Roman"/>
                <w:bCs/>
                <w:lang w:val="kk-KZ"/>
              </w:rPr>
              <w:t>й</w:t>
            </w:r>
            <w:r w:rsidRPr="00CE19A6">
              <w:rPr>
                <w:rFonts w:ascii="Times New Roman" w:hAnsi="Times New Roman" w:cs="Times New Roman"/>
                <w:bCs/>
                <w:lang w:val="kk-KZ"/>
              </w:rPr>
              <w:t xml:space="preserve">тымен жұмыс  </w:t>
            </w:r>
          </w:p>
          <w:p w14:paraId="27321FEB" w14:textId="7B987189" w:rsidR="00AC1508" w:rsidRPr="00500DC3" w:rsidRDefault="0071573F" w:rsidP="0071573F">
            <w:pPr>
              <w:rPr>
                <w:rFonts w:ascii="Times New Roman" w:hAnsi="Times New Roman" w:cs="Times New Roman"/>
                <w:lang w:val="kk-KZ"/>
              </w:rPr>
            </w:pPr>
            <w:r w:rsidRPr="0071573F">
              <w:rPr>
                <w:rFonts w:ascii="Times New Roman" w:hAnsi="Times New Roman" w:cs="Times New Roman"/>
                <w:b/>
                <w:lang w:val="kk-KZ"/>
              </w:rPr>
              <w:t>14.00-16.20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CE19A6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243D40" w:rsidRPr="00CE19A6">
              <w:rPr>
                <w:rFonts w:ascii="Times New Roman" w:hAnsi="Times New Roman" w:cs="Times New Roman"/>
                <w:bCs/>
                <w:lang w:val="kk-KZ"/>
              </w:rPr>
              <w:t xml:space="preserve"> Балалармен жеке жұмы</w:t>
            </w:r>
          </w:p>
          <w:p w14:paraId="48FF490C" w14:textId="77777777" w:rsidR="00AC1508" w:rsidRPr="00500DC3" w:rsidRDefault="00AC1508" w:rsidP="00AC150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0305" w14:textId="77777777" w:rsidR="00906082" w:rsidRPr="00CE19A6" w:rsidRDefault="00906082" w:rsidP="0090608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E19A6">
              <w:rPr>
                <w:rFonts w:ascii="Times New Roman" w:hAnsi="Times New Roman" w:cs="Times New Roman"/>
                <w:b/>
                <w:lang w:val="kk-KZ"/>
              </w:rPr>
              <w:lastRenderedPageBreak/>
              <w:t>08.00-08.</w:t>
            </w:r>
            <w:r>
              <w:rPr>
                <w:rFonts w:ascii="Times New Roman" w:hAnsi="Times New Roman" w:cs="Times New Roman"/>
                <w:b/>
                <w:lang w:val="kk-KZ"/>
              </w:rPr>
              <w:t>35</w:t>
            </w:r>
            <w:r w:rsidRPr="00CE19A6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7C597DDA" w14:textId="77777777" w:rsidR="00906082" w:rsidRPr="0071573F" w:rsidRDefault="00906082" w:rsidP="00906082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CE19A6">
              <w:rPr>
                <w:rFonts w:ascii="Times New Roman" w:hAnsi="Times New Roman" w:cs="Times New Roman"/>
                <w:b/>
                <w:bCs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9</w:t>
            </w:r>
            <w:r w:rsidRPr="00CE19A6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00</w:t>
            </w:r>
            <w:r w:rsidRPr="00CE19A6">
              <w:rPr>
                <w:rFonts w:ascii="Times New Roman" w:hAnsi="Times New Roman" w:cs="Times New Roman"/>
                <w:b/>
                <w:bCs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09</w:t>
            </w:r>
            <w:r w:rsidRPr="00CE19A6">
              <w:rPr>
                <w:rFonts w:ascii="Times New Roman" w:hAnsi="Times New Roman" w:cs="Times New Roman"/>
                <w:b/>
                <w:lang w:val="kk-KZ"/>
              </w:rPr>
              <w:t>.30</w:t>
            </w:r>
            <w:r w:rsidRPr="00CE19A6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14:paraId="103E0664" w14:textId="77777777" w:rsidR="00906082" w:rsidRDefault="00906082" w:rsidP="00906082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71573F">
              <w:rPr>
                <w:rFonts w:ascii="Times New Roman" w:hAnsi="Times New Roman" w:cs="Times New Roman"/>
                <w:bCs/>
                <w:lang w:val="kk-KZ"/>
              </w:rPr>
              <w:t xml:space="preserve">Өзін-өзі жетілдіру </w:t>
            </w:r>
            <w:r w:rsidRPr="00CE19A6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14:paraId="3687D6E9" w14:textId="77777777" w:rsidR="00906082" w:rsidRPr="0071573F" w:rsidRDefault="00906082" w:rsidP="0090608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71573F">
              <w:rPr>
                <w:rFonts w:ascii="Times New Roman" w:hAnsi="Times New Roman" w:cs="Times New Roman"/>
                <w:b/>
                <w:lang w:val="kk-KZ"/>
              </w:rPr>
              <w:t>09.30-12.30</w:t>
            </w:r>
          </w:p>
          <w:p w14:paraId="144C8569" w14:textId="77777777" w:rsidR="00906082" w:rsidRDefault="00906082" w:rsidP="00906082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CE19A6">
              <w:rPr>
                <w:rFonts w:ascii="Times New Roman" w:hAnsi="Times New Roman" w:cs="Times New Roman"/>
                <w:bCs/>
                <w:lang w:val="kk-KZ"/>
              </w:rPr>
              <w:t xml:space="preserve">Балалармен жеке жұмыс </w:t>
            </w:r>
          </w:p>
          <w:p w14:paraId="56A6BBAD" w14:textId="77777777" w:rsidR="00906082" w:rsidRPr="0071573F" w:rsidRDefault="00906082" w:rsidP="0090608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71573F">
              <w:rPr>
                <w:rFonts w:ascii="Times New Roman" w:hAnsi="Times New Roman" w:cs="Times New Roman"/>
                <w:b/>
                <w:lang w:val="kk-KZ"/>
              </w:rPr>
              <w:t>12.30-13.00</w:t>
            </w:r>
          </w:p>
          <w:p w14:paraId="557AADF8" w14:textId="77777777" w:rsidR="00906082" w:rsidRPr="00CE19A6" w:rsidRDefault="00906082" w:rsidP="00906082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CE19A6">
              <w:rPr>
                <w:rFonts w:ascii="Times New Roman" w:hAnsi="Times New Roman" w:cs="Times New Roman"/>
                <w:bCs/>
                <w:lang w:val="kk-KZ"/>
              </w:rPr>
              <w:t>Балаларға репертуар таңдау</w:t>
            </w:r>
          </w:p>
          <w:p w14:paraId="5E70DFEE" w14:textId="77777777" w:rsidR="00906082" w:rsidRPr="00CE19A6" w:rsidRDefault="00906082" w:rsidP="0090608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CE19A6">
              <w:rPr>
                <w:rFonts w:ascii="Times New Roman" w:hAnsi="Times New Roman" w:cs="Times New Roman"/>
                <w:b/>
                <w:lang w:val="kk-KZ"/>
              </w:rPr>
              <w:t>14.</w:t>
            </w: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  <w:r w:rsidRPr="00CE19A6">
              <w:rPr>
                <w:rFonts w:ascii="Times New Roman" w:hAnsi="Times New Roman" w:cs="Times New Roman"/>
                <w:b/>
                <w:lang w:val="kk-KZ"/>
              </w:rPr>
              <w:t>0-1</w:t>
            </w: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Pr="00CE19A6">
              <w:rPr>
                <w:rFonts w:ascii="Times New Roman" w:hAnsi="Times New Roman" w:cs="Times New Roman"/>
                <w:b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Pr="00CE19A6"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  <w:p w14:paraId="2B4B8953" w14:textId="77777777" w:rsidR="00906082" w:rsidRPr="0071573F" w:rsidRDefault="00906082" w:rsidP="00906082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CE19A6">
              <w:rPr>
                <w:rFonts w:ascii="Times New Roman" w:hAnsi="Times New Roman" w:cs="Times New Roman"/>
                <w:bCs/>
                <w:lang w:val="kk-KZ"/>
              </w:rPr>
              <w:t>Әдістемелік жұмыс</w:t>
            </w:r>
          </w:p>
          <w:p w14:paraId="0BE00328" w14:textId="77777777" w:rsidR="00906082" w:rsidRPr="00CE19A6" w:rsidRDefault="00906082" w:rsidP="0090608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3794911" w14:textId="77777777" w:rsidR="00AC1508" w:rsidRPr="00CE19A6" w:rsidRDefault="00AC1508" w:rsidP="004E114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2E7C4" w14:textId="77777777" w:rsidR="00DB2EB3" w:rsidRPr="00500DC3" w:rsidRDefault="00DB2EB3" w:rsidP="00DB2EB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00DC3">
              <w:rPr>
                <w:rFonts w:ascii="Times New Roman" w:hAnsi="Times New Roman" w:cs="Times New Roman"/>
                <w:b/>
                <w:lang w:val="kk-KZ"/>
              </w:rPr>
              <w:t>08.00-08.</w:t>
            </w:r>
            <w:r>
              <w:rPr>
                <w:rFonts w:ascii="Times New Roman" w:hAnsi="Times New Roman" w:cs="Times New Roman"/>
                <w:b/>
                <w:lang w:val="kk-KZ"/>
              </w:rPr>
              <w:t>35</w:t>
            </w:r>
            <w:r w:rsidRPr="00500DC3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05F4DD78" w14:textId="28D9622C" w:rsidR="00AC1508" w:rsidRPr="00CE19A6" w:rsidRDefault="00DB2EB3" w:rsidP="00DB2EB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08-40-</w:t>
            </w:r>
            <w:r w:rsidRPr="00500DC3">
              <w:rPr>
                <w:rFonts w:ascii="Times New Roman" w:hAnsi="Times New Roman" w:cs="Times New Roman"/>
                <w:b/>
                <w:bCs/>
                <w:lang w:val="kk-KZ"/>
              </w:rPr>
              <w:t>09.00</w:t>
            </w:r>
            <w:r w:rsidRPr="00500DC3">
              <w:rPr>
                <w:rFonts w:ascii="Times New Roman" w:hAnsi="Times New Roman" w:cs="Times New Roman"/>
                <w:lang w:val="kk-KZ"/>
              </w:rPr>
              <w:t xml:space="preserve"> Ұйымдастырылған іс-әрекетке дайындалу</w:t>
            </w:r>
          </w:p>
          <w:p w14:paraId="1DE0F839" w14:textId="77777777" w:rsidR="00AC1508" w:rsidRPr="00CE19A6" w:rsidRDefault="004E114B" w:rsidP="00AC1508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CE19A6">
              <w:rPr>
                <w:rFonts w:ascii="Times New Roman" w:hAnsi="Times New Roman" w:cs="Times New Roman"/>
                <w:b/>
                <w:bCs/>
                <w:lang w:val="kk-KZ"/>
              </w:rPr>
              <w:t>09.00-09.20 №6</w:t>
            </w:r>
          </w:p>
          <w:p w14:paraId="61ABD5CA" w14:textId="05E72C7F" w:rsidR="00487118" w:rsidRDefault="00AC1508" w:rsidP="004871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19A6">
              <w:rPr>
                <w:rFonts w:ascii="Times New Roman" w:hAnsi="Times New Roman" w:cs="Times New Roman"/>
                <w:b/>
                <w:lang w:val="kk-KZ"/>
              </w:rPr>
              <w:t>«Бәрін білгім келеді»</w:t>
            </w:r>
            <w:r w:rsidRPr="00CE19A6">
              <w:rPr>
                <w:rFonts w:ascii="Times New Roman" w:hAnsi="Times New Roman" w:cs="Times New Roman"/>
                <w:lang w:val="kk-KZ"/>
              </w:rPr>
              <w:br/>
            </w:r>
            <w:r w:rsidR="00487118" w:rsidRPr="00CE19A6">
              <w:rPr>
                <w:rFonts w:ascii="Times New Roman" w:hAnsi="Times New Roman" w:cs="Times New Roman"/>
                <w:b/>
                <w:lang w:val="kk-KZ"/>
              </w:rPr>
              <w:t xml:space="preserve"> Музыкалық ойын: </w:t>
            </w:r>
            <w:r w:rsidR="00487118" w:rsidRPr="00CE19A6">
              <w:rPr>
                <w:rFonts w:ascii="Times New Roman" w:hAnsi="Times New Roman" w:cs="Times New Roman"/>
                <w:lang w:val="kk-KZ"/>
              </w:rPr>
              <w:t xml:space="preserve">«Бәсең және көтеріңкі» </w:t>
            </w:r>
            <w:r w:rsidR="00487118" w:rsidRPr="00CE19A6">
              <w:rPr>
                <w:rFonts w:ascii="Times New Roman" w:hAnsi="Times New Roman" w:cs="Times New Roman"/>
                <w:lang w:val="kk-KZ"/>
              </w:rPr>
              <w:br/>
            </w:r>
            <w:r w:rsidR="00487118" w:rsidRPr="00CE19A6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Музыка тындау: »Күз тамаша» </w:t>
            </w:r>
            <w:r w:rsidR="00487118"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Музыканы тыңдау мәдениетін сақтау. «Музыкалық шығармаларды алаңдамай соңына дейін тыңдау».</w:t>
            </w:r>
            <w:r w:rsidR="00487118" w:rsidRPr="00CE19A6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="00487118" w:rsidRPr="00CE19A6">
              <w:rPr>
                <w:rFonts w:ascii="Times New Roman" w:hAnsi="Times New Roman" w:cs="Times New Roman"/>
                <w:lang w:val="kk-KZ"/>
              </w:rPr>
              <w:br/>
            </w:r>
            <w:r w:rsidR="00487118" w:rsidRPr="00CE19A6">
              <w:rPr>
                <w:rFonts w:ascii="Times New Roman" w:hAnsi="Times New Roman" w:cs="Times New Roman"/>
                <w:b/>
                <w:color w:val="000000"/>
                <w:lang w:val="kk-KZ"/>
              </w:rPr>
              <w:t>Ән айту: »Күз тамаша»</w:t>
            </w:r>
            <w:r w:rsidR="00487118" w:rsidRPr="00CE19A6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="00487118"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Әр түрлі ситпаттағы, қарқындағы музыканы, әндерді игереді.</w:t>
            </w:r>
          </w:p>
          <w:p w14:paraId="18359AC0" w14:textId="77777777" w:rsidR="00487118" w:rsidRDefault="00487118" w:rsidP="00487118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CE19A6">
              <w:rPr>
                <w:rFonts w:ascii="Times New Roman" w:hAnsi="Times New Roman" w:cs="Times New Roman"/>
                <w:b/>
                <w:color w:val="000000"/>
                <w:lang w:val="kk-KZ"/>
              </w:rPr>
              <w:t>Музыкалық-ырғақтық қимылдар</w:t>
            </w:r>
            <w:r w:rsidRPr="00CE19A6">
              <w:rPr>
                <w:rFonts w:ascii="Times New Roman" w:hAnsi="Times New Roman" w:cs="Times New Roman"/>
                <w:color w:val="000000"/>
                <w:lang w:val="kk-KZ"/>
              </w:rPr>
              <w:t xml:space="preserve">:  </w:t>
            </w:r>
            <w:r w:rsidRPr="00CE19A6">
              <w:rPr>
                <w:rFonts w:ascii="Times New Roman" w:hAnsi="Times New Roman" w:cs="Times New Roman"/>
                <w:b/>
                <w:color w:val="000000"/>
                <w:lang w:val="kk-KZ"/>
              </w:rPr>
              <w:t>«Марш»</w:t>
            </w:r>
            <w:r w:rsidRPr="00CE19A6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 қимылдырын орындау дағдылары қалыптасады</w:t>
            </w:r>
            <w:r w:rsidRPr="00CE19A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</w:p>
          <w:p w14:paraId="5A9F5BF3" w14:textId="55047C94" w:rsidR="00AC1508" w:rsidRPr="00487118" w:rsidRDefault="00487118" w:rsidP="00487118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Билер: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060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«Жұптасып»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Әуеннің көңілді би сипатын қабылдауға үйренеді: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Ойындар,хороводтар: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«Шеңбер құрып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жүру»</w:t>
            </w:r>
            <w:r w:rsidRPr="00C16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Әннің мәтініне сәйкес ойын қимылдарымен сүйемелдей отырып, әнді көңілді және емін-еркін әндетеді.</w:t>
            </w:r>
            <w:r w:rsidR="00AC1508" w:rsidRPr="00CE19A6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</w:p>
          <w:p w14:paraId="012CD78E" w14:textId="77777777" w:rsidR="00487118" w:rsidRPr="00CE19A6" w:rsidRDefault="00487118" w:rsidP="0048711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CE19A6">
              <w:rPr>
                <w:rFonts w:ascii="Times New Roman" w:hAnsi="Times New Roman" w:cs="Times New Roman"/>
                <w:b/>
                <w:lang w:val="kk-KZ"/>
              </w:rPr>
              <w:t>09.20-12.30</w:t>
            </w:r>
          </w:p>
          <w:p w14:paraId="305609ED" w14:textId="77777777" w:rsidR="00487118" w:rsidRPr="00CE19A6" w:rsidRDefault="00487118" w:rsidP="0048711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E19A6">
              <w:rPr>
                <w:rFonts w:ascii="Times New Roman" w:hAnsi="Times New Roman" w:cs="Times New Roman"/>
                <w:lang w:val="kk-KZ"/>
              </w:rPr>
              <w:t>Балалармен жеке жұмыс</w:t>
            </w:r>
            <w:r w:rsidRPr="00CE19A6">
              <w:rPr>
                <w:rFonts w:ascii="Times New Roman" w:hAnsi="Times New Roman" w:cs="Times New Roman"/>
                <w:lang w:val="kk-KZ"/>
              </w:rPr>
              <w:br/>
            </w:r>
            <w:r w:rsidRPr="00CE19A6">
              <w:rPr>
                <w:rFonts w:ascii="Times New Roman" w:hAnsi="Times New Roman" w:cs="Times New Roman"/>
                <w:b/>
                <w:lang w:val="kk-KZ"/>
              </w:rPr>
              <w:t>12.30-13.</w:t>
            </w: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  <w:r w:rsidRPr="00CE19A6"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  <w:p w14:paraId="6FC78A6F" w14:textId="77777777" w:rsidR="00487118" w:rsidRDefault="00487118" w:rsidP="0048711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CE19A6">
              <w:rPr>
                <w:rFonts w:ascii="Times New Roman" w:hAnsi="Times New Roman" w:cs="Times New Roman"/>
                <w:lang w:val="kk-KZ"/>
              </w:rPr>
              <w:t>Өз білімін жетілдіру</w:t>
            </w:r>
          </w:p>
          <w:p w14:paraId="5516B8A6" w14:textId="77777777" w:rsidR="00487118" w:rsidRPr="00CE19A6" w:rsidRDefault="00487118" w:rsidP="00487118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14.00-16.20 </w:t>
            </w:r>
          </w:p>
          <w:p w14:paraId="63B6A553" w14:textId="77777777" w:rsidR="00487118" w:rsidRPr="0071573F" w:rsidRDefault="00487118" w:rsidP="00487118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CE19A6">
              <w:rPr>
                <w:rFonts w:ascii="Times New Roman" w:hAnsi="Times New Roman" w:cs="Times New Roman"/>
                <w:bCs/>
                <w:lang w:val="kk-KZ"/>
              </w:rPr>
              <w:t>Әдістемелік жұмыс</w:t>
            </w:r>
          </w:p>
          <w:p w14:paraId="7BD75B7B" w14:textId="77777777" w:rsidR="00AC1508" w:rsidRPr="00CE19A6" w:rsidRDefault="00AC1508" w:rsidP="00AC150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14:paraId="0FDD7952" w14:textId="77777777" w:rsidR="00AC1508" w:rsidRPr="00CE19A6" w:rsidRDefault="00AC1508" w:rsidP="00AC1508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3E83E707" w14:textId="77777777" w:rsidR="00AC1508" w:rsidRPr="00CE19A6" w:rsidRDefault="00AC1508" w:rsidP="00AC1508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14:paraId="4CC3ECAA" w14:textId="77777777" w:rsidR="00AC1508" w:rsidRPr="00CE19A6" w:rsidRDefault="004E114B" w:rsidP="00AC1508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CE19A6">
        <w:rPr>
          <w:rFonts w:ascii="Times New Roman" w:hAnsi="Times New Roman" w:cs="Times New Roman"/>
          <w:b/>
          <w:lang w:val="kk-KZ"/>
        </w:rPr>
        <w:lastRenderedPageBreak/>
        <w:t>Музыка жетекшісі: Алпысова А.Ж.</w:t>
      </w:r>
      <w:r w:rsidR="00AC1508" w:rsidRPr="00CE19A6">
        <w:rPr>
          <w:rFonts w:ascii="Times New Roman" w:hAnsi="Times New Roman" w:cs="Times New Roman"/>
          <w:b/>
          <w:lang w:val="kk-KZ"/>
        </w:rPr>
        <w:t xml:space="preserve"> </w:t>
      </w:r>
    </w:p>
    <w:p w14:paraId="135B1884" w14:textId="77777777" w:rsidR="00AC1508" w:rsidRPr="00CE19A6" w:rsidRDefault="00AC1508" w:rsidP="00AC1508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CE19A6">
        <w:rPr>
          <w:rFonts w:ascii="Times New Roman" w:hAnsi="Times New Roman" w:cs="Times New Roman"/>
          <w:b/>
          <w:lang w:val="kk-KZ"/>
        </w:rPr>
        <w:t xml:space="preserve">Тексерілді: </w:t>
      </w:r>
    </w:p>
    <w:p w14:paraId="28C842DE" w14:textId="77777777" w:rsidR="00AC1508" w:rsidRPr="00CE19A6" w:rsidRDefault="00AC1508" w:rsidP="00AC1508">
      <w:pPr>
        <w:tabs>
          <w:tab w:val="left" w:pos="1275"/>
        </w:tabs>
        <w:rPr>
          <w:rFonts w:ascii="Times New Roman" w:hAnsi="Times New Roman" w:cs="Times New Roman"/>
          <w:lang w:val="kk-KZ"/>
        </w:rPr>
      </w:pPr>
      <w:r w:rsidRPr="00CE19A6">
        <w:rPr>
          <w:rFonts w:ascii="Times New Roman" w:hAnsi="Times New Roman" w:cs="Times New Roman"/>
          <w:lang w:val="kk-KZ"/>
        </w:rPr>
        <w:tab/>
      </w:r>
    </w:p>
    <w:p w14:paraId="6AB859B7" w14:textId="77777777" w:rsidR="004E114B" w:rsidRPr="00CE19A6" w:rsidRDefault="004E114B" w:rsidP="00AC1508">
      <w:pPr>
        <w:tabs>
          <w:tab w:val="left" w:pos="1275"/>
        </w:tabs>
        <w:rPr>
          <w:rFonts w:ascii="Times New Roman" w:hAnsi="Times New Roman" w:cs="Times New Roman"/>
          <w:lang w:val="kk-KZ"/>
        </w:rPr>
      </w:pPr>
    </w:p>
    <w:p w14:paraId="3D56B685" w14:textId="6639AD2D" w:rsidR="004E114B" w:rsidRDefault="004E114B" w:rsidP="00AC1508">
      <w:pPr>
        <w:tabs>
          <w:tab w:val="left" w:pos="1275"/>
        </w:tabs>
        <w:rPr>
          <w:rFonts w:ascii="Times New Roman" w:hAnsi="Times New Roman" w:cs="Times New Roman"/>
          <w:lang w:val="kk-KZ"/>
        </w:rPr>
      </w:pPr>
    </w:p>
    <w:p w14:paraId="2E34B5D1" w14:textId="372FCE32" w:rsidR="00CE19A6" w:rsidRDefault="00CE19A6" w:rsidP="00AC1508">
      <w:pPr>
        <w:tabs>
          <w:tab w:val="left" w:pos="1275"/>
        </w:tabs>
        <w:rPr>
          <w:rFonts w:ascii="Times New Roman" w:hAnsi="Times New Roman" w:cs="Times New Roman"/>
          <w:lang w:val="kk-KZ"/>
        </w:rPr>
      </w:pPr>
    </w:p>
    <w:p w14:paraId="74D774B4" w14:textId="2B0054FE" w:rsidR="00CE19A6" w:rsidRDefault="00CE19A6" w:rsidP="00AC1508">
      <w:pPr>
        <w:tabs>
          <w:tab w:val="left" w:pos="1275"/>
        </w:tabs>
        <w:rPr>
          <w:rFonts w:ascii="Times New Roman" w:hAnsi="Times New Roman" w:cs="Times New Roman"/>
          <w:lang w:val="kk-KZ"/>
        </w:rPr>
      </w:pPr>
    </w:p>
    <w:p w14:paraId="46C9681E" w14:textId="77777777" w:rsidR="00487118" w:rsidRDefault="00487118" w:rsidP="00AC1508">
      <w:pPr>
        <w:tabs>
          <w:tab w:val="left" w:pos="1275"/>
        </w:tabs>
        <w:rPr>
          <w:rFonts w:ascii="Times New Roman" w:hAnsi="Times New Roman" w:cs="Times New Roman"/>
          <w:lang w:val="kk-KZ"/>
        </w:rPr>
      </w:pPr>
    </w:p>
    <w:p w14:paraId="3F1FE660" w14:textId="77777777" w:rsidR="00A9285C" w:rsidRPr="00CE19A6" w:rsidRDefault="00A9285C" w:rsidP="00AC1508">
      <w:pPr>
        <w:tabs>
          <w:tab w:val="left" w:pos="1275"/>
        </w:tabs>
        <w:rPr>
          <w:rFonts w:ascii="Times New Roman" w:hAnsi="Times New Roman" w:cs="Times New Roman"/>
          <w:lang w:val="kk-KZ"/>
        </w:rPr>
      </w:pPr>
    </w:p>
    <w:p w14:paraId="42A4DB84" w14:textId="342525D3" w:rsidR="004E114B" w:rsidRPr="00CE19A6" w:rsidRDefault="00CE19A6" w:rsidP="004E114B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>«Достық</w:t>
      </w:r>
      <w:r w:rsidR="004E114B" w:rsidRPr="00CE19A6">
        <w:rPr>
          <w:rFonts w:ascii="Times New Roman" w:hAnsi="Times New Roman" w:cs="Times New Roman"/>
          <w:b/>
          <w:lang w:val="kk-KZ"/>
        </w:rPr>
        <w:t xml:space="preserve">» </w:t>
      </w:r>
      <w:r>
        <w:rPr>
          <w:rFonts w:ascii="Times New Roman" w:hAnsi="Times New Roman" w:cs="Times New Roman"/>
          <w:b/>
          <w:lang w:val="kk-KZ"/>
        </w:rPr>
        <w:t>балабақшасыны</w:t>
      </w:r>
      <w:r w:rsidR="004E114B" w:rsidRPr="00CE19A6">
        <w:rPr>
          <w:rFonts w:ascii="Times New Roman" w:hAnsi="Times New Roman" w:cs="Times New Roman"/>
          <w:b/>
          <w:lang w:val="kk-KZ"/>
        </w:rPr>
        <w:t>ң музыка жетекшісінің циклограммасы</w:t>
      </w:r>
    </w:p>
    <w:p w14:paraId="55EE0D46" w14:textId="28801810" w:rsidR="00CE19A6" w:rsidRPr="00CE19A6" w:rsidRDefault="004E114B" w:rsidP="00CE19A6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CE19A6">
        <w:rPr>
          <w:rFonts w:ascii="Times New Roman" w:hAnsi="Times New Roman" w:cs="Times New Roman"/>
          <w:b/>
          <w:lang w:val="kk-KZ"/>
        </w:rPr>
        <w:t>09.09-13.09.2024ж</w:t>
      </w:r>
    </w:p>
    <w:tbl>
      <w:tblPr>
        <w:tblStyle w:val="a4"/>
        <w:tblpPr w:leftFromText="180" w:rightFromText="180" w:vertAnchor="page" w:horzAnchor="margin" w:tblpY="1141"/>
        <w:tblW w:w="15701" w:type="dxa"/>
        <w:tblLook w:val="04A0" w:firstRow="1" w:lastRow="0" w:firstColumn="1" w:lastColumn="0" w:noHBand="0" w:noVBand="1"/>
      </w:tblPr>
      <w:tblGrid>
        <w:gridCol w:w="4644"/>
        <w:gridCol w:w="1843"/>
        <w:gridCol w:w="4820"/>
        <w:gridCol w:w="1701"/>
        <w:gridCol w:w="2693"/>
      </w:tblGrid>
      <w:tr w:rsidR="004E114B" w:rsidRPr="00CE19A6" w14:paraId="0DCB7B9C" w14:textId="77777777" w:rsidTr="001425F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0DCE" w14:textId="77777777" w:rsidR="004E114B" w:rsidRPr="00CE19A6" w:rsidRDefault="004E114B" w:rsidP="001425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E19A6"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7D97" w14:textId="77777777" w:rsidR="004E114B" w:rsidRPr="00CE19A6" w:rsidRDefault="004E114B" w:rsidP="001425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E19A6">
              <w:rPr>
                <w:rFonts w:ascii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D6F5" w14:textId="77777777" w:rsidR="004E114B" w:rsidRPr="00CE19A6" w:rsidRDefault="004E114B" w:rsidP="001425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E19A6">
              <w:rPr>
                <w:rFonts w:ascii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4B53" w14:textId="77777777" w:rsidR="004E114B" w:rsidRPr="00CE19A6" w:rsidRDefault="004E114B" w:rsidP="001425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E19A6">
              <w:rPr>
                <w:rFonts w:ascii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36C38" w14:textId="77777777" w:rsidR="004E114B" w:rsidRPr="00CE19A6" w:rsidRDefault="004E114B" w:rsidP="001425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E19A6"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</w:tr>
      <w:tr w:rsidR="00CE19A6" w:rsidRPr="00B64104" w14:paraId="622B0551" w14:textId="77777777" w:rsidTr="00901198">
        <w:tc>
          <w:tcPr>
            <w:tcW w:w="1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EC09" w14:textId="4CA8E68F" w:rsidR="00500DC3" w:rsidRDefault="00500DC3" w:rsidP="00500DC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lang w:val="kk-KZ" w:eastAsia="zh-TW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lang w:val="kk-KZ" w:eastAsia="zh-TW"/>
              </w:rPr>
              <w:t xml:space="preserve">«Бір тұтас тәрбие» бағдарламасы бойынша </w:t>
            </w:r>
          </w:p>
          <w:p w14:paraId="26137E64" w14:textId="20F0DC7B" w:rsidR="00500DC3" w:rsidRPr="00500DC3" w:rsidRDefault="00500DC3" w:rsidP="00500DC3">
            <w:pPr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lang w:val="kk-KZ" w:eastAsia="zh-TW"/>
              </w:rPr>
            </w:pPr>
            <w:r w:rsidRPr="00500DC3">
              <w:rPr>
                <w:rFonts w:ascii="Times New Roman" w:eastAsia="Times New Roman" w:hAnsi="Times New Roman"/>
                <w:b/>
                <w:bCs/>
                <w:kern w:val="2"/>
                <w:lang w:val="kk-KZ" w:eastAsia="zh-TW"/>
              </w:rPr>
              <w:t>«Ұлттық ойын - ұлт қазынасы»</w:t>
            </w:r>
            <w:r w:rsidRPr="00500DC3">
              <w:rPr>
                <w:rFonts w:ascii="Times New Roman" w:eastAsia="Times New Roman" w:hAnsi="Times New Roman"/>
                <w:kern w:val="2"/>
                <w:lang w:val="kk-KZ" w:eastAsia="zh-TW"/>
              </w:rPr>
              <w:t xml:space="preserve"> -</w:t>
            </w:r>
            <w:r>
              <w:rPr>
                <w:rFonts w:ascii="Times New Roman" w:eastAsia="Times New Roman" w:hAnsi="Times New Roman"/>
                <w:kern w:val="2"/>
                <w:lang w:val="kk-KZ" w:eastAsia="zh-TW"/>
              </w:rPr>
              <w:t xml:space="preserve"> </w:t>
            </w:r>
            <w:r w:rsidRPr="00500DC3">
              <w:rPr>
                <w:rFonts w:ascii="Times New Roman" w:eastAsia="Times New Roman" w:hAnsi="Times New Roman"/>
                <w:b/>
                <w:bCs/>
                <w:kern w:val="2"/>
                <w:lang w:val="kk-KZ" w:eastAsia="zh-TW"/>
              </w:rPr>
              <w:t>«</w:t>
            </w:r>
            <w:r>
              <w:rPr>
                <w:rFonts w:ascii="Times New Roman" w:eastAsia="Times New Roman" w:hAnsi="Times New Roman"/>
                <w:b/>
                <w:bCs/>
                <w:kern w:val="2"/>
                <w:lang w:val="kk-KZ" w:eastAsia="zh-TW"/>
              </w:rPr>
              <w:t>Асық</w:t>
            </w:r>
            <w:r w:rsidRPr="00500DC3">
              <w:rPr>
                <w:rFonts w:ascii="Times New Roman" w:eastAsia="Times New Roman" w:hAnsi="Times New Roman"/>
                <w:b/>
                <w:bCs/>
                <w:kern w:val="2"/>
                <w:lang w:val="kk-KZ" w:eastAsia="zh-TW"/>
              </w:rPr>
              <w:t>»</w:t>
            </w:r>
            <w:r w:rsidRPr="00500DC3">
              <w:rPr>
                <w:rFonts w:ascii="Times New Roman" w:eastAsia="Times New Roman" w:hAnsi="Times New Roman"/>
                <w:kern w:val="2"/>
                <w:lang w:val="kk-KZ" w:eastAsia="zh-TW"/>
              </w:rPr>
              <w:t xml:space="preserve"> мектеп жасына дейінгі балалармен ұлттық ойындарды өткізу</w:t>
            </w:r>
          </w:p>
          <w:p w14:paraId="4616DA6B" w14:textId="77777777" w:rsidR="00501787" w:rsidRPr="00500DC3" w:rsidRDefault="00501787" w:rsidP="00501787">
            <w:pPr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lang w:val="kk-KZ" w:eastAsia="zh-TW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lang w:val="kk-KZ" w:eastAsia="zh-TW"/>
              </w:rPr>
              <w:t xml:space="preserve">Еңбекқорлық және кәсіби біліктілік айы </w:t>
            </w:r>
          </w:p>
          <w:p w14:paraId="716F9EC6" w14:textId="3C894F1E" w:rsidR="00CE19A6" w:rsidRPr="00CE19A6" w:rsidRDefault="00500DC3" w:rsidP="00500D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DC3">
              <w:rPr>
                <w:rFonts w:ascii="Times New Roman" w:eastAsia="Times New Roman" w:hAnsi="Times New Roman"/>
                <w:b/>
                <w:bCs/>
                <w:kern w:val="2"/>
                <w:lang w:val="kk-KZ" w:eastAsia="zh-TW"/>
              </w:rPr>
              <w:t>«Күй күмбірі»</w:t>
            </w:r>
            <w:r w:rsidRPr="00500DC3">
              <w:rPr>
                <w:rFonts w:ascii="Times New Roman" w:eastAsia="Times New Roman" w:hAnsi="Times New Roman"/>
                <w:kern w:val="2"/>
                <w:lang w:val="kk-KZ" w:eastAsia="zh-TW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lang w:val="kk-KZ" w:eastAsia="zh-TW"/>
              </w:rPr>
              <w:t xml:space="preserve">- </w:t>
            </w:r>
            <w:r w:rsidRPr="00500DC3">
              <w:rPr>
                <w:rFonts w:ascii="Times New Roman" w:eastAsia="Times New Roman" w:hAnsi="Times New Roman"/>
                <w:b/>
                <w:bCs/>
                <w:kern w:val="2"/>
                <w:lang w:val="kk-KZ" w:eastAsia="zh-TW"/>
              </w:rPr>
              <w:t>«</w:t>
            </w:r>
            <w:r>
              <w:rPr>
                <w:rFonts w:ascii="Times New Roman" w:eastAsia="Times New Roman" w:hAnsi="Times New Roman"/>
                <w:b/>
                <w:bCs/>
                <w:kern w:val="2"/>
                <w:lang w:val="kk-KZ" w:eastAsia="zh-TW"/>
              </w:rPr>
              <w:t>Көңіл толқыны</w:t>
            </w:r>
            <w:r w:rsidRPr="00500DC3">
              <w:rPr>
                <w:rFonts w:ascii="Times New Roman" w:eastAsia="Times New Roman" w:hAnsi="Times New Roman"/>
                <w:b/>
                <w:bCs/>
                <w:kern w:val="2"/>
                <w:lang w:val="kk-KZ" w:eastAsia="zh-TW"/>
              </w:rPr>
              <w:t>»</w:t>
            </w:r>
          </w:p>
        </w:tc>
      </w:tr>
      <w:tr w:rsidR="004E114B" w:rsidRPr="00500DC3" w14:paraId="449A5424" w14:textId="77777777" w:rsidTr="001425F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5540" w14:textId="14E1791C" w:rsidR="00CE19A6" w:rsidRPr="00CE19A6" w:rsidRDefault="00CE19A6" w:rsidP="00CE19A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E19A6">
              <w:rPr>
                <w:rFonts w:ascii="Times New Roman" w:hAnsi="Times New Roman" w:cs="Times New Roman"/>
                <w:b/>
                <w:lang w:val="kk-KZ"/>
              </w:rPr>
              <w:t>08.00-08.</w:t>
            </w:r>
            <w:r w:rsidR="00DB2EB3">
              <w:rPr>
                <w:rFonts w:ascii="Times New Roman" w:hAnsi="Times New Roman" w:cs="Times New Roman"/>
                <w:b/>
                <w:lang w:val="kk-KZ"/>
              </w:rPr>
              <w:t>35</w:t>
            </w:r>
            <w:r w:rsidRPr="00CE19A6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550A58FB" w14:textId="01A1EF2C" w:rsidR="00CE19A6" w:rsidRPr="00CE19A6" w:rsidRDefault="00CE19A6" w:rsidP="00CE19A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E19A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08.35-08.40 </w:t>
            </w:r>
            <w:r w:rsidRPr="00CE19A6">
              <w:rPr>
                <w:rFonts w:ascii="Times New Roman" w:hAnsi="Times New Roman" w:cs="Times New Roman"/>
                <w:lang w:val="kk-KZ"/>
              </w:rPr>
              <w:t>Қ.Р. Гимн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CE19A6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№</w:t>
            </w:r>
            <w:r w:rsidRPr="00CE19A6">
              <w:rPr>
                <w:rFonts w:ascii="Times New Roman" w:hAnsi="Times New Roman" w:cs="Times New Roman"/>
                <w:lang w:val="kk-KZ"/>
              </w:rPr>
              <w:t>12</w:t>
            </w:r>
            <w:r>
              <w:rPr>
                <w:rFonts w:ascii="Times New Roman" w:hAnsi="Times New Roman" w:cs="Times New Roman"/>
                <w:lang w:val="kk-KZ"/>
              </w:rPr>
              <w:t>,№</w:t>
            </w:r>
            <w:r w:rsidRPr="00CE19A6">
              <w:rPr>
                <w:rFonts w:ascii="Times New Roman" w:hAnsi="Times New Roman" w:cs="Times New Roman"/>
                <w:lang w:val="kk-KZ"/>
              </w:rPr>
              <w:t xml:space="preserve">13  топ </w:t>
            </w:r>
          </w:p>
          <w:p w14:paraId="3A024A5F" w14:textId="3D967442" w:rsidR="004E114B" w:rsidRPr="00CE19A6" w:rsidRDefault="00CE19A6" w:rsidP="001425F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E19A6">
              <w:rPr>
                <w:rFonts w:ascii="Times New Roman" w:hAnsi="Times New Roman" w:cs="Times New Roman"/>
                <w:b/>
                <w:bCs/>
                <w:lang w:val="kk-KZ"/>
              </w:rPr>
              <w:t>08.40-09.</w:t>
            </w:r>
            <w:r w:rsidR="00922044">
              <w:rPr>
                <w:rFonts w:ascii="Times New Roman" w:hAnsi="Times New Roman" w:cs="Times New Roman"/>
                <w:b/>
                <w:bCs/>
                <w:lang w:val="kk-KZ"/>
              </w:rPr>
              <w:t>00</w:t>
            </w:r>
            <w:r w:rsidRPr="00CE19A6">
              <w:rPr>
                <w:rFonts w:ascii="Times New Roman" w:hAnsi="Times New Roman" w:cs="Times New Roman"/>
                <w:lang w:val="kk-KZ"/>
              </w:rPr>
              <w:t xml:space="preserve"> Ұйымдастырылған іс-әрекетке дайындалу</w:t>
            </w:r>
          </w:p>
          <w:p w14:paraId="04EBF415" w14:textId="77777777" w:rsidR="004E114B" w:rsidRPr="00CE19A6" w:rsidRDefault="004E114B" w:rsidP="001425FB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CE19A6">
              <w:rPr>
                <w:rFonts w:ascii="Times New Roman" w:hAnsi="Times New Roman" w:cs="Times New Roman"/>
                <w:b/>
                <w:bCs/>
                <w:lang w:val="kk-KZ"/>
              </w:rPr>
              <w:t>09.00-09.25 №13 МА топ</w:t>
            </w:r>
          </w:p>
          <w:p w14:paraId="6AFF8DBD" w14:textId="77777777" w:rsidR="004E114B" w:rsidRPr="00CE19A6" w:rsidRDefault="00673618" w:rsidP="001425F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E19A6">
              <w:rPr>
                <w:rFonts w:ascii="Times New Roman" w:hAnsi="Times New Roman" w:cs="Times New Roman"/>
                <w:b/>
                <w:lang w:val="kk-KZ"/>
              </w:rPr>
              <w:t>«Әнші болғым келеді»</w:t>
            </w:r>
          </w:p>
          <w:p w14:paraId="68ED69C5" w14:textId="75624620" w:rsidR="004E114B" w:rsidRPr="00DA1866" w:rsidRDefault="004E114B" w:rsidP="00DA1866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CE19A6">
              <w:rPr>
                <w:rFonts w:ascii="Times New Roman" w:hAnsi="Times New Roman" w:cs="Times New Roman"/>
                <w:b/>
                <w:lang w:val="kk-KZ"/>
              </w:rPr>
              <w:t>Музыкалық ойын: «Бәсең және көтеріңкі»</w:t>
            </w:r>
            <w:r w:rsidRPr="00CE19A6">
              <w:rPr>
                <w:rFonts w:ascii="Times New Roman" w:hAnsi="Times New Roman" w:cs="Times New Roman"/>
                <w:lang w:val="kk-KZ"/>
              </w:rPr>
              <w:br/>
            </w:r>
            <w:r w:rsidRPr="00CE19A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DA186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Музыка тыңдау: И.П. Чайковский «Сентябрь» </w:t>
            </w:r>
            <w:r w:rsidR="00DA1866" w:rsidRPr="00DA1866">
              <w:rPr>
                <w:rFonts w:ascii="Times New Roman" w:hAnsi="Times New Roman" w:cs="Times New Roman"/>
                <w:bCs/>
                <w:lang w:val="kk-KZ"/>
              </w:rPr>
              <w:t xml:space="preserve"> Әуеннің сипатын, көңіл-күйін әсерлі реңктерін ажырату</w:t>
            </w:r>
            <w:r w:rsidRPr="00DA1866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14:paraId="76FF89CC" w14:textId="57D47EBC" w:rsidR="004E114B" w:rsidRPr="00DA1866" w:rsidRDefault="004E114B" w:rsidP="001425F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A186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Ән айту: «Күз келді тамаша» С.Шынымов </w:t>
            </w:r>
            <w:r w:rsidR="00DA1866" w:rsidRPr="00DA1866">
              <w:rPr>
                <w:rFonts w:ascii="Times New Roman" w:hAnsi="Times New Roman" w:cs="Times New Roman"/>
                <w:bCs/>
                <w:lang w:val="kk-KZ"/>
              </w:rPr>
              <w:t xml:space="preserve"> Музыканың ширақ сипатын женіл жүрістен, ырғақты жүгіріспен беру жаттығуларын музыка жетекшісімен бірге орныдайды </w:t>
            </w:r>
            <w:r w:rsidRPr="00DA1866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DA186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Музыкалық-ырғақтық қимыл: «Тез отыра қаламыз» </w:t>
            </w:r>
            <w:r w:rsidR="00DA1866" w:rsidRPr="00DA1866">
              <w:rPr>
                <w:rFonts w:ascii="Times New Roman" w:hAnsi="Times New Roman" w:cs="Times New Roman"/>
                <w:bCs/>
                <w:lang w:val="kk-KZ"/>
              </w:rPr>
              <w:t xml:space="preserve"> Би қимылдарының элеметтерін еркін орындайды. </w:t>
            </w:r>
            <w:r w:rsidRPr="00DA1866">
              <w:rPr>
                <w:rFonts w:ascii="Times New Roman" w:hAnsi="Times New Roman" w:cs="Times New Roman"/>
                <w:bCs/>
                <w:lang w:val="kk-KZ"/>
              </w:rPr>
              <w:t xml:space="preserve">. </w:t>
            </w:r>
          </w:p>
          <w:p w14:paraId="44565224" w14:textId="2F5D140B" w:rsidR="004E114B" w:rsidRPr="00DA1866" w:rsidRDefault="004E114B" w:rsidP="001425F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A1866">
              <w:rPr>
                <w:rFonts w:ascii="Times New Roman" w:hAnsi="Times New Roman" w:cs="Times New Roman"/>
                <w:b/>
                <w:bCs/>
                <w:lang w:val="kk-KZ"/>
              </w:rPr>
              <w:t>Билер: «Полька</w:t>
            </w:r>
            <w:r w:rsidR="00DA1866" w:rsidRPr="00DA1866">
              <w:rPr>
                <w:rFonts w:ascii="Times New Roman" w:hAnsi="Times New Roman" w:cs="Times New Roman"/>
                <w:bCs/>
                <w:lang w:val="kk-KZ"/>
              </w:rPr>
              <w:t xml:space="preserve"> Әуеннің ырғақты бейнесін ұрмалы аспаптарда жеке және барлық топпен ойнайды.</w:t>
            </w:r>
          </w:p>
          <w:p w14:paraId="3E9A12A9" w14:textId="77777777" w:rsidR="004E114B" w:rsidRPr="00CE19A6" w:rsidRDefault="004E114B" w:rsidP="001425FB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CE19A6">
              <w:rPr>
                <w:rFonts w:ascii="Times New Roman" w:hAnsi="Times New Roman" w:cs="Times New Roman"/>
                <w:b/>
                <w:bCs/>
                <w:lang w:val="kk-KZ"/>
              </w:rPr>
              <w:t>09.30-09.55 №12 МА топ</w:t>
            </w:r>
          </w:p>
          <w:p w14:paraId="5ABC71A1" w14:textId="77777777" w:rsidR="00DA1866" w:rsidRPr="00CE19A6" w:rsidRDefault="00DA1866" w:rsidP="00DA186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E19A6">
              <w:rPr>
                <w:rFonts w:ascii="Times New Roman" w:hAnsi="Times New Roman" w:cs="Times New Roman"/>
                <w:b/>
                <w:lang w:val="kk-KZ"/>
              </w:rPr>
              <w:t>«Әнші болғым келеді»</w:t>
            </w:r>
          </w:p>
          <w:p w14:paraId="0A6006BB" w14:textId="77777777" w:rsidR="00DA1866" w:rsidRPr="00DA1866" w:rsidRDefault="00DA1866" w:rsidP="00DA1866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CE19A6">
              <w:rPr>
                <w:rFonts w:ascii="Times New Roman" w:hAnsi="Times New Roman" w:cs="Times New Roman"/>
                <w:b/>
                <w:lang w:val="kk-KZ"/>
              </w:rPr>
              <w:t>Музыкалық ойын: «Бәсең және көтеріңкі»</w:t>
            </w:r>
            <w:r w:rsidRPr="00CE19A6">
              <w:rPr>
                <w:rFonts w:ascii="Times New Roman" w:hAnsi="Times New Roman" w:cs="Times New Roman"/>
                <w:lang w:val="kk-KZ"/>
              </w:rPr>
              <w:br/>
            </w:r>
            <w:r w:rsidRPr="00CE19A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DA186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Музыка тыңдау: И.П. Чайковский «Сентябрь» </w:t>
            </w:r>
            <w:r w:rsidRPr="00DA1866">
              <w:rPr>
                <w:rFonts w:ascii="Times New Roman" w:hAnsi="Times New Roman" w:cs="Times New Roman"/>
                <w:bCs/>
                <w:lang w:val="kk-KZ"/>
              </w:rPr>
              <w:t xml:space="preserve"> Әуеннің сипатын, көңіл-күйін әсерлі реңктерін ажырату.</w:t>
            </w:r>
          </w:p>
          <w:p w14:paraId="20EEF439" w14:textId="77777777" w:rsidR="00DA1866" w:rsidRPr="00DA1866" w:rsidRDefault="00DA1866" w:rsidP="00DA1866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A186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Ән айту: «Күз келді тамаша» С.Шынымов </w:t>
            </w:r>
            <w:r w:rsidRPr="00DA1866">
              <w:rPr>
                <w:rFonts w:ascii="Times New Roman" w:hAnsi="Times New Roman" w:cs="Times New Roman"/>
                <w:bCs/>
                <w:lang w:val="kk-KZ"/>
              </w:rPr>
              <w:t xml:space="preserve"> Музыканың ширақ сипатын женіл жүрістен, ырғақты жүгіріспен беру жаттығуларын музыка жетекшісімен бірге орныдайды </w:t>
            </w:r>
            <w:r w:rsidRPr="00DA1866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DA186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Музыкалық-ырғақтық қимыл: «Тез отыра </w:t>
            </w:r>
            <w:r w:rsidRPr="00DA1866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 xml:space="preserve">қаламыз» </w:t>
            </w:r>
            <w:r w:rsidRPr="00DA1866">
              <w:rPr>
                <w:rFonts w:ascii="Times New Roman" w:hAnsi="Times New Roman" w:cs="Times New Roman"/>
                <w:bCs/>
                <w:lang w:val="kk-KZ"/>
              </w:rPr>
              <w:t xml:space="preserve"> Би қимылдарының элеметтерін еркін орындайды. . </w:t>
            </w:r>
          </w:p>
          <w:p w14:paraId="0A1C02B5" w14:textId="77777777" w:rsidR="00DA1866" w:rsidRPr="00DA1866" w:rsidRDefault="00DA1866" w:rsidP="00DA1866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A1866">
              <w:rPr>
                <w:rFonts w:ascii="Times New Roman" w:hAnsi="Times New Roman" w:cs="Times New Roman"/>
                <w:b/>
                <w:bCs/>
                <w:lang w:val="kk-KZ"/>
              </w:rPr>
              <w:t>Билер: «Полька</w:t>
            </w:r>
            <w:r w:rsidRPr="00DA1866">
              <w:rPr>
                <w:rFonts w:ascii="Times New Roman" w:hAnsi="Times New Roman" w:cs="Times New Roman"/>
                <w:bCs/>
                <w:lang w:val="kk-KZ"/>
              </w:rPr>
              <w:t xml:space="preserve"> Әуеннің ырғақты бейнесін ұрмалы аспаптарда жеке және барлық топпен ойнайды.</w:t>
            </w:r>
          </w:p>
          <w:p w14:paraId="6F2AC479" w14:textId="77777777" w:rsidR="004E114B" w:rsidRPr="00CE19A6" w:rsidRDefault="004E114B" w:rsidP="001425FB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CE19A6">
              <w:rPr>
                <w:rFonts w:ascii="Times New Roman" w:hAnsi="Times New Roman" w:cs="Times New Roman"/>
                <w:b/>
                <w:bCs/>
                <w:lang w:val="kk-KZ"/>
              </w:rPr>
              <w:t>10.00-10.25 №2 МА топ</w:t>
            </w:r>
          </w:p>
          <w:p w14:paraId="4E3DE608" w14:textId="77777777" w:rsidR="00DA1866" w:rsidRPr="00CE19A6" w:rsidRDefault="00DA1866" w:rsidP="00DA186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E19A6">
              <w:rPr>
                <w:rFonts w:ascii="Times New Roman" w:hAnsi="Times New Roman" w:cs="Times New Roman"/>
                <w:b/>
                <w:lang w:val="kk-KZ"/>
              </w:rPr>
              <w:t>«Әнші болғым келеді»</w:t>
            </w:r>
          </w:p>
          <w:p w14:paraId="37AE99C6" w14:textId="77777777" w:rsidR="00DA1866" w:rsidRPr="00DA1866" w:rsidRDefault="00DA1866" w:rsidP="00DA1866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CE19A6">
              <w:rPr>
                <w:rFonts w:ascii="Times New Roman" w:hAnsi="Times New Roman" w:cs="Times New Roman"/>
                <w:b/>
                <w:lang w:val="kk-KZ"/>
              </w:rPr>
              <w:t>Музыкалық ойын: «Бәсең және көтеріңкі»</w:t>
            </w:r>
            <w:r w:rsidRPr="00CE19A6">
              <w:rPr>
                <w:rFonts w:ascii="Times New Roman" w:hAnsi="Times New Roman" w:cs="Times New Roman"/>
                <w:lang w:val="kk-KZ"/>
              </w:rPr>
              <w:br/>
            </w:r>
            <w:r w:rsidRPr="00CE19A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DA186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Музыка тыңдау: И.П. Чайковский «Сентябрь» </w:t>
            </w:r>
            <w:r w:rsidRPr="00DA1866">
              <w:rPr>
                <w:rFonts w:ascii="Times New Roman" w:hAnsi="Times New Roman" w:cs="Times New Roman"/>
                <w:bCs/>
                <w:lang w:val="kk-KZ"/>
              </w:rPr>
              <w:t xml:space="preserve"> Әуеннің сипатын, көңіл-күйін әсерлі реңктерін ажырату.</w:t>
            </w:r>
          </w:p>
          <w:p w14:paraId="404E04BD" w14:textId="77777777" w:rsidR="00DA1866" w:rsidRPr="00DA1866" w:rsidRDefault="00DA1866" w:rsidP="00DA1866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A186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Ән айту: «Күз келді тамаша» С.Шынымов </w:t>
            </w:r>
            <w:r w:rsidRPr="00DA1866">
              <w:rPr>
                <w:rFonts w:ascii="Times New Roman" w:hAnsi="Times New Roman" w:cs="Times New Roman"/>
                <w:bCs/>
                <w:lang w:val="kk-KZ"/>
              </w:rPr>
              <w:t xml:space="preserve"> Музыканың ширақ сипатын женіл жүрістен, ырғақты жүгіріспен беру жаттығуларын музыка жетекшісімен бірге орныдайды </w:t>
            </w:r>
            <w:r w:rsidRPr="00DA1866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DA186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Музыкалық-ырғақтық қимыл: «Тез отыра қаламыз» </w:t>
            </w:r>
            <w:r w:rsidRPr="00DA1866">
              <w:rPr>
                <w:rFonts w:ascii="Times New Roman" w:hAnsi="Times New Roman" w:cs="Times New Roman"/>
                <w:bCs/>
                <w:lang w:val="kk-KZ"/>
              </w:rPr>
              <w:t xml:space="preserve"> Би қимылдарының элеметтерін еркін орындайды. . </w:t>
            </w:r>
          </w:p>
          <w:p w14:paraId="0C18AF43" w14:textId="77777777" w:rsidR="00DA1866" w:rsidRPr="00A9285C" w:rsidRDefault="00DA1866" w:rsidP="00DA1866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A1866">
              <w:rPr>
                <w:rFonts w:ascii="Times New Roman" w:hAnsi="Times New Roman" w:cs="Times New Roman"/>
                <w:b/>
                <w:bCs/>
                <w:lang w:val="kk-KZ"/>
              </w:rPr>
              <w:t>Билер: «Полька</w:t>
            </w:r>
            <w:r w:rsidRPr="00DA1866">
              <w:rPr>
                <w:rFonts w:ascii="Times New Roman" w:hAnsi="Times New Roman" w:cs="Times New Roman"/>
                <w:bCs/>
                <w:lang w:val="kk-KZ"/>
              </w:rPr>
              <w:t xml:space="preserve"> Әуеннің ырғақты бейнесін </w:t>
            </w:r>
            <w:r w:rsidRPr="00A9285C">
              <w:rPr>
                <w:rFonts w:ascii="Times New Roman" w:hAnsi="Times New Roman" w:cs="Times New Roman"/>
                <w:bCs/>
                <w:lang w:val="kk-KZ"/>
              </w:rPr>
              <w:t>ұрмалы аспаптарда жеке және барлық топпен ойнайды.</w:t>
            </w:r>
          </w:p>
          <w:p w14:paraId="394979EE" w14:textId="77777777" w:rsidR="004E114B" w:rsidRPr="00A9285C" w:rsidRDefault="004E114B" w:rsidP="001425FB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9285C">
              <w:rPr>
                <w:rFonts w:ascii="Times New Roman" w:hAnsi="Times New Roman" w:cs="Times New Roman"/>
                <w:b/>
                <w:bCs/>
                <w:lang w:val="kk-KZ"/>
              </w:rPr>
              <w:t>10.30-10.50 №6 ересек топ</w:t>
            </w:r>
          </w:p>
          <w:p w14:paraId="4300E72B" w14:textId="77777777" w:rsidR="00906082" w:rsidRPr="00A9285C" w:rsidRDefault="004E114B" w:rsidP="001425FB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A9285C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="00673618" w:rsidRPr="00A9285C">
              <w:rPr>
                <w:rFonts w:ascii="Times New Roman" w:hAnsi="Times New Roman" w:cs="Times New Roman"/>
                <w:b/>
                <w:lang w:val="kk-KZ"/>
              </w:rPr>
              <w:t xml:space="preserve"> Әнші болғым келеді </w:t>
            </w:r>
            <w:r w:rsidRPr="00A9285C">
              <w:rPr>
                <w:rFonts w:ascii="Times New Roman" w:hAnsi="Times New Roman" w:cs="Times New Roman"/>
                <w:b/>
                <w:lang w:val="kk-KZ"/>
              </w:rPr>
              <w:t>»</w:t>
            </w:r>
            <w:r w:rsidRPr="00A9285C">
              <w:rPr>
                <w:rFonts w:ascii="Times New Roman" w:hAnsi="Times New Roman" w:cs="Times New Roman"/>
                <w:lang w:val="kk-KZ"/>
              </w:rPr>
              <w:br/>
            </w:r>
            <w:r w:rsidRPr="00A9285C">
              <w:rPr>
                <w:rFonts w:ascii="Times New Roman" w:hAnsi="Times New Roman" w:cs="Times New Roman"/>
                <w:b/>
                <w:lang w:val="kk-KZ"/>
              </w:rPr>
              <w:t xml:space="preserve">Музыкалық ойын: </w:t>
            </w:r>
            <w:r w:rsidRPr="00A9285C">
              <w:rPr>
                <w:rFonts w:ascii="Times New Roman" w:hAnsi="Times New Roman" w:cs="Times New Roman"/>
                <w:lang w:val="kk-KZ"/>
              </w:rPr>
              <w:t xml:space="preserve">«Бәсең және көтеріңкі» </w:t>
            </w:r>
            <w:r w:rsidRPr="00A9285C">
              <w:rPr>
                <w:rFonts w:ascii="Times New Roman" w:hAnsi="Times New Roman" w:cs="Times New Roman"/>
                <w:lang w:val="kk-KZ"/>
              </w:rPr>
              <w:br/>
            </w:r>
            <w:r w:rsidRPr="00A9285C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Музыка тындау: »Күз тамаша» </w:t>
            </w:r>
            <w:r w:rsidR="00906082" w:rsidRPr="00A9285C">
              <w:rPr>
                <w:rFonts w:ascii="Times New Roman" w:hAnsi="Times New Roman" w:cs="Times New Roman"/>
                <w:lang w:val="kk-KZ"/>
              </w:rPr>
              <w:t xml:space="preserve"> Балалардың сезімдік-эмоциялық касиеттері қалыптасады.</w:t>
            </w:r>
            <w:r w:rsidRPr="00A9285C">
              <w:rPr>
                <w:rFonts w:ascii="Times New Roman" w:hAnsi="Times New Roman" w:cs="Times New Roman"/>
                <w:lang w:val="kk-KZ"/>
              </w:rPr>
              <w:br/>
            </w:r>
            <w:r w:rsidRPr="00A9285C">
              <w:rPr>
                <w:rFonts w:ascii="Times New Roman" w:hAnsi="Times New Roman" w:cs="Times New Roman"/>
                <w:b/>
                <w:color w:val="000000"/>
                <w:lang w:val="kk-KZ"/>
              </w:rPr>
              <w:t>Ән айту: »Күз тамаша»</w:t>
            </w:r>
            <w:r w:rsidRPr="00A9285C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="00906082" w:rsidRPr="00A9285C">
              <w:rPr>
                <w:rFonts w:ascii="Times New Roman" w:hAnsi="Times New Roman" w:cs="Times New Roman"/>
                <w:lang w:val="kk-KZ"/>
              </w:rPr>
              <w:t xml:space="preserve"> Әуен немесе музыканың кіріспесі бойынша таныс әндерді таниды</w:t>
            </w:r>
            <w:r w:rsidR="00906082" w:rsidRPr="00A9285C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</w:p>
          <w:p w14:paraId="52D769B7" w14:textId="06AF63FF" w:rsidR="004E114B" w:rsidRPr="00A9285C" w:rsidRDefault="004E114B" w:rsidP="00906082">
            <w:pPr>
              <w:rPr>
                <w:rFonts w:ascii="Times New Roman" w:hAnsi="Times New Roman" w:cs="Times New Roman"/>
                <w:lang w:val="kk-KZ"/>
              </w:rPr>
            </w:pPr>
            <w:r w:rsidRPr="00A9285C">
              <w:rPr>
                <w:rFonts w:ascii="Times New Roman" w:hAnsi="Times New Roman" w:cs="Times New Roman"/>
                <w:b/>
                <w:color w:val="000000"/>
                <w:lang w:val="kk-KZ"/>
              </w:rPr>
              <w:t>Музыкалық-ырғақтық қимылдар</w:t>
            </w:r>
            <w:r w:rsidRPr="00A9285C">
              <w:rPr>
                <w:rFonts w:ascii="Times New Roman" w:hAnsi="Times New Roman" w:cs="Times New Roman"/>
                <w:color w:val="000000"/>
                <w:lang w:val="kk-KZ"/>
              </w:rPr>
              <w:t xml:space="preserve">:  </w:t>
            </w:r>
            <w:r w:rsidRPr="00A9285C">
              <w:rPr>
                <w:rFonts w:ascii="Times New Roman" w:hAnsi="Times New Roman" w:cs="Times New Roman"/>
                <w:b/>
                <w:color w:val="000000"/>
                <w:lang w:val="kk-KZ"/>
              </w:rPr>
              <w:t>«Марш»</w:t>
            </w:r>
            <w:r w:rsidRPr="00A9285C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="00906082" w:rsidRPr="00A9285C">
              <w:rPr>
                <w:rFonts w:ascii="Times New Roman" w:hAnsi="Times New Roman" w:cs="Times New Roman"/>
                <w:lang w:val="kk-KZ"/>
              </w:rPr>
              <w:t xml:space="preserve"> Әннің мәтініне сәйкес ойын қимылдарымен сүйемелдей отырып, әнді көңілді және емін-еркін әндетеді.</w:t>
            </w:r>
          </w:p>
          <w:p w14:paraId="119BE397" w14:textId="32CE6C76" w:rsidR="00906082" w:rsidRPr="00A9285C" w:rsidRDefault="00906082" w:rsidP="0090608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9285C">
              <w:rPr>
                <w:rFonts w:ascii="Times New Roman" w:hAnsi="Times New Roman" w:cs="Times New Roman"/>
                <w:b/>
                <w:lang w:val="kk-KZ"/>
              </w:rPr>
              <w:t>Ойындар, хороводтар</w:t>
            </w:r>
            <w:r w:rsidRPr="00A9285C">
              <w:rPr>
                <w:rFonts w:ascii="Times New Roman" w:hAnsi="Times New Roman" w:cs="Times New Roman"/>
                <w:lang w:val="kk-KZ"/>
              </w:rPr>
              <w:t xml:space="preserve">: </w:t>
            </w:r>
            <w:r w:rsidRPr="00A9285C">
              <w:rPr>
                <w:rFonts w:ascii="Times New Roman" w:hAnsi="Times New Roman" w:cs="Times New Roman"/>
                <w:b/>
                <w:bCs/>
                <w:lang w:val="kk-KZ"/>
              </w:rPr>
              <w:t>«Шеңбер құрып жүру»</w:t>
            </w:r>
            <w:r w:rsidRPr="00A9285C">
              <w:rPr>
                <w:rFonts w:ascii="Times New Roman" w:hAnsi="Times New Roman" w:cs="Times New Roman"/>
                <w:lang w:val="kk-KZ"/>
              </w:rPr>
              <w:t xml:space="preserve"> Ойындық музыкалық қимылдарды орындау дағдыларын игереді.</w:t>
            </w:r>
            <w:r w:rsidRPr="00A9285C">
              <w:rPr>
                <w:rFonts w:ascii="Times New Roman" w:hAnsi="Times New Roman" w:cs="Times New Roman"/>
                <w:lang w:val="kk-KZ"/>
              </w:rPr>
              <w:br/>
            </w:r>
            <w:r w:rsidRPr="00A9285C">
              <w:rPr>
                <w:rFonts w:ascii="Times New Roman" w:hAnsi="Times New Roman" w:cs="Times New Roman"/>
                <w:b/>
                <w:lang w:val="kk-KZ"/>
              </w:rPr>
              <w:t xml:space="preserve">БМА ойнау: «Асық»  </w:t>
            </w:r>
            <w:r w:rsidRPr="00A9285C">
              <w:rPr>
                <w:rFonts w:ascii="Times New Roman" w:hAnsi="Times New Roman" w:cs="Times New Roman"/>
                <w:lang w:val="kk-KZ"/>
              </w:rPr>
              <w:t>Аспаптың дыбысын тыңдау арқылы балалардың ойлау мен қиялын дамыту</w:t>
            </w:r>
          </w:p>
          <w:p w14:paraId="2CFF6B8C" w14:textId="77777777" w:rsidR="004E114B" w:rsidRPr="00CE19A6" w:rsidRDefault="004E114B" w:rsidP="001425FB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9285C">
              <w:rPr>
                <w:rFonts w:ascii="Times New Roman" w:hAnsi="Times New Roman" w:cs="Times New Roman"/>
                <w:b/>
                <w:bCs/>
                <w:lang w:val="kk-KZ"/>
              </w:rPr>
              <w:t>10.55-11.15  №11 ересек</w:t>
            </w:r>
            <w:r w:rsidRPr="00CE19A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топ </w:t>
            </w:r>
          </w:p>
          <w:p w14:paraId="23543A6F" w14:textId="432D7C7C" w:rsidR="00A9285C" w:rsidRPr="00A9285C" w:rsidRDefault="004E114B" w:rsidP="00A9285C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CE19A6">
              <w:rPr>
                <w:rFonts w:ascii="Times New Roman" w:hAnsi="Times New Roman" w:cs="Times New Roman"/>
                <w:b/>
                <w:lang w:val="kk-KZ"/>
              </w:rPr>
              <w:lastRenderedPageBreak/>
              <w:t>«</w:t>
            </w:r>
            <w:r w:rsidR="00673618" w:rsidRPr="00CE19A6">
              <w:rPr>
                <w:rFonts w:ascii="Times New Roman" w:hAnsi="Times New Roman" w:cs="Times New Roman"/>
                <w:b/>
                <w:lang w:val="kk-KZ"/>
              </w:rPr>
              <w:t xml:space="preserve"> Әнші болғым келеді </w:t>
            </w:r>
            <w:r w:rsidRPr="00CE19A6">
              <w:rPr>
                <w:rFonts w:ascii="Times New Roman" w:hAnsi="Times New Roman" w:cs="Times New Roman"/>
                <w:b/>
                <w:lang w:val="kk-KZ"/>
              </w:rPr>
              <w:t>»</w:t>
            </w:r>
            <w:r w:rsidRPr="00CE19A6">
              <w:rPr>
                <w:rFonts w:ascii="Times New Roman" w:hAnsi="Times New Roman" w:cs="Times New Roman"/>
                <w:lang w:val="kk-KZ"/>
              </w:rPr>
              <w:br/>
            </w:r>
            <w:r w:rsidR="00A9285C" w:rsidRPr="00A9285C">
              <w:rPr>
                <w:rFonts w:ascii="Times New Roman" w:hAnsi="Times New Roman" w:cs="Times New Roman"/>
                <w:b/>
                <w:lang w:val="kk-KZ"/>
              </w:rPr>
              <w:t xml:space="preserve"> Музыкалық ойын: </w:t>
            </w:r>
            <w:r w:rsidR="00A9285C" w:rsidRPr="00A9285C">
              <w:rPr>
                <w:rFonts w:ascii="Times New Roman" w:hAnsi="Times New Roman" w:cs="Times New Roman"/>
                <w:lang w:val="kk-KZ"/>
              </w:rPr>
              <w:t xml:space="preserve">«Бәсең және көтеріңкі» </w:t>
            </w:r>
            <w:r w:rsidR="00A9285C" w:rsidRPr="00A9285C">
              <w:rPr>
                <w:rFonts w:ascii="Times New Roman" w:hAnsi="Times New Roman" w:cs="Times New Roman"/>
                <w:lang w:val="kk-KZ"/>
              </w:rPr>
              <w:br/>
            </w:r>
            <w:r w:rsidR="00A9285C" w:rsidRPr="00A9285C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Музыка тындау: »Күз тамаша» </w:t>
            </w:r>
            <w:r w:rsidR="00A9285C" w:rsidRPr="00A9285C">
              <w:rPr>
                <w:rFonts w:ascii="Times New Roman" w:hAnsi="Times New Roman" w:cs="Times New Roman"/>
                <w:lang w:val="kk-KZ"/>
              </w:rPr>
              <w:t xml:space="preserve"> Балалардың сезімдік-эмоциялық касиеттері қалыптасады.</w:t>
            </w:r>
            <w:r w:rsidR="00A9285C" w:rsidRPr="00A9285C">
              <w:rPr>
                <w:rFonts w:ascii="Times New Roman" w:hAnsi="Times New Roman" w:cs="Times New Roman"/>
                <w:lang w:val="kk-KZ"/>
              </w:rPr>
              <w:br/>
            </w:r>
            <w:r w:rsidR="00A9285C" w:rsidRPr="00A9285C">
              <w:rPr>
                <w:rFonts w:ascii="Times New Roman" w:hAnsi="Times New Roman" w:cs="Times New Roman"/>
                <w:b/>
                <w:color w:val="000000"/>
                <w:lang w:val="kk-KZ"/>
              </w:rPr>
              <w:t>Ән айту: »Күз тамаша»</w:t>
            </w:r>
            <w:r w:rsidR="00A9285C" w:rsidRPr="00A9285C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="00A9285C" w:rsidRPr="00A9285C">
              <w:rPr>
                <w:rFonts w:ascii="Times New Roman" w:hAnsi="Times New Roman" w:cs="Times New Roman"/>
                <w:lang w:val="kk-KZ"/>
              </w:rPr>
              <w:t xml:space="preserve"> Әуен немесе музыканың кіріспесі бойынша таныс әндерді таниды</w:t>
            </w:r>
            <w:r w:rsidR="00A9285C" w:rsidRPr="00A9285C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</w:p>
          <w:p w14:paraId="71527A3B" w14:textId="77777777" w:rsidR="00A9285C" w:rsidRPr="00A9285C" w:rsidRDefault="00A9285C" w:rsidP="00A9285C">
            <w:pPr>
              <w:rPr>
                <w:rFonts w:ascii="Times New Roman" w:hAnsi="Times New Roman" w:cs="Times New Roman"/>
                <w:lang w:val="kk-KZ"/>
              </w:rPr>
            </w:pPr>
            <w:r w:rsidRPr="00A9285C">
              <w:rPr>
                <w:rFonts w:ascii="Times New Roman" w:hAnsi="Times New Roman" w:cs="Times New Roman"/>
                <w:b/>
                <w:color w:val="000000"/>
                <w:lang w:val="kk-KZ"/>
              </w:rPr>
              <w:t>Музыкалық-ырғақтық қимылдар</w:t>
            </w:r>
            <w:r w:rsidRPr="00A9285C">
              <w:rPr>
                <w:rFonts w:ascii="Times New Roman" w:hAnsi="Times New Roman" w:cs="Times New Roman"/>
                <w:color w:val="000000"/>
                <w:lang w:val="kk-KZ"/>
              </w:rPr>
              <w:t xml:space="preserve">:  </w:t>
            </w:r>
            <w:r w:rsidRPr="00A9285C">
              <w:rPr>
                <w:rFonts w:ascii="Times New Roman" w:hAnsi="Times New Roman" w:cs="Times New Roman"/>
                <w:b/>
                <w:color w:val="000000"/>
                <w:lang w:val="kk-KZ"/>
              </w:rPr>
              <w:t>«Марш»</w:t>
            </w:r>
            <w:r w:rsidRPr="00A9285C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A9285C">
              <w:rPr>
                <w:rFonts w:ascii="Times New Roman" w:hAnsi="Times New Roman" w:cs="Times New Roman"/>
                <w:lang w:val="kk-KZ"/>
              </w:rPr>
              <w:t xml:space="preserve"> Әннің мәтініне сәйкес ойын қимылдарымен сүйемелдей отырып, әнді көңілді және емін-еркін әндетеді.</w:t>
            </w:r>
          </w:p>
          <w:p w14:paraId="04281556" w14:textId="77777777" w:rsidR="00A9285C" w:rsidRPr="00A9285C" w:rsidRDefault="00A9285C" w:rsidP="00A9285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9285C">
              <w:rPr>
                <w:rFonts w:ascii="Times New Roman" w:hAnsi="Times New Roman" w:cs="Times New Roman"/>
                <w:b/>
                <w:lang w:val="kk-KZ"/>
              </w:rPr>
              <w:t>Ойындар, хороводтар</w:t>
            </w:r>
            <w:r w:rsidRPr="00A9285C">
              <w:rPr>
                <w:rFonts w:ascii="Times New Roman" w:hAnsi="Times New Roman" w:cs="Times New Roman"/>
                <w:lang w:val="kk-KZ"/>
              </w:rPr>
              <w:t xml:space="preserve">: </w:t>
            </w:r>
            <w:r w:rsidRPr="00A9285C">
              <w:rPr>
                <w:rFonts w:ascii="Times New Roman" w:hAnsi="Times New Roman" w:cs="Times New Roman"/>
                <w:b/>
                <w:bCs/>
                <w:lang w:val="kk-KZ"/>
              </w:rPr>
              <w:t>«Шеңбер құрып жүру»</w:t>
            </w:r>
            <w:r w:rsidRPr="00A9285C">
              <w:rPr>
                <w:rFonts w:ascii="Times New Roman" w:hAnsi="Times New Roman" w:cs="Times New Roman"/>
                <w:lang w:val="kk-KZ"/>
              </w:rPr>
              <w:t xml:space="preserve"> Ойындық музыкалық қимылдарды орындау дағдыларын игереді.</w:t>
            </w:r>
            <w:r w:rsidRPr="00A9285C">
              <w:rPr>
                <w:rFonts w:ascii="Times New Roman" w:hAnsi="Times New Roman" w:cs="Times New Roman"/>
                <w:lang w:val="kk-KZ"/>
              </w:rPr>
              <w:br/>
            </w:r>
            <w:r w:rsidRPr="00A9285C">
              <w:rPr>
                <w:rFonts w:ascii="Times New Roman" w:hAnsi="Times New Roman" w:cs="Times New Roman"/>
                <w:b/>
                <w:lang w:val="kk-KZ"/>
              </w:rPr>
              <w:t xml:space="preserve">БМА ойнау: «Асық»  </w:t>
            </w:r>
            <w:r w:rsidRPr="00A9285C">
              <w:rPr>
                <w:rFonts w:ascii="Times New Roman" w:hAnsi="Times New Roman" w:cs="Times New Roman"/>
                <w:lang w:val="kk-KZ"/>
              </w:rPr>
              <w:t>Аспаптың дыбысын тыңдау арқылы балалардың ойлау мен қиялын дамыту</w:t>
            </w:r>
          </w:p>
          <w:p w14:paraId="04A57F5D" w14:textId="10C726F0" w:rsidR="003F0B16" w:rsidRPr="00CE19A6" w:rsidRDefault="003F0B16" w:rsidP="003F0B16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CE19A6">
              <w:rPr>
                <w:rFonts w:ascii="Times New Roman" w:hAnsi="Times New Roman" w:cs="Times New Roman"/>
                <w:b/>
                <w:lang w:val="kk-KZ"/>
              </w:rPr>
              <w:t>11.15-1</w:t>
            </w:r>
            <w:r w:rsidR="0071573F"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CE19A6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71573F">
              <w:rPr>
                <w:rFonts w:ascii="Times New Roman" w:hAnsi="Times New Roman" w:cs="Times New Roman"/>
                <w:b/>
                <w:lang w:val="kk-KZ"/>
              </w:rPr>
              <w:t>0</w:t>
            </w:r>
            <w:r w:rsidRPr="00CE19A6">
              <w:rPr>
                <w:rFonts w:ascii="Times New Roman" w:hAnsi="Times New Roman" w:cs="Times New Roman"/>
                <w:b/>
                <w:lang w:val="kk-KZ"/>
              </w:rPr>
              <w:t xml:space="preserve">0 </w:t>
            </w:r>
          </w:p>
          <w:p w14:paraId="7F2538F0" w14:textId="77777777" w:rsidR="003F0B16" w:rsidRPr="00CE19A6" w:rsidRDefault="003F0B16" w:rsidP="003F0B16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CE19A6">
              <w:rPr>
                <w:rFonts w:ascii="Times New Roman" w:hAnsi="Times New Roman" w:cs="Times New Roman"/>
                <w:bCs/>
                <w:lang w:val="kk-KZ"/>
              </w:rPr>
              <w:t xml:space="preserve">Әдістемелік жұмыс </w:t>
            </w:r>
          </w:p>
          <w:p w14:paraId="5206480C" w14:textId="12E43366" w:rsidR="003F0B16" w:rsidRDefault="0071573F" w:rsidP="003F0B16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71573F">
              <w:rPr>
                <w:rFonts w:ascii="Times New Roman" w:hAnsi="Times New Roman" w:cs="Times New Roman"/>
                <w:b/>
                <w:lang w:val="kk-KZ"/>
              </w:rPr>
              <w:t>14.00-15.30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3F0B16" w:rsidRPr="00CE19A6">
              <w:rPr>
                <w:rFonts w:ascii="Times New Roman" w:hAnsi="Times New Roman" w:cs="Times New Roman"/>
                <w:bCs/>
                <w:lang w:val="kk-KZ"/>
              </w:rPr>
              <w:t>Балабақшаның са</w:t>
            </w:r>
            <w:r>
              <w:rPr>
                <w:rFonts w:ascii="Times New Roman" w:hAnsi="Times New Roman" w:cs="Times New Roman"/>
                <w:bCs/>
                <w:lang w:val="kk-KZ"/>
              </w:rPr>
              <w:t>й</w:t>
            </w:r>
            <w:r w:rsidR="003F0B16" w:rsidRPr="00CE19A6">
              <w:rPr>
                <w:rFonts w:ascii="Times New Roman" w:hAnsi="Times New Roman" w:cs="Times New Roman"/>
                <w:bCs/>
                <w:lang w:val="kk-KZ"/>
              </w:rPr>
              <w:t xml:space="preserve">тымен жұмыс  </w:t>
            </w:r>
          </w:p>
          <w:p w14:paraId="5BEB3AFE" w14:textId="68C913BF" w:rsidR="00DB2EB3" w:rsidRPr="0071573F" w:rsidRDefault="00DB2EB3" w:rsidP="003F0B16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71573F">
              <w:rPr>
                <w:rFonts w:ascii="Times New Roman" w:hAnsi="Times New Roman" w:cs="Times New Roman"/>
                <w:b/>
                <w:lang w:val="kk-KZ"/>
              </w:rPr>
              <w:t>15</w:t>
            </w:r>
            <w:r w:rsidR="0071573F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71573F" w:rsidRPr="0071573F">
              <w:rPr>
                <w:rFonts w:ascii="Times New Roman" w:hAnsi="Times New Roman" w:cs="Times New Roman"/>
                <w:b/>
                <w:lang w:val="kk-KZ"/>
              </w:rPr>
              <w:t>30-16</w:t>
            </w:r>
            <w:r w:rsidR="0071573F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71573F" w:rsidRPr="0071573F">
              <w:rPr>
                <w:rFonts w:ascii="Times New Roman" w:hAnsi="Times New Roman" w:cs="Times New Roman"/>
                <w:b/>
                <w:lang w:val="kk-KZ"/>
              </w:rPr>
              <w:t>20</w:t>
            </w:r>
          </w:p>
          <w:p w14:paraId="197D54D0" w14:textId="111A0925" w:rsidR="004E114B" w:rsidRPr="0071573F" w:rsidRDefault="0071573F" w:rsidP="001425FB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71573F">
              <w:rPr>
                <w:rFonts w:ascii="Times New Roman" w:hAnsi="Times New Roman" w:cs="Times New Roman"/>
                <w:bCs/>
                <w:lang w:val="kk-KZ"/>
              </w:rPr>
              <w:t>Баллармен жеке жұмыс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65EF" w14:textId="77777777" w:rsidR="00906082" w:rsidRPr="00CE19A6" w:rsidRDefault="00906082" w:rsidP="0090608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E19A6">
              <w:rPr>
                <w:rFonts w:ascii="Times New Roman" w:hAnsi="Times New Roman" w:cs="Times New Roman"/>
                <w:b/>
                <w:lang w:val="kk-KZ"/>
              </w:rPr>
              <w:lastRenderedPageBreak/>
              <w:t>08.00-08.</w:t>
            </w:r>
            <w:r>
              <w:rPr>
                <w:rFonts w:ascii="Times New Roman" w:hAnsi="Times New Roman" w:cs="Times New Roman"/>
                <w:b/>
                <w:lang w:val="kk-KZ"/>
              </w:rPr>
              <w:t>35</w:t>
            </w:r>
            <w:r w:rsidRPr="00CE19A6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58886E18" w14:textId="77777777" w:rsidR="00906082" w:rsidRPr="0071573F" w:rsidRDefault="00906082" w:rsidP="00906082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CE19A6">
              <w:rPr>
                <w:rFonts w:ascii="Times New Roman" w:hAnsi="Times New Roman" w:cs="Times New Roman"/>
                <w:b/>
                <w:bCs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9</w:t>
            </w:r>
            <w:r w:rsidRPr="00CE19A6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00</w:t>
            </w:r>
            <w:r w:rsidRPr="00CE19A6">
              <w:rPr>
                <w:rFonts w:ascii="Times New Roman" w:hAnsi="Times New Roman" w:cs="Times New Roman"/>
                <w:b/>
                <w:bCs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09</w:t>
            </w:r>
            <w:r w:rsidRPr="00CE19A6">
              <w:rPr>
                <w:rFonts w:ascii="Times New Roman" w:hAnsi="Times New Roman" w:cs="Times New Roman"/>
                <w:b/>
                <w:lang w:val="kk-KZ"/>
              </w:rPr>
              <w:t>.30</w:t>
            </w:r>
            <w:r w:rsidRPr="00CE19A6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14:paraId="04F47AB2" w14:textId="77777777" w:rsidR="00906082" w:rsidRDefault="00906082" w:rsidP="00906082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71573F">
              <w:rPr>
                <w:rFonts w:ascii="Times New Roman" w:hAnsi="Times New Roman" w:cs="Times New Roman"/>
                <w:bCs/>
                <w:lang w:val="kk-KZ"/>
              </w:rPr>
              <w:t xml:space="preserve">Өзін-өзі жетілдіру </w:t>
            </w:r>
            <w:r w:rsidRPr="00CE19A6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14:paraId="3213A853" w14:textId="77777777" w:rsidR="00906082" w:rsidRPr="0071573F" w:rsidRDefault="00906082" w:rsidP="0090608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71573F">
              <w:rPr>
                <w:rFonts w:ascii="Times New Roman" w:hAnsi="Times New Roman" w:cs="Times New Roman"/>
                <w:b/>
                <w:lang w:val="kk-KZ"/>
              </w:rPr>
              <w:t>09.30-12.30</w:t>
            </w:r>
          </w:p>
          <w:p w14:paraId="372D51B1" w14:textId="77777777" w:rsidR="00906082" w:rsidRDefault="00906082" w:rsidP="00906082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CE19A6">
              <w:rPr>
                <w:rFonts w:ascii="Times New Roman" w:hAnsi="Times New Roman" w:cs="Times New Roman"/>
                <w:bCs/>
                <w:lang w:val="kk-KZ"/>
              </w:rPr>
              <w:t xml:space="preserve">Балалармен жеке жұмыс </w:t>
            </w:r>
          </w:p>
          <w:p w14:paraId="60A3CF76" w14:textId="77777777" w:rsidR="00906082" w:rsidRPr="0071573F" w:rsidRDefault="00906082" w:rsidP="0090608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71573F">
              <w:rPr>
                <w:rFonts w:ascii="Times New Roman" w:hAnsi="Times New Roman" w:cs="Times New Roman"/>
                <w:b/>
                <w:lang w:val="kk-KZ"/>
              </w:rPr>
              <w:t>12.30-13.00</w:t>
            </w:r>
          </w:p>
          <w:p w14:paraId="075ACBBF" w14:textId="77777777" w:rsidR="00906082" w:rsidRPr="00CE19A6" w:rsidRDefault="00906082" w:rsidP="00906082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CE19A6">
              <w:rPr>
                <w:rFonts w:ascii="Times New Roman" w:hAnsi="Times New Roman" w:cs="Times New Roman"/>
                <w:bCs/>
                <w:lang w:val="kk-KZ"/>
              </w:rPr>
              <w:t>Балаларға репертуар таңдау</w:t>
            </w:r>
          </w:p>
          <w:p w14:paraId="414704C0" w14:textId="77777777" w:rsidR="00906082" w:rsidRPr="00CE19A6" w:rsidRDefault="00906082" w:rsidP="0090608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CE19A6">
              <w:rPr>
                <w:rFonts w:ascii="Times New Roman" w:hAnsi="Times New Roman" w:cs="Times New Roman"/>
                <w:b/>
                <w:lang w:val="kk-KZ"/>
              </w:rPr>
              <w:t>14.</w:t>
            </w: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  <w:r w:rsidRPr="00CE19A6">
              <w:rPr>
                <w:rFonts w:ascii="Times New Roman" w:hAnsi="Times New Roman" w:cs="Times New Roman"/>
                <w:b/>
                <w:lang w:val="kk-KZ"/>
              </w:rPr>
              <w:t>0-1</w:t>
            </w: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Pr="00CE19A6">
              <w:rPr>
                <w:rFonts w:ascii="Times New Roman" w:hAnsi="Times New Roman" w:cs="Times New Roman"/>
                <w:b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Pr="00CE19A6"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  <w:p w14:paraId="5C8E1396" w14:textId="77777777" w:rsidR="00906082" w:rsidRPr="0071573F" w:rsidRDefault="00906082" w:rsidP="00906082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CE19A6">
              <w:rPr>
                <w:rFonts w:ascii="Times New Roman" w:hAnsi="Times New Roman" w:cs="Times New Roman"/>
                <w:bCs/>
                <w:lang w:val="kk-KZ"/>
              </w:rPr>
              <w:t>Әдістемелік жұмыс</w:t>
            </w:r>
          </w:p>
          <w:p w14:paraId="51925987" w14:textId="77777777" w:rsidR="00906082" w:rsidRPr="00CE19A6" w:rsidRDefault="00906082" w:rsidP="0090608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772EDDC" w14:textId="77777777" w:rsidR="004E114B" w:rsidRPr="00CE19A6" w:rsidRDefault="004E114B" w:rsidP="001425F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3F1BEF55" w14:textId="77777777" w:rsidR="004E114B" w:rsidRPr="00CE19A6" w:rsidRDefault="004E114B" w:rsidP="001425FB">
            <w:pPr>
              <w:rPr>
                <w:rFonts w:ascii="Times New Roman" w:hAnsi="Times New Roman" w:cs="Times New Roman"/>
                <w:lang w:val="kk-KZ"/>
              </w:rPr>
            </w:pPr>
          </w:p>
          <w:p w14:paraId="2DB964A0" w14:textId="77777777" w:rsidR="004E114B" w:rsidRPr="00CE19A6" w:rsidRDefault="004E114B" w:rsidP="001425FB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3C56124F" w14:textId="77777777" w:rsidR="004E114B" w:rsidRPr="00CE19A6" w:rsidRDefault="004E114B" w:rsidP="001425F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45C7" w14:textId="40A2393E" w:rsidR="004E114B" w:rsidRPr="00CE19A6" w:rsidRDefault="004E114B" w:rsidP="001425F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E19A6">
              <w:rPr>
                <w:rFonts w:ascii="Times New Roman" w:hAnsi="Times New Roman" w:cs="Times New Roman"/>
                <w:b/>
                <w:lang w:val="kk-KZ"/>
              </w:rPr>
              <w:t>08.00-08.</w:t>
            </w:r>
            <w:r w:rsidR="00DB2EB3">
              <w:rPr>
                <w:rFonts w:ascii="Times New Roman" w:hAnsi="Times New Roman" w:cs="Times New Roman"/>
                <w:b/>
                <w:lang w:val="kk-KZ"/>
              </w:rPr>
              <w:t>35</w:t>
            </w:r>
            <w:r w:rsidRPr="00CE19A6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1E8370D4" w14:textId="0741BFEB" w:rsidR="004E114B" w:rsidRPr="00CE19A6" w:rsidRDefault="004E114B" w:rsidP="001425F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E19A6">
              <w:rPr>
                <w:rFonts w:ascii="Times New Roman" w:hAnsi="Times New Roman" w:cs="Times New Roman"/>
                <w:b/>
                <w:bCs/>
                <w:lang w:val="kk-KZ"/>
              </w:rPr>
              <w:t>09.00</w:t>
            </w:r>
            <w:r w:rsidRPr="00CE19A6">
              <w:rPr>
                <w:rFonts w:ascii="Times New Roman" w:hAnsi="Times New Roman" w:cs="Times New Roman"/>
                <w:lang w:val="kk-KZ"/>
              </w:rPr>
              <w:t xml:space="preserve"> Ұйымдастырылған іс-әрекетке дайындалу</w:t>
            </w:r>
          </w:p>
          <w:p w14:paraId="50E0CEF2" w14:textId="77777777" w:rsidR="00DB2EB3" w:rsidRPr="00CE19A6" w:rsidRDefault="00DB2EB3" w:rsidP="00DB2EB3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CE19A6">
              <w:rPr>
                <w:rFonts w:ascii="Times New Roman" w:hAnsi="Times New Roman" w:cs="Times New Roman"/>
                <w:b/>
                <w:bCs/>
                <w:lang w:val="kk-KZ"/>
              </w:rPr>
              <w:t>09.00-09.25 №13 МА топ</w:t>
            </w:r>
          </w:p>
          <w:p w14:paraId="5B7000DD" w14:textId="77777777" w:rsidR="00DB2EB3" w:rsidRPr="00CE19A6" w:rsidRDefault="00DB2EB3" w:rsidP="00DB2EB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E19A6">
              <w:rPr>
                <w:rFonts w:ascii="Times New Roman" w:hAnsi="Times New Roman" w:cs="Times New Roman"/>
                <w:b/>
                <w:lang w:val="kk-KZ"/>
              </w:rPr>
              <w:t>«Әнші болғым келеді»</w:t>
            </w:r>
          </w:p>
          <w:p w14:paraId="72DE0E26" w14:textId="77777777" w:rsidR="00DB2EB3" w:rsidRPr="00DA1866" w:rsidRDefault="00DB2EB3" w:rsidP="00DB2EB3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CE19A6">
              <w:rPr>
                <w:rFonts w:ascii="Times New Roman" w:hAnsi="Times New Roman" w:cs="Times New Roman"/>
                <w:b/>
                <w:lang w:val="kk-KZ"/>
              </w:rPr>
              <w:t>Музыкалық ойын: «Бәсең және көтеріңкі»</w:t>
            </w:r>
            <w:r w:rsidRPr="00CE19A6">
              <w:rPr>
                <w:rFonts w:ascii="Times New Roman" w:hAnsi="Times New Roman" w:cs="Times New Roman"/>
                <w:lang w:val="kk-KZ"/>
              </w:rPr>
              <w:br/>
            </w:r>
            <w:r w:rsidRPr="00CE19A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DA186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Музыка тыңдау: И.П. Чайковский «Сентябрь» </w:t>
            </w:r>
            <w:r w:rsidRPr="00DA1866">
              <w:rPr>
                <w:rFonts w:ascii="Times New Roman" w:hAnsi="Times New Roman" w:cs="Times New Roman"/>
                <w:bCs/>
                <w:lang w:val="kk-KZ"/>
              </w:rPr>
              <w:t xml:space="preserve"> Әуеннің сипатын, көңіл-күйін әсерлі реңктерін ажырату.</w:t>
            </w:r>
          </w:p>
          <w:p w14:paraId="4BD1CF46" w14:textId="77777777" w:rsidR="00DB2EB3" w:rsidRPr="00DA1866" w:rsidRDefault="00DB2EB3" w:rsidP="00DB2EB3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A186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Ән айту: «Күз келді тамаша» С.Шынымов </w:t>
            </w:r>
            <w:r w:rsidRPr="00DA1866">
              <w:rPr>
                <w:rFonts w:ascii="Times New Roman" w:hAnsi="Times New Roman" w:cs="Times New Roman"/>
                <w:bCs/>
                <w:lang w:val="kk-KZ"/>
              </w:rPr>
              <w:t xml:space="preserve"> Музыканың ширақ сипатын женіл жүрістен, ырғақты жүгіріспен беру жаттығуларын музыка жетекшісімен бірге орныдайды </w:t>
            </w:r>
            <w:r w:rsidRPr="00DA1866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DA186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Музыкалық-ырғақтық қимыл: «Тез отыра қаламыз» </w:t>
            </w:r>
            <w:r w:rsidRPr="00DA1866">
              <w:rPr>
                <w:rFonts w:ascii="Times New Roman" w:hAnsi="Times New Roman" w:cs="Times New Roman"/>
                <w:bCs/>
                <w:lang w:val="kk-KZ"/>
              </w:rPr>
              <w:t xml:space="preserve"> Би қимылдарының элеметтерін еркін орындайды. . </w:t>
            </w:r>
          </w:p>
          <w:p w14:paraId="4B0999DA" w14:textId="77777777" w:rsidR="00DB2EB3" w:rsidRPr="00DA1866" w:rsidRDefault="00DB2EB3" w:rsidP="00DB2EB3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A1866">
              <w:rPr>
                <w:rFonts w:ascii="Times New Roman" w:hAnsi="Times New Roman" w:cs="Times New Roman"/>
                <w:b/>
                <w:bCs/>
                <w:lang w:val="kk-KZ"/>
              </w:rPr>
              <w:t>Билер: «Полька</w:t>
            </w:r>
            <w:r w:rsidRPr="00DA1866">
              <w:rPr>
                <w:rFonts w:ascii="Times New Roman" w:hAnsi="Times New Roman" w:cs="Times New Roman"/>
                <w:bCs/>
                <w:lang w:val="kk-KZ"/>
              </w:rPr>
              <w:t xml:space="preserve"> Әуеннің ырғақты бейнесін ұрмалы аспаптарда жеке және барлық топпен ойнайды.</w:t>
            </w:r>
          </w:p>
          <w:p w14:paraId="4A602FD7" w14:textId="77777777" w:rsidR="00DB2EB3" w:rsidRPr="00CE19A6" w:rsidRDefault="00DB2EB3" w:rsidP="00DB2EB3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CE19A6">
              <w:rPr>
                <w:rFonts w:ascii="Times New Roman" w:hAnsi="Times New Roman" w:cs="Times New Roman"/>
                <w:b/>
                <w:bCs/>
                <w:lang w:val="kk-KZ"/>
              </w:rPr>
              <w:t>09.30-09.55 №12 МА топ</w:t>
            </w:r>
          </w:p>
          <w:p w14:paraId="6718174E" w14:textId="77777777" w:rsidR="00DB2EB3" w:rsidRPr="00CE19A6" w:rsidRDefault="00DB2EB3" w:rsidP="00DB2EB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E19A6">
              <w:rPr>
                <w:rFonts w:ascii="Times New Roman" w:hAnsi="Times New Roman" w:cs="Times New Roman"/>
                <w:b/>
                <w:lang w:val="kk-KZ"/>
              </w:rPr>
              <w:t>«Әнші болғым келеді»</w:t>
            </w:r>
          </w:p>
          <w:p w14:paraId="22430120" w14:textId="77777777" w:rsidR="00DB2EB3" w:rsidRPr="00DA1866" w:rsidRDefault="00DB2EB3" w:rsidP="00DB2EB3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CE19A6">
              <w:rPr>
                <w:rFonts w:ascii="Times New Roman" w:hAnsi="Times New Roman" w:cs="Times New Roman"/>
                <w:b/>
                <w:lang w:val="kk-KZ"/>
              </w:rPr>
              <w:t>Музыкалық ойын: «Бәсең және көтеріңкі»</w:t>
            </w:r>
            <w:r w:rsidRPr="00CE19A6">
              <w:rPr>
                <w:rFonts w:ascii="Times New Roman" w:hAnsi="Times New Roman" w:cs="Times New Roman"/>
                <w:lang w:val="kk-KZ"/>
              </w:rPr>
              <w:br/>
            </w:r>
            <w:r w:rsidRPr="00CE19A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DA186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Музыка тыңдау: И.П. Чайковский «Сентябрь» </w:t>
            </w:r>
            <w:r w:rsidRPr="00DA1866">
              <w:rPr>
                <w:rFonts w:ascii="Times New Roman" w:hAnsi="Times New Roman" w:cs="Times New Roman"/>
                <w:bCs/>
                <w:lang w:val="kk-KZ"/>
              </w:rPr>
              <w:t xml:space="preserve"> Әуеннің сипатын, көңіл-күйін әсерлі реңктерін ажырату.</w:t>
            </w:r>
          </w:p>
          <w:p w14:paraId="7F8EF0C7" w14:textId="77777777" w:rsidR="00DB2EB3" w:rsidRPr="00DA1866" w:rsidRDefault="00DB2EB3" w:rsidP="00DB2EB3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A186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Ән айту: «Күз келді тамаша» С.Шынымов </w:t>
            </w:r>
            <w:r w:rsidRPr="00DA1866">
              <w:rPr>
                <w:rFonts w:ascii="Times New Roman" w:hAnsi="Times New Roman" w:cs="Times New Roman"/>
                <w:bCs/>
                <w:lang w:val="kk-KZ"/>
              </w:rPr>
              <w:t xml:space="preserve"> Музыканың ширақ сипатын женіл жүрістен, ырғақты жүгіріспен беру жаттығуларын музыка жетекшісімен бірге орныдайды </w:t>
            </w:r>
            <w:r w:rsidRPr="00DA1866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DA186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Музыкалық-ырғақтық қимыл: «Тез отыра қаламыз» </w:t>
            </w:r>
            <w:r w:rsidRPr="00DA1866">
              <w:rPr>
                <w:rFonts w:ascii="Times New Roman" w:hAnsi="Times New Roman" w:cs="Times New Roman"/>
                <w:bCs/>
                <w:lang w:val="kk-KZ"/>
              </w:rPr>
              <w:t xml:space="preserve"> Би қимылдарының элеметтерін еркін орындайды. . </w:t>
            </w:r>
          </w:p>
          <w:p w14:paraId="29B7FF6D" w14:textId="77777777" w:rsidR="00DB2EB3" w:rsidRPr="00DA1866" w:rsidRDefault="00DB2EB3" w:rsidP="00DB2EB3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A1866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Билер: «Полька</w:t>
            </w:r>
            <w:r w:rsidRPr="00DA1866">
              <w:rPr>
                <w:rFonts w:ascii="Times New Roman" w:hAnsi="Times New Roman" w:cs="Times New Roman"/>
                <w:bCs/>
                <w:lang w:val="kk-KZ"/>
              </w:rPr>
              <w:t xml:space="preserve"> Әуеннің ырғақты бейнесін ұрмалы аспаптарда жеке және барлық топпен ойнайды.</w:t>
            </w:r>
          </w:p>
          <w:p w14:paraId="12CEB944" w14:textId="77777777" w:rsidR="00DB2EB3" w:rsidRPr="00CE19A6" w:rsidRDefault="00DB2EB3" w:rsidP="00DB2EB3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CE19A6">
              <w:rPr>
                <w:rFonts w:ascii="Times New Roman" w:hAnsi="Times New Roman" w:cs="Times New Roman"/>
                <w:b/>
                <w:bCs/>
                <w:lang w:val="kk-KZ"/>
              </w:rPr>
              <w:t>10.00-10.25 №2 МА топ</w:t>
            </w:r>
          </w:p>
          <w:p w14:paraId="1FA60FD1" w14:textId="77777777" w:rsidR="00DB2EB3" w:rsidRPr="00CE19A6" w:rsidRDefault="00DB2EB3" w:rsidP="00DB2EB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E19A6">
              <w:rPr>
                <w:rFonts w:ascii="Times New Roman" w:hAnsi="Times New Roman" w:cs="Times New Roman"/>
                <w:b/>
                <w:lang w:val="kk-KZ"/>
              </w:rPr>
              <w:t>«Әнші болғым келеді»</w:t>
            </w:r>
          </w:p>
          <w:p w14:paraId="40B97B8C" w14:textId="77777777" w:rsidR="00DB2EB3" w:rsidRPr="00DA1866" w:rsidRDefault="00DB2EB3" w:rsidP="00DB2EB3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CE19A6">
              <w:rPr>
                <w:rFonts w:ascii="Times New Roman" w:hAnsi="Times New Roman" w:cs="Times New Roman"/>
                <w:b/>
                <w:lang w:val="kk-KZ"/>
              </w:rPr>
              <w:t>Музыкалық ойын: «Бәсең және көтеріңкі»</w:t>
            </w:r>
            <w:r w:rsidRPr="00CE19A6">
              <w:rPr>
                <w:rFonts w:ascii="Times New Roman" w:hAnsi="Times New Roman" w:cs="Times New Roman"/>
                <w:lang w:val="kk-KZ"/>
              </w:rPr>
              <w:br/>
            </w:r>
            <w:r w:rsidRPr="00CE19A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DA186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Музыка тыңдау: И.П. Чайковский «Сентябрь» </w:t>
            </w:r>
            <w:r w:rsidRPr="00DA1866">
              <w:rPr>
                <w:rFonts w:ascii="Times New Roman" w:hAnsi="Times New Roman" w:cs="Times New Roman"/>
                <w:bCs/>
                <w:lang w:val="kk-KZ"/>
              </w:rPr>
              <w:t xml:space="preserve"> Әуеннің сипатын, көңіл-күйін әсерлі реңктерін ажырату.</w:t>
            </w:r>
          </w:p>
          <w:p w14:paraId="26C593A9" w14:textId="77777777" w:rsidR="00DB2EB3" w:rsidRPr="00487118" w:rsidRDefault="00DB2EB3" w:rsidP="00DB2EB3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A186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Ән айту: «Күз келді тамаша» С.Шынымов </w:t>
            </w:r>
            <w:r w:rsidRPr="00DA1866">
              <w:rPr>
                <w:rFonts w:ascii="Times New Roman" w:hAnsi="Times New Roman" w:cs="Times New Roman"/>
                <w:bCs/>
                <w:lang w:val="kk-KZ"/>
              </w:rPr>
              <w:t xml:space="preserve"> Музыканың ширақ сипатын женіл жүрістен, ырғақты жүгіріспен беру жаттығуларын музыка жетекшісімен бірге орныдайды </w:t>
            </w:r>
            <w:r w:rsidRPr="00DA1866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487118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Музыкалық-ырғақтық қимыл: «Тез отыра қаламыз» </w:t>
            </w:r>
            <w:r w:rsidRPr="00487118">
              <w:rPr>
                <w:rFonts w:ascii="Times New Roman" w:hAnsi="Times New Roman" w:cs="Times New Roman"/>
                <w:bCs/>
                <w:lang w:val="kk-KZ"/>
              </w:rPr>
              <w:t xml:space="preserve"> Би қимылдарының элеметтерін еркін орындайды. . </w:t>
            </w:r>
          </w:p>
          <w:p w14:paraId="04BE8028" w14:textId="77777777" w:rsidR="00DB2EB3" w:rsidRPr="00487118" w:rsidRDefault="00DB2EB3" w:rsidP="00DB2EB3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87118">
              <w:rPr>
                <w:rFonts w:ascii="Times New Roman" w:hAnsi="Times New Roman" w:cs="Times New Roman"/>
                <w:b/>
                <w:bCs/>
                <w:lang w:val="kk-KZ"/>
              </w:rPr>
              <w:t>Билер: «Полька</w:t>
            </w:r>
            <w:r w:rsidRPr="00487118">
              <w:rPr>
                <w:rFonts w:ascii="Times New Roman" w:hAnsi="Times New Roman" w:cs="Times New Roman"/>
                <w:bCs/>
                <w:lang w:val="kk-KZ"/>
              </w:rPr>
              <w:t xml:space="preserve"> Әуеннің ырғақты бейнесін ұрмалы аспаптарда жеке және барлық топпен ойнайды.</w:t>
            </w:r>
          </w:p>
          <w:p w14:paraId="315908B3" w14:textId="77777777" w:rsidR="004E114B" w:rsidRPr="00487118" w:rsidRDefault="004E114B" w:rsidP="001425FB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87118">
              <w:rPr>
                <w:rFonts w:ascii="Times New Roman" w:hAnsi="Times New Roman" w:cs="Times New Roman"/>
                <w:b/>
                <w:bCs/>
                <w:lang w:val="kk-KZ"/>
              </w:rPr>
              <w:t>10.30-10.50 №4 ортаңғы топ</w:t>
            </w:r>
          </w:p>
          <w:p w14:paraId="62E95363" w14:textId="77777777" w:rsidR="00487118" w:rsidRDefault="004E114B" w:rsidP="00A9285C">
            <w:pPr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487118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="00673618" w:rsidRPr="00487118">
              <w:rPr>
                <w:rFonts w:ascii="Times New Roman" w:hAnsi="Times New Roman" w:cs="Times New Roman"/>
                <w:b/>
                <w:lang w:val="kk-KZ"/>
              </w:rPr>
              <w:t xml:space="preserve"> Әнші болғым келеді </w:t>
            </w:r>
            <w:r w:rsidRPr="00487118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  <w:p w14:paraId="62E64E13" w14:textId="2C30F9F2" w:rsidR="00A9285C" w:rsidRPr="00487118" w:rsidRDefault="00487118" w:rsidP="00A9285C">
            <w:pPr>
              <w:ind w:right="-108"/>
              <w:rPr>
                <w:rFonts w:ascii="Times New Roman" w:hAnsi="Times New Roman"/>
                <w:lang w:val="kk-KZ"/>
              </w:rPr>
            </w:pPr>
            <w:r w:rsidRPr="00DA1866">
              <w:rPr>
                <w:rFonts w:ascii="Times New Roman" w:hAnsi="Times New Roman" w:cs="Times New Roman"/>
                <w:b/>
                <w:lang w:val="kk-KZ"/>
              </w:rPr>
              <w:t>Музыкалық ойын: «Бәсең және көтеріңкі»</w:t>
            </w:r>
            <w:r w:rsidR="004E114B" w:rsidRPr="00487118">
              <w:rPr>
                <w:rFonts w:ascii="Times New Roman" w:hAnsi="Times New Roman" w:cs="Times New Roman"/>
                <w:b/>
                <w:lang w:val="kk-KZ"/>
              </w:rPr>
              <w:br/>
            </w:r>
            <w:r w:rsidR="00A9285C" w:rsidRPr="00487118">
              <w:rPr>
                <w:rFonts w:ascii="Times New Roman" w:hAnsi="Times New Roman"/>
                <w:b/>
                <w:lang w:val="kk-KZ"/>
              </w:rPr>
              <w:t xml:space="preserve">Музыка тыңдау: «Күз» </w:t>
            </w:r>
            <w:r w:rsidR="00A9285C" w:rsidRPr="00487118">
              <w:rPr>
                <w:rFonts w:ascii="Times New Roman" w:hAnsi="Times New Roman"/>
                <w:lang w:val="kk-KZ"/>
              </w:rPr>
              <w:t>Музыкалық ойлауы мен қиялы дамиды.</w:t>
            </w:r>
          </w:p>
          <w:p w14:paraId="4A8AC160" w14:textId="36C1A238" w:rsidR="004E114B" w:rsidRPr="00487118" w:rsidRDefault="00A9285C" w:rsidP="00A9285C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87118">
              <w:rPr>
                <w:rFonts w:ascii="Times New Roman" w:hAnsi="Times New Roman"/>
                <w:b/>
                <w:iCs/>
                <w:lang w:val="kk-KZ"/>
              </w:rPr>
              <w:t>Музыкалық-ырғақтық қимыл:</w:t>
            </w:r>
            <w:r w:rsidRPr="00487118">
              <w:rPr>
                <w:rFonts w:ascii="Times New Roman" w:hAnsi="Times New Roman"/>
                <w:iCs/>
                <w:lang w:val="kk-KZ"/>
              </w:rPr>
              <w:t xml:space="preserve"> </w:t>
            </w:r>
            <w:r w:rsidR="00487118" w:rsidRPr="00487118">
              <w:rPr>
                <w:rFonts w:ascii="Times New Roman" w:hAnsi="Times New Roman"/>
                <w:b/>
                <w:bCs/>
                <w:iCs/>
                <w:lang w:val="kk-KZ"/>
              </w:rPr>
              <w:t>«МАрш екпінімен жүру»</w:t>
            </w:r>
            <w:r w:rsidR="00487118" w:rsidRPr="00487118">
              <w:rPr>
                <w:rFonts w:ascii="Times New Roman" w:hAnsi="Times New Roman"/>
                <w:iCs/>
                <w:lang w:val="kk-KZ"/>
              </w:rPr>
              <w:t xml:space="preserve"> </w:t>
            </w:r>
            <w:r w:rsidRPr="00487118">
              <w:rPr>
                <w:rFonts w:ascii="Times New Roman" w:hAnsi="Times New Roman"/>
                <w:iCs/>
                <w:lang w:val="kk-KZ"/>
              </w:rPr>
              <w:t>Марш екпінімен аяқтарын көтеріп, бір бірінің артынан  музыка залына кіруге дағдыланады.</w:t>
            </w:r>
            <w:r w:rsidRPr="00487118">
              <w:rPr>
                <w:rFonts w:ascii="Times New Roman" w:hAnsi="Times New Roman"/>
                <w:iCs/>
                <w:lang w:val="kk-KZ"/>
              </w:rPr>
              <w:br/>
            </w:r>
            <w:r w:rsidRPr="00487118">
              <w:rPr>
                <w:rFonts w:ascii="Times New Roman" w:hAnsi="Times New Roman"/>
                <w:b/>
                <w:iCs/>
                <w:lang w:val="kk-KZ"/>
              </w:rPr>
              <w:t>Ән айту:</w:t>
            </w:r>
            <w:r w:rsidR="00487118" w:rsidRPr="00487118">
              <w:rPr>
                <w:rFonts w:ascii="Times New Roman" w:hAnsi="Times New Roman"/>
                <w:b/>
                <w:iCs/>
                <w:lang w:val="kk-KZ"/>
              </w:rPr>
              <w:t xml:space="preserve"> «Жаңбар»</w:t>
            </w:r>
            <w:r w:rsidRPr="00487118">
              <w:rPr>
                <w:rFonts w:ascii="Times New Roman" w:hAnsi="Times New Roman"/>
                <w:iCs/>
                <w:lang w:val="kk-KZ"/>
              </w:rPr>
              <w:t xml:space="preserve"> Дауыс жаттығуларын орындайды</w:t>
            </w:r>
            <w:r w:rsidRPr="00487118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="00487118" w:rsidRPr="00487118">
              <w:rPr>
                <w:rFonts w:ascii="Times New Roman" w:hAnsi="Times New Roman" w:cs="Times New Roman"/>
                <w:b/>
                <w:bCs/>
                <w:lang w:val="kk-KZ"/>
              </w:rPr>
              <w:br/>
            </w:r>
            <w:r w:rsidR="004E114B" w:rsidRPr="00487118">
              <w:rPr>
                <w:rFonts w:ascii="Times New Roman" w:hAnsi="Times New Roman" w:cs="Times New Roman"/>
                <w:b/>
                <w:bCs/>
                <w:lang w:val="kk-KZ"/>
              </w:rPr>
              <w:t xml:space="preserve">10.55-11.15  №11 ересек топ </w:t>
            </w:r>
          </w:p>
          <w:p w14:paraId="0FEF963F" w14:textId="76E18B2C" w:rsidR="00A9285C" w:rsidRPr="00A9285C" w:rsidRDefault="004E114B" w:rsidP="00A9285C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487118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="00673618" w:rsidRPr="00487118">
              <w:rPr>
                <w:rFonts w:ascii="Times New Roman" w:hAnsi="Times New Roman" w:cs="Times New Roman"/>
                <w:b/>
                <w:lang w:val="kk-KZ"/>
              </w:rPr>
              <w:t xml:space="preserve"> Әнші болғым келеді </w:t>
            </w:r>
            <w:r w:rsidRPr="00487118">
              <w:rPr>
                <w:rFonts w:ascii="Times New Roman" w:hAnsi="Times New Roman" w:cs="Times New Roman"/>
                <w:b/>
                <w:lang w:val="kk-KZ"/>
              </w:rPr>
              <w:t>»</w:t>
            </w:r>
            <w:r w:rsidRPr="00487118">
              <w:rPr>
                <w:rFonts w:ascii="Times New Roman" w:hAnsi="Times New Roman" w:cs="Times New Roman"/>
                <w:lang w:val="kk-KZ"/>
              </w:rPr>
              <w:br/>
            </w:r>
            <w:r w:rsidR="00A9285C" w:rsidRPr="00487118">
              <w:rPr>
                <w:rFonts w:ascii="Times New Roman" w:hAnsi="Times New Roman" w:cs="Times New Roman"/>
                <w:b/>
                <w:lang w:val="kk-KZ"/>
              </w:rPr>
              <w:t xml:space="preserve"> Музыкалық ойын: </w:t>
            </w:r>
            <w:r w:rsidR="00A9285C" w:rsidRPr="00487118">
              <w:rPr>
                <w:rFonts w:ascii="Times New Roman" w:hAnsi="Times New Roman" w:cs="Times New Roman"/>
                <w:lang w:val="kk-KZ"/>
              </w:rPr>
              <w:t xml:space="preserve">«Бәсең және көтеріңкі» </w:t>
            </w:r>
            <w:r w:rsidR="00A9285C" w:rsidRPr="00487118">
              <w:rPr>
                <w:rFonts w:ascii="Times New Roman" w:hAnsi="Times New Roman" w:cs="Times New Roman"/>
                <w:lang w:val="kk-KZ"/>
              </w:rPr>
              <w:br/>
            </w:r>
            <w:r w:rsidR="00A9285C" w:rsidRPr="00487118">
              <w:rPr>
                <w:rFonts w:ascii="Times New Roman" w:hAnsi="Times New Roman" w:cs="Times New Roman"/>
                <w:b/>
                <w:color w:val="000000"/>
                <w:lang w:val="kk-KZ"/>
              </w:rPr>
              <w:t>Музыка тындау:</w:t>
            </w:r>
            <w:r w:rsidR="00A9285C" w:rsidRPr="00A9285C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»Күз тамаша» </w:t>
            </w:r>
            <w:r w:rsidR="00A9285C" w:rsidRPr="00A9285C">
              <w:rPr>
                <w:rFonts w:ascii="Times New Roman" w:hAnsi="Times New Roman" w:cs="Times New Roman"/>
                <w:lang w:val="kk-KZ"/>
              </w:rPr>
              <w:t xml:space="preserve"> Балалардың сезімдік-эмоциялық касиеттері қалыптасады.</w:t>
            </w:r>
            <w:r w:rsidR="00A9285C" w:rsidRPr="00A9285C">
              <w:rPr>
                <w:rFonts w:ascii="Times New Roman" w:hAnsi="Times New Roman" w:cs="Times New Roman"/>
                <w:lang w:val="kk-KZ"/>
              </w:rPr>
              <w:br/>
            </w:r>
            <w:r w:rsidR="00A9285C" w:rsidRPr="00A9285C">
              <w:rPr>
                <w:rFonts w:ascii="Times New Roman" w:hAnsi="Times New Roman" w:cs="Times New Roman"/>
                <w:b/>
                <w:color w:val="000000"/>
                <w:lang w:val="kk-KZ"/>
              </w:rPr>
              <w:t>Ән айту: »Күз тамаша»</w:t>
            </w:r>
            <w:r w:rsidR="00A9285C" w:rsidRPr="00A9285C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="00A9285C" w:rsidRPr="00A9285C">
              <w:rPr>
                <w:rFonts w:ascii="Times New Roman" w:hAnsi="Times New Roman" w:cs="Times New Roman"/>
                <w:lang w:val="kk-KZ"/>
              </w:rPr>
              <w:t xml:space="preserve"> Әуен немесе музыканың кіріспесі бойынша таныс әндерді таниды</w:t>
            </w:r>
            <w:r w:rsidR="00A9285C" w:rsidRPr="00A9285C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</w:p>
          <w:p w14:paraId="7563B88A" w14:textId="77777777" w:rsidR="00A9285C" w:rsidRPr="00A9285C" w:rsidRDefault="00A9285C" w:rsidP="00A9285C">
            <w:pPr>
              <w:rPr>
                <w:rFonts w:ascii="Times New Roman" w:hAnsi="Times New Roman" w:cs="Times New Roman"/>
                <w:lang w:val="kk-KZ"/>
              </w:rPr>
            </w:pPr>
            <w:r w:rsidRPr="00A9285C">
              <w:rPr>
                <w:rFonts w:ascii="Times New Roman" w:hAnsi="Times New Roman" w:cs="Times New Roman"/>
                <w:b/>
                <w:color w:val="000000"/>
                <w:lang w:val="kk-KZ"/>
              </w:rPr>
              <w:t>Музыкалық-ырғақтық қимылдар</w:t>
            </w:r>
            <w:r w:rsidRPr="00A9285C">
              <w:rPr>
                <w:rFonts w:ascii="Times New Roman" w:hAnsi="Times New Roman" w:cs="Times New Roman"/>
                <w:color w:val="000000"/>
                <w:lang w:val="kk-KZ"/>
              </w:rPr>
              <w:t xml:space="preserve">:  </w:t>
            </w:r>
            <w:r w:rsidRPr="00A9285C">
              <w:rPr>
                <w:rFonts w:ascii="Times New Roman" w:hAnsi="Times New Roman" w:cs="Times New Roman"/>
                <w:b/>
                <w:color w:val="000000"/>
                <w:lang w:val="kk-KZ"/>
              </w:rPr>
              <w:t>«Марш»</w:t>
            </w:r>
            <w:r w:rsidRPr="00A9285C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A9285C">
              <w:rPr>
                <w:rFonts w:ascii="Times New Roman" w:hAnsi="Times New Roman" w:cs="Times New Roman"/>
                <w:lang w:val="kk-KZ"/>
              </w:rPr>
              <w:t xml:space="preserve"> Әннің мәтініне сәйкес ойын қимылдарымен </w:t>
            </w:r>
            <w:r w:rsidRPr="00A9285C">
              <w:rPr>
                <w:rFonts w:ascii="Times New Roman" w:hAnsi="Times New Roman" w:cs="Times New Roman"/>
                <w:lang w:val="kk-KZ"/>
              </w:rPr>
              <w:lastRenderedPageBreak/>
              <w:t>сүйемелдей отырып, әнді көңілді және емін-еркін әндетеді.</w:t>
            </w:r>
          </w:p>
          <w:p w14:paraId="0DAB752E" w14:textId="77777777" w:rsidR="00A9285C" w:rsidRPr="00A9285C" w:rsidRDefault="00A9285C" w:rsidP="00A9285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9285C">
              <w:rPr>
                <w:rFonts w:ascii="Times New Roman" w:hAnsi="Times New Roman" w:cs="Times New Roman"/>
                <w:b/>
                <w:lang w:val="kk-KZ"/>
              </w:rPr>
              <w:t>Ойындар, хороводтар</w:t>
            </w:r>
            <w:r w:rsidRPr="00A9285C">
              <w:rPr>
                <w:rFonts w:ascii="Times New Roman" w:hAnsi="Times New Roman" w:cs="Times New Roman"/>
                <w:lang w:val="kk-KZ"/>
              </w:rPr>
              <w:t xml:space="preserve">: </w:t>
            </w:r>
            <w:r w:rsidRPr="00A9285C">
              <w:rPr>
                <w:rFonts w:ascii="Times New Roman" w:hAnsi="Times New Roman" w:cs="Times New Roman"/>
                <w:b/>
                <w:bCs/>
                <w:lang w:val="kk-KZ"/>
              </w:rPr>
              <w:t>«Шеңбер құрып жүру»</w:t>
            </w:r>
            <w:r w:rsidRPr="00A9285C">
              <w:rPr>
                <w:rFonts w:ascii="Times New Roman" w:hAnsi="Times New Roman" w:cs="Times New Roman"/>
                <w:lang w:val="kk-KZ"/>
              </w:rPr>
              <w:t xml:space="preserve"> Ойындық музыкалық қимылдарды орындау дағдыларын игереді.</w:t>
            </w:r>
            <w:r w:rsidRPr="00A9285C">
              <w:rPr>
                <w:rFonts w:ascii="Times New Roman" w:hAnsi="Times New Roman" w:cs="Times New Roman"/>
                <w:lang w:val="kk-KZ"/>
              </w:rPr>
              <w:br/>
            </w:r>
            <w:r w:rsidRPr="00A9285C">
              <w:rPr>
                <w:rFonts w:ascii="Times New Roman" w:hAnsi="Times New Roman" w:cs="Times New Roman"/>
                <w:b/>
                <w:lang w:val="kk-KZ"/>
              </w:rPr>
              <w:t xml:space="preserve">БМА ойнау: «Асық»  </w:t>
            </w:r>
            <w:r w:rsidRPr="00A9285C">
              <w:rPr>
                <w:rFonts w:ascii="Times New Roman" w:hAnsi="Times New Roman" w:cs="Times New Roman"/>
                <w:lang w:val="kk-KZ"/>
              </w:rPr>
              <w:t>Аспаптың дыбысын тыңдау арқылы балалардың ойлау мен қиялын дамыту</w:t>
            </w:r>
          </w:p>
          <w:p w14:paraId="3F50C66D" w14:textId="77777777" w:rsidR="00243D40" w:rsidRPr="00CE19A6" w:rsidRDefault="00243D40" w:rsidP="00243D40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CE19A6">
              <w:rPr>
                <w:rFonts w:ascii="Times New Roman" w:hAnsi="Times New Roman" w:cs="Times New Roman"/>
                <w:b/>
                <w:lang w:val="kk-KZ"/>
              </w:rPr>
              <w:t xml:space="preserve">11.15-12.30 </w:t>
            </w:r>
            <w:r w:rsidRPr="00CE19A6">
              <w:rPr>
                <w:rFonts w:ascii="Times New Roman" w:hAnsi="Times New Roman" w:cs="Times New Roman"/>
                <w:bCs/>
                <w:lang w:val="kk-KZ"/>
              </w:rPr>
              <w:t xml:space="preserve">Әдістемелік жұмыс </w:t>
            </w:r>
          </w:p>
          <w:p w14:paraId="18D91EA3" w14:textId="77777777" w:rsidR="00243D40" w:rsidRPr="00CE19A6" w:rsidRDefault="00243D40" w:rsidP="00243D4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CE19A6">
              <w:rPr>
                <w:rFonts w:ascii="Times New Roman" w:hAnsi="Times New Roman" w:cs="Times New Roman"/>
                <w:b/>
                <w:lang w:val="kk-KZ"/>
              </w:rPr>
              <w:t>12.30-1</w:t>
            </w: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CE19A6">
              <w:rPr>
                <w:rFonts w:ascii="Times New Roman" w:hAnsi="Times New Roman" w:cs="Times New Roman"/>
                <w:b/>
                <w:lang w:val="kk-KZ"/>
              </w:rPr>
              <w:t xml:space="preserve">.00 </w:t>
            </w:r>
            <w:r w:rsidRPr="00CE19A6">
              <w:rPr>
                <w:rFonts w:ascii="Times New Roman" w:hAnsi="Times New Roman" w:cs="Times New Roman"/>
                <w:bCs/>
                <w:lang w:val="kk-KZ"/>
              </w:rPr>
              <w:t xml:space="preserve"> Балабақшаның са</w:t>
            </w:r>
            <w:r>
              <w:rPr>
                <w:rFonts w:ascii="Times New Roman" w:hAnsi="Times New Roman" w:cs="Times New Roman"/>
                <w:bCs/>
                <w:lang w:val="kk-KZ"/>
              </w:rPr>
              <w:t>й</w:t>
            </w:r>
            <w:r w:rsidRPr="00CE19A6">
              <w:rPr>
                <w:rFonts w:ascii="Times New Roman" w:hAnsi="Times New Roman" w:cs="Times New Roman"/>
                <w:bCs/>
                <w:lang w:val="kk-KZ"/>
              </w:rPr>
              <w:t xml:space="preserve">тымен жұмыс  </w:t>
            </w:r>
          </w:p>
          <w:p w14:paraId="5C79214A" w14:textId="77777777" w:rsidR="00243D40" w:rsidRPr="00500DC3" w:rsidRDefault="00243D40" w:rsidP="00243D40">
            <w:pPr>
              <w:rPr>
                <w:rFonts w:ascii="Times New Roman" w:hAnsi="Times New Roman" w:cs="Times New Roman"/>
                <w:lang w:val="kk-KZ"/>
              </w:rPr>
            </w:pPr>
            <w:r w:rsidRPr="0071573F">
              <w:rPr>
                <w:rFonts w:ascii="Times New Roman" w:hAnsi="Times New Roman" w:cs="Times New Roman"/>
                <w:b/>
                <w:lang w:val="kk-KZ"/>
              </w:rPr>
              <w:t>14.00-16.20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CE19A6">
              <w:rPr>
                <w:rFonts w:ascii="Times New Roman" w:hAnsi="Times New Roman" w:cs="Times New Roman"/>
                <w:bCs/>
                <w:lang w:val="kk-KZ"/>
              </w:rPr>
              <w:t xml:space="preserve">  Балалармен жеке жұмы</w:t>
            </w:r>
          </w:p>
          <w:p w14:paraId="687CE0DB" w14:textId="67F4B60C" w:rsidR="004E114B" w:rsidRPr="00CE19A6" w:rsidRDefault="004E114B" w:rsidP="00CE19A6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696E" w14:textId="77777777" w:rsidR="00906082" w:rsidRPr="00CE19A6" w:rsidRDefault="00906082" w:rsidP="0090608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E19A6">
              <w:rPr>
                <w:rFonts w:ascii="Times New Roman" w:hAnsi="Times New Roman" w:cs="Times New Roman"/>
                <w:b/>
                <w:lang w:val="kk-KZ"/>
              </w:rPr>
              <w:lastRenderedPageBreak/>
              <w:t>08.00-08.</w:t>
            </w:r>
            <w:r>
              <w:rPr>
                <w:rFonts w:ascii="Times New Roman" w:hAnsi="Times New Roman" w:cs="Times New Roman"/>
                <w:b/>
                <w:lang w:val="kk-KZ"/>
              </w:rPr>
              <w:t>35</w:t>
            </w:r>
            <w:r w:rsidRPr="00CE19A6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5DB6958C" w14:textId="77777777" w:rsidR="00906082" w:rsidRPr="0071573F" w:rsidRDefault="00906082" w:rsidP="00906082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CE19A6">
              <w:rPr>
                <w:rFonts w:ascii="Times New Roman" w:hAnsi="Times New Roman" w:cs="Times New Roman"/>
                <w:b/>
                <w:bCs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9</w:t>
            </w:r>
            <w:r w:rsidRPr="00CE19A6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00</w:t>
            </w:r>
            <w:r w:rsidRPr="00CE19A6">
              <w:rPr>
                <w:rFonts w:ascii="Times New Roman" w:hAnsi="Times New Roman" w:cs="Times New Roman"/>
                <w:b/>
                <w:bCs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09</w:t>
            </w:r>
            <w:r w:rsidRPr="00CE19A6">
              <w:rPr>
                <w:rFonts w:ascii="Times New Roman" w:hAnsi="Times New Roman" w:cs="Times New Roman"/>
                <w:b/>
                <w:lang w:val="kk-KZ"/>
              </w:rPr>
              <w:t>.30</w:t>
            </w:r>
            <w:r w:rsidRPr="00CE19A6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14:paraId="40940DFA" w14:textId="77777777" w:rsidR="00906082" w:rsidRDefault="00906082" w:rsidP="00906082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71573F">
              <w:rPr>
                <w:rFonts w:ascii="Times New Roman" w:hAnsi="Times New Roman" w:cs="Times New Roman"/>
                <w:bCs/>
                <w:lang w:val="kk-KZ"/>
              </w:rPr>
              <w:t xml:space="preserve">Өзін-өзі жетілдіру </w:t>
            </w:r>
            <w:r w:rsidRPr="00CE19A6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14:paraId="0AE8FBCD" w14:textId="77777777" w:rsidR="00906082" w:rsidRPr="0071573F" w:rsidRDefault="00906082" w:rsidP="0090608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71573F">
              <w:rPr>
                <w:rFonts w:ascii="Times New Roman" w:hAnsi="Times New Roman" w:cs="Times New Roman"/>
                <w:b/>
                <w:lang w:val="kk-KZ"/>
              </w:rPr>
              <w:t>09.30-12.30</w:t>
            </w:r>
          </w:p>
          <w:p w14:paraId="2710A1FE" w14:textId="77777777" w:rsidR="00906082" w:rsidRDefault="00906082" w:rsidP="00906082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CE19A6">
              <w:rPr>
                <w:rFonts w:ascii="Times New Roman" w:hAnsi="Times New Roman" w:cs="Times New Roman"/>
                <w:bCs/>
                <w:lang w:val="kk-KZ"/>
              </w:rPr>
              <w:t xml:space="preserve">Балалармен жеке жұмыс </w:t>
            </w:r>
          </w:p>
          <w:p w14:paraId="442361CB" w14:textId="77777777" w:rsidR="00906082" w:rsidRPr="0071573F" w:rsidRDefault="00906082" w:rsidP="0090608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71573F">
              <w:rPr>
                <w:rFonts w:ascii="Times New Roman" w:hAnsi="Times New Roman" w:cs="Times New Roman"/>
                <w:b/>
                <w:lang w:val="kk-KZ"/>
              </w:rPr>
              <w:t>12.30-13.00</w:t>
            </w:r>
          </w:p>
          <w:p w14:paraId="1C6B7E64" w14:textId="77777777" w:rsidR="00906082" w:rsidRPr="00CE19A6" w:rsidRDefault="00906082" w:rsidP="00906082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CE19A6">
              <w:rPr>
                <w:rFonts w:ascii="Times New Roman" w:hAnsi="Times New Roman" w:cs="Times New Roman"/>
                <w:bCs/>
                <w:lang w:val="kk-KZ"/>
              </w:rPr>
              <w:t>Балаларға репертуар таңдау</w:t>
            </w:r>
          </w:p>
          <w:p w14:paraId="62DC8D68" w14:textId="77777777" w:rsidR="00906082" w:rsidRPr="00CE19A6" w:rsidRDefault="00906082" w:rsidP="0090608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CE19A6">
              <w:rPr>
                <w:rFonts w:ascii="Times New Roman" w:hAnsi="Times New Roman" w:cs="Times New Roman"/>
                <w:b/>
                <w:lang w:val="kk-KZ"/>
              </w:rPr>
              <w:t>14.</w:t>
            </w: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  <w:r w:rsidRPr="00CE19A6">
              <w:rPr>
                <w:rFonts w:ascii="Times New Roman" w:hAnsi="Times New Roman" w:cs="Times New Roman"/>
                <w:b/>
                <w:lang w:val="kk-KZ"/>
              </w:rPr>
              <w:t>0-1</w:t>
            </w: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Pr="00CE19A6">
              <w:rPr>
                <w:rFonts w:ascii="Times New Roman" w:hAnsi="Times New Roman" w:cs="Times New Roman"/>
                <w:b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Pr="00CE19A6"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  <w:p w14:paraId="4229A8C5" w14:textId="77777777" w:rsidR="00906082" w:rsidRPr="0071573F" w:rsidRDefault="00906082" w:rsidP="00906082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CE19A6">
              <w:rPr>
                <w:rFonts w:ascii="Times New Roman" w:hAnsi="Times New Roman" w:cs="Times New Roman"/>
                <w:bCs/>
                <w:lang w:val="kk-KZ"/>
              </w:rPr>
              <w:t>Әдістемелік жұмыс</w:t>
            </w:r>
          </w:p>
          <w:p w14:paraId="533C6D2D" w14:textId="77777777" w:rsidR="00906082" w:rsidRPr="00CE19A6" w:rsidRDefault="00906082" w:rsidP="0090608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E3C456C" w14:textId="018D34CD" w:rsidR="003F0B16" w:rsidRPr="00CE19A6" w:rsidRDefault="003F0B16" w:rsidP="003F0B16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6396E086" w14:textId="77777777" w:rsidR="003F0B16" w:rsidRPr="00CE19A6" w:rsidRDefault="003F0B16" w:rsidP="003F0B16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C15A82F" w14:textId="77777777" w:rsidR="004E114B" w:rsidRPr="00CE19A6" w:rsidRDefault="004E114B" w:rsidP="001425F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00B1" w14:textId="7D30322E" w:rsidR="004E114B" w:rsidRPr="00CE19A6" w:rsidRDefault="004E114B" w:rsidP="001425F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E19A6">
              <w:rPr>
                <w:rFonts w:ascii="Times New Roman" w:hAnsi="Times New Roman" w:cs="Times New Roman"/>
                <w:b/>
                <w:lang w:val="kk-KZ"/>
              </w:rPr>
              <w:t>08.00-0</w:t>
            </w:r>
            <w:r w:rsidR="00DB2EB3">
              <w:rPr>
                <w:rFonts w:ascii="Times New Roman" w:hAnsi="Times New Roman" w:cs="Times New Roman"/>
                <w:b/>
                <w:lang w:val="kk-KZ"/>
              </w:rPr>
              <w:t>9</w:t>
            </w:r>
            <w:r w:rsidRPr="00CE19A6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DB2EB3">
              <w:rPr>
                <w:rFonts w:ascii="Times New Roman" w:hAnsi="Times New Roman" w:cs="Times New Roman"/>
                <w:b/>
                <w:lang w:val="kk-KZ"/>
              </w:rPr>
              <w:t>00</w:t>
            </w:r>
            <w:r w:rsidRPr="00CE19A6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2D56659C" w14:textId="28EFF1CD" w:rsidR="004E114B" w:rsidRPr="00CE19A6" w:rsidRDefault="004E114B" w:rsidP="001425F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E19A6">
              <w:rPr>
                <w:rFonts w:ascii="Times New Roman" w:hAnsi="Times New Roman" w:cs="Times New Roman"/>
                <w:b/>
                <w:bCs/>
                <w:lang w:val="kk-KZ"/>
              </w:rPr>
              <w:t>09.00</w:t>
            </w:r>
            <w:r w:rsidRPr="00CE19A6">
              <w:rPr>
                <w:rFonts w:ascii="Times New Roman" w:hAnsi="Times New Roman" w:cs="Times New Roman"/>
                <w:lang w:val="kk-KZ"/>
              </w:rPr>
              <w:t xml:space="preserve"> Ұйымдастырылған іс-әрекетке дайындалу</w:t>
            </w:r>
          </w:p>
          <w:p w14:paraId="6684CB97" w14:textId="77777777" w:rsidR="004E114B" w:rsidRPr="00CE19A6" w:rsidRDefault="004E114B" w:rsidP="001425FB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CE19A6">
              <w:rPr>
                <w:rFonts w:ascii="Times New Roman" w:hAnsi="Times New Roman" w:cs="Times New Roman"/>
                <w:b/>
                <w:bCs/>
                <w:lang w:val="kk-KZ"/>
              </w:rPr>
              <w:t>09.00-09.20 №6</w:t>
            </w:r>
          </w:p>
          <w:p w14:paraId="1543BFD0" w14:textId="77777777" w:rsidR="00487118" w:rsidRPr="00DA1866" w:rsidRDefault="004E114B" w:rsidP="0048711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CE19A6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="00673618" w:rsidRPr="00CE19A6">
              <w:rPr>
                <w:rFonts w:ascii="Times New Roman" w:hAnsi="Times New Roman" w:cs="Times New Roman"/>
                <w:b/>
                <w:lang w:val="kk-KZ"/>
              </w:rPr>
              <w:t xml:space="preserve"> Әнші болғым келеді </w:t>
            </w:r>
            <w:r w:rsidRPr="00CE19A6">
              <w:rPr>
                <w:rFonts w:ascii="Times New Roman" w:hAnsi="Times New Roman" w:cs="Times New Roman"/>
                <w:b/>
                <w:lang w:val="kk-KZ"/>
              </w:rPr>
              <w:t>»</w:t>
            </w:r>
            <w:r w:rsidRPr="00CE19A6">
              <w:rPr>
                <w:rFonts w:ascii="Times New Roman" w:hAnsi="Times New Roman" w:cs="Times New Roman"/>
                <w:lang w:val="kk-KZ"/>
              </w:rPr>
              <w:br/>
            </w:r>
            <w:r w:rsidR="00487118" w:rsidRPr="00A9285C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  <w:r w:rsidR="00487118" w:rsidRPr="00CE19A6">
              <w:rPr>
                <w:rFonts w:ascii="Times New Roman" w:hAnsi="Times New Roman" w:cs="Times New Roman"/>
                <w:b/>
                <w:lang w:val="kk-KZ"/>
              </w:rPr>
              <w:t>Музыкалық ойын: «Бәсең және көтеріңкі»</w:t>
            </w:r>
            <w:r w:rsidR="00487118" w:rsidRPr="00CE19A6">
              <w:rPr>
                <w:rFonts w:ascii="Times New Roman" w:hAnsi="Times New Roman" w:cs="Times New Roman"/>
                <w:lang w:val="kk-KZ"/>
              </w:rPr>
              <w:br/>
            </w:r>
            <w:r w:rsidR="00487118" w:rsidRPr="00CE19A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="00487118" w:rsidRPr="00DA186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Музыка тыңдау: И.П. Чайковский «Сентябрь» </w:t>
            </w:r>
            <w:r w:rsidR="00487118" w:rsidRPr="00DA1866">
              <w:rPr>
                <w:rFonts w:ascii="Times New Roman" w:hAnsi="Times New Roman" w:cs="Times New Roman"/>
                <w:bCs/>
                <w:lang w:val="kk-KZ"/>
              </w:rPr>
              <w:t xml:space="preserve"> Әуеннің сипатын, көңіл-күйін әсерлі реңктерін ажырату.</w:t>
            </w:r>
          </w:p>
          <w:p w14:paraId="63224183" w14:textId="77777777" w:rsidR="00487118" w:rsidRPr="00DA1866" w:rsidRDefault="00487118" w:rsidP="0048711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A186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Ән айту: «Күз келді тамаша» С.Шынымов </w:t>
            </w:r>
            <w:r w:rsidRPr="00DA1866">
              <w:rPr>
                <w:rFonts w:ascii="Times New Roman" w:hAnsi="Times New Roman" w:cs="Times New Roman"/>
                <w:bCs/>
                <w:lang w:val="kk-KZ"/>
              </w:rPr>
              <w:t xml:space="preserve"> Музыканың ширақ сипатын женіл жүрістен, ырғақты жүгіріспен беру жаттығуларын музыка жетекшісімен бірге орныдайды </w:t>
            </w:r>
            <w:r w:rsidRPr="00DA1866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DA186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Музыкалық-ырғақтық қимыл: «Тез отыра қаламыз» </w:t>
            </w:r>
            <w:r w:rsidRPr="00DA1866">
              <w:rPr>
                <w:rFonts w:ascii="Times New Roman" w:hAnsi="Times New Roman" w:cs="Times New Roman"/>
                <w:bCs/>
                <w:lang w:val="kk-KZ"/>
              </w:rPr>
              <w:t xml:space="preserve"> Би қимылдарының элеметтерін еркін орындайды. . </w:t>
            </w:r>
          </w:p>
          <w:p w14:paraId="1E843E42" w14:textId="77777777" w:rsidR="00487118" w:rsidRDefault="00487118" w:rsidP="0048711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A1866">
              <w:rPr>
                <w:rFonts w:ascii="Times New Roman" w:hAnsi="Times New Roman" w:cs="Times New Roman"/>
                <w:b/>
                <w:bCs/>
                <w:lang w:val="kk-KZ"/>
              </w:rPr>
              <w:t>Билер: «Полька</w:t>
            </w:r>
            <w:r w:rsidRPr="00DA1866">
              <w:rPr>
                <w:rFonts w:ascii="Times New Roman" w:hAnsi="Times New Roman" w:cs="Times New Roman"/>
                <w:bCs/>
                <w:lang w:val="kk-KZ"/>
              </w:rPr>
              <w:t xml:space="preserve"> Әуеннің ырғақты бейнесін </w:t>
            </w:r>
            <w:r w:rsidRPr="00A9285C">
              <w:rPr>
                <w:rFonts w:ascii="Times New Roman" w:hAnsi="Times New Roman" w:cs="Times New Roman"/>
                <w:bCs/>
                <w:lang w:val="kk-KZ"/>
              </w:rPr>
              <w:t>ұрмалы аспаптарда жеке және барлық топпен ойнайды.</w:t>
            </w:r>
          </w:p>
          <w:p w14:paraId="0F83495C" w14:textId="565BE59B" w:rsidR="004E114B" w:rsidRPr="00487118" w:rsidRDefault="004E114B" w:rsidP="0048711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CE19A6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</w:p>
          <w:p w14:paraId="3AA1F84F" w14:textId="77777777" w:rsidR="004E114B" w:rsidRPr="00CE19A6" w:rsidRDefault="004E114B" w:rsidP="001425FB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CE19A6">
              <w:rPr>
                <w:rFonts w:ascii="Times New Roman" w:hAnsi="Times New Roman" w:cs="Times New Roman"/>
                <w:b/>
                <w:lang w:val="kk-KZ"/>
              </w:rPr>
              <w:lastRenderedPageBreak/>
              <w:t>09.20-12.30</w:t>
            </w:r>
          </w:p>
          <w:p w14:paraId="72BFB6C7" w14:textId="40554C6B" w:rsidR="004E114B" w:rsidRPr="00CE19A6" w:rsidRDefault="004E114B" w:rsidP="001425F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E19A6">
              <w:rPr>
                <w:rFonts w:ascii="Times New Roman" w:hAnsi="Times New Roman" w:cs="Times New Roman"/>
                <w:lang w:val="kk-KZ"/>
              </w:rPr>
              <w:t>Балалармен жеке жұмыс</w:t>
            </w:r>
            <w:r w:rsidRPr="00CE19A6">
              <w:rPr>
                <w:rFonts w:ascii="Times New Roman" w:hAnsi="Times New Roman" w:cs="Times New Roman"/>
                <w:lang w:val="kk-KZ"/>
              </w:rPr>
              <w:br/>
            </w:r>
            <w:r w:rsidRPr="00CE19A6">
              <w:rPr>
                <w:rFonts w:ascii="Times New Roman" w:hAnsi="Times New Roman" w:cs="Times New Roman"/>
                <w:b/>
                <w:lang w:val="kk-KZ"/>
              </w:rPr>
              <w:t>12.30-13.</w:t>
            </w:r>
            <w:r w:rsidR="0071573F">
              <w:rPr>
                <w:rFonts w:ascii="Times New Roman" w:hAnsi="Times New Roman" w:cs="Times New Roman"/>
                <w:b/>
                <w:lang w:val="kk-KZ"/>
              </w:rPr>
              <w:t>0</w:t>
            </w:r>
            <w:r w:rsidRPr="00CE19A6"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  <w:p w14:paraId="3FD3E675" w14:textId="5A4F7A75" w:rsidR="004E114B" w:rsidRDefault="004E114B" w:rsidP="001425FB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CE19A6">
              <w:rPr>
                <w:rFonts w:ascii="Times New Roman" w:hAnsi="Times New Roman" w:cs="Times New Roman"/>
                <w:lang w:val="kk-KZ"/>
              </w:rPr>
              <w:t>Өз білімін жетілдіру</w:t>
            </w:r>
          </w:p>
          <w:p w14:paraId="709FA2C2" w14:textId="53518C85" w:rsidR="0071573F" w:rsidRPr="00CE19A6" w:rsidRDefault="0071573F" w:rsidP="001425FB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14.00-16.20 </w:t>
            </w:r>
          </w:p>
          <w:p w14:paraId="6A0B01CD" w14:textId="77777777" w:rsidR="0071573F" w:rsidRPr="0071573F" w:rsidRDefault="0071573F" w:rsidP="0071573F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CE19A6">
              <w:rPr>
                <w:rFonts w:ascii="Times New Roman" w:hAnsi="Times New Roman" w:cs="Times New Roman"/>
                <w:bCs/>
                <w:lang w:val="kk-KZ"/>
              </w:rPr>
              <w:t>Әдістемелік жұмыс</w:t>
            </w:r>
          </w:p>
          <w:p w14:paraId="3F3CDB37" w14:textId="77777777" w:rsidR="004E114B" w:rsidRPr="00CE19A6" w:rsidRDefault="004E114B" w:rsidP="001425F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14:paraId="1CB2961D" w14:textId="77777777" w:rsidR="004E114B" w:rsidRPr="00CE19A6" w:rsidRDefault="004E114B" w:rsidP="001425FB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A3594CE" w14:textId="77777777" w:rsidR="004E114B" w:rsidRPr="00CE19A6" w:rsidRDefault="004E114B" w:rsidP="001425FB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14:paraId="6F9AB07B" w14:textId="77777777" w:rsidR="004E114B" w:rsidRPr="00CE19A6" w:rsidRDefault="004E114B" w:rsidP="004E114B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CE19A6">
        <w:rPr>
          <w:rFonts w:ascii="Times New Roman" w:hAnsi="Times New Roman" w:cs="Times New Roman"/>
          <w:b/>
          <w:lang w:val="kk-KZ"/>
        </w:rPr>
        <w:lastRenderedPageBreak/>
        <w:t xml:space="preserve">Музыка жетекшісі: Алпысова А.Ж. </w:t>
      </w:r>
    </w:p>
    <w:p w14:paraId="1C7162DC" w14:textId="393487A5" w:rsidR="004E114B" w:rsidRDefault="004E114B" w:rsidP="004E114B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CE19A6">
        <w:rPr>
          <w:rFonts w:ascii="Times New Roman" w:hAnsi="Times New Roman" w:cs="Times New Roman"/>
          <w:b/>
          <w:lang w:val="kk-KZ"/>
        </w:rPr>
        <w:t xml:space="preserve">Тексерілді: </w:t>
      </w:r>
    </w:p>
    <w:p w14:paraId="2F449CFC" w14:textId="7647336E" w:rsidR="008262D7" w:rsidRDefault="008262D7" w:rsidP="004E114B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14:paraId="248CF288" w14:textId="4E4110B7" w:rsidR="008262D7" w:rsidRDefault="008262D7" w:rsidP="004E114B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14:paraId="312B16FF" w14:textId="5D1DF84C" w:rsidR="008262D7" w:rsidRDefault="008262D7" w:rsidP="004E114B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14:paraId="61CB5645" w14:textId="50B98D07" w:rsidR="008262D7" w:rsidRDefault="008262D7" w:rsidP="004E114B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14:paraId="796417F6" w14:textId="0FF83114" w:rsidR="008262D7" w:rsidRDefault="008262D7" w:rsidP="004E114B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14:paraId="3F7F97B8" w14:textId="1CEC4450" w:rsidR="008262D7" w:rsidRDefault="008262D7" w:rsidP="004E114B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14:paraId="2F057C11" w14:textId="00756B33" w:rsidR="008262D7" w:rsidRDefault="008262D7" w:rsidP="004E114B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14:paraId="339E40E5" w14:textId="592C61F7" w:rsidR="008262D7" w:rsidRDefault="008262D7" w:rsidP="004E114B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14:paraId="16B71EBB" w14:textId="0A22AD93" w:rsidR="008262D7" w:rsidRDefault="008262D7" w:rsidP="004E114B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14:paraId="6F69985F" w14:textId="410768A7" w:rsidR="008262D7" w:rsidRDefault="008262D7" w:rsidP="004E114B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14:paraId="5446971F" w14:textId="332072E7" w:rsidR="008262D7" w:rsidRDefault="008262D7" w:rsidP="004E114B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14:paraId="7EE4DE4F" w14:textId="2D316719" w:rsidR="008262D7" w:rsidRDefault="008262D7" w:rsidP="004E114B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14:paraId="5B4D0139" w14:textId="3434CB10" w:rsidR="008262D7" w:rsidRDefault="008262D7" w:rsidP="004E114B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14:paraId="685EF91B" w14:textId="1E8767EA" w:rsidR="008262D7" w:rsidRDefault="008262D7" w:rsidP="004E114B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14:paraId="4BAA2D16" w14:textId="5A907DDB" w:rsidR="008262D7" w:rsidRDefault="008262D7" w:rsidP="004E114B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14:paraId="743924BB" w14:textId="4F430288" w:rsidR="008262D7" w:rsidRDefault="008262D7" w:rsidP="004E114B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14:paraId="58C50B20" w14:textId="0FF1E20E" w:rsidR="008262D7" w:rsidRDefault="008262D7" w:rsidP="004E114B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14:paraId="58EDCFB7" w14:textId="77777777" w:rsidR="007A52CC" w:rsidRPr="00386862" w:rsidRDefault="007A52CC" w:rsidP="007A52CC">
      <w:pPr>
        <w:pStyle w:val="a3"/>
        <w:jc w:val="center"/>
        <w:rPr>
          <w:rFonts w:ascii="Times New Roman" w:hAnsi="Times New Roman" w:cs="Times New Roman"/>
          <w:lang w:val="kk-KZ"/>
        </w:rPr>
      </w:pPr>
      <w:r w:rsidRPr="00386862">
        <w:rPr>
          <w:rFonts w:ascii="Times New Roman" w:hAnsi="Times New Roman" w:cs="Times New Roman"/>
          <w:b/>
          <w:lang w:val="kk-KZ"/>
        </w:rPr>
        <w:lastRenderedPageBreak/>
        <w:t>«Достық» балабақшасының музыка жетекшісінің циклограммасы</w:t>
      </w:r>
      <w:r w:rsidRPr="00386862">
        <w:rPr>
          <w:rFonts w:ascii="Times New Roman" w:hAnsi="Times New Roman" w:cs="Times New Roman"/>
          <w:i/>
          <w:lang w:val="kk-KZ"/>
        </w:rPr>
        <w:t xml:space="preserve"> </w:t>
      </w:r>
      <w:r w:rsidRPr="00386862">
        <w:rPr>
          <w:rFonts w:ascii="Times New Roman" w:hAnsi="Times New Roman" w:cs="Times New Roman"/>
          <w:i/>
          <w:lang w:val="kk-KZ"/>
        </w:rPr>
        <w:br/>
      </w:r>
      <w:r w:rsidRPr="00386862">
        <w:rPr>
          <w:rFonts w:ascii="Times New Roman" w:hAnsi="Times New Roman" w:cs="Times New Roman"/>
          <w:b/>
          <w:bCs/>
          <w:iCs/>
          <w:lang w:val="kk-KZ"/>
        </w:rPr>
        <w:t>16.09-20.09.2024ж</w:t>
      </w:r>
    </w:p>
    <w:tbl>
      <w:tblPr>
        <w:tblStyle w:val="a4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679"/>
        <w:gridCol w:w="1984"/>
        <w:gridCol w:w="5245"/>
        <w:gridCol w:w="1701"/>
        <w:gridCol w:w="2410"/>
      </w:tblGrid>
      <w:tr w:rsidR="007A52CC" w:rsidRPr="00386862" w14:paraId="581BD1AE" w14:textId="77777777" w:rsidTr="00EB75A9">
        <w:tc>
          <w:tcPr>
            <w:tcW w:w="4679" w:type="dxa"/>
          </w:tcPr>
          <w:p w14:paraId="36468A54" w14:textId="77777777" w:rsidR="007A52CC" w:rsidRPr="00386862" w:rsidRDefault="007A52CC" w:rsidP="00EB75A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1984" w:type="dxa"/>
          </w:tcPr>
          <w:p w14:paraId="4B35931B" w14:textId="77777777" w:rsidR="007A52CC" w:rsidRPr="00386862" w:rsidRDefault="007A52CC" w:rsidP="00EB75A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5245" w:type="dxa"/>
          </w:tcPr>
          <w:p w14:paraId="61593D6F" w14:textId="77777777" w:rsidR="007A52CC" w:rsidRPr="00386862" w:rsidRDefault="007A52CC" w:rsidP="00EB75A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1701" w:type="dxa"/>
          </w:tcPr>
          <w:p w14:paraId="3796C83B" w14:textId="77777777" w:rsidR="007A52CC" w:rsidRPr="00386862" w:rsidRDefault="007A52CC" w:rsidP="00EB75A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2410" w:type="dxa"/>
          </w:tcPr>
          <w:p w14:paraId="2E8C5168" w14:textId="77777777" w:rsidR="007A52CC" w:rsidRPr="00386862" w:rsidRDefault="007A52CC" w:rsidP="00EB75A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</w:tr>
      <w:tr w:rsidR="007A52CC" w:rsidRPr="00B64104" w14:paraId="6DEBCFDC" w14:textId="77777777" w:rsidTr="00EB75A9">
        <w:tc>
          <w:tcPr>
            <w:tcW w:w="16019" w:type="dxa"/>
            <w:gridSpan w:val="5"/>
          </w:tcPr>
          <w:p w14:paraId="3E47E451" w14:textId="77777777" w:rsidR="007A52CC" w:rsidRPr="00386862" w:rsidRDefault="007A52CC" w:rsidP="00EB75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val="kk-KZ" w:eastAsia="zh-TW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bCs/>
                <w:kern w:val="2"/>
                <w:lang w:val="kk-KZ" w:eastAsia="zh-TW"/>
              </w:rPr>
              <w:t>«Бір тұтас тәрбие» бағдарламасы бойынша</w:t>
            </w:r>
          </w:p>
          <w:p w14:paraId="670EC4AD" w14:textId="77777777" w:rsidR="007A52CC" w:rsidRPr="00386862" w:rsidRDefault="007A52CC" w:rsidP="00EB75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kk-KZ" w:eastAsia="zh-TW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bCs/>
                <w:kern w:val="2"/>
                <w:lang w:val="kk-KZ" w:eastAsia="zh-TW"/>
              </w:rPr>
              <w:t>«Ұлттық ойын - ұлт қазынасы»</w:t>
            </w:r>
            <w:r w:rsidRPr="00386862">
              <w:rPr>
                <w:rFonts w:ascii="Times New Roman" w:eastAsia="Times New Roman" w:hAnsi="Times New Roman" w:cs="Times New Roman"/>
                <w:kern w:val="2"/>
                <w:lang w:val="kk-KZ" w:eastAsia="zh-TW"/>
              </w:rPr>
              <w:t xml:space="preserve"> - 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kern w:val="2"/>
                <w:lang w:val="kk-KZ" w:eastAsia="zh-TW"/>
              </w:rPr>
              <w:t>«Бәйге»</w:t>
            </w:r>
            <w:r w:rsidRPr="00386862">
              <w:rPr>
                <w:rFonts w:ascii="Times New Roman" w:eastAsia="Times New Roman" w:hAnsi="Times New Roman" w:cs="Times New Roman"/>
                <w:kern w:val="2"/>
                <w:lang w:val="kk-KZ" w:eastAsia="zh-TW"/>
              </w:rPr>
              <w:t xml:space="preserve"> мектеп жасына дейінгі балалармен ұлттық ойындарды өткізу</w:t>
            </w:r>
          </w:p>
          <w:p w14:paraId="75C60858" w14:textId="77777777" w:rsidR="00501787" w:rsidRPr="00500DC3" w:rsidRDefault="00501787" w:rsidP="00501787">
            <w:pPr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lang w:val="kk-KZ" w:eastAsia="zh-TW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lang w:val="kk-KZ" w:eastAsia="zh-TW"/>
              </w:rPr>
              <w:t xml:space="preserve">Еңбекқорлық және кәсіби біліктілік айы </w:t>
            </w:r>
          </w:p>
          <w:p w14:paraId="487C91A2" w14:textId="77777777" w:rsidR="007A52CC" w:rsidRPr="00386862" w:rsidRDefault="007A52CC" w:rsidP="00EB75A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bCs/>
                <w:kern w:val="2"/>
                <w:lang w:val="kk-KZ" w:eastAsia="zh-TW"/>
              </w:rPr>
              <w:t>«Күй күмбірі»</w:t>
            </w:r>
            <w:r w:rsidRPr="00386862">
              <w:rPr>
                <w:rFonts w:ascii="Times New Roman" w:eastAsia="Times New Roman" w:hAnsi="Times New Roman" w:cs="Times New Roman"/>
                <w:kern w:val="2"/>
                <w:lang w:val="kk-KZ" w:eastAsia="zh-TW"/>
              </w:rPr>
              <w:t xml:space="preserve"> - 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kern w:val="2"/>
                <w:lang w:val="kk-KZ" w:eastAsia="zh-TW"/>
              </w:rPr>
              <w:t>«Балбырауын»</w:t>
            </w:r>
          </w:p>
        </w:tc>
      </w:tr>
      <w:tr w:rsidR="007A52CC" w:rsidRPr="00386862" w14:paraId="1D88D021" w14:textId="77777777" w:rsidTr="00EB75A9">
        <w:tc>
          <w:tcPr>
            <w:tcW w:w="4679" w:type="dxa"/>
          </w:tcPr>
          <w:p w14:paraId="0A922D3A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08.00-08.35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24DDB8C1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08.35-08.40 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Қ.Р. Гимні №12,№13  топ </w:t>
            </w:r>
          </w:p>
          <w:p w14:paraId="69057DCE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>08.40-09.50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 Ұйымдастырылған іс-әрекетке дайындалу</w:t>
            </w:r>
          </w:p>
          <w:p w14:paraId="12B842CC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09:00-09:25   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№13 </w:t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«Дыбыстар әлемінде» </w:t>
            </w:r>
          </w:p>
          <w:p w14:paraId="41E7425C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Музыкалық ойын: «Бәсең және көтеріңкі»</w:t>
            </w:r>
          </w:p>
          <w:p w14:paraId="5FE98A61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 xml:space="preserve">Музыка тыңдау: «Осень» П.И.Чайковский </w:t>
            </w:r>
            <w:r w:rsidRPr="00386862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Cs/>
                <w:iCs/>
                <w:lang w:val="kk-KZ"/>
              </w:rPr>
              <w:t>Балалардың шығармашылық қабілеттерін, қоршаған ортаға эстетикалық қабілеттерін музыка арқылы дамиды..</w:t>
            </w:r>
            <w:r w:rsidRPr="00386862">
              <w:rPr>
                <w:rFonts w:ascii="Times New Roman" w:hAnsi="Times New Roman" w:cs="Times New Roman"/>
                <w:bCs/>
                <w:iCs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>Ән айту: «Күз тамаша» А.Досмағанбет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br/>
              <w:t>Дауысы мен есту қабілетін дамытуға арналған жаттығулды қиын емес әндерді дауысын дәл кертіріп орындай алады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Музыкалық-ырғақтық қимылдар: «Тез отырамыз» : 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>Музыка сипатын анық ырғақтық жүріспен орындайды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БМА ойнау: «Полька» 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>Әуеннің ырғақты бейнесін ұрмалы аспаптарда жеке және барлық топпен ойнайды</w:t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14:paraId="1D6E859B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09:30-09:55   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№12    </w:t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«Дыбыстар әлемінде» </w:t>
            </w:r>
          </w:p>
          <w:p w14:paraId="34084109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Музыкалық ойын: «Бәсең және көтеріңкі»</w:t>
            </w:r>
          </w:p>
          <w:p w14:paraId="3BB3B2D0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 xml:space="preserve">Музыка тыңдау: «Осень» П.И.Чайковский </w:t>
            </w:r>
            <w:r w:rsidRPr="00386862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Cs/>
                <w:iCs/>
                <w:lang w:val="kk-KZ"/>
              </w:rPr>
              <w:t>Балалардың шығармашылық қабілеттерін, қоршаған ортаға эстетикалық қабілеттерін музыка арқылы дамиды..</w:t>
            </w:r>
            <w:r w:rsidRPr="00386862">
              <w:rPr>
                <w:rFonts w:ascii="Times New Roman" w:hAnsi="Times New Roman" w:cs="Times New Roman"/>
                <w:bCs/>
                <w:iCs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>Ән айту: «Күз тамаша» А.Досмағанбет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br/>
              <w:t>Дауысы мен есту қабілетін дамытуға арналған жаттығулды қиын емес әндерді дауысын дәл кертіріп орындай алады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Музыкалық-ырғақтық қимылдар: «Тез отырамыз» : 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>Музыка сипатын анық ырғақтық жүріспен орындайды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БМА ойнау: «Полька» 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Әуеннің ырғақты 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lastRenderedPageBreak/>
              <w:t>бейнесін ұрмалы аспаптарда жеке және барлық топпен ойнайды</w:t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14:paraId="77DFA668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10:00-10:25   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№2    </w:t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«Дыбыстар әлемінде» </w:t>
            </w:r>
          </w:p>
          <w:p w14:paraId="59FFE39C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Музыкалық ойын: «Бәсең және көтеріңкі»</w:t>
            </w:r>
          </w:p>
          <w:p w14:paraId="48CBAD04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 xml:space="preserve">Музыка тыңдау: «Осень» П.И.Чайковский </w:t>
            </w:r>
            <w:r w:rsidRPr="00386862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Cs/>
                <w:iCs/>
                <w:lang w:val="kk-KZ"/>
              </w:rPr>
              <w:t>Балалардың шығармашылық қабілеттерін, қоршаған ортаға эстетикалық қабілеттерін музыка арқылы дамиды..</w:t>
            </w:r>
            <w:r w:rsidRPr="00386862">
              <w:rPr>
                <w:rFonts w:ascii="Times New Roman" w:hAnsi="Times New Roman" w:cs="Times New Roman"/>
                <w:bCs/>
                <w:iCs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>Ән айту: «Күз тамаша» А.Досмағанбет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br/>
              <w:t>Дауысы мен есту қабілетін дамытуға арналған жаттығулды қиын емес әндерді дауысын дәл кертіріп орындай алады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Музыкалық-ырғақтық қимылдар: «Тез отырамыз» : 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>Музыка сипатын анық ырғақтық жүріспен орындайды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БМА ойнау: «Полька» 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>Әуеннің ырғақты бейнесін ұрмалы аспаптарда жеке және барлық топпен ойнайды</w:t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14:paraId="48B94805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10:30-09:50 </w:t>
            </w:r>
            <w:r w:rsidRPr="00386862">
              <w:rPr>
                <w:rFonts w:ascii="Times New Roman" w:hAnsi="Times New Roman" w:cs="Times New Roman"/>
                <w:lang w:val="kk-KZ"/>
              </w:rPr>
              <w:t>№6 топ</w:t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  «Дыбыстар әлемінде»</w:t>
            </w:r>
            <w:r w:rsidRPr="00386862">
              <w:rPr>
                <w:rFonts w:ascii="Times New Roman" w:hAnsi="Times New Roman" w:cs="Times New Roman"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>Музыкалық ойын: «Бәсең және көтеріңкі»</w:t>
            </w:r>
          </w:p>
          <w:p w14:paraId="070CD24B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 xml:space="preserve">Музыка тыңдау: «Осень» П.И.Чайковский </w:t>
            </w:r>
            <w:r w:rsidRPr="00386862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lang w:val="kk-KZ"/>
              </w:rPr>
              <w:t>Музыкалық шыңармаларды тану және атау.</w:t>
            </w:r>
            <w:r w:rsidRPr="00386862">
              <w:rPr>
                <w:rFonts w:ascii="Times New Roman" w:hAnsi="Times New Roman" w:cs="Times New Roman"/>
                <w:bCs/>
                <w:iCs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>Ән айту: «Күз тамаша» А.Досмағанбет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lang w:val="kk-KZ"/>
              </w:rPr>
              <w:t>Әуен мазмұндары туралы айта алады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Музыкалық-ырғақтық қимылдар: «Тез отырамыз» : </w:t>
            </w:r>
            <w:r w:rsidRPr="00386862">
              <w:rPr>
                <w:rFonts w:ascii="Times New Roman" w:hAnsi="Times New Roman" w:cs="Times New Roman"/>
                <w:iCs/>
                <w:lang w:val="kk-KZ"/>
              </w:rPr>
              <w:t>Балалардың музыкалық би қимылдарын  қалыптастыру</w:t>
            </w: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</w:p>
          <w:p w14:paraId="11EC3EFF" w14:textId="77777777" w:rsidR="007A52CC" w:rsidRPr="00386862" w:rsidRDefault="007A52CC" w:rsidP="00EB75A9">
            <w:pPr>
              <w:rPr>
                <w:rFonts w:ascii="Times New Roman" w:hAnsi="Times New Roman" w:cs="Times New Roman"/>
                <w:iCs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Ойындар, хороводтар:</w:t>
            </w:r>
            <w:r w:rsidRPr="00386862">
              <w:rPr>
                <w:rFonts w:ascii="Times New Roman" w:hAnsi="Times New Roman" w:cs="Times New Roman"/>
                <w:iCs/>
                <w:lang w:val="kk-KZ"/>
              </w:rPr>
              <w:t xml:space="preserve"> Ойын музыкалық орындау дағдыларын игереді. Хор айтуда шеңбер бойымен жүргу дағдылары қалыптасады.</w:t>
            </w:r>
          </w:p>
          <w:p w14:paraId="2F397582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iCs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Би:</w:t>
            </w:r>
            <w:r w:rsidRPr="00386862">
              <w:rPr>
                <w:rFonts w:ascii="Times New Roman" w:hAnsi="Times New Roman" w:cs="Times New Roman"/>
                <w:iCs/>
                <w:lang w:val="kk-KZ"/>
              </w:rPr>
              <w:t xml:space="preserve"> «Жұптасып» Музыкалық кіріспесін ажыратып, содан кейін би қимылды бастау.</w:t>
            </w:r>
            <w:r w:rsidRPr="00386862">
              <w:rPr>
                <w:rFonts w:ascii="Times New Roman" w:hAnsi="Times New Roman" w:cs="Times New Roman"/>
                <w:iCs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БМА ойнау: «Асық»</w:t>
            </w:r>
            <w:r w:rsidRPr="00386862">
              <w:rPr>
                <w:rFonts w:ascii="Times New Roman" w:hAnsi="Times New Roman" w:cs="Times New Roman"/>
                <w:iCs/>
                <w:lang w:val="kk-KZ"/>
              </w:rPr>
              <w:t xml:space="preserve"> Фортепиано сүйемелдеуіндегі балалар музыкалық аспаптарында ересектеремен бірге орындайды.</w:t>
            </w:r>
          </w:p>
          <w:p w14:paraId="4A5DD0E5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10:55-10:15 </w:t>
            </w:r>
            <w:r w:rsidRPr="00386862">
              <w:rPr>
                <w:rFonts w:ascii="Times New Roman" w:hAnsi="Times New Roman" w:cs="Times New Roman"/>
                <w:lang w:val="kk-KZ"/>
              </w:rPr>
              <w:t>№11 топ</w:t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  «Дыбыстар әлемінде»</w:t>
            </w:r>
            <w:r w:rsidRPr="00386862">
              <w:rPr>
                <w:rFonts w:ascii="Times New Roman" w:hAnsi="Times New Roman" w:cs="Times New Roman"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>Музыкалық ойын: «Бәсең және көтеріңкі»</w:t>
            </w:r>
          </w:p>
          <w:p w14:paraId="0C23C4C6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 xml:space="preserve">Музыка тыңдау: «Осень» П.И.Чайковский </w:t>
            </w:r>
            <w:r w:rsidRPr="00386862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lang w:val="kk-KZ"/>
              </w:rPr>
              <w:t>Музыкалық шыңармаларды тану және атау.</w:t>
            </w:r>
            <w:r w:rsidRPr="00386862">
              <w:rPr>
                <w:rFonts w:ascii="Times New Roman" w:hAnsi="Times New Roman" w:cs="Times New Roman"/>
                <w:bCs/>
                <w:iCs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>Ән айту: «Күз тамаша» А.Досмағанбет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lang w:val="kk-KZ"/>
              </w:rPr>
              <w:t>Әуен мазмұндары туралы айта алады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 xml:space="preserve">Музыкалық-ырғақтық қимылдар: «Тез отырамыз» : </w:t>
            </w:r>
            <w:r w:rsidRPr="00386862">
              <w:rPr>
                <w:rFonts w:ascii="Times New Roman" w:hAnsi="Times New Roman" w:cs="Times New Roman"/>
                <w:iCs/>
                <w:lang w:val="kk-KZ"/>
              </w:rPr>
              <w:t>Балалардың музыкалық би қимылдарын  қалыптастыру</w:t>
            </w: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</w:p>
          <w:p w14:paraId="5340A2C4" w14:textId="77777777" w:rsidR="007A52CC" w:rsidRPr="00386862" w:rsidRDefault="007A52CC" w:rsidP="00EB75A9">
            <w:pPr>
              <w:rPr>
                <w:rFonts w:ascii="Times New Roman" w:hAnsi="Times New Roman" w:cs="Times New Roman"/>
                <w:iCs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Ойындар, хороводтар:</w:t>
            </w:r>
            <w:r w:rsidRPr="00386862">
              <w:rPr>
                <w:rFonts w:ascii="Times New Roman" w:hAnsi="Times New Roman" w:cs="Times New Roman"/>
                <w:iCs/>
                <w:lang w:val="kk-KZ"/>
              </w:rPr>
              <w:t xml:space="preserve"> Ойын музыкалық орындау дағдыларын игереді. Хор айтуда шеңбер бойымен жүргу дағдылары қалыптасады.</w:t>
            </w:r>
          </w:p>
          <w:p w14:paraId="71B113F0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Би:</w:t>
            </w:r>
            <w:r w:rsidRPr="00386862">
              <w:rPr>
                <w:rFonts w:ascii="Times New Roman" w:hAnsi="Times New Roman" w:cs="Times New Roman"/>
                <w:iCs/>
                <w:lang w:val="kk-KZ"/>
              </w:rPr>
              <w:t xml:space="preserve"> «Жұптасып» Музыкалық кіріспесін ажыратып, содан кейін би қимылды бастау.</w:t>
            </w:r>
            <w:r w:rsidRPr="00386862">
              <w:rPr>
                <w:rFonts w:ascii="Times New Roman" w:hAnsi="Times New Roman" w:cs="Times New Roman"/>
                <w:iCs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БМА ойнау: «Асық»</w:t>
            </w:r>
            <w:r w:rsidRPr="00386862">
              <w:rPr>
                <w:rFonts w:ascii="Times New Roman" w:hAnsi="Times New Roman" w:cs="Times New Roman"/>
                <w:iCs/>
                <w:lang w:val="kk-KZ"/>
              </w:rPr>
              <w:t xml:space="preserve"> Фортепиано сүйемелдеуіндегі балалар музыкалық аспаптарында ересектеремен бірге орындайды</w:t>
            </w:r>
          </w:p>
          <w:p w14:paraId="3156DD1E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11.15-13.00 </w:t>
            </w:r>
          </w:p>
          <w:p w14:paraId="6C6D9659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Әдістемелік жұмыс </w:t>
            </w:r>
          </w:p>
          <w:p w14:paraId="432DB4FD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14.00-15.30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 Балабақшаның сайтымен жұмыс  </w:t>
            </w:r>
          </w:p>
          <w:p w14:paraId="4B853409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15.30-16.20</w:t>
            </w:r>
          </w:p>
          <w:p w14:paraId="502A2D36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Cs/>
                <w:lang w:val="kk-KZ"/>
              </w:rPr>
              <w:t>Баллармен жеке жұмыс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14:paraId="7D1558B0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lastRenderedPageBreak/>
              <w:t>08.00-08.35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36F8639B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>09.00-09</w:t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>.30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14:paraId="7211FAF6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Өзін-өзі жетілдіру  </w:t>
            </w:r>
          </w:p>
          <w:p w14:paraId="36D59E69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09.30-12.30</w:t>
            </w:r>
          </w:p>
          <w:p w14:paraId="3C2B037A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Балалармен жеке жұмыс </w:t>
            </w:r>
          </w:p>
          <w:p w14:paraId="59313749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12.30-13.00</w:t>
            </w:r>
          </w:p>
          <w:p w14:paraId="5022CECD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Cs/>
                <w:lang w:val="kk-KZ"/>
              </w:rPr>
              <w:t>Балаларға репертуар таңдау</w:t>
            </w:r>
          </w:p>
          <w:p w14:paraId="62645BCC" w14:textId="77777777" w:rsidR="007A52CC" w:rsidRPr="00386862" w:rsidRDefault="007A52CC" w:rsidP="00EB75A9">
            <w:pPr>
              <w:pStyle w:val="a3"/>
              <w:framePr w:hSpace="180" w:wrap="around" w:vAnchor="page" w:hAnchor="margin" w:y="1141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14.00-16.20</w:t>
            </w:r>
          </w:p>
          <w:p w14:paraId="3F228C55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Cs/>
                <w:lang w:val="kk-KZ"/>
              </w:rPr>
              <w:t>Әдістемелік жұмыс</w:t>
            </w:r>
          </w:p>
          <w:p w14:paraId="2B6E6FF2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6C9734D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39592964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C95A1B1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368DE45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9239DCF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1669F681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A226057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13D6F3A0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245" w:type="dxa"/>
          </w:tcPr>
          <w:p w14:paraId="384D0B14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08.00-08.40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7EAEE2D1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>08.40-09.50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 Ұйымдастырылған іс-әрекетке дайындалу</w:t>
            </w:r>
          </w:p>
          <w:p w14:paraId="164062FD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09:00-09:25   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№13    </w:t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09:00-09:25   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№13 </w:t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«Дыбыстар әлемінде» </w:t>
            </w:r>
          </w:p>
          <w:p w14:paraId="3F224F83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Музыкалық ойын: «Бәсең және көтеріңкі»</w:t>
            </w:r>
          </w:p>
          <w:p w14:paraId="225138FF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 xml:space="preserve">Музыка тыңдау: «Осень» П.И.Чайковский </w:t>
            </w:r>
            <w:r w:rsidRPr="00386862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Cs/>
                <w:iCs/>
                <w:lang w:val="kk-KZ"/>
              </w:rPr>
              <w:t>Балалардың шығармашылық қабілеттерін, қоршаған ортаға эстетикалық қабілеттерін музыка арқылы дамиды..</w:t>
            </w:r>
            <w:r w:rsidRPr="00386862">
              <w:rPr>
                <w:rFonts w:ascii="Times New Roman" w:hAnsi="Times New Roman" w:cs="Times New Roman"/>
                <w:bCs/>
                <w:iCs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>Ән айту: «Күз тамаша» А.Досмағанбет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br/>
              <w:t>Дауысы мен есту қабілетін дамытуға арналған жаттығулды қиын емес әндерді дауысын дәл кертіріп орындай алады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Музыкалық-ырғақтық қимылдар: «Тез отырамыз» : 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>Музыка сипатын анық ырғақтық жүріспен орындайды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БМА ойнау: «Полька» 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>Әуеннің ырғақты бейнесін ұрмалы аспаптарда жеке және барлық топпен ойнайды</w:t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14:paraId="21045166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09:30-09:55   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№12    </w:t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«Дыбыстар әлемінде» </w:t>
            </w:r>
          </w:p>
          <w:p w14:paraId="3DB389D3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Музыкалық ойын: «Бәсең және көтеріңкі»</w:t>
            </w:r>
          </w:p>
          <w:p w14:paraId="2BBB4057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 xml:space="preserve">Музыка тыңдау: «Осень» П.И.Чайковский </w:t>
            </w:r>
            <w:r w:rsidRPr="00386862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Cs/>
                <w:iCs/>
                <w:lang w:val="kk-KZ"/>
              </w:rPr>
              <w:t>Балалардың шығармашылық қабілеттерін, қоршаған ортаға эстетикалық қабілеттерін музыка арқылы дамиды..</w:t>
            </w:r>
            <w:r w:rsidRPr="00386862">
              <w:rPr>
                <w:rFonts w:ascii="Times New Roman" w:hAnsi="Times New Roman" w:cs="Times New Roman"/>
                <w:bCs/>
                <w:iCs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>Ән айту: «Күз тамаша» А.Досмағанбет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br/>
              <w:t>Дауысы мен есту қабілетін дамытуға арналған жаттығулды қиын емес әндерді дауысын дәл кертіріп орындай алады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Музыкалық-ырғақтық қимылдар: «Тез отырамыз» : 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>Музыка сипатын анық ырғақтық жүріспен орындайды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БМА ойнау: «Полька» 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Әуеннің ырғақты бейнесін 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lastRenderedPageBreak/>
              <w:t>ұрмалы аспаптарда жеке және барлық топпен ойнайды</w:t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14:paraId="49A01788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10:00-10:25   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№2    </w:t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«Дыбыстар әлемінде» </w:t>
            </w:r>
          </w:p>
          <w:p w14:paraId="1DB392A7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Музыкалық ойын: «Бәсең және көтеріңкі»</w:t>
            </w:r>
          </w:p>
          <w:p w14:paraId="0D0DC6C5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 xml:space="preserve">Музыка тыңдау: «Осень» П.И.Чайковский </w:t>
            </w:r>
            <w:r w:rsidRPr="00386862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Cs/>
                <w:iCs/>
                <w:lang w:val="kk-KZ"/>
              </w:rPr>
              <w:t>Балалардың шығармашылық қабілеттерін, қоршаған ортаға эстетикалық қабілеттерін музыка арқылы дамиды..</w:t>
            </w:r>
            <w:r w:rsidRPr="00386862">
              <w:rPr>
                <w:rFonts w:ascii="Times New Roman" w:hAnsi="Times New Roman" w:cs="Times New Roman"/>
                <w:bCs/>
                <w:iCs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>Ән айту: «Күз тамаша» А.Досмағанбет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br/>
              <w:t>Дауысы мен есту қабілетін дамытуға арналған жаттығулды қиын емес әндерді дауысын дәл кертіріп орындай алады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Музыкалық-ырғақтық қимылдар: «Тез отырамыз» : 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>Музыка сипатын анық ырғақтық жүріспен орындайды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БМА ойнау: «Полька» 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>Әуеннің ырғақты бейнесін ұрмалы аспаптарда жеке және барлық топпен ойнайды</w:t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14:paraId="648F2C96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10:30-10:45 </w:t>
            </w:r>
            <w:r w:rsidRPr="00386862">
              <w:rPr>
                <w:rFonts w:ascii="Times New Roman" w:hAnsi="Times New Roman" w:cs="Times New Roman"/>
                <w:lang w:val="kk-KZ"/>
              </w:rPr>
              <w:t>№4 «</w:t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>Дыбыстар әлемінде»</w:t>
            </w:r>
          </w:p>
          <w:p w14:paraId="63AE5919" w14:textId="77777777" w:rsidR="007A52CC" w:rsidRPr="00386862" w:rsidRDefault="007A52CC" w:rsidP="00EB75A9">
            <w:pPr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Музыкалық ойын: «Күн мен түн» </w:t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br/>
              <w:t xml:space="preserve">Музыка тыңдау: «Күз» </w:t>
            </w:r>
            <w:r w:rsidRPr="00386862">
              <w:rPr>
                <w:rFonts w:ascii="Times New Roman" w:hAnsi="Times New Roman" w:cs="Times New Roman"/>
                <w:lang w:val="kk-KZ"/>
              </w:rPr>
              <w:t>Музыкалық ойлауы мен қиялы дамиды.</w:t>
            </w:r>
          </w:p>
          <w:p w14:paraId="329CEF6C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 xml:space="preserve">Музыкалық-ырғақтық қимыл: «Марш екпінімен жүру» </w:t>
            </w:r>
            <w:r w:rsidRPr="00386862">
              <w:rPr>
                <w:rFonts w:ascii="Times New Roman" w:hAnsi="Times New Roman" w:cs="Times New Roman"/>
                <w:iCs/>
                <w:lang w:val="kk-KZ"/>
              </w:rPr>
              <w:t>Марш екпінімен аяқтарын көтеріп, бір бірінің артынан  музыка залына кіруге дағдыланады.</w:t>
            </w:r>
            <w:r w:rsidRPr="00386862">
              <w:rPr>
                <w:rFonts w:ascii="Times New Roman" w:hAnsi="Times New Roman" w:cs="Times New Roman"/>
                <w:iCs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 xml:space="preserve">Ән айту: «Жаңбыр» </w:t>
            </w:r>
            <w:r w:rsidRPr="00386862">
              <w:rPr>
                <w:rFonts w:ascii="Times New Roman" w:hAnsi="Times New Roman" w:cs="Times New Roman"/>
                <w:iCs/>
                <w:lang w:val="kk-KZ"/>
              </w:rPr>
              <w:t>Дауыс жаттығуларын орындайды. Түрлі сипаттағы әндердің мазмұны мен көңіл-күйін қабылдау</w:t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14:paraId="4999C5D2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10:55-10:15 </w:t>
            </w:r>
            <w:r w:rsidRPr="00386862">
              <w:rPr>
                <w:rFonts w:ascii="Times New Roman" w:hAnsi="Times New Roman" w:cs="Times New Roman"/>
                <w:lang w:val="kk-KZ"/>
              </w:rPr>
              <w:t>№11 топ</w:t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  «Дыбыстар әлемінде»</w:t>
            </w:r>
            <w:r w:rsidRPr="00386862">
              <w:rPr>
                <w:rFonts w:ascii="Times New Roman" w:hAnsi="Times New Roman" w:cs="Times New Roman"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>Музыкалық ойын: «Бәсең және көтеріңкі»</w:t>
            </w:r>
          </w:p>
          <w:p w14:paraId="2B46DCFC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 xml:space="preserve">Музыка тыңдау: «Осень» П.И.Чайковский </w:t>
            </w:r>
            <w:r w:rsidRPr="00386862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lang w:val="kk-KZ"/>
              </w:rPr>
              <w:t>Музыкалық шыңармаларды тану және атау.</w:t>
            </w:r>
            <w:r w:rsidRPr="00386862">
              <w:rPr>
                <w:rFonts w:ascii="Times New Roman" w:hAnsi="Times New Roman" w:cs="Times New Roman"/>
                <w:bCs/>
                <w:iCs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>Ән айту: «Күз тамаша» А.Досмағанбет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lang w:val="kk-KZ"/>
              </w:rPr>
              <w:t>Әуен мазмұндары туралы айта алады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Музыкалық-ырғақтық қимылдар: «Тез отырамыз» : </w:t>
            </w:r>
            <w:r w:rsidRPr="00386862">
              <w:rPr>
                <w:rFonts w:ascii="Times New Roman" w:hAnsi="Times New Roman" w:cs="Times New Roman"/>
                <w:iCs/>
                <w:lang w:val="kk-KZ"/>
              </w:rPr>
              <w:t>Балалардың музыкалық би қимылдарын  қалыптастыру</w:t>
            </w: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</w:p>
          <w:p w14:paraId="58988543" w14:textId="77777777" w:rsidR="007A52CC" w:rsidRPr="00386862" w:rsidRDefault="007A52CC" w:rsidP="00EB75A9">
            <w:pPr>
              <w:rPr>
                <w:rFonts w:ascii="Times New Roman" w:hAnsi="Times New Roman" w:cs="Times New Roman"/>
                <w:iCs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Ойындар, хороводтар:</w:t>
            </w:r>
            <w:r w:rsidRPr="00386862">
              <w:rPr>
                <w:rFonts w:ascii="Times New Roman" w:hAnsi="Times New Roman" w:cs="Times New Roman"/>
                <w:iCs/>
                <w:lang w:val="kk-KZ"/>
              </w:rPr>
              <w:t xml:space="preserve"> Ойын музыкалық орындау дағдыларын игереді. Хор айтуда шеңбер бойымен жүргу дағдылары қалыптасады.</w:t>
            </w:r>
          </w:p>
          <w:p w14:paraId="6E3D53BF" w14:textId="77777777" w:rsidR="007A52CC" w:rsidRPr="00386862" w:rsidRDefault="007A52CC" w:rsidP="00EB75A9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Би:</w:t>
            </w:r>
            <w:r w:rsidRPr="00386862">
              <w:rPr>
                <w:rFonts w:ascii="Times New Roman" w:hAnsi="Times New Roman" w:cs="Times New Roman"/>
                <w:iCs/>
                <w:lang w:val="kk-KZ"/>
              </w:rPr>
              <w:t xml:space="preserve"> «Жұптасып» Музыкалық кіріспесін ажыратып, содан кейін би қимылды бастау.</w:t>
            </w:r>
            <w:r w:rsidRPr="00386862">
              <w:rPr>
                <w:rFonts w:ascii="Times New Roman" w:hAnsi="Times New Roman" w:cs="Times New Roman"/>
                <w:iCs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lastRenderedPageBreak/>
              <w:t>БМА ойнау: «Асық»</w:t>
            </w:r>
            <w:r w:rsidRPr="00386862">
              <w:rPr>
                <w:rFonts w:ascii="Times New Roman" w:hAnsi="Times New Roman" w:cs="Times New Roman"/>
                <w:iCs/>
                <w:lang w:val="kk-KZ"/>
              </w:rPr>
              <w:t xml:space="preserve"> Фортепиано сүйемелдеуіндегі балалар музыкалық аспаптарында ересектеремен бірге орындайды</w:t>
            </w:r>
          </w:p>
          <w:p w14:paraId="41C2C29E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11.15-12.30 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Әдістемелік жұмыс </w:t>
            </w:r>
          </w:p>
          <w:p w14:paraId="67B10788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12.30-13.00 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 Балабақшаның сайтымен жұмыс  </w:t>
            </w:r>
          </w:p>
          <w:p w14:paraId="0D7AC7F9" w14:textId="77777777" w:rsidR="007A52CC" w:rsidRPr="00386862" w:rsidRDefault="007A52CC" w:rsidP="00EB75A9">
            <w:pPr>
              <w:framePr w:hSpace="180" w:wrap="around" w:vAnchor="page" w:hAnchor="margin" w:y="1141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14.00-16.20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   Балалармен жеке жұмы</w:t>
            </w:r>
          </w:p>
          <w:p w14:paraId="3A564D96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</w:tcPr>
          <w:p w14:paraId="1BEB3AD4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lastRenderedPageBreak/>
              <w:t>08.00-08.35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2A3C877F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>09.00-09</w:t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>.30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14:paraId="6F26DA9E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Өзін-өзі жетілдіру  </w:t>
            </w:r>
          </w:p>
          <w:p w14:paraId="409DC42D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09.30-12.30</w:t>
            </w:r>
          </w:p>
          <w:p w14:paraId="7F7BD806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Балалармен жеке жұмыс </w:t>
            </w:r>
          </w:p>
          <w:p w14:paraId="4D1B4AAD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12.30-13.00</w:t>
            </w:r>
          </w:p>
          <w:p w14:paraId="2B0CA94A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Cs/>
                <w:lang w:val="kk-KZ"/>
              </w:rPr>
              <w:t>Балаларға репертуар таңдау</w:t>
            </w:r>
          </w:p>
          <w:p w14:paraId="1FC73894" w14:textId="77777777" w:rsidR="007A52CC" w:rsidRPr="00386862" w:rsidRDefault="007A52CC" w:rsidP="00EB75A9">
            <w:pPr>
              <w:pStyle w:val="a3"/>
              <w:framePr w:hSpace="180" w:wrap="around" w:vAnchor="page" w:hAnchor="margin" w:y="1141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14.00-16.20</w:t>
            </w:r>
          </w:p>
          <w:p w14:paraId="38D23E30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Cs/>
                <w:lang w:val="kk-KZ"/>
              </w:rPr>
              <w:t>Әдістемелік жұмыс</w:t>
            </w:r>
          </w:p>
          <w:p w14:paraId="74A888A8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08F9157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1EC77745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lang w:val="kk-KZ"/>
              </w:rPr>
              <w:br/>
            </w:r>
          </w:p>
          <w:p w14:paraId="6537628A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18CC309F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410" w:type="dxa"/>
          </w:tcPr>
          <w:p w14:paraId="6C7215E1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09:00-09:20 </w:t>
            </w:r>
            <w:r w:rsidRPr="00386862">
              <w:rPr>
                <w:rFonts w:ascii="Times New Roman" w:hAnsi="Times New Roman" w:cs="Times New Roman"/>
                <w:lang w:val="kk-KZ"/>
              </w:rPr>
              <w:t>№6 топ</w:t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  «Дыбыстар әлемінде»</w:t>
            </w:r>
            <w:r w:rsidRPr="00386862">
              <w:rPr>
                <w:rFonts w:ascii="Times New Roman" w:hAnsi="Times New Roman" w:cs="Times New Roman"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 xml:space="preserve">Музыка тыңдау: «Осень» П.И.Чайковский </w:t>
            </w:r>
            <w:r w:rsidRPr="00386862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lang w:val="kk-KZ"/>
              </w:rPr>
              <w:t>Музыкалық шыңармаларды тану және атау.</w:t>
            </w:r>
            <w:r w:rsidRPr="00386862">
              <w:rPr>
                <w:rFonts w:ascii="Times New Roman" w:hAnsi="Times New Roman" w:cs="Times New Roman"/>
                <w:bCs/>
                <w:iCs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>Ән айту: «Күз тамаша» А.Досмағанбет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lang w:val="kk-KZ"/>
              </w:rPr>
              <w:t>Әуен мазмұндары туралы айта алады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Музыкалық-ырғақтық қимылдар: «Тез отырамыз» : </w:t>
            </w:r>
            <w:r w:rsidRPr="00386862">
              <w:rPr>
                <w:rFonts w:ascii="Times New Roman" w:hAnsi="Times New Roman" w:cs="Times New Roman"/>
                <w:iCs/>
                <w:lang w:val="kk-KZ"/>
              </w:rPr>
              <w:t>Балалардың музыкалық би қимылдарын  қалыптастыру</w:t>
            </w: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</w:p>
          <w:p w14:paraId="6FBE5BEF" w14:textId="77777777" w:rsidR="007A52CC" w:rsidRPr="00386862" w:rsidRDefault="007A52CC" w:rsidP="00EB75A9">
            <w:pPr>
              <w:rPr>
                <w:rFonts w:ascii="Times New Roman" w:hAnsi="Times New Roman" w:cs="Times New Roman"/>
                <w:iCs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Ойындар, хороводтар:</w:t>
            </w:r>
            <w:r w:rsidRPr="00386862">
              <w:rPr>
                <w:rFonts w:ascii="Times New Roman" w:hAnsi="Times New Roman" w:cs="Times New Roman"/>
                <w:iCs/>
                <w:lang w:val="kk-KZ"/>
              </w:rPr>
              <w:t xml:space="preserve"> Ойын музыкалық орындау дағдыларын игереді. Хор айтуда шеңбер бойымен жүргу дағдылары қалыптасады.</w:t>
            </w:r>
          </w:p>
          <w:p w14:paraId="74D9E21F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iCs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Би:</w:t>
            </w:r>
            <w:r w:rsidRPr="00386862">
              <w:rPr>
                <w:rFonts w:ascii="Times New Roman" w:hAnsi="Times New Roman" w:cs="Times New Roman"/>
                <w:iCs/>
                <w:lang w:val="kk-KZ"/>
              </w:rPr>
              <w:t xml:space="preserve"> «Жұптасып» Музыкалық кіріспесін ажыратып, содан кейін би қимылды бастау.</w:t>
            </w:r>
            <w:r w:rsidRPr="00386862">
              <w:rPr>
                <w:rFonts w:ascii="Times New Roman" w:hAnsi="Times New Roman" w:cs="Times New Roman"/>
                <w:iCs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БМА ойнау: «Асық»</w:t>
            </w:r>
            <w:r w:rsidRPr="00386862">
              <w:rPr>
                <w:rFonts w:ascii="Times New Roman" w:hAnsi="Times New Roman" w:cs="Times New Roman"/>
                <w:iCs/>
                <w:lang w:val="kk-KZ"/>
              </w:rPr>
              <w:t xml:space="preserve"> Фортепиано </w:t>
            </w:r>
            <w:r w:rsidRPr="00386862">
              <w:rPr>
                <w:rFonts w:ascii="Times New Roman" w:hAnsi="Times New Roman" w:cs="Times New Roman"/>
                <w:iCs/>
                <w:lang w:val="kk-KZ"/>
              </w:rPr>
              <w:lastRenderedPageBreak/>
              <w:t>сүйемелдеуіндегі балалар музыкалық аспаптарында ересектеремен бірге орындайды</w:t>
            </w:r>
          </w:p>
          <w:p w14:paraId="65C4BAAB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09.20-12.30</w:t>
            </w:r>
          </w:p>
          <w:p w14:paraId="473A1241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lang w:val="kk-KZ"/>
              </w:rPr>
              <w:t>Балалармен жеке жұмыс</w:t>
            </w:r>
            <w:r w:rsidRPr="00386862">
              <w:rPr>
                <w:rFonts w:ascii="Times New Roman" w:hAnsi="Times New Roman" w:cs="Times New Roman"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>12.30-13.00</w:t>
            </w:r>
          </w:p>
          <w:p w14:paraId="19DB232E" w14:textId="77777777" w:rsidR="007A52CC" w:rsidRPr="00386862" w:rsidRDefault="007A52CC" w:rsidP="00EB75A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lang w:val="kk-KZ"/>
              </w:rPr>
              <w:t>Өз білімін жетілдіру</w:t>
            </w:r>
          </w:p>
          <w:p w14:paraId="06E14DD7" w14:textId="77777777" w:rsidR="007A52CC" w:rsidRPr="00386862" w:rsidRDefault="007A52CC" w:rsidP="00EB75A9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14.00-16.20 </w:t>
            </w:r>
          </w:p>
          <w:p w14:paraId="0C73F871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Cs/>
                <w:lang w:val="kk-KZ"/>
              </w:rPr>
              <w:t>Әдістемелік жұмыс</w:t>
            </w:r>
          </w:p>
          <w:p w14:paraId="580EB787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47A3A3E3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6BD3203E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14:paraId="24A54128" w14:textId="77777777" w:rsidR="007A52CC" w:rsidRPr="00386862" w:rsidRDefault="007A52CC" w:rsidP="007A52CC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14:paraId="72C153BA" w14:textId="77777777" w:rsidR="007A52CC" w:rsidRPr="00386862" w:rsidRDefault="007A52CC" w:rsidP="007A52CC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  <w:r w:rsidRPr="00386862">
        <w:rPr>
          <w:rFonts w:ascii="Times New Roman" w:hAnsi="Times New Roman" w:cs="Times New Roman"/>
          <w:b/>
          <w:lang w:val="kk-KZ"/>
        </w:rPr>
        <w:t>Музыка жетекшісі: Алпысова А.Ж.</w:t>
      </w:r>
    </w:p>
    <w:p w14:paraId="7DB5E93F" w14:textId="77777777" w:rsidR="007A52CC" w:rsidRPr="00386862" w:rsidRDefault="007A52CC" w:rsidP="007A52CC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  <w:r w:rsidRPr="00386862">
        <w:rPr>
          <w:rFonts w:ascii="Times New Roman" w:hAnsi="Times New Roman" w:cs="Times New Roman"/>
          <w:b/>
          <w:lang w:val="kk-KZ"/>
        </w:rPr>
        <w:t>Тексерілді:</w:t>
      </w:r>
    </w:p>
    <w:p w14:paraId="46C21EA1" w14:textId="77777777" w:rsidR="007A52CC" w:rsidRPr="00386862" w:rsidRDefault="007A52CC" w:rsidP="007A52CC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14:paraId="201DF35D" w14:textId="77777777" w:rsidR="007A52CC" w:rsidRPr="00386862" w:rsidRDefault="007A52CC" w:rsidP="007A52CC">
      <w:pPr>
        <w:tabs>
          <w:tab w:val="left" w:pos="1275"/>
        </w:tabs>
        <w:rPr>
          <w:rFonts w:ascii="Times New Roman" w:hAnsi="Times New Roman" w:cs="Times New Roman"/>
          <w:lang w:val="kk-KZ"/>
        </w:rPr>
      </w:pPr>
    </w:p>
    <w:p w14:paraId="380DE757" w14:textId="77777777" w:rsidR="007A52CC" w:rsidRPr="00386862" w:rsidRDefault="007A52CC" w:rsidP="007A52CC">
      <w:pPr>
        <w:tabs>
          <w:tab w:val="left" w:pos="1275"/>
        </w:tabs>
        <w:rPr>
          <w:rFonts w:ascii="Times New Roman" w:hAnsi="Times New Roman" w:cs="Times New Roman"/>
          <w:lang w:val="kk-KZ"/>
        </w:rPr>
      </w:pPr>
    </w:p>
    <w:p w14:paraId="0870C30F" w14:textId="77777777" w:rsidR="007A52CC" w:rsidRPr="00386862" w:rsidRDefault="007A52CC" w:rsidP="007A52CC">
      <w:pPr>
        <w:tabs>
          <w:tab w:val="left" w:pos="1275"/>
        </w:tabs>
        <w:rPr>
          <w:rFonts w:ascii="Times New Roman" w:hAnsi="Times New Roman" w:cs="Times New Roman"/>
          <w:lang w:val="kk-KZ"/>
        </w:rPr>
      </w:pPr>
    </w:p>
    <w:p w14:paraId="68F7D0BE" w14:textId="77777777" w:rsidR="007A52CC" w:rsidRPr="00386862" w:rsidRDefault="007A52CC" w:rsidP="007A52CC">
      <w:pPr>
        <w:tabs>
          <w:tab w:val="left" w:pos="1275"/>
        </w:tabs>
        <w:rPr>
          <w:rFonts w:ascii="Times New Roman" w:hAnsi="Times New Roman" w:cs="Times New Roman"/>
          <w:lang w:val="kk-KZ"/>
        </w:rPr>
      </w:pPr>
    </w:p>
    <w:p w14:paraId="060FEF01" w14:textId="77777777" w:rsidR="007A52CC" w:rsidRPr="00386862" w:rsidRDefault="007A52CC" w:rsidP="007A52CC">
      <w:pPr>
        <w:tabs>
          <w:tab w:val="left" w:pos="1275"/>
        </w:tabs>
        <w:rPr>
          <w:rFonts w:ascii="Times New Roman" w:hAnsi="Times New Roman" w:cs="Times New Roman"/>
          <w:lang w:val="kk-KZ"/>
        </w:rPr>
      </w:pPr>
    </w:p>
    <w:p w14:paraId="2C50B502" w14:textId="77777777" w:rsidR="007A52CC" w:rsidRPr="00386862" w:rsidRDefault="007A52CC" w:rsidP="007A52CC">
      <w:pPr>
        <w:tabs>
          <w:tab w:val="left" w:pos="1275"/>
        </w:tabs>
        <w:rPr>
          <w:rFonts w:ascii="Times New Roman" w:hAnsi="Times New Roman" w:cs="Times New Roman"/>
          <w:lang w:val="kk-KZ"/>
        </w:rPr>
      </w:pPr>
    </w:p>
    <w:p w14:paraId="2F3CD7AF" w14:textId="77777777" w:rsidR="007A52CC" w:rsidRPr="00386862" w:rsidRDefault="007A52CC" w:rsidP="007A52CC">
      <w:pPr>
        <w:tabs>
          <w:tab w:val="left" w:pos="1275"/>
        </w:tabs>
        <w:rPr>
          <w:rFonts w:ascii="Times New Roman" w:hAnsi="Times New Roman" w:cs="Times New Roman"/>
          <w:lang w:val="kk-KZ"/>
        </w:rPr>
      </w:pPr>
    </w:p>
    <w:p w14:paraId="4C2B12C4" w14:textId="77777777" w:rsidR="007A52CC" w:rsidRPr="00386862" w:rsidRDefault="007A52CC" w:rsidP="007A52CC">
      <w:pPr>
        <w:tabs>
          <w:tab w:val="left" w:pos="1275"/>
        </w:tabs>
        <w:rPr>
          <w:rFonts w:ascii="Times New Roman" w:hAnsi="Times New Roman" w:cs="Times New Roman"/>
          <w:lang w:val="kk-KZ"/>
        </w:rPr>
      </w:pPr>
    </w:p>
    <w:p w14:paraId="2B7BB9E7" w14:textId="77777777" w:rsidR="007A52CC" w:rsidRPr="00386862" w:rsidRDefault="007A52CC" w:rsidP="007A52CC">
      <w:pPr>
        <w:tabs>
          <w:tab w:val="left" w:pos="1275"/>
        </w:tabs>
        <w:rPr>
          <w:rFonts w:ascii="Times New Roman" w:hAnsi="Times New Roman" w:cs="Times New Roman"/>
          <w:lang w:val="kk-KZ"/>
        </w:rPr>
      </w:pPr>
    </w:p>
    <w:p w14:paraId="44979E72" w14:textId="77777777" w:rsidR="007A52CC" w:rsidRPr="00386862" w:rsidRDefault="007A52CC" w:rsidP="007A52CC">
      <w:pPr>
        <w:tabs>
          <w:tab w:val="left" w:pos="1275"/>
        </w:tabs>
        <w:rPr>
          <w:rFonts w:ascii="Times New Roman" w:hAnsi="Times New Roman" w:cs="Times New Roman"/>
          <w:lang w:val="kk-KZ"/>
        </w:rPr>
      </w:pPr>
    </w:p>
    <w:p w14:paraId="07A658DA" w14:textId="77777777" w:rsidR="007A52CC" w:rsidRPr="00386862" w:rsidRDefault="007A52CC" w:rsidP="007A52CC">
      <w:pPr>
        <w:tabs>
          <w:tab w:val="left" w:pos="1275"/>
        </w:tabs>
        <w:rPr>
          <w:rFonts w:ascii="Times New Roman" w:hAnsi="Times New Roman" w:cs="Times New Roman"/>
          <w:lang w:val="kk-KZ"/>
        </w:rPr>
      </w:pPr>
    </w:p>
    <w:p w14:paraId="13AB6A15" w14:textId="77777777" w:rsidR="007A52CC" w:rsidRPr="00386862" w:rsidRDefault="007A52CC" w:rsidP="007A52CC">
      <w:pPr>
        <w:tabs>
          <w:tab w:val="left" w:pos="1275"/>
        </w:tabs>
        <w:rPr>
          <w:rFonts w:ascii="Times New Roman" w:hAnsi="Times New Roman" w:cs="Times New Roman"/>
          <w:lang w:val="kk-KZ"/>
        </w:rPr>
      </w:pPr>
    </w:p>
    <w:p w14:paraId="321154A9" w14:textId="77777777" w:rsidR="007A52CC" w:rsidRPr="00386862" w:rsidRDefault="007A52CC" w:rsidP="007A52CC">
      <w:pPr>
        <w:pStyle w:val="a3"/>
        <w:jc w:val="center"/>
        <w:rPr>
          <w:rFonts w:ascii="Times New Roman" w:hAnsi="Times New Roman" w:cs="Times New Roman"/>
          <w:b/>
          <w:bCs/>
          <w:iCs/>
          <w:lang w:val="kk-KZ"/>
        </w:rPr>
      </w:pPr>
      <w:r w:rsidRPr="00386862">
        <w:rPr>
          <w:rFonts w:ascii="Times New Roman" w:hAnsi="Times New Roman" w:cs="Times New Roman"/>
          <w:b/>
          <w:lang w:val="kk-KZ"/>
        </w:rPr>
        <w:lastRenderedPageBreak/>
        <w:t>«Достық» балабақшасының музыка жетекшісінің циклограммасы</w:t>
      </w:r>
      <w:r w:rsidRPr="00386862">
        <w:rPr>
          <w:rFonts w:ascii="Times New Roman" w:hAnsi="Times New Roman" w:cs="Times New Roman"/>
          <w:i/>
          <w:lang w:val="kk-KZ"/>
        </w:rPr>
        <w:t xml:space="preserve"> </w:t>
      </w:r>
      <w:r w:rsidRPr="00386862">
        <w:rPr>
          <w:rFonts w:ascii="Times New Roman" w:hAnsi="Times New Roman" w:cs="Times New Roman"/>
          <w:i/>
          <w:lang w:val="kk-KZ"/>
        </w:rPr>
        <w:br/>
      </w:r>
      <w:r w:rsidRPr="00386862">
        <w:rPr>
          <w:rFonts w:ascii="Times New Roman" w:hAnsi="Times New Roman" w:cs="Times New Roman"/>
          <w:b/>
          <w:bCs/>
          <w:iCs/>
          <w:lang w:val="kk-KZ"/>
        </w:rPr>
        <w:t>23.09-27.09.2024ж</w:t>
      </w:r>
    </w:p>
    <w:tbl>
      <w:tblPr>
        <w:tblStyle w:val="a4"/>
        <w:tblW w:w="15877" w:type="dxa"/>
        <w:tblInd w:w="-289" w:type="dxa"/>
        <w:tblLook w:val="04A0" w:firstRow="1" w:lastRow="0" w:firstColumn="1" w:lastColumn="0" w:noHBand="0" w:noVBand="1"/>
      </w:tblPr>
      <w:tblGrid>
        <w:gridCol w:w="4395"/>
        <w:gridCol w:w="1645"/>
        <w:gridCol w:w="4734"/>
        <w:gridCol w:w="2016"/>
        <w:gridCol w:w="3087"/>
      </w:tblGrid>
      <w:tr w:rsidR="007A52CC" w:rsidRPr="00386862" w14:paraId="2999509A" w14:textId="77777777" w:rsidTr="00EB75A9">
        <w:tc>
          <w:tcPr>
            <w:tcW w:w="4395" w:type="dxa"/>
          </w:tcPr>
          <w:p w14:paraId="5DE9B79A" w14:textId="77777777" w:rsidR="007A52CC" w:rsidRPr="00386862" w:rsidRDefault="007A52CC" w:rsidP="00EB75A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1645" w:type="dxa"/>
          </w:tcPr>
          <w:p w14:paraId="6A357179" w14:textId="77777777" w:rsidR="007A52CC" w:rsidRPr="00386862" w:rsidRDefault="007A52CC" w:rsidP="00EB75A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4734" w:type="dxa"/>
          </w:tcPr>
          <w:p w14:paraId="1F4F29B1" w14:textId="77777777" w:rsidR="007A52CC" w:rsidRPr="00386862" w:rsidRDefault="007A52CC" w:rsidP="00EB75A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2016" w:type="dxa"/>
          </w:tcPr>
          <w:p w14:paraId="3AFF3302" w14:textId="77777777" w:rsidR="007A52CC" w:rsidRPr="00386862" w:rsidRDefault="007A52CC" w:rsidP="00EB75A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3087" w:type="dxa"/>
          </w:tcPr>
          <w:p w14:paraId="6B54A70B" w14:textId="77777777" w:rsidR="007A52CC" w:rsidRPr="00386862" w:rsidRDefault="007A52CC" w:rsidP="00EB75A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</w:tr>
      <w:tr w:rsidR="007A52CC" w:rsidRPr="00B64104" w14:paraId="3B93291E" w14:textId="77777777" w:rsidTr="00EB75A9">
        <w:tc>
          <w:tcPr>
            <w:tcW w:w="15877" w:type="dxa"/>
            <w:gridSpan w:val="5"/>
          </w:tcPr>
          <w:p w14:paraId="79B5E44E" w14:textId="77777777" w:rsidR="007A52CC" w:rsidRPr="00386862" w:rsidRDefault="007A52CC" w:rsidP="00EB75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val="kk-KZ" w:eastAsia="zh-TW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bCs/>
                <w:kern w:val="2"/>
                <w:lang w:val="kk-KZ" w:eastAsia="zh-TW"/>
              </w:rPr>
              <w:t>«Бір тұтас тәрбие» бағдарламасы бойынша</w:t>
            </w:r>
          </w:p>
          <w:p w14:paraId="520485A9" w14:textId="77777777" w:rsidR="007A52CC" w:rsidRPr="00386862" w:rsidRDefault="007A52CC" w:rsidP="00EB75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kk-KZ" w:eastAsia="zh-TW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bCs/>
                <w:kern w:val="2"/>
                <w:lang w:val="kk-KZ" w:eastAsia="zh-TW"/>
              </w:rPr>
              <w:t>«Ұлттық ойын - ұлт қазынасы»</w:t>
            </w:r>
            <w:r w:rsidRPr="00386862">
              <w:rPr>
                <w:rFonts w:ascii="Times New Roman" w:eastAsia="Times New Roman" w:hAnsi="Times New Roman" w:cs="Times New Roman"/>
                <w:kern w:val="2"/>
                <w:lang w:val="kk-KZ" w:eastAsia="zh-TW"/>
              </w:rPr>
              <w:t xml:space="preserve"> - 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kern w:val="2"/>
                <w:lang w:val="kk-KZ" w:eastAsia="zh-TW"/>
              </w:rPr>
              <w:t>«Теңге алу»</w:t>
            </w:r>
            <w:r w:rsidRPr="00386862">
              <w:rPr>
                <w:rFonts w:ascii="Times New Roman" w:eastAsia="Times New Roman" w:hAnsi="Times New Roman" w:cs="Times New Roman"/>
                <w:kern w:val="2"/>
                <w:lang w:val="kk-KZ" w:eastAsia="zh-TW"/>
              </w:rPr>
              <w:t xml:space="preserve"> мектеп жасына дейінгі балалармен ұлттық ойындарды өткізу</w:t>
            </w:r>
          </w:p>
          <w:p w14:paraId="493B1121" w14:textId="77777777" w:rsidR="00501787" w:rsidRPr="00500DC3" w:rsidRDefault="00501787" w:rsidP="00501787">
            <w:pPr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lang w:val="kk-KZ" w:eastAsia="zh-TW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lang w:val="kk-KZ" w:eastAsia="zh-TW"/>
              </w:rPr>
              <w:t xml:space="preserve">Еңбекқорлық және кәсіби біліктілік айы </w:t>
            </w:r>
          </w:p>
          <w:p w14:paraId="1C567354" w14:textId="77777777" w:rsidR="007A52CC" w:rsidRPr="00386862" w:rsidRDefault="007A52CC" w:rsidP="00EB75A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bCs/>
                <w:kern w:val="2"/>
                <w:lang w:val="kk-KZ" w:eastAsia="zh-TW"/>
              </w:rPr>
              <w:t>«Күй күмбірі»</w:t>
            </w:r>
            <w:r w:rsidRPr="00386862">
              <w:rPr>
                <w:rFonts w:ascii="Times New Roman" w:eastAsia="Times New Roman" w:hAnsi="Times New Roman" w:cs="Times New Roman"/>
                <w:kern w:val="2"/>
                <w:lang w:val="kk-KZ" w:eastAsia="zh-TW"/>
              </w:rPr>
              <w:t xml:space="preserve"> - 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kern w:val="2"/>
                <w:lang w:val="kk-KZ" w:eastAsia="zh-TW"/>
              </w:rPr>
              <w:t>«Сарыарқа»</w:t>
            </w:r>
          </w:p>
        </w:tc>
      </w:tr>
      <w:tr w:rsidR="007A52CC" w:rsidRPr="00386862" w14:paraId="79E1F6C0" w14:textId="77777777" w:rsidTr="00EB75A9">
        <w:tc>
          <w:tcPr>
            <w:tcW w:w="4395" w:type="dxa"/>
          </w:tcPr>
          <w:p w14:paraId="179D484E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08.00-08.35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07EB9B1A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08.35-08.40 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Қ.Р. Гимні №12,№13  топ </w:t>
            </w:r>
          </w:p>
          <w:p w14:paraId="74A9E1D9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>08.40-09.50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 Ұйымдастырылған іс-әрекетке дайындалу</w:t>
            </w:r>
          </w:p>
          <w:p w14:paraId="344A44E2" w14:textId="77777777" w:rsidR="007A52CC" w:rsidRPr="00386862" w:rsidRDefault="007A52CC" w:rsidP="00EB75A9">
            <w:pPr>
              <w:rPr>
                <w:rFonts w:ascii="Times New Roman" w:eastAsiaTheme="minorEastAsia" w:hAnsi="Times New Roman" w:cs="Times New Roman"/>
                <w:iCs/>
                <w:lang w:val="kk-KZ" w:eastAsia="ru-RU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09:00-09:25   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№13 </w:t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>«Музыкалық ойыншықтар»</w:t>
            </w:r>
          </w:p>
          <w:p w14:paraId="2041601B" w14:textId="77777777" w:rsidR="007A52CC" w:rsidRPr="00386862" w:rsidRDefault="007A52CC" w:rsidP="00EB75A9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Музыкалық ойын: 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«Өз түсіңді тап» </w:t>
            </w:r>
            <w:r w:rsidRPr="00386862">
              <w:rPr>
                <w:rFonts w:ascii="Times New Roman" w:hAnsi="Times New Roman" w:cs="Times New Roman"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Музыка тыңдау: 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>Ересектердің орындауындағы музыкалық пьессалады танып, жоғарғы регистір, аспапатың дыбысталу тембірін ажарыта алады.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Ән айту: 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>Дауысы мен есту қабілетін дамытуға арналған жаттығулды қиын емес әндерді дауысын дәл кертіріп орындай алады.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>Музыкалық-ырғақтық қимылдар: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 Музыканың ширақ сипатын женіл жүрістен, ырғақты жүгіріспен беру жаттығуларын музыка жетекшісімен бірге орныдайды</w:t>
            </w: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br/>
              <w:t xml:space="preserve">БМА ойнау: 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>Әуеннің ырғақты бейнесін ұрмалы аспаптарда жеке және барлық топпен ойнау</w:t>
            </w:r>
          </w:p>
          <w:p w14:paraId="0710A2A9" w14:textId="77777777" w:rsidR="007A52CC" w:rsidRPr="00386862" w:rsidRDefault="007A52CC" w:rsidP="00EB75A9">
            <w:pPr>
              <w:spacing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243CDF60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09:30-09:55   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№12 </w:t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>««Музыкалық ойыншықтар»</w:t>
            </w:r>
          </w:p>
          <w:p w14:paraId="4E521F45" w14:textId="77777777" w:rsidR="007A52CC" w:rsidRPr="00386862" w:rsidRDefault="007A52CC" w:rsidP="00EB75A9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Музыкалық ойын: 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«Өз түсіңді тап» </w:t>
            </w:r>
            <w:r w:rsidRPr="00386862">
              <w:rPr>
                <w:rFonts w:ascii="Times New Roman" w:hAnsi="Times New Roman" w:cs="Times New Roman"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Музыка тыңдау: 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>Ересектердің орындауындағы музыкалық пьессалады танып, жоғарғы регистір, аспапатың дыбысталу тембірін ажарыта алады.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Ән айту: 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>Дауысы мен есту қабілетін дамытуға арналған жаттығулды қиын емес әндерді дауысын дәл кертіріп орындай алады.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Музыкалық-ырғақтық қимылдар: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 Музыканың ширақ сипатын женіл жүрістен, ырғақты жүгіріспен беру жаттығуларын музыка жетекшісімен бірге орныдайды</w:t>
            </w: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br/>
              <w:t xml:space="preserve">БМА ойнау: 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>Әуеннің ырғақты бейнесін ұрмалы аспаптарда жеке және барлық топпен ойнау</w:t>
            </w:r>
          </w:p>
          <w:p w14:paraId="3F867927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10:00-10:25   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№2 </w:t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>««Музыкалық ойыншықтар»</w:t>
            </w:r>
          </w:p>
          <w:p w14:paraId="24E293E7" w14:textId="77777777" w:rsidR="007A52CC" w:rsidRPr="00386862" w:rsidRDefault="007A52CC" w:rsidP="00EB75A9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Музыкалық ойын: 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«Өз түсіңді тап» </w:t>
            </w:r>
            <w:r w:rsidRPr="00386862">
              <w:rPr>
                <w:rFonts w:ascii="Times New Roman" w:hAnsi="Times New Roman" w:cs="Times New Roman"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Музыка тыңдау: 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>Ересектердің орындауындағы музыкалық пьессалады танып, жоғарғы регистір, аспапатың дыбысталу тембірін ажарыта алады.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Ән айту: 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>Дауысы мен есту қабілетін дамытуға арналған жаттығулды қиын емес әндерді дауысын дәл кертіріп орындай алады.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>Музыкалық-ырғақтық қимылдар: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 Музыканың ширақ сипатын женіл жүрістен, ырғақты жүгіріспен беру жаттығуларын музыка жетекшісімен бірге орныдайды</w:t>
            </w: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br/>
              <w:t xml:space="preserve">БМА ойнау: 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>Әуеннің ырғақты бейнесін ұрмалы аспаптарда жеке және барлық топпен ойнау</w:t>
            </w:r>
          </w:p>
          <w:p w14:paraId="2350CA61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10:30-09:50 </w:t>
            </w:r>
            <w:r w:rsidRPr="00386862">
              <w:rPr>
                <w:rFonts w:ascii="Times New Roman" w:hAnsi="Times New Roman" w:cs="Times New Roman"/>
                <w:lang w:val="kk-KZ"/>
              </w:rPr>
              <w:t>№6 топ</w:t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  «Музыкалық ойыншықтар»</w:t>
            </w:r>
            <w:r w:rsidRPr="00386862">
              <w:rPr>
                <w:rFonts w:ascii="Times New Roman" w:hAnsi="Times New Roman" w:cs="Times New Roman"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>Музыкалық ойын: «Бәсең және көтеріңкі»</w:t>
            </w:r>
          </w:p>
          <w:p w14:paraId="6D70AD53" w14:textId="77777777" w:rsidR="007A52CC" w:rsidRPr="00386862" w:rsidRDefault="007A52CC" w:rsidP="00EB75A9">
            <w:pPr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 xml:space="preserve">Музыка тыңдау: «Осень» П.И.Чайковский </w:t>
            </w:r>
            <w:r w:rsidRPr="00386862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lang w:val="kk-KZ"/>
              </w:rPr>
              <w:t>Әуен мазмұндары туралы айта алады..</w:t>
            </w:r>
            <w:r w:rsidRPr="00386862">
              <w:rPr>
                <w:rFonts w:ascii="Times New Roman" w:hAnsi="Times New Roman" w:cs="Times New Roman"/>
                <w:bCs/>
                <w:iCs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>Ән айту: «Күз тамаша» А.Досмағанбет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lang w:val="kk-KZ"/>
              </w:rPr>
              <w:t>Музыкалық шығармаларды тану және атау.</w:t>
            </w:r>
          </w:p>
          <w:p w14:paraId="16B62AF0" w14:textId="77777777" w:rsidR="007A52CC" w:rsidRPr="00386862" w:rsidRDefault="007A52CC" w:rsidP="00EB75A9">
            <w:pPr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Музыкалық-ырғақтық қимылдар: «Тез отырамыз» : </w:t>
            </w:r>
            <w:r w:rsidRPr="00386862">
              <w:rPr>
                <w:rFonts w:ascii="Times New Roman" w:hAnsi="Times New Roman" w:cs="Times New Roman"/>
                <w:lang w:val="kk-KZ"/>
              </w:rPr>
              <w:t>Марш сипатын ырғақты жүріспен жүріп келе ақырындап ырғақты жүгіруге айналдырады.</w:t>
            </w: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</w:p>
          <w:p w14:paraId="6599EE4F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Би:</w:t>
            </w:r>
            <w:r w:rsidRPr="00386862">
              <w:rPr>
                <w:rFonts w:ascii="Times New Roman" w:hAnsi="Times New Roman" w:cs="Times New Roman"/>
                <w:iCs/>
                <w:lang w:val="kk-KZ"/>
              </w:rPr>
              <w:t xml:space="preserve"> «Жұптасып» </w:t>
            </w:r>
            <w:r w:rsidRPr="00386862">
              <w:rPr>
                <w:rFonts w:ascii="Times New Roman" w:hAnsi="Times New Roman" w:cs="Times New Roman"/>
                <w:lang w:val="kk-KZ"/>
              </w:rPr>
              <w:t>Музыканың сипатына сәйкес би қимылдарды ауыстыра біледі.</w:t>
            </w:r>
            <w:r w:rsidRPr="00386862">
              <w:rPr>
                <w:rFonts w:ascii="Times New Roman" w:hAnsi="Times New Roman" w:cs="Times New Roman"/>
                <w:iCs/>
                <w:lang w:val="kk-KZ"/>
              </w:rPr>
              <w:t>.</w:t>
            </w:r>
            <w:r w:rsidRPr="00386862">
              <w:rPr>
                <w:rFonts w:ascii="Times New Roman" w:hAnsi="Times New Roman" w:cs="Times New Roman"/>
                <w:iCs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lastRenderedPageBreak/>
              <w:t>БМА ойнау: «Асық»</w:t>
            </w:r>
            <w:r w:rsidRPr="00386862">
              <w:rPr>
                <w:rFonts w:ascii="Times New Roman" w:hAnsi="Times New Roman" w:cs="Times New Roman"/>
                <w:iCs/>
                <w:lang w:val="kk-KZ"/>
              </w:rPr>
              <w:t xml:space="preserve"> </w:t>
            </w:r>
            <w:r w:rsidRPr="00386862">
              <w:rPr>
                <w:rFonts w:ascii="Times New Roman" w:hAnsi="Times New Roman" w:cs="Times New Roman"/>
                <w:lang w:val="kk-KZ"/>
              </w:rPr>
              <w:t>Әннің қайырмасын орындау кезінде, сылдырмақпен ойнап көрсете алады.</w:t>
            </w:r>
            <w:r w:rsidRPr="00386862">
              <w:rPr>
                <w:rFonts w:ascii="Times New Roman" w:hAnsi="Times New Roman" w:cs="Times New Roman"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10:55-10:15 </w:t>
            </w:r>
            <w:r w:rsidRPr="00386862">
              <w:rPr>
                <w:rFonts w:ascii="Times New Roman" w:hAnsi="Times New Roman" w:cs="Times New Roman"/>
                <w:lang w:val="kk-KZ"/>
              </w:rPr>
              <w:t>№11 топ</w:t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  «Музыкалық ойыншықтар»</w:t>
            </w:r>
            <w:r w:rsidRPr="00386862">
              <w:rPr>
                <w:rFonts w:ascii="Times New Roman" w:hAnsi="Times New Roman" w:cs="Times New Roman"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>Музыкалық ойын: «Бәсең және көтеріңкі»</w:t>
            </w:r>
          </w:p>
          <w:p w14:paraId="5D584495" w14:textId="77777777" w:rsidR="007A52CC" w:rsidRPr="00386862" w:rsidRDefault="007A52CC" w:rsidP="00EB75A9">
            <w:pPr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 xml:space="preserve">Музыка тыңдау: «Осень» П.И.Чайковский </w:t>
            </w:r>
            <w:r w:rsidRPr="00386862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lang w:val="kk-KZ"/>
              </w:rPr>
              <w:t>Әуен мазмұндары туралы айта алады..</w:t>
            </w:r>
            <w:r w:rsidRPr="00386862">
              <w:rPr>
                <w:rFonts w:ascii="Times New Roman" w:hAnsi="Times New Roman" w:cs="Times New Roman"/>
                <w:bCs/>
                <w:iCs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>Ән айту: «Күз тамаша» А.Досмағанбет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lang w:val="kk-KZ"/>
              </w:rPr>
              <w:t>Музыкалық шығармаларды тану және атау.</w:t>
            </w:r>
          </w:p>
          <w:p w14:paraId="1E4BF9F3" w14:textId="77777777" w:rsidR="007A52CC" w:rsidRPr="00386862" w:rsidRDefault="007A52CC" w:rsidP="00EB75A9">
            <w:pPr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Музыкалық-ырғақтық қимылдар: «Тез отырамыз» : </w:t>
            </w:r>
            <w:r w:rsidRPr="00386862">
              <w:rPr>
                <w:rFonts w:ascii="Times New Roman" w:hAnsi="Times New Roman" w:cs="Times New Roman"/>
                <w:lang w:val="kk-KZ"/>
              </w:rPr>
              <w:t>Марш сипатын ырғақты жүріспен жүріп келе ақырындап ырғақты жүгіруге айналдырады.</w:t>
            </w: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</w:p>
          <w:p w14:paraId="63C08F61" w14:textId="77777777" w:rsidR="007A52CC" w:rsidRPr="00386862" w:rsidRDefault="007A52CC" w:rsidP="00EB75A9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Би:</w:t>
            </w:r>
            <w:r w:rsidRPr="00386862">
              <w:rPr>
                <w:rFonts w:ascii="Times New Roman" w:hAnsi="Times New Roman" w:cs="Times New Roman"/>
                <w:iCs/>
                <w:lang w:val="kk-KZ"/>
              </w:rPr>
              <w:t xml:space="preserve"> «Жұптасып» </w:t>
            </w:r>
            <w:r w:rsidRPr="00386862">
              <w:rPr>
                <w:rFonts w:ascii="Times New Roman" w:hAnsi="Times New Roman" w:cs="Times New Roman"/>
                <w:lang w:val="kk-KZ"/>
              </w:rPr>
              <w:t>Музыканың сипатына сәйкес би қимылдарды ауыстыра біледі.</w:t>
            </w:r>
            <w:r w:rsidRPr="00386862">
              <w:rPr>
                <w:rFonts w:ascii="Times New Roman" w:hAnsi="Times New Roman" w:cs="Times New Roman"/>
                <w:iCs/>
                <w:lang w:val="kk-KZ"/>
              </w:rPr>
              <w:t>.</w:t>
            </w:r>
            <w:r w:rsidRPr="00386862">
              <w:rPr>
                <w:rFonts w:ascii="Times New Roman" w:hAnsi="Times New Roman" w:cs="Times New Roman"/>
                <w:iCs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БМА ойнау: «Асық»</w:t>
            </w:r>
            <w:r w:rsidRPr="00386862">
              <w:rPr>
                <w:rFonts w:ascii="Times New Roman" w:hAnsi="Times New Roman" w:cs="Times New Roman"/>
                <w:iCs/>
                <w:lang w:val="kk-KZ"/>
              </w:rPr>
              <w:t xml:space="preserve"> </w:t>
            </w:r>
            <w:r w:rsidRPr="00386862">
              <w:rPr>
                <w:rFonts w:ascii="Times New Roman" w:hAnsi="Times New Roman" w:cs="Times New Roman"/>
                <w:lang w:val="kk-KZ"/>
              </w:rPr>
              <w:t>Әннің қайырмасын орындау кезінде, сылдырмақпен ойнап көрсете алады.</w:t>
            </w:r>
          </w:p>
          <w:p w14:paraId="6D496D9A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11.15-13.00 </w:t>
            </w:r>
          </w:p>
          <w:p w14:paraId="34FEA655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Әдістемелік жұмыс </w:t>
            </w:r>
          </w:p>
          <w:p w14:paraId="283FC83F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14.00-15.30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 Балабақшаның сайтымен жұмыс  </w:t>
            </w:r>
          </w:p>
          <w:p w14:paraId="31F1E9A9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15.30-16.20</w:t>
            </w:r>
          </w:p>
          <w:p w14:paraId="289DCAE4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Cs/>
                <w:lang w:val="kk-KZ"/>
              </w:rPr>
              <w:t>Баллармен жеке жұмыс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645" w:type="dxa"/>
          </w:tcPr>
          <w:p w14:paraId="487D6624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lastRenderedPageBreak/>
              <w:t>08.00-08.35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0DC460B4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>09.00-09</w:t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>.30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14:paraId="41BE82E7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Өзін-өзі жетілдіру  </w:t>
            </w:r>
          </w:p>
          <w:p w14:paraId="44B0A385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09.30-12.30</w:t>
            </w:r>
          </w:p>
          <w:p w14:paraId="477E09B8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Балалармен жеке жұмыс </w:t>
            </w:r>
          </w:p>
          <w:p w14:paraId="4947C0F8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12.30-13.00</w:t>
            </w:r>
          </w:p>
          <w:p w14:paraId="60C2BDDD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Cs/>
                <w:lang w:val="kk-KZ"/>
              </w:rPr>
              <w:t>Балаларға репертуар таңдау</w:t>
            </w:r>
          </w:p>
          <w:p w14:paraId="29FAA3F9" w14:textId="77777777" w:rsidR="007A52CC" w:rsidRPr="00386862" w:rsidRDefault="007A52CC" w:rsidP="00EB75A9">
            <w:pPr>
              <w:pStyle w:val="a3"/>
              <w:framePr w:hSpace="180" w:wrap="around" w:vAnchor="page" w:hAnchor="margin" w:y="1141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14.00-16.20</w:t>
            </w:r>
          </w:p>
          <w:p w14:paraId="0F715563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Cs/>
                <w:lang w:val="kk-KZ"/>
              </w:rPr>
              <w:t>Әдістемелік жұмыс</w:t>
            </w:r>
          </w:p>
          <w:p w14:paraId="09E566D9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0A748EE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CA5B1D8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734" w:type="dxa"/>
          </w:tcPr>
          <w:p w14:paraId="2BA48E13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08.00-08.40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62EB4A3D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>08.40-09.50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 Ұйымдастырылған іс-әрекетке дайындалу</w:t>
            </w:r>
          </w:p>
          <w:p w14:paraId="778BF01B" w14:textId="77777777" w:rsidR="007A52CC" w:rsidRPr="00386862" w:rsidRDefault="007A52CC" w:rsidP="00EB75A9">
            <w:pPr>
              <w:rPr>
                <w:rFonts w:ascii="Times New Roman" w:eastAsiaTheme="minorEastAsia" w:hAnsi="Times New Roman" w:cs="Times New Roman"/>
                <w:iCs/>
                <w:lang w:val="kk-KZ" w:eastAsia="ru-RU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09:00-09:30   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№13 </w:t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>«Музыкалық ойыншықтар»</w:t>
            </w:r>
          </w:p>
          <w:p w14:paraId="4E8735DE" w14:textId="77777777" w:rsidR="007A52CC" w:rsidRPr="00386862" w:rsidRDefault="007A52CC" w:rsidP="00EB75A9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Музыкалық ойын: 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«Өз түсіңді тап» </w:t>
            </w:r>
            <w:r w:rsidRPr="00386862">
              <w:rPr>
                <w:rFonts w:ascii="Times New Roman" w:hAnsi="Times New Roman" w:cs="Times New Roman"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Музыка тыңдау: 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>Ересектердің орындауындағы музыкалық пьессалады танып, жоғарғы регистір, аспапатың дыбысталу тембірін ажарыта алады.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Ән айту: 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>Дауысы мен есту қабілетін дамытуға арналған жаттығулды қиын емес әндерді дауысын дәл кертіріп орындай алады.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>Музыкалық-ырғақтық қимылдар: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 Музыканың ширақ сипатын женіл жүрістен, ырғақты жүгіріспен беру жаттығуларын музыка жетекшісімен бірге орныдайды</w:t>
            </w: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br/>
              <w:t xml:space="preserve">БМА ойнау: 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>Әуеннің ырғақты бейнесін ұрмалы аспаптарда жеке және барлық топпен ойнау</w:t>
            </w:r>
          </w:p>
          <w:p w14:paraId="342A5B71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09:30-09:55   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№12 </w:t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>««Музыкалық ойыншықтар»</w:t>
            </w:r>
          </w:p>
          <w:p w14:paraId="5802D710" w14:textId="77777777" w:rsidR="007A52CC" w:rsidRPr="00386862" w:rsidRDefault="007A52CC" w:rsidP="00EB75A9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Музыкалық ойын: 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«Өз түсіңді тап» </w:t>
            </w:r>
            <w:r w:rsidRPr="00386862">
              <w:rPr>
                <w:rFonts w:ascii="Times New Roman" w:hAnsi="Times New Roman" w:cs="Times New Roman"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Музыка тыңдау: 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>Ересектердің орындауындағы музыкалық пьессалады танып, жоғарғы регистір, аспапатың дыбысталу тембірін ажарыта алады.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Ән айту: 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>Дауысы мен есту қабілетін дамытуға арналған жаттығулды қиын емес әндерді дауысын дәл кертіріп орындай алады.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>Музыкалық-ырғақтық қимылдар: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 Музыканың ширақ сипатын женіл жүрістен, ырғақты жүгіріспен беру жаттығуларын музыка жетекшісімен бірге орныдайды</w:t>
            </w: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 xml:space="preserve">БМА ойнау: 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>Әуеннің ырғақты бейнесін ұрмалы аспаптарда жеке және барлық топпен ойнау</w:t>
            </w:r>
          </w:p>
          <w:p w14:paraId="000178ED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10:00-10:25   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№12 </w:t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>««Музыкалық ойыншықтар»</w:t>
            </w:r>
          </w:p>
          <w:p w14:paraId="5388D617" w14:textId="77777777" w:rsidR="007A52CC" w:rsidRPr="00386862" w:rsidRDefault="007A52CC" w:rsidP="00EB75A9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Музыкалық ойын: 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«Өз түсіңді тап» </w:t>
            </w:r>
            <w:r w:rsidRPr="00386862">
              <w:rPr>
                <w:rFonts w:ascii="Times New Roman" w:hAnsi="Times New Roman" w:cs="Times New Roman"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Музыка тыңдау: 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>Ересектердің орындауындағы музыкалық пьессалады танып, жоғарғы регистір, аспапатың дыбысталу тембірін ажарыта алады.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Ән айту: 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>Дауысы мен есту қабілетін дамытуға арналған жаттығулды қиын емес әндерді дауысын дәл кертіріп орындай алады.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>Музыкалық-ырғақтық қимылдар: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 Музыканың ширақ сипатын женіл жүрістен, ырғақты жүгіріспен беру жаттығуларын музыка жетекшісімен бірге орныдайды</w:t>
            </w: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br/>
              <w:t xml:space="preserve">БМА ойнау: 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>Әуеннің ырғақты бейнесін ұрмалы аспаптарда жеке және барлық топпен ойнау</w:t>
            </w:r>
          </w:p>
          <w:p w14:paraId="438A20D3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10:30-09:50 </w:t>
            </w:r>
            <w:r w:rsidRPr="00386862">
              <w:rPr>
                <w:rFonts w:ascii="Times New Roman" w:hAnsi="Times New Roman" w:cs="Times New Roman"/>
                <w:lang w:val="kk-KZ"/>
              </w:rPr>
              <w:t>№4 топ</w:t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  «Музыкалық ойыншықтар»</w:t>
            </w:r>
            <w:r w:rsidRPr="00386862">
              <w:rPr>
                <w:rFonts w:ascii="Times New Roman" w:hAnsi="Times New Roman" w:cs="Times New Roman"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>Музыкалық ойын: «Бәсең және көтеріңкі»</w:t>
            </w:r>
          </w:p>
          <w:p w14:paraId="251A18A5" w14:textId="77777777" w:rsidR="007A52CC" w:rsidRPr="00386862" w:rsidRDefault="007A52CC" w:rsidP="00EB75A9">
            <w:pPr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Музыка тыңдау: «Күз» </w:t>
            </w:r>
            <w:r w:rsidRPr="00386862">
              <w:rPr>
                <w:rFonts w:ascii="Times New Roman" w:hAnsi="Times New Roman" w:cs="Times New Roman"/>
                <w:lang w:val="kk-KZ"/>
              </w:rPr>
              <w:t>Музыкалық ойлауы мен қиялы дамиды.</w:t>
            </w:r>
          </w:p>
          <w:p w14:paraId="75302B2F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iCs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 xml:space="preserve">Музыкалық-ырғақтық қимыл: «Марш екпінімен жүру» </w:t>
            </w:r>
            <w:r w:rsidRPr="00386862">
              <w:rPr>
                <w:rFonts w:ascii="Times New Roman" w:hAnsi="Times New Roman" w:cs="Times New Roman"/>
                <w:iCs/>
                <w:lang w:val="kk-KZ"/>
              </w:rPr>
              <w:t>Марш екпінімен аяқтарын көтеріп, бір бірінің артынан  музыка залына кіруге дағдыланады.</w:t>
            </w:r>
            <w:r w:rsidRPr="00386862">
              <w:rPr>
                <w:rFonts w:ascii="Times New Roman" w:hAnsi="Times New Roman" w:cs="Times New Roman"/>
                <w:iCs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 xml:space="preserve">Ән айту: «Жаңбыр» </w:t>
            </w:r>
            <w:r w:rsidRPr="00386862">
              <w:rPr>
                <w:rFonts w:ascii="Times New Roman" w:hAnsi="Times New Roman" w:cs="Times New Roman"/>
                <w:iCs/>
                <w:lang w:val="kk-KZ"/>
              </w:rPr>
              <w:t>Дауыс жаттығуларын орындайды.Түрлі сипаттағы әндердің мазмұны мен көңіл-күйін қабылдау.</w:t>
            </w:r>
          </w:p>
          <w:p w14:paraId="53F5A195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10:55-10:15 </w:t>
            </w:r>
            <w:r w:rsidRPr="00386862">
              <w:rPr>
                <w:rFonts w:ascii="Times New Roman" w:hAnsi="Times New Roman" w:cs="Times New Roman"/>
                <w:lang w:val="kk-KZ"/>
              </w:rPr>
              <w:t>№11 топ</w:t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  «Музыкалық ойыншықтар»</w:t>
            </w:r>
            <w:r w:rsidRPr="00386862">
              <w:rPr>
                <w:rFonts w:ascii="Times New Roman" w:hAnsi="Times New Roman" w:cs="Times New Roman"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>Музыкалық ойын: «Бәсең және көтеріңкі»</w:t>
            </w:r>
          </w:p>
          <w:p w14:paraId="1144C68B" w14:textId="77777777" w:rsidR="007A52CC" w:rsidRPr="00386862" w:rsidRDefault="007A52CC" w:rsidP="00EB75A9">
            <w:pPr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 xml:space="preserve">Музыка тыңдау: «Осень» П.И.Чайковский </w:t>
            </w:r>
            <w:r w:rsidRPr="00386862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lang w:val="kk-KZ"/>
              </w:rPr>
              <w:t>Әуен мазмұндары туралы айта алады..</w:t>
            </w:r>
            <w:r w:rsidRPr="00386862">
              <w:rPr>
                <w:rFonts w:ascii="Times New Roman" w:hAnsi="Times New Roman" w:cs="Times New Roman"/>
                <w:bCs/>
                <w:iCs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>Ән айту: «Күз тамаша» А.Досмағанбет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lang w:val="kk-KZ"/>
              </w:rPr>
              <w:t>Музыкалық шығармаларды тану және атау.</w:t>
            </w:r>
          </w:p>
          <w:p w14:paraId="16818E2D" w14:textId="77777777" w:rsidR="007A52CC" w:rsidRPr="00386862" w:rsidRDefault="007A52CC" w:rsidP="00EB75A9">
            <w:pPr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Музыкалық-ырғақтық қимылдар: «Тез отырамыз» : 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Марш сипатын ырғақты жүріспен </w:t>
            </w:r>
            <w:r w:rsidRPr="00386862">
              <w:rPr>
                <w:rFonts w:ascii="Times New Roman" w:hAnsi="Times New Roman" w:cs="Times New Roman"/>
                <w:lang w:val="kk-KZ"/>
              </w:rPr>
              <w:lastRenderedPageBreak/>
              <w:t>жүріп келе ақырындап ырғақты жүгіруге айналдырады.</w:t>
            </w: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</w:p>
          <w:p w14:paraId="0338195C" w14:textId="77777777" w:rsidR="007A52CC" w:rsidRPr="00386862" w:rsidRDefault="007A52CC" w:rsidP="00EB75A9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Би:</w:t>
            </w:r>
            <w:r w:rsidRPr="00386862">
              <w:rPr>
                <w:rFonts w:ascii="Times New Roman" w:hAnsi="Times New Roman" w:cs="Times New Roman"/>
                <w:iCs/>
                <w:lang w:val="kk-KZ"/>
              </w:rPr>
              <w:t xml:space="preserve"> «Жұптасып» </w:t>
            </w:r>
            <w:r w:rsidRPr="00386862">
              <w:rPr>
                <w:rFonts w:ascii="Times New Roman" w:hAnsi="Times New Roman" w:cs="Times New Roman"/>
                <w:lang w:val="kk-KZ"/>
              </w:rPr>
              <w:t>Музыканың сипатына сәйкес би қимылдарды ауыстыра біледі.</w:t>
            </w:r>
            <w:r w:rsidRPr="00386862">
              <w:rPr>
                <w:rFonts w:ascii="Times New Roman" w:hAnsi="Times New Roman" w:cs="Times New Roman"/>
                <w:iCs/>
                <w:lang w:val="kk-KZ"/>
              </w:rPr>
              <w:t>.</w:t>
            </w:r>
            <w:r w:rsidRPr="00386862">
              <w:rPr>
                <w:rFonts w:ascii="Times New Roman" w:hAnsi="Times New Roman" w:cs="Times New Roman"/>
                <w:iCs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БМА ойнау: «Асық»</w:t>
            </w:r>
            <w:r w:rsidRPr="00386862">
              <w:rPr>
                <w:rFonts w:ascii="Times New Roman" w:hAnsi="Times New Roman" w:cs="Times New Roman"/>
                <w:iCs/>
                <w:lang w:val="kk-KZ"/>
              </w:rPr>
              <w:t xml:space="preserve"> </w:t>
            </w:r>
            <w:r w:rsidRPr="00386862">
              <w:rPr>
                <w:rFonts w:ascii="Times New Roman" w:hAnsi="Times New Roman" w:cs="Times New Roman"/>
                <w:lang w:val="kk-KZ"/>
              </w:rPr>
              <w:t>Әннің қайырмасын орындау кезінде, сылдырмақпен ойнап көрсете алады.</w:t>
            </w:r>
          </w:p>
          <w:p w14:paraId="1A319D11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C6342F5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11.15-12.30 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Әдістемелік жұмыс </w:t>
            </w:r>
          </w:p>
          <w:p w14:paraId="070CA12D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12.30-13.00 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 Балабақшаның сайтымен жұмыс  </w:t>
            </w:r>
          </w:p>
          <w:p w14:paraId="0A8FEBAE" w14:textId="77777777" w:rsidR="007A52CC" w:rsidRPr="00386862" w:rsidRDefault="007A52CC" w:rsidP="00EB75A9">
            <w:pPr>
              <w:framePr w:hSpace="180" w:wrap="around" w:vAnchor="page" w:hAnchor="margin" w:y="1141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14.00-16.20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   Балалармен жеке жұмы</w:t>
            </w:r>
          </w:p>
          <w:p w14:paraId="4E512BC1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016" w:type="dxa"/>
          </w:tcPr>
          <w:p w14:paraId="1B087823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lastRenderedPageBreak/>
              <w:t>08.00-08.35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2EF59535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>09.00-09</w:t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>.30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14:paraId="1E69D877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Өзін-өзі жетілдіру  </w:t>
            </w:r>
          </w:p>
          <w:p w14:paraId="5DA20846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09.30-12.30</w:t>
            </w:r>
          </w:p>
          <w:p w14:paraId="2C24445E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Балалармен жеке жұмыс </w:t>
            </w:r>
          </w:p>
          <w:p w14:paraId="065F82F3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12.30-13.00</w:t>
            </w:r>
          </w:p>
          <w:p w14:paraId="192F4B9E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Cs/>
                <w:lang w:val="kk-KZ"/>
              </w:rPr>
              <w:t>Балаларға репертуар таңдау</w:t>
            </w:r>
          </w:p>
          <w:p w14:paraId="4674ADBC" w14:textId="77777777" w:rsidR="007A52CC" w:rsidRPr="00386862" w:rsidRDefault="007A52CC" w:rsidP="00EB75A9">
            <w:pPr>
              <w:pStyle w:val="a3"/>
              <w:framePr w:hSpace="180" w:wrap="around" w:vAnchor="page" w:hAnchor="margin" w:y="1141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14.00-16.20</w:t>
            </w:r>
          </w:p>
          <w:p w14:paraId="0539EE20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Cs/>
                <w:lang w:val="kk-KZ"/>
              </w:rPr>
              <w:t>Әдістемелік жұмыс</w:t>
            </w:r>
          </w:p>
          <w:p w14:paraId="1A70F986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B21507C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lang w:val="kk-KZ"/>
              </w:rPr>
              <w:br/>
            </w:r>
          </w:p>
          <w:p w14:paraId="481997D6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18E2D113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087" w:type="dxa"/>
          </w:tcPr>
          <w:p w14:paraId="507B81B2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08.00-09.00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2D2B618E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>09.00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 Ұйымдастырылған іс-әрекетке дайындалу</w:t>
            </w:r>
          </w:p>
          <w:p w14:paraId="744A60E5" w14:textId="77777777" w:rsidR="007A52CC" w:rsidRPr="00386862" w:rsidRDefault="007A52CC" w:rsidP="00EB75A9">
            <w:pPr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09:00-09:20 </w:t>
            </w:r>
            <w:r w:rsidRPr="00386862">
              <w:rPr>
                <w:rFonts w:ascii="Times New Roman" w:hAnsi="Times New Roman" w:cs="Times New Roman"/>
                <w:lang w:val="kk-KZ"/>
              </w:rPr>
              <w:t>№6 топ</w:t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  «Дыбыстар әлемінде»</w:t>
            </w:r>
            <w:r w:rsidRPr="00386862">
              <w:rPr>
                <w:rFonts w:ascii="Times New Roman" w:hAnsi="Times New Roman" w:cs="Times New Roman"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 xml:space="preserve">Музыка тыңдау: «Осень» П.И.Чайковский </w:t>
            </w:r>
            <w:r w:rsidRPr="00386862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lang w:val="kk-KZ"/>
              </w:rPr>
              <w:t>Әуен мазмұндары туралы айта алады..</w:t>
            </w:r>
            <w:r w:rsidRPr="00386862">
              <w:rPr>
                <w:rFonts w:ascii="Times New Roman" w:hAnsi="Times New Roman" w:cs="Times New Roman"/>
                <w:bCs/>
                <w:iCs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>Ән айту: «Күз тамаша» А.Досмағанбет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lang w:val="kk-KZ"/>
              </w:rPr>
              <w:t>Музыкалық шығармаларды тану және атау.</w:t>
            </w:r>
          </w:p>
          <w:p w14:paraId="64742900" w14:textId="77777777" w:rsidR="007A52CC" w:rsidRPr="00386862" w:rsidRDefault="007A52CC" w:rsidP="00EB75A9">
            <w:pPr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Музыкалық-ырғақтық қимылдар: «Тез отырамыз» : </w:t>
            </w:r>
            <w:r w:rsidRPr="00386862">
              <w:rPr>
                <w:rFonts w:ascii="Times New Roman" w:hAnsi="Times New Roman" w:cs="Times New Roman"/>
                <w:lang w:val="kk-KZ"/>
              </w:rPr>
              <w:t>Марш сипатын ырғақты жүріспен жүріп келе ақырындап ырғақты жүгіруге айналдырады.</w:t>
            </w: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</w:p>
          <w:p w14:paraId="5755CFEC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Би:</w:t>
            </w:r>
            <w:r w:rsidRPr="00386862">
              <w:rPr>
                <w:rFonts w:ascii="Times New Roman" w:hAnsi="Times New Roman" w:cs="Times New Roman"/>
                <w:iCs/>
                <w:lang w:val="kk-KZ"/>
              </w:rPr>
              <w:t xml:space="preserve"> «Жұптасып» </w:t>
            </w:r>
            <w:r w:rsidRPr="00386862">
              <w:rPr>
                <w:rFonts w:ascii="Times New Roman" w:hAnsi="Times New Roman" w:cs="Times New Roman"/>
                <w:lang w:val="kk-KZ"/>
              </w:rPr>
              <w:t>Музыканың сипатына сәйкес би қимылдарды ауыстыра біледі.</w:t>
            </w:r>
            <w:r w:rsidRPr="00386862">
              <w:rPr>
                <w:rFonts w:ascii="Times New Roman" w:hAnsi="Times New Roman" w:cs="Times New Roman"/>
                <w:iCs/>
                <w:lang w:val="kk-KZ"/>
              </w:rPr>
              <w:t>.</w:t>
            </w:r>
            <w:r w:rsidRPr="00386862">
              <w:rPr>
                <w:rFonts w:ascii="Times New Roman" w:hAnsi="Times New Roman" w:cs="Times New Roman"/>
                <w:iCs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БМА ойнау: «Асық»</w:t>
            </w:r>
            <w:r w:rsidRPr="00386862">
              <w:rPr>
                <w:rFonts w:ascii="Times New Roman" w:hAnsi="Times New Roman" w:cs="Times New Roman"/>
                <w:iCs/>
                <w:lang w:val="kk-KZ"/>
              </w:rPr>
              <w:t xml:space="preserve"> </w:t>
            </w:r>
            <w:r w:rsidRPr="00386862">
              <w:rPr>
                <w:rFonts w:ascii="Times New Roman" w:hAnsi="Times New Roman" w:cs="Times New Roman"/>
                <w:lang w:val="kk-KZ"/>
              </w:rPr>
              <w:t>Әннің қайырмасын орындау кезінде, сылдырмақпен ойнап көрсете алады.</w:t>
            </w:r>
            <w:r w:rsidRPr="00386862">
              <w:rPr>
                <w:rFonts w:ascii="Times New Roman" w:hAnsi="Times New Roman" w:cs="Times New Roman"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>09.20-12.30</w:t>
            </w:r>
          </w:p>
          <w:p w14:paraId="1216724B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lang w:val="kk-KZ"/>
              </w:rPr>
              <w:t>Балалармен жеке жұмыс</w:t>
            </w:r>
            <w:r w:rsidRPr="00386862">
              <w:rPr>
                <w:rFonts w:ascii="Times New Roman" w:hAnsi="Times New Roman" w:cs="Times New Roman"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>12.30-13.00</w:t>
            </w:r>
          </w:p>
          <w:p w14:paraId="022B6DC2" w14:textId="77777777" w:rsidR="007A52CC" w:rsidRPr="00386862" w:rsidRDefault="007A52CC" w:rsidP="00EB75A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lang w:val="kk-KZ"/>
              </w:rPr>
              <w:t>Өз білімін жетілдіру</w:t>
            </w:r>
          </w:p>
          <w:p w14:paraId="571E5C07" w14:textId="77777777" w:rsidR="007A52CC" w:rsidRPr="00386862" w:rsidRDefault="007A52CC" w:rsidP="00EB75A9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14.00-16.20 </w:t>
            </w:r>
          </w:p>
          <w:p w14:paraId="42BD6D5C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Cs/>
                <w:lang w:val="kk-KZ"/>
              </w:rPr>
              <w:t>Әдістемелік жұмыс</w:t>
            </w:r>
          </w:p>
          <w:p w14:paraId="781933B7" w14:textId="77777777" w:rsidR="007A52CC" w:rsidRPr="00386862" w:rsidRDefault="007A52C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lang w:val="kk-KZ"/>
              </w:rPr>
              <w:lastRenderedPageBreak/>
              <w:br/>
            </w:r>
          </w:p>
        </w:tc>
      </w:tr>
    </w:tbl>
    <w:p w14:paraId="6CC42CF1" w14:textId="77777777" w:rsidR="007A52CC" w:rsidRPr="00386862" w:rsidRDefault="007A52CC" w:rsidP="007A52CC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14:paraId="3CFD09DE" w14:textId="77777777" w:rsidR="007A52CC" w:rsidRPr="00386862" w:rsidRDefault="007A52CC" w:rsidP="007A52CC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  <w:r w:rsidRPr="00386862">
        <w:rPr>
          <w:rFonts w:ascii="Times New Roman" w:hAnsi="Times New Roman" w:cs="Times New Roman"/>
          <w:b/>
          <w:lang w:val="kk-KZ"/>
        </w:rPr>
        <w:t>Музыка жетекшісі: Алпысова А.Ж.</w:t>
      </w:r>
    </w:p>
    <w:p w14:paraId="52706E47" w14:textId="77777777" w:rsidR="007A52CC" w:rsidRPr="00386862" w:rsidRDefault="007A52CC" w:rsidP="007A52CC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  <w:r w:rsidRPr="00386862">
        <w:rPr>
          <w:rFonts w:ascii="Times New Roman" w:hAnsi="Times New Roman" w:cs="Times New Roman"/>
          <w:b/>
          <w:lang w:val="kk-KZ"/>
        </w:rPr>
        <w:t xml:space="preserve">Тексерілді: </w:t>
      </w:r>
    </w:p>
    <w:p w14:paraId="3E437176" w14:textId="77777777" w:rsidR="007A52CC" w:rsidRPr="00386862" w:rsidRDefault="007A52CC" w:rsidP="007A52CC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14:paraId="3C648346" w14:textId="77777777" w:rsidR="007A52CC" w:rsidRPr="00386862" w:rsidRDefault="007A52CC" w:rsidP="007A52CC">
      <w:pPr>
        <w:tabs>
          <w:tab w:val="left" w:pos="1275"/>
        </w:tabs>
        <w:rPr>
          <w:rFonts w:ascii="Times New Roman" w:hAnsi="Times New Roman" w:cs="Times New Roman"/>
          <w:lang w:val="kk-KZ"/>
        </w:rPr>
      </w:pPr>
    </w:p>
    <w:p w14:paraId="4D79E909" w14:textId="770CF23D" w:rsidR="007A52CC" w:rsidRDefault="007A52CC" w:rsidP="004E114B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14:paraId="46B5F7E2" w14:textId="4DF37E54" w:rsidR="007A52CC" w:rsidRDefault="007A52CC" w:rsidP="004E114B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14:paraId="11424591" w14:textId="3673987A" w:rsidR="007A52CC" w:rsidRDefault="007A52CC" w:rsidP="004E114B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14:paraId="0BAD6122" w14:textId="1573FC8B" w:rsidR="007A52CC" w:rsidRDefault="007A52CC" w:rsidP="004E114B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14:paraId="1DAC13E6" w14:textId="6D842941" w:rsidR="007A52CC" w:rsidRDefault="007A52CC" w:rsidP="004E114B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14:paraId="022FA67E" w14:textId="7912D742" w:rsidR="007A52CC" w:rsidRDefault="007A52CC" w:rsidP="004E114B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14:paraId="62D8F49D" w14:textId="382D22B2" w:rsidR="007A52CC" w:rsidRDefault="007A52CC" w:rsidP="004E114B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14:paraId="3698E393" w14:textId="225F613C" w:rsidR="007A52CC" w:rsidRDefault="007A52CC" w:rsidP="004E114B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14:paraId="402204AD" w14:textId="77777777" w:rsidR="007A52CC" w:rsidRDefault="007A52CC" w:rsidP="004E114B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14:paraId="1AB74889" w14:textId="77777777" w:rsidR="008262D7" w:rsidRPr="00951C9A" w:rsidRDefault="008262D7" w:rsidP="008262D7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951C9A">
        <w:rPr>
          <w:rFonts w:ascii="Times New Roman" w:hAnsi="Times New Roman" w:cs="Times New Roman"/>
          <w:b/>
          <w:lang w:val="kk-KZ"/>
        </w:rPr>
        <w:lastRenderedPageBreak/>
        <w:t>«Достық» балабақшасының музыка жетекшісінің циклограммасы</w:t>
      </w:r>
    </w:p>
    <w:p w14:paraId="16A287E2" w14:textId="4D08328F" w:rsidR="008262D7" w:rsidRPr="00951C9A" w:rsidRDefault="008262D7" w:rsidP="008262D7">
      <w:pPr>
        <w:pStyle w:val="a3"/>
        <w:jc w:val="center"/>
        <w:rPr>
          <w:rFonts w:ascii="Times New Roman" w:hAnsi="Times New Roman" w:cs="Times New Roman"/>
          <w:b/>
          <w:bCs/>
          <w:iCs/>
          <w:lang w:val="kk-KZ"/>
        </w:rPr>
      </w:pPr>
      <w:r w:rsidRPr="00951C9A">
        <w:rPr>
          <w:rFonts w:ascii="Times New Roman" w:hAnsi="Times New Roman" w:cs="Times New Roman"/>
          <w:b/>
          <w:bCs/>
          <w:iCs/>
          <w:lang w:val="kk-KZ"/>
        </w:rPr>
        <w:t>30.09-04.10.2024ж</w:t>
      </w:r>
    </w:p>
    <w:tbl>
      <w:tblPr>
        <w:tblStyle w:val="a4"/>
        <w:tblW w:w="15593" w:type="dxa"/>
        <w:tblInd w:w="-5" w:type="dxa"/>
        <w:tblLook w:val="04A0" w:firstRow="1" w:lastRow="0" w:firstColumn="1" w:lastColumn="0" w:noHBand="0" w:noVBand="1"/>
      </w:tblPr>
      <w:tblGrid>
        <w:gridCol w:w="5245"/>
        <w:gridCol w:w="1843"/>
        <w:gridCol w:w="4606"/>
        <w:gridCol w:w="1773"/>
        <w:gridCol w:w="2126"/>
      </w:tblGrid>
      <w:tr w:rsidR="008262D7" w:rsidRPr="00951C9A" w14:paraId="1A7C84AD" w14:textId="77777777" w:rsidTr="00951C9A">
        <w:tc>
          <w:tcPr>
            <w:tcW w:w="5245" w:type="dxa"/>
          </w:tcPr>
          <w:p w14:paraId="74439502" w14:textId="77777777" w:rsidR="008262D7" w:rsidRPr="00951C9A" w:rsidRDefault="008262D7" w:rsidP="00440EB1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51C9A"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1843" w:type="dxa"/>
          </w:tcPr>
          <w:p w14:paraId="5FB8587F" w14:textId="77777777" w:rsidR="008262D7" w:rsidRPr="00951C9A" w:rsidRDefault="008262D7" w:rsidP="00440EB1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51C9A">
              <w:rPr>
                <w:rFonts w:ascii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4606" w:type="dxa"/>
          </w:tcPr>
          <w:p w14:paraId="3E27FA32" w14:textId="77777777" w:rsidR="008262D7" w:rsidRPr="00951C9A" w:rsidRDefault="008262D7" w:rsidP="00440EB1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51C9A">
              <w:rPr>
                <w:rFonts w:ascii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1773" w:type="dxa"/>
          </w:tcPr>
          <w:p w14:paraId="1EB625E2" w14:textId="77777777" w:rsidR="008262D7" w:rsidRPr="00951C9A" w:rsidRDefault="008262D7" w:rsidP="00440EB1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51C9A">
              <w:rPr>
                <w:rFonts w:ascii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2126" w:type="dxa"/>
          </w:tcPr>
          <w:p w14:paraId="4CD82126" w14:textId="77777777" w:rsidR="008262D7" w:rsidRPr="00951C9A" w:rsidRDefault="008262D7" w:rsidP="00440EB1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51C9A"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</w:tr>
      <w:tr w:rsidR="008262D7" w:rsidRPr="00951C9A" w14:paraId="16FABBB4" w14:textId="77777777" w:rsidTr="00083160">
        <w:tc>
          <w:tcPr>
            <w:tcW w:w="15593" w:type="dxa"/>
            <w:gridSpan w:val="5"/>
          </w:tcPr>
          <w:p w14:paraId="47746DF4" w14:textId="77777777" w:rsidR="008262D7" w:rsidRPr="00951C9A" w:rsidRDefault="008262D7" w:rsidP="008262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1C9A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proofErr w:type="spellStart"/>
            <w:r w:rsidRPr="00951C9A">
              <w:rPr>
                <w:rFonts w:ascii="Times New Roman" w:eastAsia="Times New Roman" w:hAnsi="Times New Roman" w:cs="Times New Roman"/>
                <w:b/>
                <w:color w:val="000000"/>
              </w:rPr>
              <w:t>Біртұтас</w:t>
            </w:r>
            <w:proofErr w:type="spellEnd"/>
            <w:r w:rsidRPr="00951C9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51C9A">
              <w:rPr>
                <w:rFonts w:ascii="Times New Roman" w:eastAsia="Times New Roman" w:hAnsi="Times New Roman" w:cs="Times New Roman"/>
                <w:b/>
                <w:color w:val="000000"/>
              </w:rPr>
              <w:t>тәрбие</w:t>
            </w:r>
            <w:proofErr w:type="spellEnd"/>
            <w:r w:rsidRPr="00951C9A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Pr="00951C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1C9A">
              <w:rPr>
                <w:rFonts w:ascii="Times New Roman" w:eastAsia="Times New Roman" w:hAnsi="Times New Roman" w:cs="Times New Roman"/>
                <w:color w:val="000000"/>
              </w:rPr>
              <w:t>бағдарламасы</w:t>
            </w:r>
            <w:proofErr w:type="spellEnd"/>
            <w:r w:rsidRPr="00951C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1C9A">
              <w:rPr>
                <w:rFonts w:ascii="Times New Roman" w:eastAsia="Times New Roman" w:hAnsi="Times New Roman" w:cs="Times New Roman"/>
                <w:color w:val="000000"/>
              </w:rPr>
              <w:t>бойынша</w:t>
            </w:r>
            <w:proofErr w:type="spellEnd"/>
          </w:p>
          <w:p w14:paraId="58AAF2B2" w14:textId="77777777" w:rsidR="008262D7" w:rsidRPr="00951C9A" w:rsidRDefault="008262D7" w:rsidP="008262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1C9A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proofErr w:type="spellStart"/>
            <w:r w:rsidRPr="00951C9A">
              <w:rPr>
                <w:rFonts w:ascii="Times New Roman" w:eastAsia="Times New Roman" w:hAnsi="Times New Roman" w:cs="Times New Roman"/>
                <w:b/>
                <w:color w:val="000000"/>
              </w:rPr>
              <w:t>Ұлттық</w:t>
            </w:r>
            <w:proofErr w:type="spellEnd"/>
            <w:r w:rsidRPr="00951C9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51C9A">
              <w:rPr>
                <w:rFonts w:ascii="Times New Roman" w:eastAsia="Times New Roman" w:hAnsi="Times New Roman" w:cs="Times New Roman"/>
                <w:b/>
                <w:color w:val="000000"/>
              </w:rPr>
              <w:t>ойын</w:t>
            </w:r>
            <w:proofErr w:type="spellEnd"/>
            <w:r w:rsidRPr="00951C9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- </w:t>
            </w:r>
            <w:proofErr w:type="spellStart"/>
            <w:r w:rsidRPr="00951C9A">
              <w:rPr>
                <w:rFonts w:ascii="Times New Roman" w:eastAsia="Times New Roman" w:hAnsi="Times New Roman" w:cs="Times New Roman"/>
                <w:b/>
                <w:color w:val="000000"/>
              </w:rPr>
              <w:t>ұлт</w:t>
            </w:r>
            <w:proofErr w:type="spellEnd"/>
            <w:r w:rsidRPr="00951C9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51C9A">
              <w:rPr>
                <w:rFonts w:ascii="Times New Roman" w:eastAsia="Times New Roman" w:hAnsi="Times New Roman" w:cs="Times New Roman"/>
                <w:b/>
                <w:color w:val="000000"/>
              </w:rPr>
              <w:t>қазынасы</w:t>
            </w:r>
            <w:proofErr w:type="spellEnd"/>
            <w:r w:rsidRPr="00951C9A">
              <w:rPr>
                <w:rFonts w:ascii="Times New Roman" w:eastAsia="Times New Roman" w:hAnsi="Times New Roman" w:cs="Times New Roman"/>
                <w:b/>
                <w:color w:val="000000"/>
              </w:rPr>
              <w:t>» - «</w:t>
            </w:r>
            <w:proofErr w:type="spellStart"/>
            <w:r w:rsidRPr="00951C9A">
              <w:rPr>
                <w:rFonts w:ascii="Times New Roman" w:eastAsia="Times New Roman" w:hAnsi="Times New Roman" w:cs="Times New Roman"/>
                <w:b/>
              </w:rPr>
              <w:t>Домбыра</w:t>
            </w:r>
            <w:proofErr w:type="spellEnd"/>
            <w:r w:rsidRPr="00951C9A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Pr="00951C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1C9A">
              <w:rPr>
                <w:rFonts w:ascii="Times New Roman" w:eastAsia="Times New Roman" w:hAnsi="Times New Roman" w:cs="Times New Roman"/>
                <w:color w:val="000000"/>
              </w:rPr>
              <w:t>мектеп</w:t>
            </w:r>
            <w:proofErr w:type="spellEnd"/>
            <w:r w:rsidRPr="00951C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1C9A">
              <w:rPr>
                <w:rFonts w:ascii="Times New Roman" w:eastAsia="Times New Roman" w:hAnsi="Times New Roman" w:cs="Times New Roman"/>
                <w:color w:val="000000"/>
              </w:rPr>
              <w:t>жасына</w:t>
            </w:r>
            <w:proofErr w:type="spellEnd"/>
            <w:r w:rsidRPr="00951C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1C9A">
              <w:rPr>
                <w:rFonts w:ascii="Times New Roman" w:eastAsia="Times New Roman" w:hAnsi="Times New Roman" w:cs="Times New Roman"/>
                <w:color w:val="000000"/>
              </w:rPr>
              <w:t>дейінгі</w:t>
            </w:r>
            <w:proofErr w:type="spellEnd"/>
            <w:r w:rsidRPr="00951C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1C9A">
              <w:rPr>
                <w:rFonts w:ascii="Times New Roman" w:eastAsia="Times New Roman" w:hAnsi="Times New Roman" w:cs="Times New Roman"/>
                <w:color w:val="000000"/>
              </w:rPr>
              <w:t>балалармен</w:t>
            </w:r>
            <w:proofErr w:type="spellEnd"/>
            <w:r w:rsidRPr="00951C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1C9A">
              <w:rPr>
                <w:rFonts w:ascii="Times New Roman" w:eastAsia="Times New Roman" w:hAnsi="Times New Roman" w:cs="Times New Roman"/>
                <w:color w:val="000000"/>
              </w:rPr>
              <w:t>ұлттық</w:t>
            </w:r>
            <w:proofErr w:type="spellEnd"/>
            <w:r w:rsidRPr="00951C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1C9A">
              <w:rPr>
                <w:rFonts w:ascii="Times New Roman" w:eastAsia="Times New Roman" w:hAnsi="Times New Roman" w:cs="Times New Roman"/>
                <w:color w:val="000000"/>
              </w:rPr>
              <w:t>ойындарды</w:t>
            </w:r>
            <w:proofErr w:type="spellEnd"/>
            <w:r w:rsidRPr="00951C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1C9A">
              <w:rPr>
                <w:rFonts w:ascii="Times New Roman" w:eastAsia="Times New Roman" w:hAnsi="Times New Roman" w:cs="Times New Roman"/>
                <w:color w:val="000000"/>
              </w:rPr>
              <w:t>өткізу</w:t>
            </w:r>
            <w:proofErr w:type="spellEnd"/>
          </w:p>
          <w:p w14:paraId="29A76C84" w14:textId="2D5AFAE1" w:rsidR="008262D7" w:rsidRPr="00951C9A" w:rsidRDefault="00501787" w:rsidP="008262D7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Тәуелсіздік және отгашылық айы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br/>
            </w:r>
            <w:r w:rsidR="008262D7" w:rsidRPr="00951C9A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proofErr w:type="spellStart"/>
            <w:r w:rsidR="008262D7" w:rsidRPr="00951C9A">
              <w:rPr>
                <w:rFonts w:ascii="Times New Roman" w:eastAsia="Times New Roman" w:hAnsi="Times New Roman" w:cs="Times New Roman"/>
                <w:b/>
                <w:color w:val="000000"/>
              </w:rPr>
              <w:t>Күй</w:t>
            </w:r>
            <w:proofErr w:type="spellEnd"/>
            <w:r w:rsidR="008262D7" w:rsidRPr="00951C9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8262D7" w:rsidRPr="00951C9A">
              <w:rPr>
                <w:rFonts w:ascii="Times New Roman" w:eastAsia="Times New Roman" w:hAnsi="Times New Roman" w:cs="Times New Roman"/>
                <w:b/>
                <w:color w:val="000000"/>
              </w:rPr>
              <w:t>күмбірі</w:t>
            </w:r>
            <w:proofErr w:type="spellEnd"/>
            <w:r w:rsidR="008262D7" w:rsidRPr="00951C9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» - </w:t>
            </w:r>
            <w:r w:rsidR="008262D7" w:rsidRPr="00951C9A">
              <w:rPr>
                <w:rFonts w:ascii="Times New Roman" w:eastAsia="Times New Roman" w:hAnsi="Times New Roman" w:cs="Times New Roman"/>
                <w:b/>
              </w:rPr>
              <w:t>«</w:t>
            </w:r>
            <w:r w:rsidR="003B58E5">
              <w:rPr>
                <w:rFonts w:ascii="Times New Roman" w:eastAsia="Times New Roman" w:hAnsi="Times New Roman" w:cs="Times New Roman"/>
                <w:b/>
                <w:lang w:val="kk-KZ"/>
              </w:rPr>
              <w:t>Қос алқа</w:t>
            </w:r>
            <w:r w:rsidR="008262D7" w:rsidRPr="00951C9A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</w:tr>
      <w:tr w:rsidR="008262D7" w:rsidRPr="00951C9A" w14:paraId="3CB4B72C" w14:textId="77777777" w:rsidTr="00951C9A">
        <w:tc>
          <w:tcPr>
            <w:tcW w:w="5245" w:type="dxa"/>
          </w:tcPr>
          <w:p w14:paraId="2FDBDD98" w14:textId="77777777" w:rsidR="008262D7" w:rsidRPr="00951C9A" w:rsidRDefault="008262D7" w:rsidP="008262D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51C9A">
              <w:rPr>
                <w:rFonts w:ascii="Times New Roman" w:hAnsi="Times New Roman" w:cs="Times New Roman"/>
                <w:b/>
                <w:lang w:val="kk-KZ"/>
              </w:rPr>
              <w:t>08.00-08.35</w:t>
            </w:r>
            <w:r w:rsidRPr="00951C9A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20D0E4F7" w14:textId="77777777" w:rsidR="008262D7" w:rsidRPr="00951C9A" w:rsidRDefault="008262D7" w:rsidP="008262D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51C9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08.35-08.40 </w:t>
            </w:r>
            <w:r w:rsidRPr="00951C9A">
              <w:rPr>
                <w:rFonts w:ascii="Times New Roman" w:hAnsi="Times New Roman" w:cs="Times New Roman"/>
                <w:lang w:val="kk-KZ"/>
              </w:rPr>
              <w:t xml:space="preserve">Қ.Р. Гимні №12,№13  топ </w:t>
            </w:r>
          </w:p>
          <w:p w14:paraId="08EC9BEB" w14:textId="4B1C127D" w:rsidR="008262D7" w:rsidRPr="00951C9A" w:rsidRDefault="008262D7" w:rsidP="008262D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51C9A">
              <w:rPr>
                <w:rFonts w:ascii="Times New Roman" w:hAnsi="Times New Roman" w:cs="Times New Roman"/>
                <w:b/>
                <w:bCs/>
                <w:lang w:val="kk-KZ"/>
              </w:rPr>
              <w:t>08.40-09.</w:t>
            </w:r>
            <w:r w:rsidR="00922044" w:rsidRPr="00951C9A">
              <w:rPr>
                <w:rFonts w:ascii="Times New Roman" w:hAnsi="Times New Roman" w:cs="Times New Roman"/>
                <w:b/>
                <w:bCs/>
                <w:lang w:val="kk-KZ"/>
              </w:rPr>
              <w:t>0</w:t>
            </w:r>
            <w:r w:rsidRPr="00951C9A">
              <w:rPr>
                <w:rFonts w:ascii="Times New Roman" w:hAnsi="Times New Roman" w:cs="Times New Roman"/>
                <w:b/>
                <w:bCs/>
                <w:lang w:val="kk-KZ"/>
              </w:rPr>
              <w:t>0</w:t>
            </w:r>
            <w:r w:rsidRPr="00951C9A">
              <w:rPr>
                <w:rFonts w:ascii="Times New Roman" w:hAnsi="Times New Roman" w:cs="Times New Roman"/>
                <w:lang w:val="kk-KZ"/>
              </w:rPr>
              <w:t xml:space="preserve"> Ұйымдастырылған іс-әрекетке дайындалу</w:t>
            </w:r>
          </w:p>
          <w:p w14:paraId="269765A4" w14:textId="273203C6" w:rsidR="008262D7" w:rsidRPr="00951C9A" w:rsidRDefault="008262D7" w:rsidP="008262D7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51C9A">
              <w:rPr>
                <w:rFonts w:ascii="Times New Roman" w:hAnsi="Times New Roman" w:cs="Times New Roman"/>
                <w:b/>
                <w:lang w:val="kk-KZ"/>
              </w:rPr>
              <w:t>09:</w:t>
            </w:r>
            <w:r w:rsidR="00922044" w:rsidRPr="00951C9A">
              <w:rPr>
                <w:rFonts w:ascii="Times New Roman" w:hAnsi="Times New Roman" w:cs="Times New Roman"/>
                <w:b/>
                <w:lang w:val="kk-KZ"/>
              </w:rPr>
              <w:t>00</w:t>
            </w:r>
            <w:r w:rsidRPr="00951C9A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="00922044" w:rsidRPr="00951C9A">
              <w:rPr>
                <w:rFonts w:ascii="Times New Roman" w:hAnsi="Times New Roman" w:cs="Times New Roman"/>
                <w:b/>
                <w:lang w:val="kk-KZ"/>
              </w:rPr>
              <w:t>09</w:t>
            </w:r>
            <w:r w:rsidRPr="00951C9A">
              <w:rPr>
                <w:rFonts w:ascii="Times New Roman" w:hAnsi="Times New Roman" w:cs="Times New Roman"/>
                <w:b/>
                <w:lang w:val="kk-KZ"/>
              </w:rPr>
              <w:t>:</w:t>
            </w:r>
            <w:r w:rsidR="00922044" w:rsidRPr="00951C9A">
              <w:rPr>
                <w:rFonts w:ascii="Times New Roman" w:hAnsi="Times New Roman" w:cs="Times New Roman"/>
                <w:b/>
                <w:lang w:val="kk-KZ"/>
              </w:rPr>
              <w:t>25</w:t>
            </w:r>
            <w:r w:rsidRPr="00951C9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951C9A">
              <w:rPr>
                <w:rFonts w:ascii="Times New Roman" w:hAnsi="Times New Roman" w:cs="Times New Roman"/>
                <w:lang w:val="kk-KZ"/>
              </w:rPr>
              <w:t>№1</w:t>
            </w:r>
            <w:r w:rsidR="00951C9A" w:rsidRPr="00951C9A">
              <w:rPr>
                <w:rFonts w:ascii="Times New Roman" w:hAnsi="Times New Roman" w:cs="Times New Roman"/>
                <w:lang w:val="kk-KZ"/>
              </w:rPr>
              <w:t>3</w:t>
            </w:r>
            <w:r w:rsidRPr="00951C9A">
              <w:rPr>
                <w:rFonts w:ascii="Times New Roman" w:hAnsi="Times New Roman" w:cs="Times New Roman"/>
                <w:lang w:val="kk-KZ"/>
              </w:rPr>
              <w:t xml:space="preserve"> «</w:t>
            </w:r>
            <w:r w:rsidR="007651BC">
              <w:rPr>
                <w:rFonts w:ascii="Times New Roman" w:hAnsi="Times New Roman" w:cs="Times New Roman"/>
                <w:b/>
                <w:lang w:val="kk-KZ"/>
              </w:rPr>
              <w:t>Ізде-ізде</w:t>
            </w:r>
            <w:r w:rsidRPr="00951C9A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  <w:p w14:paraId="19231A73" w14:textId="77777777" w:rsidR="008262D7" w:rsidRPr="00951C9A" w:rsidRDefault="008262D7" w:rsidP="008262D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951C9A">
              <w:rPr>
                <w:rFonts w:ascii="Times New Roman" w:hAnsi="Times New Roman" w:cs="Times New Roman"/>
                <w:b/>
                <w:lang w:val="kk-KZ"/>
              </w:rPr>
              <w:t>Музыкалық ойын: «Дыбысты ажырат»</w:t>
            </w:r>
          </w:p>
          <w:p w14:paraId="6C94EBC6" w14:textId="4897B2BD" w:rsidR="00922044" w:rsidRPr="00951C9A" w:rsidRDefault="00922044" w:rsidP="0092204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51C9A">
              <w:rPr>
                <w:rFonts w:ascii="Times New Roman" w:hAnsi="Times New Roman" w:cs="Times New Roman"/>
                <w:b/>
                <w:iCs/>
                <w:lang w:val="kk-KZ"/>
              </w:rPr>
              <w:t>Музыка тыңдау: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951C9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«Күз келді»</w:t>
            </w:r>
          </w:p>
          <w:p w14:paraId="44B52C02" w14:textId="155B59E9" w:rsidR="00922044" w:rsidRPr="00951C9A" w:rsidRDefault="00922044" w:rsidP="0092204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Шығармалардың эмоционалдық мазмұнын,ажырату.</w:t>
            </w:r>
          </w:p>
          <w:p w14:paraId="75662F86" w14:textId="618FACB2" w:rsidR="00922044" w:rsidRPr="00951C9A" w:rsidRDefault="00922044" w:rsidP="0092204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51C9A">
              <w:rPr>
                <w:rFonts w:ascii="Times New Roman" w:hAnsi="Times New Roman" w:cs="Times New Roman"/>
                <w:b/>
                <w:lang w:val="kk-KZ"/>
              </w:rPr>
              <w:t>Ән айту: «Күз келді»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Дауысы мен есту қабілеттерін дамытуға арналған жаттығуларда қиын емес әуендерді 2–3 жақын үндестікте дауысын дәл келтіріп орындауға үйрету</w:t>
            </w:r>
          </w:p>
          <w:p w14:paraId="6C3A2FF9" w14:textId="43871346" w:rsidR="00922044" w:rsidRPr="00951C9A" w:rsidRDefault="00922044" w:rsidP="00922044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951C9A">
              <w:rPr>
                <w:rFonts w:ascii="Times New Roman" w:hAnsi="Times New Roman" w:cs="Times New Roman"/>
                <w:b/>
                <w:iCs/>
                <w:lang w:val="kk-KZ"/>
              </w:rPr>
              <w:t>Музыкалық-ырғақтық қимыл: «Тез отыра қаламыз»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  <w:t>Музыка сипатын анық ырғақты жүріспен, музыканың ширақ сипатын жеңіл, ырғақты жүгіріспен беру жаттығуларын орындау.</w:t>
            </w:r>
          </w:p>
          <w:p w14:paraId="0F4F4CE2" w14:textId="62BBBFAE" w:rsidR="00922044" w:rsidRPr="00951C9A" w:rsidRDefault="00922044" w:rsidP="0092204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51C9A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Билер: «Жұптасып ойнау»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  <w:t>Әуеннің би сипатын сезіну, би қимылдарының элементтерін орындау,</w:t>
            </w:r>
          </w:p>
          <w:p w14:paraId="7A49B863" w14:textId="79339D01" w:rsidR="00922044" w:rsidRPr="00951C9A" w:rsidRDefault="00922044" w:rsidP="0092204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51C9A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БМА-да ойнау: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951C9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«Ақ қағаздармен оркестр»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  <w:t>Әуеннің ырғақтық бейнесін ұрмалы аспаптарда жеке және барлық топпен ойнау.</w:t>
            </w:r>
          </w:p>
          <w:p w14:paraId="32700554" w14:textId="721AEC05" w:rsidR="00922044" w:rsidRPr="007651BC" w:rsidRDefault="00951C9A" w:rsidP="0092204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09</w:t>
            </w:r>
            <w:r w:rsidR="008262D7" w:rsidRPr="00951C9A">
              <w:rPr>
                <w:rFonts w:ascii="Times New Roman" w:hAnsi="Times New Roman" w:cs="Times New Roman"/>
                <w:b/>
                <w:bCs/>
                <w:lang w:val="kk-KZ"/>
              </w:rPr>
              <w:t>.3</w:t>
            </w:r>
            <w:r w:rsidRPr="00951C9A">
              <w:rPr>
                <w:rFonts w:ascii="Times New Roman" w:hAnsi="Times New Roman" w:cs="Times New Roman"/>
                <w:b/>
                <w:bCs/>
                <w:lang w:val="kk-KZ"/>
              </w:rPr>
              <w:t>0</w:t>
            </w:r>
            <w:r w:rsidR="008262D7" w:rsidRPr="00951C9A">
              <w:rPr>
                <w:rFonts w:ascii="Times New Roman" w:hAnsi="Times New Roman" w:cs="Times New Roman"/>
                <w:b/>
                <w:bCs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09</w:t>
            </w:r>
            <w:r w:rsidR="008262D7" w:rsidRPr="00951C9A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  <w:r w:rsidRPr="00951C9A">
              <w:rPr>
                <w:rFonts w:ascii="Times New Roman" w:hAnsi="Times New Roman" w:cs="Times New Roman"/>
                <w:b/>
                <w:bCs/>
                <w:lang w:val="kk-KZ"/>
              </w:rPr>
              <w:t>55</w:t>
            </w:r>
            <w:r w:rsidR="008262D7" w:rsidRPr="00951C9A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922044" w:rsidRPr="00951C9A">
              <w:rPr>
                <w:rFonts w:ascii="Times New Roman" w:hAnsi="Times New Roman" w:cs="Times New Roman"/>
                <w:lang w:val="kk-KZ"/>
              </w:rPr>
              <w:t>№12 «</w:t>
            </w:r>
            <w:r w:rsidR="00922044" w:rsidRPr="00951C9A">
              <w:rPr>
                <w:rFonts w:ascii="Times New Roman" w:hAnsi="Times New Roman" w:cs="Times New Roman"/>
                <w:b/>
                <w:lang w:val="kk-KZ"/>
              </w:rPr>
              <w:t>Музыка әлеміне саяхат»</w:t>
            </w:r>
          </w:p>
          <w:p w14:paraId="0E8924E3" w14:textId="77777777" w:rsidR="00922044" w:rsidRPr="00951C9A" w:rsidRDefault="00922044" w:rsidP="0092204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951C9A">
              <w:rPr>
                <w:rFonts w:ascii="Times New Roman" w:hAnsi="Times New Roman" w:cs="Times New Roman"/>
                <w:b/>
                <w:lang w:val="kk-KZ"/>
              </w:rPr>
              <w:t>Музыкалық ойын: «Дыбысты ажырат»</w:t>
            </w:r>
          </w:p>
          <w:p w14:paraId="3E58C2E0" w14:textId="77777777" w:rsidR="00922044" w:rsidRPr="00951C9A" w:rsidRDefault="00922044" w:rsidP="0092204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51C9A">
              <w:rPr>
                <w:rFonts w:ascii="Times New Roman" w:hAnsi="Times New Roman" w:cs="Times New Roman"/>
                <w:b/>
                <w:iCs/>
                <w:lang w:val="kk-KZ"/>
              </w:rPr>
              <w:t>Музыка тыңдау: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951C9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«Күз келді»</w:t>
            </w:r>
          </w:p>
          <w:p w14:paraId="6E38DDDE" w14:textId="77777777" w:rsidR="00922044" w:rsidRPr="00951C9A" w:rsidRDefault="00922044" w:rsidP="0092204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Шығармалардың эмоционалдық мазмұнын,ажырату.</w:t>
            </w:r>
          </w:p>
          <w:p w14:paraId="16A48D54" w14:textId="77777777" w:rsidR="00922044" w:rsidRPr="00951C9A" w:rsidRDefault="00922044" w:rsidP="0092204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51C9A">
              <w:rPr>
                <w:rFonts w:ascii="Times New Roman" w:hAnsi="Times New Roman" w:cs="Times New Roman"/>
                <w:b/>
                <w:lang w:val="kk-KZ"/>
              </w:rPr>
              <w:t>Ән айту: «Күз келді»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Дауысы мен есту қабілеттерін дамытуға арналған жаттығуларда қиын емес әуендерді 2–3 жақын үндестікте дауысын дәл келтіріп орындауға үйрету</w:t>
            </w:r>
          </w:p>
          <w:p w14:paraId="41CE96C6" w14:textId="77777777" w:rsidR="00922044" w:rsidRPr="00951C9A" w:rsidRDefault="00922044" w:rsidP="00922044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951C9A">
              <w:rPr>
                <w:rFonts w:ascii="Times New Roman" w:hAnsi="Times New Roman" w:cs="Times New Roman"/>
                <w:b/>
                <w:iCs/>
                <w:lang w:val="kk-KZ"/>
              </w:rPr>
              <w:t>Музыкалық-ырғақтық қимыл: «Тез отыра қаламыз»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  <w:t xml:space="preserve">Музыка сипатын анық ырғақты жүріспен, 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музыканың ширақ сипатын жеңіл, ырғақты жүгіріспен беру жаттығуларын орындау.</w:t>
            </w:r>
          </w:p>
          <w:p w14:paraId="2D7AF9CE" w14:textId="77777777" w:rsidR="00922044" w:rsidRPr="00951C9A" w:rsidRDefault="00922044" w:rsidP="0092204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51C9A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Билер: «Жұптасып ойнау»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  <w:t>Әуеннің би сипатын сезіну, би қимылдарының элементтерін орындау,</w:t>
            </w:r>
          </w:p>
          <w:p w14:paraId="61CE1F70" w14:textId="77777777" w:rsidR="00922044" w:rsidRPr="00951C9A" w:rsidRDefault="00922044" w:rsidP="0092204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51C9A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БМА-да ойнау: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951C9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«Ақ қағаздармен оркестр»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  <w:t>Әуеннің ырғақтық бейнесін ұрмалы аспаптарда жеке және барлық топпен ойнау.</w:t>
            </w:r>
          </w:p>
          <w:p w14:paraId="2B8C5FC9" w14:textId="367252BB" w:rsidR="00922044" w:rsidRPr="00951C9A" w:rsidRDefault="00922044" w:rsidP="0092204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51C9A">
              <w:rPr>
                <w:rFonts w:ascii="Times New Roman" w:hAnsi="Times New Roman" w:cs="Times New Roman"/>
                <w:b/>
                <w:bCs/>
                <w:lang w:val="kk-KZ"/>
              </w:rPr>
              <w:t>1</w:t>
            </w:r>
            <w:r w:rsidR="00951C9A">
              <w:rPr>
                <w:rFonts w:ascii="Times New Roman" w:hAnsi="Times New Roman" w:cs="Times New Roman"/>
                <w:b/>
                <w:bCs/>
                <w:lang w:val="kk-KZ"/>
              </w:rPr>
              <w:t>0</w:t>
            </w:r>
            <w:r w:rsidRPr="00951C9A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  <w:r w:rsidR="00951C9A" w:rsidRPr="00951C9A">
              <w:rPr>
                <w:rFonts w:ascii="Times New Roman" w:hAnsi="Times New Roman" w:cs="Times New Roman"/>
                <w:b/>
                <w:bCs/>
                <w:lang w:val="kk-KZ"/>
              </w:rPr>
              <w:t>00</w:t>
            </w:r>
            <w:r w:rsidRPr="00951C9A">
              <w:rPr>
                <w:rFonts w:ascii="Times New Roman" w:hAnsi="Times New Roman" w:cs="Times New Roman"/>
                <w:b/>
                <w:bCs/>
                <w:lang w:val="kk-KZ"/>
              </w:rPr>
              <w:t>-1</w:t>
            </w:r>
            <w:r w:rsidR="00951C9A">
              <w:rPr>
                <w:rFonts w:ascii="Times New Roman" w:hAnsi="Times New Roman" w:cs="Times New Roman"/>
                <w:b/>
                <w:bCs/>
                <w:lang w:val="kk-KZ"/>
              </w:rPr>
              <w:t>0</w:t>
            </w:r>
            <w:r w:rsidRPr="00951C9A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  <w:r w:rsidR="00951C9A" w:rsidRPr="00951C9A">
              <w:rPr>
                <w:rFonts w:ascii="Times New Roman" w:hAnsi="Times New Roman" w:cs="Times New Roman"/>
                <w:b/>
                <w:bCs/>
                <w:lang w:val="kk-KZ"/>
              </w:rPr>
              <w:t>25</w:t>
            </w:r>
            <w:r w:rsidRPr="00951C9A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951C9A">
              <w:rPr>
                <w:rFonts w:ascii="Times New Roman" w:hAnsi="Times New Roman" w:cs="Times New Roman"/>
                <w:lang w:val="kk-KZ"/>
              </w:rPr>
              <w:t>№</w:t>
            </w:r>
            <w:r w:rsidR="00951C9A" w:rsidRPr="00951C9A">
              <w:rPr>
                <w:rFonts w:ascii="Times New Roman" w:hAnsi="Times New Roman" w:cs="Times New Roman"/>
                <w:lang w:val="kk-KZ"/>
              </w:rPr>
              <w:t>2</w:t>
            </w:r>
            <w:r w:rsidRPr="00951C9A">
              <w:rPr>
                <w:rFonts w:ascii="Times New Roman" w:hAnsi="Times New Roman" w:cs="Times New Roman"/>
                <w:lang w:val="kk-KZ"/>
              </w:rPr>
              <w:t xml:space="preserve"> «</w:t>
            </w:r>
            <w:r w:rsidRPr="00951C9A">
              <w:rPr>
                <w:rFonts w:ascii="Times New Roman" w:hAnsi="Times New Roman" w:cs="Times New Roman"/>
                <w:b/>
                <w:lang w:val="kk-KZ"/>
              </w:rPr>
              <w:t>Музыка әлеміне саяхат»</w:t>
            </w:r>
          </w:p>
          <w:p w14:paraId="246038B8" w14:textId="16DEA678" w:rsidR="00922044" w:rsidRPr="00951C9A" w:rsidRDefault="00922044" w:rsidP="00951C9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951C9A">
              <w:rPr>
                <w:rFonts w:ascii="Times New Roman" w:hAnsi="Times New Roman" w:cs="Times New Roman"/>
                <w:b/>
                <w:lang w:val="kk-KZ"/>
              </w:rPr>
              <w:t xml:space="preserve">Музыкалық ойын: </w:t>
            </w:r>
            <w:r w:rsidR="007651BC" w:rsidRPr="00951C9A">
              <w:rPr>
                <w:rFonts w:ascii="Times New Roman" w:hAnsi="Times New Roman" w:cs="Times New Roman"/>
                <w:lang w:val="kk-KZ"/>
              </w:rPr>
              <w:t>«</w:t>
            </w:r>
            <w:r w:rsidR="007651BC">
              <w:rPr>
                <w:rFonts w:ascii="Times New Roman" w:hAnsi="Times New Roman" w:cs="Times New Roman"/>
                <w:b/>
                <w:lang w:val="kk-KZ"/>
              </w:rPr>
              <w:t>Ізде-ізде</w:t>
            </w:r>
            <w:r w:rsidR="007651BC" w:rsidRPr="00951C9A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  <w:p w14:paraId="1A6CADAF" w14:textId="77777777" w:rsidR="00922044" w:rsidRPr="00951C9A" w:rsidRDefault="00922044" w:rsidP="0092204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51C9A">
              <w:rPr>
                <w:rFonts w:ascii="Times New Roman" w:hAnsi="Times New Roman" w:cs="Times New Roman"/>
                <w:b/>
                <w:iCs/>
                <w:lang w:val="kk-KZ"/>
              </w:rPr>
              <w:t>Музыка тыңдау: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951C9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«Күз келді»</w:t>
            </w:r>
          </w:p>
          <w:p w14:paraId="564FC6F3" w14:textId="77777777" w:rsidR="00922044" w:rsidRPr="00951C9A" w:rsidRDefault="00922044" w:rsidP="0092204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Шығармалардың эмоционалдық мазмұнын,ажырату.</w:t>
            </w:r>
          </w:p>
          <w:p w14:paraId="4D9030D8" w14:textId="77777777" w:rsidR="00922044" w:rsidRPr="00951C9A" w:rsidRDefault="00922044" w:rsidP="0092204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51C9A">
              <w:rPr>
                <w:rFonts w:ascii="Times New Roman" w:hAnsi="Times New Roman" w:cs="Times New Roman"/>
                <w:b/>
                <w:lang w:val="kk-KZ"/>
              </w:rPr>
              <w:t>Ән айту: «Күз келді»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Дауысы мен есту қабілеттерін дамытуға арналған жаттығуларда қиын емес әуендерді 2–3 жақын үндестікте дауысын дәл келтіріп орындауға үйрету</w:t>
            </w:r>
          </w:p>
          <w:p w14:paraId="2FAE9CC5" w14:textId="77777777" w:rsidR="00922044" w:rsidRPr="00951C9A" w:rsidRDefault="00922044" w:rsidP="00922044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951C9A">
              <w:rPr>
                <w:rFonts w:ascii="Times New Roman" w:hAnsi="Times New Roman" w:cs="Times New Roman"/>
                <w:b/>
                <w:iCs/>
                <w:lang w:val="kk-KZ"/>
              </w:rPr>
              <w:t>Музыкалық-ырғақтық қимыл: «Тез отыра қаламыз»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  <w:t>Музыка сипатын анық ырғақты жүріспен, музыканың ширақ сипатын жеңіл, ырғақты жүгіріспен беру жаттығуларын орындау.</w:t>
            </w:r>
          </w:p>
          <w:p w14:paraId="58C10449" w14:textId="77777777" w:rsidR="00922044" w:rsidRPr="00951C9A" w:rsidRDefault="00922044" w:rsidP="0092204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51C9A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Билер: «Жұптасып ойнау»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  <w:t>Әуеннің би сипатын сезіну, би қимылдарының элементтерін орындау,</w:t>
            </w:r>
          </w:p>
          <w:p w14:paraId="47C6B7E4" w14:textId="62C11D20" w:rsidR="008262D7" w:rsidRPr="00951C9A" w:rsidRDefault="00922044" w:rsidP="0092204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51C9A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БМА-да ойнау: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951C9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«Ақ қағаздармен оркестр»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  <w:t>Әуеннің ырғақтық бейнесін ұрмалы аспаптарда жеке және барлық топпен ойнау</w:t>
            </w:r>
          </w:p>
          <w:p w14:paraId="7AA56D9E" w14:textId="797907A4" w:rsidR="00951C9A" w:rsidRPr="00951C9A" w:rsidRDefault="00951C9A" w:rsidP="00951C9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951C9A">
              <w:rPr>
                <w:rFonts w:ascii="Times New Roman" w:hAnsi="Times New Roman" w:cs="Times New Roman"/>
                <w:b/>
                <w:lang w:val="kk-KZ"/>
              </w:rPr>
              <w:t>10</w:t>
            </w:r>
            <w:r w:rsidR="00922044" w:rsidRPr="00951C9A">
              <w:rPr>
                <w:rFonts w:ascii="Times New Roman" w:hAnsi="Times New Roman" w:cs="Times New Roman"/>
                <w:b/>
                <w:lang w:val="kk-KZ"/>
              </w:rPr>
              <w:t>.30-10:</w:t>
            </w:r>
            <w:r w:rsidR="00FB43B6">
              <w:rPr>
                <w:rFonts w:ascii="Times New Roman" w:hAnsi="Times New Roman" w:cs="Times New Roman"/>
                <w:b/>
                <w:lang w:val="kk-KZ"/>
              </w:rPr>
              <w:t>50</w:t>
            </w:r>
            <w:r w:rsidRPr="00951C9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951C9A">
              <w:rPr>
                <w:rFonts w:ascii="Times New Roman" w:hAnsi="Times New Roman" w:cs="Times New Roman"/>
                <w:lang w:val="kk-KZ"/>
              </w:rPr>
              <w:t>№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951C9A">
              <w:rPr>
                <w:rFonts w:ascii="Times New Roman" w:hAnsi="Times New Roman" w:cs="Times New Roman"/>
                <w:lang w:val="kk-KZ"/>
              </w:rPr>
              <w:t xml:space="preserve"> «</w:t>
            </w:r>
            <w:r w:rsidRPr="00951C9A">
              <w:rPr>
                <w:rFonts w:ascii="Times New Roman" w:hAnsi="Times New Roman" w:cs="Times New Roman"/>
                <w:b/>
                <w:lang w:val="kk-KZ"/>
              </w:rPr>
              <w:t>Музыка әлеміне саяхат»</w:t>
            </w:r>
          </w:p>
          <w:p w14:paraId="376B47F3" w14:textId="31CCD5E0" w:rsidR="00951C9A" w:rsidRPr="00951C9A" w:rsidRDefault="00951C9A" w:rsidP="00951C9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951C9A">
              <w:rPr>
                <w:rFonts w:ascii="Times New Roman" w:hAnsi="Times New Roman" w:cs="Times New Roman"/>
                <w:b/>
                <w:lang w:val="kk-KZ"/>
              </w:rPr>
              <w:t xml:space="preserve">Музыкалық ойын: </w:t>
            </w:r>
            <w:r w:rsidR="007651BC" w:rsidRPr="00951C9A">
              <w:rPr>
                <w:rFonts w:ascii="Times New Roman" w:hAnsi="Times New Roman" w:cs="Times New Roman"/>
                <w:lang w:val="kk-KZ"/>
              </w:rPr>
              <w:t>«</w:t>
            </w:r>
            <w:r w:rsidR="007651BC">
              <w:rPr>
                <w:rFonts w:ascii="Times New Roman" w:hAnsi="Times New Roman" w:cs="Times New Roman"/>
                <w:b/>
                <w:lang w:val="kk-KZ"/>
              </w:rPr>
              <w:t>Ізде-ізде</w:t>
            </w:r>
            <w:r w:rsidR="007651BC" w:rsidRPr="00951C9A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  <w:p w14:paraId="29B4115E" w14:textId="77777777" w:rsidR="00951C9A" w:rsidRPr="00951C9A" w:rsidRDefault="00951C9A" w:rsidP="00951C9A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51C9A">
              <w:rPr>
                <w:rFonts w:ascii="Times New Roman" w:hAnsi="Times New Roman" w:cs="Times New Roman"/>
                <w:b/>
                <w:iCs/>
                <w:lang w:val="kk-KZ"/>
              </w:rPr>
              <w:t>Музыка тыңдау: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951C9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«Күз тамаша»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  <w:t>Әртүрлі сипаттағы, қарқындағы музыканы қабылдау.</w:t>
            </w:r>
          </w:p>
          <w:p w14:paraId="7C0AFFB0" w14:textId="77777777" w:rsidR="00951C9A" w:rsidRPr="00951C9A" w:rsidRDefault="00951C9A" w:rsidP="00951C9A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51C9A">
              <w:rPr>
                <w:rFonts w:ascii="Times New Roman" w:hAnsi="Times New Roman" w:cs="Times New Roman"/>
                <w:b/>
                <w:lang w:val="kk-KZ"/>
              </w:rPr>
              <w:t>Ән айту: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951C9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«Күз келгенде балалар»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  <w:t>Жеке және хормен ән айту дағдылары қалыптастыру.</w:t>
            </w:r>
          </w:p>
          <w:p w14:paraId="4CFFFA26" w14:textId="77777777" w:rsidR="00951C9A" w:rsidRPr="00951C9A" w:rsidRDefault="00951C9A" w:rsidP="00951C9A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951C9A">
              <w:rPr>
                <w:rFonts w:ascii="Times New Roman" w:hAnsi="Times New Roman" w:cs="Times New Roman"/>
                <w:b/>
                <w:iCs/>
                <w:lang w:val="kk-KZ"/>
              </w:rPr>
              <w:t>Музыкалық-ырғақтық қимыл: «Тез отыра қаламыз»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  <w:t>би қимылдары, ойындық музыкалық қимылдарды орындау дағдыларын қалыптастыру;</w:t>
            </w:r>
          </w:p>
          <w:p w14:paraId="132C5D59" w14:textId="77777777" w:rsidR="00951C9A" w:rsidRPr="00951C9A" w:rsidRDefault="00951C9A" w:rsidP="00951C9A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51C9A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Билер: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Музыканың биге тән сипатын қабылдау білуге дағдыландыру</w:t>
            </w:r>
          </w:p>
          <w:p w14:paraId="2805D522" w14:textId="77777777" w:rsidR="00951C9A" w:rsidRPr="00951C9A" w:rsidRDefault="00951C9A" w:rsidP="00951C9A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51C9A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lastRenderedPageBreak/>
              <w:t>Ойындар, хороводтар. «Шеңбер құрып жүру»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  <w:t>Музыканың сипатына сәйкес ойын әрекеттерін орындау білуге дағдыландыру.</w:t>
            </w:r>
          </w:p>
          <w:p w14:paraId="02CE3CDE" w14:textId="77777777" w:rsidR="00951C9A" w:rsidRPr="00951C9A" w:rsidRDefault="00951C9A" w:rsidP="00951C9A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951C9A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БМА-да ойнау: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«</w:t>
            </w:r>
            <w:r w:rsidRPr="00951C9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Қолңыраулар мен қасықтар»</w:t>
            </w:r>
            <w:r w:rsidRPr="00951C9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br/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Әртүрлі музыкалық және шулы аспаптарда ересектің ойнағанын тыңдау;</w:t>
            </w:r>
          </w:p>
          <w:p w14:paraId="74502E88" w14:textId="5A97B2F2" w:rsidR="00922044" w:rsidRPr="00951C9A" w:rsidRDefault="00922044" w:rsidP="0092204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951C9A">
              <w:rPr>
                <w:rFonts w:ascii="Times New Roman" w:hAnsi="Times New Roman" w:cs="Times New Roman"/>
                <w:b/>
                <w:lang w:val="kk-KZ"/>
              </w:rPr>
              <w:t>10:</w:t>
            </w:r>
            <w:r w:rsidR="00FB43B6">
              <w:rPr>
                <w:rFonts w:ascii="Times New Roman" w:hAnsi="Times New Roman" w:cs="Times New Roman"/>
                <w:b/>
                <w:lang w:val="kk-KZ"/>
              </w:rPr>
              <w:t>55</w:t>
            </w:r>
            <w:r w:rsidRPr="00951C9A">
              <w:rPr>
                <w:rFonts w:ascii="Times New Roman" w:hAnsi="Times New Roman" w:cs="Times New Roman"/>
                <w:b/>
                <w:lang w:val="kk-KZ"/>
              </w:rPr>
              <w:t>-1</w:t>
            </w:r>
            <w:r w:rsidR="00FB43B6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951C9A">
              <w:rPr>
                <w:rFonts w:ascii="Times New Roman" w:hAnsi="Times New Roman" w:cs="Times New Roman"/>
                <w:b/>
                <w:lang w:val="kk-KZ"/>
              </w:rPr>
              <w:t>:</w:t>
            </w:r>
            <w:r w:rsidR="00FB43B6">
              <w:rPr>
                <w:rFonts w:ascii="Times New Roman" w:hAnsi="Times New Roman" w:cs="Times New Roman"/>
                <w:b/>
                <w:lang w:val="kk-KZ"/>
              </w:rPr>
              <w:t>15</w:t>
            </w:r>
            <w:r w:rsidRPr="00951C9A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Pr="00951C9A">
              <w:rPr>
                <w:rFonts w:ascii="Times New Roman" w:hAnsi="Times New Roman" w:cs="Times New Roman"/>
                <w:lang w:val="kk-KZ"/>
              </w:rPr>
              <w:t>№1</w:t>
            </w:r>
            <w:r w:rsidR="00951C9A" w:rsidRPr="00951C9A">
              <w:rPr>
                <w:rFonts w:ascii="Times New Roman" w:hAnsi="Times New Roman" w:cs="Times New Roman"/>
                <w:lang w:val="kk-KZ"/>
              </w:rPr>
              <w:t>1</w:t>
            </w:r>
            <w:r w:rsidRPr="00951C9A">
              <w:rPr>
                <w:rFonts w:ascii="Times New Roman" w:hAnsi="Times New Roman" w:cs="Times New Roman"/>
                <w:lang w:val="kk-KZ"/>
              </w:rPr>
              <w:t xml:space="preserve"> «</w:t>
            </w:r>
            <w:r w:rsidRPr="00951C9A">
              <w:rPr>
                <w:rFonts w:ascii="Times New Roman" w:hAnsi="Times New Roman" w:cs="Times New Roman"/>
                <w:b/>
                <w:lang w:val="kk-KZ"/>
              </w:rPr>
              <w:t>Музыка әлеміне саяхат»</w:t>
            </w:r>
          </w:p>
          <w:p w14:paraId="7A0CF498" w14:textId="6C47348F" w:rsidR="00951C9A" w:rsidRPr="00951C9A" w:rsidRDefault="00922044" w:rsidP="00951C9A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51C9A">
              <w:rPr>
                <w:rFonts w:ascii="Times New Roman" w:hAnsi="Times New Roman" w:cs="Times New Roman"/>
                <w:b/>
                <w:lang w:val="kk-KZ"/>
              </w:rPr>
              <w:t xml:space="preserve">Музыкалық ойын: </w:t>
            </w:r>
            <w:r w:rsidR="007651BC" w:rsidRPr="00951C9A">
              <w:rPr>
                <w:rFonts w:ascii="Times New Roman" w:hAnsi="Times New Roman" w:cs="Times New Roman"/>
                <w:lang w:val="kk-KZ"/>
              </w:rPr>
              <w:t>«</w:t>
            </w:r>
            <w:r w:rsidR="007651BC">
              <w:rPr>
                <w:rFonts w:ascii="Times New Roman" w:hAnsi="Times New Roman" w:cs="Times New Roman"/>
                <w:b/>
                <w:lang w:val="kk-KZ"/>
              </w:rPr>
              <w:t>Ізде-ізде</w:t>
            </w:r>
            <w:r w:rsidR="007651BC" w:rsidRPr="00951C9A">
              <w:rPr>
                <w:rFonts w:ascii="Times New Roman" w:hAnsi="Times New Roman" w:cs="Times New Roman"/>
                <w:b/>
                <w:lang w:val="kk-KZ"/>
              </w:rPr>
              <w:t>»</w:t>
            </w:r>
            <w:r w:rsidR="007651BC">
              <w:rPr>
                <w:rFonts w:ascii="Times New Roman" w:hAnsi="Times New Roman" w:cs="Times New Roman"/>
                <w:b/>
                <w:lang w:val="kk-KZ"/>
              </w:rPr>
              <w:br/>
            </w:r>
            <w:r w:rsidR="00951C9A" w:rsidRPr="00951C9A">
              <w:rPr>
                <w:rFonts w:ascii="Times New Roman" w:hAnsi="Times New Roman" w:cs="Times New Roman"/>
                <w:b/>
                <w:iCs/>
                <w:lang w:val="kk-KZ"/>
              </w:rPr>
              <w:t>Музыка тыңдау:</w:t>
            </w:r>
            <w:r w:rsidR="00951C9A"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="00951C9A" w:rsidRPr="00951C9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«Күз тамаша»</w:t>
            </w:r>
            <w:r w:rsidR="00951C9A"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  <w:t>Әртүрлі сипаттағы, қарқындағы музыканы қабылдау.</w:t>
            </w:r>
          </w:p>
          <w:p w14:paraId="5E10522B" w14:textId="43816897" w:rsidR="00951C9A" w:rsidRPr="00951C9A" w:rsidRDefault="00951C9A" w:rsidP="00951C9A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51C9A">
              <w:rPr>
                <w:rFonts w:ascii="Times New Roman" w:hAnsi="Times New Roman" w:cs="Times New Roman"/>
                <w:b/>
                <w:lang w:val="kk-KZ"/>
              </w:rPr>
              <w:t>Ән айту: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951C9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«Күз келгенде балалар»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  <w:t>Жеке және хормен ән айту дағдылары қалыптастыру.</w:t>
            </w:r>
          </w:p>
          <w:p w14:paraId="332D2BA4" w14:textId="764A514B" w:rsidR="00951C9A" w:rsidRPr="00951C9A" w:rsidRDefault="00951C9A" w:rsidP="00951C9A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951C9A">
              <w:rPr>
                <w:rFonts w:ascii="Times New Roman" w:hAnsi="Times New Roman" w:cs="Times New Roman"/>
                <w:b/>
                <w:iCs/>
                <w:lang w:val="kk-KZ"/>
              </w:rPr>
              <w:t>Музыкалық-ырғақтық қимыл: «Тез отыра қаламыз»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  <w:t>би қимылдары, ойындық музыкалық қимылдарды орындау дағдыларын қалыптастыру;</w:t>
            </w:r>
          </w:p>
          <w:p w14:paraId="66EFFB42" w14:textId="77777777" w:rsidR="00951C9A" w:rsidRPr="00951C9A" w:rsidRDefault="00951C9A" w:rsidP="00951C9A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51C9A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Билер: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Музыканың биге тән сипатын қабылдау білуге дағдыландыру</w:t>
            </w:r>
          </w:p>
          <w:p w14:paraId="1F86F429" w14:textId="6DCDB440" w:rsidR="00951C9A" w:rsidRPr="00951C9A" w:rsidRDefault="00951C9A" w:rsidP="00951C9A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51C9A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Ойындар, хороводтар. «Шеңбер құрып жүру»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  <w:t>Музыканың сипатына сәйкес ойын әрекеттерін орындау білуге дағдыландыру.</w:t>
            </w:r>
          </w:p>
          <w:p w14:paraId="175192ED" w14:textId="5B557C9B" w:rsidR="00951C9A" w:rsidRPr="00951C9A" w:rsidRDefault="00951C9A" w:rsidP="00951C9A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951C9A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БМА-да ойнау: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«</w:t>
            </w:r>
            <w:r w:rsidRPr="00951C9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Қолңыраулар мен қасықтар»</w:t>
            </w:r>
            <w:r w:rsidRPr="00951C9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br/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Әртүрлі музыкалық және шулы аспаптарда ересектің ойнағанын тыңдау;</w:t>
            </w:r>
          </w:p>
          <w:p w14:paraId="6B4BDEA3" w14:textId="77777777" w:rsidR="00951C9A" w:rsidRPr="00951C9A" w:rsidRDefault="00951C9A" w:rsidP="00951C9A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951C9A">
              <w:rPr>
                <w:rFonts w:ascii="Times New Roman" w:hAnsi="Times New Roman" w:cs="Times New Roman"/>
                <w:b/>
                <w:lang w:val="kk-KZ"/>
              </w:rPr>
              <w:t xml:space="preserve">11.15-13.00 </w:t>
            </w:r>
          </w:p>
          <w:p w14:paraId="58A8FBF7" w14:textId="77777777" w:rsidR="00951C9A" w:rsidRPr="00951C9A" w:rsidRDefault="00951C9A" w:rsidP="00951C9A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951C9A">
              <w:rPr>
                <w:rFonts w:ascii="Times New Roman" w:hAnsi="Times New Roman" w:cs="Times New Roman"/>
                <w:bCs/>
                <w:lang w:val="kk-KZ"/>
              </w:rPr>
              <w:t xml:space="preserve">Әдістемелік жұмыс </w:t>
            </w:r>
          </w:p>
          <w:p w14:paraId="65D70A2B" w14:textId="77777777" w:rsidR="00951C9A" w:rsidRPr="00951C9A" w:rsidRDefault="00951C9A" w:rsidP="00951C9A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951C9A">
              <w:rPr>
                <w:rFonts w:ascii="Times New Roman" w:hAnsi="Times New Roman" w:cs="Times New Roman"/>
                <w:b/>
                <w:lang w:val="kk-KZ"/>
              </w:rPr>
              <w:t>14.00-15.30</w:t>
            </w:r>
            <w:r w:rsidRPr="00951C9A">
              <w:rPr>
                <w:rFonts w:ascii="Times New Roman" w:hAnsi="Times New Roman" w:cs="Times New Roman"/>
                <w:bCs/>
                <w:lang w:val="kk-KZ"/>
              </w:rPr>
              <w:t xml:space="preserve"> Балабақшаның сайтымен жұмыс  </w:t>
            </w:r>
          </w:p>
          <w:p w14:paraId="05AE12DA" w14:textId="77777777" w:rsidR="00951C9A" w:rsidRPr="00951C9A" w:rsidRDefault="00951C9A" w:rsidP="00951C9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951C9A">
              <w:rPr>
                <w:rFonts w:ascii="Times New Roman" w:hAnsi="Times New Roman" w:cs="Times New Roman"/>
                <w:b/>
                <w:lang w:val="kk-KZ"/>
              </w:rPr>
              <w:t>15.30-16.20</w:t>
            </w:r>
          </w:p>
          <w:p w14:paraId="35BE9FBC" w14:textId="0215F902" w:rsidR="008262D7" w:rsidRPr="00951C9A" w:rsidRDefault="00951C9A" w:rsidP="00951C9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51C9A">
              <w:rPr>
                <w:rFonts w:ascii="Times New Roman" w:hAnsi="Times New Roman" w:cs="Times New Roman"/>
                <w:bCs/>
                <w:lang w:val="kk-KZ"/>
              </w:rPr>
              <w:t>Баллармен жеке жұмыс</w:t>
            </w:r>
          </w:p>
        </w:tc>
        <w:tc>
          <w:tcPr>
            <w:tcW w:w="1843" w:type="dxa"/>
          </w:tcPr>
          <w:p w14:paraId="2AA5B532" w14:textId="270895C7" w:rsidR="008262D7" w:rsidRPr="00951C9A" w:rsidRDefault="008262D7" w:rsidP="008262D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51C9A">
              <w:rPr>
                <w:rFonts w:ascii="Times New Roman" w:hAnsi="Times New Roman" w:cs="Times New Roman"/>
                <w:b/>
                <w:lang w:val="kk-KZ"/>
              </w:rPr>
              <w:lastRenderedPageBreak/>
              <w:t>08.00-08.35</w:t>
            </w:r>
            <w:r w:rsidRPr="00951C9A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3224FB42" w14:textId="77777777" w:rsidR="008262D7" w:rsidRPr="00951C9A" w:rsidRDefault="008262D7" w:rsidP="008262D7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951C9A">
              <w:rPr>
                <w:rFonts w:ascii="Times New Roman" w:hAnsi="Times New Roman" w:cs="Times New Roman"/>
                <w:b/>
                <w:bCs/>
                <w:lang w:val="kk-KZ"/>
              </w:rPr>
              <w:t>09.00-09</w:t>
            </w:r>
            <w:r w:rsidRPr="00951C9A">
              <w:rPr>
                <w:rFonts w:ascii="Times New Roman" w:hAnsi="Times New Roman" w:cs="Times New Roman"/>
                <w:b/>
                <w:lang w:val="kk-KZ"/>
              </w:rPr>
              <w:t>.30</w:t>
            </w:r>
            <w:r w:rsidRPr="00951C9A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14:paraId="4FC7E060" w14:textId="77777777" w:rsidR="008262D7" w:rsidRPr="00951C9A" w:rsidRDefault="008262D7" w:rsidP="008262D7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951C9A">
              <w:rPr>
                <w:rFonts w:ascii="Times New Roman" w:hAnsi="Times New Roman" w:cs="Times New Roman"/>
                <w:bCs/>
                <w:lang w:val="kk-KZ"/>
              </w:rPr>
              <w:t xml:space="preserve">Өзін-өзі жетілдіру  </w:t>
            </w:r>
          </w:p>
          <w:p w14:paraId="41F7B511" w14:textId="77777777" w:rsidR="008262D7" w:rsidRPr="00951C9A" w:rsidRDefault="008262D7" w:rsidP="008262D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951C9A">
              <w:rPr>
                <w:rFonts w:ascii="Times New Roman" w:hAnsi="Times New Roman" w:cs="Times New Roman"/>
                <w:b/>
                <w:lang w:val="kk-KZ"/>
              </w:rPr>
              <w:t>09.30-12.30</w:t>
            </w:r>
          </w:p>
          <w:p w14:paraId="56EA201F" w14:textId="77777777" w:rsidR="008262D7" w:rsidRPr="00951C9A" w:rsidRDefault="008262D7" w:rsidP="008262D7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951C9A">
              <w:rPr>
                <w:rFonts w:ascii="Times New Roman" w:hAnsi="Times New Roman" w:cs="Times New Roman"/>
                <w:bCs/>
                <w:lang w:val="kk-KZ"/>
              </w:rPr>
              <w:t xml:space="preserve">Балалармен жеке жұмыс </w:t>
            </w:r>
          </w:p>
          <w:p w14:paraId="6EDF2205" w14:textId="77777777" w:rsidR="008262D7" w:rsidRPr="00951C9A" w:rsidRDefault="008262D7" w:rsidP="008262D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951C9A">
              <w:rPr>
                <w:rFonts w:ascii="Times New Roman" w:hAnsi="Times New Roman" w:cs="Times New Roman"/>
                <w:b/>
                <w:lang w:val="kk-KZ"/>
              </w:rPr>
              <w:t>12.30-13.00</w:t>
            </w:r>
          </w:p>
          <w:p w14:paraId="01291514" w14:textId="77777777" w:rsidR="008262D7" w:rsidRPr="00951C9A" w:rsidRDefault="008262D7" w:rsidP="008262D7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951C9A">
              <w:rPr>
                <w:rFonts w:ascii="Times New Roman" w:hAnsi="Times New Roman" w:cs="Times New Roman"/>
                <w:bCs/>
                <w:lang w:val="kk-KZ"/>
              </w:rPr>
              <w:t>Балаларға репертуар таңдау</w:t>
            </w:r>
          </w:p>
          <w:p w14:paraId="201A4C1A" w14:textId="77777777" w:rsidR="008262D7" w:rsidRPr="00951C9A" w:rsidRDefault="008262D7" w:rsidP="008262D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951C9A">
              <w:rPr>
                <w:rFonts w:ascii="Times New Roman" w:hAnsi="Times New Roman" w:cs="Times New Roman"/>
                <w:b/>
                <w:lang w:val="kk-KZ"/>
              </w:rPr>
              <w:t>14.00-16.20</w:t>
            </w:r>
          </w:p>
          <w:p w14:paraId="2BE63EE4" w14:textId="77777777" w:rsidR="008262D7" w:rsidRPr="00951C9A" w:rsidRDefault="008262D7" w:rsidP="008262D7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951C9A">
              <w:rPr>
                <w:rFonts w:ascii="Times New Roman" w:hAnsi="Times New Roman" w:cs="Times New Roman"/>
                <w:bCs/>
                <w:lang w:val="kk-KZ"/>
              </w:rPr>
              <w:t>Әдістемелік жұмыс</w:t>
            </w:r>
          </w:p>
          <w:p w14:paraId="2912FEC3" w14:textId="3B076DB5" w:rsidR="008262D7" w:rsidRPr="00951C9A" w:rsidRDefault="008262D7" w:rsidP="00440EB1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606" w:type="dxa"/>
          </w:tcPr>
          <w:p w14:paraId="542EF43D" w14:textId="77777777" w:rsidR="008262D7" w:rsidRPr="00951C9A" w:rsidRDefault="008262D7" w:rsidP="008262D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51C9A">
              <w:rPr>
                <w:rFonts w:ascii="Times New Roman" w:hAnsi="Times New Roman" w:cs="Times New Roman"/>
                <w:b/>
                <w:lang w:val="kk-KZ"/>
              </w:rPr>
              <w:t>08.00-08.35</w:t>
            </w:r>
            <w:r w:rsidRPr="00951C9A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285CBDE0" w14:textId="7831530C" w:rsidR="008262D7" w:rsidRPr="00951C9A" w:rsidRDefault="00951C9A" w:rsidP="008262D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51C9A">
              <w:rPr>
                <w:rFonts w:ascii="Times New Roman" w:hAnsi="Times New Roman" w:cs="Times New Roman"/>
                <w:b/>
                <w:bCs/>
                <w:lang w:val="kk-KZ"/>
              </w:rPr>
              <w:t>08.35-</w:t>
            </w:r>
            <w:r w:rsidR="008262D7" w:rsidRPr="00951C9A">
              <w:rPr>
                <w:rFonts w:ascii="Times New Roman" w:hAnsi="Times New Roman" w:cs="Times New Roman"/>
                <w:b/>
                <w:bCs/>
                <w:lang w:val="kk-KZ"/>
              </w:rPr>
              <w:t>09.00</w:t>
            </w:r>
            <w:r w:rsidR="008262D7" w:rsidRPr="00951C9A">
              <w:rPr>
                <w:rFonts w:ascii="Times New Roman" w:hAnsi="Times New Roman" w:cs="Times New Roman"/>
                <w:lang w:val="kk-KZ"/>
              </w:rPr>
              <w:t xml:space="preserve"> Ұйымдастырылған іс-әрекетке дайындалу</w:t>
            </w:r>
          </w:p>
          <w:p w14:paraId="3AF2357F" w14:textId="77777777" w:rsidR="00951C9A" w:rsidRPr="00951C9A" w:rsidRDefault="00951C9A" w:rsidP="00951C9A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51C9A">
              <w:rPr>
                <w:rFonts w:ascii="Times New Roman" w:hAnsi="Times New Roman" w:cs="Times New Roman"/>
                <w:b/>
                <w:lang w:val="kk-KZ"/>
              </w:rPr>
              <w:t xml:space="preserve">09:00-09:25 </w:t>
            </w:r>
            <w:r w:rsidRPr="00951C9A">
              <w:rPr>
                <w:rFonts w:ascii="Times New Roman" w:hAnsi="Times New Roman" w:cs="Times New Roman"/>
                <w:lang w:val="kk-KZ"/>
              </w:rPr>
              <w:t>№13 «</w:t>
            </w:r>
            <w:r w:rsidRPr="00951C9A">
              <w:rPr>
                <w:rFonts w:ascii="Times New Roman" w:hAnsi="Times New Roman" w:cs="Times New Roman"/>
                <w:b/>
                <w:lang w:val="kk-KZ"/>
              </w:rPr>
              <w:t>Музыка әлеміне саяхат»</w:t>
            </w:r>
          </w:p>
          <w:p w14:paraId="78FB224C" w14:textId="77777777" w:rsidR="00951C9A" w:rsidRPr="00951C9A" w:rsidRDefault="00951C9A" w:rsidP="00951C9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951C9A">
              <w:rPr>
                <w:rFonts w:ascii="Times New Roman" w:hAnsi="Times New Roman" w:cs="Times New Roman"/>
                <w:b/>
                <w:lang w:val="kk-KZ"/>
              </w:rPr>
              <w:t>Музыкалық ойын: «Дыбысты ажырат»</w:t>
            </w:r>
          </w:p>
          <w:p w14:paraId="555FC3A8" w14:textId="77777777" w:rsidR="00951C9A" w:rsidRPr="00951C9A" w:rsidRDefault="00951C9A" w:rsidP="00951C9A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51C9A">
              <w:rPr>
                <w:rFonts w:ascii="Times New Roman" w:hAnsi="Times New Roman" w:cs="Times New Roman"/>
                <w:b/>
                <w:iCs/>
                <w:lang w:val="kk-KZ"/>
              </w:rPr>
              <w:t>Музыка тыңдау: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951C9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«Күз келді»</w:t>
            </w:r>
          </w:p>
          <w:p w14:paraId="55E1DC39" w14:textId="77777777" w:rsidR="00951C9A" w:rsidRPr="00951C9A" w:rsidRDefault="00951C9A" w:rsidP="00951C9A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Шығармалардың эмоционалдық мазмұнын,ажырату.</w:t>
            </w:r>
          </w:p>
          <w:p w14:paraId="54CA4887" w14:textId="77777777" w:rsidR="00951C9A" w:rsidRPr="00951C9A" w:rsidRDefault="00951C9A" w:rsidP="00951C9A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51C9A">
              <w:rPr>
                <w:rFonts w:ascii="Times New Roman" w:hAnsi="Times New Roman" w:cs="Times New Roman"/>
                <w:b/>
                <w:lang w:val="kk-KZ"/>
              </w:rPr>
              <w:t>Ән айту: «Күз келді»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Дауысы мен есту қабілеттерін дамытуға арналған жаттығуларда қиын емес әуендерді 2–3 жақын үндестікте дауысын дәл келтіріп орындауға үйрету</w:t>
            </w:r>
          </w:p>
          <w:p w14:paraId="6F4D4A5E" w14:textId="77777777" w:rsidR="00951C9A" w:rsidRPr="00951C9A" w:rsidRDefault="00951C9A" w:rsidP="00951C9A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951C9A">
              <w:rPr>
                <w:rFonts w:ascii="Times New Roman" w:hAnsi="Times New Roman" w:cs="Times New Roman"/>
                <w:b/>
                <w:iCs/>
                <w:lang w:val="kk-KZ"/>
              </w:rPr>
              <w:t>Музыкалық-ырғақтық қимыл: «Тез отыра қаламыз»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  <w:t>Музыка сипатын анық ырғақты жүріспен, музыканың ширақ сипатын жеңіл, ырғақты жүгіріспен беру жаттығуларын орындау.</w:t>
            </w:r>
          </w:p>
          <w:p w14:paraId="032AE480" w14:textId="77777777" w:rsidR="00951C9A" w:rsidRPr="00951C9A" w:rsidRDefault="00951C9A" w:rsidP="00951C9A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51C9A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Билер: «Жұптасып ойнау»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  <w:t>Әуеннің би сипатын сезіну, би қимылдарының элементтерін орындау,</w:t>
            </w:r>
          </w:p>
          <w:p w14:paraId="1F8CA8CA" w14:textId="77777777" w:rsidR="00951C9A" w:rsidRPr="00951C9A" w:rsidRDefault="00951C9A" w:rsidP="00951C9A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51C9A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БМА-да ойнау: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951C9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«Ақ қағаздармен оркестр»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  <w:t>Әуеннің ырғақтық бейнесін ұрмалы аспаптарда жеке және барлық топпен ойнау.</w:t>
            </w:r>
          </w:p>
          <w:p w14:paraId="72342041" w14:textId="3F58FEA9" w:rsidR="00951C9A" w:rsidRPr="00951C9A" w:rsidRDefault="00FB43B6" w:rsidP="00951C9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09</w:t>
            </w:r>
            <w:r w:rsidR="00951C9A" w:rsidRPr="00951C9A">
              <w:rPr>
                <w:rFonts w:ascii="Times New Roman" w:hAnsi="Times New Roman" w:cs="Times New Roman"/>
                <w:b/>
                <w:bCs/>
                <w:lang w:val="kk-KZ"/>
              </w:rPr>
              <w:t>.30-0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9</w:t>
            </w:r>
            <w:r w:rsidR="00951C9A" w:rsidRPr="00951C9A">
              <w:rPr>
                <w:rFonts w:ascii="Times New Roman" w:hAnsi="Times New Roman" w:cs="Times New Roman"/>
                <w:b/>
                <w:bCs/>
                <w:lang w:val="kk-KZ"/>
              </w:rPr>
              <w:t>.55</w:t>
            </w:r>
            <w:r w:rsidR="00951C9A" w:rsidRPr="00951C9A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951C9A" w:rsidRPr="00951C9A">
              <w:rPr>
                <w:rFonts w:ascii="Times New Roman" w:hAnsi="Times New Roman" w:cs="Times New Roman"/>
                <w:lang w:val="kk-KZ"/>
              </w:rPr>
              <w:t>№2 «</w:t>
            </w:r>
            <w:r w:rsidR="00951C9A" w:rsidRPr="00951C9A">
              <w:rPr>
                <w:rFonts w:ascii="Times New Roman" w:hAnsi="Times New Roman" w:cs="Times New Roman"/>
                <w:b/>
                <w:lang w:val="kk-KZ"/>
              </w:rPr>
              <w:t>Музыка әлеміне саяхат»</w:t>
            </w:r>
          </w:p>
          <w:p w14:paraId="54C64A69" w14:textId="77777777" w:rsidR="00951C9A" w:rsidRPr="00951C9A" w:rsidRDefault="00951C9A" w:rsidP="00951C9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951C9A">
              <w:rPr>
                <w:rFonts w:ascii="Times New Roman" w:hAnsi="Times New Roman" w:cs="Times New Roman"/>
                <w:b/>
                <w:lang w:val="kk-KZ"/>
              </w:rPr>
              <w:t>Музыкалық ойын: «Дыбысты ажырат»</w:t>
            </w:r>
          </w:p>
          <w:p w14:paraId="56216E18" w14:textId="77777777" w:rsidR="00951C9A" w:rsidRPr="00951C9A" w:rsidRDefault="00951C9A" w:rsidP="00951C9A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51C9A">
              <w:rPr>
                <w:rFonts w:ascii="Times New Roman" w:hAnsi="Times New Roman" w:cs="Times New Roman"/>
                <w:lang w:val="kk-KZ"/>
              </w:rPr>
              <w:t>№12 «</w:t>
            </w:r>
            <w:r w:rsidRPr="00951C9A">
              <w:rPr>
                <w:rFonts w:ascii="Times New Roman" w:hAnsi="Times New Roman" w:cs="Times New Roman"/>
                <w:b/>
                <w:lang w:val="kk-KZ"/>
              </w:rPr>
              <w:t>Музыка әлеміне саяхат»</w:t>
            </w:r>
          </w:p>
          <w:p w14:paraId="5B89614A" w14:textId="77777777" w:rsidR="00951C9A" w:rsidRPr="00951C9A" w:rsidRDefault="00951C9A" w:rsidP="00951C9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951C9A">
              <w:rPr>
                <w:rFonts w:ascii="Times New Roman" w:hAnsi="Times New Roman" w:cs="Times New Roman"/>
                <w:b/>
                <w:lang w:val="kk-KZ"/>
              </w:rPr>
              <w:t>Музыкалық ойын: «Дыбысты ажырат»</w:t>
            </w:r>
          </w:p>
          <w:p w14:paraId="4066342A" w14:textId="77777777" w:rsidR="00951C9A" w:rsidRPr="00951C9A" w:rsidRDefault="00951C9A" w:rsidP="00951C9A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51C9A">
              <w:rPr>
                <w:rFonts w:ascii="Times New Roman" w:hAnsi="Times New Roman" w:cs="Times New Roman"/>
                <w:b/>
                <w:iCs/>
                <w:lang w:val="kk-KZ"/>
              </w:rPr>
              <w:t>Музыка тыңдау: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951C9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«Күз келді»</w:t>
            </w:r>
          </w:p>
          <w:p w14:paraId="2BEC18C2" w14:textId="77777777" w:rsidR="00951C9A" w:rsidRPr="00951C9A" w:rsidRDefault="00951C9A" w:rsidP="00951C9A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Шығармалардың эмоционалдық мазмұнын,ажырату.</w:t>
            </w:r>
          </w:p>
          <w:p w14:paraId="1B7E9ABA" w14:textId="77777777" w:rsidR="00951C9A" w:rsidRPr="00951C9A" w:rsidRDefault="00951C9A" w:rsidP="00951C9A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51C9A">
              <w:rPr>
                <w:rFonts w:ascii="Times New Roman" w:hAnsi="Times New Roman" w:cs="Times New Roman"/>
                <w:b/>
                <w:lang w:val="kk-KZ"/>
              </w:rPr>
              <w:t>Ән айту: «Күз келді»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Дауысы мен есту қабілеттерін дамытуға арналған жаттығуларда қиын емес әуендерді 2–3 жақын үндестікте дауысын дәл келтіріп орындауға үйрету</w:t>
            </w:r>
          </w:p>
          <w:p w14:paraId="630299A6" w14:textId="77777777" w:rsidR="00951C9A" w:rsidRPr="00951C9A" w:rsidRDefault="00951C9A" w:rsidP="00951C9A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951C9A">
              <w:rPr>
                <w:rFonts w:ascii="Times New Roman" w:hAnsi="Times New Roman" w:cs="Times New Roman"/>
                <w:b/>
                <w:iCs/>
                <w:lang w:val="kk-KZ"/>
              </w:rPr>
              <w:lastRenderedPageBreak/>
              <w:t>Музыкалық-ырғақтық қимыл: «Тез отыра қаламыз»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  <w:t>Музыка сипатын анық ырғақты жүріспен, музыканың ширақ сипатын жеңіл, ырғақты жүгіріспен беру жаттығуларын орындау.</w:t>
            </w:r>
          </w:p>
          <w:p w14:paraId="75CD6B77" w14:textId="77777777" w:rsidR="00951C9A" w:rsidRPr="00951C9A" w:rsidRDefault="00951C9A" w:rsidP="00951C9A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51C9A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Билер: «Жұптасып ойнау»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  <w:t>Әуеннің би сипатын сезіну, би қимылдарының элементтерін орындау,</w:t>
            </w:r>
          </w:p>
          <w:p w14:paraId="64A09F3A" w14:textId="77777777" w:rsidR="00951C9A" w:rsidRPr="00951C9A" w:rsidRDefault="00951C9A" w:rsidP="00951C9A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51C9A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БМА-да ойнау: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951C9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«Ақ қағаздармен оркестр»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  <w:t>Әуеннің ырғақтық бейнесін ұрмалы аспаптарда жеке және барлық топпен ойнау.</w:t>
            </w:r>
          </w:p>
          <w:p w14:paraId="01095C99" w14:textId="2B89BE8A" w:rsidR="00951C9A" w:rsidRPr="00951C9A" w:rsidRDefault="00951C9A" w:rsidP="00951C9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51C9A">
              <w:rPr>
                <w:rFonts w:ascii="Times New Roman" w:hAnsi="Times New Roman" w:cs="Times New Roman"/>
                <w:b/>
                <w:bCs/>
                <w:lang w:val="kk-KZ"/>
              </w:rPr>
              <w:t>1</w:t>
            </w:r>
            <w:r w:rsidR="00FB43B6">
              <w:rPr>
                <w:rFonts w:ascii="Times New Roman" w:hAnsi="Times New Roman" w:cs="Times New Roman"/>
                <w:b/>
                <w:bCs/>
                <w:lang w:val="kk-KZ"/>
              </w:rPr>
              <w:t>0</w:t>
            </w:r>
            <w:r w:rsidRPr="00951C9A">
              <w:rPr>
                <w:rFonts w:ascii="Times New Roman" w:hAnsi="Times New Roman" w:cs="Times New Roman"/>
                <w:b/>
                <w:bCs/>
                <w:lang w:val="kk-KZ"/>
              </w:rPr>
              <w:t>.00-1</w:t>
            </w:r>
            <w:r w:rsidR="00FB43B6">
              <w:rPr>
                <w:rFonts w:ascii="Times New Roman" w:hAnsi="Times New Roman" w:cs="Times New Roman"/>
                <w:b/>
                <w:bCs/>
                <w:lang w:val="kk-KZ"/>
              </w:rPr>
              <w:t>0</w:t>
            </w:r>
            <w:r w:rsidRPr="00951C9A">
              <w:rPr>
                <w:rFonts w:ascii="Times New Roman" w:hAnsi="Times New Roman" w:cs="Times New Roman"/>
                <w:b/>
                <w:bCs/>
                <w:lang w:val="kk-KZ"/>
              </w:rPr>
              <w:t>.25</w:t>
            </w:r>
            <w:r w:rsidRPr="00951C9A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951C9A">
              <w:rPr>
                <w:rFonts w:ascii="Times New Roman" w:hAnsi="Times New Roman" w:cs="Times New Roman"/>
                <w:lang w:val="kk-KZ"/>
              </w:rPr>
              <w:t>№2 «</w:t>
            </w:r>
            <w:r w:rsidRPr="00951C9A">
              <w:rPr>
                <w:rFonts w:ascii="Times New Roman" w:hAnsi="Times New Roman" w:cs="Times New Roman"/>
                <w:b/>
                <w:lang w:val="kk-KZ"/>
              </w:rPr>
              <w:t>Музыка әлеміне саяхат»</w:t>
            </w:r>
          </w:p>
          <w:p w14:paraId="5F321BF8" w14:textId="77777777" w:rsidR="00951C9A" w:rsidRPr="00951C9A" w:rsidRDefault="00951C9A" w:rsidP="00951C9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951C9A">
              <w:rPr>
                <w:rFonts w:ascii="Times New Roman" w:hAnsi="Times New Roman" w:cs="Times New Roman"/>
                <w:b/>
                <w:lang w:val="kk-KZ"/>
              </w:rPr>
              <w:t>Музыкалық ойын: «Дыбысты ажырат»</w:t>
            </w:r>
          </w:p>
          <w:p w14:paraId="55C25975" w14:textId="77777777" w:rsidR="00951C9A" w:rsidRPr="00951C9A" w:rsidRDefault="00951C9A" w:rsidP="00951C9A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51C9A">
              <w:rPr>
                <w:rFonts w:ascii="Times New Roman" w:hAnsi="Times New Roman" w:cs="Times New Roman"/>
                <w:b/>
                <w:iCs/>
                <w:lang w:val="kk-KZ"/>
              </w:rPr>
              <w:t>Музыка тыңдау: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951C9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«Күз келді»</w:t>
            </w:r>
          </w:p>
          <w:p w14:paraId="1BEEB4A6" w14:textId="77777777" w:rsidR="00951C9A" w:rsidRPr="00951C9A" w:rsidRDefault="00951C9A" w:rsidP="00951C9A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Шығармалардың эмоционалдық мазмұнын,ажырату.</w:t>
            </w:r>
          </w:p>
          <w:p w14:paraId="2F95014C" w14:textId="77777777" w:rsidR="00951C9A" w:rsidRPr="00951C9A" w:rsidRDefault="00951C9A" w:rsidP="00951C9A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51C9A">
              <w:rPr>
                <w:rFonts w:ascii="Times New Roman" w:hAnsi="Times New Roman" w:cs="Times New Roman"/>
                <w:b/>
                <w:lang w:val="kk-KZ"/>
              </w:rPr>
              <w:t>Ән айту: «Күз келді»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Дауысы мен есту қабілеттерін дамытуға арналған жаттығуларда қиын емес әуендерді 2–3 жақын үндестікте дауысын дәл келтіріп орындауға үйрету</w:t>
            </w:r>
          </w:p>
          <w:p w14:paraId="025F94E8" w14:textId="77777777" w:rsidR="00951C9A" w:rsidRPr="00951C9A" w:rsidRDefault="00951C9A" w:rsidP="00951C9A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951C9A">
              <w:rPr>
                <w:rFonts w:ascii="Times New Roman" w:hAnsi="Times New Roman" w:cs="Times New Roman"/>
                <w:b/>
                <w:iCs/>
                <w:lang w:val="kk-KZ"/>
              </w:rPr>
              <w:t>Музыкалық-ырғақтық қимыл: «Тез отыра қаламыз»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  <w:t>Музыка сипатын анық ырғақты жүріспен, музыканың ширақ сипатын жеңіл, ырғақты жүгіріспен беру жаттығуларын орындау.</w:t>
            </w:r>
          </w:p>
          <w:p w14:paraId="27E04905" w14:textId="77777777" w:rsidR="00951C9A" w:rsidRPr="00951C9A" w:rsidRDefault="00951C9A" w:rsidP="00951C9A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51C9A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Билер: «Жұптасып ойнау»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  <w:t>Әуеннің би сипатын сезіну, би қимылдарының элементтерін орындау,</w:t>
            </w:r>
          </w:p>
          <w:p w14:paraId="625E1C42" w14:textId="77777777" w:rsidR="00951C9A" w:rsidRPr="00951C9A" w:rsidRDefault="00951C9A" w:rsidP="00951C9A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51C9A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БМА-да ойнау: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951C9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«Ақ қағаздармен оркестр»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  <w:t>Әуеннің ырғақтық бейнесін ұрмалы аспаптарда жеке және барлық топпен ойнау</w:t>
            </w:r>
          </w:p>
          <w:p w14:paraId="4F6EFFD8" w14:textId="1EE80B84" w:rsidR="00951C9A" w:rsidRPr="00951C9A" w:rsidRDefault="00FB43B6" w:rsidP="00951C9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  <w:r w:rsidR="00951C9A" w:rsidRPr="00951C9A">
              <w:rPr>
                <w:rFonts w:ascii="Times New Roman" w:hAnsi="Times New Roman" w:cs="Times New Roman"/>
                <w:b/>
                <w:lang w:val="kk-KZ"/>
              </w:rPr>
              <w:t>.30-</w:t>
            </w: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  <w:r w:rsidR="00951C9A" w:rsidRPr="00951C9A">
              <w:rPr>
                <w:rFonts w:ascii="Times New Roman" w:hAnsi="Times New Roman" w:cs="Times New Roman"/>
                <w:b/>
                <w:lang w:val="kk-KZ"/>
              </w:rPr>
              <w:t xml:space="preserve">:45 </w:t>
            </w:r>
            <w:r w:rsidR="00951C9A" w:rsidRPr="00951C9A">
              <w:rPr>
                <w:rFonts w:ascii="Times New Roman" w:hAnsi="Times New Roman" w:cs="Times New Roman"/>
                <w:lang w:val="kk-KZ"/>
              </w:rPr>
              <w:t>№4 топ</w:t>
            </w:r>
            <w:r w:rsidR="00951C9A" w:rsidRPr="00951C9A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="00951C9A" w:rsidRPr="00951C9A">
              <w:rPr>
                <w:rFonts w:ascii="Times New Roman" w:hAnsi="Times New Roman" w:cs="Times New Roman"/>
                <w:lang w:val="kk-KZ"/>
              </w:rPr>
              <w:t>«</w:t>
            </w:r>
            <w:r w:rsidR="00951C9A" w:rsidRPr="00951C9A">
              <w:rPr>
                <w:rFonts w:ascii="Times New Roman" w:hAnsi="Times New Roman" w:cs="Times New Roman"/>
                <w:b/>
                <w:lang w:val="kk-KZ"/>
              </w:rPr>
              <w:t>Музыка әлеміне саяхат»</w:t>
            </w:r>
            <w:r w:rsidR="00951C9A" w:rsidRPr="00951C9A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="00951C9A" w:rsidRPr="00951C9A">
              <w:rPr>
                <w:rFonts w:ascii="Times New Roman" w:hAnsi="Times New Roman" w:cs="Times New Roman"/>
                <w:b/>
                <w:lang w:val="kk-KZ"/>
              </w:rPr>
              <w:t>Музыкалық ойын: «Дыбысты ажырат»</w:t>
            </w:r>
            <w:r w:rsidR="00951C9A" w:rsidRPr="00951C9A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="00951C9A" w:rsidRPr="00951C9A">
              <w:rPr>
                <w:rFonts w:ascii="Times New Roman" w:hAnsi="Times New Roman" w:cs="Times New Roman"/>
                <w:b/>
                <w:iCs/>
                <w:lang w:val="kk-KZ"/>
              </w:rPr>
              <w:t>Музыка тыңдау:</w:t>
            </w:r>
            <w:r w:rsidR="00951C9A" w:rsidRPr="00951C9A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="00951C9A" w:rsidRPr="00951C9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«Күз суреті»</w:t>
            </w:r>
            <w:r w:rsidR="00951C9A" w:rsidRPr="00951C9A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br/>
              <w:t>Түрлі сипаттағы әндердің мазмұны мен көңіл күйін қабылдау;</w:t>
            </w:r>
            <w:r w:rsidR="00951C9A" w:rsidRPr="00951C9A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  <w:p w14:paraId="7059E293" w14:textId="77777777" w:rsidR="00951C9A" w:rsidRPr="00951C9A" w:rsidRDefault="00951C9A" w:rsidP="00951C9A">
            <w:pPr>
              <w:rPr>
                <w:rFonts w:ascii="Times New Roman" w:hAnsi="Times New Roman" w:cs="Times New Roman"/>
                <w:iCs/>
                <w:lang w:val="kk-KZ"/>
              </w:rPr>
            </w:pPr>
            <w:r w:rsidRPr="00951C9A">
              <w:rPr>
                <w:rFonts w:ascii="Times New Roman" w:hAnsi="Times New Roman" w:cs="Times New Roman"/>
                <w:b/>
                <w:lang w:val="kk-KZ"/>
              </w:rPr>
              <w:t>Ән айту: «Күз келгенде балалар» «Жапырақ»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br/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lastRenderedPageBreak/>
              <w:t>Дыбыстаудың бірыңғай күшімен бірдей қарқында ән салу</w:t>
            </w:r>
            <w:r w:rsidRPr="00951C9A">
              <w:rPr>
                <w:rFonts w:ascii="Times New Roman" w:hAnsi="Times New Roman" w:cs="Times New Roman"/>
                <w:iCs/>
                <w:lang w:val="kk-KZ"/>
              </w:rPr>
              <w:t>ға дағдыландыру.</w:t>
            </w:r>
          </w:p>
          <w:p w14:paraId="43560AD4" w14:textId="77777777" w:rsidR="00951C9A" w:rsidRPr="00951C9A" w:rsidRDefault="00951C9A" w:rsidP="00951C9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1C9A">
              <w:rPr>
                <w:rFonts w:ascii="Times New Roman" w:hAnsi="Times New Roman" w:cs="Times New Roman"/>
                <w:b/>
                <w:iCs/>
                <w:lang w:val="kk-KZ"/>
              </w:rPr>
              <w:t>Музыкалық-ырғақтық қимыл: «Саппен жүру»</w:t>
            </w:r>
            <w:r w:rsidRPr="00951C9A">
              <w:rPr>
                <w:rFonts w:ascii="Times New Roman" w:hAnsi="Times New Roman" w:cs="Times New Roman"/>
                <w:iCs/>
                <w:lang w:val="kk-KZ"/>
              </w:rPr>
              <w:t xml:space="preserve"> </w:t>
            </w:r>
            <w:r w:rsidRPr="00951C9A">
              <w:rPr>
                <w:rFonts w:ascii="Times New Roman" w:hAnsi="Times New Roman" w:cs="Times New Roman"/>
                <w:iCs/>
                <w:lang w:val="kk-KZ"/>
              </w:rPr>
              <w:br/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Бірінің артынан бірі саппен жүру дағдларын қалыптастыру</w:t>
            </w:r>
          </w:p>
          <w:p w14:paraId="56EA305F" w14:textId="3E2C19A5" w:rsidR="00951C9A" w:rsidRPr="00951C9A" w:rsidRDefault="00951C9A" w:rsidP="00951C9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951C9A">
              <w:rPr>
                <w:rFonts w:ascii="Times New Roman" w:hAnsi="Times New Roman" w:cs="Times New Roman"/>
                <w:b/>
                <w:lang w:val="kk-KZ"/>
              </w:rPr>
              <w:t>10:</w:t>
            </w:r>
            <w:r w:rsidR="00FB43B6">
              <w:rPr>
                <w:rFonts w:ascii="Times New Roman" w:hAnsi="Times New Roman" w:cs="Times New Roman"/>
                <w:b/>
                <w:lang w:val="kk-KZ"/>
              </w:rPr>
              <w:t>55</w:t>
            </w:r>
            <w:r w:rsidRPr="00951C9A">
              <w:rPr>
                <w:rFonts w:ascii="Times New Roman" w:hAnsi="Times New Roman" w:cs="Times New Roman"/>
                <w:b/>
                <w:lang w:val="kk-KZ"/>
              </w:rPr>
              <w:t>-1</w:t>
            </w:r>
            <w:r w:rsidR="00FB43B6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951C9A">
              <w:rPr>
                <w:rFonts w:ascii="Times New Roman" w:hAnsi="Times New Roman" w:cs="Times New Roman"/>
                <w:b/>
                <w:lang w:val="kk-KZ"/>
              </w:rPr>
              <w:t>:</w:t>
            </w:r>
            <w:r w:rsidR="00FB43B6">
              <w:rPr>
                <w:rFonts w:ascii="Times New Roman" w:hAnsi="Times New Roman" w:cs="Times New Roman"/>
                <w:b/>
                <w:lang w:val="kk-KZ"/>
              </w:rPr>
              <w:t>15</w:t>
            </w:r>
            <w:r w:rsidRPr="00951C9A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Pr="00951C9A">
              <w:rPr>
                <w:rFonts w:ascii="Times New Roman" w:hAnsi="Times New Roman" w:cs="Times New Roman"/>
                <w:lang w:val="kk-KZ"/>
              </w:rPr>
              <w:t>№11 «</w:t>
            </w:r>
            <w:r w:rsidRPr="00951C9A">
              <w:rPr>
                <w:rFonts w:ascii="Times New Roman" w:hAnsi="Times New Roman" w:cs="Times New Roman"/>
                <w:b/>
                <w:lang w:val="kk-KZ"/>
              </w:rPr>
              <w:t>Музыка әлеміне саяхат»</w:t>
            </w:r>
          </w:p>
          <w:p w14:paraId="714E7FAE" w14:textId="77777777" w:rsidR="00951C9A" w:rsidRPr="00951C9A" w:rsidRDefault="00951C9A" w:rsidP="00951C9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951C9A">
              <w:rPr>
                <w:rFonts w:ascii="Times New Roman" w:hAnsi="Times New Roman" w:cs="Times New Roman"/>
                <w:b/>
                <w:lang w:val="kk-KZ"/>
              </w:rPr>
              <w:t>Музыкалық ойын: «Дыбысты ажырат»</w:t>
            </w:r>
          </w:p>
          <w:p w14:paraId="6B8527E0" w14:textId="77777777" w:rsidR="00951C9A" w:rsidRPr="00951C9A" w:rsidRDefault="00951C9A" w:rsidP="00951C9A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51C9A">
              <w:rPr>
                <w:rFonts w:ascii="Times New Roman" w:hAnsi="Times New Roman" w:cs="Times New Roman"/>
                <w:b/>
                <w:iCs/>
                <w:lang w:val="kk-KZ"/>
              </w:rPr>
              <w:t>Музыка тыңдау: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951C9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«Күз тамаша»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  <w:t>Әртүрлі сипаттағы, қарқындағы музыканы қабылдау.</w:t>
            </w:r>
          </w:p>
          <w:p w14:paraId="6E57AB57" w14:textId="77777777" w:rsidR="00951C9A" w:rsidRPr="00951C9A" w:rsidRDefault="00951C9A" w:rsidP="00951C9A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51C9A">
              <w:rPr>
                <w:rFonts w:ascii="Times New Roman" w:hAnsi="Times New Roman" w:cs="Times New Roman"/>
                <w:b/>
                <w:lang w:val="kk-KZ"/>
              </w:rPr>
              <w:t>Ән айту: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951C9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«Күз келгенде балалар»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  <w:t>Жеке және хормен ән айту дағдылары қалыптастыру.</w:t>
            </w:r>
          </w:p>
          <w:p w14:paraId="34552942" w14:textId="77777777" w:rsidR="00951C9A" w:rsidRPr="00951C9A" w:rsidRDefault="00951C9A" w:rsidP="00951C9A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951C9A">
              <w:rPr>
                <w:rFonts w:ascii="Times New Roman" w:hAnsi="Times New Roman" w:cs="Times New Roman"/>
                <w:b/>
                <w:iCs/>
                <w:lang w:val="kk-KZ"/>
              </w:rPr>
              <w:t>Музыкалық-ырғақтық қимыл: «Тез отыра қаламыз»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  <w:t>би қимылдары, ойындық музыкалық қимылдарды орындау дағдыларын қалыптастыру;</w:t>
            </w:r>
          </w:p>
          <w:p w14:paraId="421C9E2C" w14:textId="77777777" w:rsidR="00951C9A" w:rsidRPr="00951C9A" w:rsidRDefault="00951C9A" w:rsidP="00951C9A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51C9A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Билер: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Музыканың биге тән сипатын қабылдау білуге дағдыландыру</w:t>
            </w:r>
          </w:p>
          <w:p w14:paraId="5EECC59D" w14:textId="77777777" w:rsidR="00951C9A" w:rsidRPr="00951C9A" w:rsidRDefault="00951C9A" w:rsidP="00951C9A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51C9A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Ойындар, хороводтар. «Шеңбер құрып жүру»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  <w:t>Музыканың сипатына сәйкес ойын әрекеттерін орындау білуге дағдыландыру.</w:t>
            </w:r>
          </w:p>
          <w:p w14:paraId="3C660AC0" w14:textId="77777777" w:rsidR="00951C9A" w:rsidRPr="00951C9A" w:rsidRDefault="00951C9A" w:rsidP="00951C9A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951C9A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БМА-да ойнау: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«</w:t>
            </w:r>
            <w:r w:rsidRPr="00951C9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Қолңыраулар мен қасықтар»</w:t>
            </w:r>
            <w:r w:rsidRPr="00951C9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br/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Әртүрлі музыкалық және шулы аспаптарда ересектің ойнағанын тыңдау;</w:t>
            </w:r>
          </w:p>
          <w:p w14:paraId="6A2D846E" w14:textId="77777777" w:rsidR="00FB43B6" w:rsidRPr="00CE19A6" w:rsidRDefault="00FB43B6" w:rsidP="00FB43B6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CE19A6">
              <w:rPr>
                <w:rFonts w:ascii="Times New Roman" w:hAnsi="Times New Roman" w:cs="Times New Roman"/>
                <w:b/>
                <w:lang w:val="kk-KZ"/>
              </w:rPr>
              <w:t xml:space="preserve">11.15-12.30 </w:t>
            </w:r>
            <w:r w:rsidRPr="00CE19A6">
              <w:rPr>
                <w:rFonts w:ascii="Times New Roman" w:hAnsi="Times New Roman" w:cs="Times New Roman"/>
                <w:bCs/>
                <w:lang w:val="kk-KZ"/>
              </w:rPr>
              <w:t xml:space="preserve">Әдістемелік жұмыс </w:t>
            </w:r>
          </w:p>
          <w:p w14:paraId="6F3E5423" w14:textId="77777777" w:rsidR="00FB43B6" w:rsidRPr="00CE19A6" w:rsidRDefault="00FB43B6" w:rsidP="00FB43B6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CE19A6">
              <w:rPr>
                <w:rFonts w:ascii="Times New Roman" w:hAnsi="Times New Roman" w:cs="Times New Roman"/>
                <w:b/>
                <w:lang w:val="kk-KZ"/>
              </w:rPr>
              <w:t>12.30-1</w:t>
            </w: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CE19A6">
              <w:rPr>
                <w:rFonts w:ascii="Times New Roman" w:hAnsi="Times New Roman" w:cs="Times New Roman"/>
                <w:b/>
                <w:lang w:val="kk-KZ"/>
              </w:rPr>
              <w:t xml:space="preserve">.00 </w:t>
            </w:r>
            <w:r w:rsidRPr="00CE19A6">
              <w:rPr>
                <w:rFonts w:ascii="Times New Roman" w:hAnsi="Times New Roman" w:cs="Times New Roman"/>
                <w:bCs/>
                <w:lang w:val="kk-KZ"/>
              </w:rPr>
              <w:t xml:space="preserve"> Балабақшаның са</w:t>
            </w:r>
            <w:r>
              <w:rPr>
                <w:rFonts w:ascii="Times New Roman" w:hAnsi="Times New Roman" w:cs="Times New Roman"/>
                <w:bCs/>
                <w:lang w:val="kk-KZ"/>
              </w:rPr>
              <w:t>й</w:t>
            </w:r>
            <w:r w:rsidRPr="00CE19A6">
              <w:rPr>
                <w:rFonts w:ascii="Times New Roman" w:hAnsi="Times New Roman" w:cs="Times New Roman"/>
                <w:bCs/>
                <w:lang w:val="kk-KZ"/>
              </w:rPr>
              <w:t xml:space="preserve">тымен жұмыс  </w:t>
            </w:r>
          </w:p>
          <w:p w14:paraId="452EBD4C" w14:textId="77777777" w:rsidR="00FB43B6" w:rsidRPr="00500DC3" w:rsidRDefault="00FB43B6" w:rsidP="00FB43B6">
            <w:pPr>
              <w:rPr>
                <w:rFonts w:ascii="Times New Roman" w:hAnsi="Times New Roman" w:cs="Times New Roman"/>
                <w:lang w:val="kk-KZ"/>
              </w:rPr>
            </w:pPr>
            <w:r w:rsidRPr="0071573F">
              <w:rPr>
                <w:rFonts w:ascii="Times New Roman" w:hAnsi="Times New Roman" w:cs="Times New Roman"/>
                <w:b/>
                <w:lang w:val="kk-KZ"/>
              </w:rPr>
              <w:t>14.00-16.20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CE19A6">
              <w:rPr>
                <w:rFonts w:ascii="Times New Roman" w:hAnsi="Times New Roman" w:cs="Times New Roman"/>
                <w:bCs/>
                <w:lang w:val="kk-KZ"/>
              </w:rPr>
              <w:t xml:space="preserve">  Балалармен жеке жұмы</w:t>
            </w:r>
          </w:p>
          <w:p w14:paraId="58566E60" w14:textId="77777777" w:rsidR="008262D7" w:rsidRPr="00951C9A" w:rsidRDefault="008262D7" w:rsidP="00440EB1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73" w:type="dxa"/>
          </w:tcPr>
          <w:p w14:paraId="7F05131E" w14:textId="764EB1D3" w:rsidR="008262D7" w:rsidRPr="00951C9A" w:rsidRDefault="008262D7" w:rsidP="008262D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51C9A">
              <w:rPr>
                <w:rFonts w:ascii="Times New Roman" w:hAnsi="Times New Roman" w:cs="Times New Roman"/>
                <w:b/>
                <w:lang w:val="kk-KZ"/>
              </w:rPr>
              <w:lastRenderedPageBreak/>
              <w:t>08.00-08.35</w:t>
            </w:r>
            <w:r w:rsidRPr="00951C9A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00BB6774" w14:textId="77777777" w:rsidR="008262D7" w:rsidRPr="00951C9A" w:rsidRDefault="008262D7" w:rsidP="008262D7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951C9A">
              <w:rPr>
                <w:rFonts w:ascii="Times New Roman" w:hAnsi="Times New Roman" w:cs="Times New Roman"/>
                <w:b/>
                <w:bCs/>
                <w:lang w:val="kk-KZ"/>
              </w:rPr>
              <w:t>09.00-09</w:t>
            </w:r>
            <w:r w:rsidRPr="00951C9A">
              <w:rPr>
                <w:rFonts w:ascii="Times New Roman" w:hAnsi="Times New Roman" w:cs="Times New Roman"/>
                <w:b/>
                <w:lang w:val="kk-KZ"/>
              </w:rPr>
              <w:t>.30</w:t>
            </w:r>
            <w:r w:rsidRPr="00951C9A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14:paraId="307C82DE" w14:textId="77777777" w:rsidR="008262D7" w:rsidRPr="00951C9A" w:rsidRDefault="008262D7" w:rsidP="008262D7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951C9A">
              <w:rPr>
                <w:rFonts w:ascii="Times New Roman" w:hAnsi="Times New Roman" w:cs="Times New Roman"/>
                <w:bCs/>
                <w:lang w:val="kk-KZ"/>
              </w:rPr>
              <w:t xml:space="preserve">Өзін-өзі жетілдіру  </w:t>
            </w:r>
          </w:p>
          <w:p w14:paraId="33B53B31" w14:textId="77777777" w:rsidR="008262D7" w:rsidRPr="00951C9A" w:rsidRDefault="008262D7" w:rsidP="008262D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951C9A">
              <w:rPr>
                <w:rFonts w:ascii="Times New Roman" w:hAnsi="Times New Roman" w:cs="Times New Roman"/>
                <w:b/>
                <w:lang w:val="kk-KZ"/>
              </w:rPr>
              <w:t>09.30-12.30</w:t>
            </w:r>
          </w:p>
          <w:p w14:paraId="4AACA326" w14:textId="77777777" w:rsidR="008262D7" w:rsidRPr="00951C9A" w:rsidRDefault="008262D7" w:rsidP="008262D7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951C9A">
              <w:rPr>
                <w:rFonts w:ascii="Times New Roman" w:hAnsi="Times New Roman" w:cs="Times New Roman"/>
                <w:bCs/>
                <w:lang w:val="kk-KZ"/>
              </w:rPr>
              <w:t xml:space="preserve">Балалармен жеке жұмыс </w:t>
            </w:r>
          </w:p>
          <w:p w14:paraId="5BFBD0EB" w14:textId="77777777" w:rsidR="008262D7" w:rsidRPr="00951C9A" w:rsidRDefault="008262D7" w:rsidP="008262D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951C9A">
              <w:rPr>
                <w:rFonts w:ascii="Times New Roman" w:hAnsi="Times New Roman" w:cs="Times New Roman"/>
                <w:b/>
                <w:lang w:val="kk-KZ"/>
              </w:rPr>
              <w:t>12.30-13.00</w:t>
            </w:r>
          </w:p>
          <w:p w14:paraId="668A9CF0" w14:textId="77777777" w:rsidR="008262D7" w:rsidRPr="00951C9A" w:rsidRDefault="008262D7" w:rsidP="008262D7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951C9A">
              <w:rPr>
                <w:rFonts w:ascii="Times New Roman" w:hAnsi="Times New Roman" w:cs="Times New Roman"/>
                <w:bCs/>
                <w:lang w:val="kk-KZ"/>
              </w:rPr>
              <w:t>Балаларға репертуар таңдау</w:t>
            </w:r>
          </w:p>
          <w:p w14:paraId="6EB38DA8" w14:textId="77777777" w:rsidR="008262D7" w:rsidRPr="00951C9A" w:rsidRDefault="008262D7" w:rsidP="008262D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951C9A">
              <w:rPr>
                <w:rFonts w:ascii="Times New Roman" w:hAnsi="Times New Roman" w:cs="Times New Roman"/>
                <w:b/>
                <w:lang w:val="kk-KZ"/>
              </w:rPr>
              <w:t>14.00-16.20</w:t>
            </w:r>
          </w:p>
          <w:p w14:paraId="794E6A80" w14:textId="77777777" w:rsidR="008262D7" w:rsidRPr="00951C9A" w:rsidRDefault="008262D7" w:rsidP="008262D7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951C9A">
              <w:rPr>
                <w:rFonts w:ascii="Times New Roman" w:hAnsi="Times New Roman" w:cs="Times New Roman"/>
                <w:bCs/>
                <w:lang w:val="kk-KZ"/>
              </w:rPr>
              <w:t>Әдістемелік жұмыс</w:t>
            </w:r>
          </w:p>
          <w:p w14:paraId="14148A8F" w14:textId="5058B619" w:rsidR="008262D7" w:rsidRPr="00951C9A" w:rsidRDefault="008262D7" w:rsidP="00440EB1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6" w:type="dxa"/>
          </w:tcPr>
          <w:p w14:paraId="5C37C0C8" w14:textId="77777777" w:rsidR="008262D7" w:rsidRPr="00951C9A" w:rsidRDefault="008262D7" w:rsidP="008262D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51C9A">
              <w:rPr>
                <w:rFonts w:ascii="Times New Roman" w:hAnsi="Times New Roman" w:cs="Times New Roman"/>
                <w:b/>
                <w:lang w:val="kk-KZ"/>
              </w:rPr>
              <w:t>08.00-09.00</w:t>
            </w:r>
            <w:r w:rsidRPr="00951C9A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61EB9B69" w14:textId="77777777" w:rsidR="008262D7" w:rsidRPr="00951C9A" w:rsidRDefault="008262D7" w:rsidP="008262D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51C9A">
              <w:rPr>
                <w:rFonts w:ascii="Times New Roman" w:hAnsi="Times New Roman" w:cs="Times New Roman"/>
                <w:b/>
                <w:bCs/>
                <w:lang w:val="kk-KZ"/>
              </w:rPr>
              <w:t>09.00</w:t>
            </w:r>
            <w:r w:rsidRPr="00951C9A">
              <w:rPr>
                <w:rFonts w:ascii="Times New Roman" w:hAnsi="Times New Roman" w:cs="Times New Roman"/>
                <w:lang w:val="kk-KZ"/>
              </w:rPr>
              <w:t xml:space="preserve"> Ұйымдастырылған іс-әрекетке дайындалу</w:t>
            </w:r>
          </w:p>
          <w:p w14:paraId="5DDF481D" w14:textId="37C6C1A0" w:rsidR="00951C9A" w:rsidRPr="00951C9A" w:rsidRDefault="008262D7" w:rsidP="00951C9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951C9A">
              <w:rPr>
                <w:rFonts w:ascii="Times New Roman" w:hAnsi="Times New Roman" w:cs="Times New Roman"/>
                <w:b/>
                <w:bCs/>
                <w:lang w:val="kk-KZ"/>
              </w:rPr>
              <w:t>09.00-09.</w:t>
            </w:r>
            <w:r w:rsidR="00951C9A">
              <w:rPr>
                <w:rFonts w:ascii="Times New Roman" w:hAnsi="Times New Roman" w:cs="Times New Roman"/>
                <w:b/>
                <w:bCs/>
                <w:lang w:val="kk-KZ"/>
              </w:rPr>
              <w:t>20</w:t>
            </w:r>
            <w:r w:rsidR="00951C9A" w:rsidRPr="00951C9A">
              <w:rPr>
                <w:rFonts w:ascii="Times New Roman" w:hAnsi="Times New Roman" w:cs="Times New Roman"/>
                <w:lang w:val="kk-KZ"/>
              </w:rPr>
              <w:t xml:space="preserve"> №</w:t>
            </w:r>
            <w:r w:rsidR="00951C9A">
              <w:rPr>
                <w:rFonts w:ascii="Times New Roman" w:hAnsi="Times New Roman" w:cs="Times New Roman"/>
                <w:lang w:val="kk-KZ"/>
              </w:rPr>
              <w:t>6</w:t>
            </w:r>
            <w:r w:rsidR="00951C9A" w:rsidRPr="00951C9A">
              <w:rPr>
                <w:rFonts w:ascii="Times New Roman" w:hAnsi="Times New Roman" w:cs="Times New Roman"/>
                <w:lang w:val="kk-KZ"/>
              </w:rPr>
              <w:t xml:space="preserve"> «</w:t>
            </w:r>
            <w:r w:rsidR="00951C9A" w:rsidRPr="00951C9A">
              <w:rPr>
                <w:rFonts w:ascii="Times New Roman" w:hAnsi="Times New Roman" w:cs="Times New Roman"/>
                <w:b/>
                <w:lang w:val="kk-KZ"/>
              </w:rPr>
              <w:t>Музыка әлеміне саяхат»</w:t>
            </w:r>
          </w:p>
          <w:p w14:paraId="59DE5D4C" w14:textId="77777777" w:rsidR="00951C9A" w:rsidRPr="00951C9A" w:rsidRDefault="00951C9A" w:rsidP="00951C9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951C9A">
              <w:rPr>
                <w:rFonts w:ascii="Times New Roman" w:hAnsi="Times New Roman" w:cs="Times New Roman"/>
                <w:b/>
                <w:lang w:val="kk-KZ"/>
              </w:rPr>
              <w:t>Музыкалық ойын: «Дыбысты ажырат»</w:t>
            </w:r>
          </w:p>
          <w:p w14:paraId="42AE0181" w14:textId="77777777" w:rsidR="00951C9A" w:rsidRPr="00951C9A" w:rsidRDefault="00951C9A" w:rsidP="00951C9A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51C9A">
              <w:rPr>
                <w:rFonts w:ascii="Times New Roman" w:hAnsi="Times New Roman" w:cs="Times New Roman"/>
                <w:b/>
                <w:iCs/>
                <w:lang w:val="kk-KZ"/>
              </w:rPr>
              <w:t>Музыка тыңдау: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951C9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«Күз тамаша»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  <w:t>Әртүрлі сипаттағы, қарқындағы музыканы қабылдау.</w:t>
            </w:r>
          </w:p>
          <w:p w14:paraId="287C83FD" w14:textId="77777777" w:rsidR="00951C9A" w:rsidRPr="00951C9A" w:rsidRDefault="00951C9A" w:rsidP="00951C9A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51C9A">
              <w:rPr>
                <w:rFonts w:ascii="Times New Roman" w:hAnsi="Times New Roman" w:cs="Times New Roman"/>
                <w:b/>
                <w:lang w:val="kk-KZ"/>
              </w:rPr>
              <w:t>Ән айту: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951C9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«Күз келгенде балалар»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  <w:t>Жеке және хормен ән айту дағдылары қалыптастыру.</w:t>
            </w:r>
          </w:p>
          <w:p w14:paraId="4BE03762" w14:textId="77777777" w:rsidR="00951C9A" w:rsidRPr="00951C9A" w:rsidRDefault="00951C9A" w:rsidP="00951C9A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951C9A">
              <w:rPr>
                <w:rFonts w:ascii="Times New Roman" w:hAnsi="Times New Roman" w:cs="Times New Roman"/>
                <w:b/>
                <w:iCs/>
                <w:lang w:val="kk-KZ"/>
              </w:rPr>
              <w:t>Музыкалық-ырғақтық қимыл: «Тез отыра қаламыз»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  <w:t>би қимылдары, ойындық музыкалық қимылдарды орындау дағдыларын қалыптастыру;</w:t>
            </w:r>
          </w:p>
          <w:p w14:paraId="73B98676" w14:textId="77777777" w:rsidR="00951C9A" w:rsidRPr="00951C9A" w:rsidRDefault="00951C9A" w:rsidP="00951C9A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51C9A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lastRenderedPageBreak/>
              <w:t>Билер: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Музыканың биге тән сипатын қабылдау білуге дағдыландыру</w:t>
            </w:r>
          </w:p>
          <w:p w14:paraId="2F68513B" w14:textId="77777777" w:rsidR="00951C9A" w:rsidRPr="00951C9A" w:rsidRDefault="00951C9A" w:rsidP="00951C9A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51C9A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Ойындар, хороводтар. «Шеңбер құрып жүру»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  <w:t>Музыканың сипатына сәйкес ойын әрекеттерін орындау білуге дағдыландыру.</w:t>
            </w:r>
          </w:p>
          <w:p w14:paraId="500121B8" w14:textId="77777777" w:rsidR="00951C9A" w:rsidRPr="00951C9A" w:rsidRDefault="00951C9A" w:rsidP="00951C9A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951C9A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БМА-да ойнау:</w:t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«</w:t>
            </w:r>
            <w:r w:rsidRPr="00951C9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Қолңыраулар мен қасықтар»</w:t>
            </w:r>
            <w:r w:rsidRPr="00951C9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br/>
            </w:r>
            <w:r w:rsidRPr="00951C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Әртүрлі музыкалық және шулы аспаптарда ересектің ойнағанын тыңдау;</w:t>
            </w:r>
          </w:p>
          <w:p w14:paraId="7F4F9B53" w14:textId="77777777" w:rsidR="00FB43B6" w:rsidRPr="00CE19A6" w:rsidRDefault="00FB43B6" w:rsidP="00FB43B6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CE19A6">
              <w:rPr>
                <w:rFonts w:ascii="Times New Roman" w:hAnsi="Times New Roman" w:cs="Times New Roman"/>
                <w:b/>
                <w:lang w:val="kk-KZ"/>
              </w:rPr>
              <w:t>09.20-12.30</w:t>
            </w:r>
          </w:p>
          <w:p w14:paraId="2C06CA72" w14:textId="77777777" w:rsidR="00FB43B6" w:rsidRPr="00CE19A6" w:rsidRDefault="00FB43B6" w:rsidP="00FB43B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E19A6">
              <w:rPr>
                <w:rFonts w:ascii="Times New Roman" w:hAnsi="Times New Roman" w:cs="Times New Roman"/>
                <w:lang w:val="kk-KZ"/>
              </w:rPr>
              <w:t>Балалармен жеке жұмыс</w:t>
            </w:r>
            <w:r w:rsidRPr="00CE19A6">
              <w:rPr>
                <w:rFonts w:ascii="Times New Roman" w:hAnsi="Times New Roman" w:cs="Times New Roman"/>
                <w:lang w:val="kk-KZ"/>
              </w:rPr>
              <w:br/>
            </w:r>
            <w:r w:rsidRPr="00CE19A6">
              <w:rPr>
                <w:rFonts w:ascii="Times New Roman" w:hAnsi="Times New Roman" w:cs="Times New Roman"/>
                <w:b/>
                <w:lang w:val="kk-KZ"/>
              </w:rPr>
              <w:t>12.30-13.</w:t>
            </w: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  <w:r w:rsidRPr="00CE19A6"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  <w:p w14:paraId="1B9144AB" w14:textId="77777777" w:rsidR="00FB43B6" w:rsidRDefault="00FB43B6" w:rsidP="00FB43B6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CE19A6">
              <w:rPr>
                <w:rFonts w:ascii="Times New Roman" w:hAnsi="Times New Roman" w:cs="Times New Roman"/>
                <w:lang w:val="kk-KZ"/>
              </w:rPr>
              <w:t>Өз білімін жетілдіру</w:t>
            </w:r>
          </w:p>
          <w:p w14:paraId="2F041203" w14:textId="77777777" w:rsidR="00FB43B6" w:rsidRPr="00CE19A6" w:rsidRDefault="00FB43B6" w:rsidP="00FB43B6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14.00-16.20 </w:t>
            </w:r>
          </w:p>
          <w:p w14:paraId="4A33D847" w14:textId="77777777" w:rsidR="00FB43B6" w:rsidRPr="0071573F" w:rsidRDefault="00FB43B6" w:rsidP="00FB43B6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CE19A6">
              <w:rPr>
                <w:rFonts w:ascii="Times New Roman" w:hAnsi="Times New Roman" w:cs="Times New Roman"/>
                <w:bCs/>
                <w:lang w:val="kk-KZ"/>
              </w:rPr>
              <w:t>Әдістемелік жұмыс</w:t>
            </w:r>
          </w:p>
          <w:p w14:paraId="5DA9231B" w14:textId="66FA9586" w:rsidR="008262D7" w:rsidRPr="00951C9A" w:rsidRDefault="008262D7" w:rsidP="00440EB1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14:paraId="7BE3F031" w14:textId="77777777" w:rsidR="008262D7" w:rsidRPr="00951C9A" w:rsidRDefault="008262D7" w:rsidP="008262D7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  <w:r w:rsidRPr="00951C9A">
        <w:rPr>
          <w:rFonts w:ascii="Times New Roman" w:hAnsi="Times New Roman" w:cs="Times New Roman"/>
          <w:b/>
          <w:lang w:val="kk-KZ"/>
        </w:rPr>
        <w:lastRenderedPageBreak/>
        <w:t>Музыка жетекшісі: Алпысова А.Ж.</w:t>
      </w:r>
    </w:p>
    <w:p w14:paraId="72828680" w14:textId="77777777" w:rsidR="008262D7" w:rsidRPr="00951C9A" w:rsidRDefault="008262D7" w:rsidP="008262D7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  <w:r w:rsidRPr="00951C9A">
        <w:rPr>
          <w:rFonts w:ascii="Times New Roman" w:hAnsi="Times New Roman" w:cs="Times New Roman"/>
          <w:b/>
          <w:lang w:val="kk-KZ"/>
        </w:rPr>
        <w:t xml:space="preserve">Тексерілді: </w:t>
      </w:r>
    </w:p>
    <w:p w14:paraId="146EE2B3" w14:textId="76F9C970" w:rsidR="008262D7" w:rsidRPr="00951C9A" w:rsidRDefault="008262D7" w:rsidP="008262D7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14:paraId="67B1C8DE" w14:textId="70654FE5" w:rsidR="00951C9A" w:rsidRDefault="00951C9A" w:rsidP="008262D7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14:paraId="79B6F900" w14:textId="77777777" w:rsidR="00FB43B6" w:rsidRPr="00951C9A" w:rsidRDefault="00FB43B6" w:rsidP="008262D7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14:paraId="0E43391A" w14:textId="77777777" w:rsidR="008262D7" w:rsidRPr="00951C9A" w:rsidRDefault="008262D7" w:rsidP="008262D7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14:paraId="5E20B153" w14:textId="0DDD7EF2" w:rsidR="008262D7" w:rsidRDefault="008262D7" w:rsidP="008262D7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14:paraId="055BCF87" w14:textId="77777777" w:rsidR="007651BC" w:rsidRPr="00951C9A" w:rsidRDefault="007651BC" w:rsidP="008262D7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14:paraId="04666CEA" w14:textId="77777777" w:rsidR="008262D7" w:rsidRPr="00386862" w:rsidRDefault="008262D7" w:rsidP="008262D7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386862">
        <w:rPr>
          <w:rFonts w:ascii="Times New Roman" w:hAnsi="Times New Roman" w:cs="Times New Roman"/>
          <w:b/>
          <w:lang w:val="kk-KZ"/>
        </w:rPr>
        <w:lastRenderedPageBreak/>
        <w:t>«Достық» балабақшасының музыка жетекшісінің циклограммасы</w:t>
      </w:r>
    </w:p>
    <w:p w14:paraId="4FB8471D" w14:textId="07E6B52F" w:rsidR="008262D7" w:rsidRPr="00386862" w:rsidRDefault="008262D7" w:rsidP="008262D7">
      <w:pPr>
        <w:pStyle w:val="a3"/>
        <w:jc w:val="center"/>
        <w:rPr>
          <w:rFonts w:ascii="Times New Roman" w:hAnsi="Times New Roman" w:cs="Times New Roman"/>
          <w:b/>
          <w:bCs/>
          <w:iCs/>
          <w:lang w:val="kk-KZ"/>
        </w:rPr>
      </w:pPr>
      <w:r w:rsidRPr="00386862">
        <w:rPr>
          <w:rFonts w:ascii="Times New Roman" w:hAnsi="Times New Roman" w:cs="Times New Roman"/>
          <w:b/>
          <w:bCs/>
          <w:iCs/>
          <w:lang w:val="kk-KZ"/>
        </w:rPr>
        <w:t>0</w:t>
      </w:r>
      <w:r w:rsidR="00922044" w:rsidRPr="00386862">
        <w:rPr>
          <w:rFonts w:ascii="Times New Roman" w:hAnsi="Times New Roman" w:cs="Times New Roman"/>
          <w:b/>
          <w:bCs/>
          <w:iCs/>
          <w:lang w:val="kk-KZ"/>
        </w:rPr>
        <w:t>7</w:t>
      </w:r>
      <w:r w:rsidRPr="00386862">
        <w:rPr>
          <w:rFonts w:ascii="Times New Roman" w:hAnsi="Times New Roman" w:cs="Times New Roman"/>
          <w:b/>
          <w:bCs/>
          <w:iCs/>
          <w:lang w:val="kk-KZ"/>
        </w:rPr>
        <w:t>.10-1</w:t>
      </w:r>
      <w:r w:rsidR="00922044" w:rsidRPr="00386862">
        <w:rPr>
          <w:rFonts w:ascii="Times New Roman" w:hAnsi="Times New Roman" w:cs="Times New Roman"/>
          <w:b/>
          <w:bCs/>
          <w:iCs/>
          <w:lang w:val="kk-KZ"/>
        </w:rPr>
        <w:t>1</w:t>
      </w:r>
      <w:r w:rsidRPr="00386862">
        <w:rPr>
          <w:rFonts w:ascii="Times New Roman" w:hAnsi="Times New Roman" w:cs="Times New Roman"/>
          <w:b/>
          <w:bCs/>
          <w:iCs/>
          <w:lang w:val="kk-KZ"/>
        </w:rPr>
        <w:t>.10.202</w:t>
      </w:r>
      <w:r w:rsidR="003B58E5">
        <w:rPr>
          <w:rFonts w:ascii="Times New Roman" w:hAnsi="Times New Roman" w:cs="Times New Roman"/>
          <w:b/>
          <w:bCs/>
          <w:iCs/>
          <w:lang w:val="kk-KZ"/>
        </w:rPr>
        <w:t>4</w:t>
      </w:r>
      <w:r w:rsidRPr="00386862">
        <w:rPr>
          <w:rFonts w:ascii="Times New Roman" w:hAnsi="Times New Roman" w:cs="Times New Roman"/>
          <w:b/>
          <w:bCs/>
          <w:iCs/>
          <w:lang w:val="kk-KZ"/>
        </w:rPr>
        <w:t>ж</w:t>
      </w:r>
    </w:p>
    <w:tbl>
      <w:tblPr>
        <w:tblStyle w:val="a4"/>
        <w:tblW w:w="15593" w:type="dxa"/>
        <w:tblInd w:w="-5" w:type="dxa"/>
        <w:tblLook w:val="04A0" w:firstRow="1" w:lastRow="0" w:firstColumn="1" w:lastColumn="0" w:noHBand="0" w:noVBand="1"/>
      </w:tblPr>
      <w:tblGrid>
        <w:gridCol w:w="5529"/>
        <w:gridCol w:w="1701"/>
        <w:gridCol w:w="4394"/>
        <w:gridCol w:w="1701"/>
        <w:gridCol w:w="2268"/>
      </w:tblGrid>
      <w:tr w:rsidR="00053B55" w:rsidRPr="00386862" w14:paraId="2A81A37B" w14:textId="77777777" w:rsidTr="00CC3D9F">
        <w:tc>
          <w:tcPr>
            <w:tcW w:w="5529" w:type="dxa"/>
          </w:tcPr>
          <w:p w14:paraId="6B8D0B4F" w14:textId="77777777" w:rsidR="008262D7" w:rsidRPr="00386862" w:rsidRDefault="008262D7" w:rsidP="00440EB1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1701" w:type="dxa"/>
          </w:tcPr>
          <w:p w14:paraId="1CF7C57F" w14:textId="77777777" w:rsidR="008262D7" w:rsidRPr="00386862" w:rsidRDefault="008262D7" w:rsidP="00440EB1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4394" w:type="dxa"/>
          </w:tcPr>
          <w:p w14:paraId="68604CE9" w14:textId="77777777" w:rsidR="008262D7" w:rsidRPr="00386862" w:rsidRDefault="008262D7" w:rsidP="00440EB1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1701" w:type="dxa"/>
          </w:tcPr>
          <w:p w14:paraId="51737430" w14:textId="77777777" w:rsidR="008262D7" w:rsidRPr="00386862" w:rsidRDefault="008262D7" w:rsidP="00440EB1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2268" w:type="dxa"/>
          </w:tcPr>
          <w:p w14:paraId="553D44B4" w14:textId="77777777" w:rsidR="008262D7" w:rsidRPr="00386862" w:rsidRDefault="008262D7" w:rsidP="00440EB1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</w:tr>
      <w:tr w:rsidR="008262D7" w:rsidRPr="00386862" w14:paraId="38014512" w14:textId="77777777" w:rsidTr="008262D7">
        <w:tc>
          <w:tcPr>
            <w:tcW w:w="15593" w:type="dxa"/>
            <w:gridSpan w:val="5"/>
          </w:tcPr>
          <w:p w14:paraId="070F8293" w14:textId="77777777" w:rsidR="008262D7" w:rsidRPr="00386862" w:rsidRDefault="008262D7" w:rsidP="008262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>Біртұтас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>тәрбие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Pr="003868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>бағдарламасы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>бойынша</w:t>
            </w:r>
            <w:proofErr w:type="spellEnd"/>
          </w:p>
          <w:p w14:paraId="7910EE35" w14:textId="77777777" w:rsidR="008262D7" w:rsidRPr="00386862" w:rsidRDefault="008262D7" w:rsidP="008262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>Ұлттық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>ойын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- 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>ұлт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>қазынасы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>» - «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b/>
              </w:rPr>
              <w:t>Сақина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Pr="003868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>мектеп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>жасына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>дейінгі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>балалармен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>ұлттық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>ойындарды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>өткізу</w:t>
            </w:r>
            <w:proofErr w:type="spellEnd"/>
          </w:p>
          <w:p w14:paraId="218CF78B" w14:textId="7C1FD215" w:rsidR="008262D7" w:rsidRPr="00386862" w:rsidRDefault="00501787" w:rsidP="008262D7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Тәуелсіздік және отгашылық айы</w:t>
            </w:r>
            <w:r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  <w:r w:rsidR="008262D7"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proofErr w:type="spellStart"/>
            <w:r w:rsidR="008262D7"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>Күй</w:t>
            </w:r>
            <w:proofErr w:type="spellEnd"/>
            <w:r w:rsidR="008262D7"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8262D7"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>күмбірі</w:t>
            </w:r>
            <w:proofErr w:type="spellEnd"/>
            <w:r w:rsidR="008262D7"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>» - «</w:t>
            </w:r>
            <w:r w:rsidR="003B58E5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Балбырауын</w:t>
            </w:r>
            <w:r w:rsidR="008262D7"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</w:tr>
      <w:tr w:rsidR="00053B55" w:rsidRPr="00386862" w14:paraId="366DD8B5" w14:textId="77777777" w:rsidTr="00CC3D9F">
        <w:tc>
          <w:tcPr>
            <w:tcW w:w="5529" w:type="dxa"/>
          </w:tcPr>
          <w:p w14:paraId="7EEDB6B0" w14:textId="77777777" w:rsidR="007E7450" w:rsidRPr="00386862" w:rsidRDefault="007E7450" w:rsidP="007E745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08.00-08.35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0086754D" w14:textId="77777777" w:rsidR="007E7450" w:rsidRPr="00386862" w:rsidRDefault="007E7450" w:rsidP="007E745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08.35-08.40 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Қ.Р. Гимні №12,№13  топ </w:t>
            </w:r>
          </w:p>
          <w:p w14:paraId="414ECC16" w14:textId="77777777" w:rsidR="007E7450" w:rsidRPr="00386862" w:rsidRDefault="007E7450" w:rsidP="007E745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>08.40-09.00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 Ұйымдастырылған іс-әрекетке дайындалу</w:t>
            </w:r>
          </w:p>
          <w:p w14:paraId="06F83BEB" w14:textId="64BC81A1" w:rsidR="007E7450" w:rsidRPr="00386862" w:rsidRDefault="007E7450" w:rsidP="007E7450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09:00-09:25 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№13 </w:t>
            </w:r>
            <w:r w:rsidRPr="00386862">
              <w:rPr>
                <w:rFonts w:ascii="Times New Roman" w:eastAsia="Times New Roman" w:hAnsi="Times New Roman" w:cs="Times New Roman"/>
                <w:b/>
                <w:lang w:val="kk-KZ"/>
              </w:rPr>
              <w:t>«Күзгі тамшылар»</w:t>
            </w:r>
          </w:p>
          <w:p w14:paraId="7C1F4FBA" w14:textId="77777777" w:rsidR="007E7450" w:rsidRPr="00386862" w:rsidRDefault="007E7450" w:rsidP="007E745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Музыкалық ойын: «Дыбысты ажырат»</w:t>
            </w:r>
          </w:p>
          <w:p w14:paraId="16398AE9" w14:textId="77777777" w:rsidR="007E7450" w:rsidRPr="00386862" w:rsidRDefault="007E7450" w:rsidP="007E7450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Музыка тыңдау: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  <w:p w14:paraId="3892C19F" w14:textId="15EBB726" w:rsidR="007E7450" w:rsidRPr="00386862" w:rsidRDefault="007E7450" w:rsidP="007E7450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Ән айту: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«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Қазақстаным Отаным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» С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>ептима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 xml:space="preserve"> мен терция 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>дыбыстарын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>ажырату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14:paraId="711AB458" w14:textId="7455586D" w:rsidR="007E7450" w:rsidRPr="00386862" w:rsidRDefault="007E7450" w:rsidP="007E745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 xml:space="preserve">Музыкалық-ырғақтық қимыл: «Тез отырамыз» 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Музыка сипатын анық ырғақты жүріспен, музыканың ширақ сипатын жеңіл, ырғақты жүгіріспен беру жаттығуларын орындау.</w:t>
            </w:r>
          </w:p>
          <w:p w14:paraId="28858E07" w14:textId="3DB1DDE9" w:rsidR="007E7450" w:rsidRPr="00386862" w:rsidRDefault="007E7450" w:rsidP="007E7450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Билер: «Жұптасып би»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Әуеннің би сипатын сезіну, би қимылдарының элементтерін орындау,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</w: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Ойындар, хороводтар.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«Дыбысты ажырат» 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Музыка сипатына сәйкес ойын әрекеттерін орындау: </w:t>
            </w: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  <w:p w14:paraId="7BBF7895" w14:textId="4D579E53" w:rsidR="007E7450" w:rsidRPr="00386862" w:rsidRDefault="007E7450" w:rsidP="007E7450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БМА-да ойнау: «Қағаздармен оркестр»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Әуеннің ырғақтық бейнесін ұрмалы аспаптарда жеке және барлық топпен ойнау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>09.30-09.55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№12 </w:t>
            </w:r>
            <w:r w:rsidRPr="00386862">
              <w:rPr>
                <w:rFonts w:ascii="Times New Roman" w:eastAsia="Times New Roman" w:hAnsi="Times New Roman" w:cs="Times New Roman"/>
                <w:b/>
                <w:lang w:val="kk-KZ"/>
              </w:rPr>
              <w:t>«Күзгі тамшылар»</w:t>
            </w:r>
          </w:p>
          <w:p w14:paraId="7B81D746" w14:textId="77777777" w:rsidR="007E7450" w:rsidRPr="00386862" w:rsidRDefault="007E7450" w:rsidP="007E745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Музыкалық ойын: «Дыбысты ажырат»</w:t>
            </w:r>
          </w:p>
          <w:p w14:paraId="3F2C8F0B" w14:textId="77777777" w:rsidR="007E7450" w:rsidRPr="00386862" w:rsidRDefault="007E7450" w:rsidP="007E7450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Музыка тыңдау: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  <w:p w14:paraId="2B786127" w14:textId="77777777" w:rsidR="007E7450" w:rsidRPr="00386862" w:rsidRDefault="007E7450" w:rsidP="007E7450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Ән айту: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«Қазақстаным Отаным»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С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>ептима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 xml:space="preserve"> мен терция 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>дыбыстарын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>ажырату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14:paraId="4433EBEF" w14:textId="77777777" w:rsidR="007E7450" w:rsidRPr="00386862" w:rsidRDefault="007E7450" w:rsidP="007E745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 xml:space="preserve">Музыкалық-ырғақтық қимыл: «Тез отырамыз» 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Музыка сипатын анық ырғақты жүріспен, музыканың ширақ сипатын жеңіл, ырғақты жүгіріспен беру жаттығуларын орындау.</w:t>
            </w:r>
          </w:p>
          <w:p w14:paraId="16EF16B4" w14:textId="77777777" w:rsidR="007E7450" w:rsidRPr="00386862" w:rsidRDefault="007E7450" w:rsidP="007E7450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Билер: «Жұптасып би»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Әуеннің би сипатын сезіну, би қимылдарының элементтерін орындау,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</w: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Ойындар, хороводтар.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«Дыбысты ажырат» 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Музыка сипатына сәйкес ойын әрекеттерін орындау: </w:t>
            </w: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  <w:p w14:paraId="0314A301" w14:textId="77777777" w:rsidR="007E7450" w:rsidRPr="00386862" w:rsidRDefault="007E7450" w:rsidP="007E7450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БМА-да ойнау: «Қағаздармен оркестр»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Әуеннің ырғақтық бейнесін ұрмалы аспаптарда жеке және 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барлық топпен ойнау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>10.00-10.25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№2 </w:t>
            </w:r>
            <w:r w:rsidRPr="00386862">
              <w:rPr>
                <w:rFonts w:ascii="Times New Roman" w:eastAsia="Times New Roman" w:hAnsi="Times New Roman" w:cs="Times New Roman"/>
                <w:b/>
                <w:lang w:val="kk-KZ"/>
              </w:rPr>
              <w:t>«Күзгі тамшылар»</w:t>
            </w:r>
          </w:p>
          <w:p w14:paraId="49BE04ED" w14:textId="77777777" w:rsidR="007E7450" w:rsidRPr="00386862" w:rsidRDefault="007E7450" w:rsidP="007E745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Музыкалық ойын: «Дыбысты ажырат»</w:t>
            </w:r>
          </w:p>
          <w:p w14:paraId="19CFE557" w14:textId="77777777" w:rsidR="007E7450" w:rsidRPr="00386862" w:rsidRDefault="007E7450" w:rsidP="007E7450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Музыка тыңдау: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  <w:p w14:paraId="579E065B" w14:textId="0C55C451" w:rsidR="007E7450" w:rsidRPr="00386862" w:rsidRDefault="007E7450" w:rsidP="007E7450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Ән айту: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«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Бейбітшілік</w:t>
            </w:r>
            <w:r w:rsidR="007651BC"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 әні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Септима мен терция дыбыстарын ажырату,</w:t>
            </w:r>
          </w:p>
          <w:p w14:paraId="6466C366" w14:textId="77777777" w:rsidR="007E7450" w:rsidRPr="00386862" w:rsidRDefault="007E7450" w:rsidP="007E745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 xml:space="preserve">Музыкалық-ырғақтық қимыл: «Тез отырамыз» 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Музыка сипатын анық ырғақты жүріспен, музыканың ширақ сипатын жеңіл, ырғақты жүгіріспен беру жаттығуларын орындау.</w:t>
            </w:r>
          </w:p>
          <w:p w14:paraId="556300F0" w14:textId="77777777" w:rsidR="007E7450" w:rsidRPr="00386862" w:rsidRDefault="007E7450" w:rsidP="007E7450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Билер: «Жұптасып би»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Әуеннің би сипатын сезіну, би қимылдарының элементтерін орындау,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</w: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Ойындар, хороводтар.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«Дыбысты ажырат» 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Музыка сипатына сәйкес ойын әрекеттерін орындау: </w:t>
            </w: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  <w:p w14:paraId="641F09BE" w14:textId="7F903C82" w:rsidR="007E7450" w:rsidRPr="00386862" w:rsidRDefault="007E7450" w:rsidP="007E745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БМА-да ойнау: «Қағаздармен оркестр»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Әуеннің ырғақтық бейнесін ұрмалы аспаптарда жеке және барлық топпен ойнау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10.30-10:50 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№6 </w:t>
            </w:r>
            <w:r w:rsidR="007651BC" w:rsidRPr="00386862">
              <w:rPr>
                <w:rFonts w:ascii="Times New Roman" w:eastAsia="Times New Roman" w:hAnsi="Times New Roman" w:cs="Times New Roman"/>
                <w:b/>
                <w:lang w:val="kk-KZ"/>
              </w:rPr>
              <w:t>«Күзгі тамшылар»</w:t>
            </w:r>
          </w:p>
          <w:p w14:paraId="15C599BD" w14:textId="77777777" w:rsidR="007E7450" w:rsidRPr="00386862" w:rsidRDefault="007E7450" w:rsidP="007E745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Музыкалық ойын: «Дыбысты ажырат»</w:t>
            </w:r>
          </w:p>
          <w:p w14:paraId="44E91914" w14:textId="3D8FC3E2" w:rsidR="00053B55" w:rsidRPr="00386862" w:rsidRDefault="00053B55" w:rsidP="00053B5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Музыка тыңдау: «Күз тамаша»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Музыкалық шығармаларды соңына дейін тыңдау, оларды тану</w:t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14:paraId="3D73E4D0" w14:textId="06D4F988" w:rsidR="00053B55" w:rsidRPr="00386862" w:rsidRDefault="00053B55" w:rsidP="00053B5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Ән айту: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«Күз келдгенде балалар»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Соза дыбыстауды, таза интонациялауды, бір қарқында ән айтуды дыбыстаудың бірдей күшімен ән айтуды жетілдіру.</w:t>
            </w:r>
          </w:p>
          <w:p w14:paraId="221DE385" w14:textId="4075D266" w:rsidR="00053B55" w:rsidRPr="00386862" w:rsidRDefault="00053B55" w:rsidP="00053B55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Музыкалық-ырғақтық қимыл: «Тез отыра қаламыз»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би қимылдары, ойындық музыкалық қимылдарды орындау дағдыларын қалыптастыру;</w:t>
            </w:r>
          </w:p>
          <w:p w14:paraId="6FAE24A1" w14:textId="4E377706" w:rsidR="00053B55" w:rsidRPr="00386862" w:rsidRDefault="00053B55" w:rsidP="00053B55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Билер: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«Жұптасып би»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Әуеннің көңілді би сипатын қабылдауға үйрету.</w:t>
            </w:r>
          </w:p>
          <w:p w14:paraId="7DD0C24D" w14:textId="77777777" w:rsidR="00053B55" w:rsidRPr="00386862" w:rsidRDefault="00053B55" w:rsidP="00053B5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Ойындар, хороводтар. «Шеңбер құрып жүру» 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Музыканың сипатына сәйкес ойын әрекеттерін орындау білуге дағдыландыру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>БМА ойнау</w:t>
            </w: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: «Асықтар»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Әртүрлі музыкалық және шулы аспаптарда ересектің ойнағанын тыңдау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</w:r>
            <w:r w:rsidR="007E7450" w:rsidRPr="00386862">
              <w:rPr>
                <w:rFonts w:ascii="Times New Roman" w:hAnsi="Times New Roman" w:cs="Times New Roman"/>
                <w:b/>
                <w:lang w:val="kk-KZ"/>
              </w:rPr>
              <w:t xml:space="preserve">10:55-11:15  </w:t>
            </w:r>
            <w:r w:rsidR="007E7450" w:rsidRPr="00386862">
              <w:rPr>
                <w:rFonts w:ascii="Times New Roman" w:hAnsi="Times New Roman" w:cs="Times New Roman"/>
                <w:lang w:val="kk-KZ"/>
              </w:rPr>
              <w:t xml:space="preserve">№11 </w:t>
            </w:r>
            <w:r w:rsidRPr="00386862">
              <w:rPr>
                <w:rFonts w:ascii="Times New Roman" w:eastAsia="Times New Roman" w:hAnsi="Times New Roman" w:cs="Times New Roman"/>
                <w:b/>
                <w:lang w:val="kk-KZ"/>
              </w:rPr>
              <w:t>«Күзгі тамшылар»</w:t>
            </w:r>
          </w:p>
          <w:p w14:paraId="4CBB05BF" w14:textId="77777777" w:rsidR="00053B55" w:rsidRPr="00386862" w:rsidRDefault="00053B55" w:rsidP="00053B5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Музыкалық ойын: «Дыбысты ажырат»</w:t>
            </w:r>
          </w:p>
          <w:p w14:paraId="3DD8614E" w14:textId="33758AC8" w:rsidR="00053B55" w:rsidRPr="00386862" w:rsidRDefault="00053B55" w:rsidP="00053B5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Музыка тыңдау: «Күз тамаша»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Музыкалық шығармаларды соңына дейін тыңдау, оларды тану</w:t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14:paraId="3119BCE9" w14:textId="4C556A7A" w:rsidR="00053B55" w:rsidRPr="00386862" w:rsidRDefault="00053B55" w:rsidP="00053B5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Ән айту: «Күз»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Соза дыбыстауды, таза интонациялауды, бір қарқында ән айтуды дыбыстаудың бірдей күшімен ән айтуды жетілдіру.</w:t>
            </w:r>
          </w:p>
          <w:p w14:paraId="43710CBD" w14:textId="77777777" w:rsidR="00053B55" w:rsidRPr="00386862" w:rsidRDefault="00053B55" w:rsidP="00053B55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lastRenderedPageBreak/>
              <w:t>Музыкалық-ырғақтық қимыл: «Тез отыра қаламыз»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би қимылдары, ойындық музыкалық қимылдарды орындау дағдыларын қалыптастыру;</w:t>
            </w:r>
          </w:p>
          <w:p w14:paraId="63027D2F" w14:textId="09D27D1A" w:rsidR="00053B55" w:rsidRPr="00386862" w:rsidRDefault="00053B55" w:rsidP="00053B55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Билер: «Жұптасып би»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Әуеннің көңілді би сипатын қабылдауға үйрету.</w:t>
            </w:r>
          </w:p>
          <w:p w14:paraId="50082E8C" w14:textId="71895BB3" w:rsidR="007E7450" w:rsidRPr="00386862" w:rsidRDefault="00053B55" w:rsidP="00053B55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Ойындар, хороводтар. «Шеңбер құрып жүру» 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Музыканың сипатына сәйкес ойын әрекеттерін орындау білуге дағдыландыру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>БМА ойнау</w:t>
            </w: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: «Асықтар»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Әртүрлі музыкалық және шулы аспаптарда ересектің ойнағанын тыңдау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</w:r>
            <w:r w:rsidR="007E7450" w:rsidRPr="00386862">
              <w:rPr>
                <w:rFonts w:ascii="Times New Roman" w:hAnsi="Times New Roman" w:cs="Times New Roman"/>
                <w:b/>
                <w:lang w:val="kk-KZ"/>
              </w:rPr>
              <w:t xml:space="preserve">11.15-13.00 </w:t>
            </w:r>
          </w:p>
          <w:p w14:paraId="64EE88F9" w14:textId="77777777" w:rsidR="007E7450" w:rsidRPr="00386862" w:rsidRDefault="007E7450" w:rsidP="007E7450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Әдістемелік жұмыс </w:t>
            </w:r>
          </w:p>
          <w:p w14:paraId="2E09A9AD" w14:textId="77777777" w:rsidR="007E7450" w:rsidRPr="00386862" w:rsidRDefault="007E7450" w:rsidP="007E7450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14.00-15.30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 Балабақшаның сайтымен жұмыс  </w:t>
            </w:r>
          </w:p>
          <w:p w14:paraId="43BF16EF" w14:textId="77777777" w:rsidR="007E7450" w:rsidRPr="00386862" w:rsidRDefault="007E7450" w:rsidP="007E745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15.30-16.20</w:t>
            </w:r>
          </w:p>
          <w:p w14:paraId="71C6D66C" w14:textId="752580C8" w:rsidR="007E7450" w:rsidRPr="00386862" w:rsidRDefault="007E7450" w:rsidP="007E745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Cs/>
                <w:lang w:val="kk-KZ"/>
              </w:rPr>
              <w:t>Баллармен жеке жұмыс</w:t>
            </w:r>
            <w:r w:rsidRPr="00386862">
              <w:rPr>
                <w:rFonts w:ascii="Times New Roman" w:hAnsi="Times New Roman" w:cs="Times New Roman"/>
                <w:lang w:val="kk-KZ"/>
              </w:rPr>
              <w:br/>
            </w:r>
          </w:p>
        </w:tc>
        <w:tc>
          <w:tcPr>
            <w:tcW w:w="1701" w:type="dxa"/>
          </w:tcPr>
          <w:p w14:paraId="7FDC763A" w14:textId="77777777" w:rsidR="007E7450" w:rsidRPr="00386862" w:rsidRDefault="007E7450" w:rsidP="007E745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lastRenderedPageBreak/>
              <w:t>08.00-08.35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47B08130" w14:textId="77777777" w:rsidR="007E7450" w:rsidRPr="00386862" w:rsidRDefault="007E7450" w:rsidP="007E7450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>09.00-09</w:t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>.30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14:paraId="5958DA7D" w14:textId="77777777" w:rsidR="007E7450" w:rsidRPr="00386862" w:rsidRDefault="007E7450" w:rsidP="007E7450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Өзін-өзі жетілдіру  </w:t>
            </w:r>
          </w:p>
          <w:p w14:paraId="40C2D543" w14:textId="77777777" w:rsidR="007E7450" w:rsidRPr="00386862" w:rsidRDefault="007E7450" w:rsidP="007E745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09.30-12.30</w:t>
            </w:r>
          </w:p>
          <w:p w14:paraId="0D7C3BBE" w14:textId="77777777" w:rsidR="007E7450" w:rsidRPr="00386862" w:rsidRDefault="007E7450" w:rsidP="007E7450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Балалармен жеке жұмыс </w:t>
            </w:r>
          </w:p>
          <w:p w14:paraId="720C97AD" w14:textId="77777777" w:rsidR="007E7450" w:rsidRPr="00386862" w:rsidRDefault="007E7450" w:rsidP="007E745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12.30-13.00</w:t>
            </w:r>
          </w:p>
          <w:p w14:paraId="6823B5C4" w14:textId="77777777" w:rsidR="007E7450" w:rsidRPr="00386862" w:rsidRDefault="007E7450" w:rsidP="007E7450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Cs/>
                <w:lang w:val="kk-KZ"/>
              </w:rPr>
              <w:t>Балаларға репертуар таңдау</w:t>
            </w:r>
          </w:p>
          <w:p w14:paraId="3D010C07" w14:textId="77777777" w:rsidR="007E7450" w:rsidRPr="00386862" w:rsidRDefault="007E7450" w:rsidP="007E745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14.00-16.20</w:t>
            </w:r>
          </w:p>
          <w:p w14:paraId="6C372AA1" w14:textId="77777777" w:rsidR="007E7450" w:rsidRPr="00386862" w:rsidRDefault="007E7450" w:rsidP="007E7450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Cs/>
                <w:lang w:val="kk-KZ"/>
              </w:rPr>
              <w:t>Әдістемелік жұмыс</w:t>
            </w:r>
          </w:p>
          <w:p w14:paraId="434FFEBA" w14:textId="261D6450" w:rsidR="007E7450" w:rsidRPr="00386862" w:rsidRDefault="007E7450" w:rsidP="007E745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</w:r>
          </w:p>
        </w:tc>
        <w:tc>
          <w:tcPr>
            <w:tcW w:w="4394" w:type="dxa"/>
          </w:tcPr>
          <w:p w14:paraId="7D410CBF" w14:textId="77777777" w:rsidR="00053B55" w:rsidRPr="00386862" w:rsidRDefault="00053B55" w:rsidP="00053B5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08.00-08.35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4392F166" w14:textId="77777777" w:rsidR="00053B55" w:rsidRPr="00386862" w:rsidRDefault="00053B55" w:rsidP="00053B5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08.35-08.40 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Қ.Р. Гимні №12,№13  топ </w:t>
            </w:r>
          </w:p>
          <w:p w14:paraId="7743B330" w14:textId="77777777" w:rsidR="00053B55" w:rsidRPr="00386862" w:rsidRDefault="00053B55" w:rsidP="00053B5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>08.40-09.00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 Ұйымдастырылған іс-әрекетке дайындалу</w:t>
            </w:r>
          </w:p>
          <w:p w14:paraId="7B3E302B" w14:textId="77777777" w:rsidR="00053B55" w:rsidRPr="00386862" w:rsidRDefault="00053B55" w:rsidP="00053B55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09:00-09:25 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№13 </w:t>
            </w:r>
            <w:r w:rsidRPr="00386862">
              <w:rPr>
                <w:rFonts w:ascii="Times New Roman" w:eastAsia="Times New Roman" w:hAnsi="Times New Roman" w:cs="Times New Roman"/>
                <w:b/>
                <w:lang w:val="kk-KZ"/>
              </w:rPr>
              <w:t>«Күзгі тамшылар»</w:t>
            </w:r>
          </w:p>
          <w:p w14:paraId="1BCAEC04" w14:textId="77777777" w:rsidR="00053B55" w:rsidRPr="00386862" w:rsidRDefault="00053B55" w:rsidP="00053B5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Музыкалық ойын: «Дыбысты ажырат»</w:t>
            </w:r>
          </w:p>
          <w:p w14:paraId="52CD1BCF" w14:textId="77777777" w:rsidR="00053B55" w:rsidRPr="00386862" w:rsidRDefault="00053B55" w:rsidP="00053B55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Музыка тыңдау: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  <w:p w14:paraId="21B0C38B" w14:textId="77777777" w:rsidR="00053B55" w:rsidRPr="00386862" w:rsidRDefault="00053B55" w:rsidP="00053B55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Ән айту: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«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Қазақстаным Отаным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» С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>ептима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 xml:space="preserve"> мен терция 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>дыбыстарын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>ажырату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14:paraId="154A8231" w14:textId="77777777" w:rsidR="00053B55" w:rsidRPr="00386862" w:rsidRDefault="00053B55" w:rsidP="00053B55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 xml:space="preserve">Музыкалық-ырғақтық қимыл: «Тез отырамыз» 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Музыка сипатын анық ырғақты жүріспен, музыканың ширақ сипатын жеңіл, ырғақты жүгіріспен беру жаттығуларын орындау.</w:t>
            </w:r>
          </w:p>
          <w:p w14:paraId="66714B58" w14:textId="77777777" w:rsidR="00053B55" w:rsidRPr="00386862" w:rsidRDefault="00053B55" w:rsidP="00053B55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Билер: «Жұптасып би»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Әуеннің би сипатын сезіну, би қимылдарының элементтерін орындау,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</w: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Ойындар, хороводтар.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«Дыбысты ажырат» 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Музыка сипатына сәйкес ойын әрекеттерін орындау: </w:t>
            </w: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  <w:p w14:paraId="23645BFE" w14:textId="77777777" w:rsidR="00053B55" w:rsidRPr="00386862" w:rsidRDefault="00053B55" w:rsidP="00053B55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БМА-да ойнау: «Қағаздармен оркестр»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Әуеннің ырғақтық бейнесін ұрмалы аспаптарда жеке және барлық топпен ойнау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>09.30-09.55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№12 </w:t>
            </w:r>
            <w:r w:rsidRPr="00386862">
              <w:rPr>
                <w:rFonts w:ascii="Times New Roman" w:eastAsia="Times New Roman" w:hAnsi="Times New Roman" w:cs="Times New Roman"/>
                <w:b/>
                <w:lang w:val="kk-KZ"/>
              </w:rPr>
              <w:t>«Күзгі тамшылар»</w:t>
            </w:r>
          </w:p>
          <w:p w14:paraId="5C29DDC3" w14:textId="77777777" w:rsidR="00053B55" w:rsidRPr="00386862" w:rsidRDefault="00053B55" w:rsidP="00053B5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Музыкалық ойын: «Дыбысты ажырат»</w:t>
            </w:r>
          </w:p>
          <w:p w14:paraId="4D2D6E69" w14:textId="77777777" w:rsidR="00053B55" w:rsidRPr="00386862" w:rsidRDefault="00053B55" w:rsidP="00053B55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Музыка тыңдау: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  <w:p w14:paraId="62F1938D" w14:textId="77777777" w:rsidR="00053B55" w:rsidRPr="00386862" w:rsidRDefault="00053B55" w:rsidP="00053B55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Ән айту: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«Қазақстаным Отаным»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С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>ептима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 xml:space="preserve"> мен терция 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>дыбыстарын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>ажырату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14:paraId="68B66728" w14:textId="77777777" w:rsidR="00053B55" w:rsidRPr="00386862" w:rsidRDefault="00053B55" w:rsidP="00053B55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 xml:space="preserve">Музыкалық-ырғақтық қимыл: «Тез отырамыз» 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Музыка сипатын анық ырғақты жүріспен, музыканың ширақ сипатын жеңіл, ырғақты жүгіріспен беру жаттығуларын орындау.</w:t>
            </w:r>
          </w:p>
          <w:p w14:paraId="38A048B1" w14:textId="77777777" w:rsidR="00053B55" w:rsidRPr="00386862" w:rsidRDefault="00053B55" w:rsidP="00053B55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lastRenderedPageBreak/>
              <w:t>Билер: «Жұптасып би»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Әуеннің би сипатын сезіну, би қимылдарының элементтерін орындау,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</w: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Ойындар, хороводтар.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«Дыбысты ажырат» 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Музыка сипатына сәйкес ойын әрекеттерін орындау: </w:t>
            </w: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  <w:p w14:paraId="78117C00" w14:textId="77777777" w:rsidR="00053B55" w:rsidRPr="00386862" w:rsidRDefault="00053B55" w:rsidP="00053B55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БМА-да ойнау: «Қағаздармен оркестр»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Әуеннің ырғақтық бейнесін ұрмалы аспаптарда жеке және барлық топпен ойнау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>10.00-10.25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№2 </w:t>
            </w:r>
            <w:r w:rsidRPr="00386862">
              <w:rPr>
                <w:rFonts w:ascii="Times New Roman" w:eastAsia="Times New Roman" w:hAnsi="Times New Roman" w:cs="Times New Roman"/>
                <w:b/>
                <w:lang w:val="kk-KZ"/>
              </w:rPr>
              <w:t>«Күзгі тамшылар»</w:t>
            </w:r>
          </w:p>
          <w:p w14:paraId="51CEF3B3" w14:textId="77777777" w:rsidR="00053B55" w:rsidRPr="00386862" w:rsidRDefault="00053B55" w:rsidP="00053B5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Музыкалық ойын: «Дыбысты ажырат»</w:t>
            </w:r>
          </w:p>
          <w:p w14:paraId="0B6802DB" w14:textId="77777777" w:rsidR="00053B55" w:rsidRPr="00386862" w:rsidRDefault="00053B55" w:rsidP="00053B55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Музыка тыңдау: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  <w:p w14:paraId="30424375" w14:textId="77777777" w:rsidR="00053B55" w:rsidRPr="00386862" w:rsidRDefault="00053B55" w:rsidP="00053B55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Ән айту: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«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Бейбітшілік әні»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Септима мен терция дыбыстарын ажырату,</w:t>
            </w:r>
          </w:p>
          <w:p w14:paraId="7922A64F" w14:textId="77777777" w:rsidR="00053B55" w:rsidRPr="00386862" w:rsidRDefault="00053B55" w:rsidP="00053B55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 xml:space="preserve">Музыкалық-ырғақтық қимыл: «Тез отырамыз» 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Музыка сипатын анық ырғақты жүріспен, музыканың ширақ сипатын жеңіл, ырғақты жүгіріспен беру жаттығуларын орындау.</w:t>
            </w:r>
          </w:p>
          <w:p w14:paraId="4153177D" w14:textId="77777777" w:rsidR="00053B55" w:rsidRPr="00386862" w:rsidRDefault="00053B55" w:rsidP="00053B55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Билер: «Жұптасып би»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Әуеннің би сипатын сезіну, би қимылдарының элементтерін орындау,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</w: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Ойындар, хороводтар.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«Дыбысты ажырат» 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Музыка сипатына сәйкес ойын әрекеттерін орындау: </w:t>
            </w: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  <w:p w14:paraId="2BB8FABE" w14:textId="7FEE4471" w:rsidR="00053B55" w:rsidRPr="00386862" w:rsidRDefault="00053B55" w:rsidP="00053B5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БМА-да ойнау: «Қағаздармен оркестр»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Әуеннің ырғақтық бейнесін ұрмалы аспаптарда жеке және барлық топпен ойнау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10.30-10:45 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№4 </w:t>
            </w:r>
            <w:r w:rsidRPr="00386862">
              <w:rPr>
                <w:rFonts w:ascii="Times New Roman" w:eastAsia="Times New Roman" w:hAnsi="Times New Roman" w:cs="Times New Roman"/>
                <w:b/>
                <w:lang w:val="kk-KZ"/>
              </w:rPr>
              <w:t>«Күзгі тамшылар»</w:t>
            </w:r>
          </w:p>
          <w:p w14:paraId="7E0B9679" w14:textId="5B3981A4" w:rsidR="00053B55" w:rsidRPr="00386862" w:rsidRDefault="00053B55" w:rsidP="00053B55">
            <w:pPr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Музыка тыңдау: «Күз келгенде балалар» </w:t>
            </w:r>
            <w:r w:rsidRPr="00386862">
              <w:rPr>
                <w:rFonts w:ascii="Times New Roman" w:hAnsi="Times New Roman" w:cs="Times New Roman"/>
                <w:lang w:val="kk-KZ"/>
              </w:rPr>
              <w:t>Музыкалық ойлауы мен қиялы дамиды.</w:t>
            </w:r>
          </w:p>
          <w:p w14:paraId="59B69068" w14:textId="3AC43C37" w:rsidR="00053B55" w:rsidRPr="00386862" w:rsidRDefault="00053B55" w:rsidP="00053B5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Ән айту: «Күз»</w:t>
            </w:r>
            <w:r w:rsidRPr="00386862">
              <w:rPr>
                <w:rFonts w:ascii="Times New Roman" w:hAnsi="Times New Roman" w:cs="Times New Roman"/>
                <w:iCs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Ересектермен бірге ән салу</w:t>
            </w: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</w:t>
            </w: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br/>
              <w:t>Музыкалық-ырғақтық қимыл:</w:t>
            </w:r>
            <w:r w:rsidRPr="00386862">
              <w:rPr>
                <w:rFonts w:ascii="Times New Roman" w:hAnsi="Times New Roman" w:cs="Times New Roman"/>
                <w:iCs/>
                <w:lang w:val="kk-KZ"/>
              </w:rPr>
              <w:t xml:space="preserve"> </w:t>
            </w:r>
            <w:r w:rsidR="00386862" w:rsidRPr="00386862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«Марш екпінімен жүру»</w:t>
            </w:r>
            <w:r w:rsidR="00386862" w:rsidRPr="00386862">
              <w:rPr>
                <w:rFonts w:ascii="Times New Roman" w:hAnsi="Times New Roman" w:cs="Times New Roman"/>
                <w:iCs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Жүру барысында би ырғағын, музыканың би сипатын игеру;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br/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10:55-11:15  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№11 </w:t>
            </w:r>
            <w:r w:rsidRPr="00386862">
              <w:rPr>
                <w:rFonts w:ascii="Times New Roman" w:eastAsia="Times New Roman" w:hAnsi="Times New Roman" w:cs="Times New Roman"/>
                <w:b/>
                <w:lang w:val="kk-KZ"/>
              </w:rPr>
              <w:t>«Күзгі тамшылар»</w:t>
            </w:r>
          </w:p>
          <w:p w14:paraId="4BCED56D" w14:textId="77777777" w:rsidR="00053B55" w:rsidRPr="00386862" w:rsidRDefault="00053B55" w:rsidP="00053B5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Музыкалық ойын: «Дыбысты ажырат»</w:t>
            </w:r>
          </w:p>
          <w:p w14:paraId="58DE82CC" w14:textId="77777777" w:rsidR="00053B55" w:rsidRPr="00386862" w:rsidRDefault="00053B55" w:rsidP="00053B5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Музыка тыңдау: «Күз тамаша»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Музыкалық шығармаларды соңына дейін тыңдау, оларды тану</w:t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14:paraId="6B4CC1E5" w14:textId="77777777" w:rsidR="00053B55" w:rsidRPr="00386862" w:rsidRDefault="00053B55" w:rsidP="00053B5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lastRenderedPageBreak/>
              <w:t>Ән айту: «Күз»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Соза дыбыстауды, таза интонациялауды, бір қарқында ән айтуды дыбыстаудың бірдей күшімен ән айтуды жетілдіру.</w:t>
            </w:r>
          </w:p>
          <w:p w14:paraId="7AB75CB5" w14:textId="77777777" w:rsidR="00053B55" w:rsidRPr="00386862" w:rsidRDefault="00053B55" w:rsidP="00053B55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Музыкалық-ырғақтық қимыл: «Тез отыра қаламыз»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би қимылдары, ойындық музыкалық қимылдарды орындау дағдыларын қалыптастыру;</w:t>
            </w:r>
          </w:p>
          <w:p w14:paraId="676C88F5" w14:textId="77777777" w:rsidR="00053B55" w:rsidRPr="00386862" w:rsidRDefault="00053B55" w:rsidP="00053B55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Билер: «Жұптасып би»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Әуеннің көңілді би сипатын қабылдауға үйрету.</w:t>
            </w:r>
          </w:p>
          <w:p w14:paraId="1AD91888" w14:textId="559B8D26" w:rsidR="007E7450" w:rsidRPr="00386862" w:rsidRDefault="00053B55" w:rsidP="00053B55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Ойындар, хороводтар. «Шеңбер құрып жүру» 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Музыканың сипатына сәйкес ойын әрекеттерін орындау білуге дағдыландыру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>БМА ойнау</w:t>
            </w: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: «Асықтар»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Әртүрлі музыкалық және шулы аспаптарда ересектің ойнағанын тыңдау</w:t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br/>
            </w:r>
            <w:r w:rsidR="007E7450" w:rsidRPr="00386862">
              <w:rPr>
                <w:rFonts w:ascii="Times New Roman" w:hAnsi="Times New Roman" w:cs="Times New Roman"/>
                <w:b/>
                <w:lang w:val="kk-KZ"/>
              </w:rPr>
              <w:t xml:space="preserve">11.15-12.30 </w:t>
            </w:r>
            <w:r w:rsidR="007E7450" w:rsidRPr="00386862">
              <w:rPr>
                <w:rFonts w:ascii="Times New Roman" w:hAnsi="Times New Roman" w:cs="Times New Roman"/>
                <w:bCs/>
                <w:lang w:val="kk-KZ"/>
              </w:rPr>
              <w:t xml:space="preserve">Әдістемелік жұмыс </w:t>
            </w:r>
          </w:p>
          <w:p w14:paraId="158ED65D" w14:textId="77777777" w:rsidR="007E7450" w:rsidRPr="00386862" w:rsidRDefault="007E7450" w:rsidP="007E745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12.30-13.00 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 Балабақшаның сайтымен жұмыс  </w:t>
            </w:r>
          </w:p>
          <w:p w14:paraId="23C26B6A" w14:textId="77777777" w:rsidR="007E7450" w:rsidRPr="00386862" w:rsidRDefault="007E7450" w:rsidP="007E7450">
            <w:pPr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14.00-16.20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   Балалармен жеке жұмы</w:t>
            </w:r>
          </w:p>
          <w:p w14:paraId="7CAC7E0D" w14:textId="77777777" w:rsidR="007E7450" w:rsidRPr="00386862" w:rsidRDefault="007E7450" w:rsidP="007E745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</w:tcPr>
          <w:p w14:paraId="0D0351EE" w14:textId="77777777" w:rsidR="007E7450" w:rsidRPr="00386862" w:rsidRDefault="007E7450" w:rsidP="007E745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lastRenderedPageBreak/>
              <w:t>08.00-08.35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536ABE6C" w14:textId="77777777" w:rsidR="007E7450" w:rsidRPr="00386862" w:rsidRDefault="007E7450" w:rsidP="007E7450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>09.00-09</w:t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>.30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14:paraId="41182075" w14:textId="77777777" w:rsidR="007E7450" w:rsidRPr="00386862" w:rsidRDefault="007E7450" w:rsidP="007E7450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Өзін-өзі жетілдіру  </w:t>
            </w:r>
          </w:p>
          <w:p w14:paraId="55A1FF92" w14:textId="77777777" w:rsidR="007E7450" w:rsidRPr="00386862" w:rsidRDefault="007E7450" w:rsidP="007E745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09.30-12.30</w:t>
            </w:r>
          </w:p>
          <w:p w14:paraId="42D6606D" w14:textId="77777777" w:rsidR="007E7450" w:rsidRPr="00386862" w:rsidRDefault="007E7450" w:rsidP="007E7450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Балалармен жеке жұмыс </w:t>
            </w:r>
          </w:p>
          <w:p w14:paraId="353E0E04" w14:textId="77777777" w:rsidR="007E7450" w:rsidRPr="00386862" w:rsidRDefault="007E7450" w:rsidP="007E745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12.30-13.00</w:t>
            </w:r>
          </w:p>
          <w:p w14:paraId="28AC6FD1" w14:textId="77777777" w:rsidR="007E7450" w:rsidRPr="00386862" w:rsidRDefault="007E7450" w:rsidP="007E7450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Cs/>
                <w:lang w:val="kk-KZ"/>
              </w:rPr>
              <w:t>Балаларға репертуар таңдау</w:t>
            </w:r>
          </w:p>
          <w:p w14:paraId="7A4A7FE3" w14:textId="77777777" w:rsidR="007E7450" w:rsidRPr="00386862" w:rsidRDefault="007E7450" w:rsidP="007E745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14.00-16.20</w:t>
            </w:r>
          </w:p>
          <w:p w14:paraId="171914F0" w14:textId="77777777" w:rsidR="007E7450" w:rsidRPr="00386862" w:rsidRDefault="007E7450" w:rsidP="007E7450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Cs/>
                <w:lang w:val="kk-KZ"/>
              </w:rPr>
              <w:t>Әдістемелік жұмыс</w:t>
            </w:r>
          </w:p>
          <w:p w14:paraId="122BCD7F" w14:textId="77777777" w:rsidR="007E7450" w:rsidRPr="00386862" w:rsidRDefault="007E7450" w:rsidP="007E745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68" w:type="dxa"/>
          </w:tcPr>
          <w:p w14:paraId="5592064D" w14:textId="77777777" w:rsidR="007E7450" w:rsidRPr="00386862" w:rsidRDefault="007E7450" w:rsidP="007E745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08.00-09.00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5E088D62" w14:textId="77777777" w:rsidR="007E7450" w:rsidRPr="00386862" w:rsidRDefault="007E7450" w:rsidP="007E745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>09.00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 Ұйымдастырылған іс-әрекетке дайындалу</w:t>
            </w:r>
          </w:p>
          <w:p w14:paraId="4363C0E4" w14:textId="77777777" w:rsidR="00CC3D9F" w:rsidRPr="00386862" w:rsidRDefault="007E7450" w:rsidP="00CC3D9F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>09.00-09.20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C3D9F" w:rsidRPr="00386862">
              <w:rPr>
                <w:rFonts w:ascii="Times New Roman" w:hAnsi="Times New Roman" w:cs="Times New Roman"/>
                <w:lang w:val="kk-KZ"/>
              </w:rPr>
              <w:t xml:space="preserve">№6 </w:t>
            </w:r>
            <w:r w:rsidR="00CC3D9F" w:rsidRPr="00386862">
              <w:rPr>
                <w:rFonts w:ascii="Times New Roman" w:eastAsia="Times New Roman" w:hAnsi="Times New Roman" w:cs="Times New Roman"/>
                <w:b/>
                <w:lang w:val="kk-KZ"/>
              </w:rPr>
              <w:t>«Күзгі тамшылар»</w:t>
            </w:r>
          </w:p>
          <w:p w14:paraId="64EBC62A" w14:textId="77777777" w:rsidR="00CC3D9F" w:rsidRPr="00386862" w:rsidRDefault="00CC3D9F" w:rsidP="00CC3D9F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Музыкалық ойын: «Дыбысты ажырат»</w:t>
            </w:r>
          </w:p>
          <w:p w14:paraId="441E2335" w14:textId="77777777" w:rsidR="00CC3D9F" w:rsidRPr="00386862" w:rsidRDefault="00CC3D9F" w:rsidP="00CC3D9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Музыка тыңдау: «Күз тамаша»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Музыкалық шығармаларды соңына дейін тыңдау, оларды тану</w:t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14:paraId="53397BF3" w14:textId="77777777" w:rsidR="00CC3D9F" w:rsidRPr="00386862" w:rsidRDefault="00CC3D9F" w:rsidP="00CC3D9F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Ән айту: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«Күз келдгенде балалар»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Соза дыбыстауды, таза интонациялауды, бір қарқында ән айтуды дыбыстаудың бірдей күшімен ән айтуды жетілдіру.</w:t>
            </w:r>
          </w:p>
          <w:p w14:paraId="5F54EEFE" w14:textId="77777777" w:rsidR="00CC3D9F" w:rsidRPr="00386862" w:rsidRDefault="00CC3D9F" w:rsidP="00CC3D9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Музыкалық-ырғақтық қимыл: «Тез отыра қаламыз»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би қимылдары, ойындық музыкалық қимылдарды орындау дағдыларын қалыптастыру;</w:t>
            </w:r>
          </w:p>
          <w:p w14:paraId="58617EAF" w14:textId="77777777" w:rsidR="00CC3D9F" w:rsidRPr="00386862" w:rsidRDefault="00CC3D9F" w:rsidP="00CC3D9F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lastRenderedPageBreak/>
              <w:t>Билер: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«Жұптасып би»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Әуеннің көңілді би сипатын қабылдауға үйрету.</w:t>
            </w:r>
          </w:p>
          <w:p w14:paraId="5CD46841" w14:textId="2F45D572" w:rsidR="007E7450" w:rsidRPr="00386862" w:rsidRDefault="00CC3D9F" w:rsidP="00CC3D9F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Ойындар, хороводтар. «Шеңбер құрып жүру» 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Музыканың сипатына сәйкес ойын әрекеттерін орындау білуге дағдыландыру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>БМА ойнау</w:t>
            </w: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: «Асықтар»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Әртүрлі музыкалық және шулы аспаптарда ересектің ойнағанын тыңдау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</w:r>
            <w:r w:rsidR="007E7450" w:rsidRPr="00386862">
              <w:rPr>
                <w:rFonts w:ascii="Times New Roman" w:hAnsi="Times New Roman" w:cs="Times New Roman"/>
                <w:b/>
                <w:lang w:val="kk-KZ"/>
              </w:rPr>
              <w:t>09.20-12.30</w:t>
            </w:r>
          </w:p>
          <w:p w14:paraId="5BB06525" w14:textId="77777777" w:rsidR="007E7450" w:rsidRPr="00386862" w:rsidRDefault="007E7450" w:rsidP="007E745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lang w:val="kk-KZ"/>
              </w:rPr>
              <w:t>Балалармен жеке жұмыс</w:t>
            </w:r>
            <w:r w:rsidRPr="00386862">
              <w:rPr>
                <w:rFonts w:ascii="Times New Roman" w:hAnsi="Times New Roman" w:cs="Times New Roman"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>12.30-13.00</w:t>
            </w:r>
          </w:p>
          <w:p w14:paraId="19252CFD" w14:textId="77777777" w:rsidR="007E7450" w:rsidRPr="00386862" w:rsidRDefault="007E7450" w:rsidP="007E7450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lang w:val="kk-KZ"/>
              </w:rPr>
              <w:t>Өз білімін жетілдіру</w:t>
            </w:r>
          </w:p>
          <w:p w14:paraId="423B92A4" w14:textId="77777777" w:rsidR="007E7450" w:rsidRPr="00386862" w:rsidRDefault="007E7450" w:rsidP="007E7450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14.00-16.20 </w:t>
            </w:r>
          </w:p>
          <w:p w14:paraId="02758848" w14:textId="77777777" w:rsidR="007E7450" w:rsidRPr="00386862" w:rsidRDefault="007E7450" w:rsidP="007E7450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Cs/>
                <w:lang w:val="kk-KZ"/>
              </w:rPr>
              <w:t>Әдістемелік жұмыс</w:t>
            </w:r>
          </w:p>
          <w:p w14:paraId="74A343D3" w14:textId="5D6542A9" w:rsidR="007E7450" w:rsidRPr="00386862" w:rsidRDefault="007E7450" w:rsidP="007E745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14:paraId="2F1F76B0" w14:textId="77777777" w:rsidR="008262D7" w:rsidRPr="00386862" w:rsidRDefault="008262D7" w:rsidP="008262D7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14:paraId="65191D18" w14:textId="77777777" w:rsidR="008262D7" w:rsidRPr="00386862" w:rsidRDefault="008262D7" w:rsidP="008262D7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  <w:r w:rsidRPr="00386862">
        <w:rPr>
          <w:rFonts w:ascii="Times New Roman" w:hAnsi="Times New Roman" w:cs="Times New Roman"/>
          <w:b/>
          <w:lang w:val="kk-KZ"/>
        </w:rPr>
        <w:t>Музыка жетекшісі: Алпысова А.Ж.</w:t>
      </w:r>
    </w:p>
    <w:p w14:paraId="664A1AC3" w14:textId="530B7D66" w:rsidR="00DB1758" w:rsidRDefault="008262D7" w:rsidP="008262D7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  <w:r w:rsidRPr="00386862">
        <w:rPr>
          <w:rFonts w:ascii="Times New Roman" w:hAnsi="Times New Roman" w:cs="Times New Roman"/>
          <w:b/>
          <w:lang w:val="kk-KZ"/>
        </w:rPr>
        <w:t>Тексерілді:</w:t>
      </w:r>
    </w:p>
    <w:p w14:paraId="7AD696D4" w14:textId="15654EFC" w:rsidR="00386862" w:rsidRDefault="00386862" w:rsidP="008262D7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14:paraId="6A93D8B6" w14:textId="44ED9CAD" w:rsidR="00386862" w:rsidRDefault="00386862" w:rsidP="008262D7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14:paraId="6AA07B87" w14:textId="29AFCC5A" w:rsidR="00386862" w:rsidRDefault="00386862" w:rsidP="008262D7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14:paraId="583F5829" w14:textId="1125F0F8" w:rsidR="00386862" w:rsidRDefault="00386862" w:rsidP="008262D7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14:paraId="779A05EC" w14:textId="6AE238E6" w:rsidR="00386862" w:rsidRDefault="00386862" w:rsidP="008262D7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14:paraId="03ADCDAA" w14:textId="3DB79AD8" w:rsidR="00386862" w:rsidRDefault="00386862" w:rsidP="008262D7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14:paraId="47BC3120" w14:textId="19B57E9B" w:rsidR="00386862" w:rsidRDefault="00386862" w:rsidP="008262D7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14:paraId="62C6BBF3" w14:textId="7D254997" w:rsidR="00386862" w:rsidRDefault="00386862" w:rsidP="008262D7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14:paraId="1A8530C6" w14:textId="02ACECC8" w:rsidR="00386862" w:rsidRDefault="00386862" w:rsidP="008262D7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14:paraId="3F0467C2" w14:textId="270D52AD" w:rsidR="00386862" w:rsidRDefault="00386862" w:rsidP="008262D7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14:paraId="45296F1E" w14:textId="6198BB8C" w:rsidR="00386862" w:rsidRDefault="00386862" w:rsidP="008262D7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14:paraId="3B5FC80B" w14:textId="648A3432" w:rsidR="00386862" w:rsidRDefault="00386862" w:rsidP="008262D7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14:paraId="25015914" w14:textId="3FC311DB" w:rsidR="00386862" w:rsidRDefault="00386862" w:rsidP="008262D7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14:paraId="3990E43D" w14:textId="0690BE4C" w:rsidR="00386862" w:rsidRDefault="00386862" w:rsidP="008262D7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14:paraId="79E11DAE" w14:textId="4C3CA5A1" w:rsidR="00386862" w:rsidRDefault="00386862" w:rsidP="008262D7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14:paraId="4DAAF06C" w14:textId="31D63E65" w:rsidR="00386862" w:rsidRDefault="00386862" w:rsidP="008262D7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14:paraId="03247665" w14:textId="77777777" w:rsidR="00386862" w:rsidRPr="00386862" w:rsidRDefault="00386862" w:rsidP="008262D7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14:paraId="601F0E7C" w14:textId="77777777" w:rsidR="008262D7" w:rsidRPr="00386862" w:rsidRDefault="008262D7" w:rsidP="008262D7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14:paraId="686D08E0" w14:textId="77777777" w:rsidR="008262D7" w:rsidRPr="00386862" w:rsidRDefault="008262D7" w:rsidP="008262D7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386862">
        <w:rPr>
          <w:rFonts w:ascii="Times New Roman" w:hAnsi="Times New Roman" w:cs="Times New Roman"/>
          <w:b/>
          <w:lang w:val="kk-KZ"/>
        </w:rPr>
        <w:lastRenderedPageBreak/>
        <w:t>«Достық» балабақшасының музыка жетекшісінің циклограммасы</w:t>
      </w:r>
    </w:p>
    <w:p w14:paraId="416D68E2" w14:textId="42449A1B" w:rsidR="008262D7" w:rsidRPr="00386862" w:rsidRDefault="008262D7" w:rsidP="008262D7">
      <w:pPr>
        <w:pStyle w:val="a3"/>
        <w:jc w:val="center"/>
        <w:rPr>
          <w:rFonts w:ascii="Times New Roman" w:hAnsi="Times New Roman" w:cs="Times New Roman"/>
          <w:b/>
          <w:bCs/>
          <w:iCs/>
          <w:lang w:val="kk-KZ"/>
        </w:rPr>
      </w:pPr>
      <w:r w:rsidRPr="00386862">
        <w:rPr>
          <w:rFonts w:ascii="Times New Roman" w:hAnsi="Times New Roman" w:cs="Times New Roman"/>
          <w:b/>
          <w:bCs/>
          <w:iCs/>
          <w:lang w:val="kk-KZ"/>
        </w:rPr>
        <w:t>1</w:t>
      </w:r>
      <w:r w:rsidR="00922044" w:rsidRPr="00386862">
        <w:rPr>
          <w:rFonts w:ascii="Times New Roman" w:hAnsi="Times New Roman" w:cs="Times New Roman"/>
          <w:b/>
          <w:bCs/>
          <w:iCs/>
          <w:lang w:val="kk-KZ"/>
        </w:rPr>
        <w:t>4</w:t>
      </w:r>
      <w:r w:rsidRPr="00386862">
        <w:rPr>
          <w:rFonts w:ascii="Times New Roman" w:hAnsi="Times New Roman" w:cs="Times New Roman"/>
          <w:b/>
          <w:bCs/>
          <w:iCs/>
          <w:lang w:val="kk-KZ"/>
        </w:rPr>
        <w:t>.10-</w:t>
      </w:r>
      <w:r w:rsidR="00922044" w:rsidRPr="00386862">
        <w:rPr>
          <w:rFonts w:ascii="Times New Roman" w:hAnsi="Times New Roman" w:cs="Times New Roman"/>
          <w:b/>
          <w:bCs/>
          <w:iCs/>
          <w:lang w:val="kk-KZ"/>
        </w:rPr>
        <w:t>18</w:t>
      </w:r>
      <w:r w:rsidRPr="00386862">
        <w:rPr>
          <w:rFonts w:ascii="Times New Roman" w:hAnsi="Times New Roman" w:cs="Times New Roman"/>
          <w:b/>
          <w:bCs/>
          <w:iCs/>
          <w:lang w:val="kk-KZ"/>
        </w:rPr>
        <w:t>.10.202</w:t>
      </w:r>
      <w:r w:rsidR="003B58E5">
        <w:rPr>
          <w:rFonts w:ascii="Times New Roman" w:hAnsi="Times New Roman" w:cs="Times New Roman"/>
          <w:b/>
          <w:bCs/>
          <w:iCs/>
          <w:lang w:val="kk-KZ"/>
        </w:rPr>
        <w:t>4</w:t>
      </w:r>
      <w:r w:rsidRPr="00386862">
        <w:rPr>
          <w:rFonts w:ascii="Times New Roman" w:hAnsi="Times New Roman" w:cs="Times New Roman"/>
          <w:b/>
          <w:bCs/>
          <w:iCs/>
          <w:lang w:val="kk-KZ"/>
        </w:rPr>
        <w:t>ж</w:t>
      </w:r>
    </w:p>
    <w:tbl>
      <w:tblPr>
        <w:tblStyle w:val="a4"/>
        <w:tblW w:w="15593" w:type="dxa"/>
        <w:tblInd w:w="-5" w:type="dxa"/>
        <w:tblLook w:val="04A0" w:firstRow="1" w:lastRow="0" w:firstColumn="1" w:lastColumn="0" w:noHBand="0" w:noVBand="1"/>
      </w:tblPr>
      <w:tblGrid>
        <w:gridCol w:w="5387"/>
        <w:gridCol w:w="1559"/>
        <w:gridCol w:w="4820"/>
        <w:gridCol w:w="1701"/>
        <w:gridCol w:w="2126"/>
      </w:tblGrid>
      <w:tr w:rsidR="00386862" w:rsidRPr="00386862" w14:paraId="07B574C9" w14:textId="77777777" w:rsidTr="00386862">
        <w:tc>
          <w:tcPr>
            <w:tcW w:w="5387" w:type="dxa"/>
          </w:tcPr>
          <w:p w14:paraId="590AE8B4" w14:textId="77777777" w:rsidR="007651BC" w:rsidRPr="00386862" w:rsidRDefault="007651BC" w:rsidP="00EB75A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1559" w:type="dxa"/>
          </w:tcPr>
          <w:p w14:paraId="128E2400" w14:textId="77777777" w:rsidR="007651BC" w:rsidRPr="00386862" w:rsidRDefault="007651BC" w:rsidP="00EB75A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4820" w:type="dxa"/>
          </w:tcPr>
          <w:p w14:paraId="7207C8F9" w14:textId="77777777" w:rsidR="007651BC" w:rsidRPr="00386862" w:rsidRDefault="007651BC" w:rsidP="00EB75A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1701" w:type="dxa"/>
          </w:tcPr>
          <w:p w14:paraId="2FB5E268" w14:textId="77777777" w:rsidR="007651BC" w:rsidRPr="00386862" w:rsidRDefault="007651BC" w:rsidP="00EB75A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2126" w:type="dxa"/>
          </w:tcPr>
          <w:p w14:paraId="6FBB83A0" w14:textId="77777777" w:rsidR="007651BC" w:rsidRPr="00386862" w:rsidRDefault="007651BC" w:rsidP="00EB75A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</w:tr>
      <w:tr w:rsidR="007651BC" w:rsidRPr="00386862" w14:paraId="3F554B28" w14:textId="77777777" w:rsidTr="00EB75A9">
        <w:tc>
          <w:tcPr>
            <w:tcW w:w="15593" w:type="dxa"/>
            <w:gridSpan w:val="5"/>
          </w:tcPr>
          <w:p w14:paraId="574DE69C" w14:textId="77777777" w:rsidR="007651BC" w:rsidRPr="00386862" w:rsidRDefault="007651BC" w:rsidP="00EB75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>Біртұтас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>тәрбие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Pr="003868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>бағдарламасы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>бойынша</w:t>
            </w:r>
            <w:proofErr w:type="spellEnd"/>
          </w:p>
          <w:p w14:paraId="6294D339" w14:textId="79B1FE6B" w:rsidR="007651BC" w:rsidRPr="00386862" w:rsidRDefault="007651BC" w:rsidP="00EB75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>Ұлттық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>ойын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- 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>ұлт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>қазынасы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>» - «</w:t>
            </w:r>
            <w:r w:rsidR="009D01AE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Арқан тарту</w:t>
            </w:r>
            <w:r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Pr="003868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>мектеп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>жасына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>дейінгі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>балалармен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>ұлттық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>ойындарды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>өткізу</w:t>
            </w:r>
            <w:proofErr w:type="spellEnd"/>
          </w:p>
          <w:p w14:paraId="56C0D918" w14:textId="6EA9AB72" w:rsidR="007651BC" w:rsidRPr="00386862" w:rsidRDefault="00501787" w:rsidP="00EB75A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Тәуелсіздік және отгашылық айы</w:t>
            </w:r>
            <w:r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  <w:r w:rsidR="007651BC"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proofErr w:type="spellStart"/>
            <w:r w:rsidR="007651BC"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>Күй</w:t>
            </w:r>
            <w:proofErr w:type="spellEnd"/>
            <w:r w:rsidR="007651BC"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7651BC"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>күмбірі</w:t>
            </w:r>
            <w:proofErr w:type="spellEnd"/>
            <w:r w:rsidR="007651BC"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>» - «</w:t>
            </w:r>
            <w:r w:rsidR="003B58E5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Саржайлау</w:t>
            </w:r>
            <w:r w:rsidR="007651BC"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</w:tr>
      <w:tr w:rsidR="00386862" w:rsidRPr="00386862" w14:paraId="3BE4958A" w14:textId="77777777" w:rsidTr="00386862">
        <w:tc>
          <w:tcPr>
            <w:tcW w:w="5387" w:type="dxa"/>
          </w:tcPr>
          <w:p w14:paraId="46311B6B" w14:textId="77777777" w:rsidR="007651BC" w:rsidRPr="00386862" w:rsidRDefault="007651BC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08.00-08.35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64F5A233" w14:textId="77777777" w:rsidR="007651BC" w:rsidRPr="00386862" w:rsidRDefault="007651BC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08.35-08.40 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Қ.Р. Гимні №12,№13  топ </w:t>
            </w:r>
          </w:p>
          <w:p w14:paraId="3E5C5F8F" w14:textId="77777777" w:rsidR="007651BC" w:rsidRPr="00386862" w:rsidRDefault="007651BC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>08.40-09.00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 Ұйымдастырылған іс-әрекетке дайындалу</w:t>
            </w:r>
          </w:p>
          <w:p w14:paraId="78CAD367" w14:textId="3A736D11" w:rsidR="007651BC" w:rsidRPr="00386862" w:rsidRDefault="007651BC" w:rsidP="00EB75A9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09:00-09:25 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№13 </w:t>
            </w:r>
            <w:r w:rsidRPr="00386862">
              <w:rPr>
                <w:rFonts w:ascii="Times New Roman" w:eastAsia="Times New Roman" w:hAnsi="Times New Roman" w:cs="Times New Roman"/>
                <w:b/>
                <w:lang w:val="kk-KZ"/>
              </w:rPr>
              <w:t>«</w:t>
            </w:r>
            <w:r w:rsidR="002F0811" w:rsidRPr="00386862">
              <w:rPr>
                <w:rFonts w:ascii="Times New Roman" w:eastAsia="Times New Roman" w:hAnsi="Times New Roman" w:cs="Times New Roman"/>
                <w:b/>
                <w:lang w:val="kk-KZ"/>
              </w:rPr>
              <w:t>Күзгі көңіл-күй»</w:t>
            </w:r>
          </w:p>
          <w:p w14:paraId="181D0A2F" w14:textId="6E45AC00" w:rsidR="007651BC" w:rsidRPr="00386862" w:rsidRDefault="007651B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Музыкалық ойын: «Өз үйіңді тап»</w:t>
            </w:r>
          </w:p>
          <w:p w14:paraId="453336ED" w14:textId="666809EB" w:rsidR="007651BC" w:rsidRPr="00386862" w:rsidRDefault="007651BC" w:rsidP="007651BC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Музыка тыңдау: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«Кұз келді»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br/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Шығармалардың эмоционалдық мазмұнын,ажырату.</w:t>
            </w:r>
          </w:p>
          <w:p w14:paraId="58CEFE68" w14:textId="6EDCAC2B" w:rsidR="007651BC" w:rsidRPr="00386862" w:rsidRDefault="007651BC" w:rsidP="007651BC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Ән айту: 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«Қазақстаным Отаным»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br/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С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>ептима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 xml:space="preserve"> мен терция 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>дыбыстарын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>ажырату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14:paraId="1802D398" w14:textId="5956EBB4" w:rsidR="007651BC" w:rsidRPr="00386862" w:rsidRDefault="007651BC" w:rsidP="007651BC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 xml:space="preserve">Музыкалық-ырғақтық қимыл: «Тез отырамыз» 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Музыка сипатын анық ырғақты жүріспен, музыканың ширақ сипатын жеңіл, ырғақты жүгіріспен беру жаттығуларын орындау.</w:t>
            </w:r>
          </w:p>
          <w:p w14:paraId="3F7C32B4" w14:textId="185A238A" w:rsidR="007651BC" w:rsidRPr="00386862" w:rsidRDefault="007651BC" w:rsidP="007651BC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Билер: «Жұптасып би»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Әуеннің би сипатын сезіну, би қимылдарының элементтерін орындау, </w:t>
            </w:r>
          </w:p>
          <w:p w14:paraId="48CFB7B0" w14:textId="0F0B8D5D" w:rsidR="002F0811" w:rsidRPr="00386862" w:rsidRDefault="007651BC" w:rsidP="002F0811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БМА-да ойнау: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="002F0811"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«Ұлттық оркестр»</w:t>
            </w:r>
            <w:r w:rsidR="002F0811"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Әуеннің ырғақтық бейнесін ұрмалы аспаптарда жеке және барлық топпен ойнау.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>09.30-09.55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№12 </w:t>
            </w:r>
            <w:r w:rsidR="00CC3D9F" w:rsidRPr="00386862">
              <w:rPr>
                <w:rFonts w:ascii="Times New Roman" w:hAnsi="Times New Roman" w:cs="Times New Roman"/>
                <w:lang w:val="kk-KZ"/>
              </w:rPr>
              <w:t>«</w:t>
            </w:r>
            <w:r w:rsidR="002F0811" w:rsidRPr="00386862">
              <w:rPr>
                <w:rFonts w:ascii="Times New Roman" w:eastAsia="Times New Roman" w:hAnsi="Times New Roman" w:cs="Times New Roman"/>
                <w:b/>
                <w:lang w:val="kk-KZ"/>
              </w:rPr>
              <w:t>Күзгі көңіл-күй»</w:t>
            </w:r>
          </w:p>
          <w:p w14:paraId="63C6B6DF" w14:textId="77777777" w:rsidR="002F0811" w:rsidRPr="00386862" w:rsidRDefault="002F0811" w:rsidP="002F0811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Музыкалық ойын: «Өз үйіңді тап»</w:t>
            </w:r>
          </w:p>
          <w:p w14:paraId="59628458" w14:textId="77777777" w:rsidR="002F0811" w:rsidRPr="00386862" w:rsidRDefault="002F0811" w:rsidP="002F081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Музыка тыңдау: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«Кұз келді»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br/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Шығармалардың эмоционалдық мазмұнын,ажырату.</w:t>
            </w:r>
          </w:p>
          <w:p w14:paraId="337BFD0F" w14:textId="77777777" w:rsidR="002F0811" w:rsidRPr="00386862" w:rsidRDefault="002F0811" w:rsidP="002F081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Ән айту: 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«Қазақстаным Отаным»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br/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С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>ептима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 xml:space="preserve"> мен терция 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>дыбыстарын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>ажырату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14:paraId="36A8012A" w14:textId="77777777" w:rsidR="002F0811" w:rsidRPr="00386862" w:rsidRDefault="002F0811" w:rsidP="002F0811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 xml:space="preserve">Музыкалық-ырғақтық қимыл: «Тез отырамыз» 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Музыка сипатын анық ырғақты жүріспен, музыканың ширақ сипатын жеңіл, ырғақты жүгіріспен беру жаттығуларын орындау.</w:t>
            </w:r>
          </w:p>
          <w:p w14:paraId="6641847E" w14:textId="77777777" w:rsidR="002F0811" w:rsidRPr="00386862" w:rsidRDefault="002F0811" w:rsidP="002F081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Билер: «Жұптасып би»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Әуеннің би сипатын сезіну, би қимылдарының элементтерін орындау, </w:t>
            </w:r>
          </w:p>
          <w:p w14:paraId="4D319421" w14:textId="5202468C" w:rsidR="007651BC" w:rsidRPr="00386862" w:rsidRDefault="002F0811" w:rsidP="002F0811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БМА-да ойнау: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«Ұлттық оркестр»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Әуеннің ырғақтық бейнесін ұрмалы аспаптарда жеке және барлық топпен ойнау.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</w:r>
            <w:r w:rsidR="007651BC" w:rsidRPr="00386862">
              <w:rPr>
                <w:rFonts w:ascii="Times New Roman" w:hAnsi="Times New Roman" w:cs="Times New Roman"/>
                <w:b/>
                <w:bCs/>
                <w:lang w:val="kk-KZ"/>
              </w:rPr>
              <w:t>10.00-10.25</w:t>
            </w:r>
            <w:r w:rsidR="007651BC" w:rsidRPr="00386862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7651BC" w:rsidRPr="00386862">
              <w:rPr>
                <w:rFonts w:ascii="Times New Roman" w:hAnsi="Times New Roman" w:cs="Times New Roman"/>
                <w:lang w:val="kk-KZ"/>
              </w:rPr>
              <w:t xml:space="preserve">№2 </w:t>
            </w:r>
            <w:r w:rsidR="007651BC" w:rsidRPr="00386862">
              <w:rPr>
                <w:rFonts w:ascii="Times New Roman" w:eastAsia="Times New Roman" w:hAnsi="Times New Roman" w:cs="Times New Roman"/>
                <w:b/>
                <w:lang w:val="kk-KZ"/>
              </w:rPr>
              <w:t>«</w:t>
            </w:r>
            <w:r w:rsidR="00CC3D9F" w:rsidRPr="00386862">
              <w:rPr>
                <w:rFonts w:ascii="Times New Roman" w:eastAsia="Times New Roman" w:hAnsi="Times New Roman" w:cs="Times New Roman"/>
                <w:b/>
                <w:lang w:val="kk-KZ"/>
              </w:rPr>
              <w:t>Күзгі көңіл-күй</w:t>
            </w:r>
            <w:r w:rsidR="007651BC" w:rsidRPr="00386862">
              <w:rPr>
                <w:rFonts w:ascii="Times New Roman" w:eastAsia="Times New Roman" w:hAnsi="Times New Roman" w:cs="Times New Roman"/>
                <w:b/>
                <w:lang w:val="kk-KZ"/>
              </w:rPr>
              <w:t>»</w:t>
            </w:r>
          </w:p>
          <w:p w14:paraId="020C95C0" w14:textId="742BF079" w:rsidR="007651BC" w:rsidRPr="00386862" w:rsidRDefault="007651B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lastRenderedPageBreak/>
              <w:t>Музыкалық ойын: «</w:t>
            </w:r>
            <w:r w:rsidR="00CC3D9F" w:rsidRPr="00386862">
              <w:rPr>
                <w:rFonts w:ascii="Times New Roman" w:hAnsi="Times New Roman" w:cs="Times New Roman"/>
                <w:b/>
                <w:lang w:val="kk-KZ"/>
              </w:rPr>
              <w:t>Өз үйіңді тап</w:t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  <w:p w14:paraId="37D99F79" w14:textId="6B0366EC" w:rsidR="007651BC" w:rsidRPr="00386862" w:rsidRDefault="007651BC" w:rsidP="00EB75A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Музыка тыңдау:</w:t>
            </w:r>
            <w:r w:rsidR="00386862" w:rsidRPr="00386862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«Күз»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="00CC3D9F"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Шығармалардың эмоционалдық мазмұнын,ажырату.</w:t>
            </w:r>
          </w:p>
          <w:p w14:paraId="32C7ABB1" w14:textId="77777777" w:rsidR="007651BC" w:rsidRPr="00386862" w:rsidRDefault="007651BC" w:rsidP="00EB75A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Ән айту: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«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Бейбітшілік әні»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Септима мен терция дыбыстарын ажырату,</w:t>
            </w:r>
          </w:p>
          <w:p w14:paraId="311281C3" w14:textId="77777777" w:rsidR="007651BC" w:rsidRPr="00386862" w:rsidRDefault="007651BC" w:rsidP="00EB75A9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 xml:space="preserve">Музыкалық-ырғақтық қимыл: «Тез отырамыз» 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Музыка сипатын анық ырғақты жүріспен, музыканың ширақ сипатын жеңіл, ырғақты жүгіріспен беру жаттығуларын орындау.</w:t>
            </w:r>
          </w:p>
          <w:p w14:paraId="2E08F53A" w14:textId="77777777" w:rsidR="007651BC" w:rsidRPr="00386862" w:rsidRDefault="007651BC" w:rsidP="00EB75A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Билер: «Жұптасып би»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Әуеннің би сипатын сезіну, би қимылдарының элементтерін орындау,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</w: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Ойындар, хороводтар.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«Дыбысты ажырат» 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Музыка сипатына сәйкес ойын әрекеттерін орындау: </w:t>
            </w: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  <w:p w14:paraId="28B46E50" w14:textId="4840D49D" w:rsidR="007651BC" w:rsidRPr="00386862" w:rsidRDefault="007651B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БМА-да ойнау: «Қағаздармен оркестр»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Әуеннің ырғақтық бейнесін ұрмалы аспаптарда жеке және барлық топпен ойнау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10.30-10:50 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№6 </w:t>
            </w:r>
            <w:r w:rsidRPr="00386862">
              <w:rPr>
                <w:rFonts w:ascii="Times New Roman" w:eastAsia="Times New Roman" w:hAnsi="Times New Roman" w:cs="Times New Roman"/>
                <w:b/>
                <w:lang w:val="kk-KZ"/>
              </w:rPr>
              <w:t>«</w:t>
            </w:r>
            <w:r w:rsidR="00CC3D9F" w:rsidRPr="00386862">
              <w:rPr>
                <w:rFonts w:ascii="Times New Roman" w:eastAsia="Times New Roman" w:hAnsi="Times New Roman" w:cs="Times New Roman"/>
                <w:b/>
                <w:lang w:val="kk-KZ"/>
              </w:rPr>
              <w:t>Күзгі көңіл-күй»</w:t>
            </w:r>
          </w:p>
          <w:p w14:paraId="2CF8CE67" w14:textId="0C44B8E7" w:rsidR="007651BC" w:rsidRPr="00386862" w:rsidRDefault="007651B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Музыкалық ойын: «</w:t>
            </w:r>
            <w:r w:rsidR="00386862" w:rsidRPr="00386862">
              <w:rPr>
                <w:rFonts w:ascii="Times New Roman" w:hAnsi="Times New Roman" w:cs="Times New Roman"/>
                <w:b/>
                <w:lang w:val="kk-KZ"/>
              </w:rPr>
              <w:t>Өз үйіңді тап</w:t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  <w:p w14:paraId="42031939" w14:textId="4672FD35" w:rsidR="00CC3D9F" w:rsidRPr="00386862" w:rsidRDefault="00CC3D9F" w:rsidP="00CC3D9F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Музыка тыңдау: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«Күз тамаша»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Әртүрлі сипаттағы, қарқындағы музыканы қабылдау.</w:t>
            </w:r>
          </w:p>
          <w:p w14:paraId="0BEB7B33" w14:textId="54CD983B" w:rsidR="00CC3D9F" w:rsidRPr="00386862" w:rsidRDefault="00CC3D9F" w:rsidP="00CC3D9F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Ән айту: «Тәуелсіз ел ұраны»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Әртүрлі сипаттағы әндерді қабылдау дағдысын қалыптастыру.</w:t>
            </w:r>
          </w:p>
          <w:p w14:paraId="63E1FEAF" w14:textId="1E7E16E2" w:rsidR="00CC3D9F" w:rsidRPr="00386862" w:rsidRDefault="00CC3D9F" w:rsidP="00CC3D9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Музыкалық-ырғақтық қимыл: «Тез отырамыз»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би қимылдары, ойындық музыкалық қимылдарды орындау дағдыларын қалыптастыру;</w:t>
            </w:r>
          </w:p>
          <w:p w14:paraId="6FF47163" w14:textId="626F038A" w:rsidR="00CC3D9F" w:rsidRPr="00386862" w:rsidRDefault="00CC3D9F" w:rsidP="00CC3D9F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Билер: «Флешмоб»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Әуеннің көңілді би сипатын қабылдауға үйрету.</w:t>
            </w:r>
          </w:p>
          <w:p w14:paraId="0FAEDFCC" w14:textId="18FA2C36" w:rsidR="00CC3D9F" w:rsidRPr="00386862" w:rsidRDefault="00CC3D9F" w:rsidP="00CC3D9F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Ойындар, хороводтар. «Шеңбер құрып жүру» 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Әннің мәтініне сәйкес ойын қимылдарымен ән айту дағдыларын қалыптастыру.</w:t>
            </w:r>
          </w:p>
          <w:p w14:paraId="4EA4FE19" w14:textId="3B10752F" w:rsidR="00CC3D9F" w:rsidRPr="00386862" w:rsidRDefault="00CC3D9F" w:rsidP="00CC3D9F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БМА-да ойнау: «Асықтармен оркестр»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Әртүрлі музыкалық және шулы аспаптарда ересектің ойнағанын тыңдау</w:t>
            </w:r>
          </w:p>
          <w:p w14:paraId="214DC7D2" w14:textId="71110996" w:rsidR="007651BC" w:rsidRPr="00386862" w:rsidRDefault="007651BC" w:rsidP="00CC3D9F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10:55-11:15  </w:t>
            </w:r>
            <w:r w:rsidRPr="00386862">
              <w:rPr>
                <w:rFonts w:ascii="Times New Roman" w:hAnsi="Times New Roman" w:cs="Times New Roman"/>
                <w:lang w:val="kk-KZ"/>
              </w:rPr>
              <w:t>№11 «</w:t>
            </w:r>
            <w:r w:rsidR="00CC3D9F" w:rsidRPr="00386862">
              <w:rPr>
                <w:rFonts w:ascii="Times New Roman" w:eastAsia="Times New Roman" w:hAnsi="Times New Roman" w:cs="Times New Roman"/>
                <w:b/>
                <w:lang w:val="kk-KZ"/>
              </w:rPr>
              <w:t>Күзгі көңіл-күй</w:t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  <w:p w14:paraId="3FF77DA9" w14:textId="2846EC0B" w:rsidR="007651BC" w:rsidRPr="00386862" w:rsidRDefault="007651B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Музыкалық ойын: «</w:t>
            </w:r>
            <w:r w:rsidR="00386862" w:rsidRPr="00386862">
              <w:rPr>
                <w:rFonts w:ascii="Times New Roman" w:hAnsi="Times New Roman" w:cs="Times New Roman"/>
                <w:b/>
                <w:lang w:val="kk-KZ"/>
              </w:rPr>
              <w:t>Өз үйіңді тап</w:t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  <w:p w14:paraId="1B8B4C7E" w14:textId="4CB498EE" w:rsidR="00CC3D9F" w:rsidRPr="00386862" w:rsidRDefault="00CC3D9F" w:rsidP="00CC3D9F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Музыка тыңдау: «Күз тамаша»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Әртүрлі сипаттағы, қарқындағы музыканы қабылдау.</w:t>
            </w:r>
          </w:p>
          <w:p w14:paraId="4A024B2D" w14:textId="68BE5BEE" w:rsidR="00CC3D9F" w:rsidRPr="00386862" w:rsidRDefault="00CC3D9F" w:rsidP="00CC3D9F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Ән айту: «Отаным»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Әртүрлі сипаттағы әндерді қабылдау дағдысын қалыптастыру.</w:t>
            </w:r>
          </w:p>
          <w:p w14:paraId="550AC92D" w14:textId="4763A377" w:rsidR="00CC3D9F" w:rsidRPr="00386862" w:rsidRDefault="00CC3D9F" w:rsidP="00CC3D9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lastRenderedPageBreak/>
              <w:t>Музыкалық-ырғақтық қимыл: «Тез отырамыз»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би қимылдары, ойындық музыкалық қимылдарды орындау дағдыларын қалыптастыру;</w:t>
            </w:r>
          </w:p>
          <w:p w14:paraId="19D4964C" w14:textId="390D79F9" w:rsidR="00CC3D9F" w:rsidRPr="00386862" w:rsidRDefault="00CC3D9F" w:rsidP="00CC3D9F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Билер: «Флешмоб»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Әуеннің көңілді би сипатын қабылдауға үйрету.</w:t>
            </w:r>
          </w:p>
          <w:p w14:paraId="0B969803" w14:textId="0DE5A780" w:rsidR="00CC3D9F" w:rsidRPr="00386862" w:rsidRDefault="00CC3D9F" w:rsidP="00CC3D9F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Ойындар, хороводтар. «Шеңбер құрып жүру»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Әннің мәтініне сәйкес ойын қимылдарымен ән айту дағдыларын қалыптастыру.</w:t>
            </w:r>
          </w:p>
          <w:p w14:paraId="1E598CF1" w14:textId="654D0D8A" w:rsidR="00CC3D9F" w:rsidRPr="00386862" w:rsidRDefault="00CC3D9F" w:rsidP="00CC3D9F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БМА-да ойнау: «Асықтармен оркестр»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Әртүрлі музыкалық және шулы аспаптарда ересектің ойнағанын тыңдау</w:t>
            </w:r>
          </w:p>
          <w:p w14:paraId="36858C69" w14:textId="1144FAE3" w:rsidR="007651BC" w:rsidRPr="00386862" w:rsidRDefault="007651BC" w:rsidP="00CC3D9F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11.15-13.00 </w:t>
            </w:r>
          </w:p>
          <w:p w14:paraId="3C686B17" w14:textId="77777777" w:rsidR="007651BC" w:rsidRPr="00386862" w:rsidRDefault="007651BC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Әдістемелік жұмыс </w:t>
            </w:r>
          </w:p>
          <w:p w14:paraId="0CE12E1F" w14:textId="77777777" w:rsidR="007651BC" w:rsidRPr="00386862" w:rsidRDefault="007651BC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14.00-15.30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 Балабақшаның сайтымен жұмыс  </w:t>
            </w:r>
          </w:p>
          <w:p w14:paraId="35B309CB" w14:textId="77777777" w:rsidR="007651BC" w:rsidRPr="00386862" w:rsidRDefault="007651B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15.30-16.20</w:t>
            </w:r>
          </w:p>
          <w:p w14:paraId="308B82DE" w14:textId="77777777" w:rsidR="007651BC" w:rsidRPr="00386862" w:rsidRDefault="007651BC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Cs/>
                <w:lang w:val="kk-KZ"/>
              </w:rPr>
              <w:t>Баллармен жеке жұмыс</w:t>
            </w:r>
            <w:r w:rsidRPr="00386862">
              <w:rPr>
                <w:rFonts w:ascii="Times New Roman" w:hAnsi="Times New Roman" w:cs="Times New Roman"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lang w:val="kk-KZ"/>
              </w:rPr>
              <w:br/>
            </w:r>
          </w:p>
          <w:p w14:paraId="73285B7B" w14:textId="77777777" w:rsidR="007651BC" w:rsidRPr="00386862" w:rsidRDefault="007651BC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6E4A7FE8" w14:textId="77777777" w:rsidR="007651BC" w:rsidRPr="00386862" w:rsidRDefault="007651BC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lastRenderedPageBreak/>
              <w:t>08.00-08.35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3B19DBCC" w14:textId="77777777" w:rsidR="007651BC" w:rsidRPr="00386862" w:rsidRDefault="007651BC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>09.00-09</w:t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>.30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14:paraId="6A11E5F7" w14:textId="77777777" w:rsidR="007651BC" w:rsidRPr="00386862" w:rsidRDefault="007651BC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Өзін-өзі жетілдіру  </w:t>
            </w:r>
          </w:p>
          <w:p w14:paraId="4BB03229" w14:textId="77777777" w:rsidR="007651BC" w:rsidRPr="00386862" w:rsidRDefault="007651B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09.30-12.30</w:t>
            </w:r>
          </w:p>
          <w:p w14:paraId="41812B48" w14:textId="77777777" w:rsidR="007651BC" w:rsidRPr="00386862" w:rsidRDefault="007651BC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Балалармен жеке жұмыс </w:t>
            </w:r>
          </w:p>
          <w:p w14:paraId="13664193" w14:textId="77777777" w:rsidR="007651BC" w:rsidRPr="00386862" w:rsidRDefault="007651B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12.30-13.00</w:t>
            </w:r>
          </w:p>
          <w:p w14:paraId="54EE64C4" w14:textId="77777777" w:rsidR="007651BC" w:rsidRPr="00386862" w:rsidRDefault="007651BC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Cs/>
                <w:lang w:val="kk-KZ"/>
              </w:rPr>
              <w:t>Балаларға репертуар таңдау</w:t>
            </w:r>
          </w:p>
          <w:p w14:paraId="589C8E2A" w14:textId="77777777" w:rsidR="007651BC" w:rsidRPr="00386862" w:rsidRDefault="007651B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14.00-16.20</w:t>
            </w:r>
          </w:p>
          <w:p w14:paraId="0906CEBB" w14:textId="77777777" w:rsidR="007651BC" w:rsidRPr="00386862" w:rsidRDefault="007651BC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Cs/>
                <w:lang w:val="kk-KZ"/>
              </w:rPr>
              <w:t>Әдістемелік жұмыс</w:t>
            </w:r>
          </w:p>
          <w:p w14:paraId="65359DDE" w14:textId="77777777" w:rsidR="007651BC" w:rsidRPr="00386862" w:rsidRDefault="007651B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</w:r>
          </w:p>
        </w:tc>
        <w:tc>
          <w:tcPr>
            <w:tcW w:w="4820" w:type="dxa"/>
          </w:tcPr>
          <w:p w14:paraId="54F647DB" w14:textId="77777777" w:rsidR="007651BC" w:rsidRPr="00386862" w:rsidRDefault="007651BC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08.00-08.35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072F8038" w14:textId="77777777" w:rsidR="007651BC" w:rsidRPr="00386862" w:rsidRDefault="007651BC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>08.35-09.00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 Ұйымдастырылған іс-әрекетке дайындалу</w:t>
            </w:r>
          </w:p>
          <w:p w14:paraId="7181B83B" w14:textId="77777777" w:rsidR="00386862" w:rsidRPr="00386862" w:rsidRDefault="00386862" w:rsidP="00386862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09:00-09:25 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№13 </w:t>
            </w:r>
            <w:r w:rsidRPr="00386862">
              <w:rPr>
                <w:rFonts w:ascii="Times New Roman" w:eastAsia="Times New Roman" w:hAnsi="Times New Roman" w:cs="Times New Roman"/>
                <w:b/>
                <w:lang w:val="kk-KZ"/>
              </w:rPr>
              <w:t>«Күзгі көңіл-күй»</w:t>
            </w:r>
          </w:p>
          <w:p w14:paraId="188599D6" w14:textId="77777777" w:rsidR="00386862" w:rsidRPr="00386862" w:rsidRDefault="00386862" w:rsidP="0038686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Музыкалық ойын: «Өз үйіңді тап»</w:t>
            </w:r>
          </w:p>
          <w:p w14:paraId="586B5785" w14:textId="77777777" w:rsidR="00386862" w:rsidRPr="00386862" w:rsidRDefault="00386862" w:rsidP="00386862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Музыка тыңдау: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«Кұз келді»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br/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Шығармалардың эмоционалдық мазмұнын,ажырату.</w:t>
            </w:r>
          </w:p>
          <w:p w14:paraId="29096CAC" w14:textId="77777777" w:rsidR="00386862" w:rsidRPr="00386862" w:rsidRDefault="00386862" w:rsidP="00386862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Ән айту: 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«Қазақстаным Отаным»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br/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С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>ептима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 xml:space="preserve"> мен терция 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>дыбыстарын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>ажырату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14:paraId="699AD6C7" w14:textId="77777777" w:rsidR="00386862" w:rsidRPr="00386862" w:rsidRDefault="00386862" w:rsidP="00386862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 xml:space="preserve">Музыкалық-ырғақтық қимыл: «Тез отырамыз» 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Музыка сипатын анық ырғақты жүріспен, музыканың ширақ сипатын жеңіл, ырғақты жүгіріспен беру жаттығуларын орындау.</w:t>
            </w:r>
          </w:p>
          <w:p w14:paraId="742E7764" w14:textId="77777777" w:rsidR="00386862" w:rsidRPr="00386862" w:rsidRDefault="00386862" w:rsidP="00386862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Билер: «Жұптасып би»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Әуеннің би сипатын сезіну, би қимылдарының элементтерін орындау, </w:t>
            </w:r>
          </w:p>
          <w:p w14:paraId="35A73522" w14:textId="77777777" w:rsidR="00386862" w:rsidRPr="00386862" w:rsidRDefault="00386862" w:rsidP="00386862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БМА-да ойнау: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«Ұлттық оркестр»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Әуеннің ырғақтық бейнесін ұрмалы аспаптарда жеке және барлық топпен ойнау.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>09.30-09.55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386862">
              <w:rPr>
                <w:rFonts w:ascii="Times New Roman" w:hAnsi="Times New Roman" w:cs="Times New Roman"/>
                <w:lang w:val="kk-KZ"/>
              </w:rPr>
              <w:t>№12 «</w:t>
            </w:r>
            <w:r w:rsidRPr="00386862">
              <w:rPr>
                <w:rFonts w:ascii="Times New Roman" w:eastAsia="Times New Roman" w:hAnsi="Times New Roman" w:cs="Times New Roman"/>
                <w:b/>
                <w:lang w:val="kk-KZ"/>
              </w:rPr>
              <w:t>Күзгі көңіл-күй»</w:t>
            </w:r>
          </w:p>
          <w:p w14:paraId="6AAE324A" w14:textId="77777777" w:rsidR="00386862" w:rsidRPr="00386862" w:rsidRDefault="00386862" w:rsidP="0038686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Музыкалық ойын: «Өз үйіңді тап»</w:t>
            </w:r>
          </w:p>
          <w:p w14:paraId="37CC3206" w14:textId="77777777" w:rsidR="00386862" w:rsidRPr="00386862" w:rsidRDefault="00386862" w:rsidP="00386862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Музыка тыңдау: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«Кұз келді»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br/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Шығармалардың эмоционалдық мазмұнын,ажырату.</w:t>
            </w:r>
          </w:p>
          <w:p w14:paraId="2FA7F4A9" w14:textId="77777777" w:rsidR="00386862" w:rsidRPr="00386862" w:rsidRDefault="00386862" w:rsidP="00386862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Ән айту: 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«Қазақстаным Отаным»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br/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С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>ептима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 xml:space="preserve"> мен терция 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>дыбыстарын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>ажырату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14:paraId="5961C11F" w14:textId="77777777" w:rsidR="00386862" w:rsidRPr="00386862" w:rsidRDefault="00386862" w:rsidP="00386862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 xml:space="preserve">Музыкалық-ырғақтық қимыл: «Тез отырамыз» 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Музыка сипатын анық ырғақты жүріспен, музыканың ширақ сипатын жеңіл, ырғақты жүгіріспен беру жаттығуларын орындау.</w:t>
            </w:r>
          </w:p>
          <w:p w14:paraId="163AB847" w14:textId="77777777" w:rsidR="00386862" w:rsidRPr="00386862" w:rsidRDefault="00386862" w:rsidP="00386862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lastRenderedPageBreak/>
              <w:t>Билер: «Жұптасып би»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Әуеннің би сипатын сезіну, би қимылдарының элементтерін орындау, </w:t>
            </w:r>
          </w:p>
          <w:p w14:paraId="65BC327D" w14:textId="77777777" w:rsidR="00386862" w:rsidRPr="00386862" w:rsidRDefault="00386862" w:rsidP="00386862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БМА-да ойнау: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«Ұлттық оркестр»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Әуеннің ырғақтық бейнесін ұрмалы аспаптарда жеке және барлық топпен ойнау.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>10.00-10.25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№2 </w:t>
            </w:r>
            <w:r w:rsidRPr="00386862">
              <w:rPr>
                <w:rFonts w:ascii="Times New Roman" w:eastAsia="Times New Roman" w:hAnsi="Times New Roman" w:cs="Times New Roman"/>
                <w:b/>
                <w:lang w:val="kk-KZ"/>
              </w:rPr>
              <w:t>«Күзгі көңіл-күй»</w:t>
            </w:r>
          </w:p>
          <w:p w14:paraId="7FE9D62C" w14:textId="77777777" w:rsidR="00386862" w:rsidRPr="00386862" w:rsidRDefault="00386862" w:rsidP="0038686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Музыкалық ойын: «Өз үйіңді тап»</w:t>
            </w:r>
          </w:p>
          <w:p w14:paraId="48CA6459" w14:textId="77777777" w:rsidR="00386862" w:rsidRPr="00386862" w:rsidRDefault="00386862" w:rsidP="00386862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Музыка тыңдау: «Күз»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Шығармалардың эмоционалдық мазмұнын,ажырату.</w:t>
            </w:r>
          </w:p>
          <w:p w14:paraId="177888AB" w14:textId="77777777" w:rsidR="00386862" w:rsidRPr="00386862" w:rsidRDefault="00386862" w:rsidP="00386862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Ән айту: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«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Бейбітшілік әні»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Септима мен терция дыбыстарын ажырату,</w:t>
            </w:r>
          </w:p>
          <w:p w14:paraId="061FD5E7" w14:textId="77777777" w:rsidR="00386862" w:rsidRPr="00386862" w:rsidRDefault="00386862" w:rsidP="00386862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 xml:space="preserve">Музыкалық-ырғақтық қимыл: «Тез отырамыз» 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Музыка сипатын анық ырғақты жүріспен, музыканың ширақ сипатын жеңіл, ырғақты жүгіріспен беру жаттығуларын орындау.</w:t>
            </w:r>
          </w:p>
          <w:p w14:paraId="0E5DA0DD" w14:textId="77777777" w:rsidR="00386862" w:rsidRPr="00386862" w:rsidRDefault="00386862" w:rsidP="00386862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Билер: «Жұптасып би»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Әуеннің би сипатын сезіну, би қимылдарының элементтерін орындау,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</w: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Ойындар, хороводтар.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«Дыбысты ажырат» 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Музыка сипатына сәйкес ойын әрекеттерін орындау: </w:t>
            </w: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  <w:p w14:paraId="19AB58C4" w14:textId="1C4E9D95" w:rsidR="00386862" w:rsidRPr="00386862" w:rsidRDefault="00386862" w:rsidP="00386862">
            <w:pPr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БМА-да ойнау: «Қағаздармен оркестр»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Әуеннің ырғақтық бейнесін ұрмалы аспаптарда жеке және барлық топпен ойнау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</w:r>
            <w:r w:rsidR="007651BC" w:rsidRPr="00386862">
              <w:rPr>
                <w:rFonts w:ascii="Times New Roman" w:hAnsi="Times New Roman" w:cs="Times New Roman"/>
                <w:b/>
                <w:lang w:val="kk-KZ"/>
              </w:rPr>
              <w:t xml:space="preserve">10.30-10:45 </w:t>
            </w:r>
            <w:r w:rsidR="007651BC" w:rsidRPr="00386862">
              <w:rPr>
                <w:rFonts w:ascii="Times New Roman" w:hAnsi="Times New Roman" w:cs="Times New Roman"/>
                <w:lang w:val="kk-KZ"/>
              </w:rPr>
              <w:t>№4 топ</w:t>
            </w:r>
            <w:r w:rsidR="007651BC" w:rsidRPr="00386862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="007651BC" w:rsidRPr="00386862">
              <w:rPr>
                <w:rFonts w:ascii="Times New Roman" w:hAnsi="Times New Roman" w:cs="Times New Roman"/>
                <w:lang w:val="kk-KZ"/>
              </w:rPr>
              <w:t>«</w:t>
            </w:r>
            <w:r w:rsidR="007651BC" w:rsidRPr="00386862">
              <w:rPr>
                <w:rFonts w:ascii="Times New Roman" w:hAnsi="Times New Roman" w:cs="Times New Roman"/>
                <w:b/>
                <w:lang w:val="kk-KZ"/>
              </w:rPr>
              <w:t>Музыка әлеміне саяхат»</w:t>
            </w:r>
            <w:r w:rsidR="007651BC" w:rsidRPr="00386862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="007651BC" w:rsidRPr="00386862">
              <w:rPr>
                <w:rFonts w:ascii="Times New Roman" w:hAnsi="Times New Roman" w:cs="Times New Roman"/>
                <w:b/>
                <w:lang w:val="kk-KZ"/>
              </w:rPr>
              <w:t>Музыкалық ойын: «</w:t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>Өз үйіңді тап</w:t>
            </w:r>
            <w:r w:rsidR="007651BC" w:rsidRPr="00386862">
              <w:rPr>
                <w:rFonts w:ascii="Times New Roman" w:hAnsi="Times New Roman" w:cs="Times New Roman"/>
                <w:b/>
                <w:lang w:val="kk-KZ"/>
              </w:rPr>
              <w:t>»</w:t>
            </w:r>
            <w:r w:rsidR="007651BC" w:rsidRPr="00386862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Музыка тыңдау: «Күз тамаша» 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Түрлі сипаттағы әндердің мазмұны мен көңіл күйін қабылдау;</w:t>
            </w:r>
          </w:p>
          <w:p w14:paraId="5D7914DE" w14:textId="7A5EDE0F" w:rsidR="00386862" w:rsidRPr="00386862" w:rsidRDefault="00386862" w:rsidP="00386862">
            <w:pPr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Ән айту: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«Сәлем Қзаақстан»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Дыбыстаудың бірыңғай күшімен бірдей қарқында ән салу</w:t>
            </w:r>
            <w:r w:rsidRPr="00386862">
              <w:rPr>
                <w:rFonts w:ascii="Times New Roman" w:hAnsi="Times New Roman" w:cs="Times New Roman"/>
                <w:iCs/>
                <w:lang w:val="kk-KZ"/>
              </w:rPr>
              <w:t>ға дағдыландыру</w:t>
            </w: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</w:t>
            </w:r>
          </w:p>
          <w:p w14:paraId="0922754C" w14:textId="1B4B176F" w:rsidR="00386862" w:rsidRPr="00386862" w:rsidRDefault="00386862" w:rsidP="00386862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 xml:space="preserve">Музыкалық-ырғақтық қимыл: «Марш екпінімен жүру» 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Бірінің артынан бірі саппен жүру дағдларын қалыптастыру</w:t>
            </w:r>
          </w:p>
          <w:p w14:paraId="42D2FEC5" w14:textId="09FAA6A0" w:rsidR="00CC3D9F" w:rsidRPr="00386862" w:rsidRDefault="007651BC" w:rsidP="00CC3D9F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10:55-11:15  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№11 </w:t>
            </w:r>
            <w:r w:rsidR="00CC3D9F" w:rsidRPr="00386862">
              <w:rPr>
                <w:rFonts w:ascii="Times New Roman" w:hAnsi="Times New Roman" w:cs="Times New Roman"/>
                <w:lang w:val="kk-KZ"/>
              </w:rPr>
              <w:t>«</w:t>
            </w:r>
            <w:r w:rsidR="00CC3D9F" w:rsidRPr="00386862">
              <w:rPr>
                <w:rFonts w:ascii="Times New Roman" w:eastAsia="Times New Roman" w:hAnsi="Times New Roman" w:cs="Times New Roman"/>
                <w:b/>
                <w:lang w:val="kk-KZ"/>
              </w:rPr>
              <w:t>Күзгі көңіл-күй</w:t>
            </w:r>
            <w:r w:rsidR="00CC3D9F" w:rsidRPr="00386862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  <w:p w14:paraId="3384A15C" w14:textId="25C63776" w:rsidR="00CC3D9F" w:rsidRPr="00386862" w:rsidRDefault="00CC3D9F" w:rsidP="00CC3D9F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Музыкалық ойын: «</w:t>
            </w:r>
            <w:r w:rsidR="00386862" w:rsidRPr="00386862">
              <w:rPr>
                <w:rFonts w:ascii="Times New Roman" w:hAnsi="Times New Roman" w:cs="Times New Roman"/>
                <w:b/>
                <w:lang w:val="kk-KZ"/>
              </w:rPr>
              <w:t>Өз үйіңді тап</w:t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  <w:p w14:paraId="022F1F71" w14:textId="77777777" w:rsidR="00CC3D9F" w:rsidRPr="00386862" w:rsidRDefault="00CC3D9F" w:rsidP="00CC3D9F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lastRenderedPageBreak/>
              <w:t>Музыка тыңдау: «Күз тамаша»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Әртүрлі сипаттағы, қарқындағы музыканы қабылдау.</w:t>
            </w:r>
          </w:p>
          <w:p w14:paraId="64D5DD6F" w14:textId="77777777" w:rsidR="00CC3D9F" w:rsidRPr="00386862" w:rsidRDefault="00CC3D9F" w:rsidP="00CC3D9F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Ән айту: «Отаным»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Әртүрлі сипаттағы әндерді қабылдау дағдысын қалыптастыру.</w:t>
            </w:r>
          </w:p>
          <w:p w14:paraId="7B9CCBAE" w14:textId="77777777" w:rsidR="00CC3D9F" w:rsidRPr="00386862" w:rsidRDefault="00CC3D9F" w:rsidP="00CC3D9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Музыкалық-ырғақтық қимыл: «Тез отырамыз»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би қимылдары, ойындық музыкалық қимылдарды орындау дағдыларын қалыптастыру;</w:t>
            </w:r>
          </w:p>
          <w:p w14:paraId="493ED9AE" w14:textId="77777777" w:rsidR="00CC3D9F" w:rsidRPr="00386862" w:rsidRDefault="00CC3D9F" w:rsidP="00CC3D9F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Билер: «Флешмоб»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Әуеннің көңілді би сипатын қабылдауға үйрету.</w:t>
            </w:r>
          </w:p>
          <w:p w14:paraId="0B31D1A3" w14:textId="77777777" w:rsidR="00CC3D9F" w:rsidRPr="00386862" w:rsidRDefault="00CC3D9F" w:rsidP="00CC3D9F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Ойындар, хороводтар. «Шеңбер құрып жүру»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Әннің мәтініне сәйкес ойын қимылдарымен ән айту дағдыларын қалыптастыру.</w:t>
            </w:r>
          </w:p>
          <w:p w14:paraId="1F58805F" w14:textId="1E0E863B" w:rsidR="007651BC" w:rsidRPr="00386862" w:rsidRDefault="00CC3D9F" w:rsidP="00CC3D9F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БМА-да ойнау: «Асықтармен оркестр»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Әртүрлі музыкалық және шулы аспаптарда ересектің ойнағанын тыңдау</w:t>
            </w:r>
          </w:p>
          <w:p w14:paraId="2141704A" w14:textId="77777777" w:rsidR="007651BC" w:rsidRPr="00386862" w:rsidRDefault="007651BC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11.15-12.30 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Әдістемелік жұмыс </w:t>
            </w:r>
          </w:p>
          <w:p w14:paraId="667D8E10" w14:textId="77777777" w:rsidR="007651BC" w:rsidRPr="00386862" w:rsidRDefault="007651B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12.30-13.00 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 Балабақшаның сайтымен жұмыс  </w:t>
            </w:r>
          </w:p>
          <w:p w14:paraId="79BFEB14" w14:textId="77777777" w:rsidR="007651BC" w:rsidRPr="00386862" w:rsidRDefault="007651BC" w:rsidP="00EB75A9">
            <w:pPr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14.00-16.20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   Балалармен жеке жұмы</w:t>
            </w:r>
          </w:p>
          <w:p w14:paraId="52AA545A" w14:textId="77777777" w:rsidR="007651BC" w:rsidRPr="00386862" w:rsidRDefault="007651B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</w:tcPr>
          <w:p w14:paraId="6B72E4B9" w14:textId="77777777" w:rsidR="007651BC" w:rsidRPr="00386862" w:rsidRDefault="007651BC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lastRenderedPageBreak/>
              <w:t>08.00-08.35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31BD79DB" w14:textId="77777777" w:rsidR="007651BC" w:rsidRPr="00386862" w:rsidRDefault="007651BC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>09.00-09</w:t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>.30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14:paraId="4CF888B8" w14:textId="77777777" w:rsidR="007651BC" w:rsidRPr="00386862" w:rsidRDefault="007651BC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Өзін-өзі жетілдіру  </w:t>
            </w:r>
          </w:p>
          <w:p w14:paraId="75A1E397" w14:textId="77777777" w:rsidR="007651BC" w:rsidRPr="00386862" w:rsidRDefault="007651B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09.30-12.30</w:t>
            </w:r>
          </w:p>
          <w:p w14:paraId="5EA51582" w14:textId="77777777" w:rsidR="007651BC" w:rsidRPr="00386862" w:rsidRDefault="007651BC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Балалармен жеке жұмыс </w:t>
            </w:r>
          </w:p>
          <w:p w14:paraId="7E370D97" w14:textId="77777777" w:rsidR="007651BC" w:rsidRPr="00386862" w:rsidRDefault="007651B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12.30-13.00</w:t>
            </w:r>
          </w:p>
          <w:p w14:paraId="2111533E" w14:textId="77777777" w:rsidR="007651BC" w:rsidRPr="00386862" w:rsidRDefault="007651BC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Cs/>
                <w:lang w:val="kk-KZ"/>
              </w:rPr>
              <w:t>Балаларға репертуар таңдау</w:t>
            </w:r>
          </w:p>
          <w:p w14:paraId="30B32EE4" w14:textId="77777777" w:rsidR="007651BC" w:rsidRPr="00386862" w:rsidRDefault="007651B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14.00-16.20</w:t>
            </w:r>
          </w:p>
          <w:p w14:paraId="651AB199" w14:textId="77777777" w:rsidR="007651BC" w:rsidRPr="00386862" w:rsidRDefault="007651BC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Cs/>
                <w:lang w:val="kk-KZ"/>
              </w:rPr>
              <w:t>Әдістемелік жұмыс</w:t>
            </w:r>
          </w:p>
          <w:p w14:paraId="4C1C3371" w14:textId="77777777" w:rsidR="007651BC" w:rsidRPr="00386862" w:rsidRDefault="007651B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6" w:type="dxa"/>
          </w:tcPr>
          <w:p w14:paraId="70EE4F5D" w14:textId="77777777" w:rsidR="007651BC" w:rsidRPr="00386862" w:rsidRDefault="007651BC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08.00-09.00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01679069" w14:textId="77777777" w:rsidR="007651BC" w:rsidRPr="00386862" w:rsidRDefault="007651BC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>09.00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 Ұйымдастырылған іс-әрекетке дайындалу</w:t>
            </w:r>
          </w:p>
          <w:p w14:paraId="5C890A68" w14:textId="77777777" w:rsidR="00CC3D9F" w:rsidRPr="00386862" w:rsidRDefault="007651BC" w:rsidP="00CC3D9F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>09.00-09.20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 №6 </w:t>
            </w:r>
            <w:r w:rsidR="00CC3D9F" w:rsidRPr="00386862">
              <w:rPr>
                <w:rFonts w:ascii="Times New Roman" w:hAnsi="Times New Roman" w:cs="Times New Roman"/>
                <w:lang w:val="kk-KZ"/>
              </w:rPr>
              <w:t xml:space="preserve">6 </w:t>
            </w:r>
            <w:r w:rsidR="00CC3D9F" w:rsidRPr="00386862">
              <w:rPr>
                <w:rFonts w:ascii="Times New Roman" w:eastAsia="Times New Roman" w:hAnsi="Times New Roman" w:cs="Times New Roman"/>
                <w:b/>
                <w:lang w:val="kk-KZ"/>
              </w:rPr>
              <w:t>«Күзгі көңіл-күй»</w:t>
            </w:r>
          </w:p>
          <w:p w14:paraId="10611CDD" w14:textId="6C4FAE69" w:rsidR="00CC3D9F" w:rsidRPr="00386862" w:rsidRDefault="00CC3D9F" w:rsidP="00CC3D9F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Музыкалық ойын: «</w:t>
            </w:r>
            <w:r w:rsidR="00386862" w:rsidRPr="00386862">
              <w:rPr>
                <w:rFonts w:ascii="Times New Roman" w:hAnsi="Times New Roman" w:cs="Times New Roman"/>
                <w:b/>
                <w:lang w:val="kk-KZ"/>
              </w:rPr>
              <w:t>Өз үйіңді тап</w:t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  <w:p w14:paraId="789CFF08" w14:textId="77777777" w:rsidR="00CC3D9F" w:rsidRPr="00386862" w:rsidRDefault="00CC3D9F" w:rsidP="00CC3D9F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Музыка тыңдау: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«Күз тамаша»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Әртүрлі сипаттағы, қарқындағы музыканы қабылдау.</w:t>
            </w:r>
          </w:p>
          <w:p w14:paraId="39F0D150" w14:textId="77777777" w:rsidR="00CC3D9F" w:rsidRPr="00386862" w:rsidRDefault="00CC3D9F" w:rsidP="00CC3D9F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Ән айту: «Тәуелсіз ел ұраны»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Әртүрлі сипаттағы әндерді қабылдау дағдысын қалыптастыру.</w:t>
            </w:r>
          </w:p>
          <w:p w14:paraId="669ACA32" w14:textId="77777777" w:rsidR="00CC3D9F" w:rsidRPr="00386862" w:rsidRDefault="00CC3D9F" w:rsidP="00CC3D9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Музыкалық-ырғақтық қимыл: «Тез отырамыз»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би қимылдары, ойындық музыкалық қимылдарды орындау дағдыларын қалыптастыру;</w:t>
            </w:r>
          </w:p>
          <w:p w14:paraId="5B4BBBBA" w14:textId="77777777" w:rsidR="00CC3D9F" w:rsidRPr="00386862" w:rsidRDefault="00CC3D9F" w:rsidP="00CC3D9F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Билер: «Флешмоб»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Әуеннің көңілді би 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сипатын қабылдауға үйрету.</w:t>
            </w:r>
          </w:p>
          <w:p w14:paraId="036DA711" w14:textId="77777777" w:rsidR="00CC3D9F" w:rsidRPr="00386862" w:rsidRDefault="00CC3D9F" w:rsidP="00CC3D9F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Ойындар, хороводтар. «Шеңбер құрып жүру» 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Әннің мәтініне сәйкес ойын қимылдарымен ән айту дағдыларын қалыптастыру.</w:t>
            </w:r>
          </w:p>
          <w:p w14:paraId="20AED825" w14:textId="77777777" w:rsidR="00CC3D9F" w:rsidRPr="00386862" w:rsidRDefault="00CC3D9F" w:rsidP="00CC3D9F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БМА-да ойнау: «Асықтармен оркестр»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Әртүрлі музыкалық және шулы аспаптарда ересектің ойнағанын тыңдау</w:t>
            </w:r>
          </w:p>
          <w:p w14:paraId="600889E4" w14:textId="6EA6DA48" w:rsidR="007651BC" w:rsidRPr="00386862" w:rsidRDefault="007651B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09.20-12.30</w:t>
            </w:r>
          </w:p>
          <w:p w14:paraId="429EE4B7" w14:textId="77777777" w:rsidR="007651BC" w:rsidRPr="00386862" w:rsidRDefault="007651BC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lang w:val="kk-KZ"/>
              </w:rPr>
              <w:t>Балалармен жеке жұмыс</w:t>
            </w:r>
            <w:r w:rsidRPr="00386862">
              <w:rPr>
                <w:rFonts w:ascii="Times New Roman" w:hAnsi="Times New Roman" w:cs="Times New Roman"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>12.30-13.00</w:t>
            </w:r>
          </w:p>
          <w:p w14:paraId="64B9281B" w14:textId="77777777" w:rsidR="007651BC" w:rsidRPr="00386862" w:rsidRDefault="007651BC" w:rsidP="00EB75A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lang w:val="kk-KZ"/>
              </w:rPr>
              <w:t>Өз білімін жетілдіру</w:t>
            </w:r>
          </w:p>
          <w:p w14:paraId="2E4475AB" w14:textId="77777777" w:rsidR="007651BC" w:rsidRPr="00386862" w:rsidRDefault="007651BC" w:rsidP="00EB75A9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14.00-16.20 </w:t>
            </w:r>
          </w:p>
          <w:p w14:paraId="1362DD24" w14:textId="77777777" w:rsidR="007651BC" w:rsidRPr="00386862" w:rsidRDefault="007651BC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Cs/>
                <w:lang w:val="kk-KZ"/>
              </w:rPr>
              <w:t>Әдістемелік жұмыс</w:t>
            </w:r>
          </w:p>
          <w:p w14:paraId="52CA7483" w14:textId="77777777" w:rsidR="007651BC" w:rsidRPr="00386862" w:rsidRDefault="007651B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14:paraId="4B49A1B4" w14:textId="77777777" w:rsidR="007651BC" w:rsidRPr="00386862" w:rsidRDefault="007651BC" w:rsidP="007651BC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14:paraId="62CD56AC" w14:textId="77777777" w:rsidR="007651BC" w:rsidRPr="00386862" w:rsidRDefault="007651BC" w:rsidP="007651BC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  <w:r w:rsidRPr="00386862">
        <w:rPr>
          <w:rFonts w:ascii="Times New Roman" w:hAnsi="Times New Roman" w:cs="Times New Roman"/>
          <w:b/>
          <w:lang w:val="kk-KZ"/>
        </w:rPr>
        <w:t>Музыка жетекшісі: Алпысова А.Ж.</w:t>
      </w:r>
    </w:p>
    <w:p w14:paraId="7A82EDFB" w14:textId="77777777" w:rsidR="007651BC" w:rsidRPr="00386862" w:rsidRDefault="007651BC" w:rsidP="007651BC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  <w:r w:rsidRPr="00386862">
        <w:rPr>
          <w:rFonts w:ascii="Times New Roman" w:hAnsi="Times New Roman" w:cs="Times New Roman"/>
          <w:b/>
          <w:lang w:val="kk-KZ"/>
        </w:rPr>
        <w:t>Тексерілді:</w:t>
      </w:r>
    </w:p>
    <w:p w14:paraId="0BF0ACCC" w14:textId="77777777" w:rsidR="007651BC" w:rsidRPr="00386862" w:rsidRDefault="007651BC" w:rsidP="007651BC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14:paraId="2B21D644" w14:textId="77777777" w:rsidR="007651BC" w:rsidRPr="00386862" w:rsidRDefault="007651BC" w:rsidP="007651BC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14:paraId="4C25C578" w14:textId="77777777" w:rsidR="007651BC" w:rsidRPr="00386862" w:rsidRDefault="007651BC" w:rsidP="007651BC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14:paraId="301F1A90" w14:textId="344AC5A1" w:rsidR="002F0811" w:rsidRPr="00386862" w:rsidRDefault="002F0811" w:rsidP="008262D7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14:paraId="338C779F" w14:textId="77777777" w:rsidR="002F0811" w:rsidRPr="00386862" w:rsidRDefault="002F0811" w:rsidP="008262D7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14:paraId="7F2472D3" w14:textId="28DEC208" w:rsidR="008262D7" w:rsidRDefault="008262D7" w:rsidP="008262D7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14:paraId="04C66F60" w14:textId="4BAB5E69" w:rsidR="00386862" w:rsidRDefault="00386862" w:rsidP="008262D7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14:paraId="0851C641" w14:textId="442F5280" w:rsidR="00386862" w:rsidRDefault="00386862" w:rsidP="008262D7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14:paraId="667CDCC1" w14:textId="5F2DB34D" w:rsidR="00386862" w:rsidRDefault="00386862" w:rsidP="008262D7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14:paraId="77446CFB" w14:textId="1715DB7D" w:rsidR="00386862" w:rsidRDefault="00386862" w:rsidP="008262D7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14:paraId="3C91F917" w14:textId="470DC76A" w:rsidR="00386862" w:rsidRDefault="00386862" w:rsidP="008262D7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14:paraId="76A80219" w14:textId="26657C0F" w:rsidR="00386862" w:rsidRDefault="00386862" w:rsidP="008262D7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14:paraId="1E551269" w14:textId="40AFFA25" w:rsidR="00386862" w:rsidRDefault="00386862" w:rsidP="008262D7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14:paraId="3A1C3987" w14:textId="67D7D2F2" w:rsidR="00386862" w:rsidRDefault="00386862" w:rsidP="008262D7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14:paraId="5DC48520" w14:textId="5733F617" w:rsidR="00386862" w:rsidRDefault="00386862" w:rsidP="008262D7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14:paraId="7F74A58C" w14:textId="38FFD9DB" w:rsidR="00386862" w:rsidRDefault="00386862" w:rsidP="008262D7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14:paraId="4A5572E9" w14:textId="4B263201" w:rsidR="00386862" w:rsidRDefault="00386862" w:rsidP="008262D7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14:paraId="135936A5" w14:textId="77777777" w:rsidR="00386862" w:rsidRPr="00386862" w:rsidRDefault="00386862" w:rsidP="008262D7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14:paraId="30B4C48E" w14:textId="77777777" w:rsidR="008262D7" w:rsidRPr="00386862" w:rsidRDefault="008262D7" w:rsidP="008262D7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14:paraId="39FA583C" w14:textId="77777777" w:rsidR="008262D7" w:rsidRPr="00386862" w:rsidRDefault="008262D7" w:rsidP="008262D7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386862">
        <w:rPr>
          <w:rFonts w:ascii="Times New Roman" w:hAnsi="Times New Roman" w:cs="Times New Roman"/>
          <w:b/>
          <w:lang w:val="kk-KZ"/>
        </w:rPr>
        <w:lastRenderedPageBreak/>
        <w:t>«Достық» балабақшасының музыка жетекшісінің циклограммасы</w:t>
      </w:r>
    </w:p>
    <w:p w14:paraId="31D2AFF4" w14:textId="2CD0CBC4" w:rsidR="008262D7" w:rsidRPr="00386862" w:rsidRDefault="008262D7" w:rsidP="008262D7">
      <w:pPr>
        <w:pStyle w:val="a3"/>
        <w:jc w:val="center"/>
        <w:rPr>
          <w:rFonts w:ascii="Times New Roman" w:hAnsi="Times New Roman" w:cs="Times New Roman"/>
          <w:b/>
          <w:bCs/>
          <w:iCs/>
          <w:lang w:val="kk-KZ"/>
        </w:rPr>
      </w:pPr>
      <w:r w:rsidRPr="00386862">
        <w:rPr>
          <w:rFonts w:ascii="Times New Roman" w:hAnsi="Times New Roman" w:cs="Times New Roman"/>
          <w:b/>
          <w:bCs/>
          <w:iCs/>
          <w:lang w:val="kk-KZ"/>
        </w:rPr>
        <w:t>2</w:t>
      </w:r>
      <w:r w:rsidR="00922044" w:rsidRPr="00386862">
        <w:rPr>
          <w:rFonts w:ascii="Times New Roman" w:hAnsi="Times New Roman" w:cs="Times New Roman"/>
          <w:b/>
          <w:bCs/>
          <w:iCs/>
          <w:lang w:val="kk-KZ"/>
        </w:rPr>
        <w:t>1</w:t>
      </w:r>
      <w:r w:rsidRPr="00386862">
        <w:rPr>
          <w:rFonts w:ascii="Times New Roman" w:hAnsi="Times New Roman" w:cs="Times New Roman"/>
          <w:b/>
          <w:bCs/>
          <w:iCs/>
          <w:lang w:val="kk-KZ"/>
        </w:rPr>
        <w:t>.10-2</w:t>
      </w:r>
      <w:r w:rsidR="00922044" w:rsidRPr="00386862">
        <w:rPr>
          <w:rFonts w:ascii="Times New Roman" w:hAnsi="Times New Roman" w:cs="Times New Roman"/>
          <w:b/>
          <w:bCs/>
          <w:iCs/>
          <w:lang w:val="kk-KZ"/>
        </w:rPr>
        <w:t>5</w:t>
      </w:r>
      <w:r w:rsidRPr="00386862">
        <w:rPr>
          <w:rFonts w:ascii="Times New Roman" w:hAnsi="Times New Roman" w:cs="Times New Roman"/>
          <w:b/>
          <w:bCs/>
          <w:iCs/>
          <w:lang w:val="kk-KZ"/>
        </w:rPr>
        <w:t>.10.202</w:t>
      </w:r>
      <w:r w:rsidR="007A52CC">
        <w:rPr>
          <w:rFonts w:ascii="Times New Roman" w:hAnsi="Times New Roman" w:cs="Times New Roman"/>
          <w:b/>
          <w:bCs/>
          <w:iCs/>
          <w:lang w:val="kk-KZ"/>
        </w:rPr>
        <w:t>4</w:t>
      </w:r>
      <w:r w:rsidRPr="00386862">
        <w:rPr>
          <w:rFonts w:ascii="Times New Roman" w:hAnsi="Times New Roman" w:cs="Times New Roman"/>
          <w:b/>
          <w:bCs/>
          <w:iCs/>
          <w:lang w:val="kk-KZ"/>
        </w:rPr>
        <w:t>ж</w:t>
      </w:r>
    </w:p>
    <w:tbl>
      <w:tblPr>
        <w:tblStyle w:val="a4"/>
        <w:tblW w:w="15593" w:type="dxa"/>
        <w:tblInd w:w="-5" w:type="dxa"/>
        <w:tblLook w:val="04A0" w:firstRow="1" w:lastRow="0" w:firstColumn="1" w:lastColumn="0" w:noHBand="0" w:noVBand="1"/>
      </w:tblPr>
      <w:tblGrid>
        <w:gridCol w:w="4962"/>
        <w:gridCol w:w="1559"/>
        <w:gridCol w:w="5103"/>
        <w:gridCol w:w="1417"/>
        <w:gridCol w:w="2552"/>
      </w:tblGrid>
      <w:tr w:rsidR="008262D7" w:rsidRPr="00386862" w14:paraId="52FC525A" w14:textId="77777777" w:rsidTr="003B58E5">
        <w:tc>
          <w:tcPr>
            <w:tcW w:w="4962" w:type="dxa"/>
          </w:tcPr>
          <w:p w14:paraId="7AB4FDDA" w14:textId="77777777" w:rsidR="008262D7" w:rsidRPr="00386862" w:rsidRDefault="008262D7" w:rsidP="00440EB1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1559" w:type="dxa"/>
          </w:tcPr>
          <w:p w14:paraId="0C7B88B6" w14:textId="77777777" w:rsidR="008262D7" w:rsidRPr="00386862" w:rsidRDefault="008262D7" w:rsidP="00440EB1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5103" w:type="dxa"/>
          </w:tcPr>
          <w:p w14:paraId="7A3872F9" w14:textId="77777777" w:rsidR="008262D7" w:rsidRPr="00386862" w:rsidRDefault="008262D7" w:rsidP="00440EB1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1417" w:type="dxa"/>
          </w:tcPr>
          <w:p w14:paraId="629FB7E3" w14:textId="77777777" w:rsidR="008262D7" w:rsidRPr="00386862" w:rsidRDefault="008262D7" w:rsidP="00440EB1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2552" w:type="dxa"/>
          </w:tcPr>
          <w:p w14:paraId="245E5C01" w14:textId="77777777" w:rsidR="008262D7" w:rsidRPr="00386862" w:rsidRDefault="008262D7" w:rsidP="00440EB1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</w:tr>
      <w:tr w:rsidR="008262D7" w:rsidRPr="00386862" w14:paraId="6251CA89" w14:textId="77777777" w:rsidTr="0084096E">
        <w:tc>
          <w:tcPr>
            <w:tcW w:w="15593" w:type="dxa"/>
            <w:gridSpan w:val="5"/>
          </w:tcPr>
          <w:p w14:paraId="2AA212BC" w14:textId="77777777" w:rsidR="008262D7" w:rsidRPr="00386862" w:rsidRDefault="008262D7" w:rsidP="008262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>Біртұтас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>тәрбие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Pr="003868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>бағдарламасы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>бойынша</w:t>
            </w:r>
            <w:proofErr w:type="spellEnd"/>
          </w:p>
          <w:p w14:paraId="26B57490" w14:textId="77777777" w:rsidR="008262D7" w:rsidRPr="00386862" w:rsidRDefault="008262D7" w:rsidP="008262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>Ұлттық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>ойын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- 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>ұлт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>қазынасы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>» - «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b/>
              </w:rPr>
              <w:t>Тақия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b/>
              </w:rPr>
              <w:t>тастамақ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Pr="003868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>мектеп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>жасына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>дейінгі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>балалармен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>ұлттық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>ойындарды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>өткізу</w:t>
            </w:r>
            <w:proofErr w:type="spellEnd"/>
          </w:p>
          <w:p w14:paraId="1A458FFB" w14:textId="263673B3" w:rsidR="008262D7" w:rsidRPr="00386862" w:rsidRDefault="00501787" w:rsidP="008262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Тәуелсіздік және отгашылық айы</w:t>
            </w:r>
          </w:p>
          <w:p w14:paraId="3752108D" w14:textId="371EA786" w:rsidR="008262D7" w:rsidRPr="00386862" w:rsidRDefault="008262D7" w:rsidP="008262D7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>Күй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>күмбірі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>» - «</w:t>
            </w:r>
            <w:r w:rsidR="003B58E5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Жезкиік</w:t>
            </w:r>
            <w:r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</w:tr>
      <w:tr w:rsidR="00386862" w:rsidRPr="00386862" w14:paraId="1C79293D" w14:textId="77777777" w:rsidTr="003B58E5">
        <w:tc>
          <w:tcPr>
            <w:tcW w:w="4962" w:type="dxa"/>
          </w:tcPr>
          <w:p w14:paraId="42A3E603" w14:textId="77777777" w:rsidR="002F0811" w:rsidRPr="00386862" w:rsidRDefault="002F0811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08.00-08.35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24BBCE1E" w14:textId="77777777" w:rsidR="002F0811" w:rsidRPr="00386862" w:rsidRDefault="002F0811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08.35-08.40 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Қ.Р. Гимні №12,№13  топ </w:t>
            </w:r>
          </w:p>
          <w:p w14:paraId="53DF243F" w14:textId="77777777" w:rsidR="002F0811" w:rsidRPr="00386862" w:rsidRDefault="002F0811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>08.40-09.00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 Ұйымдастырылған іс-әрекетке дайындалу</w:t>
            </w:r>
          </w:p>
          <w:p w14:paraId="327E6C70" w14:textId="71017C8F" w:rsidR="002F0811" w:rsidRPr="00386862" w:rsidRDefault="002F0811" w:rsidP="00EB75A9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09:00-09:25 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№13 </w:t>
            </w:r>
            <w:r w:rsidRPr="00386862">
              <w:rPr>
                <w:rFonts w:ascii="Times New Roman" w:eastAsia="Times New Roman" w:hAnsi="Times New Roman" w:cs="Times New Roman"/>
                <w:b/>
                <w:lang w:val="kk-KZ"/>
              </w:rPr>
              <w:t>«Күзгі той»</w:t>
            </w:r>
          </w:p>
          <w:p w14:paraId="3712DF94" w14:textId="6641A6B0" w:rsidR="002F0811" w:rsidRPr="00386862" w:rsidRDefault="002F0811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Музыкалық ойын: «Сылдырмақ»</w:t>
            </w:r>
          </w:p>
          <w:p w14:paraId="07C4B964" w14:textId="5ABB980C" w:rsidR="002F0811" w:rsidRPr="00386862" w:rsidRDefault="002F0811" w:rsidP="002F081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Музыка тыңдау: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«Күз тамаша»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Шығармалардың эмоционалдық мазмұнын,ажырату.</w:t>
            </w:r>
          </w:p>
          <w:p w14:paraId="2108EF72" w14:textId="7E2DA8C6" w:rsidR="002F0811" w:rsidRPr="00386862" w:rsidRDefault="002F0811" w:rsidP="002F081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Ән айту: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«Қыс» Дауысы мен есту қабілеттерін дамытуға арналған жаттығуларда қиын емес әуендерді 2–3 жақын үндестікте дауысын дәл келтіріп орындауға үйрету</w:t>
            </w:r>
          </w:p>
          <w:p w14:paraId="6ED6B224" w14:textId="16A81135" w:rsidR="002F0811" w:rsidRPr="00386862" w:rsidRDefault="002F0811" w:rsidP="002F0811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Музыкалық-ырғақтық қимыл: «тез отырамыз»</w:t>
            </w: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br/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Музыка сипатын анық ырғақты жүріспен, музыканың ширақ сипатын жеңіл, ырғақты жүгіріспен беру жаттығуларын орындау.</w:t>
            </w:r>
          </w:p>
          <w:p w14:paraId="3D7D0517" w14:textId="4C738B04" w:rsidR="002F0811" w:rsidRPr="00386862" w:rsidRDefault="002F0811" w:rsidP="002F081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Билер: «Жұптасып би»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Әуеннің би сипатын сезіну, би қимылдарының элементтерін орындау,</w:t>
            </w:r>
          </w:p>
          <w:p w14:paraId="0039207F" w14:textId="4B8AE55E" w:rsidR="002F0811" w:rsidRPr="00386862" w:rsidRDefault="002F0811" w:rsidP="002F0811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БМА-да ойнау: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«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Ұлттық оркестр»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Әуеннің ырғақтық бейнесін ұрмалы аспаптарда жеке және барлық топпен ойнау.</w:t>
            </w:r>
          </w:p>
          <w:p w14:paraId="0680BC5E" w14:textId="77777777" w:rsidR="002F0811" w:rsidRPr="00386862" w:rsidRDefault="002F0811" w:rsidP="002F0811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>09.30-09.55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№12 </w:t>
            </w:r>
            <w:r w:rsidRPr="00386862">
              <w:rPr>
                <w:rFonts w:ascii="Times New Roman" w:eastAsia="Times New Roman" w:hAnsi="Times New Roman" w:cs="Times New Roman"/>
                <w:b/>
                <w:lang w:val="kk-KZ"/>
              </w:rPr>
              <w:t>«Күзгі той»</w:t>
            </w:r>
          </w:p>
          <w:p w14:paraId="13C70717" w14:textId="77777777" w:rsidR="002F0811" w:rsidRPr="00386862" w:rsidRDefault="002F0811" w:rsidP="002F0811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Музыкалық ойын: «Сылдырмақ»</w:t>
            </w:r>
          </w:p>
          <w:p w14:paraId="5567C5E3" w14:textId="77777777" w:rsidR="002F0811" w:rsidRPr="00386862" w:rsidRDefault="002F0811" w:rsidP="002F081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Музыка тыңдау: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«Күз тамаша»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Шығармалардың эмоционалдық мазмұнын,ажырату.</w:t>
            </w:r>
          </w:p>
          <w:p w14:paraId="091F68B7" w14:textId="293FD1CB" w:rsidR="002F0811" w:rsidRPr="00386862" w:rsidRDefault="002F0811" w:rsidP="002F081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Ән айту: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«Шырша»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Дауысы мен есту қабілеттерін дамытуға арналған жаттығуларда қиын емес әуендерді 2–3 жақын үндестікте дауысын дәл келтіріп орындауға үйрету</w:t>
            </w:r>
          </w:p>
          <w:p w14:paraId="1500E064" w14:textId="77777777" w:rsidR="002F0811" w:rsidRPr="00386862" w:rsidRDefault="002F0811" w:rsidP="002F0811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Музыкалық-ырғақтық қимыл: «тез отырамыз»</w:t>
            </w: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br/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Музыка сипатын анық ырғақты жүріспен, музыканың ширақ сипатын жеңіл, ырғақты жүгіріспен беру жаттығуларын орындау.</w:t>
            </w:r>
          </w:p>
          <w:p w14:paraId="5DAD20BC" w14:textId="77777777" w:rsidR="002F0811" w:rsidRPr="00386862" w:rsidRDefault="002F0811" w:rsidP="002F081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Билер: «Жұптасып би»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Әуеннің би сипатын сезіну, би қимылдарының элементтерін орындау,</w:t>
            </w:r>
          </w:p>
          <w:p w14:paraId="55CDC647" w14:textId="77777777" w:rsidR="002F0811" w:rsidRPr="00386862" w:rsidRDefault="002F0811" w:rsidP="002F0811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БМА-да ойнау: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«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Ұлттық оркестр»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Әуеннің ырғақтық бейнесін ұрмалы аспаптарда жеке және барлық топпен ойнау.</w:t>
            </w:r>
          </w:p>
          <w:p w14:paraId="46B83945" w14:textId="77777777" w:rsidR="002F0811" w:rsidRPr="00386862" w:rsidRDefault="002F0811" w:rsidP="002F0811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>10.00-10.25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№2 </w:t>
            </w:r>
            <w:r w:rsidRPr="00386862">
              <w:rPr>
                <w:rFonts w:ascii="Times New Roman" w:eastAsia="Times New Roman" w:hAnsi="Times New Roman" w:cs="Times New Roman"/>
                <w:b/>
                <w:lang w:val="kk-KZ"/>
              </w:rPr>
              <w:t>««Күзгі той»</w:t>
            </w:r>
          </w:p>
          <w:p w14:paraId="2479EFA6" w14:textId="77777777" w:rsidR="002F0811" w:rsidRPr="00386862" w:rsidRDefault="002F0811" w:rsidP="002F0811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Музыкалық ойын: «Сылдырмақ»</w:t>
            </w:r>
          </w:p>
          <w:p w14:paraId="74EB7623" w14:textId="77777777" w:rsidR="002F0811" w:rsidRPr="00386862" w:rsidRDefault="002F0811" w:rsidP="002F081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Музыка тыңдау: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«Күз тамаша»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Шығармалардың эмоционалдық мазмұнын,ажырату.</w:t>
            </w:r>
          </w:p>
          <w:p w14:paraId="08201DD2" w14:textId="6AB64404" w:rsidR="002F0811" w:rsidRPr="00386862" w:rsidRDefault="002F0811" w:rsidP="002F081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Ән айту: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</w:t>
            </w:r>
            <w:r w:rsidR="00053B55"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Жаңа жыл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Дауысы мен есту қабілеттерін дамытуға арналған жаттығуларда қиын емес әуендерді 2–3 жақын үндестікте дауысын дәл келтіріп орындауға үйрету</w:t>
            </w:r>
          </w:p>
          <w:p w14:paraId="5324B391" w14:textId="77777777" w:rsidR="002F0811" w:rsidRPr="00386862" w:rsidRDefault="002F0811" w:rsidP="002F0811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Музыкалық-ырғақтық қимыл: «тез отырамыз»</w:t>
            </w: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br/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Музыка сипатын анық ырғақты жүріспен, музыканың ширақ сипатын жеңіл, ырғақты жүгіріспен беру жаттығуларын орындау.</w:t>
            </w:r>
          </w:p>
          <w:p w14:paraId="420996F2" w14:textId="77777777" w:rsidR="002F0811" w:rsidRPr="00386862" w:rsidRDefault="002F0811" w:rsidP="002F081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Билер: «Жұптасып би»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Әуеннің би сипатын сезіну, би қимылдарының элементтерін орындау,</w:t>
            </w:r>
          </w:p>
          <w:p w14:paraId="04F09085" w14:textId="77777777" w:rsidR="002F0811" w:rsidRPr="00386862" w:rsidRDefault="002F0811" w:rsidP="002F0811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БМА-да ойнау: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«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Ұлттық оркестр»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Әуеннің ырғақтық бейнесін ұрмалы аспаптарда жеке және барлық топпен ойнау.</w:t>
            </w:r>
          </w:p>
          <w:p w14:paraId="146B44F5" w14:textId="1BE4E030" w:rsidR="002F0811" w:rsidRPr="00386862" w:rsidRDefault="002F0811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10.30-10:50 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№6 </w:t>
            </w:r>
            <w:r w:rsidRPr="00386862">
              <w:rPr>
                <w:rFonts w:ascii="Times New Roman" w:eastAsia="Times New Roman" w:hAnsi="Times New Roman" w:cs="Times New Roman"/>
                <w:b/>
                <w:lang w:val="kk-KZ"/>
              </w:rPr>
              <w:t>«Күзгі тамшылар»</w:t>
            </w:r>
          </w:p>
          <w:p w14:paraId="7241339B" w14:textId="77777777" w:rsidR="002F0811" w:rsidRPr="00386862" w:rsidRDefault="002F0811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Музыкалық ойын: «Дыбысты ажырат»</w:t>
            </w:r>
          </w:p>
          <w:p w14:paraId="4A65C1E3" w14:textId="77777777" w:rsidR="002F0811" w:rsidRPr="00386862" w:rsidRDefault="002F0811" w:rsidP="00EB75A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Музыка тыңдау: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«Күз тамаша»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  <w:t>Әртүрлі сипаттағы, қарқындағы музыканы қабылдау.</w:t>
            </w:r>
          </w:p>
          <w:p w14:paraId="3CCBEF9E" w14:textId="77777777" w:rsidR="002F0811" w:rsidRPr="00386862" w:rsidRDefault="002F0811" w:rsidP="00EB75A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Ән айту: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«Күз келгенде балалар»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  <w:t>Жеке және хормен ән айту дағдылары қалыптастыру.</w:t>
            </w:r>
          </w:p>
          <w:p w14:paraId="76B4452E" w14:textId="77777777" w:rsidR="002F0811" w:rsidRPr="00386862" w:rsidRDefault="002F0811" w:rsidP="00EB75A9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Музыкалық-ырғақтық қимыл: «Тез отыра қаламыз»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  <w:t>би қимылдары, ойындық музыкалық қимылдарды орындау дағдыларын қалыптастыру;</w:t>
            </w:r>
          </w:p>
          <w:p w14:paraId="7CCEEC2B" w14:textId="77777777" w:rsidR="002F0811" w:rsidRPr="00386862" w:rsidRDefault="002F0811" w:rsidP="00EB75A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lastRenderedPageBreak/>
              <w:t>Билер: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Музыканың биге тән сипатын қабылдау білуге дағдыландыру</w:t>
            </w:r>
          </w:p>
          <w:p w14:paraId="29473492" w14:textId="77777777" w:rsidR="002F0811" w:rsidRPr="00386862" w:rsidRDefault="002F0811" w:rsidP="00EB75A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Ойындар, хороводтар. «Шеңбер құрып жүру»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  <w:t>Музыканың сипатына сәйкес ойын әрекеттерін орындау білуге дағдыландыру.</w:t>
            </w:r>
          </w:p>
          <w:p w14:paraId="2BB87DC3" w14:textId="77777777" w:rsidR="002F0811" w:rsidRPr="00386862" w:rsidRDefault="002F0811" w:rsidP="00EB75A9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БМА-да ойнау: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«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Қолңыраулар мен қасықтар»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br/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Әртүрлі музыкалық және шулы аспаптарда ересектің ойнағанын тыңдау;</w:t>
            </w:r>
          </w:p>
          <w:p w14:paraId="5FBD6892" w14:textId="77777777" w:rsidR="002F0811" w:rsidRPr="00386862" w:rsidRDefault="002F0811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10:55-11:15  </w:t>
            </w:r>
            <w:r w:rsidRPr="00386862">
              <w:rPr>
                <w:rFonts w:ascii="Times New Roman" w:hAnsi="Times New Roman" w:cs="Times New Roman"/>
                <w:lang w:val="kk-KZ"/>
              </w:rPr>
              <w:t>№11 «</w:t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>Музыка әлеміне саяхат»</w:t>
            </w:r>
          </w:p>
          <w:p w14:paraId="006194DD" w14:textId="77777777" w:rsidR="002F0811" w:rsidRPr="00386862" w:rsidRDefault="002F0811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Музыкалық ойын: «Дыбысты ажырат»</w:t>
            </w:r>
          </w:p>
          <w:p w14:paraId="3A98A45F" w14:textId="77777777" w:rsidR="002F0811" w:rsidRPr="00386862" w:rsidRDefault="002F0811" w:rsidP="00EB75A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Музыка тыңдау: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«Күз тамаша»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  <w:t>Әртүрлі сипаттағы, қарқындағы музыканы қабылдау.</w:t>
            </w:r>
          </w:p>
          <w:p w14:paraId="0CE6B24C" w14:textId="77777777" w:rsidR="002F0811" w:rsidRPr="00386862" w:rsidRDefault="002F0811" w:rsidP="00EB75A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Ән айту: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«Күз келгенде балалар»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  <w:t>Жеке және хормен ән айту дағдылары қалыптастыру.</w:t>
            </w:r>
          </w:p>
          <w:p w14:paraId="0952D10C" w14:textId="77777777" w:rsidR="002F0811" w:rsidRPr="00386862" w:rsidRDefault="002F0811" w:rsidP="00EB75A9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Музыкалық-ырғақтық қимыл: «Тез отыра қаламыз»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  <w:t>би қимылдары, ойындық музыкалық қимылдарды орындау дағдыларын қалыптастыру;</w:t>
            </w:r>
          </w:p>
          <w:p w14:paraId="492A7F1E" w14:textId="77777777" w:rsidR="002F0811" w:rsidRPr="00386862" w:rsidRDefault="002F0811" w:rsidP="00EB75A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Билер: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Музыканың биге тән сипатын қабылдау білуге дағдыландыру</w:t>
            </w:r>
          </w:p>
          <w:p w14:paraId="7E5B7FDB" w14:textId="77777777" w:rsidR="002F0811" w:rsidRPr="00386862" w:rsidRDefault="002F0811" w:rsidP="00EB75A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Ойындар, хороводтар. «Шеңбер құрып жүру»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  <w:t>Музыканың сипатына сәйкес ойын әрекеттерін орындау білуге дағдыландыру.</w:t>
            </w:r>
          </w:p>
          <w:p w14:paraId="1744EC39" w14:textId="77777777" w:rsidR="002F0811" w:rsidRPr="00386862" w:rsidRDefault="002F0811" w:rsidP="00EB75A9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БМА-да ойнау: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«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Қолңыраулар мен қасықтар»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br/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Әртүрлі музыкалық және шулы аспаптарда ересектің ойнағанын тыңдау;</w:t>
            </w:r>
          </w:p>
          <w:p w14:paraId="4A26FD54" w14:textId="77777777" w:rsidR="002F0811" w:rsidRPr="00386862" w:rsidRDefault="002F0811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11.15-13.00 </w:t>
            </w:r>
          </w:p>
          <w:p w14:paraId="54D16950" w14:textId="77777777" w:rsidR="002F0811" w:rsidRPr="00386862" w:rsidRDefault="002F0811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Әдістемелік жұмыс </w:t>
            </w:r>
          </w:p>
          <w:p w14:paraId="00C20E30" w14:textId="77777777" w:rsidR="002F0811" w:rsidRPr="00386862" w:rsidRDefault="002F0811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14.00-15.30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 Балабақшаның сайтымен жұмыс  </w:t>
            </w:r>
          </w:p>
          <w:p w14:paraId="2FA6FF09" w14:textId="77777777" w:rsidR="002F0811" w:rsidRPr="00386862" w:rsidRDefault="002F0811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15.30-16.20</w:t>
            </w:r>
          </w:p>
          <w:p w14:paraId="3492CD92" w14:textId="77777777" w:rsidR="002F0811" w:rsidRPr="00386862" w:rsidRDefault="002F0811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Cs/>
                <w:lang w:val="kk-KZ"/>
              </w:rPr>
              <w:t>Баллармен жеке жұмыс</w:t>
            </w:r>
            <w:r w:rsidRPr="00386862">
              <w:rPr>
                <w:rFonts w:ascii="Times New Roman" w:hAnsi="Times New Roman" w:cs="Times New Roman"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lang w:val="kk-KZ"/>
              </w:rPr>
              <w:br/>
            </w:r>
          </w:p>
          <w:p w14:paraId="7EE51C16" w14:textId="77777777" w:rsidR="002F0811" w:rsidRPr="00386862" w:rsidRDefault="002F0811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36736979" w14:textId="77777777" w:rsidR="002F0811" w:rsidRPr="00386862" w:rsidRDefault="002F0811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lastRenderedPageBreak/>
              <w:t>08.00-08.35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04A2115D" w14:textId="77777777" w:rsidR="002F0811" w:rsidRPr="00386862" w:rsidRDefault="002F0811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>09.00-09</w:t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>.30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14:paraId="5880DE6C" w14:textId="77777777" w:rsidR="002F0811" w:rsidRPr="00386862" w:rsidRDefault="002F0811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Өзін-өзі жетілдіру  </w:t>
            </w:r>
          </w:p>
          <w:p w14:paraId="62E1B391" w14:textId="77777777" w:rsidR="002F0811" w:rsidRPr="00386862" w:rsidRDefault="002F0811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09.30-12.30</w:t>
            </w:r>
          </w:p>
          <w:p w14:paraId="07B2B5D2" w14:textId="77777777" w:rsidR="002F0811" w:rsidRPr="00386862" w:rsidRDefault="002F0811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Балалармен жеке жұмыс </w:t>
            </w:r>
          </w:p>
          <w:p w14:paraId="6DF5DB3B" w14:textId="77777777" w:rsidR="002F0811" w:rsidRPr="00386862" w:rsidRDefault="002F0811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12.30-13.00</w:t>
            </w:r>
          </w:p>
          <w:p w14:paraId="0BE84B24" w14:textId="77777777" w:rsidR="002F0811" w:rsidRPr="00386862" w:rsidRDefault="002F0811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Cs/>
                <w:lang w:val="kk-KZ"/>
              </w:rPr>
              <w:t>Балаларға репертуар таңдау</w:t>
            </w:r>
          </w:p>
          <w:p w14:paraId="69975C59" w14:textId="77777777" w:rsidR="002F0811" w:rsidRPr="00386862" w:rsidRDefault="002F0811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14.00-16.20</w:t>
            </w:r>
          </w:p>
          <w:p w14:paraId="6EBEABFA" w14:textId="77777777" w:rsidR="002F0811" w:rsidRPr="00386862" w:rsidRDefault="002F0811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Cs/>
                <w:lang w:val="kk-KZ"/>
              </w:rPr>
              <w:t>Әдістемелік жұмыс</w:t>
            </w:r>
          </w:p>
          <w:p w14:paraId="23D89A5F" w14:textId="77777777" w:rsidR="002F0811" w:rsidRPr="00386862" w:rsidRDefault="002F0811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</w:r>
          </w:p>
        </w:tc>
        <w:tc>
          <w:tcPr>
            <w:tcW w:w="5103" w:type="dxa"/>
          </w:tcPr>
          <w:p w14:paraId="47A6EE6D" w14:textId="77777777" w:rsidR="002F0811" w:rsidRPr="00386862" w:rsidRDefault="002F0811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08.00-08.35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6A15A31D" w14:textId="77777777" w:rsidR="002F0811" w:rsidRPr="00386862" w:rsidRDefault="002F0811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>08.35-09.00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 Ұйымдастырылған іс-әрекетке дайындалу</w:t>
            </w:r>
          </w:p>
          <w:p w14:paraId="1E9CA1C4" w14:textId="77777777" w:rsidR="00386862" w:rsidRPr="00386862" w:rsidRDefault="002F0811" w:rsidP="00386862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09:00-09:25 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№13 </w:t>
            </w:r>
            <w:r w:rsidR="00386862" w:rsidRPr="00386862">
              <w:rPr>
                <w:rFonts w:ascii="Times New Roman" w:eastAsia="Times New Roman" w:hAnsi="Times New Roman" w:cs="Times New Roman"/>
                <w:b/>
                <w:lang w:val="kk-KZ"/>
              </w:rPr>
              <w:t>«Күзгі той»</w:t>
            </w:r>
          </w:p>
          <w:p w14:paraId="79F6A987" w14:textId="77777777" w:rsidR="00386862" w:rsidRPr="00386862" w:rsidRDefault="00386862" w:rsidP="0038686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Музыкалық ойын: «Сылдырмақ»</w:t>
            </w:r>
          </w:p>
          <w:p w14:paraId="06D28B45" w14:textId="77777777" w:rsidR="00386862" w:rsidRPr="00386862" w:rsidRDefault="00386862" w:rsidP="00386862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Музыка тыңдау: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«Күз тамаша»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Шығармалардың эмоционалдық мазмұнын,ажырату.</w:t>
            </w:r>
          </w:p>
          <w:p w14:paraId="563586D8" w14:textId="77777777" w:rsidR="00386862" w:rsidRPr="00386862" w:rsidRDefault="00386862" w:rsidP="00386862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Ән айту: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«Қыс» Дауысы мен есту қабілеттерін дамытуға арналған жаттығуларда қиын емес әуендерді 2–3 жақын үндестікте дауысын дәл келтіріп орындауға үйрету</w:t>
            </w:r>
          </w:p>
          <w:p w14:paraId="5E82EFD2" w14:textId="77777777" w:rsidR="00386862" w:rsidRPr="00386862" w:rsidRDefault="00386862" w:rsidP="00386862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Музыкалық-ырғақтық қимыл: «тез отырамыз»</w:t>
            </w: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br/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Музыка сипатын анық ырғақты жүріспен, музыканың ширақ сипатын жеңіл, ырғақты жүгіріспен беру жаттығуларын орындау.</w:t>
            </w:r>
          </w:p>
          <w:p w14:paraId="603745F2" w14:textId="77777777" w:rsidR="00386862" w:rsidRPr="00386862" w:rsidRDefault="00386862" w:rsidP="00386862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Билер: «Жұптасып би»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Әуеннің би сипатын сезіну, би қимылдарының элементтерін орындау,</w:t>
            </w:r>
          </w:p>
          <w:p w14:paraId="43833C04" w14:textId="77777777" w:rsidR="00386862" w:rsidRPr="00386862" w:rsidRDefault="00386862" w:rsidP="00386862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БМА-да ойнау: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«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Ұлттық оркестр»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Әуеннің ырғақтық бейнесін ұрмалы аспаптарда жеке және барлық топпен ойнау.</w:t>
            </w:r>
          </w:p>
          <w:p w14:paraId="1CA23CE6" w14:textId="77777777" w:rsidR="00386862" w:rsidRPr="00386862" w:rsidRDefault="00386862" w:rsidP="00386862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>09.30-09.55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№12 </w:t>
            </w:r>
            <w:r w:rsidRPr="00386862">
              <w:rPr>
                <w:rFonts w:ascii="Times New Roman" w:eastAsia="Times New Roman" w:hAnsi="Times New Roman" w:cs="Times New Roman"/>
                <w:b/>
                <w:lang w:val="kk-KZ"/>
              </w:rPr>
              <w:t>«Күзгі той»</w:t>
            </w:r>
          </w:p>
          <w:p w14:paraId="1706F60F" w14:textId="77777777" w:rsidR="00386862" w:rsidRPr="00386862" w:rsidRDefault="00386862" w:rsidP="0038686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Музыкалық ойын: «Сылдырмақ»</w:t>
            </w:r>
          </w:p>
          <w:p w14:paraId="011A6143" w14:textId="77777777" w:rsidR="00386862" w:rsidRPr="00386862" w:rsidRDefault="00386862" w:rsidP="00386862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Музыка тыңдау: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«Күз тамаша»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Шығармалардың эмоционалдық мазмұнын,ажырату.</w:t>
            </w:r>
          </w:p>
          <w:p w14:paraId="6C120993" w14:textId="77777777" w:rsidR="00386862" w:rsidRPr="00386862" w:rsidRDefault="00386862" w:rsidP="00386862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Ән айту: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«Шырша»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Дауысы мен есту қабілеттерін дамытуға арналған жаттығуларда қиын емес әуендерді 2–3 жақын үндестікте дауысын дәл келтіріп орындауға үйрету</w:t>
            </w:r>
          </w:p>
          <w:p w14:paraId="0B063C20" w14:textId="77777777" w:rsidR="00386862" w:rsidRPr="00386862" w:rsidRDefault="00386862" w:rsidP="00386862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Музыкалық-ырғақтық қимыл: «тез отырамыз»</w:t>
            </w: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br/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Музыка сипатын анық ырғақты жүріспен, музыканың ширақ сипатын жеңіл, ырғақты жүгіріспен беру жаттығуларын орындау.</w:t>
            </w:r>
          </w:p>
          <w:p w14:paraId="093D500D" w14:textId="77777777" w:rsidR="00386862" w:rsidRPr="00386862" w:rsidRDefault="00386862" w:rsidP="00386862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lastRenderedPageBreak/>
              <w:t>Билер: «Жұптасып би»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Әуеннің би сипатын сезіну, би қимылдарының элементтерін орындау,</w:t>
            </w:r>
          </w:p>
          <w:p w14:paraId="1034AD96" w14:textId="77777777" w:rsidR="00386862" w:rsidRPr="00386862" w:rsidRDefault="00386862" w:rsidP="00386862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БМА-да ойнау: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«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Ұлттық оркестр»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Әуеннің ырғақтық бейнесін ұрмалы аспаптарда жеке және барлық топпен ойнау.</w:t>
            </w:r>
          </w:p>
          <w:p w14:paraId="4FF40312" w14:textId="77777777" w:rsidR="00386862" w:rsidRPr="00386862" w:rsidRDefault="00386862" w:rsidP="00386862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>10.00-10.25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№2 </w:t>
            </w:r>
            <w:r w:rsidRPr="00386862">
              <w:rPr>
                <w:rFonts w:ascii="Times New Roman" w:eastAsia="Times New Roman" w:hAnsi="Times New Roman" w:cs="Times New Roman"/>
                <w:b/>
                <w:lang w:val="kk-KZ"/>
              </w:rPr>
              <w:t>««Күзгі той»</w:t>
            </w:r>
          </w:p>
          <w:p w14:paraId="5F26B07D" w14:textId="77777777" w:rsidR="00386862" w:rsidRPr="00386862" w:rsidRDefault="00386862" w:rsidP="0038686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Музыкалық ойын: «Сылдырмақ»</w:t>
            </w:r>
          </w:p>
          <w:p w14:paraId="6A4D9B47" w14:textId="77777777" w:rsidR="00386862" w:rsidRPr="00386862" w:rsidRDefault="00386862" w:rsidP="00386862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Музыка тыңдау: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«Күз тамаша»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Шығармалардың эмоционалдық мазмұнын,ажырату.</w:t>
            </w:r>
          </w:p>
          <w:p w14:paraId="3E4AD3E7" w14:textId="77777777" w:rsidR="00386862" w:rsidRPr="00386862" w:rsidRDefault="00386862" w:rsidP="00386862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Ән айту: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«Жаңа жыл»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Дауысы мен есту қабілеттерін дамытуға арналған жаттығуларда қиын емес әуендерді 2–3 жақын үндестікте дауысын дәл келтіріп орындауға үйрету</w:t>
            </w:r>
          </w:p>
          <w:p w14:paraId="57B007FA" w14:textId="77777777" w:rsidR="00386862" w:rsidRPr="00386862" w:rsidRDefault="00386862" w:rsidP="00386862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Музыкалық-ырғақтық қимыл: «тез отырамыз»</w:t>
            </w: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br/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Музыка сипатын анық ырғақты жүріспен, музыканың ширақ сипатын жеңіл, ырғақты жүгіріспен беру жаттығуларын орындау.</w:t>
            </w:r>
          </w:p>
          <w:p w14:paraId="172EF177" w14:textId="77777777" w:rsidR="00386862" w:rsidRPr="00386862" w:rsidRDefault="00386862" w:rsidP="00386862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Билер: «Жұптасып би»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Әуеннің би сипатын сезіну, би қимылдарының элементтерін орындау,</w:t>
            </w:r>
          </w:p>
          <w:p w14:paraId="7EF22E6E" w14:textId="77777777" w:rsidR="00386862" w:rsidRPr="00386862" w:rsidRDefault="00386862" w:rsidP="00386862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БМА-да ойнау: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«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Ұлттық оркестр»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Әуеннің ырғақтық бейнесін ұрмалы аспаптарда жеке және барлық топпен ойнау.</w:t>
            </w:r>
          </w:p>
          <w:p w14:paraId="6C8E61B8" w14:textId="2BEC27C0" w:rsidR="002F0811" w:rsidRPr="00386862" w:rsidRDefault="002F0811" w:rsidP="00EB75A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10.30-10:45 </w:t>
            </w:r>
            <w:r w:rsidRPr="00386862">
              <w:rPr>
                <w:rFonts w:ascii="Times New Roman" w:hAnsi="Times New Roman" w:cs="Times New Roman"/>
                <w:lang w:val="kk-KZ"/>
              </w:rPr>
              <w:t>№4 топ</w:t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Pr="00386862">
              <w:rPr>
                <w:rFonts w:ascii="Times New Roman" w:hAnsi="Times New Roman" w:cs="Times New Roman"/>
                <w:lang w:val="kk-KZ"/>
              </w:rPr>
              <w:t>«</w:t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>Музыка әлеміне саяхат»</w:t>
            </w:r>
            <w:r w:rsidRPr="00386862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>Музыкалық ойын: «Дыбысты ажырат»</w:t>
            </w:r>
            <w:r w:rsidRPr="00386862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Музыка тыңдау: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«Күз суреті»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br/>
              <w:t>Түрлі сипаттағы әндердің мазмұны мен көңіл күйін қабылдау;</w:t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  <w:p w14:paraId="2D47BDEA" w14:textId="77777777" w:rsidR="002F0811" w:rsidRPr="00386862" w:rsidRDefault="002F0811" w:rsidP="00EB75A9">
            <w:pPr>
              <w:rPr>
                <w:rFonts w:ascii="Times New Roman" w:hAnsi="Times New Roman" w:cs="Times New Roman"/>
                <w:iCs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Ән айту: «Күз келгенде балалар» «Жапырақ»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br/>
              <w:t>Дыбыстаудың бірыңғай күшімен бірдей қарқында ән салу</w:t>
            </w:r>
            <w:r w:rsidRPr="00386862">
              <w:rPr>
                <w:rFonts w:ascii="Times New Roman" w:hAnsi="Times New Roman" w:cs="Times New Roman"/>
                <w:iCs/>
                <w:lang w:val="kk-KZ"/>
              </w:rPr>
              <w:t>ға дағдыландыру.</w:t>
            </w:r>
          </w:p>
          <w:p w14:paraId="344D8D67" w14:textId="77777777" w:rsidR="002F0811" w:rsidRPr="00386862" w:rsidRDefault="002F0811" w:rsidP="00EB75A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Музыкалық-ырғақтық қимыл: «Саппен жүру»</w:t>
            </w:r>
            <w:r w:rsidRPr="00386862">
              <w:rPr>
                <w:rFonts w:ascii="Times New Roman" w:hAnsi="Times New Roman" w:cs="Times New Roman"/>
                <w:iCs/>
                <w:lang w:val="kk-KZ"/>
              </w:rPr>
              <w:t xml:space="preserve"> </w:t>
            </w:r>
            <w:r w:rsidRPr="00386862">
              <w:rPr>
                <w:rFonts w:ascii="Times New Roman" w:hAnsi="Times New Roman" w:cs="Times New Roman"/>
                <w:iCs/>
                <w:lang w:val="kk-KZ"/>
              </w:rPr>
              <w:br/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Бірінің артынан бірі саппен жүру дағдларын қалыптастыру</w:t>
            </w:r>
          </w:p>
          <w:p w14:paraId="1E3688A1" w14:textId="77777777" w:rsidR="002F0811" w:rsidRPr="00386862" w:rsidRDefault="002F0811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10:55-11:15  </w:t>
            </w:r>
            <w:r w:rsidRPr="00386862">
              <w:rPr>
                <w:rFonts w:ascii="Times New Roman" w:hAnsi="Times New Roman" w:cs="Times New Roman"/>
                <w:lang w:val="kk-KZ"/>
              </w:rPr>
              <w:t>№11 «</w:t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>Музыка әлеміне саяхат»</w:t>
            </w:r>
          </w:p>
          <w:p w14:paraId="2D2444A8" w14:textId="77777777" w:rsidR="002F0811" w:rsidRPr="00386862" w:rsidRDefault="002F0811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Музыкалық ойын: «Дыбысты ажырат»</w:t>
            </w:r>
          </w:p>
          <w:p w14:paraId="636AB566" w14:textId="77777777" w:rsidR="002F0811" w:rsidRPr="00386862" w:rsidRDefault="002F0811" w:rsidP="00EB75A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Музыка тыңдау: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«Күз тамаша»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  <w:t>Әртүрлі сипаттағы, қарқындағы музыканы қабылдау.</w:t>
            </w:r>
          </w:p>
          <w:p w14:paraId="0FBDF821" w14:textId="77777777" w:rsidR="002F0811" w:rsidRPr="00386862" w:rsidRDefault="002F0811" w:rsidP="00EB75A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lastRenderedPageBreak/>
              <w:t>Ән айту: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«Күз келгенде балалар»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  <w:t>Жеке және хормен ән айту дағдылары қалыптастыру.</w:t>
            </w:r>
          </w:p>
          <w:p w14:paraId="05E4B6F3" w14:textId="77777777" w:rsidR="002F0811" w:rsidRPr="00386862" w:rsidRDefault="002F0811" w:rsidP="00EB75A9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Музыкалық-ырғақтық қимыл: «Тез отыра қаламыз»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  <w:t>би қимылдары, ойындық музыкалық қимылдарды орындау дағдыларын қалыптастыру;</w:t>
            </w:r>
          </w:p>
          <w:p w14:paraId="324B3B28" w14:textId="77777777" w:rsidR="002F0811" w:rsidRPr="00386862" w:rsidRDefault="002F0811" w:rsidP="00EB75A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Билер: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Музыканың биге тән сипатын қабылдау білуге дағдыландыру</w:t>
            </w:r>
          </w:p>
          <w:p w14:paraId="0B292DD3" w14:textId="77777777" w:rsidR="002F0811" w:rsidRPr="00386862" w:rsidRDefault="002F0811" w:rsidP="00EB75A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Ойындар, хороводтар. «Шеңбер құрып жүру»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  <w:t>Музыканың сипатына сәйкес ойын әрекеттерін орындау білуге дағдыландыру.</w:t>
            </w:r>
          </w:p>
          <w:p w14:paraId="45CFA549" w14:textId="77777777" w:rsidR="002F0811" w:rsidRPr="00386862" w:rsidRDefault="002F0811" w:rsidP="00EB75A9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БМА-да ойнау: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«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Қолңыраулар мен қасықтар»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br/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Әртүрлі музыкалық және шулы аспаптарда ересектің ойнағанын тыңдау;</w:t>
            </w:r>
          </w:p>
          <w:p w14:paraId="4A04ACBF" w14:textId="77777777" w:rsidR="002F0811" w:rsidRPr="00386862" w:rsidRDefault="002F0811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11.15-12.30 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Әдістемелік жұмыс </w:t>
            </w:r>
          </w:p>
          <w:p w14:paraId="30640350" w14:textId="77777777" w:rsidR="002F0811" w:rsidRPr="00386862" w:rsidRDefault="002F0811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12.30-13.00 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 Балабақшаның сайтымен жұмыс  </w:t>
            </w:r>
          </w:p>
          <w:p w14:paraId="07DFEB6F" w14:textId="77777777" w:rsidR="002F0811" w:rsidRPr="00386862" w:rsidRDefault="002F0811" w:rsidP="00EB75A9">
            <w:pPr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14.00-16.20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   Балалармен жеке жұмы</w:t>
            </w:r>
          </w:p>
          <w:p w14:paraId="3457ACDC" w14:textId="77777777" w:rsidR="002F0811" w:rsidRPr="00386862" w:rsidRDefault="002F0811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17" w:type="dxa"/>
          </w:tcPr>
          <w:p w14:paraId="228F3BDB" w14:textId="77777777" w:rsidR="002F0811" w:rsidRPr="00386862" w:rsidRDefault="002F0811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lastRenderedPageBreak/>
              <w:t>08.00-08.35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6BF8026B" w14:textId="77777777" w:rsidR="002F0811" w:rsidRPr="00386862" w:rsidRDefault="002F0811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>09.00-09</w:t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>.30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14:paraId="2481B61D" w14:textId="77777777" w:rsidR="002F0811" w:rsidRPr="00386862" w:rsidRDefault="002F0811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Өзін-өзі жетілдіру  </w:t>
            </w:r>
          </w:p>
          <w:p w14:paraId="1F34381A" w14:textId="77777777" w:rsidR="002F0811" w:rsidRPr="00386862" w:rsidRDefault="002F0811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09.30-12.30</w:t>
            </w:r>
          </w:p>
          <w:p w14:paraId="3158EE73" w14:textId="77777777" w:rsidR="002F0811" w:rsidRPr="00386862" w:rsidRDefault="002F0811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Балалармен жеке жұмыс </w:t>
            </w:r>
          </w:p>
          <w:p w14:paraId="3BC083AD" w14:textId="77777777" w:rsidR="002F0811" w:rsidRPr="00386862" w:rsidRDefault="002F0811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12.30-13.00</w:t>
            </w:r>
          </w:p>
          <w:p w14:paraId="63884BC7" w14:textId="77777777" w:rsidR="002F0811" w:rsidRPr="00386862" w:rsidRDefault="002F0811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Cs/>
                <w:lang w:val="kk-KZ"/>
              </w:rPr>
              <w:t>Балаларға репертуар таңдау</w:t>
            </w:r>
          </w:p>
          <w:p w14:paraId="7ECFF984" w14:textId="77777777" w:rsidR="002F0811" w:rsidRPr="00386862" w:rsidRDefault="002F0811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14.00-16.20</w:t>
            </w:r>
          </w:p>
          <w:p w14:paraId="0BA43032" w14:textId="77777777" w:rsidR="002F0811" w:rsidRPr="00386862" w:rsidRDefault="002F0811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Cs/>
                <w:lang w:val="kk-KZ"/>
              </w:rPr>
              <w:t>Әдістемелік жұмыс</w:t>
            </w:r>
          </w:p>
          <w:p w14:paraId="34D9AFBA" w14:textId="77777777" w:rsidR="002F0811" w:rsidRPr="00386862" w:rsidRDefault="002F0811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52" w:type="dxa"/>
          </w:tcPr>
          <w:p w14:paraId="1E3749F0" w14:textId="77777777" w:rsidR="002F0811" w:rsidRPr="00386862" w:rsidRDefault="002F0811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08.00-09.00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4A1C4E15" w14:textId="77777777" w:rsidR="002F0811" w:rsidRPr="00386862" w:rsidRDefault="002F0811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>09.00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 Ұйымдастырылған іс-әрекетке дайындалу</w:t>
            </w:r>
          </w:p>
          <w:p w14:paraId="3AEC69ED" w14:textId="77777777" w:rsidR="002F0811" w:rsidRPr="00386862" w:rsidRDefault="002F0811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>09.00-09.20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 №6 «</w:t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>Музыка әлеміне саяхат»</w:t>
            </w:r>
          </w:p>
          <w:p w14:paraId="1AA86AF6" w14:textId="77777777" w:rsidR="002F0811" w:rsidRPr="00386862" w:rsidRDefault="002F0811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Музыкалық ойын: «Дыбысты ажырат»</w:t>
            </w:r>
          </w:p>
          <w:p w14:paraId="4A1C2C3E" w14:textId="77777777" w:rsidR="002F0811" w:rsidRPr="00386862" w:rsidRDefault="002F0811" w:rsidP="00EB75A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Музыка тыңдау: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«Күз тамаша»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  <w:t>Әртүрлі сипаттағы, қарқындағы музыканы қабылдау.</w:t>
            </w:r>
          </w:p>
          <w:p w14:paraId="35DA2E4D" w14:textId="77777777" w:rsidR="002F0811" w:rsidRPr="00386862" w:rsidRDefault="002F0811" w:rsidP="00EB75A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Ән айту: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«Күз келгенде балалар»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  <w:t>Жеке және хормен ән айту дағдылары қалыптастыру.</w:t>
            </w:r>
          </w:p>
          <w:p w14:paraId="0E2F0968" w14:textId="77777777" w:rsidR="002F0811" w:rsidRPr="00386862" w:rsidRDefault="002F0811" w:rsidP="00EB75A9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Музыкалық-ырғақтық қимыл: «Тез отыра қаламыз»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  <w:t>би қимылдары, ойындық музыкалық қимылдарды орындау дағдыларын қалыптастыру;</w:t>
            </w:r>
          </w:p>
          <w:p w14:paraId="3D888E8F" w14:textId="77777777" w:rsidR="002F0811" w:rsidRPr="00386862" w:rsidRDefault="002F0811" w:rsidP="00EB75A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Билер: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Музыканың биге тән сипатын қабылдау білуге дағдыландыру</w:t>
            </w:r>
          </w:p>
          <w:p w14:paraId="3AD1CB22" w14:textId="77777777" w:rsidR="002F0811" w:rsidRPr="00386862" w:rsidRDefault="002F0811" w:rsidP="00EB75A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Ойындар, хороводтар. «Шеңбер құрып жүру»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Музыканың сипатына сәйкес ойын әрекеттерін орындау білуге дағдыландыру.</w:t>
            </w:r>
          </w:p>
          <w:p w14:paraId="1D6AA042" w14:textId="77777777" w:rsidR="002F0811" w:rsidRPr="00386862" w:rsidRDefault="002F0811" w:rsidP="00EB75A9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БМА-да ойнау: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«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Қолңыраулар мен қасықтар»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br/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Әртүрлі музыкалық және шулы аспаптарда ересектің ойнағанын тыңдау;</w:t>
            </w:r>
          </w:p>
          <w:p w14:paraId="1E92D3B4" w14:textId="77777777" w:rsidR="002F0811" w:rsidRPr="00386862" w:rsidRDefault="002F0811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09.20-12.30</w:t>
            </w:r>
          </w:p>
          <w:p w14:paraId="01D05E10" w14:textId="77777777" w:rsidR="002F0811" w:rsidRPr="00386862" w:rsidRDefault="002F0811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lang w:val="kk-KZ"/>
              </w:rPr>
              <w:t>Балалармен жеке жұмыс</w:t>
            </w:r>
            <w:r w:rsidRPr="00386862">
              <w:rPr>
                <w:rFonts w:ascii="Times New Roman" w:hAnsi="Times New Roman" w:cs="Times New Roman"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>12.30-13.00</w:t>
            </w:r>
          </w:p>
          <w:p w14:paraId="31B52BBC" w14:textId="77777777" w:rsidR="002F0811" w:rsidRPr="00386862" w:rsidRDefault="002F0811" w:rsidP="00EB75A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lang w:val="kk-KZ"/>
              </w:rPr>
              <w:t>Өз білімін жетілдіру</w:t>
            </w:r>
          </w:p>
          <w:p w14:paraId="0E5B8D50" w14:textId="77777777" w:rsidR="002F0811" w:rsidRPr="00386862" w:rsidRDefault="002F0811" w:rsidP="00EB75A9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14.00-16.20 </w:t>
            </w:r>
          </w:p>
          <w:p w14:paraId="69490183" w14:textId="77777777" w:rsidR="002F0811" w:rsidRPr="00386862" w:rsidRDefault="002F0811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Cs/>
                <w:lang w:val="kk-KZ"/>
              </w:rPr>
              <w:t>Әдістемелік жұмыс</w:t>
            </w:r>
          </w:p>
          <w:p w14:paraId="30CBFB6C" w14:textId="77777777" w:rsidR="002F0811" w:rsidRPr="00386862" w:rsidRDefault="002F0811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14:paraId="6F2FDC2E" w14:textId="77777777" w:rsidR="002F0811" w:rsidRPr="00386862" w:rsidRDefault="002F0811" w:rsidP="002F0811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14:paraId="1A1EB471" w14:textId="77777777" w:rsidR="002F0811" w:rsidRPr="00386862" w:rsidRDefault="002F0811" w:rsidP="002F0811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  <w:r w:rsidRPr="00386862">
        <w:rPr>
          <w:rFonts w:ascii="Times New Roman" w:hAnsi="Times New Roman" w:cs="Times New Roman"/>
          <w:b/>
          <w:lang w:val="kk-KZ"/>
        </w:rPr>
        <w:t>Музыка жетекшісі: Алпысова А.Ж.</w:t>
      </w:r>
    </w:p>
    <w:p w14:paraId="26FD23E6" w14:textId="77777777" w:rsidR="002F0811" w:rsidRPr="00386862" w:rsidRDefault="002F0811" w:rsidP="002F0811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  <w:r w:rsidRPr="00386862">
        <w:rPr>
          <w:rFonts w:ascii="Times New Roman" w:hAnsi="Times New Roman" w:cs="Times New Roman"/>
          <w:b/>
          <w:lang w:val="kk-KZ"/>
        </w:rPr>
        <w:t>Тексерілді:</w:t>
      </w:r>
    </w:p>
    <w:p w14:paraId="58570805" w14:textId="77777777" w:rsidR="002F0811" w:rsidRPr="00386862" w:rsidRDefault="002F0811" w:rsidP="002F0811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14:paraId="54509DB1" w14:textId="77777777" w:rsidR="00922044" w:rsidRPr="00386862" w:rsidRDefault="00922044" w:rsidP="008262D7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14:paraId="5417CDFD" w14:textId="77777777" w:rsidR="008262D7" w:rsidRPr="00386862" w:rsidRDefault="008262D7" w:rsidP="008262D7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386862">
        <w:rPr>
          <w:rFonts w:ascii="Times New Roman" w:hAnsi="Times New Roman" w:cs="Times New Roman"/>
          <w:b/>
          <w:lang w:val="kk-KZ"/>
        </w:rPr>
        <w:lastRenderedPageBreak/>
        <w:t>«Достық» балабақшасының музыка жетекшісінің циклограммасы</w:t>
      </w:r>
    </w:p>
    <w:p w14:paraId="20441825" w14:textId="0747FF94" w:rsidR="008262D7" w:rsidRPr="00386862" w:rsidRDefault="003B58E5" w:rsidP="008262D7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28</w:t>
      </w:r>
      <w:r w:rsidR="008262D7" w:rsidRPr="00386862">
        <w:rPr>
          <w:rFonts w:ascii="Times New Roman" w:hAnsi="Times New Roman" w:cs="Times New Roman"/>
          <w:b/>
          <w:lang w:val="kk-KZ"/>
        </w:rPr>
        <w:t>.10-</w:t>
      </w:r>
      <w:r>
        <w:rPr>
          <w:rFonts w:ascii="Times New Roman" w:hAnsi="Times New Roman" w:cs="Times New Roman"/>
          <w:b/>
          <w:lang w:val="kk-KZ"/>
        </w:rPr>
        <w:t>01</w:t>
      </w:r>
      <w:r w:rsidR="008262D7" w:rsidRPr="00386862">
        <w:rPr>
          <w:rFonts w:ascii="Times New Roman" w:hAnsi="Times New Roman" w:cs="Times New Roman"/>
          <w:b/>
          <w:lang w:val="kk-KZ"/>
        </w:rPr>
        <w:t>.11.202</w:t>
      </w:r>
      <w:r w:rsidR="007A52CC">
        <w:rPr>
          <w:rFonts w:ascii="Times New Roman" w:hAnsi="Times New Roman" w:cs="Times New Roman"/>
          <w:b/>
          <w:lang w:val="kk-KZ"/>
        </w:rPr>
        <w:t>4</w:t>
      </w:r>
    </w:p>
    <w:tbl>
      <w:tblPr>
        <w:tblStyle w:val="a4"/>
        <w:tblW w:w="15593" w:type="dxa"/>
        <w:tblInd w:w="-5" w:type="dxa"/>
        <w:tblLook w:val="04A0" w:firstRow="1" w:lastRow="0" w:firstColumn="1" w:lastColumn="0" w:noHBand="0" w:noVBand="1"/>
      </w:tblPr>
      <w:tblGrid>
        <w:gridCol w:w="5387"/>
        <w:gridCol w:w="1559"/>
        <w:gridCol w:w="4536"/>
        <w:gridCol w:w="1559"/>
        <w:gridCol w:w="2552"/>
      </w:tblGrid>
      <w:tr w:rsidR="003B58E5" w:rsidRPr="00386862" w14:paraId="69717446" w14:textId="77777777" w:rsidTr="003B58E5">
        <w:tc>
          <w:tcPr>
            <w:tcW w:w="5387" w:type="dxa"/>
          </w:tcPr>
          <w:p w14:paraId="2F491B97" w14:textId="77777777" w:rsidR="003B58E5" w:rsidRPr="00386862" w:rsidRDefault="003B58E5" w:rsidP="00EB75A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1559" w:type="dxa"/>
          </w:tcPr>
          <w:p w14:paraId="22B43E9B" w14:textId="77777777" w:rsidR="003B58E5" w:rsidRPr="00386862" w:rsidRDefault="003B58E5" w:rsidP="00EB75A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4536" w:type="dxa"/>
          </w:tcPr>
          <w:p w14:paraId="77D29679" w14:textId="77777777" w:rsidR="003B58E5" w:rsidRPr="00386862" w:rsidRDefault="003B58E5" w:rsidP="00EB75A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1559" w:type="dxa"/>
          </w:tcPr>
          <w:p w14:paraId="64E39BD0" w14:textId="77777777" w:rsidR="003B58E5" w:rsidRPr="00386862" w:rsidRDefault="003B58E5" w:rsidP="00EB75A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2552" w:type="dxa"/>
          </w:tcPr>
          <w:p w14:paraId="0ADD5E25" w14:textId="77777777" w:rsidR="003B58E5" w:rsidRPr="00386862" w:rsidRDefault="003B58E5" w:rsidP="00EB75A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</w:tr>
      <w:tr w:rsidR="003B58E5" w:rsidRPr="00386862" w14:paraId="7E108A61" w14:textId="77777777" w:rsidTr="00EB75A9">
        <w:tc>
          <w:tcPr>
            <w:tcW w:w="15593" w:type="dxa"/>
            <w:gridSpan w:val="5"/>
          </w:tcPr>
          <w:p w14:paraId="4086A288" w14:textId="77777777" w:rsidR="003B58E5" w:rsidRPr="00386862" w:rsidRDefault="003B58E5" w:rsidP="00EB75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>Біртұтас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>тәрбие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Pr="003868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>бағдарламасы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>бойынша</w:t>
            </w:r>
            <w:proofErr w:type="spellEnd"/>
          </w:p>
          <w:p w14:paraId="081613FA" w14:textId="210CACBC" w:rsidR="003B58E5" w:rsidRPr="00386862" w:rsidRDefault="003B58E5" w:rsidP="00EB75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>Ұлттық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>ойын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- 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>ұлт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>қазынасы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>» - «</w:t>
            </w:r>
            <w:r w:rsidR="009D01AE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Айгөлек</w:t>
            </w:r>
            <w:r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Pr="003868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>мектеп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>жасына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>дейінгі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>балалармен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>ұлттық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>ойындарды</w:t>
            </w:r>
            <w:proofErr w:type="spellEnd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862">
              <w:rPr>
                <w:rFonts w:ascii="Times New Roman" w:eastAsia="Times New Roman" w:hAnsi="Times New Roman" w:cs="Times New Roman"/>
                <w:color w:val="000000"/>
              </w:rPr>
              <w:t>өткізу</w:t>
            </w:r>
            <w:proofErr w:type="spellEnd"/>
          </w:p>
          <w:p w14:paraId="3F2EB633" w14:textId="1924E08E" w:rsidR="003B58E5" w:rsidRPr="00386862" w:rsidRDefault="00501787" w:rsidP="00EB75A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Тәуелсіздік және отгашылық айы</w:t>
            </w:r>
            <w:r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  <w:r w:rsidR="003B58E5"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proofErr w:type="spellStart"/>
            <w:r w:rsidR="003B58E5"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>Күй</w:t>
            </w:r>
            <w:proofErr w:type="spellEnd"/>
            <w:r w:rsidR="003B58E5"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3B58E5"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>күмбірі</w:t>
            </w:r>
            <w:proofErr w:type="spellEnd"/>
            <w:r w:rsidR="003B58E5"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>» - «</w:t>
            </w:r>
            <w:r w:rsidR="003B58E5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Табиғат</w:t>
            </w:r>
            <w:r w:rsidR="003B58E5" w:rsidRPr="00386862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</w:tr>
      <w:tr w:rsidR="003B58E5" w:rsidRPr="00386862" w14:paraId="45AEBADF" w14:textId="77777777" w:rsidTr="003B58E5">
        <w:tc>
          <w:tcPr>
            <w:tcW w:w="5387" w:type="dxa"/>
          </w:tcPr>
          <w:p w14:paraId="5B99B2DB" w14:textId="77777777" w:rsidR="003B58E5" w:rsidRPr="00386862" w:rsidRDefault="003B58E5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08.00-08.35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326F7312" w14:textId="77777777" w:rsidR="003B58E5" w:rsidRPr="00386862" w:rsidRDefault="003B58E5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08.35-08.40 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Қ.Р. Гимні №12,№13  топ </w:t>
            </w:r>
          </w:p>
          <w:p w14:paraId="789E4883" w14:textId="77777777" w:rsidR="003B58E5" w:rsidRPr="00386862" w:rsidRDefault="003B58E5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>08.40-09.00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 Ұйымдастырылған іс-әрекетке дайындалу</w:t>
            </w:r>
          </w:p>
          <w:p w14:paraId="6B50B4A9" w14:textId="77777777" w:rsidR="003B58E5" w:rsidRPr="00386862" w:rsidRDefault="003B58E5" w:rsidP="00EB75A9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09:00-09:25 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№13 </w:t>
            </w:r>
            <w:r w:rsidRPr="00386862">
              <w:rPr>
                <w:rFonts w:ascii="Times New Roman" w:eastAsia="Times New Roman" w:hAnsi="Times New Roman" w:cs="Times New Roman"/>
                <w:b/>
                <w:lang w:val="kk-KZ"/>
              </w:rPr>
              <w:t>«Күзгі той»</w:t>
            </w:r>
          </w:p>
          <w:p w14:paraId="122FA6F7" w14:textId="77777777" w:rsidR="003B58E5" w:rsidRPr="00386862" w:rsidRDefault="003B58E5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Музыкалық ойын: «Сылдырмақ»</w:t>
            </w:r>
          </w:p>
          <w:p w14:paraId="4925170A" w14:textId="77777777" w:rsidR="003B58E5" w:rsidRPr="00386862" w:rsidRDefault="003B58E5" w:rsidP="00EB75A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Музыка тыңдау: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«Күз тамаша»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Шығармалардың эмоционалдық мазмұнын,ажырату.</w:t>
            </w:r>
          </w:p>
          <w:p w14:paraId="2EF1B526" w14:textId="77777777" w:rsidR="003B58E5" w:rsidRPr="00386862" w:rsidRDefault="003B58E5" w:rsidP="00EB75A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Ән айту: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«Қыс» Дауысы мен есту қабілеттерін дамытуға арналған жаттығуларда қиын емес әуендерді 2–3 жақын үндестікте дауысын дәл келтіріп орындауға үйрету</w:t>
            </w:r>
          </w:p>
          <w:p w14:paraId="09BF3678" w14:textId="77777777" w:rsidR="003B58E5" w:rsidRPr="00386862" w:rsidRDefault="003B58E5" w:rsidP="00EB75A9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Музыкалық-ырғақтық қимыл: «тез отырамыз»</w:t>
            </w: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br/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Музыка сипатын анық ырғақты жүріспен, музыканың ширақ сипатын жеңіл, ырғақты жүгіріспен беру жаттығуларын орындау.</w:t>
            </w:r>
          </w:p>
          <w:p w14:paraId="07994DE6" w14:textId="77777777" w:rsidR="003B58E5" w:rsidRPr="00386862" w:rsidRDefault="003B58E5" w:rsidP="00EB75A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Билер: «Жұптасып би»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Әуеннің би сипатын сезіну, би қимылдарының элементтерін орындау,</w:t>
            </w:r>
          </w:p>
          <w:p w14:paraId="1F4E1BCA" w14:textId="77777777" w:rsidR="003B58E5" w:rsidRPr="00386862" w:rsidRDefault="003B58E5" w:rsidP="00EB75A9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БМА-да ойнау: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«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Ұлттық оркестр»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Әуеннің ырғақтық бейнесін ұрмалы аспаптарда жеке және барлық топпен ойнау.</w:t>
            </w:r>
          </w:p>
          <w:p w14:paraId="128CE6CF" w14:textId="77777777" w:rsidR="003B58E5" w:rsidRPr="00386862" w:rsidRDefault="003B58E5" w:rsidP="00EB75A9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>09.30-09.55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№12 </w:t>
            </w:r>
            <w:r w:rsidRPr="00386862">
              <w:rPr>
                <w:rFonts w:ascii="Times New Roman" w:eastAsia="Times New Roman" w:hAnsi="Times New Roman" w:cs="Times New Roman"/>
                <w:b/>
                <w:lang w:val="kk-KZ"/>
              </w:rPr>
              <w:t>«Күзгі той»</w:t>
            </w:r>
          </w:p>
          <w:p w14:paraId="427F3F2F" w14:textId="77777777" w:rsidR="003B58E5" w:rsidRPr="00386862" w:rsidRDefault="003B58E5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Музыкалық ойын: «Сылдырмақ»</w:t>
            </w:r>
          </w:p>
          <w:p w14:paraId="26A7B974" w14:textId="77777777" w:rsidR="003B58E5" w:rsidRPr="00386862" w:rsidRDefault="003B58E5" w:rsidP="00EB75A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Музыка тыңдау: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«Күз тамаша»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Шығармалардың эмоционалдық мазмұнын,ажырату.</w:t>
            </w:r>
          </w:p>
          <w:p w14:paraId="0B8266A5" w14:textId="77777777" w:rsidR="003B58E5" w:rsidRPr="00386862" w:rsidRDefault="003B58E5" w:rsidP="00EB75A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Ән айту: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«Шырша»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Дауысы мен есту қабілеттерін дамытуға арналған жаттығуларда қиын емес әуендерді 2–3 жақын үндестікте дауысын дәл келтіріп орындауға үйрету</w:t>
            </w:r>
          </w:p>
          <w:p w14:paraId="24A870B4" w14:textId="77777777" w:rsidR="003B58E5" w:rsidRPr="00386862" w:rsidRDefault="003B58E5" w:rsidP="00EB75A9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Музыкалық-ырғақтық қимыл: «тез отырамыз»</w:t>
            </w: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br/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Музыка сипатын анық ырғақты жүріспен, музыканың ширақ сипатын жеңіл, ырғақты жүгіріспен беру жаттығуларын орындау.</w:t>
            </w:r>
          </w:p>
          <w:p w14:paraId="6CF87C09" w14:textId="77777777" w:rsidR="003B58E5" w:rsidRPr="00386862" w:rsidRDefault="003B58E5" w:rsidP="00EB75A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Билер: «Жұптасып би»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Әуеннің би сипатын сезіну, би қимылдарының элементтерін орындау,</w:t>
            </w:r>
          </w:p>
          <w:p w14:paraId="13BB4C86" w14:textId="77777777" w:rsidR="003B58E5" w:rsidRPr="00386862" w:rsidRDefault="003B58E5" w:rsidP="00EB75A9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lastRenderedPageBreak/>
              <w:t>БМА-да ойнау: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«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Ұлттық оркестр»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Әуеннің ырғақтық бейнесін ұрмалы аспаптарда жеке және барлық топпен ойнау.</w:t>
            </w:r>
          </w:p>
          <w:p w14:paraId="13736FD9" w14:textId="77777777" w:rsidR="003B58E5" w:rsidRPr="00386862" w:rsidRDefault="003B58E5" w:rsidP="00EB75A9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>10.00-10.25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№2 </w:t>
            </w:r>
            <w:r w:rsidRPr="00386862">
              <w:rPr>
                <w:rFonts w:ascii="Times New Roman" w:eastAsia="Times New Roman" w:hAnsi="Times New Roman" w:cs="Times New Roman"/>
                <w:b/>
                <w:lang w:val="kk-KZ"/>
              </w:rPr>
              <w:t>««Күзгі той»</w:t>
            </w:r>
          </w:p>
          <w:p w14:paraId="4E969007" w14:textId="77777777" w:rsidR="003B58E5" w:rsidRPr="00386862" w:rsidRDefault="003B58E5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Музыкалық ойын: «Сылдырмақ»</w:t>
            </w:r>
          </w:p>
          <w:p w14:paraId="01203F3A" w14:textId="77777777" w:rsidR="003B58E5" w:rsidRPr="00386862" w:rsidRDefault="003B58E5" w:rsidP="00EB75A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Музыка тыңдау: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«Күз тамаша»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Шығармалардың эмоционалдық мазмұнын,ажырату.</w:t>
            </w:r>
          </w:p>
          <w:p w14:paraId="4D265003" w14:textId="77777777" w:rsidR="003B58E5" w:rsidRPr="00386862" w:rsidRDefault="003B58E5" w:rsidP="00EB75A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Ән айту: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«Жаңа жыл»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Дауысы мен есту қабілеттерін дамытуға арналған жаттығуларда қиын емес әуендерді 2–3 жақын үндестікте дауысын дәл келтіріп орындауға үйрету</w:t>
            </w:r>
          </w:p>
          <w:p w14:paraId="51D868EB" w14:textId="77777777" w:rsidR="003B58E5" w:rsidRPr="00386862" w:rsidRDefault="003B58E5" w:rsidP="00EB75A9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Музыкалық-ырғақтық қимыл: «тез отырамыз»</w:t>
            </w: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br/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Музыка сипатын анық ырғақты жүріспен, музыканың ширақ сипатын жеңіл, ырғақты жүгіріспен беру жаттығуларын орындау.</w:t>
            </w:r>
          </w:p>
          <w:p w14:paraId="763DDEE7" w14:textId="77777777" w:rsidR="003B58E5" w:rsidRPr="00386862" w:rsidRDefault="003B58E5" w:rsidP="00EB75A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Билер: «Жұптасып би»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Әуеннің би сипатын сезіну, би қимылдарының элементтерін орындау,</w:t>
            </w:r>
          </w:p>
          <w:p w14:paraId="3E9D3476" w14:textId="77777777" w:rsidR="003B58E5" w:rsidRPr="00386862" w:rsidRDefault="003B58E5" w:rsidP="00EB75A9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БМА-да ойнау: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«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Ұлттық оркестр»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Әуеннің ырғақтық бейнесін ұрмалы аспаптарда жеке және барлық топпен ойнау.</w:t>
            </w:r>
          </w:p>
          <w:p w14:paraId="2FF2661D" w14:textId="77777777" w:rsidR="003B58E5" w:rsidRPr="00386862" w:rsidRDefault="003B58E5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10.30-10:50 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№6 </w:t>
            </w:r>
            <w:r w:rsidRPr="00386862">
              <w:rPr>
                <w:rFonts w:ascii="Times New Roman" w:eastAsia="Times New Roman" w:hAnsi="Times New Roman" w:cs="Times New Roman"/>
                <w:b/>
                <w:lang w:val="kk-KZ"/>
              </w:rPr>
              <w:t>«Күзгі тамшылар»</w:t>
            </w:r>
          </w:p>
          <w:p w14:paraId="014438D0" w14:textId="77777777" w:rsidR="003B58E5" w:rsidRPr="00386862" w:rsidRDefault="003B58E5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Музыкалық ойын: «Дыбысты ажырат»</w:t>
            </w:r>
          </w:p>
          <w:p w14:paraId="3144219C" w14:textId="77777777" w:rsidR="003B58E5" w:rsidRPr="00386862" w:rsidRDefault="003B58E5" w:rsidP="00EB75A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Музыка тыңдау: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«Күз тамаша»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  <w:t>Әртүрлі сипаттағы, қарқындағы музыканы қабылдау.</w:t>
            </w:r>
          </w:p>
          <w:p w14:paraId="1DCA314C" w14:textId="77777777" w:rsidR="003B58E5" w:rsidRPr="00386862" w:rsidRDefault="003B58E5" w:rsidP="00EB75A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Ән айту: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«Күз келгенде балалар»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  <w:t>Жеке және хормен ән айту дағдылары қалыптастыру.</w:t>
            </w:r>
          </w:p>
          <w:p w14:paraId="70D1E47F" w14:textId="77777777" w:rsidR="003B58E5" w:rsidRPr="00386862" w:rsidRDefault="003B58E5" w:rsidP="00EB75A9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Музыкалық-ырғақтық қимыл: «Тез отыра қаламыз»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  <w:t>би қимылдары, ойындық музыкалық қимылдарды орындау дағдыларын қалыптастыру;</w:t>
            </w:r>
          </w:p>
          <w:p w14:paraId="3F37C0F4" w14:textId="77777777" w:rsidR="003B58E5" w:rsidRPr="00386862" w:rsidRDefault="003B58E5" w:rsidP="00EB75A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Билер: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Музыканың биге тән сипатын қабылдау білуге дағдыландыру</w:t>
            </w:r>
          </w:p>
          <w:p w14:paraId="58F22695" w14:textId="77777777" w:rsidR="003B58E5" w:rsidRPr="00386862" w:rsidRDefault="003B58E5" w:rsidP="00EB75A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Ойындар, хороводтар. «Шеңбер құрып жүру»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  <w:t>Музыканың сипатына сәйкес ойын әрекеттерін орындау білуге дағдыландыру.</w:t>
            </w:r>
          </w:p>
          <w:p w14:paraId="5CBF0914" w14:textId="77777777" w:rsidR="003B58E5" w:rsidRPr="00386862" w:rsidRDefault="003B58E5" w:rsidP="00EB75A9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БМА-да ойнау: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«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Қолңыраулар мен қасықтар»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br/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Әртүрлі музыкалық және шулы аспаптарда ересектің ойнағанын тыңдау;</w:t>
            </w:r>
          </w:p>
          <w:p w14:paraId="27CC3423" w14:textId="77777777" w:rsidR="003B58E5" w:rsidRPr="00386862" w:rsidRDefault="003B58E5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10:55-11:15  </w:t>
            </w:r>
            <w:r w:rsidRPr="00386862">
              <w:rPr>
                <w:rFonts w:ascii="Times New Roman" w:hAnsi="Times New Roman" w:cs="Times New Roman"/>
                <w:lang w:val="kk-KZ"/>
              </w:rPr>
              <w:t>№11 «</w:t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>Музыка әлеміне саяхат»</w:t>
            </w:r>
          </w:p>
          <w:p w14:paraId="5FF8DD75" w14:textId="77777777" w:rsidR="003B58E5" w:rsidRPr="00386862" w:rsidRDefault="003B58E5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Музыкалық ойын: «Дыбысты ажырат»</w:t>
            </w:r>
          </w:p>
          <w:p w14:paraId="6954BAED" w14:textId="77777777" w:rsidR="003B58E5" w:rsidRPr="00386862" w:rsidRDefault="003B58E5" w:rsidP="00EB75A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lastRenderedPageBreak/>
              <w:t>Музыка тыңдау: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«Күз тамаша»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  <w:t>Әртүрлі сипаттағы, қарқындағы музыканы қабылдау.</w:t>
            </w:r>
          </w:p>
          <w:p w14:paraId="729405BD" w14:textId="77777777" w:rsidR="003B58E5" w:rsidRPr="00386862" w:rsidRDefault="003B58E5" w:rsidP="00EB75A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Ән айту: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«Күз келгенде балалар»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  <w:t>Жеке және хормен ән айту дағдылары қалыптастыру.</w:t>
            </w:r>
          </w:p>
          <w:p w14:paraId="33AD163A" w14:textId="77777777" w:rsidR="003B58E5" w:rsidRPr="00386862" w:rsidRDefault="003B58E5" w:rsidP="00EB75A9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Музыкалық-ырғақтық қимыл: «Тез отыра қаламыз»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  <w:t>би қимылдары, ойындық музыкалық қимылдарды орындау дағдыларын қалыптастыру;</w:t>
            </w:r>
          </w:p>
          <w:p w14:paraId="123A7E93" w14:textId="77777777" w:rsidR="003B58E5" w:rsidRPr="00386862" w:rsidRDefault="003B58E5" w:rsidP="00EB75A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Билер: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Музыканың биге тән сипатын қабылдау білуге дағдыландыру</w:t>
            </w:r>
          </w:p>
          <w:p w14:paraId="69167629" w14:textId="77777777" w:rsidR="003B58E5" w:rsidRPr="00386862" w:rsidRDefault="003B58E5" w:rsidP="00EB75A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Ойындар, хороводтар. «Шеңбер құрып жүру»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  <w:t>Музыканың сипатына сәйкес ойын әрекеттерін орындау білуге дағдыландыру.</w:t>
            </w:r>
          </w:p>
          <w:p w14:paraId="1DBFFBE8" w14:textId="77777777" w:rsidR="003B58E5" w:rsidRPr="00386862" w:rsidRDefault="003B58E5" w:rsidP="00EB75A9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БМА-да ойнау: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«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Қолңыраулар мен қасықтар»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br/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Әртүрлі музыкалық және шулы аспаптарда ересектің ойнағанын тыңдау;</w:t>
            </w:r>
          </w:p>
          <w:p w14:paraId="692FB42B" w14:textId="77777777" w:rsidR="003B58E5" w:rsidRPr="00386862" w:rsidRDefault="003B58E5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11.15-13.00 </w:t>
            </w:r>
          </w:p>
          <w:p w14:paraId="661FBAFF" w14:textId="77777777" w:rsidR="003B58E5" w:rsidRPr="00386862" w:rsidRDefault="003B58E5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Әдістемелік жұмыс </w:t>
            </w:r>
          </w:p>
          <w:p w14:paraId="6A55BF9F" w14:textId="77777777" w:rsidR="003B58E5" w:rsidRPr="00386862" w:rsidRDefault="003B58E5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14.00-15.30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 Балабақшаның сайтымен жұмыс  </w:t>
            </w:r>
          </w:p>
          <w:p w14:paraId="76A521AE" w14:textId="77777777" w:rsidR="003B58E5" w:rsidRPr="00386862" w:rsidRDefault="003B58E5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15.30-16.20</w:t>
            </w:r>
          </w:p>
          <w:p w14:paraId="380A1822" w14:textId="77777777" w:rsidR="003B58E5" w:rsidRPr="00386862" w:rsidRDefault="003B58E5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Cs/>
                <w:lang w:val="kk-KZ"/>
              </w:rPr>
              <w:t>Баллармен жеке жұмыс</w:t>
            </w:r>
            <w:r w:rsidRPr="00386862">
              <w:rPr>
                <w:rFonts w:ascii="Times New Roman" w:hAnsi="Times New Roman" w:cs="Times New Roman"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lang w:val="kk-KZ"/>
              </w:rPr>
              <w:br/>
            </w:r>
          </w:p>
          <w:p w14:paraId="764C9702" w14:textId="77777777" w:rsidR="003B58E5" w:rsidRPr="00386862" w:rsidRDefault="003B58E5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734A0C94" w14:textId="77777777" w:rsidR="003B58E5" w:rsidRPr="00386862" w:rsidRDefault="003B58E5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lastRenderedPageBreak/>
              <w:t>08.00-08.35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7AD1767C" w14:textId="77777777" w:rsidR="003B58E5" w:rsidRPr="00386862" w:rsidRDefault="003B58E5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>09.00-09</w:t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>.30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14:paraId="50BB6277" w14:textId="77777777" w:rsidR="003B58E5" w:rsidRPr="00386862" w:rsidRDefault="003B58E5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Өзін-өзі жетілдіру  </w:t>
            </w:r>
          </w:p>
          <w:p w14:paraId="3FBD4CF7" w14:textId="77777777" w:rsidR="003B58E5" w:rsidRPr="00386862" w:rsidRDefault="003B58E5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09.30-12.30</w:t>
            </w:r>
          </w:p>
          <w:p w14:paraId="5C3E827C" w14:textId="77777777" w:rsidR="003B58E5" w:rsidRPr="00386862" w:rsidRDefault="003B58E5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Балалармен жеке жұмыс </w:t>
            </w:r>
          </w:p>
          <w:p w14:paraId="6520B852" w14:textId="77777777" w:rsidR="003B58E5" w:rsidRPr="00386862" w:rsidRDefault="003B58E5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12.30-13.00</w:t>
            </w:r>
          </w:p>
          <w:p w14:paraId="334C037F" w14:textId="77777777" w:rsidR="003B58E5" w:rsidRPr="00386862" w:rsidRDefault="003B58E5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Cs/>
                <w:lang w:val="kk-KZ"/>
              </w:rPr>
              <w:t>Балаларға репертуар таңдау</w:t>
            </w:r>
          </w:p>
          <w:p w14:paraId="062EF396" w14:textId="77777777" w:rsidR="003B58E5" w:rsidRPr="00386862" w:rsidRDefault="003B58E5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14.00-16.20</w:t>
            </w:r>
          </w:p>
          <w:p w14:paraId="524369CE" w14:textId="77777777" w:rsidR="003B58E5" w:rsidRPr="00386862" w:rsidRDefault="003B58E5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Cs/>
                <w:lang w:val="kk-KZ"/>
              </w:rPr>
              <w:t>Әдістемелік жұмыс</w:t>
            </w:r>
          </w:p>
          <w:p w14:paraId="7F3ED308" w14:textId="77777777" w:rsidR="003B58E5" w:rsidRPr="00386862" w:rsidRDefault="003B58E5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</w:r>
          </w:p>
        </w:tc>
        <w:tc>
          <w:tcPr>
            <w:tcW w:w="4536" w:type="dxa"/>
          </w:tcPr>
          <w:p w14:paraId="2832D9E3" w14:textId="77777777" w:rsidR="003B58E5" w:rsidRPr="00386862" w:rsidRDefault="003B58E5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08.00-08.35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41DD963B" w14:textId="77777777" w:rsidR="003B58E5" w:rsidRPr="00386862" w:rsidRDefault="003B58E5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>08.35-09.00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 Ұйымдастырылған іс-әрекетке дайындалу</w:t>
            </w:r>
          </w:p>
          <w:p w14:paraId="6CD93B2F" w14:textId="77777777" w:rsidR="003B58E5" w:rsidRPr="00386862" w:rsidRDefault="003B58E5" w:rsidP="00EB75A9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09:00-09:25 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№13 </w:t>
            </w:r>
            <w:r w:rsidRPr="00386862">
              <w:rPr>
                <w:rFonts w:ascii="Times New Roman" w:eastAsia="Times New Roman" w:hAnsi="Times New Roman" w:cs="Times New Roman"/>
                <w:b/>
                <w:lang w:val="kk-KZ"/>
              </w:rPr>
              <w:t>«Күзгі той»</w:t>
            </w:r>
          </w:p>
          <w:p w14:paraId="64C06D89" w14:textId="77777777" w:rsidR="003B58E5" w:rsidRPr="00386862" w:rsidRDefault="003B58E5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Музыкалық ойын: «Сылдырмақ»</w:t>
            </w:r>
          </w:p>
          <w:p w14:paraId="45371D86" w14:textId="77777777" w:rsidR="003B58E5" w:rsidRPr="00386862" w:rsidRDefault="003B58E5" w:rsidP="00EB75A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Музыка тыңдау: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«Күз тамаша»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Шығармалардың эмоционалдық мазмұнын,ажырату.</w:t>
            </w:r>
          </w:p>
          <w:p w14:paraId="6E748813" w14:textId="77777777" w:rsidR="003B58E5" w:rsidRPr="00386862" w:rsidRDefault="003B58E5" w:rsidP="00EB75A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Ән айту: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«Қыс» Дауысы мен есту қабілеттерін дамытуға арналған жаттығуларда қиын емес әуендерді 2–3 жақын үндестікте дауысын дәл келтіріп орындауға үйрету</w:t>
            </w:r>
          </w:p>
          <w:p w14:paraId="07953E69" w14:textId="77777777" w:rsidR="003B58E5" w:rsidRPr="00386862" w:rsidRDefault="003B58E5" w:rsidP="00EB75A9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Музыкалық-ырғақтық қимыл: «тез отырамыз»</w:t>
            </w: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br/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Музыка сипатын анық ырғақты жүріспен, музыканың ширақ сипатын жеңіл, ырғақты жүгіріспен беру жаттығуларын орындау.</w:t>
            </w:r>
          </w:p>
          <w:p w14:paraId="0387FF37" w14:textId="77777777" w:rsidR="003B58E5" w:rsidRPr="00386862" w:rsidRDefault="003B58E5" w:rsidP="00EB75A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Билер: «Жұптасып би»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Әуеннің би сипатын сезіну, би қимылдарының элементтерін орындау,</w:t>
            </w:r>
          </w:p>
          <w:p w14:paraId="135695E2" w14:textId="77777777" w:rsidR="003B58E5" w:rsidRPr="00386862" w:rsidRDefault="003B58E5" w:rsidP="00EB75A9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БМА-да ойнау: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«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Ұлттық оркестр»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Әуеннің ырғақтық бейнесін ұрмалы аспаптарда жеке және барлық топпен ойнау.</w:t>
            </w:r>
          </w:p>
          <w:p w14:paraId="7BC0BBB7" w14:textId="77777777" w:rsidR="003B58E5" w:rsidRPr="00386862" w:rsidRDefault="003B58E5" w:rsidP="00EB75A9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>09.30-09.55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№12 </w:t>
            </w:r>
            <w:r w:rsidRPr="00386862">
              <w:rPr>
                <w:rFonts w:ascii="Times New Roman" w:eastAsia="Times New Roman" w:hAnsi="Times New Roman" w:cs="Times New Roman"/>
                <w:b/>
                <w:lang w:val="kk-KZ"/>
              </w:rPr>
              <w:t>«Күзгі той»</w:t>
            </w:r>
          </w:p>
          <w:p w14:paraId="2BEE59A9" w14:textId="77777777" w:rsidR="003B58E5" w:rsidRPr="00386862" w:rsidRDefault="003B58E5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Музыкалық ойын: «Сылдырмақ»</w:t>
            </w:r>
          </w:p>
          <w:p w14:paraId="71F27DBC" w14:textId="77777777" w:rsidR="003B58E5" w:rsidRPr="00386862" w:rsidRDefault="003B58E5" w:rsidP="00EB75A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Музыка тыңдау: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«Күз тамаша»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Шығармалардың эмоционалдық мазмұнын,ажырату.</w:t>
            </w:r>
          </w:p>
          <w:p w14:paraId="7ECE913A" w14:textId="77777777" w:rsidR="003B58E5" w:rsidRPr="00386862" w:rsidRDefault="003B58E5" w:rsidP="00EB75A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Ән айту: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«Шырша»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Дауысы мен есту қабілеттерін дамытуға арналған жаттығуларда қиын емес әуендерді 2–3 жақын үндестікте дауысын дәл келтіріп орындауға үйрету</w:t>
            </w:r>
          </w:p>
          <w:p w14:paraId="55A648B1" w14:textId="77777777" w:rsidR="003B58E5" w:rsidRPr="00386862" w:rsidRDefault="003B58E5" w:rsidP="00EB75A9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lastRenderedPageBreak/>
              <w:t>Музыкалық-ырғақтық қимыл: «тез отырамыз»</w:t>
            </w: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br/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Музыка сипатын анық ырғақты жүріспен, музыканың ширақ сипатын жеңіл, ырғақты жүгіріспен беру жаттығуларын орындау.</w:t>
            </w:r>
          </w:p>
          <w:p w14:paraId="673F9A6C" w14:textId="77777777" w:rsidR="003B58E5" w:rsidRPr="00386862" w:rsidRDefault="003B58E5" w:rsidP="00EB75A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Билер: «Жұптасып би»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Әуеннің би сипатын сезіну, би қимылдарының элементтерін орындау,</w:t>
            </w:r>
          </w:p>
          <w:p w14:paraId="0E13FF33" w14:textId="77777777" w:rsidR="003B58E5" w:rsidRPr="00386862" w:rsidRDefault="003B58E5" w:rsidP="00EB75A9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БМА-да ойнау: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«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Ұлттық оркестр»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Әуеннің ырғақтық бейнесін ұрмалы аспаптарда жеке және барлық топпен ойнау.</w:t>
            </w:r>
          </w:p>
          <w:p w14:paraId="3031F276" w14:textId="77777777" w:rsidR="003B58E5" w:rsidRPr="00386862" w:rsidRDefault="003B58E5" w:rsidP="00EB75A9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>10.00-10.25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№2 </w:t>
            </w:r>
            <w:r w:rsidRPr="00386862">
              <w:rPr>
                <w:rFonts w:ascii="Times New Roman" w:eastAsia="Times New Roman" w:hAnsi="Times New Roman" w:cs="Times New Roman"/>
                <w:b/>
                <w:lang w:val="kk-KZ"/>
              </w:rPr>
              <w:t>««Күзгі той»</w:t>
            </w:r>
          </w:p>
          <w:p w14:paraId="072F75C8" w14:textId="77777777" w:rsidR="003B58E5" w:rsidRPr="00386862" w:rsidRDefault="003B58E5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Музыкалық ойын: «Сылдырмақ»</w:t>
            </w:r>
          </w:p>
          <w:p w14:paraId="42C63620" w14:textId="77777777" w:rsidR="003B58E5" w:rsidRPr="00386862" w:rsidRDefault="003B58E5" w:rsidP="00EB75A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Музыка тыңдау: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«Күз тамаша»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Шығармалардың эмоционалдық мазмұнын,ажырату.</w:t>
            </w:r>
          </w:p>
          <w:p w14:paraId="49173381" w14:textId="77777777" w:rsidR="003B58E5" w:rsidRPr="00386862" w:rsidRDefault="003B58E5" w:rsidP="00EB75A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Ән айту: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«Жаңа жыл»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Дауысы мен есту қабілеттерін дамытуға арналған жаттығуларда қиын емес әуендерді 2–3 жақын үндестікте дауысын дәл келтіріп орындауға үйрету</w:t>
            </w:r>
          </w:p>
          <w:p w14:paraId="1A1FB974" w14:textId="77777777" w:rsidR="003B58E5" w:rsidRPr="00386862" w:rsidRDefault="003B58E5" w:rsidP="00EB75A9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Музыкалық-ырғақтық қимыл: «тез отырамыз»</w:t>
            </w: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br/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Музыка сипатын анық ырғақты жүріспен, музыканың ширақ сипатын жеңіл, ырғақты жүгіріспен беру жаттығуларын орындау.</w:t>
            </w:r>
          </w:p>
          <w:p w14:paraId="4E1A4598" w14:textId="77777777" w:rsidR="003B58E5" w:rsidRPr="00386862" w:rsidRDefault="003B58E5" w:rsidP="00EB75A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Билер: «Жұптасып би»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Әуеннің би сипатын сезіну, би қимылдарының элементтерін орындау,</w:t>
            </w:r>
          </w:p>
          <w:p w14:paraId="60ECC9BC" w14:textId="77777777" w:rsidR="003B58E5" w:rsidRPr="00386862" w:rsidRDefault="003B58E5" w:rsidP="00EB75A9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БМА-да ойнау: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«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Ұлттық оркестр»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Әуеннің ырғақтық бейнесін ұрмалы аспаптарда жеке және барлық топпен ойнау.</w:t>
            </w:r>
          </w:p>
          <w:p w14:paraId="77041240" w14:textId="77777777" w:rsidR="003B58E5" w:rsidRPr="00386862" w:rsidRDefault="003B58E5" w:rsidP="00EB75A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10.30-10:45 </w:t>
            </w:r>
            <w:r w:rsidRPr="00386862">
              <w:rPr>
                <w:rFonts w:ascii="Times New Roman" w:hAnsi="Times New Roman" w:cs="Times New Roman"/>
                <w:lang w:val="kk-KZ"/>
              </w:rPr>
              <w:t>№4 топ</w:t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Pr="00386862">
              <w:rPr>
                <w:rFonts w:ascii="Times New Roman" w:hAnsi="Times New Roman" w:cs="Times New Roman"/>
                <w:lang w:val="kk-KZ"/>
              </w:rPr>
              <w:t>«</w:t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>Музыка әлеміне саяхат»</w:t>
            </w:r>
            <w:r w:rsidRPr="00386862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>Музыкалық ойын: «Дыбысты ажырат»</w:t>
            </w:r>
            <w:r w:rsidRPr="00386862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Музыка тыңдау: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«Күз суреті»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br/>
              <w:t>Түрлі сипаттағы әндердің мазмұны мен көңіл күйін қабылдау;</w:t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  <w:p w14:paraId="723D2319" w14:textId="77777777" w:rsidR="003B58E5" w:rsidRPr="00386862" w:rsidRDefault="003B58E5" w:rsidP="00EB75A9">
            <w:pPr>
              <w:rPr>
                <w:rFonts w:ascii="Times New Roman" w:hAnsi="Times New Roman" w:cs="Times New Roman"/>
                <w:iCs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Ән айту: «Күз келгенде балалар» «Жапырақ»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br/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lastRenderedPageBreak/>
              <w:t>Дыбыстаудың бірыңғай күшімен бірдей қарқында ән салу</w:t>
            </w:r>
            <w:r w:rsidRPr="00386862">
              <w:rPr>
                <w:rFonts w:ascii="Times New Roman" w:hAnsi="Times New Roman" w:cs="Times New Roman"/>
                <w:iCs/>
                <w:lang w:val="kk-KZ"/>
              </w:rPr>
              <w:t>ға дағдыландыру.</w:t>
            </w:r>
          </w:p>
          <w:p w14:paraId="2E786E0B" w14:textId="77777777" w:rsidR="003B58E5" w:rsidRPr="00386862" w:rsidRDefault="003B58E5" w:rsidP="00EB75A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Музыкалық-ырғақтық қимыл: «Саппен жүру»</w:t>
            </w:r>
            <w:r w:rsidRPr="00386862">
              <w:rPr>
                <w:rFonts w:ascii="Times New Roman" w:hAnsi="Times New Roman" w:cs="Times New Roman"/>
                <w:iCs/>
                <w:lang w:val="kk-KZ"/>
              </w:rPr>
              <w:t xml:space="preserve"> </w:t>
            </w:r>
            <w:r w:rsidRPr="00386862">
              <w:rPr>
                <w:rFonts w:ascii="Times New Roman" w:hAnsi="Times New Roman" w:cs="Times New Roman"/>
                <w:iCs/>
                <w:lang w:val="kk-KZ"/>
              </w:rPr>
              <w:br/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Бірінің артынан бірі саппен жүру дағдларын қалыптастыру</w:t>
            </w:r>
          </w:p>
          <w:p w14:paraId="5D226E7E" w14:textId="77777777" w:rsidR="003B58E5" w:rsidRPr="00386862" w:rsidRDefault="003B58E5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10:55-11:15  </w:t>
            </w:r>
            <w:r w:rsidRPr="00386862">
              <w:rPr>
                <w:rFonts w:ascii="Times New Roman" w:hAnsi="Times New Roman" w:cs="Times New Roman"/>
                <w:lang w:val="kk-KZ"/>
              </w:rPr>
              <w:t>№11 «</w:t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>Музыка әлеміне саяхат»</w:t>
            </w:r>
          </w:p>
          <w:p w14:paraId="0CF5B117" w14:textId="77777777" w:rsidR="003B58E5" w:rsidRPr="00386862" w:rsidRDefault="003B58E5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Музыкалық ойын: «Дыбысты ажырат»</w:t>
            </w:r>
          </w:p>
          <w:p w14:paraId="4897869D" w14:textId="77777777" w:rsidR="003B58E5" w:rsidRPr="00386862" w:rsidRDefault="003B58E5" w:rsidP="00EB75A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Музыка тыңдау: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«Күз тамаша»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  <w:t>Әртүрлі сипаттағы, қарқындағы музыканы қабылдау.</w:t>
            </w:r>
          </w:p>
          <w:p w14:paraId="781404E8" w14:textId="77777777" w:rsidR="003B58E5" w:rsidRPr="00386862" w:rsidRDefault="003B58E5" w:rsidP="00EB75A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Ән айту: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«Күз келгенде балалар»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  <w:t>Жеке және хормен ән айту дағдылары қалыптастыру.</w:t>
            </w:r>
          </w:p>
          <w:p w14:paraId="330D2A40" w14:textId="77777777" w:rsidR="003B58E5" w:rsidRPr="00386862" w:rsidRDefault="003B58E5" w:rsidP="00EB75A9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Музыкалық-ырғақтық қимыл: «Тез отыра қаламыз»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  <w:t>би қимылдары, ойындық музыкалық қимылдарды орындау дағдыларын қалыптастыру;</w:t>
            </w:r>
          </w:p>
          <w:p w14:paraId="1B1A975E" w14:textId="77777777" w:rsidR="003B58E5" w:rsidRPr="00386862" w:rsidRDefault="003B58E5" w:rsidP="00EB75A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Билер: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Музыканың биге тән сипатын қабылдау білуге дағдыландыру</w:t>
            </w:r>
          </w:p>
          <w:p w14:paraId="662DBAE0" w14:textId="77777777" w:rsidR="003B58E5" w:rsidRPr="00386862" w:rsidRDefault="003B58E5" w:rsidP="00EB75A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Ойындар, хороводтар. «Шеңбер құрып жүру»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  <w:t>Музыканың сипатына сәйкес ойын әрекеттерін орындау білуге дағдыландыру.</w:t>
            </w:r>
          </w:p>
          <w:p w14:paraId="03671964" w14:textId="77777777" w:rsidR="003B58E5" w:rsidRPr="00386862" w:rsidRDefault="003B58E5" w:rsidP="00EB75A9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БМА-да ойнау: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«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Қолңыраулар мен қасықтар»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br/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Әртүрлі музыкалық және шулы аспаптарда ересектің ойнағанын тыңдау;</w:t>
            </w:r>
          </w:p>
          <w:p w14:paraId="2545C807" w14:textId="77777777" w:rsidR="003B58E5" w:rsidRPr="00386862" w:rsidRDefault="003B58E5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11.15-12.30 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Әдістемелік жұмыс </w:t>
            </w:r>
          </w:p>
          <w:p w14:paraId="01177EF3" w14:textId="77777777" w:rsidR="003B58E5" w:rsidRPr="00386862" w:rsidRDefault="003B58E5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12.30-13.00 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 Балабақшаның сайтымен жұмыс  </w:t>
            </w:r>
          </w:p>
          <w:p w14:paraId="7D6DF1E9" w14:textId="77777777" w:rsidR="003B58E5" w:rsidRPr="00386862" w:rsidRDefault="003B58E5" w:rsidP="00EB75A9">
            <w:pPr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14.00-16.20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   Балалармен жеке жұмы</w:t>
            </w:r>
          </w:p>
          <w:p w14:paraId="7DE67C57" w14:textId="77777777" w:rsidR="003B58E5" w:rsidRPr="00386862" w:rsidRDefault="003B58E5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59" w:type="dxa"/>
          </w:tcPr>
          <w:p w14:paraId="0E3D155D" w14:textId="77777777" w:rsidR="003B58E5" w:rsidRPr="00386862" w:rsidRDefault="003B58E5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lastRenderedPageBreak/>
              <w:t>08.00-08.35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586938B9" w14:textId="77777777" w:rsidR="003B58E5" w:rsidRPr="00386862" w:rsidRDefault="003B58E5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>09.00-09</w:t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>.30</w:t>
            </w: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14:paraId="57B1E3ED" w14:textId="77777777" w:rsidR="003B58E5" w:rsidRPr="00386862" w:rsidRDefault="003B58E5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Өзін-өзі жетілдіру  </w:t>
            </w:r>
          </w:p>
          <w:p w14:paraId="5E81E951" w14:textId="77777777" w:rsidR="003B58E5" w:rsidRPr="00386862" w:rsidRDefault="003B58E5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09.30-12.30</w:t>
            </w:r>
          </w:p>
          <w:p w14:paraId="38E0A9AF" w14:textId="77777777" w:rsidR="003B58E5" w:rsidRPr="00386862" w:rsidRDefault="003B58E5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Cs/>
                <w:lang w:val="kk-KZ"/>
              </w:rPr>
              <w:t xml:space="preserve">Балалармен жеке жұмыс </w:t>
            </w:r>
          </w:p>
          <w:p w14:paraId="1DDA6F93" w14:textId="77777777" w:rsidR="003B58E5" w:rsidRPr="00386862" w:rsidRDefault="003B58E5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12.30-13.00</w:t>
            </w:r>
          </w:p>
          <w:p w14:paraId="5FF71B70" w14:textId="77777777" w:rsidR="003B58E5" w:rsidRPr="00386862" w:rsidRDefault="003B58E5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Cs/>
                <w:lang w:val="kk-KZ"/>
              </w:rPr>
              <w:t>Балаларға репертуар таңдау</w:t>
            </w:r>
          </w:p>
          <w:p w14:paraId="25E48B01" w14:textId="77777777" w:rsidR="003B58E5" w:rsidRPr="00386862" w:rsidRDefault="003B58E5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14.00-16.20</w:t>
            </w:r>
          </w:p>
          <w:p w14:paraId="4BB56DBE" w14:textId="77777777" w:rsidR="003B58E5" w:rsidRPr="00386862" w:rsidRDefault="003B58E5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Cs/>
                <w:lang w:val="kk-KZ"/>
              </w:rPr>
              <w:t>Әдістемелік жұмыс</w:t>
            </w:r>
          </w:p>
          <w:p w14:paraId="0A3FFDB3" w14:textId="77777777" w:rsidR="003B58E5" w:rsidRPr="00386862" w:rsidRDefault="003B58E5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52" w:type="dxa"/>
          </w:tcPr>
          <w:p w14:paraId="53F4702D" w14:textId="77777777" w:rsidR="003B58E5" w:rsidRPr="00386862" w:rsidRDefault="003B58E5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08.00-09.00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6380585F" w14:textId="77777777" w:rsidR="003B58E5" w:rsidRPr="00386862" w:rsidRDefault="003B58E5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>09.00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 Ұйымдастырылған іс-әрекетке дайындалу</w:t>
            </w:r>
          </w:p>
          <w:p w14:paraId="4DCB0F2D" w14:textId="77777777" w:rsidR="003B58E5" w:rsidRPr="00386862" w:rsidRDefault="003B58E5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bCs/>
                <w:lang w:val="kk-KZ"/>
              </w:rPr>
              <w:t>09.00-09.20</w:t>
            </w:r>
            <w:r w:rsidRPr="00386862">
              <w:rPr>
                <w:rFonts w:ascii="Times New Roman" w:hAnsi="Times New Roman" w:cs="Times New Roman"/>
                <w:lang w:val="kk-KZ"/>
              </w:rPr>
              <w:t xml:space="preserve"> №6 «</w:t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>Музыка әлеміне саяхат»</w:t>
            </w:r>
          </w:p>
          <w:p w14:paraId="021202F3" w14:textId="77777777" w:rsidR="003B58E5" w:rsidRPr="00386862" w:rsidRDefault="003B58E5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Музыкалық ойын: «Дыбысты ажырат»</w:t>
            </w:r>
          </w:p>
          <w:p w14:paraId="0807D057" w14:textId="77777777" w:rsidR="003B58E5" w:rsidRPr="00386862" w:rsidRDefault="003B58E5" w:rsidP="00EB75A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Музыка тыңдау: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«Күз тамаша»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  <w:t>Әртүрлі сипаттағы, қарқындағы музыканы қабылдау.</w:t>
            </w:r>
          </w:p>
          <w:p w14:paraId="2ED04598" w14:textId="77777777" w:rsidR="003B58E5" w:rsidRPr="00386862" w:rsidRDefault="003B58E5" w:rsidP="00EB75A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Ән айту: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«Күз келгенде балалар»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  <w:t>Жеке және хормен ән айту дағдылары қалыптастыру.</w:t>
            </w:r>
          </w:p>
          <w:p w14:paraId="070A943B" w14:textId="77777777" w:rsidR="003B58E5" w:rsidRPr="00386862" w:rsidRDefault="003B58E5" w:rsidP="00EB75A9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iCs/>
                <w:lang w:val="kk-KZ"/>
              </w:rPr>
              <w:t>Музыкалық-ырғақтық қимыл: «Тез отыра қаламыз»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  <w:t>би қимылдары, ойындық музыкалық қимылдарды орындау дағдыларын қалыптастыру;</w:t>
            </w:r>
          </w:p>
          <w:p w14:paraId="3BE5529E" w14:textId="77777777" w:rsidR="003B58E5" w:rsidRPr="00386862" w:rsidRDefault="003B58E5" w:rsidP="00EB75A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Билер: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Музыканың биге тән сипатын қабылдау білуге дағдыландыру</w:t>
            </w:r>
          </w:p>
          <w:p w14:paraId="679F5BEA" w14:textId="77777777" w:rsidR="003B58E5" w:rsidRPr="00386862" w:rsidRDefault="003B58E5" w:rsidP="00EB75A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Ойындар, хороводтар. «Шеңбер құрып жүру»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Музыканың сипатына сәйкес ойын әрекеттерін орындау білуге дағдыландыру.</w:t>
            </w:r>
          </w:p>
          <w:p w14:paraId="6796005D" w14:textId="77777777" w:rsidR="003B58E5" w:rsidRPr="00386862" w:rsidRDefault="003B58E5" w:rsidP="00EB75A9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8686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БМА-да ойнау:</w:t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«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Қолңыраулар мен қасықтар»</w:t>
            </w:r>
            <w:r w:rsidRPr="003868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br/>
            </w:r>
            <w:r w:rsidRPr="0038686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Әртүрлі музыкалық және шулы аспаптарда ересектің ойнағанын тыңдау;</w:t>
            </w:r>
          </w:p>
          <w:p w14:paraId="0098E042" w14:textId="77777777" w:rsidR="003B58E5" w:rsidRPr="00386862" w:rsidRDefault="003B58E5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>09.20-12.30</w:t>
            </w:r>
          </w:p>
          <w:p w14:paraId="03DFE9BF" w14:textId="77777777" w:rsidR="003B58E5" w:rsidRPr="00386862" w:rsidRDefault="003B58E5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lang w:val="kk-KZ"/>
              </w:rPr>
              <w:t>Балалармен жеке жұмыс</w:t>
            </w:r>
            <w:r w:rsidRPr="00386862">
              <w:rPr>
                <w:rFonts w:ascii="Times New Roman" w:hAnsi="Times New Roman" w:cs="Times New Roman"/>
                <w:lang w:val="kk-KZ"/>
              </w:rPr>
              <w:br/>
            </w:r>
            <w:r w:rsidRPr="00386862">
              <w:rPr>
                <w:rFonts w:ascii="Times New Roman" w:hAnsi="Times New Roman" w:cs="Times New Roman"/>
                <w:b/>
                <w:lang w:val="kk-KZ"/>
              </w:rPr>
              <w:t>12.30-13.00</w:t>
            </w:r>
          </w:p>
          <w:p w14:paraId="4016E67B" w14:textId="77777777" w:rsidR="003B58E5" w:rsidRPr="00386862" w:rsidRDefault="003B58E5" w:rsidP="00EB75A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386862">
              <w:rPr>
                <w:rFonts w:ascii="Times New Roman" w:hAnsi="Times New Roman" w:cs="Times New Roman"/>
                <w:lang w:val="kk-KZ"/>
              </w:rPr>
              <w:t>Өз білімін жетілдіру</w:t>
            </w:r>
          </w:p>
          <w:p w14:paraId="4994D475" w14:textId="77777777" w:rsidR="003B58E5" w:rsidRPr="00386862" w:rsidRDefault="003B58E5" w:rsidP="00EB75A9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386862">
              <w:rPr>
                <w:rFonts w:ascii="Times New Roman" w:hAnsi="Times New Roman" w:cs="Times New Roman"/>
                <w:b/>
                <w:lang w:val="kk-KZ"/>
              </w:rPr>
              <w:t xml:space="preserve">14.00-16.20 </w:t>
            </w:r>
          </w:p>
          <w:p w14:paraId="6DA769F0" w14:textId="77777777" w:rsidR="003B58E5" w:rsidRPr="00386862" w:rsidRDefault="003B58E5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86862">
              <w:rPr>
                <w:rFonts w:ascii="Times New Roman" w:hAnsi="Times New Roman" w:cs="Times New Roman"/>
                <w:bCs/>
                <w:lang w:val="kk-KZ"/>
              </w:rPr>
              <w:t>Әдістемелік жұмыс</w:t>
            </w:r>
          </w:p>
          <w:p w14:paraId="4A98096F" w14:textId="77777777" w:rsidR="003B58E5" w:rsidRPr="00386862" w:rsidRDefault="003B58E5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14:paraId="5B43C4CB" w14:textId="77777777" w:rsidR="003B58E5" w:rsidRPr="00386862" w:rsidRDefault="003B58E5" w:rsidP="003B58E5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14:paraId="51E17A09" w14:textId="77777777" w:rsidR="003B58E5" w:rsidRPr="00386862" w:rsidRDefault="003B58E5" w:rsidP="003B58E5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  <w:r w:rsidRPr="00386862">
        <w:rPr>
          <w:rFonts w:ascii="Times New Roman" w:hAnsi="Times New Roman" w:cs="Times New Roman"/>
          <w:b/>
          <w:lang w:val="kk-KZ"/>
        </w:rPr>
        <w:t>Музыка жетекшісі: Алпысова А.Ж.</w:t>
      </w:r>
    </w:p>
    <w:p w14:paraId="52138063" w14:textId="77777777" w:rsidR="003B58E5" w:rsidRPr="00386862" w:rsidRDefault="003B58E5" w:rsidP="003B58E5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  <w:r w:rsidRPr="00386862">
        <w:rPr>
          <w:rFonts w:ascii="Times New Roman" w:hAnsi="Times New Roman" w:cs="Times New Roman"/>
          <w:b/>
          <w:lang w:val="kk-KZ"/>
        </w:rPr>
        <w:t>Тексерілді:</w:t>
      </w:r>
    </w:p>
    <w:p w14:paraId="51313CFE" w14:textId="36C766D4" w:rsidR="003B58E5" w:rsidRDefault="003B58E5" w:rsidP="003B58E5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14:paraId="1AC0922F" w14:textId="68B4CD45" w:rsidR="00501787" w:rsidRDefault="00501787" w:rsidP="003B58E5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14:paraId="7B33B2BE" w14:textId="77777777" w:rsidR="00501787" w:rsidRPr="00386862" w:rsidRDefault="00501787" w:rsidP="003B58E5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14:paraId="2DE59AA0" w14:textId="466BA78A" w:rsidR="008262D7" w:rsidRDefault="008262D7" w:rsidP="008262D7">
      <w:pPr>
        <w:pStyle w:val="a3"/>
        <w:rPr>
          <w:rFonts w:ascii="Times New Roman" w:hAnsi="Times New Roman" w:cs="Times New Roman"/>
          <w:b/>
          <w:lang w:val="kk-KZ"/>
        </w:rPr>
      </w:pPr>
    </w:p>
    <w:p w14:paraId="2B072962" w14:textId="4CCB5CAF" w:rsidR="007A52CC" w:rsidRDefault="007A52CC" w:rsidP="008262D7">
      <w:pPr>
        <w:pStyle w:val="a3"/>
        <w:rPr>
          <w:rFonts w:ascii="Times New Roman" w:hAnsi="Times New Roman" w:cs="Times New Roman"/>
          <w:b/>
          <w:lang w:val="kk-KZ"/>
        </w:rPr>
      </w:pPr>
    </w:p>
    <w:p w14:paraId="5636A882" w14:textId="77777777" w:rsidR="007A52CC" w:rsidRPr="0033447B" w:rsidRDefault="007A52CC" w:rsidP="007A52CC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33447B">
        <w:rPr>
          <w:rFonts w:ascii="Times New Roman" w:hAnsi="Times New Roman" w:cs="Times New Roman"/>
          <w:b/>
          <w:lang w:val="kk-KZ"/>
        </w:rPr>
        <w:lastRenderedPageBreak/>
        <w:t>«Достық» балабақшасының музыка жетекшісінің циклограммасы</w:t>
      </w:r>
    </w:p>
    <w:p w14:paraId="09EB6BC1" w14:textId="6442DBD5" w:rsidR="007A52CC" w:rsidRPr="0033447B" w:rsidRDefault="007A52CC" w:rsidP="007A52CC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33447B">
        <w:rPr>
          <w:rFonts w:ascii="Times New Roman" w:hAnsi="Times New Roman" w:cs="Times New Roman"/>
          <w:b/>
          <w:lang w:val="kk-KZ"/>
        </w:rPr>
        <w:t>04.11-08.11.2024ж</w:t>
      </w:r>
    </w:p>
    <w:tbl>
      <w:tblPr>
        <w:tblStyle w:val="a4"/>
        <w:tblW w:w="15593" w:type="dxa"/>
        <w:tblInd w:w="-5" w:type="dxa"/>
        <w:tblLook w:val="04A0" w:firstRow="1" w:lastRow="0" w:firstColumn="1" w:lastColumn="0" w:noHBand="0" w:noVBand="1"/>
      </w:tblPr>
      <w:tblGrid>
        <w:gridCol w:w="5387"/>
        <w:gridCol w:w="1559"/>
        <w:gridCol w:w="4536"/>
        <w:gridCol w:w="1559"/>
        <w:gridCol w:w="2552"/>
      </w:tblGrid>
      <w:tr w:rsidR="007A52CC" w:rsidRPr="0033447B" w14:paraId="0127ED0E" w14:textId="77777777" w:rsidTr="00EB75A9">
        <w:tc>
          <w:tcPr>
            <w:tcW w:w="5387" w:type="dxa"/>
          </w:tcPr>
          <w:p w14:paraId="27918D80" w14:textId="77777777" w:rsidR="007A52CC" w:rsidRPr="0033447B" w:rsidRDefault="007A52CC" w:rsidP="00EB75A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1559" w:type="dxa"/>
          </w:tcPr>
          <w:p w14:paraId="15EE3ECB" w14:textId="77777777" w:rsidR="007A52CC" w:rsidRPr="0033447B" w:rsidRDefault="007A52CC" w:rsidP="00EB75A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4536" w:type="dxa"/>
          </w:tcPr>
          <w:p w14:paraId="6FEBBCAC" w14:textId="77777777" w:rsidR="007A52CC" w:rsidRPr="0033447B" w:rsidRDefault="007A52CC" w:rsidP="00EB75A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1559" w:type="dxa"/>
          </w:tcPr>
          <w:p w14:paraId="41B204E6" w14:textId="77777777" w:rsidR="007A52CC" w:rsidRPr="0033447B" w:rsidRDefault="007A52CC" w:rsidP="00EB75A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2552" w:type="dxa"/>
          </w:tcPr>
          <w:p w14:paraId="6572D37A" w14:textId="77777777" w:rsidR="007A52CC" w:rsidRPr="0033447B" w:rsidRDefault="007A52CC" w:rsidP="00EB75A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</w:tr>
      <w:tr w:rsidR="007A52CC" w:rsidRPr="0033447B" w14:paraId="177C2F50" w14:textId="77777777" w:rsidTr="00EB75A9">
        <w:tc>
          <w:tcPr>
            <w:tcW w:w="15593" w:type="dxa"/>
            <w:gridSpan w:val="5"/>
          </w:tcPr>
          <w:p w14:paraId="73BDDD9E" w14:textId="77777777" w:rsidR="007A52CC" w:rsidRPr="0033447B" w:rsidRDefault="007A52CC" w:rsidP="00EB75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Біртұтас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тәрбие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бағдарламасы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бойынша</w:t>
            </w:r>
            <w:proofErr w:type="spellEnd"/>
          </w:p>
          <w:p w14:paraId="55EBE4B1" w14:textId="0E1CDE7F" w:rsidR="007A52CC" w:rsidRPr="0033447B" w:rsidRDefault="007A52CC" w:rsidP="00EB75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Ұлттық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ойын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-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ұлт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қазынасы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» - «</w:t>
            </w:r>
            <w:r w:rsidR="009D01AE" w:rsidRPr="0033447B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Ақ сүйек</w:t>
            </w:r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мектеп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жасына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дейінгі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балалармен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ұлттық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ойындарды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өткізу</w:t>
            </w:r>
            <w:proofErr w:type="spellEnd"/>
          </w:p>
          <w:p w14:paraId="0E0CAE02" w14:textId="27498C4E" w:rsidR="007A52CC" w:rsidRPr="0033447B" w:rsidRDefault="00501787" w:rsidP="00EB75A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Әділдік және жауапкершілік айы </w:t>
            </w:r>
            <w:r w:rsidRPr="0033447B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br/>
            </w:r>
            <w:r w:rsidR="007A52CC"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proofErr w:type="spellStart"/>
            <w:r w:rsidR="007A52CC"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Күй</w:t>
            </w:r>
            <w:proofErr w:type="spellEnd"/>
            <w:r w:rsidR="007A52CC"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7A52CC"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күмбірі</w:t>
            </w:r>
            <w:proofErr w:type="spellEnd"/>
            <w:r w:rsidR="007A52CC"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» - «</w:t>
            </w:r>
            <w:r w:rsidR="007A52CC" w:rsidRPr="0033447B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</w:t>
            </w:r>
            <w:r w:rsidR="00626B8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ұ</w:t>
            </w:r>
            <w:r w:rsidR="007A52CC" w:rsidRPr="0033447B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лбұл</w:t>
            </w:r>
            <w:r w:rsidR="007A52CC"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="009D01AE" w:rsidRPr="0033447B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</w:t>
            </w:r>
          </w:p>
        </w:tc>
      </w:tr>
      <w:tr w:rsidR="007A52CC" w:rsidRPr="0033447B" w14:paraId="730EF655" w14:textId="77777777" w:rsidTr="00EB75A9">
        <w:tc>
          <w:tcPr>
            <w:tcW w:w="5387" w:type="dxa"/>
          </w:tcPr>
          <w:p w14:paraId="122FC677" w14:textId="77777777" w:rsidR="007A52CC" w:rsidRPr="0033447B" w:rsidRDefault="007A52CC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08.00-08.35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4DDD71C3" w14:textId="77777777" w:rsidR="007A52CC" w:rsidRPr="0033447B" w:rsidRDefault="007A52CC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 xml:space="preserve">08.35-08.40 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Қ.Р. Гимні №12,№13  топ </w:t>
            </w:r>
          </w:p>
          <w:p w14:paraId="436217F6" w14:textId="77777777" w:rsidR="007A52CC" w:rsidRPr="0033447B" w:rsidRDefault="007A52CC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>08.40-09.00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Ұйымдастырылған іс-әрекетке дайындалу</w:t>
            </w:r>
          </w:p>
          <w:p w14:paraId="253E1535" w14:textId="692671CD" w:rsidR="007A52CC" w:rsidRPr="0033447B" w:rsidRDefault="007A52CC" w:rsidP="00EB75A9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 xml:space="preserve">09:00-09:25 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№13 </w:t>
            </w:r>
            <w:r w:rsidR="00886314" w:rsidRPr="0033447B">
              <w:rPr>
                <w:rFonts w:ascii="Times New Roman" w:eastAsia="Times New Roman" w:hAnsi="Times New Roman" w:cs="Times New Roman"/>
                <w:b/>
                <w:lang w:val="kk-KZ"/>
              </w:rPr>
              <w:t>«Қиялдаймыз, ойнаймыз, әсем әнге саламыз»</w:t>
            </w:r>
          </w:p>
          <w:p w14:paraId="59C047C0" w14:textId="77777777" w:rsidR="007A52CC" w:rsidRPr="0033447B" w:rsidRDefault="007A52C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Музыкалық ойын: «Сылдырмақ»</w:t>
            </w:r>
          </w:p>
          <w:p w14:paraId="07DF0C92" w14:textId="0C8AE3C9" w:rsidR="00886314" w:rsidRPr="0033447B" w:rsidRDefault="00886314" w:rsidP="00886314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 w:rsidRPr="0033447B">
              <w:rPr>
                <w:b/>
                <w:bCs/>
                <w:sz w:val="22"/>
                <w:szCs w:val="22"/>
                <w:lang w:val="kk-KZ"/>
              </w:rPr>
              <w:t xml:space="preserve">Музыка тыңдау: «Қазақстан» </w:t>
            </w:r>
            <w:r w:rsidRPr="0033447B">
              <w:rPr>
                <w:bCs/>
                <w:sz w:val="22"/>
                <w:szCs w:val="22"/>
                <w:lang w:val="kk-KZ"/>
              </w:rPr>
              <w:t>музыканың сипатын оның көңіл-күйінде көрсетілген образ мазмұнымен байланыстыру қабілетін қалыптастыру.</w:t>
            </w:r>
            <w:r w:rsidRPr="0033447B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</w:p>
          <w:p w14:paraId="12F1F4A4" w14:textId="641D16A0" w:rsidR="00886314" w:rsidRPr="0033447B" w:rsidRDefault="00886314" w:rsidP="00886314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33447B">
              <w:rPr>
                <w:b/>
                <w:bCs/>
                <w:sz w:val="22"/>
                <w:szCs w:val="22"/>
                <w:lang w:val="kk-KZ"/>
              </w:rPr>
              <w:t xml:space="preserve">Ән айту: «Қазақстаным Отаным» </w:t>
            </w:r>
            <w:r w:rsidRPr="0033447B">
              <w:rPr>
                <w:bCs/>
                <w:sz w:val="22"/>
                <w:szCs w:val="22"/>
                <w:lang w:val="kk-KZ"/>
              </w:rPr>
              <w:t xml:space="preserve">ән айтуда вокалды-есту үйлестіруін жетілдіру. </w:t>
            </w:r>
          </w:p>
          <w:p w14:paraId="6742E283" w14:textId="718ED2CC" w:rsidR="00886314" w:rsidRPr="0033447B" w:rsidRDefault="00886314" w:rsidP="00886314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33447B">
              <w:rPr>
                <w:b/>
                <w:iCs/>
                <w:sz w:val="22"/>
                <w:szCs w:val="22"/>
                <w:lang w:val="kk-KZ"/>
              </w:rPr>
              <w:t>Музыкалық-ырғақтық қимыл: «тез отырамыз»</w:t>
            </w:r>
            <w:r w:rsidRPr="0033447B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33447B">
              <w:rPr>
                <w:bCs/>
                <w:sz w:val="22"/>
                <w:szCs w:val="22"/>
                <w:lang w:val="kk-KZ"/>
              </w:rPr>
              <w:t>музыканың сипатын айқын ритақты жүру, жеңіл жүгіру және жартылай отыру арқылы жеткізу арқылы жаттығуларды орындауға үйрету.</w:t>
            </w:r>
          </w:p>
          <w:p w14:paraId="0BF89881" w14:textId="123F9404" w:rsidR="00886314" w:rsidRPr="0033447B" w:rsidRDefault="00886314" w:rsidP="00886314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 w:rsidRPr="0033447B">
              <w:rPr>
                <w:b/>
                <w:bCs/>
                <w:sz w:val="22"/>
                <w:szCs w:val="22"/>
                <w:lang w:val="kk-KZ"/>
              </w:rPr>
              <w:t xml:space="preserve">Билер: «Флешмоб» </w:t>
            </w:r>
            <w:r w:rsidRPr="0033447B">
              <w:rPr>
                <w:bCs/>
                <w:sz w:val="22"/>
                <w:szCs w:val="22"/>
                <w:lang w:val="kk-KZ"/>
              </w:rPr>
              <w:t>музыканың би сипатын сезіну дағдыларын қалыптастыру.</w:t>
            </w:r>
          </w:p>
          <w:p w14:paraId="2AEA4628" w14:textId="77777777" w:rsidR="00886314" w:rsidRPr="0033447B" w:rsidRDefault="00886314" w:rsidP="0088631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>БМА ойыны: «Ұлттық аспап »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қарапайым, таныс әуендерді Жеке және шағын топтарда орындауға үйрету.</w:t>
            </w: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br/>
            </w:r>
            <w:r w:rsidR="007A52CC" w:rsidRPr="0033447B">
              <w:rPr>
                <w:rFonts w:ascii="Times New Roman" w:hAnsi="Times New Roman" w:cs="Times New Roman"/>
                <w:b/>
                <w:bCs/>
                <w:lang w:val="kk-KZ"/>
              </w:rPr>
              <w:t>09.30-09.55</w:t>
            </w:r>
            <w:r w:rsidR="007A52CC" w:rsidRPr="0033447B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7A52CC" w:rsidRPr="0033447B">
              <w:rPr>
                <w:rFonts w:ascii="Times New Roman" w:hAnsi="Times New Roman" w:cs="Times New Roman"/>
                <w:lang w:val="kk-KZ"/>
              </w:rPr>
              <w:t xml:space="preserve">№12 </w:t>
            </w:r>
            <w:r w:rsidRPr="0033447B">
              <w:rPr>
                <w:rFonts w:ascii="Times New Roman" w:eastAsia="Times New Roman" w:hAnsi="Times New Roman" w:cs="Times New Roman"/>
                <w:b/>
                <w:lang w:val="kk-KZ"/>
              </w:rPr>
              <w:t>«Қиялдаймыз, ойнаймыз, әсем әнге саламыз»</w:t>
            </w:r>
          </w:p>
          <w:p w14:paraId="78923369" w14:textId="77777777" w:rsidR="00886314" w:rsidRPr="0033447B" w:rsidRDefault="00886314" w:rsidP="0088631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Музыкалық ойын: «Сылдырмақ»</w:t>
            </w:r>
          </w:p>
          <w:p w14:paraId="1BCB3CE8" w14:textId="77777777" w:rsidR="00886314" w:rsidRPr="0033447B" w:rsidRDefault="00886314" w:rsidP="00886314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 w:rsidRPr="0033447B">
              <w:rPr>
                <w:b/>
                <w:bCs/>
                <w:sz w:val="22"/>
                <w:szCs w:val="22"/>
                <w:lang w:val="kk-KZ"/>
              </w:rPr>
              <w:t xml:space="preserve">Музыка тыңдау: «Қазақстан» </w:t>
            </w:r>
            <w:r w:rsidRPr="0033447B">
              <w:rPr>
                <w:bCs/>
                <w:sz w:val="22"/>
                <w:szCs w:val="22"/>
                <w:lang w:val="kk-KZ"/>
              </w:rPr>
              <w:t>музыканың сипатын оның көңіл-күйінде көрсетілген образ мазмұнымен байланыстыру қабілетін қалыптастыру.</w:t>
            </w:r>
            <w:r w:rsidRPr="0033447B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</w:p>
          <w:p w14:paraId="5EEC4A33" w14:textId="77777777" w:rsidR="00886314" w:rsidRPr="0033447B" w:rsidRDefault="00886314" w:rsidP="00886314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33447B">
              <w:rPr>
                <w:b/>
                <w:bCs/>
                <w:sz w:val="22"/>
                <w:szCs w:val="22"/>
                <w:lang w:val="kk-KZ"/>
              </w:rPr>
              <w:t xml:space="preserve">Ән айту: «Қазақстаным Отаным» </w:t>
            </w:r>
            <w:r w:rsidRPr="0033447B">
              <w:rPr>
                <w:bCs/>
                <w:sz w:val="22"/>
                <w:szCs w:val="22"/>
                <w:lang w:val="kk-KZ"/>
              </w:rPr>
              <w:t xml:space="preserve">ән айтуда вокалды-есту үйлестіруін жетілдіру. </w:t>
            </w:r>
          </w:p>
          <w:p w14:paraId="29E77007" w14:textId="77777777" w:rsidR="00886314" w:rsidRPr="0033447B" w:rsidRDefault="00886314" w:rsidP="00886314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33447B">
              <w:rPr>
                <w:b/>
                <w:iCs/>
                <w:sz w:val="22"/>
                <w:szCs w:val="22"/>
                <w:lang w:val="kk-KZ"/>
              </w:rPr>
              <w:t>Музыкалық-ырғақтық қимыл: «тез отырамыз»</w:t>
            </w:r>
            <w:r w:rsidRPr="0033447B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33447B">
              <w:rPr>
                <w:bCs/>
                <w:sz w:val="22"/>
                <w:szCs w:val="22"/>
                <w:lang w:val="kk-KZ"/>
              </w:rPr>
              <w:t>музыканың сипатын айқын ритақты жүру, жеңіл жүгіру және жартылай отыру арқылы жеткізу арқылы жаттығуларды орындауға үйрету.</w:t>
            </w:r>
          </w:p>
          <w:p w14:paraId="2EC18CCB" w14:textId="77777777" w:rsidR="00886314" w:rsidRPr="0033447B" w:rsidRDefault="00886314" w:rsidP="00886314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 w:rsidRPr="0033447B">
              <w:rPr>
                <w:b/>
                <w:bCs/>
                <w:sz w:val="22"/>
                <w:szCs w:val="22"/>
                <w:lang w:val="kk-KZ"/>
              </w:rPr>
              <w:t xml:space="preserve">Билер: «Флешмоб» </w:t>
            </w:r>
            <w:r w:rsidRPr="0033447B">
              <w:rPr>
                <w:bCs/>
                <w:sz w:val="22"/>
                <w:szCs w:val="22"/>
                <w:lang w:val="kk-KZ"/>
              </w:rPr>
              <w:t>музыканың би сипатын сезіну дағдыларын қалыптастыру.</w:t>
            </w:r>
          </w:p>
          <w:p w14:paraId="5489360B" w14:textId="77777777" w:rsidR="00886314" w:rsidRPr="0033447B" w:rsidRDefault="00886314" w:rsidP="0088631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БМА ойыны: «Ұлттық аспап »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қарапайым, таныс әуендерді Жеке және шағын топтарда орындауға үйрету.</w:t>
            </w: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br/>
            </w:r>
            <w:r w:rsidR="007A52CC" w:rsidRPr="0033447B">
              <w:rPr>
                <w:rFonts w:ascii="Times New Roman" w:hAnsi="Times New Roman" w:cs="Times New Roman"/>
                <w:b/>
                <w:bCs/>
                <w:lang w:val="kk-KZ"/>
              </w:rPr>
              <w:t>10.00-10.25</w:t>
            </w:r>
            <w:r w:rsidR="007A52CC" w:rsidRPr="0033447B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7A52CC" w:rsidRPr="0033447B">
              <w:rPr>
                <w:rFonts w:ascii="Times New Roman" w:hAnsi="Times New Roman" w:cs="Times New Roman"/>
                <w:lang w:val="kk-KZ"/>
              </w:rPr>
              <w:t xml:space="preserve">№2 </w:t>
            </w:r>
            <w:r w:rsidRPr="0033447B">
              <w:rPr>
                <w:rFonts w:ascii="Times New Roman" w:eastAsia="Times New Roman" w:hAnsi="Times New Roman" w:cs="Times New Roman"/>
                <w:b/>
                <w:lang w:val="kk-KZ"/>
              </w:rPr>
              <w:t>«Қиялдаймыз, ойнаймыз, әсем әнге саламыз»</w:t>
            </w:r>
          </w:p>
          <w:p w14:paraId="2EEB2986" w14:textId="77777777" w:rsidR="00886314" w:rsidRPr="0033447B" w:rsidRDefault="00886314" w:rsidP="0088631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Музыкалық ойын: «Сылдырмақ»</w:t>
            </w:r>
          </w:p>
          <w:p w14:paraId="0EA4D83E" w14:textId="77777777" w:rsidR="00886314" w:rsidRPr="0033447B" w:rsidRDefault="00886314" w:rsidP="00886314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 w:rsidRPr="0033447B">
              <w:rPr>
                <w:b/>
                <w:bCs/>
                <w:sz w:val="22"/>
                <w:szCs w:val="22"/>
                <w:lang w:val="kk-KZ"/>
              </w:rPr>
              <w:t xml:space="preserve">Музыка тыңдау: «Қазақстан» </w:t>
            </w:r>
            <w:r w:rsidRPr="0033447B">
              <w:rPr>
                <w:bCs/>
                <w:sz w:val="22"/>
                <w:szCs w:val="22"/>
                <w:lang w:val="kk-KZ"/>
              </w:rPr>
              <w:t>музыканың сипатын оның көңіл-күйінде көрсетілген образ мазмұнымен байланыстыру қабілетін қалыптастыру.</w:t>
            </w:r>
            <w:r w:rsidRPr="0033447B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</w:p>
          <w:p w14:paraId="65087ED7" w14:textId="471AE0FE" w:rsidR="00886314" w:rsidRPr="0033447B" w:rsidRDefault="00886314" w:rsidP="00886314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33447B">
              <w:rPr>
                <w:b/>
                <w:bCs/>
                <w:sz w:val="22"/>
                <w:szCs w:val="22"/>
                <w:lang w:val="kk-KZ"/>
              </w:rPr>
              <w:t xml:space="preserve">Ән айту: «Бейбітшілік» </w:t>
            </w:r>
            <w:r w:rsidRPr="0033447B">
              <w:rPr>
                <w:bCs/>
                <w:sz w:val="22"/>
                <w:szCs w:val="22"/>
                <w:lang w:val="kk-KZ"/>
              </w:rPr>
              <w:t xml:space="preserve">ән айтуда вокалды-есту үйлестіруін жетілдіру. </w:t>
            </w:r>
          </w:p>
          <w:p w14:paraId="11F6E06A" w14:textId="6D06EF0C" w:rsidR="00886314" w:rsidRPr="0033447B" w:rsidRDefault="00886314" w:rsidP="00886314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33447B">
              <w:rPr>
                <w:b/>
                <w:iCs/>
                <w:sz w:val="22"/>
                <w:szCs w:val="22"/>
                <w:lang w:val="kk-KZ"/>
              </w:rPr>
              <w:t>Музыкалық-ырғақтық қимыл: «Тез отырамыз»</w:t>
            </w:r>
            <w:r w:rsidRPr="0033447B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33447B">
              <w:rPr>
                <w:bCs/>
                <w:sz w:val="22"/>
                <w:szCs w:val="22"/>
                <w:lang w:val="kk-KZ"/>
              </w:rPr>
              <w:t>музыканың сипатын айқын ритақты жүру, жеңіл жүгіру және жартылай отыру арқылы жеткізу арқылы жаттығуларды орындауға үйрету.</w:t>
            </w:r>
          </w:p>
          <w:p w14:paraId="470C01F9" w14:textId="77777777" w:rsidR="00886314" w:rsidRPr="0033447B" w:rsidRDefault="00886314" w:rsidP="00886314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 w:rsidRPr="0033447B">
              <w:rPr>
                <w:b/>
                <w:bCs/>
                <w:sz w:val="22"/>
                <w:szCs w:val="22"/>
                <w:lang w:val="kk-KZ"/>
              </w:rPr>
              <w:t xml:space="preserve">Билер: «Флешмоб» </w:t>
            </w:r>
            <w:r w:rsidRPr="0033447B">
              <w:rPr>
                <w:bCs/>
                <w:sz w:val="22"/>
                <w:szCs w:val="22"/>
                <w:lang w:val="kk-KZ"/>
              </w:rPr>
              <w:t>музыканың би сипатын сезіну дағдыларын қалыптастыру.</w:t>
            </w:r>
          </w:p>
          <w:p w14:paraId="5D21A680" w14:textId="6BAADA31" w:rsidR="0033447B" w:rsidRPr="0033447B" w:rsidRDefault="00886314" w:rsidP="0033447B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>БМА ойыны: «Ұлттық аспап »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қарапайым, таныс әуендерді Жеке және шағын топтарда орындауға үйрету.</w:t>
            </w: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br/>
            </w:r>
            <w:r w:rsidR="007A52CC" w:rsidRPr="0033447B">
              <w:rPr>
                <w:rFonts w:ascii="Times New Roman" w:hAnsi="Times New Roman" w:cs="Times New Roman"/>
                <w:b/>
                <w:lang w:val="kk-KZ"/>
              </w:rPr>
              <w:t xml:space="preserve">10.30-10:50 </w:t>
            </w:r>
            <w:r w:rsidR="007A52CC" w:rsidRPr="0033447B">
              <w:rPr>
                <w:rFonts w:ascii="Times New Roman" w:hAnsi="Times New Roman" w:cs="Times New Roman"/>
                <w:lang w:val="kk-KZ"/>
              </w:rPr>
              <w:t xml:space="preserve">№6 </w:t>
            </w:r>
            <w:r w:rsidR="0033447B" w:rsidRPr="0033447B">
              <w:rPr>
                <w:rFonts w:ascii="Times New Roman" w:eastAsia="Times New Roman" w:hAnsi="Times New Roman" w:cs="Times New Roman"/>
                <w:b/>
                <w:lang w:val="kk-KZ"/>
              </w:rPr>
              <w:t>«Қиялдаймыз, ойнаймыз, әсем әнге саламыз»</w:t>
            </w:r>
            <w:r w:rsidR="0033447B" w:rsidRPr="0033447B">
              <w:rPr>
                <w:rFonts w:ascii="Times New Roman" w:eastAsia="Times New Roman" w:hAnsi="Times New Roman" w:cs="Times New Roman"/>
                <w:b/>
                <w:lang w:val="kk-KZ"/>
              </w:rPr>
              <w:br/>
            </w:r>
            <w:r w:rsidR="0033447B" w:rsidRPr="0033447B">
              <w:rPr>
                <w:rFonts w:ascii="Times New Roman" w:hAnsi="Times New Roman" w:cs="Times New Roman"/>
                <w:b/>
                <w:lang w:val="kk-KZ"/>
              </w:rPr>
              <w:t>Музыкалық ойын: «Дыбысты ажырат»</w:t>
            </w:r>
          </w:p>
          <w:p w14:paraId="6EFD5477" w14:textId="77777777" w:rsidR="0033447B" w:rsidRPr="0033447B" w:rsidRDefault="0033447B" w:rsidP="0033447B">
            <w:pPr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Музыка тыңдау: «Отаным менің Қазақстан»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музыканың табиғатын сезінуге, таныс шығармаларды тануға үйрету.</w:t>
            </w:r>
          </w:p>
          <w:p w14:paraId="079E3C84" w14:textId="77777777" w:rsidR="0033447B" w:rsidRPr="0033447B" w:rsidRDefault="0033447B" w:rsidP="0033447B">
            <w:pPr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Ән айту: «Тәуелсіз ел ұраны»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балаларды мәнерлеп ән айтуға үйрету, ұзақ, қозғалмалы, келісілген ән айту қабілетін қалыптастыру (бірінші октаваның "ре-си" шегінде).</w:t>
            </w:r>
          </w:p>
          <w:p w14:paraId="5C843AFD" w14:textId="77777777" w:rsidR="0033447B" w:rsidRPr="0033447B" w:rsidRDefault="0033447B" w:rsidP="0033447B">
            <w:pPr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Музыкалық-ырғақтық қимылдар: «Тез отырамыз»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марақты жүру арқылы марштың сипатын жеткізе білуге үйрету; жеңіл, ритақты жүгіру арқылы музыканың қозғалмалы сипаты.</w:t>
            </w:r>
          </w:p>
          <w:p w14:paraId="57D7EE1A" w14:textId="77777777" w:rsidR="0033447B" w:rsidRPr="0033447B" w:rsidRDefault="0033447B" w:rsidP="0033447B">
            <w:pPr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Билер: «Флешмоб»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жұпта би қимылдарын орындау, биде ойын музыкалық әрекеттерін қолдану қабілетін қалыптастыру.</w:t>
            </w:r>
          </w:p>
          <w:p w14:paraId="509B75E8" w14:textId="48836545" w:rsidR="0033447B" w:rsidRPr="0033447B" w:rsidRDefault="0033447B" w:rsidP="0033447B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БМА ойнау:»Ұлттық оркестр»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таныс әндерді орындау кезінде балаларға арналған түрлі шулы музыкалық аспаптарды қолданыңыз.</w:t>
            </w:r>
            <w:r w:rsidRPr="0033447B">
              <w:rPr>
                <w:rFonts w:ascii="Times New Roman" w:hAnsi="Times New Roman" w:cs="Times New Roman"/>
                <w:lang w:val="kk-KZ"/>
              </w:rPr>
              <w:br/>
            </w:r>
            <w:r w:rsidR="007A52CC" w:rsidRPr="0033447B">
              <w:rPr>
                <w:rFonts w:ascii="Times New Roman" w:hAnsi="Times New Roman" w:cs="Times New Roman"/>
                <w:b/>
                <w:lang w:val="kk-KZ"/>
              </w:rPr>
              <w:t xml:space="preserve">10:55-11:15  </w:t>
            </w:r>
            <w:r w:rsidR="007A52CC" w:rsidRPr="0033447B">
              <w:rPr>
                <w:rFonts w:ascii="Times New Roman" w:hAnsi="Times New Roman" w:cs="Times New Roman"/>
                <w:lang w:val="kk-KZ"/>
              </w:rPr>
              <w:t xml:space="preserve">№11 </w:t>
            </w:r>
            <w:r w:rsidRPr="0033447B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«Қиялдаймыз, ойнаймыз, әсем </w:t>
            </w:r>
            <w:r w:rsidRPr="0033447B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әнге саламыз»</w:t>
            </w:r>
            <w:r w:rsidRPr="0033447B">
              <w:rPr>
                <w:rFonts w:ascii="Times New Roman" w:eastAsia="Times New Roman" w:hAnsi="Times New Roman" w:cs="Times New Roman"/>
                <w:b/>
                <w:lang w:val="kk-KZ"/>
              </w:rPr>
              <w:br/>
            </w:r>
            <w:r w:rsidRPr="0033447B">
              <w:rPr>
                <w:rFonts w:ascii="Times New Roman" w:hAnsi="Times New Roman" w:cs="Times New Roman"/>
                <w:b/>
                <w:lang w:val="kk-KZ"/>
              </w:rPr>
              <w:t>Музыкалық ойын: «Дыбысты ажырат»</w:t>
            </w:r>
          </w:p>
          <w:p w14:paraId="770729CB" w14:textId="77777777" w:rsidR="0033447B" w:rsidRPr="0033447B" w:rsidRDefault="0033447B" w:rsidP="0033447B">
            <w:pPr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Музыка тыңдау: «Отаным менің Қазақстан»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музыканың табиғатын сезінуге, таныс шығармаларды тануға үйрету.</w:t>
            </w:r>
          </w:p>
          <w:p w14:paraId="68DB4089" w14:textId="77777777" w:rsidR="0033447B" w:rsidRPr="0033447B" w:rsidRDefault="0033447B" w:rsidP="0033447B">
            <w:pPr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Ән айту: «Отаным»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балаларды мәнерлеп ән айтуға үйрету, ұзақ, қозғалмалы, келісілген ән айту қабілетін қалыптастыру (бірінші октаваның "ре-си" шегінде).</w:t>
            </w:r>
          </w:p>
          <w:p w14:paraId="3E47C846" w14:textId="77777777" w:rsidR="0033447B" w:rsidRPr="0033447B" w:rsidRDefault="0033447B" w:rsidP="0033447B">
            <w:pPr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Музыкалық-ырғақтық қимылдар: «Тез отырамыз»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марақты жүру арқылы марштың сипатын жеткізе білуге үйрету; жеңіл, ритақты жүгіру арқылы музыканың қозғалмалы сипаты.</w:t>
            </w:r>
          </w:p>
          <w:p w14:paraId="62DAEC9C" w14:textId="77777777" w:rsidR="0033447B" w:rsidRPr="0033447B" w:rsidRDefault="0033447B" w:rsidP="0033447B">
            <w:pPr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Билер: «Флешмоб»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жұпта би қимылдарын орындау, биде ойын музыкалық әрекеттерін қолдану қабілетін қалыптастыру.</w:t>
            </w:r>
          </w:p>
          <w:p w14:paraId="53F87CD8" w14:textId="2F39E0BD" w:rsidR="007A52CC" w:rsidRPr="0033447B" w:rsidRDefault="0033447B" w:rsidP="0033447B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БМА ойнау:»Ұлттық оркестр»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таныс әндерді орындау кезінде балаларға арналған түрлі шулы музыкалық аспаптарды қолданыңыз.</w:t>
            </w:r>
            <w:r w:rsidRPr="0033447B">
              <w:rPr>
                <w:rFonts w:ascii="Times New Roman" w:hAnsi="Times New Roman" w:cs="Times New Roman"/>
                <w:lang w:val="kk-KZ"/>
              </w:rPr>
              <w:br/>
            </w:r>
            <w:r w:rsidR="007A52CC" w:rsidRPr="0033447B">
              <w:rPr>
                <w:rFonts w:ascii="Times New Roman" w:hAnsi="Times New Roman" w:cs="Times New Roman"/>
                <w:b/>
                <w:lang w:val="kk-KZ"/>
              </w:rPr>
              <w:t xml:space="preserve">11.15-13.00 </w:t>
            </w:r>
          </w:p>
          <w:p w14:paraId="7EDA3ACA" w14:textId="77777777" w:rsidR="007A52CC" w:rsidRPr="0033447B" w:rsidRDefault="007A52CC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Әдістемелік жұмыс </w:t>
            </w:r>
          </w:p>
          <w:p w14:paraId="150E63CD" w14:textId="77777777" w:rsidR="007A52CC" w:rsidRPr="0033447B" w:rsidRDefault="007A52CC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14.00-15.30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 Балабақшаның сайтымен жұмыс  </w:t>
            </w:r>
          </w:p>
          <w:p w14:paraId="6417723B" w14:textId="77777777" w:rsidR="007A52CC" w:rsidRPr="0033447B" w:rsidRDefault="007A52C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15.30-16.20</w:t>
            </w:r>
          </w:p>
          <w:p w14:paraId="72863B90" w14:textId="77777777" w:rsidR="007A52CC" w:rsidRPr="0033447B" w:rsidRDefault="007A52CC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>Баллармен жеке жұмыс</w:t>
            </w:r>
            <w:r w:rsidRPr="0033447B">
              <w:rPr>
                <w:rFonts w:ascii="Times New Roman" w:hAnsi="Times New Roman" w:cs="Times New Roman"/>
                <w:lang w:val="kk-KZ"/>
              </w:rPr>
              <w:br/>
            </w:r>
            <w:r w:rsidRPr="0033447B">
              <w:rPr>
                <w:rFonts w:ascii="Times New Roman" w:hAnsi="Times New Roman" w:cs="Times New Roman"/>
                <w:lang w:val="kk-KZ"/>
              </w:rPr>
              <w:br/>
            </w:r>
          </w:p>
          <w:p w14:paraId="22A8065D" w14:textId="77777777" w:rsidR="007A52CC" w:rsidRPr="0033447B" w:rsidRDefault="007A52CC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2308EBCA" w14:textId="77777777" w:rsidR="007A52CC" w:rsidRPr="0033447B" w:rsidRDefault="007A52CC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lastRenderedPageBreak/>
              <w:t>08.00-08.35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284A5B3B" w14:textId="77777777" w:rsidR="007A52CC" w:rsidRPr="0033447B" w:rsidRDefault="007A52CC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>09.00-09</w:t>
            </w:r>
            <w:r w:rsidRPr="0033447B">
              <w:rPr>
                <w:rFonts w:ascii="Times New Roman" w:hAnsi="Times New Roman" w:cs="Times New Roman"/>
                <w:b/>
                <w:lang w:val="kk-KZ"/>
              </w:rPr>
              <w:t>.30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14:paraId="479ABEC6" w14:textId="77777777" w:rsidR="007A52CC" w:rsidRPr="0033447B" w:rsidRDefault="007A52CC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Өзін-өзі жетілдіру  </w:t>
            </w:r>
          </w:p>
          <w:p w14:paraId="169591B1" w14:textId="77777777" w:rsidR="007A52CC" w:rsidRPr="0033447B" w:rsidRDefault="007A52C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09.30-12.30</w:t>
            </w:r>
          </w:p>
          <w:p w14:paraId="0302EC07" w14:textId="77777777" w:rsidR="007A52CC" w:rsidRPr="0033447B" w:rsidRDefault="007A52CC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Балалармен жеке жұмыс </w:t>
            </w:r>
          </w:p>
          <w:p w14:paraId="222568EA" w14:textId="77777777" w:rsidR="007A52CC" w:rsidRPr="0033447B" w:rsidRDefault="007A52C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12.30-13.00</w:t>
            </w:r>
          </w:p>
          <w:p w14:paraId="10369E79" w14:textId="77777777" w:rsidR="007A52CC" w:rsidRPr="0033447B" w:rsidRDefault="007A52CC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>Балаларға репертуар таңдау</w:t>
            </w:r>
          </w:p>
          <w:p w14:paraId="1A6A3AB0" w14:textId="77777777" w:rsidR="007A52CC" w:rsidRPr="0033447B" w:rsidRDefault="007A52C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14.00-16.20</w:t>
            </w:r>
          </w:p>
          <w:p w14:paraId="785A2449" w14:textId="77777777" w:rsidR="007A52CC" w:rsidRPr="0033447B" w:rsidRDefault="007A52CC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>Әдістемелік жұмыс</w:t>
            </w:r>
          </w:p>
          <w:p w14:paraId="352F071F" w14:textId="77777777" w:rsidR="007A52CC" w:rsidRPr="0033447B" w:rsidRDefault="007A52C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</w:r>
          </w:p>
        </w:tc>
        <w:tc>
          <w:tcPr>
            <w:tcW w:w="4536" w:type="dxa"/>
          </w:tcPr>
          <w:p w14:paraId="6830FAD0" w14:textId="77777777" w:rsidR="007A52CC" w:rsidRPr="0033447B" w:rsidRDefault="007A52CC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08.00-08.35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3A12F380" w14:textId="77777777" w:rsidR="007A52CC" w:rsidRPr="0033447B" w:rsidRDefault="007A52CC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>08.35-09.00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Ұйымдастырылған іс-әрекетке дайындалу</w:t>
            </w:r>
          </w:p>
          <w:p w14:paraId="16413874" w14:textId="77777777" w:rsidR="00886314" w:rsidRPr="0033447B" w:rsidRDefault="007A52CC" w:rsidP="0088631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 xml:space="preserve">09:00-09:25 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№13 </w:t>
            </w:r>
            <w:r w:rsidR="00886314" w:rsidRPr="0033447B">
              <w:rPr>
                <w:rFonts w:ascii="Times New Roman" w:eastAsia="Times New Roman" w:hAnsi="Times New Roman" w:cs="Times New Roman"/>
                <w:b/>
                <w:lang w:val="kk-KZ"/>
              </w:rPr>
              <w:t>«Қиялдаймыз, ойнаймыз, әсем әнге саламыз»</w:t>
            </w:r>
          </w:p>
          <w:p w14:paraId="5F1F734F" w14:textId="77777777" w:rsidR="00886314" w:rsidRPr="0033447B" w:rsidRDefault="00886314" w:rsidP="0088631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Музыкалық ойын: «Сылдырмақ»</w:t>
            </w:r>
          </w:p>
          <w:p w14:paraId="54978E3E" w14:textId="77777777" w:rsidR="00886314" w:rsidRPr="0033447B" w:rsidRDefault="00886314" w:rsidP="00886314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 w:rsidRPr="0033447B">
              <w:rPr>
                <w:b/>
                <w:bCs/>
                <w:sz w:val="22"/>
                <w:szCs w:val="22"/>
                <w:lang w:val="kk-KZ"/>
              </w:rPr>
              <w:t xml:space="preserve">Музыка тыңдау: «Қазақстан» </w:t>
            </w:r>
            <w:r w:rsidRPr="0033447B">
              <w:rPr>
                <w:bCs/>
                <w:sz w:val="22"/>
                <w:szCs w:val="22"/>
                <w:lang w:val="kk-KZ"/>
              </w:rPr>
              <w:t>музыканың сипатын оның көңіл-күйінде көрсетілген образ мазмұнымен байланыстыру қабілетін қалыптастыру.</w:t>
            </w:r>
            <w:r w:rsidRPr="0033447B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</w:p>
          <w:p w14:paraId="5538B39E" w14:textId="77777777" w:rsidR="00886314" w:rsidRPr="0033447B" w:rsidRDefault="00886314" w:rsidP="00886314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33447B">
              <w:rPr>
                <w:b/>
                <w:bCs/>
                <w:sz w:val="22"/>
                <w:szCs w:val="22"/>
                <w:lang w:val="kk-KZ"/>
              </w:rPr>
              <w:t xml:space="preserve">Ән айту: «Қазақстаным Отаным» </w:t>
            </w:r>
            <w:r w:rsidRPr="0033447B">
              <w:rPr>
                <w:bCs/>
                <w:sz w:val="22"/>
                <w:szCs w:val="22"/>
                <w:lang w:val="kk-KZ"/>
              </w:rPr>
              <w:t xml:space="preserve">ән айтуда вокалды-есту үйлестіруін жетілдіру. </w:t>
            </w:r>
          </w:p>
          <w:p w14:paraId="7B4F9F18" w14:textId="77777777" w:rsidR="00886314" w:rsidRPr="0033447B" w:rsidRDefault="00886314" w:rsidP="00886314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33447B">
              <w:rPr>
                <w:b/>
                <w:iCs/>
                <w:sz w:val="22"/>
                <w:szCs w:val="22"/>
                <w:lang w:val="kk-KZ"/>
              </w:rPr>
              <w:t>Музыкалық-ырғақтық қимыл: «тез отырамыз»</w:t>
            </w:r>
            <w:r w:rsidRPr="0033447B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33447B">
              <w:rPr>
                <w:bCs/>
                <w:sz w:val="22"/>
                <w:szCs w:val="22"/>
                <w:lang w:val="kk-KZ"/>
              </w:rPr>
              <w:t>музыканың сипатын айқын ритақты жүру, жеңіл жүгіру және жартылай отыру арқылы жеткізу арқылы жаттығуларды орындауға үйрету.</w:t>
            </w:r>
          </w:p>
          <w:p w14:paraId="38974EBC" w14:textId="77777777" w:rsidR="00886314" w:rsidRPr="0033447B" w:rsidRDefault="00886314" w:rsidP="00886314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 w:rsidRPr="0033447B">
              <w:rPr>
                <w:b/>
                <w:bCs/>
                <w:sz w:val="22"/>
                <w:szCs w:val="22"/>
                <w:lang w:val="kk-KZ"/>
              </w:rPr>
              <w:t xml:space="preserve">Билер: «Флешмоб» </w:t>
            </w:r>
            <w:r w:rsidRPr="0033447B">
              <w:rPr>
                <w:bCs/>
                <w:sz w:val="22"/>
                <w:szCs w:val="22"/>
                <w:lang w:val="kk-KZ"/>
              </w:rPr>
              <w:t>музыканың би сипатын сезіну дағдыларын қалыптастыру.</w:t>
            </w:r>
          </w:p>
          <w:p w14:paraId="3D6055E2" w14:textId="77777777" w:rsidR="00886314" w:rsidRPr="0033447B" w:rsidRDefault="00886314" w:rsidP="0088631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>БМА ойыны: «Ұлттық аспап »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қарапайым, таныс әуендерді Жеке және шағын топтарда орындауға үйрету.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="007A52CC" w:rsidRPr="0033447B">
              <w:rPr>
                <w:rFonts w:ascii="Times New Roman" w:hAnsi="Times New Roman" w:cs="Times New Roman"/>
                <w:b/>
                <w:bCs/>
                <w:lang w:val="kk-KZ"/>
              </w:rPr>
              <w:t>09.30-09.55</w:t>
            </w:r>
            <w:r w:rsidR="007A52CC" w:rsidRPr="0033447B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7A52CC" w:rsidRPr="0033447B">
              <w:rPr>
                <w:rFonts w:ascii="Times New Roman" w:hAnsi="Times New Roman" w:cs="Times New Roman"/>
                <w:lang w:val="kk-KZ"/>
              </w:rPr>
              <w:t xml:space="preserve">№12 </w:t>
            </w:r>
            <w:r w:rsidRPr="0033447B">
              <w:rPr>
                <w:rFonts w:ascii="Times New Roman" w:eastAsia="Times New Roman" w:hAnsi="Times New Roman" w:cs="Times New Roman"/>
                <w:b/>
                <w:lang w:val="kk-KZ"/>
              </w:rPr>
              <w:t>«Қиялдаймыз, ойнаймыз, әсем әнге саламыз»</w:t>
            </w:r>
          </w:p>
          <w:p w14:paraId="33CB8F47" w14:textId="77777777" w:rsidR="00886314" w:rsidRPr="0033447B" w:rsidRDefault="00886314" w:rsidP="0088631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Музыкалық ойын: «Сылдырмақ»</w:t>
            </w:r>
          </w:p>
          <w:p w14:paraId="234457E8" w14:textId="77777777" w:rsidR="00886314" w:rsidRPr="0033447B" w:rsidRDefault="00886314" w:rsidP="00886314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 w:rsidRPr="0033447B">
              <w:rPr>
                <w:b/>
                <w:bCs/>
                <w:sz w:val="22"/>
                <w:szCs w:val="22"/>
                <w:lang w:val="kk-KZ"/>
              </w:rPr>
              <w:t xml:space="preserve">Музыка тыңдау: «Қазақстан» </w:t>
            </w:r>
            <w:r w:rsidRPr="0033447B">
              <w:rPr>
                <w:bCs/>
                <w:sz w:val="22"/>
                <w:szCs w:val="22"/>
                <w:lang w:val="kk-KZ"/>
              </w:rPr>
              <w:t>музыканың сипатын оның көңіл-күйінде көрсетілген образ мазмұнымен байланыстыру қабілетін қалыптастыру.</w:t>
            </w:r>
            <w:r w:rsidRPr="0033447B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</w:p>
          <w:p w14:paraId="0FED3334" w14:textId="77777777" w:rsidR="00886314" w:rsidRPr="0033447B" w:rsidRDefault="00886314" w:rsidP="00886314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33447B">
              <w:rPr>
                <w:b/>
                <w:bCs/>
                <w:sz w:val="22"/>
                <w:szCs w:val="22"/>
                <w:lang w:val="kk-KZ"/>
              </w:rPr>
              <w:t xml:space="preserve">Ән айту: «Қазақстаным Отаным» </w:t>
            </w:r>
            <w:r w:rsidRPr="0033447B">
              <w:rPr>
                <w:bCs/>
                <w:sz w:val="22"/>
                <w:szCs w:val="22"/>
                <w:lang w:val="kk-KZ"/>
              </w:rPr>
              <w:t xml:space="preserve">ән айтуда вокалды-есту үйлестіруін жетілдіру. </w:t>
            </w:r>
          </w:p>
          <w:p w14:paraId="19D21627" w14:textId="77777777" w:rsidR="00886314" w:rsidRPr="0033447B" w:rsidRDefault="00886314" w:rsidP="00886314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33447B">
              <w:rPr>
                <w:b/>
                <w:iCs/>
                <w:sz w:val="22"/>
                <w:szCs w:val="22"/>
                <w:lang w:val="kk-KZ"/>
              </w:rPr>
              <w:t>Музыкалық-ырғақтық қимыл: «тез отырамыз»</w:t>
            </w:r>
            <w:r w:rsidRPr="0033447B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33447B">
              <w:rPr>
                <w:bCs/>
                <w:sz w:val="22"/>
                <w:szCs w:val="22"/>
                <w:lang w:val="kk-KZ"/>
              </w:rPr>
              <w:t xml:space="preserve">музыканың сипатын айқын ритақты жүру, жеңіл жүгіру және жартылай </w:t>
            </w:r>
            <w:r w:rsidRPr="0033447B">
              <w:rPr>
                <w:bCs/>
                <w:sz w:val="22"/>
                <w:szCs w:val="22"/>
                <w:lang w:val="kk-KZ"/>
              </w:rPr>
              <w:lastRenderedPageBreak/>
              <w:t>отыру арқылы жеткізу арқылы жаттығуларды орындауға үйрету.</w:t>
            </w:r>
          </w:p>
          <w:p w14:paraId="2BA89BDA" w14:textId="77777777" w:rsidR="00886314" w:rsidRPr="0033447B" w:rsidRDefault="00886314" w:rsidP="00886314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 w:rsidRPr="0033447B">
              <w:rPr>
                <w:b/>
                <w:bCs/>
                <w:sz w:val="22"/>
                <w:szCs w:val="22"/>
                <w:lang w:val="kk-KZ"/>
              </w:rPr>
              <w:t xml:space="preserve">Билер: «Флешмоб» </w:t>
            </w:r>
            <w:r w:rsidRPr="0033447B">
              <w:rPr>
                <w:bCs/>
                <w:sz w:val="22"/>
                <w:szCs w:val="22"/>
                <w:lang w:val="kk-KZ"/>
              </w:rPr>
              <w:t>музыканың би сипатын сезіну дағдыларын қалыптастыру.</w:t>
            </w:r>
          </w:p>
          <w:p w14:paraId="302B0643" w14:textId="77777777" w:rsidR="00886314" w:rsidRPr="0033447B" w:rsidRDefault="00886314" w:rsidP="0088631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>БМА ойыны: «Ұлттық аспап »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қарапайым, таныс әуендерді Жеке және шағын топтарда орындауға үйрету.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="007A52CC" w:rsidRPr="0033447B">
              <w:rPr>
                <w:rFonts w:ascii="Times New Roman" w:hAnsi="Times New Roman" w:cs="Times New Roman"/>
                <w:b/>
                <w:bCs/>
                <w:lang w:val="kk-KZ"/>
              </w:rPr>
              <w:t>10.00-10.25</w:t>
            </w:r>
            <w:r w:rsidR="007A52CC" w:rsidRPr="0033447B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7A52CC" w:rsidRPr="0033447B">
              <w:rPr>
                <w:rFonts w:ascii="Times New Roman" w:hAnsi="Times New Roman" w:cs="Times New Roman"/>
                <w:lang w:val="kk-KZ"/>
              </w:rPr>
              <w:t xml:space="preserve">№2 </w:t>
            </w:r>
            <w:r w:rsidRPr="0033447B">
              <w:rPr>
                <w:rFonts w:ascii="Times New Roman" w:eastAsia="Times New Roman" w:hAnsi="Times New Roman" w:cs="Times New Roman"/>
                <w:b/>
                <w:lang w:val="kk-KZ"/>
              </w:rPr>
              <w:t>«Қиялдаймыз, ойнаймыз, әсем әнге саламыз»</w:t>
            </w:r>
          </w:p>
          <w:p w14:paraId="7D9BFFE5" w14:textId="77777777" w:rsidR="00886314" w:rsidRPr="0033447B" w:rsidRDefault="00886314" w:rsidP="0088631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Музыкалық ойын: «Сылдырмақ»</w:t>
            </w:r>
          </w:p>
          <w:p w14:paraId="64B4DFF0" w14:textId="77777777" w:rsidR="00886314" w:rsidRPr="0033447B" w:rsidRDefault="00886314" w:rsidP="00886314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 w:rsidRPr="0033447B">
              <w:rPr>
                <w:b/>
                <w:bCs/>
                <w:sz w:val="22"/>
                <w:szCs w:val="22"/>
                <w:lang w:val="kk-KZ"/>
              </w:rPr>
              <w:t xml:space="preserve">Музыка тыңдау: «Қазақстан» </w:t>
            </w:r>
            <w:r w:rsidRPr="0033447B">
              <w:rPr>
                <w:bCs/>
                <w:sz w:val="22"/>
                <w:szCs w:val="22"/>
                <w:lang w:val="kk-KZ"/>
              </w:rPr>
              <w:t>музыканың сипатын оның көңіл-күйінде көрсетілген образ мазмұнымен байланыстыру қабілетін қалыптастыру.</w:t>
            </w:r>
            <w:r w:rsidRPr="0033447B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</w:p>
          <w:p w14:paraId="09FFDBD3" w14:textId="77777777" w:rsidR="00886314" w:rsidRPr="0033447B" w:rsidRDefault="00886314" w:rsidP="00886314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33447B">
              <w:rPr>
                <w:b/>
                <w:bCs/>
                <w:sz w:val="22"/>
                <w:szCs w:val="22"/>
                <w:lang w:val="kk-KZ"/>
              </w:rPr>
              <w:t xml:space="preserve">Ән айту: «Қазақстаным Отаным» </w:t>
            </w:r>
            <w:r w:rsidRPr="0033447B">
              <w:rPr>
                <w:bCs/>
                <w:sz w:val="22"/>
                <w:szCs w:val="22"/>
                <w:lang w:val="kk-KZ"/>
              </w:rPr>
              <w:t xml:space="preserve">ән айтуда вокалды-есту үйлестіруін жетілдіру. </w:t>
            </w:r>
          </w:p>
          <w:p w14:paraId="37A0D4C4" w14:textId="77777777" w:rsidR="00886314" w:rsidRPr="0033447B" w:rsidRDefault="00886314" w:rsidP="00886314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33447B">
              <w:rPr>
                <w:b/>
                <w:iCs/>
                <w:sz w:val="22"/>
                <w:szCs w:val="22"/>
                <w:lang w:val="kk-KZ"/>
              </w:rPr>
              <w:t>Музыкалық-ырғақтық қимыл: «тез отырамыз»</w:t>
            </w:r>
            <w:r w:rsidRPr="0033447B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33447B">
              <w:rPr>
                <w:bCs/>
                <w:sz w:val="22"/>
                <w:szCs w:val="22"/>
                <w:lang w:val="kk-KZ"/>
              </w:rPr>
              <w:t>музыканың сипатын айқын ритақты жүру, жеңіл жүгіру және жартылай отыру арқылы жеткізу арқылы жаттығуларды орындауға үйрету.</w:t>
            </w:r>
          </w:p>
          <w:p w14:paraId="300F3600" w14:textId="77777777" w:rsidR="00886314" w:rsidRPr="0033447B" w:rsidRDefault="00886314" w:rsidP="00886314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 w:rsidRPr="0033447B">
              <w:rPr>
                <w:b/>
                <w:bCs/>
                <w:sz w:val="22"/>
                <w:szCs w:val="22"/>
                <w:lang w:val="kk-KZ"/>
              </w:rPr>
              <w:t xml:space="preserve">Билер: «Флешмоб» </w:t>
            </w:r>
            <w:r w:rsidRPr="0033447B">
              <w:rPr>
                <w:bCs/>
                <w:sz w:val="22"/>
                <w:szCs w:val="22"/>
                <w:lang w:val="kk-KZ"/>
              </w:rPr>
              <w:t>музыканың би сипатын сезіну дағдыларын қалыптастыру.</w:t>
            </w:r>
          </w:p>
          <w:p w14:paraId="403184A0" w14:textId="73D0E98C" w:rsidR="00886314" w:rsidRPr="0033447B" w:rsidRDefault="00886314" w:rsidP="00886314">
            <w:pPr>
              <w:rPr>
                <w:rFonts w:ascii="Times New Roman" w:hAnsi="Times New Roman"/>
                <w:b/>
                <w:iCs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>БМА ойыны: «Ұлттық аспап »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қарапайым, таныс әуендерді Жеке және шағын топтарда орындауға үйрету.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="007A52CC" w:rsidRPr="0033447B">
              <w:rPr>
                <w:rFonts w:ascii="Times New Roman" w:hAnsi="Times New Roman" w:cs="Times New Roman"/>
                <w:b/>
                <w:lang w:val="kk-KZ"/>
              </w:rPr>
              <w:t xml:space="preserve">10.30-10:45 </w:t>
            </w:r>
            <w:r w:rsidR="007A52CC" w:rsidRPr="0033447B">
              <w:rPr>
                <w:rFonts w:ascii="Times New Roman" w:hAnsi="Times New Roman" w:cs="Times New Roman"/>
                <w:lang w:val="kk-KZ"/>
              </w:rPr>
              <w:t>№4 топ</w:t>
            </w:r>
            <w:r w:rsidR="007A52CC" w:rsidRPr="0033447B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Pr="0033447B">
              <w:rPr>
                <w:rFonts w:ascii="Times New Roman" w:eastAsia="Times New Roman" w:hAnsi="Times New Roman" w:cs="Times New Roman"/>
                <w:b/>
                <w:lang w:val="kk-KZ"/>
              </w:rPr>
              <w:t>«Қиялдаймыз, ойнаймыз, әсем әнге саламыз»</w:t>
            </w:r>
            <w:r w:rsidR="0033447B" w:rsidRPr="0033447B">
              <w:rPr>
                <w:rFonts w:ascii="Times New Roman" w:eastAsia="Times New Roman" w:hAnsi="Times New Roman" w:cs="Times New Roman"/>
                <w:b/>
                <w:lang w:val="kk-KZ"/>
              </w:rPr>
              <w:br/>
            </w:r>
            <w:r w:rsidRPr="0033447B">
              <w:rPr>
                <w:rFonts w:ascii="Times New Roman" w:hAnsi="Times New Roman"/>
                <w:b/>
                <w:iCs/>
                <w:lang w:val="kk-KZ"/>
              </w:rPr>
              <w:t xml:space="preserve">Музыка тыңдау: «Отаным» </w:t>
            </w:r>
            <w:r w:rsidRPr="0033447B">
              <w:rPr>
                <w:rFonts w:ascii="Times New Roman" w:hAnsi="Times New Roman"/>
                <w:iCs/>
                <w:lang w:val="kk-KZ"/>
              </w:rPr>
              <w:t>музыкалық шығарманы соңына дейін тыңдай білуге үйрету.</w:t>
            </w:r>
          </w:p>
          <w:p w14:paraId="46B9D3CD" w14:textId="186BE013" w:rsidR="00886314" w:rsidRPr="0033447B" w:rsidRDefault="00886314" w:rsidP="00886314">
            <w:pPr>
              <w:rPr>
                <w:rFonts w:ascii="Times New Roman" w:hAnsi="Times New Roman"/>
                <w:iCs/>
                <w:lang w:val="kk-KZ"/>
              </w:rPr>
            </w:pPr>
            <w:r w:rsidRPr="0033447B">
              <w:rPr>
                <w:rFonts w:ascii="Times New Roman" w:hAnsi="Times New Roman"/>
                <w:b/>
                <w:iCs/>
                <w:lang w:val="kk-KZ"/>
              </w:rPr>
              <w:t xml:space="preserve">Ән айту: «Салем Қазақстаным» </w:t>
            </w:r>
            <w:r w:rsidRPr="0033447B">
              <w:rPr>
                <w:rFonts w:ascii="Times New Roman" w:hAnsi="Times New Roman"/>
                <w:iCs/>
                <w:lang w:val="kk-KZ"/>
              </w:rPr>
              <w:t>ән айту дағдыларын дамытуға ықпал ету: re (mi) — la (ci) диапазонында таза ән айту, барлығымен бір қарқынмен, сөздерді анық айту, әннің сипатын жеткізу (көңілді, ұзақ, ойнақы ән айту).</w:t>
            </w:r>
          </w:p>
          <w:p w14:paraId="66966143" w14:textId="77777777" w:rsidR="0033447B" w:rsidRPr="0033447B" w:rsidRDefault="00886314" w:rsidP="0033447B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/>
                <w:b/>
                <w:iCs/>
                <w:lang w:val="kk-KZ"/>
              </w:rPr>
              <w:t>Музыкалық-ырғақтық қимыл: «Марш екпінімен жүру»</w:t>
            </w:r>
            <w:r w:rsidRPr="0033447B">
              <w:rPr>
                <w:rFonts w:ascii="Times New Roman" w:hAnsi="Times New Roman"/>
                <w:iCs/>
                <w:lang w:val="kk-KZ"/>
              </w:rPr>
              <w:t xml:space="preserve"> музыкамен жүру мен жүгірудіңмақты қимылдарын орындау, </w:t>
            </w:r>
            <w:r w:rsidRPr="0033447B">
              <w:rPr>
                <w:rFonts w:ascii="Times New Roman" w:hAnsi="Times New Roman"/>
                <w:iCs/>
                <w:lang w:val="kk-KZ"/>
              </w:rPr>
              <w:lastRenderedPageBreak/>
              <w:t>шеңбер бойымен бірінен соң бірі қозғалуға және шашырауға үйрету.</w:t>
            </w:r>
            <w:r w:rsidRPr="0033447B">
              <w:rPr>
                <w:rFonts w:ascii="Times New Roman" w:hAnsi="Times New Roman"/>
                <w:iCs/>
                <w:lang w:val="kk-KZ"/>
              </w:rPr>
              <w:br/>
            </w:r>
            <w:r w:rsidR="007A52CC" w:rsidRPr="0033447B">
              <w:rPr>
                <w:rFonts w:ascii="Times New Roman" w:hAnsi="Times New Roman" w:cs="Times New Roman"/>
                <w:b/>
                <w:lang w:val="kk-KZ"/>
              </w:rPr>
              <w:t xml:space="preserve">10:55-11:15  </w:t>
            </w:r>
            <w:r w:rsidR="007A52CC" w:rsidRPr="0033447B">
              <w:rPr>
                <w:rFonts w:ascii="Times New Roman" w:hAnsi="Times New Roman" w:cs="Times New Roman"/>
                <w:lang w:val="kk-KZ"/>
              </w:rPr>
              <w:t xml:space="preserve">№11 </w:t>
            </w:r>
            <w:r w:rsidR="0033447B" w:rsidRPr="0033447B">
              <w:rPr>
                <w:rFonts w:ascii="Times New Roman" w:eastAsia="Times New Roman" w:hAnsi="Times New Roman" w:cs="Times New Roman"/>
                <w:b/>
                <w:lang w:val="kk-KZ"/>
              </w:rPr>
              <w:t>Қиялдаймыз, ойнаймыз, әсем әнге саламыз»</w:t>
            </w:r>
            <w:r w:rsidR="0033447B" w:rsidRPr="0033447B">
              <w:rPr>
                <w:rFonts w:ascii="Times New Roman" w:eastAsia="Times New Roman" w:hAnsi="Times New Roman" w:cs="Times New Roman"/>
                <w:b/>
                <w:lang w:val="kk-KZ"/>
              </w:rPr>
              <w:br/>
            </w:r>
            <w:r w:rsidR="0033447B" w:rsidRPr="0033447B">
              <w:rPr>
                <w:rFonts w:ascii="Times New Roman" w:hAnsi="Times New Roman" w:cs="Times New Roman"/>
                <w:b/>
                <w:lang w:val="kk-KZ"/>
              </w:rPr>
              <w:t>Музыкалық ойын: «Дыбысты ажырат»</w:t>
            </w:r>
          </w:p>
          <w:p w14:paraId="321E21EE" w14:textId="77777777" w:rsidR="0033447B" w:rsidRPr="0033447B" w:rsidRDefault="0033447B" w:rsidP="0033447B">
            <w:pPr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Музыка тыңдау: «Отаным менің Қазақстан»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музыканың табиғатын сезінуге, таныс шығармаларды тануға үйрету.</w:t>
            </w:r>
          </w:p>
          <w:p w14:paraId="49087217" w14:textId="77777777" w:rsidR="0033447B" w:rsidRPr="0033447B" w:rsidRDefault="0033447B" w:rsidP="0033447B">
            <w:pPr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Ән айту: «Отаным»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балаларды мәнерлеп ән айтуға үйрету, ұзақ, қозғалмалы, келісілген ән айту қабілетін қалыптастыру (бірінші октаваның "ре-си" шегінде).</w:t>
            </w:r>
          </w:p>
          <w:p w14:paraId="640DB2E5" w14:textId="77777777" w:rsidR="0033447B" w:rsidRPr="0033447B" w:rsidRDefault="0033447B" w:rsidP="0033447B">
            <w:pPr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Музыкалық-ырғақтық қимылдар: «Тез отырамыз»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марақты жүру арқылы марштың сипатын жеткізе білуге үйрету; жеңіл, ритақты жүгіру арқылы музыканың қозғалмалы сипаты.</w:t>
            </w:r>
          </w:p>
          <w:p w14:paraId="7C94F386" w14:textId="77777777" w:rsidR="0033447B" w:rsidRPr="0033447B" w:rsidRDefault="0033447B" w:rsidP="0033447B">
            <w:pPr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Билер: «Флешмоб»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жұпта би қимылдарын орындау, биде ойын музыкалық әрекеттерін қолдану қабілетін қалыптастыру.</w:t>
            </w:r>
          </w:p>
          <w:p w14:paraId="49890B9E" w14:textId="794F50F0" w:rsidR="007A52CC" w:rsidRPr="0033447B" w:rsidRDefault="0033447B" w:rsidP="0033447B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БМА ойнау:»Ұлттық оркестр»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таныс әндерді орындау кезінде балаларға арналған түрлі шулы музыкалық аспаптарды қолданыңыз</w:t>
            </w:r>
            <w:r w:rsidR="007A52CC" w:rsidRPr="0033447B">
              <w:rPr>
                <w:rFonts w:ascii="Times New Roman" w:hAnsi="Times New Roman" w:cs="Times New Roman"/>
                <w:b/>
                <w:lang w:val="kk-KZ"/>
              </w:rPr>
              <w:t xml:space="preserve">11.15-12.30 </w:t>
            </w:r>
            <w:r w:rsidR="007A52CC" w:rsidRPr="0033447B">
              <w:rPr>
                <w:rFonts w:ascii="Times New Roman" w:hAnsi="Times New Roman" w:cs="Times New Roman"/>
                <w:bCs/>
                <w:lang w:val="kk-KZ"/>
              </w:rPr>
              <w:t xml:space="preserve">Әдістемелік жұмыс </w:t>
            </w:r>
          </w:p>
          <w:p w14:paraId="298F9A9F" w14:textId="77777777" w:rsidR="007A52CC" w:rsidRPr="0033447B" w:rsidRDefault="007A52C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 xml:space="preserve">12.30-13.00 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 Балабақшаның сайтымен жұмыс  </w:t>
            </w:r>
          </w:p>
          <w:p w14:paraId="052B80A9" w14:textId="77777777" w:rsidR="007A52CC" w:rsidRPr="0033447B" w:rsidRDefault="007A52CC" w:rsidP="00EB75A9">
            <w:pPr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14.00-16.20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   Балалармен жеке жұмы</w:t>
            </w:r>
          </w:p>
          <w:p w14:paraId="70F37E07" w14:textId="77777777" w:rsidR="007A52CC" w:rsidRPr="0033447B" w:rsidRDefault="007A52C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59" w:type="dxa"/>
          </w:tcPr>
          <w:p w14:paraId="4836B9F2" w14:textId="77777777" w:rsidR="007A52CC" w:rsidRPr="0033447B" w:rsidRDefault="007A52CC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lastRenderedPageBreak/>
              <w:t>08.00-08.35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768845DD" w14:textId="77777777" w:rsidR="007A52CC" w:rsidRPr="0033447B" w:rsidRDefault="007A52CC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>09.00-09</w:t>
            </w:r>
            <w:r w:rsidRPr="0033447B">
              <w:rPr>
                <w:rFonts w:ascii="Times New Roman" w:hAnsi="Times New Roman" w:cs="Times New Roman"/>
                <w:b/>
                <w:lang w:val="kk-KZ"/>
              </w:rPr>
              <w:t>.30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14:paraId="64ED1E07" w14:textId="77777777" w:rsidR="007A52CC" w:rsidRPr="0033447B" w:rsidRDefault="007A52CC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Өзін-өзі жетілдіру  </w:t>
            </w:r>
          </w:p>
          <w:p w14:paraId="77A5DE5D" w14:textId="77777777" w:rsidR="007A52CC" w:rsidRPr="0033447B" w:rsidRDefault="007A52C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09.30-12.30</w:t>
            </w:r>
          </w:p>
          <w:p w14:paraId="31507E3D" w14:textId="77777777" w:rsidR="007A52CC" w:rsidRPr="0033447B" w:rsidRDefault="007A52CC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Балалармен жеке жұмыс </w:t>
            </w:r>
          </w:p>
          <w:p w14:paraId="7807A5BA" w14:textId="77777777" w:rsidR="007A52CC" w:rsidRPr="0033447B" w:rsidRDefault="007A52C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12.30-13.00</w:t>
            </w:r>
          </w:p>
          <w:p w14:paraId="586DB9EB" w14:textId="77777777" w:rsidR="007A52CC" w:rsidRPr="0033447B" w:rsidRDefault="007A52CC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>Балаларға репертуар таңдау</w:t>
            </w:r>
          </w:p>
          <w:p w14:paraId="04825533" w14:textId="77777777" w:rsidR="007A52CC" w:rsidRPr="0033447B" w:rsidRDefault="007A52C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14.00-16.20</w:t>
            </w:r>
          </w:p>
          <w:p w14:paraId="170B3D6D" w14:textId="77777777" w:rsidR="007A52CC" w:rsidRPr="0033447B" w:rsidRDefault="007A52CC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>Әдістемелік жұмыс</w:t>
            </w:r>
          </w:p>
          <w:p w14:paraId="25404568" w14:textId="77777777" w:rsidR="007A52CC" w:rsidRPr="0033447B" w:rsidRDefault="007A52C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52" w:type="dxa"/>
          </w:tcPr>
          <w:p w14:paraId="2DB37336" w14:textId="77777777" w:rsidR="007A52CC" w:rsidRPr="0033447B" w:rsidRDefault="007A52CC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08.00-09.00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58579C95" w14:textId="77777777" w:rsidR="007A52CC" w:rsidRPr="0033447B" w:rsidRDefault="007A52CC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>09.00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Ұйымдастырылған іс-әрекетке дайындалу</w:t>
            </w:r>
          </w:p>
          <w:p w14:paraId="16AD3362" w14:textId="46D1EE8B" w:rsidR="0033447B" w:rsidRPr="0033447B" w:rsidRDefault="007A52CC" w:rsidP="0033447B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>09.00-09.20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№6 </w:t>
            </w:r>
            <w:r w:rsidR="0033447B" w:rsidRPr="0033447B">
              <w:rPr>
                <w:rFonts w:ascii="Times New Roman" w:eastAsia="Times New Roman" w:hAnsi="Times New Roman" w:cs="Times New Roman"/>
                <w:b/>
                <w:lang w:val="kk-KZ"/>
              </w:rPr>
              <w:t>«Қиялдаймыз, ойнаймыз, әсем әнге саламыз»</w:t>
            </w:r>
            <w:r w:rsidR="0033447B" w:rsidRPr="0033447B">
              <w:rPr>
                <w:rFonts w:ascii="Times New Roman" w:eastAsia="Times New Roman" w:hAnsi="Times New Roman" w:cs="Times New Roman"/>
                <w:b/>
                <w:lang w:val="kk-KZ"/>
              </w:rPr>
              <w:br/>
            </w:r>
            <w:r w:rsidR="0033447B" w:rsidRPr="0033447B">
              <w:rPr>
                <w:rFonts w:ascii="Times New Roman" w:hAnsi="Times New Roman" w:cs="Times New Roman"/>
                <w:b/>
                <w:lang w:val="kk-KZ"/>
              </w:rPr>
              <w:t>Музыкалық ойын: «Дыбысты ажырат»</w:t>
            </w:r>
          </w:p>
          <w:p w14:paraId="0D98ED01" w14:textId="77777777" w:rsidR="0033447B" w:rsidRPr="0033447B" w:rsidRDefault="0033447B" w:rsidP="0033447B">
            <w:pPr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Музыка тыңдау: «Отаным менің Қазақстан»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музыканың табиғатын сезінуге, таныс шығармаларды тануға үйрету.</w:t>
            </w:r>
          </w:p>
          <w:p w14:paraId="3EC904E6" w14:textId="77777777" w:rsidR="0033447B" w:rsidRPr="0033447B" w:rsidRDefault="0033447B" w:rsidP="0033447B">
            <w:pPr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Ән айту: «Тәуелсіз ел ұраны»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балаларды мәнерлеп ән айтуға үйрету, ұзақ, қозғалмалы, келісілген ән айту қабілетін қалыптастыру (бірінші октаваның "ре-си" шегінде).</w:t>
            </w:r>
          </w:p>
          <w:p w14:paraId="40CDB49C" w14:textId="77777777" w:rsidR="0033447B" w:rsidRPr="0033447B" w:rsidRDefault="0033447B" w:rsidP="0033447B">
            <w:pPr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Музыкалық-ырғақтық қимылдар: «Тез отырамыз»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марақты жүру арқылы марштың сипатын жеткізе білуге үйрету; жеңіл, ритақты жүгіру </w:t>
            </w:r>
            <w:r w:rsidRPr="0033447B">
              <w:rPr>
                <w:rFonts w:ascii="Times New Roman" w:hAnsi="Times New Roman" w:cs="Times New Roman"/>
                <w:lang w:val="kk-KZ"/>
              </w:rPr>
              <w:lastRenderedPageBreak/>
              <w:t>арқылы музыканың қозғалмалы сипаты.</w:t>
            </w:r>
          </w:p>
          <w:p w14:paraId="2E96A255" w14:textId="77777777" w:rsidR="0033447B" w:rsidRPr="0033447B" w:rsidRDefault="0033447B" w:rsidP="0033447B">
            <w:pPr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Билер: «Флешмоб»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жұпта би қимылдарын орындау, биде ойын музыкалық әрекеттерін қолдану қабілетін қалыптастыру.</w:t>
            </w:r>
          </w:p>
          <w:p w14:paraId="0B2126D9" w14:textId="63DE72AA" w:rsidR="007A52CC" w:rsidRPr="0033447B" w:rsidRDefault="0033447B" w:rsidP="0033447B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БМА ойнау:»Ұлттық оркестр»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таныс әндерді орындау кезінде балаларға арналған түрлі шулы музыкалық аспаптарды қолданыңыз.</w:t>
            </w:r>
            <w:r w:rsidRPr="0033447B">
              <w:rPr>
                <w:rFonts w:ascii="Times New Roman" w:hAnsi="Times New Roman" w:cs="Times New Roman"/>
                <w:lang w:val="kk-KZ"/>
              </w:rPr>
              <w:br/>
            </w:r>
            <w:r w:rsidR="007A52CC" w:rsidRPr="0033447B">
              <w:rPr>
                <w:rFonts w:ascii="Times New Roman" w:hAnsi="Times New Roman" w:cs="Times New Roman"/>
                <w:b/>
                <w:lang w:val="kk-KZ"/>
              </w:rPr>
              <w:t>09.20-12.30</w:t>
            </w:r>
          </w:p>
          <w:p w14:paraId="11DBFBBF" w14:textId="77777777" w:rsidR="007A52CC" w:rsidRPr="0033447B" w:rsidRDefault="007A52CC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lang w:val="kk-KZ"/>
              </w:rPr>
              <w:t>Балалармен жеке жұмыс</w:t>
            </w:r>
            <w:r w:rsidRPr="0033447B">
              <w:rPr>
                <w:rFonts w:ascii="Times New Roman" w:hAnsi="Times New Roman" w:cs="Times New Roman"/>
                <w:lang w:val="kk-KZ"/>
              </w:rPr>
              <w:br/>
            </w:r>
            <w:r w:rsidRPr="0033447B">
              <w:rPr>
                <w:rFonts w:ascii="Times New Roman" w:hAnsi="Times New Roman" w:cs="Times New Roman"/>
                <w:b/>
                <w:lang w:val="kk-KZ"/>
              </w:rPr>
              <w:t>12.30-13.00</w:t>
            </w:r>
          </w:p>
          <w:p w14:paraId="3F55889B" w14:textId="77777777" w:rsidR="007A52CC" w:rsidRPr="0033447B" w:rsidRDefault="007A52CC" w:rsidP="00EB75A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lang w:val="kk-KZ"/>
              </w:rPr>
              <w:t>Өз білімін жетілдіру</w:t>
            </w:r>
          </w:p>
          <w:p w14:paraId="4F668151" w14:textId="77777777" w:rsidR="007A52CC" w:rsidRPr="0033447B" w:rsidRDefault="007A52CC" w:rsidP="00EB75A9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 xml:space="preserve">14.00-16.20 </w:t>
            </w:r>
          </w:p>
          <w:p w14:paraId="2A7BE68E" w14:textId="77777777" w:rsidR="007A52CC" w:rsidRPr="0033447B" w:rsidRDefault="007A52CC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>Әдістемелік жұмыс</w:t>
            </w:r>
          </w:p>
          <w:p w14:paraId="6E489F2A" w14:textId="77777777" w:rsidR="007A52CC" w:rsidRPr="0033447B" w:rsidRDefault="007A52CC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14:paraId="200D0042" w14:textId="77777777" w:rsidR="007A52CC" w:rsidRPr="0033447B" w:rsidRDefault="007A52CC" w:rsidP="007A52CC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14:paraId="2DCFB4AD" w14:textId="77777777" w:rsidR="007A52CC" w:rsidRPr="0033447B" w:rsidRDefault="007A52CC" w:rsidP="007A52CC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  <w:r w:rsidRPr="0033447B">
        <w:rPr>
          <w:rFonts w:ascii="Times New Roman" w:hAnsi="Times New Roman" w:cs="Times New Roman"/>
          <w:b/>
          <w:lang w:val="kk-KZ"/>
        </w:rPr>
        <w:t>Музыка жетекшісі: Алпысова А.Ж.</w:t>
      </w:r>
    </w:p>
    <w:p w14:paraId="14531C61" w14:textId="77777777" w:rsidR="007A52CC" w:rsidRPr="0033447B" w:rsidRDefault="007A52CC" w:rsidP="007A52CC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  <w:r w:rsidRPr="0033447B">
        <w:rPr>
          <w:rFonts w:ascii="Times New Roman" w:hAnsi="Times New Roman" w:cs="Times New Roman"/>
          <w:b/>
          <w:lang w:val="kk-KZ"/>
        </w:rPr>
        <w:t>Тексерілді:</w:t>
      </w:r>
    </w:p>
    <w:p w14:paraId="30AF7560" w14:textId="097EDF4F" w:rsidR="007A52CC" w:rsidRPr="0033447B" w:rsidRDefault="007A52CC" w:rsidP="008262D7">
      <w:pPr>
        <w:pStyle w:val="a3"/>
        <w:rPr>
          <w:rFonts w:ascii="Times New Roman" w:hAnsi="Times New Roman" w:cs="Times New Roman"/>
          <w:b/>
          <w:lang w:val="kk-KZ"/>
        </w:rPr>
      </w:pPr>
    </w:p>
    <w:p w14:paraId="63499723" w14:textId="193817D2" w:rsidR="009D01AE" w:rsidRPr="0033447B" w:rsidRDefault="009D01AE" w:rsidP="008262D7">
      <w:pPr>
        <w:pStyle w:val="a3"/>
        <w:rPr>
          <w:rFonts w:ascii="Times New Roman" w:hAnsi="Times New Roman" w:cs="Times New Roman"/>
          <w:b/>
          <w:lang w:val="kk-KZ"/>
        </w:rPr>
      </w:pPr>
    </w:p>
    <w:p w14:paraId="17F6A1AB" w14:textId="239E26A1" w:rsidR="009D01AE" w:rsidRDefault="009D01AE" w:rsidP="008262D7">
      <w:pPr>
        <w:pStyle w:val="a3"/>
        <w:rPr>
          <w:rFonts w:ascii="Times New Roman" w:hAnsi="Times New Roman" w:cs="Times New Roman"/>
          <w:b/>
          <w:lang w:val="kk-KZ"/>
        </w:rPr>
      </w:pPr>
    </w:p>
    <w:p w14:paraId="053CC123" w14:textId="06CA1C9B" w:rsidR="0033447B" w:rsidRDefault="0033447B" w:rsidP="008262D7">
      <w:pPr>
        <w:pStyle w:val="a3"/>
        <w:rPr>
          <w:rFonts w:ascii="Times New Roman" w:hAnsi="Times New Roman" w:cs="Times New Roman"/>
          <w:b/>
          <w:lang w:val="kk-KZ"/>
        </w:rPr>
      </w:pPr>
    </w:p>
    <w:p w14:paraId="12B82554" w14:textId="3D7CB1C7" w:rsidR="0033447B" w:rsidRDefault="0033447B" w:rsidP="008262D7">
      <w:pPr>
        <w:pStyle w:val="a3"/>
        <w:rPr>
          <w:rFonts w:ascii="Times New Roman" w:hAnsi="Times New Roman" w:cs="Times New Roman"/>
          <w:b/>
          <w:lang w:val="kk-KZ"/>
        </w:rPr>
      </w:pPr>
    </w:p>
    <w:p w14:paraId="73BCE3D9" w14:textId="307E03C1" w:rsidR="0033447B" w:rsidRDefault="0033447B" w:rsidP="008262D7">
      <w:pPr>
        <w:pStyle w:val="a3"/>
        <w:rPr>
          <w:rFonts w:ascii="Times New Roman" w:hAnsi="Times New Roman" w:cs="Times New Roman"/>
          <w:b/>
          <w:lang w:val="kk-KZ"/>
        </w:rPr>
      </w:pPr>
    </w:p>
    <w:p w14:paraId="6D62C9C5" w14:textId="01E36F6D" w:rsidR="0033447B" w:rsidRDefault="0033447B" w:rsidP="008262D7">
      <w:pPr>
        <w:pStyle w:val="a3"/>
        <w:rPr>
          <w:rFonts w:ascii="Times New Roman" w:hAnsi="Times New Roman" w:cs="Times New Roman"/>
          <w:b/>
          <w:lang w:val="kk-KZ"/>
        </w:rPr>
      </w:pPr>
    </w:p>
    <w:p w14:paraId="0D364898" w14:textId="768BB833" w:rsidR="0033447B" w:rsidRDefault="0033447B" w:rsidP="008262D7">
      <w:pPr>
        <w:pStyle w:val="a3"/>
        <w:rPr>
          <w:rFonts w:ascii="Times New Roman" w:hAnsi="Times New Roman" w:cs="Times New Roman"/>
          <w:b/>
          <w:lang w:val="kk-KZ"/>
        </w:rPr>
      </w:pPr>
    </w:p>
    <w:p w14:paraId="69266A36" w14:textId="77777777" w:rsidR="0033447B" w:rsidRPr="0033447B" w:rsidRDefault="0033447B" w:rsidP="008262D7">
      <w:pPr>
        <w:pStyle w:val="a3"/>
        <w:rPr>
          <w:rFonts w:ascii="Times New Roman" w:hAnsi="Times New Roman" w:cs="Times New Roman"/>
          <w:b/>
          <w:lang w:val="kk-KZ"/>
        </w:rPr>
      </w:pPr>
    </w:p>
    <w:p w14:paraId="00E70B3E" w14:textId="3AA6ECAA" w:rsidR="00501787" w:rsidRPr="0033447B" w:rsidRDefault="00501787" w:rsidP="008262D7">
      <w:pPr>
        <w:pStyle w:val="a3"/>
        <w:rPr>
          <w:rFonts w:ascii="Times New Roman" w:hAnsi="Times New Roman" w:cs="Times New Roman"/>
          <w:b/>
          <w:lang w:val="kk-KZ"/>
        </w:rPr>
      </w:pPr>
    </w:p>
    <w:p w14:paraId="30D216DE" w14:textId="77777777" w:rsidR="00501787" w:rsidRPr="0033447B" w:rsidRDefault="00501787" w:rsidP="008262D7">
      <w:pPr>
        <w:pStyle w:val="a3"/>
        <w:rPr>
          <w:rFonts w:ascii="Times New Roman" w:hAnsi="Times New Roman" w:cs="Times New Roman"/>
          <w:b/>
          <w:lang w:val="kk-KZ"/>
        </w:rPr>
      </w:pPr>
    </w:p>
    <w:p w14:paraId="4AD77639" w14:textId="77777777" w:rsidR="009D01AE" w:rsidRPr="0033447B" w:rsidRDefault="009D01AE" w:rsidP="009D01AE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33447B">
        <w:rPr>
          <w:rFonts w:ascii="Times New Roman" w:hAnsi="Times New Roman" w:cs="Times New Roman"/>
          <w:b/>
          <w:lang w:val="kk-KZ"/>
        </w:rPr>
        <w:lastRenderedPageBreak/>
        <w:t>«Достық» балабақшасының музыка жетекшісінің циклограммасы</w:t>
      </w:r>
    </w:p>
    <w:p w14:paraId="46DF362F" w14:textId="170E90BE" w:rsidR="009D01AE" w:rsidRPr="0033447B" w:rsidRDefault="009D01AE" w:rsidP="009D01AE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33447B">
        <w:rPr>
          <w:rFonts w:ascii="Times New Roman" w:hAnsi="Times New Roman" w:cs="Times New Roman"/>
          <w:b/>
          <w:lang w:val="kk-KZ"/>
        </w:rPr>
        <w:t>11.11-15.11.2024ж</w:t>
      </w:r>
    </w:p>
    <w:tbl>
      <w:tblPr>
        <w:tblStyle w:val="a4"/>
        <w:tblW w:w="15593" w:type="dxa"/>
        <w:tblInd w:w="-5" w:type="dxa"/>
        <w:tblLook w:val="04A0" w:firstRow="1" w:lastRow="0" w:firstColumn="1" w:lastColumn="0" w:noHBand="0" w:noVBand="1"/>
      </w:tblPr>
      <w:tblGrid>
        <w:gridCol w:w="5387"/>
        <w:gridCol w:w="1559"/>
        <w:gridCol w:w="4536"/>
        <w:gridCol w:w="1559"/>
        <w:gridCol w:w="2552"/>
      </w:tblGrid>
      <w:tr w:rsidR="009D01AE" w:rsidRPr="0033447B" w14:paraId="4C142E2C" w14:textId="77777777" w:rsidTr="00EB75A9">
        <w:tc>
          <w:tcPr>
            <w:tcW w:w="5387" w:type="dxa"/>
          </w:tcPr>
          <w:p w14:paraId="7C2E7BDE" w14:textId="77777777" w:rsidR="009D01AE" w:rsidRPr="0033447B" w:rsidRDefault="009D01AE" w:rsidP="00EB75A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1559" w:type="dxa"/>
          </w:tcPr>
          <w:p w14:paraId="1E52E8D7" w14:textId="77777777" w:rsidR="009D01AE" w:rsidRPr="0033447B" w:rsidRDefault="009D01AE" w:rsidP="00EB75A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4536" w:type="dxa"/>
          </w:tcPr>
          <w:p w14:paraId="6DBB36E0" w14:textId="77777777" w:rsidR="009D01AE" w:rsidRPr="0033447B" w:rsidRDefault="009D01AE" w:rsidP="00EB75A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1559" w:type="dxa"/>
          </w:tcPr>
          <w:p w14:paraId="4235271C" w14:textId="77777777" w:rsidR="009D01AE" w:rsidRPr="0033447B" w:rsidRDefault="009D01AE" w:rsidP="00EB75A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2552" w:type="dxa"/>
          </w:tcPr>
          <w:p w14:paraId="0C2A4134" w14:textId="77777777" w:rsidR="009D01AE" w:rsidRPr="0033447B" w:rsidRDefault="009D01AE" w:rsidP="00EB75A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</w:tr>
      <w:tr w:rsidR="009D01AE" w:rsidRPr="0033447B" w14:paraId="0439EC8C" w14:textId="77777777" w:rsidTr="00EB75A9">
        <w:tc>
          <w:tcPr>
            <w:tcW w:w="15593" w:type="dxa"/>
            <w:gridSpan w:val="5"/>
          </w:tcPr>
          <w:p w14:paraId="3D3C365C" w14:textId="77777777" w:rsidR="009D01AE" w:rsidRPr="0033447B" w:rsidRDefault="009D01AE" w:rsidP="00EB75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Біртұтас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тәрбие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бағдарламасы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бойынша</w:t>
            </w:r>
            <w:proofErr w:type="spellEnd"/>
          </w:p>
          <w:p w14:paraId="49FE423C" w14:textId="02B55D8D" w:rsidR="009D01AE" w:rsidRPr="0033447B" w:rsidRDefault="009D01AE" w:rsidP="00EB75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Ұлттық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ойын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-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ұлт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қазынасы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» - «»</w:t>
            </w:r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мектеп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жасына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дейінгі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балалармен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ұлттық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ойындарды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өткізу</w:t>
            </w:r>
            <w:proofErr w:type="spellEnd"/>
          </w:p>
          <w:p w14:paraId="3E34A20F" w14:textId="79570C24" w:rsidR="009D01AE" w:rsidRPr="0033447B" w:rsidRDefault="00501787" w:rsidP="00EB75A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Әділдік және жауапкершілік айы </w:t>
            </w:r>
            <w:r w:rsidRPr="0033447B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br/>
            </w:r>
            <w:r w:rsidR="009D01AE"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proofErr w:type="spellStart"/>
            <w:r w:rsidR="009D01AE"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Күй</w:t>
            </w:r>
            <w:proofErr w:type="spellEnd"/>
            <w:r w:rsidR="009D01AE"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9D01AE"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күмбірі</w:t>
            </w:r>
            <w:proofErr w:type="spellEnd"/>
            <w:r w:rsidR="009D01AE"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» - «</w:t>
            </w:r>
            <w:r w:rsidR="00626B8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Адай</w:t>
            </w:r>
            <w:r w:rsidR="009D01AE"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="009D01AE" w:rsidRPr="0033447B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</w:t>
            </w:r>
          </w:p>
        </w:tc>
      </w:tr>
      <w:tr w:rsidR="009D01AE" w:rsidRPr="0033447B" w14:paraId="7E885284" w14:textId="77777777" w:rsidTr="00EB75A9">
        <w:tc>
          <w:tcPr>
            <w:tcW w:w="5387" w:type="dxa"/>
          </w:tcPr>
          <w:p w14:paraId="3D347B32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08.00-08.35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2166F9D1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 xml:space="preserve">08.35-08.40 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Қ.Р. Гимні №12,№13  топ </w:t>
            </w:r>
          </w:p>
          <w:p w14:paraId="068A99CD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>08.40-09.00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Ұйымдастырылған іс-әрекетке дайындалу</w:t>
            </w:r>
          </w:p>
          <w:p w14:paraId="0E3AFCE8" w14:textId="223D60DB" w:rsidR="009D01AE" w:rsidRPr="0033447B" w:rsidRDefault="009D01AE" w:rsidP="0088631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 xml:space="preserve">09:00-09:25 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№13 </w:t>
            </w:r>
            <w:r w:rsidR="00886314" w:rsidRPr="0033447B">
              <w:rPr>
                <w:rFonts w:ascii="Times New Roman" w:eastAsia="Times New Roman" w:hAnsi="Times New Roman" w:cs="Times New Roman"/>
                <w:b/>
                <w:lang w:val="kk-KZ"/>
              </w:rPr>
              <w:t>«Музыкалық жұмбақтар»</w:t>
            </w:r>
          </w:p>
          <w:p w14:paraId="7648CD58" w14:textId="72BD4665" w:rsidR="00886314" w:rsidRPr="0033447B" w:rsidRDefault="00886314" w:rsidP="0088631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Музыка тыңдау: «Қазақстан» 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>музыкалық шығармаға деген көзқарасты білдіру, оның сипаты, мазмұны туралы айту қабілетін қалыптастыру.</w:t>
            </w:r>
          </w:p>
          <w:p w14:paraId="61FA9996" w14:textId="24DB569D" w:rsidR="00886314" w:rsidRPr="0033447B" w:rsidRDefault="00886314" w:rsidP="0088631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 xml:space="preserve">Ән айту: «Қазақстаным Отаным» 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>бірінші октаваның "ре" диапазонында жеңіл дауыспен ән айту дағдыларын қалыптастыру, ән айтар алдында екінші октаваға дейін.</w:t>
            </w:r>
          </w:p>
          <w:p w14:paraId="65E2E9A1" w14:textId="2F821724" w:rsidR="00886314" w:rsidRPr="0033447B" w:rsidRDefault="00886314" w:rsidP="0088631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iCs/>
                <w:lang w:val="kk-KZ"/>
              </w:rPr>
              <w:t xml:space="preserve">Музыкалық-ырғақтық қимыл: «Тез отырамыз» 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>музыканың сипатын айқын ритақты жүру, жеңіл жүгіру және жартылай отыру арқылы жеткізу арқылы жаттығуларды орындауға үйрету.</w:t>
            </w:r>
          </w:p>
          <w:p w14:paraId="4D29B308" w14:textId="4CD1DD6C" w:rsidR="00886314" w:rsidRPr="0033447B" w:rsidRDefault="00886314" w:rsidP="0088631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Билер: «Флешмоб» 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>таныс би қимылдарын қолдана отырып, импровизация қабілетін дамыту.</w:t>
            </w:r>
          </w:p>
          <w:p w14:paraId="032A3C82" w14:textId="77777777" w:rsidR="00886314" w:rsidRPr="0033447B" w:rsidRDefault="00886314" w:rsidP="0088631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БМА ойыны: «Ұлттық аспап» 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>балалардың шығармашылығын дамыту, балаларға белс енділік, Тәуелсіздік қалыптастыру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="009D01AE" w:rsidRPr="0033447B">
              <w:rPr>
                <w:rFonts w:ascii="Times New Roman" w:hAnsi="Times New Roman" w:cs="Times New Roman"/>
                <w:b/>
                <w:bCs/>
                <w:lang w:val="kk-KZ"/>
              </w:rPr>
              <w:t>09.30-09.55</w:t>
            </w:r>
            <w:r w:rsidR="009D01AE" w:rsidRPr="0033447B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9D01AE" w:rsidRPr="0033447B">
              <w:rPr>
                <w:rFonts w:ascii="Times New Roman" w:hAnsi="Times New Roman" w:cs="Times New Roman"/>
                <w:lang w:val="kk-KZ"/>
              </w:rPr>
              <w:t xml:space="preserve">№12 </w:t>
            </w:r>
            <w:r w:rsidRPr="0033447B">
              <w:rPr>
                <w:rFonts w:ascii="Times New Roman" w:eastAsia="Times New Roman" w:hAnsi="Times New Roman" w:cs="Times New Roman"/>
                <w:b/>
                <w:lang w:val="kk-KZ"/>
              </w:rPr>
              <w:t>«Музыкалық жұмбақтар»</w:t>
            </w:r>
          </w:p>
          <w:p w14:paraId="065FF935" w14:textId="77777777" w:rsidR="00886314" w:rsidRPr="0033447B" w:rsidRDefault="00886314" w:rsidP="0088631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Музыка тыңдау: «Қазақстан» 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>музыкалық шығармаға деген көзқарасты білдіру, оның сипаты, мазмұны туралы айту қабілетін қалыптастыру.</w:t>
            </w:r>
          </w:p>
          <w:p w14:paraId="2AE81FA7" w14:textId="77777777" w:rsidR="00886314" w:rsidRPr="0033447B" w:rsidRDefault="00886314" w:rsidP="0088631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 xml:space="preserve">Ән айту: «Қазақстаным Отаным» 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>бірінші октаваның "ре" диапазонында жеңіл дауыспен ән айту дағдыларын қалыптастыру, ән айтар алдында екінші октаваға дейін.</w:t>
            </w:r>
          </w:p>
          <w:p w14:paraId="26131962" w14:textId="77777777" w:rsidR="00886314" w:rsidRPr="0033447B" w:rsidRDefault="00886314" w:rsidP="0088631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iCs/>
                <w:lang w:val="kk-KZ"/>
              </w:rPr>
              <w:t xml:space="preserve">Музыкалық-ырғақтық қимыл: «Тез отырамыз» 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>музыканың сипатын айқын ритақты жүру, жеңіл жүгіру және жартылай отыру арқылы жеткізу арқылы жаттығуларды орындауға үйрету.</w:t>
            </w:r>
          </w:p>
          <w:p w14:paraId="45C19962" w14:textId="77777777" w:rsidR="00886314" w:rsidRPr="0033447B" w:rsidRDefault="00886314" w:rsidP="0088631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 xml:space="preserve">Билер: «Флешмоб» 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>таныс би қимылдарын қолдана отырып, импровизация қабілетін дамыту.</w:t>
            </w:r>
          </w:p>
          <w:p w14:paraId="3B42E60E" w14:textId="77777777" w:rsidR="00886314" w:rsidRPr="0033447B" w:rsidRDefault="00886314" w:rsidP="0088631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БМА ойыны: «Ұлттық аспап» 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>балалардың шығармашылығын дамыту, балаларға белс енділік, Тәуелсіздік қалыптастыру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="009D01AE" w:rsidRPr="0033447B">
              <w:rPr>
                <w:rFonts w:ascii="Times New Roman" w:hAnsi="Times New Roman" w:cs="Times New Roman"/>
                <w:b/>
                <w:bCs/>
                <w:lang w:val="kk-KZ"/>
              </w:rPr>
              <w:t>10.00-10.25</w:t>
            </w:r>
            <w:r w:rsidR="009D01AE" w:rsidRPr="0033447B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9D01AE" w:rsidRPr="0033447B">
              <w:rPr>
                <w:rFonts w:ascii="Times New Roman" w:hAnsi="Times New Roman" w:cs="Times New Roman"/>
                <w:lang w:val="kk-KZ"/>
              </w:rPr>
              <w:t xml:space="preserve">№2 </w:t>
            </w:r>
            <w:r w:rsidRPr="0033447B">
              <w:rPr>
                <w:rFonts w:ascii="Times New Roman" w:eastAsia="Times New Roman" w:hAnsi="Times New Roman" w:cs="Times New Roman"/>
                <w:b/>
                <w:lang w:val="kk-KZ"/>
              </w:rPr>
              <w:t>«Музыкалық жұмбақтар»</w:t>
            </w:r>
          </w:p>
          <w:p w14:paraId="10808B7E" w14:textId="77777777" w:rsidR="00886314" w:rsidRPr="0033447B" w:rsidRDefault="00886314" w:rsidP="0088631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Музыка тыңдау: «Қазақстан» 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>музыкалық шығармаға деген көзқарасты білдіру, оның сипаты, мазмұны туралы айту қабілетін қалыптастыру.</w:t>
            </w:r>
          </w:p>
          <w:p w14:paraId="2E742389" w14:textId="0D205E67" w:rsidR="00886314" w:rsidRPr="0033447B" w:rsidRDefault="00886314" w:rsidP="0088631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 xml:space="preserve">Ән айту: «Бейбітшілік» 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>бірінші октаваның "ре" диапазонында жеңіл дауыспен ән айту дағдыларын қалыптастыру, ән айтар алдында екінші октаваға дейін.</w:t>
            </w:r>
          </w:p>
          <w:p w14:paraId="3884128A" w14:textId="77777777" w:rsidR="00886314" w:rsidRPr="0033447B" w:rsidRDefault="00886314" w:rsidP="0088631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iCs/>
                <w:lang w:val="kk-KZ"/>
              </w:rPr>
              <w:t xml:space="preserve">Музыкалық-ырғақтық қимыл: «Тез отырамыз» 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>музыканың сипатын айқын ритақты жүру, жеңіл жүгіру және жартылай отыру арқылы жеткізу арқылы жаттығуларды орындауға үйрету.</w:t>
            </w:r>
          </w:p>
          <w:p w14:paraId="3DC814D2" w14:textId="77777777" w:rsidR="00886314" w:rsidRPr="0033447B" w:rsidRDefault="00886314" w:rsidP="0088631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Билер: «Флешмоб» 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>таныс би қимылдарын қолдана отырып, импровизация қабілетін дамыту.</w:t>
            </w:r>
          </w:p>
          <w:p w14:paraId="55C6AF42" w14:textId="5BB8D016" w:rsidR="009D01AE" w:rsidRPr="0033447B" w:rsidRDefault="00886314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БМА ойыны: «Ұлттық аспап» 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>балалардың шығармашылығын дамыту, балаларға белс енділік, Тәуелсіздік қалыптастыру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="009D01AE" w:rsidRPr="0033447B">
              <w:rPr>
                <w:rFonts w:ascii="Times New Roman" w:hAnsi="Times New Roman" w:cs="Times New Roman"/>
                <w:b/>
                <w:lang w:val="kk-KZ"/>
              </w:rPr>
              <w:t xml:space="preserve">10.30-10:50 </w:t>
            </w:r>
            <w:r w:rsidR="009D01AE" w:rsidRPr="0033447B">
              <w:rPr>
                <w:rFonts w:ascii="Times New Roman" w:hAnsi="Times New Roman" w:cs="Times New Roman"/>
                <w:lang w:val="kk-KZ"/>
              </w:rPr>
              <w:t xml:space="preserve">№6 </w:t>
            </w:r>
            <w:r w:rsidR="0033447B" w:rsidRPr="0033447B">
              <w:rPr>
                <w:rFonts w:ascii="Times New Roman" w:eastAsia="Times New Roman" w:hAnsi="Times New Roman" w:cs="Times New Roman"/>
                <w:b/>
                <w:lang w:val="kk-KZ"/>
              </w:rPr>
              <w:t>«Музыкалық жұмбақтар»</w:t>
            </w:r>
            <w:r w:rsidR="0033447B" w:rsidRPr="0033447B">
              <w:rPr>
                <w:rFonts w:ascii="Times New Roman" w:eastAsia="Times New Roman" w:hAnsi="Times New Roman" w:cs="Times New Roman"/>
                <w:b/>
                <w:lang w:val="kk-KZ"/>
              </w:rPr>
              <w:br/>
            </w:r>
            <w:r w:rsidR="009D01AE" w:rsidRPr="0033447B">
              <w:rPr>
                <w:rFonts w:ascii="Times New Roman" w:hAnsi="Times New Roman" w:cs="Times New Roman"/>
                <w:b/>
                <w:lang w:val="kk-KZ"/>
              </w:rPr>
              <w:t>Музыкалық ойын: «Дыбысты ажырат»</w:t>
            </w:r>
          </w:p>
          <w:p w14:paraId="7F0DAC28" w14:textId="3AA7CB38" w:rsidR="0033447B" w:rsidRPr="0033447B" w:rsidRDefault="0033447B" w:rsidP="0033447B">
            <w:pPr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Музыка тыңдау: «Отаеым менің Қазақстан»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тыңдалғандар туралы өз әсерлерін айта білуге үйрету.</w:t>
            </w:r>
          </w:p>
          <w:p w14:paraId="4A928812" w14:textId="44478230" w:rsidR="0033447B" w:rsidRPr="0033447B" w:rsidRDefault="0033447B" w:rsidP="0033447B">
            <w:pPr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Ән айту: «Тәуелсіз ел ұраны»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балаларды мәнерлеп ән айтуға үйрету, ұзақ, қозғалмалы, келісілген ән айту қабілетін қалыптастыру (бірінші октаваның "ре-си" шегінде).</w:t>
            </w:r>
          </w:p>
          <w:p w14:paraId="727AF905" w14:textId="54DCEB9C" w:rsidR="0033447B" w:rsidRPr="0033447B" w:rsidRDefault="0033447B" w:rsidP="0033447B">
            <w:pPr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Музыкалық-ырғақтық қимылдар: «Тез отырамыз»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музыканың ритағын дәл жеткізе отырып, қозғалмалы қарқынмен екі аяқпен секіруді оңай және еркін орындауға үйрету.</w:t>
            </w:r>
          </w:p>
          <w:p w14:paraId="72B036E4" w14:textId="37C2FC1A" w:rsidR="0033447B" w:rsidRPr="0033447B" w:rsidRDefault="0033447B" w:rsidP="0033447B">
            <w:pPr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Билер: «Флешмоб»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жұпта би қимылдарын орындау, биде ойын музыкалық әрекеттерін қолдану қабілетін қалыптастыру.</w:t>
            </w:r>
          </w:p>
          <w:p w14:paraId="4B7EC388" w14:textId="77777777" w:rsidR="0033447B" w:rsidRPr="0033447B" w:rsidRDefault="0033447B" w:rsidP="0033447B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БМА ойнау:»Ұлттық оркестр»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таныс әндерді орындау кезінде балаларға арналған түрлі шулы музыкалық аспаптарды қолданыңыз.</w:t>
            </w:r>
            <w:r w:rsidRPr="0033447B">
              <w:rPr>
                <w:rFonts w:ascii="Times New Roman" w:hAnsi="Times New Roman" w:cs="Times New Roman"/>
                <w:lang w:val="kk-KZ"/>
              </w:rPr>
              <w:br/>
            </w:r>
            <w:r w:rsidR="009D01AE" w:rsidRPr="0033447B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10:55-11:15  </w:t>
            </w:r>
            <w:r w:rsidR="009D01AE" w:rsidRPr="0033447B">
              <w:rPr>
                <w:rFonts w:ascii="Times New Roman" w:hAnsi="Times New Roman" w:cs="Times New Roman"/>
                <w:lang w:val="kk-KZ"/>
              </w:rPr>
              <w:t xml:space="preserve">№11 </w:t>
            </w:r>
            <w:r w:rsidRPr="0033447B">
              <w:rPr>
                <w:rFonts w:ascii="Times New Roman" w:eastAsia="Times New Roman" w:hAnsi="Times New Roman" w:cs="Times New Roman"/>
                <w:b/>
                <w:lang w:val="kk-KZ"/>
              </w:rPr>
              <w:t>«Музыкалық жұмбақтар»</w:t>
            </w:r>
            <w:r w:rsidRPr="0033447B">
              <w:rPr>
                <w:rFonts w:ascii="Times New Roman" w:eastAsia="Times New Roman" w:hAnsi="Times New Roman" w:cs="Times New Roman"/>
                <w:b/>
                <w:lang w:val="kk-KZ"/>
              </w:rPr>
              <w:br/>
            </w:r>
            <w:r w:rsidRPr="0033447B">
              <w:rPr>
                <w:rFonts w:ascii="Times New Roman" w:hAnsi="Times New Roman" w:cs="Times New Roman"/>
                <w:b/>
                <w:lang w:val="kk-KZ"/>
              </w:rPr>
              <w:t>Музыкалық ойын: «Дыбысты ажырат»</w:t>
            </w:r>
          </w:p>
          <w:p w14:paraId="59202833" w14:textId="1DC6DD0D" w:rsidR="0033447B" w:rsidRPr="0033447B" w:rsidRDefault="0033447B" w:rsidP="0033447B">
            <w:pPr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Музыка тыңдау: «Отаным менің Қазақстан»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тыңдалғандар туралы өз әсерлерін айта білуге үйрету.</w:t>
            </w:r>
          </w:p>
          <w:p w14:paraId="41B306AB" w14:textId="0E26E55F" w:rsidR="0033447B" w:rsidRPr="0033447B" w:rsidRDefault="0033447B" w:rsidP="0033447B">
            <w:pPr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Ән айту:»Отаным»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балаларды мәнерлеп ән айтуға үйрету, ұзақ, қозғалмалы, келісілген ән айту қабілетін қалыптастыру (бірінші октаваның "ре-си" шегінде).</w:t>
            </w:r>
          </w:p>
          <w:p w14:paraId="0C13954E" w14:textId="77777777" w:rsidR="0033447B" w:rsidRPr="0033447B" w:rsidRDefault="0033447B" w:rsidP="0033447B">
            <w:pPr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Музыкалық-ырғақтық қимылдар: «Тез отырамыз»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музыканың ритағын дәл жеткізе отырып, қозғалмалы қарқынмен екі аяқпен секіруді оңай және еркін орындауға үйрету.</w:t>
            </w:r>
          </w:p>
          <w:p w14:paraId="66539A3D" w14:textId="77777777" w:rsidR="0033447B" w:rsidRPr="0033447B" w:rsidRDefault="0033447B" w:rsidP="0033447B">
            <w:pPr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Билер: «Флешмоб»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жұпта би қимылдарын орындау, биде ойын музыкалық әрекеттерін қолдану қабілетін қалыптастыру.</w:t>
            </w:r>
          </w:p>
          <w:p w14:paraId="03344383" w14:textId="7C42EDA7" w:rsidR="009D01AE" w:rsidRPr="0033447B" w:rsidRDefault="0033447B" w:rsidP="0033447B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БМА ойнау:»Ұлттық оркестр»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таныс әндерді орындау кезінде балаларға арналған түрлі шулы музыкалық аспаптарды қолданыңыз..</w:t>
            </w:r>
            <w:r w:rsidRPr="0033447B">
              <w:rPr>
                <w:rFonts w:ascii="Times New Roman" w:hAnsi="Times New Roman" w:cs="Times New Roman"/>
                <w:lang w:val="kk-KZ"/>
              </w:rPr>
              <w:br/>
            </w:r>
            <w:r w:rsidR="009D01AE" w:rsidRPr="0033447B">
              <w:rPr>
                <w:rFonts w:ascii="Times New Roman" w:hAnsi="Times New Roman" w:cs="Times New Roman"/>
                <w:b/>
                <w:lang w:val="kk-KZ"/>
              </w:rPr>
              <w:t xml:space="preserve">11.15-13.00 </w:t>
            </w:r>
          </w:p>
          <w:p w14:paraId="070EB150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Әдістемелік жұмыс </w:t>
            </w:r>
          </w:p>
          <w:p w14:paraId="59B510CC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14.00-15.30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 Балабақшаның сайтымен жұмыс  </w:t>
            </w:r>
          </w:p>
          <w:p w14:paraId="12523E91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15.30-16.20</w:t>
            </w:r>
          </w:p>
          <w:p w14:paraId="7836EA68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>Баллармен жеке жұмыс</w:t>
            </w:r>
            <w:r w:rsidRPr="0033447B">
              <w:rPr>
                <w:rFonts w:ascii="Times New Roman" w:hAnsi="Times New Roman" w:cs="Times New Roman"/>
                <w:lang w:val="kk-KZ"/>
              </w:rPr>
              <w:br/>
            </w:r>
            <w:r w:rsidRPr="0033447B">
              <w:rPr>
                <w:rFonts w:ascii="Times New Roman" w:hAnsi="Times New Roman" w:cs="Times New Roman"/>
                <w:lang w:val="kk-KZ"/>
              </w:rPr>
              <w:br/>
            </w:r>
          </w:p>
          <w:p w14:paraId="6DCB9EA6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379244B6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lastRenderedPageBreak/>
              <w:t>08.00-08.35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0162BE15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>09.00-09</w:t>
            </w:r>
            <w:r w:rsidRPr="0033447B">
              <w:rPr>
                <w:rFonts w:ascii="Times New Roman" w:hAnsi="Times New Roman" w:cs="Times New Roman"/>
                <w:b/>
                <w:lang w:val="kk-KZ"/>
              </w:rPr>
              <w:t>.30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14:paraId="4422D570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Өзін-өзі жетілдіру  </w:t>
            </w:r>
          </w:p>
          <w:p w14:paraId="0763112B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09.30-12.30</w:t>
            </w:r>
          </w:p>
          <w:p w14:paraId="7E9657A3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Балалармен жеке жұмыс </w:t>
            </w:r>
          </w:p>
          <w:p w14:paraId="68AD112E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12.30-13.00</w:t>
            </w:r>
          </w:p>
          <w:p w14:paraId="52791369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>Балаларға репертуар таңдау</w:t>
            </w:r>
          </w:p>
          <w:p w14:paraId="09EA8D19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14.00-16.20</w:t>
            </w:r>
          </w:p>
          <w:p w14:paraId="0633A56B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>Әдістемелік жұмыс</w:t>
            </w:r>
          </w:p>
          <w:p w14:paraId="065DA93B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</w:r>
          </w:p>
        </w:tc>
        <w:tc>
          <w:tcPr>
            <w:tcW w:w="4536" w:type="dxa"/>
          </w:tcPr>
          <w:p w14:paraId="5231E81E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08.00-08.35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5FA29CC4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>08.35-09.00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Ұйымдастырылған іс-әрекетке дайындалу</w:t>
            </w:r>
          </w:p>
          <w:p w14:paraId="52AF052B" w14:textId="77777777" w:rsidR="00886314" w:rsidRPr="0033447B" w:rsidRDefault="009D01AE" w:rsidP="0088631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 xml:space="preserve">09:00-09:25 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№13 </w:t>
            </w:r>
            <w:r w:rsidR="00886314" w:rsidRPr="0033447B">
              <w:rPr>
                <w:rFonts w:ascii="Times New Roman" w:eastAsia="Times New Roman" w:hAnsi="Times New Roman" w:cs="Times New Roman"/>
                <w:b/>
                <w:lang w:val="kk-KZ"/>
              </w:rPr>
              <w:t>«Музыкалық жұмбақтар»</w:t>
            </w:r>
          </w:p>
          <w:p w14:paraId="1F662202" w14:textId="77777777" w:rsidR="00886314" w:rsidRPr="0033447B" w:rsidRDefault="00886314" w:rsidP="0088631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Музыка тыңдау: «Қазақстан» 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>музыкалық шығармаға деген көзқарасты білдіру, оның сипаты, мазмұны туралы айту қабілетін қалыптастыру.</w:t>
            </w:r>
          </w:p>
          <w:p w14:paraId="2C3362F8" w14:textId="77777777" w:rsidR="00886314" w:rsidRPr="0033447B" w:rsidRDefault="00886314" w:rsidP="0088631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 xml:space="preserve">Ән айту: «Қазақстаным Отаным» 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>бірінші октаваның "ре" диапазонында жеңіл дауыспен ән айту дағдыларын қалыптастыру, ән айтар алдында екінші октаваға дейін.</w:t>
            </w:r>
          </w:p>
          <w:p w14:paraId="4A689F6E" w14:textId="77777777" w:rsidR="00886314" w:rsidRPr="0033447B" w:rsidRDefault="00886314" w:rsidP="0088631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iCs/>
                <w:lang w:val="kk-KZ"/>
              </w:rPr>
              <w:t xml:space="preserve">Музыкалық-ырғақтық қимыл: «Тез отырамыз» 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>музыканың сипатын айқын ритақты жүру, жеңіл жүгіру және жартылай отыру арқылы жеткізу арқылы жаттығуларды орындауға үйрету.</w:t>
            </w:r>
          </w:p>
          <w:p w14:paraId="2AB928E9" w14:textId="77777777" w:rsidR="00886314" w:rsidRPr="0033447B" w:rsidRDefault="00886314" w:rsidP="0088631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Билер: «Флешмоб» 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>таныс би қимылдарын қолдана отырып, импровизация қабілетін дамыту.</w:t>
            </w:r>
          </w:p>
          <w:p w14:paraId="19393B34" w14:textId="77777777" w:rsidR="00886314" w:rsidRPr="0033447B" w:rsidRDefault="00886314" w:rsidP="0088631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БМА ойыны: «Ұлттық аспап» 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>балалардың шығармашылығын дамыту, балаларға белс енділік, Тәуелсіздік қалыптастыру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="009D01AE" w:rsidRPr="0033447B">
              <w:rPr>
                <w:rFonts w:ascii="Times New Roman" w:hAnsi="Times New Roman" w:cs="Times New Roman"/>
                <w:b/>
                <w:bCs/>
                <w:lang w:val="kk-KZ"/>
              </w:rPr>
              <w:t>09.30-09.55</w:t>
            </w:r>
            <w:r w:rsidR="009D01AE" w:rsidRPr="0033447B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9D01AE" w:rsidRPr="0033447B">
              <w:rPr>
                <w:rFonts w:ascii="Times New Roman" w:hAnsi="Times New Roman" w:cs="Times New Roman"/>
                <w:lang w:val="kk-KZ"/>
              </w:rPr>
              <w:t xml:space="preserve">№12 </w:t>
            </w:r>
            <w:r w:rsidRPr="0033447B">
              <w:rPr>
                <w:rFonts w:ascii="Times New Roman" w:eastAsia="Times New Roman" w:hAnsi="Times New Roman" w:cs="Times New Roman"/>
                <w:b/>
                <w:lang w:val="kk-KZ"/>
              </w:rPr>
              <w:t>«Музыкалық жұмбақтар»</w:t>
            </w:r>
          </w:p>
          <w:p w14:paraId="43A0E965" w14:textId="77777777" w:rsidR="00886314" w:rsidRPr="0033447B" w:rsidRDefault="00886314" w:rsidP="0088631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Музыка тыңдау: «Қазақстан» 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>музыкалық шығармаға деген көзқарасты білдіру, оның сипаты, мазмұны туралы айту қабілетін қалыптастыру.</w:t>
            </w:r>
          </w:p>
          <w:p w14:paraId="0F26A7AE" w14:textId="77777777" w:rsidR="00886314" w:rsidRPr="0033447B" w:rsidRDefault="00886314" w:rsidP="0088631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 xml:space="preserve">Ән айту: «Қазақстаным Отаным» 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>бірінші октаваның "ре" диапазонында жеңіл дауыспен ән айту дағдыларын қалыптастыру, ән айтар алдында екінші октаваға дейін.</w:t>
            </w:r>
          </w:p>
          <w:p w14:paraId="58FB6579" w14:textId="77777777" w:rsidR="00886314" w:rsidRPr="0033447B" w:rsidRDefault="00886314" w:rsidP="0088631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iCs/>
                <w:lang w:val="kk-KZ"/>
              </w:rPr>
              <w:lastRenderedPageBreak/>
              <w:t xml:space="preserve">Музыкалық-ырғақтық қимыл: «Тез отырамыз» 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>музыканың сипатын айқын ритақты жүру, жеңіл жүгіру және жартылай отыру арқылы жеткізу арқылы жаттығуларды орындауға үйрету.</w:t>
            </w:r>
          </w:p>
          <w:p w14:paraId="3F70B3B1" w14:textId="77777777" w:rsidR="00886314" w:rsidRPr="0033447B" w:rsidRDefault="00886314" w:rsidP="0088631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Билер: «Флешмоб» 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>таныс би қимылдарын қолдана отырып, импровизация қабілетін дамыту.</w:t>
            </w:r>
          </w:p>
          <w:p w14:paraId="45F0CE3D" w14:textId="77777777" w:rsidR="00886314" w:rsidRPr="0033447B" w:rsidRDefault="00886314" w:rsidP="0088631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БМА ойыны: «Ұлттық аспап» 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>балалардың шығармашылығын дамыту, балаларға белс енділік, Тәуелсіздік қалыптастыру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="009D01AE" w:rsidRPr="0033447B">
              <w:rPr>
                <w:rFonts w:ascii="Times New Roman" w:hAnsi="Times New Roman" w:cs="Times New Roman"/>
                <w:b/>
                <w:bCs/>
                <w:lang w:val="kk-KZ"/>
              </w:rPr>
              <w:t>10.00-10.25</w:t>
            </w:r>
            <w:r w:rsidR="009D01AE" w:rsidRPr="0033447B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9D01AE" w:rsidRPr="0033447B">
              <w:rPr>
                <w:rFonts w:ascii="Times New Roman" w:hAnsi="Times New Roman" w:cs="Times New Roman"/>
                <w:lang w:val="kk-KZ"/>
              </w:rPr>
              <w:t xml:space="preserve">№2 </w:t>
            </w:r>
            <w:r w:rsidRPr="0033447B">
              <w:rPr>
                <w:rFonts w:ascii="Times New Roman" w:eastAsia="Times New Roman" w:hAnsi="Times New Roman" w:cs="Times New Roman"/>
                <w:b/>
                <w:lang w:val="kk-KZ"/>
              </w:rPr>
              <w:t>«Музыкалық жұмбақтар»</w:t>
            </w:r>
          </w:p>
          <w:p w14:paraId="4224DB31" w14:textId="77777777" w:rsidR="00886314" w:rsidRPr="0033447B" w:rsidRDefault="00886314" w:rsidP="0088631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Музыка тыңдау: «Қазақстан» 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>музыкалық шығармаға деген көзқарасты білдіру, оның сипаты, мазмұны туралы айту қабілетін қалыптастыру.</w:t>
            </w:r>
          </w:p>
          <w:p w14:paraId="1AF9C942" w14:textId="41C5EB87" w:rsidR="00886314" w:rsidRPr="0033447B" w:rsidRDefault="00886314" w:rsidP="0088631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 xml:space="preserve">Ән айту: «Бейбітшілік» 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>бірінші октаваның "ре" диапазонында жеңіл дауыспен ән айту дағдыларын қалыптастыру, ән айтар алдында екінші октаваға дейін.</w:t>
            </w:r>
          </w:p>
          <w:p w14:paraId="7BAAB660" w14:textId="77777777" w:rsidR="00886314" w:rsidRPr="0033447B" w:rsidRDefault="00886314" w:rsidP="0088631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iCs/>
                <w:lang w:val="kk-KZ"/>
              </w:rPr>
              <w:t xml:space="preserve">Музыкалық-ырғақтық қимыл: «Тез отырамыз» 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>музыканың сипатын айқын ритақты жүру, жеңіл жүгіру және жартылай отыру арқылы жеткізу арқылы жаттығуларды орындауға үйрету.</w:t>
            </w:r>
          </w:p>
          <w:p w14:paraId="5F237310" w14:textId="77777777" w:rsidR="00886314" w:rsidRPr="0033447B" w:rsidRDefault="00886314" w:rsidP="0088631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Билер: «Флешмоб» 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>таныс би қимылдарын қолдана отырып, импровизация қабілетін дамыту.</w:t>
            </w:r>
          </w:p>
          <w:p w14:paraId="57320D38" w14:textId="14842FC0" w:rsidR="00886314" w:rsidRPr="0033447B" w:rsidRDefault="00886314" w:rsidP="00886314">
            <w:pPr>
              <w:pStyle w:val="Default"/>
              <w:rPr>
                <w:iCs/>
                <w:sz w:val="22"/>
                <w:szCs w:val="22"/>
                <w:lang w:val="kk-KZ"/>
              </w:rPr>
            </w:pPr>
            <w:r w:rsidRPr="0033447B">
              <w:rPr>
                <w:b/>
                <w:bCs/>
                <w:sz w:val="22"/>
                <w:szCs w:val="22"/>
                <w:lang w:val="kk-KZ"/>
              </w:rPr>
              <w:t xml:space="preserve">БМА ойыны: «Ұлттық аспап» </w:t>
            </w:r>
            <w:r w:rsidRPr="0033447B">
              <w:rPr>
                <w:bCs/>
                <w:sz w:val="22"/>
                <w:szCs w:val="22"/>
                <w:lang w:val="kk-KZ"/>
              </w:rPr>
              <w:t>балалардың шығармашылығын дамыту, балаларға белс енділік, Тәуелсіздік қалыптастыру</w:t>
            </w:r>
            <w:r w:rsidRPr="0033447B">
              <w:rPr>
                <w:bCs/>
                <w:sz w:val="22"/>
                <w:szCs w:val="22"/>
                <w:lang w:val="kk-KZ"/>
              </w:rPr>
              <w:br/>
            </w:r>
            <w:r w:rsidR="009D01AE" w:rsidRPr="0033447B">
              <w:rPr>
                <w:b/>
                <w:sz w:val="22"/>
                <w:szCs w:val="22"/>
                <w:lang w:val="kk-KZ"/>
              </w:rPr>
              <w:t xml:space="preserve">10.30-10:45 </w:t>
            </w:r>
            <w:r w:rsidR="009D01AE" w:rsidRPr="0033447B">
              <w:rPr>
                <w:sz w:val="22"/>
                <w:szCs w:val="22"/>
                <w:lang w:val="kk-KZ"/>
              </w:rPr>
              <w:t>№4 топ</w:t>
            </w:r>
            <w:r w:rsidR="009D01AE" w:rsidRPr="0033447B">
              <w:rPr>
                <w:b/>
                <w:sz w:val="22"/>
                <w:szCs w:val="22"/>
                <w:lang w:val="kk-KZ"/>
              </w:rPr>
              <w:t xml:space="preserve"> </w:t>
            </w:r>
            <w:r w:rsidR="0033447B" w:rsidRPr="0033447B">
              <w:rPr>
                <w:rFonts w:eastAsia="Times New Roman"/>
                <w:b/>
                <w:sz w:val="22"/>
                <w:szCs w:val="22"/>
                <w:lang w:val="kk-KZ"/>
              </w:rPr>
              <w:t>«Музыкалық жұмбақтар»</w:t>
            </w:r>
            <w:r w:rsidR="0033447B" w:rsidRPr="0033447B">
              <w:rPr>
                <w:rFonts w:eastAsia="Times New Roman"/>
                <w:b/>
                <w:sz w:val="22"/>
                <w:szCs w:val="22"/>
                <w:lang w:val="kk-KZ"/>
              </w:rPr>
              <w:br/>
            </w:r>
            <w:r w:rsidRPr="0033447B">
              <w:rPr>
                <w:b/>
                <w:iCs/>
                <w:sz w:val="22"/>
                <w:szCs w:val="22"/>
                <w:lang w:val="kk-KZ"/>
              </w:rPr>
              <w:t xml:space="preserve">Музыка тыңдау: «Отаным» </w:t>
            </w:r>
            <w:r w:rsidRPr="0033447B">
              <w:rPr>
                <w:iCs/>
                <w:sz w:val="22"/>
                <w:szCs w:val="22"/>
                <w:lang w:val="kk-KZ"/>
              </w:rPr>
              <w:t xml:space="preserve">музыканың табиғатын түсінуге, шығармада қанша бөлік бар екенін білуге және анықтауға үйрету. </w:t>
            </w:r>
          </w:p>
          <w:p w14:paraId="3631FE27" w14:textId="34700702" w:rsidR="00886314" w:rsidRPr="0033447B" w:rsidRDefault="00886314" w:rsidP="00886314">
            <w:pPr>
              <w:pStyle w:val="Default"/>
              <w:rPr>
                <w:iCs/>
                <w:sz w:val="22"/>
                <w:szCs w:val="22"/>
                <w:lang w:val="kk-KZ"/>
              </w:rPr>
            </w:pPr>
            <w:r w:rsidRPr="0033447B">
              <w:rPr>
                <w:b/>
                <w:iCs/>
                <w:sz w:val="22"/>
                <w:szCs w:val="22"/>
                <w:lang w:val="kk-KZ"/>
              </w:rPr>
              <w:t xml:space="preserve">Ән айту: «Салем Қазақстаным» </w:t>
            </w:r>
            <w:r w:rsidRPr="0033447B">
              <w:rPr>
                <w:iCs/>
                <w:sz w:val="22"/>
                <w:szCs w:val="22"/>
                <w:lang w:val="kk-KZ"/>
              </w:rPr>
              <w:t xml:space="preserve">ән айту дағдыларын дамытуға ықпал ету: re (mi) — la (ci) диапазонында таза ән айту, барлығымен бір қарқынмен, сөздерді анық айту, әннің </w:t>
            </w:r>
            <w:r w:rsidRPr="0033447B">
              <w:rPr>
                <w:iCs/>
                <w:sz w:val="22"/>
                <w:szCs w:val="22"/>
                <w:lang w:val="kk-KZ"/>
              </w:rPr>
              <w:lastRenderedPageBreak/>
              <w:t>сипатын жеткізу (көңілді, ұзақ, ойнақы ән айту).</w:t>
            </w:r>
          </w:p>
          <w:p w14:paraId="65D568E2" w14:textId="35ADB593" w:rsidR="0033447B" w:rsidRPr="0033447B" w:rsidRDefault="00886314" w:rsidP="0033447B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iCs/>
                <w:lang w:val="kk-KZ"/>
              </w:rPr>
              <w:t>Музыкалық-ырғақтық қимыл: «Марш екпініміен жүру»</w:t>
            </w:r>
            <w:r w:rsidRPr="0033447B">
              <w:rPr>
                <w:rFonts w:ascii="Times New Roman" w:hAnsi="Times New Roman" w:cs="Times New Roman"/>
                <w:iCs/>
                <w:lang w:val="kk-KZ"/>
              </w:rPr>
              <w:t xml:space="preserve"> музыкалық кіріспеден кейін қозғалысты өз бетінше бастаңыз және оны аяқтаңыз</w:t>
            </w:r>
            <w:r w:rsidRPr="0033447B">
              <w:rPr>
                <w:rFonts w:ascii="Times New Roman" w:hAnsi="Times New Roman" w:cs="Times New Roman"/>
                <w:b/>
                <w:lang w:val="kk-KZ"/>
              </w:rPr>
              <w:br/>
            </w:r>
            <w:r w:rsidR="009D01AE" w:rsidRPr="0033447B">
              <w:rPr>
                <w:rFonts w:ascii="Times New Roman" w:hAnsi="Times New Roman" w:cs="Times New Roman"/>
                <w:b/>
                <w:lang w:val="kk-KZ"/>
              </w:rPr>
              <w:t xml:space="preserve">10:55-11:15  </w:t>
            </w:r>
            <w:r w:rsidR="009D01AE" w:rsidRPr="0033447B">
              <w:rPr>
                <w:rFonts w:ascii="Times New Roman" w:hAnsi="Times New Roman" w:cs="Times New Roman"/>
                <w:lang w:val="kk-KZ"/>
              </w:rPr>
              <w:t xml:space="preserve">№11 </w:t>
            </w:r>
            <w:r w:rsidR="0033447B" w:rsidRPr="0033447B">
              <w:rPr>
                <w:rFonts w:ascii="Times New Roman" w:eastAsia="Times New Roman" w:hAnsi="Times New Roman" w:cs="Times New Roman"/>
                <w:b/>
                <w:lang w:val="kk-KZ"/>
              </w:rPr>
              <w:t>«Музыкалық жұмбақтар»</w:t>
            </w:r>
            <w:r w:rsidR="0033447B" w:rsidRPr="0033447B">
              <w:rPr>
                <w:rFonts w:ascii="Times New Roman" w:eastAsia="Times New Roman" w:hAnsi="Times New Roman" w:cs="Times New Roman"/>
                <w:b/>
                <w:lang w:val="kk-KZ"/>
              </w:rPr>
              <w:br/>
            </w:r>
            <w:r w:rsidR="0033447B" w:rsidRPr="0033447B">
              <w:rPr>
                <w:rFonts w:ascii="Times New Roman" w:hAnsi="Times New Roman" w:cs="Times New Roman"/>
                <w:b/>
                <w:lang w:val="kk-KZ"/>
              </w:rPr>
              <w:t>Музыкалық ойын: «Дыбысты ажырат»</w:t>
            </w:r>
          </w:p>
          <w:p w14:paraId="47258C9A" w14:textId="142BCAB0" w:rsidR="0033447B" w:rsidRPr="0033447B" w:rsidRDefault="0033447B" w:rsidP="0033447B">
            <w:pPr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Музыка тыңдау: «Отаным менің Қазақстан»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тыңдалғандар туралы өз әсерлерін айта білуге үйрету.</w:t>
            </w:r>
          </w:p>
          <w:p w14:paraId="068FDC5F" w14:textId="1CCAD8CB" w:rsidR="0033447B" w:rsidRPr="0033447B" w:rsidRDefault="0033447B" w:rsidP="0033447B">
            <w:pPr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Ән айту: «Отаным»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балаларды мәнерлеп ән айтуға үйрету, ұзақ, қозғалмалы, келісілген ән айту қабілетін қалыптастыру (бірінші октаваның "ре-си" шегінде).</w:t>
            </w:r>
          </w:p>
          <w:p w14:paraId="5805D59E" w14:textId="77777777" w:rsidR="0033447B" w:rsidRPr="0033447B" w:rsidRDefault="0033447B" w:rsidP="0033447B">
            <w:pPr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Музыкалық-ырғақтық қимылдар: «Тез отырамыз»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музыканың ритағын дәл жеткізе отырып, қозғалмалы қарқынмен екі аяқпен секіруді оңай және еркін орындауға үйрету.</w:t>
            </w:r>
          </w:p>
          <w:p w14:paraId="72E0F592" w14:textId="77777777" w:rsidR="0033447B" w:rsidRPr="0033447B" w:rsidRDefault="0033447B" w:rsidP="0033447B">
            <w:pPr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Билер: «Флешмоб»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жұпта би қимылдарын орындау, биде ойын музыкалық әрекеттерін қолдану қабілетін қалыптастыру.</w:t>
            </w:r>
          </w:p>
          <w:p w14:paraId="0183622F" w14:textId="37588E4F" w:rsidR="009D01AE" w:rsidRPr="0033447B" w:rsidRDefault="0033447B" w:rsidP="0033447B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БМА ойнау:»Ұлттық оркестр»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таныс әндерді орындау кезінде балаларға арналған түрлі шулы музыкалық аспаптарды қолданыңыз.</w:t>
            </w:r>
            <w:r w:rsidRPr="0033447B">
              <w:rPr>
                <w:rFonts w:ascii="Times New Roman" w:hAnsi="Times New Roman" w:cs="Times New Roman"/>
                <w:lang w:val="kk-KZ"/>
              </w:rPr>
              <w:br/>
            </w:r>
            <w:r w:rsidR="009D01AE" w:rsidRPr="0033447B">
              <w:rPr>
                <w:rFonts w:ascii="Times New Roman" w:hAnsi="Times New Roman" w:cs="Times New Roman"/>
                <w:b/>
                <w:lang w:val="kk-KZ"/>
              </w:rPr>
              <w:t xml:space="preserve">11.15-12.30 </w:t>
            </w:r>
            <w:r w:rsidR="009D01AE" w:rsidRPr="0033447B">
              <w:rPr>
                <w:rFonts w:ascii="Times New Roman" w:hAnsi="Times New Roman" w:cs="Times New Roman"/>
                <w:bCs/>
                <w:lang w:val="kk-KZ"/>
              </w:rPr>
              <w:t xml:space="preserve">Әдістемелік жұмыс </w:t>
            </w:r>
          </w:p>
          <w:p w14:paraId="285A58B4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 xml:space="preserve">12.30-13.00 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 Балабақшаның сайтымен жұмыс  </w:t>
            </w:r>
          </w:p>
          <w:p w14:paraId="2D09AAA3" w14:textId="77777777" w:rsidR="009D01AE" w:rsidRPr="0033447B" w:rsidRDefault="009D01AE" w:rsidP="00EB75A9">
            <w:pPr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14.00-16.20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   Балалармен жеке жұмы</w:t>
            </w:r>
          </w:p>
          <w:p w14:paraId="66E40BDD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59" w:type="dxa"/>
          </w:tcPr>
          <w:p w14:paraId="55A7FAE8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lastRenderedPageBreak/>
              <w:t>08.00-08.35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285181BB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>09.00-09</w:t>
            </w:r>
            <w:r w:rsidRPr="0033447B">
              <w:rPr>
                <w:rFonts w:ascii="Times New Roman" w:hAnsi="Times New Roman" w:cs="Times New Roman"/>
                <w:b/>
                <w:lang w:val="kk-KZ"/>
              </w:rPr>
              <w:t>.30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14:paraId="59EAA88A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Өзін-өзі жетілдіру  </w:t>
            </w:r>
          </w:p>
          <w:p w14:paraId="1A50AC86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09.30-12.30</w:t>
            </w:r>
          </w:p>
          <w:p w14:paraId="23F743DC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Балалармен жеке жұмыс </w:t>
            </w:r>
          </w:p>
          <w:p w14:paraId="5FF304B8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12.30-13.00</w:t>
            </w:r>
          </w:p>
          <w:p w14:paraId="0908F0B9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>Балаларға репертуар таңдау</w:t>
            </w:r>
          </w:p>
          <w:p w14:paraId="37078F92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14.00-16.20</w:t>
            </w:r>
          </w:p>
          <w:p w14:paraId="381BADE1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>Әдістемелік жұмыс</w:t>
            </w:r>
          </w:p>
          <w:p w14:paraId="18EA626A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52" w:type="dxa"/>
          </w:tcPr>
          <w:p w14:paraId="72CE2F88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08.00-09.00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6B0268FE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>09.00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Ұйымдастырылған іс-әрекетке дайындалу</w:t>
            </w:r>
          </w:p>
          <w:p w14:paraId="6158332E" w14:textId="77777777" w:rsidR="0033447B" w:rsidRPr="0033447B" w:rsidRDefault="009D01AE" w:rsidP="0033447B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>09.00-09.20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№6</w:t>
            </w:r>
            <w:r w:rsidR="0033447B" w:rsidRPr="0033447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3447B" w:rsidRPr="0033447B">
              <w:rPr>
                <w:rFonts w:ascii="Times New Roman" w:hAnsi="Times New Roman" w:cs="Times New Roman"/>
                <w:b/>
                <w:lang w:val="kk-KZ"/>
              </w:rPr>
              <w:t>Музыкалық ойын: «Дыбысты ажырат»</w:t>
            </w:r>
          </w:p>
          <w:p w14:paraId="0FB046D4" w14:textId="69B861F7" w:rsidR="0033447B" w:rsidRPr="0033447B" w:rsidRDefault="0033447B" w:rsidP="0033447B">
            <w:pPr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Музыка тыңдау: «Отаным менің Қазақстан»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тыңдалғандар туралы өз әсерлерін айта білуге үйрету.</w:t>
            </w:r>
          </w:p>
          <w:p w14:paraId="7899E1B1" w14:textId="77777777" w:rsidR="0033447B" w:rsidRPr="0033447B" w:rsidRDefault="0033447B" w:rsidP="0033447B">
            <w:pPr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Ән айту: «Тәуелсіз ел ұраны»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балаларды мәнерлеп ән айтуға үйрету, ұзақ, қозғалмалы, келісілген ән айту қабілетін қалыптастыру (бірінші октаваның "ре-си" шегінде).</w:t>
            </w:r>
          </w:p>
          <w:p w14:paraId="427449B9" w14:textId="77777777" w:rsidR="0033447B" w:rsidRPr="0033447B" w:rsidRDefault="0033447B" w:rsidP="0033447B">
            <w:pPr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Музыкалық-ырғақтық қимылдар: «Тез отырамыз»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музыканың ритағын дәл жеткізе отырып, қозғалмалы қарқынмен екі аяқпен секіруді оңай және еркін орындауға үйрету.</w:t>
            </w:r>
          </w:p>
          <w:p w14:paraId="023D12F4" w14:textId="77777777" w:rsidR="0033447B" w:rsidRPr="0033447B" w:rsidRDefault="0033447B" w:rsidP="0033447B">
            <w:pPr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Билер: «Флешмоб»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жұпта би қимылдарын </w:t>
            </w:r>
            <w:r w:rsidRPr="0033447B">
              <w:rPr>
                <w:rFonts w:ascii="Times New Roman" w:hAnsi="Times New Roman" w:cs="Times New Roman"/>
                <w:lang w:val="kk-KZ"/>
              </w:rPr>
              <w:lastRenderedPageBreak/>
              <w:t>орындау, биде ойын музыкалық әрекеттерін қолдану қабілетін қалыптастыру.</w:t>
            </w:r>
          </w:p>
          <w:p w14:paraId="66EE43D7" w14:textId="7C0CDED2" w:rsidR="0033447B" w:rsidRPr="0033447B" w:rsidRDefault="0033447B" w:rsidP="0033447B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БМА ойнау:»Ұлттық оркестр»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таныс әндерді орындау кезінде балаларға арналған түрлі шулы музыкалық аспаптарды қолданыңыз.</w:t>
            </w:r>
            <w:r w:rsidR="009D01AE" w:rsidRPr="0033447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3D0949E5" w14:textId="13DA46D4" w:rsidR="009D01AE" w:rsidRPr="0033447B" w:rsidRDefault="009D01AE" w:rsidP="0033447B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09.20-12.30</w:t>
            </w:r>
          </w:p>
          <w:p w14:paraId="2864B4FB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lang w:val="kk-KZ"/>
              </w:rPr>
              <w:t>Балалармен жеке жұмыс</w:t>
            </w:r>
            <w:r w:rsidRPr="0033447B">
              <w:rPr>
                <w:rFonts w:ascii="Times New Roman" w:hAnsi="Times New Roman" w:cs="Times New Roman"/>
                <w:lang w:val="kk-KZ"/>
              </w:rPr>
              <w:br/>
            </w:r>
            <w:r w:rsidRPr="0033447B">
              <w:rPr>
                <w:rFonts w:ascii="Times New Roman" w:hAnsi="Times New Roman" w:cs="Times New Roman"/>
                <w:b/>
                <w:lang w:val="kk-KZ"/>
              </w:rPr>
              <w:t>12.30-13.00</w:t>
            </w:r>
          </w:p>
          <w:p w14:paraId="3A7FC30C" w14:textId="77777777" w:rsidR="009D01AE" w:rsidRPr="0033447B" w:rsidRDefault="009D01AE" w:rsidP="00EB75A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lang w:val="kk-KZ"/>
              </w:rPr>
              <w:t>Өз білімін жетілдіру</w:t>
            </w:r>
          </w:p>
          <w:p w14:paraId="526A703C" w14:textId="77777777" w:rsidR="009D01AE" w:rsidRPr="0033447B" w:rsidRDefault="009D01AE" w:rsidP="00EB75A9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 xml:space="preserve">14.00-16.20 </w:t>
            </w:r>
          </w:p>
          <w:p w14:paraId="58609592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>Әдістемелік жұмыс</w:t>
            </w:r>
          </w:p>
          <w:p w14:paraId="0C56F1D6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14:paraId="4ED27F7F" w14:textId="77777777" w:rsidR="009D01AE" w:rsidRPr="0033447B" w:rsidRDefault="009D01AE" w:rsidP="009D01AE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14:paraId="7C721A8D" w14:textId="77777777" w:rsidR="009D01AE" w:rsidRPr="0033447B" w:rsidRDefault="009D01AE" w:rsidP="009D01AE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  <w:r w:rsidRPr="0033447B">
        <w:rPr>
          <w:rFonts w:ascii="Times New Roman" w:hAnsi="Times New Roman" w:cs="Times New Roman"/>
          <w:b/>
          <w:lang w:val="kk-KZ"/>
        </w:rPr>
        <w:t>Музыка жетекшісі: Алпысова А.Ж.</w:t>
      </w:r>
    </w:p>
    <w:p w14:paraId="4071973F" w14:textId="77777777" w:rsidR="009D01AE" w:rsidRPr="0033447B" w:rsidRDefault="009D01AE" w:rsidP="009D01AE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  <w:r w:rsidRPr="0033447B">
        <w:rPr>
          <w:rFonts w:ascii="Times New Roman" w:hAnsi="Times New Roman" w:cs="Times New Roman"/>
          <w:b/>
          <w:lang w:val="kk-KZ"/>
        </w:rPr>
        <w:t>Тексерілді:</w:t>
      </w:r>
    </w:p>
    <w:p w14:paraId="60C427D2" w14:textId="77777777" w:rsidR="009D01AE" w:rsidRPr="0033447B" w:rsidRDefault="009D01AE" w:rsidP="009D01AE">
      <w:pPr>
        <w:pStyle w:val="a3"/>
        <w:rPr>
          <w:rFonts w:ascii="Times New Roman" w:hAnsi="Times New Roman" w:cs="Times New Roman"/>
          <w:b/>
          <w:lang w:val="kk-KZ"/>
        </w:rPr>
      </w:pPr>
    </w:p>
    <w:p w14:paraId="2CDD8F84" w14:textId="77777777" w:rsidR="009D01AE" w:rsidRPr="0033447B" w:rsidRDefault="009D01AE" w:rsidP="008262D7">
      <w:pPr>
        <w:pStyle w:val="a3"/>
        <w:rPr>
          <w:rFonts w:ascii="Times New Roman" w:hAnsi="Times New Roman" w:cs="Times New Roman"/>
          <w:b/>
          <w:lang w:val="kk-KZ"/>
        </w:rPr>
      </w:pPr>
    </w:p>
    <w:p w14:paraId="2E302563" w14:textId="3FD5D779" w:rsidR="00DB1758" w:rsidRPr="0033447B" w:rsidRDefault="00DB1758" w:rsidP="00AC1508">
      <w:pPr>
        <w:tabs>
          <w:tab w:val="left" w:pos="1275"/>
        </w:tabs>
        <w:rPr>
          <w:rFonts w:ascii="Times New Roman" w:hAnsi="Times New Roman" w:cs="Times New Roman"/>
          <w:lang w:val="kk-KZ"/>
        </w:rPr>
      </w:pPr>
    </w:p>
    <w:p w14:paraId="09B82556" w14:textId="787D08B0" w:rsidR="0033447B" w:rsidRPr="0033447B" w:rsidRDefault="0033447B" w:rsidP="00AC1508">
      <w:pPr>
        <w:tabs>
          <w:tab w:val="left" w:pos="1275"/>
        </w:tabs>
        <w:rPr>
          <w:rFonts w:ascii="Times New Roman" w:hAnsi="Times New Roman" w:cs="Times New Roman"/>
          <w:lang w:val="kk-KZ"/>
        </w:rPr>
      </w:pPr>
    </w:p>
    <w:p w14:paraId="6FC34DD5" w14:textId="328DD4FF" w:rsidR="0033447B" w:rsidRPr="0033447B" w:rsidRDefault="0033447B" w:rsidP="00AC1508">
      <w:pPr>
        <w:tabs>
          <w:tab w:val="left" w:pos="1275"/>
        </w:tabs>
        <w:rPr>
          <w:rFonts w:ascii="Times New Roman" w:hAnsi="Times New Roman" w:cs="Times New Roman"/>
          <w:lang w:val="kk-KZ"/>
        </w:rPr>
      </w:pPr>
    </w:p>
    <w:p w14:paraId="6EF908A5" w14:textId="77777777" w:rsidR="0033447B" w:rsidRPr="0033447B" w:rsidRDefault="0033447B" w:rsidP="00AC1508">
      <w:pPr>
        <w:tabs>
          <w:tab w:val="left" w:pos="1275"/>
        </w:tabs>
        <w:rPr>
          <w:rFonts w:ascii="Times New Roman" w:hAnsi="Times New Roman" w:cs="Times New Roman"/>
          <w:lang w:val="kk-KZ"/>
        </w:rPr>
      </w:pPr>
    </w:p>
    <w:p w14:paraId="0B7AA9DC" w14:textId="77777777" w:rsidR="00501787" w:rsidRPr="0033447B" w:rsidRDefault="00501787" w:rsidP="00AC1508">
      <w:pPr>
        <w:tabs>
          <w:tab w:val="left" w:pos="1275"/>
        </w:tabs>
        <w:rPr>
          <w:rFonts w:ascii="Times New Roman" w:hAnsi="Times New Roman" w:cs="Times New Roman"/>
          <w:lang w:val="kk-KZ"/>
        </w:rPr>
      </w:pPr>
    </w:p>
    <w:p w14:paraId="1336C970" w14:textId="77777777" w:rsidR="009D01AE" w:rsidRPr="0033447B" w:rsidRDefault="009D01AE" w:rsidP="009D01AE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33447B">
        <w:rPr>
          <w:rFonts w:ascii="Times New Roman" w:hAnsi="Times New Roman" w:cs="Times New Roman"/>
          <w:b/>
          <w:lang w:val="kk-KZ"/>
        </w:rPr>
        <w:t>«Достық» балабақшасының музыка жетекшісінің циклограммасы</w:t>
      </w:r>
    </w:p>
    <w:p w14:paraId="37DA96E5" w14:textId="7615BF86" w:rsidR="009D01AE" w:rsidRPr="0033447B" w:rsidRDefault="009D01AE" w:rsidP="009D01AE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33447B">
        <w:rPr>
          <w:rFonts w:ascii="Times New Roman" w:hAnsi="Times New Roman" w:cs="Times New Roman"/>
          <w:b/>
          <w:lang w:val="kk-KZ"/>
        </w:rPr>
        <w:t>18.11-22.11.2024ж</w:t>
      </w:r>
    </w:p>
    <w:tbl>
      <w:tblPr>
        <w:tblStyle w:val="a4"/>
        <w:tblW w:w="15593" w:type="dxa"/>
        <w:tblInd w:w="-5" w:type="dxa"/>
        <w:tblLook w:val="04A0" w:firstRow="1" w:lastRow="0" w:firstColumn="1" w:lastColumn="0" w:noHBand="0" w:noVBand="1"/>
      </w:tblPr>
      <w:tblGrid>
        <w:gridCol w:w="5387"/>
        <w:gridCol w:w="1559"/>
        <w:gridCol w:w="4536"/>
        <w:gridCol w:w="1559"/>
        <w:gridCol w:w="2552"/>
      </w:tblGrid>
      <w:tr w:rsidR="009D01AE" w:rsidRPr="0033447B" w14:paraId="296F7224" w14:textId="77777777" w:rsidTr="00EB75A9">
        <w:tc>
          <w:tcPr>
            <w:tcW w:w="5387" w:type="dxa"/>
          </w:tcPr>
          <w:p w14:paraId="57DB946D" w14:textId="77777777" w:rsidR="009D01AE" w:rsidRPr="0033447B" w:rsidRDefault="009D01AE" w:rsidP="00EB75A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1559" w:type="dxa"/>
          </w:tcPr>
          <w:p w14:paraId="1DD9ED25" w14:textId="77777777" w:rsidR="009D01AE" w:rsidRPr="0033447B" w:rsidRDefault="009D01AE" w:rsidP="00EB75A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4536" w:type="dxa"/>
          </w:tcPr>
          <w:p w14:paraId="4C6B6C39" w14:textId="77777777" w:rsidR="009D01AE" w:rsidRPr="0033447B" w:rsidRDefault="009D01AE" w:rsidP="00EB75A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1559" w:type="dxa"/>
          </w:tcPr>
          <w:p w14:paraId="5023A0FF" w14:textId="77777777" w:rsidR="009D01AE" w:rsidRPr="0033447B" w:rsidRDefault="009D01AE" w:rsidP="00EB75A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2552" w:type="dxa"/>
          </w:tcPr>
          <w:p w14:paraId="01E42BC2" w14:textId="77777777" w:rsidR="009D01AE" w:rsidRPr="0033447B" w:rsidRDefault="009D01AE" w:rsidP="00EB75A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</w:tr>
      <w:tr w:rsidR="009D01AE" w:rsidRPr="0033447B" w14:paraId="5449DFAE" w14:textId="77777777" w:rsidTr="00EB75A9">
        <w:tc>
          <w:tcPr>
            <w:tcW w:w="15593" w:type="dxa"/>
            <w:gridSpan w:val="5"/>
          </w:tcPr>
          <w:p w14:paraId="337A9F8E" w14:textId="77777777" w:rsidR="009D01AE" w:rsidRPr="0033447B" w:rsidRDefault="009D01AE" w:rsidP="00EB75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Біртұтас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тәрбие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бағдарламасы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бойынша</w:t>
            </w:r>
            <w:proofErr w:type="spellEnd"/>
          </w:p>
          <w:p w14:paraId="0247D837" w14:textId="77777777" w:rsidR="009D01AE" w:rsidRPr="0033447B" w:rsidRDefault="009D01AE" w:rsidP="00EB75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Ұлттық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ойын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-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ұлт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қазынасы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» - «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</w:rPr>
              <w:t>Тақия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</w:rPr>
              <w:t>тастамақ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мектеп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жасына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дейінгі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балалармен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ұлттық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ойындарды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өткізу</w:t>
            </w:r>
            <w:proofErr w:type="spellEnd"/>
          </w:p>
          <w:p w14:paraId="0B68F349" w14:textId="34EDEA89" w:rsidR="009D01AE" w:rsidRPr="0033447B" w:rsidRDefault="00501787" w:rsidP="00EB75A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Әділдік және жауапкершілік айы </w:t>
            </w:r>
            <w:r w:rsidRPr="0033447B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br/>
            </w:r>
            <w:r w:rsidR="009D01AE"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proofErr w:type="spellStart"/>
            <w:r w:rsidR="009D01AE"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Күй</w:t>
            </w:r>
            <w:proofErr w:type="spellEnd"/>
            <w:r w:rsidR="009D01AE"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9D01AE"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күмбірі</w:t>
            </w:r>
            <w:proofErr w:type="spellEnd"/>
            <w:r w:rsidR="009D01AE"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» - «</w:t>
            </w:r>
            <w:r w:rsidR="00626B8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Көңіл ашар</w:t>
            </w:r>
            <w:r w:rsidR="009D01AE"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="009D01AE" w:rsidRPr="0033447B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</w:t>
            </w:r>
          </w:p>
        </w:tc>
      </w:tr>
      <w:tr w:rsidR="009D01AE" w:rsidRPr="0033447B" w14:paraId="0DD850AF" w14:textId="77777777" w:rsidTr="00EB75A9">
        <w:tc>
          <w:tcPr>
            <w:tcW w:w="5387" w:type="dxa"/>
          </w:tcPr>
          <w:p w14:paraId="3116FDD7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08.00-08.35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5A14DC99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 xml:space="preserve">08.35-08.40 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Қ.Р. Гимні №12,№13  топ </w:t>
            </w:r>
          </w:p>
          <w:p w14:paraId="6D5FBBF6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>08.40-09.00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Ұйымдастырылған іс-әрекетке дайындалу</w:t>
            </w:r>
          </w:p>
          <w:p w14:paraId="0CBAB92B" w14:textId="74A5D39F" w:rsidR="009D01AE" w:rsidRPr="0033447B" w:rsidRDefault="009D01AE" w:rsidP="00EB75A9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 xml:space="preserve">09:00-09:25 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№13 </w:t>
            </w:r>
            <w:r w:rsidR="00626B80" w:rsidRPr="004C5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</w:p>
          <w:p w14:paraId="259BBB6F" w14:textId="77777777" w:rsidR="00626B80" w:rsidRPr="0033447B" w:rsidRDefault="009D01AE" w:rsidP="00626B80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 xml:space="preserve">Музыкалық ойын: </w:t>
            </w:r>
            <w:r w:rsidR="00626B80" w:rsidRPr="004C5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«Көңілді ноталар</w:t>
            </w:r>
            <w:r w:rsidR="00626B80" w:rsidRPr="0033447B">
              <w:rPr>
                <w:rFonts w:ascii="Times New Roman" w:eastAsia="Times New Roman" w:hAnsi="Times New Roman" w:cs="Times New Roman"/>
                <w:b/>
                <w:lang w:val="kk-KZ"/>
              </w:rPr>
              <w:t>»</w:t>
            </w:r>
          </w:p>
          <w:p w14:paraId="25110084" w14:textId="62724B9E" w:rsidR="00B64104" w:rsidRPr="004C51E7" w:rsidRDefault="009D01AE" w:rsidP="00B64104">
            <w:pPr>
              <w:pStyle w:val="Default"/>
              <w:rPr>
                <w:b/>
                <w:bCs/>
                <w:lang w:val="kk-KZ"/>
              </w:rPr>
            </w:pPr>
            <w:r w:rsidRPr="0033447B">
              <w:rPr>
                <w:b/>
                <w:iCs/>
                <w:lang w:val="kk-KZ"/>
              </w:rPr>
              <w:t>Музыка тыңдау:</w:t>
            </w:r>
            <w:r w:rsidRPr="0033447B">
              <w:rPr>
                <w:rFonts w:eastAsia="Times New Roman"/>
                <w:lang w:val="kk-KZ"/>
              </w:rPr>
              <w:t xml:space="preserve"> </w:t>
            </w:r>
            <w:r w:rsidRPr="0033447B">
              <w:rPr>
                <w:rFonts w:eastAsia="Times New Roman"/>
                <w:b/>
                <w:bCs/>
                <w:lang w:val="kk-KZ"/>
              </w:rPr>
              <w:t>«К</w:t>
            </w:r>
            <w:r w:rsidR="00B64104">
              <w:rPr>
                <w:rFonts w:eastAsia="Times New Roman"/>
                <w:b/>
                <w:bCs/>
                <w:lang w:val="kk-KZ"/>
              </w:rPr>
              <w:t>азақстан</w:t>
            </w:r>
            <w:r w:rsidRPr="0033447B">
              <w:rPr>
                <w:rFonts w:eastAsia="Times New Roman"/>
                <w:b/>
                <w:bCs/>
                <w:lang w:val="kk-KZ"/>
              </w:rPr>
              <w:t>»</w:t>
            </w:r>
            <w:r w:rsidRPr="0033447B">
              <w:rPr>
                <w:rFonts w:eastAsia="Times New Roman"/>
                <w:lang w:val="kk-KZ"/>
              </w:rPr>
              <w:t xml:space="preserve"> </w:t>
            </w:r>
            <w:r w:rsidR="00B64104" w:rsidRPr="004C51E7">
              <w:rPr>
                <w:bCs/>
                <w:lang w:val="kk-KZ"/>
              </w:rPr>
              <w:t>музыканың сипатын оның көңіл-күйінде көрсетілген образ мазмұнымен байланыстыру қабілетін қалыптастыру.</w:t>
            </w:r>
            <w:r w:rsidR="00B64104" w:rsidRPr="004C51E7">
              <w:rPr>
                <w:b/>
                <w:bCs/>
                <w:lang w:val="kk-KZ"/>
              </w:rPr>
              <w:t xml:space="preserve"> </w:t>
            </w:r>
          </w:p>
          <w:p w14:paraId="184D8F4A" w14:textId="28BBECC6" w:rsidR="00B64104" w:rsidRPr="004C51E7" w:rsidRDefault="00B64104" w:rsidP="00B64104">
            <w:pPr>
              <w:pStyle w:val="Default"/>
              <w:rPr>
                <w:bCs/>
                <w:lang w:val="kk-KZ"/>
              </w:rPr>
            </w:pPr>
            <w:r w:rsidRPr="004C51E7">
              <w:rPr>
                <w:b/>
                <w:bCs/>
                <w:lang w:val="kk-KZ"/>
              </w:rPr>
              <w:t xml:space="preserve">Ән айту: </w:t>
            </w:r>
            <w:r>
              <w:rPr>
                <w:b/>
                <w:bCs/>
                <w:lang w:val="kk-KZ"/>
              </w:rPr>
              <w:t xml:space="preserve">«Жаңа жыл» </w:t>
            </w:r>
            <w:r w:rsidRPr="004C51E7">
              <w:rPr>
                <w:bCs/>
                <w:lang w:val="kk-KZ"/>
              </w:rPr>
              <w:t xml:space="preserve">ән айтуда вокалды-есту үйлестіруін жетілдіру. </w:t>
            </w:r>
          </w:p>
          <w:p w14:paraId="727EBA5C" w14:textId="21FEE2A4" w:rsidR="00B64104" w:rsidRPr="004C51E7" w:rsidRDefault="00B64104" w:rsidP="00B64104">
            <w:pPr>
              <w:pStyle w:val="Default"/>
              <w:rPr>
                <w:bCs/>
                <w:lang w:val="kk-KZ"/>
              </w:rPr>
            </w:pPr>
            <w:r w:rsidRPr="00C620E9">
              <w:rPr>
                <w:b/>
                <w:iCs/>
                <w:lang w:val="kk-KZ"/>
              </w:rPr>
              <w:t>Музыкалық-ырғақтық қимыл:</w:t>
            </w:r>
            <w:r>
              <w:rPr>
                <w:b/>
                <w:iCs/>
                <w:lang w:val="kk-KZ"/>
              </w:rPr>
              <w:t xml:space="preserve"> «Тез отырамыз»</w:t>
            </w:r>
            <w:r w:rsidRPr="004C51E7">
              <w:rPr>
                <w:bCs/>
                <w:lang w:val="kk-KZ"/>
              </w:rPr>
              <w:t xml:space="preserve"> музыканың сипатын айқын ритақты жүру, жеңіл жүгіру және жартылай отыру арқылы жеткізу арқылы жаттығуларды орындауға үйрету.</w:t>
            </w:r>
          </w:p>
          <w:p w14:paraId="02C04945" w14:textId="1281B34F" w:rsidR="00B64104" w:rsidRPr="004C51E7" w:rsidRDefault="00B64104" w:rsidP="00B64104">
            <w:pPr>
              <w:pStyle w:val="Default"/>
              <w:rPr>
                <w:bCs/>
                <w:lang w:val="kk-KZ"/>
              </w:rPr>
            </w:pPr>
            <w:r w:rsidRPr="004C51E7">
              <w:rPr>
                <w:b/>
                <w:bCs/>
                <w:lang w:val="kk-KZ"/>
              </w:rPr>
              <w:t>Билер:</w:t>
            </w:r>
            <w:r>
              <w:rPr>
                <w:b/>
                <w:bCs/>
                <w:lang w:val="kk-KZ"/>
              </w:rPr>
              <w:t xml:space="preserve"> «Жұптасып билеу»</w:t>
            </w:r>
            <w:r w:rsidRPr="004C51E7">
              <w:rPr>
                <w:b/>
                <w:bCs/>
                <w:lang w:val="kk-KZ"/>
              </w:rPr>
              <w:t xml:space="preserve"> </w:t>
            </w:r>
            <w:r w:rsidRPr="004C51E7">
              <w:rPr>
                <w:bCs/>
                <w:lang w:val="kk-KZ"/>
              </w:rPr>
              <w:t>музыканың би сипатын сезіну дағдыларын қалыптастыру.</w:t>
            </w:r>
          </w:p>
          <w:p w14:paraId="64E82ED4" w14:textId="41072D44" w:rsidR="00B64104" w:rsidRDefault="00B64104" w:rsidP="00B641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1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БМА ойыны: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«Оркестр» </w:t>
            </w:r>
            <w:r w:rsidRPr="004C51E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балалардың музыкалық аспаптарында қарапайым, таныс әуендерді Жеке және шағын топтарда орындауға үйрету</w:t>
            </w:r>
            <w:r w:rsidRPr="004C51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DEC075B" w14:textId="77777777" w:rsidR="00626B80" w:rsidRPr="0033447B" w:rsidRDefault="009D01AE" w:rsidP="00626B80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>09.30-09.55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№12 </w:t>
            </w:r>
            <w:r w:rsidR="00626B80" w:rsidRPr="004C5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«Көңілді ноталар</w:t>
            </w:r>
            <w:r w:rsidR="00626B80" w:rsidRPr="0033447B">
              <w:rPr>
                <w:rFonts w:ascii="Times New Roman" w:eastAsia="Times New Roman" w:hAnsi="Times New Roman" w:cs="Times New Roman"/>
                <w:b/>
                <w:lang w:val="kk-KZ"/>
              </w:rPr>
              <w:t>»</w:t>
            </w:r>
          </w:p>
          <w:p w14:paraId="52E30067" w14:textId="77777777" w:rsidR="00626B80" w:rsidRPr="0033447B" w:rsidRDefault="00626B80" w:rsidP="00626B8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Музыкалық ойын: «</w:t>
            </w:r>
            <w:r>
              <w:rPr>
                <w:rFonts w:ascii="Times New Roman" w:hAnsi="Times New Roman" w:cs="Times New Roman"/>
                <w:b/>
                <w:lang w:val="kk-KZ"/>
              </w:rPr>
              <w:t>Киіз ұй</w:t>
            </w:r>
            <w:r w:rsidRPr="0033447B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  <w:p w14:paraId="69936128" w14:textId="77777777" w:rsidR="00626B80" w:rsidRPr="004C51E7" w:rsidRDefault="00626B80" w:rsidP="00626B80">
            <w:pPr>
              <w:pStyle w:val="Default"/>
              <w:rPr>
                <w:b/>
                <w:bCs/>
                <w:lang w:val="kk-KZ"/>
              </w:rPr>
            </w:pPr>
            <w:r w:rsidRPr="0033447B">
              <w:rPr>
                <w:b/>
                <w:iCs/>
                <w:lang w:val="kk-KZ"/>
              </w:rPr>
              <w:t>Музыка тыңдау:</w:t>
            </w:r>
            <w:r w:rsidRPr="0033447B">
              <w:rPr>
                <w:rFonts w:eastAsia="Times New Roman"/>
                <w:lang w:val="kk-KZ"/>
              </w:rPr>
              <w:t xml:space="preserve"> </w:t>
            </w:r>
            <w:r w:rsidRPr="0033447B">
              <w:rPr>
                <w:rFonts w:eastAsia="Times New Roman"/>
                <w:b/>
                <w:bCs/>
                <w:lang w:val="kk-KZ"/>
              </w:rPr>
              <w:t>«К</w:t>
            </w:r>
            <w:r>
              <w:rPr>
                <w:rFonts w:eastAsia="Times New Roman"/>
                <w:b/>
                <w:bCs/>
                <w:lang w:val="kk-KZ"/>
              </w:rPr>
              <w:t>азақстан</w:t>
            </w:r>
            <w:r w:rsidRPr="0033447B">
              <w:rPr>
                <w:rFonts w:eastAsia="Times New Roman"/>
                <w:b/>
                <w:bCs/>
                <w:lang w:val="kk-KZ"/>
              </w:rPr>
              <w:t>»</w:t>
            </w:r>
            <w:r w:rsidRPr="0033447B">
              <w:rPr>
                <w:rFonts w:eastAsia="Times New Roman"/>
                <w:lang w:val="kk-KZ"/>
              </w:rPr>
              <w:t xml:space="preserve"> </w:t>
            </w:r>
            <w:r w:rsidRPr="004C51E7">
              <w:rPr>
                <w:bCs/>
                <w:lang w:val="kk-KZ"/>
              </w:rPr>
              <w:t>музыканың сипатын оның көңіл-күйінде көрсетілген образ мазмұнымен байланыстыру қабілетін қалыптастыру.</w:t>
            </w:r>
            <w:r w:rsidRPr="004C51E7">
              <w:rPr>
                <w:b/>
                <w:bCs/>
                <w:lang w:val="kk-KZ"/>
              </w:rPr>
              <w:t xml:space="preserve"> </w:t>
            </w:r>
          </w:p>
          <w:p w14:paraId="56033164" w14:textId="1C857825" w:rsidR="00626B80" w:rsidRPr="004C51E7" w:rsidRDefault="00626B80" w:rsidP="00626B80">
            <w:pPr>
              <w:pStyle w:val="Default"/>
              <w:rPr>
                <w:bCs/>
                <w:lang w:val="kk-KZ"/>
              </w:rPr>
            </w:pPr>
            <w:r w:rsidRPr="004C51E7">
              <w:rPr>
                <w:b/>
                <w:bCs/>
                <w:lang w:val="kk-KZ"/>
              </w:rPr>
              <w:t xml:space="preserve">Ән айту: </w:t>
            </w:r>
            <w:r>
              <w:rPr>
                <w:b/>
                <w:bCs/>
                <w:lang w:val="kk-KZ"/>
              </w:rPr>
              <w:t>«</w:t>
            </w:r>
            <w:r>
              <w:rPr>
                <w:b/>
                <w:bCs/>
                <w:lang w:val="kk-KZ"/>
              </w:rPr>
              <w:t>Шырша</w:t>
            </w:r>
            <w:r>
              <w:rPr>
                <w:b/>
                <w:bCs/>
                <w:lang w:val="kk-KZ"/>
              </w:rPr>
              <w:t xml:space="preserve">» </w:t>
            </w:r>
            <w:r w:rsidRPr="004C51E7">
              <w:rPr>
                <w:bCs/>
                <w:lang w:val="kk-KZ"/>
              </w:rPr>
              <w:t xml:space="preserve">ән айтуда вокалды-есту үйлестіруін жетілдіру. </w:t>
            </w:r>
          </w:p>
          <w:p w14:paraId="538ABED1" w14:textId="77777777" w:rsidR="00626B80" w:rsidRPr="004C51E7" w:rsidRDefault="00626B80" w:rsidP="00626B80">
            <w:pPr>
              <w:pStyle w:val="Default"/>
              <w:rPr>
                <w:bCs/>
                <w:lang w:val="kk-KZ"/>
              </w:rPr>
            </w:pPr>
            <w:r w:rsidRPr="00C620E9">
              <w:rPr>
                <w:b/>
                <w:iCs/>
                <w:lang w:val="kk-KZ"/>
              </w:rPr>
              <w:t>Музыкалық-ырғақтық қимыл:</w:t>
            </w:r>
            <w:r>
              <w:rPr>
                <w:b/>
                <w:iCs/>
                <w:lang w:val="kk-KZ"/>
              </w:rPr>
              <w:t xml:space="preserve"> «Тез отырамыз»</w:t>
            </w:r>
            <w:r w:rsidRPr="004C51E7">
              <w:rPr>
                <w:bCs/>
                <w:lang w:val="kk-KZ"/>
              </w:rPr>
              <w:t xml:space="preserve"> музыканың сипатын айқын ритақты </w:t>
            </w:r>
            <w:r w:rsidRPr="004C51E7">
              <w:rPr>
                <w:bCs/>
                <w:lang w:val="kk-KZ"/>
              </w:rPr>
              <w:lastRenderedPageBreak/>
              <w:t>жүру, жеңіл жүгіру және жартылай отыру арқылы жеткізу арқылы жаттығуларды орындауға үйрету.</w:t>
            </w:r>
          </w:p>
          <w:p w14:paraId="0CC72A93" w14:textId="77777777" w:rsidR="00626B80" w:rsidRPr="004C51E7" w:rsidRDefault="00626B80" w:rsidP="00626B80">
            <w:pPr>
              <w:pStyle w:val="Default"/>
              <w:rPr>
                <w:bCs/>
                <w:lang w:val="kk-KZ"/>
              </w:rPr>
            </w:pPr>
            <w:r w:rsidRPr="004C51E7">
              <w:rPr>
                <w:b/>
                <w:bCs/>
                <w:lang w:val="kk-KZ"/>
              </w:rPr>
              <w:t>Билер:</w:t>
            </w:r>
            <w:r>
              <w:rPr>
                <w:b/>
                <w:bCs/>
                <w:lang w:val="kk-KZ"/>
              </w:rPr>
              <w:t xml:space="preserve"> «Жұптасып билеу»</w:t>
            </w:r>
            <w:r w:rsidRPr="004C51E7">
              <w:rPr>
                <w:b/>
                <w:bCs/>
                <w:lang w:val="kk-KZ"/>
              </w:rPr>
              <w:t xml:space="preserve"> </w:t>
            </w:r>
            <w:r w:rsidRPr="004C51E7">
              <w:rPr>
                <w:bCs/>
                <w:lang w:val="kk-KZ"/>
              </w:rPr>
              <w:t>музыканың би сипатын сезіну дағдыларын қалыптастыру.</w:t>
            </w:r>
          </w:p>
          <w:p w14:paraId="4FB90A4A" w14:textId="77777777" w:rsidR="00626B80" w:rsidRDefault="00626B80" w:rsidP="00626B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1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БМА ойыны: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«Оркестр» </w:t>
            </w:r>
            <w:r w:rsidRPr="004C51E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балалардың музыкалық аспаптарында қарапайым, таныс әуендерді Жеке және шағын топтарда орындауға үйрету</w:t>
            </w:r>
            <w:r w:rsidRPr="004C51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44DFA20" w14:textId="77777777" w:rsidR="00626B80" w:rsidRPr="0033447B" w:rsidRDefault="009D01AE" w:rsidP="00626B80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>10.00-10.25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№2 </w:t>
            </w:r>
            <w:r w:rsidRPr="0033447B">
              <w:rPr>
                <w:rFonts w:ascii="Times New Roman" w:eastAsia="Times New Roman" w:hAnsi="Times New Roman" w:cs="Times New Roman"/>
                <w:b/>
                <w:lang w:val="kk-KZ"/>
              </w:rPr>
              <w:t>««</w:t>
            </w:r>
            <w:r w:rsidR="00626B80" w:rsidRPr="004C5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«Көңілді ноталар</w:t>
            </w:r>
            <w:r w:rsidR="00626B80" w:rsidRPr="0033447B">
              <w:rPr>
                <w:rFonts w:ascii="Times New Roman" w:eastAsia="Times New Roman" w:hAnsi="Times New Roman" w:cs="Times New Roman"/>
                <w:b/>
                <w:lang w:val="kk-KZ"/>
              </w:rPr>
              <w:t>»</w:t>
            </w:r>
          </w:p>
          <w:p w14:paraId="4E818819" w14:textId="77777777" w:rsidR="00626B80" w:rsidRPr="0033447B" w:rsidRDefault="00626B80" w:rsidP="00626B8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Музыкалық ойын: «</w:t>
            </w:r>
            <w:r>
              <w:rPr>
                <w:rFonts w:ascii="Times New Roman" w:hAnsi="Times New Roman" w:cs="Times New Roman"/>
                <w:b/>
                <w:lang w:val="kk-KZ"/>
              </w:rPr>
              <w:t>Киіз ұй</w:t>
            </w:r>
            <w:r w:rsidRPr="0033447B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  <w:p w14:paraId="5A4F0531" w14:textId="77777777" w:rsidR="00626B80" w:rsidRPr="004C51E7" w:rsidRDefault="00626B80" w:rsidP="00626B80">
            <w:pPr>
              <w:pStyle w:val="Default"/>
              <w:rPr>
                <w:b/>
                <w:bCs/>
                <w:lang w:val="kk-KZ"/>
              </w:rPr>
            </w:pPr>
            <w:r w:rsidRPr="0033447B">
              <w:rPr>
                <w:b/>
                <w:iCs/>
                <w:lang w:val="kk-KZ"/>
              </w:rPr>
              <w:t>Музыка тыңдау:</w:t>
            </w:r>
            <w:r w:rsidRPr="0033447B">
              <w:rPr>
                <w:rFonts w:eastAsia="Times New Roman"/>
                <w:lang w:val="kk-KZ"/>
              </w:rPr>
              <w:t xml:space="preserve"> </w:t>
            </w:r>
            <w:r w:rsidRPr="0033447B">
              <w:rPr>
                <w:rFonts w:eastAsia="Times New Roman"/>
                <w:b/>
                <w:bCs/>
                <w:lang w:val="kk-KZ"/>
              </w:rPr>
              <w:t>«К</w:t>
            </w:r>
            <w:r>
              <w:rPr>
                <w:rFonts w:eastAsia="Times New Roman"/>
                <w:b/>
                <w:bCs/>
                <w:lang w:val="kk-KZ"/>
              </w:rPr>
              <w:t>азақстан</w:t>
            </w:r>
            <w:r w:rsidRPr="0033447B">
              <w:rPr>
                <w:rFonts w:eastAsia="Times New Roman"/>
                <w:b/>
                <w:bCs/>
                <w:lang w:val="kk-KZ"/>
              </w:rPr>
              <w:t>»</w:t>
            </w:r>
            <w:r w:rsidRPr="0033447B">
              <w:rPr>
                <w:rFonts w:eastAsia="Times New Roman"/>
                <w:lang w:val="kk-KZ"/>
              </w:rPr>
              <w:t xml:space="preserve"> </w:t>
            </w:r>
            <w:r w:rsidRPr="004C51E7">
              <w:rPr>
                <w:bCs/>
                <w:lang w:val="kk-KZ"/>
              </w:rPr>
              <w:t>музыканың сипатын оның көңіл-күйінде көрсетілген образ мазмұнымен байланыстыру қабілетін қалыптастыру.</w:t>
            </w:r>
            <w:r w:rsidRPr="004C51E7">
              <w:rPr>
                <w:b/>
                <w:bCs/>
                <w:lang w:val="kk-KZ"/>
              </w:rPr>
              <w:t xml:space="preserve"> </w:t>
            </w:r>
          </w:p>
          <w:p w14:paraId="24870809" w14:textId="663728DA" w:rsidR="00626B80" w:rsidRPr="004C51E7" w:rsidRDefault="00626B80" w:rsidP="00626B80">
            <w:pPr>
              <w:pStyle w:val="Default"/>
              <w:rPr>
                <w:bCs/>
                <w:lang w:val="kk-KZ"/>
              </w:rPr>
            </w:pPr>
            <w:r w:rsidRPr="004C51E7">
              <w:rPr>
                <w:b/>
                <w:bCs/>
                <w:lang w:val="kk-KZ"/>
              </w:rPr>
              <w:t xml:space="preserve">Ән айту: </w:t>
            </w:r>
            <w:r>
              <w:rPr>
                <w:b/>
                <w:bCs/>
                <w:lang w:val="kk-KZ"/>
              </w:rPr>
              <w:t>«</w:t>
            </w:r>
            <w:r>
              <w:rPr>
                <w:b/>
                <w:bCs/>
                <w:lang w:val="kk-KZ"/>
              </w:rPr>
              <w:t>Қыс күні</w:t>
            </w:r>
            <w:r>
              <w:rPr>
                <w:b/>
                <w:bCs/>
                <w:lang w:val="kk-KZ"/>
              </w:rPr>
              <w:t xml:space="preserve">» </w:t>
            </w:r>
            <w:r w:rsidRPr="004C51E7">
              <w:rPr>
                <w:bCs/>
                <w:lang w:val="kk-KZ"/>
              </w:rPr>
              <w:t xml:space="preserve">ән айтуда вокалды-есту үйлестіруін жетілдіру. </w:t>
            </w:r>
          </w:p>
          <w:p w14:paraId="6B4C15F0" w14:textId="77777777" w:rsidR="00626B80" w:rsidRPr="004C51E7" w:rsidRDefault="00626B80" w:rsidP="00626B80">
            <w:pPr>
              <w:pStyle w:val="Default"/>
              <w:rPr>
                <w:bCs/>
                <w:lang w:val="kk-KZ"/>
              </w:rPr>
            </w:pPr>
            <w:r w:rsidRPr="00C620E9">
              <w:rPr>
                <w:b/>
                <w:iCs/>
                <w:lang w:val="kk-KZ"/>
              </w:rPr>
              <w:t>Музыкалық-ырғақтық қимыл:</w:t>
            </w:r>
            <w:r>
              <w:rPr>
                <w:b/>
                <w:iCs/>
                <w:lang w:val="kk-KZ"/>
              </w:rPr>
              <w:t xml:space="preserve"> «Тез отырамыз»</w:t>
            </w:r>
            <w:r w:rsidRPr="004C51E7">
              <w:rPr>
                <w:bCs/>
                <w:lang w:val="kk-KZ"/>
              </w:rPr>
              <w:t xml:space="preserve"> музыканың сипатын айқын ритақты жүру, жеңіл жүгіру және жартылай отыру арқылы жеткізу арқылы жаттығуларды орындауға үйрету.</w:t>
            </w:r>
          </w:p>
          <w:p w14:paraId="60F27BC4" w14:textId="77777777" w:rsidR="00626B80" w:rsidRPr="004C51E7" w:rsidRDefault="00626B80" w:rsidP="00626B80">
            <w:pPr>
              <w:pStyle w:val="Default"/>
              <w:rPr>
                <w:bCs/>
                <w:lang w:val="kk-KZ"/>
              </w:rPr>
            </w:pPr>
            <w:r w:rsidRPr="004C51E7">
              <w:rPr>
                <w:b/>
                <w:bCs/>
                <w:lang w:val="kk-KZ"/>
              </w:rPr>
              <w:t>Билер:</w:t>
            </w:r>
            <w:r>
              <w:rPr>
                <w:b/>
                <w:bCs/>
                <w:lang w:val="kk-KZ"/>
              </w:rPr>
              <w:t xml:space="preserve"> «Жұптасып билеу»</w:t>
            </w:r>
            <w:r w:rsidRPr="004C51E7">
              <w:rPr>
                <w:b/>
                <w:bCs/>
                <w:lang w:val="kk-KZ"/>
              </w:rPr>
              <w:t xml:space="preserve"> </w:t>
            </w:r>
            <w:r w:rsidRPr="004C51E7">
              <w:rPr>
                <w:bCs/>
                <w:lang w:val="kk-KZ"/>
              </w:rPr>
              <w:t>музыканың би сипатын сезіну дағдыларын қалыптастыру.</w:t>
            </w:r>
          </w:p>
          <w:p w14:paraId="5182F77A" w14:textId="77777777" w:rsidR="00626B80" w:rsidRDefault="00626B80" w:rsidP="00626B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1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БМА ойыны: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«Оркестр» </w:t>
            </w:r>
            <w:r w:rsidRPr="004C51E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балалардың музыкалық аспаптарында қарапайым, таныс әуендерді Жеке және шағын топтарда орындауға үйрету</w:t>
            </w:r>
            <w:r w:rsidRPr="004C51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67071BB" w14:textId="77777777" w:rsidR="009A0C18" w:rsidRPr="009A0C18" w:rsidRDefault="009D01AE" w:rsidP="009A0C18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 xml:space="preserve">10.30-10:50 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№6 </w:t>
            </w:r>
            <w:r w:rsidR="009A0C18" w:rsidRPr="004C5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9A0C18" w:rsidRPr="009A0C18">
              <w:rPr>
                <w:rFonts w:ascii="Times New Roman" w:eastAsia="Times New Roman" w:hAnsi="Times New Roman" w:cs="Times New Roman"/>
                <w:b/>
                <w:lang w:val="kk-KZ"/>
              </w:rPr>
              <w:t>Көңілді ноталар»</w:t>
            </w:r>
          </w:p>
          <w:p w14:paraId="12C7E5CF" w14:textId="77777777" w:rsidR="009A0C18" w:rsidRPr="009A0C18" w:rsidRDefault="009A0C18" w:rsidP="009A0C1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lang w:val="kk-KZ"/>
              </w:rPr>
              <w:t>Музыкалық ойын: «Киіз ұй»</w:t>
            </w:r>
          </w:p>
          <w:p w14:paraId="0B52D639" w14:textId="19C7E5A2" w:rsidR="009A0C18" w:rsidRPr="009A0C18" w:rsidRDefault="009A0C18" w:rsidP="009A0C18">
            <w:pPr>
              <w:rPr>
                <w:rFonts w:ascii="Times New Roman" w:hAnsi="Times New Roman" w:cs="Times New Roman"/>
                <w:iCs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iCs/>
                <w:lang w:val="kk-KZ"/>
              </w:rPr>
              <w:t>Музыка тыңдау:</w:t>
            </w:r>
            <w:r w:rsidRPr="009A0C18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«Туған жер»</w:t>
            </w:r>
            <w:r w:rsidRPr="009A0C18">
              <w:rPr>
                <w:rFonts w:ascii="Times New Roman" w:hAnsi="Times New Roman" w:cs="Times New Roman"/>
                <w:iCs/>
                <w:lang w:val="kk-KZ"/>
              </w:rPr>
              <w:t xml:space="preserve"> музыканың табиғатын сезінуге, таныс шығармаларды тануға үйрету.</w:t>
            </w:r>
          </w:p>
          <w:p w14:paraId="03F0FD63" w14:textId="6A3A9548" w:rsidR="009A0C18" w:rsidRPr="009A0C18" w:rsidRDefault="009A0C18" w:rsidP="009A0C18">
            <w:pPr>
              <w:rPr>
                <w:rFonts w:ascii="Times New Roman" w:hAnsi="Times New Roman" w:cs="Times New Roman"/>
                <w:iCs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iCs/>
                <w:lang w:val="kk-KZ"/>
              </w:rPr>
              <w:t>Ән айту:</w:t>
            </w:r>
            <w:r w:rsidRPr="009A0C18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«Мен қазақтың қызымын» «Тұлпарым»</w:t>
            </w:r>
            <w:r w:rsidRPr="009A0C18">
              <w:rPr>
                <w:rFonts w:ascii="Times New Roman" w:hAnsi="Times New Roman" w:cs="Times New Roman"/>
                <w:iCs/>
                <w:lang w:val="kk-KZ"/>
              </w:rPr>
              <w:t xml:space="preserve"> балаларды мәнерлеп ән айтуға үйрету, ұзақ, қозғалмалы, келісілген ән айту қабілетін қалыптастыру (бірінші октаваның "ре-си" шегінде).</w:t>
            </w:r>
          </w:p>
          <w:p w14:paraId="4F3566AD" w14:textId="7AABF644" w:rsidR="009A0C18" w:rsidRPr="009A0C18" w:rsidRDefault="009A0C18" w:rsidP="009A0C18">
            <w:pPr>
              <w:rPr>
                <w:rFonts w:ascii="Times New Roman" w:hAnsi="Times New Roman" w:cs="Times New Roman"/>
                <w:iCs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lang w:val="kk-KZ"/>
              </w:rPr>
              <w:t>Музыкалық-ырғақтық қимылдар:</w:t>
            </w:r>
            <w:r w:rsidRPr="009A0C18">
              <w:rPr>
                <w:rFonts w:ascii="Times New Roman" w:hAnsi="Times New Roman" w:cs="Times New Roman"/>
                <w:b/>
                <w:lang w:val="kk-KZ"/>
              </w:rPr>
              <w:t xml:space="preserve"> «Тез отырамыз»</w:t>
            </w:r>
            <w:r w:rsidRPr="009A0C1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A0C18">
              <w:rPr>
                <w:rFonts w:ascii="Times New Roman" w:hAnsi="Times New Roman" w:cs="Times New Roman"/>
                <w:iCs/>
                <w:lang w:val="kk-KZ"/>
              </w:rPr>
              <w:t>марақты жүру арқылы марштың сипатын жеткізе білуге үйрету; жеңіл, ритақты жүгіру арқылы музыканың қозғалмалы сипаты.</w:t>
            </w:r>
          </w:p>
          <w:p w14:paraId="4EB0DF07" w14:textId="21652119" w:rsidR="009A0C18" w:rsidRPr="009A0C18" w:rsidRDefault="009A0C18" w:rsidP="009A0C18">
            <w:pPr>
              <w:rPr>
                <w:rFonts w:ascii="Times New Roman" w:hAnsi="Times New Roman" w:cs="Times New Roman"/>
                <w:iCs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iCs/>
                <w:lang w:val="kk-KZ"/>
              </w:rPr>
              <w:lastRenderedPageBreak/>
              <w:t>Билер</w:t>
            </w:r>
            <w:r w:rsidRPr="009A0C18">
              <w:rPr>
                <w:rFonts w:ascii="Times New Roman" w:hAnsi="Times New Roman" w:cs="Times New Roman"/>
                <w:iCs/>
                <w:lang w:val="kk-KZ"/>
              </w:rPr>
              <w:t>:</w:t>
            </w:r>
            <w:r w:rsidRPr="009A0C18">
              <w:rPr>
                <w:rFonts w:ascii="Times New Roman" w:hAnsi="Times New Roman" w:cs="Times New Roman"/>
                <w:iCs/>
                <w:lang w:val="kk-KZ"/>
              </w:rPr>
              <w:t xml:space="preserve"> </w:t>
            </w:r>
            <w:r w:rsidRPr="009A0C18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«Туған жер»</w:t>
            </w:r>
            <w:r w:rsidRPr="009A0C18">
              <w:rPr>
                <w:rFonts w:ascii="Times New Roman" w:hAnsi="Times New Roman" w:cs="Times New Roman"/>
                <w:iCs/>
                <w:lang w:val="kk-KZ"/>
              </w:rPr>
              <w:t xml:space="preserve"> </w:t>
            </w:r>
            <w:r w:rsidRPr="009A0C18">
              <w:rPr>
                <w:rFonts w:ascii="Times New Roman" w:hAnsi="Times New Roman" w:cs="Times New Roman"/>
                <w:iCs/>
                <w:lang w:val="kk-KZ"/>
              </w:rPr>
              <w:t>жұпта би қимылдарын орындау, биде ойын музыкалық әрекеттерін қолдану қабілетін қалыптастыру.</w:t>
            </w:r>
          </w:p>
          <w:p w14:paraId="62A9F938" w14:textId="77777777" w:rsidR="009A0C18" w:rsidRPr="009A0C18" w:rsidRDefault="009A0C18" w:rsidP="009A0C18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A0C18">
              <w:rPr>
                <w:rFonts w:ascii="Times New Roman" w:hAnsi="Times New Roman" w:cs="Times New Roman"/>
                <w:b/>
                <w:lang w:val="kk-KZ"/>
              </w:rPr>
              <w:t>БМА ойнау:</w:t>
            </w:r>
            <w:r w:rsidRPr="009A0C18">
              <w:rPr>
                <w:rFonts w:ascii="Times New Roman" w:hAnsi="Times New Roman" w:cs="Times New Roman"/>
                <w:b/>
                <w:lang w:val="kk-KZ"/>
              </w:rPr>
              <w:t xml:space="preserve"> «ұлттық оркестр»</w:t>
            </w:r>
            <w:r w:rsidRPr="009A0C18">
              <w:rPr>
                <w:rFonts w:ascii="Times New Roman" w:hAnsi="Times New Roman" w:cs="Times New Roman"/>
                <w:iCs/>
                <w:lang w:val="kk-KZ"/>
              </w:rPr>
              <w:t xml:space="preserve"> таныс әндерді орындау кезінде балаларға арналған түрлі шулы музыкалық аспаптарды қолданыңыз.</w:t>
            </w:r>
            <w:r w:rsidRPr="009A0C18">
              <w:rPr>
                <w:rFonts w:ascii="Times New Roman" w:hAnsi="Times New Roman" w:cs="Times New Roman"/>
                <w:iCs/>
                <w:lang w:val="kk-KZ"/>
              </w:rPr>
              <w:br/>
            </w:r>
            <w:r w:rsidR="009D01AE" w:rsidRPr="0033447B">
              <w:rPr>
                <w:rFonts w:ascii="Times New Roman" w:hAnsi="Times New Roman" w:cs="Times New Roman"/>
                <w:b/>
                <w:lang w:val="kk-KZ"/>
              </w:rPr>
              <w:t xml:space="preserve">10:55-11:15  </w:t>
            </w:r>
            <w:r w:rsidR="009D01AE" w:rsidRPr="0033447B">
              <w:rPr>
                <w:rFonts w:ascii="Times New Roman" w:hAnsi="Times New Roman" w:cs="Times New Roman"/>
                <w:lang w:val="kk-KZ"/>
              </w:rPr>
              <w:t xml:space="preserve">№11 </w:t>
            </w:r>
            <w:r w:rsidRPr="009A0C18">
              <w:rPr>
                <w:rFonts w:ascii="Times New Roman" w:eastAsia="Times New Roman" w:hAnsi="Times New Roman" w:cs="Times New Roman"/>
                <w:b/>
                <w:lang w:val="kk-KZ"/>
              </w:rPr>
              <w:t>Көңілді ноталар»</w:t>
            </w:r>
          </w:p>
          <w:p w14:paraId="2DCAD401" w14:textId="77777777" w:rsidR="009A0C18" w:rsidRPr="009A0C18" w:rsidRDefault="009A0C18" w:rsidP="009A0C1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lang w:val="kk-KZ"/>
              </w:rPr>
              <w:t>Музыкалық ойын: «Киіз ұй»</w:t>
            </w:r>
          </w:p>
          <w:p w14:paraId="5933EB1A" w14:textId="77777777" w:rsidR="009A0C18" w:rsidRPr="009A0C18" w:rsidRDefault="009A0C18" w:rsidP="009A0C18">
            <w:pPr>
              <w:rPr>
                <w:rFonts w:ascii="Times New Roman" w:hAnsi="Times New Roman" w:cs="Times New Roman"/>
                <w:iCs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iCs/>
                <w:lang w:val="kk-KZ"/>
              </w:rPr>
              <w:t>Музыка тыңдау: «Туған жер»</w:t>
            </w:r>
            <w:r w:rsidRPr="009A0C18">
              <w:rPr>
                <w:rFonts w:ascii="Times New Roman" w:hAnsi="Times New Roman" w:cs="Times New Roman"/>
                <w:iCs/>
                <w:lang w:val="kk-KZ"/>
              </w:rPr>
              <w:t xml:space="preserve"> музыканың табиғатын сезінуге, таныс шығармаларды тануға үйрету.</w:t>
            </w:r>
          </w:p>
          <w:p w14:paraId="37CF1BE3" w14:textId="51F8D465" w:rsidR="009A0C18" w:rsidRPr="009A0C18" w:rsidRDefault="009A0C18" w:rsidP="009A0C18">
            <w:pPr>
              <w:rPr>
                <w:rFonts w:ascii="Times New Roman" w:hAnsi="Times New Roman" w:cs="Times New Roman"/>
                <w:iCs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iCs/>
                <w:lang w:val="kk-KZ"/>
              </w:rPr>
              <w:t>Ән айту: «</w:t>
            </w:r>
            <w:r>
              <w:rPr>
                <w:rFonts w:ascii="Times New Roman" w:hAnsi="Times New Roman" w:cs="Times New Roman"/>
                <w:b/>
                <w:iCs/>
                <w:lang w:val="kk-KZ"/>
              </w:rPr>
              <w:t>Балдырғандар әні</w:t>
            </w:r>
            <w:r w:rsidRPr="009A0C18">
              <w:rPr>
                <w:rFonts w:ascii="Times New Roman" w:hAnsi="Times New Roman" w:cs="Times New Roman"/>
                <w:b/>
                <w:iCs/>
                <w:lang w:val="kk-KZ"/>
              </w:rPr>
              <w:t>» «Тұлпарым»</w:t>
            </w:r>
            <w:r w:rsidRPr="009A0C18">
              <w:rPr>
                <w:rFonts w:ascii="Times New Roman" w:hAnsi="Times New Roman" w:cs="Times New Roman"/>
                <w:iCs/>
                <w:lang w:val="kk-KZ"/>
              </w:rPr>
              <w:t xml:space="preserve"> балаларды мәнерлеп ән айтуға үйрету, ұзақ, қозғалмалы, келісілген ән айту қабілетін қалыптастыру (бірінші октаваның "ре-си" шегінде).</w:t>
            </w:r>
          </w:p>
          <w:p w14:paraId="1F6DAC55" w14:textId="77777777" w:rsidR="009A0C18" w:rsidRPr="009A0C18" w:rsidRDefault="009A0C18" w:rsidP="009A0C18">
            <w:pPr>
              <w:rPr>
                <w:rFonts w:ascii="Times New Roman" w:hAnsi="Times New Roman" w:cs="Times New Roman"/>
                <w:iCs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lang w:val="kk-KZ"/>
              </w:rPr>
              <w:t>Музыкалық-ырғақтық қимылдар: «Тез отырамыз»</w:t>
            </w:r>
            <w:r w:rsidRPr="009A0C1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A0C18">
              <w:rPr>
                <w:rFonts w:ascii="Times New Roman" w:hAnsi="Times New Roman" w:cs="Times New Roman"/>
                <w:iCs/>
                <w:lang w:val="kk-KZ"/>
              </w:rPr>
              <w:t>марақты жүру арқылы марштың сипатын жеткізе білуге үйрету; жеңіл, ритақты жүгіру арқылы музыканың қозғалмалы сипаты.</w:t>
            </w:r>
          </w:p>
          <w:p w14:paraId="4D78FCB0" w14:textId="77777777" w:rsidR="009A0C18" w:rsidRPr="009A0C18" w:rsidRDefault="009A0C18" w:rsidP="009A0C18">
            <w:pPr>
              <w:rPr>
                <w:rFonts w:ascii="Times New Roman" w:hAnsi="Times New Roman" w:cs="Times New Roman"/>
                <w:iCs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iCs/>
                <w:lang w:val="kk-KZ"/>
              </w:rPr>
              <w:t>Билер</w:t>
            </w:r>
            <w:r w:rsidRPr="009A0C18">
              <w:rPr>
                <w:rFonts w:ascii="Times New Roman" w:hAnsi="Times New Roman" w:cs="Times New Roman"/>
                <w:iCs/>
                <w:lang w:val="kk-KZ"/>
              </w:rPr>
              <w:t xml:space="preserve">: </w:t>
            </w:r>
            <w:r w:rsidRPr="009A0C18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«Туған жер»</w:t>
            </w:r>
            <w:r w:rsidRPr="009A0C18">
              <w:rPr>
                <w:rFonts w:ascii="Times New Roman" w:hAnsi="Times New Roman" w:cs="Times New Roman"/>
                <w:iCs/>
                <w:lang w:val="kk-KZ"/>
              </w:rPr>
              <w:t xml:space="preserve"> жұпта би қимылдарын орындау, биде ойын музыкалық әрекеттерін қолдану қабілетін қалыптастыру.</w:t>
            </w:r>
          </w:p>
          <w:p w14:paraId="51162C4F" w14:textId="3582D48A" w:rsidR="009D01AE" w:rsidRPr="0033447B" w:rsidRDefault="009A0C18" w:rsidP="009A0C18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lang w:val="kk-KZ"/>
              </w:rPr>
              <w:t>БМА ойнау: «ұлттық оркестр»</w:t>
            </w:r>
            <w:r w:rsidRPr="009A0C18">
              <w:rPr>
                <w:rFonts w:ascii="Times New Roman" w:hAnsi="Times New Roman" w:cs="Times New Roman"/>
                <w:iCs/>
                <w:lang w:val="kk-KZ"/>
              </w:rPr>
              <w:t xml:space="preserve"> таныс әндерді орындау кезінде балаларға арналған түрлі шулы музыкалық аспаптарды қолданыңыз.</w:t>
            </w:r>
            <w:r w:rsidRPr="009A0C18">
              <w:rPr>
                <w:rFonts w:ascii="Times New Roman" w:hAnsi="Times New Roman" w:cs="Times New Roman"/>
                <w:iCs/>
                <w:lang w:val="kk-KZ"/>
              </w:rPr>
              <w:br/>
            </w:r>
            <w:r w:rsidR="009D01AE" w:rsidRPr="0033447B">
              <w:rPr>
                <w:rFonts w:ascii="Times New Roman" w:hAnsi="Times New Roman" w:cs="Times New Roman"/>
                <w:b/>
                <w:lang w:val="kk-KZ"/>
              </w:rPr>
              <w:t xml:space="preserve">11.15-13.00 </w:t>
            </w:r>
          </w:p>
          <w:p w14:paraId="5AAEAD36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Әдістемелік жұмыс </w:t>
            </w:r>
          </w:p>
          <w:p w14:paraId="7A37DAA3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14.00-15.30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 Балабақшаның сайтымен жұмыс  </w:t>
            </w:r>
          </w:p>
          <w:p w14:paraId="4BCBA03E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15.30-16.20</w:t>
            </w:r>
          </w:p>
          <w:p w14:paraId="5DCF3C45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>Баллармен жеке жұмыс</w:t>
            </w:r>
            <w:r w:rsidRPr="0033447B">
              <w:rPr>
                <w:rFonts w:ascii="Times New Roman" w:hAnsi="Times New Roman" w:cs="Times New Roman"/>
                <w:lang w:val="kk-KZ"/>
              </w:rPr>
              <w:br/>
            </w:r>
            <w:r w:rsidRPr="0033447B">
              <w:rPr>
                <w:rFonts w:ascii="Times New Roman" w:hAnsi="Times New Roman" w:cs="Times New Roman"/>
                <w:lang w:val="kk-KZ"/>
              </w:rPr>
              <w:br/>
            </w:r>
          </w:p>
          <w:p w14:paraId="7248036C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4FB836B3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lastRenderedPageBreak/>
              <w:t>08.00-08.35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69176397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>09.00-09</w:t>
            </w:r>
            <w:r w:rsidRPr="0033447B">
              <w:rPr>
                <w:rFonts w:ascii="Times New Roman" w:hAnsi="Times New Roman" w:cs="Times New Roman"/>
                <w:b/>
                <w:lang w:val="kk-KZ"/>
              </w:rPr>
              <w:t>.30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14:paraId="41548DA5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Өзін-өзі жетілдіру  </w:t>
            </w:r>
          </w:p>
          <w:p w14:paraId="63CABB18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09.30-12.30</w:t>
            </w:r>
          </w:p>
          <w:p w14:paraId="737884D9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Балалармен жеке жұмыс </w:t>
            </w:r>
          </w:p>
          <w:p w14:paraId="718D5FB5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12.30-13.00</w:t>
            </w:r>
          </w:p>
          <w:p w14:paraId="579D8BBA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>Балаларға репертуар таңдау</w:t>
            </w:r>
          </w:p>
          <w:p w14:paraId="52064AD7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14.00-16.20</w:t>
            </w:r>
          </w:p>
          <w:p w14:paraId="56720600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>Әдістемелік жұмыс</w:t>
            </w:r>
          </w:p>
          <w:p w14:paraId="6F5D1D6A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</w:r>
          </w:p>
        </w:tc>
        <w:tc>
          <w:tcPr>
            <w:tcW w:w="4536" w:type="dxa"/>
          </w:tcPr>
          <w:p w14:paraId="623E6F88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08.00-08.35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10499059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>08.35-09.00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Ұйымдастырылған іс-әрекетке дайындалу</w:t>
            </w:r>
          </w:p>
          <w:p w14:paraId="27A6A8DD" w14:textId="77777777" w:rsidR="00626B80" w:rsidRPr="0033447B" w:rsidRDefault="00626B80" w:rsidP="00626B80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 xml:space="preserve">09:00-09:25 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№13 </w:t>
            </w:r>
            <w:r w:rsidRPr="004C5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«Көңілді ноталар</w:t>
            </w:r>
            <w:r w:rsidRPr="0033447B">
              <w:rPr>
                <w:rFonts w:ascii="Times New Roman" w:eastAsia="Times New Roman" w:hAnsi="Times New Roman" w:cs="Times New Roman"/>
                <w:b/>
                <w:lang w:val="kk-KZ"/>
              </w:rPr>
              <w:t>»</w:t>
            </w:r>
          </w:p>
          <w:p w14:paraId="3FA8F8A2" w14:textId="77777777" w:rsidR="00626B80" w:rsidRPr="0033447B" w:rsidRDefault="00626B80" w:rsidP="00626B8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Музыкалық ойын: «</w:t>
            </w:r>
            <w:r>
              <w:rPr>
                <w:rFonts w:ascii="Times New Roman" w:hAnsi="Times New Roman" w:cs="Times New Roman"/>
                <w:b/>
                <w:lang w:val="kk-KZ"/>
              </w:rPr>
              <w:t>Киіз ұй</w:t>
            </w:r>
            <w:r w:rsidRPr="0033447B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  <w:p w14:paraId="50572A3B" w14:textId="77777777" w:rsidR="00626B80" w:rsidRPr="004C51E7" w:rsidRDefault="00626B80" w:rsidP="00626B80">
            <w:pPr>
              <w:pStyle w:val="Default"/>
              <w:rPr>
                <w:b/>
                <w:bCs/>
                <w:lang w:val="kk-KZ"/>
              </w:rPr>
            </w:pPr>
            <w:r w:rsidRPr="0033447B">
              <w:rPr>
                <w:b/>
                <w:iCs/>
                <w:lang w:val="kk-KZ"/>
              </w:rPr>
              <w:t>Музыка тыңдау:</w:t>
            </w:r>
            <w:r w:rsidRPr="0033447B">
              <w:rPr>
                <w:rFonts w:eastAsia="Times New Roman"/>
                <w:lang w:val="kk-KZ"/>
              </w:rPr>
              <w:t xml:space="preserve"> </w:t>
            </w:r>
            <w:r w:rsidRPr="0033447B">
              <w:rPr>
                <w:rFonts w:eastAsia="Times New Roman"/>
                <w:b/>
                <w:bCs/>
                <w:lang w:val="kk-KZ"/>
              </w:rPr>
              <w:t>«К</w:t>
            </w:r>
            <w:r>
              <w:rPr>
                <w:rFonts w:eastAsia="Times New Roman"/>
                <w:b/>
                <w:bCs/>
                <w:lang w:val="kk-KZ"/>
              </w:rPr>
              <w:t>азақстан</w:t>
            </w:r>
            <w:r w:rsidRPr="0033447B">
              <w:rPr>
                <w:rFonts w:eastAsia="Times New Roman"/>
                <w:b/>
                <w:bCs/>
                <w:lang w:val="kk-KZ"/>
              </w:rPr>
              <w:t>»</w:t>
            </w:r>
            <w:r w:rsidRPr="0033447B">
              <w:rPr>
                <w:rFonts w:eastAsia="Times New Roman"/>
                <w:lang w:val="kk-KZ"/>
              </w:rPr>
              <w:t xml:space="preserve"> </w:t>
            </w:r>
            <w:r w:rsidRPr="004C51E7">
              <w:rPr>
                <w:bCs/>
                <w:lang w:val="kk-KZ"/>
              </w:rPr>
              <w:t>музыканың сипатын оның көңіл-күйінде көрсетілген образ мазмұнымен байланыстыру қабілетін қалыптастыру.</w:t>
            </w:r>
            <w:r w:rsidRPr="004C51E7">
              <w:rPr>
                <w:b/>
                <w:bCs/>
                <w:lang w:val="kk-KZ"/>
              </w:rPr>
              <w:t xml:space="preserve"> </w:t>
            </w:r>
          </w:p>
          <w:p w14:paraId="3AFBE8EF" w14:textId="77777777" w:rsidR="00626B80" w:rsidRPr="004C51E7" w:rsidRDefault="00626B80" w:rsidP="00626B80">
            <w:pPr>
              <w:pStyle w:val="Default"/>
              <w:rPr>
                <w:bCs/>
                <w:lang w:val="kk-KZ"/>
              </w:rPr>
            </w:pPr>
            <w:r w:rsidRPr="004C51E7">
              <w:rPr>
                <w:b/>
                <w:bCs/>
                <w:lang w:val="kk-KZ"/>
              </w:rPr>
              <w:t xml:space="preserve">Ән айту: </w:t>
            </w:r>
            <w:r>
              <w:rPr>
                <w:b/>
                <w:bCs/>
                <w:lang w:val="kk-KZ"/>
              </w:rPr>
              <w:t xml:space="preserve">«Жаңа жыл» </w:t>
            </w:r>
            <w:r w:rsidRPr="004C51E7">
              <w:rPr>
                <w:bCs/>
                <w:lang w:val="kk-KZ"/>
              </w:rPr>
              <w:t xml:space="preserve">ән айтуда вокалды-есту үйлестіруін жетілдіру. </w:t>
            </w:r>
          </w:p>
          <w:p w14:paraId="6D23E7F2" w14:textId="77777777" w:rsidR="00626B80" w:rsidRPr="004C51E7" w:rsidRDefault="00626B80" w:rsidP="00626B80">
            <w:pPr>
              <w:pStyle w:val="Default"/>
              <w:rPr>
                <w:bCs/>
                <w:lang w:val="kk-KZ"/>
              </w:rPr>
            </w:pPr>
            <w:r w:rsidRPr="00C620E9">
              <w:rPr>
                <w:b/>
                <w:iCs/>
                <w:lang w:val="kk-KZ"/>
              </w:rPr>
              <w:t>Музыкалық-ырғақтық қимыл:</w:t>
            </w:r>
            <w:r>
              <w:rPr>
                <w:b/>
                <w:iCs/>
                <w:lang w:val="kk-KZ"/>
              </w:rPr>
              <w:t xml:space="preserve"> «Тез отырамыз»</w:t>
            </w:r>
            <w:r w:rsidRPr="004C51E7">
              <w:rPr>
                <w:bCs/>
                <w:lang w:val="kk-KZ"/>
              </w:rPr>
              <w:t xml:space="preserve"> музыканың сипатын айқын ритақты жүру, жеңіл жүгіру және жартылай отыру арқылы жеткізу арқылы жаттығуларды орындауға үйрету.</w:t>
            </w:r>
          </w:p>
          <w:p w14:paraId="158627ED" w14:textId="77777777" w:rsidR="00626B80" w:rsidRPr="004C51E7" w:rsidRDefault="00626B80" w:rsidP="00626B80">
            <w:pPr>
              <w:pStyle w:val="Default"/>
              <w:rPr>
                <w:bCs/>
                <w:lang w:val="kk-KZ"/>
              </w:rPr>
            </w:pPr>
            <w:r w:rsidRPr="004C51E7">
              <w:rPr>
                <w:b/>
                <w:bCs/>
                <w:lang w:val="kk-KZ"/>
              </w:rPr>
              <w:t>Билер:</w:t>
            </w:r>
            <w:r>
              <w:rPr>
                <w:b/>
                <w:bCs/>
                <w:lang w:val="kk-KZ"/>
              </w:rPr>
              <w:t xml:space="preserve"> «Жұптасып билеу»</w:t>
            </w:r>
            <w:r w:rsidRPr="004C51E7">
              <w:rPr>
                <w:b/>
                <w:bCs/>
                <w:lang w:val="kk-KZ"/>
              </w:rPr>
              <w:t xml:space="preserve"> </w:t>
            </w:r>
            <w:r w:rsidRPr="004C51E7">
              <w:rPr>
                <w:bCs/>
                <w:lang w:val="kk-KZ"/>
              </w:rPr>
              <w:t>музыканың би сипатын сезіну дағдыларын қалыптастыру.</w:t>
            </w:r>
          </w:p>
          <w:p w14:paraId="56B6700F" w14:textId="77777777" w:rsidR="00626B80" w:rsidRDefault="00626B80" w:rsidP="00626B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1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БМА ойыны: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«Оркестр» </w:t>
            </w:r>
            <w:r w:rsidRPr="004C51E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балалардың музыкалық аспаптарында қарапайым, таныс әуендерді Жеке және шағын топтарда орындауға үйрету</w:t>
            </w:r>
            <w:r w:rsidRPr="004C51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FF5DBCC" w14:textId="77777777" w:rsidR="00626B80" w:rsidRPr="0033447B" w:rsidRDefault="00626B80" w:rsidP="00626B80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>09.30-09.55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№12 </w:t>
            </w:r>
            <w:r w:rsidRPr="004C5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«Көңілді ноталар</w:t>
            </w:r>
            <w:r w:rsidRPr="0033447B">
              <w:rPr>
                <w:rFonts w:ascii="Times New Roman" w:eastAsia="Times New Roman" w:hAnsi="Times New Roman" w:cs="Times New Roman"/>
                <w:b/>
                <w:lang w:val="kk-KZ"/>
              </w:rPr>
              <w:t>»</w:t>
            </w:r>
          </w:p>
          <w:p w14:paraId="05FDED9D" w14:textId="77777777" w:rsidR="00626B80" w:rsidRPr="0033447B" w:rsidRDefault="00626B80" w:rsidP="00626B8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Музыкалық ойын: «</w:t>
            </w:r>
            <w:r>
              <w:rPr>
                <w:rFonts w:ascii="Times New Roman" w:hAnsi="Times New Roman" w:cs="Times New Roman"/>
                <w:b/>
                <w:lang w:val="kk-KZ"/>
              </w:rPr>
              <w:t>Киіз ұй</w:t>
            </w:r>
            <w:r w:rsidRPr="0033447B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  <w:p w14:paraId="799164F7" w14:textId="77777777" w:rsidR="00626B80" w:rsidRPr="004C51E7" w:rsidRDefault="00626B80" w:rsidP="00626B80">
            <w:pPr>
              <w:pStyle w:val="Default"/>
              <w:rPr>
                <w:b/>
                <w:bCs/>
                <w:lang w:val="kk-KZ"/>
              </w:rPr>
            </w:pPr>
            <w:r w:rsidRPr="0033447B">
              <w:rPr>
                <w:b/>
                <w:iCs/>
                <w:lang w:val="kk-KZ"/>
              </w:rPr>
              <w:t>Музыка тыңдау:</w:t>
            </w:r>
            <w:r w:rsidRPr="0033447B">
              <w:rPr>
                <w:rFonts w:eastAsia="Times New Roman"/>
                <w:lang w:val="kk-KZ"/>
              </w:rPr>
              <w:t xml:space="preserve"> </w:t>
            </w:r>
            <w:r w:rsidRPr="0033447B">
              <w:rPr>
                <w:rFonts w:eastAsia="Times New Roman"/>
                <w:b/>
                <w:bCs/>
                <w:lang w:val="kk-KZ"/>
              </w:rPr>
              <w:t>«К</w:t>
            </w:r>
            <w:r>
              <w:rPr>
                <w:rFonts w:eastAsia="Times New Roman"/>
                <w:b/>
                <w:bCs/>
                <w:lang w:val="kk-KZ"/>
              </w:rPr>
              <w:t>азақстан</w:t>
            </w:r>
            <w:r w:rsidRPr="0033447B">
              <w:rPr>
                <w:rFonts w:eastAsia="Times New Roman"/>
                <w:b/>
                <w:bCs/>
                <w:lang w:val="kk-KZ"/>
              </w:rPr>
              <w:t>»</w:t>
            </w:r>
            <w:r w:rsidRPr="0033447B">
              <w:rPr>
                <w:rFonts w:eastAsia="Times New Roman"/>
                <w:lang w:val="kk-KZ"/>
              </w:rPr>
              <w:t xml:space="preserve"> </w:t>
            </w:r>
            <w:r w:rsidRPr="004C51E7">
              <w:rPr>
                <w:bCs/>
                <w:lang w:val="kk-KZ"/>
              </w:rPr>
              <w:t>музыканың сипатын оның көңіл-күйінде көрсетілген образ мазмұнымен байланыстыру қабілетін қалыптастыру.</w:t>
            </w:r>
            <w:r w:rsidRPr="004C51E7">
              <w:rPr>
                <w:b/>
                <w:bCs/>
                <w:lang w:val="kk-KZ"/>
              </w:rPr>
              <w:t xml:space="preserve"> </w:t>
            </w:r>
          </w:p>
          <w:p w14:paraId="59DB5C21" w14:textId="77777777" w:rsidR="00626B80" w:rsidRPr="004C51E7" w:rsidRDefault="00626B80" w:rsidP="00626B80">
            <w:pPr>
              <w:pStyle w:val="Default"/>
              <w:rPr>
                <w:bCs/>
                <w:lang w:val="kk-KZ"/>
              </w:rPr>
            </w:pPr>
            <w:r w:rsidRPr="004C51E7">
              <w:rPr>
                <w:b/>
                <w:bCs/>
                <w:lang w:val="kk-KZ"/>
              </w:rPr>
              <w:t xml:space="preserve">Ән айту: </w:t>
            </w:r>
            <w:r>
              <w:rPr>
                <w:b/>
                <w:bCs/>
                <w:lang w:val="kk-KZ"/>
              </w:rPr>
              <w:t xml:space="preserve">«Шырша» </w:t>
            </w:r>
            <w:r w:rsidRPr="004C51E7">
              <w:rPr>
                <w:bCs/>
                <w:lang w:val="kk-KZ"/>
              </w:rPr>
              <w:t xml:space="preserve">ән айтуда вокалды-есту үйлестіруін жетілдіру. </w:t>
            </w:r>
          </w:p>
          <w:p w14:paraId="4F6A3654" w14:textId="77777777" w:rsidR="00626B80" w:rsidRPr="004C51E7" w:rsidRDefault="00626B80" w:rsidP="00626B80">
            <w:pPr>
              <w:pStyle w:val="Default"/>
              <w:rPr>
                <w:bCs/>
                <w:lang w:val="kk-KZ"/>
              </w:rPr>
            </w:pPr>
            <w:r w:rsidRPr="00C620E9">
              <w:rPr>
                <w:b/>
                <w:iCs/>
                <w:lang w:val="kk-KZ"/>
              </w:rPr>
              <w:lastRenderedPageBreak/>
              <w:t>Музыкалық-ырғақтық қимыл:</w:t>
            </w:r>
            <w:r>
              <w:rPr>
                <w:b/>
                <w:iCs/>
                <w:lang w:val="kk-KZ"/>
              </w:rPr>
              <w:t xml:space="preserve"> «Тез отырамыз»</w:t>
            </w:r>
            <w:r w:rsidRPr="004C51E7">
              <w:rPr>
                <w:bCs/>
                <w:lang w:val="kk-KZ"/>
              </w:rPr>
              <w:t xml:space="preserve"> музыканың сипатын айқын ритақты жүру, жеңіл жүгіру және жартылай отыру арқылы жеткізу арқылы жаттығуларды орындауға үйрету.</w:t>
            </w:r>
          </w:p>
          <w:p w14:paraId="38B31446" w14:textId="77777777" w:rsidR="00626B80" w:rsidRPr="004C51E7" w:rsidRDefault="00626B80" w:rsidP="00626B80">
            <w:pPr>
              <w:pStyle w:val="Default"/>
              <w:rPr>
                <w:bCs/>
                <w:lang w:val="kk-KZ"/>
              </w:rPr>
            </w:pPr>
            <w:r w:rsidRPr="004C51E7">
              <w:rPr>
                <w:b/>
                <w:bCs/>
                <w:lang w:val="kk-KZ"/>
              </w:rPr>
              <w:t>Билер:</w:t>
            </w:r>
            <w:r>
              <w:rPr>
                <w:b/>
                <w:bCs/>
                <w:lang w:val="kk-KZ"/>
              </w:rPr>
              <w:t xml:space="preserve"> «Жұптасып билеу»</w:t>
            </w:r>
            <w:r w:rsidRPr="004C51E7">
              <w:rPr>
                <w:b/>
                <w:bCs/>
                <w:lang w:val="kk-KZ"/>
              </w:rPr>
              <w:t xml:space="preserve"> </w:t>
            </w:r>
            <w:r w:rsidRPr="004C51E7">
              <w:rPr>
                <w:bCs/>
                <w:lang w:val="kk-KZ"/>
              </w:rPr>
              <w:t>музыканың би сипатын сезіну дағдыларын қалыптастыру.</w:t>
            </w:r>
          </w:p>
          <w:p w14:paraId="491DA083" w14:textId="77777777" w:rsidR="00626B80" w:rsidRDefault="00626B80" w:rsidP="00626B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1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БМА ойыны: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«Оркестр» </w:t>
            </w:r>
            <w:r w:rsidRPr="004C51E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балалардың музыкалық аспаптарында қарапайым, таныс әуендерді Жеке және шағын топтарда орындауға үйрету</w:t>
            </w:r>
            <w:r w:rsidRPr="004C51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0A3AEB0" w14:textId="789B0828" w:rsidR="00626B80" w:rsidRPr="0033447B" w:rsidRDefault="00626B80" w:rsidP="00626B80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>10.00-10.25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№2 </w:t>
            </w:r>
            <w:r w:rsidRPr="004C5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«Көңілді ноталар</w:t>
            </w:r>
            <w:r w:rsidRPr="0033447B">
              <w:rPr>
                <w:rFonts w:ascii="Times New Roman" w:eastAsia="Times New Roman" w:hAnsi="Times New Roman" w:cs="Times New Roman"/>
                <w:b/>
                <w:lang w:val="kk-KZ"/>
              </w:rPr>
              <w:t>»</w:t>
            </w:r>
          </w:p>
          <w:p w14:paraId="72715B65" w14:textId="77777777" w:rsidR="00626B80" w:rsidRPr="0033447B" w:rsidRDefault="00626B80" w:rsidP="00626B8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Музыкалық ойын: «</w:t>
            </w:r>
            <w:r>
              <w:rPr>
                <w:rFonts w:ascii="Times New Roman" w:hAnsi="Times New Roman" w:cs="Times New Roman"/>
                <w:b/>
                <w:lang w:val="kk-KZ"/>
              </w:rPr>
              <w:t>Киіз ұй</w:t>
            </w:r>
            <w:r w:rsidRPr="0033447B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  <w:p w14:paraId="01CC1A25" w14:textId="77777777" w:rsidR="00626B80" w:rsidRPr="004C51E7" w:rsidRDefault="00626B80" w:rsidP="00626B80">
            <w:pPr>
              <w:pStyle w:val="Default"/>
              <w:rPr>
                <w:b/>
                <w:bCs/>
                <w:lang w:val="kk-KZ"/>
              </w:rPr>
            </w:pPr>
            <w:r w:rsidRPr="0033447B">
              <w:rPr>
                <w:b/>
                <w:iCs/>
                <w:lang w:val="kk-KZ"/>
              </w:rPr>
              <w:t>Музыка тыңдау:</w:t>
            </w:r>
            <w:r w:rsidRPr="0033447B">
              <w:rPr>
                <w:rFonts w:eastAsia="Times New Roman"/>
                <w:lang w:val="kk-KZ"/>
              </w:rPr>
              <w:t xml:space="preserve"> </w:t>
            </w:r>
            <w:r w:rsidRPr="0033447B">
              <w:rPr>
                <w:rFonts w:eastAsia="Times New Roman"/>
                <w:b/>
                <w:bCs/>
                <w:lang w:val="kk-KZ"/>
              </w:rPr>
              <w:t>«К</w:t>
            </w:r>
            <w:r>
              <w:rPr>
                <w:rFonts w:eastAsia="Times New Roman"/>
                <w:b/>
                <w:bCs/>
                <w:lang w:val="kk-KZ"/>
              </w:rPr>
              <w:t>азақстан</w:t>
            </w:r>
            <w:r w:rsidRPr="0033447B">
              <w:rPr>
                <w:rFonts w:eastAsia="Times New Roman"/>
                <w:b/>
                <w:bCs/>
                <w:lang w:val="kk-KZ"/>
              </w:rPr>
              <w:t>»</w:t>
            </w:r>
            <w:r w:rsidRPr="0033447B">
              <w:rPr>
                <w:rFonts w:eastAsia="Times New Roman"/>
                <w:lang w:val="kk-KZ"/>
              </w:rPr>
              <w:t xml:space="preserve"> </w:t>
            </w:r>
            <w:r w:rsidRPr="004C51E7">
              <w:rPr>
                <w:bCs/>
                <w:lang w:val="kk-KZ"/>
              </w:rPr>
              <w:t>музыканың сипатын оның көңіл-күйінде көрсетілген образ мазмұнымен байланыстыру қабілетін қалыптастыру.</w:t>
            </w:r>
            <w:r w:rsidRPr="004C51E7">
              <w:rPr>
                <w:b/>
                <w:bCs/>
                <w:lang w:val="kk-KZ"/>
              </w:rPr>
              <w:t xml:space="preserve"> </w:t>
            </w:r>
          </w:p>
          <w:p w14:paraId="0E13B903" w14:textId="77777777" w:rsidR="00626B80" w:rsidRPr="004C51E7" w:rsidRDefault="00626B80" w:rsidP="00626B80">
            <w:pPr>
              <w:pStyle w:val="Default"/>
              <w:rPr>
                <w:bCs/>
                <w:lang w:val="kk-KZ"/>
              </w:rPr>
            </w:pPr>
            <w:r w:rsidRPr="004C51E7">
              <w:rPr>
                <w:b/>
                <w:bCs/>
                <w:lang w:val="kk-KZ"/>
              </w:rPr>
              <w:t xml:space="preserve">Ән айту: </w:t>
            </w:r>
            <w:r>
              <w:rPr>
                <w:b/>
                <w:bCs/>
                <w:lang w:val="kk-KZ"/>
              </w:rPr>
              <w:t xml:space="preserve">«Қыс күні» </w:t>
            </w:r>
            <w:r w:rsidRPr="004C51E7">
              <w:rPr>
                <w:bCs/>
                <w:lang w:val="kk-KZ"/>
              </w:rPr>
              <w:t xml:space="preserve">ән айтуда вокалды-есту үйлестіруін жетілдіру. </w:t>
            </w:r>
          </w:p>
          <w:p w14:paraId="25AD6B14" w14:textId="77777777" w:rsidR="00626B80" w:rsidRPr="004C51E7" w:rsidRDefault="00626B80" w:rsidP="00626B80">
            <w:pPr>
              <w:pStyle w:val="Default"/>
              <w:rPr>
                <w:bCs/>
                <w:lang w:val="kk-KZ"/>
              </w:rPr>
            </w:pPr>
            <w:r w:rsidRPr="00C620E9">
              <w:rPr>
                <w:b/>
                <w:iCs/>
                <w:lang w:val="kk-KZ"/>
              </w:rPr>
              <w:t>Музыкалық-ырғақтық қимыл:</w:t>
            </w:r>
            <w:r>
              <w:rPr>
                <w:b/>
                <w:iCs/>
                <w:lang w:val="kk-KZ"/>
              </w:rPr>
              <w:t xml:space="preserve"> «Тез отырамыз»</w:t>
            </w:r>
            <w:r w:rsidRPr="004C51E7">
              <w:rPr>
                <w:bCs/>
                <w:lang w:val="kk-KZ"/>
              </w:rPr>
              <w:t xml:space="preserve"> музыканың сипатын айқын ритақты жүру, жеңіл жүгіру және жартылай отыру арқылы жеткізу арқылы жаттығуларды орындауға үйрету.</w:t>
            </w:r>
          </w:p>
          <w:p w14:paraId="08F1B795" w14:textId="77777777" w:rsidR="00626B80" w:rsidRPr="004C51E7" w:rsidRDefault="00626B80" w:rsidP="00626B80">
            <w:pPr>
              <w:pStyle w:val="Default"/>
              <w:rPr>
                <w:bCs/>
                <w:lang w:val="kk-KZ"/>
              </w:rPr>
            </w:pPr>
            <w:r w:rsidRPr="004C51E7">
              <w:rPr>
                <w:b/>
                <w:bCs/>
                <w:lang w:val="kk-KZ"/>
              </w:rPr>
              <w:t>Билер:</w:t>
            </w:r>
            <w:r>
              <w:rPr>
                <w:b/>
                <w:bCs/>
                <w:lang w:val="kk-KZ"/>
              </w:rPr>
              <w:t xml:space="preserve"> «Жұптасып билеу»</w:t>
            </w:r>
            <w:r w:rsidRPr="004C51E7">
              <w:rPr>
                <w:b/>
                <w:bCs/>
                <w:lang w:val="kk-KZ"/>
              </w:rPr>
              <w:t xml:space="preserve"> </w:t>
            </w:r>
            <w:r w:rsidRPr="004C51E7">
              <w:rPr>
                <w:bCs/>
                <w:lang w:val="kk-KZ"/>
              </w:rPr>
              <w:t>музыканың би сипатын сезіну дағдыларын қалыптастыру.</w:t>
            </w:r>
          </w:p>
          <w:p w14:paraId="3C1C9663" w14:textId="77777777" w:rsidR="00626B80" w:rsidRPr="009A0C18" w:rsidRDefault="00626B80" w:rsidP="00626B8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C51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БМА ойыны: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«Оркестр» </w:t>
            </w:r>
            <w:r w:rsidRPr="004C51E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балалардың </w:t>
            </w:r>
            <w:r w:rsidRPr="009A0C18">
              <w:rPr>
                <w:rFonts w:ascii="Times New Roman" w:hAnsi="Times New Roman" w:cs="Times New Roman"/>
                <w:bCs/>
                <w:lang w:val="kk-KZ"/>
              </w:rPr>
              <w:t>музыкалық аспаптарында қарапайым, таныс әуендерді Жеке және шағын топтарда орындауға үйрету</w:t>
            </w:r>
            <w:r w:rsidRPr="009A0C18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3DFB47C0" w14:textId="77777777" w:rsidR="009A0C18" w:rsidRPr="009A0C18" w:rsidRDefault="009D01AE" w:rsidP="009A0C18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A0C18">
              <w:rPr>
                <w:rFonts w:ascii="Times New Roman" w:hAnsi="Times New Roman" w:cs="Times New Roman"/>
                <w:b/>
                <w:lang w:val="kk-KZ"/>
              </w:rPr>
              <w:t xml:space="preserve">10.30-10:45 </w:t>
            </w:r>
            <w:r w:rsidRPr="009A0C18">
              <w:rPr>
                <w:rFonts w:ascii="Times New Roman" w:hAnsi="Times New Roman" w:cs="Times New Roman"/>
                <w:lang w:val="kk-KZ"/>
              </w:rPr>
              <w:t>№4 топ</w:t>
            </w:r>
            <w:r w:rsidRPr="009A0C18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="009A0C18" w:rsidRPr="009A0C18">
              <w:rPr>
                <w:rFonts w:ascii="Times New Roman" w:hAnsi="Times New Roman" w:cs="Times New Roman"/>
                <w:lang w:val="kk-KZ"/>
              </w:rPr>
              <w:t>«</w:t>
            </w:r>
            <w:r w:rsidR="009A0C18" w:rsidRPr="009A0C18">
              <w:rPr>
                <w:rFonts w:ascii="Times New Roman" w:eastAsia="Times New Roman" w:hAnsi="Times New Roman" w:cs="Times New Roman"/>
                <w:b/>
                <w:lang w:val="kk-KZ"/>
              </w:rPr>
              <w:t>Көңілді ноталар»</w:t>
            </w:r>
          </w:p>
          <w:p w14:paraId="20BB8524" w14:textId="0C435408" w:rsidR="009A0C18" w:rsidRPr="009A0C18" w:rsidRDefault="009A0C18" w:rsidP="009A0C1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lang w:val="kk-KZ"/>
              </w:rPr>
              <w:t>Музыкалық ойын: «Киіз ұй»</w:t>
            </w:r>
            <w:r w:rsidR="009D01AE" w:rsidRPr="009A0C18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Pr="009A0C18">
              <w:rPr>
                <w:rFonts w:ascii="Times New Roman" w:hAnsi="Times New Roman" w:cs="Times New Roman"/>
                <w:b/>
                <w:iCs/>
                <w:lang w:val="kk-KZ"/>
              </w:rPr>
              <w:t>Музыка тыңдау:</w:t>
            </w:r>
            <w:r>
              <w:rPr>
                <w:rFonts w:ascii="Times New Roman" w:hAnsi="Times New Roman" w:cs="Times New Roman"/>
                <w:b/>
                <w:iCs/>
                <w:lang w:val="kk-KZ"/>
              </w:rPr>
              <w:t xml:space="preserve"> «Қазақстан»</w:t>
            </w:r>
            <w:r w:rsidRPr="009A0C18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</w:t>
            </w:r>
            <w:r w:rsidRPr="009A0C18">
              <w:rPr>
                <w:rFonts w:ascii="Times New Roman" w:hAnsi="Times New Roman" w:cs="Times New Roman"/>
                <w:iCs/>
                <w:lang w:val="kk-KZ"/>
              </w:rPr>
              <w:t>музыкалық шығарманы соңына дейін тыңдай білуге үйрету</w:t>
            </w:r>
          </w:p>
          <w:p w14:paraId="54EF6C1A" w14:textId="7E5CDB64" w:rsidR="009A0C18" w:rsidRPr="009A0C18" w:rsidRDefault="009A0C18" w:rsidP="009A0C18">
            <w:pPr>
              <w:rPr>
                <w:rFonts w:ascii="Times New Roman" w:hAnsi="Times New Roman" w:cs="Times New Roman"/>
                <w:iCs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iCs/>
                <w:lang w:val="kk-KZ"/>
              </w:rPr>
              <w:t>Ән айту:</w:t>
            </w:r>
            <w:r>
              <w:rPr>
                <w:rFonts w:ascii="Times New Roman" w:hAnsi="Times New Roman" w:cs="Times New Roman"/>
                <w:b/>
                <w:iCs/>
                <w:lang w:val="kk-KZ"/>
              </w:rPr>
              <w:t xml:space="preserve"> «Сәлем Қазақстаным»</w:t>
            </w:r>
            <w:r w:rsidRPr="009A0C18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</w:t>
            </w:r>
            <w:r w:rsidRPr="009A0C18">
              <w:rPr>
                <w:rFonts w:ascii="Times New Roman" w:hAnsi="Times New Roman" w:cs="Times New Roman"/>
                <w:iCs/>
                <w:lang w:val="kk-KZ"/>
              </w:rPr>
              <w:t xml:space="preserve">ән айту дағдыларын дамытуға ықпал ету: re (mi) — la (ci) диапазонында таза ән айту, барлығымен </w:t>
            </w:r>
            <w:r w:rsidRPr="009A0C18">
              <w:rPr>
                <w:rFonts w:ascii="Times New Roman" w:hAnsi="Times New Roman" w:cs="Times New Roman"/>
                <w:iCs/>
                <w:lang w:val="kk-KZ"/>
              </w:rPr>
              <w:lastRenderedPageBreak/>
              <w:t>бір қарқынмен, сөздерді анық айту, әннің сипатын жеткізу (көңілді, ұзақ, ойнақы ән айту).</w:t>
            </w:r>
          </w:p>
          <w:p w14:paraId="217DE245" w14:textId="1DBEA4F9" w:rsidR="009A0C18" w:rsidRPr="009A0C18" w:rsidRDefault="009A0C18" w:rsidP="009A0C18">
            <w:pPr>
              <w:pStyle w:val="a3"/>
              <w:rPr>
                <w:rFonts w:ascii="Times New Roman" w:hAnsi="Times New Roman" w:cs="Times New Roman"/>
                <w:iCs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iCs/>
                <w:lang w:val="kk-KZ"/>
              </w:rPr>
              <w:t>Музыкалық-ырғақтық қимыл</w:t>
            </w:r>
            <w:r>
              <w:rPr>
                <w:rFonts w:ascii="Times New Roman" w:hAnsi="Times New Roman" w:cs="Times New Roman"/>
                <w:b/>
                <w:iCs/>
                <w:lang w:val="kk-KZ"/>
              </w:rPr>
              <w:t>: «Марш екпінімен жүрі»</w:t>
            </w:r>
            <w:r w:rsidRPr="009A0C18">
              <w:rPr>
                <w:rFonts w:ascii="Times New Roman" w:hAnsi="Times New Roman" w:cs="Times New Roman"/>
                <w:iCs/>
                <w:lang w:val="kk-KZ"/>
              </w:rPr>
              <w:t xml:space="preserve"> музыкамен жүру мен жүгірудіңмақты қимылдарын орындау, шеңбер бойымен бірінен соң бірі қозғалуға және шашырауға үйрету.</w:t>
            </w:r>
          </w:p>
          <w:p w14:paraId="30470091" w14:textId="730853A5" w:rsidR="009A0C18" w:rsidRPr="009A0C18" w:rsidRDefault="009D01AE" w:rsidP="009A0C18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 xml:space="preserve">10:55-11:15  </w:t>
            </w:r>
            <w:r w:rsidRPr="0033447B">
              <w:rPr>
                <w:rFonts w:ascii="Times New Roman" w:hAnsi="Times New Roman" w:cs="Times New Roman"/>
                <w:lang w:val="kk-KZ"/>
              </w:rPr>
              <w:t>№11 «</w:t>
            </w:r>
            <w:r w:rsidR="009A0C18" w:rsidRPr="009A0C18">
              <w:rPr>
                <w:rFonts w:ascii="Times New Roman" w:eastAsia="Times New Roman" w:hAnsi="Times New Roman" w:cs="Times New Roman"/>
                <w:b/>
                <w:lang w:val="kk-KZ"/>
              </w:rPr>
              <w:t>Көңілді ноталар»</w:t>
            </w:r>
          </w:p>
          <w:p w14:paraId="2EED8561" w14:textId="77777777" w:rsidR="009A0C18" w:rsidRPr="009A0C18" w:rsidRDefault="009A0C18" w:rsidP="009A0C1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lang w:val="kk-KZ"/>
              </w:rPr>
              <w:t>Музыкалық ойын: «Киіз ұй»</w:t>
            </w:r>
          </w:p>
          <w:p w14:paraId="6922B7BF" w14:textId="77777777" w:rsidR="009A0C18" w:rsidRPr="009A0C18" w:rsidRDefault="009A0C18" w:rsidP="009A0C18">
            <w:pPr>
              <w:rPr>
                <w:rFonts w:ascii="Times New Roman" w:hAnsi="Times New Roman" w:cs="Times New Roman"/>
                <w:iCs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iCs/>
                <w:lang w:val="kk-KZ"/>
              </w:rPr>
              <w:t>Музыка тыңдау: «Туған жер»</w:t>
            </w:r>
            <w:r w:rsidRPr="009A0C18">
              <w:rPr>
                <w:rFonts w:ascii="Times New Roman" w:hAnsi="Times New Roman" w:cs="Times New Roman"/>
                <w:iCs/>
                <w:lang w:val="kk-KZ"/>
              </w:rPr>
              <w:t xml:space="preserve"> музыканың табиғатын сезінуге, таныс шығармаларды тануға үйрету.</w:t>
            </w:r>
          </w:p>
          <w:p w14:paraId="73F00E99" w14:textId="77777777" w:rsidR="009A0C18" w:rsidRPr="009A0C18" w:rsidRDefault="009A0C18" w:rsidP="009A0C18">
            <w:pPr>
              <w:rPr>
                <w:rFonts w:ascii="Times New Roman" w:hAnsi="Times New Roman" w:cs="Times New Roman"/>
                <w:iCs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iCs/>
                <w:lang w:val="kk-KZ"/>
              </w:rPr>
              <w:t>Ән айту: «</w:t>
            </w:r>
            <w:r>
              <w:rPr>
                <w:rFonts w:ascii="Times New Roman" w:hAnsi="Times New Roman" w:cs="Times New Roman"/>
                <w:b/>
                <w:iCs/>
                <w:lang w:val="kk-KZ"/>
              </w:rPr>
              <w:t>Балдырғандар әні</w:t>
            </w:r>
            <w:r w:rsidRPr="009A0C18">
              <w:rPr>
                <w:rFonts w:ascii="Times New Roman" w:hAnsi="Times New Roman" w:cs="Times New Roman"/>
                <w:b/>
                <w:iCs/>
                <w:lang w:val="kk-KZ"/>
              </w:rPr>
              <w:t>» «Тұлпарым»</w:t>
            </w:r>
            <w:r w:rsidRPr="009A0C18">
              <w:rPr>
                <w:rFonts w:ascii="Times New Roman" w:hAnsi="Times New Roman" w:cs="Times New Roman"/>
                <w:iCs/>
                <w:lang w:val="kk-KZ"/>
              </w:rPr>
              <w:t xml:space="preserve"> балаларды мәнерлеп ән айтуға үйрету, ұзақ, қозғалмалы, келісілген ән айту қабілетін қалыптастыру (бірінші октаваның "ре-си" шегінде).</w:t>
            </w:r>
          </w:p>
          <w:p w14:paraId="5B6CF938" w14:textId="77777777" w:rsidR="009A0C18" w:rsidRPr="009A0C18" w:rsidRDefault="009A0C18" w:rsidP="009A0C18">
            <w:pPr>
              <w:rPr>
                <w:rFonts w:ascii="Times New Roman" w:hAnsi="Times New Roman" w:cs="Times New Roman"/>
                <w:iCs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lang w:val="kk-KZ"/>
              </w:rPr>
              <w:t>Музыкалық-ырғақтық қимылдар: «Тез отырамыз»</w:t>
            </w:r>
            <w:r w:rsidRPr="009A0C1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A0C18">
              <w:rPr>
                <w:rFonts w:ascii="Times New Roman" w:hAnsi="Times New Roman" w:cs="Times New Roman"/>
                <w:iCs/>
                <w:lang w:val="kk-KZ"/>
              </w:rPr>
              <w:t>марақты жүру арқылы марштың сипатын жеткізе білуге үйрету; жеңіл, ритақты жүгіру арқылы музыканың қозғалмалы сипаты.</w:t>
            </w:r>
          </w:p>
          <w:p w14:paraId="7EA1BA13" w14:textId="77777777" w:rsidR="009A0C18" w:rsidRPr="009A0C18" w:rsidRDefault="009A0C18" w:rsidP="009A0C18">
            <w:pPr>
              <w:rPr>
                <w:rFonts w:ascii="Times New Roman" w:hAnsi="Times New Roman" w:cs="Times New Roman"/>
                <w:iCs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iCs/>
                <w:lang w:val="kk-KZ"/>
              </w:rPr>
              <w:t>Билер</w:t>
            </w:r>
            <w:r w:rsidRPr="009A0C18">
              <w:rPr>
                <w:rFonts w:ascii="Times New Roman" w:hAnsi="Times New Roman" w:cs="Times New Roman"/>
                <w:iCs/>
                <w:lang w:val="kk-KZ"/>
              </w:rPr>
              <w:t xml:space="preserve">: </w:t>
            </w:r>
            <w:r w:rsidRPr="009A0C18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«Туған жер»</w:t>
            </w:r>
            <w:r w:rsidRPr="009A0C18">
              <w:rPr>
                <w:rFonts w:ascii="Times New Roman" w:hAnsi="Times New Roman" w:cs="Times New Roman"/>
                <w:iCs/>
                <w:lang w:val="kk-KZ"/>
              </w:rPr>
              <w:t xml:space="preserve"> жұпта би қимылдарын орындау, биде ойын музыкалық әрекеттерін қолдану қабілетін қалыптастыру.</w:t>
            </w:r>
          </w:p>
          <w:p w14:paraId="3958FD5C" w14:textId="1D6C57DA" w:rsidR="009D01AE" w:rsidRPr="0033447B" w:rsidRDefault="009A0C18" w:rsidP="009A0C18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lang w:val="kk-KZ"/>
              </w:rPr>
              <w:t>БМА ойнау: «ұлттық оркестр»</w:t>
            </w:r>
            <w:r w:rsidRPr="009A0C18">
              <w:rPr>
                <w:rFonts w:ascii="Times New Roman" w:hAnsi="Times New Roman" w:cs="Times New Roman"/>
                <w:iCs/>
                <w:lang w:val="kk-KZ"/>
              </w:rPr>
              <w:t xml:space="preserve"> таныс әндерді орындау кезінде балаларға арналған түрлі шулы музыкалық аспаптарды қолданыңыз.</w:t>
            </w:r>
            <w:r w:rsidRPr="009A0C18">
              <w:rPr>
                <w:rFonts w:ascii="Times New Roman" w:hAnsi="Times New Roman" w:cs="Times New Roman"/>
                <w:iCs/>
                <w:lang w:val="kk-KZ"/>
              </w:rPr>
              <w:br/>
            </w:r>
            <w:r w:rsidR="009D01AE" w:rsidRPr="0033447B">
              <w:rPr>
                <w:rFonts w:ascii="Times New Roman" w:hAnsi="Times New Roman" w:cs="Times New Roman"/>
                <w:b/>
                <w:lang w:val="kk-KZ"/>
              </w:rPr>
              <w:t xml:space="preserve">11.15-12.30 </w:t>
            </w:r>
            <w:r w:rsidR="009D01AE" w:rsidRPr="0033447B">
              <w:rPr>
                <w:rFonts w:ascii="Times New Roman" w:hAnsi="Times New Roman" w:cs="Times New Roman"/>
                <w:bCs/>
                <w:lang w:val="kk-KZ"/>
              </w:rPr>
              <w:t xml:space="preserve">Әдістемелік жұмыс </w:t>
            </w:r>
          </w:p>
          <w:p w14:paraId="25FC8AFD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 xml:space="preserve">12.30-13.00 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 Балабақшаның сайтымен жұмыс  </w:t>
            </w:r>
          </w:p>
          <w:p w14:paraId="646CDA35" w14:textId="77777777" w:rsidR="009D01AE" w:rsidRPr="0033447B" w:rsidRDefault="009D01AE" w:rsidP="00EB75A9">
            <w:pPr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14.00-16.20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   Балалармен жеке жұмы</w:t>
            </w:r>
          </w:p>
          <w:p w14:paraId="3EFC1C57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59" w:type="dxa"/>
          </w:tcPr>
          <w:p w14:paraId="68D7FD76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lastRenderedPageBreak/>
              <w:t>08.00-08.35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41237920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>09.00-09</w:t>
            </w:r>
            <w:r w:rsidRPr="0033447B">
              <w:rPr>
                <w:rFonts w:ascii="Times New Roman" w:hAnsi="Times New Roman" w:cs="Times New Roman"/>
                <w:b/>
                <w:lang w:val="kk-KZ"/>
              </w:rPr>
              <w:t>.30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14:paraId="08EA91A0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Өзін-өзі жетілдіру  </w:t>
            </w:r>
          </w:p>
          <w:p w14:paraId="29E1682A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09.30-12.30</w:t>
            </w:r>
          </w:p>
          <w:p w14:paraId="4765E036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Балалармен жеке жұмыс </w:t>
            </w:r>
          </w:p>
          <w:p w14:paraId="2A574000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12.30-13.00</w:t>
            </w:r>
          </w:p>
          <w:p w14:paraId="703F054E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>Балаларға репертуар таңдау</w:t>
            </w:r>
          </w:p>
          <w:p w14:paraId="3CBB8237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14.00-16.20</w:t>
            </w:r>
          </w:p>
          <w:p w14:paraId="007F3BA5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>Әдістемелік жұмыс</w:t>
            </w:r>
          </w:p>
          <w:p w14:paraId="2C1FDD3E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52" w:type="dxa"/>
          </w:tcPr>
          <w:p w14:paraId="5D77651F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08.00-09.00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486F342F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>09.00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Ұйымдастырылған іс-әрекетке дайындалу</w:t>
            </w:r>
          </w:p>
          <w:p w14:paraId="6C6DFB51" w14:textId="77777777" w:rsidR="009A0C18" w:rsidRPr="009A0C18" w:rsidRDefault="009D01AE" w:rsidP="009A0C18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>09.00-09.20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№6 </w:t>
            </w:r>
            <w:r w:rsidR="009A0C18" w:rsidRPr="004C5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9A0C18" w:rsidRPr="009A0C18">
              <w:rPr>
                <w:rFonts w:ascii="Times New Roman" w:eastAsia="Times New Roman" w:hAnsi="Times New Roman" w:cs="Times New Roman"/>
                <w:b/>
                <w:lang w:val="kk-KZ"/>
              </w:rPr>
              <w:t>Көңілді ноталар»</w:t>
            </w:r>
          </w:p>
          <w:p w14:paraId="524F3B53" w14:textId="77777777" w:rsidR="009A0C18" w:rsidRPr="009A0C18" w:rsidRDefault="009A0C18" w:rsidP="009A0C1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lang w:val="kk-KZ"/>
              </w:rPr>
              <w:t>Музыкалық ойын: «Киіз ұй»</w:t>
            </w:r>
          </w:p>
          <w:p w14:paraId="44A3C461" w14:textId="77777777" w:rsidR="009A0C18" w:rsidRPr="009A0C18" w:rsidRDefault="009A0C18" w:rsidP="009A0C18">
            <w:pPr>
              <w:rPr>
                <w:rFonts w:ascii="Times New Roman" w:hAnsi="Times New Roman" w:cs="Times New Roman"/>
                <w:iCs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iCs/>
                <w:lang w:val="kk-KZ"/>
              </w:rPr>
              <w:t>Музыка тыңдау: «Туған жер»</w:t>
            </w:r>
            <w:r w:rsidRPr="009A0C18">
              <w:rPr>
                <w:rFonts w:ascii="Times New Roman" w:hAnsi="Times New Roman" w:cs="Times New Roman"/>
                <w:iCs/>
                <w:lang w:val="kk-KZ"/>
              </w:rPr>
              <w:t xml:space="preserve"> музыканың табиғатын сезінуге, таныс шығармаларды тануға үйрету.</w:t>
            </w:r>
          </w:p>
          <w:p w14:paraId="59B1A649" w14:textId="77777777" w:rsidR="009A0C18" w:rsidRPr="009A0C18" w:rsidRDefault="009A0C18" w:rsidP="009A0C18">
            <w:pPr>
              <w:rPr>
                <w:rFonts w:ascii="Times New Roman" w:hAnsi="Times New Roman" w:cs="Times New Roman"/>
                <w:iCs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iCs/>
                <w:lang w:val="kk-KZ"/>
              </w:rPr>
              <w:t>Ән айту: «Мен қазақтың қызымын» «Тұлпарым»</w:t>
            </w:r>
            <w:r w:rsidRPr="009A0C18">
              <w:rPr>
                <w:rFonts w:ascii="Times New Roman" w:hAnsi="Times New Roman" w:cs="Times New Roman"/>
                <w:iCs/>
                <w:lang w:val="kk-KZ"/>
              </w:rPr>
              <w:t xml:space="preserve"> балаларды мәнерлеп ән айтуға үйрету, ұзақ, қозғалмалы, келісілген ән айту қабілетін қалыптастыру (бірінші октаваның "ре-си" шегінде).</w:t>
            </w:r>
          </w:p>
          <w:p w14:paraId="0F4531B0" w14:textId="77777777" w:rsidR="009A0C18" w:rsidRPr="009A0C18" w:rsidRDefault="009A0C18" w:rsidP="009A0C18">
            <w:pPr>
              <w:rPr>
                <w:rFonts w:ascii="Times New Roman" w:hAnsi="Times New Roman" w:cs="Times New Roman"/>
                <w:iCs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lang w:val="kk-KZ"/>
              </w:rPr>
              <w:t>Музыкалық-ырғақтық қимылдар: «Тез отырамыз»</w:t>
            </w:r>
            <w:r w:rsidRPr="009A0C1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A0C18">
              <w:rPr>
                <w:rFonts w:ascii="Times New Roman" w:hAnsi="Times New Roman" w:cs="Times New Roman"/>
                <w:iCs/>
                <w:lang w:val="kk-KZ"/>
              </w:rPr>
              <w:t xml:space="preserve">марақты жүру арқылы марштың сипатын жеткізе білуге үйрету; жеңіл, ритақты жүгіру </w:t>
            </w:r>
            <w:r w:rsidRPr="009A0C18">
              <w:rPr>
                <w:rFonts w:ascii="Times New Roman" w:hAnsi="Times New Roman" w:cs="Times New Roman"/>
                <w:iCs/>
                <w:lang w:val="kk-KZ"/>
              </w:rPr>
              <w:lastRenderedPageBreak/>
              <w:t>арқылы музыканың қозғалмалы сипаты.</w:t>
            </w:r>
          </w:p>
          <w:p w14:paraId="6C8FE761" w14:textId="77777777" w:rsidR="009A0C18" w:rsidRPr="009A0C18" w:rsidRDefault="009A0C18" w:rsidP="009A0C18">
            <w:pPr>
              <w:rPr>
                <w:rFonts w:ascii="Times New Roman" w:hAnsi="Times New Roman" w:cs="Times New Roman"/>
                <w:iCs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iCs/>
                <w:lang w:val="kk-KZ"/>
              </w:rPr>
              <w:t>Билер</w:t>
            </w:r>
            <w:r w:rsidRPr="009A0C18">
              <w:rPr>
                <w:rFonts w:ascii="Times New Roman" w:hAnsi="Times New Roman" w:cs="Times New Roman"/>
                <w:iCs/>
                <w:lang w:val="kk-KZ"/>
              </w:rPr>
              <w:t xml:space="preserve">: </w:t>
            </w:r>
            <w:r w:rsidRPr="009A0C18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«Туған жер»</w:t>
            </w:r>
            <w:r w:rsidRPr="009A0C18">
              <w:rPr>
                <w:rFonts w:ascii="Times New Roman" w:hAnsi="Times New Roman" w:cs="Times New Roman"/>
                <w:iCs/>
                <w:lang w:val="kk-KZ"/>
              </w:rPr>
              <w:t xml:space="preserve"> жұпта би қимылдарын орындау, биде ойын музыкалық әрекеттерін қолдану қабілетін қалыптастыру.</w:t>
            </w:r>
          </w:p>
          <w:p w14:paraId="50C79689" w14:textId="67AC6826" w:rsidR="009D01AE" w:rsidRPr="0033447B" w:rsidRDefault="009A0C18" w:rsidP="009A0C1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lang w:val="kk-KZ"/>
              </w:rPr>
              <w:t>БМА ойнау: «ұлттық оркестр»</w:t>
            </w:r>
            <w:r w:rsidRPr="009A0C18">
              <w:rPr>
                <w:rFonts w:ascii="Times New Roman" w:hAnsi="Times New Roman" w:cs="Times New Roman"/>
                <w:iCs/>
                <w:lang w:val="kk-KZ"/>
              </w:rPr>
              <w:t xml:space="preserve"> таныс әндерді орындау кезінде балаларға арналған түрлі шулы музыкалық аспаптарды қолданыңыз.</w:t>
            </w:r>
            <w:r w:rsidRPr="009A0C18">
              <w:rPr>
                <w:rFonts w:ascii="Times New Roman" w:hAnsi="Times New Roman" w:cs="Times New Roman"/>
                <w:iCs/>
                <w:lang w:val="kk-KZ"/>
              </w:rPr>
              <w:br/>
            </w:r>
            <w:r w:rsidR="009D01AE" w:rsidRPr="0033447B">
              <w:rPr>
                <w:rFonts w:ascii="Times New Roman" w:hAnsi="Times New Roman" w:cs="Times New Roman"/>
                <w:b/>
                <w:lang w:val="kk-KZ"/>
              </w:rPr>
              <w:t>09.20-12.30</w:t>
            </w:r>
          </w:p>
          <w:p w14:paraId="13E6ED06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lang w:val="kk-KZ"/>
              </w:rPr>
              <w:t>Балалармен жеке жұмыс</w:t>
            </w:r>
            <w:r w:rsidRPr="0033447B">
              <w:rPr>
                <w:rFonts w:ascii="Times New Roman" w:hAnsi="Times New Roman" w:cs="Times New Roman"/>
                <w:lang w:val="kk-KZ"/>
              </w:rPr>
              <w:br/>
            </w:r>
            <w:r w:rsidRPr="0033447B">
              <w:rPr>
                <w:rFonts w:ascii="Times New Roman" w:hAnsi="Times New Roman" w:cs="Times New Roman"/>
                <w:b/>
                <w:lang w:val="kk-KZ"/>
              </w:rPr>
              <w:t>12.30-13.00</w:t>
            </w:r>
          </w:p>
          <w:p w14:paraId="1D1FBE32" w14:textId="77777777" w:rsidR="009D01AE" w:rsidRPr="0033447B" w:rsidRDefault="009D01AE" w:rsidP="00EB75A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lang w:val="kk-KZ"/>
              </w:rPr>
              <w:t>Өз білімін жетілдіру</w:t>
            </w:r>
          </w:p>
          <w:p w14:paraId="65D054C9" w14:textId="77777777" w:rsidR="009D01AE" w:rsidRPr="0033447B" w:rsidRDefault="009D01AE" w:rsidP="00EB75A9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 xml:space="preserve">14.00-16.20 </w:t>
            </w:r>
          </w:p>
          <w:p w14:paraId="04518DF2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>Әдістемелік жұмыс</w:t>
            </w:r>
          </w:p>
          <w:p w14:paraId="47BF381B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14:paraId="3E9BFA21" w14:textId="77777777" w:rsidR="009D01AE" w:rsidRPr="0033447B" w:rsidRDefault="009D01AE" w:rsidP="009D01AE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14:paraId="00D79271" w14:textId="77777777" w:rsidR="009D01AE" w:rsidRPr="0033447B" w:rsidRDefault="009D01AE" w:rsidP="009D01AE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  <w:r w:rsidRPr="0033447B">
        <w:rPr>
          <w:rFonts w:ascii="Times New Roman" w:hAnsi="Times New Roman" w:cs="Times New Roman"/>
          <w:b/>
          <w:lang w:val="kk-KZ"/>
        </w:rPr>
        <w:t>Музыка жетекшісі: Алпысова А.Ж.</w:t>
      </w:r>
    </w:p>
    <w:p w14:paraId="6919B358" w14:textId="77777777" w:rsidR="009D01AE" w:rsidRPr="0033447B" w:rsidRDefault="009D01AE" w:rsidP="009D01AE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  <w:r w:rsidRPr="0033447B">
        <w:rPr>
          <w:rFonts w:ascii="Times New Roman" w:hAnsi="Times New Roman" w:cs="Times New Roman"/>
          <w:b/>
          <w:lang w:val="kk-KZ"/>
        </w:rPr>
        <w:t>Тексерілді:</w:t>
      </w:r>
    </w:p>
    <w:p w14:paraId="1A021CF3" w14:textId="77777777" w:rsidR="009D01AE" w:rsidRPr="0033447B" w:rsidRDefault="009D01AE" w:rsidP="009D01AE">
      <w:pPr>
        <w:pStyle w:val="a3"/>
        <w:rPr>
          <w:rFonts w:ascii="Times New Roman" w:hAnsi="Times New Roman" w:cs="Times New Roman"/>
          <w:b/>
          <w:lang w:val="kk-KZ"/>
        </w:rPr>
      </w:pPr>
    </w:p>
    <w:p w14:paraId="5EEF08F0" w14:textId="35CBA7BE" w:rsidR="009D01AE" w:rsidRDefault="009D01AE" w:rsidP="00AC1508">
      <w:pPr>
        <w:tabs>
          <w:tab w:val="left" w:pos="1275"/>
        </w:tabs>
        <w:rPr>
          <w:rFonts w:ascii="Times New Roman" w:hAnsi="Times New Roman" w:cs="Times New Roman"/>
          <w:lang w:val="kk-KZ"/>
        </w:rPr>
      </w:pPr>
    </w:p>
    <w:p w14:paraId="60EF0235" w14:textId="77777777" w:rsidR="009A0C18" w:rsidRDefault="009A0C18" w:rsidP="00AC1508">
      <w:pPr>
        <w:tabs>
          <w:tab w:val="left" w:pos="1275"/>
        </w:tabs>
        <w:rPr>
          <w:rFonts w:ascii="Times New Roman" w:hAnsi="Times New Roman" w:cs="Times New Roman"/>
          <w:lang w:val="kk-KZ"/>
        </w:rPr>
      </w:pPr>
    </w:p>
    <w:p w14:paraId="6B8491C1" w14:textId="77777777" w:rsidR="00626B80" w:rsidRPr="0033447B" w:rsidRDefault="00626B80" w:rsidP="00626B8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33447B">
        <w:rPr>
          <w:rFonts w:ascii="Times New Roman" w:hAnsi="Times New Roman" w:cs="Times New Roman"/>
          <w:b/>
          <w:lang w:val="kk-KZ"/>
        </w:rPr>
        <w:lastRenderedPageBreak/>
        <w:t>«Достық» балабақшасының музыка жетекшісінің циклограммасы</w:t>
      </w:r>
    </w:p>
    <w:p w14:paraId="57D87ECA" w14:textId="77777777" w:rsidR="00626B80" w:rsidRPr="0033447B" w:rsidRDefault="00626B80" w:rsidP="00626B8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33447B">
        <w:rPr>
          <w:rFonts w:ascii="Times New Roman" w:hAnsi="Times New Roman" w:cs="Times New Roman"/>
          <w:b/>
          <w:lang w:val="kk-KZ"/>
        </w:rPr>
        <w:t>25.11-29.11.2024ж</w:t>
      </w:r>
    </w:p>
    <w:tbl>
      <w:tblPr>
        <w:tblStyle w:val="a4"/>
        <w:tblW w:w="15593" w:type="dxa"/>
        <w:tblInd w:w="-5" w:type="dxa"/>
        <w:tblLook w:val="04A0" w:firstRow="1" w:lastRow="0" w:firstColumn="1" w:lastColumn="0" w:noHBand="0" w:noVBand="1"/>
      </w:tblPr>
      <w:tblGrid>
        <w:gridCol w:w="5387"/>
        <w:gridCol w:w="1559"/>
        <w:gridCol w:w="4536"/>
        <w:gridCol w:w="1559"/>
        <w:gridCol w:w="2552"/>
      </w:tblGrid>
      <w:tr w:rsidR="00626B80" w:rsidRPr="0033447B" w14:paraId="05555D63" w14:textId="77777777" w:rsidTr="00482081">
        <w:tc>
          <w:tcPr>
            <w:tcW w:w="5387" w:type="dxa"/>
          </w:tcPr>
          <w:p w14:paraId="2784F7F5" w14:textId="77777777" w:rsidR="00626B80" w:rsidRPr="0033447B" w:rsidRDefault="00626B80" w:rsidP="00482081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1559" w:type="dxa"/>
          </w:tcPr>
          <w:p w14:paraId="33292D0C" w14:textId="77777777" w:rsidR="00626B80" w:rsidRPr="0033447B" w:rsidRDefault="00626B80" w:rsidP="00482081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4536" w:type="dxa"/>
          </w:tcPr>
          <w:p w14:paraId="4DB2044B" w14:textId="77777777" w:rsidR="00626B80" w:rsidRPr="0033447B" w:rsidRDefault="00626B80" w:rsidP="00482081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1559" w:type="dxa"/>
          </w:tcPr>
          <w:p w14:paraId="415B9068" w14:textId="77777777" w:rsidR="00626B80" w:rsidRPr="0033447B" w:rsidRDefault="00626B80" w:rsidP="00482081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2552" w:type="dxa"/>
          </w:tcPr>
          <w:p w14:paraId="70BFB37B" w14:textId="77777777" w:rsidR="00626B80" w:rsidRPr="0033447B" w:rsidRDefault="00626B80" w:rsidP="00482081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</w:tr>
      <w:tr w:rsidR="00626B80" w:rsidRPr="0033447B" w14:paraId="58B755C0" w14:textId="77777777" w:rsidTr="00482081">
        <w:tc>
          <w:tcPr>
            <w:tcW w:w="15593" w:type="dxa"/>
            <w:gridSpan w:val="5"/>
          </w:tcPr>
          <w:p w14:paraId="36EC616D" w14:textId="77777777" w:rsidR="00626B80" w:rsidRPr="0033447B" w:rsidRDefault="00626B80" w:rsidP="004820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Біртұтас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тәрбие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бағдарламасы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бойынша</w:t>
            </w:r>
            <w:proofErr w:type="spellEnd"/>
          </w:p>
          <w:p w14:paraId="256270DC" w14:textId="77777777" w:rsidR="00626B80" w:rsidRPr="0033447B" w:rsidRDefault="00626B80" w:rsidP="004820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Ұлттық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ойын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-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ұлт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қазынасы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» - «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</w:rPr>
              <w:t>Тақия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</w:rPr>
              <w:t>тастамақ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мектеп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жасына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дейінгі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балалармен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ұлттық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ойындарды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өткізу</w:t>
            </w:r>
            <w:proofErr w:type="spellEnd"/>
          </w:p>
          <w:p w14:paraId="4C906EBB" w14:textId="77777777" w:rsidR="00626B80" w:rsidRPr="0033447B" w:rsidRDefault="00626B80" w:rsidP="004820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447B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Әділдік және жауапкершілік айы</w:t>
            </w:r>
          </w:p>
          <w:p w14:paraId="5BF4C85C" w14:textId="77777777" w:rsidR="00626B80" w:rsidRPr="0033447B" w:rsidRDefault="00626B80" w:rsidP="00482081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Күй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күмбірі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» - «</w:t>
            </w:r>
            <w:r w:rsidRPr="0033447B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Балбұл</w:t>
            </w:r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Pr="0033447B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</w:t>
            </w:r>
          </w:p>
        </w:tc>
      </w:tr>
      <w:tr w:rsidR="00626B80" w:rsidRPr="0033447B" w14:paraId="01941DED" w14:textId="77777777" w:rsidTr="00482081">
        <w:tc>
          <w:tcPr>
            <w:tcW w:w="5387" w:type="dxa"/>
          </w:tcPr>
          <w:p w14:paraId="0C6188E9" w14:textId="77777777" w:rsidR="00626B80" w:rsidRPr="0033447B" w:rsidRDefault="00626B80" w:rsidP="0048208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08.00-08.35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14CE042D" w14:textId="77777777" w:rsidR="00626B80" w:rsidRPr="0033447B" w:rsidRDefault="00626B80" w:rsidP="0048208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 xml:space="preserve">08.35-08.40 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Қ.Р. Гимні №12,№13  топ </w:t>
            </w:r>
          </w:p>
          <w:p w14:paraId="3E82E84C" w14:textId="77777777" w:rsidR="00626B80" w:rsidRPr="0033447B" w:rsidRDefault="00626B80" w:rsidP="0048208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>08.40-09.00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Ұйымдастырылған іс-әрекетке дайындалу</w:t>
            </w:r>
          </w:p>
          <w:p w14:paraId="3F167D0F" w14:textId="398D3155" w:rsidR="00626B80" w:rsidRPr="00A520DA" w:rsidRDefault="00626B80" w:rsidP="00482081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 xml:space="preserve">09:00-09:25 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№13 </w:t>
            </w:r>
            <w:r w:rsidRPr="00A520DA">
              <w:rPr>
                <w:rFonts w:ascii="Times New Roman" w:eastAsia="Times New Roman" w:hAnsi="Times New Roman" w:cs="Times New Roman"/>
                <w:b/>
                <w:lang w:val="kk-KZ"/>
              </w:rPr>
              <w:t>«Қазақстан халқының салт-дәстүрлері»</w:t>
            </w:r>
          </w:p>
          <w:p w14:paraId="5CC86CEF" w14:textId="368E7515" w:rsidR="00626B80" w:rsidRPr="00A520DA" w:rsidRDefault="00626B80" w:rsidP="00482081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A520DA">
              <w:rPr>
                <w:rFonts w:ascii="Times New Roman" w:hAnsi="Times New Roman" w:cs="Times New Roman"/>
                <w:b/>
                <w:lang w:val="kk-KZ"/>
              </w:rPr>
              <w:t>Музыкалық ойын: «</w:t>
            </w:r>
            <w:r w:rsidRPr="00A520DA">
              <w:rPr>
                <w:rFonts w:ascii="Times New Roman" w:hAnsi="Times New Roman" w:cs="Times New Roman"/>
                <w:b/>
                <w:lang w:val="kk-KZ"/>
              </w:rPr>
              <w:t>Шаңырақ</w:t>
            </w:r>
            <w:r w:rsidRPr="00A520DA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  <w:p w14:paraId="36C7CE2C" w14:textId="0240FC17" w:rsidR="00626B80" w:rsidRPr="00A520DA" w:rsidRDefault="00626B80" w:rsidP="00626B80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A520DA">
              <w:rPr>
                <w:rFonts w:ascii="Times New Roman" w:hAnsi="Times New Roman" w:cs="Times New Roman"/>
                <w:b/>
                <w:bCs/>
                <w:lang w:val="kk-KZ"/>
              </w:rPr>
              <w:t>Музыка т</w:t>
            </w:r>
            <w:r w:rsidRPr="00A520D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ыңдау: </w:t>
            </w:r>
            <w:r w:rsidRPr="00A520D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«Қазақстан» </w:t>
            </w:r>
            <w:r w:rsidRPr="00A520DA">
              <w:rPr>
                <w:rFonts w:ascii="Times New Roman" w:hAnsi="Times New Roman" w:cs="Times New Roman"/>
                <w:bCs/>
                <w:lang w:val="kk-KZ"/>
              </w:rPr>
              <w:t>балаларды өмірдің кейбір құбылыстарын бейнелеу тәсілі ретінде әлемдік және қазақ музыкалық өнерінің туындыларымен таныстыру.</w:t>
            </w:r>
          </w:p>
          <w:p w14:paraId="2A3D510B" w14:textId="7EBA6921" w:rsidR="00626B80" w:rsidRPr="00A520DA" w:rsidRDefault="00626B80" w:rsidP="00626B8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520DA">
              <w:rPr>
                <w:rFonts w:ascii="Times New Roman" w:hAnsi="Times New Roman" w:cs="Times New Roman"/>
                <w:b/>
                <w:bCs/>
                <w:lang w:val="kk-KZ"/>
              </w:rPr>
              <w:t>Ән айту:</w:t>
            </w:r>
            <w:r w:rsidRPr="00A520D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«</w:t>
            </w:r>
            <w:r w:rsidR="00A520DA" w:rsidRPr="00A520DA">
              <w:rPr>
                <w:rFonts w:ascii="Times New Roman" w:hAnsi="Times New Roman" w:cs="Times New Roman"/>
                <w:b/>
                <w:bCs/>
                <w:lang w:val="kk-KZ"/>
              </w:rPr>
              <w:t>Отаным Қазақстан</w:t>
            </w:r>
            <w:r w:rsidRPr="00A520DA">
              <w:rPr>
                <w:rFonts w:ascii="Times New Roman" w:hAnsi="Times New Roman" w:cs="Times New Roman"/>
                <w:b/>
                <w:bCs/>
                <w:lang w:val="kk-KZ"/>
              </w:rPr>
              <w:t>»</w:t>
            </w:r>
            <w:r w:rsidRPr="00A520D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A520DA">
              <w:rPr>
                <w:rFonts w:ascii="Times New Roman" w:hAnsi="Times New Roman" w:cs="Times New Roman"/>
                <w:bCs/>
                <w:lang w:val="kk-KZ"/>
              </w:rPr>
              <w:t xml:space="preserve">музыкалық фразалар арасында тыныс алуды үйрету. </w:t>
            </w:r>
          </w:p>
          <w:p w14:paraId="0D5ACB6C" w14:textId="55BFC049" w:rsidR="00626B80" w:rsidRPr="00A520DA" w:rsidRDefault="00626B80" w:rsidP="00626B80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A520DA">
              <w:rPr>
                <w:rFonts w:ascii="Times New Roman" w:hAnsi="Times New Roman" w:cs="Times New Roman"/>
                <w:b/>
                <w:iCs/>
                <w:lang w:val="kk-KZ"/>
              </w:rPr>
              <w:t>Музыкалық-ырғақтық қимыл</w:t>
            </w:r>
            <w:r w:rsidRPr="00A520DA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="00A520DA" w:rsidRPr="00A520D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«Тез отырамыз»</w:t>
            </w:r>
            <w:r w:rsidRPr="00A520D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A520DA">
              <w:rPr>
                <w:rFonts w:ascii="Times New Roman" w:hAnsi="Times New Roman" w:cs="Times New Roman"/>
                <w:bCs/>
                <w:lang w:val="kk-KZ"/>
              </w:rPr>
              <w:t>музыканың сипатын айқын ритақты жүру, жеңіл жүгіру және жартылай отыру арқылы жеткізу арқылы жаттығуларды орындауға үйрету.</w:t>
            </w:r>
          </w:p>
          <w:p w14:paraId="6F3A9917" w14:textId="6470E3E6" w:rsidR="00626B80" w:rsidRPr="00A520DA" w:rsidRDefault="00626B80" w:rsidP="00626B80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A520DA">
              <w:rPr>
                <w:rFonts w:ascii="Times New Roman" w:hAnsi="Times New Roman" w:cs="Times New Roman"/>
                <w:b/>
                <w:bCs/>
                <w:lang w:val="kk-KZ"/>
              </w:rPr>
              <w:t>Билер:</w:t>
            </w:r>
            <w:r w:rsidR="00A520DA" w:rsidRPr="00A520D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«Жұптасып би»</w:t>
            </w:r>
            <w:r w:rsidRPr="00A520D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A520DA">
              <w:rPr>
                <w:rFonts w:ascii="Times New Roman" w:hAnsi="Times New Roman" w:cs="Times New Roman"/>
                <w:bCs/>
                <w:lang w:val="kk-KZ"/>
              </w:rPr>
              <w:t>таныс би қимылдарын қолдана отырып, импровизация қабілетін дамыту.</w:t>
            </w:r>
          </w:p>
          <w:p w14:paraId="278C8A31" w14:textId="77777777" w:rsidR="00A520DA" w:rsidRPr="00A520DA" w:rsidRDefault="00626B80" w:rsidP="00A520DA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520DA">
              <w:rPr>
                <w:rFonts w:ascii="Times New Roman" w:hAnsi="Times New Roman" w:cs="Times New Roman"/>
                <w:b/>
                <w:bCs/>
                <w:lang w:val="kk-KZ"/>
              </w:rPr>
              <w:t>БМА ойыны:</w:t>
            </w:r>
            <w:r w:rsidR="00A520DA" w:rsidRPr="00A520D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«Ұлттық оркестр»</w:t>
            </w:r>
            <w:r w:rsidRPr="00A520D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A520DA">
              <w:rPr>
                <w:rFonts w:ascii="Times New Roman" w:hAnsi="Times New Roman" w:cs="Times New Roman"/>
                <w:bCs/>
                <w:lang w:val="kk-KZ"/>
              </w:rPr>
              <w:t>балалардың шығармашылығын дамыту, балаларға белсенділік, Тәуелсіздік қалыптастыру.</w:t>
            </w:r>
            <w:r w:rsidR="00A520DA" w:rsidRPr="00A520DA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>09.30-09.55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№12 </w:t>
            </w:r>
            <w:r w:rsidR="00A520DA" w:rsidRPr="00A520DA">
              <w:rPr>
                <w:rFonts w:ascii="Times New Roman" w:eastAsia="Times New Roman" w:hAnsi="Times New Roman" w:cs="Times New Roman"/>
                <w:b/>
                <w:lang w:val="kk-KZ"/>
              </w:rPr>
              <w:t>«Қазақстан халқының салт-дәстүрлері»</w:t>
            </w:r>
          </w:p>
          <w:p w14:paraId="559E3EBC" w14:textId="77777777" w:rsidR="00A520DA" w:rsidRPr="00A520DA" w:rsidRDefault="00A520DA" w:rsidP="00A520D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A520DA">
              <w:rPr>
                <w:rFonts w:ascii="Times New Roman" w:hAnsi="Times New Roman" w:cs="Times New Roman"/>
                <w:b/>
                <w:lang w:val="kk-KZ"/>
              </w:rPr>
              <w:t>Музыкалық ойын: «Шаңырақ»</w:t>
            </w:r>
          </w:p>
          <w:p w14:paraId="32D99055" w14:textId="77777777" w:rsidR="00A520DA" w:rsidRPr="00A520DA" w:rsidRDefault="00A520DA" w:rsidP="00A520D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A520D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Музыка тыңдау: «Қазақстан» </w:t>
            </w:r>
            <w:r w:rsidRPr="00A520DA">
              <w:rPr>
                <w:rFonts w:ascii="Times New Roman" w:hAnsi="Times New Roman" w:cs="Times New Roman"/>
                <w:bCs/>
                <w:lang w:val="kk-KZ"/>
              </w:rPr>
              <w:t>балаларды өмірдің кейбір құбылыстарын бейнелеу тәсілі ретінде әлемдік және қазақ музыкалық өнерінің туындыларымен таныстыру.</w:t>
            </w:r>
          </w:p>
          <w:p w14:paraId="5F82E525" w14:textId="77777777" w:rsidR="00A520DA" w:rsidRPr="00A520DA" w:rsidRDefault="00A520DA" w:rsidP="00A520D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520D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Ән айту: «Отаным Қазақстан» </w:t>
            </w:r>
            <w:r w:rsidRPr="00A520DA">
              <w:rPr>
                <w:rFonts w:ascii="Times New Roman" w:hAnsi="Times New Roman" w:cs="Times New Roman"/>
                <w:bCs/>
                <w:lang w:val="kk-KZ"/>
              </w:rPr>
              <w:t xml:space="preserve">музыкалық фразалар арасында тыныс алуды үйрету. </w:t>
            </w:r>
          </w:p>
          <w:p w14:paraId="3B9D953B" w14:textId="77777777" w:rsidR="00A520DA" w:rsidRPr="00A520DA" w:rsidRDefault="00A520DA" w:rsidP="00A520D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A520DA">
              <w:rPr>
                <w:rFonts w:ascii="Times New Roman" w:hAnsi="Times New Roman" w:cs="Times New Roman"/>
                <w:b/>
                <w:iCs/>
                <w:lang w:val="kk-KZ"/>
              </w:rPr>
              <w:t>Музыкалық-ырғақтық қимыл</w:t>
            </w:r>
            <w:r w:rsidRPr="00A520D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: «Тез отырамыз» </w:t>
            </w:r>
            <w:r w:rsidRPr="00A520DA">
              <w:rPr>
                <w:rFonts w:ascii="Times New Roman" w:hAnsi="Times New Roman" w:cs="Times New Roman"/>
                <w:bCs/>
                <w:lang w:val="kk-KZ"/>
              </w:rPr>
              <w:t>музыканың сипатын айқын ритақты жүру, жеңіл жүгіру және жартылай отыру арқылы жеткізу арқылы жаттығуларды орындауға үйрету.</w:t>
            </w:r>
          </w:p>
          <w:p w14:paraId="2772DBA4" w14:textId="3E70EA05" w:rsidR="00A520DA" w:rsidRPr="00A520DA" w:rsidRDefault="00A520DA" w:rsidP="00A520D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A520DA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Билер: «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Көкке өрле</w:t>
            </w:r>
            <w:r w:rsidRPr="00A520D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» </w:t>
            </w:r>
            <w:r w:rsidRPr="00A520DA">
              <w:rPr>
                <w:rFonts w:ascii="Times New Roman" w:hAnsi="Times New Roman" w:cs="Times New Roman"/>
                <w:bCs/>
                <w:lang w:val="kk-KZ"/>
              </w:rPr>
              <w:t>таныс би қимылдарын қолдана отырып, импровизация қабілетін дамыту.</w:t>
            </w:r>
          </w:p>
          <w:p w14:paraId="03A73078" w14:textId="77777777" w:rsidR="00A520DA" w:rsidRPr="00A520DA" w:rsidRDefault="00A520DA" w:rsidP="00A520DA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520D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БМА ойыны: «Ұлттық оркестр» </w:t>
            </w:r>
            <w:r w:rsidRPr="00A520DA">
              <w:rPr>
                <w:rFonts w:ascii="Times New Roman" w:hAnsi="Times New Roman" w:cs="Times New Roman"/>
                <w:bCs/>
                <w:lang w:val="kk-KZ"/>
              </w:rPr>
              <w:t>балалардың шығармашылығын дамыту, балаларға белсенділік, Тәуелсіздік қалыптастыру.</w:t>
            </w:r>
            <w:r w:rsidRPr="00A520DA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="00626B80" w:rsidRPr="0033447B">
              <w:rPr>
                <w:rFonts w:ascii="Times New Roman" w:hAnsi="Times New Roman" w:cs="Times New Roman"/>
                <w:b/>
                <w:bCs/>
                <w:lang w:val="kk-KZ"/>
              </w:rPr>
              <w:t>10.00-10.25</w:t>
            </w:r>
            <w:r w:rsidR="00626B80" w:rsidRPr="0033447B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626B80" w:rsidRPr="0033447B">
              <w:rPr>
                <w:rFonts w:ascii="Times New Roman" w:hAnsi="Times New Roman" w:cs="Times New Roman"/>
                <w:lang w:val="kk-KZ"/>
              </w:rPr>
              <w:t xml:space="preserve">№2 </w:t>
            </w:r>
            <w:r w:rsidRPr="00A520DA">
              <w:rPr>
                <w:rFonts w:ascii="Times New Roman" w:eastAsia="Times New Roman" w:hAnsi="Times New Roman" w:cs="Times New Roman"/>
                <w:b/>
                <w:lang w:val="kk-KZ"/>
              </w:rPr>
              <w:t>«Қазақстан халқының салт-дәстүрлері»</w:t>
            </w:r>
          </w:p>
          <w:p w14:paraId="3FFB0CB6" w14:textId="77777777" w:rsidR="00A520DA" w:rsidRPr="00A520DA" w:rsidRDefault="00A520DA" w:rsidP="00A520D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A520DA">
              <w:rPr>
                <w:rFonts w:ascii="Times New Roman" w:hAnsi="Times New Roman" w:cs="Times New Roman"/>
                <w:b/>
                <w:lang w:val="kk-KZ"/>
              </w:rPr>
              <w:t>Музыкалық ойын: «Шаңырақ»</w:t>
            </w:r>
          </w:p>
          <w:p w14:paraId="1D2386E6" w14:textId="77777777" w:rsidR="00A520DA" w:rsidRPr="00A520DA" w:rsidRDefault="00A520DA" w:rsidP="00A520D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A520D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Музыка тыңдау: «Қазақстан» </w:t>
            </w:r>
            <w:r w:rsidRPr="00A520DA">
              <w:rPr>
                <w:rFonts w:ascii="Times New Roman" w:hAnsi="Times New Roman" w:cs="Times New Roman"/>
                <w:bCs/>
                <w:lang w:val="kk-KZ"/>
              </w:rPr>
              <w:t>балаларды өмірдің кейбір құбылыстарын бейнелеу тәсілі ретінде әлемдік және қазақ музыкалық өнерінің туындыларымен таныстыру.</w:t>
            </w:r>
          </w:p>
          <w:p w14:paraId="76FAE4CB" w14:textId="76DB8F38" w:rsidR="00A520DA" w:rsidRPr="00A520DA" w:rsidRDefault="00A520DA" w:rsidP="00A520D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520DA">
              <w:rPr>
                <w:rFonts w:ascii="Times New Roman" w:hAnsi="Times New Roman" w:cs="Times New Roman"/>
                <w:b/>
                <w:bCs/>
                <w:lang w:val="kk-KZ"/>
              </w:rPr>
              <w:t>Ән айту: «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Бейбітшілік әні</w:t>
            </w:r>
            <w:r w:rsidRPr="00A520D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» </w:t>
            </w:r>
            <w:r w:rsidRPr="00A520DA">
              <w:rPr>
                <w:rFonts w:ascii="Times New Roman" w:hAnsi="Times New Roman" w:cs="Times New Roman"/>
                <w:bCs/>
                <w:lang w:val="kk-KZ"/>
              </w:rPr>
              <w:t xml:space="preserve">музыкалық фразалар арасында тыныс алуды үйрету. </w:t>
            </w:r>
          </w:p>
          <w:p w14:paraId="12282547" w14:textId="77777777" w:rsidR="00A520DA" w:rsidRPr="00A520DA" w:rsidRDefault="00A520DA" w:rsidP="00A520D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A520DA">
              <w:rPr>
                <w:rFonts w:ascii="Times New Roman" w:hAnsi="Times New Roman" w:cs="Times New Roman"/>
                <w:b/>
                <w:iCs/>
                <w:lang w:val="kk-KZ"/>
              </w:rPr>
              <w:t>Музыкалық-ырғақтық қимыл</w:t>
            </w:r>
            <w:r w:rsidRPr="00A520D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: «Тез отырамыз» </w:t>
            </w:r>
            <w:r w:rsidRPr="00A520DA">
              <w:rPr>
                <w:rFonts w:ascii="Times New Roman" w:hAnsi="Times New Roman" w:cs="Times New Roman"/>
                <w:bCs/>
                <w:lang w:val="kk-KZ"/>
              </w:rPr>
              <w:t>музыканың сипатын айқын ритақты жүру, жеңіл жүгіру және жартылай отыру арқылы жеткізу арқылы жаттығуларды орындауға үйрету.</w:t>
            </w:r>
          </w:p>
          <w:p w14:paraId="292ACD11" w14:textId="5033FF94" w:rsidR="00A520DA" w:rsidRPr="00A520DA" w:rsidRDefault="00A520DA" w:rsidP="00A520D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A520DA">
              <w:rPr>
                <w:rFonts w:ascii="Times New Roman" w:hAnsi="Times New Roman" w:cs="Times New Roman"/>
                <w:b/>
                <w:bCs/>
                <w:lang w:val="kk-KZ"/>
              </w:rPr>
              <w:t>Билер: «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Жаса қазақстан</w:t>
            </w:r>
            <w:r w:rsidRPr="00A520D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» </w:t>
            </w:r>
            <w:r w:rsidRPr="00A520DA">
              <w:rPr>
                <w:rFonts w:ascii="Times New Roman" w:hAnsi="Times New Roman" w:cs="Times New Roman"/>
                <w:bCs/>
                <w:lang w:val="kk-KZ"/>
              </w:rPr>
              <w:t>таныс би қимылдарын қолдана отырып, импровизация қабілетін дамыту.</w:t>
            </w:r>
          </w:p>
          <w:p w14:paraId="6C20C358" w14:textId="77777777" w:rsidR="00DB161F" w:rsidRPr="00DB161F" w:rsidRDefault="00A520DA" w:rsidP="00DB161F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520D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БМА ойыны: «Ұлттық оркестр» </w:t>
            </w:r>
            <w:r w:rsidRPr="00A520DA">
              <w:rPr>
                <w:rFonts w:ascii="Times New Roman" w:hAnsi="Times New Roman" w:cs="Times New Roman"/>
                <w:bCs/>
                <w:lang w:val="kk-KZ"/>
              </w:rPr>
              <w:t>балалардың шығармашылығын дамыту, балаларға белсенділік, Тәуелсіздік қалыптастыру.</w:t>
            </w:r>
            <w:r w:rsidRPr="00A520DA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="00626B80" w:rsidRPr="0033447B">
              <w:rPr>
                <w:rFonts w:ascii="Times New Roman" w:hAnsi="Times New Roman" w:cs="Times New Roman"/>
                <w:b/>
                <w:lang w:val="kk-KZ"/>
              </w:rPr>
              <w:t xml:space="preserve">10.30-10:50 </w:t>
            </w:r>
            <w:r w:rsidR="00626B80" w:rsidRPr="0033447B">
              <w:rPr>
                <w:rFonts w:ascii="Times New Roman" w:hAnsi="Times New Roman" w:cs="Times New Roman"/>
                <w:lang w:val="kk-KZ"/>
              </w:rPr>
              <w:t xml:space="preserve">№6 </w:t>
            </w:r>
            <w:r w:rsidR="00DB161F" w:rsidRPr="00DB161F">
              <w:rPr>
                <w:rFonts w:ascii="Times New Roman" w:eastAsia="Times New Roman" w:hAnsi="Times New Roman" w:cs="Times New Roman"/>
                <w:b/>
                <w:lang w:val="kk-KZ"/>
              </w:rPr>
              <w:t>«Қазақстан халқының салт-дәстүрлері»</w:t>
            </w:r>
          </w:p>
          <w:p w14:paraId="3FF2EEE5" w14:textId="77777777" w:rsidR="00DB161F" w:rsidRPr="00DB161F" w:rsidRDefault="00DB161F" w:rsidP="00DB161F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DB161F">
              <w:rPr>
                <w:rFonts w:ascii="Times New Roman" w:hAnsi="Times New Roman" w:cs="Times New Roman"/>
                <w:b/>
                <w:lang w:val="kk-KZ"/>
              </w:rPr>
              <w:t>Музыкалық ойын: «Шаңырақ»</w:t>
            </w:r>
          </w:p>
          <w:p w14:paraId="2D6C6F2D" w14:textId="33F327CC" w:rsidR="009A0C18" w:rsidRPr="00DB161F" w:rsidRDefault="009A0C18" w:rsidP="009A0C18">
            <w:pPr>
              <w:rPr>
                <w:rFonts w:ascii="Times New Roman" w:hAnsi="Times New Roman" w:cs="Times New Roman"/>
                <w:lang w:val="kk-KZ"/>
              </w:rPr>
            </w:pPr>
            <w:r w:rsidRPr="00DB161F">
              <w:rPr>
                <w:rFonts w:ascii="Times New Roman" w:hAnsi="Times New Roman" w:cs="Times New Roman"/>
                <w:b/>
                <w:lang w:val="kk-KZ"/>
              </w:rPr>
              <w:t>Музыка тыңдау:</w:t>
            </w:r>
            <w:r w:rsidR="00DB161F" w:rsidRPr="00DB161F">
              <w:rPr>
                <w:rFonts w:ascii="Times New Roman" w:hAnsi="Times New Roman" w:cs="Times New Roman"/>
                <w:b/>
                <w:lang w:val="kk-KZ"/>
              </w:rPr>
              <w:t xml:space="preserve"> «Туған жер»</w:t>
            </w:r>
            <w:r w:rsidRPr="00DB161F">
              <w:rPr>
                <w:rFonts w:ascii="Times New Roman" w:hAnsi="Times New Roman" w:cs="Times New Roman"/>
                <w:lang w:val="kk-KZ"/>
              </w:rPr>
              <w:t xml:space="preserve"> тыңдалғандар туралы өз әсерлерін айта білуге үйрету.</w:t>
            </w:r>
          </w:p>
          <w:p w14:paraId="33F1EBCA" w14:textId="26F860BE" w:rsidR="009A0C18" w:rsidRPr="00DB161F" w:rsidRDefault="009A0C18" w:rsidP="009A0C18">
            <w:pPr>
              <w:rPr>
                <w:rFonts w:ascii="Times New Roman" w:hAnsi="Times New Roman" w:cs="Times New Roman"/>
                <w:lang w:val="kk-KZ"/>
              </w:rPr>
            </w:pPr>
            <w:r w:rsidRPr="00DB161F">
              <w:rPr>
                <w:rFonts w:ascii="Times New Roman" w:hAnsi="Times New Roman" w:cs="Times New Roman"/>
                <w:b/>
                <w:lang w:val="kk-KZ"/>
              </w:rPr>
              <w:t>Ән айту</w:t>
            </w:r>
            <w:r w:rsidRPr="00DB161F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="00DB161F" w:rsidRPr="00DB161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«Тәуелсізідік ұранымыз»</w:t>
            </w:r>
            <w:r w:rsidRPr="00DB161F">
              <w:rPr>
                <w:rFonts w:ascii="Times New Roman" w:hAnsi="Times New Roman" w:cs="Times New Roman"/>
                <w:lang w:val="kk-KZ"/>
              </w:rPr>
              <w:t xml:space="preserve"> балаларды мәнерлеп ән айтуға үйрету, ұзақ, қозғалмалы, келісілген ән айту қабілетін қалыптастыру (бірінші октаваның "ре-си" шегінде).</w:t>
            </w:r>
          </w:p>
          <w:p w14:paraId="62EF6113" w14:textId="57B5E19E" w:rsidR="009A0C18" w:rsidRPr="00DB161F" w:rsidRDefault="009A0C18" w:rsidP="009A0C18">
            <w:pPr>
              <w:rPr>
                <w:rFonts w:ascii="Times New Roman" w:hAnsi="Times New Roman" w:cs="Times New Roman"/>
                <w:lang w:val="kk-KZ"/>
              </w:rPr>
            </w:pPr>
            <w:r w:rsidRPr="00DB161F">
              <w:rPr>
                <w:rFonts w:ascii="Times New Roman" w:hAnsi="Times New Roman" w:cs="Times New Roman"/>
                <w:b/>
                <w:lang w:val="kk-KZ"/>
              </w:rPr>
              <w:t>Музыкалық-ырғақтық қимылдар</w:t>
            </w:r>
            <w:r w:rsidR="00DB161F" w:rsidRPr="00DB161F">
              <w:rPr>
                <w:rFonts w:ascii="Times New Roman" w:hAnsi="Times New Roman" w:cs="Times New Roman"/>
                <w:b/>
                <w:lang w:val="kk-KZ"/>
              </w:rPr>
              <w:t>: «Тез отырамыз»</w:t>
            </w:r>
            <w:r w:rsidRPr="00DB161F">
              <w:rPr>
                <w:rFonts w:ascii="Times New Roman" w:hAnsi="Times New Roman" w:cs="Times New Roman"/>
                <w:lang w:val="kk-KZ"/>
              </w:rPr>
              <w:t xml:space="preserve"> музыканың ритағын дәл жеткізе отырып, қозғалмалы қарқынмен екі аяқпен секіруді оңай және еркін орындауға үйрету.</w:t>
            </w:r>
          </w:p>
          <w:p w14:paraId="25B34A66" w14:textId="77777777" w:rsidR="00DB161F" w:rsidRPr="00DB161F" w:rsidRDefault="009A0C18" w:rsidP="00DB161F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DB161F">
              <w:rPr>
                <w:rFonts w:ascii="Times New Roman" w:hAnsi="Times New Roman" w:cs="Times New Roman"/>
                <w:b/>
                <w:lang w:val="kk-KZ"/>
              </w:rPr>
              <w:t>Билер:</w:t>
            </w:r>
            <w:r w:rsidR="00DB161F" w:rsidRPr="00DB161F">
              <w:rPr>
                <w:rFonts w:ascii="Times New Roman" w:hAnsi="Times New Roman" w:cs="Times New Roman"/>
                <w:b/>
                <w:lang w:val="kk-KZ"/>
              </w:rPr>
              <w:t xml:space="preserve"> «Жалаушалармен юи»</w:t>
            </w:r>
            <w:r w:rsidRPr="00DB161F">
              <w:rPr>
                <w:rFonts w:ascii="Times New Roman" w:hAnsi="Times New Roman" w:cs="Times New Roman"/>
                <w:lang w:val="kk-KZ"/>
              </w:rPr>
              <w:t xml:space="preserve"> жұпта би қимылдарын орындау, биде ойын музыкалық әрекеттерін қолдану қабілетін қалыптастыру.</w:t>
            </w:r>
            <w:r w:rsidRPr="00DB161F">
              <w:rPr>
                <w:rFonts w:ascii="Times New Roman" w:hAnsi="Times New Roman" w:cs="Times New Roman"/>
                <w:lang w:val="kk-KZ"/>
              </w:rPr>
              <w:br/>
            </w:r>
            <w:r w:rsidRPr="00DB161F">
              <w:rPr>
                <w:rFonts w:ascii="Times New Roman" w:hAnsi="Times New Roman" w:cs="Times New Roman"/>
                <w:b/>
                <w:lang w:val="kk-KZ"/>
              </w:rPr>
              <w:t>БМА ойнау:</w:t>
            </w:r>
            <w:r w:rsidR="00DB161F" w:rsidRPr="00DB161F">
              <w:rPr>
                <w:rFonts w:ascii="Times New Roman" w:hAnsi="Times New Roman" w:cs="Times New Roman"/>
                <w:b/>
                <w:lang w:val="kk-KZ"/>
              </w:rPr>
              <w:t>»Ұлттық оркестр»</w:t>
            </w:r>
            <w:r w:rsidRPr="00DB161F">
              <w:rPr>
                <w:rFonts w:ascii="Times New Roman" w:hAnsi="Times New Roman" w:cs="Times New Roman"/>
                <w:lang w:val="kk-KZ"/>
              </w:rPr>
              <w:t xml:space="preserve"> таныс әндерді орындау кезінде балаларға арналған түрлі шулы </w:t>
            </w:r>
            <w:r w:rsidRPr="00DB161F">
              <w:rPr>
                <w:rFonts w:ascii="Times New Roman" w:hAnsi="Times New Roman" w:cs="Times New Roman"/>
                <w:lang w:val="kk-KZ"/>
              </w:rPr>
              <w:lastRenderedPageBreak/>
              <w:t>музыкалық аспаптарды қолданыңыз.</w:t>
            </w:r>
            <w:r w:rsidR="00DB16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626B80" w:rsidRPr="0033447B">
              <w:rPr>
                <w:rFonts w:ascii="Times New Roman" w:hAnsi="Times New Roman" w:cs="Times New Roman"/>
                <w:b/>
                <w:lang w:val="kk-KZ"/>
              </w:rPr>
              <w:t xml:space="preserve">10:55-11:15  </w:t>
            </w:r>
            <w:r w:rsidR="00626B80" w:rsidRPr="0033447B">
              <w:rPr>
                <w:rFonts w:ascii="Times New Roman" w:hAnsi="Times New Roman" w:cs="Times New Roman"/>
                <w:lang w:val="kk-KZ"/>
              </w:rPr>
              <w:t xml:space="preserve">№11 </w:t>
            </w:r>
            <w:r w:rsidR="00DB161F" w:rsidRPr="00DB161F">
              <w:rPr>
                <w:rFonts w:ascii="Times New Roman" w:eastAsia="Times New Roman" w:hAnsi="Times New Roman" w:cs="Times New Roman"/>
                <w:b/>
                <w:lang w:val="kk-KZ"/>
              </w:rPr>
              <w:t>«Қазақстан халқының салт-дәстүрлері»</w:t>
            </w:r>
          </w:p>
          <w:p w14:paraId="6A39FE99" w14:textId="77777777" w:rsidR="00DB161F" w:rsidRPr="00DB161F" w:rsidRDefault="00DB161F" w:rsidP="00DB161F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DB161F">
              <w:rPr>
                <w:rFonts w:ascii="Times New Roman" w:hAnsi="Times New Roman" w:cs="Times New Roman"/>
                <w:b/>
                <w:lang w:val="kk-KZ"/>
              </w:rPr>
              <w:t>Музыкалық ойын: «Шаңырақ»</w:t>
            </w:r>
          </w:p>
          <w:p w14:paraId="4DE921BA" w14:textId="77777777" w:rsidR="00DB161F" w:rsidRPr="00DB161F" w:rsidRDefault="00DB161F" w:rsidP="00DB161F">
            <w:pPr>
              <w:rPr>
                <w:rFonts w:ascii="Times New Roman" w:hAnsi="Times New Roman" w:cs="Times New Roman"/>
                <w:lang w:val="kk-KZ"/>
              </w:rPr>
            </w:pPr>
            <w:r w:rsidRPr="00DB161F">
              <w:rPr>
                <w:rFonts w:ascii="Times New Roman" w:hAnsi="Times New Roman" w:cs="Times New Roman"/>
                <w:b/>
                <w:lang w:val="kk-KZ"/>
              </w:rPr>
              <w:t>Музыка тыңдау: «Туған жер»</w:t>
            </w:r>
            <w:r w:rsidRPr="00DB161F">
              <w:rPr>
                <w:rFonts w:ascii="Times New Roman" w:hAnsi="Times New Roman" w:cs="Times New Roman"/>
                <w:lang w:val="kk-KZ"/>
              </w:rPr>
              <w:t xml:space="preserve"> тыңдалғандар туралы өз әсерлерін айта білуге үйрету.</w:t>
            </w:r>
          </w:p>
          <w:p w14:paraId="03BFB6DD" w14:textId="2F8748F4" w:rsidR="00DB161F" w:rsidRPr="00DB161F" w:rsidRDefault="00DB161F" w:rsidP="00DB161F">
            <w:pPr>
              <w:rPr>
                <w:rFonts w:ascii="Times New Roman" w:hAnsi="Times New Roman" w:cs="Times New Roman"/>
                <w:lang w:val="kk-KZ"/>
              </w:rPr>
            </w:pPr>
            <w:r w:rsidRPr="00DB161F">
              <w:rPr>
                <w:rFonts w:ascii="Times New Roman" w:hAnsi="Times New Roman" w:cs="Times New Roman"/>
                <w:b/>
                <w:lang w:val="kk-KZ"/>
              </w:rPr>
              <w:t>Ән айту</w:t>
            </w:r>
            <w:r w:rsidRPr="00DB161F">
              <w:rPr>
                <w:rFonts w:ascii="Times New Roman" w:hAnsi="Times New Roman" w:cs="Times New Roman"/>
                <w:b/>
                <w:bCs/>
                <w:lang w:val="kk-KZ"/>
              </w:rPr>
              <w:t>: «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Отаным</w:t>
            </w:r>
            <w:r w:rsidRPr="00DB161F">
              <w:rPr>
                <w:rFonts w:ascii="Times New Roman" w:hAnsi="Times New Roman" w:cs="Times New Roman"/>
                <w:b/>
                <w:bCs/>
                <w:lang w:val="kk-KZ"/>
              </w:rPr>
              <w:t>»</w:t>
            </w:r>
            <w:r w:rsidRPr="00DB161F">
              <w:rPr>
                <w:rFonts w:ascii="Times New Roman" w:hAnsi="Times New Roman" w:cs="Times New Roman"/>
                <w:lang w:val="kk-KZ"/>
              </w:rPr>
              <w:t xml:space="preserve"> балаларды мәнерлеп ән айтуға үйрету, ұзақ, қозғалмалы, келісілген ән айту қабілетін қалыптастыру (бірінші октаваның "ре-си" шегінде).</w:t>
            </w:r>
          </w:p>
          <w:p w14:paraId="6CD6EB0A" w14:textId="77777777" w:rsidR="00DB161F" w:rsidRPr="00DB161F" w:rsidRDefault="00DB161F" w:rsidP="00DB161F">
            <w:pPr>
              <w:rPr>
                <w:rFonts w:ascii="Times New Roman" w:hAnsi="Times New Roman" w:cs="Times New Roman"/>
                <w:lang w:val="kk-KZ"/>
              </w:rPr>
            </w:pPr>
            <w:r w:rsidRPr="00DB161F">
              <w:rPr>
                <w:rFonts w:ascii="Times New Roman" w:hAnsi="Times New Roman" w:cs="Times New Roman"/>
                <w:b/>
                <w:lang w:val="kk-KZ"/>
              </w:rPr>
              <w:t>Музыкалық-ырғақтық қимылдар: «Тез отырамыз»</w:t>
            </w:r>
            <w:r w:rsidRPr="00DB161F">
              <w:rPr>
                <w:rFonts w:ascii="Times New Roman" w:hAnsi="Times New Roman" w:cs="Times New Roman"/>
                <w:lang w:val="kk-KZ"/>
              </w:rPr>
              <w:t xml:space="preserve"> музыканың ритағын дәл жеткізе отырып, қозғалмалы қарқынмен екі аяқпен секіруді оңай және еркін орындауға үйрету.</w:t>
            </w:r>
          </w:p>
          <w:p w14:paraId="19E5CBE7" w14:textId="77777777" w:rsidR="00DB161F" w:rsidRDefault="00DB161F" w:rsidP="00DB161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B161F">
              <w:rPr>
                <w:rFonts w:ascii="Times New Roman" w:hAnsi="Times New Roman" w:cs="Times New Roman"/>
                <w:b/>
                <w:lang w:val="kk-KZ"/>
              </w:rPr>
              <w:t>Билер: «Жалаушалармен юи»</w:t>
            </w:r>
            <w:r w:rsidRPr="00DB161F">
              <w:rPr>
                <w:rFonts w:ascii="Times New Roman" w:hAnsi="Times New Roman" w:cs="Times New Roman"/>
                <w:lang w:val="kk-KZ"/>
              </w:rPr>
              <w:t xml:space="preserve"> жұпта би қимылдарын орындау, биде ойын музыкалық әрекеттерін қолдану қабілетін қалыптастыру.</w:t>
            </w:r>
            <w:r w:rsidRPr="00DB161F">
              <w:rPr>
                <w:rFonts w:ascii="Times New Roman" w:hAnsi="Times New Roman" w:cs="Times New Roman"/>
                <w:lang w:val="kk-KZ"/>
              </w:rPr>
              <w:br/>
            </w:r>
            <w:r w:rsidRPr="00DB161F">
              <w:rPr>
                <w:rFonts w:ascii="Times New Roman" w:hAnsi="Times New Roman" w:cs="Times New Roman"/>
                <w:b/>
                <w:lang w:val="kk-KZ"/>
              </w:rPr>
              <w:t>БМА ойнау:»Ұлттық оркестр»</w:t>
            </w:r>
            <w:r w:rsidRPr="00DB161F">
              <w:rPr>
                <w:rFonts w:ascii="Times New Roman" w:hAnsi="Times New Roman" w:cs="Times New Roman"/>
                <w:lang w:val="kk-KZ"/>
              </w:rPr>
              <w:t xml:space="preserve"> таныс әндерді орындау кезінде балаларға арналған түрлі шулы музыкалық аспаптарды қолданыңыз.</w:t>
            </w:r>
          </w:p>
          <w:p w14:paraId="61789E88" w14:textId="180F315F" w:rsidR="00626B80" w:rsidRPr="0033447B" w:rsidRDefault="00626B80" w:rsidP="00DB161F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 xml:space="preserve">11.15-13.00 </w:t>
            </w:r>
          </w:p>
          <w:p w14:paraId="6B66B9D2" w14:textId="77777777" w:rsidR="00626B80" w:rsidRPr="0033447B" w:rsidRDefault="00626B80" w:rsidP="00482081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Әдістемелік жұмыс </w:t>
            </w:r>
          </w:p>
          <w:p w14:paraId="5EF39523" w14:textId="77777777" w:rsidR="00626B80" w:rsidRPr="0033447B" w:rsidRDefault="00626B80" w:rsidP="00482081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14.00-15.30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 Балабақшаның сайтымен жұмыс  </w:t>
            </w:r>
          </w:p>
          <w:p w14:paraId="41AD56A0" w14:textId="77777777" w:rsidR="00626B80" w:rsidRPr="0033447B" w:rsidRDefault="00626B80" w:rsidP="00482081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15.30-16.20</w:t>
            </w:r>
          </w:p>
          <w:p w14:paraId="31E11C15" w14:textId="77777777" w:rsidR="00626B80" w:rsidRPr="0033447B" w:rsidRDefault="00626B80" w:rsidP="0048208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>Баллармен жеке жұмыс</w:t>
            </w:r>
            <w:r w:rsidRPr="0033447B">
              <w:rPr>
                <w:rFonts w:ascii="Times New Roman" w:hAnsi="Times New Roman" w:cs="Times New Roman"/>
                <w:lang w:val="kk-KZ"/>
              </w:rPr>
              <w:br/>
            </w:r>
            <w:r w:rsidRPr="0033447B">
              <w:rPr>
                <w:rFonts w:ascii="Times New Roman" w:hAnsi="Times New Roman" w:cs="Times New Roman"/>
                <w:lang w:val="kk-KZ"/>
              </w:rPr>
              <w:br/>
            </w:r>
          </w:p>
          <w:p w14:paraId="23FF10F2" w14:textId="77777777" w:rsidR="00626B80" w:rsidRPr="0033447B" w:rsidRDefault="00626B80" w:rsidP="0048208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0B39DA0D" w14:textId="77777777" w:rsidR="00626B80" w:rsidRPr="0033447B" w:rsidRDefault="00626B80" w:rsidP="0048208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lastRenderedPageBreak/>
              <w:t>08.00-08.35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456ED8CC" w14:textId="77777777" w:rsidR="00626B80" w:rsidRPr="0033447B" w:rsidRDefault="00626B80" w:rsidP="00482081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>09.00-09</w:t>
            </w:r>
            <w:r w:rsidRPr="0033447B">
              <w:rPr>
                <w:rFonts w:ascii="Times New Roman" w:hAnsi="Times New Roman" w:cs="Times New Roman"/>
                <w:b/>
                <w:lang w:val="kk-KZ"/>
              </w:rPr>
              <w:t>.30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14:paraId="487FED2A" w14:textId="77777777" w:rsidR="00626B80" w:rsidRPr="0033447B" w:rsidRDefault="00626B80" w:rsidP="00482081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Өзін-өзі жетілдіру  </w:t>
            </w:r>
          </w:p>
          <w:p w14:paraId="6EBA430A" w14:textId="77777777" w:rsidR="00626B80" w:rsidRPr="0033447B" w:rsidRDefault="00626B80" w:rsidP="00482081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09.30-12.30</w:t>
            </w:r>
          </w:p>
          <w:p w14:paraId="7AAACE37" w14:textId="77777777" w:rsidR="00626B80" w:rsidRPr="0033447B" w:rsidRDefault="00626B80" w:rsidP="00482081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Балалармен жеке жұмыс </w:t>
            </w:r>
          </w:p>
          <w:p w14:paraId="05B6104A" w14:textId="77777777" w:rsidR="00626B80" w:rsidRPr="0033447B" w:rsidRDefault="00626B80" w:rsidP="00482081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12.30-13.00</w:t>
            </w:r>
          </w:p>
          <w:p w14:paraId="349BA78C" w14:textId="77777777" w:rsidR="00626B80" w:rsidRPr="0033447B" w:rsidRDefault="00626B80" w:rsidP="00482081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>Балаларға репертуар таңдау</w:t>
            </w:r>
          </w:p>
          <w:p w14:paraId="52777655" w14:textId="77777777" w:rsidR="00626B80" w:rsidRPr="0033447B" w:rsidRDefault="00626B80" w:rsidP="00482081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14.00-16.20</w:t>
            </w:r>
          </w:p>
          <w:p w14:paraId="4C0377DD" w14:textId="77777777" w:rsidR="00626B80" w:rsidRPr="0033447B" w:rsidRDefault="00626B80" w:rsidP="00482081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>Әдістемелік жұмыс</w:t>
            </w:r>
          </w:p>
          <w:p w14:paraId="3C1A4316" w14:textId="77777777" w:rsidR="00626B80" w:rsidRPr="0033447B" w:rsidRDefault="00626B80" w:rsidP="00482081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</w:r>
          </w:p>
        </w:tc>
        <w:tc>
          <w:tcPr>
            <w:tcW w:w="4536" w:type="dxa"/>
          </w:tcPr>
          <w:p w14:paraId="568C68C0" w14:textId="77777777" w:rsidR="00626B80" w:rsidRPr="0033447B" w:rsidRDefault="00626B80" w:rsidP="0048208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08.00-08.35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639B6BB5" w14:textId="77777777" w:rsidR="00626B80" w:rsidRPr="0033447B" w:rsidRDefault="00626B80" w:rsidP="0048208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>08.35-09.00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Ұйымдастырылған іс-әрекетке дайындалу</w:t>
            </w:r>
          </w:p>
          <w:p w14:paraId="0F0C0D61" w14:textId="77777777" w:rsidR="00A520DA" w:rsidRPr="00A520DA" w:rsidRDefault="00A520DA" w:rsidP="00A520DA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 xml:space="preserve">09:00-09:25 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№13 </w:t>
            </w:r>
            <w:r w:rsidRPr="00A520DA">
              <w:rPr>
                <w:rFonts w:ascii="Times New Roman" w:eastAsia="Times New Roman" w:hAnsi="Times New Roman" w:cs="Times New Roman"/>
                <w:b/>
                <w:lang w:val="kk-KZ"/>
              </w:rPr>
              <w:t>«Қазақстан халқының салт-дәстүрлері»</w:t>
            </w:r>
          </w:p>
          <w:p w14:paraId="5C6A0CA4" w14:textId="77777777" w:rsidR="00A520DA" w:rsidRPr="00A520DA" w:rsidRDefault="00A520DA" w:rsidP="00A520D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A520DA">
              <w:rPr>
                <w:rFonts w:ascii="Times New Roman" w:hAnsi="Times New Roman" w:cs="Times New Roman"/>
                <w:b/>
                <w:lang w:val="kk-KZ"/>
              </w:rPr>
              <w:t>Музыкалық ойын: «Шаңырақ»</w:t>
            </w:r>
          </w:p>
          <w:p w14:paraId="6B73D794" w14:textId="77777777" w:rsidR="00A520DA" w:rsidRPr="00A520DA" w:rsidRDefault="00A520DA" w:rsidP="00A520D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A520D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Музыка тыңдау: «Қазақстан» </w:t>
            </w:r>
            <w:r w:rsidRPr="00A520DA">
              <w:rPr>
                <w:rFonts w:ascii="Times New Roman" w:hAnsi="Times New Roman" w:cs="Times New Roman"/>
                <w:bCs/>
                <w:lang w:val="kk-KZ"/>
              </w:rPr>
              <w:t>балаларды өмірдің кейбір құбылыстарын бейнелеу тәсілі ретінде әлемдік және қазақ музыкалық өнерінің туындыларымен таныстыру.</w:t>
            </w:r>
          </w:p>
          <w:p w14:paraId="56222719" w14:textId="77777777" w:rsidR="00A520DA" w:rsidRPr="00A520DA" w:rsidRDefault="00A520DA" w:rsidP="00A520D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520D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Ән айту: «Отаным Қазақстан» </w:t>
            </w:r>
            <w:r w:rsidRPr="00A520DA">
              <w:rPr>
                <w:rFonts w:ascii="Times New Roman" w:hAnsi="Times New Roman" w:cs="Times New Roman"/>
                <w:bCs/>
                <w:lang w:val="kk-KZ"/>
              </w:rPr>
              <w:t xml:space="preserve">музыкалық фразалар арасында тыныс алуды үйрету. </w:t>
            </w:r>
          </w:p>
          <w:p w14:paraId="7742DE4B" w14:textId="77777777" w:rsidR="00A520DA" w:rsidRPr="00A520DA" w:rsidRDefault="00A520DA" w:rsidP="00A520D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A520DA">
              <w:rPr>
                <w:rFonts w:ascii="Times New Roman" w:hAnsi="Times New Roman" w:cs="Times New Roman"/>
                <w:b/>
                <w:iCs/>
                <w:lang w:val="kk-KZ"/>
              </w:rPr>
              <w:t>Музыкалық-ырғақтық қимыл</w:t>
            </w:r>
            <w:r w:rsidRPr="00A520D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: «Тез отырамыз» </w:t>
            </w:r>
            <w:r w:rsidRPr="00A520DA">
              <w:rPr>
                <w:rFonts w:ascii="Times New Roman" w:hAnsi="Times New Roman" w:cs="Times New Roman"/>
                <w:bCs/>
                <w:lang w:val="kk-KZ"/>
              </w:rPr>
              <w:t>музыканың сипатын айқын ритақты жүру, жеңіл жүгіру және жартылай отыру арқылы жеткізу арқылы жаттығуларды орындауға үйрету.</w:t>
            </w:r>
          </w:p>
          <w:p w14:paraId="5B56D8E2" w14:textId="77777777" w:rsidR="00A520DA" w:rsidRPr="00A520DA" w:rsidRDefault="00A520DA" w:rsidP="00A520D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A520D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Билер: «Жұптасып би» </w:t>
            </w:r>
            <w:r w:rsidRPr="00A520DA">
              <w:rPr>
                <w:rFonts w:ascii="Times New Roman" w:hAnsi="Times New Roman" w:cs="Times New Roman"/>
                <w:bCs/>
                <w:lang w:val="kk-KZ"/>
              </w:rPr>
              <w:t>таныс би қимылдарын қолдана отырып, импровизация қабілетін дамыту.</w:t>
            </w:r>
          </w:p>
          <w:p w14:paraId="2DCB36D6" w14:textId="77777777" w:rsidR="00A520DA" w:rsidRPr="00A520DA" w:rsidRDefault="00A520DA" w:rsidP="00A520DA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520D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БМА ойыны: «Ұлттық оркестр» </w:t>
            </w:r>
            <w:r w:rsidRPr="00A520DA">
              <w:rPr>
                <w:rFonts w:ascii="Times New Roman" w:hAnsi="Times New Roman" w:cs="Times New Roman"/>
                <w:bCs/>
                <w:lang w:val="kk-KZ"/>
              </w:rPr>
              <w:t>балалардың шығармашылығын дамыту, балаларға белсенділік, Тәуелсіздік қалыптастыру.</w:t>
            </w:r>
            <w:r w:rsidRPr="00A520DA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>09.30-09.55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№12 </w:t>
            </w:r>
            <w:r w:rsidRPr="00A520DA">
              <w:rPr>
                <w:rFonts w:ascii="Times New Roman" w:eastAsia="Times New Roman" w:hAnsi="Times New Roman" w:cs="Times New Roman"/>
                <w:b/>
                <w:lang w:val="kk-KZ"/>
              </w:rPr>
              <w:t>«Қазақстан халқының салт-дәстүрлері»</w:t>
            </w:r>
          </w:p>
          <w:p w14:paraId="68037653" w14:textId="77777777" w:rsidR="00A520DA" w:rsidRPr="00A520DA" w:rsidRDefault="00A520DA" w:rsidP="00A520D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A520DA">
              <w:rPr>
                <w:rFonts w:ascii="Times New Roman" w:hAnsi="Times New Roman" w:cs="Times New Roman"/>
                <w:b/>
                <w:lang w:val="kk-KZ"/>
              </w:rPr>
              <w:t>Музыкалық ойын: «Шаңырақ»</w:t>
            </w:r>
          </w:p>
          <w:p w14:paraId="67DF2C09" w14:textId="77777777" w:rsidR="00A520DA" w:rsidRPr="00A520DA" w:rsidRDefault="00A520DA" w:rsidP="00A520D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A520D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Музыка тыңдау: «Қазақстан» </w:t>
            </w:r>
            <w:r w:rsidRPr="00A520DA">
              <w:rPr>
                <w:rFonts w:ascii="Times New Roman" w:hAnsi="Times New Roman" w:cs="Times New Roman"/>
                <w:bCs/>
                <w:lang w:val="kk-KZ"/>
              </w:rPr>
              <w:t>балаларды өмірдің кейбір құбылыстарын бейнелеу тәсілі ретінде әлемдік және қазақ музыкалық өнерінің туындыларымен таныстыру.</w:t>
            </w:r>
          </w:p>
          <w:p w14:paraId="77A945F5" w14:textId="77777777" w:rsidR="00A520DA" w:rsidRPr="00A520DA" w:rsidRDefault="00A520DA" w:rsidP="00A520D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520D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Ән айту: «Отаным Қазақстан» </w:t>
            </w:r>
            <w:r w:rsidRPr="00A520DA">
              <w:rPr>
                <w:rFonts w:ascii="Times New Roman" w:hAnsi="Times New Roman" w:cs="Times New Roman"/>
                <w:bCs/>
                <w:lang w:val="kk-KZ"/>
              </w:rPr>
              <w:t xml:space="preserve">музыкалық фразалар арасында тыныс алуды үйрету. </w:t>
            </w:r>
          </w:p>
          <w:p w14:paraId="33EDCF67" w14:textId="77777777" w:rsidR="00A520DA" w:rsidRPr="00A520DA" w:rsidRDefault="00A520DA" w:rsidP="00A520D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A520DA">
              <w:rPr>
                <w:rFonts w:ascii="Times New Roman" w:hAnsi="Times New Roman" w:cs="Times New Roman"/>
                <w:b/>
                <w:iCs/>
                <w:lang w:val="kk-KZ"/>
              </w:rPr>
              <w:lastRenderedPageBreak/>
              <w:t>Музыкалық-ырғақтық қимыл</w:t>
            </w:r>
            <w:r w:rsidRPr="00A520D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: «Тез отырамыз» </w:t>
            </w:r>
            <w:r w:rsidRPr="00A520DA">
              <w:rPr>
                <w:rFonts w:ascii="Times New Roman" w:hAnsi="Times New Roman" w:cs="Times New Roman"/>
                <w:bCs/>
                <w:lang w:val="kk-KZ"/>
              </w:rPr>
              <w:t>музыканың сипатын айқын ритақты жүру, жеңіл жүгіру және жартылай отыру арқылы жеткізу арқылы жаттығуларды орындауға үйрету.</w:t>
            </w:r>
          </w:p>
          <w:p w14:paraId="453A5E96" w14:textId="77777777" w:rsidR="00A520DA" w:rsidRPr="00A520DA" w:rsidRDefault="00A520DA" w:rsidP="00A520D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A520DA">
              <w:rPr>
                <w:rFonts w:ascii="Times New Roman" w:hAnsi="Times New Roman" w:cs="Times New Roman"/>
                <w:b/>
                <w:bCs/>
                <w:lang w:val="kk-KZ"/>
              </w:rPr>
              <w:t>Билер: «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Көкке өрле</w:t>
            </w:r>
            <w:r w:rsidRPr="00A520D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» </w:t>
            </w:r>
            <w:r w:rsidRPr="00A520DA">
              <w:rPr>
                <w:rFonts w:ascii="Times New Roman" w:hAnsi="Times New Roman" w:cs="Times New Roman"/>
                <w:bCs/>
                <w:lang w:val="kk-KZ"/>
              </w:rPr>
              <w:t>таныс би қимылдарын қолдана отырып, импровизация қабілетін дамыту.</w:t>
            </w:r>
          </w:p>
          <w:p w14:paraId="6B4B74DC" w14:textId="77777777" w:rsidR="00A520DA" w:rsidRPr="00A520DA" w:rsidRDefault="00A520DA" w:rsidP="00A520DA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520D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БМА ойыны: «Ұлттық оркестр» </w:t>
            </w:r>
            <w:r w:rsidRPr="00A520DA">
              <w:rPr>
                <w:rFonts w:ascii="Times New Roman" w:hAnsi="Times New Roman" w:cs="Times New Roman"/>
                <w:bCs/>
                <w:lang w:val="kk-KZ"/>
              </w:rPr>
              <w:t>балалардың шығармашылығын дамыту, балаларға белсенділік, Тәуелсіздік қалыптастыру.</w:t>
            </w:r>
            <w:r w:rsidRPr="00A520DA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>10.00-10.25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№2 </w:t>
            </w:r>
            <w:r w:rsidRPr="00A520DA">
              <w:rPr>
                <w:rFonts w:ascii="Times New Roman" w:eastAsia="Times New Roman" w:hAnsi="Times New Roman" w:cs="Times New Roman"/>
                <w:b/>
                <w:lang w:val="kk-KZ"/>
              </w:rPr>
              <w:t>«Қазақстан халқының салт-дәстүрлері»</w:t>
            </w:r>
          </w:p>
          <w:p w14:paraId="48CF09FE" w14:textId="77777777" w:rsidR="00A520DA" w:rsidRPr="00A520DA" w:rsidRDefault="00A520DA" w:rsidP="00A520D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A520DA">
              <w:rPr>
                <w:rFonts w:ascii="Times New Roman" w:hAnsi="Times New Roman" w:cs="Times New Roman"/>
                <w:b/>
                <w:lang w:val="kk-KZ"/>
              </w:rPr>
              <w:t>Музыкалық ойын: «Шаңырақ»</w:t>
            </w:r>
          </w:p>
          <w:p w14:paraId="49BF28AB" w14:textId="77777777" w:rsidR="00A520DA" w:rsidRPr="00A520DA" w:rsidRDefault="00A520DA" w:rsidP="00A520D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A520D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Музыка тыңдау: «Қазақстан» </w:t>
            </w:r>
            <w:r w:rsidRPr="00A520DA">
              <w:rPr>
                <w:rFonts w:ascii="Times New Roman" w:hAnsi="Times New Roman" w:cs="Times New Roman"/>
                <w:bCs/>
                <w:lang w:val="kk-KZ"/>
              </w:rPr>
              <w:t>балаларды өмірдің кейбір құбылыстарын бейнелеу тәсілі ретінде әлемдік және қазақ музыкалық өнерінің туындыларымен таныстыру.</w:t>
            </w:r>
          </w:p>
          <w:p w14:paraId="45880854" w14:textId="77777777" w:rsidR="00A520DA" w:rsidRPr="00A520DA" w:rsidRDefault="00A520DA" w:rsidP="00A520DA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520DA">
              <w:rPr>
                <w:rFonts w:ascii="Times New Roman" w:hAnsi="Times New Roman" w:cs="Times New Roman"/>
                <w:b/>
                <w:bCs/>
                <w:lang w:val="kk-KZ"/>
              </w:rPr>
              <w:t>Ән айту: «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Бейбітшілік әні</w:t>
            </w:r>
            <w:r w:rsidRPr="00A520D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» </w:t>
            </w:r>
            <w:r w:rsidRPr="00A520DA">
              <w:rPr>
                <w:rFonts w:ascii="Times New Roman" w:hAnsi="Times New Roman" w:cs="Times New Roman"/>
                <w:bCs/>
                <w:lang w:val="kk-KZ"/>
              </w:rPr>
              <w:t xml:space="preserve">музыкалық фразалар арасында тыныс алуды үйрету. </w:t>
            </w:r>
          </w:p>
          <w:p w14:paraId="0EB4610D" w14:textId="77777777" w:rsidR="00A520DA" w:rsidRPr="00A520DA" w:rsidRDefault="00A520DA" w:rsidP="00A520D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A520DA">
              <w:rPr>
                <w:rFonts w:ascii="Times New Roman" w:hAnsi="Times New Roman" w:cs="Times New Roman"/>
                <w:b/>
                <w:iCs/>
                <w:lang w:val="kk-KZ"/>
              </w:rPr>
              <w:t>Музыкалық-ырғақтық қимыл</w:t>
            </w:r>
            <w:r w:rsidRPr="00A520D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: «Тез отырамыз» </w:t>
            </w:r>
            <w:r w:rsidRPr="00A520DA">
              <w:rPr>
                <w:rFonts w:ascii="Times New Roman" w:hAnsi="Times New Roman" w:cs="Times New Roman"/>
                <w:bCs/>
                <w:lang w:val="kk-KZ"/>
              </w:rPr>
              <w:t>музыканың сипатын айқын ритақты жүру, жеңіл жүгіру және жартылай отыру арқылы жеткізу арқылы жаттығуларды орындауға үйрету.</w:t>
            </w:r>
          </w:p>
          <w:p w14:paraId="38FBDDBB" w14:textId="77777777" w:rsidR="00A520DA" w:rsidRPr="00A520DA" w:rsidRDefault="00A520DA" w:rsidP="00A520D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A520DA">
              <w:rPr>
                <w:rFonts w:ascii="Times New Roman" w:hAnsi="Times New Roman" w:cs="Times New Roman"/>
                <w:b/>
                <w:bCs/>
                <w:lang w:val="kk-KZ"/>
              </w:rPr>
              <w:t>Билер: «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Жаса қазақстан</w:t>
            </w:r>
            <w:r w:rsidRPr="00A520D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» </w:t>
            </w:r>
            <w:r w:rsidRPr="00A520DA">
              <w:rPr>
                <w:rFonts w:ascii="Times New Roman" w:hAnsi="Times New Roman" w:cs="Times New Roman"/>
                <w:bCs/>
                <w:lang w:val="kk-KZ"/>
              </w:rPr>
              <w:t>таныс би қимылдарын қолдана отырып, импровизация қабілетін дамыту.</w:t>
            </w:r>
          </w:p>
          <w:p w14:paraId="2803564D" w14:textId="77777777" w:rsidR="00DB161F" w:rsidRPr="00DB161F" w:rsidRDefault="00A520DA" w:rsidP="00DB161F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520D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БМА ойыны: «Ұлттық оркестр» </w:t>
            </w:r>
            <w:r w:rsidRPr="00A520DA">
              <w:rPr>
                <w:rFonts w:ascii="Times New Roman" w:hAnsi="Times New Roman" w:cs="Times New Roman"/>
                <w:bCs/>
                <w:lang w:val="kk-KZ"/>
              </w:rPr>
              <w:t>балалардың шығармашылығын дамыту, балаларға белсенділік, Тәуелсіздік қалыптастыру.</w:t>
            </w:r>
            <w:r w:rsidRPr="00A520DA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="00626B80" w:rsidRPr="0033447B">
              <w:rPr>
                <w:rFonts w:ascii="Times New Roman" w:hAnsi="Times New Roman" w:cs="Times New Roman"/>
                <w:b/>
                <w:lang w:val="kk-KZ"/>
              </w:rPr>
              <w:t xml:space="preserve">10.30-10:45 </w:t>
            </w:r>
            <w:r w:rsidR="00626B80" w:rsidRPr="0033447B">
              <w:rPr>
                <w:rFonts w:ascii="Times New Roman" w:hAnsi="Times New Roman" w:cs="Times New Roman"/>
                <w:lang w:val="kk-KZ"/>
              </w:rPr>
              <w:t>№4 топ</w:t>
            </w:r>
            <w:r w:rsidR="00626B80" w:rsidRPr="0033447B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="00DB161F" w:rsidRPr="00DB161F">
              <w:rPr>
                <w:rFonts w:ascii="Times New Roman" w:eastAsia="Times New Roman" w:hAnsi="Times New Roman" w:cs="Times New Roman"/>
                <w:b/>
                <w:lang w:val="kk-KZ"/>
              </w:rPr>
              <w:t>«Қазақстан халқының салт-дәстүрлері»</w:t>
            </w:r>
          </w:p>
          <w:p w14:paraId="47BA0A7F" w14:textId="29F24533" w:rsidR="00DB161F" w:rsidRPr="00DB161F" w:rsidRDefault="00DB161F" w:rsidP="00DB161F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DB161F">
              <w:rPr>
                <w:rFonts w:ascii="Times New Roman" w:hAnsi="Times New Roman" w:cs="Times New Roman"/>
                <w:b/>
                <w:lang w:val="kk-KZ"/>
              </w:rPr>
              <w:t>Музыкалық ойын: «Шаңырақ»</w:t>
            </w:r>
            <w:r w:rsidR="00626B80" w:rsidRPr="0033447B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Pr="007D6FE8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 тыңдау: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 xml:space="preserve"> «Қазақстан»</w:t>
            </w:r>
            <w:r w:rsidRPr="007D6FE8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музыканың табиғатын түсінуге, шығармада қанша бөлік бар екенін білуге және анықтауға үйрету.</w:t>
            </w:r>
          </w:p>
          <w:p w14:paraId="4731858D" w14:textId="40A9D98B" w:rsidR="00DB161F" w:rsidRPr="007D6FE8" w:rsidRDefault="00DB161F" w:rsidP="00DB161F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7D6FE8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lastRenderedPageBreak/>
              <w:t>Ән айту: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 xml:space="preserve"> «Сәлем қазақстаным »</w:t>
            </w:r>
            <w:r w:rsidRPr="007D6FE8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ән айту дағдыларын дамытуға ықпал ету: re (mi) — la (ci) диапазонында таза ән айту, барлығымен бір қарқынмен, сөздерді анық айту, әннің сипатын жеткізу (көңілді, ұзақ, ойнақы ән айту).</w:t>
            </w:r>
          </w:p>
          <w:p w14:paraId="723C08C2" w14:textId="76B5CF69" w:rsidR="00DB161F" w:rsidRPr="00DB161F" w:rsidRDefault="00DB161F" w:rsidP="00DB161F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14EBE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Музыкалық-ырғақтық қимыл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: «Шеңбер бойымен жүру»</w:t>
            </w:r>
            <w:r w:rsidRPr="007D6FE8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музыкалық кіріспеден кейін қозғалысты өз бетінше бастаңыз және оны аяқтаңыз.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br/>
            </w:r>
            <w:r w:rsidR="00626B80" w:rsidRPr="0033447B">
              <w:rPr>
                <w:rFonts w:ascii="Times New Roman" w:hAnsi="Times New Roman" w:cs="Times New Roman"/>
                <w:b/>
                <w:lang w:val="kk-KZ"/>
              </w:rPr>
              <w:t xml:space="preserve">10:55-11:15  </w:t>
            </w:r>
            <w:r w:rsidR="00626B80" w:rsidRPr="0033447B">
              <w:rPr>
                <w:rFonts w:ascii="Times New Roman" w:hAnsi="Times New Roman" w:cs="Times New Roman"/>
                <w:lang w:val="kk-KZ"/>
              </w:rPr>
              <w:t xml:space="preserve">№11 </w:t>
            </w:r>
            <w:r w:rsidRPr="00DB161F">
              <w:rPr>
                <w:rFonts w:ascii="Times New Roman" w:eastAsia="Times New Roman" w:hAnsi="Times New Roman" w:cs="Times New Roman"/>
                <w:b/>
                <w:lang w:val="kk-KZ"/>
              </w:rPr>
              <w:t>«Қазақстан халқының салт-дәстүрлері»</w:t>
            </w:r>
          </w:p>
          <w:p w14:paraId="0428ECE5" w14:textId="77777777" w:rsidR="00DB161F" w:rsidRPr="00DB161F" w:rsidRDefault="00DB161F" w:rsidP="00DB161F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DB161F">
              <w:rPr>
                <w:rFonts w:ascii="Times New Roman" w:hAnsi="Times New Roman" w:cs="Times New Roman"/>
                <w:b/>
                <w:lang w:val="kk-KZ"/>
              </w:rPr>
              <w:t>Музыкалық ойын: «Шаңырақ»</w:t>
            </w:r>
          </w:p>
          <w:p w14:paraId="3114CEC1" w14:textId="77777777" w:rsidR="00DB161F" w:rsidRPr="00DB161F" w:rsidRDefault="00DB161F" w:rsidP="00DB161F">
            <w:pPr>
              <w:rPr>
                <w:rFonts w:ascii="Times New Roman" w:hAnsi="Times New Roman" w:cs="Times New Roman"/>
                <w:lang w:val="kk-KZ"/>
              </w:rPr>
            </w:pPr>
            <w:r w:rsidRPr="00DB161F">
              <w:rPr>
                <w:rFonts w:ascii="Times New Roman" w:hAnsi="Times New Roman" w:cs="Times New Roman"/>
                <w:b/>
                <w:lang w:val="kk-KZ"/>
              </w:rPr>
              <w:t>Музыка тыңдау: «Туған жер»</w:t>
            </w:r>
            <w:r w:rsidRPr="00DB161F">
              <w:rPr>
                <w:rFonts w:ascii="Times New Roman" w:hAnsi="Times New Roman" w:cs="Times New Roman"/>
                <w:lang w:val="kk-KZ"/>
              </w:rPr>
              <w:t xml:space="preserve"> тыңдалғандар туралы өз әсерлерін айта білуге үйрету.</w:t>
            </w:r>
          </w:p>
          <w:p w14:paraId="064C997C" w14:textId="77777777" w:rsidR="00DB161F" w:rsidRPr="00DB161F" w:rsidRDefault="00DB161F" w:rsidP="00DB161F">
            <w:pPr>
              <w:rPr>
                <w:rFonts w:ascii="Times New Roman" w:hAnsi="Times New Roman" w:cs="Times New Roman"/>
                <w:lang w:val="kk-KZ"/>
              </w:rPr>
            </w:pPr>
            <w:r w:rsidRPr="00DB161F">
              <w:rPr>
                <w:rFonts w:ascii="Times New Roman" w:hAnsi="Times New Roman" w:cs="Times New Roman"/>
                <w:b/>
                <w:lang w:val="kk-KZ"/>
              </w:rPr>
              <w:t>Ән айту</w:t>
            </w:r>
            <w:r w:rsidRPr="00DB161F">
              <w:rPr>
                <w:rFonts w:ascii="Times New Roman" w:hAnsi="Times New Roman" w:cs="Times New Roman"/>
                <w:b/>
                <w:bCs/>
                <w:lang w:val="kk-KZ"/>
              </w:rPr>
              <w:t>: «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Отаным</w:t>
            </w:r>
            <w:r w:rsidRPr="00DB161F">
              <w:rPr>
                <w:rFonts w:ascii="Times New Roman" w:hAnsi="Times New Roman" w:cs="Times New Roman"/>
                <w:b/>
                <w:bCs/>
                <w:lang w:val="kk-KZ"/>
              </w:rPr>
              <w:t>»</w:t>
            </w:r>
            <w:r w:rsidRPr="00DB161F">
              <w:rPr>
                <w:rFonts w:ascii="Times New Roman" w:hAnsi="Times New Roman" w:cs="Times New Roman"/>
                <w:lang w:val="kk-KZ"/>
              </w:rPr>
              <w:t xml:space="preserve"> балаларды мәнерлеп ән айтуға үйрету, ұзақ, қозғалмалы, келісілген ән айту қабілетін қалыптастыру (бірінші октаваның "ре-си" шегінде).</w:t>
            </w:r>
          </w:p>
          <w:p w14:paraId="43A8D595" w14:textId="77777777" w:rsidR="00DB161F" w:rsidRPr="00DB161F" w:rsidRDefault="00DB161F" w:rsidP="00DB161F">
            <w:pPr>
              <w:rPr>
                <w:rFonts w:ascii="Times New Roman" w:hAnsi="Times New Roman" w:cs="Times New Roman"/>
                <w:lang w:val="kk-KZ"/>
              </w:rPr>
            </w:pPr>
            <w:r w:rsidRPr="00DB161F">
              <w:rPr>
                <w:rFonts w:ascii="Times New Roman" w:hAnsi="Times New Roman" w:cs="Times New Roman"/>
                <w:b/>
                <w:lang w:val="kk-KZ"/>
              </w:rPr>
              <w:t>Музыкалық-ырғақтық қимылдар: «Тез отырамыз»</w:t>
            </w:r>
            <w:r w:rsidRPr="00DB161F">
              <w:rPr>
                <w:rFonts w:ascii="Times New Roman" w:hAnsi="Times New Roman" w:cs="Times New Roman"/>
                <w:lang w:val="kk-KZ"/>
              </w:rPr>
              <w:t xml:space="preserve"> музыканың ритағын дәл жеткізе отырып, қозғалмалы қарқынмен екі аяқпен секіруді оңай және еркін орындауға үйрету.</w:t>
            </w:r>
          </w:p>
          <w:p w14:paraId="7D642758" w14:textId="77777777" w:rsidR="00DB161F" w:rsidRDefault="00DB161F" w:rsidP="00DB161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B161F">
              <w:rPr>
                <w:rFonts w:ascii="Times New Roman" w:hAnsi="Times New Roman" w:cs="Times New Roman"/>
                <w:b/>
                <w:lang w:val="kk-KZ"/>
              </w:rPr>
              <w:t>Билер: «Жалаушалармен юи»</w:t>
            </w:r>
            <w:r w:rsidRPr="00DB161F">
              <w:rPr>
                <w:rFonts w:ascii="Times New Roman" w:hAnsi="Times New Roman" w:cs="Times New Roman"/>
                <w:lang w:val="kk-KZ"/>
              </w:rPr>
              <w:t xml:space="preserve"> жұпта би қимылдарын орындау, биде ойын музыкалық әрекеттерін қолдану қабілетін қалыптастыру.</w:t>
            </w:r>
            <w:r w:rsidRPr="00DB161F">
              <w:rPr>
                <w:rFonts w:ascii="Times New Roman" w:hAnsi="Times New Roman" w:cs="Times New Roman"/>
                <w:lang w:val="kk-KZ"/>
              </w:rPr>
              <w:br/>
            </w:r>
            <w:r w:rsidRPr="00DB161F">
              <w:rPr>
                <w:rFonts w:ascii="Times New Roman" w:hAnsi="Times New Roman" w:cs="Times New Roman"/>
                <w:b/>
                <w:lang w:val="kk-KZ"/>
              </w:rPr>
              <w:t>БМА ойнау:»Ұлттық оркестр»</w:t>
            </w:r>
            <w:r w:rsidRPr="00DB161F">
              <w:rPr>
                <w:rFonts w:ascii="Times New Roman" w:hAnsi="Times New Roman" w:cs="Times New Roman"/>
                <w:lang w:val="kk-KZ"/>
              </w:rPr>
              <w:t xml:space="preserve"> таныс әндерді орындау кезінде балаларға арналған түрлі шулы музыкалық аспаптарды қолданыңыз.</w:t>
            </w:r>
          </w:p>
          <w:p w14:paraId="37A36CA3" w14:textId="2FFFA4DB" w:rsidR="00626B80" w:rsidRPr="0033447B" w:rsidRDefault="00626B80" w:rsidP="00DB161F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 xml:space="preserve">11.15-12.30 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Әдістемелік жұмыс </w:t>
            </w:r>
          </w:p>
          <w:p w14:paraId="138B85FB" w14:textId="77777777" w:rsidR="00626B80" w:rsidRPr="0033447B" w:rsidRDefault="00626B80" w:rsidP="00482081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 xml:space="preserve">12.30-13.00 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 Балабақшаның сайтымен жұмыс  </w:t>
            </w:r>
          </w:p>
          <w:p w14:paraId="6A9F9CB6" w14:textId="77777777" w:rsidR="00626B80" w:rsidRPr="0033447B" w:rsidRDefault="00626B80" w:rsidP="00482081">
            <w:pPr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14.00-16.20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   Балалармен жеке жұмы</w:t>
            </w:r>
          </w:p>
          <w:p w14:paraId="084BEA9B" w14:textId="77777777" w:rsidR="00626B80" w:rsidRPr="0033447B" w:rsidRDefault="00626B80" w:rsidP="00482081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59" w:type="dxa"/>
          </w:tcPr>
          <w:p w14:paraId="6373F2C8" w14:textId="77777777" w:rsidR="00626B80" w:rsidRPr="0033447B" w:rsidRDefault="00626B80" w:rsidP="0048208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lastRenderedPageBreak/>
              <w:t>08.00-08.35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7235BE84" w14:textId="77777777" w:rsidR="00626B80" w:rsidRPr="0033447B" w:rsidRDefault="00626B80" w:rsidP="00482081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>09.00-09</w:t>
            </w:r>
            <w:r w:rsidRPr="0033447B">
              <w:rPr>
                <w:rFonts w:ascii="Times New Roman" w:hAnsi="Times New Roman" w:cs="Times New Roman"/>
                <w:b/>
                <w:lang w:val="kk-KZ"/>
              </w:rPr>
              <w:t>.30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14:paraId="12DAC252" w14:textId="77777777" w:rsidR="00626B80" w:rsidRPr="0033447B" w:rsidRDefault="00626B80" w:rsidP="00482081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Өзін-өзі жетілдіру  </w:t>
            </w:r>
          </w:p>
          <w:p w14:paraId="6D5D7AB6" w14:textId="77777777" w:rsidR="00626B80" w:rsidRPr="0033447B" w:rsidRDefault="00626B80" w:rsidP="00482081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09.30-12.30</w:t>
            </w:r>
          </w:p>
          <w:p w14:paraId="3639776D" w14:textId="77777777" w:rsidR="00626B80" w:rsidRPr="0033447B" w:rsidRDefault="00626B80" w:rsidP="00482081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Балалармен жеке жұмыс </w:t>
            </w:r>
          </w:p>
          <w:p w14:paraId="55A76C3C" w14:textId="77777777" w:rsidR="00626B80" w:rsidRPr="0033447B" w:rsidRDefault="00626B80" w:rsidP="00482081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12.30-13.00</w:t>
            </w:r>
          </w:p>
          <w:p w14:paraId="12F01942" w14:textId="77777777" w:rsidR="00626B80" w:rsidRPr="0033447B" w:rsidRDefault="00626B80" w:rsidP="00482081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>Балаларға репертуар таңдау</w:t>
            </w:r>
          </w:p>
          <w:p w14:paraId="2005BC31" w14:textId="77777777" w:rsidR="00626B80" w:rsidRPr="0033447B" w:rsidRDefault="00626B80" w:rsidP="00482081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14.00-16.20</w:t>
            </w:r>
          </w:p>
          <w:p w14:paraId="171154A8" w14:textId="77777777" w:rsidR="00626B80" w:rsidRPr="0033447B" w:rsidRDefault="00626B80" w:rsidP="00482081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>Әдістемелік жұмыс</w:t>
            </w:r>
          </w:p>
          <w:p w14:paraId="0EE974FF" w14:textId="77777777" w:rsidR="00626B80" w:rsidRPr="0033447B" w:rsidRDefault="00626B80" w:rsidP="00482081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52" w:type="dxa"/>
          </w:tcPr>
          <w:p w14:paraId="2D3A0473" w14:textId="77777777" w:rsidR="00626B80" w:rsidRPr="0033447B" w:rsidRDefault="00626B80" w:rsidP="0048208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08.00-09.00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25C970E4" w14:textId="77777777" w:rsidR="00626B80" w:rsidRPr="0033447B" w:rsidRDefault="00626B80" w:rsidP="0048208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>09.00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Ұйымдастырылған іс-әрекетке дайындалу</w:t>
            </w:r>
          </w:p>
          <w:p w14:paraId="39E3B93B" w14:textId="77777777" w:rsidR="00DB161F" w:rsidRPr="00DB161F" w:rsidRDefault="00626B80" w:rsidP="00DB161F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>09.00-09.20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№6 </w:t>
            </w:r>
            <w:r w:rsidR="00DB161F" w:rsidRPr="00DB161F">
              <w:rPr>
                <w:rFonts w:ascii="Times New Roman" w:eastAsia="Times New Roman" w:hAnsi="Times New Roman" w:cs="Times New Roman"/>
                <w:b/>
                <w:lang w:val="kk-KZ"/>
              </w:rPr>
              <w:t>«Қазақстан халқының салт-дәстүрлері»</w:t>
            </w:r>
          </w:p>
          <w:p w14:paraId="7045CD18" w14:textId="77777777" w:rsidR="00DB161F" w:rsidRPr="00DB161F" w:rsidRDefault="00DB161F" w:rsidP="00DB161F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DB161F">
              <w:rPr>
                <w:rFonts w:ascii="Times New Roman" w:hAnsi="Times New Roman" w:cs="Times New Roman"/>
                <w:b/>
                <w:lang w:val="kk-KZ"/>
              </w:rPr>
              <w:t>Музыкалық ойын: «Шаңырақ»</w:t>
            </w:r>
          </w:p>
          <w:p w14:paraId="40DA088E" w14:textId="77777777" w:rsidR="00DB161F" w:rsidRPr="00DB161F" w:rsidRDefault="00DB161F" w:rsidP="00DB161F">
            <w:pPr>
              <w:rPr>
                <w:rFonts w:ascii="Times New Roman" w:hAnsi="Times New Roman" w:cs="Times New Roman"/>
                <w:lang w:val="kk-KZ"/>
              </w:rPr>
            </w:pPr>
            <w:r w:rsidRPr="00DB161F">
              <w:rPr>
                <w:rFonts w:ascii="Times New Roman" w:hAnsi="Times New Roman" w:cs="Times New Roman"/>
                <w:b/>
                <w:lang w:val="kk-KZ"/>
              </w:rPr>
              <w:t>Музыка тыңдау: «Туған жер»</w:t>
            </w:r>
            <w:r w:rsidRPr="00DB161F">
              <w:rPr>
                <w:rFonts w:ascii="Times New Roman" w:hAnsi="Times New Roman" w:cs="Times New Roman"/>
                <w:lang w:val="kk-KZ"/>
              </w:rPr>
              <w:t xml:space="preserve"> тыңдалғандар туралы өз әсерлерін айта білуге үйрету.</w:t>
            </w:r>
          </w:p>
          <w:p w14:paraId="07870CBA" w14:textId="77777777" w:rsidR="00DB161F" w:rsidRPr="00DB161F" w:rsidRDefault="00DB161F" w:rsidP="00DB161F">
            <w:pPr>
              <w:rPr>
                <w:rFonts w:ascii="Times New Roman" w:hAnsi="Times New Roman" w:cs="Times New Roman"/>
                <w:lang w:val="kk-KZ"/>
              </w:rPr>
            </w:pPr>
            <w:r w:rsidRPr="00DB161F">
              <w:rPr>
                <w:rFonts w:ascii="Times New Roman" w:hAnsi="Times New Roman" w:cs="Times New Roman"/>
                <w:b/>
                <w:lang w:val="kk-KZ"/>
              </w:rPr>
              <w:t>Ән айту</w:t>
            </w:r>
            <w:r w:rsidRPr="00DB161F">
              <w:rPr>
                <w:rFonts w:ascii="Times New Roman" w:hAnsi="Times New Roman" w:cs="Times New Roman"/>
                <w:b/>
                <w:bCs/>
                <w:lang w:val="kk-KZ"/>
              </w:rPr>
              <w:t>: «Тәуелсізідік ұранымыз»</w:t>
            </w:r>
            <w:r w:rsidRPr="00DB161F">
              <w:rPr>
                <w:rFonts w:ascii="Times New Roman" w:hAnsi="Times New Roman" w:cs="Times New Roman"/>
                <w:lang w:val="kk-KZ"/>
              </w:rPr>
              <w:t xml:space="preserve"> балаларды мәнерлеп ән айтуға үйрету, ұзақ, қозғалмалы, келісілген ән айту қабілетін қалыптастыру (бірінші октаваның "ре-си" шегінде).</w:t>
            </w:r>
          </w:p>
          <w:p w14:paraId="62FFE694" w14:textId="77777777" w:rsidR="00DB161F" w:rsidRPr="00DB161F" w:rsidRDefault="00DB161F" w:rsidP="00DB161F">
            <w:pPr>
              <w:rPr>
                <w:rFonts w:ascii="Times New Roman" w:hAnsi="Times New Roman" w:cs="Times New Roman"/>
                <w:lang w:val="kk-KZ"/>
              </w:rPr>
            </w:pPr>
            <w:r w:rsidRPr="00DB161F">
              <w:rPr>
                <w:rFonts w:ascii="Times New Roman" w:hAnsi="Times New Roman" w:cs="Times New Roman"/>
                <w:b/>
                <w:lang w:val="kk-KZ"/>
              </w:rPr>
              <w:t>Музыкалық-ырғақтық қимылдар: «Тез отырамыз»</w:t>
            </w:r>
            <w:r w:rsidRPr="00DB161F">
              <w:rPr>
                <w:rFonts w:ascii="Times New Roman" w:hAnsi="Times New Roman" w:cs="Times New Roman"/>
                <w:lang w:val="kk-KZ"/>
              </w:rPr>
              <w:t xml:space="preserve"> музыканың ритағын дәл жеткізе отырып, қозғалмалы қарқынмен екі аяқпен секіруді оңай және еркін орындауға үйрету.</w:t>
            </w:r>
          </w:p>
          <w:p w14:paraId="6030C203" w14:textId="6D225BA6" w:rsidR="00626B80" w:rsidRPr="0033447B" w:rsidRDefault="00DB161F" w:rsidP="00DB161F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DB161F">
              <w:rPr>
                <w:rFonts w:ascii="Times New Roman" w:hAnsi="Times New Roman" w:cs="Times New Roman"/>
                <w:b/>
                <w:lang w:val="kk-KZ"/>
              </w:rPr>
              <w:lastRenderedPageBreak/>
              <w:t>Билер: «Жалаушалармен юи»</w:t>
            </w:r>
            <w:r w:rsidRPr="00DB161F">
              <w:rPr>
                <w:rFonts w:ascii="Times New Roman" w:hAnsi="Times New Roman" w:cs="Times New Roman"/>
                <w:lang w:val="kk-KZ"/>
              </w:rPr>
              <w:t xml:space="preserve"> жұпта би қимылдарын орындау, биде ойын музыкалық әрекеттерін қолдану қабілетін қалыптастыру.</w:t>
            </w:r>
            <w:r w:rsidRPr="00DB161F">
              <w:rPr>
                <w:rFonts w:ascii="Times New Roman" w:hAnsi="Times New Roman" w:cs="Times New Roman"/>
                <w:lang w:val="kk-KZ"/>
              </w:rPr>
              <w:br/>
            </w:r>
            <w:r w:rsidRPr="00DB161F">
              <w:rPr>
                <w:rFonts w:ascii="Times New Roman" w:hAnsi="Times New Roman" w:cs="Times New Roman"/>
                <w:b/>
                <w:lang w:val="kk-KZ"/>
              </w:rPr>
              <w:t>БМА ойнау:»Ұлттық оркестр»</w:t>
            </w:r>
            <w:r w:rsidRPr="00DB161F">
              <w:rPr>
                <w:rFonts w:ascii="Times New Roman" w:hAnsi="Times New Roman" w:cs="Times New Roman"/>
                <w:lang w:val="kk-KZ"/>
              </w:rPr>
              <w:t xml:space="preserve"> таныс әндерді орындау кезінде балаларға арналған түрлі шулы музыкалық аспаптарды қолданыңыз.</w:t>
            </w:r>
            <w:r>
              <w:rPr>
                <w:rFonts w:ascii="Times New Roman" w:hAnsi="Times New Roman" w:cs="Times New Roman"/>
                <w:lang w:val="kk-KZ"/>
              </w:rPr>
              <w:br/>
            </w:r>
            <w:r w:rsidR="00626B80" w:rsidRPr="0033447B">
              <w:rPr>
                <w:rFonts w:ascii="Times New Roman" w:hAnsi="Times New Roman" w:cs="Times New Roman"/>
                <w:b/>
                <w:lang w:val="kk-KZ"/>
              </w:rPr>
              <w:t>09.20-12.30</w:t>
            </w:r>
          </w:p>
          <w:p w14:paraId="498FDA7C" w14:textId="77777777" w:rsidR="00626B80" w:rsidRPr="0033447B" w:rsidRDefault="00626B80" w:rsidP="0048208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lang w:val="kk-KZ"/>
              </w:rPr>
              <w:t>Балалармен жеке жұмыс</w:t>
            </w:r>
            <w:r w:rsidRPr="0033447B">
              <w:rPr>
                <w:rFonts w:ascii="Times New Roman" w:hAnsi="Times New Roman" w:cs="Times New Roman"/>
                <w:lang w:val="kk-KZ"/>
              </w:rPr>
              <w:br/>
            </w:r>
            <w:r w:rsidRPr="0033447B">
              <w:rPr>
                <w:rFonts w:ascii="Times New Roman" w:hAnsi="Times New Roman" w:cs="Times New Roman"/>
                <w:b/>
                <w:lang w:val="kk-KZ"/>
              </w:rPr>
              <w:t>12.30-13.00</w:t>
            </w:r>
          </w:p>
          <w:p w14:paraId="2EBDA861" w14:textId="77777777" w:rsidR="00626B80" w:rsidRPr="0033447B" w:rsidRDefault="00626B80" w:rsidP="00482081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lang w:val="kk-KZ"/>
              </w:rPr>
              <w:t>Өз білімін жетілдіру</w:t>
            </w:r>
          </w:p>
          <w:p w14:paraId="3CF16934" w14:textId="77777777" w:rsidR="00626B80" w:rsidRPr="0033447B" w:rsidRDefault="00626B80" w:rsidP="00482081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 xml:space="preserve">14.00-16.20 </w:t>
            </w:r>
          </w:p>
          <w:p w14:paraId="145DD32C" w14:textId="77777777" w:rsidR="00626B80" w:rsidRPr="0033447B" w:rsidRDefault="00626B80" w:rsidP="00482081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>Әдістемелік жұмыс</w:t>
            </w:r>
          </w:p>
          <w:p w14:paraId="6E7B0C4F" w14:textId="77777777" w:rsidR="00626B80" w:rsidRPr="0033447B" w:rsidRDefault="00626B80" w:rsidP="00482081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14:paraId="2A4CBDE1" w14:textId="77777777" w:rsidR="00626B80" w:rsidRPr="00386862" w:rsidRDefault="00626B80" w:rsidP="00626B80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14:paraId="5D1D1DBB" w14:textId="77777777" w:rsidR="00626B80" w:rsidRPr="00386862" w:rsidRDefault="00626B80" w:rsidP="00626B80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  <w:r w:rsidRPr="00386862">
        <w:rPr>
          <w:rFonts w:ascii="Times New Roman" w:hAnsi="Times New Roman" w:cs="Times New Roman"/>
          <w:b/>
          <w:lang w:val="kk-KZ"/>
        </w:rPr>
        <w:t>Музыка жетекшісі: Алпысова А.Ж.</w:t>
      </w:r>
    </w:p>
    <w:p w14:paraId="410A6EBB" w14:textId="77777777" w:rsidR="00626B80" w:rsidRPr="00386862" w:rsidRDefault="00626B80" w:rsidP="00626B80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  <w:r w:rsidRPr="00386862">
        <w:rPr>
          <w:rFonts w:ascii="Times New Roman" w:hAnsi="Times New Roman" w:cs="Times New Roman"/>
          <w:b/>
          <w:lang w:val="kk-KZ"/>
        </w:rPr>
        <w:t>Тексерілді:</w:t>
      </w:r>
    </w:p>
    <w:p w14:paraId="4846CB5B" w14:textId="77777777" w:rsidR="00626B80" w:rsidRPr="00386862" w:rsidRDefault="00626B80" w:rsidP="00626B80">
      <w:pPr>
        <w:tabs>
          <w:tab w:val="left" w:pos="1275"/>
        </w:tabs>
        <w:rPr>
          <w:rFonts w:ascii="Times New Roman" w:hAnsi="Times New Roman" w:cs="Times New Roman"/>
          <w:lang w:val="kk-KZ"/>
        </w:rPr>
      </w:pPr>
    </w:p>
    <w:p w14:paraId="0BC04E32" w14:textId="77777777" w:rsidR="00626B80" w:rsidRPr="0033447B" w:rsidRDefault="00626B80" w:rsidP="00AC1508">
      <w:pPr>
        <w:tabs>
          <w:tab w:val="left" w:pos="1275"/>
        </w:tabs>
        <w:rPr>
          <w:rFonts w:ascii="Times New Roman" w:hAnsi="Times New Roman" w:cs="Times New Roman"/>
          <w:lang w:val="kk-KZ"/>
        </w:rPr>
      </w:pPr>
    </w:p>
    <w:p w14:paraId="1FAE01B7" w14:textId="77777777" w:rsidR="00501787" w:rsidRPr="0033447B" w:rsidRDefault="00501787" w:rsidP="00AC1508">
      <w:pPr>
        <w:tabs>
          <w:tab w:val="left" w:pos="1275"/>
        </w:tabs>
        <w:rPr>
          <w:rFonts w:ascii="Times New Roman" w:hAnsi="Times New Roman" w:cs="Times New Roman"/>
          <w:lang w:val="kk-KZ"/>
        </w:rPr>
      </w:pPr>
    </w:p>
    <w:p w14:paraId="767011E1" w14:textId="77777777" w:rsidR="009D01AE" w:rsidRPr="0033447B" w:rsidRDefault="009D01AE" w:rsidP="009D01AE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33447B">
        <w:rPr>
          <w:rFonts w:ascii="Times New Roman" w:hAnsi="Times New Roman" w:cs="Times New Roman"/>
          <w:b/>
          <w:lang w:val="kk-KZ"/>
        </w:rPr>
        <w:t>«Достық» балабақшасының музыка жетекшісінің циклограммасы</w:t>
      </w:r>
    </w:p>
    <w:p w14:paraId="446AE7CA" w14:textId="68FFC44C" w:rsidR="009D01AE" w:rsidRPr="0033447B" w:rsidRDefault="00B64104" w:rsidP="009D01AE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en-US"/>
        </w:rPr>
        <w:t>02</w:t>
      </w:r>
      <w:r w:rsidR="009D01AE" w:rsidRPr="0033447B">
        <w:rPr>
          <w:rFonts w:ascii="Times New Roman" w:hAnsi="Times New Roman" w:cs="Times New Roman"/>
          <w:b/>
          <w:lang w:val="kk-KZ"/>
        </w:rPr>
        <w:t>.1</w:t>
      </w:r>
      <w:r>
        <w:rPr>
          <w:rFonts w:ascii="Times New Roman" w:hAnsi="Times New Roman" w:cs="Times New Roman"/>
          <w:b/>
          <w:lang w:val="en-US"/>
        </w:rPr>
        <w:t>2</w:t>
      </w:r>
      <w:r w:rsidR="009D01AE" w:rsidRPr="0033447B">
        <w:rPr>
          <w:rFonts w:ascii="Times New Roman" w:hAnsi="Times New Roman" w:cs="Times New Roman"/>
          <w:b/>
          <w:lang w:val="kk-KZ"/>
        </w:rPr>
        <w:t>-</w:t>
      </w:r>
      <w:r>
        <w:rPr>
          <w:rFonts w:ascii="Times New Roman" w:hAnsi="Times New Roman" w:cs="Times New Roman"/>
          <w:b/>
          <w:lang w:val="en-US"/>
        </w:rPr>
        <w:t>06</w:t>
      </w:r>
      <w:r w:rsidR="009D01AE" w:rsidRPr="0033447B">
        <w:rPr>
          <w:rFonts w:ascii="Times New Roman" w:hAnsi="Times New Roman" w:cs="Times New Roman"/>
          <w:b/>
          <w:lang w:val="kk-KZ"/>
        </w:rPr>
        <w:t>.1</w:t>
      </w:r>
      <w:r>
        <w:rPr>
          <w:rFonts w:ascii="Times New Roman" w:hAnsi="Times New Roman" w:cs="Times New Roman"/>
          <w:b/>
          <w:lang w:val="en-US"/>
        </w:rPr>
        <w:t>2</w:t>
      </w:r>
      <w:r w:rsidR="009D01AE" w:rsidRPr="0033447B">
        <w:rPr>
          <w:rFonts w:ascii="Times New Roman" w:hAnsi="Times New Roman" w:cs="Times New Roman"/>
          <w:b/>
          <w:lang w:val="kk-KZ"/>
        </w:rPr>
        <w:t>.2024ж</w:t>
      </w:r>
    </w:p>
    <w:tbl>
      <w:tblPr>
        <w:tblStyle w:val="a4"/>
        <w:tblW w:w="15593" w:type="dxa"/>
        <w:tblInd w:w="-5" w:type="dxa"/>
        <w:tblLook w:val="04A0" w:firstRow="1" w:lastRow="0" w:firstColumn="1" w:lastColumn="0" w:noHBand="0" w:noVBand="1"/>
      </w:tblPr>
      <w:tblGrid>
        <w:gridCol w:w="5387"/>
        <w:gridCol w:w="1559"/>
        <w:gridCol w:w="4536"/>
        <w:gridCol w:w="1559"/>
        <w:gridCol w:w="2552"/>
      </w:tblGrid>
      <w:tr w:rsidR="009D01AE" w:rsidRPr="0033447B" w14:paraId="3EF6FC8F" w14:textId="77777777" w:rsidTr="00EB75A9">
        <w:tc>
          <w:tcPr>
            <w:tcW w:w="5387" w:type="dxa"/>
          </w:tcPr>
          <w:p w14:paraId="544AFE62" w14:textId="77777777" w:rsidR="009D01AE" w:rsidRPr="0033447B" w:rsidRDefault="009D01AE" w:rsidP="00EB75A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1559" w:type="dxa"/>
          </w:tcPr>
          <w:p w14:paraId="5C0DD2D0" w14:textId="77777777" w:rsidR="009D01AE" w:rsidRPr="0033447B" w:rsidRDefault="009D01AE" w:rsidP="00EB75A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4536" w:type="dxa"/>
          </w:tcPr>
          <w:p w14:paraId="195D4DE8" w14:textId="77777777" w:rsidR="009D01AE" w:rsidRPr="0033447B" w:rsidRDefault="009D01AE" w:rsidP="00EB75A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1559" w:type="dxa"/>
          </w:tcPr>
          <w:p w14:paraId="2B8276AE" w14:textId="77777777" w:rsidR="009D01AE" w:rsidRPr="0033447B" w:rsidRDefault="009D01AE" w:rsidP="00EB75A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2552" w:type="dxa"/>
          </w:tcPr>
          <w:p w14:paraId="470FA9EE" w14:textId="77777777" w:rsidR="009D01AE" w:rsidRPr="0033447B" w:rsidRDefault="009D01AE" w:rsidP="00EB75A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</w:tr>
      <w:tr w:rsidR="009D01AE" w:rsidRPr="0033447B" w14:paraId="4945A83F" w14:textId="77777777" w:rsidTr="00EB75A9">
        <w:tc>
          <w:tcPr>
            <w:tcW w:w="15593" w:type="dxa"/>
            <w:gridSpan w:val="5"/>
          </w:tcPr>
          <w:p w14:paraId="2443BF69" w14:textId="77777777" w:rsidR="009D01AE" w:rsidRPr="0033447B" w:rsidRDefault="009D01AE" w:rsidP="00EB75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Біртұтас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тәрбие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бағдарламасы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бойынша</w:t>
            </w:r>
            <w:proofErr w:type="spellEnd"/>
          </w:p>
          <w:p w14:paraId="5612E13B" w14:textId="77777777" w:rsidR="009D01AE" w:rsidRPr="0033447B" w:rsidRDefault="009D01AE" w:rsidP="00EB75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Ұлттық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ойын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-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ұлт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қазынасы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» - «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</w:rPr>
              <w:t>Тақия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</w:rPr>
              <w:t>тастамақ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мектеп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жасына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дейінгі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балалармен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ұлттық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ойындарды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өткізу</w:t>
            </w:r>
            <w:proofErr w:type="spellEnd"/>
          </w:p>
          <w:p w14:paraId="2D577637" w14:textId="6D08A7A4" w:rsidR="009D01AE" w:rsidRPr="00B64104" w:rsidRDefault="00B64104" w:rsidP="00EB75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B64104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Бірлік және ынтымақ айы</w:t>
            </w:r>
          </w:p>
          <w:p w14:paraId="0F5EF765" w14:textId="0BCAC7CB" w:rsidR="009D01AE" w:rsidRPr="0033447B" w:rsidRDefault="009D01AE" w:rsidP="00EB75A9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Күй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күмбірі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» - «</w:t>
            </w:r>
            <w:r w:rsidR="00B64104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Алатау</w:t>
            </w:r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Pr="0033447B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</w:t>
            </w:r>
          </w:p>
        </w:tc>
      </w:tr>
      <w:tr w:rsidR="009D01AE" w:rsidRPr="0033447B" w14:paraId="5640FC0B" w14:textId="77777777" w:rsidTr="00EB75A9">
        <w:tc>
          <w:tcPr>
            <w:tcW w:w="5387" w:type="dxa"/>
          </w:tcPr>
          <w:p w14:paraId="10544877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08.00-08.35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0C6CACF7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 xml:space="preserve">08.35-08.40 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Қ.Р. Гимні №12,№13  топ </w:t>
            </w:r>
          </w:p>
          <w:p w14:paraId="403427E4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>08.40-09.00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Ұйымдастырылған іс-әрекетке дайындалу</w:t>
            </w:r>
          </w:p>
          <w:p w14:paraId="3C44379C" w14:textId="77777777" w:rsidR="00A520DA" w:rsidRPr="00A520DA" w:rsidRDefault="009D01AE" w:rsidP="00A520DA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 xml:space="preserve">09:00-09:25 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№13 </w:t>
            </w:r>
            <w:r w:rsidR="00626B80" w:rsidRPr="00A520DA">
              <w:rPr>
                <w:rFonts w:ascii="Times New Roman" w:eastAsia="Times New Roman" w:hAnsi="Times New Roman" w:cs="Times New Roman"/>
                <w:b/>
                <w:lang w:val="kk-KZ"/>
              </w:rPr>
              <w:t>«</w:t>
            </w:r>
            <w:r w:rsidR="00A520DA" w:rsidRPr="00A520DA">
              <w:rPr>
                <w:rFonts w:ascii="Times New Roman" w:eastAsia="Times New Roman" w:hAnsi="Times New Roman" w:cs="Times New Roman"/>
                <w:b/>
                <w:lang w:val="kk-KZ"/>
              </w:rPr>
              <w:t>«Туған өлкемнің әуені»</w:t>
            </w:r>
          </w:p>
          <w:p w14:paraId="7AA16CFE" w14:textId="4973A47F" w:rsidR="009D01AE" w:rsidRPr="00A520DA" w:rsidRDefault="009D01AE" w:rsidP="00626B80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520DA">
              <w:rPr>
                <w:rFonts w:ascii="Times New Roman" w:hAnsi="Times New Roman" w:cs="Times New Roman"/>
                <w:b/>
                <w:lang w:val="kk-KZ"/>
              </w:rPr>
              <w:t xml:space="preserve">Музыкалық ойын: </w:t>
            </w:r>
            <w:r w:rsidR="00EE6721" w:rsidRPr="00A520DA">
              <w:rPr>
                <w:rFonts w:ascii="Times New Roman" w:eastAsia="Times New Roman" w:hAnsi="Times New Roman" w:cs="Times New Roman"/>
                <w:b/>
                <w:lang w:val="kk-KZ"/>
              </w:rPr>
              <w:t>«</w:t>
            </w:r>
            <w:r w:rsidR="00A520DA" w:rsidRPr="00A520DA">
              <w:rPr>
                <w:rFonts w:ascii="Times New Roman" w:eastAsia="Times New Roman" w:hAnsi="Times New Roman" w:cs="Times New Roman"/>
                <w:b/>
                <w:lang w:val="kk-KZ"/>
              </w:rPr>
              <w:t>Домбыра</w:t>
            </w:r>
            <w:r w:rsidR="00EE6721" w:rsidRPr="00A520DA">
              <w:rPr>
                <w:rFonts w:ascii="Times New Roman" w:eastAsia="Times New Roman" w:hAnsi="Times New Roman" w:cs="Times New Roman"/>
                <w:b/>
                <w:lang w:val="kk-KZ"/>
              </w:rPr>
              <w:t>»</w:t>
            </w:r>
            <w:r w:rsidRPr="00A520DA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  <w:p w14:paraId="081F86A9" w14:textId="111CDCDD" w:rsidR="00A520DA" w:rsidRPr="00A520DA" w:rsidRDefault="00A520DA" w:rsidP="00A520DA">
            <w:pPr>
              <w:pStyle w:val="Default"/>
              <w:rPr>
                <w:sz w:val="22"/>
                <w:szCs w:val="22"/>
                <w:lang w:val="kk-KZ"/>
              </w:rPr>
            </w:pPr>
            <w:r w:rsidRPr="00A520DA">
              <w:rPr>
                <w:b/>
                <w:bCs/>
                <w:sz w:val="22"/>
                <w:szCs w:val="22"/>
                <w:lang w:val="kk-KZ"/>
              </w:rPr>
              <w:t>Музыка тыңдау:</w:t>
            </w:r>
            <w:r w:rsidRPr="00A520DA">
              <w:rPr>
                <w:sz w:val="22"/>
                <w:szCs w:val="22"/>
                <w:lang w:val="kk-KZ"/>
              </w:rPr>
              <w:t xml:space="preserve"> </w:t>
            </w:r>
            <w:r w:rsidRPr="00A520DA">
              <w:rPr>
                <w:b/>
                <w:bCs/>
                <w:sz w:val="22"/>
                <w:szCs w:val="22"/>
                <w:lang w:val="kk-KZ"/>
              </w:rPr>
              <w:t>«Қазақстан»</w:t>
            </w:r>
            <w:r w:rsidRPr="00A520DA">
              <w:rPr>
                <w:sz w:val="22"/>
                <w:szCs w:val="22"/>
                <w:lang w:val="kk-KZ"/>
              </w:rPr>
              <w:t xml:space="preserve"> </w:t>
            </w:r>
            <w:r w:rsidRPr="00A520DA">
              <w:rPr>
                <w:sz w:val="22"/>
                <w:szCs w:val="22"/>
                <w:lang w:val="kk-KZ"/>
              </w:rPr>
              <w:t>шығарманың жеке фрагменттері (кіріспе, қорытынды, музыкалық фраза) бойынша әуендерді тану арқылы музыкалық жадыны жетілдіру.</w:t>
            </w:r>
          </w:p>
          <w:p w14:paraId="3C7DC175" w14:textId="32817632" w:rsidR="00A520DA" w:rsidRPr="00A520DA" w:rsidRDefault="00A520DA" w:rsidP="00A520DA">
            <w:pPr>
              <w:pStyle w:val="Default"/>
              <w:rPr>
                <w:sz w:val="22"/>
                <w:szCs w:val="22"/>
                <w:lang w:val="kk-KZ"/>
              </w:rPr>
            </w:pPr>
            <w:r w:rsidRPr="00A520DA">
              <w:rPr>
                <w:b/>
                <w:sz w:val="22"/>
                <w:szCs w:val="22"/>
                <w:lang w:val="kk-KZ"/>
              </w:rPr>
              <w:t>Ән айту:</w:t>
            </w:r>
            <w:r w:rsidRPr="00A520DA">
              <w:rPr>
                <w:b/>
                <w:sz w:val="22"/>
                <w:szCs w:val="22"/>
                <w:lang w:val="kk-KZ"/>
              </w:rPr>
              <w:t xml:space="preserve"> «Жаңа жыл»</w:t>
            </w:r>
            <w:r w:rsidRPr="00A520DA">
              <w:rPr>
                <w:sz w:val="22"/>
                <w:szCs w:val="22"/>
                <w:lang w:val="kk-KZ"/>
              </w:rPr>
              <w:t xml:space="preserve"> әннің сөздерін анық айтуға, орташа, қатты және тыныш дауыспен ән айтуға үйрету.</w:t>
            </w:r>
          </w:p>
          <w:p w14:paraId="3F738AF5" w14:textId="53455F43" w:rsidR="00A520DA" w:rsidRPr="00A520DA" w:rsidRDefault="00A520DA" w:rsidP="00A520DA">
            <w:pPr>
              <w:pStyle w:val="Default"/>
              <w:rPr>
                <w:sz w:val="22"/>
                <w:szCs w:val="22"/>
                <w:lang w:val="kk-KZ"/>
              </w:rPr>
            </w:pPr>
            <w:r w:rsidRPr="00A520DA">
              <w:rPr>
                <w:b/>
                <w:iCs/>
                <w:sz w:val="22"/>
                <w:szCs w:val="22"/>
                <w:lang w:val="kk-KZ"/>
              </w:rPr>
              <w:t>Музыкалық-ырғақтық қимыл:</w:t>
            </w:r>
            <w:r w:rsidRPr="00A520DA">
              <w:rPr>
                <w:b/>
                <w:iCs/>
                <w:sz w:val="22"/>
                <w:szCs w:val="22"/>
                <w:lang w:val="kk-KZ"/>
              </w:rPr>
              <w:t xml:space="preserve"> «Тез отырамыз» </w:t>
            </w:r>
            <w:r w:rsidRPr="00A520DA">
              <w:rPr>
                <w:sz w:val="22"/>
                <w:szCs w:val="22"/>
                <w:lang w:val="kk-KZ"/>
              </w:rPr>
              <w:t>музыканың сипаты мен оның бөліктерінің өзгеруіне сәйкес қозғалыстарды өзгерту арқылы жаттығуларды орындауға үйрету: марштың сипатын айқын ритақты жүрумен жеткізу; музыканың қозғалмалы сипаты – жеңіл ритақты жүгіру, жартылай отыру ("серіппе").</w:t>
            </w:r>
          </w:p>
          <w:p w14:paraId="4EA6B098" w14:textId="41D5FC98" w:rsidR="00A520DA" w:rsidRPr="00A520DA" w:rsidRDefault="00A520DA" w:rsidP="00A520DA">
            <w:pPr>
              <w:pStyle w:val="Default"/>
              <w:rPr>
                <w:sz w:val="22"/>
                <w:szCs w:val="22"/>
                <w:lang w:val="kk-KZ"/>
              </w:rPr>
            </w:pPr>
            <w:r w:rsidRPr="00A520DA">
              <w:rPr>
                <w:b/>
                <w:sz w:val="22"/>
                <w:szCs w:val="22"/>
                <w:lang w:val="kk-KZ"/>
              </w:rPr>
              <w:t>Би:</w:t>
            </w:r>
            <w:r w:rsidRPr="00A520DA">
              <w:rPr>
                <w:b/>
                <w:sz w:val="22"/>
                <w:szCs w:val="22"/>
                <w:lang w:val="kk-KZ"/>
              </w:rPr>
              <w:t xml:space="preserve"> «Вальс»</w:t>
            </w:r>
            <w:r w:rsidRPr="00A520DA">
              <w:rPr>
                <w:sz w:val="22"/>
                <w:szCs w:val="22"/>
                <w:lang w:val="kk-KZ"/>
              </w:rPr>
              <w:t xml:space="preserve"> музыкаға сәйкес орындалатын би қимылдарын білу; би қимылдарының элементтерін жеңіл, еркін орындау; музыкалық фразаларға сәйкес қозғалыс бағытын өзгерту. </w:t>
            </w:r>
          </w:p>
          <w:p w14:paraId="6AD2C1FF" w14:textId="45A759F3" w:rsidR="00A520DA" w:rsidRPr="00A520DA" w:rsidRDefault="00A520DA" w:rsidP="00A520DA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520DA">
              <w:rPr>
                <w:rFonts w:ascii="Times New Roman" w:hAnsi="Times New Roman" w:cs="Times New Roman"/>
                <w:b/>
                <w:lang w:val="kk-KZ"/>
              </w:rPr>
              <w:t>БМА ойыны:</w:t>
            </w:r>
            <w:r w:rsidRPr="00A520DA">
              <w:rPr>
                <w:rFonts w:ascii="Times New Roman" w:hAnsi="Times New Roman" w:cs="Times New Roman"/>
                <w:b/>
                <w:lang w:val="kk-KZ"/>
              </w:rPr>
              <w:t xml:space="preserve"> «Қысқы оркестр»</w:t>
            </w:r>
            <w:r w:rsidRPr="00A520DA">
              <w:rPr>
                <w:rFonts w:ascii="Times New Roman" w:hAnsi="Times New Roman" w:cs="Times New Roman"/>
                <w:lang w:val="kk-KZ"/>
              </w:rPr>
              <w:t xml:space="preserve"> балалардың музыкалық аспаптарында қарапайым, таныс әуендерді Жеке және шағын топтарда орындауға үйрету.</w:t>
            </w:r>
            <w:r w:rsidRPr="00A520DA">
              <w:rPr>
                <w:rFonts w:ascii="Times New Roman" w:hAnsi="Times New Roman" w:cs="Times New Roman"/>
                <w:lang w:val="kk-KZ"/>
              </w:rPr>
              <w:br/>
            </w:r>
            <w:r w:rsidR="009D01AE" w:rsidRPr="0033447B">
              <w:rPr>
                <w:rFonts w:ascii="Times New Roman" w:hAnsi="Times New Roman" w:cs="Times New Roman"/>
                <w:b/>
                <w:bCs/>
                <w:lang w:val="kk-KZ"/>
              </w:rPr>
              <w:t>09.30-09.55</w:t>
            </w:r>
            <w:r w:rsidR="009D01AE" w:rsidRPr="0033447B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9D01AE" w:rsidRPr="0033447B">
              <w:rPr>
                <w:rFonts w:ascii="Times New Roman" w:hAnsi="Times New Roman" w:cs="Times New Roman"/>
                <w:lang w:val="kk-KZ"/>
              </w:rPr>
              <w:t xml:space="preserve">№12 </w:t>
            </w:r>
            <w:r w:rsidRPr="00A520DA">
              <w:rPr>
                <w:rFonts w:ascii="Times New Roman" w:eastAsia="Times New Roman" w:hAnsi="Times New Roman" w:cs="Times New Roman"/>
                <w:b/>
                <w:lang w:val="kk-KZ"/>
              </w:rPr>
              <w:t>«Туған өлкемнің әуені»</w:t>
            </w:r>
          </w:p>
          <w:p w14:paraId="32693BF0" w14:textId="77777777" w:rsidR="00A520DA" w:rsidRPr="00A520DA" w:rsidRDefault="00A520DA" w:rsidP="00A520DA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520DA">
              <w:rPr>
                <w:rFonts w:ascii="Times New Roman" w:hAnsi="Times New Roman" w:cs="Times New Roman"/>
                <w:b/>
                <w:lang w:val="kk-KZ"/>
              </w:rPr>
              <w:t xml:space="preserve">Музыкалық ойын: </w:t>
            </w:r>
            <w:r w:rsidRPr="00A520DA">
              <w:rPr>
                <w:rFonts w:ascii="Times New Roman" w:eastAsia="Times New Roman" w:hAnsi="Times New Roman" w:cs="Times New Roman"/>
                <w:b/>
                <w:lang w:val="kk-KZ"/>
              </w:rPr>
              <w:t>«Домбыра»</w:t>
            </w:r>
            <w:r w:rsidRPr="00A520DA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  <w:p w14:paraId="0A2D3A09" w14:textId="77777777" w:rsidR="00A520DA" w:rsidRPr="00A520DA" w:rsidRDefault="00A520DA" w:rsidP="00A520DA">
            <w:pPr>
              <w:pStyle w:val="Default"/>
              <w:rPr>
                <w:sz w:val="22"/>
                <w:szCs w:val="22"/>
                <w:lang w:val="kk-KZ"/>
              </w:rPr>
            </w:pPr>
            <w:r w:rsidRPr="00A520DA">
              <w:rPr>
                <w:b/>
                <w:bCs/>
                <w:sz w:val="22"/>
                <w:szCs w:val="22"/>
                <w:lang w:val="kk-KZ"/>
              </w:rPr>
              <w:t>Музыка тыңдау:</w:t>
            </w:r>
            <w:r w:rsidRPr="00A520DA">
              <w:rPr>
                <w:sz w:val="22"/>
                <w:szCs w:val="22"/>
                <w:lang w:val="kk-KZ"/>
              </w:rPr>
              <w:t xml:space="preserve"> </w:t>
            </w:r>
            <w:r w:rsidRPr="00A520DA">
              <w:rPr>
                <w:b/>
                <w:bCs/>
                <w:sz w:val="22"/>
                <w:szCs w:val="22"/>
                <w:lang w:val="kk-KZ"/>
              </w:rPr>
              <w:t>«Қазақстан»</w:t>
            </w:r>
            <w:r w:rsidRPr="00A520DA">
              <w:rPr>
                <w:sz w:val="22"/>
                <w:szCs w:val="22"/>
                <w:lang w:val="kk-KZ"/>
              </w:rPr>
              <w:t xml:space="preserve"> шығарманың жеке фрагменттері (кіріспе, қорытынды, музыкалық фраза) бойынша әуендерді тану арқылы музыкалық жадыны жетілдіру.</w:t>
            </w:r>
          </w:p>
          <w:p w14:paraId="04182891" w14:textId="6193342F" w:rsidR="00A520DA" w:rsidRPr="00A520DA" w:rsidRDefault="00A520DA" w:rsidP="00A520DA">
            <w:pPr>
              <w:pStyle w:val="Default"/>
              <w:rPr>
                <w:sz w:val="22"/>
                <w:szCs w:val="22"/>
                <w:lang w:val="kk-KZ"/>
              </w:rPr>
            </w:pPr>
            <w:r w:rsidRPr="00A520DA">
              <w:rPr>
                <w:b/>
                <w:sz w:val="22"/>
                <w:szCs w:val="22"/>
                <w:lang w:val="kk-KZ"/>
              </w:rPr>
              <w:lastRenderedPageBreak/>
              <w:t>Ән айту: «</w:t>
            </w:r>
            <w:r>
              <w:rPr>
                <w:b/>
                <w:sz w:val="22"/>
                <w:szCs w:val="22"/>
                <w:lang w:val="kk-KZ"/>
              </w:rPr>
              <w:t>Шырша</w:t>
            </w:r>
            <w:r w:rsidRPr="00A520DA">
              <w:rPr>
                <w:b/>
                <w:sz w:val="22"/>
                <w:szCs w:val="22"/>
                <w:lang w:val="kk-KZ"/>
              </w:rPr>
              <w:t>»</w:t>
            </w:r>
            <w:r w:rsidRPr="00A520DA">
              <w:rPr>
                <w:sz w:val="22"/>
                <w:szCs w:val="22"/>
                <w:lang w:val="kk-KZ"/>
              </w:rPr>
              <w:t xml:space="preserve"> әннің сөздерін анық айтуға, орташа, қатты және тыныш дауыспен ән айтуға үйрету.</w:t>
            </w:r>
          </w:p>
          <w:p w14:paraId="2DD8E61E" w14:textId="77777777" w:rsidR="00A520DA" w:rsidRPr="00A520DA" w:rsidRDefault="00A520DA" w:rsidP="00A520DA">
            <w:pPr>
              <w:pStyle w:val="Default"/>
              <w:rPr>
                <w:sz w:val="22"/>
                <w:szCs w:val="22"/>
                <w:lang w:val="kk-KZ"/>
              </w:rPr>
            </w:pPr>
            <w:r w:rsidRPr="00A520DA">
              <w:rPr>
                <w:b/>
                <w:iCs/>
                <w:sz w:val="22"/>
                <w:szCs w:val="22"/>
                <w:lang w:val="kk-KZ"/>
              </w:rPr>
              <w:t xml:space="preserve">Музыкалық-ырғақтық қимыл: «Тез отырамыз» </w:t>
            </w:r>
            <w:r w:rsidRPr="00A520DA">
              <w:rPr>
                <w:sz w:val="22"/>
                <w:szCs w:val="22"/>
                <w:lang w:val="kk-KZ"/>
              </w:rPr>
              <w:t>музыканың сипаты мен оның бөліктерінің өзгеруіне сәйкес қозғалыстарды өзгерту арқылы жаттығуларды орындауға үйрету: марштың сипатын айқын ритақты жүрумен жеткізу; музыканың қозғалмалы сипаты – жеңіл ритақты жүгіру, жартылай отыру ("серіппе").</w:t>
            </w:r>
          </w:p>
          <w:p w14:paraId="7500E383" w14:textId="77777777" w:rsidR="00A520DA" w:rsidRPr="00A520DA" w:rsidRDefault="00A520DA" w:rsidP="00A520DA">
            <w:pPr>
              <w:pStyle w:val="Default"/>
              <w:rPr>
                <w:sz w:val="22"/>
                <w:szCs w:val="22"/>
                <w:lang w:val="kk-KZ"/>
              </w:rPr>
            </w:pPr>
            <w:r w:rsidRPr="00A520DA">
              <w:rPr>
                <w:b/>
                <w:sz w:val="22"/>
                <w:szCs w:val="22"/>
                <w:lang w:val="kk-KZ"/>
              </w:rPr>
              <w:t>Би: «Вальс»</w:t>
            </w:r>
            <w:r w:rsidRPr="00A520DA">
              <w:rPr>
                <w:sz w:val="22"/>
                <w:szCs w:val="22"/>
                <w:lang w:val="kk-KZ"/>
              </w:rPr>
              <w:t xml:space="preserve"> музыкаға сәйкес орындалатын би қимылдарын білу; би қимылдарының элементтерін жеңіл, еркін орындау; музыкалық фразаларға сәйкес қозғалыс бағытын өзгерту. </w:t>
            </w:r>
          </w:p>
          <w:p w14:paraId="5C77B1AF" w14:textId="77777777" w:rsidR="00A520DA" w:rsidRPr="00A520DA" w:rsidRDefault="00A520DA" w:rsidP="00A520DA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520DA">
              <w:rPr>
                <w:rFonts w:ascii="Times New Roman" w:hAnsi="Times New Roman" w:cs="Times New Roman"/>
                <w:b/>
                <w:lang w:val="kk-KZ"/>
              </w:rPr>
              <w:t>БМА ойыны: «Қысқы оркестр»</w:t>
            </w:r>
            <w:r w:rsidRPr="00A520DA">
              <w:rPr>
                <w:rFonts w:ascii="Times New Roman" w:hAnsi="Times New Roman" w:cs="Times New Roman"/>
                <w:lang w:val="kk-KZ"/>
              </w:rPr>
              <w:t xml:space="preserve"> балалардың музыкалық аспаптарында қарапайым, таныс әуендерді Жеке және шағын топтарда орындауға үйрету.</w:t>
            </w:r>
            <w:r w:rsidRPr="00A520DA">
              <w:rPr>
                <w:rFonts w:ascii="Times New Roman" w:hAnsi="Times New Roman" w:cs="Times New Roman"/>
                <w:lang w:val="kk-KZ"/>
              </w:rPr>
              <w:br/>
            </w:r>
            <w:r w:rsidR="009D01AE" w:rsidRPr="0033447B">
              <w:rPr>
                <w:rFonts w:ascii="Times New Roman" w:hAnsi="Times New Roman" w:cs="Times New Roman"/>
                <w:b/>
                <w:bCs/>
                <w:lang w:val="kk-KZ"/>
              </w:rPr>
              <w:t>10.00-10.25</w:t>
            </w:r>
            <w:r w:rsidR="009D01AE" w:rsidRPr="0033447B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9D01AE" w:rsidRPr="0033447B">
              <w:rPr>
                <w:rFonts w:ascii="Times New Roman" w:hAnsi="Times New Roman" w:cs="Times New Roman"/>
                <w:lang w:val="kk-KZ"/>
              </w:rPr>
              <w:t xml:space="preserve">№2 </w:t>
            </w:r>
            <w:r w:rsidRPr="00A520DA">
              <w:rPr>
                <w:rFonts w:ascii="Times New Roman" w:eastAsia="Times New Roman" w:hAnsi="Times New Roman" w:cs="Times New Roman"/>
                <w:b/>
                <w:lang w:val="kk-KZ"/>
              </w:rPr>
              <w:t>«Туған өлкемнің әуені»</w:t>
            </w:r>
          </w:p>
          <w:p w14:paraId="76E868F4" w14:textId="77777777" w:rsidR="00A520DA" w:rsidRPr="00A520DA" w:rsidRDefault="00A520DA" w:rsidP="00A520DA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520DA">
              <w:rPr>
                <w:rFonts w:ascii="Times New Roman" w:hAnsi="Times New Roman" w:cs="Times New Roman"/>
                <w:b/>
                <w:lang w:val="kk-KZ"/>
              </w:rPr>
              <w:t xml:space="preserve">Музыкалық ойын: </w:t>
            </w:r>
            <w:r w:rsidRPr="00A520DA">
              <w:rPr>
                <w:rFonts w:ascii="Times New Roman" w:eastAsia="Times New Roman" w:hAnsi="Times New Roman" w:cs="Times New Roman"/>
                <w:b/>
                <w:lang w:val="kk-KZ"/>
              </w:rPr>
              <w:t>«Домбыра»</w:t>
            </w:r>
            <w:r w:rsidRPr="00A520DA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  <w:p w14:paraId="4D0F4570" w14:textId="77777777" w:rsidR="00A520DA" w:rsidRPr="00A520DA" w:rsidRDefault="00A520DA" w:rsidP="00A520DA">
            <w:pPr>
              <w:pStyle w:val="Default"/>
              <w:rPr>
                <w:sz w:val="22"/>
                <w:szCs w:val="22"/>
                <w:lang w:val="kk-KZ"/>
              </w:rPr>
            </w:pPr>
            <w:r w:rsidRPr="00A520DA">
              <w:rPr>
                <w:b/>
                <w:bCs/>
                <w:sz w:val="22"/>
                <w:szCs w:val="22"/>
                <w:lang w:val="kk-KZ"/>
              </w:rPr>
              <w:t>Музыка тыңдау:</w:t>
            </w:r>
            <w:r w:rsidRPr="00A520DA">
              <w:rPr>
                <w:sz w:val="22"/>
                <w:szCs w:val="22"/>
                <w:lang w:val="kk-KZ"/>
              </w:rPr>
              <w:t xml:space="preserve"> </w:t>
            </w:r>
            <w:r w:rsidRPr="00A520DA">
              <w:rPr>
                <w:b/>
                <w:bCs/>
                <w:sz w:val="22"/>
                <w:szCs w:val="22"/>
                <w:lang w:val="kk-KZ"/>
              </w:rPr>
              <w:t>«Қазақстан»</w:t>
            </w:r>
            <w:r w:rsidRPr="00A520DA">
              <w:rPr>
                <w:sz w:val="22"/>
                <w:szCs w:val="22"/>
                <w:lang w:val="kk-KZ"/>
              </w:rPr>
              <w:t xml:space="preserve"> шығарманың жеке фрагменттері (кіріспе, қорытынды, музыкалық фраза) бойынша әуендерді тану арқылы музыкалық жадыны жетілдіру.</w:t>
            </w:r>
          </w:p>
          <w:p w14:paraId="5DE7A9A2" w14:textId="1BC052AE" w:rsidR="00A520DA" w:rsidRPr="00A520DA" w:rsidRDefault="00A520DA" w:rsidP="00A520DA">
            <w:pPr>
              <w:pStyle w:val="Default"/>
              <w:rPr>
                <w:sz w:val="22"/>
                <w:szCs w:val="22"/>
                <w:lang w:val="kk-KZ"/>
              </w:rPr>
            </w:pPr>
            <w:r w:rsidRPr="00A520DA">
              <w:rPr>
                <w:b/>
                <w:sz w:val="22"/>
                <w:szCs w:val="22"/>
                <w:lang w:val="kk-KZ"/>
              </w:rPr>
              <w:t>Ән айту: «</w:t>
            </w:r>
            <w:r>
              <w:rPr>
                <w:b/>
                <w:sz w:val="22"/>
                <w:szCs w:val="22"/>
                <w:lang w:val="kk-KZ"/>
              </w:rPr>
              <w:t>Қыс күні</w:t>
            </w:r>
            <w:r w:rsidRPr="00A520DA">
              <w:rPr>
                <w:b/>
                <w:sz w:val="22"/>
                <w:szCs w:val="22"/>
                <w:lang w:val="kk-KZ"/>
              </w:rPr>
              <w:t>»</w:t>
            </w:r>
            <w:r w:rsidRPr="00A520DA">
              <w:rPr>
                <w:sz w:val="22"/>
                <w:szCs w:val="22"/>
                <w:lang w:val="kk-KZ"/>
              </w:rPr>
              <w:t xml:space="preserve"> әннің сөздерін анық айтуға, орташа, қатты және тыныш дауыспен ән айтуға үйрету.</w:t>
            </w:r>
          </w:p>
          <w:p w14:paraId="1B63A4CA" w14:textId="77777777" w:rsidR="00A520DA" w:rsidRPr="00A520DA" w:rsidRDefault="00A520DA" w:rsidP="00A520DA">
            <w:pPr>
              <w:pStyle w:val="Default"/>
              <w:rPr>
                <w:sz w:val="22"/>
                <w:szCs w:val="22"/>
                <w:lang w:val="kk-KZ"/>
              </w:rPr>
            </w:pPr>
            <w:r w:rsidRPr="00A520DA">
              <w:rPr>
                <w:b/>
                <w:iCs/>
                <w:sz w:val="22"/>
                <w:szCs w:val="22"/>
                <w:lang w:val="kk-KZ"/>
              </w:rPr>
              <w:t xml:space="preserve">Музыкалық-ырғақтық қимыл: «Тез отырамыз» </w:t>
            </w:r>
            <w:r w:rsidRPr="00A520DA">
              <w:rPr>
                <w:sz w:val="22"/>
                <w:szCs w:val="22"/>
                <w:lang w:val="kk-KZ"/>
              </w:rPr>
              <w:t>музыканың сипаты мен оның бөліктерінің өзгеруіне сәйкес қозғалыстарды өзгерту арқылы жаттығуларды орындауға үйрету: марштың сипатын айқын ритақты жүрумен жеткізу; музыканың қозғалмалы сипаты – жеңіл ритақты жүгіру, жартылай отыру ("серіппе").</w:t>
            </w:r>
          </w:p>
          <w:p w14:paraId="58B5934D" w14:textId="77777777" w:rsidR="00A520DA" w:rsidRPr="00A520DA" w:rsidRDefault="00A520DA" w:rsidP="00A520DA">
            <w:pPr>
              <w:pStyle w:val="Default"/>
              <w:rPr>
                <w:sz w:val="22"/>
                <w:szCs w:val="22"/>
                <w:lang w:val="kk-KZ"/>
              </w:rPr>
            </w:pPr>
            <w:r w:rsidRPr="00A520DA">
              <w:rPr>
                <w:b/>
                <w:sz w:val="22"/>
                <w:szCs w:val="22"/>
                <w:lang w:val="kk-KZ"/>
              </w:rPr>
              <w:t>Би: «Вальс»</w:t>
            </w:r>
            <w:r w:rsidRPr="00A520DA">
              <w:rPr>
                <w:sz w:val="22"/>
                <w:szCs w:val="22"/>
                <w:lang w:val="kk-KZ"/>
              </w:rPr>
              <w:t xml:space="preserve"> музыкаға сәйкес орындалатын би қимылдарын білу; би қимылдарының элементтерін жеңіл, еркін орындау; музыкалық фразаларға сәйкес қозғалыс бағытын өзгерту. </w:t>
            </w:r>
          </w:p>
          <w:p w14:paraId="72D5B462" w14:textId="77777777" w:rsidR="00A520DA" w:rsidRDefault="00A520DA" w:rsidP="00A520D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520DA">
              <w:rPr>
                <w:rFonts w:ascii="Times New Roman" w:hAnsi="Times New Roman" w:cs="Times New Roman"/>
                <w:b/>
                <w:lang w:val="kk-KZ"/>
              </w:rPr>
              <w:t>БМА ойыны: «Қысқы оркестр»</w:t>
            </w:r>
            <w:r w:rsidRPr="00A520DA">
              <w:rPr>
                <w:rFonts w:ascii="Times New Roman" w:hAnsi="Times New Roman" w:cs="Times New Roman"/>
                <w:lang w:val="kk-KZ"/>
              </w:rPr>
              <w:t xml:space="preserve"> балалардың музыкалық аспаптарында қарапайым, таныс әуендерді Жеке және шағын топтарда орындауға үйрету.</w:t>
            </w:r>
          </w:p>
          <w:p w14:paraId="659E7224" w14:textId="77777777" w:rsidR="00DB161F" w:rsidRPr="00DB161F" w:rsidRDefault="009D01AE" w:rsidP="00DB161F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 xml:space="preserve">10.30-10:50 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№6 </w:t>
            </w:r>
            <w:r w:rsidR="00DB161F" w:rsidRPr="00DB161F">
              <w:rPr>
                <w:rFonts w:ascii="Times New Roman" w:eastAsia="Times New Roman" w:hAnsi="Times New Roman" w:cs="Times New Roman"/>
                <w:b/>
                <w:lang w:val="kk-KZ"/>
              </w:rPr>
              <w:t>«Туған өлкемнің әуені»</w:t>
            </w:r>
          </w:p>
          <w:p w14:paraId="7206F85C" w14:textId="413ACC3B" w:rsidR="00DB161F" w:rsidRPr="00DB161F" w:rsidRDefault="00DB161F" w:rsidP="00DB161F">
            <w:pPr>
              <w:rPr>
                <w:rFonts w:ascii="Times New Roman" w:hAnsi="Times New Roman" w:cs="Times New Roman"/>
                <w:lang w:val="kk-KZ"/>
              </w:rPr>
            </w:pPr>
            <w:r w:rsidRPr="00DB161F">
              <w:rPr>
                <w:rFonts w:ascii="Times New Roman" w:hAnsi="Times New Roman" w:cs="Times New Roman"/>
                <w:b/>
                <w:lang w:val="kk-KZ"/>
              </w:rPr>
              <w:t xml:space="preserve">Музыкалық ойын: </w:t>
            </w:r>
            <w:r w:rsidRPr="00DB161F">
              <w:rPr>
                <w:rFonts w:ascii="Times New Roman" w:eastAsia="Times New Roman" w:hAnsi="Times New Roman" w:cs="Times New Roman"/>
                <w:b/>
                <w:lang w:val="kk-KZ"/>
              </w:rPr>
              <w:t>«Домбыра»</w:t>
            </w:r>
            <w:r w:rsidRPr="00DB161F">
              <w:rPr>
                <w:rFonts w:ascii="Times New Roman" w:eastAsia="Times New Roman" w:hAnsi="Times New Roman" w:cs="Times New Roman"/>
                <w:b/>
                <w:lang w:val="kk-KZ"/>
              </w:rPr>
              <w:br/>
            </w:r>
            <w:r w:rsidRPr="00DB161F">
              <w:rPr>
                <w:rFonts w:ascii="Times New Roman" w:hAnsi="Times New Roman" w:cs="Times New Roman"/>
                <w:b/>
                <w:lang w:val="kk-KZ"/>
              </w:rPr>
              <w:t>Музыка тыңдау:</w:t>
            </w:r>
            <w:r w:rsidRPr="00DB161F">
              <w:rPr>
                <w:rFonts w:ascii="Times New Roman" w:hAnsi="Times New Roman" w:cs="Times New Roman"/>
                <w:b/>
                <w:lang w:val="kk-KZ"/>
              </w:rPr>
              <w:t xml:space="preserve"> «Туған жер»</w:t>
            </w:r>
            <w:r w:rsidRPr="00DB161F">
              <w:rPr>
                <w:rFonts w:ascii="Times New Roman" w:hAnsi="Times New Roman" w:cs="Times New Roman"/>
                <w:lang w:val="kk-KZ"/>
              </w:rPr>
              <w:t xml:space="preserve"> музыкалық </w:t>
            </w:r>
            <w:r w:rsidRPr="00DB161F">
              <w:rPr>
                <w:rFonts w:ascii="Times New Roman" w:hAnsi="Times New Roman" w:cs="Times New Roman"/>
                <w:lang w:val="kk-KZ"/>
              </w:rPr>
              <w:lastRenderedPageBreak/>
              <w:t xml:space="preserve">шығарманың мәнерлі құралдарын байқай білу дағдысын қалыптастыру: тыныш, қатты. </w:t>
            </w:r>
          </w:p>
          <w:p w14:paraId="1072E2D4" w14:textId="10C2BC4A" w:rsidR="00DB161F" w:rsidRPr="00DB161F" w:rsidRDefault="00DB161F" w:rsidP="00DB161F">
            <w:pPr>
              <w:rPr>
                <w:rFonts w:ascii="Times New Roman" w:hAnsi="Times New Roman" w:cs="Times New Roman"/>
                <w:lang w:val="kk-KZ"/>
              </w:rPr>
            </w:pPr>
            <w:r w:rsidRPr="00DB161F">
              <w:rPr>
                <w:rFonts w:ascii="Times New Roman" w:hAnsi="Times New Roman" w:cs="Times New Roman"/>
                <w:b/>
                <w:lang w:val="kk-KZ"/>
              </w:rPr>
              <w:t>Ән айту:</w:t>
            </w:r>
            <w:r w:rsidRPr="00DB161F">
              <w:rPr>
                <w:rFonts w:ascii="Times New Roman" w:hAnsi="Times New Roman" w:cs="Times New Roman"/>
                <w:b/>
                <w:lang w:val="kk-KZ"/>
              </w:rPr>
              <w:t xml:space="preserve"> «Қыс келді»</w:t>
            </w:r>
            <w:r w:rsidRPr="00DB161F">
              <w:rPr>
                <w:rFonts w:ascii="Times New Roman" w:hAnsi="Times New Roman" w:cs="Times New Roman"/>
                <w:lang w:val="kk-KZ"/>
              </w:rPr>
              <w:t xml:space="preserve"> қысқа музыкалық фразалар арасында тыныс алу қабілетін дамыту.</w:t>
            </w:r>
          </w:p>
          <w:p w14:paraId="227486CE" w14:textId="5A54933D" w:rsidR="00DB161F" w:rsidRPr="00DB161F" w:rsidRDefault="00DB161F" w:rsidP="00DB161F">
            <w:pPr>
              <w:rPr>
                <w:rFonts w:ascii="Times New Roman" w:hAnsi="Times New Roman" w:cs="Times New Roman"/>
                <w:lang w:val="kk-KZ"/>
              </w:rPr>
            </w:pPr>
            <w:r w:rsidRPr="00DB161F">
              <w:rPr>
                <w:rFonts w:ascii="Times New Roman" w:hAnsi="Times New Roman" w:cs="Times New Roman"/>
                <w:b/>
                <w:lang w:val="kk-KZ"/>
              </w:rPr>
              <w:t>Музыкалық-ырғақтық қимылдар</w:t>
            </w:r>
            <w:r w:rsidRPr="00DB161F">
              <w:rPr>
                <w:rFonts w:ascii="Times New Roman" w:hAnsi="Times New Roman" w:cs="Times New Roman"/>
                <w:b/>
                <w:lang w:val="kk-KZ"/>
              </w:rPr>
              <w:t>: «Тез отырамыз»</w:t>
            </w:r>
            <w:r w:rsidRPr="00DB161F">
              <w:rPr>
                <w:rFonts w:ascii="Times New Roman" w:hAnsi="Times New Roman" w:cs="Times New Roman"/>
                <w:lang w:val="kk-KZ"/>
              </w:rPr>
              <w:t xml:space="preserve"> қозғалыстарды музыкамен үйлестіре отырып, жартылай отыруды орындауға үйрету, қозғалыстарды музыканың екінші бөлігіне ауыстыра білу. </w:t>
            </w:r>
          </w:p>
          <w:p w14:paraId="6B64519E" w14:textId="3EEC0257" w:rsidR="00DB161F" w:rsidRPr="00DB161F" w:rsidRDefault="00DB161F" w:rsidP="00DB161F">
            <w:pPr>
              <w:rPr>
                <w:rFonts w:ascii="Times New Roman" w:hAnsi="Times New Roman" w:cs="Times New Roman"/>
                <w:lang w:val="kk-KZ"/>
              </w:rPr>
            </w:pPr>
            <w:r w:rsidRPr="00DB161F">
              <w:rPr>
                <w:rFonts w:ascii="Times New Roman" w:hAnsi="Times New Roman" w:cs="Times New Roman"/>
                <w:b/>
                <w:lang w:val="kk-KZ"/>
              </w:rPr>
              <w:t>Би:</w:t>
            </w:r>
            <w:r w:rsidRPr="00DB161F">
              <w:rPr>
                <w:rFonts w:ascii="Times New Roman" w:hAnsi="Times New Roman" w:cs="Times New Roman"/>
                <w:b/>
                <w:lang w:val="kk-KZ"/>
              </w:rPr>
              <w:t xml:space="preserve"> «Ұлпақарлар биі»</w:t>
            </w:r>
            <w:r w:rsidRPr="00DB161F">
              <w:rPr>
                <w:rFonts w:ascii="Times New Roman" w:hAnsi="Times New Roman" w:cs="Times New Roman"/>
                <w:lang w:val="kk-KZ"/>
              </w:rPr>
              <w:t xml:space="preserve"> би қимылдарының, билердің аттарын есте сақтау қабілетіне үйрету.</w:t>
            </w:r>
          </w:p>
          <w:p w14:paraId="07B1E73F" w14:textId="77777777" w:rsidR="00DB161F" w:rsidRPr="00DB161F" w:rsidRDefault="00DB161F" w:rsidP="00DB161F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B161F">
              <w:rPr>
                <w:rFonts w:ascii="Times New Roman" w:hAnsi="Times New Roman" w:cs="Times New Roman"/>
                <w:b/>
                <w:lang w:val="kk-KZ"/>
              </w:rPr>
              <w:t>БМА ойнау:</w:t>
            </w:r>
            <w:r w:rsidRPr="00DB161F">
              <w:rPr>
                <w:rFonts w:ascii="Times New Roman" w:hAnsi="Times New Roman" w:cs="Times New Roman"/>
                <w:b/>
                <w:lang w:val="kk-KZ"/>
              </w:rPr>
              <w:t xml:space="preserve"> «Қысқы оркестр»</w:t>
            </w:r>
            <w:r w:rsidRPr="00DB161F">
              <w:rPr>
                <w:rFonts w:ascii="Times New Roman" w:hAnsi="Times New Roman" w:cs="Times New Roman"/>
                <w:lang w:val="kk-KZ"/>
              </w:rPr>
              <w:t xml:space="preserve"> ағаш қасықтарда, маракаста, барабанда, металлофонда қарапайым әуендерді ойнау қабілетін қалыптастыру.</w:t>
            </w:r>
            <w:r w:rsidRPr="00DB161F">
              <w:rPr>
                <w:rFonts w:ascii="Times New Roman" w:hAnsi="Times New Roman" w:cs="Times New Roman"/>
                <w:lang w:val="kk-KZ"/>
              </w:rPr>
              <w:br/>
            </w:r>
            <w:r w:rsidR="009D01AE" w:rsidRPr="0033447B">
              <w:rPr>
                <w:rFonts w:ascii="Times New Roman" w:hAnsi="Times New Roman" w:cs="Times New Roman"/>
                <w:b/>
                <w:lang w:val="kk-KZ"/>
              </w:rPr>
              <w:t xml:space="preserve">10:55-11:15  </w:t>
            </w:r>
            <w:r w:rsidR="009D01AE" w:rsidRPr="0033447B">
              <w:rPr>
                <w:rFonts w:ascii="Times New Roman" w:hAnsi="Times New Roman" w:cs="Times New Roman"/>
                <w:lang w:val="kk-KZ"/>
              </w:rPr>
              <w:t xml:space="preserve">№11 </w:t>
            </w:r>
            <w:r w:rsidRPr="00DB161F">
              <w:rPr>
                <w:rFonts w:ascii="Times New Roman" w:eastAsia="Times New Roman" w:hAnsi="Times New Roman" w:cs="Times New Roman"/>
                <w:b/>
                <w:lang w:val="kk-KZ"/>
              </w:rPr>
              <w:t>«Туған өлкемнің әуені»</w:t>
            </w:r>
          </w:p>
          <w:p w14:paraId="4F0104CC" w14:textId="77777777" w:rsidR="00DB161F" w:rsidRPr="00DB161F" w:rsidRDefault="00DB161F" w:rsidP="00DB161F">
            <w:pPr>
              <w:rPr>
                <w:rFonts w:ascii="Times New Roman" w:hAnsi="Times New Roman" w:cs="Times New Roman"/>
                <w:lang w:val="kk-KZ"/>
              </w:rPr>
            </w:pPr>
            <w:r w:rsidRPr="00DB161F">
              <w:rPr>
                <w:rFonts w:ascii="Times New Roman" w:hAnsi="Times New Roman" w:cs="Times New Roman"/>
                <w:b/>
                <w:lang w:val="kk-KZ"/>
              </w:rPr>
              <w:t xml:space="preserve">Музыкалық ойын: </w:t>
            </w:r>
            <w:r w:rsidRPr="00DB161F">
              <w:rPr>
                <w:rFonts w:ascii="Times New Roman" w:eastAsia="Times New Roman" w:hAnsi="Times New Roman" w:cs="Times New Roman"/>
                <w:b/>
                <w:lang w:val="kk-KZ"/>
              </w:rPr>
              <w:t>«Домбыра»</w:t>
            </w:r>
            <w:r w:rsidRPr="00DB161F">
              <w:rPr>
                <w:rFonts w:ascii="Times New Roman" w:eastAsia="Times New Roman" w:hAnsi="Times New Roman" w:cs="Times New Roman"/>
                <w:b/>
                <w:lang w:val="kk-KZ"/>
              </w:rPr>
              <w:br/>
            </w:r>
            <w:r w:rsidRPr="00DB161F">
              <w:rPr>
                <w:rFonts w:ascii="Times New Roman" w:hAnsi="Times New Roman" w:cs="Times New Roman"/>
                <w:b/>
                <w:lang w:val="kk-KZ"/>
              </w:rPr>
              <w:t>Музыка тыңдау: «Туған жер»</w:t>
            </w:r>
            <w:r w:rsidRPr="00DB161F">
              <w:rPr>
                <w:rFonts w:ascii="Times New Roman" w:hAnsi="Times New Roman" w:cs="Times New Roman"/>
                <w:lang w:val="kk-KZ"/>
              </w:rPr>
              <w:t xml:space="preserve"> музыкалық шығарманың мәнерлі құралдарын байқай білу дағдысын қалыптастыру: тыныш, қатты. </w:t>
            </w:r>
          </w:p>
          <w:p w14:paraId="7521E6B0" w14:textId="77777777" w:rsidR="00DB161F" w:rsidRPr="00DB161F" w:rsidRDefault="00DB161F" w:rsidP="00DB161F">
            <w:pPr>
              <w:rPr>
                <w:rFonts w:ascii="Times New Roman" w:hAnsi="Times New Roman" w:cs="Times New Roman"/>
                <w:lang w:val="kk-KZ"/>
              </w:rPr>
            </w:pPr>
            <w:r w:rsidRPr="00DB161F">
              <w:rPr>
                <w:rFonts w:ascii="Times New Roman" w:hAnsi="Times New Roman" w:cs="Times New Roman"/>
                <w:b/>
                <w:lang w:val="kk-KZ"/>
              </w:rPr>
              <w:t>Ән айту: «Қыс келді»</w:t>
            </w:r>
            <w:r w:rsidRPr="00DB161F">
              <w:rPr>
                <w:rFonts w:ascii="Times New Roman" w:hAnsi="Times New Roman" w:cs="Times New Roman"/>
                <w:lang w:val="kk-KZ"/>
              </w:rPr>
              <w:t xml:space="preserve"> қысқа музыкалық фразалар арасында тыныс алу қабілетін дамыту.</w:t>
            </w:r>
          </w:p>
          <w:p w14:paraId="309BF350" w14:textId="77777777" w:rsidR="00DB161F" w:rsidRPr="00DB161F" w:rsidRDefault="00DB161F" w:rsidP="00DB161F">
            <w:pPr>
              <w:rPr>
                <w:rFonts w:ascii="Times New Roman" w:hAnsi="Times New Roman" w:cs="Times New Roman"/>
                <w:lang w:val="kk-KZ"/>
              </w:rPr>
            </w:pPr>
            <w:r w:rsidRPr="00DB161F">
              <w:rPr>
                <w:rFonts w:ascii="Times New Roman" w:hAnsi="Times New Roman" w:cs="Times New Roman"/>
                <w:b/>
                <w:lang w:val="kk-KZ"/>
              </w:rPr>
              <w:t>Музыкалық-ырғақтық қимылдар: «Тез отырамыз»</w:t>
            </w:r>
            <w:r w:rsidRPr="00DB161F">
              <w:rPr>
                <w:rFonts w:ascii="Times New Roman" w:hAnsi="Times New Roman" w:cs="Times New Roman"/>
                <w:lang w:val="kk-KZ"/>
              </w:rPr>
              <w:t xml:space="preserve"> қозғалыстарды музыкамен үйлестіре отырып, жартылай отыруды орындауға үйрету, қозғалыстарды музыканың екінші бөлігіне ауыстыра білу. </w:t>
            </w:r>
          </w:p>
          <w:p w14:paraId="69D203D3" w14:textId="77777777" w:rsidR="00DB161F" w:rsidRPr="00DB161F" w:rsidRDefault="00DB161F" w:rsidP="00DB161F">
            <w:pPr>
              <w:rPr>
                <w:rFonts w:ascii="Times New Roman" w:hAnsi="Times New Roman" w:cs="Times New Roman"/>
                <w:lang w:val="kk-KZ"/>
              </w:rPr>
            </w:pPr>
            <w:r w:rsidRPr="00DB161F">
              <w:rPr>
                <w:rFonts w:ascii="Times New Roman" w:hAnsi="Times New Roman" w:cs="Times New Roman"/>
                <w:b/>
                <w:lang w:val="kk-KZ"/>
              </w:rPr>
              <w:t>Би: «Ұлпақарлар биі»</w:t>
            </w:r>
            <w:r w:rsidRPr="00DB161F">
              <w:rPr>
                <w:rFonts w:ascii="Times New Roman" w:hAnsi="Times New Roman" w:cs="Times New Roman"/>
                <w:lang w:val="kk-KZ"/>
              </w:rPr>
              <w:t xml:space="preserve"> би қимылдарының, билердің аттарын есте сақтау қабілетіне үйрету.</w:t>
            </w:r>
          </w:p>
          <w:p w14:paraId="688C75C9" w14:textId="38E9A599" w:rsidR="009D01AE" w:rsidRPr="0033447B" w:rsidRDefault="00DB161F" w:rsidP="00DB161F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DB161F">
              <w:rPr>
                <w:rFonts w:ascii="Times New Roman" w:hAnsi="Times New Roman" w:cs="Times New Roman"/>
                <w:b/>
                <w:lang w:val="kk-KZ"/>
              </w:rPr>
              <w:t>БМА ойнау: «Қысқы оркестр»</w:t>
            </w:r>
            <w:r w:rsidRPr="00DB161F">
              <w:rPr>
                <w:rFonts w:ascii="Times New Roman" w:hAnsi="Times New Roman" w:cs="Times New Roman"/>
                <w:lang w:val="kk-KZ"/>
              </w:rPr>
              <w:t xml:space="preserve"> ағаш қасықтарда, маракаста, барабанда, металлофонда қарапайым әуендерді ойнау қабілетін қалыптастыру.</w:t>
            </w:r>
            <w:r w:rsidRPr="00DB161F">
              <w:rPr>
                <w:rFonts w:ascii="Times New Roman" w:hAnsi="Times New Roman" w:cs="Times New Roman"/>
                <w:lang w:val="kk-KZ"/>
              </w:rPr>
              <w:br/>
            </w:r>
            <w:r w:rsidR="009D01AE" w:rsidRPr="0033447B">
              <w:rPr>
                <w:rFonts w:ascii="Times New Roman" w:hAnsi="Times New Roman" w:cs="Times New Roman"/>
                <w:b/>
                <w:lang w:val="kk-KZ"/>
              </w:rPr>
              <w:t xml:space="preserve">11.15-13.00 </w:t>
            </w:r>
          </w:p>
          <w:p w14:paraId="6F8F82FF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Әдістемелік жұмыс </w:t>
            </w:r>
          </w:p>
          <w:p w14:paraId="6FA16ED0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14.00-15.30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 Балабақшаның сайтымен жұмыс  </w:t>
            </w:r>
          </w:p>
          <w:p w14:paraId="1F251D45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15.30-16.20</w:t>
            </w:r>
          </w:p>
          <w:p w14:paraId="6DE0B5B5" w14:textId="4F76E041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>Баллармен жеке жұмыс</w:t>
            </w:r>
          </w:p>
          <w:p w14:paraId="60A7D232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2137A24E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lastRenderedPageBreak/>
              <w:t>08.00-08.35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6E5A5184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>09.00-09</w:t>
            </w:r>
            <w:r w:rsidRPr="0033447B">
              <w:rPr>
                <w:rFonts w:ascii="Times New Roman" w:hAnsi="Times New Roman" w:cs="Times New Roman"/>
                <w:b/>
                <w:lang w:val="kk-KZ"/>
              </w:rPr>
              <w:t>.30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14:paraId="19F62439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Өзін-өзі жетілдіру  </w:t>
            </w:r>
          </w:p>
          <w:p w14:paraId="12D86E82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09.30-12.30</w:t>
            </w:r>
          </w:p>
          <w:p w14:paraId="141435DD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Балалармен жеке жұмыс </w:t>
            </w:r>
          </w:p>
          <w:p w14:paraId="66632172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12.30-13.00</w:t>
            </w:r>
          </w:p>
          <w:p w14:paraId="0406FB2B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>Балаларға репертуар таңдау</w:t>
            </w:r>
          </w:p>
          <w:p w14:paraId="1ADE518D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14.00-16.20</w:t>
            </w:r>
          </w:p>
          <w:p w14:paraId="5DEB5926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>Әдістемелік жұмыс</w:t>
            </w:r>
          </w:p>
          <w:p w14:paraId="28C7F939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</w:r>
          </w:p>
        </w:tc>
        <w:tc>
          <w:tcPr>
            <w:tcW w:w="4536" w:type="dxa"/>
          </w:tcPr>
          <w:p w14:paraId="1AB0C132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08.00-08.35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09F06B91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>08.35-09.00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Ұйымдастырылған іс-әрекетке дайындалу</w:t>
            </w:r>
          </w:p>
          <w:p w14:paraId="0B760FB0" w14:textId="77777777" w:rsidR="00A520DA" w:rsidRPr="00A520DA" w:rsidRDefault="00A520DA" w:rsidP="00A520DA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 xml:space="preserve">09:00-09:25 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№13 </w:t>
            </w:r>
            <w:r w:rsidRPr="00A520DA">
              <w:rPr>
                <w:rFonts w:ascii="Times New Roman" w:eastAsia="Times New Roman" w:hAnsi="Times New Roman" w:cs="Times New Roman"/>
                <w:b/>
                <w:lang w:val="kk-KZ"/>
              </w:rPr>
              <w:t>««Туған өлкемнің әуені»</w:t>
            </w:r>
          </w:p>
          <w:p w14:paraId="4B447E9F" w14:textId="77777777" w:rsidR="00A520DA" w:rsidRPr="00A520DA" w:rsidRDefault="00A520DA" w:rsidP="00A520DA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520DA">
              <w:rPr>
                <w:rFonts w:ascii="Times New Roman" w:hAnsi="Times New Roman" w:cs="Times New Roman"/>
                <w:b/>
                <w:lang w:val="kk-KZ"/>
              </w:rPr>
              <w:t xml:space="preserve">Музыкалық ойын: </w:t>
            </w:r>
            <w:r w:rsidRPr="00A520DA">
              <w:rPr>
                <w:rFonts w:ascii="Times New Roman" w:eastAsia="Times New Roman" w:hAnsi="Times New Roman" w:cs="Times New Roman"/>
                <w:b/>
                <w:lang w:val="kk-KZ"/>
              </w:rPr>
              <w:t>«Домбыра»</w:t>
            </w:r>
            <w:r w:rsidRPr="00A520DA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  <w:p w14:paraId="1DBA6FA2" w14:textId="77777777" w:rsidR="00A520DA" w:rsidRPr="00A520DA" w:rsidRDefault="00A520DA" w:rsidP="00A520DA">
            <w:pPr>
              <w:pStyle w:val="Default"/>
              <w:rPr>
                <w:sz w:val="22"/>
                <w:szCs w:val="22"/>
                <w:lang w:val="kk-KZ"/>
              </w:rPr>
            </w:pPr>
            <w:r w:rsidRPr="00A520DA">
              <w:rPr>
                <w:b/>
                <w:bCs/>
                <w:sz w:val="22"/>
                <w:szCs w:val="22"/>
                <w:lang w:val="kk-KZ"/>
              </w:rPr>
              <w:t>Музыка тыңдау:</w:t>
            </w:r>
            <w:r w:rsidRPr="00A520DA">
              <w:rPr>
                <w:sz w:val="22"/>
                <w:szCs w:val="22"/>
                <w:lang w:val="kk-KZ"/>
              </w:rPr>
              <w:t xml:space="preserve"> </w:t>
            </w:r>
            <w:r w:rsidRPr="00A520DA">
              <w:rPr>
                <w:b/>
                <w:bCs/>
                <w:sz w:val="22"/>
                <w:szCs w:val="22"/>
                <w:lang w:val="kk-KZ"/>
              </w:rPr>
              <w:t>«Қазақстан»</w:t>
            </w:r>
            <w:r w:rsidRPr="00A520DA">
              <w:rPr>
                <w:sz w:val="22"/>
                <w:szCs w:val="22"/>
                <w:lang w:val="kk-KZ"/>
              </w:rPr>
              <w:t xml:space="preserve"> шығарманың жеке фрагменттері (кіріспе, қорытынды, музыкалық фраза) бойынша әуендерді тану арқылы музыкалық жадыны жетілдіру.</w:t>
            </w:r>
          </w:p>
          <w:p w14:paraId="14595379" w14:textId="77777777" w:rsidR="00A520DA" w:rsidRPr="00A520DA" w:rsidRDefault="00A520DA" w:rsidP="00A520DA">
            <w:pPr>
              <w:pStyle w:val="Default"/>
              <w:rPr>
                <w:sz w:val="22"/>
                <w:szCs w:val="22"/>
                <w:lang w:val="kk-KZ"/>
              </w:rPr>
            </w:pPr>
            <w:r w:rsidRPr="00A520DA">
              <w:rPr>
                <w:b/>
                <w:sz w:val="22"/>
                <w:szCs w:val="22"/>
                <w:lang w:val="kk-KZ"/>
              </w:rPr>
              <w:t>Ән айту: «Жаңа жыл»</w:t>
            </w:r>
            <w:r w:rsidRPr="00A520DA">
              <w:rPr>
                <w:sz w:val="22"/>
                <w:szCs w:val="22"/>
                <w:lang w:val="kk-KZ"/>
              </w:rPr>
              <w:t xml:space="preserve"> әннің сөздерін анық айтуға, орташа, қатты және тыныш дауыспен ән айтуға үйрету.</w:t>
            </w:r>
          </w:p>
          <w:p w14:paraId="41E41695" w14:textId="77777777" w:rsidR="00A520DA" w:rsidRPr="00A520DA" w:rsidRDefault="00A520DA" w:rsidP="00A520DA">
            <w:pPr>
              <w:pStyle w:val="Default"/>
              <w:rPr>
                <w:sz w:val="22"/>
                <w:szCs w:val="22"/>
                <w:lang w:val="kk-KZ"/>
              </w:rPr>
            </w:pPr>
            <w:r w:rsidRPr="00A520DA">
              <w:rPr>
                <w:b/>
                <w:iCs/>
                <w:sz w:val="22"/>
                <w:szCs w:val="22"/>
                <w:lang w:val="kk-KZ"/>
              </w:rPr>
              <w:t xml:space="preserve">Музыкалық-ырғақтық қимыл: «Тез отырамыз» </w:t>
            </w:r>
            <w:r w:rsidRPr="00A520DA">
              <w:rPr>
                <w:sz w:val="22"/>
                <w:szCs w:val="22"/>
                <w:lang w:val="kk-KZ"/>
              </w:rPr>
              <w:t>музыканың сипаты мен оның бөліктерінің өзгеруіне сәйкес қозғалыстарды өзгерту арқылы жаттығуларды орындауға үйрету: марштың сипатын айқын ритақты жүрумен жеткізу; музыканың қозғалмалы сипаты – жеңіл ритақты жүгіру, жартылай отыру ("серіппе").</w:t>
            </w:r>
          </w:p>
          <w:p w14:paraId="664332DC" w14:textId="77777777" w:rsidR="00A520DA" w:rsidRPr="00A520DA" w:rsidRDefault="00A520DA" w:rsidP="00A520DA">
            <w:pPr>
              <w:pStyle w:val="Default"/>
              <w:rPr>
                <w:sz w:val="22"/>
                <w:szCs w:val="22"/>
                <w:lang w:val="kk-KZ"/>
              </w:rPr>
            </w:pPr>
            <w:r w:rsidRPr="00A520DA">
              <w:rPr>
                <w:b/>
                <w:sz w:val="22"/>
                <w:szCs w:val="22"/>
                <w:lang w:val="kk-KZ"/>
              </w:rPr>
              <w:t>Би: «Вальс»</w:t>
            </w:r>
            <w:r w:rsidRPr="00A520DA">
              <w:rPr>
                <w:sz w:val="22"/>
                <w:szCs w:val="22"/>
                <w:lang w:val="kk-KZ"/>
              </w:rPr>
              <w:t xml:space="preserve"> музыкаға сәйкес орындалатын би қимылдарын білу; би қимылдарының элементтерін жеңіл, еркін орындау; музыкалық фразаларға сәйкес қозғалыс бағытын өзгерту. </w:t>
            </w:r>
          </w:p>
          <w:p w14:paraId="3B030EDE" w14:textId="77777777" w:rsidR="00A520DA" w:rsidRPr="00A520DA" w:rsidRDefault="00A520DA" w:rsidP="00A520DA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520DA">
              <w:rPr>
                <w:rFonts w:ascii="Times New Roman" w:hAnsi="Times New Roman" w:cs="Times New Roman"/>
                <w:b/>
                <w:lang w:val="kk-KZ"/>
              </w:rPr>
              <w:t>БМА ойыны: «Қысқы оркестр»</w:t>
            </w:r>
            <w:r w:rsidRPr="00A520DA">
              <w:rPr>
                <w:rFonts w:ascii="Times New Roman" w:hAnsi="Times New Roman" w:cs="Times New Roman"/>
                <w:lang w:val="kk-KZ"/>
              </w:rPr>
              <w:t xml:space="preserve"> балалардың музыкалық аспаптарында қарапайым, таныс әуендерді Жеке және шағын топтарда орындауға үйрету.</w:t>
            </w:r>
            <w:r w:rsidRPr="00A520DA">
              <w:rPr>
                <w:rFonts w:ascii="Times New Roman" w:hAnsi="Times New Roman" w:cs="Times New Roman"/>
                <w:lang w:val="kk-KZ"/>
              </w:rPr>
              <w:br/>
            </w: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>09.30-09.55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№12 </w:t>
            </w:r>
            <w:r w:rsidRPr="00A520DA">
              <w:rPr>
                <w:rFonts w:ascii="Times New Roman" w:eastAsia="Times New Roman" w:hAnsi="Times New Roman" w:cs="Times New Roman"/>
                <w:b/>
                <w:lang w:val="kk-KZ"/>
              </w:rPr>
              <w:t>«Туған өлкемнің әуені»</w:t>
            </w:r>
          </w:p>
          <w:p w14:paraId="7F5E3888" w14:textId="77777777" w:rsidR="00A520DA" w:rsidRPr="00A520DA" w:rsidRDefault="00A520DA" w:rsidP="00A520DA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520DA">
              <w:rPr>
                <w:rFonts w:ascii="Times New Roman" w:hAnsi="Times New Roman" w:cs="Times New Roman"/>
                <w:b/>
                <w:lang w:val="kk-KZ"/>
              </w:rPr>
              <w:t xml:space="preserve">Музыкалық ойын: </w:t>
            </w:r>
            <w:r w:rsidRPr="00A520DA">
              <w:rPr>
                <w:rFonts w:ascii="Times New Roman" w:eastAsia="Times New Roman" w:hAnsi="Times New Roman" w:cs="Times New Roman"/>
                <w:b/>
                <w:lang w:val="kk-KZ"/>
              </w:rPr>
              <w:t>«Домбыра»</w:t>
            </w:r>
            <w:r w:rsidRPr="00A520DA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  <w:p w14:paraId="5CABAA19" w14:textId="77777777" w:rsidR="00A520DA" w:rsidRPr="00A520DA" w:rsidRDefault="00A520DA" w:rsidP="00A520DA">
            <w:pPr>
              <w:pStyle w:val="Default"/>
              <w:rPr>
                <w:sz w:val="22"/>
                <w:szCs w:val="22"/>
                <w:lang w:val="kk-KZ"/>
              </w:rPr>
            </w:pPr>
            <w:r w:rsidRPr="00A520DA">
              <w:rPr>
                <w:b/>
                <w:bCs/>
                <w:sz w:val="22"/>
                <w:szCs w:val="22"/>
                <w:lang w:val="kk-KZ"/>
              </w:rPr>
              <w:t>Музыка тыңдау:</w:t>
            </w:r>
            <w:r w:rsidRPr="00A520DA">
              <w:rPr>
                <w:sz w:val="22"/>
                <w:szCs w:val="22"/>
                <w:lang w:val="kk-KZ"/>
              </w:rPr>
              <w:t xml:space="preserve"> </w:t>
            </w:r>
            <w:r w:rsidRPr="00A520DA">
              <w:rPr>
                <w:b/>
                <w:bCs/>
                <w:sz w:val="22"/>
                <w:szCs w:val="22"/>
                <w:lang w:val="kk-KZ"/>
              </w:rPr>
              <w:t>«Қазақстан»</w:t>
            </w:r>
            <w:r w:rsidRPr="00A520DA">
              <w:rPr>
                <w:sz w:val="22"/>
                <w:szCs w:val="22"/>
                <w:lang w:val="kk-KZ"/>
              </w:rPr>
              <w:t xml:space="preserve"> шығарманың жеке фрагменттері (кіріспе, қорытынды, </w:t>
            </w:r>
            <w:r w:rsidRPr="00A520DA">
              <w:rPr>
                <w:sz w:val="22"/>
                <w:szCs w:val="22"/>
                <w:lang w:val="kk-KZ"/>
              </w:rPr>
              <w:lastRenderedPageBreak/>
              <w:t>музыкалық фраза) бойынша әуендерді тану арқылы музыкалық жадыны жетілдіру.</w:t>
            </w:r>
          </w:p>
          <w:p w14:paraId="40A9621D" w14:textId="77777777" w:rsidR="00A520DA" w:rsidRPr="00A520DA" w:rsidRDefault="00A520DA" w:rsidP="00A520DA">
            <w:pPr>
              <w:pStyle w:val="Default"/>
              <w:rPr>
                <w:sz w:val="22"/>
                <w:szCs w:val="22"/>
                <w:lang w:val="kk-KZ"/>
              </w:rPr>
            </w:pPr>
            <w:r w:rsidRPr="00A520DA">
              <w:rPr>
                <w:b/>
                <w:sz w:val="22"/>
                <w:szCs w:val="22"/>
                <w:lang w:val="kk-KZ"/>
              </w:rPr>
              <w:t>Ән айту: «</w:t>
            </w:r>
            <w:r>
              <w:rPr>
                <w:b/>
                <w:sz w:val="22"/>
                <w:szCs w:val="22"/>
                <w:lang w:val="kk-KZ"/>
              </w:rPr>
              <w:t>Шырша</w:t>
            </w:r>
            <w:r w:rsidRPr="00A520DA">
              <w:rPr>
                <w:b/>
                <w:sz w:val="22"/>
                <w:szCs w:val="22"/>
                <w:lang w:val="kk-KZ"/>
              </w:rPr>
              <w:t>»</w:t>
            </w:r>
            <w:r w:rsidRPr="00A520DA">
              <w:rPr>
                <w:sz w:val="22"/>
                <w:szCs w:val="22"/>
                <w:lang w:val="kk-KZ"/>
              </w:rPr>
              <w:t xml:space="preserve"> әннің сөздерін анық айтуға, орташа, қатты және тыныш дауыспен ән айтуға үйрету.</w:t>
            </w:r>
          </w:p>
          <w:p w14:paraId="3D25D4FE" w14:textId="77777777" w:rsidR="00A520DA" w:rsidRPr="00A520DA" w:rsidRDefault="00A520DA" w:rsidP="00A520DA">
            <w:pPr>
              <w:pStyle w:val="Default"/>
              <w:rPr>
                <w:sz w:val="22"/>
                <w:szCs w:val="22"/>
                <w:lang w:val="kk-KZ"/>
              </w:rPr>
            </w:pPr>
            <w:r w:rsidRPr="00A520DA">
              <w:rPr>
                <w:b/>
                <w:iCs/>
                <w:sz w:val="22"/>
                <w:szCs w:val="22"/>
                <w:lang w:val="kk-KZ"/>
              </w:rPr>
              <w:t xml:space="preserve">Музыкалық-ырғақтық қимыл: «Тез отырамыз» </w:t>
            </w:r>
            <w:r w:rsidRPr="00A520DA">
              <w:rPr>
                <w:sz w:val="22"/>
                <w:szCs w:val="22"/>
                <w:lang w:val="kk-KZ"/>
              </w:rPr>
              <w:t>музыканың сипаты мен оның бөліктерінің өзгеруіне сәйкес қозғалыстарды өзгерту арқылы жаттығуларды орындауға үйрету: марштың сипатын айқын ритақты жүрумен жеткізу; музыканың қозғалмалы сипаты – жеңіл ритақты жүгіру, жартылай отыру ("серіппе").</w:t>
            </w:r>
          </w:p>
          <w:p w14:paraId="6F68E1AC" w14:textId="77777777" w:rsidR="00A520DA" w:rsidRPr="00A520DA" w:rsidRDefault="00A520DA" w:rsidP="00A520DA">
            <w:pPr>
              <w:pStyle w:val="Default"/>
              <w:rPr>
                <w:sz w:val="22"/>
                <w:szCs w:val="22"/>
                <w:lang w:val="kk-KZ"/>
              </w:rPr>
            </w:pPr>
            <w:r w:rsidRPr="00A520DA">
              <w:rPr>
                <w:b/>
                <w:sz w:val="22"/>
                <w:szCs w:val="22"/>
                <w:lang w:val="kk-KZ"/>
              </w:rPr>
              <w:t>Би: «Вальс»</w:t>
            </w:r>
            <w:r w:rsidRPr="00A520DA">
              <w:rPr>
                <w:sz w:val="22"/>
                <w:szCs w:val="22"/>
                <w:lang w:val="kk-KZ"/>
              </w:rPr>
              <w:t xml:space="preserve"> музыкаға сәйкес орындалатын би қимылдарын білу; би қимылдарының элементтерін жеңіл, еркін орындау; музыкалық фразаларға сәйкес қозғалыс бағытын өзгерту. </w:t>
            </w:r>
          </w:p>
          <w:p w14:paraId="25A675AD" w14:textId="77777777" w:rsidR="00A520DA" w:rsidRPr="00A520DA" w:rsidRDefault="00A520DA" w:rsidP="00A520DA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520DA">
              <w:rPr>
                <w:rFonts w:ascii="Times New Roman" w:hAnsi="Times New Roman" w:cs="Times New Roman"/>
                <w:b/>
                <w:lang w:val="kk-KZ"/>
              </w:rPr>
              <w:t>БМА ойыны: «Қысқы оркестр»</w:t>
            </w:r>
            <w:r w:rsidRPr="00A520DA">
              <w:rPr>
                <w:rFonts w:ascii="Times New Roman" w:hAnsi="Times New Roman" w:cs="Times New Roman"/>
                <w:lang w:val="kk-KZ"/>
              </w:rPr>
              <w:t xml:space="preserve"> балалардың музыкалық аспаптарында қарапайым, таныс әуендерді Жеке және шағын топтарда орындауға үйрету.</w:t>
            </w:r>
            <w:r w:rsidRPr="00A520DA">
              <w:rPr>
                <w:rFonts w:ascii="Times New Roman" w:hAnsi="Times New Roman" w:cs="Times New Roman"/>
                <w:lang w:val="kk-KZ"/>
              </w:rPr>
              <w:br/>
            </w: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>10.00-10.25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№2 </w:t>
            </w:r>
            <w:r w:rsidRPr="00A520DA">
              <w:rPr>
                <w:rFonts w:ascii="Times New Roman" w:eastAsia="Times New Roman" w:hAnsi="Times New Roman" w:cs="Times New Roman"/>
                <w:b/>
                <w:lang w:val="kk-KZ"/>
              </w:rPr>
              <w:t>«Туған өлкемнің әуені»</w:t>
            </w:r>
          </w:p>
          <w:p w14:paraId="7DFD40CA" w14:textId="77777777" w:rsidR="00A520DA" w:rsidRPr="00A520DA" w:rsidRDefault="00A520DA" w:rsidP="00A520DA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520DA">
              <w:rPr>
                <w:rFonts w:ascii="Times New Roman" w:hAnsi="Times New Roman" w:cs="Times New Roman"/>
                <w:b/>
                <w:lang w:val="kk-KZ"/>
              </w:rPr>
              <w:t xml:space="preserve">Музыкалық ойын: </w:t>
            </w:r>
            <w:r w:rsidRPr="00A520DA">
              <w:rPr>
                <w:rFonts w:ascii="Times New Roman" w:eastAsia="Times New Roman" w:hAnsi="Times New Roman" w:cs="Times New Roman"/>
                <w:b/>
                <w:lang w:val="kk-KZ"/>
              </w:rPr>
              <w:t>«Домбыра»</w:t>
            </w:r>
            <w:r w:rsidRPr="00A520DA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  <w:p w14:paraId="77AB8881" w14:textId="77777777" w:rsidR="00A520DA" w:rsidRPr="00A520DA" w:rsidRDefault="00A520DA" w:rsidP="00A520DA">
            <w:pPr>
              <w:pStyle w:val="Default"/>
              <w:rPr>
                <w:sz w:val="22"/>
                <w:szCs w:val="22"/>
                <w:lang w:val="kk-KZ"/>
              </w:rPr>
            </w:pPr>
            <w:r w:rsidRPr="00A520DA">
              <w:rPr>
                <w:b/>
                <w:bCs/>
                <w:sz w:val="22"/>
                <w:szCs w:val="22"/>
                <w:lang w:val="kk-KZ"/>
              </w:rPr>
              <w:t>Музыка тыңдау:</w:t>
            </w:r>
            <w:r w:rsidRPr="00A520DA">
              <w:rPr>
                <w:sz w:val="22"/>
                <w:szCs w:val="22"/>
                <w:lang w:val="kk-KZ"/>
              </w:rPr>
              <w:t xml:space="preserve"> </w:t>
            </w:r>
            <w:r w:rsidRPr="00A520DA">
              <w:rPr>
                <w:b/>
                <w:bCs/>
                <w:sz w:val="22"/>
                <w:szCs w:val="22"/>
                <w:lang w:val="kk-KZ"/>
              </w:rPr>
              <w:t>«Қазақстан»</w:t>
            </w:r>
            <w:r w:rsidRPr="00A520DA">
              <w:rPr>
                <w:sz w:val="22"/>
                <w:szCs w:val="22"/>
                <w:lang w:val="kk-KZ"/>
              </w:rPr>
              <w:t xml:space="preserve"> шығарманың жеке фрагменттері (кіріспе, қорытынды, музыкалық фраза) бойынша әуендерді тану арқылы музыкалық жадыны жетілдіру.</w:t>
            </w:r>
          </w:p>
          <w:p w14:paraId="0AA0B846" w14:textId="77777777" w:rsidR="00A520DA" w:rsidRPr="00A520DA" w:rsidRDefault="00A520DA" w:rsidP="00A520DA">
            <w:pPr>
              <w:pStyle w:val="Default"/>
              <w:rPr>
                <w:sz w:val="22"/>
                <w:szCs w:val="22"/>
                <w:lang w:val="kk-KZ"/>
              </w:rPr>
            </w:pPr>
            <w:r w:rsidRPr="00A520DA">
              <w:rPr>
                <w:b/>
                <w:sz w:val="22"/>
                <w:szCs w:val="22"/>
                <w:lang w:val="kk-KZ"/>
              </w:rPr>
              <w:t>Ән айту: «</w:t>
            </w:r>
            <w:r>
              <w:rPr>
                <w:b/>
                <w:sz w:val="22"/>
                <w:szCs w:val="22"/>
                <w:lang w:val="kk-KZ"/>
              </w:rPr>
              <w:t>Қыс күні</w:t>
            </w:r>
            <w:r w:rsidRPr="00A520DA">
              <w:rPr>
                <w:b/>
                <w:sz w:val="22"/>
                <w:szCs w:val="22"/>
                <w:lang w:val="kk-KZ"/>
              </w:rPr>
              <w:t>»</w:t>
            </w:r>
            <w:r w:rsidRPr="00A520DA">
              <w:rPr>
                <w:sz w:val="22"/>
                <w:szCs w:val="22"/>
                <w:lang w:val="kk-KZ"/>
              </w:rPr>
              <w:t xml:space="preserve"> әннің сөздерін анық айтуға, орташа, қатты және тыныш дауыспен ән айтуға үйрету.</w:t>
            </w:r>
          </w:p>
          <w:p w14:paraId="52CA0F33" w14:textId="77777777" w:rsidR="00A520DA" w:rsidRPr="00A520DA" w:rsidRDefault="00A520DA" w:rsidP="00A520DA">
            <w:pPr>
              <w:pStyle w:val="Default"/>
              <w:rPr>
                <w:sz w:val="22"/>
                <w:szCs w:val="22"/>
                <w:lang w:val="kk-KZ"/>
              </w:rPr>
            </w:pPr>
            <w:r w:rsidRPr="00A520DA">
              <w:rPr>
                <w:b/>
                <w:iCs/>
                <w:sz w:val="22"/>
                <w:szCs w:val="22"/>
                <w:lang w:val="kk-KZ"/>
              </w:rPr>
              <w:t xml:space="preserve">Музыкалық-ырғақтық қимыл: «Тез отырамыз» </w:t>
            </w:r>
            <w:r w:rsidRPr="00A520DA">
              <w:rPr>
                <w:sz w:val="22"/>
                <w:szCs w:val="22"/>
                <w:lang w:val="kk-KZ"/>
              </w:rPr>
              <w:t>музыканың сипаты мен оның бөліктерінің өзгеруіне сәйкес қозғалыстарды өзгерту арқылы жаттығуларды орындауға үйрету: марштың сипатын айқын ритақты жүрумен жеткізу; музыканың қозғалмалы сипаты – жеңіл ритақты жүгіру, жартылай отыру ("серіппе").</w:t>
            </w:r>
          </w:p>
          <w:p w14:paraId="2CB5F317" w14:textId="77777777" w:rsidR="00A520DA" w:rsidRPr="00A520DA" w:rsidRDefault="00A520DA" w:rsidP="00A520DA">
            <w:pPr>
              <w:pStyle w:val="Default"/>
              <w:rPr>
                <w:sz w:val="22"/>
                <w:szCs w:val="22"/>
                <w:lang w:val="kk-KZ"/>
              </w:rPr>
            </w:pPr>
            <w:r w:rsidRPr="00A520DA">
              <w:rPr>
                <w:b/>
                <w:sz w:val="22"/>
                <w:szCs w:val="22"/>
                <w:lang w:val="kk-KZ"/>
              </w:rPr>
              <w:t>Би: «Вальс»</w:t>
            </w:r>
            <w:r w:rsidRPr="00A520DA">
              <w:rPr>
                <w:sz w:val="22"/>
                <w:szCs w:val="22"/>
                <w:lang w:val="kk-KZ"/>
              </w:rPr>
              <w:t xml:space="preserve"> музыкаға сәйкес орындалатын би қимылдарын білу; би қимылдарының элементтерін жеңіл, еркін орындау; </w:t>
            </w:r>
            <w:r w:rsidRPr="00A520DA">
              <w:rPr>
                <w:sz w:val="22"/>
                <w:szCs w:val="22"/>
                <w:lang w:val="kk-KZ"/>
              </w:rPr>
              <w:lastRenderedPageBreak/>
              <w:t xml:space="preserve">музыкалық фразаларға сәйкес қозғалыс бағытын өзгерту. </w:t>
            </w:r>
          </w:p>
          <w:p w14:paraId="4F9B3A7E" w14:textId="77777777" w:rsidR="00DB161F" w:rsidRPr="00DB161F" w:rsidRDefault="00A520DA" w:rsidP="00DB161F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520DA">
              <w:rPr>
                <w:rFonts w:ascii="Times New Roman" w:hAnsi="Times New Roman" w:cs="Times New Roman"/>
                <w:b/>
                <w:lang w:val="kk-KZ"/>
              </w:rPr>
              <w:t>БМА ойыны: «Қысқы оркестр»</w:t>
            </w:r>
            <w:r w:rsidRPr="00A520DA">
              <w:rPr>
                <w:rFonts w:ascii="Times New Roman" w:hAnsi="Times New Roman" w:cs="Times New Roman"/>
                <w:lang w:val="kk-KZ"/>
              </w:rPr>
              <w:t xml:space="preserve"> балалардың музыкалық аспаптарында қарапайым, таныс әуендерді Жеке және шағын топтарда орындауға үйрету.</w:t>
            </w:r>
            <w:r>
              <w:rPr>
                <w:rFonts w:ascii="Times New Roman" w:hAnsi="Times New Roman" w:cs="Times New Roman"/>
                <w:lang w:val="kk-KZ"/>
              </w:rPr>
              <w:br/>
            </w:r>
            <w:r w:rsidR="009D01AE" w:rsidRPr="00DB161F">
              <w:rPr>
                <w:rFonts w:ascii="Times New Roman" w:hAnsi="Times New Roman" w:cs="Times New Roman"/>
                <w:b/>
                <w:lang w:val="kk-KZ"/>
              </w:rPr>
              <w:t xml:space="preserve">10.30-10:45 </w:t>
            </w:r>
            <w:r w:rsidR="009D01AE" w:rsidRPr="00DB161F">
              <w:rPr>
                <w:rFonts w:ascii="Times New Roman" w:hAnsi="Times New Roman" w:cs="Times New Roman"/>
                <w:lang w:val="kk-KZ"/>
              </w:rPr>
              <w:t>№4 топ</w:t>
            </w:r>
            <w:r w:rsidR="009D01AE" w:rsidRPr="00DB161F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="00DB161F" w:rsidRPr="00DB161F">
              <w:rPr>
                <w:rFonts w:ascii="Times New Roman" w:eastAsia="Times New Roman" w:hAnsi="Times New Roman" w:cs="Times New Roman"/>
                <w:b/>
                <w:lang w:val="kk-KZ"/>
              </w:rPr>
              <w:t>«Туған өлкемнің әуені»</w:t>
            </w:r>
          </w:p>
          <w:p w14:paraId="7B0A5045" w14:textId="125C1FA9" w:rsidR="00DB161F" w:rsidRPr="00DB161F" w:rsidRDefault="00DB161F" w:rsidP="00DB161F">
            <w:pPr>
              <w:rPr>
                <w:rFonts w:ascii="Times New Roman" w:hAnsi="Times New Roman" w:cs="Times New Roman"/>
                <w:iCs/>
                <w:lang w:val="kk-KZ"/>
              </w:rPr>
            </w:pPr>
            <w:r w:rsidRPr="00DB161F">
              <w:rPr>
                <w:rFonts w:ascii="Times New Roman" w:hAnsi="Times New Roman" w:cs="Times New Roman"/>
                <w:b/>
                <w:lang w:val="kk-KZ"/>
              </w:rPr>
              <w:t xml:space="preserve">Музыкалық ойын: </w:t>
            </w:r>
            <w:r w:rsidRPr="00DB161F">
              <w:rPr>
                <w:rFonts w:ascii="Times New Roman" w:eastAsia="Times New Roman" w:hAnsi="Times New Roman" w:cs="Times New Roman"/>
                <w:b/>
                <w:lang w:val="kk-KZ"/>
              </w:rPr>
              <w:t>«Домбыра»</w:t>
            </w:r>
            <w:r w:rsidR="009D01AE" w:rsidRPr="00DB161F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Pr="00DB161F">
              <w:rPr>
                <w:rFonts w:ascii="Times New Roman" w:hAnsi="Times New Roman" w:cs="Times New Roman"/>
                <w:b/>
                <w:iCs/>
                <w:lang w:val="kk-KZ"/>
              </w:rPr>
              <w:t>Музыка тыңдау</w:t>
            </w:r>
            <w:r>
              <w:rPr>
                <w:rFonts w:ascii="Times New Roman" w:hAnsi="Times New Roman" w:cs="Times New Roman"/>
                <w:b/>
                <w:iCs/>
                <w:lang w:val="kk-KZ"/>
              </w:rPr>
              <w:t>: «Қазақстан»</w:t>
            </w:r>
            <w:r w:rsidRPr="00DB161F">
              <w:rPr>
                <w:rFonts w:ascii="Times New Roman" w:hAnsi="Times New Roman" w:cs="Times New Roman"/>
                <w:iCs/>
                <w:lang w:val="kk-KZ"/>
              </w:rPr>
              <w:t xml:space="preserve"> Әр түрлі аспаптарда орындалған әндерді тыңдауға, есте сақтауға және білуге үйрету; шығарманы соңына дейін тыңдау. </w:t>
            </w:r>
          </w:p>
          <w:p w14:paraId="55B65057" w14:textId="3044118E" w:rsidR="00DB161F" w:rsidRPr="00DB161F" w:rsidRDefault="00DB161F" w:rsidP="00DB161F">
            <w:pPr>
              <w:rPr>
                <w:rFonts w:ascii="Times New Roman" w:hAnsi="Times New Roman" w:cs="Times New Roman"/>
                <w:iCs/>
                <w:lang w:val="kk-KZ"/>
              </w:rPr>
            </w:pPr>
            <w:r w:rsidRPr="00DB161F">
              <w:rPr>
                <w:rFonts w:ascii="Times New Roman" w:hAnsi="Times New Roman" w:cs="Times New Roman"/>
                <w:b/>
                <w:iCs/>
                <w:lang w:val="kk-KZ"/>
              </w:rPr>
              <w:t>Ән айту:</w:t>
            </w:r>
            <w:r>
              <w:rPr>
                <w:rFonts w:ascii="Times New Roman" w:hAnsi="Times New Roman" w:cs="Times New Roman"/>
                <w:b/>
                <w:iCs/>
                <w:lang w:val="kk-KZ"/>
              </w:rPr>
              <w:t xml:space="preserve"> «Сәлем Қазақстан»</w:t>
            </w:r>
            <w:r w:rsidRPr="00DB161F">
              <w:rPr>
                <w:rFonts w:ascii="Times New Roman" w:hAnsi="Times New Roman" w:cs="Times New Roman"/>
                <w:iCs/>
                <w:lang w:val="kk-KZ"/>
              </w:rPr>
              <w:t xml:space="preserve"> ән айту дағдыларын дамытуға ықпал ету: re (mi) — la (ci) диапазонында таза ән айту, барлығымен бір қарқынмен, сөздерді анық айту, әннің сипатын жеткізу (көңілді, ұзақ, ойнақы ән айту).</w:t>
            </w:r>
          </w:p>
          <w:p w14:paraId="5A58B3CA" w14:textId="2A7DA14A" w:rsidR="00DB161F" w:rsidRPr="00DB161F" w:rsidRDefault="00DB161F" w:rsidP="00DB161F">
            <w:pPr>
              <w:pStyle w:val="a3"/>
              <w:rPr>
                <w:rFonts w:ascii="Times New Roman" w:hAnsi="Times New Roman" w:cs="Times New Roman"/>
                <w:iCs/>
                <w:lang w:val="kk-KZ"/>
              </w:rPr>
            </w:pPr>
            <w:r w:rsidRPr="00DB161F">
              <w:rPr>
                <w:rFonts w:ascii="Times New Roman" w:hAnsi="Times New Roman" w:cs="Times New Roman"/>
                <w:b/>
                <w:iCs/>
                <w:lang w:val="kk-KZ"/>
              </w:rPr>
              <w:t>Музыкалық-ырғақтық қимыл</w:t>
            </w:r>
            <w:r w:rsidRPr="00DB161F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:</w:t>
            </w:r>
            <w:r w:rsidRPr="00DB161F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 xml:space="preserve"> «Шеңбер боймен жүру»</w:t>
            </w:r>
            <w:r w:rsidRPr="00DB161F">
              <w:rPr>
                <w:rFonts w:ascii="Times New Roman" w:hAnsi="Times New Roman" w:cs="Times New Roman"/>
                <w:iCs/>
                <w:lang w:val="kk-KZ"/>
              </w:rPr>
              <w:t xml:space="preserve"> би қимылдарының орындалу сапасын жақсарту: екі аяқпен және бір аяқпен кезектесіп соғу.</w:t>
            </w:r>
          </w:p>
          <w:p w14:paraId="7863353E" w14:textId="77777777" w:rsidR="00DB161F" w:rsidRPr="00DB161F" w:rsidRDefault="009D01AE" w:rsidP="00DB161F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 xml:space="preserve">10:55-11:15  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№11 </w:t>
            </w:r>
            <w:r w:rsidR="00DB161F" w:rsidRPr="00DB161F">
              <w:rPr>
                <w:rFonts w:ascii="Times New Roman" w:eastAsia="Times New Roman" w:hAnsi="Times New Roman" w:cs="Times New Roman"/>
                <w:b/>
                <w:lang w:val="kk-KZ"/>
              </w:rPr>
              <w:t>«Туған өлкемнің әуені»</w:t>
            </w:r>
          </w:p>
          <w:p w14:paraId="10FE8476" w14:textId="77777777" w:rsidR="00DB161F" w:rsidRPr="00DB161F" w:rsidRDefault="00DB161F" w:rsidP="00DB161F">
            <w:pPr>
              <w:rPr>
                <w:rFonts w:ascii="Times New Roman" w:hAnsi="Times New Roman" w:cs="Times New Roman"/>
                <w:lang w:val="kk-KZ"/>
              </w:rPr>
            </w:pPr>
            <w:r w:rsidRPr="00DB161F">
              <w:rPr>
                <w:rFonts w:ascii="Times New Roman" w:hAnsi="Times New Roman" w:cs="Times New Roman"/>
                <w:b/>
                <w:lang w:val="kk-KZ"/>
              </w:rPr>
              <w:t xml:space="preserve">Музыкалық ойын: </w:t>
            </w:r>
            <w:r w:rsidRPr="00DB161F">
              <w:rPr>
                <w:rFonts w:ascii="Times New Roman" w:eastAsia="Times New Roman" w:hAnsi="Times New Roman" w:cs="Times New Roman"/>
                <w:b/>
                <w:lang w:val="kk-KZ"/>
              </w:rPr>
              <w:t>«Домбыра»</w:t>
            </w:r>
            <w:r w:rsidRPr="00DB161F">
              <w:rPr>
                <w:rFonts w:ascii="Times New Roman" w:eastAsia="Times New Roman" w:hAnsi="Times New Roman" w:cs="Times New Roman"/>
                <w:b/>
                <w:lang w:val="kk-KZ"/>
              </w:rPr>
              <w:br/>
            </w:r>
            <w:r w:rsidRPr="00DB161F">
              <w:rPr>
                <w:rFonts w:ascii="Times New Roman" w:hAnsi="Times New Roman" w:cs="Times New Roman"/>
                <w:b/>
                <w:lang w:val="kk-KZ"/>
              </w:rPr>
              <w:t>Музыка тыңдау: «Туған жер»</w:t>
            </w:r>
            <w:r w:rsidRPr="00DB161F">
              <w:rPr>
                <w:rFonts w:ascii="Times New Roman" w:hAnsi="Times New Roman" w:cs="Times New Roman"/>
                <w:lang w:val="kk-KZ"/>
              </w:rPr>
              <w:t xml:space="preserve"> музыкалық шығарманың мәнерлі құралдарын байқай білу дағдысын қалыптастыру: тыныш, қатты. </w:t>
            </w:r>
          </w:p>
          <w:p w14:paraId="0F2C5CF1" w14:textId="77777777" w:rsidR="00DB161F" w:rsidRPr="00DB161F" w:rsidRDefault="00DB161F" w:rsidP="00DB161F">
            <w:pPr>
              <w:rPr>
                <w:rFonts w:ascii="Times New Roman" w:hAnsi="Times New Roman" w:cs="Times New Roman"/>
                <w:lang w:val="kk-KZ"/>
              </w:rPr>
            </w:pPr>
            <w:r w:rsidRPr="00DB161F">
              <w:rPr>
                <w:rFonts w:ascii="Times New Roman" w:hAnsi="Times New Roman" w:cs="Times New Roman"/>
                <w:b/>
                <w:lang w:val="kk-KZ"/>
              </w:rPr>
              <w:t>Ән айту: «Қыс келді»</w:t>
            </w:r>
            <w:r w:rsidRPr="00DB161F">
              <w:rPr>
                <w:rFonts w:ascii="Times New Roman" w:hAnsi="Times New Roman" w:cs="Times New Roman"/>
                <w:lang w:val="kk-KZ"/>
              </w:rPr>
              <w:t xml:space="preserve"> қысқа музыкалық фразалар арасында тыныс алу қабілетін дамыту.</w:t>
            </w:r>
          </w:p>
          <w:p w14:paraId="33F63443" w14:textId="77777777" w:rsidR="00DB161F" w:rsidRPr="00DB161F" w:rsidRDefault="00DB161F" w:rsidP="00DB161F">
            <w:pPr>
              <w:rPr>
                <w:rFonts w:ascii="Times New Roman" w:hAnsi="Times New Roman" w:cs="Times New Roman"/>
                <w:lang w:val="kk-KZ"/>
              </w:rPr>
            </w:pPr>
            <w:r w:rsidRPr="00DB161F">
              <w:rPr>
                <w:rFonts w:ascii="Times New Roman" w:hAnsi="Times New Roman" w:cs="Times New Roman"/>
                <w:b/>
                <w:lang w:val="kk-KZ"/>
              </w:rPr>
              <w:t>Музыкалық-ырғақтық қимылдар: «Тез отырамыз»</w:t>
            </w:r>
            <w:r w:rsidRPr="00DB161F">
              <w:rPr>
                <w:rFonts w:ascii="Times New Roman" w:hAnsi="Times New Roman" w:cs="Times New Roman"/>
                <w:lang w:val="kk-KZ"/>
              </w:rPr>
              <w:t xml:space="preserve"> қозғалыстарды музыкамен үйлестіре отырып, жартылай отыруды орындауға үйрету, қозғалыстарды музыканың екінші бөлігіне ауыстыра білу. </w:t>
            </w:r>
          </w:p>
          <w:p w14:paraId="073FB65A" w14:textId="77777777" w:rsidR="00DB161F" w:rsidRPr="00DB161F" w:rsidRDefault="00DB161F" w:rsidP="00DB161F">
            <w:pPr>
              <w:rPr>
                <w:rFonts w:ascii="Times New Roman" w:hAnsi="Times New Roman" w:cs="Times New Roman"/>
                <w:lang w:val="kk-KZ"/>
              </w:rPr>
            </w:pPr>
            <w:r w:rsidRPr="00DB161F">
              <w:rPr>
                <w:rFonts w:ascii="Times New Roman" w:hAnsi="Times New Roman" w:cs="Times New Roman"/>
                <w:b/>
                <w:lang w:val="kk-KZ"/>
              </w:rPr>
              <w:t>Би: «Ұлпақарлар биі»</w:t>
            </w:r>
            <w:r w:rsidRPr="00DB161F">
              <w:rPr>
                <w:rFonts w:ascii="Times New Roman" w:hAnsi="Times New Roman" w:cs="Times New Roman"/>
                <w:lang w:val="kk-KZ"/>
              </w:rPr>
              <w:t xml:space="preserve"> би қимылдарының, билердің аттарын есте сақтау қабілетіне үйрету.</w:t>
            </w:r>
          </w:p>
          <w:p w14:paraId="7DF2E2AA" w14:textId="32433D2A" w:rsidR="009D01AE" w:rsidRPr="0033447B" w:rsidRDefault="00DB161F" w:rsidP="00DB161F">
            <w:pPr>
              <w:pStyle w:val="a3"/>
              <w:rPr>
                <w:rFonts w:ascii="Times New Roman" w:eastAsia="Times New Roman" w:hAnsi="Times New Roman" w:cs="Times New Roman"/>
                <w:lang w:val="kk-KZ"/>
              </w:rPr>
            </w:pPr>
            <w:r w:rsidRPr="00DB161F">
              <w:rPr>
                <w:rFonts w:ascii="Times New Roman" w:hAnsi="Times New Roman" w:cs="Times New Roman"/>
                <w:b/>
                <w:lang w:val="kk-KZ"/>
              </w:rPr>
              <w:t>БМА ойнау: «Қысқы оркестр»</w:t>
            </w:r>
            <w:r w:rsidRPr="00DB161F">
              <w:rPr>
                <w:rFonts w:ascii="Times New Roman" w:hAnsi="Times New Roman" w:cs="Times New Roman"/>
                <w:lang w:val="kk-KZ"/>
              </w:rPr>
              <w:t xml:space="preserve"> ағаш қасықтарда, маракаста, барабанда, </w:t>
            </w:r>
            <w:r w:rsidRPr="00DB161F">
              <w:rPr>
                <w:rFonts w:ascii="Times New Roman" w:hAnsi="Times New Roman" w:cs="Times New Roman"/>
                <w:lang w:val="kk-KZ"/>
              </w:rPr>
              <w:lastRenderedPageBreak/>
              <w:t>металлофонда қарапайым әуендерді ойнау қабілетін қалыптастыру.</w:t>
            </w:r>
            <w:r w:rsidRPr="00DB161F">
              <w:rPr>
                <w:rFonts w:ascii="Times New Roman" w:hAnsi="Times New Roman" w:cs="Times New Roman"/>
                <w:lang w:val="kk-KZ"/>
              </w:rPr>
              <w:br/>
            </w:r>
          </w:p>
          <w:p w14:paraId="69EE7EFA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 xml:space="preserve">11.15-12.30 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Әдістемелік жұмыс </w:t>
            </w:r>
          </w:p>
          <w:p w14:paraId="7D8A3A52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 xml:space="preserve">12.30-13.00 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 Балабақшаның сайтымен жұмыс  </w:t>
            </w:r>
          </w:p>
          <w:p w14:paraId="3AEC6582" w14:textId="77777777" w:rsidR="009D01AE" w:rsidRPr="0033447B" w:rsidRDefault="009D01AE" w:rsidP="00EB75A9">
            <w:pPr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14.00-16.20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   Балалармен жеке жұмы</w:t>
            </w:r>
          </w:p>
          <w:p w14:paraId="19FF00AC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59" w:type="dxa"/>
          </w:tcPr>
          <w:p w14:paraId="66C99528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lastRenderedPageBreak/>
              <w:t>08.00-08.35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5E6C1518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>09.00-09</w:t>
            </w:r>
            <w:r w:rsidRPr="0033447B">
              <w:rPr>
                <w:rFonts w:ascii="Times New Roman" w:hAnsi="Times New Roman" w:cs="Times New Roman"/>
                <w:b/>
                <w:lang w:val="kk-KZ"/>
              </w:rPr>
              <w:t>.30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14:paraId="73721355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Өзін-өзі жетілдіру  </w:t>
            </w:r>
          </w:p>
          <w:p w14:paraId="7A5C8701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09.30-12.30</w:t>
            </w:r>
          </w:p>
          <w:p w14:paraId="4AB43D8E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Балалармен жеке жұмыс </w:t>
            </w:r>
          </w:p>
          <w:p w14:paraId="7FAA44BA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12.30-13.00</w:t>
            </w:r>
          </w:p>
          <w:p w14:paraId="421B9319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>Балаларға репертуар таңдау</w:t>
            </w:r>
          </w:p>
          <w:p w14:paraId="36E705EB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14.00-16.20</w:t>
            </w:r>
          </w:p>
          <w:p w14:paraId="57DAC80F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>Әдістемелік жұмыс</w:t>
            </w:r>
          </w:p>
          <w:p w14:paraId="7F39D06C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52" w:type="dxa"/>
          </w:tcPr>
          <w:p w14:paraId="67FDAB6E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08.00-09.00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09A67FE5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>09.00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Ұйымдастырылған іс-әрекетке дайындалу</w:t>
            </w:r>
          </w:p>
          <w:p w14:paraId="31D6546B" w14:textId="77777777" w:rsidR="00DB161F" w:rsidRPr="00DB161F" w:rsidRDefault="009D01AE" w:rsidP="00DB161F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>09.00-09.20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№6 </w:t>
            </w:r>
            <w:r w:rsidR="00DB161F" w:rsidRPr="00DB161F">
              <w:rPr>
                <w:rFonts w:ascii="Times New Roman" w:eastAsia="Times New Roman" w:hAnsi="Times New Roman" w:cs="Times New Roman"/>
                <w:b/>
                <w:lang w:val="kk-KZ"/>
              </w:rPr>
              <w:t>«Туған өлкемнің әуені»</w:t>
            </w:r>
          </w:p>
          <w:p w14:paraId="06716E0F" w14:textId="77777777" w:rsidR="00DB161F" w:rsidRPr="00DB161F" w:rsidRDefault="00DB161F" w:rsidP="00DB161F">
            <w:pPr>
              <w:rPr>
                <w:rFonts w:ascii="Times New Roman" w:hAnsi="Times New Roman" w:cs="Times New Roman"/>
                <w:lang w:val="kk-KZ"/>
              </w:rPr>
            </w:pPr>
            <w:r w:rsidRPr="00DB161F">
              <w:rPr>
                <w:rFonts w:ascii="Times New Roman" w:hAnsi="Times New Roman" w:cs="Times New Roman"/>
                <w:b/>
                <w:lang w:val="kk-KZ"/>
              </w:rPr>
              <w:t xml:space="preserve">Музыкалық ойын: </w:t>
            </w:r>
            <w:r w:rsidRPr="00DB161F">
              <w:rPr>
                <w:rFonts w:ascii="Times New Roman" w:eastAsia="Times New Roman" w:hAnsi="Times New Roman" w:cs="Times New Roman"/>
                <w:b/>
                <w:lang w:val="kk-KZ"/>
              </w:rPr>
              <w:t>«Домбыра»</w:t>
            </w:r>
            <w:r w:rsidRPr="00DB161F">
              <w:rPr>
                <w:rFonts w:ascii="Times New Roman" w:eastAsia="Times New Roman" w:hAnsi="Times New Roman" w:cs="Times New Roman"/>
                <w:b/>
                <w:lang w:val="kk-KZ"/>
              </w:rPr>
              <w:br/>
            </w:r>
            <w:r w:rsidRPr="00DB161F">
              <w:rPr>
                <w:rFonts w:ascii="Times New Roman" w:hAnsi="Times New Roman" w:cs="Times New Roman"/>
                <w:b/>
                <w:lang w:val="kk-KZ"/>
              </w:rPr>
              <w:t>Музыка тыңдау: «Туған жер»</w:t>
            </w:r>
            <w:r w:rsidRPr="00DB161F">
              <w:rPr>
                <w:rFonts w:ascii="Times New Roman" w:hAnsi="Times New Roman" w:cs="Times New Roman"/>
                <w:lang w:val="kk-KZ"/>
              </w:rPr>
              <w:t xml:space="preserve"> музыкалық шығарманың мәнерлі құралдарын байқай білу дағдысын қалыптастыру: тыныш, қатты. </w:t>
            </w:r>
          </w:p>
          <w:p w14:paraId="4897D91D" w14:textId="77777777" w:rsidR="00DB161F" w:rsidRPr="00DB161F" w:rsidRDefault="00DB161F" w:rsidP="00DB161F">
            <w:pPr>
              <w:rPr>
                <w:rFonts w:ascii="Times New Roman" w:hAnsi="Times New Roman" w:cs="Times New Roman"/>
                <w:lang w:val="kk-KZ"/>
              </w:rPr>
            </w:pPr>
            <w:r w:rsidRPr="00DB161F">
              <w:rPr>
                <w:rFonts w:ascii="Times New Roman" w:hAnsi="Times New Roman" w:cs="Times New Roman"/>
                <w:b/>
                <w:lang w:val="kk-KZ"/>
              </w:rPr>
              <w:t>Ән айту: «Қыс келді»</w:t>
            </w:r>
            <w:r w:rsidRPr="00DB161F">
              <w:rPr>
                <w:rFonts w:ascii="Times New Roman" w:hAnsi="Times New Roman" w:cs="Times New Roman"/>
                <w:lang w:val="kk-KZ"/>
              </w:rPr>
              <w:t xml:space="preserve"> қысқа музыкалық фразалар арасында тыныс алу қабілетін дамыту.</w:t>
            </w:r>
          </w:p>
          <w:p w14:paraId="04711910" w14:textId="77777777" w:rsidR="00DB161F" w:rsidRPr="00DB161F" w:rsidRDefault="00DB161F" w:rsidP="00DB161F">
            <w:pPr>
              <w:rPr>
                <w:rFonts w:ascii="Times New Roman" w:hAnsi="Times New Roman" w:cs="Times New Roman"/>
                <w:lang w:val="kk-KZ"/>
              </w:rPr>
            </w:pPr>
            <w:r w:rsidRPr="00DB161F">
              <w:rPr>
                <w:rFonts w:ascii="Times New Roman" w:hAnsi="Times New Roman" w:cs="Times New Roman"/>
                <w:b/>
                <w:lang w:val="kk-KZ"/>
              </w:rPr>
              <w:t>Музыкалық-ырғақтық қимылдар: «Тез отырамыз»</w:t>
            </w:r>
            <w:r w:rsidRPr="00DB161F">
              <w:rPr>
                <w:rFonts w:ascii="Times New Roman" w:hAnsi="Times New Roman" w:cs="Times New Roman"/>
                <w:lang w:val="kk-KZ"/>
              </w:rPr>
              <w:t xml:space="preserve"> қозғалыстарды музыкамен үйлестіре отырып, жартылай отыруды орындауға үйрету, қозғалыстарды музыканың екінші бөлігіне ауыстыра білу. </w:t>
            </w:r>
          </w:p>
          <w:p w14:paraId="01DB2108" w14:textId="77777777" w:rsidR="00DB161F" w:rsidRPr="00DB161F" w:rsidRDefault="00DB161F" w:rsidP="00DB161F">
            <w:pPr>
              <w:rPr>
                <w:rFonts w:ascii="Times New Roman" w:hAnsi="Times New Roman" w:cs="Times New Roman"/>
                <w:lang w:val="kk-KZ"/>
              </w:rPr>
            </w:pPr>
            <w:r w:rsidRPr="00DB161F">
              <w:rPr>
                <w:rFonts w:ascii="Times New Roman" w:hAnsi="Times New Roman" w:cs="Times New Roman"/>
                <w:b/>
                <w:lang w:val="kk-KZ"/>
              </w:rPr>
              <w:lastRenderedPageBreak/>
              <w:t>Би: «Ұлпақарлар биі»</w:t>
            </w:r>
            <w:r w:rsidRPr="00DB161F">
              <w:rPr>
                <w:rFonts w:ascii="Times New Roman" w:hAnsi="Times New Roman" w:cs="Times New Roman"/>
                <w:lang w:val="kk-KZ"/>
              </w:rPr>
              <w:t xml:space="preserve"> би қимылдарының, билердің аттарын есте сақтау қабілетіне үйрету.</w:t>
            </w:r>
          </w:p>
          <w:p w14:paraId="76410B6D" w14:textId="589F5054" w:rsidR="009D01AE" w:rsidRPr="0033447B" w:rsidRDefault="00DB161F" w:rsidP="00DB161F">
            <w:pPr>
              <w:pStyle w:val="a3"/>
              <w:rPr>
                <w:rFonts w:ascii="Times New Roman" w:eastAsia="Times New Roman" w:hAnsi="Times New Roman" w:cs="Times New Roman"/>
                <w:lang w:val="kk-KZ"/>
              </w:rPr>
            </w:pPr>
            <w:r w:rsidRPr="00DB161F">
              <w:rPr>
                <w:rFonts w:ascii="Times New Roman" w:hAnsi="Times New Roman" w:cs="Times New Roman"/>
                <w:b/>
                <w:lang w:val="kk-KZ"/>
              </w:rPr>
              <w:t>БМА ойнау: «Қысқы оркестр»</w:t>
            </w:r>
            <w:r w:rsidRPr="00DB161F">
              <w:rPr>
                <w:rFonts w:ascii="Times New Roman" w:hAnsi="Times New Roman" w:cs="Times New Roman"/>
                <w:lang w:val="kk-KZ"/>
              </w:rPr>
              <w:t xml:space="preserve"> ағаш қасықтарда, маракаста, барабанда, металлофонда қарапайым әуендерді ойнау қабілетін қалыптастыру.</w:t>
            </w:r>
          </w:p>
          <w:p w14:paraId="38604B23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09.20-12.30</w:t>
            </w:r>
          </w:p>
          <w:p w14:paraId="612F3EFA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lang w:val="kk-KZ"/>
              </w:rPr>
              <w:t>Балалармен жеке жұмыс</w:t>
            </w:r>
            <w:r w:rsidRPr="0033447B">
              <w:rPr>
                <w:rFonts w:ascii="Times New Roman" w:hAnsi="Times New Roman" w:cs="Times New Roman"/>
                <w:lang w:val="kk-KZ"/>
              </w:rPr>
              <w:br/>
            </w:r>
            <w:r w:rsidRPr="0033447B">
              <w:rPr>
                <w:rFonts w:ascii="Times New Roman" w:hAnsi="Times New Roman" w:cs="Times New Roman"/>
                <w:b/>
                <w:lang w:val="kk-KZ"/>
              </w:rPr>
              <w:t>12.30-13.00</w:t>
            </w:r>
          </w:p>
          <w:p w14:paraId="6C8FDEAD" w14:textId="77777777" w:rsidR="009D01AE" w:rsidRPr="0033447B" w:rsidRDefault="009D01AE" w:rsidP="00EB75A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lang w:val="kk-KZ"/>
              </w:rPr>
              <w:t>Өз білімін жетілдіру</w:t>
            </w:r>
          </w:p>
          <w:p w14:paraId="665E753A" w14:textId="77777777" w:rsidR="009D01AE" w:rsidRPr="0033447B" w:rsidRDefault="009D01AE" w:rsidP="00EB75A9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 xml:space="preserve">14.00-16.20 </w:t>
            </w:r>
          </w:p>
          <w:p w14:paraId="50C41EF1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>Әдістемелік жұмыс</w:t>
            </w:r>
          </w:p>
          <w:p w14:paraId="0EE3DA79" w14:textId="77777777" w:rsidR="009D01AE" w:rsidRPr="0033447B" w:rsidRDefault="009D01AE" w:rsidP="00EB75A9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14:paraId="161212A8" w14:textId="77777777" w:rsidR="009D01AE" w:rsidRPr="00386862" w:rsidRDefault="009D01AE" w:rsidP="009D01AE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14:paraId="4E6276A5" w14:textId="77777777" w:rsidR="009D01AE" w:rsidRPr="00386862" w:rsidRDefault="009D01AE" w:rsidP="009D01AE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  <w:r w:rsidRPr="00386862">
        <w:rPr>
          <w:rFonts w:ascii="Times New Roman" w:hAnsi="Times New Roman" w:cs="Times New Roman"/>
          <w:b/>
          <w:lang w:val="kk-KZ"/>
        </w:rPr>
        <w:t>Музыка жетекшісі: Алпысова А.Ж.</w:t>
      </w:r>
    </w:p>
    <w:p w14:paraId="326E79F3" w14:textId="77777777" w:rsidR="009D01AE" w:rsidRPr="00386862" w:rsidRDefault="009D01AE" w:rsidP="009D01AE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  <w:r w:rsidRPr="00386862">
        <w:rPr>
          <w:rFonts w:ascii="Times New Roman" w:hAnsi="Times New Roman" w:cs="Times New Roman"/>
          <w:b/>
          <w:lang w:val="kk-KZ"/>
        </w:rPr>
        <w:t>Тексерілді:</w:t>
      </w:r>
    </w:p>
    <w:p w14:paraId="21167AC1" w14:textId="30A14D34" w:rsidR="009D01AE" w:rsidRDefault="009D01AE" w:rsidP="00AC1508">
      <w:pPr>
        <w:tabs>
          <w:tab w:val="left" w:pos="1275"/>
        </w:tabs>
        <w:rPr>
          <w:rFonts w:ascii="Times New Roman" w:hAnsi="Times New Roman" w:cs="Times New Roman"/>
          <w:lang w:val="kk-KZ"/>
        </w:rPr>
      </w:pPr>
    </w:p>
    <w:p w14:paraId="371B9C02" w14:textId="393CC395" w:rsidR="00DB161F" w:rsidRDefault="00DB161F" w:rsidP="00AC1508">
      <w:pPr>
        <w:tabs>
          <w:tab w:val="left" w:pos="1275"/>
        </w:tabs>
        <w:rPr>
          <w:rFonts w:ascii="Times New Roman" w:hAnsi="Times New Roman" w:cs="Times New Roman"/>
          <w:lang w:val="kk-KZ"/>
        </w:rPr>
      </w:pPr>
    </w:p>
    <w:p w14:paraId="6B27F036" w14:textId="76373396" w:rsidR="00DB161F" w:rsidRDefault="00DB161F" w:rsidP="00AC1508">
      <w:pPr>
        <w:tabs>
          <w:tab w:val="left" w:pos="1275"/>
        </w:tabs>
        <w:rPr>
          <w:rFonts w:ascii="Times New Roman" w:hAnsi="Times New Roman" w:cs="Times New Roman"/>
          <w:lang w:val="kk-KZ"/>
        </w:rPr>
      </w:pPr>
    </w:p>
    <w:p w14:paraId="3EC2F7F4" w14:textId="58AF2C39" w:rsidR="00DB161F" w:rsidRDefault="00DB161F" w:rsidP="00AC1508">
      <w:pPr>
        <w:tabs>
          <w:tab w:val="left" w:pos="1275"/>
        </w:tabs>
        <w:rPr>
          <w:rFonts w:ascii="Times New Roman" w:hAnsi="Times New Roman" w:cs="Times New Roman"/>
          <w:lang w:val="kk-KZ"/>
        </w:rPr>
      </w:pPr>
    </w:p>
    <w:p w14:paraId="534065B7" w14:textId="688B039B" w:rsidR="00DB161F" w:rsidRDefault="00DB161F" w:rsidP="00AC1508">
      <w:pPr>
        <w:tabs>
          <w:tab w:val="left" w:pos="1275"/>
        </w:tabs>
        <w:rPr>
          <w:rFonts w:ascii="Times New Roman" w:hAnsi="Times New Roman" w:cs="Times New Roman"/>
          <w:lang w:val="kk-KZ"/>
        </w:rPr>
      </w:pPr>
    </w:p>
    <w:p w14:paraId="38164141" w14:textId="48D21C53" w:rsidR="00DB161F" w:rsidRDefault="00DB161F" w:rsidP="00AC1508">
      <w:pPr>
        <w:tabs>
          <w:tab w:val="left" w:pos="1275"/>
        </w:tabs>
        <w:rPr>
          <w:rFonts w:ascii="Times New Roman" w:hAnsi="Times New Roman" w:cs="Times New Roman"/>
          <w:lang w:val="kk-KZ"/>
        </w:rPr>
      </w:pPr>
    </w:p>
    <w:p w14:paraId="3F958175" w14:textId="65942F28" w:rsidR="00DB161F" w:rsidRDefault="00DB161F" w:rsidP="00AC1508">
      <w:pPr>
        <w:tabs>
          <w:tab w:val="left" w:pos="1275"/>
        </w:tabs>
        <w:rPr>
          <w:rFonts w:ascii="Times New Roman" w:hAnsi="Times New Roman" w:cs="Times New Roman"/>
          <w:lang w:val="kk-KZ"/>
        </w:rPr>
      </w:pPr>
    </w:p>
    <w:p w14:paraId="00E20094" w14:textId="793CE895" w:rsidR="00DB161F" w:rsidRDefault="00DB161F" w:rsidP="00AC1508">
      <w:pPr>
        <w:tabs>
          <w:tab w:val="left" w:pos="1275"/>
        </w:tabs>
        <w:rPr>
          <w:rFonts w:ascii="Times New Roman" w:hAnsi="Times New Roman" w:cs="Times New Roman"/>
          <w:lang w:val="kk-KZ"/>
        </w:rPr>
      </w:pPr>
    </w:p>
    <w:p w14:paraId="30B38C86" w14:textId="7322C160" w:rsidR="00DB161F" w:rsidRDefault="00DB161F" w:rsidP="00AC1508">
      <w:pPr>
        <w:tabs>
          <w:tab w:val="left" w:pos="1275"/>
        </w:tabs>
        <w:rPr>
          <w:rFonts w:ascii="Times New Roman" w:hAnsi="Times New Roman" w:cs="Times New Roman"/>
          <w:lang w:val="kk-KZ"/>
        </w:rPr>
      </w:pPr>
    </w:p>
    <w:p w14:paraId="176171C5" w14:textId="105649A4" w:rsidR="00DB161F" w:rsidRDefault="00DB161F" w:rsidP="00AC1508">
      <w:pPr>
        <w:tabs>
          <w:tab w:val="left" w:pos="1275"/>
        </w:tabs>
        <w:rPr>
          <w:rFonts w:ascii="Times New Roman" w:hAnsi="Times New Roman" w:cs="Times New Roman"/>
          <w:lang w:val="kk-KZ"/>
        </w:rPr>
      </w:pPr>
    </w:p>
    <w:p w14:paraId="5953DF76" w14:textId="01B08544" w:rsidR="00DB161F" w:rsidRDefault="00DB161F" w:rsidP="00AC1508">
      <w:pPr>
        <w:tabs>
          <w:tab w:val="left" w:pos="1275"/>
        </w:tabs>
        <w:rPr>
          <w:rFonts w:ascii="Times New Roman" w:hAnsi="Times New Roman" w:cs="Times New Roman"/>
          <w:lang w:val="kk-KZ"/>
        </w:rPr>
      </w:pPr>
    </w:p>
    <w:p w14:paraId="6BF53B8C" w14:textId="39FA4C65" w:rsidR="00DB161F" w:rsidRDefault="00DB161F" w:rsidP="00AC1508">
      <w:pPr>
        <w:tabs>
          <w:tab w:val="left" w:pos="1275"/>
        </w:tabs>
        <w:rPr>
          <w:rFonts w:ascii="Times New Roman" w:hAnsi="Times New Roman" w:cs="Times New Roman"/>
          <w:lang w:val="kk-KZ"/>
        </w:rPr>
      </w:pPr>
    </w:p>
    <w:p w14:paraId="525183B3" w14:textId="1C364F08" w:rsidR="00DB161F" w:rsidRDefault="00DB161F" w:rsidP="00AC1508">
      <w:pPr>
        <w:tabs>
          <w:tab w:val="left" w:pos="1275"/>
        </w:tabs>
        <w:rPr>
          <w:rFonts w:ascii="Times New Roman" w:hAnsi="Times New Roman" w:cs="Times New Roman"/>
          <w:lang w:val="kk-KZ"/>
        </w:rPr>
      </w:pPr>
    </w:p>
    <w:p w14:paraId="6A82BA0C" w14:textId="34285DE3" w:rsidR="00DB161F" w:rsidRDefault="00DB161F" w:rsidP="00AC1508">
      <w:pPr>
        <w:tabs>
          <w:tab w:val="left" w:pos="1275"/>
        </w:tabs>
        <w:rPr>
          <w:rFonts w:ascii="Times New Roman" w:hAnsi="Times New Roman" w:cs="Times New Roman"/>
          <w:lang w:val="kk-KZ"/>
        </w:rPr>
      </w:pPr>
    </w:p>
    <w:p w14:paraId="0BA6AD27" w14:textId="144D62EC" w:rsidR="00DB161F" w:rsidRDefault="00DB161F" w:rsidP="00AC1508">
      <w:pPr>
        <w:tabs>
          <w:tab w:val="left" w:pos="1275"/>
        </w:tabs>
        <w:rPr>
          <w:rFonts w:ascii="Times New Roman" w:hAnsi="Times New Roman" w:cs="Times New Roman"/>
          <w:lang w:val="kk-KZ"/>
        </w:rPr>
      </w:pPr>
    </w:p>
    <w:p w14:paraId="77D8C296" w14:textId="51ADDFF0" w:rsidR="00DB161F" w:rsidRDefault="00DB161F" w:rsidP="00AC1508">
      <w:pPr>
        <w:tabs>
          <w:tab w:val="left" w:pos="1275"/>
        </w:tabs>
        <w:rPr>
          <w:rFonts w:ascii="Times New Roman" w:hAnsi="Times New Roman" w:cs="Times New Roman"/>
          <w:lang w:val="kk-KZ"/>
        </w:rPr>
      </w:pPr>
    </w:p>
    <w:p w14:paraId="1674E650" w14:textId="1DB442A9" w:rsidR="00DB161F" w:rsidRDefault="00DB161F" w:rsidP="00AC1508">
      <w:pPr>
        <w:tabs>
          <w:tab w:val="left" w:pos="1275"/>
        </w:tabs>
        <w:rPr>
          <w:rFonts w:ascii="Times New Roman" w:hAnsi="Times New Roman" w:cs="Times New Roman"/>
          <w:lang w:val="kk-KZ"/>
        </w:rPr>
      </w:pPr>
    </w:p>
    <w:p w14:paraId="276E1EB2" w14:textId="469C4936" w:rsidR="00DB161F" w:rsidRDefault="00DB161F" w:rsidP="00AC1508">
      <w:pPr>
        <w:tabs>
          <w:tab w:val="left" w:pos="1275"/>
        </w:tabs>
        <w:rPr>
          <w:rFonts w:ascii="Times New Roman" w:hAnsi="Times New Roman" w:cs="Times New Roman"/>
          <w:lang w:val="kk-KZ"/>
        </w:rPr>
      </w:pPr>
    </w:p>
    <w:p w14:paraId="74B17F72" w14:textId="77777777" w:rsidR="00DB161F" w:rsidRDefault="00DB161F" w:rsidP="00AC1508">
      <w:pPr>
        <w:tabs>
          <w:tab w:val="left" w:pos="1275"/>
        </w:tabs>
        <w:rPr>
          <w:rFonts w:ascii="Times New Roman" w:hAnsi="Times New Roman" w:cs="Times New Roman"/>
          <w:lang w:val="kk-KZ"/>
        </w:rPr>
      </w:pPr>
    </w:p>
    <w:p w14:paraId="56202B0B" w14:textId="77777777" w:rsidR="00DE7323" w:rsidRPr="0033447B" w:rsidRDefault="00DE7323" w:rsidP="00DE7323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33447B">
        <w:rPr>
          <w:rFonts w:ascii="Times New Roman" w:hAnsi="Times New Roman" w:cs="Times New Roman"/>
          <w:b/>
          <w:lang w:val="kk-KZ"/>
        </w:rPr>
        <w:lastRenderedPageBreak/>
        <w:t>«Достық» балабақшасының музыка жетекшісінің циклограммасы</w:t>
      </w:r>
    </w:p>
    <w:p w14:paraId="2B202A00" w14:textId="256EAB64" w:rsidR="00DE7323" w:rsidRPr="0033447B" w:rsidRDefault="00B64104" w:rsidP="00DE7323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09</w:t>
      </w:r>
      <w:r w:rsidR="00DE7323" w:rsidRPr="0033447B">
        <w:rPr>
          <w:rFonts w:ascii="Times New Roman" w:hAnsi="Times New Roman" w:cs="Times New Roman"/>
          <w:b/>
          <w:lang w:val="kk-KZ"/>
        </w:rPr>
        <w:t>.1</w:t>
      </w:r>
      <w:r>
        <w:rPr>
          <w:rFonts w:ascii="Times New Roman" w:hAnsi="Times New Roman" w:cs="Times New Roman"/>
          <w:b/>
          <w:lang w:val="kk-KZ"/>
        </w:rPr>
        <w:t>2</w:t>
      </w:r>
      <w:r w:rsidR="00DE7323" w:rsidRPr="0033447B">
        <w:rPr>
          <w:rFonts w:ascii="Times New Roman" w:hAnsi="Times New Roman" w:cs="Times New Roman"/>
          <w:b/>
          <w:lang w:val="kk-KZ"/>
        </w:rPr>
        <w:t>-</w:t>
      </w:r>
      <w:r>
        <w:rPr>
          <w:rFonts w:ascii="Times New Roman" w:hAnsi="Times New Roman" w:cs="Times New Roman"/>
          <w:b/>
          <w:lang w:val="kk-KZ"/>
        </w:rPr>
        <w:t>13</w:t>
      </w:r>
      <w:r w:rsidR="00DE7323" w:rsidRPr="0033447B">
        <w:rPr>
          <w:rFonts w:ascii="Times New Roman" w:hAnsi="Times New Roman" w:cs="Times New Roman"/>
          <w:b/>
          <w:lang w:val="kk-KZ"/>
        </w:rPr>
        <w:t>.1</w:t>
      </w:r>
      <w:r>
        <w:rPr>
          <w:rFonts w:ascii="Times New Roman" w:hAnsi="Times New Roman" w:cs="Times New Roman"/>
          <w:b/>
          <w:lang w:val="kk-KZ"/>
        </w:rPr>
        <w:t>2</w:t>
      </w:r>
      <w:r w:rsidR="00DE7323" w:rsidRPr="0033447B">
        <w:rPr>
          <w:rFonts w:ascii="Times New Roman" w:hAnsi="Times New Roman" w:cs="Times New Roman"/>
          <w:b/>
          <w:lang w:val="kk-KZ"/>
        </w:rPr>
        <w:t>.2024ж</w:t>
      </w:r>
    </w:p>
    <w:tbl>
      <w:tblPr>
        <w:tblStyle w:val="a4"/>
        <w:tblW w:w="15593" w:type="dxa"/>
        <w:tblInd w:w="-5" w:type="dxa"/>
        <w:tblLook w:val="04A0" w:firstRow="1" w:lastRow="0" w:firstColumn="1" w:lastColumn="0" w:noHBand="0" w:noVBand="1"/>
      </w:tblPr>
      <w:tblGrid>
        <w:gridCol w:w="5387"/>
        <w:gridCol w:w="1559"/>
        <w:gridCol w:w="4536"/>
        <w:gridCol w:w="1559"/>
        <w:gridCol w:w="2552"/>
      </w:tblGrid>
      <w:tr w:rsidR="00DE7323" w:rsidRPr="0033447B" w14:paraId="2B45C23C" w14:textId="77777777" w:rsidTr="00C5730C">
        <w:tc>
          <w:tcPr>
            <w:tcW w:w="5387" w:type="dxa"/>
          </w:tcPr>
          <w:p w14:paraId="0BF81626" w14:textId="77777777" w:rsidR="00DE7323" w:rsidRPr="0033447B" w:rsidRDefault="00DE7323" w:rsidP="00C5730C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1559" w:type="dxa"/>
          </w:tcPr>
          <w:p w14:paraId="4776629B" w14:textId="77777777" w:rsidR="00DE7323" w:rsidRPr="0033447B" w:rsidRDefault="00DE7323" w:rsidP="00C5730C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4536" w:type="dxa"/>
          </w:tcPr>
          <w:p w14:paraId="23B1B3FE" w14:textId="77777777" w:rsidR="00DE7323" w:rsidRPr="0033447B" w:rsidRDefault="00DE7323" w:rsidP="00C5730C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1559" w:type="dxa"/>
          </w:tcPr>
          <w:p w14:paraId="7352EF63" w14:textId="77777777" w:rsidR="00DE7323" w:rsidRPr="0033447B" w:rsidRDefault="00DE7323" w:rsidP="00C5730C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2552" w:type="dxa"/>
          </w:tcPr>
          <w:p w14:paraId="4FB69A2E" w14:textId="77777777" w:rsidR="00DE7323" w:rsidRPr="0033447B" w:rsidRDefault="00DE7323" w:rsidP="00C5730C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</w:tr>
      <w:tr w:rsidR="00DE7323" w:rsidRPr="0033447B" w14:paraId="25A3A176" w14:textId="77777777" w:rsidTr="00C5730C">
        <w:tc>
          <w:tcPr>
            <w:tcW w:w="15593" w:type="dxa"/>
            <w:gridSpan w:val="5"/>
          </w:tcPr>
          <w:p w14:paraId="2E394460" w14:textId="77777777" w:rsidR="00DE7323" w:rsidRPr="0033447B" w:rsidRDefault="00DE7323" w:rsidP="00C5730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Біртұтас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тәрбие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бағдарламасы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бойынша</w:t>
            </w:r>
            <w:proofErr w:type="spellEnd"/>
          </w:p>
          <w:p w14:paraId="6600E2C6" w14:textId="77777777" w:rsidR="00DE7323" w:rsidRPr="0033447B" w:rsidRDefault="00DE7323" w:rsidP="00C5730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Ұлттық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ойын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-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ұлт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қазынасы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» - «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</w:rPr>
              <w:t>Тақия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</w:rPr>
              <w:t>тастамақ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мектеп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жасына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дейінгі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балалармен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ұлттық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ойындарды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өткізу</w:t>
            </w:r>
            <w:proofErr w:type="spellEnd"/>
          </w:p>
          <w:p w14:paraId="49688A80" w14:textId="77777777" w:rsidR="00B64104" w:rsidRPr="00B64104" w:rsidRDefault="00B64104" w:rsidP="00B641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B64104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Бірлік және ынтымақ айы</w:t>
            </w:r>
          </w:p>
          <w:p w14:paraId="2AA8B7E5" w14:textId="4297C2BD" w:rsidR="00DE7323" w:rsidRPr="0033447B" w:rsidRDefault="00DE7323" w:rsidP="00C5730C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Күй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күмбірі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» - «</w:t>
            </w:r>
            <w:r w:rsidR="00B64104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Ерке сылқым</w:t>
            </w:r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Pr="0033447B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</w:t>
            </w:r>
          </w:p>
        </w:tc>
      </w:tr>
      <w:tr w:rsidR="00DE7323" w:rsidRPr="0033447B" w14:paraId="12A89503" w14:textId="77777777" w:rsidTr="00C5730C">
        <w:tc>
          <w:tcPr>
            <w:tcW w:w="5387" w:type="dxa"/>
          </w:tcPr>
          <w:p w14:paraId="1175FA78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08.00-08.35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761695D2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 xml:space="preserve">08.35-08.40 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Қ.Р. Гимні №12,№13  топ </w:t>
            </w:r>
          </w:p>
          <w:p w14:paraId="5B7E9D63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>08.40-09.00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Ұйымдастырылған іс-әрекетке дайындалу</w:t>
            </w:r>
          </w:p>
          <w:p w14:paraId="2368C1CC" w14:textId="347F4D68" w:rsidR="00DE7323" w:rsidRPr="00A520DA" w:rsidRDefault="00DE7323" w:rsidP="00C5730C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 xml:space="preserve">09:00-09:25 </w:t>
            </w:r>
            <w:r w:rsidRPr="0033447B">
              <w:rPr>
                <w:rFonts w:ascii="Times New Roman" w:hAnsi="Times New Roman" w:cs="Times New Roman"/>
                <w:lang w:val="kk-KZ"/>
              </w:rPr>
              <w:t>№</w:t>
            </w:r>
            <w:r w:rsidRPr="00A520DA">
              <w:rPr>
                <w:rFonts w:ascii="Times New Roman" w:hAnsi="Times New Roman" w:cs="Times New Roman"/>
                <w:lang w:val="kk-KZ"/>
              </w:rPr>
              <w:t xml:space="preserve">13 </w:t>
            </w:r>
            <w:r w:rsidRPr="00A520DA">
              <w:rPr>
                <w:rFonts w:ascii="Times New Roman" w:eastAsia="Times New Roman" w:hAnsi="Times New Roman" w:cs="Times New Roman"/>
                <w:b/>
                <w:lang w:val="kk-KZ"/>
              </w:rPr>
              <w:t>«</w:t>
            </w:r>
            <w:r w:rsidR="00EE6721" w:rsidRPr="00A520DA">
              <w:rPr>
                <w:rFonts w:ascii="Times New Roman" w:eastAsia="Times New Roman" w:hAnsi="Times New Roman" w:cs="Times New Roman"/>
                <w:b/>
                <w:lang w:val="kk-KZ"/>
              </w:rPr>
              <w:t>Отан-ортақ үйіміз»</w:t>
            </w:r>
          </w:p>
          <w:p w14:paraId="04DF78FE" w14:textId="3D33AE8D" w:rsidR="00DE7323" w:rsidRPr="00A520DA" w:rsidRDefault="00DE7323" w:rsidP="00C5730C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A520DA">
              <w:rPr>
                <w:rFonts w:ascii="Times New Roman" w:hAnsi="Times New Roman" w:cs="Times New Roman"/>
                <w:b/>
                <w:lang w:val="kk-KZ"/>
              </w:rPr>
              <w:t>Музыкалық ойын: «</w:t>
            </w:r>
            <w:r w:rsidR="00EE6721" w:rsidRPr="00A520DA">
              <w:rPr>
                <w:rFonts w:ascii="Times New Roman" w:hAnsi="Times New Roman" w:cs="Times New Roman"/>
                <w:b/>
                <w:lang w:val="kk-KZ"/>
              </w:rPr>
              <w:t>Түлкі мен қояндар</w:t>
            </w:r>
            <w:r w:rsidRPr="00A520DA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  <w:p w14:paraId="6ECDFDD3" w14:textId="4530124A" w:rsidR="00A520DA" w:rsidRPr="00A520DA" w:rsidRDefault="00A520DA" w:rsidP="00A520DA">
            <w:pPr>
              <w:pStyle w:val="Default"/>
              <w:rPr>
                <w:sz w:val="22"/>
                <w:szCs w:val="22"/>
                <w:lang w:val="kk-KZ"/>
              </w:rPr>
            </w:pPr>
            <w:r w:rsidRPr="00A520DA">
              <w:rPr>
                <w:b/>
                <w:bCs/>
                <w:sz w:val="22"/>
                <w:szCs w:val="22"/>
                <w:lang w:val="kk-KZ"/>
              </w:rPr>
              <w:t>Музыка тыңдау:</w:t>
            </w:r>
            <w:r w:rsidRPr="00A520DA">
              <w:rPr>
                <w:b/>
                <w:bCs/>
                <w:sz w:val="22"/>
                <w:szCs w:val="22"/>
                <w:lang w:val="kk-KZ"/>
              </w:rPr>
              <w:t xml:space="preserve"> «Қазақстан»</w:t>
            </w:r>
            <w:r w:rsidRPr="00A520DA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A520DA">
              <w:rPr>
                <w:sz w:val="22"/>
                <w:szCs w:val="22"/>
                <w:lang w:val="kk-KZ"/>
              </w:rPr>
              <w:t>музыкалық шығармалардың жанрларын ажырата білуге үйрету (Наурыз, би, ән).</w:t>
            </w:r>
          </w:p>
          <w:p w14:paraId="6F8F6DC7" w14:textId="67876E6B" w:rsidR="00A520DA" w:rsidRPr="00A520DA" w:rsidRDefault="00A520DA" w:rsidP="00A520DA">
            <w:pPr>
              <w:pStyle w:val="Default"/>
              <w:rPr>
                <w:sz w:val="22"/>
                <w:szCs w:val="22"/>
                <w:lang w:val="kk-KZ"/>
              </w:rPr>
            </w:pPr>
            <w:r w:rsidRPr="00A520DA">
              <w:rPr>
                <w:b/>
                <w:sz w:val="22"/>
                <w:szCs w:val="22"/>
                <w:lang w:val="kk-KZ"/>
              </w:rPr>
              <w:t>Ән айту:</w:t>
            </w:r>
            <w:r w:rsidRPr="00A520DA">
              <w:rPr>
                <w:b/>
                <w:sz w:val="22"/>
                <w:szCs w:val="22"/>
                <w:lang w:val="kk-KZ"/>
              </w:rPr>
              <w:t xml:space="preserve"> «Отаным қазақстан»</w:t>
            </w:r>
            <w:r w:rsidRPr="00A520DA">
              <w:rPr>
                <w:sz w:val="22"/>
                <w:szCs w:val="22"/>
                <w:lang w:val="kk-KZ"/>
              </w:rPr>
              <w:t xml:space="preserve"> музыкалық фразалар арасында тыныс алуды үйрету. </w:t>
            </w:r>
          </w:p>
          <w:p w14:paraId="6C735B4F" w14:textId="485A4401" w:rsidR="00A520DA" w:rsidRPr="00A520DA" w:rsidRDefault="00A520DA" w:rsidP="00A520DA">
            <w:pPr>
              <w:pStyle w:val="Default"/>
              <w:rPr>
                <w:sz w:val="22"/>
                <w:szCs w:val="22"/>
                <w:lang w:val="kk-KZ"/>
              </w:rPr>
            </w:pPr>
            <w:r w:rsidRPr="00A520DA">
              <w:rPr>
                <w:b/>
                <w:iCs/>
                <w:sz w:val="22"/>
                <w:szCs w:val="22"/>
                <w:lang w:val="kk-KZ"/>
              </w:rPr>
              <w:t>Музыкалық-ырғақтық қимыл:</w:t>
            </w:r>
            <w:r w:rsidRPr="00A520DA">
              <w:rPr>
                <w:b/>
                <w:iCs/>
                <w:sz w:val="22"/>
                <w:szCs w:val="22"/>
                <w:lang w:val="kk-KZ"/>
              </w:rPr>
              <w:t xml:space="preserve"> «Тез отырамыз»</w:t>
            </w:r>
            <w:r w:rsidRPr="00A520DA">
              <w:rPr>
                <w:sz w:val="22"/>
                <w:szCs w:val="22"/>
                <w:lang w:val="kk-KZ"/>
              </w:rPr>
              <w:t xml:space="preserve"> музыканың сипаты мен оның бөліктерінің өзгеруіне сәйкес қозғалыстарды өзгерту арқылы жаттығуларды орындауға үйрету: марштың сипатын айқын ритақты жүрумен жеткізу; музыканың қозғалмалы сипаты – жеңіл ритақты жүгіру, жартылай отыру ("серіппе").</w:t>
            </w:r>
          </w:p>
          <w:p w14:paraId="2082D4D2" w14:textId="1A94C022" w:rsidR="00A520DA" w:rsidRPr="00A520DA" w:rsidRDefault="00A520DA" w:rsidP="00A520DA">
            <w:pPr>
              <w:pStyle w:val="Default"/>
              <w:rPr>
                <w:sz w:val="22"/>
                <w:szCs w:val="22"/>
                <w:lang w:val="kk-KZ"/>
              </w:rPr>
            </w:pPr>
            <w:r w:rsidRPr="00A520DA">
              <w:rPr>
                <w:b/>
                <w:sz w:val="22"/>
                <w:szCs w:val="22"/>
                <w:lang w:val="kk-KZ"/>
              </w:rPr>
              <w:t>Би:</w:t>
            </w:r>
            <w:r w:rsidRPr="00A520DA">
              <w:rPr>
                <w:b/>
                <w:sz w:val="22"/>
                <w:szCs w:val="22"/>
                <w:lang w:val="kk-KZ"/>
              </w:rPr>
              <w:t xml:space="preserve"> «Вальс»</w:t>
            </w:r>
            <w:r w:rsidRPr="00A520DA">
              <w:rPr>
                <w:sz w:val="22"/>
                <w:szCs w:val="22"/>
                <w:lang w:val="kk-KZ"/>
              </w:rPr>
              <w:t xml:space="preserve"> таныс би қимылдарын қолдана отырып, импровизация жасау қабілетін дамыту.</w:t>
            </w:r>
          </w:p>
          <w:p w14:paraId="37867858" w14:textId="7AF63A8B" w:rsidR="00A520DA" w:rsidRPr="00A520DA" w:rsidRDefault="00A520DA" w:rsidP="00A520DA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520DA">
              <w:rPr>
                <w:rFonts w:ascii="Times New Roman" w:hAnsi="Times New Roman" w:cs="Times New Roman"/>
                <w:b/>
                <w:bCs/>
                <w:lang w:val="kk-KZ"/>
              </w:rPr>
              <w:t>БМА ойнау:</w:t>
            </w:r>
            <w:r w:rsidRPr="00A520D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«Ұлттық оркестр»</w:t>
            </w:r>
            <w:r w:rsidRPr="00A520D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A520DA">
              <w:rPr>
                <w:rFonts w:ascii="Times New Roman" w:hAnsi="Times New Roman" w:cs="Times New Roman"/>
                <w:lang w:val="kk-KZ"/>
              </w:rPr>
              <w:t>балалардың шығармашылығын дамыту, балаларға белсенділік, Тәуелсіздік қалыптастыру.</w:t>
            </w:r>
            <w:r w:rsidRPr="00A520DA">
              <w:rPr>
                <w:rFonts w:ascii="Times New Roman" w:hAnsi="Times New Roman" w:cs="Times New Roman"/>
                <w:lang w:val="kk-KZ"/>
              </w:rPr>
              <w:br/>
            </w:r>
            <w:r w:rsidR="00DE7323" w:rsidRPr="0033447B">
              <w:rPr>
                <w:rFonts w:ascii="Times New Roman" w:hAnsi="Times New Roman" w:cs="Times New Roman"/>
                <w:b/>
                <w:bCs/>
                <w:lang w:val="kk-KZ"/>
              </w:rPr>
              <w:t>09.30-09.55</w:t>
            </w:r>
            <w:r w:rsidR="00DE7323" w:rsidRPr="0033447B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DE7323" w:rsidRPr="0033447B">
              <w:rPr>
                <w:rFonts w:ascii="Times New Roman" w:hAnsi="Times New Roman" w:cs="Times New Roman"/>
                <w:lang w:val="kk-KZ"/>
              </w:rPr>
              <w:t xml:space="preserve">№12 </w:t>
            </w:r>
            <w:r w:rsidRPr="00A520D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520DA">
              <w:rPr>
                <w:rFonts w:ascii="Times New Roman" w:eastAsia="Times New Roman" w:hAnsi="Times New Roman" w:cs="Times New Roman"/>
                <w:b/>
                <w:lang w:val="kk-KZ"/>
              </w:rPr>
              <w:t>«Отан-ортақ үйіміз»</w:t>
            </w:r>
          </w:p>
          <w:p w14:paraId="3CC390CD" w14:textId="77777777" w:rsidR="00A520DA" w:rsidRPr="00A520DA" w:rsidRDefault="00A520DA" w:rsidP="00A520D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A520DA">
              <w:rPr>
                <w:rFonts w:ascii="Times New Roman" w:hAnsi="Times New Roman" w:cs="Times New Roman"/>
                <w:b/>
                <w:lang w:val="kk-KZ"/>
              </w:rPr>
              <w:t>Музыкалық ойын: «Түлкі мен қояндар»</w:t>
            </w:r>
          </w:p>
          <w:p w14:paraId="3596D13B" w14:textId="77777777" w:rsidR="00A520DA" w:rsidRPr="00A520DA" w:rsidRDefault="00A520DA" w:rsidP="00A520DA">
            <w:pPr>
              <w:pStyle w:val="Default"/>
              <w:rPr>
                <w:sz w:val="22"/>
                <w:szCs w:val="22"/>
                <w:lang w:val="kk-KZ"/>
              </w:rPr>
            </w:pPr>
            <w:r w:rsidRPr="00A520DA">
              <w:rPr>
                <w:b/>
                <w:bCs/>
                <w:sz w:val="22"/>
                <w:szCs w:val="22"/>
                <w:lang w:val="kk-KZ"/>
              </w:rPr>
              <w:t xml:space="preserve">Музыка тыңдау: «Қазақстан» </w:t>
            </w:r>
            <w:r w:rsidRPr="00A520DA">
              <w:rPr>
                <w:sz w:val="22"/>
                <w:szCs w:val="22"/>
                <w:lang w:val="kk-KZ"/>
              </w:rPr>
              <w:t>музыкалық шығармалардың жанрларын ажырата білуге үйрету (Наурыз, би, ән).</w:t>
            </w:r>
          </w:p>
          <w:p w14:paraId="75E58638" w14:textId="77777777" w:rsidR="00A520DA" w:rsidRPr="00A520DA" w:rsidRDefault="00A520DA" w:rsidP="00A520DA">
            <w:pPr>
              <w:pStyle w:val="Default"/>
              <w:rPr>
                <w:sz w:val="22"/>
                <w:szCs w:val="22"/>
                <w:lang w:val="kk-KZ"/>
              </w:rPr>
            </w:pPr>
            <w:r w:rsidRPr="00A520DA">
              <w:rPr>
                <w:b/>
                <w:sz w:val="22"/>
                <w:szCs w:val="22"/>
                <w:lang w:val="kk-KZ"/>
              </w:rPr>
              <w:t>Ән айту: «Отаным қазақстан»</w:t>
            </w:r>
            <w:r w:rsidRPr="00A520DA">
              <w:rPr>
                <w:sz w:val="22"/>
                <w:szCs w:val="22"/>
                <w:lang w:val="kk-KZ"/>
              </w:rPr>
              <w:t xml:space="preserve"> музыкалық фразалар арасында тыныс алуды үйрету. </w:t>
            </w:r>
          </w:p>
          <w:p w14:paraId="015AFE9F" w14:textId="77777777" w:rsidR="00A520DA" w:rsidRPr="00A520DA" w:rsidRDefault="00A520DA" w:rsidP="00A520DA">
            <w:pPr>
              <w:pStyle w:val="Default"/>
              <w:rPr>
                <w:sz w:val="22"/>
                <w:szCs w:val="22"/>
                <w:lang w:val="kk-KZ"/>
              </w:rPr>
            </w:pPr>
            <w:r w:rsidRPr="00A520DA">
              <w:rPr>
                <w:b/>
                <w:iCs/>
                <w:sz w:val="22"/>
                <w:szCs w:val="22"/>
                <w:lang w:val="kk-KZ"/>
              </w:rPr>
              <w:t>Музыкалық-ырғақтық қимыл: «Тез отырамыз»</w:t>
            </w:r>
            <w:r w:rsidRPr="00A520DA">
              <w:rPr>
                <w:sz w:val="22"/>
                <w:szCs w:val="22"/>
                <w:lang w:val="kk-KZ"/>
              </w:rPr>
              <w:t xml:space="preserve"> музыканың сипаты мен оның бөліктерінің өзгеруіне сәйкес қозғалыстарды өзгерту арқылы жаттығуларды орындауға үйрету: марштың сипатын айқын ритақты жүрумен жеткізу; музыканың қозғалмалы сипаты – жеңіл ритақты жүгіру, жартылай отыру ("серіппе").</w:t>
            </w:r>
          </w:p>
          <w:p w14:paraId="1AE6B902" w14:textId="77777777" w:rsidR="00A520DA" w:rsidRPr="00A520DA" w:rsidRDefault="00A520DA" w:rsidP="00A520DA">
            <w:pPr>
              <w:pStyle w:val="Default"/>
              <w:rPr>
                <w:sz w:val="22"/>
                <w:szCs w:val="22"/>
                <w:lang w:val="kk-KZ"/>
              </w:rPr>
            </w:pPr>
            <w:r w:rsidRPr="00A520DA">
              <w:rPr>
                <w:b/>
                <w:sz w:val="22"/>
                <w:szCs w:val="22"/>
                <w:lang w:val="kk-KZ"/>
              </w:rPr>
              <w:lastRenderedPageBreak/>
              <w:t>Би: «Вальс»</w:t>
            </w:r>
            <w:r w:rsidRPr="00A520DA">
              <w:rPr>
                <w:sz w:val="22"/>
                <w:szCs w:val="22"/>
                <w:lang w:val="kk-KZ"/>
              </w:rPr>
              <w:t xml:space="preserve"> таныс би қимылдарын қолдана отырып, импровизация жасау қабілетін дамыту.</w:t>
            </w:r>
          </w:p>
          <w:p w14:paraId="1BC6B7B3" w14:textId="2CE16A81" w:rsidR="009A0C18" w:rsidRPr="00F84C46" w:rsidRDefault="00A520DA" w:rsidP="009A0C1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520D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БМА ойнау: «Ұлттық оркестр» </w:t>
            </w:r>
            <w:r w:rsidRPr="00A520DA">
              <w:rPr>
                <w:rFonts w:ascii="Times New Roman" w:hAnsi="Times New Roman" w:cs="Times New Roman"/>
                <w:lang w:val="kk-KZ"/>
              </w:rPr>
              <w:t>балалардың шығармашылығын дамыту, балаларға белсенділік, Тәуелсіздік қалыптастыру.</w:t>
            </w:r>
            <w:r w:rsidRPr="00A520DA">
              <w:rPr>
                <w:rFonts w:ascii="Times New Roman" w:hAnsi="Times New Roman" w:cs="Times New Roman"/>
                <w:lang w:val="kk-KZ"/>
              </w:rPr>
              <w:br/>
            </w:r>
            <w:r w:rsidR="00DE7323" w:rsidRPr="0033447B">
              <w:rPr>
                <w:rFonts w:ascii="Times New Roman" w:hAnsi="Times New Roman" w:cs="Times New Roman"/>
                <w:b/>
                <w:bCs/>
                <w:lang w:val="kk-KZ"/>
              </w:rPr>
              <w:t>10.00-10.25</w:t>
            </w:r>
            <w:r w:rsidR="00DE7323" w:rsidRPr="0033447B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DE7323" w:rsidRPr="0033447B">
              <w:rPr>
                <w:rFonts w:ascii="Times New Roman" w:hAnsi="Times New Roman" w:cs="Times New Roman"/>
                <w:lang w:val="kk-KZ"/>
              </w:rPr>
              <w:t xml:space="preserve">№2 </w:t>
            </w:r>
            <w:r w:rsidR="009A0C18" w:rsidRPr="00A520DA">
              <w:rPr>
                <w:rFonts w:ascii="Times New Roman" w:eastAsia="Times New Roman" w:hAnsi="Times New Roman" w:cs="Times New Roman"/>
                <w:b/>
                <w:lang w:val="kk-KZ"/>
              </w:rPr>
              <w:t>«Отан-ортақ үйіміз»</w:t>
            </w:r>
          </w:p>
          <w:p w14:paraId="318201CE" w14:textId="77777777" w:rsidR="009A0C18" w:rsidRPr="00A520DA" w:rsidRDefault="009A0C18" w:rsidP="009A0C1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A520DA">
              <w:rPr>
                <w:rFonts w:ascii="Times New Roman" w:hAnsi="Times New Roman" w:cs="Times New Roman"/>
                <w:b/>
                <w:lang w:val="kk-KZ"/>
              </w:rPr>
              <w:t>Музыкалық ойын: «Түлкі мен қояндар»</w:t>
            </w:r>
          </w:p>
          <w:p w14:paraId="638C0304" w14:textId="77777777" w:rsidR="009A0C18" w:rsidRPr="00A520DA" w:rsidRDefault="009A0C18" w:rsidP="009A0C18">
            <w:pPr>
              <w:pStyle w:val="Default"/>
              <w:rPr>
                <w:sz w:val="22"/>
                <w:szCs w:val="22"/>
                <w:lang w:val="kk-KZ"/>
              </w:rPr>
            </w:pPr>
            <w:r w:rsidRPr="00A520DA">
              <w:rPr>
                <w:b/>
                <w:bCs/>
                <w:sz w:val="22"/>
                <w:szCs w:val="22"/>
                <w:lang w:val="kk-KZ"/>
              </w:rPr>
              <w:t xml:space="preserve">Музыка тыңдау: «Қазақстан» </w:t>
            </w:r>
            <w:r w:rsidRPr="00A520DA">
              <w:rPr>
                <w:sz w:val="22"/>
                <w:szCs w:val="22"/>
                <w:lang w:val="kk-KZ"/>
              </w:rPr>
              <w:t>музыкалық шығармалардың жанрларын ажырата білуге үйрету (Наурыз, би, ән).</w:t>
            </w:r>
          </w:p>
          <w:p w14:paraId="0D5C9FBA" w14:textId="2BF3A635" w:rsidR="009A0C18" w:rsidRPr="00A520DA" w:rsidRDefault="009A0C18" w:rsidP="009A0C18">
            <w:pPr>
              <w:pStyle w:val="Default"/>
              <w:rPr>
                <w:sz w:val="22"/>
                <w:szCs w:val="22"/>
                <w:lang w:val="kk-KZ"/>
              </w:rPr>
            </w:pPr>
            <w:r w:rsidRPr="00A520DA">
              <w:rPr>
                <w:b/>
                <w:sz w:val="22"/>
                <w:szCs w:val="22"/>
                <w:lang w:val="kk-KZ"/>
              </w:rPr>
              <w:t>Ән айту: «</w:t>
            </w:r>
            <w:r>
              <w:rPr>
                <w:b/>
                <w:sz w:val="22"/>
                <w:szCs w:val="22"/>
                <w:lang w:val="kk-KZ"/>
              </w:rPr>
              <w:t>Бейбітшілік әні</w:t>
            </w:r>
            <w:r w:rsidRPr="00A520DA">
              <w:rPr>
                <w:b/>
                <w:sz w:val="22"/>
                <w:szCs w:val="22"/>
                <w:lang w:val="kk-KZ"/>
              </w:rPr>
              <w:t>»</w:t>
            </w:r>
            <w:r w:rsidRPr="00A520DA">
              <w:rPr>
                <w:sz w:val="22"/>
                <w:szCs w:val="22"/>
                <w:lang w:val="kk-KZ"/>
              </w:rPr>
              <w:t xml:space="preserve"> музыкалық фразалар арасында тыныс алуды үйрету. </w:t>
            </w:r>
          </w:p>
          <w:p w14:paraId="35684BEF" w14:textId="77777777" w:rsidR="009A0C18" w:rsidRPr="00A520DA" w:rsidRDefault="009A0C18" w:rsidP="009A0C18">
            <w:pPr>
              <w:pStyle w:val="Default"/>
              <w:rPr>
                <w:sz w:val="22"/>
                <w:szCs w:val="22"/>
                <w:lang w:val="kk-KZ"/>
              </w:rPr>
            </w:pPr>
            <w:r w:rsidRPr="00A520DA">
              <w:rPr>
                <w:b/>
                <w:iCs/>
                <w:sz w:val="22"/>
                <w:szCs w:val="22"/>
                <w:lang w:val="kk-KZ"/>
              </w:rPr>
              <w:t>Музыкалық-ырғақтық қимыл: «Тез отырамыз»</w:t>
            </w:r>
            <w:r w:rsidRPr="00A520DA">
              <w:rPr>
                <w:sz w:val="22"/>
                <w:szCs w:val="22"/>
                <w:lang w:val="kk-KZ"/>
              </w:rPr>
              <w:t xml:space="preserve"> музыканың сипаты мен оның бөліктерінің өзгеруіне сәйкес қозғалыстарды өзгерту арқылы жаттығуларды орындауға үйрету: марштың сипатын айқын ритақты жүрумен жеткізу; музыканың қозғалмалы сипаты – жеңіл ритақты жүгіру, жартылай отыру ("серіппе").</w:t>
            </w:r>
          </w:p>
          <w:p w14:paraId="7D35CD7D" w14:textId="77777777" w:rsidR="009A0C18" w:rsidRPr="00A520DA" w:rsidRDefault="009A0C18" w:rsidP="009A0C18">
            <w:pPr>
              <w:pStyle w:val="Default"/>
              <w:rPr>
                <w:sz w:val="22"/>
                <w:szCs w:val="22"/>
                <w:lang w:val="kk-KZ"/>
              </w:rPr>
            </w:pPr>
            <w:r w:rsidRPr="00A520DA">
              <w:rPr>
                <w:b/>
                <w:sz w:val="22"/>
                <w:szCs w:val="22"/>
                <w:lang w:val="kk-KZ"/>
              </w:rPr>
              <w:t>Би: «Вальс»</w:t>
            </w:r>
            <w:r w:rsidRPr="00A520DA">
              <w:rPr>
                <w:sz w:val="22"/>
                <w:szCs w:val="22"/>
                <w:lang w:val="kk-KZ"/>
              </w:rPr>
              <w:t xml:space="preserve"> таныс би қимылдарын қолдана отырып, импровизация жасау қабілетін дамыту.</w:t>
            </w:r>
          </w:p>
          <w:p w14:paraId="4D15A919" w14:textId="77777777" w:rsidR="00DB161F" w:rsidRPr="00DB161F" w:rsidRDefault="009A0C18" w:rsidP="00DB161F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520D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БМА ойнау: «Ұлттық оркестр» </w:t>
            </w:r>
            <w:r w:rsidRPr="00A520DA">
              <w:rPr>
                <w:rFonts w:ascii="Times New Roman" w:hAnsi="Times New Roman" w:cs="Times New Roman"/>
                <w:lang w:val="kk-KZ"/>
              </w:rPr>
              <w:t>балалардың шығармашылығын дамыту, балаларға белсенділік, Тәуелсіздік қалыптастыру.</w:t>
            </w:r>
            <w:r w:rsidRPr="00A520DA">
              <w:rPr>
                <w:rFonts w:ascii="Times New Roman" w:hAnsi="Times New Roman" w:cs="Times New Roman"/>
                <w:lang w:val="kk-KZ"/>
              </w:rPr>
              <w:br/>
            </w:r>
            <w:r w:rsidR="00DE7323" w:rsidRPr="0033447B">
              <w:rPr>
                <w:rFonts w:ascii="Times New Roman" w:hAnsi="Times New Roman" w:cs="Times New Roman"/>
                <w:b/>
                <w:lang w:val="kk-KZ"/>
              </w:rPr>
              <w:t xml:space="preserve">10.30-10:50 </w:t>
            </w:r>
            <w:r w:rsidR="00DE7323" w:rsidRPr="0033447B">
              <w:rPr>
                <w:rFonts w:ascii="Times New Roman" w:hAnsi="Times New Roman" w:cs="Times New Roman"/>
                <w:lang w:val="kk-KZ"/>
              </w:rPr>
              <w:t xml:space="preserve">№6 </w:t>
            </w:r>
            <w:r w:rsidR="00DB161F" w:rsidRPr="00DB161F">
              <w:rPr>
                <w:rFonts w:ascii="Times New Roman" w:eastAsia="Times New Roman" w:hAnsi="Times New Roman" w:cs="Times New Roman"/>
                <w:b/>
                <w:lang w:val="kk-KZ"/>
              </w:rPr>
              <w:t>«Отан-ортақ үйіміз»</w:t>
            </w:r>
          </w:p>
          <w:p w14:paraId="5304F9F3" w14:textId="77777777" w:rsidR="00DB161F" w:rsidRPr="00DB161F" w:rsidRDefault="00DB161F" w:rsidP="00DB161F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DB161F">
              <w:rPr>
                <w:rFonts w:ascii="Times New Roman" w:hAnsi="Times New Roman" w:cs="Times New Roman"/>
                <w:b/>
                <w:lang w:val="kk-KZ"/>
              </w:rPr>
              <w:t>Музыкалық ойын: «Түлкі мен қояндар»</w:t>
            </w:r>
          </w:p>
          <w:p w14:paraId="577263E5" w14:textId="189A1823" w:rsidR="00DB161F" w:rsidRPr="00DB161F" w:rsidRDefault="00DB161F" w:rsidP="00DB161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B161F">
              <w:rPr>
                <w:rFonts w:ascii="Times New Roman" w:hAnsi="Times New Roman" w:cs="Times New Roman"/>
                <w:b/>
                <w:lang w:val="kk-KZ"/>
              </w:rPr>
              <w:t>Музыка тыңдау:</w:t>
            </w:r>
            <w:r w:rsidRPr="00DB161F">
              <w:rPr>
                <w:rFonts w:ascii="Times New Roman" w:hAnsi="Times New Roman" w:cs="Times New Roman"/>
                <w:b/>
                <w:lang w:val="kk-KZ"/>
              </w:rPr>
              <w:t xml:space="preserve"> «Туған жер»</w:t>
            </w:r>
            <w:r w:rsidRPr="00DB161F">
              <w:rPr>
                <w:rFonts w:ascii="Times New Roman" w:hAnsi="Times New Roman" w:cs="Times New Roman"/>
                <w:lang w:val="kk-KZ"/>
              </w:rPr>
              <w:t xml:space="preserve"> музыкалық шығарманың мәнерлі құралдарын байқай білу дағдысын қалыптастыру: </w:t>
            </w:r>
            <w:r w:rsidRPr="00DB161F">
              <w:rPr>
                <w:rFonts w:ascii="Times New Roman" w:hAnsi="Times New Roman" w:cs="Times New Roman"/>
                <w:b/>
                <w:lang w:val="kk-KZ"/>
              </w:rPr>
              <w:t>тыныш, қатты.</w:t>
            </w:r>
          </w:p>
          <w:p w14:paraId="5A6F2D1E" w14:textId="765188B0" w:rsidR="00DB161F" w:rsidRPr="00DB161F" w:rsidRDefault="00DB161F" w:rsidP="00DB161F">
            <w:pPr>
              <w:rPr>
                <w:rFonts w:ascii="Times New Roman" w:hAnsi="Times New Roman" w:cs="Times New Roman"/>
                <w:lang w:val="kk-KZ"/>
              </w:rPr>
            </w:pPr>
            <w:r w:rsidRPr="00DB161F">
              <w:rPr>
                <w:rFonts w:ascii="Times New Roman" w:hAnsi="Times New Roman" w:cs="Times New Roman"/>
                <w:b/>
                <w:lang w:val="kk-KZ"/>
              </w:rPr>
              <w:t>Ән айту:</w:t>
            </w:r>
            <w:r w:rsidRPr="00DB161F">
              <w:rPr>
                <w:rFonts w:ascii="Times New Roman" w:hAnsi="Times New Roman" w:cs="Times New Roman"/>
                <w:b/>
                <w:lang w:val="kk-KZ"/>
              </w:rPr>
              <w:t xml:space="preserve"> «Қыс келді»</w:t>
            </w:r>
            <w:r w:rsidRPr="00DB161F">
              <w:rPr>
                <w:rFonts w:ascii="Times New Roman" w:hAnsi="Times New Roman" w:cs="Times New Roman"/>
                <w:lang w:val="kk-KZ"/>
              </w:rPr>
              <w:t xml:space="preserve"> балаларды мәнерлеп ән айтуға үйрету, ұзақ, қозғалмалы, келісілген ән айту қабілетін қалыптастыру (бірінші октаваның "ре-си" шегінде).</w:t>
            </w:r>
          </w:p>
          <w:p w14:paraId="7622CB6F" w14:textId="3E54EC04" w:rsidR="00DB161F" w:rsidRPr="00DB161F" w:rsidRDefault="00DB161F" w:rsidP="00DB161F">
            <w:pPr>
              <w:rPr>
                <w:rFonts w:ascii="Times New Roman" w:hAnsi="Times New Roman" w:cs="Times New Roman"/>
                <w:lang w:val="kk-KZ"/>
              </w:rPr>
            </w:pPr>
            <w:r w:rsidRPr="00DB161F">
              <w:rPr>
                <w:rFonts w:ascii="Times New Roman" w:hAnsi="Times New Roman" w:cs="Times New Roman"/>
                <w:b/>
                <w:lang w:val="kk-KZ"/>
              </w:rPr>
              <w:t>Музыкалық-ырғақтық қимылдар</w:t>
            </w:r>
            <w:r w:rsidRPr="00DB161F">
              <w:rPr>
                <w:rFonts w:ascii="Times New Roman" w:hAnsi="Times New Roman" w:cs="Times New Roman"/>
                <w:b/>
                <w:lang w:val="kk-KZ"/>
              </w:rPr>
              <w:t>: «тез отырамыз»</w:t>
            </w:r>
            <w:r w:rsidRPr="00DB161F">
              <w:rPr>
                <w:rFonts w:ascii="Times New Roman" w:hAnsi="Times New Roman" w:cs="Times New Roman"/>
                <w:lang w:val="kk-KZ"/>
              </w:rPr>
              <w:t xml:space="preserve"> музыканың ритағын дәл жеткізе отырып, қозғалмалы қарқынмен екі аяқпен секіруді оңай және еркін орындауға үйрету.</w:t>
            </w:r>
          </w:p>
          <w:p w14:paraId="2FE364F9" w14:textId="79DDB37A" w:rsidR="00DB161F" w:rsidRPr="00DB161F" w:rsidRDefault="00DB161F" w:rsidP="00DB161F">
            <w:pPr>
              <w:rPr>
                <w:rFonts w:ascii="Times New Roman" w:hAnsi="Times New Roman" w:cs="Times New Roman"/>
                <w:lang w:val="kk-KZ"/>
              </w:rPr>
            </w:pPr>
            <w:r w:rsidRPr="00DB161F">
              <w:rPr>
                <w:rFonts w:ascii="Times New Roman" w:hAnsi="Times New Roman" w:cs="Times New Roman"/>
                <w:b/>
                <w:lang w:val="kk-KZ"/>
              </w:rPr>
              <w:t>Би:</w:t>
            </w:r>
            <w:r w:rsidRPr="00DB161F">
              <w:rPr>
                <w:rFonts w:ascii="Times New Roman" w:hAnsi="Times New Roman" w:cs="Times New Roman"/>
                <w:b/>
                <w:lang w:val="kk-KZ"/>
              </w:rPr>
              <w:t xml:space="preserve"> «Ұлпақарлар ьиі»</w:t>
            </w:r>
            <w:r w:rsidRPr="00DB161F">
              <w:rPr>
                <w:rFonts w:ascii="Times New Roman" w:hAnsi="Times New Roman" w:cs="Times New Roman"/>
                <w:lang w:val="kk-KZ"/>
              </w:rPr>
              <w:t xml:space="preserve"> би қимылдарының, билердің аттарын есте сақтау қабілетіне үйрету.</w:t>
            </w:r>
          </w:p>
          <w:p w14:paraId="6B0E5428" w14:textId="77777777" w:rsidR="00DB161F" w:rsidRPr="00DB161F" w:rsidRDefault="00DB161F" w:rsidP="00DB161F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DB161F">
              <w:rPr>
                <w:rFonts w:ascii="Times New Roman" w:hAnsi="Times New Roman" w:cs="Times New Roman"/>
                <w:b/>
                <w:lang w:val="kk-KZ"/>
              </w:rPr>
              <w:t>БМА ойнау:</w:t>
            </w:r>
            <w:r w:rsidRPr="00DB161F">
              <w:rPr>
                <w:rFonts w:ascii="Times New Roman" w:hAnsi="Times New Roman" w:cs="Times New Roman"/>
                <w:b/>
                <w:lang w:val="kk-KZ"/>
              </w:rPr>
              <w:t xml:space="preserve"> «Қысқы оркестр»</w:t>
            </w:r>
            <w:r w:rsidRPr="00DB161F">
              <w:rPr>
                <w:rFonts w:ascii="Times New Roman" w:hAnsi="Times New Roman" w:cs="Times New Roman"/>
                <w:lang w:val="kk-KZ"/>
              </w:rPr>
              <w:t xml:space="preserve"> балалардың музыкалық аспаптарында ойнау қабілетін жетілдіру</w:t>
            </w:r>
            <w:r w:rsidRPr="00DB161F">
              <w:rPr>
                <w:rFonts w:ascii="Times New Roman" w:hAnsi="Times New Roman" w:cs="Times New Roman"/>
                <w:lang w:val="kk-KZ"/>
              </w:rPr>
              <w:br/>
            </w:r>
            <w:r w:rsidR="00DE7323" w:rsidRPr="0033447B">
              <w:rPr>
                <w:rFonts w:ascii="Times New Roman" w:hAnsi="Times New Roman" w:cs="Times New Roman"/>
                <w:b/>
                <w:lang w:val="kk-KZ"/>
              </w:rPr>
              <w:t xml:space="preserve">10:55-11:15  </w:t>
            </w:r>
            <w:r w:rsidR="00DE7323" w:rsidRPr="0033447B">
              <w:rPr>
                <w:rFonts w:ascii="Times New Roman" w:hAnsi="Times New Roman" w:cs="Times New Roman"/>
                <w:lang w:val="kk-KZ"/>
              </w:rPr>
              <w:t xml:space="preserve">№11 </w:t>
            </w:r>
            <w:r w:rsidRPr="00DB161F">
              <w:rPr>
                <w:rFonts w:ascii="Times New Roman" w:eastAsia="Times New Roman" w:hAnsi="Times New Roman" w:cs="Times New Roman"/>
                <w:b/>
                <w:lang w:val="kk-KZ"/>
              </w:rPr>
              <w:t>«Отан-ортақ үйіміз»</w:t>
            </w:r>
          </w:p>
          <w:p w14:paraId="1FBF6BA8" w14:textId="77777777" w:rsidR="00DB161F" w:rsidRPr="00DB161F" w:rsidRDefault="00DB161F" w:rsidP="00DB161F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DB161F">
              <w:rPr>
                <w:rFonts w:ascii="Times New Roman" w:hAnsi="Times New Roman" w:cs="Times New Roman"/>
                <w:b/>
                <w:lang w:val="kk-KZ"/>
              </w:rPr>
              <w:t>Музыкалық ойын: «Түлкі мен қояндар»</w:t>
            </w:r>
          </w:p>
          <w:p w14:paraId="0D91DFE1" w14:textId="77777777" w:rsidR="00DB161F" w:rsidRPr="00DB161F" w:rsidRDefault="00DB161F" w:rsidP="00DB161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B161F">
              <w:rPr>
                <w:rFonts w:ascii="Times New Roman" w:hAnsi="Times New Roman" w:cs="Times New Roman"/>
                <w:b/>
                <w:lang w:val="kk-KZ"/>
              </w:rPr>
              <w:lastRenderedPageBreak/>
              <w:t>Музыка тыңдау: «Туған жер»</w:t>
            </w:r>
            <w:r w:rsidRPr="00DB161F">
              <w:rPr>
                <w:rFonts w:ascii="Times New Roman" w:hAnsi="Times New Roman" w:cs="Times New Roman"/>
                <w:lang w:val="kk-KZ"/>
              </w:rPr>
              <w:t xml:space="preserve"> музыкалық шығарманың мәнерлі құралдарын байқай білу дағдысын қалыптастыру: </w:t>
            </w:r>
            <w:r w:rsidRPr="00DB161F">
              <w:rPr>
                <w:rFonts w:ascii="Times New Roman" w:hAnsi="Times New Roman" w:cs="Times New Roman"/>
                <w:b/>
                <w:lang w:val="kk-KZ"/>
              </w:rPr>
              <w:t>тыныш, қатты.</w:t>
            </w:r>
          </w:p>
          <w:p w14:paraId="30467808" w14:textId="77777777" w:rsidR="00DB161F" w:rsidRPr="00DB161F" w:rsidRDefault="00DB161F" w:rsidP="00DB161F">
            <w:pPr>
              <w:rPr>
                <w:rFonts w:ascii="Times New Roman" w:hAnsi="Times New Roman" w:cs="Times New Roman"/>
                <w:lang w:val="kk-KZ"/>
              </w:rPr>
            </w:pPr>
            <w:r w:rsidRPr="00DB161F">
              <w:rPr>
                <w:rFonts w:ascii="Times New Roman" w:hAnsi="Times New Roman" w:cs="Times New Roman"/>
                <w:b/>
                <w:lang w:val="kk-KZ"/>
              </w:rPr>
              <w:t>Ән айту: «Қыс келді»</w:t>
            </w:r>
            <w:r w:rsidRPr="00DB161F">
              <w:rPr>
                <w:rFonts w:ascii="Times New Roman" w:hAnsi="Times New Roman" w:cs="Times New Roman"/>
                <w:lang w:val="kk-KZ"/>
              </w:rPr>
              <w:t xml:space="preserve"> балаларды мәнерлеп ән айтуға үйрету, ұзақ, қозғалмалы, келісілген ән айту қабілетін қалыптастыру (бірінші октаваның "ре-си" шегінде).</w:t>
            </w:r>
          </w:p>
          <w:p w14:paraId="1A7794B7" w14:textId="77777777" w:rsidR="00DB161F" w:rsidRPr="00DB161F" w:rsidRDefault="00DB161F" w:rsidP="00DB161F">
            <w:pPr>
              <w:rPr>
                <w:rFonts w:ascii="Times New Roman" w:hAnsi="Times New Roman" w:cs="Times New Roman"/>
                <w:lang w:val="kk-KZ"/>
              </w:rPr>
            </w:pPr>
            <w:r w:rsidRPr="00DB161F">
              <w:rPr>
                <w:rFonts w:ascii="Times New Roman" w:hAnsi="Times New Roman" w:cs="Times New Roman"/>
                <w:b/>
                <w:lang w:val="kk-KZ"/>
              </w:rPr>
              <w:t>Музыкалық-ырғақтық қимылдар: «тез отырамыз»</w:t>
            </w:r>
            <w:r w:rsidRPr="00DB161F">
              <w:rPr>
                <w:rFonts w:ascii="Times New Roman" w:hAnsi="Times New Roman" w:cs="Times New Roman"/>
                <w:lang w:val="kk-KZ"/>
              </w:rPr>
              <w:t xml:space="preserve"> музыканың ритағын дәл жеткізе отырып, қозғалмалы қарқынмен екі аяқпен секіруді оңай және еркін орындауға үйрету.</w:t>
            </w:r>
          </w:p>
          <w:p w14:paraId="7890E0BB" w14:textId="77777777" w:rsidR="00DB161F" w:rsidRPr="00DB161F" w:rsidRDefault="00DB161F" w:rsidP="00DB161F">
            <w:pPr>
              <w:rPr>
                <w:rFonts w:ascii="Times New Roman" w:hAnsi="Times New Roman" w:cs="Times New Roman"/>
                <w:lang w:val="kk-KZ"/>
              </w:rPr>
            </w:pPr>
            <w:r w:rsidRPr="00DB161F">
              <w:rPr>
                <w:rFonts w:ascii="Times New Roman" w:hAnsi="Times New Roman" w:cs="Times New Roman"/>
                <w:b/>
                <w:lang w:val="kk-KZ"/>
              </w:rPr>
              <w:t>Би: «Ұлпақарлар ьиі»</w:t>
            </w:r>
            <w:r w:rsidRPr="00DB161F">
              <w:rPr>
                <w:rFonts w:ascii="Times New Roman" w:hAnsi="Times New Roman" w:cs="Times New Roman"/>
                <w:lang w:val="kk-KZ"/>
              </w:rPr>
              <w:t xml:space="preserve"> би қимылдарының, билердің аттарын есте сақтау қабілетіне үйрету.</w:t>
            </w:r>
          </w:p>
          <w:p w14:paraId="4CA3A620" w14:textId="690A653C" w:rsidR="00DE7323" w:rsidRPr="0033447B" w:rsidRDefault="00DB161F" w:rsidP="00DB161F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DB161F">
              <w:rPr>
                <w:rFonts w:ascii="Times New Roman" w:hAnsi="Times New Roman" w:cs="Times New Roman"/>
                <w:b/>
                <w:lang w:val="kk-KZ"/>
              </w:rPr>
              <w:t>БМА ойнау: «Қысқы оркестр»</w:t>
            </w:r>
            <w:r w:rsidRPr="00DB161F">
              <w:rPr>
                <w:rFonts w:ascii="Times New Roman" w:hAnsi="Times New Roman" w:cs="Times New Roman"/>
                <w:lang w:val="kk-KZ"/>
              </w:rPr>
              <w:t xml:space="preserve"> балалардың музыкалық аспаптарында ойнау қабілетін жетілдіру</w:t>
            </w:r>
            <w:r w:rsidRPr="00DB161F">
              <w:rPr>
                <w:rFonts w:ascii="Times New Roman" w:hAnsi="Times New Roman" w:cs="Times New Roman"/>
                <w:lang w:val="kk-KZ"/>
              </w:rPr>
              <w:br/>
            </w:r>
            <w:r w:rsidR="00DE7323" w:rsidRPr="0033447B">
              <w:rPr>
                <w:rFonts w:ascii="Times New Roman" w:hAnsi="Times New Roman" w:cs="Times New Roman"/>
                <w:b/>
                <w:lang w:val="kk-KZ"/>
              </w:rPr>
              <w:t xml:space="preserve">11.15-13.00 </w:t>
            </w:r>
          </w:p>
          <w:p w14:paraId="3D2904EC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Әдістемелік жұмыс </w:t>
            </w:r>
          </w:p>
          <w:p w14:paraId="69AEAFC4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14.00-15.30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 Балабақшаның сайтымен жұмыс  </w:t>
            </w:r>
          </w:p>
          <w:p w14:paraId="6D99F0D4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15.30-16.20</w:t>
            </w:r>
          </w:p>
          <w:p w14:paraId="45B8F42B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>Баллармен жеке жұмыс</w:t>
            </w:r>
            <w:r w:rsidRPr="0033447B">
              <w:rPr>
                <w:rFonts w:ascii="Times New Roman" w:hAnsi="Times New Roman" w:cs="Times New Roman"/>
                <w:lang w:val="kk-KZ"/>
              </w:rPr>
              <w:br/>
            </w:r>
            <w:r w:rsidRPr="0033447B">
              <w:rPr>
                <w:rFonts w:ascii="Times New Roman" w:hAnsi="Times New Roman" w:cs="Times New Roman"/>
                <w:lang w:val="kk-KZ"/>
              </w:rPr>
              <w:br/>
            </w:r>
          </w:p>
          <w:p w14:paraId="637BF8E6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14:paraId="2608833F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lastRenderedPageBreak/>
              <w:t>08.00-08.35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2F9FCCBF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>09.00-09</w:t>
            </w:r>
            <w:r w:rsidRPr="0033447B">
              <w:rPr>
                <w:rFonts w:ascii="Times New Roman" w:hAnsi="Times New Roman" w:cs="Times New Roman"/>
                <w:b/>
                <w:lang w:val="kk-KZ"/>
              </w:rPr>
              <w:t>.30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14:paraId="207E9275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Өзін-өзі жетілдіру  </w:t>
            </w:r>
          </w:p>
          <w:p w14:paraId="32C54887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09.30-12.30</w:t>
            </w:r>
          </w:p>
          <w:p w14:paraId="557C3B75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Балалармен жеке жұмыс </w:t>
            </w:r>
          </w:p>
          <w:p w14:paraId="1A01DE3C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12.30-13.00</w:t>
            </w:r>
          </w:p>
          <w:p w14:paraId="54B75865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>Балаларға репертуар таңдау</w:t>
            </w:r>
          </w:p>
          <w:p w14:paraId="18C7082A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14.00-16.20</w:t>
            </w:r>
          </w:p>
          <w:p w14:paraId="2690F532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>Әдістемелік жұмыс</w:t>
            </w:r>
          </w:p>
          <w:p w14:paraId="221B5303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</w:r>
          </w:p>
        </w:tc>
        <w:tc>
          <w:tcPr>
            <w:tcW w:w="4536" w:type="dxa"/>
          </w:tcPr>
          <w:p w14:paraId="0D4C5762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08.00-08.35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44C11468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>08.35-09.00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Ұйымдастырылған іс-әрекетке дайындалу</w:t>
            </w:r>
          </w:p>
          <w:p w14:paraId="6E17BA1F" w14:textId="77777777" w:rsidR="009A0C18" w:rsidRPr="00A520DA" w:rsidRDefault="009A0C18" w:rsidP="009A0C18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 xml:space="preserve">09:00-09:25 </w:t>
            </w:r>
            <w:r w:rsidRPr="0033447B">
              <w:rPr>
                <w:rFonts w:ascii="Times New Roman" w:hAnsi="Times New Roman" w:cs="Times New Roman"/>
                <w:lang w:val="kk-KZ"/>
              </w:rPr>
              <w:t>№</w:t>
            </w:r>
            <w:r w:rsidRPr="00A520DA">
              <w:rPr>
                <w:rFonts w:ascii="Times New Roman" w:hAnsi="Times New Roman" w:cs="Times New Roman"/>
                <w:lang w:val="kk-KZ"/>
              </w:rPr>
              <w:t xml:space="preserve">13 </w:t>
            </w:r>
            <w:r w:rsidRPr="00A520DA">
              <w:rPr>
                <w:rFonts w:ascii="Times New Roman" w:eastAsia="Times New Roman" w:hAnsi="Times New Roman" w:cs="Times New Roman"/>
                <w:b/>
                <w:lang w:val="kk-KZ"/>
              </w:rPr>
              <w:t>«Отан-ортақ үйіміз»</w:t>
            </w:r>
          </w:p>
          <w:p w14:paraId="1F4C1A3F" w14:textId="77777777" w:rsidR="009A0C18" w:rsidRPr="00A520DA" w:rsidRDefault="009A0C18" w:rsidP="009A0C1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A520DA">
              <w:rPr>
                <w:rFonts w:ascii="Times New Roman" w:hAnsi="Times New Roman" w:cs="Times New Roman"/>
                <w:b/>
                <w:lang w:val="kk-KZ"/>
              </w:rPr>
              <w:t>Музыкалық ойын: «Түлкі мен қояндар»</w:t>
            </w:r>
          </w:p>
          <w:p w14:paraId="4597946A" w14:textId="77777777" w:rsidR="009A0C18" w:rsidRPr="00A520DA" w:rsidRDefault="009A0C18" w:rsidP="009A0C18">
            <w:pPr>
              <w:pStyle w:val="Default"/>
              <w:rPr>
                <w:sz w:val="22"/>
                <w:szCs w:val="22"/>
                <w:lang w:val="kk-KZ"/>
              </w:rPr>
            </w:pPr>
            <w:r w:rsidRPr="00A520DA">
              <w:rPr>
                <w:b/>
                <w:bCs/>
                <w:sz w:val="22"/>
                <w:szCs w:val="22"/>
                <w:lang w:val="kk-KZ"/>
              </w:rPr>
              <w:t xml:space="preserve">Музыка тыңдау: «Қазақстан» </w:t>
            </w:r>
            <w:r w:rsidRPr="00A520DA">
              <w:rPr>
                <w:sz w:val="22"/>
                <w:szCs w:val="22"/>
                <w:lang w:val="kk-KZ"/>
              </w:rPr>
              <w:t>музыкалық шығармалардың жанрларын ажырата білуге үйрету (Наурыз, би, ән).</w:t>
            </w:r>
          </w:p>
          <w:p w14:paraId="632582D1" w14:textId="77777777" w:rsidR="009A0C18" w:rsidRPr="00A520DA" w:rsidRDefault="009A0C18" w:rsidP="009A0C18">
            <w:pPr>
              <w:pStyle w:val="Default"/>
              <w:rPr>
                <w:sz w:val="22"/>
                <w:szCs w:val="22"/>
                <w:lang w:val="kk-KZ"/>
              </w:rPr>
            </w:pPr>
            <w:r w:rsidRPr="00A520DA">
              <w:rPr>
                <w:b/>
                <w:sz w:val="22"/>
                <w:szCs w:val="22"/>
                <w:lang w:val="kk-KZ"/>
              </w:rPr>
              <w:t>Ән айту: «Отаным қазақстан»</w:t>
            </w:r>
            <w:r w:rsidRPr="00A520DA">
              <w:rPr>
                <w:sz w:val="22"/>
                <w:szCs w:val="22"/>
                <w:lang w:val="kk-KZ"/>
              </w:rPr>
              <w:t xml:space="preserve"> музыкалық фразалар арасында тыныс алуды үйрету. </w:t>
            </w:r>
          </w:p>
          <w:p w14:paraId="311883BD" w14:textId="77777777" w:rsidR="009A0C18" w:rsidRPr="00A520DA" w:rsidRDefault="009A0C18" w:rsidP="009A0C18">
            <w:pPr>
              <w:pStyle w:val="Default"/>
              <w:rPr>
                <w:sz w:val="22"/>
                <w:szCs w:val="22"/>
                <w:lang w:val="kk-KZ"/>
              </w:rPr>
            </w:pPr>
            <w:r w:rsidRPr="00A520DA">
              <w:rPr>
                <w:b/>
                <w:iCs/>
                <w:sz w:val="22"/>
                <w:szCs w:val="22"/>
                <w:lang w:val="kk-KZ"/>
              </w:rPr>
              <w:t>Музыкалық-ырғақтық қимыл: «Тез отырамыз»</w:t>
            </w:r>
            <w:r w:rsidRPr="00A520DA">
              <w:rPr>
                <w:sz w:val="22"/>
                <w:szCs w:val="22"/>
                <w:lang w:val="kk-KZ"/>
              </w:rPr>
              <w:t xml:space="preserve"> музыканың сипаты мен оның бөліктерінің өзгеруіне сәйкес қозғалыстарды өзгерту арқылы жаттығуларды орындауға үйрету: марштың сипатын айқын ритақты жүрумен жеткізу; музыканың қозғалмалы сипаты – жеңіл ритақты жүгіру, жартылай отыру ("серіппе").</w:t>
            </w:r>
          </w:p>
          <w:p w14:paraId="1482AE26" w14:textId="77777777" w:rsidR="009A0C18" w:rsidRPr="00A520DA" w:rsidRDefault="009A0C18" w:rsidP="009A0C18">
            <w:pPr>
              <w:pStyle w:val="Default"/>
              <w:rPr>
                <w:sz w:val="22"/>
                <w:szCs w:val="22"/>
                <w:lang w:val="kk-KZ"/>
              </w:rPr>
            </w:pPr>
            <w:r w:rsidRPr="00A520DA">
              <w:rPr>
                <w:b/>
                <w:sz w:val="22"/>
                <w:szCs w:val="22"/>
                <w:lang w:val="kk-KZ"/>
              </w:rPr>
              <w:t>Би: «Вальс»</w:t>
            </w:r>
            <w:r w:rsidRPr="00A520DA">
              <w:rPr>
                <w:sz w:val="22"/>
                <w:szCs w:val="22"/>
                <w:lang w:val="kk-KZ"/>
              </w:rPr>
              <w:t xml:space="preserve"> таныс би қимылдарын қолдана отырып, импровизация жасау қабілетін дамыту.</w:t>
            </w:r>
          </w:p>
          <w:p w14:paraId="745F9C07" w14:textId="13859001" w:rsidR="009A0C18" w:rsidRPr="00A520DA" w:rsidRDefault="009A0C18" w:rsidP="009A0C18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520D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БМА ойнау: «Ұлттық оркестр» </w:t>
            </w:r>
            <w:r w:rsidRPr="00A520DA">
              <w:rPr>
                <w:rFonts w:ascii="Times New Roman" w:hAnsi="Times New Roman" w:cs="Times New Roman"/>
                <w:lang w:val="kk-KZ"/>
              </w:rPr>
              <w:t>балалардың шығармашылығын дамыту, балаларға белсенділік, Тәуелсіздік қалыптастыру.</w:t>
            </w:r>
            <w:r w:rsidRPr="00A520DA">
              <w:rPr>
                <w:rFonts w:ascii="Times New Roman" w:hAnsi="Times New Roman" w:cs="Times New Roman"/>
                <w:lang w:val="kk-KZ"/>
              </w:rPr>
              <w:br/>
            </w: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>09.30-09.55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№12 </w:t>
            </w:r>
            <w:r w:rsidRPr="00A520D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520DA">
              <w:rPr>
                <w:rFonts w:ascii="Times New Roman" w:eastAsia="Times New Roman" w:hAnsi="Times New Roman" w:cs="Times New Roman"/>
                <w:b/>
                <w:lang w:val="kk-KZ"/>
              </w:rPr>
              <w:t>«Отан-ортақ үйіміз»</w:t>
            </w:r>
          </w:p>
          <w:p w14:paraId="12F1A98A" w14:textId="77777777" w:rsidR="009A0C18" w:rsidRPr="00A520DA" w:rsidRDefault="009A0C18" w:rsidP="009A0C1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A520DA">
              <w:rPr>
                <w:rFonts w:ascii="Times New Roman" w:hAnsi="Times New Roman" w:cs="Times New Roman"/>
                <w:b/>
                <w:lang w:val="kk-KZ"/>
              </w:rPr>
              <w:t>Музыкалық ойын: «Түлкі мен қояндар»</w:t>
            </w:r>
          </w:p>
          <w:p w14:paraId="5C01C34F" w14:textId="77777777" w:rsidR="009A0C18" w:rsidRPr="00A520DA" w:rsidRDefault="009A0C18" w:rsidP="009A0C18">
            <w:pPr>
              <w:pStyle w:val="Default"/>
              <w:rPr>
                <w:sz w:val="22"/>
                <w:szCs w:val="22"/>
                <w:lang w:val="kk-KZ"/>
              </w:rPr>
            </w:pPr>
            <w:r w:rsidRPr="00A520DA">
              <w:rPr>
                <w:b/>
                <w:bCs/>
                <w:sz w:val="22"/>
                <w:szCs w:val="22"/>
                <w:lang w:val="kk-KZ"/>
              </w:rPr>
              <w:t xml:space="preserve">Музыка тыңдау: «Қазақстан» </w:t>
            </w:r>
            <w:r w:rsidRPr="00A520DA">
              <w:rPr>
                <w:sz w:val="22"/>
                <w:szCs w:val="22"/>
                <w:lang w:val="kk-KZ"/>
              </w:rPr>
              <w:t>музыкалық шығармалардың жанрларын ажырата білуге үйрету (Наурыз, би, ән).</w:t>
            </w:r>
          </w:p>
          <w:p w14:paraId="4AAEA609" w14:textId="77777777" w:rsidR="009A0C18" w:rsidRPr="00A520DA" w:rsidRDefault="009A0C18" w:rsidP="009A0C18">
            <w:pPr>
              <w:pStyle w:val="Default"/>
              <w:rPr>
                <w:sz w:val="22"/>
                <w:szCs w:val="22"/>
                <w:lang w:val="kk-KZ"/>
              </w:rPr>
            </w:pPr>
            <w:r w:rsidRPr="00A520DA">
              <w:rPr>
                <w:b/>
                <w:sz w:val="22"/>
                <w:szCs w:val="22"/>
                <w:lang w:val="kk-KZ"/>
              </w:rPr>
              <w:t>Ән айту: «Отаным қазақстан»</w:t>
            </w:r>
            <w:r w:rsidRPr="00A520DA">
              <w:rPr>
                <w:sz w:val="22"/>
                <w:szCs w:val="22"/>
                <w:lang w:val="kk-KZ"/>
              </w:rPr>
              <w:t xml:space="preserve"> музыкалық фразалар арасында тыныс алуды үйрету. </w:t>
            </w:r>
          </w:p>
          <w:p w14:paraId="2924762C" w14:textId="77777777" w:rsidR="009A0C18" w:rsidRPr="00A520DA" w:rsidRDefault="009A0C18" w:rsidP="009A0C18">
            <w:pPr>
              <w:pStyle w:val="Default"/>
              <w:rPr>
                <w:sz w:val="22"/>
                <w:szCs w:val="22"/>
                <w:lang w:val="kk-KZ"/>
              </w:rPr>
            </w:pPr>
            <w:r w:rsidRPr="00A520DA">
              <w:rPr>
                <w:b/>
                <w:iCs/>
                <w:sz w:val="22"/>
                <w:szCs w:val="22"/>
                <w:lang w:val="kk-KZ"/>
              </w:rPr>
              <w:t>Музыкалық-ырғақтық қимыл: «Тез отырамыз»</w:t>
            </w:r>
            <w:r w:rsidRPr="00A520DA">
              <w:rPr>
                <w:sz w:val="22"/>
                <w:szCs w:val="22"/>
                <w:lang w:val="kk-KZ"/>
              </w:rPr>
              <w:t xml:space="preserve"> музыканың сипаты мен оның бөліктерінің өзгеруіне сәйкес қозғалыстарды өзгерту арқылы жаттығуларды орындауға </w:t>
            </w:r>
            <w:r w:rsidRPr="00A520DA">
              <w:rPr>
                <w:sz w:val="22"/>
                <w:szCs w:val="22"/>
                <w:lang w:val="kk-KZ"/>
              </w:rPr>
              <w:lastRenderedPageBreak/>
              <w:t>үйрету: марштың сипатын айқын ритақты жүрумен жеткізу; музыканың қозғалмалы сипаты – жеңіл ритақты жүгіру, жартылай отыру ("серіппе").</w:t>
            </w:r>
          </w:p>
          <w:p w14:paraId="76D633B9" w14:textId="77777777" w:rsidR="009A0C18" w:rsidRPr="00A520DA" w:rsidRDefault="009A0C18" w:rsidP="009A0C18">
            <w:pPr>
              <w:pStyle w:val="Default"/>
              <w:rPr>
                <w:sz w:val="22"/>
                <w:szCs w:val="22"/>
                <w:lang w:val="kk-KZ"/>
              </w:rPr>
            </w:pPr>
            <w:r w:rsidRPr="00A520DA">
              <w:rPr>
                <w:b/>
                <w:sz w:val="22"/>
                <w:szCs w:val="22"/>
                <w:lang w:val="kk-KZ"/>
              </w:rPr>
              <w:t>Би: «Вальс»</w:t>
            </w:r>
            <w:r w:rsidRPr="00A520DA">
              <w:rPr>
                <w:sz w:val="22"/>
                <w:szCs w:val="22"/>
                <w:lang w:val="kk-KZ"/>
              </w:rPr>
              <w:t xml:space="preserve"> таныс би қимылдарын қолдана отырып, импровизация жасау қабілетін дамыту.</w:t>
            </w:r>
          </w:p>
          <w:p w14:paraId="014FE39F" w14:textId="054F2A59" w:rsidR="009A0C18" w:rsidRPr="00A520DA" w:rsidRDefault="009A0C18" w:rsidP="009A0C18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520D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БМА ойнау: «Ұлттық оркестр» </w:t>
            </w:r>
            <w:r w:rsidRPr="00A520DA">
              <w:rPr>
                <w:rFonts w:ascii="Times New Roman" w:hAnsi="Times New Roman" w:cs="Times New Roman"/>
                <w:lang w:val="kk-KZ"/>
              </w:rPr>
              <w:t>балалардың шығармашылығын дамыту, балаларға белсенділік, Тәуелсіздік қалыптастыру.</w:t>
            </w:r>
            <w:r w:rsidRPr="00A520DA">
              <w:rPr>
                <w:rFonts w:ascii="Times New Roman" w:hAnsi="Times New Roman" w:cs="Times New Roman"/>
                <w:lang w:val="kk-KZ"/>
              </w:rPr>
              <w:br/>
            </w: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>10.00-10.25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№2 </w:t>
            </w:r>
            <w:r w:rsidRPr="00A520D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520DA">
              <w:rPr>
                <w:rFonts w:ascii="Times New Roman" w:eastAsia="Times New Roman" w:hAnsi="Times New Roman" w:cs="Times New Roman"/>
                <w:b/>
                <w:lang w:val="kk-KZ"/>
              </w:rPr>
              <w:t>«Отан-ортақ үйіміз»</w:t>
            </w:r>
          </w:p>
          <w:p w14:paraId="70DC068D" w14:textId="77777777" w:rsidR="009A0C18" w:rsidRPr="00A520DA" w:rsidRDefault="009A0C18" w:rsidP="009A0C1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A520DA">
              <w:rPr>
                <w:rFonts w:ascii="Times New Roman" w:hAnsi="Times New Roman" w:cs="Times New Roman"/>
                <w:b/>
                <w:lang w:val="kk-KZ"/>
              </w:rPr>
              <w:t>Музыкалық ойын: «Түлкі мен қояндар»</w:t>
            </w:r>
          </w:p>
          <w:p w14:paraId="43F44D7A" w14:textId="77777777" w:rsidR="009A0C18" w:rsidRPr="00A520DA" w:rsidRDefault="009A0C18" w:rsidP="009A0C18">
            <w:pPr>
              <w:pStyle w:val="Default"/>
              <w:rPr>
                <w:sz w:val="22"/>
                <w:szCs w:val="22"/>
                <w:lang w:val="kk-KZ"/>
              </w:rPr>
            </w:pPr>
            <w:r w:rsidRPr="00A520DA">
              <w:rPr>
                <w:b/>
                <w:bCs/>
                <w:sz w:val="22"/>
                <w:szCs w:val="22"/>
                <w:lang w:val="kk-KZ"/>
              </w:rPr>
              <w:t xml:space="preserve">Музыка тыңдау: «Қазақстан» </w:t>
            </w:r>
            <w:r w:rsidRPr="00A520DA">
              <w:rPr>
                <w:sz w:val="22"/>
                <w:szCs w:val="22"/>
                <w:lang w:val="kk-KZ"/>
              </w:rPr>
              <w:t>музыкалық шығармалардың жанрларын ажырата білуге үйрету (Наурыз, би, ән).</w:t>
            </w:r>
          </w:p>
          <w:p w14:paraId="0E4D2940" w14:textId="77777777" w:rsidR="009A0C18" w:rsidRPr="00A520DA" w:rsidRDefault="009A0C18" w:rsidP="009A0C18">
            <w:pPr>
              <w:pStyle w:val="Default"/>
              <w:rPr>
                <w:sz w:val="22"/>
                <w:szCs w:val="22"/>
                <w:lang w:val="kk-KZ"/>
              </w:rPr>
            </w:pPr>
            <w:r w:rsidRPr="00A520DA">
              <w:rPr>
                <w:b/>
                <w:sz w:val="22"/>
                <w:szCs w:val="22"/>
                <w:lang w:val="kk-KZ"/>
              </w:rPr>
              <w:t>Ән айту: «</w:t>
            </w:r>
            <w:r>
              <w:rPr>
                <w:b/>
                <w:sz w:val="22"/>
                <w:szCs w:val="22"/>
                <w:lang w:val="kk-KZ"/>
              </w:rPr>
              <w:t>Бейбітшілік әні</w:t>
            </w:r>
            <w:r w:rsidRPr="00A520DA">
              <w:rPr>
                <w:b/>
                <w:sz w:val="22"/>
                <w:szCs w:val="22"/>
                <w:lang w:val="kk-KZ"/>
              </w:rPr>
              <w:t>»</w:t>
            </w:r>
            <w:r w:rsidRPr="00A520DA">
              <w:rPr>
                <w:sz w:val="22"/>
                <w:szCs w:val="22"/>
                <w:lang w:val="kk-KZ"/>
              </w:rPr>
              <w:t xml:space="preserve"> музыкалық фразалар арасында тыныс алуды үйрету. </w:t>
            </w:r>
          </w:p>
          <w:p w14:paraId="41342D41" w14:textId="77777777" w:rsidR="009A0C18" w:rsidRPr="00A520DA" w:rsidRDefault="009A0C18" w:rsidP="009A0C18">
            <w:pPr>
              <w:pStyle w:val="Default"/>
              <w:rPr>
                <w:sz w:val="22"/>
                <w:szCs w:val="22"/>
                <w:lang w:val="kk-KZ"/>
              </w:rPr>
            </w:pPr>
            <w:r w:rsidRPr="00A520DA">
              <w:rPr>
                <w:b/>
                <w:iCs/>
                <w:sz w:val="22"/>
                <w:szCs w:val="22"/>
                <w:lang w:val="kk-KZ"/>
              </w:rPr>
              <w:t>Музыкалық-ырғақтық қимыл: «Тез отырамыз»</w:t>
            </w:r>
            <w:r w:rsidRPr="00A520DA">
              <w:rPr>
                <w:sz w:val="22"/>
                <w:szCs w:val="22"/>
                <w:lang w:val="kk-KZ"/>
              </w:rPr>
              <w:t xml:space="preserve"> музыканың сипаты мен оның бөліктерінің өзгеруіне сәйкес қозғалыстарды өзгерту арқылы жаттығуларды орындауға үйрету: марштың сипатын айқын ритақты жүрумен жеткізу; музыканың қозғалмалы сипаты – жеңіл ритақты жүгіру, жартылай отыру ("серіппе").</w:t>
            </w:r>
          </w:p>
          <w:p w14:paraId="09B8E883" w14:textId="77777777" w:rsidR="009A0C18" w:rsidRPr="00A520DA" w:rsidRDefault="009A0C18" w:rsidP="009A0C18">
            <w:pPr>
              <w:pStyle w:val="Default"/>
              <w:rPr>
                <w:sz w:val="22"/>
                <w:szCs w:val="22"/>
                <w:lang w:val="kk-KZ"/>
              </w:rPr>
            </w:pPr>
            <w:r w:rsidRPr="00A520DA">
              <w:rPr>
                <w:b/>
                <w:sz w:val="22"/>
                <w:szCs w:val="22"/>
                <w:lang w:val="kk-KZ"/>
              </w:rPr>
              <w:t>Би: «Вальс»</w:t>
            </w:r>
            <w:r w:rsidRPr="00A520DA">
              <w:rPr>
                <w:sz w:val="22"/>
                <w:szCs w:val="22"/>
                <w:lang w:val="kk-KZ"/>
              </w:rPr>
              <w:t xml:space="preserve"> таныс би қимылдарын қолдана отырып, импровизация жасау қабілетін дамыту.</w:t>
            </w:r>
          </w:p>
          <w:p w14:paraId="4ADCC7D5" w14:textId="77777777" w:rsidR="00F84C46" w:rsidRPr="00F84C46" w:rsidRDefault="009A0C18" w:rsidP="00F84C46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520D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БМА ойнау: «Ұлттық оркестр» </w:t>
            </w:r>
            <w:r w:rsidRPr="00A520DA">
              <w:rPr>
                <w:rFonts w:ascii="Times New Roman" w:hAnsi="Times New Roman" w:cs="Times New Roman"/>
                <w:lang w:val="kk-KZ"/>
              </w:rPr>
              <w:t>балалардың шығармашылығын дамыту, балаларға белсенділік, Тәуелсіздік қалыптастыру.</w:t>
            </w:r>
            <w:r w:rsidRPr="00A520DA">
              <w:rPr>
                <w:rFonts w:ascii="Times New Roman" w:hAnsi="Times New Roman" w:cs="Times New Roman"/>
                <w:lang w:val="kk-KZ"/>
              </w:rPr>
              <w:br/>
            </w:r>
            <w:r w:rsidR="00DE7323" w:rsidRPr="00F84C46">
              <w:rPr>
                <w:rFonts w:ascii="Times New Roman" w:hAnsi="Times New Roman" w:cs="Times New Roman"/>
                <w:b/>
                <w:lang w:val="kk-KZ"/>
              </w:rPr>
              <w:t xml:space="preserve">10.30-10:45 </w:t>
            </w:r>
            <w:r w:rsidR="00DE7323" w:rsidRPr="00F84C46">
              <w:rPr>
                <w:rFonts w:ascii="Times New Roman" w:hAnsi="Times New Roman" w:cs="Times New Roman"/>
                <w:lang w:val="kk-KZ"/>
              </w:rPr>
              <w:t>№4 топ</w:t>
            </w:r>
            <w:r w:rsidR="00DE7323" w:rsidRPr="00F84C46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="00F84C46" w:rsidRPr="00F84C46">
              <w:rPr>
                <w:rFonts w:ascii="Times New Roman" w:eastAsia="Times New Roman" w:hAnsi="Times New Roman" w:cs="Times New Roman"/>
                <w:b/>
                <w:lang w:val="kk-KZ"/>
              </w:rPr>
              <w:t>«Отан-ортақ үйіміз»</w:t>
            </w:r>
          </w:p>
          <w:p w14:paraId="12EB10D2" w14:textId="77777777" w:rsidR="00F84C46" w:rsidRPr="00F84C46" w:rsidRDefault="00F84C46" w:rsidP="00F84C46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F84C46">
              <w:rPr>
                <w:rFonts w:ascii="Times New Roman" w:hAnsi="Times New Roman" w:cs="Times New Roman"/>
                <w:b/>
                <w:lang w:val="kk-KZ"/>
              </w:rPr>
              <w:t>Музыкалық ойын: «Түлкі мен қояндар»</w:t>
            </w:r>
          </w:p>
          <w:p w14:paraId="7E87B70F" w14:textId="485C600B" w:rsidR="00F84C46" w:rsidRPr="00F84C46" w:rsidRDefault="00F84C46" w:rsidP="00F84C46">
            <w:pPr>
              <w:rPr>
                <w:rFonts w:ascii="Times New Roman" w:hAnsi="Times New Roman"/>
                <w:iCs/>
                <w:lang w:val="kk-KZ"/>
              </w:rPr>
            </w:pPr>
            <w:r w:rsidRPr="00F84C46">
              <w:rPr>
                <w:rFonts w:ascii="Times New Roman" w:hAnsi="Times New Roman"/>
                <w:b/>
                <w:iCs/>
                <w:lang w:val="kk-KZ"/>
              </w:rPr>
              <w:t>Музыка тыңдау</w:t>
            </w:r>
            <w:r>
              <w:rPr>
                <w:rFonts w:ascii="Times New Roman" w:hAnsi="Times New Roman"/>
                <w:b/>
                <w:iCs/>
                <w:lang w:val="kk-KZ"/>
              </w:rPr>
              <w:t>: «Қазақстан»</w:t>
            </w:r>
            <w:r w:rsidRPr="00F84C46">
              <w:rPr>
                <w:rFonts w:ascii="Times New Roman" w:hAnsi="Times New Roman"/>
                <w:iCs/>
                <w:lang w:val="kk-KZ"/>
              </w:rPr>
              <w:t xml:space="preserve"> Әр түрлі аспаптарда орындалған әндерді тыңдауға, есте сақтауға және білуге үйрету; шығарманы соңына дейін тыңдау. </w:t>
            </w:r>
          </w:p>
          <w:p w14:paraId="3786C870" w14:textId="40118D6B" w:rsidR="00F84C46" w:rsidRPr="00F84C46" w:rsidRDefault="00F84C46" w:rsidP="00F84C46">
            <w:pPr>
              <w:rPr>
                <w:rFonts w:ascii="Times New Roman" w:hAnsi="Times New Roman"/>
                <w:iCs/>
                <w:lang w:val="kk-KZ"/>
              </w:rPr>
            </w:pPr>
            <w:r w:rsidRPr="00F84C46">
              <w:rPr>
                <w:rFonts w:ascii="Times New Roman" w:hAnsi="Times New Roman"/>
                <w:b/>
                <w:iCs/>
                <w:lang w:val="kk-KZ"/>
              </w:rPr>
              <w:t>Ән айту:</w:t>
            </w:r>
            <w:r>
              <w:rPr>
                <w:rFonts w:ascii="Times New Roman" w:hAnsi="Times New Roman"/>
                <w:b/>
                <w:iCs/>
                <w:lang w:val="kk-KZ"/>
              </w:rPr>
              <w:t xml:space="preserve"> «Сәлем Қазақстаным»</w:t>
            </w:r>
            <w:r w:rsidRPr="00F84C46">
              <w:rPr>
                <w:rFonts w:ascii="Times New Roman" w:hAnsi="Times New Roman"/>
                <w:iCs/>
                <w:lang w:val="kk-KZ"/>
              </w:rPr>
              <w:t xml:space="preserve"> ән айту дағдыларын дамытуға ықпал ету: re (mi) — la (ci) диапазонында таза ән айту, барлығымен бір қарқынмен, сөздерді анық айту, әннің </w:t>
            </w:r>
            <w:r w:rsidRPr="00F84C46">
              <w:rPr>
                <w:rFonts w:ascii="Times New Roman" w:hAnsi="Times New Roman"/>
                <w:iCs/>
                <w:lang w:val="kk-KZ"/>
              </w:rPr>
              <w:lastRenderedPageBreak/>
              <w:t>сипатын жеткізу (көңілді, ұзақ, ойнақы ән айту).</w:t>
            </w:r>
          </w:p>
          <w:p w14:paraId="48C4529E" w14:textId="41131E81" w:rsidR="00F84C46" w:rsidRPr="00F84C46" w:rsidRDefault="00F84C46" w:rsidP="00F84C46">
            <w:pPr>
              <w:rPr>
                <w:rFonts w:ascii="Times New Roman" w:hAnsi="Times New Roman"/>
                <w:iCs/>
                <w:lang w:val="kk-KZ"/>
              </w:rPr>
            </w:pPr>
            <w:r w:rsidRPr="00F84C46">
              <w:rPr>
                <w:rFonts w:ascii="Times New Roman" w:hAnsi="Times New Roman"/>
                <w:b/>
                <w:iCs/>
                <w:lang w:val="kk-KZ"/>
              </w:rPr>
              <w:t>Музыкалық-ырғақтық қимыл</w:t>
            </w:r>
            <w:r>
              <w:rPr>
                <w:rFonts w:ascii="Times New Roman" w:hAnsi="Times New Roman"/>
                <w:b/>
                <w:iCs/>
                <w:lang w:val="kk-KZ"/>
              </w:rPr>
              <w:t>: «Шеңбер бойымен жүру»</w:t>
            </w:r>
            <w:r w:rsidRPr="00F84C46">
              <w:rPr>
                <w:rFonts w:ascii="Times New Roman" w:hAnsi="Times New Roman"/>
                <w:iCs/>
                <w:lang w:val="kk-KZ"/>
              </w:rPr>
              <w:t xml:space="preserve"> би қимылдарының орындалу сапасын жақсарту: екі аяқпен және бір аяқпен кезектесіп соғу. </w:t>
            </w:r>
          </w:p>
          <w:p w14:paraId="34397E8A" w14:textId="2EA260C0" w:rsidR="00DB161F" w:rsidRPr="00DB161F" w:rsidRDefault="00DE7323" w:rsidP="00DB161F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 xml:space="preserve">10:55-11:15  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№11 </w:t>
            </w:r>
            <w:r w:rsidR="00DB161F" w:rsidRPr="00DB161F">
              <w:rPr>
                <w:rFonts w:ascii="Times New Roman" w:eastAsia="Times New Roman" w:hAnsi="Times New Roman" w:cs="Times New Roman"/>
                <w:b/>
                <w:lang w:val="kk-KZ"/>
              </w:rPr>
              <w:t>«Отан-ортақ үйіміз»</w:t>
            </w:r>
          </w:p>
          <w:p w14:paraId="1CB839BE" w14:textId="77777777" w:rsidR="00DB161F" w:rsidRPr="00DB161F" w:rsidRDefault="00DB161F" w:rsidP="00DB161F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DB161F">
              <w:rPr>
                <w:rFonts w:ascii="Times New Roman" w:hAnsi="Times New Roman" w:cs="Times New Roman"/>
                <w:b/>
                <w:lang w:val="kk-KZ"/>
              </w:rPr>
              <w:t>Музыкалық ойын: «Түлкі мен қояндар»</w:t>
            </w:r>
          </w:p>
          <w:p w14:paraId="628BFE0C" w14:textId="77777777" w:rsidR="00DB161F" w:rsidRPr="00DB161F" w:rsidRDefault="00DB161F" w:rsidP="00DB161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B161F">
              <w:rPr>
                <w:rFonts w:ascii="Times New Roman" w:hAnsi="Times New Roman" w:cs="Times New Roman"/>
                <w:b/>
                <w:lang w:val="kk-KZ"/>
              </w:rPr>
              <w:t>Музыка тыңдау: «Туған жер»</w:t>
            </w:r>
            <w:r w:rsidRPr="00DB161F">
              <w:rPr>
                <w:rFonts w:ascii="Times New Roman" w:hAnsi="Times New Roman" w:cs="Times New Roman"/>
                <w:lang w:val="kk-KZ"/>
              </w:rPr>
              <w:t xml:space="preserve"> музыкалық шығарманың мәнерлі құралдарын байқай білу дағдысын қалыптастыру: </w:t>
            </w:r>
            <w:r w:rsidRPr="00DB161F">
              <w:rPr>
                <w:rFonts w:ascii="Times New Roman" w:hAnsi="Times New Roman" w:cs="Times New Roman"/>
                <w:b/>
                <w:lang w:val="kk-KZ"/>
              </w:rPr>
              <w:t>тыныш, қатты.</w:t>
            </w:r>
          </w:p>
          <w:p w14:paraId="2F9DEBE6" w14:textId="77777777" w:rsidR="00DB161F" w:rsidRPr="00DB161F" w:rsidRDefault="00DB161F" w:rsidP="00DB161F">
            <w:pPr>
              <w:rPr>
                <w:rFonts w:ascii="Times New Roman" w:hAnsi="Times New Roman" w:cs="Times New Roman"/>
                <w:lang w:val="kk-KZ"/>
              </w:rPr>
            </w:pPr>
            <w:r w:rsidRPr="00DB161F">
              <w:rPr>
                <w:rFonts w:ascii="Times New Roman" w:hAnsi="Times New Roman" w:cs="Times New Roman"/>
                <w:b/>
                <w:lang w:val="kk-KZ"/>
              </w:rPr>
              <w:t>Ән айту: «Қыс келді»</w:t>
            </w:r>
            <w:r w:rsidRPr="00DB161F">
              <w:rPr>
                <w:rFonts w:ascii="Times New Roman" w:hAnsi="Times New Roman" w:cs="Times New Roman"/>
                <w:lang w:val="kk-KZ"/>
              </w:rPr>
              <w:t xml:space="preserve"> балаларды мәнерлеп ән айтуға үйрету, ұзақ, қозғалмалы, келісілген ән айту қабілетін қалыптастыру (бірінші октаваның "ре-си" шегінде).</w:t>
            </w:r>
          </w:p>
          <w:p w14:paraId="586FB2B7" w14:textId="77777777" w:rsidR="00DB161F" w:rsidRPr="00DB161F" w:rsidRDefault="00DB161F" w:rsidP="00DB161F">
            <w:pPr>
              <w:rPr>
                <w:rFonts w:ascii="Times New Roman" w:hAnsi="Times New Roman" w:cs="Times New Roman"/>
                <w:lang w:val="kk-KZ"/>
              </w:rPr>
            </w:pPr>
            <w:r w:rsidRPr="00DB161F">
              <w:rPr>
                <w:rFonts w:ascii="Times New Roman" w:hAnsi="Times New Roman" w:cs="Times New Roman"/>
                <w:b/>
                <w:lang w:val="kk-KZ"/>
              </w:rPr>
              <w:t>Музыкалық-ырғақтық қимылдар: «тез отырамыз»</w:t>
            </w:r>
            <w:r w:rsidRPr="00DB161F">
              <w:rPr>
                <w:rFonts w:ascii="Times New Roman" w:hAnsi="Times New Roman" w:cs="Times New Roman"/>
                <w:lang w:val="kk-KZ"/>
              </w:rPr>
              <w:t xml:space="preserve"> музыканың ритағын дәл жеткізе отырып, қозғалмалы қарқынмен екі аяқпен секіруді оңай және еркін орындауға үйрету.</w:t>
            </w:r>
          </w:p>
          <w:p w14:paraId="5028005A" w14:textId="77777777" w:rsidR="00DB161F" w:rsidRPr="00DB161F" w:rsidRDefault="00DB161F" w:rsidP="00DB161F">
            <w:pPr>
              <w:rPr>
                <w:rFonts w:ascii="Times New Roman" w:hAnsi="Times New Roman" w:cs="Times New Roman"/>
                <w:lang w:val="kk-KZ"/>
              </w:rPr>
            </w:pPr>
            <w:r w:rsidRPr="00DB161F">
              <w:rPr>
                <w:rFonts w:ascii="Times New Roman" w:hAnsi="Times New Roman" w:cs="Times New Roman"/>
                <w:b/>
                <w:lang w:val="kk-KZ"/>
              </w:rPr>
              <w:t>Би: «Ұлпақарлар ьиі»</w:t>
            </w:r>
            <w:r w:rsidRPr="00DB161F">
              <w:rPr>
                <w:rFonts w:ascii="Times New Roman" w:hAnsi="Times New Roman" w:cs="Times New Roman"/>
                <w:lang w:val="kk-KZ"/>
              </w:rPr>
              <w:t xml:space="preserve"> би қимылдарының, билердің аттарын есте сақтау қабілетіне үйрету.</w:t>
            </w:r>
          </w:p>
          <w:p w14:paraId="19623FDA" w14:textId="29A26FC9" w:rsidR="00DE7323" w:rsidRPr="0033447B" w:rsidRDefault="00DB161F" w:rsidP="00DB161F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DB161F">
              <w:rPr>
                <w:rFonts w:ascii="Times New Roman" w:hAnsi="Times New Roman" w:cs="Times New Roman"/>
                <w:b/>
                <w:lang w:val="kk-KZ"/>
              </w:rPr>
              <w:t>БМА ойнау: «Қысқы оркестр»</w:t>
            </w:r>
            <w:r w:rsidRPr="00DB161F">
              <w:rPr>
                <w:rFonts w:ascii="Times New Roman" w:hAnsi="Times New Roman" w:cs="Times New Roman"/>
                <w:lang w:val="kk-KZ"/>
              </w:rPr>
              <w:t xml:space="preserve"> балалардың музыкалық аспаптарында ойнау қабілетін жетілдіру</w:t>
            </w:r>
            <w:r w:rsidRPr="00DB161F">
              <w:rPr>
                <w:rFonts w:ascii="Times New Roman" w:hAnsi="Times New Roman" w:cs="Times New Roman"/>
                <w:lang w:val="kk-KZ"/>
              </w:rPr>
              <w:br/>
            </w:r>
            <w:r w:rsidR="00DE7323" w:rsidRPr="0033447B">
              <w:rPr>
                <w:rFonts w:ascii="Times New Roman" w:hAnsi="Times New Roman" w:cs="Times New Roman"/>
                <w:b/>
                <w:lang w:val="kk-KZ"/>
              </w:rPr>
              <w:t xml:space="preserve">11.15-12.30 </w:t>
            </w:r>
            <w:r w:rsidR="00DE7323" w:rsidRPr="0033447B">
              <w:rPr>
                <w:rFonts w:ascii="Times New Roman" w:hAnsi="Times New Roman" w:cs="Times New Roman"/>
                <w:bCs/>
                <w:lang w:val="kk-KZ"/>
              </w:rPr>
              <w:t xml:space="preserve">Әдістемелік жұмыс </w:t>
            </w:r>
          </w:p>
          <w:p w14:paraId="69384B1C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 xml:space="preserve">12.30-13.00 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 Балабақшаның сайтымен жұмыс  </w:t>
            </w:r>
          </w:p>
          <w:p w14:paraId="2FA664DD" w14:textId="77777777" w:rsidR="00DE7323" w:rsidRPr="0033447B" w:rsidRDefault="00DE7323" w:rsidP="00C5730C">
            <w:pPr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14.00-16.20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   Балалармен жеке жұмы</w:t>
            </w:r>
          </w:p>
          <w:p w14:paraId="1D783726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59" w:type="dxa"/>
          </w:tcPr>
          <w:p w14:paraId="27E85D83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lastRenderedPageBreak/>
              <w:t>08.00-08.35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1858209E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>09.00-09</w:t>
            </w:r>
            <w:r w:rsidRPr="0033447B">
              <w:rPr>
                <w:rFonts w:ascii="Times New Roman" w:hAnsi="Times New Roman" w:cs="Times New Roman"/>
                <w:b/>
                <w:lang w:val="kk-KZ"/>
              </w:rPr>
              <w:t>.30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14:paraId="07E7FF74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Өзін-өзі жетілдіру  </w:t>
            </w:r>
          </w:p>
          <w:p w14:paraId="6A3FC580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09.30-12.30</w:t>
            </w:r>
          </w:p>
          <w:p w14:paraId="2B88C0D4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Балалармен жеке жұмыс </w:t>
            </w:r>
          </w:p>
          <w:p w14:paraId="385A4C20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12.30-13.00</w:t>
            </w:r>
          </w:p>
          <w:p w14:paraId="7B27298F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>Балаларға репертуар таңдау</w:t>
            </w:r>
          </w:p>
          <w:p w14:paraId="28724D29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14.00-16.20</w:t>
            </w:r>
          </w:p>
          <w:p w14:paraId="4406DB43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>Әдістемелік жұмыс</w:t>
            </w:r>
          </w:p>
          <w:p w14:paraId="56166A1D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52" w:type="dxa"/>
          </w:tcPr>
          <w:p w14:paraId="34F1AD08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08.00-09.00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3687E539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>09.00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Ұйымдастырылған іс-әрекетке дайындалу</w:t>
            </w:r>
          </w:p>
          <w:p w14:paraId="160996E6" w14:textId="77777777" w:rsidR="00DB161F" w:rsidRPr="00DB161F" w:rsidRDefault="00DE7323" w:rsidP="00DB161F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>09.00-09.20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№6 </w:t>
            </w:r>
            <w:r w:rsidR="00DB161F" w:rsidRPr="00DB161F">
              <w:rPr>
                <w:rFonts w:ascii="Times New Roman" w:eastAsia="Times New Roman" w:hAnsi="Times New Roman" w:cs="Times New Roman"/>
                <w:b/>
                <w:lang w:val="kk-KZ"/>
              </w:rPr>
              <w:t>«Отан-ортақ үйіміз»</w:t>
            </w:r>
          </w:p>
          <w:p w14:paraId="08EEC150" w14:textId="77777777" w:rsidR="00DB161F" w:rsidRPr="00DB161F" w:rsidRDefault="00DB161F" w:rsidP="00DB161F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DB161F">
              <w:rPr>
                <w:rFonts w:ascii="Times New Roman" w:hAnsi="Times New Roman" w:cs="Times New Roman"/>
                <w:b/>
                <w:lang w:val="kk-KZ"/>
              </w:rPr>
              <w:t>Музыкалық ойын: «Түлкі мен қояндар»</w:t>
            </w:r>
          </w:p>
          <w:p w14:paraId="4A7ABFAD" w14:textId="77777777" w:rsidR="00DB161F" w:rsidRPr="00DB161F" w:rsidRDefault="00DB161F" w:rsidP="00DB161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B161F">
              <w:rPr>
                <w:rFonts w:ascii="Times New Roman" w:hAnsi="Times New Roman" w:cs="Times New Roman"/>
                <w:b/>
                <w:lang w:val="kk-KZ"/>
              </w:rPr>
              <w:t>Музыка тыңдау: «Туған жер»</w:t>
            </w:r>
            <w:r w:rsidRPr="00DB161F">
              <w:rPr>
                <w:rFonts w:ascii="Times New Roman" w:hAnsi="Times New Roman" w:cs="Times New Roman"/>
                <w:lang w:val="kk-KZ"/>
              </w:rPr>
              <w:t xml:space="preserve"> музыкалық шығарманың мәнерлі құралдарын байқай білу дағдысын қалыптастыру: </w:t>
            </w:r>
            <w:r w:rsidRPr="00DB161F">
              <w:rPr>
                <w:rFonts w:ascii="Times New Roman" w:hAnsi="Times New Roman" w:cs="Times New Roman"/>
                <w:b/>
                <w:lang w:val="kk-KZ"/>
              </w:rPr>
              <w:t>тыныш, қатты.</w:t>
            </w:r>
          </w:p>
          <w:p w14:paraId="621830BA" w14:textId="77777777" w:rsidR="00DB161F" w:rsidRPr="00DB161F" w:rsidRDefault="00DB161F" w:rsidP="00DB161F">
            <w:pPr>
              <w:rPr>
                <w:rFonts w:ascii="Times New Roman" w:hAnsi="Times New Roman" w:cs="Times New Roman"/>
                <w:lang w:val="kk-KZ"/>
              </w:rPr>
            </w:pPr>
            <w:r w:rsidRPr="00DB161F">
              <w:rPr>
                <w:rFonts w:ascii="Times New Roman" w:hAnsi="Times New Roman" w:cs="Times New Roman"/>
                <w:b/>
                <w:lang w:val="kk-KZ"/>
              </w:rPr>
              <w:t>Ән айту: «Қыс келді»</w:t>
            </w:r>
            <w:r w:rsidRPr="00DB161F">
              <w:rPr>
                <w:rFonts w:ascii="Times New Roman" w:hAnsi="Times New Roman" w:cs="Times New Roman"/>
                <w:lang w:val="kk-KZ"/>
              </w:rPr>
              <w:t xml:space="preserve"> балаларды мәнерлеп ән айтуға үйрету, ұзақ, қозғалмалы, келісілген ән айту қабілетін қалыптастыру (бірінші октаваның "ре-си" шегінде).</w:t>
            </w:r>
          </w:p>
          <w:p w14:paraId="55124A74" w14:textId="77777777" w:rsidR="00DB161F" w:rsidRPr="00DB161F" w:rsidRDefault="00DB161F" w:rsidP="00DB161F">
            <w:pPr>
              <w:rPr>
                <w:rFonts w:ascii="Times New Roman" w:hAnsi="Times New Roman" w:cs="Times New Roman"/>
                <w:lang w:val="kk-KZ"/>
              </w:rPr>
            </w:pPr>
            <w:r w:rsidRPr="00DB161F">
              <w:rPr>
                <w:rFonts w:ascii="Times New Roman" w:hAnsi="Times New Roman" w:cs="Times New Roman"/>
                <w:b/>
                <w:lang w:val="kk-KZ"/>
              </w:rPr>
              <w:t>Музыкалық-ырғақтық қимылдар: «тез отырамыз»</w:t>
            </w:r>
            <w:r w:rsidRPr="00DB161F">
              <w:rPr>
                <w:rFonts w:ascii="Times New Roman" w:hAnsi="Times New Roman" w:cs="Times New Roman"/>
                <w:lang w:val="kk-KZ"/>
              </w:rPr>
              <w:t xml:space="preserve"> музыканың ритағын дәл жеткізе отырып, қозғалмалы қарқынмен екі аяқпен секіруді оңай және еркін орындауға үйрету.</w:t>
            </w:r>
          </w:p>
          <w:p w14:paraId="39BF19C9" w14:textId="77777777" w:rsidR="00DB161F" w:rsidRPr="00DB161F" w:rsidRDefault="00DB161F" w:rsidP="00DB161F">
            <w:pPr>
              <w:rPr>
                <w:rFonts w:ascii="Times New Roman" w:hAnsi="Times New Roman" w:cs="Times New Roman"/>
                <w:lang w:val="kk-KZ"/>
              </w:rPr>
            </w:pPr>
            <w:r w:rsidRPr="00DB161F">
              <w:rPr>
                <w:rFonts w:ascii="Times New Roman" w:hAnsi="Times New Roman" w:cs="Times New Roman"/>
                <w:b/>
                <w:lang w:val="kk-KZ"/>
              </w:rPr>
              <w:lastRenderedPageBreak/>
              <w:t>Би: «Ұлпақарлар ьиі»</w:t>
            </w:r>
            <w:r w:rsidRPr="00DB161F">
              <w:rPr>
                <w:rFonts w:ascii="Times New Roman" w:hAnsi="Times New Roman" w:cs="Times New Roman"/>
                <w:lang w:val="kk-KZ"/>
              </w:rPr>
              <w:t xml:space="preserve"> би қимылдарының, билердің аттарын есте сақтау қабілетіне үйрету.</w:t>
            </w:r>
          </w:p>
          <w:p w14:paraId="393820F6" w14:textId="734CFF18" w:rsidR="00DE7323" w:rsidRPr="0033447B" w:rsidRDefault="00DB161F" w:rsidP="00DB161F">
            <w:pPr>
              <w:pStyle w:val="a3"/>
              <w:rPr>
                <w:rFonts w:ascii="Times New Roman" w:eastAsia="Times New Roman" w:hAnsi="Times New Roman" w:cs="Times New Roman"/>
                <w:lang w:val="kk-KZ"/>
              </w:rPr>
            </w:pPr>
            <w:r w:rsidRPr="00DB161F">
              <w:rPr>
                <w:rFonts w:ascii="Times New Roman" w:hAnsi="Times New Roman" w:cs="Times New Roman"/>
                <w:b/>
                <w:lang w:val="kk-KZ"/>
              </w:rPr>
              <w:t>БМА ойнау: «Қысқы оркестр»</w:t>
            </w:r>
            <w:r w:rsidRPr="00DB161F">
              <w:rPr>
                <w:rFonts w:ascii="Times New Roman" w:hAnsi="Times New Roman" w:cs="Times New Roman"/>
                <w:lang w:val="kk-KZ"/>
              </w:rPr>
              <w:t xml:space="preserve"> балалардың музыкалық аспаптарында ойнау қабілетін жетілдіру</w:t>
            </w:r>
            <w:r w:rsidRPr="00DB161F">
              <w:rPr>
                <w:rFonts w:ascii="Times New Roman" w:hAnsi="Times New Roman" w:cs="Times New Roman"/>
                <w:lang w:val="kk-KZ"/>
              </w:rPr>
              <w:br/>
            </w:r>
          </w:p>
          <w:p w14:paraId="3955539C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09.20-12.30</w:t>
            </w:r>
          </w:p>
          <w:p w14:paraId="19756423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lang w:val="kk-KZ"/>
              </w:rPr>
              <w:t>Балалармен жеке жұмыс</w:t>
            </w:r>
            <w:r w:rsidRPr="0033447B">
              <w:rPr>
                <w:rFonts w:ascii="Times New Roman" w:hAnsi="Times New Roman" w:cs="Times New Roman"/>
                <w:lang w:val="kk-KZ"/>
              </w:rPr>
              <w:br/>
            </w:r>
            <w:r w:rsidRPr="0033447B">
              <w:rPr>
                <w:rFonts w:ascii="Times New Roman" w:hAnsi="Times New Roman" w:cs="Times New Roman"/>
                <w:b/>
                <w:lang w:val="kk-KZ"/>
              </w:rPr>
              <w:t>12.30-13.00</w:t>
            </w:r>
          </w:p>
          <w:p w14:paraId="478F4BBC" w14:textId="77777777" w:rsidR="00DE7323" w:rsidRPr="0033447B" w:rsidRDefault="00DE7323" w:rsidP="00C5730C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lang w:val="kk-KZ"/>
              </w:rPr>
              <w:t>Өз білімін жетілдіру</w:t>
            </w:r>
          </w:p>
          <w:p w14:paraId="5F594DE7" w14:textId="77777777" w:rsidR="00DE7323" w:rsidRPr="0033447B" w:rsidRDefault="00DE7323" w:rsidP="00C5730C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 xml:space="preserve">14.00-16.20 </w:t>
            </w:r>
          </w:p>
          <w:p w14:paraId="000E7243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>Әдістемелік жұмыс</w:t>
            </w:r>
          </w:p>
          <w:p w14:paraId="45421190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14:paraId="68695114" w14:textId="77777777" w:rsidR="00DE7323" w:rsidRPr="00386862" w:rsidRDefault="00DE7323" w:rsidP="00DE7323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14:paraId="2B5866ED" w14:textId="77777777" w:rsidR="00DE7323" w:rsidRPr="00386862" w:rsidRDefault="00DE7323" w:rsidP="00DE7323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  <w:r w:rsidRPr="00386862">
        <w:rPr>
          <w:rFonts w:ascii="Times New Roman" w:hAnsi="Times New Roman" w:cs="Times New Roman"/>
          <w:b/>
          <w:lang w:val="kk-KZ"/>
        </w:rPr>
        <w:t>Музыка жетекшісі: Алпысова А.Ж.</w:t>
      </w:r>
    </w:p>
    <w:p w14:paraId="797152D5" w14:textId="77777777" w:rsidR="00DE7323" w:rsidRPr="00386862" w:rsidRDefault="00DE7323" w:rsidP="00DE7323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  <w:r w:rsidRPr="00386862">
        <w:rPr>
          <w:rFonts w:ascii="Times New Roman" w:hAnsi="Times New Roman" w:cs="Times New Roman"/>
          <w:b/>
          <w:lang w:val="kk-KZ"/>
        </w:rPr>
        <w:t>Тексерілді:</w:t>
      </w:r>
    </w:p>
    <w:p w14:paraId="618F6B9C" w14:textId="070493C8" w:rsidR="00DE7323" w:rsidRDefault="00DE7323" w:rsidP="00AC1508">
      <w:pPr>
        <w:tabs>
          <w:tab w:val="left" w:pos="1275"/>
        </w:tabs>
        <w:rPr>
          <w:rFonts w:ascii="Times New Roman" w:hAnsi="Times New Roman" w:cs="Times New Roman"/>
          <w:lang w:val="kk-KZ"/>
        </w:rPr>
      </w:pPr>
    </w:p>
    <w:p w14:paraId="55A61BF9" w14:textId="15860C8A" w:rsidR="009A0C18" w:rsidRDefault="009A0C18" w:rsidP="00AC1508">
      <w:pPr>
        <w:tabs>
          <w:tab w:val="left" w:pos="1275"/>
        </w:tabs>
        <w:rPr>
          <w:rFonts w:ascii="Times New Roman" w:hAnsi="Times New Roman" w:cs="Times New Roman"/>
          <w:lang w:val="kk-KZ"/>
        </w:rPr>
      </w:pPr>
    </w:p>
    <w:p w14:paraId="529BBD28" w14:textId="77777777" w:rsidR="00F84C46" w:rsidRDefault="00F84C46" w:rsidP="00AC1508">
      <w:pPr>
        <w:tabs>
          <w:tab w:val="left" w:pos="1275"/>
        </w:tabs>
        <w:rPr>
          <w:rFonts w:ascii="Times New Roman" w:hAnsi="Times New Roman" w:cs="Times New Roman"/>
          <w:lang w:val="kk-KZ"/>
        </w:rPr>
      </w:pPr>
    </w:p>
    <w:p w14:paraId="762C7BAA" w14:textId="77777777" w:rsidR="009A0C18" w:rsidRDefault="009A0C18" w:rsidP="00AC1508">
      <w:pPr>
        <w:tabs>
          <w:tab w:val="left" w:pos="1275"/>
        </w:tabs>
        <w:rPr>
          <w:rFonts w:ascii="Times New Roman" w:hAnsi="Times New Roman" w:cs="Times New Roman"/>
          <w:lang w:val="kk-KZ"/>
        </w:rPr>
      </w:pPr>
    </w:p>
    <w:p w14:paraId="20730092" w14:textId="76E99543" w:rsidR="00DE7323" w:rsidRDefault="00DE7323" w:rsidP="00AC1508">
      <w:pPr>
        <w:tabs>
          <w:tab w:val="left" w:pos="1275"/>
        </w:tabs>
        <w:rPr>
          <w:rFonts w:ascii="Times New Roman" w:hAnsi="Times New Roman" w:cs="Times New Roman"/>
          <w:lang w:val="kk-KZ"/>
        </w:rPr>
      </w:pPr>
    </w:p>
    <w:p w14:paraId="571BBF6C" w14:textId="77777777" w:rsidR="00DE7323" w:rsidRPr="0033447B" w:rsidRDefault="00DE7323" w:rsidP="00DE7323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33447B">
        <w:rPr>
          <w:rFonts w:ascii="Times New Roman" w:hAnsi="Times New Roman" w:cs="Times New Roman"/>
          <w:b/>
          <w:lang w:val="kk-KZ"/>
        </w:rPr>
        <w:lastRenderedPageBreak/>
        <w:t>«Достық» балабақшасының музыка жетекшісінің циклограммасы</w:t>
      </w:r>
    </w:p>
    <w:p w14:paraId="5E8B6448" w14:textId="271F1686" w:rsidR="00DE7323" w:rsidRPr="0033447B" w:rsidRDefault="00B64104" w:rsidP="00DE7323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17</w:t>
      </w:r>
      <w:r w:rsidR="00DE7323" w:rsidRPr="0033447B">
        <w:rPr>
          <w:rFonts w:ascii="Times New Roman" w:hAnsi="Times New Roman" w:cs="Times New Roman"/>
          <w:b/>
          <w:lang w:val="kk-KZ"/>
        </w:rPr>
        <w:t>.1</w:t>
      </w:r>
      <w:r>
        <w:rPr>
          <w:rFonts w:ascii="Times New Roman" w:hAnsi="Times New Roman" w:cs="Times New Roman"/>
          <w:b/>
          <w:lang w:val="kk-KZ"/>
        </w:rPr>
        <w:t>2</w:t>
      </w:r>
      <w:r w:rsidR="00DE7323" w:rsidRPr="0033447B">
        <w:rPr>
          <w:rFonts w:ascii="Times New Roman" w:hAnsi="Times New Roman" w:cs="Times New Roman"/>
          <w:b/>
          <w:lang w:val="kk-KZ"/>
        </w:rPr>
        <w:t>-</w:t>
      </w:r>
      <w:r>
        <w:rPr>
          <w:rFonts w:ascii="Times New Roman" w:hAnsi="Times New Roman" w:cs="Times New Roman"/>
          <w:b/>
          <w:lang w:val="kk-KZ"/>
        </w:rPr>
        <w:t>20</w:t>
      </w:r>
      <w:r w:rsidR="00DE7323" w:rsidRPr="0033447B">
        <w:rPr>
          <w:rFonts w:ascii="Times New Roman" w:hAnsi="Times New Roman" w:cs="Times New Roman"/>
          <w:b/>
          <w:lang w:val="kk-KZ"/>
        </w:rPr>
        <w:t>.1</w:t>
      </w:r>
      <w:r>
        <w:rPr>
          <w:rFonts w:ascii="Times New Roman" w:hAnsi="Times New Roman" w:cs="Times New Roman"/>
          <w:b/>
          <w:lang w:val="kk-KZ"/>
        </w:rPr>
        <w:t>2</w:t>
      </w:r>
      <w:r w:rsidR="00DE7323" w:rsidRPr="0033447B">
        <w:rPr>
          <w:rFonts w:ascii="Times New Roman" w:hAnsi="Times New Roman" w:cs="Times New Roman"/>
          <w:b/>
          <w:lang w:val="kk-KZ"/>
        </w:rPr>
        <w:t>.2024ж</w:t>
      </w:r>
    </w:p>
    <w:tbl>
      <w:tblPr>
        <w:tblStyle w:val="a4"/>
        <w:tblW w:w="15593" w:type="dxa"/>
        <w:tblInd w:w="-5" w:type="dxa"/>
        <w:tblLook w:val="04A0" w:firstRow="1" w:lastRow="0" w:firstColumn="1" w:lastColumn="0" w:noHBand="0" w:noVBand="1"/>
      </w:tblPr>
      <w:tblGrid>
        <w:gridCol w:w="1418"/>
        <w:gridCol w:w="1417"/>
        <w:gridCol w:w="8647"/>
        <w:gridCol w:w="1559"/>
        <w:gridCol w:w="2552"/>
      </w:tblGrid>
      <w:tr w:rsidR="00DE7323" w:rsidRPr="0033447B" w14:paraId="78B0F609" w14:textId="77777777" w:rsidTr="00B64104">
        <w:tc>
          <w:tcPr>
            <w:tcW w:w="1418" w:type="dxa"/>
          </w:tcPr>
          <w:p w14:paraId="2492F407" w14:textId="242AF948" w:rsidR="00DE7323" w:rsidRPr="0033447B" w:rsidRDefault="00B64104" w:rsidP="00C5730C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1417" w:type="dxa"/>
          </w:tcPr>
          <w:p w14:paraId="34A86A2A" w14:textId="77777777" w:rsidR="00DE7323" w:rsidRPr="0033447B" w:rsidRDefault="00DE7323" w:rsidP="00C5730C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8647" w:type="dxa"/>
          </w:tcPr>
          <w:p w14:paraId="3BFD9AE2" w14:textId="77777777" w:rsidR="00DE7323" w:rsidRPr="0033447B" w:rsidRDefault="00DE7323" w:rsidP="00C5730C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1559" w:type="dxa"/>
          </w:tcPr>
          <w:p w14:paraId="0B2BB0D6" w14:textId="77777777" w:rsidR="00DE7323" w:rsidRPr="0033447B" w:rsidRDefault="00DE7323" w:rsidP="00C5730C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2552" w:type="dxa"/>
          </w:tcPr>
          <w:p w14:paraId="262BC854" w14:textId="77777777" w:rsidR="00DE7323" w:rsidRPr="0033447B" w:rsidRDefault="00DE7323" w:rsidP="00C5730C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</w:tr>
      <w:tr w:rsidR="00DE7323" w:rsidRPr="0033447B" w14:paraId="4918ADB7" w14:textId="77777777" w:rsidTr="00C5730C">
        <w:tc>
          <w:tcPr>
            <w:tcW w:w="15593" w:type="dxa"/>
            <w:gridSpan w:val="5"/>
          </w:tcPr>
          <w:p w14:paraId="37DBA7F6" w14:textId="77777777" w:rsidR="00DE7323" w:rsidRPr="0033447B" w:rsidRDefault="00DE7323" w:rsidP="00C5730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Біртұтас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тәрбие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бағдарламасы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бойынша</w:t>
            </w:r>
            <w:proofErr w:type="spellEnd"/>
          </w:p>
          <w:p w14:paraId="00C76967" w14:textId="77777777" w:rsidR="00DE7323" w:rsidRPr="0033447B" w:rsidRDefault="00DE7323" w:rsidP="00C5730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Ұлттық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ойын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-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ұлт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қазынасы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» - «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</w:rPr>
              <w:t>Тақия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</w:rPr>
              <w:t>тастамақ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мектеп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жасына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дейінгі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балалармен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ұлттық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ойындарды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өткізу</w:t>
            </w:r>
            <w:proofErr w:type="spellEnd"/>
          </w:p>
          <w:p w14:paraId="4A962F95" w14:textId="77777777" w:rsidR="00B64104" w:rsidRPr="00B64104" w:rsidRDefault="00B64104" w:rsidP="00B641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B64104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Бірлік және ынтымақ айы</w:t>
            </w:r>
          </w:p>
          <w:p w14:paraId="4ED47EFE" w14:textId="66C8CB03" w:rsidR="00DE7323" w:rsidRPr="0033447B" w:rsidRDefault="00DE7323" w:rsidP="00C5730C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Күй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күмбірі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» - «</w:t>
            </w:r>
            <w:r w:rsidR="00EE6721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Кішкентай</w:t>
            </w:r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Pr="0033447B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</w:t>
            </w:r>
          </w:p>
        </w:tc>
      </w:tr>
      <w:tr w:rsidR="00DE7323" w:rsidRPr="0033447B" w14:paraId="4E44E998" w14:textId="77777777" w:rsidTr="00B64104">
        <w:tc>
          <w:tcPr>
            <w:tcW w:w="1418" w:type="dxa"/>
          </w:tcPr>
          <w:p w14:paraId="4027F36F" w14:textId="7CC2F591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lang w:val="kk-KZ"/>
              </w:rPr>
              <w:br/>
            </w:r>
          </w:p>
          <w:p w14:paraId="57B2AD0F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14:paraId="7CA5FA14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08.00-08.35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0677C51C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>09.00-09</w:t>
            </w:r>
            <w:r w:rsidRPr="0033447B">
              <w:rPr>
                <w:rFonts w:ascii="Times New Roman" w:hAnsi="Times New Roman" w:cs="Times New Roman"/>
                <w:b/>
                <w:lang w:val="kk-KZ"/>
              </w:rPr>
              <w:t>.30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14:paraId="3BD16FC1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Өзін-өзі жетілдіру  </w:t>
            </w:r>
          </w:p>
          <w:p w14:paraId="6CB91BDF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09.30-12.30</w:t>
            </w:r>
          </w:p>
          <w:p w14:paraId="146F3546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Балалармен жеке жұмыс </w:t>
            </w:r>
          </w:p>
          <w:p w14:paraId="095B6A44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12.30-13.00</w:t>
            </w:r>
          </w:p>
          <w:p w14:paraId="13087026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>Балаларға репертуар таңдау</w:t>
            </w:r>
          </w:p>
          <w:p w14:paraId="45C3132F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14.00-16.20</w:t>
            </w:r>
          </w:p>
          <w:p w14:paraId="67C3C072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>Әдістемелік жұмыс</w:t>
            </w:r>
          </w:p>
          <w:p w14:paraId="5BBAD577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</w:r>
          </w:p>
        </w:tc>
        <w:tc>
          <w:tcPr>
            <w:tcW w:w="8647" w:type="dxa"/>
          </w:tcPr>
          <w:p w14:paraId="299C2055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08.00-08.35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65911825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>08.35-09.00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Ұйымдастырылған іс-әрекетке дайындалу</w:t>
            </w:r>
          </w:p>
          <w:p w14:paraId="0A583749" w14:textId="2BF2EE73" w:rsidR="00DE7323" w:rsidRPr="009A0C18" w:rsidRDefault="00DE7323" w:rsidP="00C5730C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 xml:space="preserve">09:00-09:25 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№13 </w:t>
            </w:r>
            <w:r w:rsidR="00EE6721" w:rsidRPr="009A0C18">
              <w:rPr>
                <w:rFonts w:ascii="Times New Roman" w:eastAsia="Times New Roman" w:hAnsi="Times New Roman" w:cs="Times New Roman"/>
                <w:b/>
                <w:lang w:val="kk-KZ"/>
              </w:rPr>
              <w:t>«Қысқы әуен сыңғырлайды»</w:t>
            </w:r>
          </w:p>
          <w:p w14:paraId="754D97F3" w14:textId="0867E096" w:rsidR="00DE7323" w:rsidRPr="009A0C18" w:rsidRDefault="00DE7323" w:rsidP="00C5730C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lang w:val="kk-KZ"/>
              </w:rPr>
              <w:t>Музыкалық ойын: «</w:t>
            </w:r>
            <w:r w:rsidR="00EE6721" w:rsidRPr="009A0C18">
              <w:rPr>
                <w:rFonts w:ascii="Times New Roman" w:hAnsi="Times New Roman" w:cs="Times New Roman"/>
                <w:b/>
                <w:lang w:val="kk-KZ"/>
              </w:rPr>
              <w:t>Түлкі мен қояндар</w:t>
            </w:r>
            <w:r w:rsidRPr="009A0C18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  <w:p w14:paraId="71A4A230" w14:textId="6CFF94DD" w:rsidR="009A0C18" w:rsidRPr="009A0C18" w:rsidRDefault="009A0C18" w:rsidP="009A0C18">
            <w:pPr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bCs/>
                <w:lang w:val="kk-KZ"/>
              </w:rPr>
              <w:t>Музыка тыңдау:</w:t>
            </w:r>
            <w:r w:rsidRPr="009A0C18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«Жаңа жыл»</w:t>
            </w:r>
            <w:r w:rsidRPr="009A0C18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9A0C18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шығарманың жеке фрагменттері (кіріспе, қорытынды, музыкалық фраза) бойынша әуендерді тану арқылы музыкалық жадыны жетілдіру. </w:t>
            </w:r>
          </w:p>
          <w:p w14:paraId="53EEF0F7" w14:textId="662AB344" w:rsidR="009A0C18" w:rsidRPr="009A0C18" w:rsidRDefault="009A0C18" w:rsidP="009A0C18">
            <w:pPr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Ән айту:</w:t>
            </w:r>
            <w:r w:rsidRPr="009A0C18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 xml:space="preserve"> «Жаңа жыл»</w:t>
            </w:r>
            <w:r w:rsidRPr="009A0C18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бірінші октаваның "ре" диапазонында жеңіл дауыспен ән айту дағдыларын қалыптастыру, ән айтар алдында екінші октаваға дейін.</w:t>
            </w:r>
          </w:p>
          <w:p w14:paraId="109F125E" w14:textId="06BC8E56" w:rsidR="009A0C18" w:rsidRPr="009A0C18" w:rsidRDefault="009A0C18" w:rsidP="009A0C18">
            <w:pPr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iCs/>
                <w:lang w:val="kk-KZ"/>
              </w:rPr>
              <w:t>Музыкалық-ырғақтық қимыл:</w:t>
            </w:r>
            <w:r w:rsidRPr="009A0C18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«Тез отырамыз»</w:t>
            </w:r>
            <w:r w:rsidRPr="009A0C18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</w:t>
            </w:r>
            <w:r w:rsidRPr="009A0C18">
              <w:rPr>
                <w:rFonts w:ascii="Times New Roman" w:hAnsi="Times New Roman" w:cs="Times New Roman"/>
                <w:bCs/>
                <w:iCs/>
                <w:lang w:val="kk-KZ"/>
              </w:rPr>
              <w:t>музыканың сипаты мен оның бөліктерінің өзгеруіне сәйкес қозғалыстарды өзгерту арқылы жаттығуларды орындауға үйрету: марштың сипатын айқын ритақты жүрумен жеткізу; музыканың қозғалмалы сипаты – жеңіл ритақты жүгіру, жартылай отыру ("серіппе").</w:t>
            </w:r>
          </w:p>
          <w:p w14:paraId="4190636F" w14:textId="72F406F4" w:rsidR="009A0C18" w:rsidRPr="009A0C18" w:rsidRDefault="009A0C18" w:rsidP="009A0C18">
            <w:pPr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Би:</w:t>
            </w:r>
            <w:r w:rsidRPr="009A0C18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 xml:space="preserve"> «Вальс»</w:t>
            </w:r>
            <w:r w:rsidRPr="009A0C18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музыканың би сипатын сезіну дағдыларын қалыптастыру.</w:t>
            </w:r>
          </w:p>
          <w:p w14:paraId="27FE1436" w14:textId="1E86CBAB" w:rsidR="009A0C18" w:rsidRPr="009A0C18" w:rsidRDefault="009A0C18" w:rsidP="009A0C18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A0C18">
              <w:rPr>
                <w:rFonts w:ascii="Times New Roman" w:hAnsi="Times New Roman" w:cs="Times New Roman"/>
                <w:b/>
                <w:bCs/>
                <w:lang w:val="kk-KZ"/>
              </w:rPr>
              <w:t>БМА ойнау:</w:t>
            </w:r>
            <w:r w:rsidRPr="009A0C18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«Қысқ оркестр»</w:t>
            </w:r>
            <w:r w:rsidRPr="009A0C18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9A0C18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балалардың музыкалық аспаптарында қарапайым, таныс әуендерді Жеке және шағын топтарда орындауға үйрету.</w:t>
            </w:r>
            <w:r w:rsidRPr="009A0C18">
              <w:rPr>
                <w:rFonts w:ascii="Times New Roman" w:hAnsi="Times New Roman" w:cs="Times New Roman"/>
                <w:bCs/>
                <w:iCs/>
                <w:lang w:val="kk-KZ"/>
              </w:rPr>
              <w:br/>
            </w:r>
            <w:r w:rsidR="00DE7323" w:rsidRPr="0033447B">
              <w:rPr>
                <w:rFonts w:ascii="Times New Roman" w:hAnsi="Times New Roman" w:cs="Times New Roman"/>
                <w:b/>
                <w:bCs/>
                <w:lang w:val="kk-KZ"/>
              </w:rPr>
              <w:t>09.30-09.55</w:t>
            </w:r>
            <w:r w:rsidR="00DE7323" w:rsidRPr="0033447B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DE7323" w:rsidRPr="0033447B">
              <w:rPr>
                <w:rFonts w:ascii="Times New Roman" w:hAnsi="Times New Roman" w:cs="Times New Roman"/>
                <w:lang w:val="kk-KZ"/>
              </w:rPr>
              <w:t>№</w:t>
            </w:r>
            <w:r w:rsidR="00F84C46">
              <w:rPr>
                <w:rFonts w:ascii="Times New Roman" w:hAnsi="Times New Roman" w:cs="Times New Roman"/>
                <w:lang w:val="kk-KZ"/>
              </w:rPr>
              <w:t xml:space="preserve">12 </w:t>
            </w:r>
            <w:r w:rsidRPr="009A0C18">
              <w:rPr>
                <w:rFonts w:ascii="Times New Roman" w:eastAsia="Times New Roman" w:hAnsi="Times New Roman" w:cs="Times New Roman"/>
                <w:b/>
                <w:lang w:val="kk-KZ"/>
              </w:rPr>
              <w:t>«Қысқы әуен сыңғырлайды»</w:t>
            </w:r>
          </w:p>
          <w:p w14:paraId="595A1A68" w14:textId="77777777" w:rsidR="009A0C18" w:rsidRPr="009A0C18" w:rsidRDefault="009A0C18" w:rsidP="009A0C1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lang w:val="kk-KZ"/>
              </w:rPr>
              <w:t>Музыкалық ойын: «Түлкі мен қояндар»</w:t>
            </w:r>
          </w:p>
          <w:p w14:paraId="70B3E9DC" w14:textId="77777777" w:rsidR="009A0C18" w:rsidRPr="009A0C18" w:rsidRDefault="009A0C18" w:rsidP="009A0C18">
            <w:pPr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Музыка тыңдау: «Жаңа жыл» </w:t>
            </w:r>
            <w:r w:rsidRPr="009A0C18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шығарманың жеке фрагменттері (кіріспе, қорытынды, музыкалық фраза) бойынша әуендерді тану арқылы музыкалық жадыны жетілдіру. </w:t>
            </w:r>
          </w:p>
          <w:p w14:paraId="411F9435" w14:textId="77777777" w:rsidR="009A0C18" w:rsidRPr="009A0C18" w:rsidRDefault="009A0C18" w:rsidP="009A0C18">
            <w:pPr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Ән айту: «Жаңа жыл»</w:t>
            </w:r>
            <w:r w:rsidRPr="009A0C18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бірінші октаваның "ре" диапазонында жеңіл дауыспен ән айту дағдыларын қалыптастыру, ән айтар алдында екінші октаваға дейін.</w:t>
            </w:r>
          </w:p>
          <w:p w14:paraId="738595AF" w14:textId="77777777" w:rsidR="009A0C18" w:rsidRPr="009A0C18" w:rsidRDefault="009A0C18" w:rsidP="009A0C18">
            <w:pPr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iCs/>
                <w:lang w:val="kk-KZ"/>
              </w:rPr>
              <w:t xml:space="preserve">Музыкалық-ырғақтық қимыл: «Тез отырамыз» </w:t>
            </w:r>
            <w:r w:rsidRPr="009A0C18">
              <w:rPr>
                <w:rFonts w:ascii="Times New Roman" w:hAnsi="Times New Roman" w:cs="Times New Roman"/>
                <w:bCs/>
                <w:iCs/>
                <w:lang w:val="kk-KZ"/>
              </w:rPr>
              <w:t>музыканың сипаты мен оның бөліктерінің өзгеруіне сәйкес қозғалыстарды өзгерту арқылы жаттығуларды орындауға үйрету: марштың сипатын айқын ритақты жүрумен жеткізу; музыканың қозғалмалы сипаты – жеңіл ритақты жүгіру, жартылай отыру ("серіппе").</w:t>
            </w:r>
          </w:p>
          <w:p w14:paraId="66CC5202" w14:textId="77777777" w:rsidR="009A0C18" w:rsidRPr="009A0C18" w:rsidRDefault="009A0C18" w:rsidP="009A0C18">
            <w:pPr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Би: «Вальс»</w:t>
            </w:r>
            <w:r w:rsidRPr="009A0C18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музыканың би сипатын сезіну дағдыларын қалыптастыру.</w:t>
            </w:r>
          </w:p>
          <w:p w14:paraId="64AEC8CB" w14:textId="77777777" w:rsidR="00F84C46" w:rsidRPr="009A0C18" w:rsidRDefault="009A0C18" w:rsidP="00F84C46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A0C18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БМА ойнау: «Қысқ оркестр» </w:t>
            </w:r>
            <w:r w:rsidRPr="009A0C18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балалардың музыкалық аспаптарында қарапайым, таныс әуендерді Жеке және шағын топтарда орындауға үйрету.</w:t>
            </w:r>
            <w:r w:rsidRPr="009A0C18">
              <w:rPr>
                <w:rFonts w:ascii="Times New Roman" w:hAnsi="Times New Roman" w:cs="Times New Roman"/>
                <w:bCs/>
                <w:iCs/>
                <w:lang w:val="kk-KZ"/>
              </w:rPr>
              <w:br/>
            </w:r>
            <w:r w:rsidR="00DE7323" w:rsidRPr="0033447B">
              <w:rPr>
                <w:rFonts w:ascii="Times New Roman" w:hAnsi="Times New Roman" w:cs="Times New Roman"/>
                <w:b/>
                <w:bCs/>
                <w:lang w:val="kk-KZ"/>
              </w:rPr>
              <w:t>10.00-10.25</w:t>
            </w:r>
            <w:r w:rsidR="00DE7323" w:rsidRPr="0033447B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DE7323" w:rsidRPr="0033447B">
              <w:rPr>
                <w:rFonts w:ascii="Times New Roman" w:hAnsi="Times New Roman" w:cs="Times New Roman"/>
                <w:lang w:val="kk-KZ"/>
              </w:rPr>
              <w:t xml:space="preserve">№2 </w:t>
            </w:r>
            <w:r w:rsidR="00F84C46" w:rsidRPr="009A0C18">
              <w:rPr>
                <w:rFonts w:ascii="Times New Roman" w:eastAsia="Times New Roman" w:hAnsi="Times New Roman" w:cs="Times New Roman"/>
                <w:b/>
                <w:lang w:val="kk-KZ"/>
              </w:rPr>
              <w:t>«Қысқы әуен сыңғырлайды»</w:t>
            </w:r>
          </w:p>
          <w:p w14:paraId="2926AE66" w14:textId="6B36191E" w:rsidR="009A0C18" w:rsidRPr="009A0C18" w:rsidRDefault="00F84C46" w:rsidP="00F84C46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lang w:val="kk-KZ"/>
              </w:rPr>
              <w:t>Музыкалық ойын: «Түлкі мен қояндар»</w:t>
            </w:r>
          </w:p>
          <w:p w14:paraId="4BFD3DEB" w14:textId="77777777" w:rsidR="009A0C18" w:rsidRPr="009A0C18" w:rsidRDefault="009A0C18" w:rsidP="009A0C18">
            <w:pPr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Музыка тыңдау: «Жаңа жыл» </w:t>
            </w:r>
            <w:r w:rsidRPr="009A0C18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шығарманың жеке фрагменттері (кіріспе, қорытынды, музыкалық фраза) бойынша әуендерді тану арқылы музыкалық жадыны жетілдіру. </w:t>
            </w:r>
          </w:p>
          <w:p w14:paraId="4D3D496C" w14:textId="77777777" w:rsidR="009A0C18" w:rsidRPr="009A0C18" w:rsidRDefault="009A0C18" w:rsidP="009A0C18">
            <w:pPr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Ән айту: «Жаңа жыл»</w:t>
            </w:r>
            <w:r w:rsidRPr="009A0C18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бірінші октаваның "ре" диапазонында жеңіл дауыспен ән айту дағдыларын қалыптастыру, ән айтар алдында екінші октаваға дейін.</w:t>
            </w:r>
          </w:p>
          <w:p w14:paraId="43368109" w14:textId="77777777" w:rsidR="009A0C18" w:rsidRPr="009A0C18" w:rsidRDefault="009A0C18" w:rsidP="009A0C18">
            <w:pPr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iCs/>
                <w:lang w:val="kk-KZ"/>
              </w:rPr>
              <w:lastRenderedPageBreak/>
              <w:t xml:space="preserve">Музыкалық-ырғақтық қимыл: «Тез отырамыз» </w:t>
            </w:r>
            <w:r w:rsidRPr="009A0C18">
              <w:rPr>
                <w:rFonts w:ascii="Times New Roman" w:hAnsi="Times New Roman" w:cs="Times New Roman"/>
                <w:bCs/>
                <w:iCs/>
                <w:lang w:val="kk-KZ"/>
              </w:rPr>
              <w:t>музыканың сипаты мен оның бөліктерінің өзгеруіне сәйкес қозғалыстарды өзгерту арқылы жаттығуларды орындауға үйрету: марштың сипатын айқын ритақты жүрумен жеткізу; музыканың қозғалмалы сипаты – жеңіл ритақты жүгіру, жартылай отыру ("серіппе").</w:t>
            </w:r>
          </w:p>
          <w:p w14:paraId="1D011714" w14:textId="77777777" w:rsidR="009A0C18" w:rsidRPr="009A0C18" w:rsidRDefault="009A0C18" w:rsidP="009A0C18">
            <w:pPr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Би: «Вальс»</w:t>
            </w:r>
            <w:r w:rsidRPr="009A0C18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музыканың би сипатын сезіну дағдыларын қалыптастыру.</w:t>
            </w:r>
          </w:p>
          <w:p w14:paraId="4B183F17" w14:textId="77777777" w:rsidR="00F84C46" w:rsidRPr="00F84C46" w:rsidRDefault="009A0C18" w:rsidP="00F84C46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A0C18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БМА ойнау: «Қысқ оркестр» </w:t>
            </w:r>
            <w:r w:rsidRPr="009A0C18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балалардың музыкалық аспаптарында қарапайым, таныс </w:t>
            </w:r>
            <w:r w:rsidRPr="00F84C46">
              <w:rPr>
                <w:rFonts w:ascii="Times New Roman" w:hAnsi="Times New Roman" w:cs="Times New Roman"/>
                <w:bCs/>
                <w:iCs/>
                <w:lang w:val="kk-KZ"/>
              </w:rPr>
              <w:t>әуендерді Жеке және шағын топтарда орындауға үйрету.</w:t>
            </w:r>
            <w:r w:rsidRPr="00F84C46">
              <w:rPr>
                <w:rFonts w:ascii="Times New Roman" w:hAnsi="Times New Roman" w:cs="Times New Roman"/>
                <w:bCs/>
                <w:iCs/>
                <w:lang w:val="kk-KZ"/>
              </w:rPr>
              <w:br/>
            </w:r>
            <w:r w:rsidR="00DE7323" w:rsidRPr="00F84C46">
              <w:rPr>
                <w:rFonts w:ascii="Times New Roman" w:hAnsi="Times New Roman" w:cs="Times New Roman"/>
                <w:b/>
                <w:lang w:val="kk-KZ"/>
              </w:rPr>
              <w:t xml:space="preserve">10.30-10:45 </w:t>
            </w:r>
            <w:r w:rsidR="00DE7323" w:rsidRPr="00F84C46">
              <w:rPr>
                <w:rFonts w:ascii="Times New Roman" w:hAnsi="Times New Roman" w:cs="Times New Roman"/>
                <w:lang w:val="kk-KZ"/>
              </w:rPr>
              <w:t>№4 топ</w:t>
            </w:r>
            <w:r w:rsidR="00DE7323" w:rsidRPr="00F84C46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="00F84C46" w:rsidRPr="00F84C46">
              <w:rPr>
                <w:rFonts w:ascii="Times New Roman" w:eastAsia="Times New Roman" w:hAnsi="Times New Roman" w:cs="Times New Roman"/>
                <w:b/>
                <w:lang w:val="kk-KZ"/>
              </w:rPr>
              <w:t>«Қысқы әуен сыңғырлайды»</w:t>
            </w:r>
          </w:p>
          <w:p w14:paraId="2339ADEB" w14:textId="78A252C8" w:rsidR="00F84C46" w:rsidRPr="00F84C46" w:rsidRDefault="00F84C46" w:rsidP="00F84C46">
            <w:pPr>
              <w:rPr>
                <w:rFonts w:ascii="Times New Roman" w:hAnsi="Times New Roman" w:cs="Times New Roman"/>
                <w:iCs/>
                <w:lang w:val="kk-KZ"/>
              </w:rPr>
            </w:pPr>
            <w:r w:rsidRPr="00F84C46">
              <w:rPr>
                <w:rFonts w:ascii="Times New Roman" w:hAnsi="Times New Roman" w:cs="Times New Roman"/>
                <w:b/>
                <w:lang w:val="kk-KZ"/>
              </w:rPr>
              <w:t>Музыкалық ойын: «Түлкі мен қояндар»</w:t>
            </w:r>
            <w:r w:rsidR="00DE7323" w:rsidRPr="00F84C46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Pr="00F84C46">
              <w:rPr>
                <w:rFonts w:ascii="Times New Roman" w:hAnsi="Times New Roman" w:cs="Times New Roman"/>
                <w:b/>
                <w:iCs/>
                <w:lang w:val="kk-KZ"/>
              </w:rPr>
              <w:t>Музыка тыңдау</w:t>
            </w:r>
            <w:r w:rsidRPr="00F84C46">
              <w:rPr>
                <w:rFonts w:ascii="Times New Roman" w:hAnsi="Times New Roman" w:cs="Times New Roman"/>
                <w:b/>
                <w:iCs/>
                <w:lang w:val="kk-KZ"/>
              </w:rPr>
              <w:t>: «Қыс күні»</w:t>
            </w:r>
            <w:r w:rsidRPr="00F84C46">
              <w:rPr>
                <w:rFonts w:ascii="Times New Roman" w:hAnsi="Times New Roman" w:cs="Times New Roman"/>
                <w:iCs/>
                <w:lang w:val="kk-KZ"/>
              </w:rPr>
              <w:t xml:space="preserve"> Әр түрлі аспаптарда орындалған әндерді тыңдауға, есте сақтауға және білуге үйрету; шығарманы соңына дейін тыңдау. </w:t>
            </w:r>
          </w:p>
          <w:p w14:paraId="76D1CF28" w14:textId="35B6C2F5" w:rsidR="00F84C46" w:rsidRPr="00F84C46" w:rsidRDefault="00F84C46" w:rsidP="00F84C46">
            <w:pPr>
              <w:rPr>
                <w:rFonts w:ascii="Times New Roman" w:hAnsi="Times New Roman" w:cs="Times New Roman"/>
                <w:iCs/>
                <w:lang w:val="kk-KZ"/>
              </w:rPr>
            </w:pPr>
            <w:r w:rsidRPr="00F84C46">
              <w:rPr>
                <w:rFonts w:ascii="Times New Roman" w:hAnsi="Times New Roman" w:cs="Times New Roman"/>
                <w:b/>
                <w:iCs/>
                <w:lang w:val="kk-KZ"/>
              </w:rPr>
              <w:t>Ән айту:</w:t>
            </w:r>
            <w:r w:rsidRPr="00F84C46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«Шырша»</w:t>
            </w:r>
            <w:r w:rsidRPr="00F84C46">
              <w:rPr>
                <w:rFonts w:ascii="Times New Roman" w:hAnsi="Times New Roman" w:cs="Times New Roman"/>
                <w:iCs/>
                <w:lang w:val="kk-KZ"/>
              </w:rPr>
              <w:t xml:space="preserve"> ән айту дағдыларын дамытуға ықпал ету: re (mi) — la (ci) диапазонында таза ән айту, барлығымен бір қарқынмен, сөздерді анық айту, әннің сипатын жеткізу (көңілді, ұзақ, ойнақы ән айту).</w:t>
            </w:r>
          </w:p>
          <w:p w14:paraId="63C85299" w14:textId="4862490D" w:rsidR="00F84C46" w:rsidRPr="00F84C46" w:rsidRDefault="00F84C46" w:rsidP="00F84C46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84C46">
              <w:rPr>
                <w:rFonts w:ascii="Times New Roman" w:hAnsi="Times New Roman" w:cs="Times New Roman"/>
                <w:b/>
                <w:iCs/>
                <w:lang w:val="kk-KZ"/>
              </w:rPr>
              <w:t>Музыкалық-ырғақтық қимыл</w:t>
            </w:r>
            <w:r w:rsidRPr="00F84C46">
              <w:rPr>
                <w:rFonts w:ascii="Times New Roman" w:hAnsi="Times New Roman" w:cs="Times New Roman"/>
                <w:b/>
                <w:iCs/>
                <w:lang w:val="kk-KZ"/>
              </w:rPr>
              <w:t>: «Шеңбер бойымен жүру»</w:t>
            </w:r>
            <w:r w:rsidRPr="00F84C46">
              <w:rPr>
                <w:rFonts w:ascii="Times New Roman" w:hAnsi="Times New Roman" w:cs="Times New Roman"/>
                <w:iCs/>
                <w:lang w:val="kk-KZ"/>
              </w:rPr>
              <w:t xml:space="preserve"> би қимылдарының орындалу сапасын жақсарту: екі аяқпен және бір аяқпен кезектесіп соғу.</w:t>
            </w:r>
            <w:r w:rsidRPr="00F84C46">
              <w:rPr>
                <w:rFonts w:ascii="Times New Roman" w:hAnsi="Times New Roman" w:cs="Times New Roman"/>
                <w:iCs/>
                <w:lang w:val="kk-KZ"/>
              </w:rPr>
              <w:br/>
            </w:r>
            <w:r w:rsidR="00DE7323" w:rsidRPr="00F84C46">
              <w:rPr>
                <w:rFonts w:ascii="Times New Roman" w:hAnsi="Times New Roman" w:cs="Times New Roman"/>
                <w:b/>
                <w:lang w:val="kk-KZ"/>
              </w:rPr>
              <w:t xml:space="preserve">10:55-11:15  </w:t>
            </w:r>
            <w:r w:rsidR="00DE7323" w:rsidRPr="00F84C46">
              <w:rPr>
                <w:rFonts w:ascii="Times New Roman" w:hAnsi="Times New Roman" w:cs="Times New Roman"/>
                <w:lang w:val="kk-KZ"/>
              </w:rPr>
              <w:t xml:space="preserve">№11 </w:t>
            </w:r>
            <w:r w:rsidRPr="00F84C46">
              <w:rPr>
                <w:rFonts w:ascii="Times New Roman" w:eastAsia="Times New Roman" w:hAnsi="Times New Roman" w:cs="Times New Roman"/>
                <w:b/>
                <w:lang w:val="kk-KZ"/>
              </w:rPr>
              <w:t>«Қысқы әуен сыңғырлайды»</w:t>
            </w:r>
          </w:p>
          <w:p w14:paraId="3301FFEE" w14:textId="18D163FF" w:rsidR="00DE7323" w:rsidRPr="00F84C46" w:rsidRDefault="00F84C46" w:rsidP="00F84C46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F84C46">
              <w:rPr>
                <w:rFonts w:ascii="Times New Roman" w:hAnsi="Times New Roman" w:cs="Times New Roman"/>
                <w:b/>
                <w:lang w:val="kk-KZ"/>
              </w:rPr>
              <w:t>Музыкалық ойын: «Түлкі мен қояндар»</w:t>
            </w:r>
          </w:p>
          <w:p w14:paraId="36A6CB8E" w14:textId="671306D2" w:rsidR="00F84C46" w:rsidRPr="00F84C46" w:rsidRDefault="00F84C46" w:rsidP="00F84C46">
            <w:pPr>
              <w:rPr>
                <w:rFonts w:ascii="Times New Roman" w:hAnsi="Times New Roman" w:cs="Times New Roman"/>
                <w:iCs/>
                <w:lang w:val="kk-KZ"/>
              </w:rPr>
            </w:pPr>
            <w:r w:rsidRPr="00F84C46">
              <w:rPr>
                <w:rFonts w:ascii="Times New Roman" w:hAnsi="Times New Roman" w:cs="Times New Roman"/>
                <w:b/>
                <w:iCs/>
                <w:lang w:val="kk-KZ"/>
              </w:rPr>
              <w:t>Музыка тыңдау:</w:t>
            </w:r>
            <w:r w:rsidRPr="00F84C46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«Шырша әні»</w:t>
            </w:r>
            <w:r w:rsidRPr="00F84C46">
              <w:rPr>
                <w:rFonts w:ascii="Times New Roman" w:hAnsi="Times New Roman" w:cs="Times New Roman"/>
                <w:iCs/>
                <w:lang w:val="kk-KZ"/>
              </w:rPr>
              <w:t xml:space="preserve"> музыкалық шығарманың мәнерлі құралдарын байқай білу дағдысын қалыптастыру: баяу, жылдам. </w:t>
            </w:r>
          </w:p>
          <w:p w14:paraId="37DBD1AB" w14:textId="16C1CC81" w:rsidR="00F84C46" w:rsidRPr="00F84C46" w:rsidRDefault="00F84C46" w:rsidP="00F84C46">
            <w:pPr>
              <w:rPr>
                <w:rFonts w:ascii="Times New Roman" w:hAnsi="Times New Roman" w:cs="Times New Roman"/>
                <w:iCs/>
                <w:lang w:val="kk-KZ"/>
              </w:rPr>
            </w:pPr>
            <w:r w:rsidRPr="00F84C46">
              <w:rPr>
                <w:rFonts w:ascii="Times New Roman" w:hAnsi="Times New Roman" w:cs="Times New Roman"/>
                <w:b/>
                <w:iCs/>
                <w:lang w:val="kk-KZ"/>
              </w:rPr>
              <w:t>Ән айту:</w:t>
            </w:r>
            <w:r w:rsidRPr="00F84C46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«Жаңа жыл»</w:t>
            </w:r>
            <w:r w:rsidRPr="00F84C46">
              <w:rPr>
                <w:rFonts w:ascii="Times New Roman" w:hAnsi="Times New Roman" w:cs="Times New Roman"/>
                <w:iCs/>
                <w:lang w:val="kk-KZ"/>
              </w:rPr>
              <w:t xml:space="preserve"> қысқа музыкалық фразалар арасында тыныс алу қабілетін дамыту.</w:t>
            </w:r>
          </w:p>
          <w:p w14:paraId="07074C37" w14:textId="5E37CFE3" w:rsidR="00F84C46" w:rsidRPr="00C16D47" w:rsidRDefault="00F84C46" w:rsidP="00F84C46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84C46">
              <w:rPr>
                <w:rFonts w:ascii="Times New Roman" w:hAnsi="Times New Roman" w:cs="Times New Roman"/>
                <w:b/>
                <w:lang w:val="kk-KZ"/>
              </w:rPr>
              <w:t>Музыкалық-ырғақтық қимылдар</w:t>
            </w:r>
            <w:r w:rsidRPr="00F84C46">
              <w:rPr>
                <w:rFonts w:ascii="Times New Roman" w:hAnsi="Times New Roman" w:cs="Times New Roman"/>
                <w:b/>
                <w:lang w:val="kk-KZ"/>
              </w:rPr>
              <w:t>: «Тез отырамыз»</w:t>
            </w:r>
            <w:r w:rsidRPr="00F84C46">
              <w:rPr>
                <w:rFonts w:ascii="Times New Roman" w:hAnsi="Times New Roman" w:cs="Times New Roman"/>
                <w:iCs/>
                <w:lang w:val="kk-KZ"/>
              </w:rPr>
              <w:t xml:space="preserve"> марақты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жүру арқылы марштың сипатын жеткізе білуге үйрету; жеңіл, ритақты жүгіру арқылы музыканың қозғалмалы сипаты.</w:t>
            </w:r>
          </w:p>
          <w:p w14:paraId="3E038B35" w14:textId="4235618C" w:rsidR="00F84C46" w:rsidRPr="00C16D47" w:rsidRDefault="00F84C46" w:rsidP="00F84C46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Би: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«Ұлпақарлар биі»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жұпта би қимылдарын орындау, биде ойын музыкалық әрекеттерін қолдану қабілетін жетілдіру.</w:t>
            </w:r>
          </w:p>
          <w:p w14:paraId="7F995934" w14:textId="77777777" w:rsidR="00F84C46" w:rsidRDefault="00F84C46" w:rsidP="00F84C46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БМА ойнау: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«Қысқы оркестр»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ағаш қасықтарда, маракаста, барабанда, металлофонда қарапайым әуендерді ойнау қабілетін қалыптастыру.</w:t>
            </w:r>
          </w:p>
          <w:p w14:paraId="3D204139" w14:textId="5290299D" w:rsidR="00DE7323" w:rsidRPr="0033447B" w:rsidRDefault="00DE7323" w:rsidP="00F84C46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 xml:space="preserve">11.15-12.30 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Әдістемелік жұмыс </w:t>
            </w:r>
          </w:p>
          <w:p w14:paraId="1972FD0E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 xml:space="preserve">12.30-13.00 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 Балабақшаның сайтымен жұмыс  </w:t>
            </w:r>
          </w:p>
          <w:p w14:paraId="6B62B14A" w14:textId="77777777" w:rsidR="00DE7323" w:rsidRPr="0033447B" w:rsidRDefault="00DE7323" w:rsidP="00C5730C">
            <w:pPr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14.00-16.20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   Балалармен жеке жұмы</w:t>
            </w:r>
          </w:p>
          <w:p w14:paraId="44384E5B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59" w:type="dxa"/>
          </w:tcPr>
          <w:p w14:paraId="3F22D73E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lastRenderedPageBreak/>
              <w:t>08.00-08.35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36A84BBA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>09.00-09</w:t>
            </w:r>
            <w:r w:rsidRPr="0033447B">
              <w:rPr>
                <w:rFonts w:ascii="Times New Roman" w:hAnsi="Times New Roman" w:cs="Times New Roman"/>
                <w:b/>
                <w:lang w:val="kk-KZ"/>
              </w:rPr>
              <w:t>.30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14:paraId="716DEF1E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Өзін-өзі жетілдіру  </w:t>
            </w:r>
          </w:p>
          <w:p w14:paraId="217B35DB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09.30-12.30</w:t>
            </w:r>
          </w:p>
          <w:p w14:paraId="0ECDD207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Балалармен жеке жұмыс </w:t>
            </w:r>
          </w:p>
          <w:p w14:paraId="08FF0441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12.30-13.00</w:t>
            </w:r>
          </w:p>
          <w:p w14:paraId="3A52DD72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>Балаларға репертуар таңдау</w:t>
            </w:r>
          </w:p>
          <w:p w14:paraId="18064239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14.00-16.20</w:t>
            </w:r>
          </w:p>
          <w:p w14:paraId="43273616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>Әдістемелік жұмыс</w:t>
            </w:r>
          </w:p>
          <w:p w14:paraId="5252B85E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52" w:type="dxa"/>
          </w:tcPr>
          <w:p w14:paraId="4A77C7D6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08.00-09.00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703A46D7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>09.00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Ұйымдастырылған іс-әрекетке дайындалу</w:t>
            </w:r>
          </w:p>
          <w:p w14:paraId="52D9818A" w14:textId="77777777" w:rsidR="00F84C46" w:rsidRPr="00F84C46" w:rsidRDefault="00DE7323" w:rsidP="00F84C46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>09.00-09.20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№6 </w:t>
            </w:r>
            <w:r w:rsidR="00F84C46" w:rsidRPr="00F84C46">
              <w:rPr>
                <w:rFonts w:ascii="Times New Roman" w:eastAsia="Times New Roman" w:hAnsi="Times New Roman" w:cs="Times New Roman"/>
                <w:b/>
                <w:lang w:val="kk-KZ"/>
              </w:rPr>
              <w:t>«Қысқы әуен сыңғырлайды»</w:t>
            </w:r>
          </w:p>
          <w:p w14:paraId="7D4B6D49" w14:textId="77777777" w:rsidR="00F84C46" w:rsidRPr="00F84C46" w:rsidRDefault="00F84C46" w:rsidP="00F84C46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F84C46">
              <w:rPr>
                <w:rFonts w:ascii="Times New Roman" w:hAnsi="Times New Roman" w:cs="Times New Roman"/>
                <w:b/>
                <w:lang w:val="kk-KZ"/>
              </w:rPr>
              <w:t>Музыкалық ойын: «Түлкі мен қояндар»</w:t>
            </w:r>
          </w:p>
          <w:p w14:paraId="51AC87C6" w14:textId="77777777" w:rsidR="00F84C46" w:rsidRPr="00F84C46" w:rsidRDefault="00F84C46" w:rsidP="00F84C46">
            <w:pPr>
              <w:rPr>
                <w:rFonts w:ascii="Times New Roman" w:hAnsi="Times New Roman" w:cs="Times New Roman"/>
                <w:iCs/>
                <w:lang w:val="kk-KZ"/>
              </w:rPr>
            </w:pPr>
            <w:r w:rsidRPr="00F84C46">
              <w:rPr>
                <w:rFonts w:ascii="Times New Roman" w:hAnsi="Times New Roman" w:cs="Times New Roman"/>
                <w:b/>
                <w:iCs/>
                <w:lang w:val="kk-KZ"/>
              </w:rPr>
              <w:t>Музыка тыңдау: «Шырша әні»</w:t>
            </w:r>
            <w:r w:rsidRPr="00F84C46">
              <w:rPr>
                <w:rFonts w:ascii="Times New Roman" w:hAnsi="Times New Roman" w:cs="Times New Roman"/>
                <w:iCs/>
                <w:lang w:val="kk-KZ"/>
              </w:rPr>
              <w:t xml:space="preserve"> музыкалық шығарманың мәнерлі құралдарын байқай білу дағдысын қалыптастыру: баяу, жылдам. </w:t>
            </w:r>
          </w:p>
          <w:p w14:paraId="62E19351" w14:textId="77777777" w:rsidR="00F84C46" w:rsidRPr="00F84C46" w:rsidRDefault="00F84C46" w:rsidP="00F84C46">
            <w:pPr>
              <w:rPr>
                <w:rFonts w:ascii="Times New Roman" w:hAnsi="Times New Roman" w:cs="Times New Roman"/>
                <w:iCs/>
                <w:lang w:val="kk-KZ"/>
              </w:rPr>
            </w:pPr>
            <w:r w:rsidRPr="00F84C46">
              <w:rPr>
                <w:rFonts w:ascii="Times New Roman" w:hAnsi="Times New Roman" w:cs="Times New Roman"/>
                <w:b/>
                <w:iCs/>
                <w:lang w:val="kk-KZ"/>
              </w:rPr>
              <w:t>Ән айту: «Жаңа жыл»</w:t>
            </w:r>
            <w:r w:rsidRPr="00F84C46">
              <w:rPr>
                <w:rFonts w:ascii="Times New Roman" w:hAnsi="Times New Roman" w:cs="Times New Roman"/>
                <w:iCs/>
                <w:lang w:val="kk-KZ"/>
              </w:rPr>
              <w:t xml:space="preserve"> қысқа музыкалық фразалар арасында тыныс алу қабілетін дамыту.</w:t>
            </w:r>
          </w:p>
          <w:p w14:paraId="02DD62D8" w14:textId="77777777" w:rsidR="00F84C46" w:rsidRPr="00C16D47" w:rsidRDefault="00F84C46" w:rsidP="00F84C46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84C46">
              <w:rPr>
                <w:rFonts w:ascii="Times New Roman" w:hAnsi="Times New Roman" w:cs="Times New Roman"/>
                <w:b/>
                <w:lang w:val="kk-KZ"/>
              </w:rPr>
              <w:t>Музыкалық-ырғақтық қимылдар: «Тез отырамыз»</w:t>
            </w:r>
            <w:r w:rsidRPr="00F84C46">
              <w:rPr>
                <w:rFonts w:ascii="Times New Roman" w:hAnsi="Times New Roman" w:cs="Times New Roman"/>
                <w:iCs/>
                <w:lang w:val="kk-KZ"/>
              </w:rPr>
              <w:t xml:space="preserve"> марақты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жүру арқылы марштың сипатын жеткізе білуге үйрету; жеңіл, ритақты жүгіру арқылы музыканың қозғалмалы сипаты.</w:t>
            </w:r>
          </w:p>
          <w:p w14:paraId="0225B8D6" w14:textId="77777777" w:rsidR="00F84C46" w:rsidRPr="00C16D47" w:rsidRDefault="00F84C46" w:rsidP="00F84C46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Би: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«Ұлпақарлар биі»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жұпта би 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>қимылдарын орындау, биде ойын музыкалық әрекеттерін қолдану қабілетін жетілдіру.</w:t>
            </w:r>
          </w:p>
          <w:p w14:paraId="369BBAA8" w14:textId="77777777" w:rsidR="00F84C46" w:rsidRDefault="00F84C46" w:rsidP="00F84C46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C16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БМА ойнау: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«Қысқы оркестр»</w:t>
            </w:r>
            <w:r w:rsidRPr="00C16D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ағаш қасықтарда, маракаста, барабанда, металлофонда қарапайым әуендерді ойнау қабілетін қалыптастыру</w:t>
            </w:r>
            <w:r w:rsidRPr="0033447B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14:paraId="307A7385" w14:textId="6E2C5A93" w:rsidR="00DE7323" w:rsidRPr="0033447B" w:rsidRDefault="00DE7323" w:rsidP="00F84C46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09.20-12.30</w:t>
            </w:r>
          </w:p>
          <w:p w14:paraId="64AE7514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lang w:val="kk-KZ"/>
              </w:rPr>
              <w:t>Балалармен жеке жұмыс</w:t>
            </w:r>
            <w:r w:rsidRPr="0033447B">
              <w:rPr>
                <w:rFonts w:ascii="Times New Roman" w:hAnsi="Times New Roman" w:cs="Times New Roman"/>
                <w:lang w:val="kk-KZ"/>
              </w:rPr>
              <w:br/>
            </w:r>
            <w:r w:rsidRPr="0033447B">
              <w:rPr>
                <w:rFonts w:ascii="Times New Roman" w:hAnsi="Times New Roman" w:cs="Times New Roman"/>
                <w:b/>
                <w:lang w:val="kk-KZ"/>
              </w:rPr>
              <w:t>12.30-13.00</w:t>
            </w:r>
          </w:p>
          <w:p w14:paraId="13CE7036" w14:textId="77777777" w:rsidR="00DE7323" w:rsidRPr="0033447B" w:rsidRDefault="00DE7323" w:rsidP="00C5730C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lang w:val="kk-KZ"/>
              </w:rPr>
              <w:t>Өз білімін жетілдіру</w:t>
            </w:r>
          </w:p>
          <w:p w14:paraId="71B38954" w14:textId="77777777" w:rsidR="00DE7323" w:rsidRPr="0033447B" w:rsidRDefault="00DE7323" w:rsidP="00C5730C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 xml:space="preserve">14.00-16.20 </w:t>
            </w:r>
          </w:p>
          <w:p w14:paraId="0FA840D2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>Әдістемелік жұмыс</w:t>
            </w:r>
          </w:p>
          <w:p w14:paraId="44CB81F2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14:paraId="44C24D67" w14:textId="77777777" w:rsidR="00DE7323" w:rsidRPr="00386862" w:rsidRDefault="00DE7323" w:rsidP="00DE7323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14:paraId="6D203272" w14:textId="77777777" w:rsidR="00DE7323" w:rsidRPr="00386862" w:rsidRDefault="00DE7323" w:rsidP="00DE7323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  <w:r w:rsidRPr="00386862">
        <w:rPr>
          <w:rFonts w:ascii="Times New Roman" w:hAnsi="Times New Roman" w:cs="Times New Roman"/>
          <w:b/>
          <w:lang w:val="kk-KZ"/>
        </w:rPr>
        <w:t>Музыка жетекшісі: Алпысова А.Ж.</w:t>
      </w:r>
    </w:p>
    <w:p w14:paraId="073C2AF1" w14:textId="77777777" w:rsidR="00DE7323" w:rsidRPr="00386862" w:rsidRDefault="00DE7323" w:rsidP="00DE7323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  <w:r w:rsidRPr="00386862">
        <w:rPr>
          <w:rFonts w:ascii="Times New Roman" w:hAnsi="Times New Roman" w:cs="Times New Roman"/>
          <w:b/>
          <w:lang w:val="kk-KZ"/>
        </w:rPr>
        <w:t>Тексерілді:</w:t>
      </w:r>
    </w:p>
    <w:p w14:paraId="7A101C54" w14:textId="2EE0389F" w:rsidR="00DE7323" w:rsidRDefault="00DE7323" w:rsidP="00AC1508">
      <w:pPr>
        <w:tabs>
          <w:tab w:val="left" w:pos="1275"/>
        </w:tabs>
        <w:rPr>
          <w:rFonts w:ascii="Times New Roman" w:hAnsi="Times New Roman" w:cs="Times New Roman"/>
          <w:lang w:val="kk-KZ"/>
        </w:rPr>
      </w:pPr>
    </w:p>
    <w:p w14:paraId="09661DB3" w14:textId="77777777" w:rsidR="00B64104" w:rsidRDefault="00B64104" w:rsidP="00AC1508">
      <w:pPr>
        <w:tabs>
          <w:tab w:val="left" w:pos="1275"/>
        </w:tabs>
        <w:rPr>
          <w:rFonts w:ascii="Times New Roman" w:hAnsi="Times New Roman" w:cs="Times New Roman"/>
          <w:lang w:val="kk-KZ"/>
        </w:rPr>
      </w:pPr>
    </w:p>
    <w:p w14:paraId="3EAF62D7" w14:textId="696FAD24" w:rsidR="00DE7323" w:rsidRDefault="00DE7323" w:rsidP="00AC1508">
      <w:pPr>
        <w:tabs>
          <w:tab w:val="left" w:pos="1275"/>
        </w:tabs>
        <w:rPr>
          <w:rFonts w:ascii="Times New Roman" w:hAnsi="Times New Roman" w:cs="Times New Roman"/>
          <w:lang w:val="kk-KZ"/>
        </w:rPr>
      </w:pPr>
    </w:p>
    <w:p w14:paraId="7868D621" w14:textId="77777777" w:rsidR="00DE7323" w:rsidRPr="0033447B" w:rsidRDefault="00DE7323" w:rsidP="00DE7323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33447B">
        <w:rPr>
          <w:rFonts w:ascii="Times New Roman" w:hAnsi="Times New Roman" w:cs="Times New Roman"/>
          <w:b/>
          <w:lang w:val="kk-KZ"/>
        </w:rPr>
        <w:lastRenderedPageBreak/>
        <w:t>«Достық» балабақшасының музыка жетекшісінің циклограммасы</w:t>
      </w:r>
    </w:p>
    <w:p w14:paraId="68EBAAA5" w14:textId="48E386EB" w:rsidR="00DE7323" w:rsidRPr="0033447B" w:rsidRDefault="00EE6721" w:rsidP="00DE7323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23</w:t>
      </w:r>
      <w:r w:rsidR="00DE7323" w:rsidRPr="0033447B">
        <w:rPr>
          <w:rFonts w:ascii="Times New Roman" w:hAnsi="Times New Roman" w:cs="Times New Roman"/>
          <w:b/>
          <w:lang w:val="kk-KZ"/>
        </w:rPr>
        <w:t>.1</w:t>
      </w:r>
      <w:r>
        <w:rPr>
          <w:rFonts w:ascii="Times New Roman" w:hAnsi="Times New Roman" w:cs="Times New Roman"/>
          <w:b/>
          <w:lang w:val="kk-KZ"/>
        </w:rPr>
        <w:t>2</w:t>
      </w:r>
      <w:r w:rsidR="00DE7323" w:rsidRPr="0033447B">
        <w:rPr>
          <w:rFonts w:ascii="Times New Roman" w:hAnsi="Times New Roman" w:cs="Times New Roman"/>
          <w:b/>
          <w:lang w:val="kk-KZ"/>
        </w:rPr>
        <w:t>-</w:t>
      </w:r>
      <w:r>
        <w:rPr>
          <w:rFonts w:ascii="Times New Roman" w:hAnsi="Times New Roman" w:cs="Times New Roman"/>
          <w:b/>
          <w:lang w:val="kk-KZ"/>
        </w:rPr>
        <w:t>7</w:t>
      </w:r>
      <w:r w:rsidR="00DE7323" w:rsidRPr="0033447B">
        <w:rPr>
          <w:rFonts w:ascii="Times New Roman" w:hAnsi="Times New Roman" w:cs="Times New Roman"/>
          <w:b/>
          <w:lang w:val="kk-KZ"/>
        </w:rPr>
        <w:t>.1</w:t>
      </w:r>
      <w:r>
        <w:rPr>
          <w:rFonts w:ascii="Times New Roman" w:hAnsi="Times New Roman" w:cs="Times New Roman"/>
          <w:b/>
          <w:lang w:val="kk-KZ"/>
        </w:rPr>
        <w:t>2</w:t>
      </w:r>
      <w:r w:rsidR="00DE7323" w:rsidRPr="0033447B">
        <w:rPr>
          <w:rFonts w:ascii="Times New Roman" w:hAnsi="Times New Roman" w:cs="Times New Roman"/>
          <w:b/>
          <w:lang w:val="kk-KZ"/>
        </w:rPr>
        <w:t>.2024ж</w:t>
      </w:r>
    </w:p>
    <w:tbl>
      <w:tblPr>
        <w:tblStyle w:val="a4"/>
        <w:tblW w:w="15593" w:type="dxa"/>
        <w:tblInd w:w="-5" w:type="dxa"/>
        <w:tblLook w:val="04A0" w:firstRow="1" w:lastRow="0" w:firstColumn="1" w:lastColumn="0" w:noHBand="0" w:noVBand="1"/>
      </w:tblPr>
      <w:tblGrid>
        <w:gridCol w:w="5245"/>
        <w:gridCol w:w="1418"/>
        <w:gridCol w:w="4961"/>
        <w:gridCol w:w="1417"/>
        <w:gridCol w:w="2552"/>
      </w:tblGrid>
      <w:tr w:rsidR="00DE7323" w:rsidRPr="0033447B" w14:paraId="33DADB83" w14:textId="77777777" w:rsidTr="002F388F">
        <w:tc>
          <w:tcPr>
            <w:tcW w:w="5245" w:type="dxa"/>
          </w:tcPr>
          <w:p w14:paraId="33FE631E" w14:textId="77777777" w:rsidR="00DE7323" w:rsidRPr="0033447B" w:rsidRDefault="00DE7323" w:rsidP="00C5730C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1418" w:type="dxa"/>
          </w:tcPr>
          <w:p w14:paraId="412D544F" w14:textId="77777777" w:rsidR="00DE7323" w:rsidRPr="0033447B" w:rsidRDefault="00DE7323" w:rsidP="00C5730C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4961" w:type="dxa"/>
          </w:tcPr>
          <w:p w14:paraId="03082F72" w14:textId="77777777" w:rsidR="00DE7323" w:rsidRPr="0033447B" w:rsidRDefault="00DE7323" w:rsidP="00C5730C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Сәрсенбі</w:t>
            </w:r>
          </w:p>
        </w:tc>
        <w:tc>
          <w:tcPr>
            <w:tcW w:w="1417" w:type="dxa"/>
          </w:tcPr>
          <w:p w14:paraId="6C10EC99" w14:textId="77777777" w:rsidR="00DE7323" w:rsidRPr="0033447B" w:rsidRDefault="00DE7323" w:rsidP="00C5730C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2552" w:type="dxa"/>
          </w:tcPr>
          <w:p w14:paraId="60518EA9" w14:textId="77777777" w:rsidR="00DE7323" w:rsidRPr="0033447B" w:rsidRDefault="00DE7323" w:rsidP="00C5730C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</w:tr>
      <w:tr w:rsidR="00DE7323" w:rsidRPr="0033447B" w14:paraId="04C0BB01" w14:textId="77777777" w:rsidTr="00C5730C">
        <w:tc>
          <w:tcPr>
            <w:tcW w:w="15593" w:type="dxa"/>
            <w:gridSpan w:val="5"/>
          </w:tcPr>
          <w:p w14:paraId="6E23FC91" w14:textId="77777777" w:rsidR="00DE7323" w:rsidRPr="0033447B" w:rsidRDefault="00DE7323" w:rsidP="00C5730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Біртұтас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тәрбие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бағдарламасы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бойынша</w:t>
            </w:r>
            <w:proofErr w:type="spellEnd"/>
          </w:p>
          <w:p w14:paraId="759D278E" w14:textId="77777777" w:rsidR="00DE7323" w:rsidRPr="0033447B" w:rsidRDefault="00DE7323" w:rsidP="00C5730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Ұлттық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ойын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-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ұлт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қазынасы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» - «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</w:rPr>
              <w:t>Тақия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</w:rPr>
              <w:t>тастамақ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мектеп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жасына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дейінгі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балалармен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ұлттық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ойындарды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өткізу</w:t>
            </w:r>
            <w:proofErr w:type="spellEnd"/>
          </w:p>
          <w:p w14:paraId="7EAC5439" w14:textId="77777777" w:rsidR="00B64104" w:rsidRPr="00B64104" w:rsidRDefault="00B64104" w:rsidP="00B641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B64104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Бірлік және ынтымақ айы</w:t>
            </w:r>
          </w:p>
          <w:p w14:paraId="038E4A30" w14:textId="5713C25C" w:rsidR="00DE7323" w:rsidRPr="0033447B" w:rsidRDefault="00DE7323" w:rsidP="00C5730C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Күй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күмбірі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» - «</w:t>
            </w:r>
            <w:r w:rsidR="00EE6721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Балқаймақ</w:t>
            </w:r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Pr="0033447B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</w:t>
            </w:r>
          </w:p>
        </w:tc>
      </w:tr>
      <w:tr w:rsidR="00DE7323" w:rsidRPr="0033447B" w14:paraId="7EB3E6EC" w14:textId="77777777" w:rsidTr="002F388F">
        <w:tc>
          <w:tcPr>
            <w:tcW w:w="5245" w:type="dxa"/>
          </w:tcPr>
          <w:p w14:paraId="70D2C53D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08.00-08.35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60E5B7FC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 xml:space="preserve">08.35-08.40 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Қ.Р. Гимні №12,№13  топ </w:t>
            </w:r>
          </w:p>
          <w:p w14:paraId="67D01E14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>08.40-09.00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Ұйымдастырылған іс-әрекетке дайындалу</w:t>
            </w:r>
          </w:p>
          <w:p w14:paraId="361ED5CF" w14:textId="1044B029" w:rsidR="00DE7323" w:rsidRPr="009A0C18" w:rsidRDefault="00DE7323" w:rsidP="00C5730C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 xml:space="preserve">09:00-09:25 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№13 </w:t>
            </w:r>
            <w:r w:rsidR="00EE6721" w:rsidRPr="009A0C18">
              <w:rPr>
                <w:rFonts w:ascii="Times New Roman" w:eastAsia="Times New Roman" w:hAnsi="Times New Roman" w:cs="Times New Roman"/>
                <w:b/>
                <w:lang w:val="kk-KZ"/>
              </w:rPr>
              <w:t>«Жаңа жылдық ғажайыптар»</w:t>
            </w:r>
          </w:p>
          <w:p w14:paraId="57FD394B" w14:textId="06FEAAB4" w:rsidR="00DE7323" w:rsidRPr="009A0C18" w:rsidRDefault="00DE7323" w:rsidP="00C5730C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lang w:val="kk-KZ"/>
              </w:rPr>
              <w:t>Музыкалық ойын: «</w:t>
            </w:r>
            <w:r w:rsidR="00EE6721" w:rsidRPr="009A0C18">
              <w:rPr>
                <w:rFonts w:ascii="Times New Roman" w:hAnsi="Times New Roman" w:cs="Times New Roman"/>
                <w:b/>
                <w:lang w:val="kk-KZ"/>
              </w:rPr>
              <w:t>Қасқыр мен қаздаор</w:t>
            </w:r>
            <w:r w:rsidRPr="009A0C18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  <w:p w14:paraId="68C9013B" w14:textId="50D7AE04" w:rsidR="009A0C18" w:rsidRPr="009A0C18" w:rsidRDefault="009A0C18" w:rsidP="009A0C18">
            <w:pPr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bCs/>
                <w:lang w:val="kk-KZ"/>
              </w:rPr>
              <w:t>Музыка тыңдау:</w:t>
            </w:r>
            <w:r w:rsidRPr="009A0C18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«Жаңа жыл»</w:t>
            </w:r>
            <w:r w:rsidRPr="009A0C18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9A0C18">
              <w:rPr>
                <w:rFonts w:ascii="Times New Roman" w:hAnsi="Times New Roman" w:cs="Times New Roman"/>
                <w:bCs/>
                <w:iCs/>
                <w:lang w:val="kk-KZ"/>
              </w:rPr>
              <w:t>балаларды өмірдің кейбір құбылыстарын бейнелеу тәсілі ретінде әлемдік және қазақ музыкалық өнерінің туындыларымен таныстыру.</w:t>
            </w:r>
          </w:p>
          <w:p w14:paraId="02411A91" w14:textId="24ACA13C" w:rsidR="009A0C18" w:rsidRPr="009A0C18" w:rsidRDefault="009A0C18" w:rsidP="009A0C18">
            <w:pPr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Ән айту:</w:t>
            </w:r>
            <w:r w:rsidRPr="009A0C18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 xml:space="preserve"> «Шырша жыры»</w:t>
            </w:r>
            <w:r w:rsidRPr="009A0C18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әннің сөздерін анық айтуға, орташа, қатты және тыныш дауыспен ән айтуға үйрету.</w:t>
            </w:r>
          </w:p>
          <w:p w14:paraId="16A4CFE5" w14:textId="5BB2D464" w:rsidR="009A0C18" w:rsidRPr="009A0C18" w:rsidRDefault="009A0C18" w:rsidP="009A0C18">
            <w:pPr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iCs/>
                <w:lang w:val="kk-KZ"/>
              </w:rPr>
              <w:t>Музыкалық-ырғақтық қимыл:</w:t>
            </w:r>
            <w:r w:rsidRPr="009A0C18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«Тез отырамыз»</w:t>
            </w:r>
            <w:r w:rsidRPr="009A0C18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музыканың сипаты мен оның бөліктерінің өзгеруіне сәйкес қозғалыстарды өзгерту арқылы жаттығуларды орындауға үйрету: марштың сипатын айқын ритақты жүрумен жеткізу; музыканың қозғалмалы сипаты – жеңіл ритақты жүгіру, жартылай отыру ("серіппе").</w:t>
            </w:r>
          </w:p>
          <w:p w14:paraId="4BC845E8" w14:textId="26683018" w:rsidR="009A0C18" w:rsidRPr="009A0C18" w:rsidRDefault="009A0C18" w:rsidP="009A0C18">
            <w:pPr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Би:</w:t>
            </w:r>
            <w:r w:rsidRPr="009A0C18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 xml:space="preserve"> «Вальс»</w:t>
            </w:r>
            <w:r w:rsidRPr="009A0C18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таныс би қимылдарын қолдана отырып, импровизация қабілетін дамыту.</w:t>
            </w:r>
          </w:p>
          <w:p w14:paraId="0AF18478" w14:textId="77777777" w:rsidR="009A0C18" w:rsidRPr="009A0C18" w:rsidRDefault="009A0C18" w:rsidP="009A0C18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A0C18">
              <w:rPr>
                <w:rFonts w:ascii="Times New Roman" w:hAnsi="Times New Roman" w:cs="Times New Roman"/>
                <w:b/>
                <w:bCs/>
                <w:lang w:val="kk-KZ"/>
              </w:rPr>
              <w:t>БМА ойнау:</w:t>
            </w:r>
            <w:r w:rsidRPr="009A0C18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«Қықы оркестр»</w:t>
            </w:r>
            <w:r w:rsidRPr="009A0C18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9A0C18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балалардың шығармашылығын дамыту, балаларға белсенділік, Тәуелсіздік қалыптастыру.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br/>
            </w:r>
            <w:r w:rsidR="00DE7323" w:rsidRPr="0033447B">
              <w:rPr>
                <w:rFonts w:ascii="Times New Roman" w:hAnsi="Times New Roman" w:cs="Times New Roman"/>
                <w:b/>
                <w:bCs/>
                <w:lang w:val="kk-KZ"/>
              </w:rPr>
              <w:t>09.30-09.55</w:t>
            </w:r>
            <w:r w:rsidR="00DE7323" w:rsidRPr="0033447B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DE7323" w:rsidRPr="0033447B">
              <w:rPr>
                <w:rFonts w:ascii="Times New Roman" w:hAnsi="Times New Roman" w:cs="Times New Roman"/>
                <w:lang w:val="kk-KZ"/>
              </w:rPr>
              <w:t xml:space="preserve">№12 </w:t>
            </w:r>
            <w:r w:rsidRPr="009A0C18">
              <w:rPr>
                <w:rFonts w:ascii="Times New Roman" w:eastAsia="Times New Roman" w:hAnsi="Times New Roman" w:cs="Times New Roman"/>
                <w:b/>
                <w:lang w:val="kk-KZ"/>
              </w:rPr>
              <w:t>«Жаңа жылдық ғажайыптар»</w:t>
            </w:r>
          </w:p>
          <w:p w14:paraId="6E739A00" w14:textId="27560EC4" w:rsidR="009A0C18" w:rsidRPr="009A0C18" w:rsidRDefault="009A0C18" w:rsidP="009A0C1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lang w:val="kk-KZ"/>
              </w:rPr>
              <w:t>Музыкалық ойын: «Қасқыр мен қаздар»</w:t>
            </w:r>
          </w:p>
          <w:p w14:paraId="63E7EADC" w14:textId="77777777" w:rsidR="009A0C18" w:rsidRPr="009A0C18" w:rsidRDefault="009A0C18" w:rsidP="009A0C18">
            <w:pPr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Музыка тыңдау: «Жаңа жыл» </w:t>
            </w:r>
            <w:r w:rsidRPr="009A0C18">
              <w:rPr>
                <w:rFonts w:ascii="Times New Roman" w:hAnsi="Times New Roman" w:cs="Times New Roman"/>
                <w:bCs/>
                <w:iCs/>
                <w:lang w:val="kk-KZ"/>
              </w:rPr>
              <w:t>балаларды өмірдің кейбір құбылыстарын бейнелеу тәсілі ретінде әлемдік және қазақ музыкалық өнерінің туындыларымен таныстыру.</w:t>
            </w:r>
          </w:p>
          <w:p w14:paraId="5329D34F" w14:textId="1EB32D7B" w:rsidR="009A0C18" w:rsidRPr="009A0C18" w:rsidRDefault="009A0C18" w:rsidP="009A0C18">
            <w:pPr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Ән айту: «</w:t>
            </w:r>
            <w:r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Жаңа жыл</w:t>
            </w:r>
            <w:r w:rsidRPr="009A0C18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»</w:t>
            </w:r>
            <w:r w:rsidRPr="009A0C18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әннің сөздерін анық айтуға, орташа, қатты және тыныш дауыспен ән айтуға үйрету.</w:t>
            </w:r>
          </w:p>
          <w:p w14:paraId="069C724B" w14:textId="77777777" w:rsidR="009A0C18" w:rsidRPr="009A0C18" w:rsidRDefault="009A0C18" w:rsidP="009A0C18">
            <w:pPr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iCs/>
                <w:lang w:val="kk-KZ"/>
              </w:rPr>
              <w:lastRenderedPageBreak/>
              <w:t>Музыкалық-ырғақтық қимыл: «Тез отырамыз»</w:t>
            </w:r>
            <w:r w:rsidRPr="009A0C18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музыканың сипаты мен оның бөліктерінің өзгеруіне сәйкес қозғалыстарды өзгерту арқылы жаттығуларды орындауға үйрету: марштың сипатын айқын ритақты жүрумен жеткізу; музыканың қозғалмалы сипаты – жеңіл ритақты жүгіру, жартылай отыру ("серіппе").</w:t>
            </w:r>
          </w:p>
          <w:p w14:paraId="3AD94CA3" w14:textId="77777777" w:rsidR="009A0C18" w:rsidRPr="009A0C18" w:rsidRDefault="009A0C18" w:rsidP="009A0C18">
            <w:pPr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Би: «Вальс»</w:t>
            </w:r>
            <w:r w:rsidRPr="009A0C18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таныс би қимылдарын қолдана отырып, импровизация қабілетін дамыту.</w:t>
            </w:r>
          </w:p>
          <w:p w14:paraId="51BCA318" w14:textId="77777777" w:rsidR="009A0C18" w:rsidRPr="009A0C18" w:rsidRDefault="009A0C18" w:rsidP="009A0C18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A0C18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БМА ойнау: «Қықы оркестр» </w:t>
            </w:r>
            <w:r w:rsidRPr="009A0C18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балалардың шығармашылығын дамыту, балаларға белсенділік, Тәуелсіздік қалыптастыру.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br/>
            </w:r>
            <w:r w:rsidR="00DE7323" w:rsidRPr="0033447B">
              <w:rPr>
                <w:rFonts w:ascii="Times New Roman" w:hAnsi="Times New Roman" w:cs="Times New Roman"/>
                <w:b/>
                <w:bCs/>
                <w:lang w:val="kk-KZ"/>
              </w:rPr>
              <w:t>10.00-10.25</w:t>
            </w:r>
            <w:r w:rsidR="00DE7323" w:rsidRPr="0033447B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DE7323" w:rsidRPr="0033447B">
              <w:rPr>
                <w:rFonts w:ascii="Times New Roman" w:hAnsi="Times New Roman" w:cs="Times New Roman"/>
                <w:lang w:val="kk-KZ"/>
              </w:rPr>
              <w:t xml:space="preserve">№2 </w:t>
            </w:r>
            <w:r w:rsidRPr="009A0C18">
              <w:rPr>
                <w:rFonts w:ascii="Times New Roman" w:eastAsia="Times New Roman" w:hAnsi="Times New Roman" w:cs="Times New Roman"/>
                <w:b/>
                <w:lang w:val="kk-KZ"/>
              </w:rPr>
              <w:t>«Жаңа жылдық ғажайыптар»</w:t>
            </w:r>
          </w:p>
          <w:p w14:paraId="4CC9A55D" w14:textId="77777777" w:rsidR="009A0C18" w:rsidRPr="009A0C18" w:rsidRDefault="009A0C18" w:rsidP="009A0C1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lang w:val="kk-KZ"/>
              </w:rPr>
              <w:t>Музыкалық ойын: «Қасқыр мен қаздаор»</w:t>
            </w:r>
          </w:p>
          <w:p w14:paraId="6ED9ABDC" w14:textId="77777777" w:rsidR="009A0C18" w:rsidRPr="009A0C18" w:rsidRDefault="009A0C18" w:rsidP="009A0C18">
            <w:pPr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Музыка тыңдау: «Жаңа жыл» </w:t>
            </w:r>
            <w:r w:rsidRPr="009A0C18">
              <w:rPr>
                <w:rFonts w:ascii="Times New Roman" w:hAnsi="Times New Roman" w:cs="Times New Roman"/>
                <w:bCs/>
                <w:iCs/>
                <w:lang w:val="kk-KZ"/>
              </w:rPr>
              <w:t>балаларды өмірдің кейбір құбылыстарын бейнелеу тәсілі ретінде әлемдік және қазақ музыкалық өнерінің туындыларымен таныстыру.</w:t>
            </w:r>
          </w:p>
          <w:p w14:paraId="2FA31746" w14:textId="52CEA02F" w:rsidR="009A0C18" w:rsidRPr="009A0C18" w:rsidRDefault="009A0C18" w:rsidP="009A0C18">
            <w:pPr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Ән айту: «</w:t>
            </w:r>
            <w:r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Жаңа жыл</w:t>
            </w:r>
            <w:r w:rsidRPr="009A0C18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»</w:t>
            </w:r>
            <w:r w:rsidRPr="009A0C18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әннің сөздерін анық айтуға, орташа, қатты және тыныш дауыспен ән айтуға үйрету.</w:t>
            </w:r>
          </w:p>
          <w:p w14:paraId="1EC0B81E" w14:textId="77777777" w:rsidR="009A0C18" w:rsidRPr="009A0C18" w:rsidRDefault="009A0C18" w:rsidP="009A0C18">
            <w:pPr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iCs/>
                <w:lang w:val="kk-KZ"/>
              </w:rPr>
              <w:t>Музыкалық-ырғақтық қимыл: «Тез отырамыз»</w:t>
            </w:r>
            <w:r w:rsidRPr="009A0C18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музыканың сипаты мен оның бөліктерінің өзгеруіне сәйкес қозғалыстарды өзгерту арқылы жаттығуларды орындауға үйрету: марштың сипатын айқын ритақты жүрумен жеткізу; музыканың қозғалмалы сипаты – жеңіл ритақты жүгіру, жартылай отыру ("серіппе").</w:t>
            </w:r>
          </w:p>
          <w:p w14:paraId="626408A6" w14:textId="77777777" w:rsidR="009A0C18" w:rsidRPr="009A0C18" w:rsidRDefault="009A0C18" w:rsidP="009A0C18">
            <w:pPr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Би: «Вальс»</w:t>
            </w:r>
            <w:r w:rsidRPr="009A0C18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таныс би қимылдарын қолдана отырып, импровизация қабілетін дамыту.</w:t>
            </w:r>
          </w:p>
          <w:p w14:paraId="5022EA31" w14:textId="6E63C152" w:rsidR="00F84C46" w:rsidRPr="00F84C46" w:rsidRDefault="009A0C18" w:rsidP="00F84C46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A0C18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БМА ойнау: «Қықы оркестр» </w:t>
            </w:r>
            <w:r w:rsidRPr="009A0C18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балалардың шығармашылығын дамыту, балаларға белсенділік, Тәуелсіздік қалыптастыру.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br/>
            </w:r>
            <w:r w:rsidR="00DE7323" w:rsidRPr="0033447B">
              <w:rPr>
                <w:rFonts w:ascii="Times New Roman" w:hAnsi="Times New Roman" w:cs="Times New Roman"/>
                <w:b/>
                <w:lang w:val="kk-KZ"/>
              </w:rPr>
              <w:t xml:space="preserve">10.30-10:50 </w:t>
            </w:r>
            <w:r w:rsidR="00DE7323" w:rsidRPr="0033447B">
              <w:rPr>
                <w:rFonts w:ascii="Times New Roman" w:hAnsi="Times New Roman" w:cs="Times New Roman"/>
                <w:lang w:val="kk-KZ"/>
              </w:rPr>
              <w:t>№</w:t>
            </w:r>
            <w:r w:rsidR="00DE7323" w:rsidRPr="00F84C46">
              <w:rPr>
                <w:rFonts w:ascii="Times New Roman" w:hAnsi="Times New Roman" w:cs="Times New Roman"/>
                <w:lang w:val="kk-KZ"/>
              </w:rPr>
              <w:t xml:space="preserve">6 </w:t>
            </w:r>
            <w:r w:rsidR="00F84C46" w:rsidRPr="00F84C46">
              <w:rPr>
                <w:rFonts w:ascii="Times New Roman" w:eastAsia="Times New Roman" w:hAnsi="Times New Roman" w:cs="Times New Roman"/>
                <w:b/>
                <w:lang w:val="kk-KZ"/>
              </w:rPr>
              <w:t>«Жаңа жылдық ғажайыптар»</w:t>
            </w:r>
          </w:p>
          <w:p w14:paraId="667F30F1" w14:textId="77777777" w:rsidR="00F84C46" w:rsidRPr="00F84C46" w:rsidRDefault="00F84C46" w:rsidP="00F84C46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F84C46">
              <w:rPr>
                <w:rFonts w:ascii="Times New Roman" w:hAnsi="Times New Roman" w:cs="Times New Roman"/>
                <w:b/>
                <w:lang w:val="kk-KZ"/>
              </w:rPr>
              <w:t>Музыкалық ойын: «Қасқыр мен қаздар»</w:t>
            </w:r>
          </w:p>
          <w:p w14:paraId="5052B1DA" w14:textId="7695CF99" w:rsidR="00F84C46" w:rsidRPr="00F84C46" w:rsidRDefault="00F84C46" w:rsidP="00F84C46">
            <w:pPr>
              <w:rPr>
                <w:rFonts w:ascii="Times New Roman" w:hAnsi="Times New Roman" w:cs="Times New Roman"/>
                <w:lang w:val="kk-KZ"/>
              </w:rPr>
            </w:pPr>
            <w:r w:rsidRPr="00F84C46">
              <w:rPr>
                <w:rFonts w:ascii="Times New Roman" w:hAnsi="Times New Roman" w:cs="Times New Roman"/>
                <w:b/>
                <w:lang w:val="kk-KZ"/>
              </w:rPr>
              <w:t>Музыка тыңдау:</w:t>
            </w:r>
            <w:r w:rsidRPr="00F84C46">
              <w:rPr>
                <w:rFonts w:ascii="Times New Roman" w:hAnsi="Times New Roman" w:cs="Times New Roman"/>
                <w:b/>
                <w:lang w:val="kk-KZ"/>
              </w:rPr>
              <w:t xml:space="preserve"> «Шырша»</w:t>
            </w:r>
            <w:r w:rsidRPr="00F84C46">
              <w:rPr>
                <w:rFonts w:ascii="Times New Roman" w:hAnsi="Times New Roman" w:cs="Times New Roman"/>
                <w:lang w:val="kk-KZ"/>
              </w:rPr>
              <w:t xml:space="preserve"> музыкалық шығарманың мәнерлі құралдарын байқай білу дағдысын қалыптастыру: баяу, жылдам. </w:t>
            </w:r>
          </w:p>
          <w:p w14:paraId="0F7DD350" w14:textId="063B96B1" w:rsidR="00F84C46" w:rsidRPr="00F84C46" w:rsidRDefault="00F84C46" w:rsidP="00F84C46">
            <w:pPr>
              <w:rPr>
                <w:rFonts w:ascii="Times New Roman" w:hAnsi="Times New Roman" w:cs="Times New Roman"/>
                <w:lang w:val="kk-KZ"/>
              </w:rPr>
            </w:pPr>
            <w:r w:rsidRPr="00F84C46">
              <w:rPr>
                <w:rFonts w:ascii="Times New Roman" w:hAnsi="Times New Roman" w:cs="Times New Roman"/>
                <w:b/>
                <w:lang w:val="kk-KZ"/>
              </w:rPr>
              <w:t>Ән айту:</w:t>
            </w:r>
            <w:r w:rsidRPr="00F84C46">
              <w:rPr>
                <w:rFonts w:ascii="Times New Roman" w:hAnsi="Times New Roman" w:cs="Times New Roman"/>
                <w:b/>
                <w:lang w:val="kk-KZ"/>
              </w:rPr>
              <w:t xml:space="preserve"> «Жаңа жыл»</w:t>
            </w:r>
            <w:r w:rsidRPr="00F84C4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84C4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84C46">
              <w:rPr>
                <w:rFonts w:ascii="Times New Roman" w:hAnsi="Times New Roman" w:cs="Times New Roman"/>
                <w:lang w:val="kk-KZ"/>
              </w:rPr>
              <w:t xml:space="preserve">балаларды мәнерлеп ән айтуға үйрету, ұзақ, қозғалмалы, келісілген ән айту </w:t>
            </w:r>
            <w:r w:rsidRPr="00F84C46">
              <w:rPr>
                <w:rFonts w:ascii="Times New Roman" w:hAnsi="Times New Roman" w:cs="Times New Roman"/>
                <w:lang w:val="kk-KZ"/>
              </w:rPr>
              <w:lastRenderedPageBreak/>
              <w:t>қабілетін қалыптастыру (бірінші октаваның "ре-си" шегінде).</w:t>
            </w:r>
          </w:p>
          <w:p w14:paraId="692052BE" w14:textId="1FBBF688" w:rsidR="00F84C46" w:rsidRPr="00F84C46" w:rsidRDefault="00F84C46" w:rsidP="00F84C46">
            <w:pPr>
              <w:rPr>
                <w:rFonts w:ascii="Times New Roman" w:hAnsi="Times New Roman" w:cs="Times New Roman"/>
                <w:lang w:val="kk-KZ"/>
              </w:rPr>
            </w:pPr>
            <w:r w:rsidRPr="00F84C46">
              <w:rPr>
                <w:rFonts w:ascii="Times New Roman" w:hAnsi="Times New Roman" w:cs="Times New Roman"/>
                <w:b/>
                <w:lang w:val="kk-KZ"/>
              </w:rPr>
              <w:t>Музыкалық-ырғақтық қимылдар</w:t>
            </w:r>
            <w:r w:rsidRPr="00F84C46">
              <w:rPr>
                <w:rFonts w:ascii="Times New Roman" w:hAnsi="Times New Roman" w:cs="Times New Roman"/>
                <w:b/>
                <w:lang w:val="kk-KZ"/>
              </w:rPr>
              <w:t>: «Тез отырамыз»</w:t>
            </w:r>
            <w:r w:rsidRPr="00F84C46">
              <w:rPr>
                <w:rFonts w:ascii="Times New Roman" w:hAnsi="Times New Roman" w:cs="Times New Roman"/>
                <w:lang w:val="kk-KZ"/>
              </w:rPr>
              <w:t xml:space="preserve"> қозғалыстарды музыкамен үйлестіре отырып, жартылай отыруды орындауға үйрету, қозғалыстарды музыканың екінші бөлігіне ауыстыра білу.</w:t>
            </w:r>
          </w:p>
          <w:p w14:paraId="18132316" w14:textId="4BA89EDC" w:rsidR="00F84C46" w:rsidRPr="00F84C46" w:rsidRDefault="00F84C46" w:rsidP="00F84C46">
            <w:pPr>
              <w:rPr>
                <w:rFonts w:ascii="Times New Roman" w:hAnsi="Times New Roman" w:cs="Times New Roman"/>
                <w:lang w:val="kk-KZ"/>
              </w:rPr>
            </w:pPr>
            <w:r w:rsidRPr="00F84C46">
              <w:rPr>
                <w:rFonts w:ascii="Times New Roman" w:hAnsi="Times New Roman" w:cs="Times New Roman"/>
                <w:b/>
                <w:bCs/>
                <w:lang w:val="kk-KZ"/>
              </w:rPr>
              <w:t>Би:</w:t>
            </w:r>
            <w:r w:rsidRPr="00F84C4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84C46">
              <w:rPr>
                <w:rFonts w:ascii="Times New Roman" w:hAnsi="Times New Roman" w:cs="Times New Roman"/>
                <w:b/>
                <w:bCs/>
                <w:lang w:val="kk-KZ"/>
              </w:rPr>
              <w:t>«Ұлпқарлар биі»</w:t>
            </w:r>
            <w:r w:rsidRPr="00F84C46">
              <w:rPr>
                <w:rFonts w:ascii="Times New Roman" w:hAnsi="Times New Roman" w:cs="Times New Roman"/>
                <w:lang w:val="kk-KZ"/>
              </w:rPr>
              <w:t xml:space="preserve"> музыканың би сипатын қабылдау қабілетін қалыптастыру; оңай, ритақты қозғалу.</w:t>
            </w:r>
          </w:p>
          <w:p w14:paraId="7D0E99A2" w14:textId="77777777" w:rsidR="00F84C46" w:rsidRPr="00F84C46" w:rsidRDefault="00F84C46" w:rsidP="00F84C46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84C46">
              <w:rPr>
                <w:rFonts w:ascii="Times New Roman" w:hAnsi="Times New Roman" w:cs="Times New Roman"/>
                <w:b/>
                <w:lang w:val="kk-KZ"/>
              </w:rPr>
              <w:t>БМА ойнау:</w:t>
            </w:r>
            <w:r w:rsidRPr="00F84C46">
              <w:rPr>
                <w:rFonts w:ascii="Times New Roman" w:hAnsi="Times New Roman" w:cs="Times New Roman"/>
                <w:b/>
                <w:lang w:val="kk-KZ"/>
              </w:rPr>
              <w:t xml:space="preserve"> «Қысқы оркестр»</w:t>
            </w:r>
            <w:r w:rsidRPr="00F84C46">
              <w:rPr>
                <w:rFonts w:ascii="Times New Roman" w:hAnsi="Times New Roman" w:cs="Times New Roman"/>
                <w:lang w:val="kk-KZ"/>
              </w:rPr>
              <w:t xml:space="preserve"> ағаш қасықтарда, маракаста, барабанда, металлофонда қарапайым әуендерді ойнау қабілетін қалыптастыру.</w:t>
            </w:r>
            <w:r w:rsidRPr="00F84C46">
              <w:rPr>
                <w:rFonts w:ascii="Times New Roman" w:hAnsi="Times New Roman" w:cs="Times New Roman"/>
                <w:lang w:val="kk-KZ"/>
              </w:rPr>
              <w:br/>
            </w:r>
            <w:r w:rsidR="00DE7323" w:rsidRPr="0033447B">
              <w:rPr>
                <w:rFonts w:ascii="Times New Roman" w:hAnsi="Times New Roman" w:cs="Times New Roman"/>
                <w:b/>
                <w:lang w:val="kk-KZ"/>
              </w:rPr>
              <w:t xml:space="preserve">10:55-11:15  </w:t>
            </w:r>
            <w:r w:rsidR="00DE7323" w:rsidRPr="0033447B">
              <w:rPr>
                <w:rFonts w:ascii="Times New Roman" w:hAnsi="Times New Roman" w:cs="Times New Roman"/>
                <w:lang w:val="kk-KZ"/>
              </w:rPr>
              <w:t xml:space="preserve">№11 </w:t>
            </w:r>
            <w:r w:rsidRPr="00F84C46">
              <w:rPr>
                <w:rFonts w:ascii="Times New Roman" w:eastAsia="Times New Roman" w:hAnsi="Times New Roman" w:cs="Times New Roman"/>
                <w:b/>
                <w:lang w:val="kk-KZ"/>
              </w:rPr>
              <w:t>«Жаңа жылдық ғажайыптар»</w:t>
            </w:r>
          </w:p>
          <w:p w14:paraId="3428DE61" w14:textId="77777777" w:rsidR="00F84C46" w:rsidRPr="00F84C46" w:rsidRDefault="00F84C46" w:rsidP="00F84C46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F84C46">
              <w:rPr>
                <w:rFonts w:ascii="Times New Roman" w:hAnsi="Times New Roman" w:cs="Times New Roman"/>
                <w:b/>
                <w:lang w:val="kk-KZ"/>
              </w:rPr>
              <w:t>Музыкалық ойын: «Қасқыр мен қаздар»</w:t>
            </w:r>
          </w:p>
          <w:p w14:paraId="1EE7F2E7" w14:textId="77777777" w:rsidR="00F84C46" w:rsidRPr="00F84C46" w:rsidRDefault="00F84C46" w:rsidP="00F84C46">
            <w:pPr>
              <w:rPr>
                <w:rFonts w:ascii="Times New Roman" w:hAnsi="Times New Roman" w:cs="Times New Roman"/>
                <w:lang w:val="kk-KZ"/>
              </w:rPr>
            </w:pPr>
            <w:r w:rsidRPr="00F84C46">
              <w:rPr>
                <w:rFonts w:ascii="Times New Roman" w:hAnsi="Times New Roman" w:cs="Times New Roman"/>
                <w:b/>
                <w:lang w:val="kk-KZ"/>
              </w:rPr>
              <w:t>Музыка тыңдау: «Шырша»</w:t>
            </w:r>
            <w:r w:rsidRPr="00F84C46">
              <w:rPr>
                <w:rFonts w:ascii="Times New Roman" w:hAnsi="Times New Roman" w:cs="Times New Roman"/>
                <w:lang w:val="kk-KZ"/>
              </w:rPr>
              <w:t xml:space="preserve"> музыкалық шығарманың мәнерлі құралдарын байқай білу дағдысын қалыптастыру: баяу, жылдам. </w:t>
            </w:r>
          </w:p>
          <w:p w14:paraId="435E3C38" w14:textId="77777777" w:rsidR="00F84C46" w:rsidRPr="00F84C46" w:rsidRDefault="00F84C46" w:rsidP="00F84C46">
            <w:pPr>
              <w:rPr>
                <w:rFonts w:ascii="Times New Roman" w:hAnsi="Times New Roman" w:cs="Times New Roman"/>
                <w:lang w:val="kk-KZ"/>
              </w:rPr>
            </w:pPr>
            <w:r w:rsidRPr="00F84C46">
              <w:rPr>
                <w:rFonts w:ascii="Times New Roman" w:hAnsi="Times New Roman" w:cs="Times New Roman"/>
                <w:b/>
                <w:lang w:val="kk-KZ"/>
              </w:rPr>
              <w:t>Ән айту: «Жаңа жыл»</w:t>
            </w:r>
            <w:r w:rsidRPr="00F84C46">
              <w:rPr>
                <w:rFonts w:ascii="Times New Roman" w:hAnsi="Times New Roman" w:cs="Times New Roman"/>
                <w:lang w:val="kk-KZ"/>
              </w:rPr>
              <w:t xml:space="preserve">  балаларды мәнерлеп ән айтуға үйрету, ұзақ, қозғалмалы, келісілген ән айту қабілетін қалыптастыру (бірінші октаваның "ре-си" шегінде).</w:t>
            </w:r>
          </w:p>
          <w:p w14:paraId="113901F2" w14:textId="77777777" w:rsidR="00F84C46" w:rsidRPr="00F84C46" w:rsidRDefault="00F84C46" w:rsidP="00F84C46">
            <w:pPr>
              <w:rPr>
                <w:rFonts w:ascii="Times New Roman" w:hAnsi="Times New Roman" w:cs="Times New Roman"/>
                <w:lang w:val="kk-KZ"/>
              </w:rPr>
            </w:pPr>
            <w:r w:rsidRPr="00F84C46">
              <w:rPr>
                <w:rFonts w:ascii="Times New Roman" w:hAnsi="Times New Roman" w:cs="Times New Roman"/>
                <w:b/>
                <w:lang w:val="kk-KZ"/>
              </w:rPr>
              <w:t>Музыкалық-ырғақтық қимылдар: «Тез отырамыз»</w:t>
            </w:r>
            <w:r w:rsidRPr="00F84C46">
              <w:rPr>
                <w:rFonts w:ascii="Times New Roman" w:hAnsi="Times New Roman" w:cs="Times New Roman"/>
                <w:lang w:val="kk-KZ"/>
              </w:rPr>
              <w:t xml:space="preserve"> қозғалыстарды музыкамен үйлестіре отырып, жартылай отыруды орындауға үйрету, қозғалыстарды музыканың екінші бөлігіне ауыстыра білу.</w:t>
            </w:r>
          </w:p>
          <w:p w14:paraId="530C4CF9" w14:textId="77777777" w:rsidR="00F84C46" w:rsidRPr="00F84C46" w:rsidRDefault="00F84C46" w:rsidP="00F84C46">
            <w:pPr>
              <w:rPr>
                <w:rFonts w:ascii="Times New Roman" w:hAnsi="Times New Roman" w:cs="Times New Roman"/>
                <w:lang w:val="kk-KZ"/>
              </w:rPr>
            </w:pPr>
            <w:r w:rsidRPr="00F84C46">
              <w:rPr>
                <w:rFonts w:ascii="Times New Roman" w:hAnsi="Times New Roman" w:cs="Times New Roman"/>
                <w:b/>
                <w:bCs/>
                <w:lang w:val="kk-KZ"/>
              </w:rPr>
              <w:t>Би:</w:t>
            </w:r>
            <w:r w:rsidRPr="00F84C4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84C46">
              <w:rPr>
                <w:rFonts w:ascii="Times New Roman" w:hAnsi="Times New Roman" w:cs="Times New Roman"/>
                <w:b/>
                <w:bCs/>
                <w:lang w:val="kk-KZ"/>
              </w:rPr>
              <w:t>«Ұлпқарлар биі»</w:t>
            </w:r>
            <w:r w:rsidRPr="00F84C46">
              <w:rPr>
                <w:rFonts w:ascii="Times New Roman" w:hAnsi="Times New Roman" w:cs="Times New Roman"/>
                <w:lang w:val="kk-KZ"/>
              </w:rPr>
              <w:t xml:space="preserve"> музыканың би сипатын қабылдау қабілетін қалыптастыру; оңай, ритақты қозғалу.</w:t>
            </w:r>
          </w:p>
          <w:p w14:paraId="0F41FD7C" w14:textId="77777777" w:rsidR="00F84C46" w:rsidRDefault="00F84C46" w:rsidP="00F84C4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84C46">
              <w:rPr>
                <w:rFonts w:ascii="Times New Roman" w:hAnsi="Times New Roman" w:cs="Times New Roman"/>
                <w:b/>
                <w:lang w:val="kk-KZ"/>
              </w:rPr>
              <w:t>БМА ойнау: «Қысқы оркестр»</w:t>
            </w:r>
            <w:r w:rsidRPr="00F84C46">
              <w:rPr>
                <w:rFonts w:ascii="Times New Roman" w:hAnsi="Times New Roman" w:cs="Times New Roman"/>
                <w:lang w:val="kk-KZ"/>
              </w:rPr>
              <w:t xml:space="preserve"> ағаш қасықтарда, маракаста, барабанда, металлофонда қарапайым әуендерді ойнау қабілетін қалыптастыру.</w:t>
            </w:r>
          </w:p>
          <w:p w14:paraId="676B70B2" w14:textId="6A31B036" w:rsidR="00DE7323" w:rsidRPr="0033447B" w:rsidRDefault="00DE7323" w:rsidP="00F84C46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 xml:space="preserve">11.15-13.00 </w:t>
            </w:r>
          </w:p>
          <w:p w14:paraId="1FCF3DC6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Әдістемелік жұмыс </w:t>
            </w:r>
          </w:p>
          <w:p w14:paraId="6C8197FD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14.00-15.30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 Балабақшаның сайтымен жұмыс  </w:t>
            </w:r>
          </w:p>
          <w:p w14:paraId="42B0B48E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15.30-16.20</w:t>
            </w:r>
          </w:p>
          <w:p w14:paraId="23050F8D" w14:textId="2D7DB972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>Баллармен жеке жұмыс</w:t>
            </w:r>
          </w:p>
        </w:tc>
        <w:tc>
          <w:tcPr>
            <w:tcW w:w="1418" w:type="dxa"/>
          </w:tcPr>
          <w:p w14:paraId="14325424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lastRenderedPageBreak/>
              <w:t>08.00-08.35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69D29A3B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>09.00-09</w:t>
            </w:r>
            <w:r w:rsidRPr="0033447B">
              <w:rPr>
                <w:rFonts w:ascii="Times New Roman" w:hAnsi="Times New Roman" w:cs="Times New Roman"/>
                <w:b/>
                <w:lang w:val="kk-KZ"/>
              </w:rPr>
              <w:t>.30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14:paraId="4F73A944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Өзін-өзі жетілдіру  </w:t>
            </w:r>
          </w:p>
          <w:p w14:paraId="23317BC2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09.30-12.30</w:t>
            </w:r>
          </w:p>
          <w:p w14:paraId="3C658417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Балалармен жеке жұмыс </w:t>
            </w:r>
          </w:p>
          <w:p w14:paraId="1D892C31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12.30-13.00</w:t>
            </w:r>
          </w:p>
          <w:p w14:paraId="3271125E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>Балаларға репертуар таңдау</w:t>
            </w:r>
          </w:p>
          <w:p w14:paraId="36DA6D53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14.00-16.20</w:t>
            </w:r>
          </w:p>
          <w:p w14:paraId="74A0E66F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>Әдістемелік жұмыс</w:t>
            </w:r>
          </w:p>
          <w:p w14:paraId="5BB535FF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</w:r>
          </w:p>
        </w:tc>
        <w:tc>
          <w:tcPr>
            <w:tcW w:w="4961" w:type="dxa"/>
          </w:tcPr>
          <w:p w14:paraId="51E55346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08.00-08.35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65B883E3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>08.35-09.00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Ұйымдастырылған іс-әрекетке дайындалу</w:t>
            </w:r>
          </w:p>
          <w:p w14:paraId="4C1E4C7D" w14:textId="77777777" w:rsidR="009A0C18" w:rsidRPr="009A0C18" w:rsidRDefault="009A0C18" w:rsidP="009A0C18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 xml:space="preserve">09:00-09:25 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№13 </w:t>
            </w:r>
            <w:r w:rsidRPr="009A0C18">
              <w:rPr>
                <w:rFonts w:ascii="Times New Roman" w:eastAsia="Times New Roman" w:hAnsi="Times New Roman" w:cs="Times New Roman"/>
                <w:b/>
                <w:lang w:val="kk-KZ"/>
              </w:rPr>
              <w:t>«Жаңа жылдық ғажайыптар»</w:t>
            </w:r>
          </w:p>
          <w:p w14:paraId="4169288F" w14:textId="77777777" w:rsidR="009A0C18" w:rsidRPr="009A0C18" w:rsidRDefault="009A0C18" w:rsidP="009A0C1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lang w:val="kk-KZ"/>
              </w:rPr>
              <w:t>Музыкалық ойын: «Қасқыр мен қаздаор»</w:t>
            </w:r>
          </w:p>
          <w:p w14:paraId="7A45C4EC" w14:textId="77777777" w:rsidR="009A0C18" w:rsidRPr="009A0C18" w:rsidRDefault="009A0C18" w:rsidP="009A0C18">
            <w:pPr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Музыка тыңдау: «Жаңа жыл» </w:t>
            </w:r>
            <w:r w:rsidRPr="009A0C18">
              <w:rPr>
                <w:rFonts w:ascii="Times New Roman" w:hAnsi="Times New Roman" w:cs="Times New Roman"/>
                <w:bCs/>
                <w:iCs/>
                <w:lang w:val="kk-KZ"/>
              </w:rPr>
              <w:t>балаларды өмірдің кейбір құбылыстарын бейнелеу тәсілі ретінде әлемдік және қазақ музыкалық өнерінің туындыларымен таныстыру.</w:t>
            </w:r>
          </w:p>
          <w:p w14:paraId="61A07CCE" w14:textId="77777777" w:rsidR="009A0C18" w:rsidRPr="009A0C18" w:rsidRDefault="009A0C18" w:rsidP="009A0C18">
            <w:pPr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Ән айту: «Шырша жыры»</w:t>
            </w:r>
            <w:r w:rsidRPr="009A0C18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әннің сөздерін анық айтуға, орташа, қатты және тыныш дауыспен ән айтуға үйрету.</w:t>
            </w:r>
          </w:p>
          <w:p w14:paraId="64E0DA67" w14:textId="77777777" w:rsidR="009A0C18" w:rsidRPr="009A0C18" w:rsidRDefault="009A0C18" w:rsidP="009A0C18">
            <w:pPr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iCs/>
                <w:lang w:val="kk-KZ"/>
              </w:rPr>
              <w:t>Музыкалық-ырғақтық қимыл: «Тез отырамыз»</w:t>
            </w:r>
            <w:r w:rsidRPr="009A0C18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музыканың сипаты мен оның бөліктерінің өзгеруіне сәйкес қозғалыстарды өзгерту арқылы жаттығуларды орындауға үйрету: марштың сипатын айқын ритақты жүрумен жеткізу; музыканың қозғалмалы сипаты – жеңіл ритақты жүгіру, жартылай отыру ("серіппе").</w:t>
            </w:r>
          </w:p>
          <w:p w14:paraId="21278D04" w14:textId="77777777" w:rsidR="009A0C18" w:rsidRPr="009A0C18" w:rsidRDefault="009A0C18" w:rsidP="009A0C18">
            <w:pPr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Би: «Вальс»</w:t>
            </w:r>
            <w:r w:rsidRPr="009A0C18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таныс би қимылдарын қолдана отырып, импровизация қабілетін дамыту.</w:t>
            </w:r>
          </w:p>
          <w:p w14:paraId="0559A601" w14:textId="77777777" w:rsidR="009A0C18" w:rsidRPr="009A0C18" w:rsidRDefault="009A0C18" w:rsidP="009A0C18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A0C18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БМА ойнау: «Қықы оркестр» </w:t>
            </w:r>
            <w:r w:rsidRPr="009A0C18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балалардың шығармашылығын дамыту, балаларға белсенділік, Тәуелсіздік қалыптастыру.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br/>
            </w: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>09.30-09.55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№12 </w:t>
            </w:r>
            <w:r w:rsidRPr="009A0C18">
              <w:rPr>
                <w:rFonts w:ascii="Times New Roman" w:eastAsia="Times New Roman" w:hAnsi="Times New Roman" w:cs="Times New Roman"/>
                <w:b/>
                <w:lang w:val="kk-KZ"/>
              </w:rPr>
              <w:t>«Жаңа жылдық ғажайыптар»</w:t>
            </w:r>
          </w:p>
          <w:p w14:paraId="5B4215C8" w14:textId="77777777" w:rsidR="009A0C18" w:rsidRPr="009A0C18" w:rsidRDefault="009A0C18" w:rsidP="009A0C1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lang w:val="kk-KZ"/>
              </w:rPr>
              <w:t>Музыкалық ойын: «Қасқыр мен қаздар»</w:t>
            </w:r>
          </w:p>
          <w:p w14:paraId="114A73F3" w14:textId="77777777" w:rsidR="009A0C18" w:rsidRPr="009A0C18" w:rsidRDefault="009A0C18" w:rsidP="009A0C18">
            <w:pPr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Музыка тыңдау: «Жаңа жыл» </w:t>
            </w:r>
            <w:r w:rsidRPr="009A0C18">
              <w:rPr>
                <w:rFonts w:ascii="Times New Roman" w:hAnsi="Times New Roman" w:cs="Times New Roman"/>
                <w:bCs/>
                <w:iCs/>
                <w:lang w:val="kk-KZ"/>
              </w:rPr>
              <w:t>балаларды өмірдің кейбір құбылыстарын бейнелеу тәсілі ретінде әлемдік және қазақ музыкалық өнерінің туындыларымен таныстыру.</w:t>
            </w:r>
          </w:p>
          <w:p w14:paraId="704EE008" w14:textId="77777777" w:rsidR="009A0C18" w:rsidRPr="009A0C18" w:rsidRDefault="009A0C18" w:rsidP="009A0C18">
            <w:pPr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Ән айту: «</w:t>
            </w:r>
            <w:r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Жаңа жыл</w:t>
            </w:r>
            <w:r w:rsidRPr="009A0C18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»</w:t>
            </w:r>
            <w:r w:rsidRPr="009A0C18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әннің сөздерін анық айтуға, орташа, қатты және тыныш дауыспен ән айтуға үйрету.</w:t>
            </w:r>
          </w:p>
          <w:p w14:paraId="1CF579EF" w14:textId="77777777" w:rsidR="009A0C18" w:rsidRPr="009A0C18" w:rsidRDefault="009A0C18" w:rsidP="009A0C18">
            <w:pPr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iCs/>
                <w:lang w:val="kk-KZ"/>
              </w:rPr>
              <w:lastRenderedPageBreak/>
              <w:t>Музыкалық-ырғақтық қимыл: «Тез отырамыз»</w:t>
            </w:r>
            <w:r w:rsidRPr="009A0C18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музыканың сипаты мен оның бөліктерінің өзгеруіне сәйкес қозғалыстарды өзгерту арқылы жаттығуларды орындауға үйрету: марштың сипатын айқын ритақты жүрумен жеткізу; музыканың қозғалмалы сипаты – жеңіл ритақты жүгіру, жартылай отыру ("серіппе").</w:t>
            </w:r>
          </w:p>
          <w:p w14:paraId="10539660" w14:textId="77777777" w:rsidR="009A0C18" w:rsidRPr="009A0C18" w:rsidRDefault="009A0C18" w:rsidP="009A0C18">
            <w:pPr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Би: «Вальс»</w:t>
            </w:r>
            <w:r w:rsidRPr="009A0C18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таныс би қимылдарын қолдана отырып, импровизация қабілетін дамыту.</w:t>
            </w:r>
          </w:p>
          <w:p w14:paraId="71BC9E77" w14:textId="77777777" w:rsidR="009A0C18" w:rsidRPr="009A0C18" w:rsidRDefault="009A0C18" w:rsidP="009A0C18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A0C18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БМА ойнау: «Қықы оркестр» </w:t>
            </w:r>
            <w:r w:rsidRPr="009A0C18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балалардың шығармашылығын дамыту, балаларға белсенділік, Тәуелсіздік қалыптастыру.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br/>
            </w: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>10.00-10.25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№2 </w:t>
            </w:r>
            <w:r w:rsidRPr="009A0C18">
              <w:rPr>
                <w:rFonts w:ascii="Times New Roman" w:eastAsia="Times New Roman" w:hAnsi="Times New Roman" w:cs="Times New Roman"/>
                <w:b/>
                <w:lang w:val="kk-KZ"/>
              </w:rPr>
              <w:t>«Жаңа жылдық ғажайыптар»</w:t>
            </w:r>
          </w:p>
          <w:p w14:paraId="6C1820E8" w14:textId="64A08AC8" w:rsidR="009A0C18" w:rsidRPr="009A0C18" w:rsidRDefault="009A0C18" w:rsidP="009A0C1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lang w:val="kk-KZ"/>
              </w:rPr>
              <w:t>Музыкалық ойын: «Қасқыр мен қаздар»</w:t>
            </w:r>
          </w:p>
          <w:p w14:paraId="74B350D9" w14:textId="77777777" w:rsidR="009A0C18" w:rsidRPr="009A0C18" w:rsidRDefault="009A0C18" w:rsidP="009A0C18">
            <w:pPr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Музыка тыңдау: «Жаңа жыл» </w:t>
            </w:r>
            <w:r w:rsidRPr="009A0C18">
              <w:rPr>
                <w:rFonts w:ascii="Times New Roman" w:hAnsi="Times New Roman" w:cs="Times New Roman"/>
                <w:bCs/>
                <w:iCs/>
                <w:lang w:val="kk-KZ"/>
              </w:rPr>
              <w:t>балаларды өмірдің кейбір құбылыстарын бейнелеу тәсілі ретінде әлемдік және қазақ музыкалық өнерінің туындыларымен таныстыру.</w:t>
            </w:r>
          </w:p>
          <w:p w14:paraId="1E319CAE" w14:textId="77777777" w:rsidR="009A0C18" w:rsidRPr="009A0C18" w:rsidRDefault="009A0C18" w:rsidP="009A0C18">
            <w:pPr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Ән айту: «</w:t>
            </w:r>
            <w:r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Жаңа жыл</w:t>
            </w:r>
            <w:r w:rsidRPr="009A0C18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»</w:t>
            </w:r>
            <w:r w:rsidRPr="009A0C18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әннің сөздерін анық айтуға, орташа, қатты және тыныш дауыспен ән айтуға үйрету.</w:t>
            </w:r>
          </w:p>
          <w:p w14:paraId="70547ED3" w14:textId="77777777" w:rsidR="009A0C18" w:rsidRPr="009A0C18" w:rsidRDefault="009A0C18" w:rsidP="009A0C18">
            <w:pPr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iCs/>
                <w:lang w:val="kk-KZ"/>
              </w:rPr>
              <w:t>Музыкалық-ырғақтық қимыл: «Тез отырамыз»</w:t>
            </w:r>
            <w:r w:rsidRPr="009A0C18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музыканың сипаты мен оның бөліктерінің өзгеруіне сәйкес қозғалыстарды өзгерту арқылы жаттығуларды орындауға үйрету: марштың сипатын айқын ритақты жүрумен жеткізу; музыканың қозғалмалы сипаты – жеңіл ритақты жүгіру, жартылай отыру ("серіппе").</w:t>
            </w:r>
          </w:p>
          <w:p w14:paraId="749246A8" w14:textId="77777777" w:rsidR="009A0C18" w:rsidRPr="009A0C18" w:rsidRDefault="009A0C18" w:rsidP="009A0C18">
            <w:pPr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Би: «Вальс»</w:t>
            </w:r>
            <w:r w:rsidRPr="009A0C18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таныс би қимылдарын қолдана отырып, импровизация қабілетін дамыту.</w:t>
            </w:r>
          </w:p>
          <w:p w14:paraId="3308F419" w14:textId="77777777" w:rsidR="002F388F" w:rsidRPr="00F84C46" w:rsidRDefault="009A0C18" w:rsidP="002F388F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A0C18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БМА ойнау: «Қықы оркестр» </w:t>
            </w:r>
            <w:r w:rsidRPr="009A0C18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балалардың шығармашылығын дамыту, балаларға белсенділік, Тәуелсіздік қалыптастыру.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br/>
            </w:r>
            <w:r w:rsidR="00DE7323" w:rsidRPr="0033447B">
              <w:rPr>
                <w:rFonts w:ascii="Times New Roman" w:hAnsi="Times New Roman" w:cs="Times New Roman"/>
                <w:b/>
                <w:lang w:val="kk-KZ"/>
              </w:rPr>
              <w:t xml:space="preserve">10.30-10:45 </w:t>
            </w:r>
            <w:r w:rsidR="00DE7323" w:rsidRPr="0033447B">
              <w:rPr>
                <w:rFonts w:ascii="Times New Roman" w:hAnsi="Times New Roman" w:cs="Times New Roman"/>
                <w:lang w:val="kk-KZ"/>
              </w:rPr>
              <w:t>№4 топ</w:t>
            </w:r>
            <w:r w:rsidR="00DE7323" w:rsidRPr="0033447B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="002F388F">
              <w:rPr>
                <w:rFonts w:ascii="Times New Roman" w:hAnsi="Times New Roman" w:cs="Times New Roman"/>
                <w:lang w:val="kk-KZ"/>
              </w:rPr>
              <w:t xml:space="preserve">11 </w:t>
            </w:r>
            <w:r w:rsidR="002F388F" w:rsidRPr="00F84C46">
              <w:rPr>
                <w:rFonts w:ascii="Times New Roman" w:eastAsia="Times New Roman" w:hAnsi="Times New Roman" w:cs="Times New Roman"/>
                <w:b/>
                <w:lang w:val="kk-KZ"/>
              </w:rPr>
              <w:t>«Жаңа жылдық ғажайыптар»</w:t>
            </w:r>
          </w:p>
          <w:p w14:paraId="5FE94E2F" w14:textId="11A17E6D" w:rsidR="00F84C46" w:rsidRPr="002F388F" w:rsidRDefault="002F388F" w:rsidP="002F388F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F84C46">
              <w:rPr>
                <w:rFonts w:ascii="Times New Roman" w:hAnsi="Times New Roman" w:cs="Times New Roman"/>
                <w:b/>
                <w:lang w:val="kk-KZ"/>
              </w:rPr>
              <w:t>Музыкалық ойын: «Қасқыр мен қаздар»</w:t>
            </w:r>
            <w:r w:rsidR="00DE7323" w:rsidRPr="0033447B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="00F84C46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 т</w:t>
            </w:r>
            <w:r w:rsidR="00F84C46" w:rsidRPr="007D6FE8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ыңдау</w:t>
            </w:r>
            <w:r w:rsidR="00F84C46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: «Қыс күні»</w:t>
            </w:r>
            <w:r w:rsidR="00F84C46" w:rsidRPr="001E47E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Әр түрлі аспаптарда орындалған әндерді тыңдауға, есте сақтауға және білуге үйрету; шығарманы соңына дейін тыңдау. </w:t>
            </w:r>
          </w:p>
          <w:p w14:paraId="14694688" w14:textId="2A5EF078" w:rsidR="00F84C46" w:rsidRPr="001E47E2" w:rsidRDefault="00F84C46" w:rsidP="00F84C46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5B7CC0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lastRenderedPageBreak/>
              <w:t>Ән айту: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 xml:space="preserve"> «Шырша»</w:t>
            </w:r>
            <w:r w:rsidRPr="001E47E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ән айту дағдыларын дамытуға ықпал ету: re (mi) — la (ci) диапазонында таза ән айту, барлығымен бір қарқынмен, сөздерді анық айту, әннің сипатын жеткізу (көңілді, ұзақ, ойнақы ән айту).</w:t>
            </w:r>
          </w:p>
          <w:p w14:paraId="35B184E2" w14:textId="202C6F5F" w:rsidR="00DE7323" w:rsidRPr="0033447B" w:rsidRDefault="00F84C46" w:rsidP="00F84C4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14EBE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Музыкалық-ырғақтық қимыл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: «шеңбер бойымен жүру»</w:t>
            </w:r>
            <w:r w:rsidRPr="005B7CC0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музыкалық кіріспеден кейін қозғалысты өз бетінше бастаңыз және оны аяқтаңыз.</w:t>
            </w:r>
          </w:p>
          <w:p w14:paraId="051DC339" w14:textId="2FE2CE58" w:rsidR="00F84C46" w:rsidRPr="00F84C46" w:rsidRDefault="00DE7323" w:rsidP="00F84C46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 xml:space="preserve">10:55-11:15  </w:t>
            </w:r>
            <w:r w:rsidRPr="0033447B">
              <w:rPr>
                <w:rFonts w:ascii="Times New Roman" w:hAnsi="Times New Roman" w:cs="Times New Roman"/>
                <w:lang w:val="kk-KZ"/>
              </w:rPr>
              <w:t>№</w:t>
            </w:r>
            <w:r w:rsidR="00F84C46">
              <w:rPr>
                <w:rFonts w:ascii="Times New Roman" w:hAnsi="Times New Roman" w:cs="Times New Roman"/>
                <w:lang w:val="kk-KZ"/>
              </w:rPr>
              <w:t xml:space="preserve">11 </w:t>
            </w:r>
            <w:r w:rsidR="00F84C46" w:rsidRPr="00F84C46">
              <w:rPr>
                <w:rFonts w:ascii="Times New Roman" w:eastAsia="Times New Roman" w:hAnsi="Times New Roman" w:cs="Times New Roman"/>
                <w:b/>
                <w:lang w:val="kk-KZ"/>
              </w:rPr>
              <w:t>«Жаңа жылдық ғажайыптар»</w:t>
            </w:r>
          </w:p>
          <w:p w14:paraId="61D726A4" w14:textId="77777777" w:rsidR="00F84C46" w:rsidRPr="00F84C46" w:rsidRDefault="00F84C46" w:rsidP="00F84C46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F84C46">
              <w:rPr>
                <w:rFonts w:ascii="Times New Roman" w:hAnsi="Times New Roman" w:cs="Times New Roman"/>
                <w:b/>
                <w:lang w:val="kk-KZ"/>
              </w:rPr>
              <w:t>Музыкалық ойын: «Қасқыр мен қаздар»</w:t>
            </w:r>
          </w:p>
          <w:p w14:paraId="15F23F9E" w14:textId="77777777" w:rsidR="00F84C46" w:rsidRPr="00F84C46" w:rsidRDefault="00F84C46" w:rsidP="00F84C46">
            <w:pPr>
              <w:rPr>
                <w:rFonts w:ascii="Times New Roman" w:hAnsi="Times New Roman" w:cs="Times New Roman"/>
                <w:lang w:val="kk-KZ"/>
              </w:rPr>
            </w:pPr>
            <w:r w:rsidRPr="00F84C46">
              <w:rPr>
                <w:rFonts w:ascii="Times New Roman" w:hAnsi="Times New Roman" w:cs="Times New Roman"/>
                <w:b/>
                <w:lang w:val="kk-KZ"/>
              </w:rPr>
              <w:t>Музыка тыңдау: «Шырша»</w:t>
            </w:r>
            <w:r w:rsidRPr="00F84C46">
              <w:rPr>
                <w:rFonts w:ascii="Times New Roman" w:hAnsi="Times New Roman" w:cs="Times New Roman"/>
                <w:lang w:val="kk-KZ"/>
              </w:rPr>
              <w:t xml:space="preserve"> музыкалық шығарманың мәнерлі құралдарын байқай білу дағдысын қалыптастыру: баяу, жылдам. </w:t>
            </w:r>
          </w:p>
          <w:p w14:paraId="097F424E" w14:textId="77777777" w:rsidR="00F84C46" w:rsidRPr="00F84C46" w:rsidRDefault="00F84C46" w:rsidP="00F84C46">
            <w:pPr>
              <w:rPr>
                <w:rFonts w:ascii="Times New Roman" w:hAnsi="Times New Roman" w:cs="Times New Roman"/>
                <w:lang w:val="kk-KZ"/>
              </w:rPr>
            </w:pPr>
            <w:r w:rsidRPr="00F84C46">
              <w:rPr>
                <w:rFonts w:ascii="Times New Roman" w:hAnsi="Times New Roman" w:cs="Times New Roman"/>
                <w:b/>
                <w:lang w:val="kk-KZ"/>
              </w:rPr>
              <w:t>Ән айту: «Жаңа жыл»</w:t>
            </w:r>
            <w:r w:rsidRPr="00F84C46">
              <w:rPr>
                <w:rFonts w:ascii="Times New Roman" w:hAnsi="Times New Roman" w:cs="Times New Roman"/>
                <w:lang w:val="kk-KZ"/>
              </w:rPr>
              <w:t xml:space="preserve">  балаларды мәнерлеп ән айтуға үйрету, ұзақ, қозғалмалы, келісілген ән айту қабілетін қалыптастыру (бірінші октаваның "ре-си" шегінде).</w:t>
            </w:r>
          </w:p>
          <w:p w14:paraId="721F5CC3" w14:textId="77777777" w:rsidR="00F84C46" w:rsidRPr="00F84C46" w:rsidRDefault="00F84C46" w:rsidP="00F84C46">
            <w:pPr>
              <w:rPr>
                <w:rFonts w:ascii="Times New Roman" w:hAnsi="Times New Roman" w:cs="Times New Roman"/>
                <w:lang w:val="kk-KZ"/>
              </w:rPr>
            </w:pPr>
            <w:r w:rsidRPr="00F84C46">
              <w:rPr>
                <w:rFonts w:ascii="Times New Roman" w:hAnsi="Times New Roman" w:cs="Times New Roman"/>
                <w:b/>
                <w:lang w:val="kk-KZ"/>
              </w:rPr>
              <w:t>Музыкалық-ырғақтық қимылдар: «Тез отырамыз»</w:t>
            </w:r>
            <w:r w:rsidRPr="00F84C46">
              <w:rPr>
                <w:rFonts w:ascii="Times New Roman" w:hAnsi="Times New Roman" w:cs="Times New Roman"/>
                <w:lang w:val="kk-KZ"/>
              </w:rPr>
              <w:t xml:space="preserve"> қозғалыстарды музыкамен үйлестіре отырып, жартылай отыруды орындауға үйрету, қозғалыстарды музыканың екінші бөлігіне ауыстыра білу.</w:t>
            </w:r>
          </w:p>
          <w:p w14:paraId="3836880C" w14:textId="77777777" w:rsidR="00F84C46" w:rsidRPr="00F84C46" w:rsidRDefault="00F84C46" w:rsidP="00F84C46">
            <w:pPr>
              <w:rPr>
                <w:rFonts w:ascii="Times New Roman" w:hAnsi="Times New Roman" w:cs="Times New Roman"/>
                <w:lang w:val="kk-KZ"/>
              </w:rPr>
            </w:pPr>
            <w:r w:rsidRPr="00F84C46">
              <w:rPr>
                <w:rFonts w:ascii="Times New Roman" w:hAnsi="Times New Roman" w:cs="Times New Roman"/>
                <w:b/>
                <w:bCs/>
                <w:lang w:val="kk-KZ"/>
              </w:rPr>
              <w:t>Би:</w:t>
            </w:r>
            <w:r w:rsidRPr="00F84C4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84C46">
              <w:rPr>
                <w:rFonts w:ascii="Times New Roman" w:hAnsi="Times New Roman" w:cs="Times New Roman"/>
                <w:b/>
                <w:bCs/>
                <w:lang w:val="kk-KZ"/>
              </w:rPr>
              <w:t>«Ұлпқарлар биі»</w:t>
            </w:r>
            <w:r w:rsidRPr="00F84C46">
              <w:rPr>
                <w:rFonts w:ascii="Times New Roman" w:hAnsi="Times New Roman" w:cs="Times New Roman"/>
                <w:lang w:val="kk-KZ"/>
              </w:rPr>
              <w:t xml:space="preserve"> музыканың би сипатын қабылдау қабілетін қалыптастыру; оңай, ритақты қозғалу.</w:t>
            </w:r>
          </w:p>
          <w:p w14:paraId="213E4D28" w14:textId="1F0DFAB8" w:rsidR="00DE7323" w:rsidRPr="0033447B" w:rsidRDefault="00F84C46" w:rsidP="00F84C46">
            <w:pPr>
              <w:pStyle w:val="a3"/>
              <w:rPr>
                <w:rFonts w:ascii="Times New Roman" w:eastAsia="Times New Roman" w:hAnsi="Times New Roman" w:cs="Times New Roman"/>
                <w:lang w:val="kk-KZ"/>
              </w:rPr>
            </w:pPr>
            <w:r w:rsidRPr="00F84C46">
              <w:rPr>
                <w:rFonts w:ascii="Times New Roman" w:hAnsi="Times New Roman" w:cs="Times New Roman"/>
                <w:b/>
                <w:lang w:val="kk-KZ"/>
              </w:rPr>
              <w:t>БМА ойнау: «Қысқы оркестр»</w:t>
            </w:r>
            <w:r w:rsidRPr="00F84C46">
              <w:rPr>
                <w:rFonts w:ascii="Times New Roman" w:hAnsi="Times New Roman" w:cs="Times New Roman"/>
                <w:lang w:val="kk-KZ"/>
              </w:rPr>
              <w:t xml:space="preserve"> ағаш қасықтарда, маракаста, барабанда, металлофонда қарапайым әуендерді ойнау қабілетін қалыптастыру.</w:t>
            </w:r>
          </w:p>
          <w:p w14:paraId="6E22BA24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 xml:space="preserve">11.15-12.30 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Әдістемелік жұмыс </w:t>
            </w:r>
          </w:p>
          <w:p w14:paraId="454BE346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 xml:space="preserve">12.30-13.00 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 Балабақшаның сайтымен жұмыс  </w:t>
            </w:r>
          </w:p>
          <w:p w14:paraId="0B5AD95D" w14:textId="77777777" w:rsidR="00DE7323" w:rsidRPr="0033447B" w:rsidRDefault="00DE7323" w:rsidP="00C5730C">
            <w:pPr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14.00-16.20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   Балалармен жеке жұмы</w:t>
            </w:r>
          </w:p>
          <w:p w14:paraId="37516B99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17" w:type="dxa"/>
          </w:tcPr>
          <w:p w14:paraId="4999A9DE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lastRenderedPageBreak/>
              <w:t>08.00-08.35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271688F6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>09.00-09</w:t>
            </w:r>
            <w:r w:rsidRPr="0033447B">
              <w:rPr>
                <w:rFonts w:ascii="Times New Roman" w:hAnsi="Times New Roman" w:cs="Times New Roman"/>
                <w:b/>
                <w:lang w:val="kk-KZ"/>
              </w:rPr>
              <w:t>.30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14:paraId="2690FAA5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Өзін-өзі жетілдіру  </w:t>
            </w:r>
          </w:p>
          <w:p w14:paraId="22EC450A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09.30-12.30</w:t>
            </w:r>
          </w:p>
          <w:p w14:paraId="5D2153D8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Балалармен жеке жұмыс </w:t>
            </w:r>
          </w:p>
          <w:p w14:paraId="629A5CAF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12.30-13.00</w:t>
            </w:r>
          </w:p>
          <w:p w14:paraId="56E28FE5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>Балаларға репертуар таңдау</w:t>
            </w:r>
          </w:p>
          <w:p w14:paraId="4CB73ABA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14.00-16.20</w:t>
            </w:r>
          </w:p>
          <w:p w14:paraId="2C54D90C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>Әдістемелік жұмыс</w:t>
            </w:r>
          </w:p>
          <w:p w14:paraId="4E177547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52" w:type="dxa"/>
          </w:tcPr>
          <w:p w14:paraId="74FB0F6A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08.00-09.00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5E8B418E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>09.00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Ұйымдастырылған іс-әрекетке дайындалу</w:t>
            </w:r>
          </w:p>
          <w:p w14:paraId="0F0C8F45" w14:textId="77777777" w:rsidR="00F84C46" w:rsidRPr="00F84C46" w:rsidRDefault="00DE7323" w:rsidP="00F84C46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>09.00-09.20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№6 </w:t>
            </w:r>
            <w:r w:rsidR="00F84C46" w:rsidRPr="00F84C46">
              <w:rPr>
                <w:rFonts w:ascii="Times New Roman" w:eastAsia="Times New Roman" w:hAnsi="Times New Roman" w:cs="Times New Roman"/>
                <w:b/>
                <w:lang w:val="kk-KZ"/>
              </w:rPr>
              <w:t>«Жаңа жылдық ғажайыптар»</w:t>
            </w:r>
          </w:p>
          <w:p w14:paraId="6FE1046F" w14:textId="77777777" w:rsidR="00F84C46" w:rsidRPr="00F84C46" w:rsidRDefault="00F84C46" w:rsidP="00F84C46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F84C46">
              <w:rPr>
                <w:rFonts w:ascii="Times New Roman" w:hAnsi="Times New Roman" w:cs="Times New Roman"/>
                <w:b/>
                <w:lang w:val="kk-KZ"/>
              </w:rPr>
              <w:t>Музыкалық ойын: «Қасқыр мен қаздар»</w:t>
            </w:r>
          </w:p>
          <w:p w14:paraId="26740346" w14:textId="77777777" w:rsidR="00F84C46" w:rsidRPr="00F84C46" w:rsidRDefault="00F84C46" w:rsidP="00F84C46">
            <w:pPr>
              <w:rPr>
                <w:rFonts w:ascii="Times New Roman" w:hAnsi="Times New Roman" w:cs="Times New Roman"/>
                <w:lang w:val="kk-KZ"/>
              </w:rPr>
            </w:pPr>
            <w:r w:rsidRPr="00F84C46">
              <w:rPr>
                <w:rFonts w:ascii="Times New Roman" w:hAnsi="Times New Roman" w:cs="Times New Roman"/>
                <w:b/>
                <w:lang w:val="kk-KZ"/>
              </w:rPr>
              <w:t>Музыка тыңдау: «Шырша»</w:t>
            </w:r>
            <w:r w:rsidRPr="00F84C46">
              <w:rPr>
                <w:rFonts w:ascii="Times New Roman" w:hAnsi="Times New Roman" w:cs="Times New Roman"/>
                <w:lang w:val="kk-KZ"/>
              </w:rPr>
              <w:t xml:space="preserve"> музыкалық шығарманың мәнерлі құралдарын байқай білу дағдысын қалыптастыру: баяу, жылдам. </w:t>
            </w:r>
          </w:p>
          <w:p w14:paraId="4BAE4C1A" w14:textId="77777777" w:rsidR="00F84C46" w:rsidRPr="00F84C46" w:rsidRDefault="00F84C46" w:rsidP="00F84C46">
            <w:pPr>
              <w:rPr>
                <w:rFonts w:ascii="Times New Roman" w:hAnsi="Times New Roman" w:cs="Times New Roman"/>
                <w:lang w:val="kk-KZ"/>
              </w:rPr>
            </w:pPr>
            <w:r w:rsidRPr="00F84C46">
              <w:rPr>
                <w:rFonts w:ascii="Times New Roman" w:hAnsi="Times New Roman" w:cs="Times New Roman"/>
                <w:b/>
                <w:lang w:val="kk-KZ"/>
              </w:rPr>
              <w:t>Ән айту: «Жаңа жыл»</w:t>
            </w:r>
            <w:r w:rsidRPr="00F84C46">
              <w:rPr>
                <w:rFonts w:ascii="Times New Roman" w:hAnsi="Times New Roman" w:cs="Times New Roman"/>
                <w:lang w:val="kk-KZ"/>
              </w:rPr>
              <w:t xml:space="preserve">  балаларды мәнерлеп ән айтуға үйрету, ұзақ, қозғалмалы, келісілген ән айту қабілетін қалыптастыру (бірінші октаваның "ре-си" шегінде).</w:t>
            </w:r>
          </w:p>
          <w:p w14:paraId="78AA59B5" w14:textId="77777777" w:rsidR="00F84C46" w:rsidRPr="00F84C46" w:rsidRDefault="00F84C46" w:rsidP="00F84C46">
            <w:pPr>
              <w:rPr>
                <w:rFonts w:ascii="Times New Roman" w:hAnsi="Times New Roman" w:cs="Times New Roman"/>
                <w:lang w:val="kk-KZ"/>
              </w:rPr>
            </w:pPr>
            <w:r w:rsidRPr="00F84C46">
              <w:rPr>
                <w:rFonts w:ascii="Times New Roman" w:hAnsi="Times New Roman" w:cs="Times New Roman"/>
                <w:b/>
                <w:lang w:val="kk-KZ"/>
              </w:rPr>
              <w:t>Музыкалық-ырғақтық қимылдар: «Тез отырамыз»</w:t>
            </w:r>
            <w:r w:rsidRPr="00F84C46">
              <w:rPr>
                <w:rFonts w:ascii="Times New Roman" w:hAnsi="Times New Roman" w:cs="Times New Roman"/>
                <w:lang w:val="kk-KZ"/>
              </w:rPr>
              <w:t xml:space="preserve"> қозғалыстарды музыкамен үйлестіре отырып, жартылай отыруды орындауға үйрету, қозғалыстарды музыканың екінші бөлігіне ауыстыра білу.</w:t>
            </w:r>
          </w:p>
          <w:p w14:paraId="3A4073E8" w14:textId="77777777" w:rsidR="00F84C46" w:rsidRPr="00F84C46" w:rsidRDefault="00F84C46" w:rsidP="00F84C46">
            <w:pPr>
              <w:rPr>
                <w:rFonts w:ascii="Times New Roman" w:hAnsi="Times New Roman" w:cs="Times New Roman"/>
                <w:lang w:val="kk-KZ"/>
              </w:rPr>
            </w:pPr>
            <w:r w:rsidRPr="00F84C46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Би:</w:t>
            </w:r>
            <w:r w:rsidRPr="00F84C4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84C46">
              <w:rPr>
                <w:rFonts w:ascii="Times New Roman" w:hAnsi="Times New Roman" w:cs="Times New Roman"/>
                <w:b/>
                <w:bCs/>
                <w:lang w:val="kk-KZ"/>
              </w:rPr>
              <w:t>«Ұлпқарлар биі»</w:t>
            </w:r>
            <w:r w:rsidRPr="00F84C46">
              <w:rPr>
                <w:rFonts w:ascii="Times New Roman" w:hAnsi="Times New Roman" w:cs="Times New Roman"/>
                <w:lang w:val="kk-KZ"/>
              </w:rPr>
              <w:t xml:space="preserve"> музыканың би сипатын қабылдау қабілетін қалыптастыру; оңай, ритақты қозғалу.</w:t>
            </w:r>
          </w:p>
          <w:p w14:paraId="76D7F36F" w14:textId="77777777" w:rsidR="00F84C46" w:rsidRDefault="00F84C46" w:rsidP="00F84C4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84C46">
              <w:rPr>
                <w:rFonts w:ascii="Times New Roman" w:hAnsi="Times New Roman" w:cs="Times New Roman"/>
                <w:b/>
                <w:lang w:val="kk-KZ"/>
              </w:rPr>
              <w:t>БМА ойнау: «Қысқы оркестр»</w:t>
            </w:r>
            <w:r w:rsidRPr="00F84C46">
              <w:rPr>
                <w:rFonts w:ascii="Times New Roman" w:hAnsi="Times New Roman" w:cs="Times New Roman"/>
                <w:lang w:val="kk-KZ"/>
              </w:rPr>
              <w:t xml:space="preserve"> ағаш қасықтарда, маракаста, барабанда, металлофонда қарапайым әуендерді ойнау қабілетін қалыптастыру.</w:t>
            </w:r>
          </w:p>
          <w:p w14:paraId="13212E42" w14:textId="2CBD57A4" w:rsidR="00DE7323" w:rsidRPr="0033447B" w:rsidRDefault="00DE7323" w:rsidP="00F84C46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09.20-12.30</w:t>
            </w:r>
          </w:p>
          <w:p w14:paraId="7AF846C8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lang w:val="kk-KZ"/>
              </w:rPr>
              <w:t>Балалармен жеке жұмыс</w:t>
            </w:r>
            <w:r w:rsidRPr="0033447B">
              <w:rPr>
                <w:rFonts w:ascii="Times New Roman" w:hAnsi="Times New Roman" w:cs="Times New Roman"/>
                <w:lang w:val="kk-KZ"/>
              </w:rPr>
              <w:br/>
            </w:r>
            <w:r w:rsidRPr="0033447B">
              <w:rPr>
                <w:rFonts w:ascii="Times New Roman" w:hAnsi="Times New Roman" w:cs="Times New Roman"/>
                <w:b/>
                <w:lang w:val="kk-KZ"/>
              </w:rPr>
              <w:t>12.30-13.00</w:t>
            </w:r>
          </w:p>
          <w:p w14:paraId="21C05853" w14:textId="77777777" w:rsidR="00DE7323" w:rsidRPr="0033447B" w:rsidRDefault="00DE7323" w:rsidP="00C5730C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lang w:val="kk-KZ"/>
              </w:rPr>
              <w:t>Өз білімін жетілдіру</w:t>
            </w:r>
          </w:p>
          <w:p w14:paraId="6B0930C1" w14:textId="77777777" w:rsidR="00DE7323" w:rsidRPr="0033447B" w:rsidRDefault="00DE7323" w:rsidP="00C5730C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 xml:space="preserve">14.00-16.20 </w:t>
            </w:r>
          </w:p>
          <w:p w14:paraId="5AA05CB0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>Әдістемелік жұмыс</w:t>
            </w:r>
          </w:p>
          <w:p w14:paraId="5510C073" w14:textId="77777777" w:rsidR="00DE7323" w:rsidRPr="0033447B" w:rsidRDefault="00DE7323" w:rsidP="00C5730C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14:paraId="56AEE232" w14:textId="77777777" w:rsidR="00DE7323" w:rsidRPr="00386862" w:rsidRDefault="00DE7323" w:rsidP="00DE7323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</w:p>
    <w:p w14:paraId="0E2878C0" w14:textId="77777777" w:rsidR="00DE7323" w:rsidRPr="00386862" w:rsidRDefault="00DE7323" w:rsidP="00DE7323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  <w:r w:rsidRPr="00386862">
        <w:rPr>
          <w:rFonts w:ascii="Times New Roman" w:hAnsi="Times New Roman" w:cs="Times New Roman"/>
          <w:b/>
          <w:lang w:val="kk-KZ"/>
        </w:rPr>
        <w:t>Музыка жетекшісі: Алпысова А.Ж.</w:t>
      </w:r>
    </w:p>
    <w:p w14:paraId="37CF4437" w14:textId="4B40162B" w:rsidR="00DE7323" w:rsidRPr="002F388F" w:rsidRDefault="00DE7323" w:rsidP="002F388F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  <w:r w:rsidRPr="00386862">
        <w:rPr>
          <w:rFonts w:ascii="Times New Roman" w:hAnsi="Times New Roman" w:cs="Times New Roman"/>
          <w:b/>
          <w:lang w:val="kk-KZ"/>
        </w:rPr>
        <w:t>Тексерілді:</w:t>
      </w:r>
    </w:p>
    <w:p w14:paraId="46548C48" w14:textId="77777777" w:rsidR="00626B80" w:rsidRPr="0033447B" w:rsidRDefault="00626B80" w:rsidP="00626B8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33447B">
        <w:rPr>
          <w:rFonts w:ascii="Times New Roman" w:hAnsi="Times New Roman" w:cs="Times New Roman"/>
          <w:b/>
          <w:lang w:val="kk-KZ"/>
        </w:rPr>
        <w:lastRenderedPageBreak/>
        <w:t>«Достық» балабақшасының музыка жетекшісінің циклограммасы</w:t>
      </w:r>
    </w:p>
    <w:p w14:paraId="34968F0F" w14:textId="251AC7E7" w:rsidR="00626B80" w:rsidRPr="0033447B" w:rsidRDefault="00626B80" w:rsidP="00626B8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30</w:t>
      </w:r>
      <w:r w:rsidRPr="0033447B">
        <w:rPr>
          <w:rFonts w:ascii="Times New Roman" w:hAnsi="Times New Roman" w:cs="Times New Roman"/>
          <w:b/>
          <w:lang w:val="kk-KZ"/>
        </w:rPr>
        <w:t>.1</w:t>
      </w:r>
      <w:r>
        <w:rPr>
          <w:rFonts w:ascii="Times New Roman" w:hAnsi="Times New Roman" w:cs="Times New Roman"/>
          <w:b/>
          <w:lang w:val="kk-KZ"/>
        </w:rPr>
        <w:t>2</w:t>
      </w:r>
      <w:r w:rsidRPr="0033447B">
        <w:rPr>
          <w:rFonts w:ascii="Times New Roman" w:hAnsi="Times New Roman" w:cs="Times New Roman"/>
          <w:b/>
          <w:lang w:val="kk-KZ"/>
        </w:rPr>
        <w:t>-</w:t>
      </w:r>
      <w:r>
        <w:rPr>
          <w:rFonts w:ascii="Times New Roman" w:hAnsi="Times New Roman" w:cs="Times New Roman"/>
          <w:b/>
          <w:lang w:val="kk-KZ"/>
        </w:rPr>
        <w:t>31</w:t>
      </w:r>
      <w:r w:rsidRPr="0033447B">
        <w:rPr>
          <w:rFonts w:ascii="Times New Roman" w:hAnsi="Times New Roman" w:cs="Times New Roman"/>
          <w:b/>
          <w:lang w:val="kk-KZ"/>
        </w:rPr>
        <w:t>.1</w:t>
      </w:r>
      <w:r>
        <w:rPr>
          <w:rFonts w:ascii="Times New Roman" w:hAnsi="Times New Roman" w:cs="Times New Roman"/>
          <w:b/>
          <w:lang w:val="kk-KZ"/>
        </w:rPr>
        <w:t>2</w:t>
      </w:r>
      <w:r w:rsidRPr="0033447B">
        <w:rPr>
          <w:rFonts w:ascii="Times New Roman" w:hAnsi="Times New Roman" w:cs="Times New Roman"/>
          <w:b/>
          <w:lang w:val="kk-KZ"/>
        </w:rPr>
        <w:t>.2024ж</w:t>
      </w:r>
    </w:p>
    <w:tbl>
      <w:tblPr>
        <w:tblStyle w:val="a4"/>
        <w:tblW w:w="15593" w:type="dxa"/>
        <w:tblInd w:w="-5" w:type="dxa"/>
        <w:tblLook w:val="04A0" w:firstRow="1" w:lastRow="0" w:firstColumn="1" w:lastColumn="0" w:noHBand="0" w:noVBand="1"/>
      </w:tblPr>
      <w:tblGrid>
        <w:gridCol w:w="5387"/>
        <w:gridCol w:w="1559"/>
        <w:gridCol w:w="8647"/>
      </w:tblGrid>
      <w:tr w:rsidR="002F388F" w:rsidRPr="0033447B" w14:paraId="645F95C2" w14:textId="77777777" w:rsidTr="00482081">
        <w:trPr>
          <w:gridAfter w:val="1"/>
          <w:wAfter w:w="8647" w:type="dxa"/>
        </w:trPr>
        <w:tc>
          <w:tcPr>
            <w:tcW w:w="5387" w:type="dxa"/>
          </w:tcPr>
          <w:p w14:paraId="749F3B98" w14:textId="77777777" w:rsidR="002F388F" w:rsidRPr="0033447B" w:rsidRDefault="002F388F" w:rsidP="00482081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1559" w:type="dxa"/>
          </w:tcPr>
          <w:p w14:paraId="1BBE3D78" w14:textId="77777777" w:rsidR="002F388F" w:rsidRPr="0033447B" w:rsidRDefault="002F388F" w:rsidP="00482081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Сейсенбі</w:t>
            </w:r>
          </w:p>
        </w:tc>
      </w:tr>
      <w:tr w:rsidR="002F388F" w:rsidRPr="0033447B" w14:paraId="210501E6" w14:textId="77777777" w:rsidTr="00482081">
        <w:tc>
          <w:tcPr>
            <w:tcW w:w="15593" w:type="dxa"/>
            <w:gridSpan w:val="3"/>
          </w:tcPr>
          <w:p w14:paraId="42010F90" w14:textId="77777777" w:rsidR="002F388F" w:rsidRPr="0033447B" w:rsidRDefault="002F388F" w:rsidP="004820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Біртұтас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тәрбие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бағдарламасы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бойынша</w:t>
            </w:r>
            <w:proofErr w:type="spellEnd"/>
          </w:p>
          <w:p w14:paraId="3DBEEA38" w14:textId="77777777" w:rsidR="002F388F" w:rsidRPr="0033447B" w:rsidRDefault="002F388F" w:rsidP="004820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Ұлттық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ойын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-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ұлт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қазынасы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» - «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</w:rPr>
              <w:t>Тақия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</w:rPr>
              <w:t>тастамақ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мектеп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жасына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дейінгі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балалармен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ұлттық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ойындарды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color w:val="000000"/>
              </w:rPr>
              <w:t>өткізу</w:t>
            </w:r>
            <w:proofErr w:type="spellEnd"/>
          </w:p>
          <w:p w14:paraId="602C3731" w14:textId="77777777" w:rsidR="002F388F" w:rsidRPr="00B64104" w:rsidRDefault="002F388F" w:rsidP="004820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B64104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Бірлік және ынтымақ айы</w:t>
            </w:r>
          </w:p>
          <w:p w14:paraId="1B4E2C45" w14:textId="77777777" w:rsidR="002F388F" w:rsidRPr="0033447B" w:rsidRDefault="002F388F" w:rsidP="00482081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Күй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күмбірі</w:t>
            </w:r>
            <w:proofErr w:type="spellEnd"/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» -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Балқаймақ</w:t>
            </w:r>
            <w:r w:rsidRPr="0033447B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Pr="0033447B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</w:t>
            </w:r>
          </w:p>
        </w:tc>
      </w:tr>
      <w:tr w:rsidR="002F388F" w:rsidRPr="0033447B" w14:paraId="172ACFF5" w14:textId="77777777" w:rsidTr="00482081">
        <w:trPr>
          <w:gridAfter w:val="1"/>
          <w:wAfter w:w="8647" w:type="dxa"/>
        </w:trPr>
        <w:tc>
          <w:tcPr>
            <w:tcW w:w="5387" w:type="dxa"/>
          </w:tcPr>
          <w:p w14:paraId="58269C2F" w14:textId="77777777" w:rsidR="002F388F" w:rsidRPr="0033447B" w:rsidRDefault="002F388F" w:rsidP="0048208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08.00-08.35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5C42A9CA" w14:textId="77777777" w:rsidR="002F388F" w:rsidRPr="0033447B" w:rsidRDefault="002F388F" w:rsidP="0048208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 xml:space="preserve">08.35-08.40 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Қ.Р. Гимні №12,№13  топ </w:t>
            </w:r>
          </w:p>
          <w:p w14:paraId="047887BF" w14:textId="77777777" w:rsidR="002F388F" w:rsidRPr="0033447B" w:rsidRDefault="002F388F" w:rsidP="0048208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>08.40-09.00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Ұйымдастырылған іс-әрекетке дайындалу</w:t>
            </w:r>
          </w:p>
          <w:p w14:paraId="1EFC6A4E" w14:textId="77777777" w:rsidR="002F388F" w:rsidRPr="009A0C18" w:rsidRDefault="002F388F" w:rsidP="00482081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 xml:space="preserve">09:00-09:25 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№13 </w:t>
            </w:r>
            <w:r w:rsidRPr="009A0C18">
              <w:rPr>
                <w:rFonts w:ascii="Times New Roman" w:eastAsia="Times New Roman" w:hAnsi="Times New Roman" w:cs="Times New Roman"/>
                <w:b/>
                <w:lang w:val="kk-KZ"/>
              </w:rPr>
              <w:t>«Жаңа жылдық ғажайыптар»</w:t>
            </w:r>
          </w:p>
          <w:p w14:paraId="5486E37D" w14:textId="77777777" w:rsidR="002F388F" w:rsidRPr="009A0C18" w:rsidRDefault="002F388F" w:rsidP="00482081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lang w:val="kk-KZ"/>
              </w:rPr>
              <w:t>Музыкалық ойын: «Қасқыр мен қаздаор»</w:t>
            </w:r>
          </w:p>
          <w:p w14:paraId="55D2123E" w14:textId="77777777" w:rsidR="002F388F" w:rsidRPr="009A0C18" w:rsidRDefault="002F388F" w:rsidP="00482081">
            <w:pPr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Музыка тыңдау: «Жаңа жыл» </w:t>
            </w:r>
            <w:r w:rsidRPr="009A0C18">
              <w:rPr>
                <w:rFonts w:ascii="Times New Roman" w:hAnsi="Times New Roman" w:cs="Times New Roman"/>
                <w:bCs/>
                <w:iCs/>
                <w:lang w:val="kk-KZ"/>
              </w:rPr>
              <w:t>балаларды өмірдің кейбір құбылыстарын бейнелеу тәсілі ретінде әлемдік және қазақ музыкалық өнерінің туындыларымен таныстыру.</w:t>
            </w:r>
          </w:p>
          <w:p w14:paraId="7712BA93" w14:textId="77777777" w:rsidR="002F388F" w:rsidRPr="009A0C18" w:rsidRDefault="002F388F" w:rsidP="00482081">
            <w:pPr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Ән айту: «Шырша жыры»</w:t>
            </w:r>
            <w:r w:rsidRPr="009A0C18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әннің сөздерін анық айтуға, орташа, қатты және тыныш дауыспен ән айтуға үйрету.</w:t>
            </w:r>
          </w:p>
          <w:p w14:paraId="248C8261" w14:textId="77777777" w:rsidR="002F388F" w:rsidRPr="009A0C18" w:rsidRDefault="002F388F" w:rsidP="00482081">
            <w:pPr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iCs/>
                <w:lang w:val="kk-KZ"/>
              </w:rPr>
              <w:t>Музыкалық-ырғақтық қимыл: «Тез отырамыз»</w:t>
            </w:r>
            <w:r w:rsidRPr="009A0C18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музыканың сипаты мен оның бөліктерінің өзгеруіне сәйкес қозғалыстарды өзгерту арқылы жаттығуларды орындауға үйрету: марштың сипатын айқын ритақты жүрумен жеткізу; музыканың қозғалмалы сипаты – жеңіл ритақты жүгіру, жартылай отыру ("серіппе").</w:t>
            </w:r>
          </w:p>
          <w:p w14:paraId="3D728926" w14:textId="77777777" w:rsidR="002F388F" w:rsidRPr="009A0C18" w:rsidRDefault="002F388F" w:rsidP="00482081">
            <w:pPr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Би: «Вальс»</w:t>
            </w:r>
            <w:r w:rsidRPr="009A0C18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таныс би қимылдарын қолдана отырып, импровизация қабілетін дамыту.</w:t>
            </w:r>
          </w:p>
          <w:p w14:paraId="6E043C56" w14:textId="77777777" w:rsidR="002F388F" w:rsidRPr="009A0C18" w:rsidRDefault="002F388F" w:rsidP="00482081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A0C18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БМА ойнау: «Қықы оркестр» </w:t>
            </w:r>
            <w:r w:rsidRPr="009A0C18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балалардың шығармашылығын дамыту, балаларға белсенділік, Тәуелсіздік қалыптастыру.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br/>
            </w: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>09.30-09.55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№12 </w:t>
            </w:r>
            <w:r w:rsidRPr="009A0C18">
              <w:rPr>
                <w:rFonts w:ascii="Times New Roman" w:eastAsia="Times New Roman" w:hAnsi="Times New Roman" w:cs="Times New Roman"/>
                <w:b/>
                <w:lang w:val="kk-KZ"/>
              </w:rPr>
              <w:t>«Жаңа жылдық ғажайыптар»</w:t>
            </w:r>
          </w:p>
          <w:p w14:paraId="338B9EA9" w14:textId="77777777" w:rsidR="002F388F" w:rsidRPr="009A0C18" w:rsidRDefault="002F388F" w:rsidP="00482081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lang w:val="kk-KZ"/>
              </w:rPr>
              <w:t>Музыкалық ойын: «Қасқыр мен қаздар»</w:t>
            </w:r>
          </w:p>
          <w:p w14:paraId="0E529722" w14:textId="77777777" w:rsidR="002F388F" w:rsidRPr="009A0C18" w:rsidRDefault="002F388F" w:rsidP="00482081">
            <w:pPr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Музыка тыңдау: «Жаңа жыл» </w:t>
            </w:r>
            <w:r w:rsidRPr="009A0C18">
              <w:rPr>
                <w:rFonts w:ascii="Times New Roman" w:hAnsi="Times New Roman" w:cs="Times New Roman"/>
                <w:bCs/>
                <w:iCs/>
                <w:lang w:val="kk-KZ"/>
              </w:rPr>
              <w:t>балаларды өмірдің кейбір құбылыстарын бейнелеу тәсілі ретінде әлемдік және қазақ музыкалық өнерінің туындыларымен таныстыру.</w:t>
            </w:r>
          </w:p>
          <w:p w14:paraId="117CAFBF" w14:textId="77777777" w:rsidR="002F388F" w:rsidRPr="009A0C18" w:rsidRDefault="002F388F" w:rsidP="00482081">
            <w:pPr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Ән айту: «</w:t>
            </w:r>
            <w:r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Жаңа жыл</w:t>
            </w:r>
            <w:r w:rsidRPr="009A0C18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»</w:t>
            </w:r>
            <w:r w:rsidRPr="009A0C18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әннің сөздерін анық айтуға, орташа, қатты және тыныш дауыспен ән айтуға үйрету.</w:t>
            </w:r>
          </w:p>
          <w:p w14:paraId="776EF54B" w14:textId="77777777" w:rsidR="002F388F" w:rsidRPr="009A0C18" w:rsidRDefault="002F388F" w:rsidP="00482081">
            <w:pPr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iCs/>
                <w:lang w:val="kk-KZ"/>
              </w:rPr>
              <w:t>Музыкалық-ырғақтық қимыл: «Тез отырамыз»</w:t>
            </w:r>
            <w:r w:rsidRPr="009A0C18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музыканың сипаты мен оның бөліктерінің өзгеруіне </w:t>
            </w:r>
            <w:r w:rsidRPr="009A0C18">
              <w:rPr>
                <w:rFonts w:ascii="Times New Roman" w:hAnsi="Times New Roman" w:cs="Times New Roman"/>
                <w:bCs/>
                <w:iCs/>
                <w:lang w:val="kk-KZ"/>
              </w:rPr>
              <w:lastRenderedPageBreak/>
              <w:t>сәйкес қозғалыстарды өзгерту арқылы жаттығуларды орындауға үйрету: марштың сипатын айқын ритақты жүрумен жеткізу; музыканың қозғалмалы сипаты – жеңіл ритақты жүгіру, жартылай отыру ("серіппе").</w:t>
            </w:r>
          </w:p>
          <w:p w14:paraId="76C54650" w14:textId="77777777" w:rsidR="002F388F" w:rsidRPr="009A0C18" w:rsidRDefault="002F388F" w:rsidP="00482081">
            <w:pPr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Би: «Вальс»</w:t>
            </w:r>
            <w:r w:rsidRPr="009A0C18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таныс би қимылдарын қолдана отырып, импровизация қабілетін дамыту.</w:t>
            </w:r>
          </w:p>
          <w:p w14:paraId="092765E0" w14:textId="77777777" w:rsidR="002F388F" w:rsidRPr="009A0C18" w:rsidRDefault="002F388F" w:rsidP="00482081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A0C18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БМА ойнау: «Қықы оркестр» </w:t>
            </w:r>
            <w:r w:rsidRPr="009A0C18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балалардың шығармашылығын дамыту, балаларға белсенділік, Тәуелсіздік қалыптастыру.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br/>
            </w: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>10.00-10.25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№2 </w:t>
            </w:r>
            <w:r w:rsidRPr="009A0C18">
              <w:rPr>
                <w:rFonts w:ascii="Times New Roman" w:eastAsia="Times New Roman" w:hAnsi="Times New Roman" w:cs="Times New Roman"/>
                <w:b/>
                <w:lang w:val="kk-KZ"/>
              </w:rPr>
              <w:t>«Жаңа жылдық ғажайыптар»</w:t>
            </w:r>
          </w:p>
          <w:p w14:paraId="477BEAC3" w14:textId="77777777" w:rsidR="002F388F" w:rsidRPr="009A0C18" w:rsidRDefault="002F388F" w:rsidP="00482081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lang w:val="kk-KZ"/>
              </w:rPr>
              <w:t>Музыкалық ойын: «Қасқыр мен қаздаор»</w:t>
            </w:r>
          </w:p>
          <w:p w14:paraId="77EA1101" w14:textId="77777777" w:rsidR="002F388F" w:rsidRPr="009A0C18" w:rsidRDefault="002F388F" w:rsidP="00482081">
            <w:pPr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Музыка тыңдау: «Жаңа жыл» </w:t>
            </w:r>
            <w:r w:rsidRPr="009A0C18">
              <w:rPr>
                <w:rFonts w:ascii="Times New Roman" w:hAnsi="Times New Roman" w:cs="Times New Roman"/>
                <w:bCs/>
                <w:iCs/>
                <w:lang w:val="kk-KZ"/>
              </w:rPr>
              <w:t>балаларды өмірдің кейбір құбылыстарын бейнелеу тәсілі ретінде әлемдік және қазақ музыкалық өнерінің туындыларымен таныстыру.</w:t>
            </w:r>
          </w:p>
          <w:p w14:paraId="699B4F38" w14:textId="77777777" w:rsidR="002F388F" w:rsidRPr="009A0C18" w:rsidRDefault="002F388F" w:rsidP="00482081">
            <w:pPr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Ән айту: «</w:t>
            </w:r>
            <w:r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Жаңа жыл</w:t>
            </w:r>
            <w:r w:rsidRPr="009A0C18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»</w:t>
            </w:r>
            <w:r w:rsidRPr="009A0C18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әннің сөздерін анық айтуға, орташа, қатты және тыныш дауыспен ән айтуға үйрету.</w:t>
            </w:r>
          </w:p>
          <w:p w14:paraId="063AFAED" w14:textId="77777777" w:rsidR="002F388F" w:rsidRPr="009A0C18" w:rsidRDefault="002F388F" w:rsidP="00482081">
            <w:pPr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iCs/>
                <w:lang w:val="kk-KZ"/>
              </w:rPr>
              <w:t>Музыкалық-ырғақтық қимыл: «Тез отырамыз»</w:t>
            </w:r>
            <w:r w:rsidRPr="009A0C18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музыканың сипаты мен оның бөліктерінің өзгеруіне сәйкес қозғалыстарды өзгерту арқылы жаттығуларды орындауға үйрету: марштың сипатын айқын ритақты жүрумен жеткізу; музыканың қозғалмалы сипаты – жеңіл ритақты жүгіру, жартылай отыру ("серіппе").</w:t>
            </w:r>
          </w:p>
          <w:p w14:paraId="1FB918F0" w14:textId="77777777" w:rsidR="002F388F" w:rsidRPr="009A0C18" w:rsidRDefault="002F388F" w:rsidP="00482081">
            <w:pPr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9A0C18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Би: «Вальс»</w:t>
            </w:r>
            <w:r w:rsidRPr="009A0C18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таныс би қимылдарын қолдана отырып, импровизация қабілетін дамыту.</w:t>
            </w:r>
          </w:p>
          <w:p w14:paraId="1AFE6391" w14:textId="77777777" w:rsidR="002F388F" w:rsidRPr="00F84C46" w:rsidRDefault="002F388F" w:rsidP="00482081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9A0C18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БМА ойнау: «Қықы оркестр» </w:t>
            </w:r>
            <w:r w:rsidRPr="009A0C18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балалардың шығармашылығын дамыту, балаларға белсенділік, Тәуелсіздік қалыптастыру.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br/>
            </w:r>
            <w:r w:rsidRPr="0033447B">
              <w:rPr>
                <w:rFonts w:ascii="Times New Roman" w:hAnsi="Times New Roman" w:cs="Times New Roman"/>
                <w:b/>
                <w:lang w:val="kk-KZ"/>
              </w:rPr>
              <w:t xml:space="preserve">10.30-10:50 </w:t>
            </w:r>
            <w:r w:rsidRPr="0033447B">
              <w:rPr>
                <w:rFonts w:ascii="Times New Roman" w:hAnsi="Times New Roman" w:cs="Times New Roman"/>
                <w:lang w:val="kk-KZ"/>
              </w:rPr>
              <w:t>№</w:t>
            </w:r>
            <w:r w:rsidRPr="00F84C46">
              <w:rPr>
                <w:rFonts w:ascii="Times New Roman" w:hAnsi="Times New Roman" w:cs="Times New Roman"/>
                <w:lang w:val="kk-KZ"/>
              </w:rPr>
              <w:t xml:space="preserve">6 </w:t>
            </w:r>
            <w:r w:rsidRPr="00F84C46">
              <w:rPr>
                <w:rFonts w:ascii="Times New Roman" w:eastAsia="Times New Roman" w:hAnsi="Times New Roman" w:cs="Times New Roman"/>
                <w:b/>
                <w:lang w:val="kk-KZ"/>
              </w:rPr>
              <w:t>«Жаңа жылдық ғажайыптар»</w:t>
            </w:r>
          </w:p>
          <w:p w14:paraId="2C3E63E1" w14:textId="77777777" w:rsidR="002F388F" w:rsidRPr="00F84C46" w:rsidRDefault="002F388F" w:rsidP="00482081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F84C46">
              <w:rPr>
                <w:rFonts w:ascii="Times New Roman" w:hAnsi="Times New Roman" w:cs="Times New Roman"/>
                <w:b/>
                <w:lang w:val="kk-KZ"/>
              </w:rPr>
              <w:t>Музыкалық ойын: «Қасқыр мен қаздар»</w:t>
            </w:r>
          </w:p>
          <w:p w14:paraId="708A7D09" w14:textId="77777777" w:rsidR="002F388F" w:rsidRPr="00F84C46" w:rsidRDefault="002F388F" w:rsidP="00482081">
            <w:pPr>
              <w:rPr>
                <w:rFonts w:ascii="Times New Roman" w:hAnsi="Times New Roman" w:cs="Times New Roman"/>
                <w:lang w:val="kk-KZ"/>
              </w:rPr>
            </w:pPr>
            <w:r w:rsidRPr="00F84C46">
              <w:rPr>
                <w:rFonts w:ascii="Times New Roman" w:hAnsi="Times New Roman" w:cs="Times New Roman"/>
                <w:b/>
                <w:lang w:val="kk-KZ"/>
              </w:rPr>
              <w:t>Музыка тыңдау: «Шырша»</w:t>
            </w:r>
            <w:r w:rsidRPr="00F84C46">
              <w:rPr>
                <w:rFonts w:ascii="Times New Roman" w:hAnsi="Times New Roman" w:cs="Times New Roman"/>
                <w:lang w:val="kk-KZ"/>
              </w:rPr>
              <w:t xml:space="preserve"> музыкалық шығарманың мәнерлі құралдарын байқай білу дағдысын қалыптастыру: баяу, жылдам. </w:t>
            </w:r>
          </w:p>
          <w:p w14:paraId="0BEBBB5B" w14:textId="77777777" w:rsidR="002F388F" w:rsidRPr="00F84C46" w:rsidRDefault="002F388F" w:rsidP="00482081">
            <w:pPr>
              <w:rPr>
                <w:rFonts w:ascii="Times New Roman" w:hAnsi="Times New Roman" w:cs="Times New Roman"/>
                <w:lang w:val="kk-KZ"/>
              </w:rPr>
            </w:pPr>
            <w:r w:rsidRPr="00F84C46">
              <w:rPr>
                <w:rFonts w:ascii="Times New Roman" w:hAnsi="Times New Roman" w:cs="Times New Roman"/>
                <w:b/>
                <w:lang w:val="kk-KZ"/>
              </w:rPr>
              <w:t>Ән айту: «Жаңа жыл»</w:t>
            </w:r>
            <w:r w:rsidRPr="00F84C46">
              <w:rPr>
                <w:rFonts w:ascii="Times New Roman" w:hAnsi="Times New Roman" w:cs="Times New Roman"/>
                <w:lang w:val="kk-KZ"/>
              </w:rPr>
              <w:t xml:space="preserve">  балаларды мәнерлеп ән айтуға үйрету, ұзақ, қозғалмалы, келісілген ән айту қабілетін қалыптастыру (бірінші октаваның "ре-си" шегінде).</w:t>
            </w:r>
          </w:p>
          <w:p w14:paraId="6D7F59EA" w14:textId="77777777" w:rsidR="002F388F" w:rsidRPr="00F84C46" w:rsidRDefault="002F388F" w:rsidP="00482081">
            <w:pPr>
              <w:rPr>
                <w:rFonts w:ascii="Times New Roman" w:hAnsi="Times New Roman" w:cs="Times New Roman"/>
                <w:lang w:val="kk-KZ"/>
              </w:rPr>
            </w:pPr>
            <w:r w:rsidRPr="00F84C46">
              <w:rPr>
                <w:rFonts w:ascii="Times New Roman" w:hAnsi="Times New Roman" w:cs="Times New Roman"/>
                <w:b/>
                <w:lang w:val="kk-KZ"/>
              </w:rPr>
              <w:t>Музыкалық-ырғақтық қимылдар: «Тез отырамыз»</w:t>
            </w:r>
            <w:r w:rsidRPr="00F84C46">
              <w:rPr>
                <w:rFonts w:ascii="Times New Roman" w:hAnsi="Times New Roman" w:cs="Times New Roman"/>
                <w:lang w:val="kk-KZ"/>
              </w:rPr>
              <w:t xml:space="preserve"> қозғалыстарды музыкамен үйлестіре </w:t>
            </w:r>
            <w:r w:rsidRPr="00F84C46">
              <w:rPr>
                <w:rFonts w:ascii="Times New Roman" w:hAnsi="Times New Roman" w:cs="Times New Roman"/>
                <w:lang w:val="kk-KZ"/>
              </w:rPr>
              <w:lastRenderedPageBreak/>
              <w:t>отырып, жартылай отыруды орындауға үйрету, қозғалыстарды музыканың екінші бөлігіне ауыстыра білу.</w:t>
            </w:r>
          </w:p>
          <w:p w14:paraId="49A94744" w14:textId="77777777" w:rsidR="002F388F" w:rsidRPr="00F84C46" w:rsidRDefault="002F388F" w:rsidP="00482081">
            <w:pPr>
              <w:rPr>
                <w:rFonts w:ascii="Times New Roman" w:hAnsi="Times New Roman" w:cs="Times New Roman"/>
                <w:lang w:val="kk-KZ"/>
              </w:rPr>
            </w:pPr>
            <w:r w:rsidRPr="00F84C46">
              <w:rPr>
                <w:rFonts w:ascii="Times New Roman" w:hAnsi="Times New Roman" w:cs="Times New Roman"/>
                <w:b/>
                <w:bCs/>
                <w:lang w:val="kk-KZ"/>
              </w:rPr>
              <w:t>Би:</w:t>
            </w:r>
            <w:r w:rsidRPr="00F84C4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84C46">
              <w:rPr>
                <w:rFonts w:ascii="Times New Roman" w:hAnsi="Times New Roman" w:cs="Times New Roman"/>
                <w:b/>
                <w:bCs/>
                <w:lang w:val="kk-KZ"/>
              </w:rPr>
              <w:t>«Ұлпқарлар биі»</w:t>
            </w:r>
            <w:r w:rsidRPr="00F84C46">
              <w:rPr>
                <w:rFonts w:ascii="Times New Roman" w:hAnsi="Times New Roman" w:cs="Times New Roman"/>
                <w:lang w:val="kk-KZ"/>
              </w:rPr>
              <w:t xml:space="preserve"> музыканың би сипатын қабылдау қабілетін қалыптастыру; оңай, ритақты қозғалу.</w:t>
            </w:r>
          </w:p>
          <w:p w14:paraId="7E1FCCD9" w14:textId="77777777" w:rsidR="002F388F" w:rsidRPr="00F84C46" w:rsidRDefault="002F388F" w:rsidP="00482081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84C46">
              <w:rPr>
                <w:rFonts w:ascii="Times New Roman" w:hAnsi="Times New Roman" w:cs="Times New Roman"/>
                <w:b/>
                <w:lang w:val="kk-KZ"/>
              </w:rPr>
              <w:t>БМА ойнау: «Қысқы оркестр»</w:t>
            </w:r>
            <w:r w:rsidRPr="00F84C46">
              <w:rPr>
                <w:rFonts w:ascii="Times New Roman" w:hAnsi="Times New Roman" w:cs="Times New Roman"/>
                <w:lang w:val="kk-KZ"/>
              </w:rPr>
              <w:t xml:space="preserve"> ағаш қасықтарда, маракаста, барабанда, металлофонда қарапайым әуендерді ойнау қабілетін қалыптастыру.</w:t>
            </w:r>
            <w:r w:rsidRPr="00F84C46">
              <w:rPr>
                <w:rFonts w:ascii="Times New Roman" w:hAnsi="Times New Roman" w:cs="Times New Roman"/>
                <w:lang w:val="kk-KZ"/>
              </w:rPr>
              <w:br/>
            </w:r>
            <w:r w:rsidRPr="0033447B">
              <w:rPr>
                <w:rFonts w:ascii="Times New Roman" w:hAnsi="Times New Roman" w:cs="Times New Roman"/>
                <w:b/>
                <w:lang w:val="kk-KZ"/>
              </w:rPr>
              <w:t xml:space="preserve">10:55-11:15  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№11 </w:t>
            </w:r>
            <w:r w:rsidRPr="00F84C46">
              <w:rPr>
                <w:rFonts w:ascii="Times New Roman" w:eastAsia="Times New Roman" w:hAnsi="Times New Roman" w:cs="Times New Roman"/>
                <w:b/>
                <w:lang w:val="kk-KZ"/>
              </w:rPr>
              <w:t>«Жаңа жылдық ғажайыптар»</w:t>
            </w:r>
          </w:p>
          <w:p w14:paraId="2502962C" w14:textId="77777777" w:rsidR="002F388F" w:rsidRPr="00F84C46" w:rsidRDefault="002F388F" w:rsidP="00482081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F84C46">
              <w:rPr>
                <w:rFonts w:ascii="Times New Roman" w:hAnsi="Times New Roman" w:cs="Times New Roman"/>
                <w:b/>
                <w:lang w:val="kk-KZ"/>
              </w:rPr>
              <w:t>Музыкалық ойын: «Қасқыр мен қаздар»</w:t>
            </w:r>
          </w:p>
          <w:p w14:paraId="6F47DAD7" w14:textId="77777777" w:rsidR="002F388F" w:rsidRPr="00F84C46" w:rsidRDefault="002F388F" w:rsidP="00482081">
            <w:pPr>
              <w:rPr>
                <w:rFonts w:ascii="Times New Roman" w:hAnsi="Times New Roman" w:cs="Times New Roman"/>
                <w:lang w:val="kk-KZ"/>
              </w:rPr>
            </w:pPr>
            <w:r w:rsidRPr="00F84C46">
              <w:rPr>
                <w:rFonts w:ascii="Times New Roman" w:hAnsi="Times New Roman" w:cs="Times New Roman"/>
                <w:b/>
                <w:lang w:val="kk-KZ"/>
              </w:rPr>
              <w:t>Музыка тыңдау: «Шырша»</w:t>
            </w:r>
            <w:r w:rsidRPr="00F84C46">
              <w:rPr>
                <w:rFonts w:ascii="Times New Roman" w:hAnsi="Times New Roman" w:cs="Times New Roman"/>
                <w:lang w:val="kk-KZ"/>
              </w:rPr>
              <w:t xml:space="preserve"> музыкалық шығарманың мәнерлі құралдарын байқай білу дағдысын қалыптастыру: баяу, жылдам. </w:t>
            </w:r>
          </w:p>
          <w:p w14:paraId="32A36789" w14:textId="77777777" w:rsidR="002F388F" w:rsidRPr="00F84C46" w:rsidRDefault="002F388F" w:rsidP="00482081">
            <w:pPr>
              <w:rPr>
                <w:rFonts w:ascii="Times New Roman" w:hAnsi="Times New Roman" w:cs="Times New Roman"/>
                <w:lang w:val="kk-KZ"/>
              </w:rPr>
            </w:pPr>
            <w:r w:rsidRPr="00F84C46">
              <w:rPr>
                <w:rFonts w:ascii="Times New Roman" w:hAnsi="Times New Roman" w:cs="Times New Roman"/>
                <w:b/>
                <w:lang w:val="kk-KZ"/>
              </w:rPr>
              <w:t>Ән айту: «Жаңа жыл»</w:t>
            </w:r>
            <w:r w:rsidRPr="00F84C46">
              <w:rPr>
                <w:rFonts w:ascii="Times New Roman" w:hAnsi="Times New Roman" w:cs="Times New Roman"/>
                <w:lang w:val="kk-KZ"/>
              </w:rPr>
              <w:t xml:space="preserve">  балаларды мәнерлеп ән айтуға үйрету, ұзақ, қозғалмалы, келісілген ән айту қабілетін қалыптастыру (бірінші октаваның "ре-си" шегінде).</w:t>
            </w:r>
          </w:p>
          <w:p w14:paraId="41C7CF4E" w14:textId="77777777" w:rsidR="002F388F" w:rsidRPr="00F84C46" w:rsidRDefault="002F388F" w:rsidP="00482081">
            <w:pPr>
              <w:rPr>
                <w:rFonts w:ascii="Times New Roman" w:hAnsi="Times New Roman" w:cs="Times New Roman"/>
                <w:lang w:val="kk-KZ"/>
              </w:rPr>
            </w:pPr>
            <w:r w:rsidRPr="00F84C46">
              <w:rPr>
                <w:rFonts w:ascii="Times New Roman" w:hAnsi="Times New Roman" w:cs="Times New Roman"/>
                <w:b/>
                <w:lang w:val="kk-KZ"/>
              </w:rPr>
              <w:t>Музыкалық-ырғақтық қимылдар: «Тез отырамыз»</w:t>
            </w:r>
            <w:r w:rsidRPr="00F84C46">
              <w:rPr>
                <w:rFonts w:ascii="Times New Roman" w:hAnsi="Times New Roman" w:cs="Times New Roman"/>
                <w:lang w:val="kk-KZ"/>
              </w:rPr>
              <w:t xml:space="preserve"> қозғалыстарды музыкамен үйлестіре отырып, жартылай отыруды орындауға үйрету, қозғалыстарды музыканың екінші бөлігіне ауыстыра білу.</w:t>
            </w:r>
          </w:p>
          <w:p w14:paraId="2968C9B1" w14:textId="77777777" w:rsidR="002F388F" w:rsidRPr="00F84C46" w:rsidRDefault="002F388F" w:rsidP="00482081">
            <w:pPr>
              <w:rPr>
                <w:rFonts w:ascii="Times New Roman" w:hAnsi="Times New Roman" w:cs="Times New Roman"/>
                <w:lang w:val="kk-KZ"/>
              </w:rPr>
            </w:pPr>
            <w:r w:rsidRPr="00F84C46">
              <w:rPr>
                <w:rFonts w:ascii="Times New Roman" w:hAnsi="Times New Roman" w:cs="Times New Roman"/>
                <w:b/>
                <w:bCs/>
                <w:lang w:val="kk-KZ"/>
              </w:rPr>
              <w:t>Би:</w:t>
            </w:r>
            <w:r w:rsidRPr="00F84C4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84C46">
              <w:rPr>
                <w:rFonts w:ascii="Times New Roman" w:hAnsi="Times New Roman" w:cs="Times New Roman"/>
                <w:b/>
                <w:bCs/>
                <w:lang w:val="kk-KZ"/>
              </w:rPr>
              <w:t>«Ұлпқарлар биі»</w:t>
            </w:r>
            <w:r w:rsidRPr="00F84C46">
              <w:rPr>
                <w:rFonts w:ascii="Times New Roman" w:hAnsi="Times New Roman" w:cs="Times New Roman"/>
                <w:lang w:val="kk-KZ"/>
              </w:rPr>
              <w:t xml:space="preserve"> музыканың би сипатын қабылдау қабілетін қалыптастыру; оңай, ритақты қозғалу.</w:t>
            </w:r>
          </w:p>
          <w:p w14:paraId="340E436C" w14:textId="77777777" w:rsidR="002F388F" w:rsidRDefault="002F388F" w:rsidP="0048208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84C46">
              <w:rPr>
                <w:rFonts w:ascii="Times New Roman" w:hAnsi="Times New Roman" w:cs="Times New Roman"/>
                <w:b/>
                <w:lang w:val="kk-KZ"/>
              </w:rPr>
              <w:t>БМА ойнау: «Қысқы оркестр»</w:t>
            </w:r>
            <w:r w:rsidRPr="00F84C46">
              <w:rPr>
                <w:rFonts w:ascii="Times New Roman" w:hAnsi="Times New Roman" w:cs="Times New Roman"/>
                <w:lang w:val="kk-KZ"/>
              </w:rPr>
              <w:t xml:space="preserve"> ағаш қасықтарда, маракаста, барабанда, металлофонда қарапайым әуендерді ойнау қабілетін қалыптастыру.</w:t>
            </w:r>
          </w:p>
          <w:p w14:paraId="223D61F3" w14:textId="77777777" w:rsidR="002F388F" w:rsidRPr="0033447B" w:rsidRDefault="002F388F" w:rsidP="00482081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 xml:space="preserve">11.15-13.00 </w:t>
            </w:r>
          </w:p>
          <w:p w14:paraId="27E36758" w14:textId="77777777" w:rsidR="002F388F" w:rsidRPr="0033447B" w:rsidRDefault="002F388F" w:rsidP="00482081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Әдістемелік жұмыс </w:t>
            </w:r>
          </w:p>
          <w:p w14:paraId="5A005A0F" w14:textId="77777777" w:rsidR="002F388F" w:rsidRPr="0033447B" w:rsidRDefault="002F388F" w:rsidP="00482081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14.00-15.30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 Балабақшаның сайтымен жұмыс  </w:t>
            </w:r>
          </w:p>
          <w:p w14:paraId="5A8BC90A" w14:textId="77777777" w:rsidR="002F388F" w:rsidRPr="0033447B" w:rsidRDefault="002F388F" w:rsidP="00482081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15.30-16.20</w:t>
            </w:r>
          </w:p>
          <w:p w14:paraId="54A26341" w14:textId="01340C97" w:rsidR="002F388F" w:rsidRPr="0033447B" w:rsidRDefault="002F388F" w:rsidP="0048208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>Баллармен жеке жұмыс</w:t>
            </w:r>
            <w:r w:rsidRPr="0033447B">
              <w:rPr>
                <w:rFonts w:ascii="Times New Roman" w:hAnsi="Times New Roman" w:cs="Times New Roman"/>
                <w:lang w:val="kk-KZ"/>
              </w:rPr>
              <w:br/>
            </w:r>
          </w:p>
        </w:tc>
        <w:tc>
          <w:tcPr>
            <w:tcW w:w="1559" w:type="dxa"/>
          </w:tcPr>
          <w:p w14:paraId="74C69DF6" w14:textId="77777777" w:rsidR="002F388F" w:rsidRPr="0033447B" w:rsidRDefault="002F388F" w:rsidP="0048208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lastRenderedPageBreak/>
              <w:t>08.00-08.35</w:t>
            </w:r>
            <w:r w:rsidRPr="0033447B">
              <w:rPr>
                <w:rFonts w:ascii="Times New Roman" w:hAnsi="Times New Roman" w:cs="Times New Roman"/>
                <w:lang w:val="kk-KZ"/>
              </w:rPr>
              <w:t xml:space="preserve"> Залды желдету</w:t>
            </w:r>
          </w:p>
          <w:p w14:paraId="02A6CF0C" w14:textId="77777777" w:rsidR="002F388F" w:rsidRPr="0033447B" w:rsidRDefault="002F388F" w:rsidP="00482081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bCs/>
                <w:lang w:val="kk-KZ"/>
              </w:rPr>
              <w:t>09.00-09</w:t>
            </w:r>
            <w:r w:rsidRPr="0033447B">
              <w:rPr>
                <w:rFonts w:ascii="Times New Roman" w:hAnsi="Times New Roman" w:cs="Times New Roman"/>
                <w:b/>
                <w:lang w:val="kk-KZ"/>
              </w:rPr>
              <w:t>.30</w:t>
            </w: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14:paraId="5461A965" w14:textId="77777777" w:rsidR="002F388F" w:rsidRPr="0033447B" w:rsidRDefault="002F388F" w:rsidP="00482081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Өзін-өзі жетілдіру  </w:t>
            </w:r>
          </w:p>
          <w:p w14:paraId="41AC5DB6" w14:textId="77777777" w:rsidR="002F388F" w:rsidRPr="0033447B" w:rsidRDefault="002F388F" w:rsidP="00482081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09.30-12.30</w:t>
            </w:r>
          </w:p>
          <w:p w14:paraId="0C93EDAE" w14:textId="77777777" w:rsidR="002F388F" w:rsidRPr="0033447B" w:rsidRDefault="002F388F" w:rsidP="00482081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 xml:space="preserve">Балалармен жеке жұмыс </w:t>
            </w:r>
          </w:p>
          <w:p w14:paraId="2211E888" w14:textId="77777777" w:rsidR="002F388F" w:rsidRPr="0033447B" w:rsidRDefault="002F388F" w:rsidP="00482081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12.30-13.00</w:t>
            </w:r>
          </w:p>
          <w:p w14:paraId="2412655A" w14:textId="77777777" w:rsidR="002F388F" w:rsidRPr="0033447B" w:rsidRDefault="002F388F" w:rsidP="00482081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>Балаларға репертуар таңдау</w:t>
            </w:r>
          </w:p>
          <w:p w14:paraId="70C6ED28" w14:textId="77777777" w:rsidR="002F388F" w:rsidRPr="0033447B" w:rsidRDefault="002F388F" w:rsidP="00482081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hAnsi="Times New Roman" w:cs="Times New Roman"/>
                <w:b/>
                <w:lang w:val="kk-KZ"/>
              </w:rPr>
              <w:t>14.00-16.20</w:t>
            </w:r>
          </w:p>
          <w:p w14:paraId="1A8511F7" w14:textId="77777777" w:rsidR="002F388F" w:rsidRPr="0033447B" w:rsidRDefault="002F388F" w:rsidP="00482081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33447B">
              <w:rPr>
                <w:rFonts w:ascii="Times New Roman" w:hAnsi="Times New Roman" w:cs="Times New Roman"/>
                <w:bCs/>
                <w:lang w:val="kk-KZ"/>
              </w:rPr>
              <w:t>Әдістемелік жұмыс</w:t>
            </w:r>
          </w:p>
          <w:p w14:paraId="7E0F0313" w14:textId="77777777" w:rsidR="002F388F" w:rsidRPr="0033447B" w:rsidRDefault="002F388F" w:rsidP="00482081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3447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</w:r>
          </w:p>
        </w:tc>
      </w:tr>
    </w:tbl>
    <w:p w14:paraId="12A56EF5" w14:textId="77777777" w:rsidR="002F388F" w:rsidRPr="00386862" w:rsidRDefault="002F388F" w:rsidP="002F388F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  <w:r w:rsidRPr="00386862">
        <w:rPr>
          <w:rFonts w:ascii="Times New Roman" w:hAnsi="Times New Roman" w:cs="Times New Roman"/>
          <w:b/>
          <w:lang w:val="kk-KZ"/>
        </w:rPr>
        <w:lastRenderedPageBreak/>
        <w:t>Музыка жетекшісі: Алпысова А.Ж.</w:t>
      </w:r>
    </w:p>
    <w:p w14:paraId="6F9E79CE" w14:textId="77777777" w:rsidR="002F388F" w:rsidRPr="002F388F" w:rsidRDefault="002F388F" w:rsidP="002F388F">
      <w:pPr>
        <w:pStyle w:val="a3"/>
        <w:tabs>
          <w:tab w:val="left" w:pos="1785"/>
        </w:tabs>
        <w:rPr>
          <w:rFonts w:ascii="Times New Roman" w:hAnsi="Times New Roman" w:cs="Times New Roman"/>
          <w:b/>
          <w:lang w:val="kk-KZ"/>
        </w:rPr>
      </w:pPr>
      <w:r w:rsidRPr="00386862">
        <w:rPr>
          <w:rFonts w:ascii="Times New Roman" w:hAnsi="Times New Roman" w:cs="Times New Roman"/>
          <w:b/>
          <w:lang w:val="kk-KZ"/>
        </w:rPr>
        <w:t>Тексерілді:</w:t>
      </w:r>
    </w:p>
    <w:p w14:paraId="5DC41488" w14:textId="77777777" w:rsidR="00626B80" w:rsidRDefault="00626B80" w:rsidP="00AC1508">
      <w:pPr>
        <w:tabs>
          <w:tab w:val="left" w:pos="1275"/>
        </w:tabs>
        <w:rPr>
          <w:rFonts w:ascii="Times New Roman" w:hAnsi="Times New Roman" w:cs="Times New Roman"/>
          <w:lang w:val="kk-KZ"/>
        </w:rPr>
      </w:pPr>
    </w:p>
    <w:sectPr w:rsidR="00626B80" w:rsidSect="00AC1508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9F"/>
    <w:rsid w:val="00010077"/>
    <w:rsid w:val="00020A04"/>
    <w:rsid w:val="00053B55"/>
    <w:rsid w:val="00054060"/>
    <w:rsid w:val="00160B33"/>
    <w:rsid w:val="00243D40"/>
    <w:rsid w:val="002F0811"/>
    <w:rsid w:val="002F388F"/>
    <w:rsid w:val="0033447B"/>
    <w:rsid w:val="00386862"/>
    <w:rsid w:val="003B58E5"/>
    <w:rsid w:val="003E6647"/>
    <w:rsid w:val="003F0B16"/>
    <w:rsid w:val="00487118"/>
    <w:rsid w:val="004A4542"/>
    <w:rsid w:val="004E114B"/>
    <w:rsid w:val="00500DC3"/>
    <w:rsid w:val="00501787"/>
    <w:rsid w:val="005267AC"/>
    <w:rsid w:val="00626B80"/>
    <w:rsid w:val="00673618"/>
    <w:rsid w:val="0071573F"/>
    <w:rsid w:val="007651BC"/>
    <w:rsid w:val="007A52CC"/>
    <w:rsid w:val="007E7450"/>
    <w:rsid w:val="00824A74"/>
    <w:rsid w:val="008262D7"/>
    <w:rsid w:val="008350A2"/>
    <w:rsid w:val="00886314"/>
    <w:rsid w:val="00906082"/>
    <w:rsid w:val="00922044"/>
    <w:rsid w:val="00951C9A"/>
    <w:rsid w:val="00961798"/>
    <w:rsid w:val="009A0C18"/>
    <w:rsid w:val="009B5DFE"/>
    <w:rsid w:val="009C14F5"/>
    <w:rsid w:val="009D01AE"/>
    <w:rsid w:val="00A4239F"/>
    <w:rsid w:val="00A520DA"/>
    <w:rsid w:val="00A74127"/>
    <w:rsid w:val="00A9285C"/>
    <w:rsid w:val="00AA35C0"/>
    <w:rsid w:val="00AC1508"/>
    <w:rsid w:val="00B64104"/>
    <w:rsid w:val="00CC3D9F"/>
    <w:rsid w:val="00CE19A6"/>
    <w:rsid w:val="00CF4E62"/>
    <w:rsid w:val="00DA1866"/>
    <w:rsid w:val="00DB161F"/>
    <w:rsid w:val="00DB1758"/>
    <w:rsid w:val="00DB2EB3"/>
    <w:rsid w:val="00DE7323"/>
    <w:rsid w:val="00EE6721"/>
    <w:rsid w:val="00EF78B0"/>
    <w:rsid w:val="00F84C46"/>
    <w:rsid w:val="00FB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969EA"/>
  <w15:docId w15:val="{00F4074A-1B9E-9E4A-8711-9DC0988A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C4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1508"/>
    <w:pPr>
      <w:spacing w:after="0" w:line="240" w:lineRule="auto"/>
    </w:pPr>
  </w:style>
  <w:style w:type="table" w:styleId="a4">
    <w:name w:val="Table Grid"/>
    <w:basedOn w:val="a1"/>
    <w:uiPriority w:val="59"/>
    <w:rsid w:val="00AC1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62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EA0B8-A077-4284-B884-FE0F60706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54</Pages>
  <Words>21178</Words>
  <Characters>120721</Characters>
  <Application>Microsoft Office Word</Application>
  <DocSecurity>0</DocSecurity>
  <Lines>1006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</cp:revision>
  <cp:lastPrinted>2024-11-11T03:44:00Z</cp:lastPrinted>
  <dcterms:created xsi:type="dcterms:W3CDTF">2024-09-05T11:06:00Z</dcterms:created>
  <dcterms:modified xsi:type="dcterms:W3CDTF">2024-11-18T08:38:00Z</dcterms:modified>
</cp:coreProperties>
</file>