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A" w:rsidRDefault="009E7DEA" w:rsidP="00D81C18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D81C18" w:rsidRPr="00EE2C47" w:rsidRDefault="00D81C18" w:rsidP="00220C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20C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B95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D81C18" w:rsidRDefault="00D81C18" w:rsidP="00D81C18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(02.09.2024 – 06.09.2024ж.)</w:t>
      </w:r>
    </w:p>
    <w:p w:rsidR="00D81C18" w:rsidRDefault="00D81C18" w:rsidP="00D81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DEA" w:rsidRPr="00D81C18" w:rsidRDefault="00D81C18" w:rsidP="00D81C18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568"/>
        <w:gridCol w:w="4253"/>
        <w:gridCol w:w="5670"/>
        <w:gridCol w:w="5386"/>
      </w:tblGrid>
      <w:tr w:rsidR="00EE2C47" w:rsidRPr="00EE2C47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35431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балабақшам»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903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ересек тобы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жайлы үлестірмелі суреттер, доп</w:t>
            </w: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903CBE" w:rsidRPr="0035431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BE" w:rsidRPr="00EE2C47" w:rsidRDefault="00903CBE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іс-әрекет барысы: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20C09">
        <w:trPr>
          <w:trHeight w:val="3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354318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 – детский сад,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жарық –светлый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әдемі-красивый</w:t>
            </w:r>
            <w:r w:rsidR="0035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жарық-светлый, үлкен-большой</w:t>
            </w:r>
          </w:p>
        </w:tc>
      </w:tr>
      <w:tr w:rsidR="00EE2C47" w:rsidRPr="00EE2C47" w:rsidTr="00220C09">
        <w:trPr>
          <w:trHeight w:val="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жарық. Балабақша кең.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4B5068" w:rsidTr="00220C09">
        <w:trPr>
          <w:trHeight w:val="7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  <w:p w:rsidR="00903CBE" w:rsidRPr="00EE2C47" w:rsidRDefault="00903CB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аң! Сәлеметсіз бе! Сау болыңыз!</w:t>
            </w: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Тақпақ жатта, </w:t>
            </w:r>
          </w:p>
          <w:p w:rsidR="000E2479" w:rsidRPr="00EE2C47" w:rsidRDefault="000E247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Жатта жатқа. </w:t>
            </w:r>
          </w:p>
        </w:tc>
      </w:tr>
      <w:tr w:rsidR="00EE2C47" w:rsidRPr="00EE2C47" w:rsidTr="00220C09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</w:t>
            </w:r>
            <w:r w:rsidR="003543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қағып ал» сөздік ойыны: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арқылы, балаб</w:t>
            </w:r>
            <w:r w:rsidR="00302AD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қшаға байланысты жаңа сөздерді айту.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 қайда келдің?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балабақшаға келдім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-Балабақша кең, жарық. </w:t>
            </w: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Суретті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карточклар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 тіркестерін құрау. (Балабақша әдемі. Балабақша үлкен)</w:t>
            </w:r>
            <w:r w:rsidR="00CC77C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EB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2C47" w:rsidRPr="00EE2C47" w:rsidTr="00220C09">
        <w:trPr>
          <w:trHeight w:val="16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лары, нейро жаттығулар, 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ойындары, ұлттық ойындар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EA54C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«Көлеңкесін тап»</w:t>
            </w:r>
            <w:r w:rsidR="0062347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E06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ойыны </w:t>
            </w:r>
          </w:p>
          <w:p w:rsidR="009D4E06" w:rsidRPr="00EE2C47" w:rsidRDefault="009D4E0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D81C18" w:rsidP="003543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543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БІРТҰТАС  ТӘРБИЕ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2646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бағдарламасы бойынша</w:t>
            </w:r>
            <w:r w:rsidR="003543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5" w:rsidRDefault="0026463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мектеп жасына дейінгі балалармен ұлттық ойындарды өткізу</w:t>
            </w:r>
          </w:p>
          <w:p w:rsidR="00264635" w:rsidRDefault="0026463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9E7DEA" w:rsidRPr="00220C09" w:rsidRDefault="00264635" w:rsidP="00220C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«Балбырауын»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220C09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0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 –мәтел:</w:t>
            </w:r>
          </w:p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</w:t>
            </w:r>
            <w:r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9E7DE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бал»</w:t>
            </w:r>
          </w:p>
        </w:tc>
      </w:tr>
      <w:tr w:rsidR="00EE2C47" w:rsidRPr="00EE2C47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  <w:r w:rsidR="00A655D9" w:rsidRPr="00604E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-Балабақша әдемі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қандай?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 жарық</w:t>
            </w:r>
          </w:p>
        </w:tc>
      </w:tr>
    </w:tbl>
    <w:p w:rsidR="00407F35" w:rsidRDefault="00407F35" w:rsidP="00407F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407F35" w:rsidRDefault="00407F35" w:rsidP="00407F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1D41E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</w:p>
    <w:p w:rsidR="001D41EF" w:rsidRPr="001D41EF" w:rsidRDefault="00407F35" w:rsidP="00407F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1D41EF" w:rsidRPr="001D41EF">
        <w:rPr>
          <w:rFonts w:ascii="Times New Roman" w:hAnsi="Times New Roman" w:cs="Times New Roman"/>
          <w:sz w:val="24"/>
          <w:szCs w:val="24"/>
          <w:lang w:val="kk-KZ"/>
        </w:rPr>
        <w:t>Ұсыныстар:</w:t>
      </w:r>
    </w:p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514" w:rsidRDefault="0013751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2E45" w:rsidRDefault="00232E45" w:rsidP="00232E45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</w:p>
    <w:p w:rsidR="00232E45" w:rsidRPr="00EE2C47" w:rsidRDefault="00232E45" w:rsidP="00232E45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232E45" w:rsidRDefault="00232E45" w:rsidP="00232E45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220C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09.09.2024 – 13.09.2024ж.)</w:t>
      </w:r>
    </w:p>
    <w:p w:rsidR="00232E45" w:rsidRDefault="00232E45" w:rsidP="0023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DEA" w:rsidRPr="00232E45" w:rsidRDefault="00232E45" w:rsidP="00232E45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568"/>
        <w:gridCol w:w="4677"/>
        <w:gridCol w:w="5387"/>
        <w:gridCol w:w="5245"/>
      </w:tblGrid>
      <w:tr w:rsidR="00EE2C47" w:rsidRPr="00EE2C47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32E4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B43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ойыншықтарым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4B43D1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ересек тобы</w:t>
            </w: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9E7DEA" w:rsidRPr="00EE2C47" w:rsidRDefault="00A655D9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4B43D1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Ойыншықтар, доп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қуыршақ</w:t>
            </w: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232E45" w:rsidRPr="00232E45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E2C47" w:rsidRDefault="00232E45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E2C47" w:rsidRDefault="00232E4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45" w:rsidRPr="00EE2C47" w:rsidRDefault="00232E4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2C47" w:rsidRPr="00EE2C47" w:rsidTr="00220C09">
        <w:trPr>
          <w:trHeight w:val="3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0B1DA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– игрушка, доп- мяч, қуыршақ – кукла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текше – кубик, қоян – зайка, </w:t>
            </w:r>
            <w:r w:rsidRPr="000B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– пирамида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қонжық-медв</w:t>
            </w:r>
            <w:r w:rsidR="00CC268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ежонок, асық- асык, аю-медведь</w:t>
            </w:r>
          </w:p>
        </w:tc>
      </w:tr>
      <w:tr w:rsidR="00EE2C47" w:rsidRPr="00EE2C47" w:rsidTr="00220C09">
        <w:trPr>
          <w:trHeight w:val="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бер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 ал</w:t>
            </w:r>
          </w:p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 асық бар</w:t>
            </w:r>
          </w:p>
        </w:tc>
      </w:tr>
      <w:tr w:rsidR="00EE2C47" w:rsidRPr="00EE2C47" w:rsidTr="00220C09">
        <w:trPr>
          <w:trHeight w:val="7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та, ойлайық!</w:t>
            </w: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(кюар код арқылы,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инновациялық тәсілдер), карточкалармен жұмыс, қайталау, тыңдау,</w:t>
            </w:r>
          </w:p>
        </w:tc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Артикуляциялық жаттығу: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Шық-шық-ойыншық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Шақ-шақ-құлыншақ</w:t>
            </w:r>
          </w:p>
        </w:tc>
      </w:tr>
      <w:tr w:rsidR="00EE2C47" w:rsidRPr="00EE2C47" w:rsidTr="00220C09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Тақпақ: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Добым, добым домалақ,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Қайда кеттің домалап</w:t>
            </w:r>
            <w:r w:rsidR="00A655D9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?!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br/>
              <w:t>Добым, добым, домалақ,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Тоқтамайсың домалап. </w:t>
            </w:r>
          </w:p>
        </w:tc>
      </w:tr>
      <w:tr w:rsidR="00EE2C47" w:rsidRPr="00EE2C47" w:rsidTr="00220C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220C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E7DEA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Ойыншықтарды ата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д/о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жас ерекшелігін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қарай ойыншықтардың атын атап,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білуге үйрету.</w:t>
            </w:r>
          </w:p>
        </w:tc>
      </w:tr>
      <w:tr w:rsidR="00EE2C47" w:rsidRPr="00EE2C47" w:rsidTr="00220C09">
        <w:trPr>
          <w:trHeight w:val="16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артық?»</w:t>
            </w:r>
          </w:p>
          <w:p w:rsidR="009E7DEA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арты</w:t>
            </w:r>
            <w:r w:rsidR="009E7DE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ғын табу.</w:t>
            </w:r>
          </w:p>
        </w:tc>
      </w:tr>
      <w:tr w:rsidR="00EE2C47" w:rsidRPr="00264635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64635" w:rsidP="0026463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35" w:rsidRDefault="00264635" w:rsidP="00264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ойын – ұлт қазынасы» </w:t>
            </w:r>
            <w:r w:rsidR="00D8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«Асық»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</w:t>
            </w:r>
            <w:r w:rsidR="00EE6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алармен ұлттық ойындарды өткізу.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9E7DEA" w:rsidRPr="000B1DA7" w:rsidRDefault="00264635" w:rsidP="000B1D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D85BA7"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Адай</w:t>
            </w: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02DE6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 ойыны</w:t>
            </w:r>
          </w:p>
        </w:tc>
      </w:tr>
      <w:tr w:rsidR="00EE2C47" w:rsidRPr="004B5068" w:rsidTr="00220C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доп»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допты қағып алу арқылы , қойылған сұраққа толық жауап беру.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32E45" w:rsidRPr="00232E45" w:rsidRDefault="00EE6F17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232E45"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232E45" w:rsidRPr="00232E45" w:rsidRDefault="00232E45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Ұсыныстар:</w:t>
      </w:r>
    </w:p>
    <w:p w:rsidR="00604E16" w:rsidRDefault="00604E16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32E45" w:rsidRDefault="00232E45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B1DA7" w:rsidRDefault="000B1DA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B1DA7" w:rsidRDefault="000B1DA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B1DA7" w:rsidRDefault="000B1DA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0B1DA7" w:rsidRDefault="000B1DA7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32E45" w:rsidRDefault="00232E45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B6AB9" w:rsidRPr="00EE2C47" w:rsidRDefault="002B6AB9" w:rsidP="002B6AB9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2B6AB9" w:rsidRDefault="002B6AB9" w:rsidP="002B6AB9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(16.09.2024 – 20.09.2024ж.)</w:t>
      </w:r>
    </w:p>
    <w:p w:rsidR="002B6AB9" w:rsidRDefault="002B6AB9" w:rsidP="002B6A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DEA" w:rsidRPr="00464462" w:rsidRDefault="002B6AB9" w:rsidP="00464462">
      <w:pPr>
        <w:tabs>
          <w:tab w:val="left" w:pos="1002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0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5234CB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тобым</w:t>
            </w:r>
            <w:r w:rsidR="0046446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– ересек тобы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машықтарын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пен анық дикцияны дамытуды жалғастыру.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 кездесетін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тобым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 айту, сөз мағынасын түсіну, және дұрыс айту  дағдыларын қалыптастыру.</w:t>
            </w:r>
          </w:p>
          <w:p w:rsidR="0090647F" w:rsidRPr="00EE2C47" w:rsidRDefault="0090647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белгілерін (санын) білдіретін сөздерді  түсіну және айту икеміне үйрету. Тура және кері санау біліктілігін дамыту.</w:t>
            </w:r>
          </w:p>
          <w:p w:rsidR="009E7DEA" w:rsidRPr="00EE2C47" w:rsidRDefault="0090647F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b/>
                <w:sz w:val="24"/>
                <w:szCs w:val="24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sz w:val="24"/>
                <w:szCs w:val="24"/>
              </w:rPr>
              <w:t>Қазақ тілінде сөздерді түсініп, қолдану икеміне үйрету. Сөзді бұл, мынау сөзімен байланыстырып қолдану дағдыларын қалыптастыру.</w:t>
            </w:r>
          </w:p>
        </w:tc>
      </w:tr>
      <w:tr w:rsidR="00EE2C47" w:rsidRPr="004B506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ТРИЗ,  денсаулық сақтау технологиялары құралдары</w:t>
            </w:r>
          </w:p>
        </w:tc>
      </w:tr>
      <w:tr w:rsidR="00EE2C47" w:rsidRPr="004B5068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9631B7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9E7DEA" w:rsidRPr="00EE2C47" w:rsidRDefault="009631B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сюжетті-рольді ойындар)</w:t>
            </w:r>
          </w:p>
        </w:tc>
      </w:tr>
      <w:tr w:rsidR="00EE2C47" w:rsidRPr="00EE2C47" w:rsidTr="009E7DEA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2B6A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 </w:t>
            </w:r>
          </w:p>
        </w:tc>
      </w:tr>
      <w:tr w:rsidR="00EE2C47" w:rsidRPr="002B6AB9" w:rsidTr="009E7DEA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B6AB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Топ-группа, менің тобым-моя группа, </w:t>
            </w:r>
            <w:r w:rsidR="005234CB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бұрышы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-уголок игрушек</w:t>
            </w:r>
            <w:r w:rsidR="005234CB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асхана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-столовая</w:t>
            </w:r>
            <w:r w:rsidR="005234CB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табиғат бұрышы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-уголок природы</w:t>
            </w:r>
          </w:p>
        </w:tc>
      </w:tr>
      <w:tr w:rsidR="00EE2C47" w:rsidRPr="004B5068" w:rsidTr="009E7DEA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топ әдемі. </w:t>
            </w:r>
            <w:r w:rsidR="002177A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Тобымыз кең, жарық. </w:t>
            </w:r>
          </w:p>
        </w:tc>
      </w:tr>
      <w:tr w:rsidR="00EE2C47" w:rsidRPr="00EE2C47" w:rsidTr="009E7DEA">
        <w:trPr>
          <w:trHeight w:val="7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2177A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Балабақша. Балабақша әдемі. 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</w:t>
            </w:r>
            <w:r w:rsidR="00A655D9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арталармен (карточка)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байланысты сөздерді айтқызу.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9E7DEA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Сиқырлы қалам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Диалог:</w:t>
            </w: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BE275D"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Менің тобым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Балалар топтары туралы қарапайым сұрақтарға жауап береді.</w:t>
            </w:r>
          </w:p>
        </w:tc>
      </w:tr>
      <w:tr w:rsidR="00EE2C47" w:rsidRPr="00EE2C47" w:rsidTr="009E7DE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9E7D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ойын</w:t>
            </w:r>
            <w:r w:rsidR="00A655D9"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«Аудармашы» 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ақырыпқа байланысты м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еңгерген орыс тіліндегі сөздерде</w:t>
            </w:r>
            <w:r w:rsidR="00AC3E2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айтылған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аударады.</w:t>
            </w:r>
          </w:p>
        </w:tc>
      </w:tr>
      <w:tr w:rsidR="00EE2C47" w:rsidRPr="00EE2C47" w:rsidTr="009E7DEA">
        <w:trPr>
          <w:trHeight w:val="1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ойындары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берілген суреттерден арттығын табу.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755157" w:rsidP="00604E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E6" w:rsidRDefault="00902DE6" w:rsidP="00902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ойын – ұлт қазынасы» </w:t>
            </w:r>
            <w:r w:rsidR="00755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«Бәйге»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балалармен ұлттық ойындарды өткізу</w:t>
            </w:r>
          </w:p>
          <w:p w:rsidR="00902DE6" w:rsidRDefault="00902DE6" w:rsidP="00902D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9E7DEA" w:rsidRPr="000B1DA7" w:rsidRDefault="00902DE6" w:rsidP="000B1D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755157"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Сарыарқа</w:t>
            </w: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7" w:rsidRPr="000B1DA7" w:rsidRDefault="00755157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Мақал </w:t>
            </w:r>
          </w:p>
          <w:p w:rsidR="009E7DEA" w:rsidRDefault="0075515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«Ата-бәйтерек, </w:t>
            </w:r>
          </w:p>
          <w:p w:rsidR="00755157" w:rsidRPr="00EE2C47" w:rsidRDefault="0075515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 жапырақ»</w:t>
            </w:r>
          </w:p>
        </w:tc>
      </w:tr>
      <w:tr w:rsidR="00EE2C47" w:rsidRPr="00EE2C47" w:rsidTr="009E7D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«Таңдау»,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DEA" w:rsidRPr="00EE2C47" w:rsidRDefault="009E7DE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Дидактикалық ойын: «Заттарды  орнына дұрыс қой»</w:t>
            </w:r>
          </w:p>
        </w:tc>
      </w:tr>
    </w:tbl>
    <w:p w:rsidR="009E7DEA" w:rsidRPr="00EE2C47" w:rsidRDefault="009E7DEA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AB9" w:rsidRPr="00232E45" w:rsidRDefault="002B6AB9" w:rsidP="002B6AB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2B6AB9" w:rsidRPr="00232E45" w:rsidRDefault="002B6AB9" w:rsidP="002B6AB9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32E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Ұсыныстар:</w:t>
      </w:r>
    </w:p>
    <w:p w:rsidR="002B6AB9" w:rsidRDefault="002B6AB9" w:rsidP="002B6AB9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551C6B" w:rsidRPr="00EE2C47" w:rsidRDefault="00551C6B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Pr="00EE2C47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92694" w:rsidRDefault="00492694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AB9" w:rsidRDefault="002B6AB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6AB9" w:rsidRDefault="002B6AB9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453B" w:rsidRPr="00EE2C47" w:rsidRDefault="0064453B" w:rsidP="0064453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64453B" w:rsidRDefault="0064453B" w:rsidP="0064453B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872E22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.09.2024 – 2</w:t>
      </w:r>
      <w:r w:rsidR="00872E2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.09.2024ж.)</w:t>
      </w:r>
    </w:p>
    <w:p w:rsidR="0064453B" w:rsidRDefault="00DC2A3D" w:rsidP="00DC2A3D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077D8" w:rsidRPr="00EE2C47" w:rsidRDefault="0064453B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tbl>
      <w:tblPr>
        <w:tblStyle w:val="a3"/>
        <w:tblW w:w="14612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3697"/>
      </w:tblGrid>
      <w:tr w:rsidR="00EE2C47" w:rsidRPr="00EE2C47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6520FC" w:rsidP="006445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</w:t>
            </w:r>
            <w:r w:rsidR="00644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– ересек тобы</w:t>
            </w:r>
          </w:p>
        </w:tc>
      </w:tr>
      <w:tr w:rsidR="00EE2C47" w:rsidRPr="004B506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077D8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</w:t>
            </w:r>
          </w:p>
        </w:tc>
      </w:tr>
      <w:tr w:rsidR="00EE2C47" w:rsidRPr="004B506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8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C12B2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077D8" w:rsidRPr="00EE2C47" w:rsidRDefault="00CC12B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ктикалық, дамытушы, сюжетті-рөлд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F0C80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  </w:t>
            </w:r>
          </w:p>
        </w:tc>
      </w:tr>
      <w:tr w:rsidR="00EE2C47" w:rsidRPr="0064453B" w:rsidTr="004F0C80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-дедушка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әже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-бабушка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әке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-папа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-мама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ұл бала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-мальчик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 бала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-девочка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аға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-брат</w:t>
            </w:r>
            <w:r w:rsidR="00D6785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әпке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-сестра</w:t>
            </w:r>
          </w:p>
        </w:tc>
      </w:tr>
      <w:tr w:rsidR="00EE2C47" w:rsidRPr="004B5068" w:rsidTr="004F0C80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4453B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үлкен. Менің атам, әжем бар</w:t>
            </w:r>
            <w:r w:rsid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Менің ағам бар. Менің әпкем бар.</w:t>
            </w:r>
          </w:p>
        </w:tc>
      </w:tr>
      <w:tr w:rsidR="00EE2C47" w:rsidRPr="0064453B" w:rsidTr="004F0C80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Отбасы. Мен бақытты баламын.</w:t>
            </w:r>
          </w:p>
        </w:tc>
      </w:tr>
      <w:tr w:rsidR="00EE2C47" w:rsidRPr="0064453B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CE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8D4FC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77D8" w:rsidRPr="00EE2C47" w:rsidRDefault="008D4FC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Шапшаң бала телефон тұтқасын көтеріп, қарапайым қойылған сұраққа жауап береді.</w:t>
            </w:r>
          </w:p>
        </w:tc>
      </w:tr>
      <w:tr w:rsidR="00EE2C47" w:rsidRPr="00EE2C47" w:rsidTr="004F0C80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44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4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«Бес саусақ» тақпағын айтып, қайталау.</w:t>
            </w:r>
            <w:r w:rsidR="005F646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EE2C47" w:rsidRPr="0064453B" w:rsidTr="004F0C8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6445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4F0C8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467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8612EF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отбасым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612EF" w:rsidRPr="00EE2C47" w:rsidRDefault="005F6467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</w:t>
            </w:r>
            <w:r w:rsidR="008612EF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Отбасының суреттер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көрсетіп, отбасы мүшелеріне сөз тіркестерін құрау. (Менің анам. Менің әкем. Менің әжем. Менің атам).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4F0C80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64462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755157" w:rsidRDefault="00755157" w:rsidP="007551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57" w:rsidRDefault="00755157" w:rsidP="00755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</w:t>
            </w:r>
            <w:r w:rsidR="00882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сүйек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мектеп жасына дейінгі балалармен ұлттық ойындарды өткізу</w:t>
            </w:r>
            <w:r w:rsidR="004644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«Суды, тамақты, энергияны үнемді тұтыну» - табиғи ресурстарға ұқыпты қарауға баулу.</w:t>
            </w:r>
          </w:p>
          <w:p w:rsidR="00C077D8" w:rsidRPr="000B1DA7" w:rsidRDefault="00755157" w:rsidP="000B1D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88255C"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 толқыны</w:t>
            </w:r>
            <w:r w:rsidRPr="000B1D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612E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сүйек» ұлттық ойыны</w:t>
            </w:r>
          </w:p>
        </w:tc>
      </w:tr>
      <w:tr w:rsidR="00EE2C47" w:rsidRPr="004B5068" w:rsidTr="004F0C8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EE2C47" w:rsidRDefault="00C077D8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D8" w:rsidRPr="00464462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C077D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«Таңдау»Т.Б. ойындар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D8" w:rsidRPr="00EE2C47" w:rsidRDefault="008612EF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«Бәйтерек» ағашы</w:t>
            </w:r>
            <w:r w:rsidR="005D099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м</w:t>
            </w:r>
            <w:r w:rsidR="0074390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5D099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шелерінің суретін жабыстыра отырып,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қайталау.</w:t>
            </w:r>
          </w:p>
        </w:tc>
      </w:tr>
    </w:tbl>
    <w:p w:rsidR="004F0C80" w:rsidRPr="0064453B" w:rsidRDefault="00464462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64453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</w:t>
      </w:r>
      <w:r w:rsidR="0064453B" w:rsidRPr="0064453B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64453B" w:rsidRPr="0064453B" w:rsidRDefault="0064453B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4453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Ұсыныстар:</w:t>
      </w:r>
    </w:p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DC2A3D" w:rsidRDefault="00E02592" w:rsidP="00E02592">
      <w:pPr>
        <w:tabs>
          <w:tab w:val="left" w:pos="5850"/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ab/>
      </w:r>
      <w:r w:rsidR="00DC2A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</w:p>
    <w:p w:rsidR="00DC2A3D" w:rsidRDefault="00DC2A3D" w:rsidP="00DC2A3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A3D" w:rsidRPr="00EE2C47" w:rsidRDefault="00DC2A3D" w:rsidP="00DC2A3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DC2A3D" w:rsidRDefault="00DC2A3D" w:rsidP="00DC2A3D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(</w:t>
      </w:r>
      <w:r w:rsidR="008A4871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.09.2024 – </w:t>
      </w:r>
      <w:r w:rsidR="00D63B39">
        <w:rPr>
          <w:rFonts w:ascii="Times New Roman" w:hAnsi="Times New Roman" w:cs="Times New Roman"/>
          <w:b/>
          <w:sz w:val="24"/>
          <w:szCs w:val="24"/>
          <w:lang w:val="kk-KZ"/>
        </w:rPr>
        <w:t>04.10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.2024ж.)</w:t>
      </w:r>
    </w:p>
    <w:p w:rsidR="00DC2A3D" w:rsidRDefault="00DC2A3D" w:rsidP="00DC2A3D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F0C80" w:rsidRPr="00EE2C47" w:rsidRDefault="00DC2A3D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820"/>
      </w:tblGrid>
      <w:tr w:rsidR="00EE2C47" w:rsidRPr="00EE2C47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 мезгілі </w:t>
            </w:r>
            <w:r w:rsidR="00E025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ересек тобы</w:t>
            </w:r>
          </w:p>
        </w:tc>
      </w:tr>
      <w:tr w:rsidR="00EE2C47" w:rsidRPr="004B5068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A655D9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4F0C80" w:rsidRPr="00EE2C47" w:rsidRDefault="00A655D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(карточка)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дидактикалық материалдар</w:t>
            </w:r>
          </w:p>
        </w:tc>
      </w:tr>
      <w:tr w:rsidR="00EE2C47" w:rsidRPr="004B5068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A655D9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DF0392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DF03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СӨЗДІК ҚОР  </w:t>
            </w:r>
          </w:p>
        </w:tc>
      </w:tr>
      <w:tr w:rsidR="00EE2C47" w:rsidRPr="0086171F" w:rsidTr="00DF0392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="00E0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-осень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алтын күз</w:t>
            </w:r>
            <w:r w:rsidR="00E0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-золотая осень,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суық</w:t>
            </w:r>
            <w:r w:rsidR="00E0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-холодно, жаңбыр-дождь</w:t>
            </w:r>
          </w:p>
        </w:tc>
      </w:tr>
      <w:tr w:rsidR="00EE2C47" w:rsidRPr="004B5068" w:rsidTr="00DF0392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A655D9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күз. Алтын күз. К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суытты.</w:t>
            </w:r>
          </w:p>
        </w:tc>
      </w:tr>
      <w:tr w:rsidR="00EE2C47" w:rsidRPr="00EE2C47" w:rsidTr="00DF0392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Күз. Жомарт күз. Алтын күз </w:t>
            </w:r>
          </w:p>
        </w:tc>
      </w:tr>
      <w:tr w:rsidR="00EE2C47" w:rsidRPr="00EE2C47" w:rsidTr="00DF03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DF03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</w:t>
            </w:r>
            <w:r w:rsidR="00E02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аудиодыбыстау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тәсілдер), карточкалармен жұмыс, қайталау, тыңдау,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DF0392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DF03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ойын: «Бұл қай кезде болады?»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DF039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DF039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Күз мезгілімен таныстырып, балабақша айналасына саяхат жасау.  </w:t>
            </w:r>
          </w:p>
        </w:tc>
      </w:tr>
      <w:tr w:rsidR="00EE2C47" w:rsidRPr="00EE2C47" w:rsidTr="00DF0392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</w:t>
            </w:r>
            <w:r w:rsidR="00051CC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0" w:rsidRPr="00EE2C47" w:rsidRDefault="00051CCC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өлеңін жаттау, күз туралы</w:t>
            </w:r>
            <w:r w:rsidR="004F0C8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 марблс тастарымен көмкеру.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="00051CCC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ойындары.</w:t>
            </w:r>
          </w:p>
          <w:p w:rsidR="004F0C80" w:rsidRPr="00EE2C47" w:rsidRDefault="004F0C8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592" w:rsidRPr="00EE2C47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92" w:rsidRPr="00EE2C47" w:rsidRDefault="00E02592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92" w:rsidRPr="00EE2C47" w:rsidRDefault="00E02592" w:rsidP="00DF03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92" w:rsidRDefault="00E02592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E02592" w:rsidRPr="00E02592" w:rsidRDefault="00E02592" w:rsidP="00DF0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1D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25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«Адай»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92" w:rsidRPr="00EE2C47" w:rsidRDefault="00E0259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«Асық ату» ойыны</w:t>
            </w:r>
          </w:p>
        </w:tc>
      </w:tr>
      <w:tr w:rsidR="00E02592" w:rsidRPr="00EE2C47" w:rsidTr="00DF039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92" w:rsidRPr="00EE2C47" w:rsidRDefault="00E02592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92" w:rsidRPr="00EE2C47" w:rsidRDefault="00E0259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02592" w:rsidRPr="00EE2C47" w:rsidRDefault="00E0259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92" w:rsidRPr="00EE2C47" w:rsidRDefault="00E0259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92" w:rsidRPr="00EE2C47" w:rsidRDefault="00E02592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маңай,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Сап - сары тоғай.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Соңғы әнін айтып,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Құс кетті қайтып.</w:t>
            </w:r>
          </w:p>
        </w:tc>
      </w:tr>
    </w:tbl>
    <w:p w:rsidR="004F0C80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E02592" w:rsidRPr="00E02592" w:rsidRDefault="00E02592" w:rsidP="00604E1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0259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Тексерді:</w:t>
      </w:r>
    </w:p>
    <w:p w:rsidR="00E02592" w:rsidRPr="00E02592" w:rsidRDefault="00E02592" w:rsidP="00E02592">
      <w:pPr>
        <w:tabs>
          <w:tab w:val="left" w:pos="7800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0259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Ұсыныстар:</w:t>
      </w:r>
      <w:r w:rsidRPr="00E02592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</w:p>
    <w:p w:rsidR="004F0C80" w:rsidRPr="00EE2C47" w:rsidRDefault="004F0C80" w:rsidP="00604E16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077D8" w:rsidRDefault="00C077D8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6615B" w:rsidRDefault="0086615B" w:rsidP="0086615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5B72" w:rsidRDefault="000F5B72" w:rsidP="0086615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5B72" w:rsidRDefault="000F5B72" w:rsidP="0086615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392" w:rsidRDefault="0086615B" w:rsidP="0086615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</w:t>
      </w:r>
    </w:p>
    <w:p w:rsidR="0086615B" w:rsidRPr="00EE2C47" w:rsidRDefault="00DF0392" w:rsidP="0086615B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86615B"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86615B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86615B"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86615B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="0086615B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 w:rsidR="008661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="0086615B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="0086615B"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="0086615B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 w:rsidR="0086615B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86615B" w:rsidRDefault="0086615B" w:rsidP="0086615B">
      <w:pPr>
        <w:tabs>
          <w:tab w:val="left" w:pos="10206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0B1D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(07.10.2024 – 11.10.2024ж.)</w:t>
      </w:r>
    </w:p>
    <w:p w:rsidR="0086615B" w:rsidRDefault="0086615B" w:rsidP="0086615B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F5B72" w:rsidRDefault="0086615B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DF0392" w:rsidRPr="00DF0392" w:rsidRDefault="00DF0392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86615B"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820"/>
      </w:tblGrid>
      <w:tr w:rsidR="00EE2C47" w:rsidRPr="00EE2C47" w:rsidTr="000B1DA7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82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</w:t>
            </w:r>
            <w:r w:rsidR="001614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ересектер тобы</w:t>
            </w:r>
          </w:p>
        </w:tc>
      </w:tr>
      <w:tr w:rsidR="00EE2C47" w:rsidRPr="004B5068" w:rsidTr="000B1DA7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  <w:bookmarkStart w:id="0" w:name="_GoBack"/>
            <w:bookmarkEnd w:id="0"/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0B1DA7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0F5B72" w:rsidRPr="00DF039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82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суреттері, жемістер муляждары, ойыншықтар, карточкалар , АКТ</w:t>
            </w:r>
          </w:p>
        </w:tc>
      </w:tr>
      <w:tr w:rsidR="00EE2C47" w:rsidRPr="004B5068" w:rsidTr="000B1DA7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 :сөздік ,дидактикалық,дамытушы,сюжетті-рөлдік  ойындар.</w:t>
            </w:r>
          </w:p>
        </w:tc>
      </w:tr>
      <w:tr w:rsidR="00EE2C47" w:rsidRPr="00EE2C47" w:rsidTr="000B1DA7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4"/>
            <w:shd w:val="clear" w:color="auto" w:fill="D5DCE4" w:themeFill="text2" w:themeFillTint="33"/>
            <w:hideMark/>
          </w:tcPr>
          <w:p w:rsidR="000F5B72" w:rsidRPr="000F5B7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0B1DA7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4"/>
          </w:tcPr>
          <w:p w:rsidR="00CA1F0A" w:rsidRPr="000F5B7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0B1DA7">
        <w:trPr>
          <w:trHeight w:val="41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52" w:type="dxa"/>
            <w:gridSpan w:val="2"/>
          </w:tcPr>
          <w:p w:rsidR="000F5B72" w:rsidRPr="000F5B72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Шие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-вишня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алма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-яблоко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алмұрт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-груша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қарбыз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-арбуз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қауын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-дыня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өрік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-абрикос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жеміс</w:t>
            </w:r>
            <w:r w:rsidR="001614B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-фрукт</w:t>
            </w:r>
          </w:p>
        </w:tc>
      </w:tr>
      <w:tr w:rsidR="00EE2C47" w:rsidRPr="004B5068" w:rsidTr="000B1DA7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52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дәмді.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қарбыз.</w:t>
            </w:r>
          </w:p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пайдалы</w:t>
            </w:r>
          </w:p>
        </w:tc>
      </w:tr>
      <w:tr w:rsidR="00EE2C47" w:rsidRPr="00EE2C47" w:rsidTr="000B1DA7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52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таң! Сәлеметсіз бе! Сау болыңыз!</w:t>
            </w:r>
          </w:p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болсын!</w:t>
            </w:r>
          </w:p>
        </w:tc>
      </w:tr>
      <w:tr w:rsidR="00EE2C47" w:rsidRPr="00EE2C47" w:rsidTr="000B1DA7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027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0B1DA7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</w:t>
            </w:r>
            <w:r w:rsidR="000F5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алармен жұмыс, қайталау, тыңдау</w:t>
            </w:r>
          </w:p>
        </w:tc>
        <w:tc>
          <w:tcPr>
            <w:tcW w:w="9752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карточкамен жұмыс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0B1DA7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7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Жемістер қайда өседі?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ағашта өседі.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-Жемістердің дәмі қандай?</w:t>
            </w:r>
          </w:p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-Жемістер тәтті.</w:t>
            </w:r>
          </w:p>
        </w:tc>
      </w:tr>
      <w:tr w:rsidR="00EE2C47" w:rsidRPr="004B5068" w:rsidTr="000B1DA7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«Тосап және шырын жасап үйренейік» дидактикалық 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жемістердің муляждарын атау және арнайы шыны ыдысқа өз қалауымен тосап немесе жеміс шырынын жасайтын жеміс  салу.</w:t>
            </w:r>
          </w:p>
        </w:tc>
      </w:tr>
      <w:tr w:rsidR="00EE2C47" w:rsidRPr="00EE2C47" w:rsidTr="000B1DA7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4"/>
          </w:tcPr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0B1DA7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0F5B72" w:rsidRPr="00DF0392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(картотека)</w:t>
            </w:r>
          </w:p>
        </w:tc>
      </w:tr>
      <w:tr w:rsidR="00EE2C47" w:rsidRPr="00EE2C47" w:rsidTr="000B1DA7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4820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технологиялары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зиянды тағам түрлері»дидактикалық ойын</w:t>
            </w:r>
          </w:p>
          <w:p w:rsidR="000F5B72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Шағын маркеттегі балалардың жаңа сөздерді қолдана отырып пайдалы тағам түрлерін сатып алуға үйрету. Қазақ тілінде тағам атауын атау, санау,жинақтау.</w:t>
            </w:r>
          </w:p>
        </w:tc>
      </w:tr>
      <w:tr w:rsidR="001614B9" w:rsidRPr="00DF0392" w:rsidTr="000B1DA7">
        <w:tc>
          <w:tcPr>
            <w:tcW w:w="708" w:type="dxa"/>
            <w:hideMark/>
          </w:tcPr>
          <w:p w:rsidR="001614B9" w:rsidRPr="00DF0392" w:rsidRDefault="001614B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1614B9" w:rsidRPr="00DF0392" w:rsidRDefault="001614B9" w:rsidP="00DF0392">
            <w:pPr>
              <w:pStyle w:val="1"/>
              <w:spacing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«БІРТҰТАС  ТӘРБИЕ» бағдарламасы бойынша </w:t>
            </w:r>
          </w:p>
        </w:tc>
        <w:tc>
          <w:tcPr>
            <w:tcW w:w="4932" w:type="dxa"/>
          </w:tcPr>
          <w:p w:rsidR="000F5B72" w:rsidRPr="00DF0392" w:rsidRDefault="001614B9" w:rsidP="00DF0392">
            <w:pPr>
              <w:pStyle w:val="1"/>
              <w:spacing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Ұлттық ойын – ұлт қазынасы» - «Асық» мектеп жасына дейінгі балалармен ұлттық ойындарды өткізу. «Суды, тамақты, энергияны үнемді тұтыну» - табиғи ресурстарға ұқыпты қарауға баулу</w:t>
            </w:r>
            <w:r w:rsidRPr="00DF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0F5B72" w:rsidRPr="00DF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DF0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«Күй күмбірі» - «Адай»</w:t>
            </w:r>
          </w:p>
        </w:tc>
        <w:tc>
          <w:tcPr>
            <w:tcW w:w="4820" w:type="dxa"/>
          </w:tcPr>
          <w:p w:rsidR="001614B9" w:rsidRPr="00DF0392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Жаңылтпаш:</w:t>
            </w:r>
          </w:p>
          <w:p w:rsidR="001614B9" w:rsidRPr="00DF0392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же,</w:t>
            </w:r>
          </w:p>
          <w:p w:rsidR="001614B9" w:rsidRPr="00DF0392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Үзіп же</w:t>
            </w:r>
          </w:p>
        </w:tc>
      </w:tr>
      <w:tr w:rsidR="001614B9" w:rsidRPr="00EE2C47" w:rsidTr="000B1DA7">
        <w:tc>
          <w:tcPr>
            <w:tcW w:w="708" w:type="dxa"/>
          </w:tcPr>
          <w:p w:rsidR="001614B9" w:rsidRPr="00EE2C47" w:rsidRDefault="001614B9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1614B9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1614B9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0F5B72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4820" w:type="dxa"/>
          </w:tcPr>
          <w:p w:rsidR="001614B9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:rsidR="001614B9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қандай жеміс ұнайды?</w:t>
            </w:r>
          </w:p>
          <w:p w:rsidR="001614B9" w:rsidRPr="00EE2C47" w:rsidRDefault="001614B9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жемістер тәтті?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0F5B72" w:rsidRDefault="000F5B7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F5B7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Тексерді:</w:t>
      </w:r>
    </w:p>
    <w:p w:rsidR="000F5B72" w:rsidRPr="000F5B72" w:rsidRDefault="000F5B7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0F5B72" w:rsidRPr="000F5B72" w:rsidRDefault="000F5B72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F5B7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Ұсыныстар:</w:t>
      </w: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E1F8A" w:rsidRPr="00EE2C47" w:rsidRDefault="004E1F8A" w:rsidP="004E1F8A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4E1F8A" w:rsidRDefault="004E1F8A" w:rsidP="008054C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(14.10.2024 – 18.10.2024ж.)</w:t>
      </w:r>
      <w:r w:rsidR="008054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E1F8A" w:rsidRDefault="004E1F8A" w:rsidP="004E1F8A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4E1F8A" w:rsidRDefault="004E1F8A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678"/>
      </w:tblGrid>
      <w:tr w:rsidR="00EE2C47" w:rsidRPr="00EE2C47" w:rsidTr="004E1F8A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640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 w:rsidR="004E1F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ересек тобы</w:t>
            </w:r>
          </w:p>
        </w:tc>
      </w:tr>
      <w:tr w:rsidR="00EE2C47" w:rsidRPr="004B5068" w:rsidTr="004E1F8A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40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CA1F0A" w:rsidRPr="00EE2C47" w:rsidRDefault="00CA1F0A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4E1F8A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640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Себет, муляждар, көкіністер суреттері, карталармен (карточка), АКТ, мнемокесте </w:t>
            </w:r>
          </w:p>
        </w:tc>
      </w:tr>
      <w:tr w:rsidR="00EE2C47" w:rsidRPr="004B5068" w:rsidTr="004E1F8A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640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айтқызу,педагогтың әңгімесі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әдісі: сөздік, дидактикалық, дамытушы, сюжетті  - рөлдік ойындар</w:t>
            </w:r>
          </w:p>
        </w:tc>
      </w:tr>
      <w:tr w:rsidR="00EE2C47" w:rsidRPr="00EE2C47" w:rsidTr="004E1F8A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85" w:type="dxa"/>
            <w:gridSpan w:val="4"/>
            <w:shd w:val="clear" w:color="auto" w:fill="D5DCE4" w:themeFill="text2" w:themeFillTint="33"/>
            <w:hideMark/>
          </w:tcPr>
          <w:p w:rsidR="00CA1F0A" w:rsidRPr="004E1F8A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E1F8A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4"/>
          </w:tcPr>
          <w:p w:rsidR="00CA1F0A" w:rsidRPr="00141E7C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E1F8A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610" w:type="dxa"/>
            <w:gridSpan w:val="2"/>
          </w:tcPr>
          <w:p w:rsidR="00CA1F0A" w:rsidRPr="004E1F8A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Көкөністер</w:t>
            </w:r>
            <w:r w:rsidR="004E1F8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-овощи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сәбіз</w:t>
            </w:r>
            <w:r w:rsidR="004E1F8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-морковь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қияр</w:t>
            </w:r>
            <w:r w:rsidR="004E1F8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-огурец</w:t>
            </w:r>
            <w:r w:rsidRPr="00EE2C4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, қызанақ</w:t>
            </w:r>
            <w:r w:rsidR="004E1F8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-помидор, қызылша-свекла</w:t>
            </w:r>
          </w:p>
        </w:tc>
      </w:tr>
      <w:tr w:rsidR="00EE2C47" w:rsidRPr="004B5068" w:rsidTr="004E1F8A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610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Қызанақ қызыл. Сәбіз қызылсары. Қияр сопақша.  </w:t>
            </w:r>
          </w:p>
        </w:tc>
      </w:tr>
      <w:tr w:rsidR="00EE2C47" w:rsidRPr="00EE2C47" w:rsidTr="004E1F8A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610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күт, денсаулыққа пайдалы</w:t>
            </w:r>
            <w:r w:rsidR="004E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4E1F8A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5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E1F8A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610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4E1F8A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85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  <w:p w:rsidR="00CA1F0A" w:rsidRPr="00EE2C47" w:rsidRDefault="00CA1F0A" w:rsidP="004E1F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Көкіністер  қайда өседі?</w:t>
            </w:r>
            <w:r w:rsidR="004E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</w:t>
            </w:r>
            <w:r w:rsidR="004E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ністер жерде өседі</w:t>
            </w:r>
            <w:r w:rsidR="004E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-Көкіністердің дәмі қандай?</w:t>
            </w:r>
            <w:r w:rsidR="004E1F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-Пияз дәмі қандай?</w:t>
            </w:r>
          </w:p>
        </w:tc>
      </w:tr>
      <w:tr w:rsidR="00EE2C47" w:rsidRPr="004B5068" w:rsidTr="004E1F8A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678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 xml:space="preserve"> «Ғажайып қалта» </w:t>
            </w:r>
            <w:r w:rsidRPr="00EE2C47">
              <w:rPr>
                <w:lang w:val="kk-KZ"/>
              </w:rPr>
              <w:t>д/о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b/>
                <w:bCs/>
                <w:lang w:val="kk-KZ"/>
              </w:rPr>
              <w:t>Ойын шарты:</w:t>
            </w:r>
            <w:r w:rsidRPr="00EE2C47">
              <w:rPr>
                <w:lang w:val="kk-KZ"/>
              </w:rPr>
              <w:t>  Балалар көкөністерді ұстап ажыратулары керек.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4E1F8A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85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E1F8A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Әңгімелеу, сөйлету (ұлттық нақыштағы), логикалық сұрақтар </w:t>
            </w:r>
          </w:p>
        </w:tc>
        <w:tc>
          <w:tcPr>
            <w:tcW w:w="4678" w:type="dxa"/>
          </w:tcPr>
          <w:p w:rsidR="00CA1F0A" w:rsidRPr="00EE2C47" w:rsidRDefault="00CA1F0A" w:rsidP="004E1F8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EE2C47">
              <w:rPr>
                <w:lang w:val="kk-KZ"/>
              </w:rPr>
              <w:t> «Заттың атын ата» д/о.</w:t>
            </w:r>
          </w:p>
          <w:p w:rsidR="00CA1F0A" w:rsidRPr="00EE2C47" w:rsidRDefault="00CA1F0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-Қиярдың түсі қандай? </w:t>
            </w:r>
          </w:p>
          <w:p w:rsidR="00CA1F0A" w:rsidRPr="00EE2C47" w:rsidRDefault="00CA1F0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-Сәбіздің түсі қандай?</w:t>
            </w:r>
          </w:p>
          <w:p w:rsidR="00CA1F0A" w:rsidRPr="00EE2C47" w:rsidRDefault="00CA1F0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 қайда өседі?</w:t>
            </w:r>
          </w:p>
          <w:p w:rsidR="00CA1F0A" w:rsidRPr="00EE2C47" w:rsidRDefault="00CA1F0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-Көкөністерді қалай күту керек?</w:t>
            </w:r>
          </w:p>
          <w:p w:rsidR="004E1F8A" w:rsidRDefault="004E1F8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CA1F0A"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Көкөністердің адамдарға қандай </w:t>
            </w:r>
          </w:p>
          <w:p w:rsidR="00CA1F0A" w:rsidRPr="004E1F8A" w:rsidRDefault="00CA1F0A" w:rsidP="004E1F8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пайдасы бар?</w:t>
            </w:r>
          </w:p>
        </w:tc>
      </w:tr>
      <w:tr w:rsidR="00EE2C47" w:rsidRPr="004B5068" w:rsidTr="004E1F8A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</w:tc>
        <w:tc>
          <w:tcPr>
            <w:tcW w:w="4678" w:type="dxa"/>
          </w:tcPr>
          <w:p w:rsidR="00CA1F0A" w:rsidRPr="004E1F8A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4E1F8A">
              <w:rPr>
                <w:b/>
                <w:bCs/>
                <w:sz w:val="20"/>
                <w:szCs w:val="20"/>
                <w:lang w:val="kk-KZ"/>
              </w:rPr>
              <w:t>«Әжемнің бау-бақшасы» сурет желісі бойынша шағын әңгіме құрау.</w:t>
            </w:r>
          </w:p>
          <w:p w:rsidR="00CA1F0A" w:rsidRPr="004E1F8A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sz w:val="20"/>
                <w:szCs w:val="20"/>
                <w:lang w:val="kk-KZ"/>
              </w:rPr>
            </w:pPr>
            <w:r w:rsidRPr="004E1F8A">
              <w:rPr>
                <w:bCs/>
                <w:sz w:val="20"/>
                <w:szCs w:val="20"/>
                <w:lang w:val="kk-KZ"/>
              </w:rPr>
              <w:t>Шарты:балаларға тақырып бойынша суреттер ұсынылады. Сол суреттерден сюжетті сурет құрап, әңгімелеу.</w:t>
            </w:r>
          </w:p>
          <w:p w:rsidR="00CA1F0A" w:rsidRPr="004E1F8A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sz w:val="20"/>
                <w:szCs w:val="20"/>
                <w:lang w:val="kk-KZ"/>
              </w:rPr>
            </w:pPr>
            <w:r w:rsidRPr="004E1F8A">
              <w:rPr>
                <w:bCs/>
                <w:sz w:val="20"/>
                <w:szCs w:val="20"/>
                <w:lang w:val="kk-KZ"/>
              </w:rPr>
              <w:t xml:space="preserve">Мысалы: </w:t>
            </w:r>
          </w:p>
          <w:p w:rsidR="00CA1F0A" w:rsidRPr="004E1F8A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sz w:val="20"/>
                <w:szCs w:val="20"/>
                <w:lang w:val="kk-KZ"/>
              </w:rPr>
            </w:pPr>
            <w:r w:rsidRPr="004E1F8A">
              <w:rPr>
                <w:bCs/>
                <w:sz w:val="20"/>
                <w:szCs w:val="20"/>
                <w:lang w:val="kk-KZ"/>
              </w:rPr>
              <w:t>Әже бау бақшаға келді.</w:t>
            </w:r>
            <w:r w:rsidR="004E1F8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1F8A">
              <w:rPr>
                <w:bCs/>
                <w:sz w:val="20"/>
                <w:szCs w:val="20"/>
                <w:lang w:val="kk-KZ"/>
              </w:rPr>
              <w:t>Көкөністерді сурады.</w:t>
            </w:r>
          </w:p>
          <w:p w:rsidR="00CA1F0A" w:rsidRPr="004E1F8A" w:rsidRDefault="00CA1F0A" w:rsidP="004E1F8A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Cs/>
                <w:sz w:val="20"/>
                <w:szCs w:val="20"/>
                <w:lang w:val="kk-KZ"/>
              </w:rPr>
            </w:pPr>
            <w:r w:rsidRPr="004E1F8A">
              <w:rPr>
                <w:bCs/>
                <w:sz w:val="20"/>
                <w:szCs w:val="20"/>
                <w:lang w:val="kk-KZ"/>
              </w:rPr>
              <w:t>Көкөністер өсті.</w:t>
            </w:r>
            <w:r w:rsidR="004E1F8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1F8A">
              <w:rPr>
                <w:bCs/>
                <w:sz w:val="20"/>
                <w:szCs w:val="20"/>
                <w:lang w:val="kk-KZ"/>
              </w:rPr>
              <w:t>Әже салат жасады</w:t>
            </w:r>
          </w:p>
        </w:tc>
      </w:tr>
      <w:tr w:rsidR="004E1F8A" w:rsidRPr="004B5068" w:rsidTr="004E1F8A">
        <w:tc>
          <w:tcPr>
            <w:tcW w:w="708" w:type="dxa"/>
            <w:hideMark/>
          </w:tcPr>
          <w:p w:rsidR="004E1F8A" w:rsidRPr="00EE2C47" w:rsidRDefault="004E1F8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4E1F8A" w:rsidRPr="00EE2C47" w:rsidRDefault="004E1F8A" w:rsidP="00DF03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</w:tcPr>
          <w:p w:rsidR="004E1F8A" w:rsidRDefault="004E1F8A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«Бәйге»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4E1F8A" w:rsidRPr="004E1F8A" w:rsidRDefault="004E1F8A" w:rsidP="004E1F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F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«Сарыарқа»</w:t>
            </w:r>
          </w:p>
        </w:tc>
        <w:tc>
          <w:tcPr>
            <w:tcW w:w="4678" w:type="dxa"/>
          </w:tcPr>
          <w:p w:rsidR="004E1F8A" w:rsidRPr="00EE2C47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Жұмбақтар: </w:t>
            </w:r>
          </w:p>
          <w:p w:rsidR="004E1F8A" w:rsidRPr="00EE2C47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желінің асты толған көк қоян,</w:t>
            </w:r>
          </w:p>
          <w:p w:rsidR="004E1F8A" w:rsidRPr="004E1F8A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болғанда көк қоянды жеп қоям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E1F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(қияр) </w:t>
            </w:r>
          </w:p>
        </w:tc>
      </w:tr>
      <w:tr w:rsidR="004E1F8A" w:rsidRPr="00EE2C47" w:rsidTr="004E1F8A">
        <w:tc>
          <w:tcPr>
            <w:tcW w:w="708" w:type="dxa"/>
          </w:tcPr>
          <w:p w:rsidR="004E1F8A" w:rsidRPr="00EE2C47" w:rsidRDefault="004E1F8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4E1F8A" w:rsidRPr="004E1F8A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E1F8A" w:rsidRPr="00EE2C47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4E1F8A" w:rsidRPr="00EE2C47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т.б.ойындар.</w:t>
            </w:r>
          </w:p>
        </w:tc>
        <w:tc>
          <w:tcPr>
            <w:tcW w:w="4678" w:type="dxa"/>
          </w:tcPr>
          <w:p w:rsidR="004E1F8A" w:rsidRPr="00EE2C47" w:rsidRDefault="004E1F8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 артық?» д/о 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4E1F8A" w:rsidRDefault="004E1F8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  <w:r w:rsidRPr="004E1F8A"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</w:p>
    <w:p w:rsidR="004E1F8A" w:rsidRPr="004E1F8A" w:rsidRDefault="004E1F8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E1F8A" w:rsidRPr="004E1F8A" w:rsidRDefault="004E1F8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E1F8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Ұсыныстар:</w:t>
      </w:r>
    </w:p>
    <w:p w:rsidR="00CA1F0A" w:rsidRPr="004E1F8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054CD" w:rsidRPr="00EE2C47" w:rsidRDefault="008054CD" w:rsidP="008054C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8054CD" w:rsidRDefault="008054CD" w:rsidP="008054C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(21.10.2024 – 24.10.2024ж.)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054CD" w:rsidRDefault="008054CD" w:rsidP="008054CD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8054CD" w:rsidRDefault="008054CD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15701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786"/>
      </w:tblGrid>
      <w:tr w:rsidR="00EE2C47" w:rsidRPr="003C5BA1" w:rsidTr="008054C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48" w:type="dxa"/>
            <w:gridSpan w:val="3"/>
            <w:hideMark/>
          </w:tcPr>
          <w:p w:rsidR="00CA1F0A" w:rsidRPr="003C5BA1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Қазақстан</w:t>
            </w:r>
            <w:r w:rsidR="003C5B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  <w:r w:rsidR="003C5BA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- ересек тобы</w:t>
            </w:r>
          </w:p>
        </w:tc>
      </w:tr>
      <w:tr w:rsidR="00EE2C47" w:rsidRPr="004B5068" w:rsidTr="008054CD">
        <w:tc>
          <w:tcPr>
            <w:tcW w:w="708" w:type="dxa"/>
          </w:tcPr>
          <w:p w:rsidR="00CA1F0A" w:rsidRPr="003C5BA1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8" w:type="dxa"/>
            <w:gridSpan w:val="3"/>
            <w:hideMark/>
          </w:tcPr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893555" w:rsidRPr="00EE2C47" w:rsidRDefault="00893555" w:rsidP="00ED7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893555" w:rsidRPr="00EE2C47" w:rsidRDefault="00893555" w:rsidP="00ED71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893555" w:rsidRPr="00EE2C47" w:rsidRDefault="00893555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893555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054C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48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түсіндіру, сұрақ-жауап</w:t>
            </w:r>
          </w:p>
        </w:tc>
      </w:tr>
      <w:tr w:rsidR="00EE2C47" w:rsidRPr="004B5068" w:rsidTr="008054C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48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893555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054CD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93" w:type="dxa"/>
            <w:gridSpan w:val="4"/>
            <w:shd w:val="clear" w:color="auto" w:fill="D5DCE4" w:themeFill="text2" w:themeFillTint="33"/>
            <w:hideMark/>
          </w:tcPr>
          <w:p w:rsidR="00CA1F0A" w:rsidRPr="003C5BA1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054C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3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8054CD" w:rsidTr="008054CD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18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 w:rsidR="003C5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-Родина, туған жер-родная земля, Менің Отаным-Моя Родина, қала-город</w:t>
            </w:r>
          </w:p>
          <w:p w:rsidR="00CA1F0A" w:rsidRPr="00EE2C47" w:rsidRDefault="00ED7192" w:rsidP="00ED7192">
            <w:pPr>
              <w:tabs>
                <w:tab w:val="left" w:pos="39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EE2C47" w:rsidRPr="004B5068" w:rsidTr="008054CD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18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:rsidR="00EE2C47" w:rsidRPr="004B5068" w:rsidTr="008054CD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18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:rsidR="00EE2C47" w:rsidRPr="00EE2C47" w:rsidTr="008054C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93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8054C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9718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ған- ған – ған - туған жер </w:t>
            </w:r>
          </w:p>
          <w:p w:rsidR="00CA1F0A" w:rsidRPr="003C5BA1" w:rsidRDefault="00CA1F0A" w:rsidP="003C5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нің-нің -нің – менің елім</w:t>
            </w:r>
          </w:p>
        </w:tc>
      </w:tr>
      <w:tr w:rsidR="00EE2C47" w:rsidRPr="00EE2C47" w:rsidTr="008054CD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993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8054C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786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054C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993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054C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786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:rsidR="00CA1F0A" w:rsidRPr="00EE2C47" w:rsidRDefault="009167B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3388E" w:rsidRPr="00EE2C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https://youtu.be/EHbecyUKn0w</w:t>
              </w:r>
            </w:hyperlink>
          </w:p>
          <w:p w:rsidR="0073388E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8054CD">
        <w:trPr>
          <w:trHeight w:val="13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786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5BA1" w:rsidRPr="004B5068" w:rsidTr="008054CD">
        <w:tc>
          <w:tcPr>
            <w:tcW w:w="708" w:type="dxa"/>
            <w:hideMark/>
          </w:tcPr>
          <w:p w:rsidR="003C5BA1" w:rsidRPr="00EE2C47" w:rsidRDefault="003C5BA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3C5BA1" w:rsidRPr="00755157" w:rsidRDefault="003C5BA1" w:rsidP="00DF0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</w:tcPr>
          <w:p w:rsidR="003C5BA1" w:rsidRDefault="003C5BA1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3C5BA1" w:rsidRDefault="003C5BA1" w:rsidP="003C5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«Көңіл толқыны»</w:t>
            </w:r>
          </w:p>
          <w:p w:rsidR="003C5BA1" w:rsidRPr="003C5BA1" w:rsidRDefault="003C5BA1" w:rsidP="003C5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5BA1" w:rsidRPr="004B5068" w:rsidTr="008054CD">
        <w:trPr>
          <w:trHeight w:val="971"/>
        </w:trPr>
        <w:tc>
          <w:tcPr>
            <w:tcW w:w="708" w:type="dxa"/>
          </w:tcPr>
          <w:p w:rsidR="003C5BA1" w:rsidRPr="00EE2C47" w:rsidRDefault="003C5BA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:rsidR="003C5BA1" w:rsidRPr="00EE2C47" w:rsidRDefault="003C5BA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Ұсыныстар:</w:t>
      </w: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E82EC9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</w:p>
    <w:p w:rsidR="00E82EC9" w:rsidRPr="00EE2C47" w:rsidRDefault="00E82EC9" w:rsidP="00E82EC9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E82EC9" w:rsidRDefault="00E82EC9" w:rsidP="00E82EC9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(28.10.2024 – 01.11.2024ж.)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82EC9" w:rsidRDefault="00E82EC9" w:rsidP="00E82EC9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82EC9" w:rsidRPr="008054CD" w:rsidRDefault="00E82EC9" w:rsidP="00E82EC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15701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786"/>
      </w:tblGrid>
      <w:tr w:rsidR="00E82EC9" w:rsidRPr="004B5068" w:rsidTr="00DF0392">
        <w:tc>
          <w:tcPr>
            <w:tcW w:w="708" w:type="dxa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48" w:type="dxa"/>
            <w:gridSpan w:val="3"/>
            <w:hideMark/>
          </w:tcPr>
          <w:p w:rsidR="00E82EC9" w:rsidRPr="003C5BA1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Қазақстан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!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Қайталау  - ересек тобы</w:t>
            </w:r>
          </w:p>
        </w:tc>
      </w:tr>
      <w:tr w:rsidR="00E82EC9" w:rsidRPr="004B5068" w:rsidTr="00DF0392">
        <w:tc>
          <w:tcPr>
            <w:tcW w:w="708" w:type="dxa"/>
          </w:tcPr>
          <w:p w:rsidR="00E82EC9" w:rsidRPr="003C5BA1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48" w:type="dxa"/>
            <w:gridSpan w:val="3"/>
            <w:hideMark/>
          </w:tcPr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Менің Қазақстаным!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E82EC9" w:rsidRPr="00EE2C47" w:rsidRDefault="00E82EC9" w:rsidP="00DF0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82EC9" w:rsidRPr="00EE2C47" w:rsidTr="00DF0392">
        <w:tc>
          <w:tcPr>
            <w:tcW w:w="708" w:type="dxa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48" w:type="dxa"/>
            <w:gridSpan w:val="3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түсіндіру, сұрақ-жауап</w:t>
            </w:r>
          </w:p>
        </w:tc>
      </w:tr>
      <w:tr w:rsidR="00E82EC9" w:rsidRPr="004B5068" w:rsidTr="00DF0392">
        <w:tc>
          <w:tcPr>
            <w:tcW w:w="708" w:type="dxa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48" w:type="dxa"/>
            <w:gridSpan w:val="3"/>
            <w:hideMark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тб. 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82EC9" w:rsidRPr="00EE2C47" w:rsidTr="00DF0392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93" w:type="dxa"/>
            <w:gridSpan w:val="4"/>
            <w:shd w:val="clear" w:color="auto" w:fill="D5DCE4" w:themeFill="text2" w:themeFillTint="33"/>
            <w:hideMark/>
          </w:tcPr>
          <w:p w:rsidR="00E82EC9" w:rsidRPr="003C5BA1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82EC9" w:rsidRPr="00EE2C47" w:rsidTr="00DF0392">
        <w:tc>
          <w:tcPr>
            <w:tcW w:w="708" w:type="dxa"/>
            <w:vMerge w:val="restart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3" w:type="dxa"/>
            <w:gridSpan w:val="4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82EC9" w:rsidRPr="008054CD" w:rsidTr="00DF0392">
        <w:trPr>
          <w:trHeight w:val="366"/>
        </w:trPr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18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-Родина, туған жер-родная земля, Менің Отаным-Моя Родина, қала-город</w:t>
            </w:r>
          </w:p>
          <w:p w:rsidR="00E82EC9" w:rsidRPr="00EE2C47" w:rsidRDefault="00E82EC9" w:rsidP="00DF0392">
            <w:pPr>
              <w:tabs>
                <w:tab w:val="left" w:pos="39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E82EC9" w:rsidRPr="004B5068" w:rsidTr="00DF0392">
        <w:trPr>
          <w:trHeight w:val="560"/>
        </w:trPr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18" w:type="dxa"/>
            <w:gridSpan w:val="2"/>
          </w:tcPr>
          <w:p w:rsidR="00E82EC9" w:rsidRPr="00EE2C47" w:rsidRDefault="00E82EC9" w:rsidP="00DF0392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Отаным.  Туған жер. Әсем қала</w:t>
            </w:r>
          </w:p>
        </w:tc>
      </w:tr>
      <w:tr w:rsidR="00E82EC9" w:rsidRPr="004B5068" w:rsidTr="00DF0392">
        <w:trPr>
          <w:trHeight w:val="702"/>
        </w:trPr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18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жер, Менің Қазақстаным, Тәуелсіз мемлекет</w:t>
            </w:r>
          </w:p>
        </w:tc>
      </w:tr>
      <w:tr w:rsidR="00E82EC9" w:rsidRPr="00EE2C47" w:rsidTr="00DF0392">
        <w:tc>
          <w:tcPr>
            <w:tcW w:w="708" w:type="dxa"/>
            <w:vMerge w:val="restart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993" w:type="dxa"/>
            <w:gridSpan w:val="4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82EC9" w:rsidRPr="004B5068" w:rsidTr="00DF0392"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718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ған- ған – ған - туған жер </w:t>
            </w:r>
          </w:p>
          <w:p w:rsidR="00E82EC9" w:rsidRPr="003C5BA1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нің-нің -нің – менің елім</w:t>
            </w:r>
          </w:p>
        </w:tc>
      </w:tr>
      <w:tr w:rsidR="00E82EC9" w:rsidRPr="00EE2C47" w:rsidTr="00DF0392">
        <w:trPr>
          <w:trHeight w:val="510"/>
        </w:trPr>
        <w:tc>
          <w:tcPr>
            <w:tcW w:w="708" w:type="dxa"/>
            <w:vMerge w:val="restart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993" w:type="dxa"/>
            <w:gridSpan w:val="4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82EC9" w:rsidRPr="004B5068" w:rsidTr="00DF0392"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786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пазл»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пазлды құрастыру арқылы шыққан суретті қазақша атау (ою, Қазақстан).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EC9" w:rsidRPr="00EE2C47" w:rsidTr="00DF0392">
        <w:tc>
          <w:tcPr>
            <w:tcW w:w="708" w:type="dxa"/>
            <w:vMerge w:val="restart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993" w:type="dxa"/>
            <w:gridSpan w:val="4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82EC9" w:rsidRPr="00EE2C47" w:rsidTr="00DF0392"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786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 «Менің Қазақстаным»</w:t>
            </w:r>
          </w:p>
          <w:p w:rsidR="00E82EC9" w:rsidRPr="00EE2C47" w:rsidRDefault="009167B1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E82EC9" w:rsidRPr="00EE2C4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https://youtu.be/EHbecyUKn0w</w:t>
              </w:r>
            </w:hyperlink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EC9" w:rsidRPr="00EE2C47" w:rsidTr="00DF0392">
        <w:trPr>
          <w:trHeight w:val="132"/>
        </w:trPr>
        <w:tc>
          <w:tcPr>
            <w:tcW w:w="708" w:type="dxa"/>
            <w:vMerge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E82EC9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сюжетті-рөлдік ойындары, ұлттық ойындар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4786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елдің қалалары» интерактивті ойын 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EC9" w:rsidRPr="004B5068" w:rsidTr="00DF0392">
        <w:tc>
          <w:tcPr>
            <w:tcW w:w="708" w:type="dxa"/>
            <w:hideMark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E82EC9" w:rsidRPr="00755157" w:rsidRDefault="00E82EC9" w:rsidP="00DF0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</w:tcPr>
          <w:p w:rsidR="00E82EC9" w:rsidRDefault="00E82EC9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E82EC9" w:rsidRDefault="00E82EC9" w:rsidP="00DF0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«Көңіл толқыны»</w:t>
            </w:r>
          </w:p>
          <w:p w:rsidR="00E82EC9" w:rsidRPr="003C5BA1" w:rsidRDefault="00E82EC9" w:rsidP="00DF03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Мақал: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Отан - елдің анасы.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Ел -ердің анасы.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EC9" w:rsidRPr="004B5068" w:rsidTr="00DF0392">
        <w:trPr>
          <w:trHeight w:val="971"/>
        </w:trPr>
        <w:tc>
          <w:tcPr>
            <w:tcW w:w="708" w:type="dxa"/>
          </w:tcPr>
          <w:p w:rsidR="00E82EC9" w:rsidRPr="00EE2C47" w:rsidRDefault="00E82EC9" w:rsidP="00DF0392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4786" w:type="dxa"/>
          </w:tcPr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елім»</w:t>
            </w:r>
          </w:p>
          <w:p w:rsidR="00E82EC9" w:rsidRPr="00EE2C47" w:rsidRDefault="00E82EC9" w:rsidP="00DF039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нөмірленген картаға қала суреттерін орналастыру.</w:t>
            </w:r>
          </w:p>
        </w:tc>
      </w:tr>
    </w:tbl>
    <w:p w:rsidR="00E82EC9" w:rsidRPr="00EE2C47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Тексерді:</w:t>
      </w:r>
    </w:p>
    <w:p w:rsidR="00E82EC9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Ұсыныстар:</w:t>
      </w:r>
    </w:p>
    <w:p w:rsidR="00E82EC9" w:rsidRDefault="00E82EC9" w:rsidP="00E82E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E82EC9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C5BA1" w:rsidRDefault="003C5BA1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2EC9" w:rsidRDefault="00C1068D" w:rsidP="00C1068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</w:p>
    <w:p w:rsidR="00E82EC9" w:rsidRDefault="00E82EC9" w:rsidP="00C1068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068D" w:rsidRPr="00EE2C47" w:rsidRDefault="00E82EC9" w:rsidP="00C1068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068D"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C1068D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C1068D"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C1068D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="00C1068D"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 w:rsidR="00C106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="00C1068D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="00C1068D"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="00C1068D"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 w:rsidR="00C1068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C1068D" w:rsidRDefault="00C1068D" w:rsidP="00C1068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 w:rsidR="00E82E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(04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</w:t>
      </w:r>
      <w:r w:rsidR="00E82EC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.2024 – 0</w:t>
      </w:r>
      <w:r w:rsidR="00E82EC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1068D" w:rsidRDefault="00C1068D" w:rsidP="00C1068D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C1068D" w:rsidRDefault="00C1068D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962"/>
      </w:tblGrid>
      <w:tr w:rsidR="00EE2C47" w:rsidRPr="00EE2C47" w:rsidTr="00C1068D">
        <w:tc>
          <w:tcPr>
            <w:tcW w:w="708" w:type="dxa"/>
          </w:tcPr>
          <w:p w:rsidR="00CA1F0A" w:rsidRPr="00EE2C47" w:rsidRDefault="00CA1F0A" w:rsidP="00C1068D">
            <w:pPr>
              <w:tabs>
                <w:tab w:val="left" w:pos="348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924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 w:rsidR="00C10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ересек тобы</w:t>
            </w:r>
          </w:p>
        </w:tc>
      </w:tr>
      <w:tr w:rsidR="00EE2C47" w:rsidRPr="004B5068" w:rsidTr="00C1068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жануарлары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C1068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924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жануарларының муляждары, дидактикалық суреттер</w:t>
            </w:r>
          </w:p>
        </w:tc>
      </w:tr>
      <w:tr w:rsidR="00EE2C47" w:rsidRPr="004B5068" w:rsidTr="00C1068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</w:tc>
      </w:tr>
      <w:tr w:rsidR="00EE2C47" w:rsidRPr="00EE2C47" w:rsidTr="00C1068D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9" w:type="dxa"/>
            <w:gridSpan w:val="4"/>
            <w:shd w:val="clear" w:color="auto" w:fill="D5DCE4" w:themeFill="text2" w:themeFillTint="33"/>
            <w:hideMark/>
          </w:tcPr>
          <w:p w:rsidR="00CA1F0A" w:rsidRPr="00C1068D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C1068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C1068D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894" w:type="dxa"/>
            <w:gridSpan w:val="2"/>
          </w:tcPr>
          <w:p w:rsidR="00CA1F0A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Жылқы-лошадь, түйе-верблюд, сиыр-корова, қой-овца, ешкі-коза, ит-собака, мысық-кошка</w:t>
            </w:r>
          </w:p>
        </w:tc>
      </w:tr>
      <w:tr w:rsidR="00EE2C47" w:rsidRPr="004B5068" w:rsidTr="00C1068D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– үй жануары.  Сиыр мөңірейді.</w:t>
            </w:r>
          </w:p>
        </w:tc>
      </w:tr>
      <w:tr w:rsidR="00EE2C47" w:rsidRPr="00EE2C47" w:rsidTr="00C1068D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1068D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бол! Сақ бол!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C1068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C1068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 - қы –қы- жылқы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 -қо-қоңыр қой 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C1068D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C1068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96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пазл»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суреттерді құрастыру арқылы жаңа сөздерді қайталау</w:t>
            </w:r>
          </w:p>
        </w:tc>
      </w:tr>
      <w:tr w:rsidR="00EE2C47" w:rsidRPr="00EE2C47" w:rsidTr="00C1068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C1068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96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жануарлары»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4B5068" w:rsidTr="00C1068D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96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Сәйкесін тап әдісі бойынша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ж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ануарларының қорегі» д/о ойнату.</w:t>
            </w:r>
          </w:p>
        </w:tc>
      </w:tr>
      <w:tr w:rsidR="00C1068D" w:rsidRPr="00EE2C47" w:rsidTr="00C1068D">
        <w:tc>
          <w:tcPr>
            <w:tcW w:w="708" w:type="dxa"/>
            <w:hideMark/>
          </w:tcPr>
          <w:p w:rsidR="00C1068D" w:rsidRPr="00EE2C47" w:rsidRDefault="00C1068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C1068D" w:rsidRPr="00755157" w:rsidRDefault="00C1068D" w:rsidP="00DF03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</w:tcPr>
          <w:p w:rsidR="00C1068D" w:rsidRDefault="00C1068D" w:rsidP="00DF0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C1068D" w:rsidRPr="00C1068D" w:rsidRDefault="00C1068D" w:rsidP="00C106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«Саржайлау»</w:t>
            </w:r>
          </w:p>
        </w:tc>
        <w:tc>
          <w:tcPr>
            <w:tcW w:w="4962" w:type="dxa"/>
          </w:tcPr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Мәтел</w:t>
            </w:r>
          </w:p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досы</w:t>
            </w:r>
          </w:p>
        </w:tc>
      </w:tr>
      <w:tr w:rsidR="00C1068D" w:rsidRPr="00EE2C47" w:rsidTr="00C1068D">
        <w:trPr>
          <w:trHeight w:val="971"/>
        </w:trPr>
        <w:tc>
          <w:tcPr>
            <w:tcW w:w="708" w:type="dxa"/>
          </w:tcPr>
          <w:p w:rsidR="00C1068D" w:rsidRPr="00EE2C47" w:rsidRDefault="00C1068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</w:tcPr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ойындар.</w:t>
            </w:r>
          </w:p>
        </w:tc>
        <w:tc>
          <w:tcPr>
            <w:tcW w:w="4962" w:type="dxa"/>
          </w:tcPr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Рефлексия: «Көлеңкесін тап»</w:t>
            </w:r>
          </w:p>
          <w:p w:rsidR="00C1068D" w:rsidRPr="00EE2C47" w:rsidRDefault="00C1068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1F0A" w:rsidRPr="00C1068D" w:rsidRDefault="00C1068D" w:rsidP="00C1068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C1068D" w:rsidRPr="00C1068D" w:rsidRDefault="00C1068D" w:rsidP="00C1068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1068D" w:rsidRPr="00C1068D" w:rsidRDefault="00C1068D" w:rsidP="00C1068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CA1F0A" w:rsidRPr="00C1068D" w:rsidRDefault="00CA1F0A" w:rsidP="00604E16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1068D" w:rsidRDefault="00C1068D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1068D" w:rsidRDefault="00C1068D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1068D" w:rsidRDefault="00C1068D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1068D" w:rsidRDefault="00C1068D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C1068D" w:rsidRDefault="00C1068D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5249D" w:rsidRPr="00EE2C47" w:rsidRDefault="0045249D" w:rsidP="0045249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45249D" w:rsidRDefault="0045249D" w:rsidP="0045249D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(11.11.2024 – 15.11.2024ж.)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5249D" w:rsidRDefault="0045249D" w:rsidP="0045249D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45249D" w:rsidRDefault="0045249D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 w:rsidRPr="00F87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962"/>
      </w:tblGrid>
      <w:tr w:rsidR="00EE2C47" w:rsidRPr="00EE2C47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Жабайы </w:t>
            </w:r>
            <w:r w:rsidR="00452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аңдар – ересек тобы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</w:tc>
      </w:tr>
      <w:tr w:rsidR="00EE2C47" w:rsidRPr="004B5068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Жабайы аңдар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73388E" w:rsidRPr="00EE2C47" w:rsidRDefault="0073388E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73388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 туралы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үлестірмелі суреттер, фетрден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жасалған жануарлар үлгісі</w:t>
            </w:r>
          </w:p>
        </w:tc>
      </w:tr>
      <w:tr w:rsidR="00EE2C47" w:rsidRPr="004B5068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5249D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5249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5249D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-медведь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түлкі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-лиса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-волк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арыстан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-лек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піл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-слон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қоян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-заяц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кірпі</w:t>
            </w:r>
            <w:r w:rsidR="00452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-еж</w:t>
            </w:r>
          </w:p>
        </w:tc>
      </w:tr>
      <w:tr w:rsidR="00EE2C47" w:rsidRPr="00EE2C47" w:rsidTr="0045249D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 қорбаңдайды. Қоян секіреді. </w:t>
            </w:r>
          </w:p>
        </w:tc>
      </w:tr>
      <w:tr w:rsidR="00EE2C47" w:rsidRPr="00EE2C47" w:rsidTr="0045249D">
        <w:trPr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аңдар, жыртқыш</w:t>
            </w:r>
          </w:p>
        </w:tc>
      </w:tr>
      <w:tr w:rsidR="00EE2C47" w:rsidRPr="00EE2C47" w:rsidTr="0045249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5249D">
        <w:trPr>
          <w:trHeight w:val="15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73388E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  <w:p w:rsidR="00CA1F0A" w:rsidRPr="00EE2C47" w:rsidRDefault="00CA1F0A" w:rsidP="00604E16">
            <w:pPr>
              <w:pStyle w:val="a5"/>
              <w:spacing w:after="160" w:afterAutospacing="0"/>
              <w:contextualSpacing/>
            </w:pPr>
            <w:r w:rsidRPr="00EE2C47">
              <w:rPr>
                <w:noProof/>
              </w:rPr>
              <w:drawing>
                <wp:inline distT="0" distB="0" distL="0" distR="0">
                  <wp:extent cx="466725" cy="523875"/>
                  <wp:effectExtent l="0" t="0" r="9525" b="9525"/>
                  <wp:docPr id="34" name="Рисунок 34" descr="C:\Users\Пользователь\AppData\Local\Packages\Microsoft.Windows.Photos_8wekyb3d8bbwe\TempState\ShareServiceTempFolder\жылқ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Packages\Microsoft.Windows.Photos_8wekyb3d8bbwe\TempState\ShareServiceTempFolder\жылқ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lang w:val="kk-KZ"/>
              </w:rPr>
              <w:t xml:space="preserve"> </w:t>
            </w:r>
            <w:r w:rsidRPr="00EE2C47">
              <w:rPr>
                <w:noProof/>
              </w:rPr>
              <w:drawing>
                <wp:inline distT="0" distB="0" distL="0" distR="0">
                  <wp:extent cx="523875" cy="523875"/>
                  <wp:effectExtent l="0" t="0" r="9525" b="9525"/>
                  <wp:docPr id="35" name="Рисунок 35" descr="C:\Users\Пользователь\AppData\Local\Packages\Microsoft.Windows.Photos_8wekyb3d8bbwe\TempState\ShareServiceTempFolder\қоя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Packages\Microsoft.Windows.Photos_8wekyb3d8bbwe\TempState\ShareServiceTempFolder\қоя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noProof/>
              </w:rPr>
              <w:drawing>
                <wp:inline distT="0" distB="0" distL="0" distR="0">
                  <wp:extent cx="476250" cy="533400"/>
                  <wp:effectExtent l="0" t="0" r="0" b="0"/>
                  <wp:docPr id="36" name="Рисунок 36" descr="C:\Users\Пользователь\AppData\Local\Packages\Microsoft.Windows.Photos_8wekyb3d8bbwe\TempState\ShareServiceTempFolder\қасқы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AppData\Local\Packages\Microsoft.Windows.Photos_8wekyb3d8bbwe\TempState\ShareServiceTempFolder\қасқы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45249D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45249D" w:rsidRDefault="00CA1F0A" w:rsidP="00604E16">
            <w:pPr>
              <w:rPr>
                <w:rFonts w:ascii="Times New Roman" w:hAnsi="Times New Roman" w:cs="Times New Roman"/>
                <w:b/>
              </w:rPr>
            </w:pPr>
            <w:r w:rsidRPr="0045249D">
              <w:rPr>
                <w:rFonts w:ascii="Times New Roman" w:hAnsi="Times New Roman" w:cs="Times New Roman"/>
                <w:b/>
              </w:rPr>
              <w:t>ТІЛДІҢ ГРАММАТИКАЛЫҚ ҚҰРЫЛЫМЫ (Лексико-грамматика)</w:t>
            </w:r>
          </w:p>
        </w:tc>
      </w:tr>
      <w:tr w:rsidR="00EE2C47" w:rsidRPr="00604E16" w:rsidTr="0045249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Тыңдалым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«Тыңда және  орналстыр»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 xml:space="preserve">Мысалы: Сиыр, шөп, су т.б. карталары беріледі. </w:t>
            </w:r>
          </w:p>
          <w:p w:rsidR="00CA1F0A" w:rsidRPr="00604E16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Аудио: Сиыр шөп жейді</w:t>
            </w:r>
          </w:p>
          <w:p w:rsidR="00CA1F0A" w:rsidRPr="0045249D" w:rsidRDefault="00CA1F0A" w:rsidP="00604E16">
            <w:pPr>
              <w:rPr>
                <w:rFonts w:ascii="Times New Roman" w:hAnsi="Times New Roman" w:cs="Times New Roman"/>
              </w:rPr>
            </w:pPr>
            <w:r w:rsidRPr="00604E16">
              <w:rPr>
                <w:rFonts w:ascii="Times New Roman" w:hAnsi="Times New Roman" w:cs="Times New Roman"/>
              </w:rPr>
              <w:t>(Бала сиыр мен шөп карталарын сәйкестендіреді)</w:t>
            </w:r>
          </w:p>
        </w:tc>
      </w:tr>
      <w:tr w:rsidR="00EE2C47" w:rsidRPr="00EE2C47" w:rsidTr="0045249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5249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«Сұр қоян» тақпағын мәнерлеп оқып беру, жаттау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45249D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«Көлеңкесін тап» дидактикалық ойыны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249D" w:rsidRPr="00EE2C47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Pr="00EE2C47" w:rsidRDefault="0045249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Pr="00755157" w:rsidRDefault="0045249D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Default="0045249D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45249D" w:rsidRPr="003C5BA1" w:rsidRDefault="0045249D" w:rsidP="0069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Құрманғазы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 қоян» тақпағын драматизациялау</w:t>
            </w:r>
          </w:p>
        </w:tc>
      </w:tr>
      <w:tr w:rsidR="0045249D" w:rsidRPr="00EE2C47" w:rsidTr="0045249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D" w:rsidRPr="00EE2C47" w:rsidRDefault="0045249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 т.б. ойындар.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«Жануарлардың дене мүшесін тап» дидактикалық ойын</w:t>
            </w:r>
          </w:p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5249D" w:rsidRPr="00C1068D" w:rsidRDefault="0045249D" w:rsidP="0045249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45249D" w:rsidRPr="00C1068D" w:rsidRDefault="0045249D" w:rsidP="0045249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45249D" w:rsidRPr="00C1068D" w:rsidRDefault="0045249D" w:rsidP="0045249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45249D" w:rsidRPr="00C1068D" w:rsidRDefault="0045249D" w:rsidP="0045249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5249D" w:rsidRDefault="0045249D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5249D" w:rsidRPr="00EE2C47" w:rsidRDefault="0045249D" w:rsidP="0045249D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45249D" w:rsidRDefault="0045249D" w:rsidP="009955EA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(18.11.2024 – 22.11.2024ж.)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45249D" w:rsidRDefault="0045249D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082"/>
        <w:gridCol w:w="5812"/>
      </w:tblGrid>
      <w:tr w:rsidR="00EE2C47" w:rsidRPr="00EE2C47" w:rsidTr="0045249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924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 w:rsidR="004524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ересек тобы</w:t>
            </w:r>
          </w:p>
        </w:tc>
      </w:tr>
      <w:tr w:rsidR="00EE2C47" w:rsidRPr="004B5068" w:rsidTr="0045249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құстары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45249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924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құстарының муляждары: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тауық, әтеш, балапан, қаз, үйрек</w:t>
            </w:r>
          </w:p>
        </w:tc>
      </w:tr>
      <w:tr w:rsidR="00EE2C47" w:rsidRPr="004B5068" w:rsidTr="0045249D">
        <w:tc>
          <w:tcPr>
            <w:tcW w:w="708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45249D">
        <w:trPr>
          <w:trHeight w:val="282"/>
        </w:trPr>
        <w:tc>
          <w:tcPr>
            <w:tcW w:w="708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9" w:type="dxa"/>
            <w:gridSpan w:val="4"/>
            <w:shd w:val="clear" w:color="auto" w:fill="D5DCE4" w:themeFill="text2" w:themeFillTint="33"/>
            <w:hideMark/>
          </w:tcPr>
          <w:p w:rsidR="00CA1F0A" w:rsidRPr="0045249D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45249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45249D">
        <w:trPr>
          <w:trHeight w:val="366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894" w:type="dxa"/>
            <w:gridSpan w:val="2"/>
          </w:tcPr>
          <w:p w:rsidR="00CA1F0A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-курица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әтеш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-петух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-цыпленок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-гусь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үйрек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-утка</w:t>
            </w:r>
          </w:p>
        </w:tc>
      </w:tr>
      <w:tr w:rsidR="00EE2C47" w:rsidRPr="004B5068" w:rsidTr="0045249D">
        <w:trPr>
          <w:trHeight w:val="560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Үйрек.  Ұшты.  Жем жеді.  Үйрек жүзді.  Қаздың баласы- мамыр</w:t>
            </w:r>
          </w:p>
        </w:tc>
      </w:tr>
      <w:tr w:rsidR="00EE2C47" w:rsidRPr="004B5068" w:rsidTr="0045249D">
        <w:trPr>
          <w:trHeight w:val="702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құстары, құс ұясы, жем шаш</w:t>
            </w:r>
          </w:p>
        </w:tc>
      </w:tr>
      <w:tr w:rsidR="00EE2C47" w:rsidRPr="00EE2C47" w:rsidTr="0045249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45249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894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Көрнекі суреттер арқылы дыбыстық жаттығулар жүргізу: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-ық –ық –ық – тауық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-еш –еш –еш – әтеш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lastRenderedPageBreak/>
              <w:t>-қа –қа  -қа – қаз</w:t>
            </w:r>
          </w:p>
        </w:tc>
      </w:tr>
      <w:tr w:rsidR="00EE2C47" w:rsidRPr="00EE2C47" w:rsidTr="0045249D">
        <w:trPr>
          <w:trHeight w:val="510"/>
        </w:trPr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45249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5812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Сөздік ойын</w:t>
            </w:r>
            <w:r w:rsidR="000A53B0" w:rsidRPr="00EE2C47">
              <w:rPr>
                <w:iCs/>
                <w:lang w:val="kk-KZ"/>
              </w:rPr>
              <w:t>:</w:t>
            </w:r>
            <w:r w:rsidRPr="00EE2C47">
              <w:rPr>
                <w:iCs/>
                <w:lang w:val="kk-KZ"/>
              </w:rPr>
              <w:t>  </w:t>
            </w:r>
            <w:r w:rsidRPr="00EE2C47">
              <w:rPr>
                <w:b/>
                <w:bCs/>
                <w:iCs/>
                <w:lang w:val="kk-KZ"/>
              </w:rPr>
              <w:t>«Құстың балапанын тап»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Мақсаты: </w:t>
            </w:r>
            <w:r w:rsidRPr="00EE2C47">
              <w:rPr>
                <w:lang w:val="kk-KZ"/>
              </w:rPr>
              <w:t>сөздік қорларын дамыту.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Ойын барысы: </w:t>
            </w:r>
            <w:r w:rsidRPr="00EE2C47">
              <w:rPr>
                <w:lang w:val="kk-KZ"/>
              </w:rPr>
              <w:t>Педагог суреттерді көрсетеді балалар қандай құстың суреті екендігін атайды, балапандарын орналастырады.</w:t>
            </w:r>
          </w:p>
        </w:tc>
      </w:tr>
      <w:tr w:rsidR="00EE2C47" w:rsidRPr="00EE2C47" w:rsidTr="0045249D">
        <w:tc>
          <w:tcPr>
            <w:tcW w:w="708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69" w:type="dxa"/>
            <w:gridSpan w:val="4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45249D"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5812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r w:rsidRPr="00EE2C47">
              <w:rPr>
                <w:iCs/>
              </w:rPr>
              <w:t>Ойын</w:t>
            </w:r>
            <w:r w:rsidRPr="00EE2C47">
              <w:rPr>
                <w:iCs/>
                <w:lang w:val="kk-KZ"/>
              </w:rPr>
              <w:t>:</w:t>
            </w:r>
            <w:r w:rsidRPr="00EE2C47">
              <w:rPr>
                <w:iCs/>
              </w:rPr>
              <w:t> </w:t>
            </w:r>
            <w:r w:rsidRPr="00EE2C47">
              <w:rPr>
                <w:b/>
                <w:bCs/>
                <w:iCs/>
              </w:rPr>
              <w:t>«</w:t>
            </w:r>
            <w:r w:rsidRPr="00EE2C47">
              <w:rPr>
                <w:b/>
                <w:bCs/>
                <w:iCs/>
                <w:lang w:val="kk-KZ"/>
              </w:rPr>
              <w:t>Сенде не бар?</w:t>
            </w:r>
            <w:r w:rsidRPr="00EE2C47">
              <w:rPr>
                <w:b/>
                <w:bCs/>
                <w:iCs/>
              </w:rPr>
              <w:t>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</w:pPr>
            <w:r w:rsidRPr="00EE2C47">
              <w:rPr>
                <w:iCs/>
              </w:rPr>
              <w:t>Мақсаты: </w:t>
            </w:r>
            <w:r w:rsidRPr="00EE2C47">
              <w:t>Сөздік қорларын дамыту.</w:t>
            </w:r>
          </w:p>
          <w:p w:rsidR="00CA1F0A" w:rsidRPr="0045249D" w:rsidRDefault="00CA1F0A" w:rsidP="0045249D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</w:rPr>
              <w:t>Ойын барысы: </w:t>
            </w:r>
            <w:r w:rsidRPr="00EE2C47">
              <w:t xml:space="preserve">Мұғалім балаларға </w:t>
            </w:r>
            <w:r w:rsidR="000A53B0" w:rsidRPr="00EE2C47">
              <w:t xml:space="preserve">құстардың суреті бар </w:t>
            </w:r>
            <w:r w:rsidR="000A53B0" w:rsidRPr="00EE2C47">
              <w:rPr>
                <w:lang w:val="kk-KZ"/>
              </w:rPr>
              <w:t>карталар (</w:t>
            </w:r>
            <w:r w:rsidR="000A53B0" w:rsidRPr="00EE2C47">
              <w:t>карточка</w:t>
            </w:r>
            <w:r w:rsidR="000A53B0" w:rsidRPr="00EE2C47">
              <w:rPr>
                <w:lang w:val="kk-KZ"/>
              </w:rPr>
              <w:t>)</w:t>
            </w:r>
            <w:r w:rsidRPr="00EE2C47">
              <w:t xml:space="preserve"> таратып береді. Балалар қолдарында қандай құстың суреті екендігін айтады.</w:t>
            </w:r>
          </w:p>
        </w:tc>
      </w:tr>
      <w:tr w:rsidR="00EE2C47" w:rsidRPr="004B5068" w:rsidTr="0045249D">
        <w:trPr>
          <w:trHeight w:val="1691"/>
        </w:trPr>
        <w:tc>
          <w:tcPr>
            <w:tcW w:w="708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082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5812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 </w:t>
            </w:r>
            <w:r w:rsidR="000A53B0" w:rsidRPr="00EE2C47">
              <w:rPr>
                <w:iCs/>
                <w:lang w:val="kk-KZ"/>
              </w:rPr>
              <w:t xml:space="preserve">Қимыл ойын: </w:t>
            </w:r>
            <w:r w:rsidRPr="00EE2C47">
              <w:rPr>
                <w:b/>
                <w:bCs/>
                <w:iCs/>
                <w:lang w:val="kk-KZ"/>
              </w:rPr>
              <w:t>«Ұшты,</w:t>
            </w:r>
            <w:r w:rsidR="000A53B0" w:rsidRPr="00EE2C47">
              <w:rPr>
                <w:b/>
                <w:bCs/>
                <w:iCs/>
                <w:lang w:val="kk-KZ"/>
              </w:rPr>
              <w:t xml:space="preserve"> </w:t>
            </w:r>
            <w:r w:rsidRPr="00EE2C47">
              <w:rPr>
                <w:b/>
                <w:bCs/>
                <w:iCs/>
                <w:lang w:val="kk-KZ"/>
              </w:rPr>
              <w:t>ұшты»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Педагог кез келеген ұшатын және ұшпайтын заттардың, құстардың атын атайды, балалар құстың атын айтқанда қанаттарын жайып ұшады.</w:t>
            </w:r>
          </w:p>
          <w:p w:rsidR="00CA1F0A" w:rsidRPr="00EE2C47" w:rsidRDefault="00CA1F0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45249D" w:rsidRPr="004B5068" w:rsidTr="0045249D">
        <w:tc>
          <w:tcPr>
            <w:tcW w:w="708" w:type="dxa"/>
            <w:hideMark/>
          </w:tcPr>
          <w:p w:rsidR="0045249D" w:rsidRPr="00EE2C47" w:rsidRDefault="0045249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hideMark/>
          </w:tcPr>
          <w:p w:rsidR="0045249D" w:rsidRPr="00755157" w:rsidRDefault="0045249D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082" w:type="dxa"/>
          </w:tcPr>
          <w:p w:rsidR="0045249D" w:rsidRDefault="0045249D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45249D" w:rsidRPr="003C5BA1" w:rsidRDefault="0045249D" w:rsidP="00EB6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EB6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995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ұлбұл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812" w:type="dxa"/>
          </w:tcPr>
          <w:p w:rsidR="0045249D" w:rsidRPr="00EE2C47" w:rsidRDefault="0045249D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iCs/>
                <w:lang w:val="kk-KZ"/>
              </w:rPr>
              <w:t>«Күн, ай және әтеш» ертегісі</w:t>
            </w:r>
          </w:p>
        </w:tc>
      </w:tr>
      <w:tr w:rsidR="0045249D" w:rsidRPr="00EE2C47" w:rsidTr="0045249D">
        <w:trPr>
          <w:trHeight w:val="971"/>
        </w:trPr>
        <w:tc>
          <w:tcPr>
            <w:tcW w:w="708" w:type="dxa"/>
          </w:tcPr>
          <w:p w:rsidR="0045249D" w:rsidRPr="00EE2C47" w:rsidRDefault="0045249D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т.б. ойындар.</w:t>
            </w:r>
          </w:p>
        </w:tc>
        <w:tc>
          <w:tcPr>
            <w:tcW w:w="5812" w:type="dxa"/>
          </w:tcPr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үйрендік?» рефлексия</w:t>
            </w:r>
          </w:p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249D" w:rsidRPr="00EE2C47" w:rsidRDefault="0045249D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Тексерді:</w:t>
      </w:r>
    </w:p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Ұсыныстар:</w:t>
      </w:r>
    </w:p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955EA" w:rsidRDefault="009955E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5249D" w:rsidRDefault="0045249D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B5640" w:rsidRPr="00EE2C47" w:rsidRDefault="008B5640" w:rsidP="008B5640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8B5640" w:rsidRDefault="008B5640" w:rsidP="008B5640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(25.11.2024 – 29.11.2024ж.)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B5640" w:rsidRDefault="008B5640" w:rsidP="008B5640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8B5640" w:rsidRDefault="008B5640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tbl>
      <w:tblPr>
        <w:tblStyle w:val="a3"/>
        <w:tblW w:w="15843" w:type="dxa"/>
        <w:tblLayout w:type="fixed"/>
        <w:tblLook w:val="04A0"/>
      </w:tblPr>
      <w:tblGrid>
        <w:gridCol w:w="392"/>
        <w:gridCol w:w="5245"/>
        <w:gridCol w:w="4428"/>
        <w:gridCol w:w="5778"/>
      </w:tblGrid>
      <w:tr w:rsidR="00EE2C47" w:rsidRPr="00EE2C47" w:rsidTr="009955EA">
        <w:tc>
          <w:tcPr>
            <w:tcW w:w="392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10206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Түстер</w:t>
            </w:r>
            <w:r w:rsidR="008B56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ортаңғы топ</w:t>
            </w:r>
          </w:p>
        </w:tc>
      </w:tr>
      <w:tr w:rsidR="00EE2C47" w:rsidRPr="004B5068" w:rsidTr="009955EA">
        <w:tc>
          <w:tcPr>
            <w:tcW w:w="392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6" w:type="dxa"/>
            <w:gridSpan w:val="2"/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Түстер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9955EA">
        <w:tc>
          <w:tcPr>
            <w:tcW w:w="392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10206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 және әртүрлі пішінді геометриялық пішіндер</w:t>
            </w:r>
          </w:p>
        </w:tc>
      </w:tr>
      <w:tr w:rsidR="00EE2C47" w:rsidRPr="004B5068" w:rsidTr="009955EA">
        <w:tc>
          <w:tcPr>
            <w:tcW w:w="392" w:type="dxa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0206" w:type="dxa"/>
            <w:gridSpan w:val="2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т.б.), денсаулық сақтау технологиясы.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әдістер: (сөздік, дидактикалық, дамытушы,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сюжетті-рөлдік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ойындар)</w:t>
            </w:r>
          </w:p>
        </w:tc>
      </w:tr>
      <w:tr w:rsidR="00EE2C47" w:rsidRPr="00EE2C47" w:rsidTr="009955EA">
        <w:trPr>
          <w:trHeight w:val="282"/>
        </w:trPr>
        <w:tc>
          <w:tcPr>
            <w:tcW w:w="392" w:type="dxa"/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51" w:type="dxa"/>
            <w:gridSpan w:val="3"/>
            <w:shd w:val="clear" w:color="auto" w:fill="D5DCE4" w:themeFill="text2" w:themeFillTint="33"/>
            <w:hideMark/>
          </w:tcPr>
          <w:p w:rsidR="00CA1F0A" w:rsidRPr="008B5640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955EA">
        <w:tc>
          <w:tcPr>
            <w:tcW w:w="392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220C09" w:rsidTr="009955EA">
        <w:trPr>
          <w:trHeight w:val="366"/>
        </w:trPr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10206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көк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-синий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қара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-черный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жасыл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-зеленый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сары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-желтый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қызыл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-красный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қоңыр</w:t>
            </w:r>
            <w:r w:rsidR="008B56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-коричневый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EE2C47" w:rsidRPr="004B5068" w:rsidTr="009955EA">
        <w:trPr>
          <w:trHeight w:val="560"/>
        </w:trPr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10206" w:type="dxa"/>
            <w:gridSpan w:val="2"/>
          </w:tcPr>
          <w:p w:rsidR="00CA1F0A" w:rsidRPr="00EE2C47" w:rsidRDefault="00CA1F0A" w:rsidP="00604E16">
            <w:pPr>
              <w:tabs>
                <w:tab w:val="left" w:pos="683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бояу. Қоңыр қаз. Сары күн</w:t>
            </w:r>
          </w:p>
        </w:tc>
      </w:tr>
      <w:tr w:rsidR="00EE2C47" w:rsidRPr="00EE2C47" w:rsidTr="009955EA">
        <w:trPr>
          <w:trHeight w:val="702"/>
        </w:trPr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10206" w:type="dxa"/>
            <w:gridSpan w:val="2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Түстер, бояу, түстер әлемі</w:t>
            </w:r>
          </w:p>
          <w:p w:rsidR="00CA1F0A" w:rsidRPr="00EE2C47" w:rsidRDefault="00CA1F0A" w:rsidP="00604E16">
            <w:pPr>
              <w:spacing w:before="100" w:before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66725"/>
                  <wp:effectExtent l="0" t="0" r="9525" b="9525"/>
                  <wp:docPr id="40" name="Рисунок 40" descr="C:\Users\Пользователь\AppData\Local\Packages\Microsoft.Windows.Photos_8wekyb3d8bbwe\TempState\ShareServiceTempFolder\кө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AppData\Local\Packages\Microsoft.Windows.Photos_8wekyb3d8bbwe\TempState\ShareServiceTempFolder\кө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7" w:rsidRPr="00EE2C47" w:rsidTr="009955EA">
        <w:tc>
          <w:tcPr>
            <w:tcW w:w="392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451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9955EA"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10206" w:type="dxa"/>
            <w:gridSpan w:val="2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Қане, бала-балапан!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Жая қойшы алақан?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Міне, қонды қы-қызыл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Қанат жазып кө-көбелек</w:t>
            </w:r>
          </w:p>
        </w:tc>
      </w:tr>
      <w:tr w:rsidR="00EE2C47" w:rsidRPr="00EE2C47" w:rsidTr="009955EA">
        <w:trPr>
          <w:trHeight w:val="510"/>
        </w:trPr>
        <w:tc>
          <w:tcPr>
            <w:tcW w:w="392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51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9955EA"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5778" w:type="dxa"/>
          </w:tcPr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«Түрлі түсті ұшақтар»  ойынын ұйымдастырады.  Педагог балаларға  ұшақтарды  таратып беріп,  түстерді  қазақ  тілінде атайды.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«Сөредегі топтар»  д/о  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Педагог  балаларға  «түн» дегенде  көздерін  жұмуды,  осы кезде  бір  түсті  жасыратынын,  ал «күн»  дегенде  көздерін  ашып, жоқ  түсті  қазақ  тілінде  атауды ұсынады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2C47" w:rsidRPr="00EE2C47" w:rsidTr="009955EA">
        <w:tc>
          <w:tcPr>
            <w:tcW w:w="392" w:type="dxa"/>
            <w:vMerge w:val="restart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51" w:type="dxa"/>
            <w:gridSpan w:val="3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9955EA"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5778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«Көңілді шарлар» логикалық сұрақтар 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EE2C47" w:rsidRPr="004B5068" w:rsidTr="009955EA">
        <w:trPr>
          <w:trHeight w:val="983"/>
        </w:trPr>
        <w:tc>
          <w:tcPr>
            <w:tcW w:w="392" w:type="dxa"/>
            <w:vMerge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428" w:type="dxa"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5778" w:type="dxa"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«Кемпірқосақ» д/о</w:t>
            </w:r>
          </w:p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Шарты: кемпірқосақ түстерін қазақ тілінде атау, үлгіні толықтыру.</w:t>
            </w:r>
          </w:p>
        </w:tc>
      </w:tr>
      <w:tr w:rsidR="00D94BAA" w:rsidRPr="004B5068" w:rsidTr="009955EA">
        <w:tc>
          <w:tcPr>
            <w:tcW w:w="392" w:type="dxa"/>
            <w:hideMark/>
          </w:tcPr>
          <w:p w:rsidR="00D94BAA" w:rsidRPr="00EE2C47" w:rsidRDefault="00D94BA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hideMark/>
          </w:tcPr>
          <w:p w:rsidR="00D94BAA" w:rsidRPr="00755157" w:rsidRDefault="00D94BAA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428" w:type="dxa"/>
          </w:tcPr>
          <w:p w:rsidR="00D94BAA" w:rsidRDefault="00D94BAA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D94BAA" w:rsidRPr="003C5BA1" w:rsidRDefault="00D94BAA" w:rsidP="00D94B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 толқыны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778" w:type="dxa"/>
          </w:tcPr>
          <w:p w:rsidR="00D94BAA" w:rsidRPr="00EE2C47" w:rsidRDefault="00D94BA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«Кілемше» ойыны</w:t>
            </w:r>
          </w:p>
          <w:p w:rsidR="00D94BAA" w:rsidRPr="00EE2C47" w:rsidRDefault="00D94BAA" w:rsidP="00604E16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Шарты: Кілемшенің бөліктеріндегі оюларды түсіне қарай  жарты бөлігін табу.</w:t>
            </w:r>
          </w:p>
        </w:tc>
      </w:tr>
      <w:tr w:rsidR="00D94BAA" w:rsidRPr="00EE2C47" w:rsidTr="009955EA">
        <w:trPr>
          <w:trHeight w:val="971"/>
        </w:trPr>
        <w:tc>
          <w:tcPr>
            <w:tcW w:w="392" w:type="dxa"/>
          </w:tcPr>
          <w:p w:rsidR="00D94BAA" w:rsidRPr="00EE2C47" w:rsidRDefault="00D94BA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</w:tcPr>
          <w:p w:rsidR="00D94BAA" w:rsidRPr="00EE2C47" w:rsidRDefault="00D94BA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D94BAA" w:rsidRPr="00EE2C47" w:rsidRDefault="00D94BA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8" w:type="dxa"/>
          </w:tcPr>
          <w:p w:rsidR="00D94BAA" w:rsidRPr="00EE2C47" w:rsidRDefault="00D94BA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«Сұрақ-жауап», «Көңіл күй құмырасы», «Бас бармақ», «Бағдаршам», «Табыс баспалдағы», «Бәйге», «Бес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саусақ», «Таңдау» т.б. ойындар.</w:t>
            </w:r>
          </w:p>
        </w:tc>
        <w:tc>
          <w:tcPr>
            <w:tcW w:w="5778" w:type="dxa"/>
          </w:tcPr>
          <w:p w:rsidR="00D94BAA" w:rsidRPr="00EE2C47" w:rsidRDefault="00D94BA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рефлексия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55EA" w:rsidRDefault="009955EA" w:rsidP="009955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9955EA">
        <w:rPr>
          <w:rFonts w:ascii="Times New Roman" w:hAnsi="Times New Roman" w:cs="Times New Roman"/>
          <w:sz w:val="24"/>
          <w:szCs w:val="24"/>
          <w:lang w:val="kk-KZ"/>
        </w:rPr>
        <w:t>Тексерді:</w:t>
      </w:r>
    </w:p>
    <w:p w:rsidR="009955EA" w:rsidRPr="009955EA" w:rsidRDefault="009955EA" w:rsidP="009955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9955EA">
        <w:rPr>
          <w:rFonts w:ascii="Times New Roman" w:hAnsi="Times New Roman" w:cs="Times New Roman"/>
          <w:sz w:val="24"/>
          <w:szCs w:val="24"/>
          <w:lang w:val="kk-KZ"/>
        </w:rPr>
        <w:t>Ұсыныстар:</w:t>
      </w: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1792E" w:rsidRDefault="0021792E" w:rsidP="0021792E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</w:p>
    <w:p w:rsidR="0021792E" w:rsidRPr="00EE2C47" w:rsidRDefault="0021792E" w:rsidP="0021792E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21792E" w:rsidRDefault="0021792E" w:rsidP="0021792E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(02.12.2024 – 06.12.2024ж.)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1792E" w:rsidRDefault="0021792E" w:rsidP="0021792E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21792E" w:rsidRDefault="0021792E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426"/>
        <w:gridCol w:w="5527"/>
        <w:gridCol w:w="30"/>
        <w:gridCol w:w="4932"/>
        <w:gridCol w:w="4962"/>
      </w:tblGrid>
      <w:tr w:rsidR="00EE2C47" w:rsidRPr="00EE2C47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</w:t>
            </w:r>
            <w:r w:rsidR="00217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келді!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79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ересек топ</w:t>
            </w:r>
          </w:p>
        </w:tc>
      </w:tr>
      <w:tr w:rsidR="00EE2C47" w:rsidRPr="00EE2C47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келді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емдерді түсіну және жай сөйлем құрастыруды үйрету. Педагогтың сұрағына жауап беруге дағдыландыру.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аты жайлы, айналадағы адамдармен тілдесу үшін қолданылатын сөздерді (Сәлеметсіз бе! Сау болыңыз! Рақмет!) айту.</w:t>
            </w:r>
          </w:p>
        </w:tc>
      </w:tr>
      <w:tr w:rsidR="00EE2C47" w:rsidRPr="00EE2C47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туралы  үлестірмелі суреттер</w:t>
            </w:r>
          </w:p>
        </w:tc>
      </w:tr>
      <w:tr w:rsidR="00EE2C47" w:rsidRPr="004B5068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9955EA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955E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9955EA">
        <w:trPr>
          <w:trHeight w:val="3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217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-зима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</w:t>
            </w:r>
            <w:r w:rsidR="00217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-снег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суық</w:t>
            </w:r>
            <w:r w:rsidR="00217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-холодно</w:t>
            </w:r>
          </w:p>
        </w:tc>
      </w:tr>
      <w:tr w:rsidR="00EE2C47" w:rsidRPr="00EE2C47" w:rsidTr="009955EA">
        <w:trPr>
          <w:trHeight w:val="5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мезгілі. Алақай қыс келді. Күн суытты. </w:t>
            </w:r>
          </w:p>
        </w:tc>
      </w:tr>
      <w:tr w:rsidR="00EE2C47" w:rsidRPr="004B5068" w:rsidTr="009955EA">
        <w:trPr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Қыс. Қыс мезгілі. Алақай қыс келді. </w:t>
            </w:r>
          </w:p>
        </w:tc>
      </w:tr>
      <w:tr w:rsidR="00EE2C47" w:rsidRPr="00EE2C47" w:rsidTr="009955E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9955E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9955E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9955E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 қызықтары» балабақша айналасына саяхат </w:t>
            </w:r>
          </w:p>
        </w:tc>
      </w:tr>
      <w:tr w:rsidR="00EE2C47" w:rsidRPr="00EE2C47" w:rsidTr="009955E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9955E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</w:tc>
      </w:tr>
      <w:tr w:rsidR="00EE2C47" w:rsidRPr="004B5068" w:rsidTr="009955EA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Міне аппақ қар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Аяз боран бар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Төрлет қысым еліме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Ойнаймыз біз далада.</w:t>
            </w:r>
          </w:p>
        </w:tc>
      </w:tr>
      <w:tr w:rsidR="0021792E" w:rsidRPr="004B5068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Pr="00EE2C47" w:rsidRDefault="0021792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Pr="00755157" w:rsidRDefault="0021792E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Default="0021792E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21792E" w:rsidRPr="003C5BA1" w:rsidRDefault="0021792E" w:rsidP="00217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Адай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Pr="00EE2C47" w:rsidRDefault="0021792E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21792E" w:rsidRPr="00EE2C47" w:rsidRDefault="0021792E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«Қыс азығын, жаз жина».</w:t>
            </w:r>
          </w:p>
          <w:p w:rsidR="0021792E" w:rsidRPr="00EE2C47" w:rsidRDefault="0021792E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</w:p>
        </w:tc>
      </w:tr>
      <w:tr w:rsidR="0021792E" w:rsidRPr="00EE2C47" w:rsidTr="009955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E" w:rsidRPr="00EE2C47" w:rsidRDefault="0021792E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E" w:rsidRPr="00EE2C47" w:rsidRDefault="0021792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1792E" w:rsidRPr="00EE2C47" w:rsidRDefault="0021792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Pr="00EE2C47" w:rsidRDefault="0021792E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2E" w:rsidRPr="00EE2C47" w:rsidRDefault="0021792E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«Сұрақ-жауап»</w:t>
            </w:r>
          </w:p>
          <w:p w:rsidR="0021792E" w:rsidRPr="00EE2C47" w:rsidRDefault="0021792E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Додоэкадр әдісі </w:t>
            </w:r>
          </w:p>
          <w:p w:rsidR="0021792E" w:rsidRPr="00EE2C47" w:rsidRDefault="0021792E" w:rsidP="00604E16">
            <w:pPr>
              <w:pStyle w:val="a5"/>
              <w:shd w:val="clear" w:color="auto" w:fill="FFFFFF"/>
              <w:spacing w:before="0" w:beforeAutospacing="0" w:after="160" w:afterAutospacing="0"/>
              <w:ind w:left="207"/>
              <w:contextualSpacing/>
              <w:rPr>
                <w:lang w:val="kk-KZ"/>
              </w:rPr>
            </w:pP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1792E" w:rsidRPr="00C1068D" w:rsidRDefault="0021792E" w:rsidP="0021792E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21792E" w:rsidRPr="00C1068D" w:rsidRDefault="0021792E" w:rsidP="0021792E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21792E" w:rsidRPr="00C1068D" w:rsidRDefault="0021792E" w:rsidP="0021792E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21792E" w:rsidRPr="00C1068D" w:rsidRDefault="0021792E" w:rsidP="0021792E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1792E" w:rsidRDefault="0021792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1792E" w:rsidRDefault="0021792E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955EA" w:rsidRPr="00EE2C47" w:rsidRDefault="009955EA" w:rsidP="009955EA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9955EA" w:rsidRDefault="009955EA" w:rsidP="009955EA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(09.12.2024 – 13.12.2024ж.)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9955EA" w:rsidRDefault="009955EA" w:rsidP="009955EA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A1F0A" w:rsidRPr="00EE2C47" w:rsidRDefault="009955EA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tbl>
      <w:tblPr>
        <w:tblStyle w:val="a3"/>
        <w:tblW w:w="15628" w:type="dxa"/>
        <w:tblInd w:w="-34" w:type="dxa"/>
        <w:tblLayout w:type="fixed"/>
        <w:tblLook w:val="04A0"/>
      </w:tblPr>
      <w:tblGrid>
        <w:gridCol w:w="461"/>
        <w:gridCol w:w="5385"/>
        <w:gridCol w:w="30"/>
        <w:gridCol w:w="4932"/>
        <w:gridCol w:w="4820"/>
      </w:tblGrid>
      <w:tr w:rsidR="00EE2C47" w:rsidRPr="009955EA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9955EA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9955EA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55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9955EA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Мемлекеттік рәміздер</w:t>
            </w:r>
            <w:r w:rsidR="009955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- ересек тобы</w:t>
            </w:r>
          </w:p>
        </w:tc>
      </w:tr>
      <w:tr w:rsidR="00EE2C47" w:rsidRPr="004B5068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жылжымалы папкасы</w:t>
            </w:r>
          </w:p>
        </w:tc>
      </w:tr>
      <w:tr w:rsidR="00EE2C47" w:rsidRPr="004B5068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икалық, дамытушы,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9955EA">
        <w:trPr>
          <w:trHeight w:val="2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9955EA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B6D36" w:rsidTr="009955EA">
        <w:trPr>
          <w:trHeight w:val="366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</w:t>
            </w:r>
            <w:r w:rsidR="00995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-Государственная символика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ту</w:t>
            </w:r>
            <w:r w:rsidR="00995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-флаг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елтаңба</w:t>
            </w:r>
            <w:r w:rsidR="00995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-герб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әнұран</w:t>
            </w:r>
            <w:r w:rsidR="00995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-гимн</w:t>
            </w:r>
          </w:p>
        </w:tc>
      </w:tr>
      <w:tr w:rsidR="00EE2C47" w:rsidRPr="004B5068" w:rsidTr="009955EA">
        <w:trPr>
          <w:trHeight w:val="27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Мен туымды мақтан етемін.  </w:t>
            </w:r>
          </w:p>
        </w:tc>
      </w:tr>
      <w:tr w:rsidR="00EE2C47" w:rsidRPr="00EE2C47" w:rsidTr="009955EA">
        <w:trPr>
          <w:trHeight w:val="551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рәміздер. Құтты болсын! </w:t>
            </w:r>
          </w:p>
        </w:tc>
      </w:tr>
      <w:tr w:rsidR="00EE2C47" w:rsidRPr="00EE2C47" w:rsidTr="009955EA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9955EA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карточкалармен жұмыс. Айтқызып, қайталату. </w:t>
            </w:r>
          </w:p>
        </w:tc>
      </w:tr>
      <w:tr w:rsidR="00EE2C47" w:rsidRPr="00EE2C47" w:rsidTr="009955EA">
        <w:trPr>
          <w:trHeight w:val="51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9955EA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карталармен 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</w:t>
            </w:r>
          </w:p>
        </w:tc>
      </w:tr>
      <w:tr w:rsidR="00EE2C47" w:rsidRPr="00EE2C47" w:rsidTr="009955EA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9955EA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«Қазақстан» картасын жинау</w:t>
            </w:r>
          </w:p>
        </w:tc>
      </w:tr>
      <w:tr w:rsidR="00EE2C47" w:rsidRPr="004B5068" w:rsidTr="009955EA">
        <w:trPr>
          <w:trHeight w:val="1691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Айнымайды аспаннан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Біздің тудың бояуы.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Оны халық қашанда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Биікке іліп қояды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9955EA" w:rsidRPr="00EE2C47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Pr="00EE2C47" w:rsidRDefault="009955E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Pr="00755157" w:rsidRDefault="009955EA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Default="009955EA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9955EA" w:rsidRPr="003C5BA1" w:rsidRDefault="009955EA" w:rsidP="009955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Бұлбұл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Pr="00EE2C47" w:rsidRDefault="009955E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9955EA" w:rsidRPr="00EE2C47" w:rsidRDefault="009955E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 xml:space="preserve">«Тудың желбіреуі </w:t>
            </w:r>
            <w:r w:rsidRPr="00604E16">
              <w:rPr>
                <w:shd w:val="clear" w:color="auto" w:fill="FFFFFF"/>
                <w:lang w:val="kk-KZ"/>
              </w:rPr>
              <w:t>-</w:t>
            </w:r>
            <w:r w:rsidRPr="00EE2C47">
              <w:rPr>
                <w:shd w:val="clear" w:color="auto" w:fill="FFFFFF"/>
                <w:lang w:val="kk-KZ"/>
              </w:rPr>
              <w:t xml:space="preserve"> үлкен мәртебе»</w:t>
            </w:r>
          </w:p>
          <w:p w:rsidR="009955EA" w:rsidRPr="00EE2C47" w:rsidRDefault="009955E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</w:p>
          <w:p w:rsidR="009955EA" w:rsidRPr="00EE2C47" w:rsidRDefault="009955EA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«Туды биік ұста, алысқа барасың».</w:t>
            </w:r>
          </w:p>
        </w:tc>
      </w:tr>
      <w:tr w:rsidR="009955EA" w:rsidRPr="00EE2C47" w:rsidTr="009955E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EE2C47" w:rsidRDefault="009955E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EE2C47" w:rsidRDefault="009955E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955EA" w:rsidRPr="00EE2C47" w:rsidRDefault="009955E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Pr="00EE2C47" w:rsidRDefault="009955E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EA" w:rsidRPr="00EE2C47" w:rsidRDefault="009955E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«Туған жер»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DB04BD" w:rsidRPr="00C1068D" w:rsidRDefault="00DB04BD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2337" w:rsidRDefault="00AF2337" w:rsidP="00AF2337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</w:t>
      </w:r>
    </w:p>
    <w:p w:rsidR="00AF2337" w:rsidRPr="00EE2C47" w:rsidRDefault="00AF2337" w:rsidP="00AF2337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AF2337" w:rsidRDefault="00AF2337" w:rsidP="00AF2337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</w:t>
      </w:r>
      <w:r w:rsidR="00F90900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.12.2024 – </w:t>
      </w:r>
      <w:r w:rsidR="00F90900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F2337" w:rsidRDefault="00AF2337" w:rsidP="00AF2337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AF2337" w:rsidRPr="00EE2C47" w:rsidRDefault="00AF2337" w:rsidP="00AF233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426"/>
        <w:gridCol w:w="5386"/>
        <w:gridCol w:w="5103"/>
        <w:gridCol w:w="4820"/>
      </w:tblGrid>
      <w:tr w:rsidR="00EE2C47" w:rsidRPr="00EE2C47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Менің қалам </w:t>
            </w:r>
            <w:r w:rsidR="00F90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– ересек тобы</w:t>
            </w:r>
          </w:p>
        </w:tc>
      </w:tr>
      <w:tr w:rsidR="00EE2C47" w:rsidRPr="004B5068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қалам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0A53B0" w:rsidRPr="00EE2C47" w:rsidRDefault="000A53B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b/>
                <w:bCs/>
                <w:lang w:val="kk-KZ"/>
              </w:rPr>
            </w:pPr>
            <w:r w:rsidRPr="00EE2C47">
              <w:rPr>
                <w:lang w:val="kk-KZ"/>
              </w:rPr>
              <w:t>Интербелсенді тақта, үлестірмелі суреттер, АКТ, ТРИЗ, денсаулық сақтау технологиялары</w:t>
            </w:r>
          </w:p>
        </w:tc>
      </w:tr>
      <w:tr w:rsidR="00EE2C47" w:rsidRPr="004B5068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сюжетті-рөлдік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F90900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F909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F90900">
        <w:trPr>
          <w:trHeight w:val="3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қала-город мечта, красивый город-әсем қала</w:t>
            </w:r>
          </w:p>
        </w:tc>
      </w:tr>
      <w:tr w:rsidR="00EE2C47" w:rsidRPr="00EE2C47" w:rsidTr="00F90900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– әсем қала. Астана әдемі. Мен Астананы жақсы көремін. 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Астана-отанымыздың жүрегі.</w:t>
            </w:r>
          </w:p>
        </w:tc>
      </w:tr>
      <w:tr w:rsidR="00EE2C47" w:rsidRPr="00EE2C47" w:rsidTr="00F90900">
        <w:trPr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 – әсем қала. Астана әдемі. Қала. </w:t>
            </w:r>
          </w:p>
        </w:tc>
      </w:tr>
      <w:tr w:rsidR="00EE2C47" w:rsidRPr="00EE2C47" w:rsidTr="00F909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F9090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A53B0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карталармен </w:t>
            </w:r>
            <w:r w:rsidR="00CA1F0A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жұмыс. Айтқызып, қайталату. </w:t>
            </w:r>
          </w:p>
        </w:tc>
      </w:tr>
      <w:tr w:rsidR="00EE2C47" w:rsidRPr="00EE2C47" w:rsidTr="00F90900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</w:t>
            </w:r>
            <w:r w:rsidR="00126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F9090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«Додокаэдр» Астананың әсем ғимаратта</w:t>
            </w:r>
            <w:r w:rsidR="000A53B0"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  туралы суреттерді атау.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2C47" w:rsidRPr="00EE2C47" w:rsidTr="00F9090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F9090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EE2C47" w:rsidTr="00F90900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жаттығулары, нейро жаттығулар, сюжет</w:t>
            </w:r>
            <w:r w:rsidR="000A53B0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Тақпақ жаттау: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– бас қала,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Әдемі жас қала.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Бірлігі жарасқан,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біздің Астана.</w:t>
            </w:r>
          </w:p>
          <w:p w:rsidR="00CA1F0A" w:rsidRPr="00EE2C47" w:rsidRDefault="00CA1F0A" w:rsidP="00604E16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F2337" w:rsidRPr="00EE2C47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Pr="00EE2C47" w:rsidRDefault="00AF2337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Pr="00755157" w:rsidRDefault="00AF2337" w:rsidP="00AF23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Default="00AF2337" w:rsidP="00AF2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AF2337" w:rsidRPr="003C5BA1" w:rsidRDefault="00AF2337" w:rsidP="00F90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 w:rsidR="00F909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Жезкиік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1F2F5"/>
                <w:lang w:val="kk-KZ"/>
              </w:rPr>
              <w:t xml:space="preserve"> </w:t>
            </w:r>
            <w:r w:rsidRPr="00EE2C47">
              <w:rPr>
                <w:shd w:val="clear" w:color="auto" w:fill="FFFFFF"/>
                <w:lang w:val="kk-KZ"/>
              </w:rPr>
              <w:t>Шаңырақ – күн,</w:t>
            </w:r>
            <w:r w:rsidRPr="00EE2C47">
              <w:rPr>
                <w:lang w:val="kk-KZ"/>
              </w:rPr>
              <w:t xml:space="preserve"> </w:t>
            </w:r>
          </w:p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Уықтары-нұр,шашқан.</w:t>
            </w:r>
            <w:r w:rsidRPr="00EE2C47">
              <w:rPr>
                <w:lang w:val="kk-KZ"/>
              </w:rPr>
              <w:br/>
            </w:r>
            <w:r w:rsidRPr="00EE2C47">
              <w:rPr>
                <w:shd w:val="clear" w:color="auto" w:fill="FFFFFF"/>
                <w:lang w:val="kk-KZ"/>
              </w:rPr>
              <w:t>Екі пырақ, көк аспанға ұласқан.</w:t>
            </w:r>
          </w:p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Жарқырайды темірқазық</w:t>
            </w:r>
          </w:p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жұлдызы,</w:t>
            </w:r>
          </w:p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shd w:val="clear" w:color="auto" w:fill="FFFFFF"/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Жол көрсетіп, алға бас-деп,</w:t>
            </w:r>
          </w:p>
          <w:p w:rsidR="00AF2337" w:rsidRPr="00EE2C47" w:rsidRDefault="00AF2337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Қазақстан!</w:t>
            </w:r>
          </w:p>
        </w:tc>
      </w:tr>
      <w:tr w:rsidR="00AF2337" w:rsidRPr="00EE2C47" w:rsidTr="00F909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Pr="00EE2C47" w:rsidRDefault="00AF2337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37" w:rsidRPr="00EE2C47" w:rsidRDefault="00AF2337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F2337" w:rsidRPr="00EE2C47" w:rsidRDefault="00AF2337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Pr="00EE2C47" w:rsidRDefault="00AF2337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37" w:rsidRPr="00EE2C47" w:rsidRDefault="00AF2337" w:rsidP="00604E16">
            <w:pPr>
              <w:pStyle w:val="a5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>«Астана» туралы әні</w:t>
            </w:r>
          </w:p>
        </w:tc>
      </w:tr>
    </w:tbl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DB04BD" w:rsidRPr="00C1068D" w:rsidRDefault="00DB04BD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1F0A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604E16" w:rsidRPr="00EE2C47" w:rsidRDefault="00604E16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A1F0A" w:rsidRPr="00EE2C47" w:rsidRDefault="00CA1F0A" w:rsidP="00604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50D31" w:rsidRDefault="00850D31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D31" w:rsidRPr="00EE2C47" w:rsidRDefault="00850D31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850D31" w:rsidRDefault="00850D31" w:rsidP="00850D31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(23.12.2024 – 27.12.2024ж.)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50D31" w:rsidRDefault="00850D31" w:rsidP="00850D31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50D31" w:rsidRDefault="00850D31" w:rsidP="00850D3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426"/>
        <w:gridCol w:w="5527"/>
        <w:gridCol w:w="30"/>
        <w:gridCol w:w="4791"/>
        <w:gridCol w:w="4819"/>
      </w:tblGrid>
      <w:tr w:rsidR="00EE2C47" w:rsidRPr="004B5068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Қош келдің, Жаңа жыл!</w:t>
            </w:r>
            <w:r w:rsidR="00850D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ересек тобы</w:t>
            </w:r>
          </w:p>
        </w:tc>
      </w:tr>
      <w:tr w:rsidR="00EE2C47" w:rsidRPr="004B5068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850D31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жыл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715B8" w:rsidRPr="00EE2C47" w:rsidRDefault="00F715B8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CA1F0A" w:rsidRPr="00EE2C47" w:rsidRDefault="00F715B8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EE2C47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шыршаны безендіретін ойыншықтар</w:t>
            </w:r>
          </w:p>
        </w:tc>
      </w:tr>
      <w:tr w:rsidR="00EE2C47" w:rsidRPr="004B5068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(сурет салғызу, драматизациялау, театр түрлерін қолдану және т.б. 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дактикалық, дамытушы, сюжетті-рөл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ойындар)</w:t>
            </w:r>
          </w:p>
        </w:tc>
      </w:tr>
      <w:tr w:rsidR="00EE2C47" w:rsidRPr="00EE2C47" w:rsidTr="00850D31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850D3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850D31">
        <w:trPr>
          <w:trHeight w:val="3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жыл-новый год, шырша-елка, аяз Ата-Дед мороз, сыйлық-подарка, ақшақар </w:t>
            </w:r>
            <w:r w:rsidR="00F715B8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снегурочка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қыс - зима</w:t>
            </w:r>
          </w:p>
        </w:tc>
      </w:tr>
      <w:tr w:rsidR="00EE2C47" w:rsidRPr="00EE2C47" w:rsidTr="00850D31">
        <w:trPr>
          <w:trHeight w:val="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құтты болсын! Мерекемен құттықтаймын! Құтты болсын!</w:t>
            </w:r>
          </w:p>
        </w:tc>
      </w:tr>
      <w:tr w:rsidR="00EE2C47" w:rsidRPr="00EE2C47" w:rsidTr="00850D31">
        <w:trPr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 құтты болсын! Құтты болсын! Мерекелеріңізбен!</w:t>
            </w:r>
          </w:p>
        </w:tc>
      </w:tr>
      <w:tr w:rsidR="00EE2C47" w:rsidRPr="00EE2C47" w:rsidTr="00850D3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EE2C47" w:rsidTr="00850D3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жаттығулары, аудиодыбыстау (кюар код арқылы, инновациялық тәсілдер), карточкалармен жұмыс, қайталау, тыңдау,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A" w:rsidRPr="00EE2C47" w:rsidRDefault="00006587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-3810</wp:posOffset>
                  </wp:positionV>
                  <wp:extent cx="342900" cy="484505"/>
                  <wp:effectExtent l="0" t="0" r="0" b="0"/>
                  <wp:wrapThrough wrapText="bothSides">
                    <wp:wrapPolygon edited="0">
                      <wp:start x="0" y="0"/>
                      <wp:lineTo x="0" y="20383"/>
                      <wp:lineTo x="20400" y="20383"/>
                      <wp:lineTo x="20400" y="0"/>
                      <wp:lineTo x="0" y="0"/>
                    </wp:wrapPolygon>
                  </wp:wrapThrough>
                  <wp:docPr id="3" name="Рисунок 3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3850" cy="458040"/>
                  <wp:effectExtent l="0" t="0" r="0" b="0"/>
                  <wp:docPr id="2" name="Рисунок 2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5" cy="46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C47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EE2C47" w:rsidRPr="00EE2C47" w:rsidTr="00850D31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</w:t>
            </w:r>
            <w:r w:rsidR="007F5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4B5068" w:rsidTr="00850D3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87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Диалог: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жылдың қай мезгілі?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-Қыс мезгілі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-Елімізде қандай мереке болып жатыр?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-Жаңа жыл мерекесі 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-Біздің ертеңгілігімізге кім келеді?</w:t>
            </w:r>
          </w:p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-Аяз ата және ақшақар келеді. </w:t>
            </w:r>
          </w:p>
        </w:tc>
      </w:tr>
      <w:tr w:rsidR="00EE2C47" w:rsidRPr="00EE2C47" w:rsidTr="00850D3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(Лексико-грамматика)</w:t>
            </w:r>
          </w:p>
        </w:tc>
      </w:tr>
      <w:tr w:rsidR="00EE2C47" w:rsidRPr="00EE2C47" w:rsidTr="00850D3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карточкамен жұмыс</w:t>
            </w:r>
          </w:p>
        </w:tc>
      </w:tr>
      <w:tr w:rsidR="00EE2C47" w:rsidRPr="004B5068" w:rsidTr="00850D31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жаттығулары, тыныс алу жаттығу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0A" w:rsidRPr="00EE2C47" w:rsidRDefault="00CA1F0A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АКТ ой</w:t>
            </w:r>
            <w:r w:rsidR="00006587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ындары: «Шыршаны безендірейік»</w:t>
            </w:r>
          </w:p>
          <w:p w:rsidR="00CA1F0A" w:rsidRPr="00EE2C47" w:rsidRDefault="00CA1F0A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Фетрадан жасалған жасыл шыршаны ойыншықтарымен безендіру. Балалар жеке келіп, жаңа жыл  туралы тақпақтарын айта жүріп,  жасыл шыршаны айнала түрлі ойыншықтармен безендіріп шығады.</w:t>
            </w:r>
          </w:p>
        </w:tc>
      </w:tr>
      <w:tr w:rsidR="00850D31" w:rsidRPr="004B5068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Pr="00EE2C47" w:rsidRDefault="00850D3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Pr="00755157" w:rsidRDefault="00850D31" w:rsidP="00622A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Default="00850D31" w:rsidP="00622A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850D31" w:rsidRPr="003C5BA1" w:rsidRDefault="00850D31" w:rsidP="00850D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 толқыны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Pr="00EE2C47" w:rsidRDefault="00850D31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lang w:val="kk-KZ"/>
              </w:rPr>
              <w:t xml:space="preserve">Мақал-мәтел: </w:t>
            </w:r>
          </w:p>
          <w:p w:rsidR="00850D31" w:rsidRPr="00EE2C47" w:rsidRDefault="00850D31" w:rsidP="00604E16">
            <w:pPr>
              <w:pStyle w:val="richfactdown-paragraph"/>
              <w:shd w:val="clear" w:color="auto" w:fill="FFFFFF"/>
              <w:spacing w:before="0" w:beforeAutospacing="0" w:after="160" w:afterAutospacing="0"/>
              <w:contextualSpacing/>
              <w:rPr>
                <w:lang w:val="kk-KZ"/>
              </w:rPr>
            </w:pPr>
            <w:r w:rsidRPr="00EE2C47">
              <w:rPr>
                <w:shd w:val="clear" w:color="auto" w:fill="FFFFFF"/>
                <w:lang w:val="kk-KZ"/>
              </w:rPr>
              <w:t>«</w:t>
            </w:r>
            <w:r w:rsidRPr="00EE2C47">
              <w:rPr>
                <w:rStyle w:val="a7"/>
                <w:lang w:val="kk-KZ"/>
              </w:rPr>
              <w:t xml:space="preserve">Жаңа жыл </w:t>
            </w:r>
            <w:r w:rsidRPr="00604E16">
              <w:rPr>
                <w:rStyle w:val="a7"/>
                <w:lang w:val="kk-KZ"/>
              </w:rPr>
              <w:t>-</w:t>
            </w:r>
            <w:r w:rsidRPr="00EE2C47">
              <w:rPr>
                <w:rStyle w:val="a7"/>
                <w:lang w:val="kk-KZ"/>
              </w:rPr>
              <w:t xml:space="preserve"> жаңа өмір</w:t>
            </w:r>
            <w:r w:rsidRPr="00EE2C47">
              <w:rPr>
                <w:lang w:val="kk-KZ"/>
              </w:rPr>
              <w:t>.</w:t>
            </w:r>
          </w:p>
        </w:tc>
      </w:tr>
      <w:tr w:rsidR="00850D31" w:rsidRPr="004B5068" w:rsidTr="00850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31" w:rsidRPr="00EE2C47" w:rsidRDefault="00850D31" w:rsidP="00604E16">
            <w:pPr>
              <w:tabs>
                <w:tab w:val="left" w:pos="348"/>
              </w:tabs>
              <w:spacing w:line="240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31" w:rsidRPr="00EE2C47" w:rsidRDefault="00850D3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50D31" w:rsidRPr="00EE2C47" w:rsidRDefault="00850D3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Pr="00EE2C47" w:rsidRDefault="00850D31" w:rsidP="00604E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31" w:rsidRPr="00EE2C47" w:rsidRDefault="00850D31" w:rsidP="00604E16">
            <w:pPr>
              <w:pStyle w:val="a4"/>
              <w:spacing w:after="16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«Жаңа жыл» пазл жинау </w:t>
            </w:r>
          </w:p>
          <w:p w:rsidR="00850D31" w:rsidRPr="00EE2C47" w:rsidRDefault="00850D31" w:rsidP="00604E16">
            <w:pPr>
              <w:pStyle w:val="a4"/>
              <w:spacing w:after="16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Шарты: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екі топқа бөлініп, жаңа жыл туралы пазлдарды шапшаң жинап, мереке туралы әңгімелейді.  </w:t>
            </w:r>
          </w:p>
        </w:tc>
      </w:tr>
    </w:tbl>
    <w:p w:rsidR="00850D31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DB04BD" w:rsidRPr="00C1068D" w:rsidRDefault="00850D31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DB04BD"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DB04BD" w:rsidRDefault="00DB04BD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50D31" w:rsidRDefault="00850D31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50D31" w:rsidRPr="00C1068D" w:rsidRDefault="00850D31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50D31" w:rsidRDefault="00850D31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C56" w:rsidRDefault="00126C56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C56" w:rsidRDefault="00126C56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0D31" w:rsidRPr="00EE2C47" w:rsidRDefault="00850D31" w:rsidP="00850D31">
      <w:pPr>
        <w:tabs>
          <w:tab w:val="center" w:pos="7285"/>
          <w:tab w:val="left" w:pos="10348"/>
          <w:tab w:val="left" w:pos="10875"/>
          <w:tab w:val="left" w:pos="1110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тобына </w:t>
      </w:r>
      <w:r w:rsidRPr="00EF41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пәнінен 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ұйымдастырылған іс</w:t>
      </w:r>
      <w:r w:rsidRPr="00541498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-</w:t>
      </w:r>
      <w:r w:rsidRPr="00EE2C47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әрекет циклограммасы</w:t>
      </w: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</w:p>
    <w:p w:rsidR="00850D31" w:rsidRDefault="00850D31" w:rsidP="00126C56">
      <w:pPr>
        <w:tabs>
          <w:tab w:val="left" w:pos="10348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(30.12.2024 – </w:t>
      </w:r>
      <w:r w:rsidR="004B5068">
        <w:rPr>
          <w:rFonts w:ascii="Times New Roman" w:hAnsi="Times New Roman" w:cs="Times New Roman"/>
          <w:b/>
          <w:sz w:val="24"/>
          <w:szCs w:val="24"/>
          <w:lang w:val="kk-KZ"/>
        </w:rPr>
        <w:t>05.01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B506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ж.)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67710" w:rsidRPr="007F5DE9" w:rsidRDefault="00850D31" w:rsidP="00604E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CB2C65">
        <w:rPr>
          <w:rFonts w:ascii="Times New Roman" w:hAnsi="Times New Roman" w:cs="Times New Roman"/>
          <w:sz w:val="24"/>
          <w:szCs w:val="24"/>
          <w:lang w:val="kk-KZ"/>
        </w:rPr>
        <w:t>Орындаған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Қазақ тілі мұғалімі : Шуртаева А.Д.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708"/>
        <w:gridCol w:w="5245"/>
        <w:gridCol w:w="30"/>
        <w:gridCol w:w="4932"/>
        <w:gridCol w:w="4820"/>
      </w:tblGrid>
      <w:tr w:rsidR="00EE2C47" w:rsidRPr="00EE2C47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Тақырып:                    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</w:p>
        </w:tc>
      </w:tr>
      <w:tr w:rsidR="00EE2C47" w:rsidRPr="004B5068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мұқият тыңдауға, дұрыс айтуға және есте сақтауға үйрету. Қазақ тіліне тән   дыбыстарды  дұрыс айту дағдысын қалыптастыру.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мен артикуляциялық аппараттарды, тыныс алумен анық дикцияны дамытуды жалғастыру.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қызығы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атауларын, тақырыбы туралы) айту, сөз мағынасын түсіну, және дұрыс айту дағдыларын қалыптастыру.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санын, заттармен әрекетті көрсететін сөздерді айтуға үйрету. 5-ке дейін тура және кері санауды бекіту.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                                                                                                                              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сөзден тұратын қарапайым сөйлемдерді түсіну және құрастыруды үйрету.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</w:t>
            </w:r>
          </w:p>
          <w:p w:rsidR="00F67710" w:rsidRPr="00EE2C47" w:rsidRDefault="00F67710" w:rsidP="00604E16">
            <w:pPr>
              <w:pStyle w:val="TableParagraph"/>
              <w:spacing w:after="160"/>
              <w:rPr>
                <w:sz w:val="24"/>
                <w:szCs w:val="24"/>
              </w:rPr>
            </w:pPr>
            <w:r w:rsidRPr="00EE2C47">
              <w:rPr>
                <w:sz w:val="24"/>
                <w:szCs w:val="24"/>
              </w:rPr>
              <w:t>Педагогтің үлгісі бойынша ойыншықтарды сипаттауға, жай сөйлемдерді құрастыруға қарапайым сұрақтарға жауап беруге үйрету.</w:t>
            </w:r>
          </w:p>
        </w:tc>
      </w:tr>
      <w:tr w:rsidR="00EE2C47" w:rsidRPr="004B5068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Заттық дамытушы орта (көрнекіліктер, материалдар және т.б.)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қалам, интербелсенді тақта, үлестірмелі суреттер, АКТ,  денсаулық сақтау технологиялары құралдары, қар ұлпалары,</w:t>
            </w:r>
          </w:p>
        </w:tc>
      </w:tr>
      <w:tr w:rsidR="00EE2C47" w:rsidRPr="004B5068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Әдіс-тәсілдер: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әдістер (сұрақ -жауап, тыңдату, қайталатып айтқызу және т.б.)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 әдістер: (АКТ, сюжеттік суреттер, үлестірмелі материалдар, иллюстрация, демонстрациялық материалдар және т.б.).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әдістер (ойындар, сурет салғызу, драматизациялау, театр түрлерін қолдану және т.б.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әдістер: (сөздік, дидактикалық, дамытушы, сюжетті-рөлдік ойындар)</w:t>
            </w:r>
          </w:p>
        </w:tc>
      </w:tr>
      <w:tr w:rsidR="00EE2C47" w:rsidRPr="00EE2C47" w:rsidTr="007F5DE9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 барысы:</w:t>
            </w:r>
          </w:p>
        </w:tc>
      </w:tr>
      <w:tr w:rsidR="00EE2C47" w:rsidRPr="00EE2C47" w:rsidTr="007F5D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  (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Лексика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7F5DE9">
        <w:trPr>
          <w:trHeight w:val="3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Қар</w:t>
            </w:r>
            <w:r w:rsidR="004B50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-снег</w:t>
            </w: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, суық</w:t>
            </w:r>
            <w:r w:rsidR="004B50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-холодно</w:t>
            </w: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, аяз</w:t>
            </w:r>
            <w:r w:rsidR="004B50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-мороз</w:t>
            </w: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, шана</w:t>
            </w:r>
            <w:r w:rsidR="004B506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-санки</w:t>
            </w: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</w:tc>
      </w:tr>
      <w:tr w:rsidR="00EE2C47" w:rsidRPr="004B5068" w:rsidTr="007F5DE9">
        <w:trPr>
          <w:trHeight w:val="5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тіркестері: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68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Қар лақтыру. Күн суық. Шанамен сырғанау.  </w:t>
            </w:r>
          </w:p>
        </w:tc>
      </w:tr>
      <w:tr w:rsidR="00EE2C47" w:rsidRPr="00EE2C47" w:rsidTr="007F5DE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Клише (</w:t>
            </w:r>
            <w:r w:rsidRPr="00EE2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тақырыпқа байланысты дайын сөйлемдер</w:t>
            </w: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):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ойындар</w:t>
            </w:r>
          </w:p>
        </w:tc>
      </w:tr>
      <w:tr w:rsidR="00EE2C47" w:rsidRPr="00EE2C47" w:rsidTr="007F5D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ДЫБЫСТЫҚ СӨЗ</w:t>
            </w:r>
            <w:r w:rsidRPr="00EE2C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МӘДЕНИЕТІ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(Фонетика)</w:t>
            </w:r>
          </w:p>
        </w:tc>
      </w:tr>
      <w:tr w:rsidR="00EE2C47" w:rsidRPr="004B5068" w:rsidTr="007F5D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жаттығулары, аудиодыбыстау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(кюар код арқылы, инновациялық тәсілдер), карточкалармен жұмыс, қайталау, тыңдау,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Карталармен (карточка) жұмыс.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285750</wp:posOffset>
                  </wp:positionV>
                  <wp:extent cx="590550" cy="904875"/>
                  <wp:effectExtent l="0" t="0" r="0" b="9525"/>
                  <wp:wrapThrough wrapText="bothSides">
                    <wp:wrapPolygon edited="0">
                      <wp:start x="0" y="0"/>
                      <wp:lineTo x="0" y="21373"/>
                      <wp:lineTo x="20903" y="21373"/>
                      <wp:lineTo x="20903" y="0"/>
                      <wp:lineTo x="0" y="0"/>
                    </wp:wrapPolygon>
                  </wp:wrapThrough>
                  <wp:docPr id="5" name="Рисунок 5" descr="C:\Users\Пользователь\Desktop\33 тақырып\кюар\артикуляциялық жаттығу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33 тақырып\кюар\артикуляциялық жаттығу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285115</wp:posOffset>
                  </wp:positionV>
                  <wp:extent cx="551815" cy="904875"/>
                  <wp:effectExtent l="0" t="0" r="635" b="9525"/>
                  <wp:wrapThrough wrapText="bothSides">
                    <wp:wrapPolygon edited="0">
                      <wp:start x="0" y="0"/>
                      <wp:lineTo x="0" y="21373"/>
                      <wp:lineTo x="20879" y="21373"/>
                      <wp:lineTo x="20879" y="0"/>
                      <wp:lineTo x="0" y="0"/>
                    </wp:wrapPolygon>
                  </wp:wrapThrough>
                  <wp:docPr id="6" name="Рисунок 6" descr="C:\Users\Пользователь\Desktop\33 тақырып\кюар\артикуляциялық жаттығу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33 тақырып\кюар\артикуляциялық жаттығу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Артикуляциялық жаттығу: қ,і,ғ дыбыстарына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110490</wp:posOffset>
                  </wp:positionV>
                  <wp:extent cx="639445" cy="904875"/>
                  <wp:effectExtent l="0" t="0" r="8255" b="9525"/>
                  <wp:wrapThrough wrapText="bothSides">
                    <wp:wrapPolygon edited="0">
                      <wp:start x="0" y="0"/>
                      <wp:lineTo x="0" y="21373"/>
                      <wp:lineTo x="21235" y="21373"/>
                      <wp:lineTo x="21235" y="0"/>
                      <wp:lineTo x="0" y="0"/>
                    </wp:wrapPolygon>
                  </wp:wrapThrough>
                  <wp:docPr id="7" name="Рисунок 7" descr="C:\Users\Пользователь\Desktop\33 тақырып\кюар\артикуляциялық жаттығу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33 тақырып\кюар\артикуляциялық жаттығу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C47" w:rsidRPr="00EE2C47" w:rsidTr="007F5DE9">
        <w:trPr>
          <w:trHeight w:val="5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СӨЙЛЕУІҢ ГРАММАТИКАЛЫҚ ҚҰРЫЛЫМЫ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4B5068" w:rsidTr="007F5D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 сөйлеу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шығармашылық жұмыстар (театр түрлері, сахналау, драматизация),  ұлттық ойындар, сөздік ойындар, АКТ, әр түрлі технологиялар.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Ойын: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«Дұрыс айт»  </w:t>
            </w:r>
          </w:p>
          <w:p w:rsidR="00F67710" w:rsidRPr="00EE2C47" w:rsidRDefault="00BC0DAD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Шарты:</w:t>
            </w:r>
            <w:r w:rsidR="00F67710"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сөздерді қайталату, сөйлем құрастыру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EE2C47" w:rsidRPr="00EE2C47" w:rsidTr="007F5DE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 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(Лексико</w:t>
            </w:r>
            <w:r w:rsidRPr="00EE2C47">
              <w:rPr>
                <w:rFonts w:ascii="Times New Roman" w:hAnsi="Times New Roman" w:cs="Times New Roman"/>
                <w:sz w:val="24"/>
                <w:szCs w:val="24"/>
              </w:rPr>
              <w:t>-грамматика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EE2C47" w:rsidRPr="00EE2C47" w:rsidTr="007F5DE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 жұмыс: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Әңгімелеу, сөйлету (ұлттық нақыштағы), логикалық сұрақтар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оқу</w:t>
            </w:r>
          </w:p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«Шана»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 бойы қорада қамалып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келсе тыпыршып тұрмайды.</w:t>
            </w:r>
          </w:p>
          <w:p w:rsidR="00BC0DAD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кеттік, ұстаңдар,  - деп алып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Төбеден төменге зулайды</w:t>
            </w:r>
          </w:p>
        </w:tc>
      </w:tr>
      <w:tr w:rsidR="00EE2C47" w:rsidRPr="00EE2C47" w:rsidTr="007F5DE9">
        <w:trPr>
          <w:trHeight w:val="16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 суретпен жұмыс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ойындар, суреттермен жұмыс, сұхбаттасу, дидактикалық ойындар, АКТ, мнемокестелер, тірек сызбалар,  санамақтар, мақал-мәтелдер, жаңылтпаштар, жұмбақтар, саусақ жаттығулар</w:t>
            </w:r>
            <w:r w:rsidR="00BC0DAD"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тыныс алу жаттығулары, нейро жаттығулар, сюжетті</w:t>
            </w: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-рөлдік ойындары, ұлттық ойындар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Суреттермен жұмыс, сұхбаттасу, Дидактикалық ойын: «Бұл қай кезде болады?» </w:t>
            </w:r>
          </w:p>
          <w:p w:rsidR="00F67710" w:rsidRPr="00EE2C47" w:rsidRDefault="00F67710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 </w:t>
            </w:r>
          </w:p>
        </w:tc>
      </w:tr>
      <w:tr w:rsidR="007F5DE9" w:rsidRPr="004B5068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Pr="00EE2C47" w:rsidRDefault="007F5DE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Pr="00755157" w:rsidRDefault="007F5DE9" w:rsidP="00334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«БІРТҰТАС  ТӘРБИЕ» бағдарламасы бойынша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Default="007F5DE9" w:rsidP="00334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- «Ақ сүйек» мектеп жасына дейінгі балалармен ұлттық ойындарды өткізу. «Суды, тамақты, энергияны үнемді тұтыну» - табиғи ресурстарға ұқыпты қарауға баулу.</w:t>
            </w:r>
          </w:p>
          <w:p w:rsidR="007F5DE9" w:rsidRPr="003C5BA1" w:rsidRDefault="007F5DE9" w:rsidP="00334D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«Күй күмбірі» -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Жезкиік</w:t>
            </w:r>
            <w:r w:rsidRPr="003C5B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Жұмбақ:</w:t>
            </w:r>
          </w:p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 ғана болады,                          ұстасаң қолың тоңады</w:t>
            </w:r>
          </w:p>
        </w:tc>
      </w:tr>
      <w:tr w:rsidR="007F5DE9" w:rsidRPr="004B5068" w:rsidTr="007F5D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9" w:rsidRPr="00EE2C47" w:rsidRDefault="007F5DE9" w:rsidP="00604E16">
            <w:pPr>
              <w:tabs>
                <w:tab w:val="left" w:pos="348"/>
              </w:tabs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«Сұрақ-жауап»,«Көңіл күй құмырасы», «Бас бармақ», «Бағдаршам», «Табыс баспалдағы», «Бәйге», «Бес саусақ», «Таңдау» т.б. ойындар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«Сұрақ-жауап»</w:t>
            </w:r>
          </w:p>
          <w:p w:rsidR="007F5DE9" w:rsidRPr="00EE2C47" w:rsidRDefault="007F5DE9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-Қыстың қайсы айы ұнайды?</w:t>
            </w:r>
          </w:p>
          <w:p w:rsidR="007F5DE9" w:rsidRPr="00EE2C47" w:rsidRDefault="007F5DE9" w:rsidP="00604E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Қыста қандай ойындар ойнайсың?</w:t>
            </w:r>
          </w:p>
          <w:p w:rsidR="007F5DE9" w:rsidRPr="00EE2C47" w:rsidRDefault="007F5DE9" w:rsidP="00604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4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-Қандай сөздерді есте сақтап қалдың?</w:t>
            </w:r>
          </w:p>
        </w:tc>
      </w:tr>
    </w:tbl>
    <w:p w:rsidR="00F67710" w:rsidRPr="00EE2C47" w:rsidRDefault="00F67710" w:rsidP="00604E1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</w:t>
      </w:r>
      <w:r w:rsidR="00126C5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</w:t>
      </w: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>Тексерді:</w:t>
      </w: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B04BD" w:rsidRPr="00C1068D" w:rsidRDefault="00DB04BD" w:rsidP="00DB04BD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1068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                                                   Ұсыныстар:</w:t>
      </w:r>
    </w:p>
    <w:p w:rsidR="00DB04BD" w:rsidRPr="00C1068D" w:rsidRDefault="00DB04BD" w:rsidP="00DB04BD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DB04BD" w:rsidRPr="00C1068D" w:rsidSect="00E82EC9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0E" w:rsidRDefault="00DB020E" w:rsidP="00D81C18">
      <w:pPr>
        <w:spacing w:after="0" w:line="240" w:lineRule="auto"/>
      </w:pPr>
      <w:r>
        <w:separator/>
      </w:r>
    </w:p>
  </w:endnote>
  <w:endnote w:type="continuationSeparator" w:id="0">
    <w:p w:rsidR="00DB020E" w:rsidRDefault="00DB020E" w:rsidP="00D8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0E" w:rsidRDefault="00DB020E" w:rsidP="00D81C18">
      <w:pPr>
        <w:spacing w:after="0" w:line="240" w:lineRule="auto"/>
      </w:pPr>
      <w:r>
        <w:separator/>
      </w:r>
    </w:p>
  </w:footnote>
  <w:footnote w:type="continuationSeparator" w:id="0">
    <w:p w:rsidR="00DB020E" w:rsidRDefault="00DB020E" w:rsidP="00D8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EFE"/>
    <w:rsid w:val="00006587"/>
    <w:rsid w:val="00014387"/>
    <w:rsid w:val="00042438"/>
    <w:rsid w:val="00051CCC"/>
    <w:rsid w:val="00062615"/>
    <w:rsid w:val="0006420E"/>
    <w:rsid w:val="000A53B0"/>
    <w:rsid w:val="000B1DA7"/>
    <w:rsid w:val="000B31EE"/>
    <w:rsid w:val="000D7371"/>
    <w:rsid w:val="000E011E"/>
    <w:rsid w:val="000E2479"/>
    <w:rsid w:val="000F5B72"/>
    <w:rsid w:val="00111E8A"/>
    <w:rsid w:val="00114E5F"/>
    <w:rsid w:val="00126C56"/>
    <w:rsid w:val="0013524C"/>
    <w:rsid w:val="00137514"/>
    <w:rsid w:val="00141E7C"/>
    <w:rsid w:val="001517BE"/>
    <w:rsid w:val="00157ABD"/>
    <w:rsid w:val="00160D14"/>
    <w:rsid w:val="001614B9"/>
    <w:rsid w:val="0017478E"/>
    <w:rsid w:val="001B147C"/>
    <w:rsid w:val="001D41EF"/>
    <w:rsid w:val="001F3AF0"/>
    <w:rsid w:val="002177A7"/>
    <w:rsid w:val="0021792E"/>
    <w:rsid w:val="00220C09"/>
    <w:rsid w:val="00232E45"/>
    <w:rsid w:val="002529B3"/>
    <w:rsid w:val="002611C5"/>
    <w:rsid w:val="00264635"/>
    <w:rsid w:val="002672B2"/>
    <w:rsid w:val="00282132"/>
    <w:rsid w:val="00295566"/>
    <w:rsid w:val="002B6AB9"/>
    <w:rsid w:val="002F665E"/>
    <w:rsid w:val="00300F4C"/>
    <w:rsid w:val="00302AD8"/>
    <w:rsid w:val="00324CC1"/>
    <w:rsid w:val="00335AA8"/>
    <w:rsid w:val="00354318"/>
    <w:rsid w:val="00362E8F"/>
    <w:rsid w:val="00382B3B"/>
    <w:rsid w:val="00395A8A"/>
    <w:rsid w:val="003C5BA1"/>
    <w:rsid w:val="00407F35"/>
    <w:rsid w:val="004108A0"/>
    <w:rsid w:val="00411A4B"/>
    <w:rsid w:val="00416069"/>
    <w:rsid w:val="00423C6B"/>
    <w:rsid w:val="00450DAA"/>
    <w:rsid w:val="004522A5"/>
    <w:rsid w:val="0045249D"/>
    <w:rsid w:val="00464462"/>
    <w:rsid w:val="0049158D"/>
    <w:rsid w:val="00492694"/>
    <w:rsid w:val="00495DD2"/>
    <w:rsid w:val="004B43D1"/>
    <w:rsid w:val="004B5068"/>
    <w:rsid w:val="004C135C"/>
    <w:rsid w:val="004D0DDB"/>
    <w:rsid w:val="004D3A32"/>
    <w:rsid w:val="004E1F8A"/>
    <w:rsid w:val="004F0C80"/>
    <w:rsid w:val="00514D26"/>
    <w:rsid w:val="005234CB"/>
    <w:rsid w:val="00532928"/>
    <w:rsid w:val="00536661"/>
    <w:rsid w:val="00551C6B"/>
    <w:rsid w:val="005577A7"/>
    <w:rsid w:val="005833FA"/>
    <w:rsid w:val="005922C7"/>
    <w:rsid w:val="005968FC"/>
    <w:rsid w:val="005C7765"/>
    <w:rsid w:val="005D0990"/>
    <w:rsid w:val="005D5D0F"/>
    <w:rsid w:val="005E35B2"/>
    <w:rsid w:val="005F5153"/>
    <w:rsid w:val="005F6467"/>
    <w:rsid w:val="00604E16"/>
    <w:rsid w:val="00613059"/>
    <w:rsid w:val="00623476"/>
    <w:rsid w:val="0063076D"/>
    <w:rsid w:val="0064453B"/>
    <w:rsid w:val="006520FC"/>
    <w:rsid w:val="006905EB"/>
    <w:rsid w:val="00692985"/>
    <w:rsid w:val="006E475F"/>
    <w:rsid w:val="006E7CB7"/>
    <w:rsid w:val="006F4227"/>
    <w:rsid w:val="006F6BB4"/>
    <w:rsid w:val="00723EB2"/>
    <w:rsid w:val="0073388E"/>
    <w:rsid w:val="0074390C"/>
    <w:rsid w:val="00755157"/>
    <w:rsid w:val="00772E5D"/>
    <w:rsid w:val="007851C4"/>
    <w:rsid w:val="007D4EB1"/>
    <w:rsid w:val="007D6EFE"/>
    <w:rsid w:val="007E4F77"/>
    <w:rsid w:val="007F5DE9"/>
    <w:rsid w:val="008054CD"/>
    <w:rsid w:val="0081649A"/>
    <w:rsid w:val="00820370"/>
    <w:rsid w:val="00832582"/>
    <w:rsid w:val="008452CE"/>
    <w:rsid w:val="00850D31"/>
    <w:rsid w:val="00852282"/>
    <w:rsid w:val="008612EF"/>
    <w:rsid w:val="0086171F"/>
    <w:rsid w:val="0086615B"/>
    <w:rsid w:val="008678D3"/>
    <w:rsid w:val="00872E22"/>
    <w:rsid w:val="0088255C"/>
    <w:rsid w:val="00893555"/>
    <w:rsid w:val="008A4871"/>
    <w:rsid w:val="008B55B2"/>
    <w:rsid w:val="008B5640"/>
    <w:rsid w:val="008D4FCE"/>
    <w:rsid w:val="00902DE6"/>
    <w:rsid w:val="00903CBE"/>
    <w:rsid w:val="0090647F"/>
    <w:rsid w:val="009113C6"/>
    <w:rsid w:val="009167B1"/>
    <w:rsid w:val="00946219"/>
    <w:rsid w:val="009563C2"/>
    <w:rsid w:val="009631B7"/>
    <w:rsid w:val="00974A87"/>
    <w:rsid w:val="009955EA"/>
    <w:rsid w:val="009A1523"/>
    <w:rsid w:val="009B144A"/>
    <w:rsid w:val="009D4E06"/>
    <w:rsid w:val="009D6AC7"/>
    <w:rsid w:val="009D6B83"/>
    <w:rsid w:val="009E7DEA"/>
    <w:rsid w:val="009F1FCE"/>
    <w:rsid w:val="009F5ADC"/>
    <w:rsid w:val="009F742A"/>
    <w:rsid w:val="00A15A19"/>
    <w:rsid w:val="00A459E8"/>
    <w:rsid w:val="00A63D59"/>
    <w:rsid w:val="00A655D9"/>
    <w:rsid w:val="00A66C61"/>
    <w:rsid w:val="00A67C37"/>
    <w:rsid w:val="00A76B30"/>
    <w:rsid w:val="00AA26E7"/>
    <w:rsid w:val="00AC3E2E"/>
    <w:rsid w:val="00AC75E5"/>
    <w:rsid w:val="00AD1461"/>
    <w:rsid w:val="00AE7670"/>
    <w:rsid w:val="00AF2337"/>
    <w:rsid w:val="00B00CF6"/>
    <w:rsid w:val="00B01FC7"/>
    <w:rsid w:val="00B34971"/>
    <w:rsid w:val="00B60486"/>
    <w:rsid w:val="00B92BDD"/>
    <w:rsid w:val="00B95575"/>
    <w:rsid w:val="00BB0C71"/>
    <w:rsid w:val="00BC0DAD"/>
    <w:rsid w:val="00BE275D"/>
    <w:rsid w:val="00BE4FF5"/>
    <w:rsid w:val="00C077D8"/>
    <w:rsid w:val="00C105E6"/>
    <w:rsid w:val="00C1068D"/>
    <w:rsid w:val="00C12737"/>
    <w:rsid w:val="00C15FE5"/>
    <w:rsid w:val="00C41680"/>
    <w:rsid w:val="00C55DF5"/>
    <w:rsid w:val="00C8677A"/>
    <w:rsid w:val="00C94AE0"/>
    <w:rsid w:val="00CA1289"/>
    <w:rsid w:val="00CA1F0A"/>
    <w:rsid w:val="00CA286C"/>
    <w:rsid w:val="00CC12B2"/>
    <w:rsid w:val="00CC268A"/>
    <w:rsid w:val="00CC77C9"/>
    <w:rsid w:val="00CD0342"/>
    <w:rsid w:val="00CE1F0F"/>
    <w:rsid w:val="00CF39A1"/>
    <w:rsid w:val="00D24744"/>
    <w:rsid w:val="00D43B79"/>
    <w:rsid w:val="00D46D14"/>
    <w:rsid w:val="00D6290D"/>
    <w:rsid w:val="00D63B39"/>
    <w:rsid w:val="00D6785E"/>
    <w:rsid w:val="00D80EB5"/>
    <w:rsid w:val="00D81C18"/>
    <w:rsid w:val="00D85B4B"/>
    <w:rsid w:val="00D85BA7"/>
    <w:rsid w:val="00D94BAA"/>
    <w:rsid w:val="00D96E21"/>
    <w:rsid w:val="00DB020E"/>
    <w:rsid w:val="00DB04BD"/>
    <w:rsid w:val="00DC2A3D"/>
    <w:rsid w:val="00DF0392"/>
    <w:rsid w:val="00E02592"/>
    <w:rsid w:val="00E20755"/>
    <w:rsid w:val="00E56FD6"/>
    <w:rsid w:val="00E60227"/>
    <w:rsid w:val="00E82EC9"/>
    <w:rsid w:val="00EA54C0"/>
    <w:rsid w:val="00EB6D36"/>
    <w:rsid w:val="00ED7192"/>
    <w:rsid w:val="00ED7BF7"/>
    <w:rsid w:val="00EE2C47"/>
    <w:rsid w:val="00EE6F17"/>
    <w:rsid w:val="00EF7BE4"/>
    <w:rsid w:val="00F04E95"/>
    <w:rsid w:val="00F17083"/>
    <w:rsid w:val="00F31231"/>
    <w:rsid w:val="00F6690E"/>
    <w:rsid w:val="00F67710"/>
    <w:rsid w:val="00F715B8"/>
    <w:rsid w:val="00F90900"/>
    <w:rsid w:val="00F95BE5"/>
    <w:rsid w:val="00FC2568"/>
    <w:rsid w:val="00FD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D24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9E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2EF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2615"/>
    <w:rPr>
      <w:color w:val="0000FF"/>
      <w:u w:val="single"/>
    </w:rPr>
  </w:style>
  <w:style w:type="character" w:styleId="a7">
    <w:name w:val="Strong"/>
    <w:basedOn w:val="a0"/>
    <w:uiPriority w:val="22"/>
    <w:qFormat/>
    <w:rsid w:val="0059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7478E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300F4C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00F4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4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81C18"/>
  </w:style>
  <w:style w:type="paragraph" w:styleId="af">
    <w:name w:val="footer"/>
    <w:basedOn w:val="a"/>
    <w:link w:val="af0"/>
    <w:uiPriority w:val="99"/>
    <w:semiHidden/>
    <w:unhideWhenUsed/>
    <w:rsid w:val="00D8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81C18"/>
  </w:style>
  <w:style w:type="character" w:customStyle="1" w:styleId="10">
    <w:name w:val="Заголовок 1 Знак"/>
    <w:basedOn w:val="a0"/>
    <w:link w:val="1"/>
    <w:uiPriority w:val="9"/>
    <w:rsid w:val="00D247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59"/>
    <w:rsid w:val="009E7D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2EF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62615"/>
    <w:rPr>
      <w:color w:val="0000FF"/>
      <w:u w:val="single"/>
    </w:rPr>
  </w:style>
  <w:style w:type="character" w:styleId="a7">
    <w:name w:val="Strong"/>
    <w:basedOn w:val="a0"/>
    <w:uiPriority w:val="22"/>
    <w:qFormat/>
    <w:rsid w:val="005968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7478E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300F4C"/>
    <w:pPr>
      <w:widowControl w:val="0"/>
      <w:autoSpaceDE w:val="0"/>
      <w:autoSpaceDN w:val="0"/>
      <w:spacing w:after="0" w:line="240" w:lineRule="auto"/>
      <w:ind w:left="4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00F4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EHbecyUKn0w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youtu.be/EHbecyUKn0w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37</Pages>
  <Words>11217</Words>
  <Characters>63940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Казахский</cp:lastModifiedBy>
  <cp:revision>72</cp:revision>
  <cp:lastPrinted>2024-11-07T11:05:00Z</cp:lastPrinted>
  <dcterms:created xsi:type="dcterms:W3CDTF">2024-05-31T06:57:00Z</dcterms:created>
  <dcterms:modified xsi:type="dcterms:W3CDTF">2024-11-09T06:36:00Z</dcterms:modified>
</cp:coreProperties>
</file>