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91" w:rsidRDefault="00D32A14" w:rsidP="007577D8">
      <w:pPr>
        <w:tabs>
          <w:tab w:val="left" w:pos="10206"/>
          <w:tab w:val="left" w:pos="1034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Мектепке дейінгі тәрбие мен оқытудың үлгілік оқу жоспары және мектепке дейінгі</w:t>
      </w:r>
    </w:p>
    <w:p w:rsidR="001D0191" w:rsidRDefault="00D32A14" w:rsidP="007577D8">
      <w:pPr>
        <w:tabs>
          <w:tab w:val="center" w:pos="7867"/>
          <w:tab w:val="left" w:pos="139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 мен оқытудың үлгілік</w:t>
      </w:r>
      <w:r w:rsidR="00560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бағдарламасы негізінде 20</w:t>
      </w:r>
      <w:r w:rsidR="00952A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24–2025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жылына</w:t>
      </w:r>
    </w:p>
    <w:p w:rsidR="00D32A14" w:rsidRDefault="007577D8" w:rsidP="007577D8">
      <w:pPr>
        <w:tabs>
          <w:tab w:val="center" w:pos="7867"/>
          <w:tab w:val="left" w:pos="1372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32A14">
        <w:rPr>
          <w:rFonts w:ascii="Times New Roman" w:hAnsi="Times New Roman" w:cs="Times New Roman"/>
          <w:b/>
          <w:sz w:val="28"/>
          <w:szCs w:val="28"/>
          <w:lang w:val="kk-KZ"/>
        </w:rPr>
        <w:t>арналған қазақ тілінен  ұйымдастырылған іс-әрекеттің перспективалық жоспары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7577D8" w:rsidRDefault="00ED53EB" w:rsidP="00ED53EB">
      <w:pPr>
        <w:tabs>
          <w:tab w:val="left" w:pos="325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952A9B" w:rsidRPr="00952A9B" w:rsidRDefault="00952A9B" w:rsidP="00952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kk-KZ"/>
        </w:rPr>
      </w:pPr>
      <w:r w:rsidRPr="00952A9B">
        <w:rPr>
          <w:rFonts w:ascii="Times New Roman" w:hAnsi="Times New Roman"/>
          <w:b/>
          <w:sz w:val="28"/>
          <w:szCs w:val="28"/>
          <w:lang w:val="kk-KZ"/>
        </w:rPr>
        <w:t xml:space="preserve">Топ: </w:t>
      </w:r>
      <w:r w:rsidRPr="00952A9B">
        <w:rPr>
          <w:rFonts w:ascii="Times New Roman" w:hAnsi="Times New Roman"/>
          <w:sz w:val="28"/>
          <w:szCs w:val="28"/>
          <w:u w:val="single"/>
          <w:lang w:val="kk-KZ"/>
        </w:rPr>
        <w:t>ересек</w:t>
      </w:r>
    </w:p>
    <w:p w:rsidR="00952A9B" w:rsidRPr="00952A9B" w:rsidRDefault="00952A9B" w:rsidP="00952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kk-KZ"/>
        </w:rPr>
      </w:pPr>
      <w:r w:rsidRPr="00952A9B">
        <w:rPr>
          <w:rFonts w:ascii="Times New Roman" w:hAnsi="Times New Roman"/>
          <w:b/>
          <w:sz w:val="28"/>
          <w:szCs w:val="28"/>
          <w:lang w:val="kk-KZ"/>
        </w:rPr>
        <w:t xml:space="preserve">Балалардың жасы:  </w:t>
      </w:r>
      <w:r w:rsidRPr="00952A9B">
        <w:rPr>
          <w:rFonts w:ascii="Times New Roman" w:hAnsi="Times New Roman"/>
          <w:sz w:val="28"/>
          <w:szCs w:val="28"/>
          <w:u w:val="single"/>
          <w:lang w:val="kk-KZ"/>
        </w:rPr>
        <w:t>4</w:t>
      </w:r>
      <w:r w:rsidRPr="00952A9B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  <w:r w:rsidRPr="00952A9B">
        <w:rPr>
          <w:rFonts w:ascii="Times New Roman" w:hAnsi="Times New Roman"/>
          <w:sz w:val="28"/>
          <w:szCs w:val="28"/>
          <w:u w:val="single"/>
          <w:lang w:val="kk-KZ"/>
        </w:rPr>
        <w:t>жастан</w:t>
      </w:r>
    </w:p>
    <w:p w:rsidR="00952A9B" w:rsidRPr="00952A9B" w:rsidRDefault="00952A9B" w:rsidP="00952A9B">
      <w:pPr>
        <w:widowControl w:val="0"/>
        <w:tabs>
          <w:tab w:val="left" w:pos="63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kk-KZ"/>
        </w:rPr>
      </w:pPr>
      <w:r w:rsidRPr="00952A9B">
        <w:rPr>
          <w:rFonts w:ascii="Times New Roman" w:hAnsi="Times New Roman"/>
          <w:b/>
          <w:sz w:val="28"/>
          <w:szCs w:val="28"/>
          <w:lang w:val="kk-KZ"/>
        </w:rPr>
        <w:t xml:space="preserve">Жоспардың мерзімі: </w:t>
      </w:r>
      <w:r w:rsidRPr="00952A9B">
        <w:rPr>
          <w:rFonts w:ascii="Times New Roman" w:hAnsi="Times New Roman"/>
          <w:sz w:val="28"/>
          <w:szCs w:val="28"/>
          <w:u w:val="single"/>
          <w:lang w:val="kk-KZ"/>
        </w:rPr>
        <w:t>қыркүйек, 2023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 жылы</w:t>
      </w:r>
    </w:p>
    <w:p w:rsidR="00D32A14" w:rsidRDefault="00952A9B" w:rsidP="00952A9B">
      <w:pPr>
        <w:widowControl w:val="0"/>
        <w:tabs>
          <w:tab w:val="left" w:pos="7665"/>
          <w:tab w:val="left" w:pos="79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kk-KZ"/>
        </w:rPr>
      </w:pPr>
      <w:r w:rsidRPr="00952A9B">
        <w:rPr>
          <w:rFonts w:ascii="Times New Roman" w:hAnsi="Times New Roman"/>
          <w:b/>
          <w:sz w:val="28"/>
          <w:szCs w:val="28"/>
          <w:lang w:val="kk-KZ"/>
        </w:rPr>
        <w:t xml:space="preserve">Қазақ тілі мұғалімі: </w:t>
      </w:r>
      <w:r>
        <w:rPr>
          <w:rFonts w:ascii="Times New Roman" w:hAnsi="Times New Roman"/>
          <w:sz w:val="28"/>
          <w:szCs w:val="28"/>
          <w:u w:val="single"/>
          <w:lang w:val="kk-KZ"/>
        </w:rPr>
        <w:t>Шуртаева Айгүл Дауренбековна</w:t>
      </w:r>
    </w:p>
    <w:p w:rsidR="00952A9B" w:rsidRDefault="00952A9B" w:rsidP="00952A9B">
      <w:pPr>
        <w:widowControl w:val="0"/>
        <w:tabs>
          <w:tab w:val="left" w:pos="7665"/>
          <w:tab w:val="left" w:pos="79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952A9B" w:rsidRPr="00952A9B" w:rsidRDefault="00952A9B" w:rsidP="00952A9B">
      <w:pPr>
        <w:widowControl w:val="0"/>
        <w:tabs>
          <w:tab w:val="left" w:pos="7665"/>
          <w:tab w:val="left" w:pos="79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kk-KZ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817"/>
        <w:gridCol w:w="2977"/>
        <w:gridCol w:w="11765"/>
      </w:tblGrid>
      <w:tr w:rsidR="00D32A14" w:rsidTr="007577D8">
        <w:trPr>
          <w:trHeight w:val="7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14" w:rsidRDefault="00D32A14" w:rsidP="00D94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14" w:rsidRDefault="00D32A14" w:rsidP="00D94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14" w:rsidRDefault="00952A9B" w:rsidP="00952A9B">
            <w:pPr>
              <w:tabs>
                <w:tab w:val="left" w:pos="1620"/>
                <w:tab w:val="left" w:pos="2865"/>
                <w:tab w:val="center" w:pos="5689"/>
                <w:tab w:val="center" w:pos="577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  <w:r w:rsidR="00D32A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іс-әрекеттің міндеттері</w:t>
            </w:r>
          </w:p>
        </w:tc>
      </w:tr>
      <w:tr w:rsidR="00D32A14" w:rsidRPr="00ED53EB" w:rsidTr="007577D8">
        <w:trPr>
          <w:trHeight w:val="8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2A14" w:rsidRDefault="00D32A14" w:rsidP="00D94CB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ҚЫРКҮЙЕК</w:t>
            </w:r>
          </w:p>
          <w:p w:rsidR="001D0191" w:rsidRDefault="001D0191" w:rsidP="00D94CB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0191" w:rsidRDefault="001D0191" w:rsidP="00D94CB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0191" w:rsidRDefault="001D0191" w:rsidP="00D94CB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0191" w:rsidRDefault="001D0191" w:rsidP="00D94CB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0191" w:rsidRDefault="001D0191" w:rsidP="00D94CB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0191" w:rsidRDefault="001D0191" w:rsidP="00D94CB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14" w:rsidRPr="007577D8" w:rsidRDefault="00D32A14" w:rsidP="00757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77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14" w:rsidRDefault="00274689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D32A14" w:rsidRDefault="00D32A14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тіліндегі сөздерді мұқият тыңдауға, дұрыс айтуға және есте сақтауға үйрету. Қазақ тіліне тән  </w:t>
            </w:r>
            <w:r w:rsidR="00C733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дыбыстарды </w:t>
            </w:r>
            <w:r w:rsidR="00470E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дұрыс айту дағдысын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қалыптастыру.</w:t>
            </w:r>
          </w:p>
          <w:p w:rsidR="00D32A14" w:rsidRDefault="00D32A14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мен артикуляциялық аппараттарды, тыныс</w:t>
            </w:r>
            <w:r w:rsidR="00470E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алумен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анық дикцияны дамытуды жалғастыру.</w:t>
            </w:r>
          </w:p>
          <w:p w:rsidR="00D32A14" w:rsidRDefault="00D32A14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қор.</w:t>
            </w:r>
          </w:p>
          <w:p w:rsidR="00D32A14" w:rsidRDefault="00470ECD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="00D32A14" w:rsidRPr="00845A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алабақша</w:t>
            </w:r>
            <w:r w:rsidR="00D32A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9445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ойыншықтар, менің тобым, отбасы мүшелері</w:t>
            </w:r>
            <w:r w:rsidR="00D32A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D32A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атауларын, тақырыбы туралы)</w:t>
            </w:r>
            <w:r w:rsidR="00D32A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айту, сөз мағынасын</w:t>
            </w:r>
            <w:r w:rsidR="00A141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түсіну, және дұрыс айту</w:t>
            </w:r>
            <w:r w:rsidR="00D32A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дағдыларын қалыптастыру.</w:t>
            </w:r>
          </w:p>
          <w:p w:rsidR="00A14196" w:rsidRDefault="00D32A14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белгілерін </w:t>
            </w:r>
            <w:r w:rsidR="00A141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санын, заттармен әрекетті көрсететін сөздерді айтуға үйрету. 5-ке дейін тура және кері санауды бекіту. </w:t>
            </w:r>
          </w:p>
          <w:p w:rsidR="00A14196" w:rsidRDefault="00274689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Тілдің грамматикалық құрылымы</w:t>
            </w:r>
            <w:r w:rsidR="00D32A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</w:t>
            </w:r>
            <w:r w:rsidR="00A141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сөзден тұратын </w:t>
            </w:r>
            <w:r w:rsidR="00822A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қарапайым </w:t>
            </w:r>
            <w:r w:rsidR="00A141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сөйлемдерді түсіну және құрастыруды үйрету. </w:t>
            </w:r>
          </w:p>
          <w:p w:rsidR="00A14196" w:rsidRPr="00A14196" w:rsidRDefault="00A14196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41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Байланыстырып сөйлеу</w:t>
            </w:r>
          </w:p>
          <w:p w:rsidR="00D32A14" w:rsidRPr="00886A4E" w:rsidRDefault="00A14196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үлгісі бойынша</w:t>
            </w:r>
            <w:r w:rsidR="00FC09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ойыншықтарды сипаттауға, жай сөйлемдерді құрастыруға қарапайым сұрақтарға жауап беруге үйрету. </w:t>
            </w:r>
          </w:p>
        </w:tc>
      </w:tr>
      <w:tr w:rsidR="00D32A14" w:rsidRPr="00ED53EB" w:rsidTr="007577D8">
        <w:trPr>
          <w:trHeight w:val="32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2A14" w:rsidRDefault="00D32A14" w:rsidP="00952A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ҚАЗАН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14" w:rsidRPr="00753247" w:rsidRDefault="00D32A14" w:rsidP="00753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2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қор.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Күз, жемістер, көкөністер, менің Қазақстаным!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822A82" w:rsidRPr="00A14196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41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Байланыстырып сөйлеу</w:t>
            </w:r>
          </w:p>
          <w:p w:rsidR="00D32A14" w:rsidRDefault="00822A82" w:rsidP="00822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D32A14" w:rsidRPr="00ED53EB" w:rsidTr="007577D8">
        <w:trPr>
          <w:trHeight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2A14" w:rsidRDefault="00D32A14" w:rsidP="00952A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14" w:rsidRPr="00753247" w:rsidRDefault="00D32A14" w:rsidP="00753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2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қор.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Үй жануарлары, жабайы аңдар, үй құстары, түстер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822A82" w:rsidRDefault="00CD1723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Тілдің</w:t>
            </w:r>
            <w:r w:rsidR="002518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грамматикалық</w:t>
            </w:r>
            <w:r w:rsidR="002518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822A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құрылымы                                                                                                                               </w:t>
            </w:r>
            <w:r w:rsidR="00822A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822A82" w:rsidRPr="00A14196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41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Байланыстырып сөйлеу</w:t>
            </w:r>
          </w:p>
          <w:p w:rsidR="00D32A14" w:rsidRDefault="00822A82" w:rsidP="00822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Педагогтің үлгісі бойынша ойыншықтарды сипаттауға, жай сөйлемдерді құрастыруға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қарапайым сұрақтарға жауап беруге үйрету.</w:t>
            </w:r>
          </w:p>
        </w:tc>
      </w:tr>
      <w:tr w:rsidR="00D32A14" w:rsidRPr="00ED53EB" w:rsidTr="007577D8">
        <w:trPr>
          <w:trHeight w:val="32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2A14" w:rsidRDefault="00D32A14" w:rsidP="00952A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ЖЕЛТОҚСАН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14" w:rsidRPr="00753247" w:rsidRDefault="00D32A14" w:rsidP="00753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2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қор.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Қыс келді, Мемлекеттік рәміздер, менің қалам, жаңа жыл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822A82" w:rsidRPr="00A14196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41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Байланыстырып сөйлеу</w:t>
            </w:r>
          </w:p>
          <w:p w:rsidR="00D32A14" w:rsidRDefault="00822A82" w:rsidP="00822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D32A14" w:rsidRPr="00ED53EB" w:rsidTr="007577D8">
        <w:trPr>
          <w:trHeight w:val="7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2A14" w:rsidRDefault="00D32A14" w:rsidP="00952A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14" w:rsidRPr="00753247" w:rsidRDefault="00D32A14" w:rsidP="00753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2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қор.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Қыс қызығы, қысқы киімдер, жабайы аңдар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822A82" w:rsidRPr="00A14196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41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Байланыстырып сөйлеу</w:t>
            </w:r>
          </w:p>
          <w:p w:rsidR="00D32A14" w:rsidRPr="008D703E" w:rsidRDefault="00822A82" w:rsidP="00822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D32A14" w:rsidRPr="00ED53EB" w:rsidTr="007577D8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2A14" w:rsidRDefault="00D32A14" w:rsidP="00952A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АҚПАН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14" w:rsidRPr="00753247" w:rsidRDefault="00D32A14" w:rsidP="00753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2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қор.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Туған жердің табиғаты, мамандықтар, ыдыстар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822A82" w:rsidRPr="00A14196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41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Байланыстырып сөйлеу</w:t>
            </w:r>
          </w:p>
          <w:p w:rsidR="00D32A14" w:rsidRDefault="00822A82" w:rsidP="00822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D32A14" w:rsidRPr="00ED53EB" w:rsidTr="007577D8">
        <w:trPr>
          <w:trHeight w:val="14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2A14" w:rsidRDefault="00D32A14" w:rsidP="00952A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14" w:rsidRPr="00753247" w:rsidRDefault="00D32A14" w:rsidP="00753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2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қор.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Көктем, ас атасы–нан, наурыз, ұлттық киім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822A82" w:rsidRPr="00A14196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41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Байланыстырып сөйлеу</w:t>
            </w:r>
          </w:p>
          <w:p w:rsidR="00D32A14" w:rsidRPr="00304959" w:rsidRDefault="00822A82" w:rsidP="00822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D32A14" w:rsidRPr="00ED53EB" w:rsidTr="007577D8">
        <w:trPr>
          <w:trHeight w:val="24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2A14" w:rsidRDefault="00D32A14" w:rsidP="00952A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СӘУІР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14" w:rsidRPr="00753247" w:rsidRDefault="00D32A14" w:rsidP="00753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2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қор.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Ұлттық ойындар, қанша? неше? қандай? дене мүшелері, бір шаңырақ астында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822A82" w:rsidRPr="00A14196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41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Байланыстырып сөйлеу</w:t>
            </w:r>
          </w:p>
          <w:p w:rsidR="00D32A14" w:rsidRDefault="00822A82" w:rsidP="00822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D32A14" w:rsidRPr="00ED53EB" w:rsidTr="007577D8">
        <w:trPr>
          <w:trHeight w:val="32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2A14" w:rsidRDefault="00D32A14" w:rsidP="00952A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МАМЫР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14" w:rsidRPr="00753247" w:rsidRDefault="00D32A14" w:rsidP="00753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2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7" w:rsidRDefault="00417467" w:rsidP="004174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417467" w:rsidRDefault="00417467" w:rsidP="00417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417467" w:rsidRDefault="00417467" w:rsidP="00417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417467" w:rsidRDefault="00417467" w:rsidP="004174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қор.</w:t>
            </w:r>
          </w:p>
          <w:p w:rsidR="00417467" w:rsidRDefault="00417467" w:rsidP="00417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Көлік түрлері, жәндіктер, жаз келді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417467" w:rsidRDefault="00417467" w:rsidP="00417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417467" w:rsidRDefault="00417467" w:rsidP="00417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417467" w:rsidRPr="00A14196" w:rsidRDefault="00417467" w:rsidP="004174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41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Байланыстырып сөйлеу</w:t>
            </w:r>
          </w:p>
          <w:p w:rsidR="00D32A14" w:rsidRDefault="00417467" w:rsidP="004174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</w:tbl>
    <w:p w:rsidR="00D32A14" w:rsidRDefault="00D32A14" w:rsidP="00D32A1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32A14" w:rsidRDefault="00D32A14" w:rsidP="00D32A14">
      <w:pPr>
        <w:rPr>
          <w:lang w:val="kk-KZ"/>
        </w:rPr>
      </w:pPr>
    </w:p>
    <w:p w:rsidR="00D32A14" w:rsidRPr="00886A4E" w:rsidRDefault="00D32A14" w:rsidP="00D32A14">
      <w:pPr>
        <w:rPr>
          <w:lang w:val="kk-KZ"/>
        </w:rPr>
      </w:pPr>
    </w:p>
    <w:p w:rsidR="00D671DA" w:rsidRPr="00D32A14" w:rsidRDefault="00D671DA">
      <w:pPr>
        <w:rPr>
          <w:lang w:val="kk-KZ"/>
        </w:rPr>
      </w:pPr>
    </w:p>
    <w:sectPr w:rsidR="00D671DA" w:rsidRPr="00D32A14" w:rsidSect="007577D8">
      <w:pgSz w:w="16838" w:h="11906" w:orient="landscape"/>
      <w:pgMar w:top="993" w:right="536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EED" w:rsidRDefault="00606EED" w:rsidP="001D0191">
      <w:pPr>
        <w:spacing w:after="0" w:line="240" w:lineRule="auto"/>
      </w:pPr>
      <w:r>
        <w:separator/>
      </w:r>
    </w:p>
  </w:endnote>
  <w:endnote w:type="continuationSeparator" w:id="0">
    <w:p w:rsidR="00606EED" w:rsidRDefault="00606EED" w:rsidP="001D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EED" w:rsidRDefault="00606EED" w:rsidP="001D0191">
      <w:pPr>
        <w:spacing w:after="0" w:line="240" w:lineRule="auto"/>
      </w:pPr>
      <w:r>
        <w:separator/>
      </w:r>
    </w:p>
  </w:footnote>
  <w:footnote w:type="continuationSeparator" w:id="0">
    <w:p w:rsidR="00606EED" w:rsidRDefault="00606EED" w:rsidP="001D01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86C"/>
    <w:rsid w:val="000D486C"/>
    <w:rsid w:val="000E409A"/>
    <w:rsid w:val="00160E6A"/>
    <w:rsid w:val="001D0191"/>
    <w:rsid w:val="0025182C"/>
    <w:rsid w:val="00274689"/>
    <w:rsid w:val="00302B15"/>
    <w:rsid w:val="00360456"/>
    <w:rsid w:val="003C5077"/>
    <w:rsid w:val="00417467"/>
    <w:rsid w:val="00470ECD"/>
    <w:rsid w:val="00476FF2"/>
    <w:rsid w:val="004B4B3F"/>
    <w:rsid w:val="005375DA"/>
    <w:rsid w:val="00560787"/>
    <w:rsid w:val="00560A26"/>
    <w:rsid w:val="005B5EFC"/>
    <w:rsid w:val="00606EED"/>
    <w:rsid w:val="006E68BB"/>
    <w:rsid w:val="00753247"/>
    <w:rsid w:val="007577D8"/>
    <w:rsid w:val="007813FA"/>
    <w:rsid w:val="007F5E13"/>
    <w:rsid w:val="00805D98"/>
    <w:rsid w:val="00822A82"/>
    <w:rsid w:val="00860038"/>
    <w:rsid w:val="00870FC7"/>
    <w:rsid w:val="00944555"/>
    <w:rsid w:val="00952A9B"/>
    <w:rsid w:val="009635A4"/>
    <w:rsid w:val="00965C79"/>
    <w:rsid w:val="009860B9"/>
    <w:rsid w:val="00A14196"/>
    <w:rsid w:val="00A8632B"/>
    <w:rsid w:val="00A905A3"/>
    <w:rsid w:val="00AA0226"/>
    <w:rsid w:val="00AB22A4"/>
    <w:rsid w:val="00C57CC2"/>
    <w:rsid w:val="00C733BD"/>
    <w:rsid w:val="00CC144E"/>
    <w:rsid w:val="00CD1723"/>
    <w:rsid w:val="00CF1E0A"/>
    <w:rsid w:val="00D21655"/>
    <w:rsid w:val="00D32A14"/>
    <w:rsid w:val="00D671DA"/>
    <w:rsid w:val="00D94B7D"/>
    <w:rsid w:val="00E22E97"/>
    <w:rsid w:val="00E92590"/>
    <w:rsid w:val="00ED53EB"/>
    <w:rsid w:val="00F776B9"/>
    <w:rsid w:val="00FC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D0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0191"/>
  </w:style>
  <w:style w:type="paragraph" w:styleId="a6">
    <w:name w:val="footer"/>
    <w:basedOn w:val="a"/>
    <w:link w:val="a7"/>
    <w:uiPriority w:val="99"/>
    <w:semiHidden/>
    <w:unhideWhenUsed/>
    <w:rsid w:val="001D0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0191"/>
  </w:style>
  <w:style w:type="character" w:styleId="a8">
    <w:name w:val="Emphasis"/>
    <w:basedOn w:val="a0"/>
    <w:uiPriority w:val="20"/>
    <w:qFormat/>
    <w:rsid w:val="001D01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Казахский</cp:lastModifiedBy>
  <cp:revision>10</cp:revision>
  <cp:lastPrinted>2024-09-05T07:29:00Z</cp:lastPrinted>
  <dcterms:created xsi:type="dcterms:W3CDTF">2024-05-31T06:59:00Z</dcterms:created>
  <dcterms:modified xsi:type="dcterms:W3CDTF">2024-09-05T07:29:00Z</dcterms:modified>
</cp:coreProperties>
</file>