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C9" w:rsidRPr="00B805AD" w:rsidRDefault="004363C9" w:rsidP="00AC298D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 w:rsidR="00FE1105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C61E12"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</w:t>
      </w:r>
      <w:r w:rsidR="005C7CC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="00C61E12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4363C9" w:rsidRPr="00401273" w:rsidRDefault="004363C9" w:rsidP="00436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 w:rsidR="00FE1105">
        <w:rPr>
          <w:rFonts w:ascii="Times New Roman" w:hAnsi="Times New Roman"/>
          <w:b/>
          <w:sz w:val="24"/>
          <w:szCs w:val="24"/>
          <w:u w:val="single"/>
          <w:lang w:val="ru-RU"/>
        </w:rPr>
        <w:t>Альжанова Инжу</w:t>
      </w:r>
      <w:r w:rsidR="00401273" w:rsidRPr="00401273">
        <w:rPr>
          <w:rFonts w:ascii="Times New Roman" w:hAnsi="Times New Roman"/>
          <w:b/>
          <w:sz w:val="24"/>
          <w:szCs w:val="24"/>
        </w:rPr>
        <w:t xml:space="preserve">       </w:t>
      </w:r>
      <w:r w:rsidRPr="00B805AD">
        <w:rPr>
          <w:rFonts w:ascii="Times New Roman" w:hAnsi="Times New Roman"/>
          <w:b/>
          <w:sz w:val="24"/>
          <w:szCs w:val="24"/>
        </w:rPr>
        <w:t xml:space="preserve">Возраст ребенка </w:t>
      </w:r>
      <w:r w:rsidR="00C61E12">
        <w:rPr>
          <w:rFonts w:ascii="Times New Roman" w:hAnsi="Times New Roman"/>
          <w:b/>
          <w:sz w:val="24"/>
          <w:szCs w:val="24"/>
          <w:u w:val="single"/>
          <w:lang w:val="ru-RU"/>
        </w:rPr>
        <w:t>5 лет</w:t>
      </w:r>
      <w:r w:rsidRPr="00B805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                  Дата</w:t>
      </w:r>
      <w:r w:rsidR="0040127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E110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сентябрь</w:t>
      </w:r>
    </w:p>
    <w:p w:rsidR="004363C9" w:rsidRPr="00B805AD" w:rsidRDefault="004363C9" w:rsidP="004363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534"/>
        <w:gridCol w:w="3402"/>
        <w:gridCol w:w="3402"/>
        <w:gridCol w:w="2868"/>
      </w:tblGrid>
      <w:tr w:rsidR="00E927D1" w:rsidRPr="00B805AD" w:rsidTr="002E4521">
        <w:tc>
          <w:tcPr>
            <w:tcW w:w="2103" w:type="dxa"/>
            <w:shd w:val="clear" w:color="auto" w:fill="auto"/>
          </w:tcPr>
          <w:p w:rsidR="004363C9" w:rsidRPr="00B805AD" w:rsidRDefault="004363C9" w:rsidP="00AC298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34" w:type="dxa"/>
            <w:shd w:val="clear" w:color="auto" w:fill="auto"/>
          </w:tcPr>
          <w:p w:rsidR="004363C9" w:rsidRPr="00B805AD" w:rsidRDefault="004363C9" w:rsidP="00310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4363C9" w:rsidRPr="00B805AD" w:rsidRDefault="004363C9" w:rsidP="00310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:rsidR="004363C9" w:rsidRPr="00B805AD" w:rsidRDefault="004363C9" w:rsidP="00310D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4363C9" w:rsidRPr="00B805AD" w:rsidRDefault="004363C9" w:rsidP="00310D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4363C9" w:rsidRPr="00B805AD" w:rsidRDefault="004363C9" w:rsidP="00310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68" w:type="dxa"/>
            <w:shd w:val="clear" w:color="auto" w:fill="auto"/>
          </w:tcPr>
          <w:p w:rsidR="004363C9" w:rsidRPr="00B805AD" w:rsidRDefault="004363C9" w:rsidP="00310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362E23" w:rsidRPr="00B805AD" w:rsidTr="002E4521">
        <w:trPr>
          <w:trHeight w:val="307"/>
        </w:trPr>
        <w:tc>
          <w:tcPr>
            <w:tcW w:w="2103" w:type="dxa"/>
            <w:shd w:val="clear" w:color="auto" w:fill="auto"/>
          </w:tcPr>
          <w:p w:rsidR="00362E23" w:rsidRPr="00B805AD" w:rsidRDefault="00362E23" w:rsidP="00AC298D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34" w:type="dxa"/>
            <w:shd w:val="clear" w:color="auto" w:fill="auto"/>
          </w:tcPr>
          <w:p w:rsidR="00362E23" w:rsidRPr="00B805AD" w:rsidRDefault="00362E23" w:rsidP="00AC29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владеть </w:t>
            </w: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техникой спортивных упражнений и игр; выполнять правила подвижных игр; закрепить умени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 прыгать подскоками.</w:t>
            </w: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62E23" w:rsidRDefault="00362E2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01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Повторить элементы спортивных игр и упражнений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:rsidR="00362E23" w:rsidRPr="00B805AD" w:rsidRDefault="00362E23" w:rsidP="00406F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основные знания о полезных продуктах питания.</w:t>
            </w:r>
          </w:p>
        </w:tc>
        <w:tc>
          <w:tcPr>
            <w:tcW w:w="3402" w:type="dxa"/>
            <w:shd w:val="clear" w:color="auto" w:fill="auto"/>
          </w:tcPr>
          <w:p w:rsidR="00362E23" w:rsidRPr="00DF2C14" w:rsidRDefault="00362E23" w:rsidP="00406FA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  <w:lang w:val="ru-RU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  <w:lang w:val="ru-RU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8" w:type="dxa"/>
            <w:shd w:val="clear" w:color="auto" w:fill="auto"/>
          </w:tcPr>
          <w:p w:rsidR="00362E23" w:rsidRDefault="00362E23" w:rsidP="00406FA1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мным материалом старшей 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362E23" w:rsidRPr="00B805AD" w:rsidTr="002E4521">
        <w:trPr>
          <w:trHeight w:val="696"/>
        </w:trPr>
        <w:tc>
          <w:tcPr>
            <w:tcW w:w="2103" w:type="dxa"/>
            <w:shd w:val="clear" w:color="auto" w:fill="auto"/>
          </w:tcPr>
          <w:p w:rsidR="00362E23" w:rsidRPr="00B805AD" w:rsidRDefault="00362E23" w:rsidP="00AC298D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362E23" w:rsidRPr="00B805AD" w:rsidRDefault="00362E23" w:rsidP="00AC298D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534" w:type="dxa"/>
            <w:shd w:val="clear" w:color="auto" w:fill="auto"/>
          </w:tcPr>
          <w:p w:rsidR="00362E23" w:rsidRDefault="00362E23" w:rsidP="00AC298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правильного звукопроизношения; обагащению активизации глагольного словаря и умению вступать в контакт со сверстниками и взрослыми; обучать диалогической речи. </w:t>
            </w:r>
          </w:p>
          <w:p w:rsidR="00362E23" w:rsidRPr="00B62DA3" w:rsidRDefault="00362E23" w:rsidP="00AC29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Сөздерді дұрыс атауға үйрексу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62E23" w:rsidRDefault="00362E23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Обагащение и активизация </w:t>
            </w: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словаря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, работа над слоговой структурой слова. Развитие фонематического восприятия.</w:t>
            </w:r>
          </w:p>
          <w:p w:rsidR="00362E23" w:rsidRDefault="00362E23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Развитие связной речи.</w:t>
            </w:r>
          </w:p>
          <w:p w:rsidR="00362E23" w:rsidRPr="00D116C2" w:rsidRDefault="00362E23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5D785A">
              <w:rPr>
                <w:rFonts w:ascii="Times New Roman" w:hAnsi="Times New Roman"/>
                <w:i/>
                <w:sz w:val="24"/>
                <w:szCs w:val="24"/>
              </w:rPr>
              <w:t>Қазақ тіліне тән дыбыстарды дұрыс айтуға үйрету.</w:t>
            </w:r>
          </w:p>
        </w:tc>
        <w:tc>
          <w:tcPr>
            <w:tcW w:w="3402" w:type="dxa"/>
            <w:shd w:val="clear" w:color="auto" w:fill="auto"/>
          </w:tcPr>
          <w:p w:rsidR="00362E23" w:rsidRDefault="00362E23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Совместная работа с логопедом по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формированию грамматически правильной речи. Работа по формированию связной речи. Учить описывать различные предметы.</w:t>
            </w:r>
          </w:p>
          <w:p w:rsidR="00362E23" w:rsidRDefault="00362E23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362E23" w:rsidRPr="00B805AD" w:rsidRDefault="00362E23" w:rsidP="00406F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Бірден онға дейін тура кері санауды үйрету.</w:t>
            </w:r>
          </w:p>
        </w:tc>
        <w:tc>
          <w:tcPr>
            <w:tcW w:w="2868" w:type="dxa"/>
            <w:shd w:val="clear" w:color="auto" w:fill="auto"/>
          </w:tcPr>
          <w:p w:rsidR="00362E23" w:rsidRPr="00AF5344" w:rsidRDefault="00362E23" w:rsidP="00406FA1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</w:t>
            </w:r>
            <w:r w:rsidR="003D08F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ным материалом старш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 Бағдарламаға  сай барлық сұрақтарға жауап бере алмайды..</w:t>
            </w:r>
          </w:p>
        </w:tc>
      </w:tr>
      <w:tr w:rsidR="00362E23" w:rsidRPr="00B805AD" w:rsidTr="002E4521">
        <w:trPr>
          <w:trHeight w:val="922"/>
        </w:trPr>
        <w:tc>
          <w:tcPr>
            <w:tcW w:w="2103" w:type="dxa"/>
            <w:shd w:val="clear" w:color="auto" w:fill="auto"/>
          </w:tcPr>
          <w:p w:rsidR="00362E23" w:rsidRPr="00B805AD" w:rsidRDefault="00362E23" w:rsidP="00AC298D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362E23" w:rsidRPr="00B805AD" w:rsidRDefault="00362E23" w:rsidP="00AC298D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534" w:type="dxa"/>
            <w:shd w:val="clear" w:color="auto" w:fill="auto"/>
          </w:tcPr>
          <w:p w:rsidR="00362E23" w:rsidRPr="00B805AD" w:rsidRDefault="00362E23" w:rsidP="00AC29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знания о временных представлениях; учить располагать предметы в возрастающем и убывающем порядке,по велечине. </w:t>
            </w:r>
          </w:p>
        </w:tc>
        <w:tc>
          <w:tcPr>
            <w:tcW w:w="3402" w:type="dxa"/>
            <w:shd w:val="clear" w:color="auto" w:fill="auto"/>
          </w:tcPr>
          <w:p w:rsidR="00362E23" w:rsidRDefault="00362E2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знания о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геометрических фигурах; Закрепить прямой счет в пределах 10.</w:t>
            </w:r>
          </w:p>
          <w:p w:rsidR="00362E23" w:rsidRPr="00D116C2" w:rsidRDefault="00362E2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знания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об основных деталях строительного материала. </w:t>
            </w:r>
          </w:p>
        </w:tc>
        <w:tc>
          <w:tcPr>
            <w:tcW w:w="3402" w:type="dxa"/>
            <w:shd w:val="clear" w:color="auto" w:fill="auto"/>
          </w:tcPr>
          <w:p w:rsidR="00362E23" w:rsidRPr="00DF2C14" w:rsidRDefault="00362E2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 пространстве и на листе бумаги. Закрепить умение устанавливать причинно-следственные  зависимости взаимодействия человека с природой.</w:t>
            </w:r>
          </w:p>
        </w:tc>
        <w:tc>
          <w:tcPr>
            <w:tcW w:w="2868" w:type="dxa"/>
            <w:shd w:val="clear" w:color="auto" w:fill="auto"/>
          </w:tcPr>
          <w:p w:rsidR="00362E23" w:rsidRDefault="00362E23" w:rsidP="00406FA1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ным материалом с</w:t>
            </w:r>
            <w:r w:rsidR="003D08F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тарш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  <w:p w:rsidR="00362E23" w:rsidRDefault="00362E23" w:rsidP="00406FA1"/>
        </w:tc>
      </w:tr>
      <w:tr w:rsidR="00362E23" w:rsidRPr="00B805AD" w:rsidTr="002E4521">
        <w:trPr>
          <w:trHeight w:val="740"/>
        </w:trPr>
        <w:tc>
          <w:tcPr>
            <w:tcW w:w="2103" w:type="dxa"/>
            <w:shd w:val="clear" w:color="auto" w:fill="auto"/>
          </w:tcPr>
          <w:p w:rsidR="00362E23" w:rsidRPr="00B805AD" w:rsidRDefault="00362E23" w:rsidP="00AC298D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534" w:type="dxa"/>
            <w:shd w:val="clear" w:color="auto" w:fill="auto"/>
          </w:tcPr>
          <w:p w:rsidR="00362E23" w:rsidRPr="00AC298D" w:rsidRDefault="00362E23" w:rsidP="00AC298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Закрепить умение владеть техникой рисования; уметь рисовать по образцу с учетом формы и пропорции.</w:t>
            </w: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Узнавать музыкальные игрушки и инструменты.</w:t>
            </w:r>
          </w:p>
        </w:tc>
        <w:tc>
          <w:tcPr>
            <w:tcW w:w="3402" w:type="dxa"/>
            <w:shd w:val="clear" w:color="auto" w:fill="auto"/>
          </w:tcPr>
          <w:p w:rsidR="00362E23" w:rsidRDefault="00362E2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рисовать фрукты – овощи, игрушки; уметь пользоваться клеем и салфеткой.</w:t>
            </w:r>
          </w:p>
          <w:p w:rsidR="00362E23" w:rsidRDefault="00362E2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вырезать длинные и короткие полоски.</w:t>
            </w:r>
          </w:p>
          <w:p w:rsidR="00362E23" w:rsidRPr="00B805AD" w:rsidRDefault="00362E2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петь протяжно.</w:t>
            </w:r>
          </w:p>
        </w:tc>
        <w:tc>
          <w:tcPr>
            <w:tcW w:w="3402" w:type="dxa"/>
            <w:shd w:val="clear" w:color="auto" w:fill="auto"/>
          </w:tcPr>
          <w:p w:rsidR="00362E23" w:rsidRPr="00562189" w:rsidRDefault="00362E2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2868" w:type="dxa"/>
            <w:shd w:val="clear" w:color="auto" w:fill="auto"/>
          </w:tcPr>
          <w:p w:rsidR="00362E23" w:rsidRDefault="00362E23" w:rsidP="00406FA1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 w:rsidR="003D08F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группы  по данному разделу овладела полность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362E23" w:rsidRPr="00B805AD" w:rsidTr="002E4521">
        <w:trPr>
          <w:trHeight w:val="413"/>
        </w:trPr>
        <w:tc>
          <w:tcPr>
            <w:tcW w:w="2103" w:type="dxa"/>
            <w:shd w:val="clear" w:color="auto" w:fill="auto"/>
          </w:tcPr>
          <w:p w:rsidR="00362E23" w:rsidRPr="00B805AD" w:rsidRDefault="00362E23" w:rsidP="00AC298D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34" w:type="dxa"/>
            <w:shd w:val="clear" w:color="auto" w:fill="auto"/>
          </w:tcPr>
          <w:p w:rsidR="00362E23" w:rsidRPr="00B805AD" w:rsidRDefault="00362E23" w:rsidP="00AC29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Называть и различать объекты неживой природы; называть и различать 4вида деревьев,овощей и фруктов,домашних и диких животных.</w:t>
            </w:r>
          </w:p>
        </w:tc>
        <w:tc>
          <w:tcPr>
            <w:tcW w:w="3402" w:type="dxa"/>
            <w:shd w:val="clear" w:color="auto" w:fill="auto"/>
          </w:tcPr>
          <w:p w:rsidR="00362E23" w:rsidRPr="007A7EF7" w:rsidRDefault="00362E23" w:rsidP="00AC29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Выполнять правила поведения установленные в детском саду.</w:t>
            </w:r>
          </w:p>
        </w:tc>
        <w:tc>
          <w:tcPr>
            <w:tcW w:w="3402" w:type="dxa"/>
            <w:shd w:val="clear" w:color="auto" w:fill="auto"/>
          </w:tcPr>
          <w:p w:rsidR="00362E23" w:rsidRPr="00562189" w:rsidRDefault="00362E2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2868" w:type="dxa"/>
            <w:shd w:val="clear" w:color="auto" w:fill="auto"/>
          </w:tcPr>
          <w:p w:rsidR="00362E23" w:rsidRDefault="00362E23" w:rsidP="00406FA1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 w:rsidR="003D08F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</w:tbl>
    <w:p w:rsidR="00F10FA0" w:rsidRDefault="00F10FA0" w:rsidP="00AC298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7EF7" w:rsidRDefault="007A7EF7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EF7" w:rsidRDefault="007A7EF7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EF7" w:rsidRDefault="007A7EF7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EF7" w:rsidRDefault="007A7EF7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EF7" w:rsidRDefault="007A7EF7" w:rsidP="00120732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7A7EF7" w:rsidRDefault="007A7EF7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F0075" w:rsidRDefault="00DF0075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F0075" w:rsidRDefault="00DF0075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F0075" w:rsidRDefault="00DF0075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F0075" w:rsidRDefault="00DF0075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EF7" w:rsidRDefault="007A7EF7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EF7" w:rsidRDefault="007A7EF7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EF7" w:rsidRDefault="007A7EF7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EF7" w:rsidRDefault="007A7EF7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5E09" w:rsidRDefault="00B85E09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5E09" w:rsidRDefault="00B85E09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5E09" w:rsidRDefault="00B85E09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5E09" w:rsidRDefault="00B85E09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5E09" w:rsidRDefault="00B85E09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5E09" w:rsidRDefault="00B85E09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5E09" w:rsidRDefault="00B85E09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5E09" w:rsidRDefault="00B85E09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5E09" w:rsidRDefault="00B85E09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5E09" w:rsidRDefault="00B85E09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5E09" w:rsidRDefault="00B85E09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5E09" w:rsidRDefault="00B85E09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5E09" w:rsidRDefault="00B85E09" w:rsidP="00F51F7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51F7A" w:rsidRPr="00B805AD" w:rsidRDefault="00F51F7A" w:rsidP="00F51F7A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 w:rsidR="00FE1105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C61E12"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 w:rsidR="00C61E12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F51F7A" w:rsidRPr="007A7EF7" w:rsidRDefault="00F51F7A" w:rsidP="00F51F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 w:rsidR="00B85E09">
        <w:rPr>
          <w:rFonts w:ascii="Times New Roman" w:hAnsi="Times New Roman"/>
          <w:b/>
          <w:sz w:val="24"/>
          <w:szCs w:val="24"/>
          <w:u w:val="single"/>
          <w:lang w:val="ru-RU"/>
        </w:rPr>
        <w:t>Ахметбекова Ясмин</w:t>
      </w:r>
      <w:r w:rsidR="007A7EF7" w:rsidRPr="007A7EF7">
        <w:rPr>
          <w:rFonts w:ascii="Times New Roman" w:hAnsi="Times New Roman"/>
          <w:b/>
          <w:sz w:val="24"/>
          <w:szCs w:val="24"/>
        </w:rPr>
        <w:t xml:space="preserve">    </w:t>
      </w:r>
      <w:r w:rsidRPr="00B805AD">
        <w:rPr>
          <w:rFonts w:ascii="Times New Roman" w:hAnsi="Times New Roman"/>
          <w:b/>
          <w:sz w:val="24"/>
          <w:szCs w:val="24"/>
        </w:rPr>
        <w:t xml:space="preserve">Возраст ребенка </w:t>
      </w:r>
      <w:r w:rsidR="00C61E12">
        <w:rPr>
          <w:rFonts w:ascii="Times New Roman" w:hAnsi="Times New Roman"/>
          <w:b/>
          <w:sz w:val="24"/>
          <w:szCs w:val="24"/>
          <w:u w:val="single"/>
          <w:lang w:val="ru-RU"/>
        </w:rPr>
        <w:t>5 лет</w:t>
      </w:r>
      <w:r w:rsidRPr="00B805AD">
        <w:rPr>
          <w:rFonts w:ascii="Times New Roman" w:hAnsi="Times New Roman"/>
          <w:b/>
          <w:sz w:val="24"/>
          <w:szCs w:val="24"/>
        </w:rPr>
        <w:t xml:space="preserve">   </w:t>
      </w:r>
      <w:r w:rsidR="00721338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B805AD">
        <w:rPr>
          <w:rFonts w:ascii="Times New Roman" w:hAnsi="Times New Roman"/>
          <w:b/>
          <w:sz w:val="24"/>
          <w:szCs w:val="24"/>
        </w:rPr>
        <w:t xml:space="preserve">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 w:rsidR="007A7EF7">
        <w:rPr>
          <w:rFonts w:ascii="Times New Roman" w:hAnsi="Times New Roman"/>
          <w:b/>
          <w:sz w:val="24"/>
          <w:szCs w:val="24"/>
        </w:rPr>
        <w:t xml:space="preserve">                  Дат</w:t>
      </w:r>
      <w:r w:rsidR="007A7EF7">
        <w:rPr>
          <w:rFonts w:ascii="Times New Roman" w:hAnsi="Times New Roman"/>
          <w:b/>
          <w:sz w:val="24"/>
          <w:szCs w:val="24"/>
          <w:lang w:val="ru-RU"/>
        </w:rPr>
        <w:t xml:space="preserve">а </w:t>
      </w:r>
      <w:r w:rsidR="00FE1105"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  <w:r w:rsidR="00B85E09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</w:p>
    <w:p w:rsidR="00F51F7A" w:rsidRPr="00B805AD" w:rsidRDefault="00F51F7A" w:rsidP="00F51F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392"/>
        <w:gridCol w:w="3969"/>
        <w:gridCol w:w="3402"/>
        <w:gridCol w:w="2443"/>
      </w:tblGrid>
      <w:tr w:rsidR="00F51F7A" w:rsidRPr="00B805AD" w:rsidTr="0067385D">
        <w:tc>
          <w:tcPr>
            <w:tcW w:w="2103" w:type="dxa"/>
            <w:shd w:val="clear" w:color="auto" w:fill="auto"/>
          </w:tcPr>
          <w:p w:rsidR="00F51F7A" w:rsidRPr="00B805AD" w:rsidRDefault="00F51F7A" w:rsidP="003825C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392" w:type="dxa"/>
            <w:shd w:val="clear" w:color="auto" w:fill="auto"/>
          </w:tcPr>
          <w:p w:rsidR="00F51F7A" w:rsidRPr="00B805AD" w:rsidRDefault="00F51F7A" w:rsidP="0038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F51F7A" w:rsidRPr="00B805AD" w:rsidRDefault="00F51F7A" w:rsidP="0038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969" w:type="dxa"/>
            <w:shd w:val="clear" w:color="auto" w:fill="auto"/>
          </w:tcPr>
          <w:p w:rsidR="00F51F7A" w:rsidRPr="00B805AD" w:rsidRDefault="00F51F7A" w:rsidP="003825C1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F51F7A" w:rsidRPr="00B805AD" w:rsidRDefault="00F51F7A" w:rsidP="003825C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F51F7A" w:rsidRPr="00B805AD" w:rsidRDefault="00F51F7A" w:rsidP="0038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F51F7A" w:rsidRPr="00B805AD" w:rsidRDefault="00F51F7A" w:rsidP="0038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1E0177" w:rsidRPr="00B805AD" w:rsidTr="0067385D">
        <w:trPr>
          <w:trHeight w:val="307"/>
        </w:trPr>
        <w:tc>
          <w:tcPr>
            <w:tcW w:w="2103" w:type="dxa"/>
            <w:shd w:val="clear" w:color="auto" w:fill="auto"/>
          </w:tcPr>
          <w:p w:rsidR="001E0177" w:rsidRPr="00B805AD" w:rsidRDefault="001E0177" w:rsidP="00B62DA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392" w:type="dxa"/>
            <w:shd w:val="clear" w:color="auto" w:fill="auto"/>
          </w:tcPr>
          <w:p w:rsidR="001E0177" w:rsidRPr="00B805AD" w:rsidRDefault="001E0177" w:rsidP="00B62D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строиться в колонну по одному с выполнением различных заданий.</w:t>
            </w:r>
          </w:p>
        </w:tc>
        <w:tc>
          <w:tcPr>
            <w:tcW w:w="3969" w:type="dxa"/>
            <w:shd w:val="clear" w:color="auto" w:fill="auto"/>
          </w:tcPr>
          <w:p w:rsidR="001E0177" w:rsidRDefault="001E0177" w:rsidP="008F52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01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Повторить элементы спортивных игр и упражнений.</w:t>
            </w:r>
          </w:p>
          <w:p w:rsidR="001E0177" w:rsidRPr="00DE5A6A" w:rsidRDefault="001E0177" w:rsidP="008F52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представления о строении тела человека, и его важных органах.</w:t>
            </w:r>
          </w:p>
        </w:tc>
        <w:tc>
          <w:tcPr>
            <w:tcW w:w="3402" w:type="dxa"/>
            <w:shd w:val="clear" w:color="auto" w:fill="auto"/>
          </w:tcPr>
          <w:p w:rsidR="001E0177" w:rsidRPr="00FC6C9F" w:rsidRDefault="001E0177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Продолжать работу над техникой выполнения основных движений.Учить самостоятельно играть в различные игры  и соблюдать правила игры</w:t>
            </w:r>
          </w:p>
        </w:tc>
        <w:tc>
          <w:tcPr>
            <w:tcW w:w="2443" w:type="dxa"/>
            <w:shd w:val="clear" w:color="auto" w:fill="auto"/>
          </w:tcPr>
          <w:p w:rsidR="001E0177" w:rsidRPr="00FC6C9F" w:rsidRDefault="001E0177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1E0177" w:rsidRPr="00B805AD" w:rsidTr="0067385D">
        <w:trPr>
          <w:trHeight w:val="696"/>
        </w:trPr>
        <w:tc>
          <w:tcPr>
            <w:tcW w:w="2103" w:type="dxa"/>
            <w:shd w:val="clear" w:color="auto" w:fill="auto"/>
          </w:tcPr>
          <w:p w:rsidR="001E0177" w:rsidRPr="00B805AD" w:rsidRDefault="001E0177" w:rsidP="00B62DA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1E0177" w:rsidRPr="00B805AD" w:rsidRDefault="001E0177" w:rsidP="00B62DA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392" w:type="dxa"/>
            <w:shd w:val="clear" w:color="auto" w:fill="auto"/>
          </w:tcPr>
          <w:p w:rsidR="001E0177" w:rsidRDefault="001E0177" w:rsidP="00B62D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Совместная работа с логопедом по постановке звуков и закрепить умение составлять рассказ по образцу, рассказывать знакомые сказки.</w:t>
            </w:r>
          </w:p>
          <w:p w:rsidR="001E0177" w:rsidRPr="00B62DA3" w:rsidRDefault="001E0177" w:rsidP="00B62D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ға дейін каура және кері санауды үйрету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E0177" w:rsidRDefault="001E0177" w:rsidP="001A66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Совместная работа с логопедом продолжить работу над накоплением словарного запаса. Закреплять  умение проводить звуковой анализ слов.Работа над связной речью.</w:t>
            </w:r>
          </w:p>
          <w:p w:rsidR="001E0177" w:rsidRDefault="001E0177" w:rsidP="001A66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1E0177" w:rsidRPr="00DE5A6A" w:rsidRDefault="001E0177" w:rsidP="001A66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D785A">
              <w:rPr>
                <w:rFonts w:ascii="Times New Roman" w:hAnsi="Times New Roman"/>
                <w:i/>
                <w:sz w:val="24"/>
                <w:szCs w:val="24"/>
              </w:rPr>
              <w:t>Қазақ тіліне тән дыбыстарды дұрыс айтуға үйрету.</w:t>
            </w:r>
          </w:p>
        </w:tc>
        <w:tc>
          <w:tcPr>
            <w:tcW w:w="3402" w:type="dxa"/>
            <w:shd w:val="clear" w:color="auto" w:fill="auto"/>
          </w:tcPr>
          <w:p w:rsidR="001E0177" w:rsidRPr="00FC6C9F" w:rsidRDefault="001E0177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Учить вступать в контакт со сверстниками и  взрослыми. Выполнять речевые инструкции.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Развитие слухового восприятия.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Бірден онға дейін тура кері санауды үйрету.</w:t>
            </w:r>
          </w:p>
        </w:tc>
        <w:tc>
          <w:tcPr>
            <w:tcW w:w="2443" w:type="dxa"/>
            <w:shd w:val="clear" w:color="auto" w:fill="auto"/>
          </w:tcPr>
          <w:p w:rsidR="001E0177" w:rsidRDefault="001E0177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  <w:p w:rsidR="001E0177" w:rsidRPr="00FD5141" w:rsidRDefault="001E0177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Бағдарламаға  сай 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сұрақтарға жауап бере алмайды.</w:t>
            </w:r>
          </w:p>
        </w:tc>
      </w:tr>
      <w:tr w:rsidR="001E0177" w:rsidRPr="00B805AD" w:rsidTr="0067385D">
        <w:trPr>
          <w:trHeight w:val="922"/>
        </w:trPr>
        <w:tc>
          <w:tcPr>
            <w:tcW w:w="2103" w:type="dxa"/>
            <w:shd w:val="clear" w:color="auto" w:fill="auto"/>
          </w:tcPr>
          <w:p w:rsidR="001E0177" w:rsidRPr="00B805AD" w:rsidRDefault="001E0177" w:rsidP="00B62DA3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:rsidR="001E0177" w:rsidRPr="00B805AD" w:rsidRDefault="001E0177" w:rsidP="00B62DA3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392" w:type="dxa"/>
            <w:shd w:val="clear" w:color="auto" w:fill="auto"/>
          </w:tcPr>
          <w:p w:rsidR="001E0177" w:rsidRPr="00B62DA3" w:rsidRDefault="001E0177" w:rsidP="00B62D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ориентироваться в пространстве и во времени.</w:t>
            </w:r>
          </w:p>
        </w:tc>
        <w:tc>
          <w:tcPr>
            <w:tcW w:w="3969" w:type="dxa"/>
            <w:shd w:val="clear" w:color="auto" w:fill="auto"/>
          </w:tcPr>
          <w:p w:rsidR="001E0177" w:rsidRPr="001C1A70" w:rsidRDefault="001E0177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C1A7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прямой и обратный счет в пределах 10.</w:t>
            </w:r>
          </w:p>
          <w:p w:rsidR="001E0177" w:rsidRDefault="001E0177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C1A7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создавать разные по величине конструкции.</w:t>
            </w:r>
          </w:p>
          <w:p w:rsidR="001E0177" w:rsidRPr="003825C1" w:rsidRDefault="001E0177" w:rsidP="00406F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Развивать умение определять что нужно для роста и развития живых обьектов.</w:t>
            </w:r>
          </w:p>
        </w:tc>
        <w:tc>
          <w:tcPr>
            <w:tcW w:w="3402" w:type="dxa"/>
            <w:shd w:val="clear" w:color="auto" w:fill="auto"/>
          </w:tcPr>
          <w:p w:rsidR="001E0177" w:rsidRPr="00974610" w:rsidRDefault="001E0177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Учить устанавливать причинно – следственные связи.Продолжать учить устанавливать простейшие связи в сезонных изменениях в природе.</w:t>
            </w:r>
          </w:p>
        </w:tc>
        <w:tc>
          <w:tcPr>
            <w:tcW w:w="2443" w:type="dxa"/>
            <w:shd w:val="clear" w:color="auto" w:fill="auto"/>
          </w:tcPr>
          <w:p w:rsidR="001E0177" w:rsidRPr="00974610" w:rsidRDefault="001E0177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 w:rsidR="00131F6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1E0177" w:rsidRPr="00B805AD" w:rsidTr="0067385D">
        <w:trPr>
          <w:trHeight w:val="740"/>
        </w:trPr>
        <w:tc>
          <w:tcPr>
            <w:tcW w:w="2103" w:type="dxa"/>
            <w:shd w:val="clear" w:color="auto" w:fill="auto"/>
          </w:tcPr>
          <w:p w:rsidR="001E0177" w:rsidRPr="00B805AD" w:rsidRDefault="001E0177" w:rsidP="003825C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392" w:type="dxa"/>
            <w:shd w:val="clear" w:color="auto" w:fill="auto"/>
          </w:tcPr>
          <w:p w:rsidR="001E0177" w:rsidRPr="00B805AD" w:rsidRDefault="001E0177" w:rsidP="00B90120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составлять композиции, узоры из геометрических фигур на полосе.</w:t>
            </w:r>
          </w:p>
        </w:tc>
        <w:tc>
          <w:tcPr>
            <w:tcW w:w="3969" w:type="dxa"/>
            <w:shd w:val="clear" w:color="auto" w:fill="auto"/>
          </w:tcPr>
          <w:p w:rsidR="001E0177" w:rsidRDefault="001E0177" w:rsidP="00406FA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рисовать с по представлению.</w:t>
            </w:r>
          </w:p>
          <w:p w:rsidR="001E0177" w:rsidRDefault="001E0177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лепить фигуры человека и животного.</w:t>
            </w:r>
          </w:p>
          <w:p w:rsidR="001E0177" w:rsidRDefault="001E0177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вырезать из бумаги симметричные формы.</w:t>
            </w:r>
          </w:p>
          <w:p w:rsidR="001E0177" w:rsidRPr="00B805AD" w:rsidRDefault="001E0177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Развивать навыки пения.</w:t>
            </w:r>
          </w:p>
        </w:tc>
        <w:tc>
          <w:tcPr>
            <w:tcW w:w="3402" w:type="dxa"/>
            <w:shd w:val="clear" w:color="auto" w:fill="auto"/>
          </w:tcPr>
          <w:p w:rsidR="001E0177" w:rsidRPr="006E693D" w:rsidRDefault="001E0177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Продолжать работать над техникой по рисованию и лепке.  Учить создовать сюжетные композиции.Закрепить умение правильно держать ножницы. Закрепить умение выполнять движения отвечающие характеру музыки.</w:t>
            </w:r>
          </w:p>
        </w:tc>
        <w:tc>
          <w:tcPr>
            <w:tcW w:w="2443" w:type="dxa"/>
            <w:shd w:val="clear" w:color="auto" w:fill="auto"/>
          </w:tcPr>
          <w:p w:rsidR="001E0177" w:rsidRPr="006E693D" w:rsidRDefault="001E0177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 w:rsidR="00131F6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1E0177" w:rsidRPr="00B805AD" w:rsidTr="0067385D">
        <w:trPr>
          <w:trHeight w:val="413"/>
        </w:trPr>
        <w:tc>
          <w:tcPr>
            <w:tcW w:w="2103" w:type="dxa"/>
            <w:shd w:val="clear" w:color="auto" w:fill="auto"/>
          </w:tcPr>
          <w:p w:rsidR="001E0177" w:rsidRPr="00B805AD" w:rsidRDefault="001E0177" w:rsidP="003825C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392" w:type="dxa"/>
            <w:shd w:val="clear" w:color="auto" w:fill="auto"/>
          </w:tcPr>
          <w:p w:rsidR="001E0177" w:rsidRPr="00B805AD" w:rsidRDefault="001E0177" w:rsidP="00B9012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знания о родном городе; называть и различать сезонные изменения в природе и погоде; формировать позитивное мироощущения.</w:t>
            </w:r>
          </w:p>
        </w:tc>
        <w:tc>
          <w:tcPr>
            <w:tcW w:w="3969" w:type="dxa"/>
            <w:shd w:val="clear" w:color="auto" w:fill="auto"/>
          </w:tcPr>
          <w:p w:rsidR="001E0177" w:rsidRPr="00B805AD" w:rsidRDefault="001E0177" w:rsidP="00406FA1">
            <w:pPr>
              <w:spacing w:after="0" w:line="240" w:lineRule="auto"/>
              <w:rPr>
                <w:sz w:val="24"/>
                <w:szCs w:val="24"/>
              </w:rPr>
            </w:pPr>
            <w:r w:rsidRPr="007A7E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выражать свое настроение через рисунок, лепку. Закрепить знания о профессиях. Развивать умение устанавливать причинно-следственные связи.</w:t>
            </w:r>
          </w:p>
        </w:tc>
        <w:tc>
          <w:tcPr>
            <w:tcW w:w="3402" w:type="dxa"/>
            <w:shd w:val="clear" w:color="auto" w:fill="auto"/>
          </w:tcPr>
          <w:p w:rsidR="001E0177" w:rsidRPr="00B805AD" w:rsidRDefault="001E0177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распозновать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2443" w:type="dxa"/>
            <w:shd w:val="clear" w:color="auto" w:fill="auto"/>
          </w:tcPr>
          <w:p w:rsidR="001E0177" w:rsidRPr="00161AF1" w:rsidRDefault="001E0177" w:rsidP="00406F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 w:rsidR="00131F6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</w:tbl>
    <w:p w:rsidR="00F51F7A" w:rsidRDefault="00F51F7A" w:rsidP="00F51F7A"/>
    <w:p w:rsidR="00F10FA0" w:rsidRDefault="00F10FA0" w:rsidP="00AC298D">
      <w:pPr>
        <w:spacing w:after="0"/>
      </w:pPr>
    </w:p>
    <w:p w:rsidR="00B90120" w:rsidRDefault="00B90120" w:rsidP="00B85E09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C5D5B" w:rsidRPr="00B805AD" w:rsidRDefault="00DB4CBF" w:rsidP="005C5D5B">
      <w:pPr>
        <w:spacing w:after="0"/>
        <w:rPr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</w:t>
      </w:r>
      <w:r w:rsidR="005C5D5B" w:rsidRPr="00B805AD">
        <w:rPr>
          <w:rFonts w:ascii="Times New Roman" w:hAnsi="Times New Roman"/>
          <w:b/>
          <w:sz w:val="24"/>
          <w:szCs w:val="24"/>
        </w:rPr>
        <w:t xml:space="preserve">Индивидуальная  карта развития ребенка </w:t>
      </w:r>
      <w:r w:rsidR="005C5D5B"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 w:rsidR="005C5D5B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5C5D5B"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  <w:r w:rsidR="005C5D5B"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 w:rsidR="005C5D5B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="005C5D5B"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5C5D5B" w:rsidRPr="001C1A70" w:rsidRDefault="005C5D5B" w:rsidP="005C5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Баян Арсен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B90120">
        <w:rPr>
          <w:rFonts w:ascii="Times New Roman" w:hAnsi="Times New Roman"/>
          <w:b/>
          <w:sz w:val="24"/>
          <w:szCs w:val="24"/>
        </w:rPr>
        <w:t>Возраст</w:t>
      </w:r>
      <w:r w:rsidRPr="00B805AD">
        <w:rPr>
          <w:rFonts w:ascii="Times New Roman" w:hAnsi="Times New Roman"/>
          <w:b/>
          <w:sz w:val="24"/>
          <w:szCs w:val="24"/>
        </w:rPr>
        <w:t xml:space="preserve">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4 года</w:t>
      </w:r>
      <w:r w:rsidRPr="00B805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Дат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а </w:t>
      </w:r>
      <w:r w:rsidRPr="00B85E09"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5C5D5B" w:rsidRPr="00B805AD" w:rsidRDefault="005C5D5B" w:rsidP="005C5D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4"/>
        <w:gridCol w:w="3533"/>
        <w:gridCol w:w="3543"/>
        <w:gridCol w:w="3402"/>
        <w:gridCol w:w="2727"/>
      </w:tblGrid>
      <w:tr w:rsidR="005C5D5B" w:rsidRPr="00B805AD" w:rsidTr="00406FA1">
        <w:tc>
          <w:tcPr>
            <w:tcW w:w="2104" w:type="dxa"/>
            <w:shd w:val="clear" w:color="auto" w:fill="auto"/>
          </w:tcPr>
          <w:p w:rsidR="005C5D5B" w:rsidRPr="00B805AD" w:rsidRDefault="005C5D5B" w:rsidP="00406FA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33" w:type="dxa"/>
            <w:shd w:val="clear" w:color="auto" w:fill="auto"/>
          </w:tcPr>
          <w:p w:rsidR="005C5D5B" w:rsidRPr="00B805AD" w:rsidRDefault="005C5D5B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5C5D5B" w:rsidRPr="00B805AD" w:rsidRDefault="005C5D5B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3" w:type="dxa"/>
            <w:shd w:val="clear" w:color="auto" w:fill="auto"/>
          </w:tcPr>
          <w:p w:rsidR="005C5D5B" w:rsidRPr="00B805AD" w:rsidRDefault="005C5D5B" w:rsidP="00406FA1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5C5D5B" w:rsidRPr="00B805AD" w:rsidRDefault="005C5D5B" w:rsidP="00406FA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5C5D5B" w:rsidRPr="00B805AD" w:rsidRDefault="005C5D5B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727" w:type="dxa"/>
            <w:shd w:val="clear" w:color="auto" w:fill="auto"/>
          </w:tcPr>
          <w:p w:rsidR="005C5D5B" w:rsidRPr="00B805AD" w:rsidRDefault="005C5D5B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1C53CE" w:rsidRPr="00B805AD" w:rsidTr="00406FA1">
        <w:trPr>
          <w:trHeight w:val="776"/>
        </w:trPr>
        <w:tc>
          <w:tcPr>
            <w:tcW w:w="2104" w:type="dxa"/>
            <w:shd w:val="clear" w:color="auto" w:fill="auto"/>
          </w:tcPr>
          <w:p w:rsidR="001C53CE" w:rsidRPr="00B805AD" w:rsidRDefault="001C53CE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33" w:type="dxa"/>
            <w:shd w:val="clear" w:color="auto" w:fill="auto"/>
          </w:tcPr>
          <w:p w:rsidR="001C53CE" w:rsidRPr="00B805AD" w:rsidRDefault="001C53CE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ходить на носках; выполнять правила подвижных игр.</w:t>
            </w:r>
          </w:p>
        </w:tc>
        <w:tc>
          <w:tcPr>
            <w:tcW w:w="3543" w:type="dxa"/>
            <w:shd w:val="clear" w:color="auto" w:fill="auto"/>
          </w:tcPr>
          <w:p w:rsidR="001C53CE" w:rsidRPr="00B90120" w:rsidRDefault="001C53CE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01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Повторить элементы спортивных игр и упражнений.</w:t>
            </w:r>
          </w:p>
        </w:tc>
        <w:tc>
          <w:tcPr>
            <w:tcW w:w="3402" w:type="dxa"/>
            <w:shd w:val="clear" w:color="auto" w:fill="auto"/>
          </w:tcPr>
          <w:p w:rsidR="001C53CE" w:rsidRPr="00FC6C9F" w:rsidRDefault="001C53CE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86E3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Продолжать учить выполнять упражнения для формирования правильной осанки. Закрепить знания о функциях важнейших органов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1C53CE" w:rsidRPr="00FC6C9F" w:rsidRDefault="001C53CE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1C53CE" w:rsidRPr="00B805AD" w:rsidTr="00406FA1">
        <w:trPr>
          <w:trHeight w:val="696"/>
        </w:trPr>
        <w:tc>
          <w:tcPr>
            <w:tcW w:w="2104" w:type="dxa"/>
            <w:shd w:val="clear" w:color="auto" w:fill="auto"/>
          </w:tcPr>
          <w:p w:rsidR="001C53CE" w:rsidRPr="00B805AD" w:rsidRDefault="001C53CE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1C53CE" w:rsidRPr="00B805AD" w:rsidRDefault="001C53CE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3" w:type="dxa"/>
            <w:shd w:val="clear" w:color="auto" w:fill="auto"/>
          </w:tcPr>
          <w:p w:rsidR="001C53CE" w:rsidRDefault="001C53CE" w:rsidP="00406FA1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</w:p>
          <w:p w:rsidR="001C53CE" w:rsidRPr="00F10FA0" w:rsidRDefault="001C53CE" w:rsidP="00406FA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Сөздерді дұрыс айтуға үйрету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53CE" w:rsidRDefault="001C53CE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монологической речи. Закрепить умение придумывать продолжение и окончание рассказа. Закрепить умение проводить звуковой анализ слов.</w:t>
            </w: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C53CE" w:rsidRDefault="001C53CE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Развивать умение использовать средства выразительности для передачи особенностей персонажа.</w:t>
            </w:r>
          </w:p>
          <w:p w:rsidR="001C53CE" w:rsidRPr="001C1A70" w:rsidRDefault="001C53CE" w:rsidP="00406F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785A">
              <w:rPr>
                <w:rFonts w:ascii="Times New Roman" w:hAnsi="Times New Roman"/>
                <w:i/>
                <w:sz w:val="24"/>
                <w:szCs w:val="24"/>
              </w:rPr>
              <w:t>Қазақ тіліне тән дыбыстарды дұрыс айтуға үйрету.</w:t>
            </w:r>
          </w:p>
        </w:tc>
        <w:tc>
          <w:tcPr>
            <w:tcW w:w="3402" w:type="dxa"/>
            <w:shd w:val="clear" w:color="auto" w:fill="auto"/>
          </w:tcPr>
          <w:p w:rsidR="001C53CE" w:rsidRPr="00FC6C9F" w:rsidRDefault="001C53CE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23C7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Продолжить работу по обучению  пересказу сказок , рассказов по опорным иллюстрациям. Развивать интерес к книгам. Совершенствовать умение выражать свою мысль и прслушиваться к мнению других.</w:t>
            </w:r>
          </w:p>
        </w:tc>
        <w:tc>
          <w:tcPr>
            <w:tcW w:w="2727" w:type="dxa"/>
            <w:shd w:val="clear" w:color="auto" w:fill="auto"/>
          </w:tcPr>
          <w:p w:rsidR="001C53CE" w:rsidRDefault="001C53CE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  <w:p w:rsidR="001C53CE" w:rsidRDefault="001C53CE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1C53CE" w:rsidRPr="00FD5141" w:rsidRDefault="001C53CE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Бағдарламаға  сай  сұрақтарға жауап бере алмайды.</w:t>
            </w:r>
          </w:p>
        </w:tc>
      </w:tr>
      <w:tr w:rsidR="001C53CE" w:rsidRPr="00B805AD" w:rsidTr="00406FA1">
        <w:trPr>
          <w:trHeight w:val="922"/>
        </w:trPr>
        <w:tc>
          <w:tcPr>
            <w:tcW w:w="2104" w:type="dxa"/>
            <w:shd w:val="clear" w:color="auto" w:fill="auto"/>
          </w:tcPr>
          <w:p w:rsidR="001C53CE" w:rsidRPr="00B805AD" w:rsidRDefault="001C53CE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1C53CE" w:rsidRPr="00B805AD" w:rsidRDefault="001C53CE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3" w:type="dxa"/>
            <w:shd w:val="clear" w:color="auto" w:fill="auto"/>
          </w:tcPr>
          <w:p w:rsidR="001C53CE" w:rsidRPr="00B805AD" w:rsidRDefault="001C53CE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счета в пределах 5; учить ориентировки в пространстве и во времени.</w:t>
            </w:r>
          </w:p>
        </w:tc>
        <w:tc>
          <w:tcPr>
            <w:tcW w:w="3543" w:type="dxa"/>
            <w:shd w:val="clear" w:color="auto" w:fill="auto"/>
          </w:tcPr>
          <w:p w:rsidR="001C53CE" w:rsidRPr="001C1A70" w:rsidRDefault="001C53CE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C1A7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прямой и обратный счет в пределах 10.</w:t>
            </w:r>
          </w:p>
          <w:p w:rsidR="001C53CE" w:rsidRDefault="001C53CE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C1A7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создавать разные по величине конструкции.</w:t>
            </w:r>
          </w:p>
          <w:p w:rsidR="001C53CE" w:rsidRPr="00721338" w:rsidRDefault="001C53CE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2133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знания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названия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зимующих птиц.</w:t>
            </w:r>
          </w:p>
        </w:tc>
        <w:tc>
          <w:tcPr>
            <w:tcW w:w="3402" w:type="dxa"/>
            <w:shd w:val="clear" w:color="auto" w:fill="auto"/>
          </w:tcPr>
          <w:p w:rsidR="001C53CE" w:rsidRPr="00974610" w:rsidRDefault="001C53CE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23C7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Продолжить работу по обучению умению ориентироваться на листе бумаги и в пространстве. Учить решать простейшие примеры и задачи. Уметь </w:t>
            </w:r>
            <w:r w:rsidRPr="00823C7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устанавливать причинно – следственные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связи.</w:t>
            </w:r>
          </w:p>
        </w:tc>
        <w:tc>
          <w:tcPr>
            <w:tcW w:w="2727" w:type="dxa"/>
            <w:shd w:val="clear" w:color="auto" w:fill="auto"/>
          </w:tcPr>
          <w:p w:rsidR="001C53CE" w:rsidRPr="00974610" w:rsidRDefault="001C53CE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Требуется продолжение работы  в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данной области.</w:t>
            </w:r>
          </w:p>
        </w:tc>
      </w:tr>
      <w:tr w:rsidR="001C53CE" w:rsidRPr="00B805AD" w:rsidTr="00406FA1">
        <w:trPr>
          <w:trHeight w:val="740"/>
        </w:trPr>
        <w:tc>
          <w:tcPr>
            <w:tcW w:w="2104" w:type="dxa"/>
            <w:shd w:val="clear" w:color="auto" w:fill="auto"/>
          </w:tcPr>
          <w:p w:rsidR="001C53CE" w:rsidRPr="00B805AD" w:rsidRDefault="001C53CE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533" w:type="dxa"/>
            <w:shd w:val="clear" w:color="auto" w:fill="auto"/>
          </w:tcPr>
          <w:p w:rsidR="001C53CE" w:rsidRPr="00B805AD" w:rsidRDefault="001C53CE" w:rsidP="00406F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Закрепить умение составлять предметы из нескольких частей.</w:t>
            </w:r>
          </w:p>
          <w:p w:rsidR="001C53CE" w:rsidRPr="00721338" w:rsidRDefault="001C53CE" w:rsidP="00406F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Закрепить умение лепить с натуры знакомые предметы.</w:t>
            </w:r>
          </w:p>
        </w:tc>
        <w:tc>
          <w:tcPr>
            <w:tcW w:w="3543" w:type="dxa"/>
            <w:shd w:val="clear" w:color="auto" w:fill="auto"/>
          </w:tcPr>
          <w:p w:rsidR="001C53CE" w:rsidRDefault="001C53CE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лепить фигуру человека и животных.</w:t>
            </w:r>
          </w:p>
          <w:p w:rsidR="001C53CE" w:rsidRPr="00B805AD" w:rsidRDefault="001C53CE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выполнять ритмичные и пластичные движения.</w:t>
            </w:r>
          </w:p>
        </w:tc>
        <w:tc>
          <w:tcPr>
            <w:tcW w:w="3402" w:type="dxa"/>
            <w:shd w:val="clear" w:color="auto" w:fill="auto"/>
          </w:tcPr>
          <w:p w:rsidR="001C53CE" w:rsidRPr="006E693D" w:rsidRDefault="001C53CE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0D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Продолжить работу по обучию умению двигаться под музыку соответствии её характером. Уметь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изображать и лепить предметы по образцу.</w:t>
            </w:r>
          </w:p>
        </w:tc>
        <w:tc>
          <w:tcPr>
            <w:tcW w:w="2727" w:type="dxa"/>
            <w:shd w:val="clear" w:color="auto" w:fill="auto"/>
          </w:tcPr>
          <w:p w:rsidR="001C53CE" w:rsidRPr="006E693D" w:rsidRDefault="001C53CE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1C53CE" w:rsidRPr="00B805AD" w:rsidTr="00406FA1">
        <w:trPr>
          <w:trHeight w:val="413"/>
        </w:trPr>
        <w:tc>
          <w:tcPr>
            <w:tcW w:w="2104" w:type="dxa"/>
            <w:shd w:val="clear" w:color="auto" w:fill="auto"/>
          </w:tcPr>
          <w:p w:rsidR="001C53CE" w:rsidRPr="00B805AD" w:rsidRDefault="001C53CE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33" w:type="dxa"/>
            <w:shd w:val="clear" w:color="auto" w:fill="auto"/>
          </w:tcPr>
          <w:p w:rsidR="001C53CE" w:rsidRPr="00B805AD" w:rsidRDefault="001C53CE" w:rsidP="00406FA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Проводить работу по повышению самооценки.</w:t>
            </w:r>
          </w:p>
        </w:tc>
        <w:tc>
          <w:tcPr>
            <w:tcW w:w="3543" w:type="dxa"/>
            <w:shd w:val="clear" w:color="auto" w:fill="auto"/>
          </w:tcPr>
          <w:p w:rsidR="001C53CE" w:rsidRPr="00B805AD" w:rsidRDefault="001C53CE" w:rsidP="00406FA1">
            <w:pPr>
              <w:spacing w:line="240" w:lineRule="auto"/>
              <w:rPr>
                <w:sz w:val="24"/>
                <w:szCs w:val="24"/>
              </w:rPr>
            </w:pPr>
            <w:r w:rsidRPr="007A7E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выражать свое настроение через рисунок, лепку. Закрепить знания о профессиях. Развивать умение устанавливать причинно-следственные связи.</w:t>
            </w:r>
          </w:p>
        </w:tc>
        <w:tc>
          <w:tcPr>
            <w:tcW w:w="3402" w:type="dxa"/>
            <w:shd w:val="clear" w:color="auto" w:fill="auto"/>
          </w:tcPr>
          <w:p w:rsidR="001C53CE" w:rsidRPr="00B805AD" w:rsidRDefault="001C53CE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распозновать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2727" w:type="dxa"/>
            <w:shd w:val="clear" w:color="auto" w:fill="auto"/>
          </w:tcPr>
          <w:p w:rsidR="001C53CE" w:rsidRPr="00161AF1" w:rsidRDefault="001C53CE" w:rsidP="00406F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</w:tbl>
    <w:p w:rsidR="005C5D5B" w:rsidRDefault="005C5D5B" w:rsidP="005C5D5B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C5D5B" w:rsidRDefault="005C5D5B" w:rsidP="005C5D5B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C5D5B" w:rsidRDefault="005C5D5B" w:rsidP="005C5D5B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5C5D5B" w:rsidRDefault="003322AA" w:rsidP="005C5D5B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</w:p>
    <w:p w:rsidR="005C5D5B" w:rsidRDefault="005C5D5B" w:rsidP="004B6696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4B6696" w:rsidRPr="00B805AD" w:rsidRDefault="004B6696" w:rsidP="005C5D5B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D77D6D"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 w:rsidR="00D77D6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20 </w:t>
      </w:r>
      <w:r w:rsidRPr="00B805AD">
        <w:rPr>
          <w:rFonts w:ascii="Times New Roman" w:hAnsi="Times New Roman"/>
          <w:b/>
          <w:sz w:val="24"/>
          <w:szCs w:val="24"/>
        </w:rPr>
        <w:t>уч. год</w:t>
      </w:r>
    </w:p>
    <w:p w:rsidR="004B6696" w:rsidRPr="007239C5" w:rsidRDefault="004B6696" w:rsidP="004B6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>Ф.И. ребенка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B6696">
        <w:rPr>
          <w:rFonts w:ascii="Times New Roman" w:hAnsi="Times New Roman"/>
          <w:b/>
          <w:sz w:val="24"/>
          <w:szCs w:val="24"/>
          <w:u w:val="single"/>
          <w:lang w:val="ru-RU"/>
        </w:rPr>
        <w:t>Гунт Данил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</w:t>
      </w:r>
      <w:r w:rsidRPr="00B805AD">
        <w:rPr>
          <w:rFonts w:ascii="Times New Roman" w:hAnsi="Times New Roman"/>
          <w:b/>
          <w:sz w:val="24"/>
          <w:szCs w:val="24"/>
        </w:rPr>
        <w:t xml:space="preserve">Возраст ребенка </w:t>
      </w:r>
      <w:r w:rsidR="00D77D6D">
        <w:rPr>
          <w:rFonts w:ascii="Times New Roman" w:hAnsi="Times New Roman"/>
          <w:b/>
          <w:sz w:val="24"/>
          <w:szCs w:val="24"/>
          <w:u w:val="single"/>
          <w:lang w:val="ru-RU"/>
        </w:rPr>
        <w:t>5 лет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Дата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4B6696" w:rsidRPr="00B805AD" w:rsidRDefault="004B6696" w:rsidP="004B6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3"/>
        <w:gridCol w:w="3534"/>
        <w:gridCol w:w="3685"/>
        <w:gridCol w:w="3544"/>
        <w:gridCol w:w="2443"/>
      </w:tblGrid>
      <w:tr w:rsidR="004B6696" w:rsidRPr="00B805AD" w:rsidTr="00406FA1">
        <w:tc>
          <w:tcPr>
            <w:tcW w:w="2103" w:type="dxa"/>
            <w:shd w:val="clear" w:color="auto" w:fill="auto"/>
          </w:tcPr>
          <w:p w:rsidR="004B6696" w:rsidRPr="00B805AD" w:rsidRDefault="004B6696" w:rsidP="00406FA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34" w:type="dxa"/>
            <w:shd w:val="clear" w:color="auto" w:fill="auto"/>
          </w:tcPr>
          <w:p w:rsidR="004B6696" w:rsidRPr="00B805AD" w:rsidRDefault="004B6696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4B6696" w:rsidRPr="00B805AD" w:rsidRDefault="004B6696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685" w:type="dxa"/>
            <w:shd w:val="clear" w:color="auto" w:fill="auto"/>
          </w:tcPr>
          <w:p w:rsidR="004B6696" w:rsidRPr="00B805AD" w:rsidRDefault="004B6696" w:rsidP="00406FA1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4B6696" w:rsidRPr="00B805AD" w:rsidRDefault="004B6696" w:rsidP="00406FA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544" w:type="dxa"/>
            <w:shd w:val="clear" w:color="auto" w:fill="auto"/>
          </w:tcPr>
          <w:p w:rsidR="004B6696" w:rsidRPr="00B805AD" w:rsidRDefault="004B6696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4B6696" w:rsidRPr="00B805AD" w:rsidRDefault="004B6696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5A7AC1" w:rsidRPr="00B805AD" w:rsidTr="00406FA1">
        <w:trPr>
          <w:trHeight w:val="307"/>
        </w:trPr>
        <w:tc>
          <w:tcPr>
            <w:tcW w:w="2103" w:type="dxa"/>
            <w:shd w:val="clear" w:color="auto" w:fill="auto"/>
          </w:tcPr>
          <w:p w:rsidR="005A7AC1" w:rsidRPr="00B805AD" w:rsidRDefault="005A7AC1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34" w:type="dxa"/>
            <w:shd w:val="clear" w:color="auto" w:fill="auto"/>
          </w:tcPr>
          <w:p w:rsidR="005A7AC1" w:rsidRPr="00B805AD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3685" w:type="dxa"/>
            <w:shd w:val="clear" w:color="auto" w:fill="auto"/>
          </w:tcPr>
          <w:p w:rsidR="005A7AC1" w:rsidRDefault="005A7AC1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01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Повторить элементы спортивных игр и упражнений.</w:t>
            </w:r>
          </w:p>
          <w:p w:rsidR="005A7AC1" w:rsidRPr="00B90120" w:rsidRDefault="005A7AC1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Учить соблюдать правила игр.И играть по правилам.</w:t>
            </w:r>
          </w:p>
        </w:tc>
        <w:tc>
          <w:tcPr>
            <w:tcW w:w="3544" w:type="dxa"/>
            <w:shd w:val="clear" w:color="auto" w:fill="auto"/>
          </w:tcPr>
          <w:p w:rsidR="005A7AC1" w:rsidRPr="00DF2C14" w:rsidRDefault="005A7AC1" w:rsidP="00406FA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  <w:lang w:val="ru-RU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  <w:lang w:val="ru-RU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43" w:type="dxa"/>
            <w:shd w:val="clear" w:color="auto" w:fill="auto"/>
          </w:tcPr>
          <w:p w:rsidR="005A7AC1" w:rsidRPr="00FC6C9F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5A7AC1" w:rsidRPr="00B805AD" w:rsidTr="00406FA1">
        <w:trPr>
          <w:trHeight w:val="696"/>
        </w:trPr>
        <w:tc>
          <w:tcPr>
            <w:tcW w:w="2103" w:type="dxa"/>
            <w:shd w:val="clear" w:color="auto" w:fill="auto"/>
          </w:tcPr>
          <w:p w:rsidR="005A7AC1" w:rsidRPr="00B805AD" w:rsidRDefault="005A7AC1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Коммуникация</w:t>
            </w:r>
          </w:p>
          <w:p w:rsidR="005A7AC1" w:rsidRPr="00B805AD" w:rsidRDefault="005A7AC1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4" w:type="dxa"/>
            <w:shd w:val="clear" w:color="auto" w:fill="auto"/>
          </w:tcPr>
          <w:p w:rsidR="005A7AC1" w:rsidRPr="00F77CE6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</w:p>
          <w:p w:rsidR="005A7AC1" w:rsidRPr="008C4824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Сөз ішіндегі қазақ тіліне тән дыбыстарды дұрыс атауға үйрету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A7AC1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связной речи. Закрепить умение придумывать рассказ по серии сюжетных картинок.. Закрепить умение проводить звуковой анализ слов.</w:t>
            </w: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7AC1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Развивать умение использовать средства выразительности для передачи особенностей персонажа.Развивать внимание и память.</w:t>
            </w:r>
          </w:p>
          <w:p w:rsidR="005A7AC1" w:rsidRPr="001C1A70" w:rsidRDefault="005A7AC1" w:rsidP="00406F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785A">
              <w:rPr>
                <w:rFonts w:ascii="Times New Roman" w:hAnsi="Times New Roman"/>
                <w:i/>
                <w:sz w:val="24"/>
                <w:szCs w:val="24"/>
              </w:rPr>
              <w:t>Қазақ тіліне тән дыбыстарды дұрыс айтуға үйрету.</w:t>
            </w:r>
          </w:p>
        </w:tc>
        <w:tc>
          <w:tcPr>
            <w:tcW w:w="3544" w:type="dxa"/>
            <w:shd w:val="clear" w:color="auto" w:fill="auto"/>
          </w:tcPr>
          <w:p w:rsidR="005A7AC1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Совместная работа с логопедом по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формированию грамматически правильной речи. Работа по формированию связной речи. Учить описывать различные предметы.</w:t>
            </w:r>
          </w:p>
          <w:p w:rsidR="005A7AC1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5A7AC1" w:rsidRPr="00B805AD" w:rsidRDefault="005A7AC1" w:rsidP="00406F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Бірден онға дейін тура кері санауды үйрету.</w:t>
            </w:r>
          </w:p>
        </w:tc>
        <w:tc>
          <w:tcPr>
            <w:tcW w:w="2443" w:type="dxa"/>
            <w:shd w:val="clear" w:color="auto" w:fill="auto"/>
          </w:tcPr>
          <w:p w:rsidR="005A7AC1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  <w:p w:rsidR="005A7AC1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5A7AC1" w:rsidRPr="00FD5141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Бағдарламаға  сай  сұрақтарға жауап бере алмайды.</w:t>
            </w:r>
          </w:p>
        </w:tc>
      </w:tr>
      <w:tr w:rsidR="005A7AC1" w:rsidRPr="00B805AD" w:rsidTr="00406FA1">
        <w:trPr>
          <w:trHeight w:val="922"/>
        </w:trPr>
        <w:tc>
          <w:tcPr>
            <w:tcW w:w="2103" w:type="dxa"/>
            <w:shd w:val="clear" w:color="auto" w:fill="auto"/>
          </w:tcPr>
          <w:p w:rsidR="005A7AC1" w:rsidRPr="00B805AD" w:rsidRDefault="005A7AC1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5A7AC1" w:rsidRPr="00B805AD" w:rsidRDefault="005A7AC1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4" w:type="dxa"/>
            <w:shd w:val="clear" w:color="auto" w:fill="auto"/>
          </w:tcPr>
          <w:p w:rsidR="005A7AC1" w:rsidRPr="00F10FA0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Закрепление счета в пределах 9 называя числа по порядку; закрепить умение ориентироваться в пространстве и во времени.</w:t>
            </w:r>
          </w:p>
        </w:tc>
        <w:tc>
          <w:tcPr>
            <w:tcW w:w="3685" w:type="dxa"/>
            <w:shd w:val="clear" w:color="auto" w:fill="auto"/>
          </w:tcPr>
          <w:p w:rsidR="005A7AC1" w:rsidRPr="001C1A70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C1A7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прямой и обратный счет в пределах 10.</w:t>
            </w:r>
          </w:p>
          <w:p w:rsidR="005A7AC1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C1A7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создавать разные по величине конструкции.</w:t>
            </w:r>
          </w:p>
          <w:p w:rsidR="005A7AC1" w:rsidRPr="00721338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2133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знания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названия зимующих птиц.</w:t>
            </w:r>
          </w:p>
        </w:tc>
        <w:tc>
          <w:tcPr>
            <w:tcW w:w="3544" w:type="dxa"/>
            <w:shd w:val="clear" w:color="auto" w:fill="auto"/>
          </w:tcPr>
          <w:p w:rsidR="005A7AC1" w:rsidRPr="00DF2C14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 пространстве и на листе бумаги. Закрепить умение устанавливать причинно-следственные  зависимости взаимодействия человека с природой.</w:t>
            </w:r>
          </w:p>
        </w:tc>
        <w:tc>
          <w:tcPr>
            <w:tcW w:w="2443" w:type="dxa"/>
            <w:shd w:val="clear" w:color="auto" w:fill="auto"/>
          </w:tcPr>
          <w:p w:rsidR="005A7AC1" w:rsidRPr="00974610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5A7AC1" w:rsidRPr="00B805AD" w:rsidTr="00406FA1">
        <w:trPr>
          <w:trHeight w:val="740"/>
        </w:trPr>
        <w:tc>
          <w:tcPr>
            <w:tcW w:w="2103" w:type="dxa"/>
            <w:shd w:val="clear" w:color="auto" w:fill="auto"/>
          </w:tcPr>
          <w:p w:rsidR="005A7AC1" w:rsidRPr="00B805AD" w:rsidRDefault="005A7AC1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34" w:type="dxa"/>
            <w:shd w:val="clear" w:color="auto" w:fill="auto"/>
          </w:tcPr>
          <w:p w:rsidR="005A7AC1" w:rsidRDefault="005A7AC1" w:rsidP="00406F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рисовать по образцу с учетом формы и пропорции.</w:t>
            </w:r>
          </w:p>
          <w:p w:rsidR="005A7AC1" w:rsidRPr="00B805AD" w:rsidRDefault="005A7AC1" w:rsidP="00406F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лепить фигуру человека.</w:t>
            </w:r>
          </w:p>
        </w:tc>
        <w:tc>
          <w:tcPr>
            <w:tcW w:w="3685" w:type="dxa"/>
            <w:shd w:val="clear" w:color="auto" w:fill="auto"/>
          </w:tcPr>
          <w:p w:rsidR="005A7AC1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лепить фигуру человека и животных.</w:t>
            </w:r>
          </w:p>
          <w:p w:rsidR="005A7AC1" w:rsidRPr="00B805AD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выполнять ритмичные и пластичные движения.</w:t>
            </w:r>
          </w:p>
        </w:tc>
        <w:tc>
          <w:tcPr>
            <w:tcW w:w="3544" w:type="dxa"/>
            <w:shd w:val="clear" w:color="auto" w:fill="auto"/>
          </w:tcPr>
          <w:p w:rsidR="005A7AC1" w:rsidRPr="00562189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2443" w:type="dxa"/>
            <w:shd w:val="clear" w:color="auto" w:fill="auto"/>
          </w:tcPr>
          <w:p w:rsidR="005A7AC1" w:rsidRPr="006E693D" w:rsidRDefault="005A7AC1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5A7AC1" w:rsidRPr="00B805AD" w:rsidTr="00406FA1">
        <w:trPr>
          <w:trHeight w:val="413"/>
        </w:trPr>
        <w:tc>
          <w:tcPr>
            <w:tcW w:w="2103" w:type="dxa"/>
            <w:shd w:val="clear" w:color="auto" w:fill="auto"/>
          </w:tcPr>
          <w:p w:rsidR="005A7AC1" w:rsidRPr="00B805AD" w:rsidRDefault="005A7AC1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Социум</w:t>
            </w:r>
          </w:p>
        </w:tc>
        <w:tc>
          <w:tcPr>
            <w:tcW w:w="3534" w:type="dxa"/>
            <w:shd w:val="clear" w:color="auto" w:fill="auto"/>
          </w:tcPr>
          <w:p w:rsidR="005A7AC1" w:rsidRPr="00B805AD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знания о родном городе, называть и различать сезонные изменения в природе. Закрепить знание обьектов неживой природы.</w:t>
            </w:r>
          </w:p>
        </w:tc>
        <w:tc>
          <w:tcPr>
            <w:tcW w:w="3685" w:type="dxa"/>
            <w:shd w:val="clear" w:color="auto" w:fill="auto"/>
          </w:tcPr>
          <w:p w:rsidR="005A7AC1" w:rsidRPr="00B805AD" w:rsidRDefault="005A7AC1" w:rsidP="00406FA1">
            <w:pPr>
              <w:spacing w:line="240" w:lineRule="auto"/>
              <w:rPr>
                <w:sz w:val="24"/>
                <w:szCs w:val="24"/>
              </w:rPr>
            </w:pPr>
            <w:r w:rsidRPr="007A7E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выражать свое настроение через рисунок, лепку. Закрепить знания о профессиях. Развивать умение устанавливать причинно-следственные связи.</w:t>
            </w:r>
          </w:p>
        </w:tc>
        <w:tc>
          <w:tcPr>
            <w:tcW w:w="3544" w:type="dxa"/>
            <w:shd w:val="clear" w:color="auto" w:fill="auto"/>
          </w:tcPr>
          <w:p w:rsidR="005A7AC1" w:rsidRPr="00562189" w:rsidRDefault="005A7AC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2443" w:type="dxa"/>
            <w:shd w:val="clear" w:color="auto" w:fill="auto"/>
          </w:tcPr>
          <w:p w:rsidR="005A7AC1" w:rsidRPr="00161AF1" w:rsidRDefault="005A7AC1" w:rsidP="00406F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</w:tbl>
    <w:p w:rsidR="004B6696" w:rsidRPr="004844CD" w:rsidRDefault="004B6696" w:rsidP="004B6696">
      <w:pPr>
        <w:spacing w:after="0"/>
        <w:rPr>
          <w:lang w:val="ru-RU"/>
        </w:rPr>
      </w:pPr>
    </w:p>
    <w:p w:rsidR="00FD623A" w:rsidRDefault="00FD623A" w:rsidP="004B669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B6696" w:rsidRPr="00B805AD" w:rsidRDefault="004B6696" w:rsidP="004B6696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 w:rsidR="006B389D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A0459D"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 w:rsidR="00A0459D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4B6696" w:rsidRPr="004844CD" w:rsidRDefault="004B6696" w:rsidP="004B6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 w:rsidRPr="004844CD">
        <w:rPr>
          <w:rFonts w:ascii="Times New Roman" w:hAnsi="Times New Roman"/>
          <w:b/>
          <w:sz w:val="24"/>
          <w:szCs w:val="24"/>
          <w:u w:val="single"/>
        </w:rPr>
        <w:t>Е</w:t>
      </w:r>
      <w:r w:rsidR="006B389D">
        <w:rPr>
          <w:rFonts w:ascii="Times New Roman" w:hAnsi="Times New Roman"/>
          <w:b/>
          <w:sz w:val="24"/>
          <w:szCs w:val="24"/>
          <w:u w:val="single"/>
          <w:lang w:val="ru-RU"/>
        </w:rPr>
        <w:t>ркиш Ерик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</w:t>
      </w:r>
      <w:r w:rsidRPr="004844CD">
        <w:rPr>
          <w:rFonts w:ascii="Times New Roman" w:hAnsi="Times New Roman"/>
          <w:b/>
          <w:sz w:val="24"/>
          <w:szCs w:val="24"/>
        </w:rPr>
        <w:t>Возраст</w:t>
      </w:r>
      <w:r w:rsidRPr="00B805AD">
        <w:rPr>
          <w:rFonts w:ascii="Times New Roman" w:hAnsi="Times New Roman"/>
          <w:b/>
          <w:sz w:val="24"/>
          <w:szCs w:val="24"/>
        </w:rPr>
        <w:t xml:space="preserve"> ребенка </w:t>
      </w:r>
      <w:r w:rsidR="00A0459D">
        <w:rPr>
          <w:rFonts w:ascii="Times New Roman" w:hAnsi="Times New Roman"/>
          <w:b/>
          <w:sz w:val="24"/>
          <w:szCs w:val="24"/>
          <w:u w:val="single"/>
          <w:lang w:val="ru-RU"/>
        </w:rPr>
        <w:t>5 лет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Дата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B389D"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4B6696" w:rsidRPr="00B805AD" w:rsidRDefault="004B6696" w:rsidP="004B6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4"/>
        <w:gridCol w:w="3533"/>
        <w:gridCol w:w="3827"/>
        <w:gridCol w:w="3402"/>
        <w:gridCol w:w="2443"/>
      </w:tblGrid>
      <w:tr w:rsidR="004B6696" w:rsidRPr="00B805AD" w:rsidTr="00406FA1">
        <w:tc>
          <w:tcPr>
            <w:tcW w:w="2104" w:type="dxa"/>
            <w:shd w:val="clear" w:color="auto" w:fill="auto"/>
          </w:tcPr>
          <w:p w:rsidR="004B6696" w:rsidRPr="00B805AD" w:rsidRDefault="004B6696" w:rsidP="00406FA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33" w:type="dxa"/>
            <w:shd w:val="clear" w:color="auto" w:fill="auto"/>
          </w:tcPr>
          <w:p w:rsidR="004B6696" w:rsidRPr="00B805AD" w:rsidRDefault="004B6696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4B6696" w:rsidRPr="00B805AD" w:rsidRDefault="004B6696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827" w:type="dxa"/>
            <w:shd w:val="clear" w:color="auto" w:fill="auto"/>
          </w:tcPr>
          <w:p w:rsidR="004B6696" w:rsidRPr="00B805AD" w:rsidRDefault="004B6696" w:rsidP="00406FA1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4B6696" w:rsidRPr="00B805AD" w:rsidRDefault="004B6696" w:rsidP="00406FA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4B6696" w:rsidRPr="00B805AD" w:rsidRDefault="004B6696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4B6696" w:rsidRPr="00B805AD" w:rsidRDefault="004B6696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E436C5" w:rsidRPr="00B805AD" w:rsidTr="00406FA1">
        <w:trPr>
          <w:trHeight w:val="307"/>
        </w:trPr>
        <w:tc>
          <w:tcPr>
            <w:tcW w:w="2104" w:type="dxa"/>
            <w:shd w:val="clear" w:color="auto" w:fill="auto"/>
          </w:tcPr>
          <w:p w:rsidR="00E436C5" w:rsidRPr="00B805AD" w:rsidRDefault="00E436C5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33" w:type="dxa"/>
            <w:shd w:val="clear" w:color="auto" w:fill="auto"/>
          </w:tcPr>
          <w:p w:rsidR="00E436C5" w:rsidRPr="00B805AD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строиться в колонну по одному с выполнением различных заданий.</w:t>
            </w:r>
          </w:p>
        </w:tc>
        <w:tc>
          <w:tcPr>
            <w:tcW w:w="3827" w:type="dxa"/>
            <w:shd w:val="clear" w:color="auto" w:fill="auto"/>
          </w:tcPr>
          <w:p w:rsidR="00E436C5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01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Повторить элементы спортивных игр и упражнений.</w:t>
            </w:r>
          </w:p>
          <w:p w:rsidR="00E436C5" w:rsidRPr="00B805AD" w:rsidRDefault="00E436C5" w:rsidP="00406F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представления о строении тела человека, и его важных органах.</w:t>
            </w:r>
          </w:p>
        </w:tc>
        <w:tc>
          <w:tcPr>
            <w:tcW w:w="3402" w:type="dxa"/>
            <w:shd w:val="clear" w:color="auto" w:fill="auto"/>
          </w:tcPr>
          <w:p w:rsidR="00E436C5" w:rsidRPr="00FC6C9F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Продолжать работу над техникой выполнения основных движений.Учить самостоятельно играть в различные игры  и соблюдать правила игры</w:t>
            </w:r>
          </w:p>
        </w:tc>
        <w:tc>
          <w:tcPr>
            <w:tcW w:w="2443" w:type="dxa"/>
            <w:shd w:val="clear" w:color="auto" w:fill="auto"/>
          </w:tcPr>
          <w:p w:rsidR="00E436C5" w:rsidRPr="00FC6C9F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E436C5" w:rsidRPr="00B805AD" w:rsidTr="00406FA1">
        <w:trPr>
          <w:trHeight w:val="696"/>
        </w:trPr>
        <w:tc>
          <w:tcPr>
            <w:tcW w:w="2104" w:type="dxa"/>
            <w:shd w:val="clear" w:color="auto" w:fill="auto"/>
          </w:tcPr>
          <w:p w:rsidR="00E436C5" w:rsidRPr="00B805AD" w:rsidRDefault="00E436C5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E436C5" w:rsidRPr="00B805AD" w:rsidRDefault="00E436C5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3" w:type="dxa"/>
            <w:shd w:val="clear" w:color="auto" w:fill="auto"/>
          </w:tcPr>
          <w:p w:rsidR="00E436C5" w:rsidRPr="00F77CE6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</w:p>
          <w:p w:rsidR="00E436C5" w:rsidRPr="00E2200C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Қарапайым сұрақтарға жауап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беруге уйрету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436C5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 xml:space="preserve">Обагащение и активизация </w:t>
            </w: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словаря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, работа над слоговой структурой речи. Развитие фонематического восприятия.</w:t>
            </w:r>
          </w:p>
          <w:p w:rsidR="00E436C5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Развитие связной речи.</w:t>
            </w:r>
          </w:p>
          <w:p w:rsidR="00E436C5" w:rsidRPr="00B805AD" w:rsidRDefault="00E436C5" w:rsidP="00406FA1">
            <w:pPr>
              <w:spacing w:after="0" w:line="240" w:lineRule="auto"/>
              <w:rPr>
                <w:sz w:val="24"/>
                <w:szCs w:val="24"/>
              </w:rPr>
            </w:pPr>
            <w:r w:rsidRPr="005D785A">
              <w:rPr>
                <w:rFonts w:ascii="Times New Roman" w:hAnsi="Times New Roman"/>
                <w:i/>
                <w:sz w:val="24"/>
                <w:szCs w:val="24"/>
              </w:rPr>
              <w:t>Қазақ тіліне тән дыбыстарды дұрыс айтуға үйрету.</w:t>
            </w:r>
          </w:p>
        </w:tc>
        <w:tc>
          <w:tcPr>
            <w:tcW w:w="3402" w:type="dxa"/>
            <w:shd w:val="clear" w:color="auto" w:fill="auto"/>
          </w:tcPr>
          <w:p w:rsidR="00E436C5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Учить вступать в контакт со сверстниками и  взрослыми. Выполнять речевые инструкции.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Развитие слухового восприятия.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E436C5" w:rsidRPr="00FC6C9F" w:rsidRDefault="00E436C5" w:rsidP="00406FA1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Бірден онға дейін тура кері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санауды үйрету.</w:t>
            </w:r>
          </w:p>
        </w:tc>
        <w:tc>
          <w:tcPr>
            <w:tcW w:w="2443" w:type="dxa"/>
            <w:shd w:val="clear" w:color="auto" w:fill="auto"/>
          </w:tcPr>
          <w:p w:rsidR="00E436C5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Требуется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продолжение работы  в данной области.</w:t>
            </w:r>
          </w:p>
          <w:p w:rsidR="00E436C5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E436C5" w:rsidRPr="00FD5141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Бағдарламаға  сай  сұрақтарға жауап бере алмайды.</w:t>
            </w:r>
          </w:p>
        </w:tc>
      </w:tr>
      <w:tr w:rsidR="00E436C5" w:rsidRPr="00B805AD" w:rsidTr="00406FA1">
        <w:trPr>
          <w:trHeight w:val="922"/>
        </w:trPr>
        <w:tc>
          <w:tcPr>
            <w:tcW w:w="2104" w:type="dxa"/>
            <w:shd w:val="clear" w:color="auto" w:fill="auto"/>
          </w:tcPr>
          <w:p w:rsidR="00E436C5" w:rsidRPr="00B805AD" w:rsidRDefault="00E436C5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:rsidR="00E436C5" w:rsidRPr="00B805AD" w:rsidRDefault="00E436C5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3" w:type="dxa"/>
            <w:shd w:val="clear" w:color="auto" w:fill="auto"/>
          </w:tcPr>
          <w:p w:rsidR="00E436C5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Закрепление счета в пределах 6 называя числа по порядку; закрепить умение ориентироваться в пространстве и во времени.</w:t>
            </w:r>
          </w:p>
          <w:p w:rsidR="00E436C5" w:rsidRPr="00F10FA0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названия комнатных растений.</w:t>
            </w:r>
          </w:p>
        </w:tc>
        <w:tc>
          <w:tcPr>
            <w:tcW w:w="3827" w:type="dxa"/>
            <w:shd w:val="clear" w:color="auto" w:fill="auto"/>
          </w:tcPr>
          <w:p w:rsidR="00E436C5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Обучение </w:t>
            </w: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знания о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геометрических фигурах; Обучение прямому и обратному счет в пределах 5.</w:t>
            </w:r>
          </w:p>
          <w:p w:rsidR="00E436C5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знания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об основных деталях строительного материала. </w:t>
            </w:r>
          </w:p>
          <w:p w:rsidR="00E436C5" w:rsidRPr="00B805AD" w:rsidRDefault="00E436C5" w:rsidP="00406F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Развивать умение определять что нужно для роста и развития живых обьектов.</w:t>
            </w:r>
          </w:p>
        </w:tc>
        <w:tc>
          <w:tcPr>
            <w:tcW w:w="3402" w:type="dxa"/>
            <w:shd w:val="clear" w:color="auto" w:fill="auto"/>
          </w:tcPr>
          <w:p w:rsidR="00E436C5" w:rsidRPr="00974610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Учить устанавливать причинно – следственные связи.Продолжать учить устанавливать простейшие связи в сезонных изменениях в природе.</w:t>
            </w:r>
          </w:p>
        </w:tc>
        <w:tc>
          <w:tcPr>
            <w:tcW w:w="2443" w:type="dxa"/>
            <w:shd w:val="clear" w:color="auto" w:fill="auto"/>
          </w:tcPr>
          <w:p w:rsidR="00E436C5" w:rsidRPr="00974610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E436C5" w:rsidRPr="00B805AD" w:rsidTr="00406FA1">
        <w:trPr>
          <w:trHeight w:val="740"/>
        </w:trPr>
        <w:tc>
          <w:tcPr>
            <w:tcW w:w="2104" w:type="dxa"/>
            <w:shd w:val="clear" w:color="auto" w:fill="auto"/>
          </w:tcPr>
          <w:p w:rsidR="00E436C5" w:rsidRPr="00B805AD" w:rsidRDefault="00E436C5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33" w:type="dxa"/>
            <w:shd w:val="clear" w:color="auto" w:fill="auto"/>
          </w:tcPr>
          <w:p w:rsidR="00E436C5" w:rsidRPr="00B805AD" w:rsidRDefault="00E436C5" w:rsidP="00406F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3827" w:type="dxa"/>
            <w:shd w:val="clear" w:color="auto" w:fill="auto"/>
          </w:tcPr>
          <w:p w:rsidR="00E436C5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Обучать умению рисовать с натуры и по представлению. Обучать умению лепить фигуры человека и животного.</w:t>
            </w:r>
          </w:p>
          <w:p w:rsidR="00E436C5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вырезать из бумаги симметричные формы.</w:t>
            </w:r>
          </w:p>
          <w:p w:rsidR="00E436C5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Развивать навыки пения.</w:t>
            </w:r>
          </w:p>
          <w:p w:rsidR="00E436C5" w:rsidRPr="00B805AD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436C5" w:rsidRPr="006E693D" w:rsidRDefault="00E436C5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Продолжать работать над техникой по рисованию и лепке.  Учить создовать сюжетные композиции.Закрепить умение правильно держать ножницы. Закрепить умение выполнять движения отвечающие характеру музыки.</w:t>
            </w:r>
          </w:p>
        </w:tc>
        <w:tc>
          <w:tcPr>
            <w:tcW w:w="2443" w:type="dxa"/>
            <w:shd w:val="clear" w:color="auto" w:fill="auto"/>
          </w:tcPr>
          <w:p w:rsidR="00E436C5" w:rsidRPr="006E693D" w:rsidRDefault="00E436C5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E436C5" w:rsidRPr="00B805AD" w:rsidTr="00406FA1">
        <w:trPr>
          <w:trHeight w:val="413"/>
        </w:trPr>
        <w:tc>
          <w:tcPr>
            <w:tcW w:w="2104" w:type="dxa"/>
            <w:shd w:val="clear" w:color="auto" w:fill="auto"/>
          </w:tcPr>
          <w:p w:rsidR="00E436C5" w:rsidRPr="00B805AD" w:rsidRDefault="00E436C5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33" w:type="dxa"/>
            <w:shd w:val="clear" w:color="auto" w:fill="auto"/>
          </w:tcPr>
          <w:p w:rsidR="00E436C5" w:rsidRPr="00B805AD" w:rsidRDefault="00E436C5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знания о родном городе, называть и различать сезонные изменения в природе. Закрепить знание обьектов неживой природы.</w:t>
            </w:r>
          </w:p>
        </w:tc>
        <w:tc>
          <w:tcPr>
            <w:tcW w:w="3827" w:type="dxa"/>
            <w:shd w:val="clear" w:color="auto" w:fill="auto"/>
          </w:tcPr>
          <w:p w:rsidR="00E436C5" w:rsidRPr="00B805AD" w:rsidRDefault="00E436C5" w:rsidP="00406FA1">
            <w:pPr>
              <w:spacing w:after="0" w:line="240" w:lineRule="auto"/>
              <w:rPr>
                <w:sz w:val="24"/>
                <w:szCs w:val="24"/>
              </w:rPr>
            </w:pPr>
            <w:r w:rsidRPr="007A7E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выражать свое настроение через рисунок, лепку. Закрепить знания о профессиях. Развивать умение устанавливать причинно-следственные связи.</w:t>
            </w:r>
          </w:p>
        </w:tc>
        <w:tc>
          <w:tcPr>
            <w:tcW w:w="3402" w:type="dxa"/>
            <w:shd w:val="clear" w:color="auto" w:fill="auto"/>
          </w:tcPr>
          <w:p w:rsidR="00E436C5" w:rsidRPr="00B805AD" w:rsidRDefault="00E436C5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распозновать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2443" w:type="dxa"/>
            <w:shd w:val="clear" w:color="auto" w:fill="auto"/>
          </w:tcPr>
          <w:p w:rsidR="00E436C5" w:rsidRPr="00161AF1" w:rsidRDefault="00E436C5" w:rsidP="00406F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Требуется продолжение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работы  в данной области.</w:t>
            </w:r>
          </w:p>
        </w:tc>
      </w:tr>
    </w:tbl>
    <w:p w:rsidR="004B6696" w:rsidRDefault="004B6696" w:rsidP="004B669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241F42" w:rsidRDefault="00241F42" w:rsidP="00C54ED9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C54ED9" w:rsidRPr="00B805AD" w:rsidRDefault="00C54ED9" w:rsidP="00C54ED9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C54ED9" w:rsidRPr="00F961C5" w:rsidRDefault="00C54ED9" w:rsidP="00C54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 w:rsidRPr="00F961C5">
        <w:rPr>
          <w:rFonts w:ascii="Times New Roman" w:hAnsi="Times New Roman"/>
          <w:b/>
          <w:sz w:val="24"/>
          <w:szCs w:val="24"/>
          <w:u w:val="single"/>
        </w:rPr>
        <w:t>Қ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айратов Айдар</w:t>
      </w:r>
      <w:r w:rsidRPr="00F961C5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  <w:r w:rsidRPr="00F961C5">
        <w:rPr>
          <w:rFonts w:ascii="Times New Roman" w:hAnsi="Times New Roman"/>
          <w:b/>
          <w:sz w:val="24"/>
          <w:szCs w:val="24"/>
        </w:rPr>
        <w:t xml:space="preserve">  </w:t>
      </w:r>
      <w:r w:rsidRPr="00B805AD">
        <w:rPr>
          <w:rFonts w:ascii="Times New Roman" w:hAnsi="Times New Roman"/>
          <w:b/>
          <w:sz w:val="24"/>
          <w:szCs w:val="24"/>
        </w:rPr>
        <w:t xml:space="preserve">Возраст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5 лет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Дата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B6696"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C54ED9" w:rsidRPr="00B805AD" w:rsidRDefault="00C54ED9" w:rsidP="00C54E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4"/>
        <w:gridCol w:w="3533"/>
        <w:gridCol w:w="3543"/>
        <w:gridCol w:w="3686"/>
        <w:gridCol w:w="2443"/>
      </w:tblGrid>
      <w:tr w:rsidR="00C54ED9" w:rsidRPr="00B805AD" w:rsidTr="00406FA1">
        <w:tc>
          <w:tcPr>
            <w:tcW w:w="2104" w:type="dxa"/>
            <w:shd w:val="clear" w:color="auto" w:fill="auto"/>
          </w:tcPr>
          <w:p w:rsidR="00C54ED9" w:rsidRPr="00B805AD" w:rsidRDefault="00C54ED9" w:rsidP="00406FA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33" w:type="dxa"/>
            <w:shd w:val="clear" w:color="auto" w:fill="auto"/>
          </w:tcPr>
          <w:p w:rsidR="00C54ED9" w:rsidRPr="00B805AD" w:rsidRDefault="00C54ED9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C54ED9" w:rsidRPr="00B805AD" w:rsidRDefault="00C54ED9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3" w:type="dxa"/>
            <w:shd w:val="clear" w:color="auto" w:fill="auto"/>
          </w:tcPr>
          <w:p w:rsidR="00C54ED9" w:rsidRPr="00B805AD" w:rsidRDefault="00C54ED9" w:rsidP="00406FA1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C54ED9" w:rsidRPr="00B805AD" w:rsidRDefault="00C54ED9" w:rsidP="00406FA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686" w:type="dxa"/>
            <w:shd w:val="clear" w:color="auto" w:fill="auto"/>
          </w:tcPr>
          <w:p w:rsidR="00C54ED9" w:rsidRPr="00B805AD" w:rsidRDefault="00C54ED9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C54ED9" w:rsidRPr="00B805AD" w:rsidRDefault="00C54ED9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D018DB" w:rsidRPr="00B805AD" w:rsidTr="00406FA1">
        <w:trPr>
          <w:trHeight w:val="307"/>
        </w:trPr>
        <w:tc>
          <w:tcPr>
            <w:tcW w:w="2104" w:type="dxa"/>
            <w:shd w:val="clear" w:color="auto" w:fill="auto"/>
          </w:tcPr>
          <w:p w:rsidR="00D018DB" w:rsidRPr="00B805AD" w:rsidRDefault="00D018DB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33" w:type="dxa"/>
            <w:shd w:val="clear" w:color="auto" w:fill="auto"/>
          </w:tcPr>
          <w:p w:rsidR="00D018DB" w:rsidRPr="00B805AD" w:rsidRDefault="00D018DB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Совершенствовать упражнения в прыжках на двух ногах, на месте; совершенствовать упражнения в бросании мяча вверх двумя руками.</w:t>
            </w:r>
          </w:p>
        </w:tc>
        <w:tc>
          <w:tcPr>
            <w:tcW w:w="3543" w:type="dxa"/>
            <w:shd w:val="clear" w:color="auto" w:fill="auto"/>
          </w:tcPr>
          <w:p w:rsidR="00D018DB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01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Повторить элементы спортивных игр и упражнений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:rsidR="00D018DB" w:rsidRPr="00F961C5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основные знания о полезных продуктах питания.</w:t>
            </w:r>
          </w:p>
        </w:tc>
        <w:tc>
          <w:tcPr>
            <w:tcW w:w="3686" w:type="dxa"/>
            <w:shd w:val="clear" w:color="auto" w:fill="auto"/>
          </w:tcPr>
          <w:p w:rsidR="00D018DB" w:rsidRPr="00FC6C9F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86E3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Продолжать учить выполнять упражнения для формирования правильной осанки. Закрепить знания о функциях важнейших органов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43" w:type="dxa"/>
            <w:shd w:val="clear" w:color="auto" w:fill="auto"/>
          </w:tcPr>
          <w:p w:rsidR="00D018DB" w:rsidRPr="00FC6C9F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D018DB" w:rsidRPr="00B805AD" w:rsidTr="00406FA1">
        <w:trPr>
          <w:trHeight w:val="696"/>
        </w:trPr>
        <w:tc>
          <w:tcPr>
            <w:tcW w:w="2104" w:type="dxa"/>
            <w:shd w:val="clear" w:color="auto" w:fill="auto"/>
          </w:tcPr>
          <w:p w:rsidR="00D018DB" w:rsidRPr="00B805AD" w:rsidRDefault="00D018DB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D018DB" w:rsidRPr="00B805AD" w:rsidRDefault="00D018DB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3" w:type="dxa"/>
            <w:shd w:val="clear" w:color="auto" w:fill="auto"/>
          </w:tcPr>
          <w:p w:rsidR="00D018DB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Совместная работа с логопедом по формированию правильного звукопроизношения;активизировать словарный запас; развивать связную речь.</w:t>
            </w:r>
          </w:p>
          <w:p w:rsidR="00D018DB" w:rsidRPr="00F10FA0" w:rsidRDefault="00D018DB" w:rsidP="00406F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Сөздерді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өз атын дұрыс атауға үйрету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018DB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монологической речи. Закрепить умение придумывать продолжение и окончание рассказа. Закрепить умение проводить звуковой анализ слов.</w:t>
            </w: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018DB" w:rsidRDefault="00D018DB" w:rsidP="00406FA1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Развивать умение использовать средства выразительности для передачи особенностей персонажа.</w:t>
            </w:r>
          </w:p>
          <w:p w:rsidR="00D018DB" w:rsidRPr="00B805AD" w:rsidRDefault="00D018DB" w:rsidP="00406FA1">
            <w:pPr>
              <w:spacing w:after="0"/>
              <w:rPr>
                <w:sz w:val="24"/>
                <w:szCs w:val="24"/>
              </w:rPr>
            </w:pPr>
            <w:r w:rsidRPr="005D785A">
              <w:rPr>
                <w:rFonts w:ascii="Times New Roman" w:hAnsi="Times New Roman"/>
                <w:i/>
                <w:sz w:val="24"/>
                <w:szCs w:val="24"/>
              </w:rPr>
              <w:t>Қазақ тіліне тән дыбыстарды дұрыс айтуға үйрету.</w:t>
            </w:r>
          </w:p>
        </w:tc>
        <w:tc>
          <w:tcPr>
            <w:tcW w:w="3686" w:type="dxa"/>
            <w:shd w:val="clear" w:color="auto" w:fill="auto"/>
          </w:tcPr>
          <w:p w:rsidR="00D018DB" w:rsidRPr="00FC6C9F" w:rsidRDefault="00D018DB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23C7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Продолжить работу по обучению  пересказу сказок , рассказов по опорным иллюстрациям. Развивать интерес к книгам. Совершенствовать умение выражать свою мысль и прслушиваться к мнению других.</w:t>
            </w:r>
          </w:p>
        </w:tc>
        <w:tc>
          <w:tcPr>
            <w:tcW w:w="2443" w:type="dxa"/>
            <w:shd w:val="clear" w:color="auto" w:fill="auto"/>
          </w:tcPr>
          <w:p w:rsidR="00D018DB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  <w:p w:rsidR="00D018DB" w:rsidRPr="00FD5141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Бағдарламаға  сай  сұрақтарға жауап бере алмайды.</w:t>
            </w:r>
          </w:p>
        </w:tc>
      </w:tr>
      <w:tr w:rsidR="00D018DB" w:rsidRPr="00B805AD" w:rsidTr="00406FA1">
        <w:trPr>
          <w:trHeight w:val="922"/>
        </w:trPr>
        <w:tc>
          <w:tcPr>
            <w:tcW w:w="2104" w:type="dxa"/>
            <w:shd w:val="clear" w:color="auto" w:fill="auto"/>
          </w:tcPr>
          <w:p w:rsidR="00D018DB" w:rsidRPr="00B805AD" w:rsidRDefault="00D018DB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:rsidR="00D018DB" w:rsidRPr="00B805AD" w:rsidRDefault="00D018DB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3" w:type="dxa"/>
            <w:shd w:val="clear" w:color="auto" w:fill="auto"/>
          </w:tcPr>
          <w:p w:rsidR="00D018DB" w:rsidRPr="00B805AD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репление порядкового счета до 6</w:t>
            </w: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; 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чить различать и правильно называть геометрические фигуры (овал и прямоугольник)</w:t>
            </w: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018DB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знания о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геометрических фигурах; Закрепить прямой и обратный счет в пределах 10.</w:t>
            </w:r>
          </w:p>
          <w:p w:rsidR="00D018DB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знания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об основных деталях строительного материала. </w:t>
            </w:r>
          </w:p>
          <w:p w:rsidR="00D018DB" w:rsidRPr="00B805AD" w:rsidRDefault="00D018DB" w:rsidP="00406FA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Развивать умение определять что нужно для роста и развития живых обьектов.</w:t>
            </w:r>
          </w:p>
        </w:tc>
        <w:tc>
          <w:tcPr>
            <w:tcW w:w="3686" w:type="dxa"/>
            <w:shd w:val="clear" w:color="auto" w:fill="auto"/>
          </w:tcPr>
          <w:p w:rsidR="00D018DB" w:rsidRPr="00974610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23C7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Продолжить работу по обучению умению ориентироваться на листе бумаги и в пространстве. Учить решать простейшие примеры и задачи. Уметь устанавливать причинно – следственные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связи.</w:t>
            </w:r>
          </w:p>
        </w:tc>
        <w:tc>
          <w:tcPr>
            <w:tcW w:w="2443" w:type="dxa"/>
            <w:shd w:val="clear" w:color="auto" w:fill="auto"/>
          </w:tcPr>
          <w:p w:rsidR="00D018DB" w:rsidRPr="00974610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D018DB" w:rsidRPr="00B805AD" w:rsidTr="00406FA1">
        <w:trPr>
          <w:trHeight w:val="293"/>
        </w:trPr>
        <w:tc>
          <w:tcPr>
            <w:tcW w:w="2104" w:type="dxa"/>
            <w:shd w:val="clear" w:color="auto" w:fill="auto"/>
          </w:tcPr>
          <w:p w:rsidR="00D018DB" w:rsidRPr="00B805AD" w:rsidRDefault="00D018DB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33" w:type="dxa"/>
            <w:shd w:val="clear" w:color="auto" w:fill="auto"/>
          </w:tcPr>
          <w:p w:rsidR="00D018DB" w:rsidRPr="007A2BB9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Формировать навыки рисования с натуры; совершенствовать работу с красками; формировать навыки вырезать из бумаги сложенной в двое.</w:t>
            </w:r>
          </w:p>
          <w:p w:rsidR="00D018DB" w:rsidRPr="00B805AD" w:rsidRDefault="00D018DB" w:rsidP="00406F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018DB" w:rsidRDefault="00D018DB" w:rsidP="00406FA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рисовать с натуры и по представлению.</w:t>
            </w:r>
          </w:p>
          <w:p w:rsidR="00D018DB" w:rsidRDefault="00D018DB" w:rsidP="00406FA1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Формировать навыки вырезать из бумаги симметричнные формы.</w:t>
            </w:r>
          </w:p>
          <w:p w:rsidR="00D018DB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лепить фигуры человека и животного.</w:t>
            </w:r>
          </w:p>
          <w:p w:rsidR="00D018DB" w:rsidRPr="00B805AD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Развивать навыки пения.</w:t>
            </w:r>
          </w:p>
        </w:tc>
        <w:tc>
          <w:tcPr>
            <w:tcW w:w="3686" w:type="dxa"/>
            <w:shd w:val="clear" w:color="auto" w:fill="auto"/>
          </w:tcPr>
          <w:p w:rsidR="00D018DB" w:rsidRPr="006E693D" w:rsidRDefault="00D018DB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0D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Продолжить работу по обучию умению двигаться под музыку соответствии её характером. Уметь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изображать и лепить предметы по образцу.</w:t>
            </w:r>
          </w:p>
        </w:tc>
        <w:tc>
          <w:tcPr>
            <w:tcW w:w="2443" w:type="dxa"/>
            <w:shd w:val="clear" w:color="auto" w:fill="auto"/>
          </w:tcPr>
          <w:p w:rsidR="00D018DB" w:rsidRPr="006E693D" w:rsidRDefault="00D018DB" w:rsidP="00406FA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D018DB" w:rsidRPr="00B805AD" w:rsidTr="00406FA1">
        <w:trPr>
          <w:trHeight w:val="413"/>
        </w:trPr>
        <w:tc>
          <w:tcPr>
            <w:tcW w:w="2104" w:type="dxa"/>
            <w:shd w:val="clear" w:color="auto" w:fill="auto"/>
          </w:tcPr>
          <w:p w:rsidR="00D018DB" w:rsidRPr="00B805AD" w:rsidRDefault="00D018DB" w:rsidP="00406FA1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33" w:type="dxa"/>
            <w:shd w:val="clear" w:color="auto" w:fill="auto"/>
          </w:tcPr>
          <w:p w:rsidR="00D018DB" w:rsidRPr="00B805AD" w:rsidRDefault="00D018DB" w:rsidP="00406F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Выполнять правила поведения установленные в детском саду.</w:t>
            </w:r>
          </w:p>
        </w:tc>
        <w:tc>
          <w:tcPr>
            <w:tcW w:w="3543" w:type="dxa"/>
            <w:shd w:val="clear" w:color="auto" w:fill="auto"/>
          </w:tcPr>
          <w:p w:rsidR="00D018DB" w:rsidRPr="003825C1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825C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знания о хороших и плохих поступках.</w:t>
            </w:r>
            <w:r w:rsidRPr="007A7E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Закрепить знания о профессиях. Развивать умение устанавливать причинно-следственные связи.</w:t>
            </w:r>
          </w:p>
        </w:tc>
        <w:tc>
          <w:tcPr>
            <w:tcW w:w="3686" w:type="dxa"/>
            <w:shd w:val="clear" w:color="auto" w:fill="auto"/>
          </w:tcPr>
          <w:p w:rsidR="00D018DB" w:rsidRPr="00B805AD" w:rsidRDefault="00D018DB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распозновать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2443" w:type="dxa"/>
            <w:shd w:val="clear" w:color="auto" w:fill="auto"/>
          </w:tcPr>
          <w:p w:rsidR="00D018DB" w:rsidRPr="00161AF1" w:rsidRDefault="00D018DB" w:rsidP="00406F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</w:tbl>
    <w:p w:rsidR="00250B5E" w:rsidRDefault="00250B5E" w:rsidP="00FF3BB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50B5E" w:rsidRDefault="00250B5E" w:rsidP="00FF3BB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50B5E" w:rsidRDefault="00250B5E" w:rsidP="00FF3BB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50B5E" w:rsidRDefault="00250B5E" w:rsidP="00FF3BB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50B5E" w:rsidRDefault="00250B5E" w:rsidP="00FF3BB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50B5E" w:rsidRDefault="00250B5E" w:rsidP="00FF3BB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50B5E" w:rsidRDefault="00250B5E" w:rsidP="00FF3BB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50B5E" w:rsidRDefault="00250B5E" w:rsidP="00FF3BB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F3BB2" w:rsidRPr="00B805AD" w:rsidRDefault="00FF3BB2" w:rsidP="00FF3BB2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FF3BB2" w:rsidRPr="00D116C2" w:rsidRDefault="00FF3BB2" w:rsidP="00FF3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Мельник Арианна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</w:t>
      </w:r>
      <w:r w:rsidRPr="00D116C2">
        <w:rPr>
          <w:rFonts w:ascii="Times New Roman" w:hAnsi="Times New Roman"/>
          <w:b/>
          <w:sz w:val="24"/>
          <w:szCs w:val="24"/>
        </w:rPr>
        <w:t>Возраст</w:t>
      </w:r>
      <w:r w:rsidRPr="00B805AD">
        <w:rPr>
          <w:rFonts w:ascii="Times New Roman" w:hAnsi="Times New Roman"/>
          <w:b/>
          <w:sz w:val="24"/>
          <w:szCs w:val="24"/>
        </w:rPr>
        <w:t xml:space="preserve">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4 года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Дата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FF3BB2" w:rsidRPr="00B805AD" w:rsidRDefault="00FF3BB2" w:rsidP="00FF3B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534"/>
        <w:gridCol w:w="3969"/>
        <w:gridCol w:w="3260"/>
        <w:gridCol w:w="2443"/>
      </w:tblGrid>
      <w:tr w:rsidR="00FF3BB2" w:rsidRPr="00B805AD" w:rsidTr="00406FA1">
        <w:tc>
          <w:tcPr>
            <w:tcW w:w="2103" w:type="dxa"/>
            <w:shd w:val="clear" w:color="auto" w:fill="auto"/>
          </w:tcPr>
          <w:p w:rsidR="00FF3BB2" w:rsidRPr="00B805AD" w:rsidRDefault="00FF3BB2" w:rsidP="00406FA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34" w:type="dxa"/>
            <w:shd w:val="clear" w:color="auto" w:fill="auto"/>
          </w:tcPr>
          <w:p w:rsidR="00FF3BB2" w:rsidRPr="00B805AD" w:rsidRDefault="00FF3BB2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FF3BB2" w:rsidRPr="00B805AD" w:rsidRDefault="00FF3BB2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969" w:type="dxa"/>
            <w:shd w:val="clear" w:color="auto" w:fill="auto"/>
          </w:tcPr>
          <w:p w:rsidR="00FF3BB2" w:rsidRPr="00B805AD" w:rsidRDefault="00FF3BB2" w:rsidP="00406FA1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FF3BB2" w:rsidRPr="00B805AD" w:rsidRDefault="00FF3BB2" w:rsidP="00406FA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260" w:type="dxa"/>
            <w:shd w:val="clear" w:color="auto" w:fill="auto"/>
          </w:tcPr>
          <w:p w:rsidR="00FF3BB2" w:rsidRPr="00B805AD" w:rsidRDefault="00FF3BB2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FF3BB2" w:rsidRPr="00B805AD" w:rsidRDefault="00FF3BB2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406FA1" w:rsidRPr="00B805AD" w:rsidTr="00406FA1">
        <w:trPr>
          <w:trHeight w:val="307"/>
        </w:trPr>
        <w:tc>
          <w:tcPr>
            <w:tcW w:w="2103" w:type="dxa"/>
            <w:shd w:val="clear" w:color="auto" w:fill="auto"/>
          </w:tcPr>
          <w:p w:rsidR="00406FA1" w:rsidRPr="00B805AD" w:rsidRDefault="00406FA1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34" w:type="dxa"/>
            <w:shd w:val="clear" w:color="auto" w:fill="auto"/>
          </w:tcPr>
          <w:p w:rsidR="00406FA1" w:rsidRPr="00B805AD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проявлять интерес к выполнению физических упражнений.</w:t>
            </w:r>
          </w:p>
        </w:tc>
        <w:tc>
          <w:tcPr>
            <w:tcW w:w="3969" w:type="dxa"/>
            <w:shd w:val="clear" w:color="auto" w:fill="auto"/>
          </w:tcPr>
          <w:p w:rsidR="00406FA1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E5A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понимание важности и необходимости закаливающих процедур.</w:t>
            </w:r>
          </w:p>
          <w:p w:rsidR="00406FA1" w:rsidRPr="00B805AD" w:rsidRDefault="00406FA1" w:rsidP="00406F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представления о строении тела человека, и его важных органах.</w:t>
            </w:r>
          </w:p>
        </w:tc>
        <w:tc>
          <w:tcPr>
            <w:tcW w:w="3260" w:type="dxa"/>
            <w:shd w:val="clear" w:color="auto" w:fill="auto"/>
          </w:tcPr>
          <w:p w:rsidR="00406FA1" w:rsidRPr="00DF2C14" w:rsidRDefault="00406FA1" w:rsidP="00406FA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  <w:lang w:val="ru-RU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  <w:lang w:val="ru-RU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43" w:type="dxa"/>
            <w:shd w:val="clear" w:color="auto" w:fill="auto"/>
          </w:tcPr>
          <w:p w:rsidR="00406FA1" w:rsidRDefault="00406FA1" w:rsidP="00406FA1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406FA1" w:rsidRPr="00B805AD" w:rsidTr="00406FA1">
        <w:trPr>
          <w:trHeight w:val="696"/>
        </w:trPr>
        <w:tc>
          <w:tcPr>
            <w:tcW w:w="2103" w:type="dxa"/>
            <w:shd w:val="clear" w:color="auto" w:fill="auto"/>
          </w:tcPr>
          <w:p w:rsidR="00406FA1" w:rsidRPr="00B805AD" w:rsidRDefault="00406FA1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406FA1" w:rsidRPr="00B805AD" w:rsidRDefault="00406FA1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4" w:type="dxa"/>
            <w:shd w:val="clear" w:color="auto" w:fill="auto"/>
          </w:tcPr>
          <w:p w:rsidR="00406FA1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Совместная работа с логопедом по обогащению и активизации словаря, развитию диалогической речи.</w:t>
            </w:r>
          </w:p>
          <w:p w:rsidR="00406FA1" w:rsidRPr="00694427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Сөздерді дұрыс атауға үйрету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06FA1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Совместная работа с логопедом по автоматизации и дифференциации звуков. Работа над связной речью.</w:t>
            </w:r>
          </w:p>
          <w:p w:rsidR="00406FA1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Развивать умение использовать средства выразительности для передачи особенностей персонажа.</w:t>
            </w:r>
          </w:p>
          <w:p w:rsidR="00406FA1" w:rsidRPr="00B805AD" w:rsidRDefault="00406FA1" w:rsidP="00406FA1">
            <w:pPr>
              <w:spacing w:after="0" w:line="240" w:lineRule="auto"/>
              <w:rPr>
                <w:sz w:val="24"/>
                <w:szCs w:val="24"/>
              </w:rPr>
            </w:pPr>
            <w:r w:rsidRPr="005D785A">
              <w:rPr>
                <w:rFonts w:ascii="Times New Roman" w:hAnsi="Times New Roman"/>
                <w:i/>
                <w:sz w:val="24"/>
                <w:szCs w:val="24"/>
              </w:rPr>
              <w:t xml:space="preserve">Қазақ тіліне тән дыбыстарды дұрыс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айтуға баулып,  тура және кері санауды үйрету.</w:t>
            </w:r>
          </w:p>
        </w:tc>
        <w:tc>
          <w:tcPr>
            <w:tcW w:w="3260" w:type="dxa"/>
            <w:shd w:val="clear" w:color="auto" w:fill="auto"/>
          </w:tcPr>
          <w:p w:rsidR="00406FA1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Совместная работа с логопедом по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формированию грамматически правильной речи. Работа по формированию связной речи. Учить описывать различные предметы.</w:t>
            </w:r>
          </w:p>
          <w:p w:rsidR="00406FA1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406FA1" w:rsidRPr="00B805AD" w:rsidRDefault="00406FA1" w:rsidP="00406F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Бірден онға дейін тура кері санауды үйрету.</w:t>
            </w:r>
          </w:p>
        </w:tc>
        <w:tc>
          <w:tcPr>
            <w:tcW w:w="2443" w:type="dxa"/>
            <w:shd w:val="clear" w:color="auto" w:fill="auto"/>
          </w:tcPr>
          <w:p w:rsidR="00406FA1" w:rsidRDefault="00406FA1" w:rsidP="00406FA1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старшей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  <w:p w:rsidR="00406FA1" w:rsidRDefault="00406FA1" w:rsidP="00406FA1"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Бағдарламаға  сай барлық сұрақтарға жауап бере алмайды..</w:t>
            </w:r>
          </w:p>
        </w:tc>
      </w:tr>
      <w:tr w:rsidR="00406FA1" w:rsidRPr="00B805AD" w:rsidTr="00406FA1">
        <w:trPr>
          <w:trHeight w:val="922"/>
        </w:trPr>
        <w:tc>
          <w:tcPr>
            <w:tcW w:w="2103" w:type="dxa"/>
            <w:shd w:val="clear" w:color="auto" w:fill="auto"/>
          </w:tcPr>
          <w:p w:rsidR="00406FA1" w:rsidRPr="00B805AD" w:rsidRDefault="00406FA1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:rsidR="00406FA1" w:rsidRPr="00B805AD" w:rsidRDefault="00406FA1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4" w:type="dxa"/>
            <w:shd w:val="clear" w:color="auto" w:fill="auto"/>
          </w:tcPr>
          <w:p w:rsidR="00406FA1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умение раскладывать предметы разной величины, в возрастающем и убывающем порядке. </w:t>
            </w:r>
          </w:p>
          <w:p w:rsidR="00406FA1" w:rsidRPr="00F10FA0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Называть строительные детали.</w:t>
            </w:r>
          </w:p>
        </w:tc>
        <w:tc>
          <w:tcPr>
            <w:tcW w:w="3969" w:type="dxa"/>
            <w:shd w:val="clear" w:color="auto" w:fill="auto"/>
          </w:tcPr>
          <w:p w:rsidR="00406FA1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E5A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прямой и обратный счет в пределах 10.</w:t>
            </w:r>
          </w:p>
          <w:p w:rsidR="00406FA1" w:rsidRPr="00B805AD" w:rsidRDefault="00406FA1" w:rsidP="00406F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конструировать предметы из различных материалов. Развивать умение самостоятельно экспериментировать со знакомыми материалами.</w:t>
            </w:r>
          </w:p>
        </w:tc>
        <w:tc>
          <w:tcPr>
            <w:tcW w:w="3260" w:type="dxa"/>
            <w:shd w:val="clear" w:color="auto" w:fill="auto"/>
          </w:tcPr>
          <w:p w:rsidR="00406FA1" w:rsidRPr="00DF2C14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 пространстве и на листе бумаги. Закрепить умение устанавливать причинно-следственные  зависимости взаимодействия человека с природой.</w:t>
            </w:r>
          </w:p>
        </w:tc>
        <w:tc>
          <w:tcPr>
            <w:tcW w:w="2443" w:type="dxa"/>
            <w:shd w:val="clear" w:color="auto" w:fill="auto"/>
          </w:tcPr>
          <w:p w:rsidR="00406FA1" w:rsidRDefault="00406FA1" w:rsidP="00406FA1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 w:rsidR="00F4070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406FA1" w:rsidRPr="00B805AD" w:rsidTr="00406FA1">
        <w:trPr>
          <w:trHeight w:val="740"/>
        </w:trPr>
        <w:tc>
          <w:tcPr>
            <w:tcW w:w="2103" w:type="dxa"/>
            <w:shd w:val="clear" w:color="auto" w:fill="auto"/>
          </w:tcPr>
          <w:p w:rsidR="00406FA1" w:rsidRPr="00B805AD" w:rsidRDefault="00406FA1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34" w:type="dxa"/>
            <w:shd w:val="clear" w:color="auto" w:fill="auto"/>
          </w:tcPr>
          <w:p w:rsidR="00406FA1" w:rsidRPr="00B805AD" w:rsidRDefault="00406FA1" w:rsidP="00406F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владеть техникой рисования; уметь пользоваться клеем и салфеткой.</w:t>
            </w:r>
          </w:p>
        </w:tc>
        <w:tc>
          <w:tcPr>
            <w:tcW w:w="3969" w:type="dxa"/>
            <w:shd w:val="clear" w:color="auto" w:fill="auto"/>
          </w:tcPr>
          <w:p w:rsidR="00406FA1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использовать в создании рисунка выразительные средства, элементы казахского орнамента. Закрепить умение лепить фигуру человека и животных.</w:t>
            </w:r>
          </w:p>
          <w:p w:rsidR="00406FA1" w:rsidRPr="00B805AD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выполнять ритмичные и пластичные движения.</w:t>
            </w:r>
          </w:p>
        </w:tc>
        <w:tc>
          <w:tcPr>
            <w:tcW w:w="3260" w:type="dxa"/>
            <w:shd w:val="clear" w:color="auto" w:fill="auto"/>
          </w:tcPr>
          <w:p w:rsidR="00406FA1" w:rsidRPr="00562189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2443" w:type="dxa"/>
            <w:shd w:val="clear" w:color="auto" w:fill="auto"/>
          </w:tcPr>
          <w:p w:rsidR="00406FA1" w:rsidRDefault="00406FA1" w:rsidP="00406FA1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 w:rsidR="00F4070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группы  по данному разделу овладела полность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406FA1" w:rsidRPr="00B805AD" w:rsidTr="00406FA1">
        <w:trPr>
          <w:trHeight w:val="413"/>
        </w:trPr>
        <w:tc>
          <w:tcPr>
            <w:tcW w:w="2103" w:type="dxa"/>
            <w:shd w:val="clear" w:color="auto" w:fill="auto"/>
          </w:tcPr>
          <w:p w:rsidR="00406FA1" w:rsidRPr="00B805AD" w:rsidRDefault="00406FA1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34" w:type="dxa"/>
            <w:shd w:val="clear" w:color="auto" w:fill="auto"/>
          </w:tcPr>
          <w:p w:rsidR="00406FA1" w:rsidRPr="00B805AD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Называть и различать некоторые сезонные изменения в природе и погоде.</w:t>
            </w:r>
          </w:p>
        </w:tc>
        <w:tc>
          <w:tcPr>
            <w:tcW w:w="3969" w:type="dxa"/>
            <w:shd w:val="clear" w:color="auto" w:fill="auto"/>
          </w:tcPr>
          <w:p w:rsidR="00406FA1" w:rsidRPr="004844CD" w:rsidRDefault="00406FA1" w:rsidP="00406F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1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выражать свое настроение через рисунок, лепку, конструирование.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Закрепить знания о правилах поведения при исполнении государственного гимна РК. Развивать умение устанавливать причинно-следственные зависимости взаимодействия человека с природой.</w:t>
            </w:r>
          </w:p>
        </w:tc>
        <w:tc>
          <w:tcPr>
            <w:tcW w:w="3260" w:type="dxa"/>
            <w:shd w:val="clear" w:color="auto" w:fill="auto"/>
          </w:tcPr>
          <w:p w:rsidR="00406FA1" w:rsidRPr="00562189" w:rsidRDefault="00406FA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2443" w:type="dxa"/>
            <w:shd w:val="clear" w:color="auto" w:fill="auto"/>
          </w:tcPr>
          <w:p w:rsidR="00406FA1" w:rsidRDefault="00406FA1" w:rsidP="00406FA1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 w:rsidR="00F4070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</w:tbl>
    <w:p w:rsidR="00FF3BB2" w:rsidRDefault="00FF3BB2" w:rsidP="00FF3BB2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FF3BB2" w:rsidRDefault="00FF3BB2" w:rsidP="0072133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F3BB2" w:rsidRDefault="00FF3BB2" w:rsidP="0072133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80E2C" w:rsidRDefault="00E80E2C" w:rsidP="0072133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80E2C" w:rsidRDefault="00E80E2C" w:rsidP="0072133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F3BB2" w:rsidRDefault="00FF3BB2" w:rsidP="0072133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F3BB2" w:rsidRDefault="00FF3BB2" w:rsidP="0072133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F3BB2" w:rsidRDefault="00FF3BB2" w:rsidP="0072133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F3BB2" w:rsidRPr="00B805AD" w:rsidRDefault="00FF3BB2" w:rsidP="00FF3BB2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lastRenderedPageBreak/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FF3BB2" w:rsidRPr="003825C1" w:rsidRDefault="00FF3BB2" w:rsidP="00FF3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Орынбай Альфия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  <w:r w:rsidRPr="003825C1">
        <w:rPr>
          <w:rFonts w:ascii="Times New Roman" w:hAnsi="Times New Roman"/>
          <w:b/>
          <w:sz w:val="24"/>
          <w:szCs w:val="24"/>
        </w:rPr>
        <w:t>Возраст</w:t>
      </w:r>
      <w:r w:rsidRPr="00B805AD">
        <w:rPr>
          <w:rFonts w:ascii="Times New Roman" w:hAnsi="Times New Roman"/>
          <w:b/>
          <w:sz w:val="24"/>
          <w:szCs w:val="24"/>
        </w:rPr>
        <w:t xml:space="preserve">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4 года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Дата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FF3BB2" w:rsidRPr="00B805AD" w:rsidRDefault="00FF3BB2" w:rsidP="00FF3B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392"/>
        <w:gridCol w:w="3685"/>
        <w:gridCol w:w="3686"/>
        <w:gridCol w:w="2443"/>
      </w:tblGrid>
      <w:tr w:rsidR="00FF3BB2" w:rsidRPr="00B805AD" w:rsidTr="00406FA1">
        <w:tc>
          <w:tcPr>
            <w:tcW w:w="2103" w:type="dxa"/>
            <w:shd w:val="clear" w:color="auto" w:fill="auto"/>
          </w:tcPr>
          <w:p w:rsidR="00FF3BB2" w:rsidRPr="00B805AD" w:rsidRDefault="00FF3BB2" w:rsidP="00406FA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392" w:type="dxa"/>
            <w:shd w:val="clear" w:color="auto" w:fill="auto"/>
          </w:tcPr>
          <w:p w:rsidR="00FF3BB2" w:rsidRPr="00B805AD" w:rsidRDefault="00FF3BB2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FF3BB2" w:rsidRPr="00B805AD" w:rsidRDefault="00FF3BB2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685" w:type="dxa"/>
            <w:shd w:val="clear" w:color="auto" w:fill="auto"/>
          </w:tcPr>
          <w:p w:rsidR="00FF3BB2" w:rsidRPr="00B805AD" w:rsidRDefault="00FF3BB2" w:rsidP="00406FA1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FF3BB2" w:rsidRPr="00B805AD" w:rsidRDefault="00FF3BB2" w:rsidP="00406FA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686" w:type="dxa"/>
            <w:shd w:val="clear" w:color="auto" w:fill="auto"/>
          </w:tcPr>
          <w:p w:rsidR="00FF3BB2" w:rsidRPr="00B805AD" w:rsidRDefault="00FF3BB2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FF3BB2" w:rsidRPr="00B805AD" w:rsidRDefault="00FF3BB2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75754D" w:rsidRPr="00B805AD" w:rsidTr="00406FA1">
        <w:trPr>
          <w:trHeight w:val="307"/>
        </w:trPr>
        <w:tc>
          <w:tcPr>
            <w:tcW w:w="2103" w:type="dxa"/>
            <w:shd w:val="clear" w:color="auto" w:fill="auto"/>
          </w:tcPr>
          <w:p w:rsidR="0075754D" w:rsidRPr="00B805AD" w:rsidRDefault="0075754D" w:rsidP="00406FA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392" w:type="dxa"/>
            <w:shd w:val="clear" w:color="auto" w:fill="auto"/>
          </w:tcPr>
          <w:p w:rsidR="0075754D" w:rsidRPr="00B805AD" w:rsidRDefault="0075754D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подлезать под шнур, не касаясь руками пола; владеть первоначальной техникой спортивных упражнений.</w:t>
            </w:r>
          </w:p>
        </w:tc>
        <w:tc>
          <w:tcPr>
            <w:tcW w:w="3685" w:type="dxa"/>
            <w:shd w:val="clear" w:color="auto" w:fill="auto"/>
          </w:tcPr>
          <w:p w:rsidR="0075754D" w:rsidRDefault="0075754D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01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Повторить элементы спортивных игр и упражнений.</w:t>
            </w:r>
          </w:p>
          <w:p w:rsidR="0075754D" w:rsidRPr="00DE5A6A" w:rsidRDefault="0075754D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представления о строении тела человека, и его важных органах.</w:t>
            </w:r>
          </w:p>
        </w:tc>
        <w:tc>
          <w:tcPr>
            <w:tcW w:w="3686" w:type="dxa"/>
            <w:shd w:val="clear" w:color="auto" w:fill="auto"/>
          </w:tcPr>
          <w:p w:rsidR="0075754D" w:rsidRPr="00FC6C9F" w:rsidRDefault="0075754D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Продолжать работу над техникой выполнения основных движений.Учить самостоятельно играть в различные игры  и соблюдать правила игры</w:t>
            </w:r>
          </w:p>
        </w:tc>
        <w:tc>
          <w:tcPr>
            <w:tcW w:w="2443" w:type="dxa"/>
            <w:shd w:val="clear" w:color="auto" w:fill="auto"/>
          </w:tcPr>
          <w:p w:rsidR="0075754D" w:rsidRPr="00FC6C9F" w:rsidRDefault="0075754D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75754D" w:rsidRPr="00B805AD" w:rsidTr="00406FA1">
        <w:trPr>
          <w:trHeight w:val="696"/>
        </w:trPr>
        <w:tc>
          <w:tcPr>
            <w:tcW w:w="2103" w:type="dxa"/>
            <w:shd w:val="clear" w:color="auto" w:fill="auto"/>
          </w:tcPr>
          <w:p w:rsidR="0075754D" w:rsidRPr="00B805AD" w:rsidRDefault="0075754D" w:rsidP="00406FA1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75754D" w:rsidRPr="00B805AD" w:rsidRDefault="0075754D" w:rsidP="00406FA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392" w:type="dxa"/>
            <w:shd w:val="clear" w:color="auto" w:fill="auto"/>
          </w:tcPr>
          <w:p w:rsidR="0075754D" w:rsidRDefault="0075754D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Совместная работа с логопедом по формированию правильного звукопроизношения; составлять рассказ по образцу; пересказывать небольшие сказки, рассказы.</w:t>
            </w:r>
          </w:p>
          <w:p w:rsidR="0075754D" w:rsidRPr="00694427" w:rsidRDefault="0075754D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Сөздерді дұрыс атауға үйрету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5754D" w:rsidRDefault="0075754D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Совместная работа с логопедом продолжить работу над накоплением словарного запаса. Закреплять  умение проводить звуковой анализ слов.Работа над связной речью.</w:t>
            </w:r>
          </w:p>
          <w:p w:rsidR="0075754D" w:rsidRDefault="0075754D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5754D" w:rsidRPr="00DE5A6A" w:rsidRDefault="0075754D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D785A">
              <w:rPr>
                <w:rFonts w:ascii="Times New Roman" w:hAnsi="Times New Roman"/>
                <w:i/>
                <w:sz w:val="24"/>
                <w:szCs w:val="24"/>
              </w:rPr>
              <w:t>Қазақ тіліне тән дыбыстарды дұрыс айтуға үйрету.</w:t>
            </w:r>
          </w:p>
        </w:tc>
        <w:tc>
          <w:tcPr>
            <w:tcW w:w="3686" w:type="dxa"/>
            <w:shd w:val="clear" w:color="auto" w:fill="auto"/>
          </w:tcPr>
          <w:p w:rsidR="0075754D" w:rsidRPr="00FC6C9F" w:rsidRDefault="0075754D" w:rsidP="0092127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Учить вступать в контакт со сверстниками и  взрослыми. Выполнять речевые инструкции.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Развитие слухового восприятия.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Бірден онға дейін тура кері санауды үйрету.</w:t>
            </w:r>
          </w:p>
        </w:tc>
        <w:tc>
          <w:tcPr>
            <w:tcW w:w="2443" w:type="dxa"/>
            <w:shd w:val="clear" w:color="auto" w:fill="auto"/>
          </w:tcPr>
          <w:p w:rsidR="0075754D" w:rsidRDefault="0075754D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  <w:p w:rsidR="0075754D" w:rsidRPr="00FD5141" w:rsidRDefault="0075754D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Бағдарламаға  сай  сұрақтарға жауап бере алмайды.</w:t>
            </w:r>
          </w:p>
        </w:tc>
      </w:tr>
      <w:tr w:rsidR="0075754D" w:rsidRPr="00B805AD" w:rsidTr="00406FA1">
        <w:trPr>
          <w:trHeight w:val="922"/>
        </w:trPr>
        <w:tc>
          <w:tcPr>
            <w:tcW w:w="2103" w:type="dxa"/>
            <w:shd w:val="clear" w:color="auto" w:fill="auto"/>
          </w:tcPr>
          <w:p w:rsidR="0075754D" w:rsidRPr="00B805AD" w:rsidRDefault="0075754D" w:rsidP="00406FA1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75754D" w:rsidRPr="00B805AD" w:rsidRDefault="0075754D" w:rsidP="00406FA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392" w:type="dxa"/>
            <w:shd w:val="clear" w:color="auto" w:fill="auto"/>
          </w:tcPr>
          <w:p w:rsidR="0075754D" w:rsidRPr="00F10FA0" w:rsidRDefault="0075754D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Закрепление порядкового счета в пределах 10; называть числа по порядку;учить различать и правильно называть геометрические фигуры.</w:t>
            </w:r>
          </w:p>
        </w:tc>
        <w:tc>
          <w:tcPr>
            <w:tcW w:w="3685" w:type="dxa"/>
            <w:shd w:val="clear" w:color="auto" w:fill="auto"/>
          </w:tcPr>
          <w:p w:rsidR="0075754D" w:rsidRPr="001C1A70" w:rsidRDefault="0075754D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C1A7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прямой и обратный счет в пределах 10.</w:t>
            </w:r>
          </w:p>
          <w:p w:rsidR="0075754D" w:rsidRDefault="0075754D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C1A7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создавать разные по величине конструкции.</w:t>
            </w:r>
          </w:p>
          <w:p w:rsidR="0075754D" w:rsidRPr="003825C1" w:rsidRDefault="0075754D" w:rsidP="00406F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Развивать умение определять что нужно для роста и развития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живых обьектов.</w:t>
            </w:r>
          </w:p>
        </w:tc>
        <w:tc>
          <w:tcPr>
            <w:tcW w:w="3686" w:type="dxa"/>
            <w:shd w:val="clear" w:color="auto" w:fill="auto"/>
          </w:tcPr>
          <w:p w:rsidR="0075754D" w:rsidRPr="00974610" w:rsidRDefault="0075754D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Учить устанавливать причинно – следственные связи.Продолжать учить устанавливать простейшие связи в сезонных изменениях в природе.</w:t>
            </w:r>
          </w:p>
        </w:tc>
        <w:tc>
          <w:tcPr>
            <w:tcW w:w="2443" w:type="dxa"/>
            <w:shd w:val="clear" w:color="auto" w:fill="auto"/>
          </w:tcPr>
          <w:p w:rsidR="0075754D" w:rsidRPr="00974610" w:rsidRDefault="0075754D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Требуется продолжение работы  в данной области.</w:t>
            </w:r>
          </w:p>
        </w:tc>
      </w:tr>
      <w:tr w:rsidR="0075754D" w:rsidRPr="00B805AD" w:rsidTr="00406FA1">
        <w:trPr>
          <w:trHeight w:val="740"/>
        </w:trPr>
        <w:tc>
          <w:tcPr>
            <w:tcW w:w="2103" w:type="dxa"/>
            <w:shd w:val="clear" w:color="auto" w:fill="auto"/>
          </w:tcPr>
          <w:p w:rsidR="0075754D" w:rsidRPr="00B805AD" w:rsidRDefault="0075754D" w:rsidP="00406FA1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392" w:type="dxa"/>
            <w:shd w:val="clear" w:color="auto" w:fill="auto"/>
          </w:tcPr>
          <w:p w:rsidR="0075754D" w:rsidRPr="00B805AD" w:rsidRDefault="0075754D" w:rsidP="00406F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рисовать фрукты – овощи, игрушки.</w:t>
            </w:r>
          </w:p>
        </w:tc>
        <w:tc>
          <w:tcPr>
            <w:tcW w:w="3685" w:type="dxa"/>
            <w:shd w:val="clear" w:color="auto" w:fill="auto"/>
          </w:tcPr>
          <w:p w:rsidR="0075754D" w:rsidRDefault="0075754D" w:rsidP="00406FA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рисовать с по представлению.</w:t>
            </w:r>
          </w:p>
          <w:p w:rsidR="0075754D" w:rsidRDefault="0075754D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лепить фигуры человека и животного.</w:t>
            </w:r>
          </w:p>
          <w:p w:rsidR="0075754D" w:rsidRDefault="0075754D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вырезать из бумаги симметричные формы.</w:t>
            </w:r>
          </w:p>
          <w:p w:rsidR="0075754D" w:rsidRPr="00B805AD" w:rsidRDefault="0075754D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Развивать навыки пения.</w:t>
            </w:r>
          </w:p>
        </w:tc>
        <w:tc>
          <w:tcPr>
            <w:tcW w:w="3686" w:type="dxa"/>
            <w:shd w:val="clear" w:color="auto" w:fill="auto"/>
          </w:tcPr>
          <w:p w:rsidR="0075754D" w:rsidRPr="006E693D" w:rsidRDefault="0075754D" w:rsidP="009212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Продолжать работать над техникой по рисованию и лепке.  Учить создовать сюжетные композиции.Закрепить умение правильно держать ножницы. Закрепить умение выполнять движения отвечающие характеру музыки.</w:t>
            </w:r>
          </w:p>
        </w:tc>
        <w:tc>
          <w:tcPr>
            <w:tcW w:w="2443" w:type="dxa"/>
            <w:shd w:val="clear" w:color="auto" w:fill="auto"/>
          </w:tcPr>
          <w:p w:rsidR="0075754D" w:rsidRPr="006E693D" w:rsidRDefault="0075754D" w:rsidP="009212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75754D" w:rsidRPr="00B805AD" w:rsidTr="00406FA1">
        <w:trPr>
          <w:trHeight w:val="413"/>
        </w:trPr>
        <w:tc>
          <w:tcPr>
            <w:tcW w:w="2103" w:type="dxa"/>
            <w:shd w:val="clear" w:color="auto" w:fill="auto"/>
          </w:tcPr>
          <w:p w:rsidR="0075754D" w:rsidRPr="00B805AD" w:rsidRDefault="0075754D" w:rsidP="00406FA1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392" w:type="dxa"/>
            <w:shd w:val="clear" w:color="auto" w:fill="auto"/>
          </w:tcPr>
          <w:p w:rsidR="0075754D" w:rsidRPr="00B805AD" w:rsidRDefault="0075754D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Выполнять нравственные нормы поведения; закрепить умение называть и различать несколько видов деревьев, цветов, ягод.</w:t>
            </w:r>
          </w:p>
        </w:tc>
        <w:tc>
          <w:tcPr>
            <w:tcW w:w="3685" w:type="dxa"/>
            <w:shd w:val="clear" w:color="auto" w:fill="auto"/>
          </w:tcPr>
          <w:p w:rsidR="0075754D" w:rsidRPr="00B805AD" w:rsidRDefault="0075754D" w:rsidP="00406FA1">
            <w:pPr>
              <w:spacing w:after="0" w:line="240" w:lineRule="auto"/>
              <w:rPr>
                <w:sz w:val="24"/>
                <w:szCs w:val="24"/>
              </w:rPr>
            </w:pPr>
            <w:r w:rsidRPr="007A7E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выражать свое настроение через рисунок, лепку. Закрепить знания о профессиях. Развивать умение устанавливать причинно-следственные связи.</w:t>
            </w:r>
          </w:p>
        </w:tc>
        <w:tc>
          <w:tcPr>
            <w:tcW w:w="3686" w:type="dxa"/>
            <w:shd w:val="clear" w:color="auto" w:fill="auto"/>
          </w:tcPr>
          <w:p w:rsidR="0075754D" w:rsidRPr="00B805AD" w:rsidRDefault="0075754D" w:rsidP="009212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распозновать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2443" w:type="dxa"/>
            <w:shd w:val="clear" w:color="auto" w:fill="auto"/>
          </w:tcPr>
          <w:p w:rsidR="0075754D" w:rsidRPr="00161AF1" w:rsidRDefault="0075754D" w:rsidP="009212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</w:tbl>
    <w:p w:rsidR="00FF3BB2" w:rsidRDefault="00FF3BB2" w:rsidP="00FF3BB2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C31929" w:rsidRDefault="00C31929" w:rsidP="0072133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31929" w:rsidRDefault="00C31929" w:rsidP="0072133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31929" w:rsidRDefault="00C31929" w:rsidP="0072133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31929" w:rsidRDefault="00C31929" w:rsidP="0072133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31929" w:rsidRDefault="00C31929" w:rsidP="0072133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31929" w:rsidRDefault="00C31929" w:rsidP="0072133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31929" w:rsidRDefault="00C31929" w:rsidP="0072133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31929" w:rsidRDefault="00C31929" w:rsidP="0072133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31929" w:rsidRDefault="00C31929" w:rsidP="0072133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05AD" w:rsidRPr="00B805AD" w:rsidRDefault="00B805AD" w:rsidP="00721338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lastRenderedPageBreak/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 w:rsidR="00B85E09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DC690B"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 w:rsidR="00DC690B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B805AD" w:rsidRPr="00721338" w:rsidRDefault="00B805AD" w:rsidP="00B805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 w:rsidR="00DC690B">
        <w:rPr>
          <w:rFonts w:ascii="Times New Roman" w:hAnsi="Times New Roman"/>
          <w:b/>
          <w:sz w:val="24"/>
          <w:szCs w:val="24"/>
          <w:u w:val="single"/>
          <w:lang w:val="ru-RU"/>
        </w:rPr>
        <w:t>Павлов Кирилл</w:t>
      </w:r>
      <w:r w:rsidR="00721338">
        <w:rPr>
          <w:rFonts w:ascii="Times New Roman" w:hAnsi="Times New Roman"/>
          <w:b/>
          <w:sz w:val="24"/>
          <w:szCs w:val="24"/>
          <w:lang w:val="ru-RU"/>
        </w:rPr>
        <w:t xml:space="preserve">                </w:t>
      </w:r>
      <w:r w:rsidRPr="00B805AD">
        <w:rPr>
          <w:rFonts w:ascii="Times New Roman" w:hAnsi="Times New Roman"/>
          <w:b/>
          <w:sz w:val="24"/>
          <w:szCs w:val="24"/>
        </w:rPr>
        <w:t xml:space="preserve">Возраст ребенка </w:t>
      </w:r>
      <w:r w:rsidR="00DC690B">
        <w:rPr>
          <w:rFonts w:ascii="Times New Roman" w:hAnsi="Times New Roman"/>
          <w:b/>
          <w:sz w:val="24"/>
          <w:szCs w:val="24"/>
          <w:u w:val="single"/>
          <w:lang w:val="ru-RU"/>
        </w:rPr>
        <w:t>4 года</w:t>
      </w:r>
      <w:r w:rsidRPr="00B805AD">
        <w:rPr>
          <w:rFonts w:ascii="Times New Roman" w:hAnsi="Times New Roman"/>
          <w:b/>
          <w:sz w:val="24"/>
          <w:szCs w:val="24"/>
        </w:rPr>
        <w:t xml:space="preserve">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 w:rsidR="00721338">
        <w:rPr>
          <w:rFonts w:ascii="Times New Roman" w:hAnsi="Times New Roman"/>
          <w:b/>
          <w:sz w:val="24"/>
          <w:szCs w:val="24"/>
        </w:rPr>
        <w:t xml:space="preserve">                  Дата</w:t>
      </w:r>
      <w:r w:rsidR="0072133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85E09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сентябрь</w:t>
      </w:r>
    </w:p>
    <w:p w:rsidR="00B805AD" w:rsidRPr="00B805AD" w:rsidRDefault="00B805AD" w:rsidP="00B805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675"/>
        <w:gridCol w:w="3828"/>
        <w:gridCol w:w="3260"/>
        <w:gridCol w:w="2443"/>
      </w:tblGrid>
      <w:tr w:rsidR="00B805AD" w:rsidRPr="00B805AD" w:rsidTr="00E162CF">
        <w:tc>
          <w:tcPr>
            <w:tcW w:w="2103" w:type="dxa"/>
            <w:shd w:val="clear" w:color="auto" w:fill="auto"/>
          </w:tcPr>
          <w:p w:rsidR="00B805AD" w:rsidRPr="00B805AD" w:rsidRDefault="00B805AD" w:rsidP="003825C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75" w:type="dxa"/>
            <w:shd w:val="clear" w:color="auto" w:fill="auto"/>
          </w:tcPr>
          <w:p w:rsidR="00B805AD" w:rsidRPr="00B805AD" w:rsidRDefault="00B805AD" w:rsidP="0038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B805AD" w:rsidRPr="00B805AD" w:rsidRDefault="00B805AD" w:rsidP="0038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828" w:type="dxa"/>
            <w:shd w:val="clear" w:color="auto" w:fill="auto"/>
          </w:tcPr>
          <w:p w:rsidR="00B805AD" w:rsidRPr="00B805AD" w:rsidRDefault="00B805AD" w:rsidP="003825C1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B805AD" w:rsidRPr="00B805AD" w:rsidRDefault="00B805AD" w:rsidP="003825C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260" w:type="dxa"/>
            <w:shd w:val="clear" w:color="auto" w:fill="auto"/>
          </w:tcPr>
          <w:p w:rsidR="00B805AD" w:rsidRPr="00B805AD" w:rsidRDefault="00B805AD" w:rsidP="0038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B805AD" w:rsidRPr="00B805AD" w:rsidRDefault="00B805AD" w:rsidP="0038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3322AA" w:rsidRPr="00B805AD" w:rsidTr="00E162CF">
        <w:trPr>
          <w:trHeight w:val="307"/>
        </w:trPr>
        <w:tc>
          <w:tcPr>
            <w:tcW w:w="2103" w:type="dxa"/>
            <w:shd w:val="clear" w:color="auto" w:fill="auto"/>
          </w:tcPr>
          <w:p w:rsidR="003322AA" w:rsidRPr="00B805AD" w:rsidRDefault="003322AA" w:rsidP="003B771D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75" w:type="dxa"/>
            <w:shd w:val="clear" w:color="auto" w:fill="auto"/>
          </w:tcPr>
          <w:p w:rsidR="003322AA" w:rsidRPr="00B805AD" w:rsidRDefault="003322AA" w:rsidP="003B77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Совершенствовать упражнения ходить по ограниченной поверхности приставным шагом; подбрасывать мяч вверх и ловить его двумя руками.</w:t>
            </w:r>
          </w:p>
        </w:tc>
        <w:tc>
          <w:tcPr>
            <w:tcW w:w="3828" w:type="dxa"/>
            <w:shd w:val="clear" w:color="auto" w:fill="auto"/>
          </w:tcPr>
          <w:p w:rsidR="003322AA" w:rsidRDefault="003322AA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01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Повторить элементы спортивных игр и упражнений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:rsidR="003322AA" w:rsidRPr="00B805AD" w:rsidRDefault="003322AA" w:rsidP="00406F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представления о строении тела человека, и его важных органах.</w:t>
            </w:r>
          </w:p>
        </w:tc>
        <w:tc>
          <w:tcPr>
            <w:tcW w:w="3260" w:type="dxa"/>
            <w:shd w:val="clear" w:color="auto" w:fill="auto"/>
          </w:tcPr>
          <w:p w:rsidR="003322AA" w:rsidRPr="00FC6C9F" w:rsidRDefault="003322AA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86E3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Продолжать учить выполнять упражнения для формирования правильной осанки. Закрепить знания о функциях важнейших органов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43" w:type="dxa"/>
            <w:shd w:val="clear" w:color="auto" w:fill="auto"/>
          </w:tcPr>
          <w:p w:rsidR="003322AA" w:rsidRPr="00FC6C9F" w:rsidRDefault="003322AA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3322AA" w:rsidRPr="00B805AD" w:rsidTr="00E162CF">
        <w:trPr>
          <w:trHeight w:val="696"/>
        </w:trPr>
        <w:tc>
          <w:tcPr>
            <w:tcW w:w="2103" w:type="dxa"/>
            <w:shd w:val="clear" w:color="auto" w:fill="auto"/>
          </w:tcPr>
          <w:p w:rsidR="003322AA" w:rsidRPr="00B805AD" w:rsidRDefault="003322AA" w:rsidP="003B771D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3322AA" w:rsidRPr="00B805AD" w:rsidRDefault="003322AA" w:rsidP="003B771D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675" w:type="dxa"/>
            <w:shd w:val="clear" w:color="auto" w:fill="auto"/>
          </w:tcPr>
          <w:p w:rsidR="003322AA" w:rsidRDefault="003322AA" w:rsidP="003B771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навыков слушания и понимания речи;обучать диалогической речи; обогащать, активизировать словарный запас.</w:t>
            </w:r>
          </w:p>
          <w:p w:rsidR="003322AA" w:rsidRPr="00F10FA0" w:rsidRDefault="003322AA" w:rsidP="003B77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10F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</w:t>
            </w:r>
            <w:r w:rsidRPr="00F10FA0">
              <w:rPr>
                <w:rFonts w:ascii="Times New Roman" w:hAnsi="Times New Roman"/>
                <w:i/>
                <w:sz w:val="24"/>
                <w:szCs w:val="24"/>
              </w:rPr>
              <w:t>өздерді</w:t>
            </w:r>
            <w:r w:rsidRPr="00F10F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Pr="00F10FA0">
              <w:rPr>
                <w:rFonts w:ascii="Times New Roman" w:hAnsi="Times New Roman"/>
                <w:i/>
                <w:sz w:val="24"/>
                <w:szCs w:val="24"/>
              </w:rPr>
              <w:t xml:space="preserve"> өз атын дұрыс атауға үйрету</w:t>
            </w:r>
            <w:r w:rsidRPr="00F10F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3322AA" w:rsidRDefault="003322AA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монологической речи. Закрепить умение придумывать продолжение и окончание рассказа. Закрепить умение проводить звуковой анализ слов.</w:t>
            </w: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322AA" w:rsidRDefault="003322AA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Развивать умение использовать средства выразительности для передачи особенностей персонажа.</w:t>
            </w:r>
          </w:p>
          <w:p w:rsidR="003322AA" w:rsidRPr="00B805AD" w:rsidRDefault="003322AA" w:rsidP="00406FA1">
            <w:pPr>
              <w:spacing w:after="0" w:line="240" w:lineRule="auto"/>
              <w:rPr>
                <w:sz w:val="24"/>
                <w:szCs w:val="24"/>
              </w:rPr>
            </w:pPr>
            <w:r w:rsidRPr="005D785A">
              <w:rPr>
                <w:rFonts w:ascii="Times New Roman" w:hAnsi="Times New Roman"/>
                <w:i/>
                <w:sz w:val="24"/>
                <w:szCs w:val="24"/>
              </w:rPr>
              <w:t xml:space="preserve">Қазақ тіліне тән дыбыстарды дұрыс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айтуға баулып,  тура және кері санауды үйрету.</w:t>
            </w:r>
          </w:p>
        </w:tc>
        <w:tc>
          <w:tcPr>
            <w:tcW w:w="3260" w:type="dxa"/>
            <w:shd w:val="clear" w:color="auto" w:fill="auto"/>
          </w:tcPr>
          <w:p w:rsidR="003322AA" w:rsidRPr="00FC6C9F" w:rsidRDefault="003322AA" w:rsidP="009212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23C7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Продолжить работу по обучению  пересказу сказок , рассказов по опорным иллюстрациям. Развивать интерес к книгам. Совершенствовать умение выражать свою мысль и прслушиваться к мнению других.</w:t>
            </w:r>
          </w:p>
        </w:tc>
        <w:tc>
          <w:tcPr>
            <w:tcW w:w="2443" w:type="dxa"/>
            <w:shd w:val="clear" w:color="auto" w:fill="auto"/>
          </w:tcPr>
          <w:p w:rsidR="003322AA" w:rsidRDefault="003322AA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  <w:p w:rsidR="003322AA" w:rsidRDefault="003322AA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322AA" w:rsidRPr="00FD5141" w:rsidRDefault="003322AA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Бағдарламаға  сай  сұрақтарға жауап бере алмайды.</w:t>
            </w:r>
          </w:p>
        </w:tc>
      </w:tr>
      <w:tr w:rsidR="003322AA" w:rsidRPr="00B805AD" w:rsidTr="00E162CF">
        <w:trPr>
          <w:trHeight w:val="922"/>
        </w:trPr>
        <w:tc>
          <w:tcPr>
            <w:tcW w:w="2103" w:type="dxa"/>
            <w:shd w:val="clear" w:color="auto" w:fill="auto"/>
          </w:tcPr>
          <w:p w:rsidR="003322AA" w:rsidRPr="00B805AD" w:rsidRDefault="003322AA" w:rsidP="003B771D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3322AA" w:rsidRPr="00B805AD" w:rsidRDefault="003322AA" w:rsidP="003B771D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675" w:type="dxa"/>
            <w:shd w:val="clear" w:color="auto" w:fill="auto"/>
          </w:tcPr>
          <w:p w:rsidR="003322AA" w:rsidRPr="00B805AD" w:rsidRDefault="003322AA" w:rsidP="003B77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репить умение считать в пределах 10 называя числа по порядку</w:t>
            </w: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; учить ориентировки в пространстве и во времени.</w:t>
            </w:r>
          </w:p>
        </w:tc>
        <w:tc>
          <w:tcPr>
            <w:tcW w:w="3828" w:type="dxa"/>
            <w:shd w:val="clear" w:color="auto" w:fill="auto"/>
          </w:tcPr>
          <w:p w:rsidR="003322AA" w:rsidRPr="001C1A70" w:rsidRDefault="003322AA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C1A7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прямой и обратный счет в пределах 10.</w:t>
            </w:r>
          </w:p>
          <w:p w:rsidR="003322AA" w:rsidRDefault="003322AA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C1A7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создавать разные по величине конструкции.</w:t>
            </w:r>
          </w:p>
          <w:p w:rsidR="003322AA" w:rsidRPr="00B805AD" w:rsidRDefault="003322AA" w:rsidP="00406FA1">
            <w:pPr>
              <w:spacing w:after="0" w:line="240" w:lineRule="auto"/>
              <w:rPr>
                <w:sz w:val="24"/>
                <w:szCs w:val="24"/>
              </w:rPr>
            </w:pPr>
            <w:r w:rsidRPr="0072133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знания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названия лесных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ягод и грибов.</w:t>
            </w:r>
          </w:p>
        </w:tc>
        <w:tc>
          <w:tcPr>
            <w:tcW w:w="3260" w:type="dxa"/>
            <w:shd w:val="clear" w:color="auto" w:fill="auto"/>
          </w:tcPr>
          <w:p w:rsidR="003322AA" w:rsidRPr="00974610" w:rsidRDefault="003322AA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23C7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Продолжить работу по обучению умению ориентироваться на листе бумаги и в пространстве. Учить решать простейшие </w:t>
            </w:r>
            <w:r w:rsidRPr="00823C7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примеры и задачи. Уметь устанавливать причинно – следственные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связи.</w:t>
            </w:r>
          </w:p>
        </w:tc>
        <w:tc>
          <w:tcPr>
            <w:tcW w:w="2443" w:type="dxa"/>
            <w:shd w:val="clear" w:color="auto" w:fill="auto"/>
          </w:tcPr>
          <w:p w:rsidR="003322AA" w:rsidRPr="00974610" w:rsidRDefault="003322AA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3322AA" w:rsidRPr="00B805AD" w:rsidTr="00E162CF">
        <w:trPr>
          <w:trHeight w:val="740"/>
        </w:trPr>
        <w:tc>
          <w:tcPr>
            <w:tcW w:w="2103" w:type="dxa"/>
            <w:shd w:val="clear" w:color="auto" w:fill="auto"/>
          </w:tcPr>
          <w:p w:rsidR="003322AA" w:rsidRPr="00B805AD" w:rsidRDefault="003322AA" w:rsidP="003B771D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675" w:type="dxa"/>
            <w:shd w:val="clear" w:color="auto" w:fill="auto"/>
          </w:tcPr>
          <w:p w:rsidR="003322AA" w:rsidRPr="007A2BB9" w:rsidRDefault="003322AA" w:rsidP="003B771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крепить умение делать штриховки и уметь рисовать по образцу с учетом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формы и пропорции.</w:t>
            </w:r>
          </w:p>
          <w:p w:rsidR="003322AA" w:rsidRPr="00B805AD" w:rsidRDefault="003322AA" w:rsidP="003B771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322AA" w:rsidRDefault="003322AA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умение рисовать с натуры и по представлению. </w:t>
            </w:r>
          </w:p>
          <w:p w:rsidR="003322AA" w:rsidRDefault="003322AA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лепить фигуры человека и животного.</w:t>
            </w:r>
          </w:p>
          <w:p w:rsidR="003322AA" w:rsidRDefault="003322AA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вырезать из бумаги симметричные формы.</w:t>
            </w:r>
          </w:p>
          <w:p w:rsidR="003322AA" w:rsidRPr="00B805AD" w:rsidRDefault="003322AA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Развивать навыки пения.</w:t>
            </w:r>
          </w:p>
        </w:tc>
        <w:tc>
          <w:tcPr>
            <w:tcW w:w="3260" w:type="dxa"/>
            <w:shd w:val="clear" w:color="auto" w:fill="auto"/>
          </w:tcPr>
          <w:p w:rsidR="003322AA" w:rsidRPr="006E693D" w:rsidRDefault="003322AA" w:rsidP="009212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A0D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Продолжить работу по обучию умению двигаться под музыку соответствии её характером. Уметь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изображать и лепить предметы по образцу.</w:t>
            </w:r>
          </w:p>
        </w:tc>
        <w:tc>
          <w:tcPr>
            <w:tcW w:w="2443" w:type="dxa"/>
            <w:shd w:val="clear" w:color="auto" w:fill="auto"/>
          </w:tcPr>
          <w:p w:rsidR="003322AA" w:rsidRPr="006E693D" w:rsidRDefault="003322AA" w:rsidP="009212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3322AA" w:rsidRPr="00B805AD" w:rsidTr="00E162CF">
        <w:trPr>
          <w:trHeight w:val="413"/>
        </w:trPr>
        <w:tc>
          <w:tcPr>
            <w:tcW w:w="2103" w:type="dxa"/>
            <w:shd w:val="clear" w:color="auto" w:fill="auto"/>
          </w:tcPr>
          <w:p w:rsidR="003322AA" w:rsidRPr="00B805AD" w:rsidRDefault="003322AA" w:rsidP="003B771D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75" w:type="dxa"/>
            <w:shd w:val="clear" w:color="auto" w:fill="auto"/>
          </w:tcPr>
          <w:p w:rsidR="003322AA" w:rsidRPr="00B805AD" w:rsidRDefault="003322AA" w:rsidP="003B77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Учить выполнять нравственные нормы поведения, уважительно относиться к старшим и младшим.</w:t>
            </w:r>
          </w:p>
        </w:tc>
        <w:tc>
          <w:tcPr>
            <w:tcW w:w="3828" w:type="dxa"/>
            <w:shd w:val="clear" w:color="auto" w:fill="auto"/>
          </w:tcPr>
          <w:p w:rsidR="003322AA" w:rsidRPr="00B805AD" w:rsidRDefault="003322AA" w:rsidP="00406FA1">
            <w:pPr>
              <w:spacing w:after="0" w:line="240" w:lineRule="auto"/>
              <w:rPr>
                <w:sz w:val="24"/>
                <w:szCs w:val="24"/>
              </w:rPr>
            </w:pPr>
            <w:r w:rsidRPr="007A7E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выражать свое настроение через рисунок, лепку. Закрепить знания о профессиях. Развивать умение устанавливать причинно-следственные связи.</w:t>
            </w:r>
          </w:p>
        </w:tc>
        <w:tc>
          <w:tcPr>
            <w:tcW w:w="3260" w:type="dxa"/>
            <w:shd w:val="clear" w:color="auto" w:fill="auto"/>
          </w:tcPr>
          <w:p w:rsidR="003322AA" w:rsidRPr="00B805AD" w:rsidRDefault="003322AA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распозновать предметы и объекты с учетом материала. Учить различать домашних и диких животных не менее 4 – 5 видов.</w:t>
            </w:r>
          </w:p>
        </w:tc>
        <w:tc>
          <w:tcPr>
            <w:tcW w:w="2443" w:type="dxa"/>
            <w:shd w:val="clear" w:color="auto" w:fill="auto"/>
          </w:tcPr>
          <w:p w:rsidR="003322AA" w:rsidRPr="00161AF1" w:rsidRDefault="003322AA" w:rsidP="009212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</w:tbl>
    <w:p w:rsidR="00F961C5" w:rsidRDefault="00F961C5" w:rsidP="007A2BB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F419C" w:rsidRDefault="006F419C" w:rsidP="007A2BB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F419C" w:rsidRDefault="006F419C" w:rsidP="007A2BB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F419C" w:rsidRDefault="006F419C" w:rsidP="007A2BB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F419C" w:rsidRDefault="006F419C" w:rsidP="007A2BB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F419C" w:rsidRDefault="006F419C" w:rsidP="007A2BB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F419C" w:rsidRDefault="006F419C" w:rsidP="007A2BB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F419C" w:rsidRDefault="006F419C" w:rsidP="007A2BB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F3BB2" w:rsidRDefault="00FF3BB2" w:rsidP="00FB7C0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F3BB2" w:rsidRPr="00B805AD" w:rsidRDefault="00FF3BB2" w:rsidP="00FF3BB2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lastRenderedPageBreak/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FF3BB2" w:rsidRPr="000A4984" w:rsidRDefault="00FF3BB2" w:rsidP="00FF3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Соколова Адель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</w:t>
      </w:r>
      <w:r w:rsidRPr="000A4984">
        <w:rPr>
          <w:rFonts w:ascii="Times New Roman" w:hAnsi="Times New Roman"/>
          <w:b/>
          <w:sz w:val="24"/>
          <w:szCs w:val="24"/>
        </w:rPr>
        <w:t>Возраст</w:t>
      </w:r>
      <w:r w:rsidRPr="00B805AD">
        <w:rPr>
          <w:rFonts w:ascii="Times New Roman" w:hAnsi="Times New Roman"/>
          <w:b/>
          <w:sz w:val="24"/>
          <w:szCs w:val="24"/>
        </w:rPr>
        <w:t xml:space="preserve"> ребенка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33850">
        <w:rPr>
          <w:rFonts w:ascii="Times New Roman" w:hAnsi="Times New Roman"/>
          <w:b/>
          <w:sz w:val="24"/>
          <w:szCs w:val="24"/>
          <w:u w:val="single"/>
          <w:lang w:val="ru-RU"/>
        </w:rPr>
        <w:t>4 года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Дата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FF3BB2" w:rsidRPr="00B805AD" w:rsidRDefault="00FF3BB2" w:rsidP="00FF3B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994"/>
        <w:gridCol w:w="3934"/>
        <w:gridCol w:w="3039"/>
        <w:gridCol w:w="2239"/>
      </w:tblGrid>
      <w:tr w:rsidR="00FF3BB2" w:rsidRPr="00B805AD" w:rsidTr="00406FA1">
        <w:tc>
          <w:tcPr>
            <w:tcW w:w="2103" w:type="dxa"/>
            <w:shd w:val="clear" w:color="auto" w:fill="auto"/>
          </w:tcPr>
          <w:p w:rsidR="00FF3BB2" w:rsidRPr="00B805AD" w:rsidRDefault="00FF3BB2" w:rsidP="00406FA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994" w:type="dxa"/>
            <w:shd w:val="clear" w:color="auto" w:fill="auto"/>
          </w:tcPr>
          <w:p w:rsidR="00FF3BB2" w:rsidRPr="00B805AD" w:rsidRDefault="00FF3BB2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FF3BB2" w:rsidRPr="00B805AD" w:rsidRDefault="00FF3BB2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934" w:type="dxa"/>
            <w:shd w:val="clear" w:color="auto" w:fill="auto"/>
          </w:tcPr>
          <w:p w:rsidR="00FF3BB2" w:rsidRPr="00B805AD" w:rsidRDefault="00FF3BB2" w:rsidP="00406FA1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FF3BB2" w:rsidRPr="00B805AD" w:rsidRDefault="00FF3BB2" w:rsidP="00406FA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039" w:type="dxa"/>
            <w:shd w:val="clear" w:color="auto" w:fill="auto"/>
          </w:tcPr>
          <w:p w:rsidR="00FF3BB2" w:rsidRPr="00B805AD" w:rsidRDefault="00FF3BB2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39" w:type="dxa"/>
            <w:shd w:val="clear" w:color="auto" w:fill="auto"/>
          </w:tcPr>
          <w:p w:rsidR="00FF3BB2" w:rsidRPr="00B805AD" w:rsidRDefault="00FF3BB2" w:rsidP="00406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6F419C" w:rsidRPr="00B805AD" w:rsidTr="00406FA1">
        <w:trPr>
          <w:trHeight w:val="307"/>
        </w:trPr>
        <w:tc>
          <w:tcPr>
            <w:tcW w:w="2103" w:type="dxa"/>
            <w:shd w:val="clear" w:color="auto" w:fill="auto"/>
          </w:tcPr>
          <w:p w:rsidR="006F419C" w:rsidRPr="00B805AD" w:rsidRDefault="006F419C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994" w:type="dxa"/>
            <w:shd w:val="clear" w:color="auto" w:fill="auto"/>
          </w:tcPr>
          <w:p w:rsidR="006F419C" w:rsidRPr="00B805AD" w:rsidRDefault="006F419C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3934" w:type="dxa"/>
            <w:shd w:val="clear" w:color="auto" w:fill="auto"/>
          </w:tcPr>
          <w:p w:rsidR="006F419C" w:rsidRDefault="006F419C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01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Повторить элементы спортивных игр и упражнений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:rsidR="006F419C" w:rsidRPr="00B805AD" w:rsidRDefault="006F419C" w:rsidP="00406F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представления о строении тела человека, и его важных органах.</w:t>
            </w:r>
          </w:p>
        </w:tc>
        <w:tc>
          <w:tcPr>
            <w:tcW w:w="3039" w:type="dxa"/>
            <w:shd w:val="clear" w:color="auto" w:fill="auto"/>
          </w:tcPr>
          <w:p w:rsidR="006F419C" w:rsidRPr="00DF2C14" w:rsidRDefault="006F419C" w:rsidP="0092127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  <w:lang w:val="ru-RU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  <w:lang w:val="ru-RU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:rsidR="006F419C" w:rsidRDefault="006F419C" w:rsidP="00921277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мным материалом старшей 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6F419C" w:rsidRPr="00B805AD" w:rsidTr="00406FA1">
        <w:trPr>
          <w:trHeight w:val="696"/>
        </w:trPr>
        <w:tc>
          <w:tcPr>
            <w:tcW w:w="2103" w:type="dxa"/>
            <w:shd w:val="clear" w:color="auto" w:fill="auto"/>
          </w:tcPr>
          <w:p w:rsidR="006F419C" w:rsidRPr="00B805AD" w:rsidRDefault="006F419C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F419C" w:rsidRPr="00B805AD" w:rsidRDefault="006F419C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994" w:type="dxa"/>
            <w:shd w:val="clear" w:color="auto" w:fill="auto"/>
          </w:tcPr>
          <w:p w:rsidR="006F419C" w:rsidRPr="00F77CE6" w:rsidRDefault="006F419C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</w:p>
          <w:p w:rsidR="006F419C" w:rsidRPr="00694427" w:rsidRDefault="006F419C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Таныс сөздерді дұрыс атауға үйрету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934" w:type="dxa"/>
            <w:shd w:val="clear" w:color="auto" w:fill="auto"/>
          </w:tcPr>
          <w:p w:rsidR="006F419C" w:rsidRDefault="006F419C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монологической речи. Закрепить умение придумывать продолжение и окончание рассказа. Закрепить умение проводить звуковой анализ слов.</w:t>
            </w: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F419C" w:rsidRDefault="006F419C" w:rsidP="00406F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Развивать умение использовать средства выразительности для передачи особенностей персонажа.</w:t>
            </w:r>
          </w:p>
          <w:p w:rsidR="006F419C" w:rsidRPr="00B805AD" w:rsidRDefault="006F419C" w:rsidP="00406FA1">
            <w:pPr>
              <w:spacing w:after="0" w:line="240" w:lineRule="auto"/>
              <w:rPr>
                <w:sz w:val="24"/>
                <w:szCs w:val="24"/>
              </w:rPr>
            </w:pPr>
            <w:r w:rsidRPr="005D785A">
              <w:rPr>
                <w:rFonts w:ascii="Times New Roman" w:hAnsi="Times New Roman"/>
                <w:i/>
                <w:sz w:val="24"/>
                <w:szCs w:val="24"/>
              </w:rPr>
              <w:t xml:space="preserve">Қазақ тіліне тән дыбыстарды дұрыс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айтуға баулып,  тура және кері санауды үйрету.</w:t>
            </w:r>
          </w:p>
        </w:tc>
        <w:tc>
          <w:tcPr>
            <w:tcW w:w="3039" w:type="dxa"/>
            <w:shd w:val="clear" w:color="auto" w:fill="auto"/>
          </w:tcPr>
          <w:p w:rsidR="006F419C" w:rsidRDefault="006F419C" w:rsidP="0092127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Совместная работа с логопедом по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формированию грамматически правильной речи. Работа по формированию связной речи. Учить описывать различные предметы.</w:t>
            </w:r>
          </w:p>
          <w:p w:rsidR="006F419C" w:rsidRDefault="006F419C" w:rsidP="0092127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6F419C" w:rsidRPr="00B805AD" w:rsidRDefault="006F419C" w:rsidP="009212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Бірден онға дейін тура кері санауды үйрету.</w:t>
            </w:r>
          </w:p>
        </w:tc>
        <w:tc>
          <w:tcPr>
            <w:tcW w:w="2239" w:type="dxa"/>
            <w:shd w:val="clear" w:color="auto" w:fill="auto"/>
          </w:tcPr>
          <w:p w:rsidR="006F419C" w:rsidRPr="00AF5344" w:rsidRDefault="006F419C" w:rsidP="0092127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старшей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 Бағдарламаға  сай барлық сұрақтарға жауап бере алмайды..</w:t>
            </w:r>
          </w:p>
        </w:tc>
      </w:tr>
      <w:tr w:rsidR="006F419C" w:rsidRPr="00B805AD" w:rsidTr="00406FA1">
        <w:trPr>
          <w:trHeight w:val="922"/>
        </w:trPr>
        <w:tc>
          <w:tcPr>
            <w:tcW w:w="2103" w:type="dxa"/>
            <w:shd w:val="clear" w:color="auto" w:fill="auto"/>
          </w:tcPr>
          <w:p w:rsidR="006F419C" w:rsidRPr="00B805AD" w:rsidRDefault="006F419C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6F419C" w:rsidRPr="00B805AD" w:rsidRDefault="006F419C" w:rsidP="00406FA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994" w:type="dxa"/>
            <w:shd w:val="clear" w:color="auto" w:fill="auto"/>
          </w:tcPr>
          <w:p w:rsidR="006F419C" w:rsidRPr="00F10FA0" w:rsidRDefault="006F419C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Закрепление счета в пределах 6; закрепить умение ориентироваться в пространстве и во времени.</w:t>
            </w:r>
          </w:p>
        </w:tc>
        <w:tc>
          <w:tcPr>
            <w:tcW w:w="3934" w:type="dxa"/>
            <w:shd w:val="clear" w:color="auto" w:fill="auto"/>
          </w:tcPr>
          <w:p w:rsidR="006F419C" w:rsidRDefault="006F419C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E5A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прямой и обратный счет в пределах 10.</w:t>
            </w:r>
          </w:p>
          <w:p w:rsidR="006F419C" w:rsidRPr="00B805AD" w:rsidRDefault="006F419C" w:rsidP="00406F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умение конструировать предметы из различных материалов. Развивать умение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самостоятельно экспериментировать со знакомыми материалами.</w:t>
            </w:r>
          </w:p>
        </w:tc>
        <w:tc>
          <w:tcPr>
            <w:tcW w:w="3039" w:type="dxa"/>
            <w:shd w:val="clear" w:color="auto" w:fill="auto"/>
          </w:tcPr>
          <w:p w:rsidR="006F419C" w:rsidRPr="00DF2C14" w:rsidRDefault="006F419C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 пространстве и на листе бумаги. Закрепить умение устанавливать причинно-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следственные  зависимости взаимодействия человека с природой.</w:t>
            </w:r>
          </w:p>
        </w:tc>
        <w:tc>
          <w:tcPr>
            <w:tcW w:w="2239" w:type="dxa"/>
            <w:shd w:val="clear" w:color="auto" w:fill="auto"/>
          </w:tcPr>
          <w:p w:rsidR="006F419C" w:rsidRDefault="006F419C" w:rsidP="0092127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ным материалом с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таршей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  <w:p w:rsidR="006F419C" w:rsidRDefault="006F419C" w:rsidP="00921277"/>
        </w:tc>
      </w:tr>
      <w:tr w:rsidR="006F419C" w:rsidRPr="00B805AD" w:rsidTr="00406FA1">
        <w:trPr>
          <w:trHeight w:val="740"/>
        </w:trPr>
        <w:tc>
          <w:tcPr>
            <w:tcW w:w="2103" w:type="dxa"/>
            <w:shd w:val="clear" w:color="auto" w:fill="auto"/>
          </w:tcPr>
          <w:p w:rsidR="006F419C" w:rsidRPr="00B805AD" w:rsidRDefault="006F419C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994" w:type="dxa"/>
            <w:shd w:val="clear" w:color="auto" w:fill="auto"/>
          </w:tcPr>
          <w:p w:rsidR="006F419C" w:rsidRPr="00B805AD" w:rsidRDefault="006F419C" w:rsidP="00406FA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рисовать по образцу с учетом формы и пропорции.</w:t>
            </w:r>
            <w:bookmarkStart w:id="0" w:name="_GoBack"/>
            <w:bookmarkEnd w:id="0"/>
          </w:p>
        </w:tc>
        <w:tc>
          <w:tcPr>
            <w:tcW w:w="3934" w:type="dxa"/>
            <w:shd w:val="clear" w:color="auto" w:fill="auto"/>
          </w:tcPr>
          <w:p w:rsidR="006F419C" w:rsidRDefault="006F419C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умение использовать в создании рисунка выразительные средства, элементы казахского орнамента. </w:t>
            </w:r>
          </w:p>
          <w:p w:rsidR="006F419C" w:rsidRDefault="006F419C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лепить фигуру человека и животных.</w:t>
            </w:r>
          </w:p>
          <w:p w:rsidR="006F419C" w:rsidRPr="00B805AD" w:rsidRDefault="006F419C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выполнять ритмичные и пластичные движения.</w:t>
            </w:r>
          </w:p>
        </w:tc>
        <w:tc>
          <w:tcPr>
            <w:tcW w:w="3039" w:type="dxa"/>
            <w:shd w:val="clear" w:color="auto" w:fill="auto"/>
          </w:tcPr>
          <w:p w:rsidR="006F419C" w:rsidRPr="00562189" w:rsidRDefault="006F419C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2239" w:type="dxa"/>
            <w:shd w:val="clear" w:color="auto" w:fill="auto"/>
          </w:tcPr>
          <w:p w:rsidR="006F419C" w:rsidRDefault="006F419C" w:rsidP="00921277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группы  по данному разделу овладела полность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6F419C" w:rsidRPr="00B805AD" w:rsidTr="00406FA1">
        <w:trPr>
          <w:trHeight w:val="413"/>
        </w:trPr>
        <w:tc>
          <w:tcPr>
            <w:tcW w:w="2103" w:type="dxa"/>
            <w:shd w:val="clear" w:color="auto" w:fill="auto"/>
          </w:tcPr>
          <w:p w:rsidR="006F419C" w:rsidRPr="00B805AD" w:rsidRDefault="006F419C" w:rsidP="00406FA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994" w:type="dxa"/>
            <w:shd w:val="clear" w:color="auto" w:fill="auto"/>
          </w:tcPr>
          <w:p w:rsidR="006F419C" w:rsidRPr="00B805AD" w:rsidRDefault="006F419C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знания о родном городе, называть и различать сезонные изменения в природе.</w:t>
            </w:r>
          </w:p>
        </w:tc>
        <w:tc>
          <w:tcPr>
            <w:tcW w:w="3934" w:type="dxa"/>
            <w:shd w:val="clear" w:color="auto" w:fill="auto"/>
          </w:tcPr>
          <w:p w:rsidR="006F419C" w:rsidRPr="00B805AD" w:rsidRDefault="006F419C" w:rsidP="00406FA1">
            <w:pPr>
              <w:spacing w:after="0" w:line="240" w:lineRule="auto"/>
              <w:rPr>
                <w:sz w:val="24"/>
                <w:szCs w:val="24"/>
              </w:rPr>
            </w:pPr>
            <w:r w:rsidRPr="00B901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выражать свое настроение через рисунок, лепку, конструирование.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Закрепить знания о правилах поведения при исполнении государственного гимна РК. Развивать умение устанавливать причинно-следственные зависимости взаимодействия человека с природой.</w:t>
            </w:r>
          </w:p>
        </w:tc>
        <w:tc>
          <w:tcPr>
            <w:tcW w:w="3039" w:type="dxa"/>
            <w:shd w:val="clear" w:color="auto" w:fill="auto"/>
          </w:tcPr>
          <w:p w:rsidR="006F419C" w:rsidRPr="00562189" w:rsidRDefault="006F419C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2239" w:type="dxa"/>
            <w:shd w:val="clear" w:color="auto" w:fill="auto"/>
          </w:tcPr>
          <w:p w:rsidR="006F419C" w:rsidRDefault="006F419C" w:rsidP="00921277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</w:tbl>
    <w:p w:rsidR="00FF3BB2" w:rsidRDefault="00FF3BB2" w:rsidP="00FF3B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3BB2" w:rsidRDefault="00FF3BB2" w:rsidP="00FF3BB2"/>
    <w:p w:rsidR="00B6172B" w:rsidRPr="00FF3BB2" w:rsidRDefault="00B6172B" w:rsidP="00F77C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492E" w:rsidRDefault="0083492E" w:rsidP="00F77CE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3492E" w:rsidRDefault="0083492E" w:rsidP="004B669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83492E" w:rsidRDefault="0083492E" w:rsidP="00F77CE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B389D" w:rsidRDefault="00B6172B" w:rsidP="00B6172B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</w:t>
      </w:r>
    </w:p>
    <w:p w:rsidR="002F4C00" w:rsidRDefault="002F4C00" w:rsidP="006B389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F3BB2" w:rsidRDefault="00FF3BB2" w:rsidP="006B389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77CE6" w:rsidRPr="00B805AD" w:rsidRDefault="00F77CE6" w:rsidP="006B389D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 w:rsidR="004B6696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5F5EE0"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 w:rsidR="005F5EE0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F77CE6" w:rsidRPr="00800D22" w:rsidRDefault="00F77CE6" w:rsidP="00F77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 w:rsidR="004B6696">
        <w:rPr>
          <w:rFonts w:ascii="Times New Roman" w:hAnsi="Times New Roman"/>
          <w:b/>
          <w:sz w:val="24"/>
          <w:szCs w:val="24"/>
          <w:u w:val="single"/>
          <w:lang w:val="ru-RU"/>
        </w:rPr>
        <w:t>Шиляев Алексей</w:t>
      </w:r>
      <w:r w:rsidR="00800D22">
        <w:rPr>
          <w:rFonts w:ascii="Times New Roman" w:hAnsi="Times New Roman"/>
          <w:b/>
          <w:sz w:val="24"/>
          <w:szCs w:val="24"/>
          <w:lang w:val="ru-RU"/>
        </w:rPr>
        <w:t xml:space="preserve">             </w:t>
      </w:r>
      <w:r w:rsidRPr="00B805AD">
        <w:rPr>
          <w:rFonts w:ascii="Times New Roman" w:hAnsi="Times New Roman"/>
          <w:b/>
          <w:sz w:val="24"/>
          <w:szCs w:val="24"/>
        </w:rPr>
        <w:t xml:space="preserve">Возраст ребенка </w:t>
      </w:r>
      <w:r w:rsidR="005F5EE0">
        <w:rPr>
          <w:rFonts w:ascii="Times New Roman" w:hAnsi="Times New Roman"/>
          <w:b/>
          <w:sz w:val="24"/>
          <w:szCs w:val="24"/>
          <w:u w:val="single"/>
          <w:lang w:val="ru-RU"/>
        </w:rPr>
        <w:t>5 лет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 w:rsidR="00800D22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00D22" w:rsidRPr="004B6696">
        <w:rPr>
          <w:rFonts w:ascii="Times New Roman" w:hAnsi="Times New Roman"/>
          <w:b/>
          <w:sz w:val="24"/>
          <w:szCs w:val="24"/>
        </w:rPr>
        <w:t>Дата</w:t>
      </w:r>
      <w:r w:rsidR="004B6696" w:rsidRPr="004B66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B6696" w:rsidRPr="004B6696"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  <w:r w:rsidR="004B6696" w:rsidRPr="004B66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F77CE6" w:rsidRPr="00B805AD" w:rsidRDefault="00F77CE6" w:rsidP="00F77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3"/>
        <w:gridCol w:w="3392"/>
        <w:gridCol w:w="3827"/>
        <w:gridCol w:w="3544"/>
        <w:gridCol w:w="2443"/>
      </w:tblGrid>
      <w:tr w:rsidR="00F77CE6" w:rsidRPr="00B805AD" w:rsidTr="00480AC7">
        <w:tc>
          <w:tcPr>
            <w:tcW w:w="2103" w:type="dxa"/>
            <w:shd w:val="clear" w:color="auto" w:fill="auto"/>
          </w:tcPr>
          <w:p w:rsidR="00F77CE6" w:rsidRPr="00B805AD" w:rsidRDefault="00F77CE6" w:rsidP="003825C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392" w:type="dxa"/>
            <w:shd w:val="clear" w:color="auto" w:fill="auto"/>
          </w:tcPr>
          <w:p w:rsidR="00F77CE6" w:rsidRPr="00B805AD" w:rsidRDefault="00F77CE6" w:rsidP="0038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F77CE6" w:rsidRPr="00B805AD" w:rsidRDefault="00F77CE6" w:rsidP="0038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827" w:type="dxa"/>
            <w:shd w:val="clear" w:color="auto" w:fill="auto"/>
          </w:tcPr>
          <w:p w:rsidR="00F77CE6" w:rsidRPr="00B805AD" w:rsidRDefault="00F77CE6" w:rsidP="003825C1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F77CE6" w:rsidRPr="00B805AD" w:rsidRDefault="00F77CE6" w:rsidP="003825C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544" w:type="dxa"/>
            <w:shd w:val="clear" w:color="auto" w:fill="auto"/>
          </w:tcPr>
          <w:p w:rsidR="00F77CE6" w:rsidRPr="00B805AD" w:rsidRDefault="00F77CE6" w:rsidP="0038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F77CE6" w:rsidRPr="00B805AD" w:rsidRDefault="00F77CE6" w:rsidP="0038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E20C03" w:rsidRPr="00B805AD" w:rsidTr="00480AC7">
        <w:trPr>
          <w:trHeight w:val="307"/>
        </w:trPr>
        <w:tc>
          <w:tcPr>
            <w:tcW w:w="2103" w:type="dxa"/>
            <w:shd w:val="clear" w:color="auto" w:fill="auto"/>
          </w:tcPr>
          <w:p w:rsidR="00E20C03" w:rsidRPr="00B805AD" w:rsidRDefault="00E20C03" w:rsidP="00800D2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392" w:type="dxa"/>
            <w:shd w:val="clear" w:color="auto" w:fill="auto"/>
          </w:tcPr>
          <w:p w:rsidR="00E20C03" w:rsidRPr="00B805AD" w:rsidRDefault="00E20C03" w:rsidP="00800D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3827" w:type="dxa"/>
            <w:shd w:val="clear" w:color="auto" w:fill="auto"/>
          </w:tcPr>
          <w:p w:rsidR="00E20C03" w:rsidRDefault="00E20C0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901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Повторить элементы спортивных игр и упражнений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:rsidR="00E20C03" w:rsidRPr="0005034B" w:rsidRDefault="00E20C0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представления о строении тела человека, и его важных органах.</w:t>
            </w:r>
          </w:p>
        </w:tc>
        <w:tc>
          <w:tcPr>
            <w:tcW w:w="3544" w:type="dxa"/>
            <w:shd w:val="clear" w:color="auto" w:fill="auto"/>
          </w:tcPr>
          <w:p w:rsidR="00E20C03" w:rsidRPr="00DF2C14" w:rsidRDefault="00E20C03" w:rsidP="0092127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  <w:lang w:val="ru-RU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  <w:lang w:val="ru-RU"/>
              </w:rPr>
              <w:t>Формировать представление об основных мерах профилактики  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43" w:type="dxa"/>
            <w:shd w:val="clear" w:color="auto" w:fill="auto"/>
          </w:tcPr>
          <w:p w:rsidR="00E20C03" w:rsidRDefault="00E20C03" w:rsidP="00921277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E20C03" w:rsidRPr="00B805AD" w:rsidTr="00480AC7">
        <w:trPr>
          <w:trHeight w:val="696"/>
        </w:trPr>
        <w:tc>
          <w:tcPr>
            <w:tcW w:w="2103" w:type="dxa"/>
            <w:shd w:val="clear" w:color="auto" w:fill="auto"/>
          </w:tcPr>
          <w:p w:rsidR="00E20C03" w:rsidRPr="00B805AD" w:rsidRDefault="00E20C03" w:rsidP="00800D22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E20C03" w:rsidRPr="00B805AD" w:rsidRDefault="00E20C03" w:rsidP="00800D2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392" w:type="dxa"/>
            <w:shd w:val="clear" w:color="auto" w:fill="auto"/>
          </w:tcPr>
          <w:p w:rsidR="00E20C03" w:rsidRPr="00F77CE6" w:rsidRDefault="00E20C03" w:rsidP="00800D2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</w:p>
          <w:p w:rsidR="00E20C03" w:rsidRPr="00694427" w:rsidRDefault="00E20C03" w:rsidP="00800D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Таныс сөздерді дұрыс атауға үйрету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20C03" w:rsidRDefault="00E20C0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Совместная работа с логопедом по автоматизации и дифференциации звуков. Работа над связной речью.</w:t>
            </w:r>
          </w:p>
          <w:p w:rsidR="00E20C03" w:rsidRDefault="00E20C0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Развивать умение использовать средства выразительности для передачи особенностей персонажа.</w:t>
            </w:r>
          </w:p>
          <w:p w:rsidR="00E20C03" w:rsidRPr="00B805AD" w:rsidRDefault="00E20C03" w:rsidP="00406FA1">
            <w:pPr>
              <w:spacing w:after="0" w:line="240" w:lineRule="auto"/>
              <w:rPr>
                <w:sz w:val="24"/>
                <w:szCs w:val="24"/>
              </w:rPr>
            </w:pPr>
            <w:r w:rsidRPr="005D785A">
              <w:rPr>
                <w:rFonts w:ascii="Times New Roman" w:hAnsi="Times New Roman"/>
                <w:i/>
                <w:sz w:val="24"/>
                <w:szCs w:val="24"/>
              </w:rPr>
              <w:t xml:space="preserve">Қазақ тіліне тән дыбыстарды дұрыс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айтуға баулып,  тура және кері санауды үйрету.</w:t>
            </w:r>
          </w:p>
        </w:tc>
        <w:tc>
          <w:tcPr>
            <w:tcW w:w="3544" w:type="dxa"/>
            <w:shd w:val="clear" w:color="auto" w:fill="auto"/>
          </w:tcPr>
          <w:p w:rsidR="00E20C03" w:rsidRDefault="00E20C03" w:rsidP="0092127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Совместная работа с логопедом по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формированию грамматически правильной речи. Работа по формированию связной речи. Учить описывать различные предметы.</w:t>
            </w:r>
          </w:p>
          <w:p w:rsidR="00E20C03" w:rsidRDefault="00E20C03" w:rsidP="0092127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E20C03" w:rsidRPr="00B805AD" w:rsidRDefault="00E20C03" w:rsidP="009212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Бірден онға дейін тура кері санауды үйрету.</w:t>
            </w:r>
          </w:p>
        </w:tc>
        <w:tc>
          <w:tcPr>
            <w:tcW w:w="2443" w:type="dxa"/>
            <w:shd w:val="clear" w:color="auto" w:fill="auto"/>
          </w:tcPr>
          <w:p w:rsidR="00E20C03" w:rsidRDefault="00E20C03" w:rsidP="0092127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старшей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овладела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  <w:p w:rsidR="00E20C03" w:rsidRDefault="00E20C03" w:rsidP="00921277"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Бағдарламаға  сай барлық сұрақтарға жауап бере алмайды..</w:t>
            </w:r>
          </w:p>
        </w:tc>
      </w:tr>
      <w:tr w:rsidR="00E20C03" w:rsidRPr="00B805AD" w:rsidTr="00480AC7">
        <w:trPr>
          <w:trHeight w:val="922"/>
        </w:trPr>
        <w:tc>
          <w:tcPr>
            <w:tcW w:w="2103" w:type="dxa"/>
            <w:shd w:val="clear" w:color="auto" w:fill="auto"/>
          </w:tcPr>
          <w:p w:rsidR="00E20C03" w:rsidRPr="00B805AD" w:rsidRDefault="00E20C03" w:rsidP="00800D22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E20C03" w:rsidRPr="00B805AD" w:rsidRDefault="00E20C03" w:rsidP="00800D22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392" w:type="dxa"/>
            <w:shd w:val="clear" w:color="auto" w:fill="auto"/>
          </w:tcPr>
          <w:p w:rsidR="00E20C03" w:rsidRPr="00F10FA0" w:rsidRDefault="00E20C03" w:rsidP="00800D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Закрепление счета в пределах 10; закрепить умение ориентироваться в пространстве и во времени.</w:t>
            </w:r>
          </w:p>
        </w:tc>
        <w:tc>
          <w:tcPr>
            <w:tcW w:w="3827" w:type="dxa"/>
            <w:shd w:val="clear" w:color="auto" w:fill="auto"/>
          </w:tcPr>
          <w:p w:rsidR="00E20C03" w:rsidRDefault="00E20C0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E5A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прямой и обратный счет в пределах 10.</w:t>
            </w:r>
          </w:p>
          <w:p w:rsidR="00E20C03" w:rsidRPr="00B805AD" w:rsidRDefault="00E20C03" w:rsidP="00406F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умение конструировать предметы из различных материалов. Развивать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умение самостоятельно экспериментировать со знакомыми материалами.</w:t>
            </w:r>
          </w:p>
        </w:tc>
        <w:tc>
          <w:tcPr>
            <w:tcW w:w="3544" w:type="dxa"/>
            <w:shd w:val="clear" w:color="auto" w:fill="auto"/>
          </w:tcPr>
          <w:p w:rsidR="00E20C03" w:rsidRPr="00DF2C14" w:rsidRDefault="00E20C03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 пространстве и на листе бумаги. Закрепить умение устанавливать причинно-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следственные  зависимости взаимодействия человека с природой.</w:t>
            </w:r>
          </w:p>
        </w:tc>
        <w:tc>
          <w:tcPr>
            <w:tcW w:w="2443" w:type="dxa"/>
            <w:shd w:val="clear" w:color="auto" w:fill="auto"/>
          </w:tcPr>
          <w:p w:rsidR="00E20C03" w:rsidRDefault="00E20C03" w:rsidP="00921277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ей группы  по данному разделу 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E20C03" w:rsidRPr="00B805AD" w:rsidTr="00480AC7">
        <w:trPr>
          <w:trHeight w:val="576"/>
        </w:trPr>
        <w:tc>
          <w:tcPr>
            <w:tcW w:w="2103" w:type="dxa"/>
            <w:shd w:val="clear" w:color="auto" w:fill="auto"/>
          </w:tcPr>
          <w:p w:rsidR="00E20C03" w:rsidRPr="00B805AD" w:rsidRDefault="00E20C03" w:rsidP="00177FE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392" w:type="dxa"/>
            <w:shd w:val="clear" w:color="auto" w:fill="auto"/>
          </w:tcPr>
          <w:p w:rsidR="00E20C03" w:rsidRDefault="00E20C03" w:rsidP="00177FE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рисовать по образцу с учетом формы и пропорции.</w:t>
            </w:r>
          </w:p>
          <w:p w:rsidR="00E20C03" w:rsidRPr="00B805AD" w:rsidRDefault="00E20C03" w:rsidP="00177FE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лепить фигуру человека.</w:t>
            </w:r>
          </w:p>
        </w:tc>
        <w:tc>
          <w:tcPr>
            <w:tcW w:w="3827" w:type="dxa"/>
            <w:shd w:val="clear" w:color="auto" w:fill="auto"/>
          </w:tcPr>
          <w:p w:rsidR="00E20C03" w:rsidRDefault="00E20C0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умение рисовать с натуры и по представлению. </w:t>
            </w:r>
          </w:p>
          <w:p w:rsidR="00E20C03" w:rsidRDefault="00E20C0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лепить фигуры человека и животного.</w:t>
            </w:r>
          </w:p>
          <w:p w:rsidR="00E20C03" w:rsidRDefault="00E20C0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вырезать из бумаги симметричные формы.</w:t>
            </w:r>
          </w:p>
          <w:p w:rsidR="00E20C03" w:rsidRPr="00B805AD" w:rsidRDefault="00E20C03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Развивать навыки пения.</w:t>
            </w:r>
          </w:p>
        </w:tc>
        <w:tc>
          <w:tcPr>
            <w:tcW w:w="3544" w:type="dxa"/>
            <w:shd w:val="clear" w:color="auto" w:fill="auto"/>
          </w:tcPr>
          <w:p w:rsidR="00E20C03" w:rsidRPr="00562189" w:rsidRDefault="00E20C03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Продолжать совершенствовать умение рисовать по замыслу. Продолжать учить исполнять самостоятельно знакомую песню.</w:t>
            </w:r>
          </w:p>
        </w:tc>
        <w:tc>
          <w:tcPr>
            <w:tcW w:w="2443" w:type="dxa"/>
            <w:shd w:val="clear" w:color="auto" w:fill="auto"/>
          </w:tcPr>
          <w:p w:rsidR="00E20C03" w:rsidRDefault="00E20C03" w:rsidP="00921277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группы  по данному разделу овладела полность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E20C03" w:rsidRPr="00B805AD" w:rsidTr="00480AC7">
        <w:trPr>
          <w:trHeight w:val="413"/>
        </w:trPr>
        <w:tc>
          <w:tcPr>
            <w:tcW w:w="2103" w:type="dxa"/>
            <w:shd w:val="clear" w:color="auto" w:fill="auto"/>
          </w:tcPr>
          <w:p w:rsidR="00E20C03" w:rsidRPr="00B805AD" w:rsidRDefault="00E20C03" w:rsidP="00177FE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392" w:type="dxa"/>
            <w:shd w:val="clear" w:color="auto" w:fill="auto"/>
          </w:tcPr>
          <w:p w:rsidR="00E20C03" w:rsidRPr="00B805AD" w:rsidRDefault="00E20C03" w:rsidP="00177F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знания о родном городе, называть и различать сезонные изменения в природе.</w:t>
            </w:r>
          </w:p>
        </w:tc>
        <w:tc>
          <w:tcPr>
            <w:tcW w:w="3827" w:type="dxa"/>
            <w:shd w:val="clear" w:color="auto" w:fill="auto"/>
          </w:tcPr>
          <w:p w:rsidR="00E20C03" w:rsidRPr="00B805AD" w:rsidRDefault="00E20C03" w:rsidP="00406FA1">
            <w:pPr>
              <w:spacing w:after="0" w:line="240" w:lineRule="auto"/>
              <w:rPr>
                <w:sz w:val="24"/>
                <w:szCs w:val="24"/>
              </w:rPr>
            </w:pPr>
            <w:r w:rsidRPr="003825C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знания о хороших и плохих поступках.</w:t>
            </w:r>
            <w:r w:rsidRPr="007A7EF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Закрепить знания о профессиях. Развивать умение устанавливать причинно-следственные связи.</w:t>
            </w:r>
          </w:p>
        </w:tc>
        <w:tc>
          <w:tcPr>
            <w:tcW w:w="3544" w:type="dxa"/>
            <w:shd w:val="clear" w:color="auto" w:fill="auto"/>
          </w:tcPr>
          <w:p w:rsidR="00E20C03" w:rsidRPr="00562189" w:rsidRDefault="00E20C03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устанавливать связи между свойствами и признаками разнообразных материалов.</w:t>
            </w:r>
          </w:p>
        </w:tc>
        <w:tc>
          <w:tcPr>
            <w:tcW w:w="2443" w:type="dxa"/>
            <w:shd w:val="clear" w:color="auto" w:fill="auto"/>
          </w:tcPr>
          <w:p w:rsidR="00E20C03" w:rsidRDefault="00E20C03" w:rsidP="00921277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группы  по данному разделу овладела 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</w:tbl>
    <w:p w:rsidR="008C4824" w:rsidRDefault="008C4824" w:rsidP="00177FE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22" w:rsidRDefault="00800D22" w:rsidP="008C482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844CD" w:rsidRDefault="004844CD" w:rsidP="006B389D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4844CD" w:rsidRDefault="004844CD" w:rsidP="00AD78B7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AC298D" w:rsidRPr="00B805AD" w:rsidRDefault="00AC298D" w:rsidP="004844CD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 w:rsidR="00533850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F56897"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 w:rsidR="00F56897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AC298D" w:rsidRPr="004844CD" w:rsidRDefault="00AC298D" w:rsidP="00AC2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 w:rsidR="00533850">
        <w:rPr>
          <w:rFonts w:ascii="Times New Roman" w:hAnsi="Times New Roman"/>
          <w:b/>
          <w:sz w:val="24"/>
          <w:szCs w:val="24"/>
          <w:u w:val="single"/>
          <w:lang w:val="ru-RU"/>
        </w:rPr>
        <w:t>Шайхутдинов Игнат</w:t>
      </w:r>
      <w:r w:rsidR="004844CD">
        <w:rPr>
          <w:rFonts w:ascii="Times New Roman" w:hAnsi="Times New Roman"/>
          <w:b/>
          <w:sz w:val="24"/>
          <w:szCs w:val="24"/>
          <w:lang w:val="ru-RU"/>
        </w:rPr>
        <w:t xml:space="preserve">                        </w:t>
      </w:r>
      <w:r w:rsidRPr="004844CD">
        <w:rPr>
          <w:rFonts w:ascii="Times New Roman" w:hAnsi="Times New Roman"/>
          <w:b/>
          <w:sz w:val="24"/>
          <w:szCs w:val="24"/>
        </w:rPr>
        <w:t>Возраст</w:t>
      </w:r>
      <w:r w:rsidRPr="00B805AD">
        <w:rPr>
          <w:rFonts w:ascii="Times New Roman" w:hAnsi="Times New Roman"/>
          <w:b/>
          <w:sz w:val="24"/>
          <w:szCs w:val="24"/>
        </w:rPr>
        <w:t xml:space="preserve"> ребенка </w:t>
      </w:r>
      <w:r w:rsidR="00F56897">
        <w:rPr>
          <w:rFonts w:ascii="Times New Roman" w:hAnsi="Times New Roman"/>
          <w:b/>
          <w:sz w:val="24"/>
          <w:szCs w:val="24"/>
          <w:u w:val="single"/>
          <w:lang w:val="ru-RU"/>
        </w:rPr>
        <w:t>5 лет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    </w:t>
      </w:r>
      <w:r w:rsidR="004844CD">
        <w:rPr>
          <w:rFonts w:ascii="Times New Roman" w:hAnsi="Times New Roman"/>
          <w:b/>
          <w:sz w:val="24"/>
          <w:szCs w:val="24"/>
        </w:rPr>
        <w:t xml:space="preserve">              Дата</w:t>
      </w:r>
      <w:r w:rsidR="004844C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33850"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AC298D" w:rsidRPr="00B805AD" w:rsidRDefault="00AC298D" w:rsidP="00AC29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4"/>
        <w:gridCol w:w="3816"/>
        <w:gridCol w:w="3544"/>
        <w:gridCol w:w="2977"/>
        <w:gridCol w:w="2868"/>
      </w:tblGrid>
      <w:tr w:rsidR="00AC298D" w:rsidRPr="00B805AD" w:rsidTr="00533850">
        <w:tc>
          <w:tcPr>
            <w:tcW w:w="2104" w:type="dxa"/>
            <w:shd w:val="clear" w:color="auto" w:fill="auto"/>
          </w:tcPr>
          <w:p w:rsidR="00AC298D" w:rsidRPr="00B805AD" w:rsidRDefault="00AC298D" w:rsidP="003825C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816" w:type="dxa"/>
            <w:shd w:val="clear" w:color="auto" w:fill="auto"/>
          </w:tcPr>
          <w:p w:rsidR="00AC298D" w:rsidRPr="00B805AD" w:rsidRDefault="00AC298D" w:rsidP="0038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AC298D" w:rsidRPr="00B805AD" w:rsidRDefault="00AC298D" w:rsidP="0038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:rsidR="00AC298D" w:rsidRPr="00B805AD" w:rsidRDefault="00AC298D" w:rsidP="000A4984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AC298D" w:rsidRPr="00B805AD" w:rsidRDefault="00AC298D" w:rsidP="000A498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2977" w:type="dxa"/>
            <w:shd w:val="clear" w:color="auto" w:fill="auto"/>
          </w:tcPr>
          <w:p w:rsidR="00AC298D" w:rsidRPr="00B805AD" w:rsidRDefault="00AC298D" w:rsidP="0038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68" w:type="dxa"/>
            <w:shd w:val="clear" w:color="auto" w:fill="auto"/>
          </w:tcPr>
          <w:p w:rsidR="00AC298D" w:rsidRPr="00B805AD" w:rsidRDefault="00AC298D" w:rsidP="0038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B42811" w:rsidRPr="00B805AD" w:rsidTr="00533850">
        <w:trPr>
          <w:trHeight w:val="307"/>
        </w:trPr>
        <w:tc>
          <w:tcPr>
            <w:tcW w:w="2104" w:type="dxa"/>
            <w:shd w:val="clear" w:color="auto" w:fill="auto"/>
          </w:tcPr>
          <w:p w:rsidR="00B42811" w:rsidRPr="00B805AD" w:rsidRDefault="00B42811" w:rsidP="000A4984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816" w:type="dxa"/>
            <w:shd w:val="clear" w:color="auto" w:fill="auto"/>
          </w:tcPr>
          <w:p w:rsidR="00B42811" w:rsidRPr="00B805AD" w:rsidRDefault="00B42811" w:rsidP="000A49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строиться в колонну по одному с выполнением различных заданий.</w:t>
            </w:r>
          </w:p>
        </w:tc>
        <w:tc>
          <w:tcPr>
            <w:tcW w:w="3544" w:type="dxa"/>
            <w:shd w:val="clear" w:color="auto" w:fill="auto"/>
          </w:tcPr>
          <w:p w:rsidR="00B42811" w:rsidRDefault="00B4281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E5A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понимание важности и необходимости закаливающих процедур.</w:t>
            </w:r>
          </w:p>
          <w:p w:rsidR="00B42811" w:rsidRPr="00B805AD" w:rsidRDefault="00B42811" w:rsidP="00406F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представления о строении тела человека, и его важных органах.</w:t>
            </w:r>
          </w:p>
        </w:tc>
        <w:tc>
          <w:tcPr>
            <w:tcW w:w="2977" w:type="dxa"/>
            <w:shd w:val="clear" w:color="auto" w:fill="auto"/>
          </w:tcPr>
          <w:p w:rsidR="00B42811" w:rsidRPr="00DF2C14" w:rsidRDefault="00B42811" w:rsidP="0092127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  <w:lang w:val="ru-RU"/>
              </w:rPr>
              <w:t>Учить понимать важность и необходимость закаливающих процедур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.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  <w:lang w:val="ru-RU"/>
              </w:rPr>
              <w:t xml:space="preserve">Формировать представление об основных мерах профилактики  </w:t>
            </w:r>
            <w:r w:rsidRPr="00DF2C14">
              <w:rPr>
                <w:rFonts w:ascii="Times New Roman" w:eastAsia="Arial Unicode MS" w:hAnsi="Times New Roman"/>
                <w:i/>
                <w:sz w:val="24"/>
                <w:szCs w:val="24"/>
                <w:lang w:val="ru-RU"/>
              </w:rPr>
              <w:lastRenderedPageBreak/>
              <w:t>заболеваний</w:t>
            </w:r>
            <w:r w:rsidRPr="00DF2C1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868" w:type="dxa"/>
            <w:shd w:val="clear" w:color="auto" w:fill="auto"/>
          </w:tcPr>
          <w:p w:rsidR="00B42811" w:rsidRDefault="00B42811" w:rsidP="00921277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Програм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B42811" w:rsidRPr="00B805AD" w:rsidTr="00533850">
        <w:trPr>
          <w:trHeight w:val="696"/>
        </w:trPr>
        <w:tc>
          <w:tcPr>
            <w:tcW w:w="2104" w:type="dxa"/>
            <w:shd w:val="clear" w:color="auto" w:fill="auto"/>
          </w:tcPr>
          <w:p w:rsidR="00B42811" w:rsidRPr="00B805AD" w:rsidRDefault="00B42811" w:rsidP="000A4984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Коммуникация</w:t>
            </w:r>
          </w:p>
          <w:p w:rsidR="00B42811" w:rsidRPr="00B805AD" w:rsidRDefault="00B42811" w:rsidP="000A4984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816" w:type="dxa"/>
            <w:shd w:val="clear" w:color="auto" w:fill="auto"/>
          </w:tcPr>
          <w:p w:rsidR="00B42811" w:rsidRPr="00F77CE6" w:rsidRDefault="00B42811" w:rsidP="000A498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</w:p>
          <w:p w:rsidR="00B42811" w:rsidRPr="00AC298D" w:rsidRDefault="00B42811" w:rsidP="000A49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Сөз ішіндегі қазақ тіліне тін дыбыстарды дұрыс атауға үйрету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42811" w:rsidRDefault="00B4281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Совместная работа с логопедом по автоматизации и дифференциации звуков. Работа над связной речью.</w:t>
            </w:r>
          </w:p>
          <w:p w:rsidR="00B42811" w:rsidRDefault="00B4281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Развивать умение использовать средства выразительности для передачи особенностей персонажа.</w:t>
            </w:r>
          </w:p>
          <w:p w:rsidR="00B42811" w:rsidRDefault="00B4281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D785A">
              <w:rPr>
                <w:rFonts w:ascii="Times New Roman" w:hAnsi="Times New Roman"/>
                <w:i/>
                <w:sz w:val="24"/>
                <w:szCs w:val="24"/>
              </w:rPr>
              <w:t>Қазақ тіліне тән дыбыстарды дұрыс айтуға үйрету.</w:t>
            </w:r>
          </w:p>
          <w:p w:rsidR="00B42811" w:rsidRPr="00B805AD" w:rsidRDefault="00B42811" w:rsidP="00406F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42811" w:rsidRDefault="00B42811" w:rsidP="0092127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Совместная работа с логопедом по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формированию грамматически правильной речи. Работа по формированию связной речи,Учить описывать различные предметы.</w:t>
            </w:r>
          </w:p>
          <w:p w:rsidR="00B42811" w:rsidRDefault="00B42811" w:rsidP="0092127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B42811" w:rsidRPr="00B805AD" w:rsidRDefault="00B42811" w:rsidP="009212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Бірден онға дейін тура кері санауды үйрету.</w:t>
            </w:r>
          </w:p>
        </w:tc>
        <w:tc>
          <w:tcPr>
            <w:tcW w:w="2868" w:type="dxa"/>
            <w:shd w:val="clear" w:color="auto" w:fill="auto"/>
          </w:tcPr>
          <w:p w:rsidR="00B42811" w:rsidRDefault="00B42811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 w:rsidR="008344E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  <w:p w:rsidR="00B42811" w:rsidRDefault="00B42811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B42811" w:rsidRDefault="00B42811" w:rsidP="00921277"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Бағдарламаға  сай  сұрақтарға жауап бере алмайды.</w:t>
            </w:r>
          </w:p>
        </w:tc>
      </w:tr>
      <w:tr w:rsidR="00B42811" w:rsidRPr="00B805AD" w:rsidTr="00533850">
        <w:trPr>
          <w:trHeight w:val="922"/>
        </w:trPr>
        <w:tc>
          <w:tcPr>
            <w:tcW w:w="2104" w:type="dxa"/>
            <w:shd w:val="clear" w:color="auto" w:fill="auto"/>
          </w:tcPr>
          <w:p w:rsidR="00B42811" w:rsidRPr="00B805AD" w:rsidRDefault="00B42811" w:rsidP="000A4984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B42811" w:rsidRPr="00B805AD" w:rsidRDefault="00B42811" w:rsidP="000A4984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816" w:type="dxa"/>
            <w:shd w:val="clear" w:color="auto" w:fill="auto"/>
          </w:tcPr>
          <w:p w:rsidR="00B42811" w:rsidRDefault="00B42811" w:rsidP="000A49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Закрепление счета в пределах 6 называя числа по порядку; закрепить умение ориентироваться в пространстве и во времени.</w:t>
            </w:r>
          </w:p>
          <w:p w:rsidR="00B42811" w:rsidRPr="00F10FA0" w:rsidRDefault="00B42811" w:rsidP="000A49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названия комнатных растений.</w:t>
            </w:r>
          </w:p>
        </w:tc>
        <w:tc>
          <w:tcPr>
            <w:tcW w:w="3544" w:type="dxa"/>
            <w:shd w:val="clear" w:color="auto" w:fill="auto"/>
          </w:tcPr>
          <w:p w:rsidR="00B42811" w:rsidRDefault="00B4281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E5A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прямой и обратный счет в пределах 10.</w:t>
            </w:r>
          </w:p>
          <w:p w:rsidR="00B42811" w:rsidRPr="00B805AD" w:rsidRDefault="00B42811" w:rsidP="00406F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конструировать предметы из различных материалов. Развивать умение самостоятельно экспериментировать со знакомыми материалами.</w:t>
            </w:r>
          </w:p>
        </w:tc>
        <w:tc>
          <w:tcPr>
            <w:tcW w:w="2977" w:type="dxa"/>
            <w:shd w:val="clear" w:color="auto" w:fill="auto"/>
          </w:tcPr>
          <w:p w:rsidR="00B42811" w:rsidRDefault="00B42811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F2C1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 ориентироваться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 пространстве и на листе бумаги; называть части суток,дни недели, времена года.</w:t>
            </w:r>
          </w:p>
          <w:p w:rsidR="00B42811" w:rsidRPr="00DF2C14" w:rsidRDefault="00B42811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устанавливать причинно-следственные  зависимости взаимодействия человека с природой.</w:t>
            </w:r>
          </w:p>
        </w:tc>
        <w:tc>
          <w:tcPr>
            <w:tcW w:w="2868" w:type="dxa"/>
            <w:shd w:val="clear" w:color="auto" w:fill="auto"/>
          </w:tcPr>
          <w:p w:rsidR="00B42811" w:rsidRDefault="00B42811" w:rsidP="00921277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 w:rsidR="008344E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B42811" w:rsidRPr="00B805AD" w:rsidTr="00533850">
        <w:trPr>
          <w:trHeight w:val="740"/>
        </w:trPr>
        <w:tc>
          <w:tcPr>
            <w:tcW w:w="2104" w:type="dxa"/>
            <w:shd w:val="clear" w:color="auto" w:fill="auto"/>
          </w:tcPr>
          <w:p w:rsidR="00B42811" w:rsidRPr="00B805AD" w:rsidRDefault="00B42811" w:rsidP="000A4984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816" w:type="dxa"/>
            <w:shd w:val="clear" w:color="auto" w:fill="auto"/>
          </w:tcPr>
          <w:p w:rsidR="00B42811" w:rsidRPr="00B805AD" w:rsidRDefault="00B42811" w:rsidP="000A4984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3544" w:type="dxa"/>
            <w:shd w:val="clear" w:color="auto" w:fill="auto"/>
          </w:tcPr>
          <w:p w:rsidR="00B42811" w:rsidRDefault="00B4281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умение использовать в создании рисунка выразительные средства, элементы казахского орнамента. </w:t>
            </w:r>
          </w:p>
          <w:p w:rsidR="00B42811" w:rsidRDefault="00B4281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лепить фигуру человека и животных.</w:t>
            </w:r>
          </w:p>
          <w:p w:rsidR="00B42811" w:rsidRPr="00B805AD" w:rsidRDefault="00B42811" w:rsidP="00406F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выполнять ритмичные и пластичные движения.</w:t>
            </w:r>
          </w:p>
        </w:tc>
        <w:tc>
          <w:tcPr>
            <w:tcW w:w="2977" w:type="dxa"/>
            <w:shd w:val="clear" w:color="auto" w:fill="auto"/>
          </w:tcPr>
          <w:p w:rsidR="00B42811" w:rsidRPr="00562189" w:rsidRDefault="00B42811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6218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передавать в рисунке простые движения человека; рисовать по замыслу.</w:t>
            </w:r>
          </w:p>
          <w:p w:rsidR="00B42811" w:rsidRPr="00562189" w:rsidRDefault="00B42811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6218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Исполнять самостоятельно знакомую песню с музыкальным сопровождением.</w:t>
            </w:r>
          </w:p>
        </w:tc>
        <w:tc>
          <w:tcPr>
            <w:tcW w:w="2868" w:type="dxa"/>
            <w:shd w:val="clear" w:color="auto" w:fill="auto"/>
          </w:tcPr>
          <w:p w:rsidR="00B42811" w:rsidRDefault="00B42811" w:rsidP="00921277"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 w:rsidR="008344E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груп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пы  по данному разделу овладел не </w:t>
            </w:r>
            <w:r w:rsidRPr="009746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Требуется продолжение работы  в данной области.</w:t>
            </w:r>
          </w:p>
        </w:tc>
      </w:tr>
      <w:tr w:rsidR="00B42811" w:rsidRPr="00B805AD" w:rsidTr="00533850">
        <w:trPr>
          <w:trHeight w:val="413"/>
        </w:trPr>
        <w:tc>
          <w:tcPr>
            <w:tcW w:w="2104" w:type="dxa"/>
            <w:shd w:val="clear" w:color="auto" w:fill="auto"/>
          </w:tcPr>
          <w:p w:rsidR="00B42811" w:rsidRPr="00B805AD" w:rsidRDefault="00B42811" w:rsidP="000A4984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Социум</w:t>
            </w:r>
          </w:p>
        </w:tc>
        <w:tc>
          <w:tcPr>
            <w:tcW w:w="3816" w:type="dxa"/>
            <w:shd w:val="clear" w:color="auto" w:fill="auto"/>
          </w:tcPr>
          <w:p w:rsidR="00B42811" w:rsidRPr="00B805AD" w:rsidRDefault="00B42811" w:rsidP="000A49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знания о родном городе, называть и различать сезонные изменения в природе. Закрепить знание обьектов неживой природы.</w:t>
            </w:r>
          </w:p>
        </w:tc>
        <w:tc>
          <w:tcPr>
            <w:tcW w:w="3544" w:type="dxa"/>
            <w:shd w:val="clear" w:color="auto" w:fill="auto"/>
          </w:tcPr>
          <w:p w:rsidR="00B42811" w:rsidRPr="00B805AD" w:rsidRDefault="00B42811" w:rsidP="00406FA1">
            <w:pPr>
              <w:spacing w:after="0" w:line="240" w:lineRule="auto"/>
              <w:rPr>
                <w:sz w:val="24"/>
                <w:szCs w:val="24"/>
              </w:rPr>
            </w:pPr>
            <w:r w:rsidRPr="00B901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выражать свое настроение через рисунок, лепку, конструирование.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Закрепить знания о правилах поведения при исполнении государственного гимна РК. Развивать умение устанавливать причинно-следственные зависимости взаимодействия человека с природой.</w:t>
            </w:r>
          </w:p>
        </w:tc>
        <w:tc>
          <w:tcPr>
            <w:tcW w:w="2977" w:type="dxa"/>
            <w:shd w:val="clear" w:color="auto" w:fill="auto"/>
          </w:tcPr>
          <w:p w:rsidR="00B42811" w:rsidRPr="00562189" w:rsidRDefault="00B42811" w:rsidP="009212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 умение проявлять проявлять эмоциональную  отзывчивость, уважение к старшим..</w:t>
            </w:r>
          </w:p>
        </w:tc>
        <w:tc>
          <w:tcPr>
            <w:tcW w:w="2868" w:type="dxa"/>
            <w:shd w:val="clear" w:color="auto" w:fill="auto"/>
          </w:tcPr>
          <w:p w:rsidR="00B42811" w:rsidRDefault="00B42811" w:rsidP="00921277"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Програм</w:t>
            </w:r>
            <w:r w:rsidR="008344E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мным материалом старш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ей гру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ппы  по данному разделу овладел</w:t>
            </w:r>
            <w:r w:rsidRPr="001634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полностью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</w:tbl>
    <w:p w:rsidR="00DD5A95" w:rsidRDefault="00DD5A95" w:rsidP="00DD5A95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0A4984" w:rsidRDefault="000A4984" w:rsidP="000A498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4824" w:rsidRDefault="008C4824"/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3C12" w:rsidRPr="00B805AD" w:rsidRDefault="007D3C12" w:rsidP="007D3C12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lastRenderedPageBreak/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 w:rsidR="00642A09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642A09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</w:t>
      </w:r>
      <w:r w:rsidR="00642A09">
        <w:rPr>
          <w:rFonts w:ascii="Times New Roman" w:hAnsi="Times New Roman"/>
          <w:b/>
          <w:sz w:val="24"/>
          <w:szCs w:val="24"/>
          <w:u w:val="single"/>
          <w:lang w:val="ru-RU"/>
        </w:rPr>
        <w:t>1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7D3C12" w:rsidRPr="00401273" w:rsidRDefault="007D3C12" w:rsidP="007D3C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Левкович Настя</w:t>
      </w:r>
      <w:r w:rsidRPr="00401273">
        <w:rPr>
          <w:rFonts w:ascii="Times New Roman" w:hAnsi="Times New Roman"/>
          <w:b/>
          <w:sz w:val="24"/>
          <w:szCs w:val="24"/>
        </w:rPr>
        <w:t xml:space="preserve">      </w:t>
      </w:r>
      <w:r w:rsidRPr="00B805AD">
        <w:rPr>
          <w:rFonts w:ascii="Times New Roman" w:hAnsi="Times New Roman"/>
          <w:b/>
          <w:sz w:val="24"/>
          <w:szCs w:val="24"/>
        </w:rPr>
        <w:t xml:space="preserve">Возраст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4 года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                  Дата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сентябрь</w:t>
      </w:r>
    </w:p>
    <w:p w:rsidR="007D3C12" w:rsidRPr="00B805AD" w:rsidRDefault="007D3C12" w:rsidP="007D3C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534"/>
        <w:gridCol w:w="3402"/>
        <w:gridCol w:w="3402"/>
        <w:gridCol w:w="2868"/>
      </w:tblGrid>
      <w:tr w:rsidR="007D3C12" w:rsidRPr="00B805AD" w:rsidTr="00613AE0">
        <w:tc>
          <w:tcPr>
            <w:tcW w:w="2103" w:type="dxa"/>
            <w:shd w:val="clear" w:color="auto" w:fill="auto"/>
          </w:tcPr>
          <w:p w:rsidR="007D3C12" w:rsidRPr="00B805AD" w:rsidRDefault="007D3C12" w:rsidP="00613AE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34" w:type="dxa"/>
            <w:shd w:val="clear" w:color="auto" w:fill="auto"/>
          </w:tcPr>
          <w:p w:rsidR="007D3C12" w:rsidRPr="00B805AD" w:rsidRDefault="007D3C12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7D3C12" w:rsidRPr="00B805AD" w:rsidRDefault="007D3C12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:rsidR="007D3C12" w:rsidRPr="00B805AD" w:rsidRDefault="007D3C12" w:rsidP="00613AE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7D3C12" w:rsidRPr="00B805AD" w:rsidRDefault="007D3C12" w:rsidP="00613A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7D3C12" w:rsidRPr="00B805AD" w:rsidRDefault="007D3C12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68" w:type="dxa"/>
            <w:shd w:val="clear" w:color="auto" w:fill="auto"/>
          </w:tcPr>
          <w:p w:rsidR="007D3C12" w:rsidRPr="00B805AD" w:rsidRDefault="007D3C12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7D3C12" w:rsidRPr="00B805AD" w:rsidTr="00613AE0">
        <w:trPr>
          <w:trHeight w:val="307"/>
        </w:trPr>
        <w:tc>
          <w:tcPr>
            <w:tcW w:w="2103" w:type="dxa"/>
            <w:shd w:val="clear" w:color="auto" w:fill="auto"/>
          </w:tcPr>
          <w:p w:rsidR="007D3C12" w:rsidRPr="00B805AD" w:rsidRDefault="007D3C12" w:rsidP="00613AE0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34" w:type="dxa"/>
            <w:shd w:val="clear" w:color="auto" w:fill="auto"/>
          </w:tcPr>
          <w:p w:rsidR="007D3C12" w:rsidRPr="00B805AD" w:rsidRDefault="007D3C1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владеть </w:t>
            </w: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техникой спортивных упражнений и игр; выполнять правила подвижных игр; закрепить умени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 прыгать подскоками.</w:t>
            </w: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D3C12" w:rsidRPr="00B805AD" w:rsidRDefault="007D3C12" w:rsidP="00613A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D3C12" w:rsidRPr="00DF2C14" w:rsidRDefault="007D3C12" w:rsidP="00613AE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  <w:shd w:val="clear" w:color="auto" w:fill="auto"/>
          </w:tcPr>
          <w:p w:rsidR="007D3C12" w:rsidRDefault="007D3C12" w:rsidP="00613AE0"/>
        </w:tc>
      </w:tr>
      <w:tr w:rsidR="007D3C12" w:rsidRPr="00B805AD" w:rsidTr="00613AE0">
        <w:trPr>
          <w:trHeight w:val="696"/>
        </w:trPr>
        <w:tc>
          <w:tcPr>
            <w:tcW w:w="2103" w:type="dxa"/>
            <w:shd w:val="clear" w:color="auto" w:fill="auto"/>
          </w:tcPr>
          <w:p w:rsidR="007D3C12" w:rsidRPr="00B805AD" w:rsidRDefault="007D3C12" w:rsidP="00613AE0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7D3C12" w:rsidRPr="00B805AD" w:rsidRDefault="007D3C12" w:rsidP="00613AE0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534" w:type="dxa"/>
            <w:shd w:val="clear" w:color="auto" w:fill="auto"/>
          </w:tcPr>
          <w:p w:rsidR="007D3C12" w:rsidRDefault="007D3C12" w:rsidP="00613A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правильного звукопроизношения; обагащению активизации глагольного словаря и умению вступать в контакт со сверстниками и взрослыми; обучать диалогической речи. </w:t>
            </w:r>
          </w:p>
          <w:p w:rsidR="007D3C12" w:rsidRPr="00B62DA3" w:rsidRDefault="007D3C12" w:rsidP="00613A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Сөздерді дұрыс атауға үйрексу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D3C12" w:rsidRPr="00D116C2" w:rsidRDefault="007D3C12" w:rsidP="00613A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D3C12" w:rsidRPr="00B805AD" w:rsidRDefault="007D3C12" w:rsidP="00613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</w:tcPr>
          <w:p w:rsidR="007D3C12" w:rsidRPr="00AF5344" w:rsidRDefault="007D3C12" w:rsidP="00613AE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7D3C12" w:rsidRPr="00B805AD" w:rsidTr="00613AE0">
        <w:trPr>
          <w:trHeight w:val="922"/>
        </w:trPr>
        <w:tc>
          <w:tcPr>
            <w:tcW w:w="2103" w:type="dxa"/>
            <w:shd w:val="clear" w:color="auto" w:fill="auto"/>
          </w:tcPr>
          <w:p w:rsidR="007D3C12" w:rsidRPr="00B805AD" w:rsidRDefault="007D3C12" w:rsidP="00613AE0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7D3C12" w:rsidRPr="00B805AD" w:rsidRDefault="007D3C12" w:rsidP="00613AE0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534" w:type="dxa"/>
            <w:shd w:val="clear" w:color="auto" w:fill="auto"/>
          </w:tcPr>
          <w:p w:rsidR="007D3C12" w:rsidRPr="00B805AD" w:rsidRDefault="007D3C1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знания о временных представлениях; учить располагать предметы в возрастающем и убывающем порядке,по велечине. </w:t>
            </w:r>
          </w:p>
        </w:tc>
        <w:tc>
          <w:tcPr>
            <w:tcW w:w="3402" w:type="dxa"/>
            <w:shd w:val="clear" w:color="auto" w:fill="auto"/>
          </w:tcPr>
          <w:p w:rsidR="007D3C12" w:rsidRPr="00D116C2" w:rsidRDefault="007D3C1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D3C12" w:rsidRPr="00DF2C14" w:rsidRDefault="007D3C1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  <w:shd w:val="clear" w:color="auto" w:fill="auto"/>
          </w:tcPr>
          <w:p w:rsidR="007D3C12" w:rsidRDefault="007D3C12" w:rsidP="00613AE0"/>
        </w:tc>
      </w:tr>
      <w:tr w:rsidR="007D3C12" w:rsidRPr="00B805AD" w:rsidTr="00613AE0">
        <w:trPr>
          <w:trHeight w:val="740"/>
        </w:trPr>
        <w:tc>
          <w:tcPr>
            <w:tcW w:w="2103" w:type="dxa"/>
            <w:shd w:val="clear" w:color="auto" w:fill="auto"/>
          </w:tcPr>
          <w:p w:rsidR="007D3C12" w:rsidRPr="00B805AD" w:rsidRDefault="007D3C12" w:rsidP="00613AE0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34" w:type="dxa"/>
            <w:shd w:val="clear" w:color="auto" w:fill="auto"/>
          </w:tcPr>
          <w:p w:rsidR="007D3C12" w:rsidRPr="00AC298D" w:rsidRDefault="007D3C12" w:rsidP="00613AE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Закрепить умение владеть техникой рисования; уметь рисовать по образцу с учетом формы и пропорции.</w:t>
            </w: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Узнавать музыкальные игрушки и инструменты.</w:t>
            </w:r>
          </w:p>
        </w:tc>
        <w:tc>
          <w:tcPr>
            <w:tcW w:w="3402" w:type="dxa"/>
            <w:shd w:val="clear" w:color="auto" w:fill="auto"/>
          </w:tcPr>
          <w:p w:rsidR="007D3C12" w:rsidRPr="00B805AD" w:rsidRDefault="007D3C1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D3C12" w:rsidRPr="00562189" w:rsidRDefault="007D3C1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  <w:shd w:val="clear" w:color="auto" w:fill="auto"/>
          </w:tcPr>
          <w:p w:rsidR="007D3C12" w:rsidRDefault="007D3C12" w:rsidP="00613AE0"/>
        </w:tc>
      </w:tr>
      <w:tr w:rsidR="007D3C12" w:rsidRPr="00B805AD" w:rsidTr="00613AE0">
        <w:trPr>
          <w:trHeight w:val="413"/>
        </w:trPr>
        <w:tc>
          <w:tcPr>
            <w:tcW w:w="2103" w:type="dxa"/>
            <w:shd w:val="clear" w:color="auto" w:fill="auto"/>
          </w:tcPr>
          <w:p w:rsidR="007D3C12" w:rsidRPr="00B805AD" w:rsidRDefault="007D3C12" w:rsidP="00613AE0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34" w:type="dxa"/>
            <w:shd w:val="clear" w:color="auto" w:fill="auto"/>
          </w:tcPr>
          <w:p w:rsidR="007D3C12" w:rsidRPr="00B805AD" w:rsidRDefault="007D3C12" w:rsidP="00613A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Называть и различать </w:t>
            </w: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объекты неживой природы; называть и различать 4вида деревьев,овощей и фруктов,домашних и диких животных.</w:t>
            </w:r>
          </w:p>
        </w:tc>
        <w:tc>
          <w:tcPr>
            <w:tcW w:w="3402" w:type="dxa"/>
            <w:shd w:val="clear" w:color="auto" w:fill="auto"/>
          </w:tcPr>
          <w:p w:rsidR="007D3C12" w:rsidRPr="007A7EF7" w:rsidRDefault="007D3C1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7D3C12" w:rsidRPr="00562189" w:rsidRDefault="007D3C1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  <w:shd w:val="clear" w:color="auto" w:fill="auto"/>
          </w:tcPr>
          <w:p w:rsidR="007D3C12" w:rsidRDefault="007D3C12" w:rsidP="00613AE0"/>
        </w:tc>
      </w:tr>
    </w:tbl>
    <w:p w:rsidR="007D3C12" w:rsidRDefault="007D3C12" w:rsidP="007D3C1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3C12" w:rsidRDefault="007D3C12" w:rsidP="007D3C1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1115B" w:rsidRPr="00B805AD" w:rsidRDefault="00F1115B" w:rsidP="00F1115B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21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F1115B" w:rsidRPr="007A7EF7" w:rsidRDefault="00F1115B" w:rsidP="00F11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Ручка Ролан</w:t>
      </w:r>
      <w:r w:rsidRPr="007A7EF7">
        <w:rPr>
          <w:rFonts w:ascii="Times New Roman" w:hAnsi="Times New Roman"/>
          <w:b/>
          <w:sz w:val="24"/>
          <w:szCs w:val="24"/>
        </w:rPr>
        <w:t xml:space="preserve">    </w:t>
      </w:r>
      <w:r w:rsidRPr="00B805AD">
        <w:rPr>
          <w:rFonts w:ascii="Times New Roman" w:hAnsi="Times New Roman"/>
          <w:b/>
          <w:sz w:val="24"/>
          <w:szCs w:val="24"/>
        </w:rPr>
        <w:t xml:space="preserve">Возраст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4 года</w:t>
      </w:r>
      <w:r w:rsidRPr="00B805A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B805AD">
        <w:rPr>
          <w:rFonts w:ascii="Times New Roman" w:hAnsi="Times New Roman"/>
          <w:b/>
          <w:sz w:val="24"/>
          <w:szCs w:val="24"/>
        </w:rPr>
        <w:t xml:space="preserve">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Дат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сентябрь </w:t>
      </w:r>
    </w:p>
    <w:p w:rsidR="00F1115B" w:rsidRPr="00B805AD" w:rsidRDefault="00F1115B" w:rsidP="00F11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392"/>
        <w:gridCol w:w="3969"/>
        <w:gridCol w:w="3402"/>
        <w:gridCol w:w="2443"/>
      </w:tblGrid>
      <w:tr w:rsidR="00F1115B" w:rsidRPr="00B805AD" w:rsidTr="00613AE0">
        <w:tc>
          <w:tcPr>
            <w:tcW w:w="2103" w:type="dxa"/>
            <w:shd w:val="clear" w:color="auto" w:fill="auto"/>
          </w:tcPr>
          <w:p w:rsidR="00F1115B" w:rsidRPr="00B805AD" w:rsidRDefault="00F1115B" w:rsidP="00613AE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392" w:type="dxa"/>
            <w:shd w:val="clear" w:color="auto" w:fill="auto"/>
          </w:tcPr>
          <w:p w:rsidR="00F1115B" w:rsidRPr="00B805AD" w:rsidRDefault="00F1115B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F1115B" w:rsidRPr="00B805AD" w:rsidRDefault="00F1115B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969" w:type="dxa"/>
            <w:shd w:val="clear" w:color="auto" w:fill="auto"/>
          </w:tcPr>
          <w:p w:rsidR="00F1115B" w:rsidRPr="00B805AD" w:rsidRDefault="00F1115B" w:rsidP="00613AE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F1115B" w:rsidRPr="00B805AD" w:rsidRDefault="00F1115B" w:rsidP="00613AE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F1115B" w:rsidRPr="00B805AD" w:rsidRDefault="00F1115B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F1115B" w:rsidRPr="00B805AD" w:rsidRDefault="00F1115B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F1115B" w:rsidRPr="00B805AD" w:rsidTr="00613AE0">
        <w:trPr>
          <w:trHeight w:val="307"/>
        </w:trPr>
        <w:tc>
          <w:tcPr>
            <w:tcW w:w="2103" w:type="dxa"/>
            <w:shd w:val="clear" w:color="auto" w:fill="auto"/>
          </w:tcPr>
          <w:p w:rsidR="00F1115B" w:rsidRPr="00B805AD" w:rsidRDefault="00F1115B" w:rsidP="00613AE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392" w:type="dxa"/>
            <w:shd w:val="clear" w:color="auto" w:fill="auto"/>
          </w:tcPr>
          <w:p w:rsidR="00F1115B" w:rsidRPr="00B805AD" w:rsidRDefault="00F1115B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строиться в колонну по одному с выполнением различных заданий.</w:t>
            </w:r>
          </w:p>
        </w:tc>
        <w:tc>
          <w:tcPr>
            <w:tcW w:w="3969" w:type="dxa"/>
            <w:shd w:val="clear" w:color="auto" w:fill="auto"/>
          </w:tcPr>
          <w:p w:rsidR="00F1115B" w:rsidRPr="00DE5A6A" w:rsidRDefault="00F1115B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F1115B" w:rsidRPr="00FC6C9F" w:rsidRDefault="00F1115B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F1115B" w:rsidRPr="00FC6C9F" w:rsidRDefault="00F1115B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F1115B" w:rsidRPr="00B805AD" w:rsidTr="00613AE0">
        <w:trPr>
          <w:trHeight w:val="696"/>
        </w:trPr>
        <w:tc>
          <w:tcPr>
            <w:tcW w:w="2103" w:type="dxa"/>
            <w:shd w:val="clear" w:color="auto" w:fill="auto"/>
          </w:tcPr>
          <w:p w:rsidR="00F1115B" w:rsidRPr="00B805AD" w:rsidRDefault="00F1115B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1115B" w:rsidRPr="00B805AD" w:rsidRDefault="00F1115B" w:rsidP="00613AE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392" w:type="dxa"/>
            <w:shd w:val="clear" w:color="auto" w:fill="auto"/>
          </w:tcPr>
          <w:p w:rsidR="00F1115B" w:rsidRDefault="00F1115B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Совместная работа с логопедом по постановке звуков и закрепить умение составлять рассказ по образцу, рассказывать знакомые сказки.</w:t>
            </w:r>
          </w:p>
          <w:p w:rsidR="00F1115B" w:rsidRPr="00B62DA3" w:rsidRDefault="00F1115B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10-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ға дейін каура және кері санауды үйрету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1115B" w:rsidRPr="00DE5A6A" w:rsidRDefault="00F1115B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F1115B" w:rsidRPr="00FC6C9F" w:rsidRDefault="00F1115B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F1115B" w:rsidRPr="00FD5141" w:rsidRDefault="00F1115B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F1115B" w:rsidRPr="00B805AD" w:rsidTr="00613AE0">
        <w:trPr>
          <w:trHeight w:val="922"/>
        </w:trPr>
        <w:tc>
          <w:tcPr>
            <w:tcW w:w="2103" w:type="dxa"/>
            <w:shd w:val="clear" w:color="auto" w:fill="auto"/>
          </w:tcPr>
          <w:p w:rsidR="00F1115B" w:rsidRPr="00B805AD" w:rsidRDefault="00F1115B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F1115B" w:rsidRPr="00B805AD" w:rsidRDefault="00F1115B" w:rsidP="00613AE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392" w:type="dxa"/>
            <w:shd w:val="clear" w:color="auto" w:fill="auto"/>
          </w:tcPr>
          <w:p w:rsidR="00F1115B" w:rsidRPr="00B62DA3" w:rsidRDefault="00F1115B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ориентироваться в пространстве и во времени.</w:t>
            </w:r>
          </w:p>
        </w:tc>
        <w:tc>
          <w:tcPr>
            <w:tcW w:w="3969" w:type="dxa"/>
            <w:shd w:val="clear" w:color="auto" w:fill="auto"/>
          </w:tcPr>
          <w:p w:rsidR="00F1115B" w:rsidRPr="003825C1" w:rsidRDefault="00F1115B" w:rsidP="00613A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F1115B" w:rsidRPr="00974610" w:rsidRDefault="00F1115B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F1115B" w:rsidRPr="00974610" w:rsidRDefault="00F1115B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F1115B" w:rsidRPr="00B805AD" w:rsidTr="00613AE0">
        <w:trPr>
          <w:trHeight w:val="740"/>
        </w:trPr>
        <w:tc>
          <w:tcPr>
            <w:tcW w:w="2103" w:type="dxa"/>
            <w:shd w:val="clear" w:color="auto" w:fill="auto"/>
          </w:tcPr>
          <w:p w:rsidR="00F1115B" w:rsidRPr="00B805AD" w:rsidRDefault="00F1115B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392" w:type="dxa"/>
            <w:shd w:val="clear" w:color="auto" w:fill="auto"/>
          </w:tcPr>
          <w:p w:rsidR="00F1115B" w:rsidRPr="00B805AD" w:rsidRDefault="00F1115B" w:rsidP="00613AE0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составлять композиции, узоры из геометрических фигур на полосе.</w:t>
            </w:r>
          </w:p>
        </w:tc>
        <w:tc>
          <w:tcPr>
            <w:tcW w:w="3969" w:type="dxa"/>
            <w:shd w:val="clear" w:color="auto" w:fill="auto"/>
          </w:tcPr>
          <w:p w:rsidR="00F1115B" w:rsidRPr="00B805AD" w:rsidRDefault="00F1115B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F1115B" w:rsidRPr="006E693D" w:rsidRDefault="00F1115B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F1115B" w:rsidRPr="006E693D" w:rsidRDefault="00F1115B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F1115B" w:rsidRPr="00B805AD" w:rsidTr="00613AE0">
        <w:trPr>
          <w:trHeight w:val="413"/>
        </w:trPr>
        <w:tc>
          <w:tcPr>
            <w:tcW w:w="2103" w:type="dxa"/>
            <w:shd w:val="clear" w:color="auto" w:fill="auto"/>
          </w:tcPr>
          <w:p w:rsidR="00F1115B" w:rsidRPr="00B805AD" w:rsidRDefault="00F1115B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392" w:type="dxa"/>
            <w:shd w:val="clear" w:color="auto" w:fill="auto"/>
          </w:tcPr>
          <w:p w:rsidR="00F1115B" w:rsidRPr="00B805AD" w:rsidRDefault="00F1115B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знания о родном городе; называть и различать сезонные изменения в природе </w:t>
            </w: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и погоде; формировать позитивное мироощущения.</w:t>
            </w:r>
          </w:p>
        </w:tc>
        <w:tc>
          <w:tcPr>
            <w:tcW w:w="3969" w:type="dxa"/>
            <w:shd w:val="clear" w:color="auto" w:fill="auto"/>
          </w:tcPr>
          <w:p w:rsidR="00F1115B" w:rsidRPr="00B805AD" w:rsidRDefault="00F1115B" w:rsidP="00613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1115B" w:rsidRPr="00B805AD" w:rsidRDefault="00F1115B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F1115B" w:rsidRPr="00161AF1" w:rsidRDefault="00F1115B" w:rsidP="00613A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F1115B" w:rsidRDefault="00F1115B" w:rsidP="00F1115B"/>
    <w:p w:rsidR="00A23CF9" w:rsidRPr="00B805AD" w:rsidRDefault="00A23CF9" w:rsidP="00A23CF9">
      <w:pPr>
        <w:spacing w:after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</w:t>
      </w:r>
      <w:r w:rsidRPr="00B805AD">
        <w:rPr>
          <w:rFonts w:ascii="Times New Roman" w:hAnsi="Times New Roman"/>
          <w:b/>
          <w:sz w:val="24"/>
          <w:szCs w:val="24"/>
        </w:rPr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 w:rsidR="00ED209C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ED209C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</w:t>
      </w:r>
      <w:r w:rsidR="00ED209C">
        <w:rPr>
          <w:rFonts w:ascii="Times New Roman" w:hAnsi="Times New Roman"/>
          <w:b/>
          <w:sz w:val="24"/>
          <w:szCs w:val="24"/>
          <w:u w:val="single"/>
          <w:lang w:val="ru-RU"/>
        </w:rPr>
        <w:t>1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A23CF9" w:rsidRPr="001C1A70" w:rsidRDefault="00A23CF9" w:rsidP="00A23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>Ф.И. ребенка</w:t>
      </w:r>
      <w:r w:rsidR="00550927">
        <w:rPr>
          <w:rFonts w:ascii="Times New Roman" w:hAnsi="Times New Roman"/>
          <w:b/>
          <w:sz w:val="24"/>
          <w:szCs w:val="24"/>
          <w:lang w:val="ru-RU"/>
        </w:rPr>
        <w:t xml:space="preserve"> Максимчик Никита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Pr="00B90120">
        <w:rPr>
          <w:rFonts w:ascii="Times New Roman" w:hAnsi="Times New Roman"/>
          <w:b/>
          <w:sz w:val="24"/>
          <w:szCs w:val="24"/>
        </w:rPr>
        <w:t>Возраст</w:t>
      </w:r>
      <w:r w:rsidRPr="00B805AD">
        <w:rPr>
          <w:rFonts w:ascii="Times New Roman" w:hAnsi="Times New Roman"/>
          <w:b/>
          <w:sz w:val="24"/>
          <w:szCs w:val="24"/>
        </w:rPr>
        <w:t xml:space="preserve"> ребенка </w:t>
      </w:r>
      <w:r w:rsidR="00550927">
        <w:rPr>
          <w:rFonts w:ascii="Times New Roman" w:hAnsi="Times New Roman"/>
          <w:b/>
          <w:sz w:val="24"/>
          <w:szCs w:val="24"/>
          <w:u w:val="single"/>
          <w:lang w:val="ru-RU"/>
        </w:rPr>
        <w:t>5 лет</w:t>
      </w:r>
      <w:r w:rsidRPr="00B805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Дат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а </w:t>
      </w:r>
      <w:r w:rsidRPr="00B85E09"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A23CF9" w:rsidRPr="00B805AD" w:rsidRDefault="00A23CF9" w:rsidP="00A23C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4"/>
        <w:gridCol w:w="3533"/>
        <w:gridCol w:w="3543"/>
        <w:gridCol w:w="3402"/>
        <w:gridCol w:w="2727"/>
      </w:tblGrid>
      <w:tr w:rsidR="00A23CF9" w:rsidRPr="00B805AD" w:rsidTr="00613AE0">
        <w:tc>
          <w:tcPr>
            <w:tcW w:w="2104" w:type="dxa"/>
            <w:shd w:val="clear" w:color="auto" w:fill="auto"/>
          </w:tcPr>
          <w:p w:rsidR="00A23CF9" w:rsidRPr="00B805AD" w:rsidRDefault="00A23CF9" w:rsidP="00613AE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33" w:type="dxa"/>
            <w:shd w:val="clear" w:color="auto" w:fill="auto"/>
          </w:tcPr>
          <w:p w:rsidR="00A23CF9" w:rsidRPr="00B805AD" w:rsidRDefault="00A23CF9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A23CF9" w:rsidRPr="00B805AD" w:rsidRDefault="00A23CF9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3" w:type="dxa"/>
            <w:shd w:val="clear" w:color="auto" w:fill="auto"/>
          </w:tcPr>
          <w:p w:rsidR="00A23CF9" w:rsidRPr="00B805AD" w:rsidRDefault="00A23CF9" w:rsidP="00613AE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A23CF9" w:rsidRPr="00B805AD" w:rsidRDefault="00A23CF9" w:rsidP="00613AE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A23CF9" w:rsidRPr="00B805AD" w:rsidRDefault="00A23CF9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727" w:type="dxa"/>
            <w:shd w:val="clear" w:color="auto" w:fill="auto"/>
          </w:tcPr>
          <w:p w:rsidR="00A23CF9" w:rsidRPr="00B805AD" w:rsidRDefault="00A23CF9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A23CF9" w:rsidRPr="00B805AD" w:rsidTr="00613AE0">
        <w:trPr>
          <w:trHeight w:val="776"/>
        </w:trPr>
        <w:tc>
          <w:tcPr>
            <w:tcW w:w="2104" w:type="dxa"/>
            <w:shd w:val="clear" w:color="auto" w:fill="auto"/>
          </w:tcPr>
          <w:p w:rsidR="00A23CF9" w:rsidRPr="00B805AD" w:rsidRDefault="00A23CF9" w:rsidP="00613AE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33" w:type="dxa"/>
            <w:shd w:val="clear" w:color="auto" w:fill="auto"/>
          </w:tcPr>
          <w:p w:rsidR="00A23CF9" w:rsidRPr="00B805AD" w:rsidRDefault="00A23CF9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ходить на носках; выполнять правила подвижных игр.</w:t>
            </w:r>
          </w:p>
        </w:tc>
        <w:tc>
          <w:tcPr>
            <w:tcW w:w="3543" w:type="dxa"/>
            <w:shd w:val="clear" w:color="auto" w:fill="auto"/>
          </w:tcPr>
          <w:p w:rsidR="00A23CF9" w:rsidRPr="00B90120" w:rsidRDefault="00A23CF9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A23CF9" w:rsidRPr="00FC6C9F" w:rsidRDefault="00A23CF9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shd w:val="clear" w:color="auto" w:fill="auto"/>
          </w:tcPr>
          <w:p w:rsidR="00A23CF9" w:rsidRPr="00FC6C9F" w:rsidRDefault="00A23CF9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A23CF9" w:rsidRPr="00B805AD" w:rsidTr="00613AE0">
        <w:trPr>
          <w:trHeight w:val="696"/>
        </w:trPr>
        <w:tc>
          <w:tcPr>
            <w:tcW w:w="2104" w:type="dxa"/>
            <w:shd w:val="clear" w:color="auto" w:fill="auto"/>
          </w:tcPr>
          <w:p w:rsidR="00A23CF9" w:rsidRPr="00B805AD" w:rsidRDefault="00A23CF9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A23CF9" w:rsidRPr="00B805AD" w:rsidRDefault="00A23CF9" w:rsidP="00613AE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3" w:type="dxa"/>
            <w:shd w:val="clear" w:color="auto" w:fill="auto"/>
          </w:tcPr>
          <w:p w:rsidR="00A23CF9" w:rsidRDefault="00A23CF9" w:rsidP="00613AE0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</w:p>
          <w:p w:rsidR="00A23CF9" w:rsidRPr="00F10FA0" w:rsidRDefault="00A23CF9" w:rsidP="00613AE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Сөздерді дұрыс айтуға үйрету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23CF9" w:rsidRPr="001C1A70" w:rsidRDefault="00A23CF9" w:rsidP="00613A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A23CF9" w:rsidRPr="00FC6C9F" w:rsidRDefault="00A23CF9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shd w:val="clear" w:color="auto" w:fill="auto"/>
          </w:tcPr>
          <w:p w:rsidR="00A23CF9" w:rsidRPr="00FD5141" w:rsidRDefault="00A23CF9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A23CF9" w:rsidRPr="00B805AD" w:rsidTr="00613AE0">
        <w:trPr>
          <w:trHeight w:val="922"/>
        </w:trPr>
        <w:tc>
          <w:tcPr>
            <w:tcW w:w="2104" w:type="dxa"/>
            <w:shd w:val="clear" w:color="auto" w:fill="auto"/>
          </w:tcPr>
          <w:p w:rsidR="00A23CF9" w:rsidRPr="00B805AD" w:rsidRDefault="00A23CF9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A23CF9" w:rsidRPr="00B805AD" w:rsidRDefault="00A23CF9" w:rsidP="00613AE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3" w:type="dxa"/>
            <w:shd w:val="clear" w:color="auto" w:fill="auto"/>
          </w:tcPr>
          <w:p w:rsidR="00A23CF9" w:rsidRPr="00B805AD" w:rsidRDefault="00A23CF9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счета в пределах 5; учить ориентировки в пространстве и во времени.</w:t>
            </w:r>
          </w:p>
        </w:tc>
        <w:tc>
          <w:tcPr>
            <w:tcW w:w="3543" w:type="dxa"/>
            <w:shd w:val="clear" w:color="auto" w:fill="auto"/>
          </w:tcPr>
          <w:p w:rsidR="00A23CF9" w:rsidRPr="00721338" w:rsidRDefault="00A23CF9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A23CF9" w:rsidRPr="00974610" w:rsidRDefault="00A23CF9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shd w:val="clear" w:color="auto" w:fill="auto"/>
          </w:tcPr>
          <w:p w:rsidR="00A23CF9" w:rsidRPr="00974610" w:rsidRDefault="00A23CF9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A23CF9" w:rsidRPr="00B805AD" w:rsidTr="00613AE0">
        <w:trPr>
          <w:trHeight w:val="740"/>
        </w:trPr>
        <w:tc>
          <w:tcPr>
            <w:tcW w:w="2104" w:type="dxa"/>
            <w:shd w:val="clear" w:color="auto" w:fill="auto"/>
          </w:tcPr>
          <w:p w:rsidR="00A23CF9" w:rsidRPr="00B805AD" w:rsidRDefault="00A23CF9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33" w:type="dxa"/>
            <w:shd w:val="clear" w:color="auto" w:fill="auto"/>
          </w:tcPr>
          <w:p w:rsidR="00A23CF9" w:rsidRPr="00B805AD" w:rsidRDefault="00A23CF9" w:rsidP="00613AE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Закрепить умение составлять предметы из нескольких частей.</w:t>
            </w:r>
          </w:p>
          <w:p w:rsidR="00A23CF9" w:rsidRPr="00721338" w:rsidRDefault="00A23CF9" w:rsidP="00613AE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Закрепить умение лепить с натуры знакомые предметы.</w:t>
            </w:r>
          </w:p>
        </w:tc>
        <w:tc>
          <w:tcPr>
            <w:tcW w:w="3543" w:type="dxa"/>
            <w:shd w:val="clear" w:color="auto" w:fill="auto"/>
          </w:tcPr>
          <w:p w:rsidR="00A23CF9" w:rsidRPr="00B805AD" w:rsidRDefault="00A23CF9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A23CF9" w:rsidRPr="006E693D" w:rsidRDefault="00A23CF9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shd w:val="clear" w:color="auto" w:fill="auto"/>
          </w:tcPr>
          <w:p w:rsidR="00A23CF9" w:rsidRPr="006E693D" w:rsidRDefault="00A23CF9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A23CF9" w:rsidRPr="00B805AD" w:rsidTr="00613AE0">
        <w:trPr>
          <w:trHeight w:val="413"/>
        </w:trPr>
        <w:tc>
          <w:tcPr>
            <w:tcW w:w="2104" w:type="dxa"/>
            <w:shd w:val="clear" w:color="auto" w:fill="auto"/>
          </w:tcPr>
          <w:p w:rsidR="00A23CF9" w:rsidRPr="00B805AD" w:rsidRDefault="00A23CF9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33" w:type="dxa"/>
            <w:shd w:val="clear" w:color="auto" w:fill="auto"/>
          </w:tcPr>
          <w:p w:rsidR="00A23CF9" w:rsidRPr="00B805AD" w:rsidRDefault="00A23CF9" w:rsidP="00613AE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Проводить работу по повышению самооценки.</w:t>
            </w:r>
          </w:p>
        </w:tc>
        <w:tc>
          <w:tcPr>
            <w:tcW w:w="3543" w:type="dxa"/>
            <w:shd w:val="clear" w:color="auto" w:fill="auto"/>
          </w:tcPr>
          <w:p w:rsidR="00A23CF9" w:rsidRPr="00B805AD" w:rsidRDefault="00A23CF9" w:rsidP="00613AE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23CF9" w:rsidRPr="00B805AD" w:rsidRDefault="00A23CF9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shd w:val="clear" w:color="auto" w:fill="auto"/>
          </w:tcPr>
          <w:p w:rsidR="00A23CF9" w:rsidRPr="00161AF1" w:rsidRDefault="00A23CF9" w:rsidP="00613A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A23CF9" w:rsidRDefault="00A23CF9" w:rsidP="00A23CF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05B4C" w:rsidRPr="00B805AD" w:rsidRDefault="00905B4C" w:rsidP="00905B4C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lastRenderedPageBreak/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 w:rsidR="00802D6A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802D6A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</w:t>
      </w:r>
      <w:r w:rsidR="00802D6A">
        <w:rPr>
          <w:rFonts w:ascii="Times New Roman" w:hAnsi="Times New Roman"/>
          <w:b/>
          <w:sz w:val="24"/>
          <w:szCs w:val="24"/>
          <w:u w:val="single"/>
          <w:lang w:val="ru-RU"/>
        </w:rPr>
        <w:t>1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905B4C" w:rsidRPr="004844CD" w:rsidRDefault="00905B4C" w:rsidP="00905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Шота Диар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</w:t>
      </w:r>
      <w:r w:rsidRPr="004844CD">
        <w:rPr>
          <w:rFonts w:ascii="Times New Roman" w:hAnsi="Times New Roman"/>
          <w:b/>
          <w:sz w:val="24"/>
          <w:szCs w:val="24"/>
        </w:rPr>
        <w:t>Возраст</w:t>
      </w:r>
      <w:r w:rsidRPr="00B805AD">
        <w:rPr>
          <w:rFonts w:ascii="Times New Roman" w:hAnsi="Times New Roman"/>
          <w:b/>
          <w:sz w:val="24"/>
          <w:szCs w:val="24"/>
        </w:rPr>
        <w:t xml:space="preserve">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5 лет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Дата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905B4C" w:rsidRPr="00B805AD" w:rsidRDefault="00905B4C" w:rsidP="00905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4"/>
        <w:gridCol w:w="3533"/>
        <w:gridCol w:w="3827"/>
        <w:gridCol w:w="3402"/>
        <w:gridCol w:w="2443"/>
      </w:tblGrid>
      <w:tr w:rsidR="00905B4C" w:rsidRPr="00B805AD" w:rsidTr="00613AE0">
        <w:tc>
          <w:tcPr>
            <w:tcW w:w="2104" w:type="dxa"/>
            <w:shd w:val="clear" w:color="auto" w:fill="auto"/>
          </w:tcPr>
          <w:p w:rsidR="00905B4C" w:rsidRPr="00B805AD" w:rsidRDefault="00905B4C" w:rsidP="00613AE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33" w:type="dxa"/>
            <w:shd w:val="clear" w:color="auto" w:fill="auto"/>
          </w:tcPr>
          <w:p w:rsidR="00905B4C" w:rsidRPr="00B805AD" w:rsidRDefault="00905B4C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905B4C" w:rsidRPr="00B805AD" w:rsidRDefault="00905B4C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827" w:type="dxa"/>
            <w:shd w:val="clear" w:color="auto" w:fill="auto"/>
          </w:tcPr>
          <w:p w:rsidR="00905B4C" w:rsidRPr="00B805AD" w:rsidRDefault="00905B4C" w:rsidP="00613AE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905B4C" w:rsidRPr="00B805AD" w:rsidRDefault="00905B4C" w:rsidP="00613AE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905B4C" w:rsidRPr="00B805AD" w:rsidRDefault="00905B4C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905B4C" w:rsidRPr="00B805AD" w:rsidRDefault="00905B4C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905B4C" w:rsidRPr="00B805AD" w:rsidTr="00613AE0">
        <w:trPr>
          <w:trHeight w:val="307"/>
        </w:trPr>
        <w:tc>
          <w:tcPr>
            <w:tcW w:w="2104" w:type="dxa"/>
            <w:shd w:val="clear" w:color="auto" w:fill="auto"/>
          </w:tcPr>
          <w:p w:rsidR="00905B4C" w:rsidRPr="00B805AD" w:rsidRDefault="00905B4C" w:rsidP="00613AE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33" w:type="dxa"/>
            <w:shd w:val="clear" w:color="auto" w:fill="auto"/>
          </w:tcPr>
          <w:p w:rsidR="00905B4C" w:rsidRPr="00B805AD" w:rsidRDefault="00905B4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строиться в колонну по одному с выполнением различных заданий.</w:t>
            </w:r>
          </w:p>
        </w:tc>
        <w:tc>
          <w:tcPr>
            <w:tcW w:w="3827" w:type="dxa"/>
            <w:shd w:val="clear" w:color="auto" w:fill="auto"/>
          </w:tcPr>
          <w:p w:rsidR="00905B4C" w:rsidRPr="00B805AD" w:rsidRDefault="00905B4C" w:rsidP="00613A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905B4C" w:rsidRPr="00FC6C9F" w:rsidRDefault="00905B4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905B4C" w:rsidRPr="00FC6C9F" w:rsidRDefault="00905B4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905B4C" w:rsidRPr="00B805AD" w:rsidTr="00613AE0">
        <w:trPr>
          <w:trHeight w:val="696"/>
        </w:trPr>
        <w:tc>
          <w:tcPr>
            <w:tcW w:w="2104" w:type="dxa"/>
            <w:shd w:val="clear" w:color="auto" w:fill="auto"/>
          </w:tcPr>
          <w:p w:rsidR="00905B4C" w:rsidRPr="00B805AD" w:rsidRDefault="00905B4C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905B4C" w:rsidRPr="00B805AD" w:rsidRDefault="00905B4C" w:rsidP="00613AE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3" w:type="dxa"/>
            <w:shd w:val="clear" w:color="auto" w:fill="auto"/>
          </w:tcPr>
          <w:p w:rsidR="00905B4C" w:rsidRPr="00F77CE6" w:rsidRDefault="00905B4C" w:rsidP="00613A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</w:p>
          <w:p w:rsidR="00905B4C" w:rsidRPr="00E2200C" w:rsidRDefault="00905B4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Қарапайым сұрақтарға жауап беруге уйрету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05B4C" w:rsidRPr="00B805AD" w:rsidRDefault="00905B4C" w:rsidP="00613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05B4C" w:rsidRPr="00FC6C9F" w:rsidRDefault="00905B4C" w:rsidP="00613AE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905B4C" w:rsidRPr="00FD5141" w:rsidRDefault="00905B4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905B4C" w:rsidRPr="00B805AD" w:rsidTr="00613AE0">
        <w:trPr>
          <w:trHeight w:val="922"/>
        </w:trPr>
        <w:tc>
          <w:tcPr>
            <w:tcW w:w="2104" w:type="dxa"/>
            <w:shd w:val="clear" w:color="auto" w:fill="auto"/>
          </w:tcPr>
          <w:p w:rsidR="00905B4C" w:rsidRPr="00B805AD" w:rsidRDefault="00905B4C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905B4C" w:rsidRPr="00B805AD" w:rsidRDefault="00905B4C" w:rsidP="00613AE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3" w:type="dxa"/>
            <w:shd w:val="clear" w:color="auto" w:fill="auto"/>
          </w:tcPr>
          <w:p w:rsidR="00905B4C" w:rsidRDefault="00905B4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Закрепление счета в пределах 6 называя числа по порядку; закрепить умение ориентироваться в пространстве и во времени.</w:t>
            </w:r>
          </w:p>
          <w:p w:rsidR="00905B4C" w:rsidRPr="00F10FA0" w:rsidRDefault="00905B4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названия комнатных растений.</w:t>
            </w:r>
          </w:p>
        </w:tc>
        <w:tc>
          <w:tcPr>
            <w:tcW w:w="3827" w:type="dxa"/>
            <w:shd w:val="clear" w:color="auto" w:fill="auto"/>
          </w:tcPr>
          <w:p w:rsidR="00905B4C" w:rsidRPr="00B805AD" w:rsidRDefault="00905B4C" w:rsidP="00613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05B4C" w:rsidRPr="00974610" w:rsidRDefault="00905B4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905B4C" w:rsidRPr="00974610" w:rsidRDefault="00905B4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905B4C" w:rsidRPr="00B805AD" w:rsidTr="00613AE0">
        <w:trPr>
          <w:trHeight w:val="740"/>
        </w:trPr>
        <w:tc>
          <w:tcPr>
            <w:tcW w:w="2104" w:type="dxa"/>
            <w:shd w:val="clear" w:color="auto" w:fill="auto"/>
          </w:tcPr>
          <w:p w:rsidR="00905B4C" w:rsidRPr="00B805AD" w:rsidRDefault="00905B4C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33" w:type="dxa"/>
            <w:shd w:val="clear" w:color="auto" w:fill="auto"/>
          </w:tcPr>
          <w:p w:rsidR="00905B4C" w:rsidRPr="00B805AD" w:rsidRDefault="00905B4C" w:rsidP="00613AE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3827" w:type="dxa"/>
            <w:shd w:val="clear" w:color="auto" w:fill="auto"/>
          </w:tcPr>
          <w:p w:rsidR="00905B4C" w:rsidRPr="00B805AD" w:rsidRDefault="00905B4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905B4C" w:rsidRPr="006E693D" w:rsidRDefault="00905B4C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905B4C" w:rsidRPr="006E693D" w:rsidRDefault="00905B4C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905B4C" w:rsidRPr="00B805AD" w:rsidTr="00613AE0">
        <w:trPr>
          <w:trHeight w:val="413"/>
        </w:trPr>
        <w:tc>
          <w:tcPr>
            <w:tcW w:w="2104" w:type="dxa"/>
            <w:shd w:val="clear" w:color="auto" w:fill="auto"/>
          </w:tcPr>
          <w:p w:rsidR="00905B4C" w:rsidRPr="00B805AD" w:rsidRDefault="00905B4C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33" w:type="dxa"/>
            <w:shd w:val="clear" w:color="auto" w:fill="auto"/>
          </w:tcPr>
          <w:p w:rsidR="00905B4C" w:rsidRPr="00B805AD" w:rsidRDefault="00905B4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знания о родном городе, называть и различать сезонные изменения в природе. Закрепить знание обьектов неживой природы.</w:t>
            </w:r>
          </w:p>
        </w:tc>
        <w:tc>
          <w:tcPr>
            <w:tcW w:w="3827" w:type="dxa"/>
            <w:shd w:val="clear" w:color="auto" w:fill="auto"/>
          </w:tcPr>
          <w:p w:rsidR="00905B4C" w:rsidRPr="00B805AD" w:rsidRDefault="00905B4C" w:rsidP="00613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05B4C" w:rsidRPr="00B805AD" w:rsidRDefault="00905B4C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905B4C" w:rsidRPr="00161AF1" w:rsidRDefault="00905B4C" w:rsidP="00613A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905B4C" w:rsidRDefault="00905B4C" w:rsidP="00905B4C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905B4C" w:rsidRDefault="00905B4C" w:rsidP="00905B4C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A23CF9" w:rsidRDefault="00A23CF9" w:rsidP="00A23CF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23CF9" w:rsidRDefault="00A23CF9" w:rsidP="00A23CF9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A23CF9" w:rsidRDefault="00A23CF9" w:rsidP="00A23CF9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</w:p>
    <w:p w:rsidR="00F1115B" w:rsidRDefault="00F1115B" w:rsidP="00F1115B">
      <w:pPr>
        <w:spacing w:after="0"/>
      </w:pPr>
    </w:p>
    <w:p w:rsidR="001373CC" w:rsidRPr="00B805AD" w:rsidRDefault="001373CC" w:rsidP="001373CC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21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1373CC" w:rsidRPr="00D116C2" w:rsidRDefault="001373CC" w:rsidP="00137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Мельник Арианна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</w:t>
      </w:r>
      <w:r w:rsidRPr="00D116C2">
        <w:rPr>
          <w:rFonts w:ascii="Times New Roman" w:hAnsi="Times New Roman"/>
          <w:b/>
          <w:sz w:val="24"/>
          <w:szCs w:val="24"/>
        </w:rPr>
        <w:t>Возраст</w:t>
      </w:r>
      <w:r w:rsidRPr="00B805AD">
        <w:rPr>
          <w:rFonts w:ascii="Times New Roman" w:hAnsi="Times New Roman"/>
          <w:b/>
          <w:sz w:val="24"/>
          <w:szCs w:val="24"/>
        </w:rPr>
        <w:t xml:space="preserve">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5лет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Дата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1373CC" w:rsidRPr="00B805AD" w:rsidRDefault="001373CC" w:rsidP="00137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534"/>
        <w:gridCol w:w="3969"/>
        <w:gridCol w:w="3260"/>
        <w:gridCol w:w="2443"/>
      </w:tblGrid>
      <w:tr w:rsidR="001373CC" w:rsidRPr="00B805AD" w:rsidTr="00613AE0">
        <w:tc>
          <w:tcPr>
            <w:tcW w:w="2103" w:type="dxa"/>
            <w:shd w:val="clear" w:color="auto" w:fill="auto"/>
          </w:tcPr>
          <w:p w:rsidR="001373CC" w:rsidRPr="00B805AD" w:rsidRDefault="001373CC" w:rsidP="00613AE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34" w:type="dxa"/>
            <w:shd w:val="clear" w:color="auto" w:fill="auto"/>
          </w:tcPr>
          <w:p w:rsidR="001373CC" w:rsidRPr="00B805AD" w:rsidRDefault="001373CC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1373CC" w:rsidRPr="00B805AD" w:rsidRDefault="001373CC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969" w:type="dxa"/>
            <w:shd w:val="clear" w:color="auto" w:fill="auto"/>
          </w:tcPr>
          <w:p w:rsidR="001373CC" w:rsidRPr="00B805AD" w:rsidRDefault="001373CC" w:rsidP="00613AE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1373CC" w:rsidRPr="00B805AD" w:rsidRDefault="001373CC" w:rsidP="00613AE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260" w:type="dxa"/>
            <w:shd w:val="clear" w:color="auto" w:fill="auto"/>
          </w:tcPr>
          <w:p w:rsidR="001373CC" w:rsidRPr="00B805AD" w:rsidRDefault="001373CC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1373CC" w:rsidRPr="00B805AD" w:rsidRDefault="001373CC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1373CC" w:rsidRPr="00B805AD" w:rsidTr="00613AE0">
        <w:trPr>
          <w:trHeight w:val="307"/>
        </w:trPr>
        <w:tc>
          <w:tcPr>
            <w:tcW w:w="2103" w:type="dxa"/>
            <w:shd w:val="clear" w:color="auto" w:fill="auto"/>
          </w:tcPr>
          <w:p w:rsidR="001373CC" w:rsidRPr="00B805AD" w:rsidRDefault="001373CC" w:rsidP="00613AE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34" w:type="dxa"/>
            <w:shd w:val="clear" w:color="auto" w:fill="auto"/>
          </w:tcPr>
          <w:p w:rsidR="001373CC" w:rsidRPr="00B805AD" w:rsidRDefault="001373C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проявлять интерес к выполнению физических упражнений.</w:t>
            </w:r>
          </w:p>
        </w:tc>
        <w:tc>
          <w:tcPr>
            <w:tcW w:w="3969" w:type="dxa"/>
            <w:shd w:val="clear" w:color="auto" w:fill="auto"/>
          </w:tcPr>
          <w:p w:rsidR="001373CC" w:rsidRPr="00B805AD" w:rsidRDefault="001373CC" w:rsidP="00613A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1373CC" w:rsidRPr="00DF2C14" w:rsidRDefault="001373CC" w:rsidP="00613AE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1373CC" w:rsidRDefault="001373CC" w:rsidP="00613AE0"/>
        </w:tc>
      </w:tr>
      <w:tr w:rsidR="001373CC" w:rsidRPr="00B805AD" w:rsidTr="00613AE0">
        <w:trPr>
          <w:trHeight w:val="696"/>
        </w:trPr>
        <w:tc>
          <w:tcPr>
            <w:tcW w:w="2103" w:type="dxa"/>
            <w:shd w:val="clear" w:color="auto" w:fill="auto"/>
          </w:tcPr>
          <w:p w:rsidR="001373CC" w:rsidRPr="00B805AD" w:rsidRDefault="001373CC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1373CC" w:rsidRPr="00B805AD" w:rsidRDefault="001373CC" w:rsidP="00613AE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4" w:type="dxa"/>
            <w:shd w:val="clear" w:color="auto" w:fill="auto"/>
          </w:tcPr>
          <w:p w:rsidR="001373CC" w:rsidRDefault="001373C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Совместная работа с логопедом по обогащению и активизации словаря, развитию диалогической речи.</w:t>
            </w:r>
          </w:p>
          <w:p w:rsidR="001373CC" w:rsidRPr="00694427" w:rsidRDefault="001373C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Сөздерді дұрыс атауға үйрету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373CC" w:rsidRPr="00B805AD" w:rsidRDefault="001373CC" w:rsidP="00613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373CC" w:rsidRPr="00B805AD" w:rsidRDefault="001373CC" w:rsidP="00613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1373CC" w:rsidRDefault="001373CC" w:rsidP="00613AE0"/>
        </w:tc>
      </w:tr>
      <w:tr w:rsidR="001373CC" w:rsidRPr="00B805AD" w:rsidTr="00613AE0">
        <w:trPr>
          <w:trHeight w:val="922"/>
        </w:trPr>
        <w:tc>
          <w:tcPr>
            <w:tcW w:w="2103" w:type="dxa"/>
            <w:shd w:val="clear" w:color="auto" w:fill="auto"/>
          </w:tcPr>
          <w:p w:rsidR="001373CC" w:rsidRPr="00B805AD" w:rsidRDefault="001373CC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1373CC" w:rsidRPr="00B805AD" w:rsidRDefault="001373CC" w:rsidP="00613AE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4" w:type="dxa"/>
            <w:shd w:val="clear" w:color="auto" w:fill="auto"/>
          </w:tcPr>
          <w:p w:rsidR="001373CC" w:rsidRDefault="001373C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умение раскладывать предметы разной величины, в возрастающем и убывающем порядке. </w:t>
            </w:r>
          </w:p>
          <w:p w:rsidR="001373CC" w:rsidRPr="00F10FA0" w:rsidRDefault="001373C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Называть строительные детали.</w:t>
            </w:r>
          </w:p>
        </w:tc>
        <w:tc>
          <w:tcPr>
            <w:tcW w:w="3969" w:type="dxa"/>
            <w:shd w:val="clear" w:color="auto" w:fill="auto"/>
          </w:tcPr>
          <w:p w:rsidR="001373CC" w:rsidRPr="00B805AD" w:rsidRDefault="001373CC" w:rsidP="00613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373CC" w:rsidRPr="00DF2C14" w:rsidRDefault="001373C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1373CC" w:rsidRDefault="001373CC" w:rsidP="00613AE0"/>
        </w:tc>
      </w:tr>
      <w:tr w:rsidR="001373CC" w:rsidRPr="00B805AD" w:rsidTr="00613AE0">
        <w:trPr>
          <w:trHeight w:val="740"/>
        </w:trPr>
        <w:tc>
          <w:tcPr>
            <w:tcW w:w="2103" w:type="dxa"/>
            <w:shd w:val="clear" w:color="auto" w:fill="auto"/>
          </w:tcPr>
          <w:p w:rsidR="001373CC" w:rsidRPr="00B805AD" w:rsidRDefault="001373CC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34" w:type="dxa"/>
            <w:shd w:val="clear" w:color="auto" w:fill="auto"/>
          </w:tcPr>
          <w:p w:rsidR="001373CC" w:rsidRPr="00B805AD" w:rsidRDefault="001373CC" w:rsidP="00613AE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владеть техникой рисования; уметь пользоваться клеем и салфеткой.</w:t>
            </w:r>
          </w:p>
        </w:tc>
        <w:tc>
          <w:tcPr>
            <w:tcW w:w="3969" w:type="dxa"/>
            <w:shd w:val="clear" w:color="auto" w:fill="auto"/>
          </w:tcPr>
          <w:p w:rsidR="001373CC" w:rsidRPr="00B805AD" w:rsidRDefault="001373C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1373CC" w:rsidRPr="00562189" w:rsidRDefault="001373C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1373CC" w:rsidRDefault="001373CC" w:rsidP="00613AE0"/>
        </w:tc>
      </w:tr>
      <w:tr w:rsidR="001373CC" w:rsidRPr="00B805AD" w:rsidTr="00613AE0">
        <w:trPr>
          <w:trHeight w:val="413"/>
        </w:trPr>
        <w:tc>
          <w:tcPr>
            <w:tcW w:w="2103" w:type="dxa"/>
            <w:shd w:val="clear" w:color="auto" w:fill="auto"/>
          </w:tcPr>
          <w:p w:rsidR="001373CC" w:rsidRPr="00B805AD" w:rsidRDefault="001373CC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34" w:type="dxa"/>
            <w:shd w:val="clear" w:color="auto" w:fill="auto"/>
          </w:tcPr>
          <w:p w:rsidR="001373CC" w:rsidRPr="00B805AD" w:rsidRDefault="001373C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Называть и различать некоторые сезонные изменения в природе и погоде.</w:t>
            </w:r>
          </w:p>
        </w:tc>
        <w:tc>
          <w:tcPr>
            <w:tcW w:w="3969" w:type="dxa"/>
            <w:shd w:val="clear" w:color="auto" w:fill="auto"/>
          </w:tcPr>
          <w:p w:rsidR="001373CC" w:rsidRPr="004844CD" w:rsidRDefault="001373CC" w:rsidP="00613A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1373CC" w:rsidRPr="00562189" w:rsidRDefault="001373C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1373CC" w:rsidRDefault="001373CC" w:rsidP="00613AE0"/>
        </w:tc>
      </w:tr>
    </w:tbl>
    <w:p w:rsidR="001373CC" w:rsidRDefault="001373CC" w:rsidP="001373CC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1373CC" w:rsidRDefault="001373CC" w:rsidP="001373C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4824" w:rsidRDefault="008C4824">
      <w:pPr>
        <w:rPr>
          <w:lang w:val="ru-RU"/>
        </w:rPr>
      </w:pPr>
    </w:p>
    <w:p w:rsidR="00A11C52" w:rsidRPr="00B805AD" w:rsidRDefault="00A11C52" w:rsidP="00A11C52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lastRenderedPageBreak/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21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A11C52" w:rsidRPr="003825C1" w:rsidRDefault="00A11C52" w:rsidP="00A11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Орынбай Альфия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  <w:r w:rsidRPr="003825C1">
        <w:rPr>
          <w:rFonts w:ascii="Times New Roman" w:hAnsi="Times New Roman"/>
          <w:b/>
          <w:sz w:val="24"/>
          <w:szCs w:val="24"/>
        </w:rPr>
        <w:t>Возраст</w:t>
      </w:r>
      <w:r w:rsidRPr="00B805AD">
        <w:rPr>
          <w:rFonts w:ascii="Times New Roman" w:hAnsi="Times New Roman"/>
          <w:b/>
          <w:sz w:val="24"/>
          <w:szCs w:val="24"/>
        </w:rPr>
        <w:t xml:space="preserve">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5 лет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Дата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A11C52" w:rsidRPr="00B805AD" w:rsidRDefault="00A11C52" w:rsidP="00A11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392"/>
        <w:gridCol w:w="3685"/>
        <w:gridCol w:w="3686"/>
        <w:gridCol w:w="2443"/>
      </w:tblGrid>
      <w:tr w:rsidR="00A11C52" w:rsidRPr="00B805AD" w:rsidTr="00613AE0">
        <w:tc>
          <w:tcPr>
            <w:tcW w:w="2103" w:type="dxa"/>
            <w:shd w:val="clear" w:color="auto" w:fill="auto"/>
          </w:tcPr>
          <w:p w:rsidR="00A11C52" w:rsidRPr="00B805AD" w:rsidRDefault="00A11C52" w:rsidP="00613AE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392" w:type="dxa"/>
            <w:shd w:val="clear" w:color="auto" w:fill="auto"/>
          </w:tcPr>
          <w:p w:rsidR="00A11C52" w:rsidRPr="00B805AD" w:rsidRDefault="00A11C52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A11C52" w:rsidRPr="00B805AD" w:rsidRDefault="00A11C52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685" w:type="dxa"/>
            <w:shd w:val="clear" w:color="auto" w:fill="auto"/>
          </w:tcPr>
          <w:p w:rsidR="00A11C52" w:rsidRPr="00B805AD" w:rsidRDefault="00A11C52" w:rsidP="00613AE0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A11C52" w:rsidRPr="00B805AD" w:rsidRDefault="00A11C52" w:rsidP="00613AE0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686" w:type="dxa"/>
            <w:shd w:val="clear" w:color="auto" w:fill="auto"/>
          </w:tcPr>
          <w:p w:rsidR="00A11C52" w:rsidRPr="00B805AD" w:rsidRDefault="00A11C52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A11C52" w:rsidRPr="00B805AD" w:rsidRDefault="00A11C52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A11C52" w:rsidRPr="00B805AD" w:rsidTr="00613AE0">
        <w:trPr>
          <w:trHeight w:val="307"/>
        </w:trPr>
        <w:tc>
          <w:tcPr>
            <w:tcW w:w="2103" w:type="dxa"/>
            <w:shd w:val="clear" w:color="auto" w:fill="auto"/>
          </w:tcPr>
          <w:p w:rsidR="00A11C52" w:rsidRPr="00B805AD" w:rsidRDefault="00A11C52" w:rsidP="00613AE0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392" w:type="dxa"/>
            <w:shd w:val="clear" w:color="auto" w:fill="auto"/>
          </w:tcPr>
          <w:p w:rsidR="00A11C52" w:rsidRPr="00B805AD" w:rsidRDefault="00A11C5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подлезать под шнур, не касаясь руками пола; владеть первоначальной техникой спортивных упражнений.</w:t>
            </w:r>
          </w:p>
        </w:tc>
        <w:tc>
          <w:tcPr>
            <w:tcW w:w="3685" w:type="dxa"/>
            <w:shd w:val="clear" w:color="auto" w:fill="auto"/>
          </w:tcPr>
          <w:p w:rsidR="00A11C52" w:rsidRPr="00DE5A6A" w:rsidRDefault="00A11C5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A11C52" w:rsidRPr="00FC6C9F" w:rsidRDefault="00A11C5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A11C52" w:rsidRPr="00FC6C9F" w:rsidRDefault="00A11C5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A11C52" w:rsidRPr="00B805AD" w:rsidTr="00613AE0">
        <w:trPr>
          <w:trHeight w:val="696"/>
        </w:trPr>
        <w:tc>
          <w:tcPr>
            <w:tcW w:w="2103" w:type="dxa"/>
            <w:shd w:val="clear" w:color="auto" w:fill="auto"/>
          </w:tcPr>
          <w:p w:rsidR="00A11C52" w:rsidRPr="00B805AD" w:rsidRDefault="00A11C52" w:rsidP="00613AE0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A11C52" w:rsidRPr="00B805AD" w:rsidRDefault="00A11C52" w:rsidP="00613AE0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392" w:type="dxa"/>
            <w:shd w:val="clear" w:color="auto" w:fill="auto"/>
          </w:tcPr>
          <w:p w:rsidR="00A11C52" w:rsidRDefault="00A11C5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Совместная работа с логопедом по формированию правильного звукопроизношения; составлять рассказ по образцу; пересказывать небольшие сказки, рассказы.</w:t>
            </w:r>
          </w:p>
          <w:p w:rsidR="00A11C52" w:rsidRPr="00694427" w:rsidRDefault="00A11C5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Сөздерді дұрыс атауға үйрету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11C52" w:rsidRPr="00DE5A6A" w:rsidRDefault="00A11C5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A11C52" w:rsidRPr="00FC6C9F" w:rsidRDefault="00A11C52" w:rsidP="00613AE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A11C52" w:rsidRPr="00FD5141" w:rsidRDefault="00A11C5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A11C52" w:rsidRPr="00B805AD" w:rsidTr="00613AE0">
        <w:trPr>
          <w:trHeight w:val="922"/>
        </w:trPr>
        <w:tc>
          <w:tcPr>
            <w:tcW w:w="2103" w:type="dxa"/>
            <w:shd w:val="clear" w:color="auto" w:fill="auto"/>
          </w:tcPr>
          <w:p w:rsidR="00A11C52" w:rsidRPr="00B805AD" w:rsidRDefault="00A11C52" w:rsidP="00613AE0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A11C52" w:rsidRPr="00B805AD" w:rsidRDefault="00A11C52" w:rsidP="00613AE0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392" w:type="dxa"/>
            <w:shd w:val="clear" w:color="auto" w:fill="auto"/>
          </w:tcPr>
          <w:p w:rsidR="00A11C52" w:rsidRPr="00F10FA0" w:rsidRDefault="00A11C5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Закрепление порядкового счета в пределах 10; называть числа по порядку;учить различать и правильно называть геометрические фигуры.</w:t>
            </w:r>
          </w:p>
        </w:tc>
        <w:tc>
          <w:tcPr>
            <w:tcW w:w="3685" w:type="dxa"/>
            <w:shd w:val="clear" w:color="auto" w:fill="auto"/>
          </w:tcPr>
          <w:p w:rsidR="00A11C52" w:rsidRPr="003825C1" w:rsidRDefault="00A11C52" w:rsidP="00613A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A11C52" w:rsidRPr="00974610" w:rsidRDefault="00A11C5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A11C52" w:rsidRPr="00974610" w:rsidRDefault="00A11C5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A11C52" w:rsidRPr="00B805AD" w:rsidTr="00613AE0">
        <w:trPr>
          <w:trHeight w:val="740"/>
        </w:trPr>
        <w:tc>
          <w:tcPr>
            <w:tcW w:w="2103" w:type="dxa"/>
            <w:shd w:val="clear" w:color="auto" w:fill="auto"/>
          </w:tcPr>
          <w:p w:rsidR="00A11C52" w:rsidRPr="00B805AD" w:rsidRDefault="00A11C52" w:rsidP="00613AE0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392" w:type="dxa"/>
            <w:shd w:val="clear" w:color="auto" w:fill="auto"/>
          </w:tcPr>
          <w:p w:rsidR="00A11C52" w:rsidRPr="00B805AD" w:rsidRDefault="00A11C52" w:rsidP="00613AE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рисовать фрукты – овощи, игрушки.</w:t>
            </w:r>
          </w:p>
        </w:tc>
        <w:tc>
          <w:tcPr>
            <w:tcW w:w="3685" w:type="dxa"/>
            <w:shd w:val="clear" w:color="auto" w:fill="auto"/>
          </w:tcPr>
          <w:p w:rsidR="00A11C52" w:rsidRPr="00B805AD" w:rsidRDefault="00A11C5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A11C52" w:rsidRPr="006E693D" w:rsidRDefault="00A11C52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A11C52" w:rsidRPr="006E693D" w:rsidRDefault="00A11C52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A11C52" w:rsidRPr="00B805AD" w:rsidTr="00613AE0">
        <w:trPr>
          <w:trHeight w:val="413"/>
        </w:trPr>
        <w:tc>
          <w:tcPr>
            <w:tcW w:w="2103" w:type="dxa"/>
            <w:shd w:val="clear" w:color="auto" w:fill="auto"/>
          </w:tcPr>
          <w:p w:rsidR="00A11C52" w:rsidRPr="00B805AD" w:rsidRDefault="00A11C52" w:rsidP="00613AE0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392" w:type="dxa"/>
            <w:shd w:val="clear" w:color="auto" w:fill="auto"/>
          </w:tcPr>
          <w:p w:rsidR="00A11C52" w:rsidRPr="00B805AD" w:rsidRDefault="00A11C52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Выполнять нравственные нормы поведения; закрепить умение называть и различать несколько видов деревьев, цветов, ягод.</w:t>
            </w:r>
          </w:p>
        </w:tc>
        <w:tc>
          <w:tcPr>
            <w:tcW w:w="3685" w:type="dxa"/>
            <w:shd w:val="clear" w:color="auto" w:fill="auto"/>
          </w:tcPr>
          <w:p w:rsidR="00A11C52" w:rsidRPr="00B805AD" w:rsidRDefault="00A11C52" w:rsidP="00613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1C52" w:rsidRPr="00B805AD" w:rsidRDefault="00A11C52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A11C52" w:rsidRPr="00161AF1" w:rsidRDefault="00A11C52" w:rsidP="00613A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A11C52" w:rsidRDefault="00A11C52" w:rsidP="00A11C52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98780C" w:rsidRPr="00B805AD" w:rsidRDefault="0098780C" w:rsidP="0098780C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lastRenderedPageBreak/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 w:rsidR="003E370B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3E370B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</w:t>
      </w:r>
      <w:r w:rsidR="003E370B">
        <w:rPr>
          <w:rFonts w:ascii="Times New Roman" w:hAnsi="Times New Roman"/>
          <w:b/>
          <w:sz w:val="24"/>
          <w:szCs w:val="24"/>
          <w:u w:val="single"/>
          <w:lang w:val="ru-RU"/>
        </w:rPr>
        <w:t>1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98780C" w:rsidRPr="00721338" w:rsidRDefault="0098780C" w:rsidP="00987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Павлов Кирилл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</w:t>
      </w:r>
      <w:r w:rsidRPr="00B805AD">
        <w:rPr>
          <w:rFonts w:ascii="Times New Roman" w:hAnsi="Times New Roman"/>
          <w:b/>
          <w:sz w:val="24"/>
          <w:szCs w:val="24"/>
        </w:rPr>
        <w:t xml:space="preserve">Возраст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5 лет</w:t>
      </w:r>
      <w:r w:rsidRPr="00B805AD">
        <w:rPr>
          <w:rFonts w:ascii="Times New Roman" w:hAnsi="Times New Roman"/>
          <w:b/>
          <w:sz w:val="24"/>
          <w:szCs w:val="24"/>
        </w:rPr>
        <w:t xml:space="preserve">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Дата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сентябрь</w:t>
      </w:r>
    </w:p>
    <w:p w:rsidR="0098780C" w:rsidRPr="00B805AD" w:rsidRDefault="0098780C" w:rsidP="009878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675"/>
        <w:gridCol w:w="3828"/>
        <w:gridCol w:w="3260"/>
        <w:gridCol w:w="2443"/>
      </w:tblGrid>
      <w:tr w:rsidR="0098780C" w:rsidRPr="00B805AD" w:rsidTr="00613AE0">
        <w:tc>
          <w:tcPr>
            <w:tcW w:w="2103" w:type="dxa"/>
            <w:shd w:val="clear" w:color="auto" w:fill="auto"/>
          </w:tcPr>
          <w:p w:rsidR="0098780C" w:rsidRPr="00B805AD" w:rsidRDefault="0098780C" w:rsidP="00613AE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75" w:type="dxa"/>
            <w:shd w:val="clear" w:color="auto" w:fill="auto"/>
          </w:tcPr>
          <w:p w:rsidR="0098780C" w:rsidRPr="00B805AD" w:rsidRDefault="0098780C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98780C" w:rsidRPr="00B805AD" w:rsidRDefault="0098780C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828" w:type="dxa"/>
            <w:shd w:val="clear" w:color="auto" w:fill="auto"/>
          </w:tcPr>
          <w:p w:rsidR="0098780C" w:rsidRPr="00B805AD" w:rsidRDefault="0098780C" w:rsidP="00613AE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98780C" w:rsidRPr="00B805AD" w:rsidRDefault="0098780C" w:rsidP="00613AE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260" w:type="dxa"/>
            <w:shd w:val="clear" w:color="auto" w:fill="auto"/>
          </w:tcPr>
          <w:p w:rsidR="0098780C" w:rsidRPr="00B805AD" w:rsidRDefault="0098780C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98780C" w:rsidRPr="00B805AD" w:rsidRDefault="0098780C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98780C" w:rsidRPr="00B805AD" w:rsidTr="00613AE0">
        <w:trPr>
          <w:trHeight w:val="307"/>
        </w:trPr>
        <w:tc>
          <w:tcPr>
            <w:tcW w:w="2103" w:type="dxa"/>
            <w:shd w:val="clear" w:color="auto" w:fill="auto"/>
          </w:tcPr>
          <w:p w:rsidR="0098780C" w:rsidRPr="00B805AD" w:rsidRDefault="0098780C" w:rsidP="00613AE0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75" w:type="dxa"/>
            <w:shd w:val="clear" w:color="auto" w:fill="auto"/>
          </w:tcPr>
          <w:p w:rsidR="0098780C" w:rsidRPr="00B805AD" w:rsidRDefault="0098780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Совершенствовать упражнения ходить по ограниченной поверхности приставным шагом; подбрасывать мяч вверх и ловить его двумя руками.</w:t>
            </w:r>
          </w:p>
        </w:tc>
        <w:tc>
          <w:tcPr>
            <w:tcW w:w="3828" w:type="dxa"/>
            <w:shd w:val="clear" w:color="auto" w:fill="auto"/>
          </w:tcPr>
          <w:p w:rsidR="0098780C" w:rsidRPr="00B805AD" w:rsidRDefault="0098780C" w:rsidP="00613A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98780C" w:rsidRPr="00FC6C9F" w:rsidRDefault="0098780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98780C" w:rsidRPr="00FC6C9F" w:rsidRDefault="0098780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98780C" w:rsidRPr="00B805AD" w:rsidTr="00613AE0">
        <w:trPr>
          <w:trHeight w:val="696"/>
        </w:trPr>
        <w:tc>
          <w:tcPr>
            <w:tcW w:w="2103" w:type="dxa"/>
            <w:shd w:val="clear" w:color="auto" w:fill="auto"/>
          </w:tcPr>
          <w:p w:rsidR="0098780C" w:rsidRPr="00B805AD" w:rsidRDefault="0098780C" w:rsidP="00613AE0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98780C" w:rsidRPr="00B805AD" w:rsidRDefault="0098780C" w:rsidP="00613AE0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675" w:type="dxa"/>
            <w:shd w:val="clear" w:color="auto" w:fill="auto"/>
          </w:tcPr>
          <w:p w:rsidR="0098780C" w:rsidRDefault="0098780C" w:rsidP="00613A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навыков слушания и понимания речи;обучать диалогической речи; обогащать, активизировать словарный запас.</w:t>
            </w:r>
          </w:p>
          <w:p w:rsidR="0098780C" w:rsidRPr="00F10FA0" w:rsidRDefault="0098780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10F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</w:t>
            </w:r>
            <w:r w:rsidRPr="00F10FA0">
              <w:rPr>
                <w:rFonts w:ascii="Times New Roman" w:hAnsi="Times New Roman"/>
                <w:i/>
                <w:sz w:val="24"/>
                <w:szCs w:val="24"/>
              </w:rPr>
              <w:t>өздерді</w:t>
            </w:r>
            <w:r w:rsidRPr="00F10F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Pr="00F10FA0">
              <w:rPr>
                <w:rFonts w:ascii="Times New Roman" w:hAnsi="Times New Roman"/>
                <w:i/>
                <w:sz w:val="24"/>
                <w:szCs w:val="24"/>
              </w:rPr>
              <w:t xml:space="preserve"> өз атын дұрыс атауға үйрету</w:t>
            </w:r>
            <w:r w:rsidRPr="00F10F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8780C" w:rsidRPr="00B805AD" w:rsidRDefault="0098780C" w:rsidP="00613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8780C" w:rsidRPr="00FC6C9F" w:rsidRDefault="0098780C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98780C" w:rsidRPr="00FD5141" w:rsidRDefault="0098780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98780C" w:rsidRPr="00B805AD" w:rsidTr="00613AE0">
        <w:trPr>
          <w:trHeight w:val="922"/>
        </w:trPr>
        <w:tc>
          <w:tcPr>
            <w:tcW w:w="2103" w:type="dxa"/>
            <w:shd w:val="clear" w:color="auto" w:fill="auto"/>
          </w:tcPr>
          <w:p w:rsidR="0098780C" w:rsidRPr="00B805AD" w:rsidRDefault="0098780C" w:rsidP="00613AE0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98780C" w:rsidRPr="00B805AD" w:rsidRDefault="0098780C" w:rsidP="00613AE0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675" w:type="dxa"/>
            <w:shd w:val="clear" w:color="auto" w:fill="auto"/>
          </w:tcPr>
          <w:p w:rsidR="0098780C" w:rsidRPr="00B805AD" w:rsidRDefault="0098780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репить умение считать в пределах 10 называя числа по порядку</w:t>
            </w: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; учить ориентировки в пространстве и во времени.</w:t>
            </w:r>
          </w:p>
        </w:tc>
        <w:tc>
          <w:tcPr>
            <w:tcW w:w="3828" w:type="dxa"/>
            <w:shd w:val="clear" w:color="auto" w:fill="auto"/>
          </w:tcPr>
          <w:p w:rsidR="0098780C" w:rsidRPr="00B805AD" w:rsidRDefault="0098780C" w:rsidP="00613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8780C" w:rsidRPr="00974610" w:rsidRDefault="0098780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98780C" w:rsidRPr="00974610" w:rsidRDefault="0098780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98780C" w:rsidRPr="00B805AD" w:rsidTr="00613AE0">
        <w:trPr>
          <w:trHeight w:val="740"/>
        </w:trPr>
        <w:tc>
          <w:tcPr>
            <w:tcW w:w="2103" w:type="dxa"/>
            <w:shd w:val="clear" w:color="auto" w:fill="auto"/>
          </w:tcPr>
          <w:p w:rsidR="0098780C" w:rsidRPr="00B805AD" w:rsidRDefault="0098780C" w:rsidP="00613AE0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675" w:type="dxa"/>
            <w:shd w:val="clear" w:color="auto" w:fill="auto"/>
          </w:tcPr>
          <w:p w:rsidR="0098780C" w:rsidRPr="007A2BB9" w:rsidRDefault="0098780C" w:rsidP="00613AE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крепить умение делать штриховки и уметь рисовать по образцу с учетом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формы и пропорции.</w:t>
            </w:r>
          </w:p>
          <w:p w:rsidR="0098780C" w:rsidRPr="00B805AD" w:rsidRDefault="0098780C" w:rsidP="00613AE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8780C" w:rsidRPr="00B805AD" w:rsidRDefault="0098780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98780C" w:rsidRPr="006E693D" w:rsidRDefault="0098780C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98780C" w:rsidRPr="006E693D" w:rsidRDefault="0098780C" w:rsidP="00613AE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98780C" w:rsidRPr="00B805AD" w:rsidTr="00613AE0">
        <w:trPr>
          <w:trHeight w:val="413"/>
        </w:trPr>
        <w:tc>
          <w:tcPr>
            <w:tcW w:w="2103" w:type="dxa"/>
            <w:shd w:val="clear" w:color="auto" w:fill="auto"/>
          </w:tcPr>
          <w:p w:rsidR="0098780C" w:rsidRPr="00B805AD" w:rsidRDefault="0098780C" w:rsidP="00613AE0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75" w:type="dxa"/>
            <w:shd w:val="clear" w:color="auto" w:fill="auto"/>
          </w:tcPr>
          <w:p w:rsidR="0098780C" w:rsidRPr="00B805AD" w:rsidRDefault="0098780C" w:rsidP="00613AE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Учить выполнять нравственные нормы поведения, уважительно относиться к старшим и младшим.</w:t>
            </w:r>
          </w:p>
        </w:tc>
        <w:tc>
          <w:tcPr>
            <w:tcW w:w="3828" w:type="dxa"/>
            <w:shd w:val="clear" w:color="auto" w:fill="auto"/>
          </w:tcPr>
          <w:p w:rsidR="0098780C" w:rsidRPr="00B805AD" w:rsidRDefault="0098780C" w:rsidP="00613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8780C" w:rsidRPr="00B805AD" w:rsidRDefault="0098780C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98780C" w:rsidRPr="00161AF1" w:rsidRDefault="0098780C" w:rsidP="00613A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98780C" w:rsidRDefault="0098780C" w:rsidP="0098780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8780C" w:rsidRDefault="0098780C" w:rsidP="0098780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F4B9F" w:rsidRPr="00B805AD" w:rsidRDefault="001F4B9F" w:rsidP="001F4B9F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lastRenderedPageBreak/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1F4B9F" w:rsidRPr="000A4984" w:rsidRDefault="001F4B9F" w:rsidP="001F4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Соколова Адель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</w:t>
      </w:r>
      <w:r w:rsidRPr="000A4984">
        <w:rPr>
          <w:rFonts w:ascii="Times New Roman" w:hAnsi="Times New Roman"/>
          <w:b/>
          <w:sz w:val="24"/>
          <w:szCs w:val="24"/>
        </w:rPr>
        <w:t>Возраст</w:t>
      </w:r>
      <w:r w:rsidRPr="00B805AD">
        <w:rPr>
          <w:rFonts w:ascii="Times New Roman" w:hAnsi="Times New Roman"/>
          <w:b/>
          <w:sz w:val="24"/>
          <w:szCs w:val="24"/>
        </w:rPr>
        <w:t xml:space="preserve"> ребенка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  <w:r w:rsidRPr="0053385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лет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Дата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1F4B9F" w:rsidRPr="00B805AD" w:rsidRDefault="001F4B9F" w:rsidP="001F4B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994"/>
        <w:gridCol w:w="3934"/>
        <w:gridCol w:w="3039"/>
        <w:gridCol w:w="2239"/>
      </w:tblGrid>
      <w:tr w:rsidR="001F4B9F" w:rsidRPr="00B805AD" w:rsidTr="00613AE0">
        <w:tc>
          <w:tcPr>
            <w:tcW w:w="2103" w:type="dxa"/>
            <w:shd w:val="clear" w:color="auto" w:fill="auto"/>
          </w:tcPr>
          <w:p w:rsidR="001F4B9F" w:rsidRPr="00B805AD" w:rsidRDefault="001F4B9F" w:rsidP="00613AE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994" w:type="dxa"/>
            <w:shd w:val="clear" w:color="auto" w:fill="auto"/>
          </w:tcPr>
          <w:p w:rsidR="001F4B9F" w:rsidRPr="00B805AD" w:rsidRDefault="001F4B9F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1F4B9F" w:rsidRPr="00B805AD" w:rsidRDefault="001F4B9F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934" w:type="dxa"/>
            <w:shd w:val="clear" w:color="auto" w:fill="auto"/>
          </w:tcPr>
          <w:p w:rsidR="001F4B9F" w:rsidRPr="00B805AD" w:rsidRDefault="001F4B9F" w:rsidP="00613AE0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1F4B9F" w:rsidRPr="00B805AD" w:rsidRDefault="001F4B9F" w:rsidP="00613AE0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039" w:type="dxa"/>
            <w:shd w:val="clear" w:color="auto" w:fill="auto"/>
          </w:tcPr>
          <w:p w:rsidR="001F4B9F" w:rsidRPr="00B805AD" w:rsidRDefault="001F4B9F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39" w:type="dxa"/>
            <w:shd w:val="clear" w:color="auto" w:fill="auto"/>
          </w:tcPr>
          <w:p w:rsidR="001F4B9F" w:rsidRPr="00B805AD" w:rsidRDefault="001F4B9F" w:rsidP="0061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1F4B9F" w:rsidRPr="00B805AD" w:rsidTr="00613AE0">
        <w:trPr>
          <w:trHeight w:val="307"/>
        </w:trPr>
        <w:tc>
          <w:tcPr>
            <w:tcW w:w="2103" w:type="dxa"/>
            <w:shd w:val="clear" w:color="auto" w:fill="auto"/>
          </w:tcPr>
          <w:p w:rsidR="001F4B9F" w:rsidRPr="00B805AD" w:rsidRDefault="001F4B9F" w:rsidP="00613AE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994" w:type="dxa"/>
            <w:shd w:val="clear" w:color="auto" w:fill="auto"/>
          </w:tcPr>
          <w:p w:rsidR="001F4B9F" w:rsidRPr="00B805AD" w:rsidRDefault="001F4B9F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3934" w:type="dxa"/>
            <w:shd w:val="clear" w:color="auto" w:fill="auto"/>
          </w:tcPr>
          <w:p w:rsidR="001F4B9F" w:rsidRPr="00B805AD" w:rsidRDefault="001F4B9F" w:rsidP="00613A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shd w:val="clear" w:color="auto" w:fill="auto"/>
          </w:tcPr>
          <w:p w:rsidR="001F4B9F" w:rsidRPr="00DF2C14" w:rsidRDefault="001F4B9F" w:rsidP="00613AE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  <w:shd w:val="clear" w:color="auto" w:fill="auto"/>
          </w:tcPr>
          <w:p w:rsidR="001F4B9F" w:rsidRDefault="001F4B9F" w:rsidP="00613AE0"/>
        </w:tc>
      </w:tr>
      <w:tr w:rsidR="001F4B9F" w:rsidRPr="00B805AD" w:rsidTr="00613AE0">
        <w:trPr>
          <w:trHeight w:val="696"/>
        </w:trPr>
        <w:tc>
          <w:tcPr>
            <w:tcW w:w="2103" w:type="dxa"/>
            <w:shd w:val="clear" w:color="auto" w:fill="auto"/>
          </w:tcPr>
          <w:p w:rsidR="001F4B9F" w:rsidRPr="00B805AD" w:rsidRDefault="001F4B9F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1F4B9F" w:rsidRPr="00B805AD" w:rsidRDefault="001F4B9F" w:rsidP="00613AE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994" w:type="dxa"/>
            <w:shd w:val="clear" w:color="auto" w:fill="auto"/>
          </w:tcPr>
          <w:p w:rsidR="001F4B9F" w:rsidRPr="00F77CE6" w:rsidRDefault="001F4B9F" w:rsidP="00613AE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</w:p>
          <w:p w:rsidR="001F4B9F" w:rsidRPr="00694427" w:rsidRDefault="001F4B9F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Таныс сөздерді дұрыс атауға үйрету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934" w:type="dxa"/>
            <w:shd w:val="clear" w:color="auto" w:fill="auto"/>
          </w:tcPr>
          <w:p w:rsidR="001F4B9F" w:rsidRPr="00B805AD" w:rsidRDefault="001F4B9F" w:rsidP="00613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auto"/>
          </w:tcPr>
          <w:p w:rsidR="001F4B9F" w:rsidRPr="00B805AD" w:rsidRDefault="001F4B9F" w:rsidP="00613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1F4B9F" w:rsidRPr="00AF5344" w:rsidRDefault="001F4B9F" w:rsidP="00613AE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1F4B9F" w:rsidRPr="00B805AD" w:rsidTr="00613AE0">
        <w:trPr>
          <w:trHeight w:val="922"/>
        </w:trPr>
        <w:tc>
          <w:tcPr>
            <w:tcW w:w="2103" w:type="dxa"/>
            <w:shd w:val="clear" w:color="auto" w:fill="auto"/>
          </w:tcPr>
          <w:p w:rsidR="001F4B9F" w:rsidRPr="00B805AD" w:rsidRDefault="001F4B9F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1F4B9F" w:rsidRPr="00B805AD" w:rsidRDefault="001F4B9F" w:rsidP="00613AE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994" w:type="dxa"/>
            <w:shd w:val="clear" w:color="auto" w:fill="auto"/>
          </w:tcPr>
          <w:p w:rsidR="001F4B9F" w:rsidRPr="00F10FA0" w:rsidRDefault="001F4B9F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Закрепление счета в пределах 6; закрепить умение ориентироваться в пространстве и во времени.</w:t>
            </w:r>
          </w:p>
        </w:tc>
        <w:tc>
          <w:tcPr>
            <w:tcW w:w="3934" w:type="dxa"/>
            <w:shd w:val="clear" w:color="auto" w:fill="auto"/>
          </w:tcPr>
          <w:p w:rsidR="001F4B9F" w:rsidRPr="00B805AD" w:rsidRDefault="001F4B9F" w:rsidP="00613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auto"/>
          </w:tcPr>
          <w:p w:rsidR="001F4B9F" w:rsidRPr="00DF2C14" w:rsidRDefault="001F4B9F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  <w:shd w:val="clear" w:color="auto" w:fill="auto"/>
          </w:tcPr>
          <w:p w:rsidR="001F4B9F" w:rsidRDefault="001F4B9F" w:rsidP="00613AE0"/>
        </w:tc>
      </w:tr>
      <w:tr w:rsidR="001F4B9F" w:rsidRPr="00B805AD" w:rsidTr="00613AE0">
        <w:trPr>
          <w:trHeight w:val="740"/>
        </w:trPr>
        <w:tc>
          <w:tcPr>
            <w:tcW w:w="2103" w:type="dxa"/>
            <w:shd w:val="clear" w:color="auto" w:fill="auto"/>
          </w:tcPr>
          <w:p w:rsidR="001F4B9F" w:rsidRPr="00B805AD" w:rsidRDefault="001F4B9F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994" w:type="dxa"/>
            <w:shd w:val="clear" w:color="auto" w:fill="auto"/>
          </w:tcPr>
          <w:p w:rsidR="001F4B9F" w:rsidRPr="00B805AD" w:rsidRDefault="001F4B9F" w:rsidP="00613AE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3934" w:type="dxa"/>
            <w:shd w:val="clear" w:color="auto" w:fill="auto"/>
          </w:tcPr>
          <w:p w:rsidR="001F4B9F" w:rsidRPr="00B805AD" w:rsidRDefault="001F4B9F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shd w:val="clear" w:color="auto" w:fill="auto"/>
          </w:tcPr>
          <w:p w:rsidR="001F4B9F" w:rsidRPr="00562189" w:rsidRDefault="001F4B9F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  <w:shd w:val="clear" w:color="auto" w:fill="auto"/>
          </w:tcPr>
          <w:p w:rsidR="001F4B9F" w:rsidRDefault="001F4B9F" w:rsidP="00613AE0"/>
        </w:tc>
      </w:tr>
      <w:tr w:rsidR="001F4B9F" w:rsidRPr="00B805AD" w:rsidTr="00613AE0">
        <w:trPr>
          <w:trHeight w:val="413"/>
        </w:trPr>
        <w:tc>
          <w:tcPr>
            <w:tcW w:w="2103" w:type="dxa"/>
            <w:shd w:val="clear" w:color="auto" w:fill="auto"/>
          </w:tcPr>
          <w:p w:rsidR="001F4B9F" w:rsidRPr="00B805AD" w:rsidRDefault="001F4B9F" w:rsidP="00613AE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994" w:type="dxa"/>
            <w:shd w:val="clear" w:color="auto" w:fill="auto"/>
          </w:tcPr>
          <w:p w:rsidR="001F4B9F" w:rsidRPr="00B805AD" w:rsidRDefault="001F4B9F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знания о родном городе, называть и различать сезонные изменения в природе.</w:t>
            </w:r>
          </w:p>
        </w:tc>
        <w:tc>
          <w:tcPr>
            <w:tcW w:w="3934" w:type="dxa"/>
            <w:shd w:val="clear" w:color="auto" w:fill="auto"/>
          </w:tcPr>
          <w:p w:rsidR="001F4B9F" w:rsidRPr="00B805AD" w:rsidRDefault="001F4B9F" w:rsidP="00613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auto"/>
          </w:tcPr>
          <w:p w:rsidR="001F4B9F" w:rsidRPr="00562189" w:rsidRDefault="001F4B9F" w:rsidP="00613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  <w:shd w:val="clear" w:color="auto" w:fill="auto"/>
          </w:tcPr>
          <w:p w:rsidR="001F4B9F" w:rsidRDefault="001F4B9F" w:rsidP="00613AE0"/>
        </w:tc>
      </w:tr>
    </w:tbl>
    <w:p w:rsidR="001F4B9F" w:rsidRDefault="001F4B9F" w:rsidP="001F4B9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F4B9F" w:rsidRDefault="001F4B9F" w:rsidP="001F4B9F"/>
    <w:p w:rsidR="001F4B9F" w:rsidRPr="00FF3BB2" w:rsidRDefault="001F4B9F" w:rsidP="001F4B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4B9F" w:rsidRDefault="001F4B9F" w:rsidP="001F4B9F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F4B9F" w:rsidRDefault="001F4B9F" w:rsidP="001F4B9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98780C" w:rsidRDefault="0098780C" w:rsidP="0098780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8780C" w:rsidRDefault="0098780C" w:rsidP="0098780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11C52" w:rsidRDefault="00A11C52" w:rsidP="00A11C5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11C52" w:rsidRDefault="00A11C52" w:rsidP="00A11C5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678F8" w:rsidRPr="00B805AD" w:rsidRDefault="006678F8" w:rsidP="006678F8">
      <w:pPr>
        <w:spacing w:after="0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lastRenderedPageBreak/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21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6678F8" w:rsidRPr="001C1A70" w:rsidRDefault="006678F8" w:rsidP="00667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>Ф.И. ребенка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Максимчик Никита   </w:t>
      </w:r>
      <w:r w:rsidRPr="00B90120">
        <w:rPr>
          <w:rFonts w:ascii="Times New Roman" w:hAnsi="Times New Roman"/>
          <w:b/>
          <w:sz w:val="24"/>
          <w:szCs w:val="24"/>
        </w:rPr>
        <w:t>Возраст</w:t>
      </w:r>
      <w:r w:rsidRPr="00B805AD">
        <w:rPr>
          <w:rFonts w:ascii="Times New Roman" w:hAnsi="Times New Roman"/>
          <w:b/>
          <w:sz w:val="24"/>
          <w:szCs w:val="24"/>
        </w:rPr>
        <w:t xml:space="preserve">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5 лет</w:t>
      </w:r>
      <w:r w:rsidRPr="00B805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Дат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а </w:t>
      </w:r>
      <w:r w:rsidRPr="00B85E09"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6678F8" w:rsidRPr="00B805AD" w:rsidRDefault="006678F8" w:rsidP="006678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4"/>
        <w:gridCol w:w="3533"/>
        <w:gridCol w:w="3543"/>
        <w:gridCol w:w="3402"/>
        <w:gridCol w:w="2727"/>
      </w:tblGrid>
      <w:tr w:rsidR="006678F8" w:rsidRPr="00B805AD" w:rsidTr="0089101F">
        <w:tc>
          <w:tcPr>
            <w:tcW w:w="2104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33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3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6678F8" w:rsidRPr="00B805AD" w:rsidRDefault="006678F8" w:rsidP="0089101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727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6678F8" w:rsidRPr="00B805AD" w:rsidTr="0089101F">
        <w:trPr>
          <w:trHeight w:val="776"/>
        </w:trPr>
        <w:tc>
          <w:tcPr>
            <w:tcW w:w="2104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33" w:type="dxa"/>
            <w:shd w:val="clear" w:color="auto" w:fill="auto"/>
          </w:tcPr>
          <w:p w:rsidR="006678F8" w:rsidRPr="00B805AD" w:rsidRDefault="006678F8" w:rsidP="008910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ходить на носках; выполнять правила подвижных игр.</w:t>
            </w:r>
          </w:p>
        </w:tc>
        <w:tc>
          <w:tcPr>
            <w:tcW w:w="3543" w:type="dxa"/>
            <w:shd w:val="clear" w:color="auto" w:fill="auto"/>
          </w:tcPr>
          <w:p w:rsidR="006678F8" w:rsidRPr="00B90120" w:rsidRDefault="006678F8" w:rsidP="008910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678F8" w:rsidRPr="00FC6C9F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shd w:val="clear" w:color="auto" w:fill="auto"/>
          </w:tcPr>
          <w:p w:rsidR="006678F8" w:rsidRPr="00FC6C9F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678F8" w:rsidRPr="00B805AD" w:rsidTr="0089101F">
        <w:trPr>
          <w:trHeight w:val="696"/>
        </w:trPr>
        <w:tc>
          <w:tcPr>
            <w:tcW w:w="2104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3" w:type="dxa"/>
            <w:shd w:val="clear" w:color="auto" w:fill="auto"/>
          </w:tcPr>
          <w:p w:rsidR="006678F8" w:rsidRDefault="006678F8" w:rsidP="0089101F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</w:p>
          <w:p w:rsidR="006678F8" w:rsidRPr="00F10FA0" w:rsidRDefault="006678F8" w:rsidP="0089101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Сөздерді дұрыс айтуға үйрету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678F8" w:rsidRPr="001C1A70" w:rsidRDefault="006678F8" w:rsidP="008910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678F8" w:rsidRPr="00FC6C9F" w:rsidRDefault="006678F8" w:rsidP="008910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shd w:val="clear" w:color="auto" w:fill="auto"/>
          </w:tcPr>
          <w:p w:rsidR="006678F8" w:rsidRPr="00FD5141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678F8" w:rsidRPr="00B805AD" w:rsidTr="0089101F">
        <w:trPr>
          <w:trHeight w:val="922"/>
        </w:trPr>
        <w:tc>
          <w:tcPr>
            <w:tcW w:w="2104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3" w:type="dxa"/>
            <w:shd w:val="clear" w:color="auto" w:fill="auto"/>
          </w:tcPr>
          <w:p w:rsidR="006678F8" w:rsidRPr="00B805AD" w:rsidRDefault="006678F8" w:rsidP="008910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счета в пределах 5; учить ориентировки в пространстве и во времени.</w:t>
            </w:r>
          </w:p>
        </w:tc>
        <w:tc>
          <w:tcPr>
            <w:tcW w:w="3543" w:type="dxa"/>
            <w:shd w:val="clear" w:color="auto" w:fill="auto"/>
          </w:tcPr>
          <w:p w:rsidR="006678F8" w:rsidRPr="00721338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678F8" w:rsidRPr="00974610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shd w:val="clear" w:color="auto" w:fill="auto"/>
          </w:tcPr>
          <w:p w:rsidR="006678F8" w:rsidRPr="00974610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678F8" w:rsidRPr="00B805AD" w:rsidTr="0089101F">
        <w:trPr>
          <w:trHeight w:val="740"/>
        </w:trPr>
        <w:tc>
          <w:tcPr>
            <w:tcW w:w="2104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33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Закрепить умение составлять предметы из нескольких частей.</w:t>
            </w:r>
          </w:p>
          <w:p w:rsidR="006678F8" w:rsidRPr="00721338" w:rsidRDefault="006678F8" w:rsidP="0089101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Закрепить умение лепить с натуры знакомые предметы.</w:t>
            </w:r>
          </w:p>
        </w:tc>
        <w:tc>
          <w:tcPr>
            <w:tcW w:w="3543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678F8" w:rsidRPr="006E693D" w:rsidRDefault="006678F8" w:rsidP="008910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shd w:val="clear" w:color="auto" w:fill="auto"/>
          </w:tcPr>
          <w:p w:rsidR="006678F8" w:rsidRPr="006E693D" w:rsidRDefault="006678F8" w:rsidP="008910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678F8" w:rsidRPr="00B805AD" w:rsidTr="0089101F">
        <w:trPr>
          <w:trHeight w:val="413"/>
        </w:trPr>
        <w:tc>
          <w:tcPr>
            <w:tcW w:w="2104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33" w:type="dxa"/>
            <w:shd w:val="clear" w:color="auto" w:fill="auto"/>
          </w:tcPr>
          <w:p w:rsidR="006678F8" w:rsidRPr="00B805AD" w:rsidRDefault="006678F8" w:rsidP="0089101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Проводить работу по повышению самооценки.</w:t>
            </w:r>
          </w:p>
        </w:tc>
        <w:tc>
          <w:tcPr>
            <w:tcW w:w="3543" w:type="dxa"/>
            <w:shd w:val="clear" w:color="auto" w:fill="auto"/>
          </w:tcPr>
          <w:p w:rsidR="006678F8" w:rsidRPr="00B805AD" w:rsidRDefault="006678F8" w:rsidP="008910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shd w:val="clear" w:color="auto" w:fill="auto"/>
          </w:tcPr>
          <w:p w:rsidR="006678F8" w:rsidRPr="00161AF1" w:rsidRDefault="006678F8" w:rsidP="008910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6678F8" w:rsidRDefault="006678F8" w:rsidP="006678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678F8" w:rsidRPr="00B805AD" w:rsidRDefault="006678F8" w:rsidP="006678F8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21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6678F8" w:rsidRPr="004844CD" w:rsidRDefault="006678F8" w:rsidP="00667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Шота Диар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</w:t>
      </w:r>
      <w:r w:rsidRPr="004844CD">
        <w:rPr>
          <w:rFonts w:ascii="Times New Roman" w:hAnsi="Times New Roman"/>
          <w:b/>
          <w:sz w:val="24"/>
          <w:szCs w:val="24"/>
        </w:rPr>
        <w:t>Возраст</w:t>
      </w:r>
      <w:r w:rsidRPr="00B805AD">
        <w:rPr>
          <w:rFonts w:ascii="Times New Roman" w:hAnsi="Times New Roman"/>
          <w:b/>
          <w:sz w:val="24"/>
          <w:szCs w:val="24"/>
        </w:rPr>
        <w:t xml:space="preserve">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5 лет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Дата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6678F8" w:rsidRPr="00B805AD" w:rsidRDefault="006678F8" w:rsidP="006678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4"/>
        <w:gridCol w:w="3533"/>
        <w:gridCol w:w="3827"/>
        <w:gridCol w:w="3402"/>
        <w:gridCol w:w="2443"/>
      </w:tblGrid>
      <w:tr w:rsidR="006678F8" w:rsidRPr="00B805AD" w:rsidTr="0089101F">
        <w:tc>
          <w:tcPr>
            <w:tcW w:w="2104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 xml:space="preserve">Образовательная </w:t>
            </w: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область</w:t>
            </w:r>
          </w:p>
        </w:tc>
        <w:tc>
          <w:tcPr>
            <w:tcW w:w="3533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Корректирующие </w:t>
            </w:r>
            <w:r w:rsidRPr="00B805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мероприятия </w:t>
            </w:r>
          </w:p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827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Корректирующие мероприятия</w:t>
            </w:r>
          </w:p>
          <w:p w:rsidR="006678F8" w:rsidRPr="00B805AD" w:rsidRDefault="006678F8" w:rsidP="0089101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Корректирующие </w:t>
            </w:r>
            <w:r w:rsidRPr="00B805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ВЫВОДЫ</w:t>
            </w:r>
          </w:p>
        </w:tc>
      </w:tr>
      <w:tr w:rsidR="006678F8" w:rsidRPr="00B805AD" w:rsidTr="0089101F">
        <w:trPr>
          <w:trHeight w:val="307"/>
        </w:trPr>
        <w:tc>
          <w:tcPr>
            <w:tcW w:w="2104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Здоровье</w:t>
            </w:r>
          </w:p>
        </w:tc>
        <w:tc>
          <w:tcPr>
            <w:tcW w:w="3533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строиться в колонну по одному с выполнением различных заданий.</w:t>
            </w:r>
          </w:p>
        </w:tc>
        <w:tc>
          <w:tcPr>
            <w:tcW w:w="3827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678F8" w:rsidRPr="00FC6C9F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Pr="00FC6C9F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678F8" w:rsidRPr="00B805AD" w:rsidTr="0089101F">
        <w:trPr>
          <w:trHeight w:val="696"/>
        </w:trPr>
        <w:tc>
          <w:tcPr>
            <w:tcW w:w="2104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3" w:type="dxa"/>
            <w:shd w:val="clear" w:color="auto" w:fill="auto"/>
          </w:tcPr>
          <w:p w:rsidR="006678F8" w:rsidRPr="00F77CE6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</w:p>
          <w:p w:rsidR="006678F8" w:rsidRPr="00E2200C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Қарапайым сұрақтарға жауап беруге уйрету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678F8" w:rsidRPr="00FC6C9F" w:rsidRDefault="006678F8" w:rsidP="0089101F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Pr="00FD5141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678F8" w:rsidRPr="00B805AD" w:rsidTr="0089101F">
        <w:trPr>
          <w:trHeight w:val="922"/>
        </w:trPr>
        <w:tc>
          <w:tcPr>
            <w:tcW w:w="2104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3" w:type="dxa"/>
            <w:shd w:val="clear" w:color="auto" w:fill="auto"/>
          </w:tcPr>
          <w:p w:rsidR="006678F8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Закрепление счета в пределах 6 называя числа по порядку; закрепить умение ориентироваться в пространстве и во времени.</w:t>
            </w:r>
          </w:p>
          <w:p w:rsidR="006678F8" w:rsidRPr="00F10FA0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названия комнатных растений.</w:t>
            </w:r>
          </w:p>
        </w:tc>
        <w:tc>
          <w:tcPr>
            <w:tcW w:w="3827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678F8" w:rsidRPr="00974610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Pr="00974610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678F8" w:rsidRPr="00B805AD" w:rsidTr="0089101F">
        <w:trPr>
          <w:trHeight w:val="740"/>
        </w:trPr>
        <w:tc>
          <w:tcPr>
            <w:tcW w:w="2104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33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3827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678F8" w:rsidRPr="006E693D" w:rsidRDefault="006678F8" w:rsidP="008910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Pr="006E693D" w:rsidRDefault="006678F8" w:rsidP="008910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678F8" w:rsidRPr="00B805AD" w:rsidTr="0089101F">
        <w:trPr>
          <w:trHeight w:val="413"/>
        </w:trPr>
        <w:tc>
          <w:tcPr>
            <w:tcW w:w="2104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33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знания о родном городе, называть и различать сезонные изменения в природе. Закрепить знание обьектов неживой природы.</w:t>
            </w:r>
          </w:p>
        </w:tc>
        <w:tc>
          <w:tcPr>
            <w:tcW w:w="3827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678F8" w:rsidRPr="00B805AD" w:rsidRDefault="006678F8" w:rsidP="008910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Pr="00161AF1" w:rsidRDefault="006678F8" w:rsidP="008910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6678F8" w:rsidRDefault="006678F8" w:rsidP="006678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6678F8" w:rsidRDefault="006678F8" w:rsidP="006678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6678F8" w:rsidRDefault="006678F8" w:rsidP="006678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678F8" w:rsidRDefault="006678F8" w:rsidP="006678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6678F8" w:rsidRDefault="006678F8" w:rsidP="006678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</w:p>
    <w:p w:rsidR="006678F8" w:rsidRDefault="006678F8" w:rsidP="006678F8">
      <w:pPr>
        <w:spacing w:after="0"/>
      </w:pPr>
    </w:p>
    <w:p w:rsidR="006678F8" w:rsidRPr="00B805AD" w:rsidRDefault="006678F8" w:rsidP="006678F8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lastRenderedPageBreak/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21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6678F8" w:rsidRPr="00D116C2" w:rsidRDefault="006678F8" w:rsidP="00667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Мельник Арианна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</w:t>
      </w:r>
      <w:r w:rsidRPr="00D116C2">
        <w:rPr>
          <w:rFonts w:ascii="Times New Roman" w:hAnsi="Times New Roman"/>
          <w:b/>
          <w:sz w:val="24"/>
          <w:szCs w:val="24"/>
        </w:rPr>
        <w:t>Возраст</w:t>
      </w:r>
      <w:r w:rsidRPr="00B805AD">
        <w:rPr>
          <w:rFonts w:ascii="Times New Roman" w:hAnsi="Times New Roman"/>
          <w:b/>
          <w:sz w:val="24"/>
          <w:szCs w:val="24"/>
        </w:rPr>
        <w:t xml:space="preserve">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5лет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Дата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6678F8" w:rsidRPr="00B805AD" w:rsidRDefault="006678F8" w:rsidP="006678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534"/>
        <w:gridCol w:w="3969"/>
        <w:gridCol w:w="3260"/>
        <w:gridCol w:w="2443"/>
      </w:tblGrid>
      <w:tr w:rsidR="006678F8" w:rsidRPr="00B805AD" w:rsidTr="0089101F"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34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969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6678F8" w:rsidRPr="00B805AD" w:rsidRDefault="006678F8" w:rsidP="0089101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260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6678F8" w:rsidRPr="00B805AD" w:rsidTr="0089101F">
        <w:trPr>
          <w:trHeight w:val="307"/>
        </w:trPr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34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проявлять интерес к выполнению физических упражнений.</w:t>
            </w:r>
          </w:p>
        </w:tc>
        <w:tc>
          <w:tcPr>
            <w:tcW w:w="3969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6678F8" w:rsidRPr="00DF2C14" w:rsidRDefault="006678F8" w:rsidP="0089101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Default="006678F8" w:rsidP="0089101F"/>
        </w:tc>
      </w:tr>
      <w:tr w:rsidR="006678F8" w:rsidRPr="00B805AD" w:rsidTr="0089101F">
        <w:trPr>
          <w:trHeight w:val="696"/>
        </w:trPr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4" w:type="dxa"/>
            <w:shd w:val="clear" w:color="auto" w:fill="auto"/>
          </w:tcPr>
          <w:p w:rsidR="006678F8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Совместная работа с логопедом по обогащению и активизации словаря, развитию диалогической речи.</w:t>
            </w:r>
          </w:p>
          <w:p w:rsidR="006678F8" w:rsidRPr="00694427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Сөздерді дұрыс атауға үйрету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Default="006678F8" w:rsidP="0089101F"/>
        </w:tc>
      </w:tr>
      <w:tr w:rsidR="006678F8" w:rsidRPr="00B805AD" w:rsidTr="0089101F">
        <w:trPr>
          <w:trHeight w:val="922"/>
        </w:trPr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34" w:type="dxa"/>
            <w:shd w:val="clear" w:color="auto" w:fill="auto"/>
          </w:tcPr>
          <w:p w:rsidR="006678F8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Закрепить умение раскладывать предметы разной величины, в возрастающем и убывающем порядке. </w:t>
            </w:r>
          </w:p>
          <w:p w:rsidR="006678F8" w:rsidRPr="00F10FA0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Называть строительные детали.</w:t>
            </w:r>
          </w:p>
        </w:tc>
        <w:tc>
          <w:tcPr>
            <w:tcW w:w="3969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678F8" w:rsidRPr="00DF2C14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Default="006678F8" w:rsidP="0089101F"/>
        </w:tc>
      </w:tr>
      <w:tr w:rsidR="006678F8" w:rsidRPr="00B805AD" w:rsidTr="0089101F">
        <w:trPr>
          <w:trHeight w:val="740"/>
        </w:trPr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34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владеть техникой рисования; уметь пользоваться клеем и салфеткой.</w:t>
            </w:r>
          </w:p>
        </w:tc>
        <w:tc>
          <w:tcPr>
            <w:tcW w:w="3969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6678F8" w:rsidRPr="00562189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Default="006678F8" w:rsidP="0089101F"/>
        </w:tc>
      </w:tr>
      <w:tr w:rsidR="006678F8" w:rsidRPr="00B805AD" w:rsidTr="0089101F">
        <w:trPr>
          <w:trHeight w:val="413"/>
        </w:trPr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34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Называть и различать некоторые сезонные изменения в природе и погоде.</w:t>
            </w:r>
          </w:p>
        </w:tc>
        <w:tc>
          <w:tcPr>
            <w:tcW w:w="3969" w:type="dxa"/>
            <w:shd w:val="clear" w:color="auto" w:fill="auto"/>
          </w:tcPr>
          <w:p w:rsidR="006678F8" w:rsidRPr="004844CD" w:rsidRDefault="006678F8" w:rsidP="008910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6678F8" w:rsidRPr="00562189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Default="006678F8" w:rsidP="0089101F"/>
        </w:tc>
      </w:tr>
    </w:tbl>
    <w:p w:rsidR="006678F8" w:rsidRDefault="006678F8" w:rsidP="006678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6678F8" w:rsidRDefault="006678F8" w:rsidP="006678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678F8" w:rsidRDefault="006678F8" w:rsidP="006678F8">
      <w:pPr>
        <w:rPr>
          <w:lang w:val="ru-RU"/>
        </w:rPr>
      </w:pPr>
    </w:p>
    <w:p w:rsidR="006678F8" w:rsidRPr="00B805AD" w:rsidRDefault="006678F8" w:rsidP="006678F8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21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6678F8" w:rsidRPr="003825C1" w:rsidRDefault="006678F8" w:rsidP="00667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Орынбай Альфия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  <w:r w:rsidRPr="003825C1">
        <w:rPr>
          <w:rFonts w:ascii="Times New Roman" w:hAnsi="Times New Roman"/>
          <w:b/>
          <w:sz w:val="24"/>
          <w:szCs w:val="24"/>
        </w:rPr>
        <w:t>Возраст</w:t>
      </w:r>
      <w:r w:rsidRPr="00B805AD">
        <w:rPr>
          <w:rFonts w:ascii="Times New Roman" w:hAnsi="Times New Roman"/>
          <w:b/>
          <w:sz w:val="24"/>
          <w:szCs w:val="24"/>
        </w:rPr>
        <w:t xml:space="preserve">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5 лет</w:t>
      </w:r>
      <w:r w:rsidRPr="00B805AD">
        <w:rPr>
          <w:rFonts w:ascii="Times New Roman" w:hAnsi="Times New Roman"/>
          <w:b/>
          <w:sz w:val="24"/>
          <w:szCs w:val="24"/>
        </w:rPr>
        <w:t xml:space="preserve">  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Дата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сентябрь</w:t>
      </w:r>
    </w:p>
    <w:p w:rsidR="006678F8" w:rsidRPr="00B805AD" w:rsidRDefault="006678F8" w:rsidP="006678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392"/>
        <w:gridCol w:w="3685"/>
        <w:gridCol w:w="3686"/>
        <w:gridCol w:w="2443"/>
      </w:tblGrid>
      <w:tr w:rsidR="006678F8" w:rsidRPr="00B805AD" w:rsidTr="0089101F"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Образовательная область</w:t>
            </w:r>
          </w:p>
        </w:tc>
        <w:tc>
          <w:tcPr>
            <w:tcW w:w="3392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685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6678F8" w:rsidRPr="00B805AD" w:rsidRDefault="006678F8" w:rsidP="0089101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686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6678F8" w:rsidRPr="00B805AD" w:rsidTr="0089101F">
        <w:trPr>
          <w:trHeight w:val="307"/>
        </w:trPr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392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подлезать под шнур, не касаясь руками пола; владеть первоначальной техникой спортивных упражнений.</w:t>
            </w:r>
          </w:p>
        </w:tc>
        <w:tc>
          <w:tcPr>
            <w:tcW w:w="3685" w:type="dxa"/>
            <w:shd w:val="clear" w:color="auto" w:fill="auto"/>
          </w:tcPr>
          <w:p w:rsidR="006678F8" w:rsidRPr="00DE5A6A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6678F8" w:rsidRPr="00FC6C9F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Pr="00FC6C9F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678F8" w:rsidRPr="00B805AD" w:rsidTr="0089101F">
        <w:trPr>
          <w:trHeight w:val="696"/>
        </w:trPr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678F8" w:rsidRPr="00B805AD" w:rsidRDefault="006678F8" w:rsidP="0089101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392" w:type="dxa"/>
            <w:shd w:val="clear" w:color="auto" w:fill="auto"/>
          </w:tcPr>
          <w:p w:rsidR="006678F8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Совместная работа с логопедом по формированию правильного звукопроизношения; составлять рассказ по образцу; пересказывать небольшие сказки, рассказы.</w:t>
            </w:r>
          </w:p>
          <w:p w:rsidR="006678F8" w:rsidRPr="00694427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Сөздерді дұрыс атауға үйрету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678F8" w:rsidRPr="00DE5A6A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6678F8" w:rsidRPr="00FC6C9F" w:rsidRDefault="006678F8" w:rsidP="0089101F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Pr="00FD5141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678F8" w:rsidRPr="00B805AD" w:rsidTr="0089101F">
        <w:trPr>
          <w:trHeight w:val="922"/>
        </w:trPr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6678F8" w:rsidRPr="00B805AD" w:rsidRDefault="006678F8" w:rsidP="0089101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392" w:type="dxa"/>
            <w:shd w:val="clear" w:color="auto" w:fill="auto"/>
          </w:tcPr>
          <w:p w:rsidR="006678F8" w:rsidRPr="00F10FA0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Закрепление порядкового счета в пределах 10; называть числа по порядку;учить различать и правильно называть геометрические фигуры.</w:t>
            </w:r>
          </w:p>
        </w:tc>
        <w:tc>
          <w:tcPr>
            <w:tcW w:w="3685" w:type="dxa"/>
            <w:shd w:val="clear" w:color="auto" w:fill="auto"/>
          </w:tcPr>
          <w:p w:rsidR="006678F8" w:rsidRPr="003825C1" w:rsidRDefault="006678F8" w:rsidP="008910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6678F8" w:rsidRPr="00974610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Pr="00974610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678F8" w:rsidRPr="00B805AD" w:rsidTr="0089101F">
        <w:trPr>
          <w:trHeight w:val="740"/>
        </w:trPr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392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Закрепить умение рисовать фрукты – овощи, игрушки.</w:t>
            </w:r>
          </w:p>
        </w:tc>
        <w:tc>
          <w:tcPr>
            <w:tcW w:w="3685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6678F8" w:rsidRPr="006E693D" w:rsidRDefault="006678F8" w:rsidP="008910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Pr="006E693D" w:rsidRDefault="006678F8" w:rsidP="008910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678F8" w:rsidRPr="00B805AD" w:rsidTr="0089101F">
        <w:trPr>
          <w:trHeight w:val="413"/>
        </w:trPr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392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Выполнять нравственные нормы поведения; закрепить умение называть и различать несколько видов деревьев, цветов, ягод.</w:t>
            </w:r>
          </w:p>
        </w:tc>
        <w:tc>
          <w:tcPr>
            <w:tcW w:w="3685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678F8" w:rsidRPr="00B805AD" w:rsidRDefault="006678F8" w:rsidP="008910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Pr="00161AF1" w:rsidRDefault="006678F8" w:rsidP="008910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6678F8" w:rsidRDefault="006678F8" w:rsidP="006678F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6678F8" w:rsidRPr="00B805AD" w:rsidRDefault="006678F8" w:rsidP="006678F8">
      <w:pPr>
        <w:spacing w:after="0"/>
        <w:jc w:val="center"/>
        <w:rPr>
          <w:b/>
          <w:sz w:val="24"/>
          <w:szCs w:val="24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Индивидуальная  карта развития ребенка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-20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21</w:t>
      </w:r>
      <w:r w:rsidRPr="00B805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6678F8" w:rsidRPr="00721338" w:rsidRDefault="006678F8" w:rsidP="00667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805AD">
        <w:rPr>
          <w:rFonts w:ascii="Times New Roman" w:hAnsi="Times New Roman"/>
          <w:b/>
          <w:sz w:val="24"/>
          <w:szCs w:val="24"/>
        </w:rPr>
        <w:t xml:space="preserve">Ф.И.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Павлов Кирилл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</w:t>
      </w:r>
      <w:r w:rsidRPr="00B805AD">
        <w:rPr>
          <w:rFonts w:ascii="Times New Roman" w:hAnsi="Times New Roman"/>
          <w:b/>
          <w:sz w:val="24"/>
          <w:szCs w:val="24"/>
        </w:rPr>
        <w:t xml:space="preserve">Возраст ребенка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5 лет</w:t>
      </w:r>
      <w:r w:rsidRPr="00B805AD">
        <w:rPr>
          <w:rFonts w:ascii="Times New Roman" w:hAnsi="Times New Roman"/>
          <w:b/>
          <w:sz w:val="24"/>
          <w:szCs w:val="24"/>
        </w:rPr>
        <w:t xml:space="preserve">  Группа: </w:t>
      </w:r>
      <w:r w:rsidRPr="00B805AD">
        <w:rPr>
          <w:rFonts w:ascii="Times New Roman" w:hAnsi="Times New Roman"/>
          <w:b/>
          <w:sz w:val="24"/>
          <w:szCs w:val="24"/>
          <w:u w:val="single"/>
          <w:lang w:val="ru-RU"/>
        </w:rPr>
        <w:t>№9</w:t>
      </w:r>
      <w:r w:rsidRPr="00B805A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Дата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сентябрь</w:t>
      </w:r>
    </w:p>
    <w:p w:rsidR="006678F8" w:rsidRPr="00B805AD" w:rsidRDefault="006678F8" w:rsidP="006678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5AD">
        <w:rPr>
          <w:rFonts w:ascii="Times New Roman" w:hAnsi="Times New Roman"/>
          <w:sz w:val="24"/>
          <w:szCs w:val="24"/>
        </w:rPr>
        <w:t>В Индивидуальной  карте развития ребенка педагог определяет задачи  педагогического процесса после каждого этапа  диагностики.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675"/>
        <w:gridCol w:w="3828"/>
        <w:gridCol w:w="3260"/>
        <w:gridCol w:w="2443"/>
      </w:tblGrid>
      <w:tr w:rsidR="006678F8" w:rsidRPr="00B805AD" w:rsidTr="0089101F"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Образовательная область</w:t>
            </w:r>
          </w:p>
        </w:tc>
        <w:tc>
          <w:tcPr>
            <w:tcW w:w="3675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828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6678F8" w:rsidRPr="00B805AD" w:rsidRDefault="006678F8" w:rsidP="0089101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260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443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A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6678F8" w:rsidRPr="00B805AD" w:rsidTr="0089101F">
        <w:trPr>
          <w:trHeight w:val="307"/>
        </w:trPr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75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Совершенствовать упражнения ходить по ограниченной поверхности приставным шагом; подбрасывать мяч вверх и ловить его двумя руками.</w:t>
            </w:r>
          </w:p>
        </w:tc>
        <w:tc>
          <w:tcPr>
            <w:tcW w:w="3828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6678F8" w:rsidRPr="00FC6C9F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Pr="00FC6C9F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678F8" w:rsidRPr="00B805AD" w:rsidTr="0089101F">
        <w:trPr>
          <w:trHeight w:val="696"/>
        </w:trPr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6678F8" w:rsidRPr="00B805AD" w:rsidRDefault="006678F8" w:rsidP="0089101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675" w:type="dxa"/>
            <w:shd w:val="clear" w:color="auto" w:fill="auto"/>
          </w:tcPr>
          <w:p w:rsidR="006678F8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Совместная работа с логопедом по формированию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навыков слушания и понимания речи;обучать диалогической речи; обогащать, активизировать словарный запас.</w:t>
            </w:r>
          </w:p>
          <w:p w:rsidR="006678F8" w:rsidRPr="00F10FA0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10F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</w:t>
            </w:r>
            <w:r w:rsidRPr="00F10FA0">
              <w:rPr>
                <w:rFonts w:ascii="Times New Roman" w:hAnsi="Times New Roman"/>
                <w:i/>
                <w:sz w:val="24"/>
                <w:szCs w:val="24"/>
              </w:rPr>
              <w:t>өздерді</w:t>
            </w:r>
            <w:r w:rsidRPr="00F10F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Pr="00F10FA0">
              <w:rPr>
                <w:rFonts w:ascii="Times New Roman" w:hAnsi="Times New Roman"/>
                <w:i/>
                <w:sz w:val="24"/>
                <w:szCs w:val="24"/>
              </w:rPr>
              <w:t xml:space="preserve"> өз атын дұрыс атауға үйрету</w:t>
            </w:r>
            <w:r w:rsidRPr="00F10F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678F8" w:rsidRPr="00FC6C9F" w:rsidRDefault="006678F8" w:rsidP="008910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Pr="00FD5141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678F8" w:rsidRPr="00B805AD" w:rsidTr="0089101F">
        <w:trPr>
          <w:trHeight w:val="922"/>
        </w:trPr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6678F8" w:rsidRPr="00B805AD" w:rsidRDefault="006678F8" w:rsidP="0089101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675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репить умение считать в пределах 10 называя числа по порядку</w:t>
            </w:r>
            <w:r w:rsidRPr="00B805A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; учить ориентировки в пространстве и во времени.</w:t>
            </w:r>
          </w:p>
        </w:tc>
        <w:tc>
          <w:tcPr>
            <w:tcW w:w="3828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678F8" w:rsidRPr="00974610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Pr="00974610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678F8" w:rsidRPr="00B805AD" w:rsidTr="0089101F">
        <w:trPr>
          <w:trHeight w:val="740"/>
        </w:trPr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675" w:type="dxa"/>
            <w:shd w:val="clear" w:color="auto" w:fill="auto"/>
          </w:tcPr>
          <w:p w:rsidR="006678F8" w:rsidRPr="007A2BB9" w:rsidRDefault="006678F8" w:rsidP="0089101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B805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крепить умение делать штриховки и уметь рисовать по образцу с учетом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формы и пропорции.</w:t>
            </w:r>
          </w:p>
          <w:p w:rsidR="006678F8" w:rsidRPr="00B805AD" w:rsidRDefault="006678F8" w:rsidP="0089101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6678F8" w:rsidRPr="006E693D" w:rsidRDefault="006678F8" w:rsidP="008910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Pr="006E693D" w:rsidRDefault="006678F8" w:rsidP="008910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6678F8" w:rsidRPr="00B805AD" w:rsidTr="0089101F">
        <w:trPr>
          <w:trHeight w:val="413"/>
        </w:trPr>
        <w:tc>
          <w:tcPr>
            <w:tcW w:w="2103" w:type="dxa"/>
            <w:shd w:val="clear" w:color="auto" w:fill="auto"/>
          </w:tcPr>
          <w:p w:rsidR="006678F8" w:rsidRPr="00B805AD" w:rsidRDefault="006678F8" w:rsidP="0089101F">
            <w:pPr>
              <w:pStyle w:val="a3"/>
              <w:spacing w:before="0" w:beforeAutospacing="0" w:after="0" w:afterAutospacing="0"/>
              <w:rPr>
                <w:rFonts w:eastAsia="DejaVu Sans"/>
                <w:b/>
                <w:bCs/>
                <w:color w:val="000000"/>
                <w:kern w:val="2"/>
              </w:rPr>
            </w:pPr>
            <w:r w:rsidRPr="00B805AD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75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Учить выполнять нравственные нормы поведения, уважительно относиться к старшим и младшим.</w:t>
            </w:r>
          </w:p>
        </w:tc>
        <w:tc>
          <w:tcPr>
            <w:tcW w:w="3828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678F8" w:rsidRPr="00B805AD" w:rsidRDefault="006678F8" w:rsidP="008910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shd w:val="clear" w:color="auto" w:fill="auto"/>
          </w:tcPr>
          <w:p w:rsidR="006678F8" w:rsidRPr="00161AF1" w:rsidRDefault="006678F8" w:rsidP="008910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6678F8" w:rsidRDefault="006678F8" w:rsidP="006678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678F8" w:rsidRDefault="006678F8" w:rsidP="006678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11C52" w:rsidRDefault="00A11C52" w:rsidP="00A11C5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11C52" w:rsidRDefault="00A11C52" w:rsidP="00A11C5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11C52" w:rsidRDefault="00A11C52" w:rsidP="00A11C5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11C52" w:rsidRDefault="00A11C52" w:rsidP="00A11C5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11C52" w:rsidRPr="007D3C12" w:rsidRDefault="00A11C52">
      <w:pPr>
        <w:rPr>
          <w:lang w:val="ru-RU"/>
        </w:rPr>
      </w:pPr>
    </w:p>
    <w:sectPr w:rsidR="00A11C52" w:rsidRPr="007D3C12" w:rsidSect="00AC2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DEC" w:rsidRDefault="00AA4DEC" w:rsidP="00E2200C">
      <w:pPr>
        <w:spacing w:after="0" w:line="240" w:lineRule="auto"/>
      </w:pPr>
      <w:r>
        <w:separator/>
      </w:r>
    </w:p>
  </w:endnote>
  <w:endnote w:type="continuationSeparator" w:id="1">
    <w:p w:rsidR="00AA4DEC" w:rsidRDefault="00AA4DEC" w:rsidP="00E2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A1" w:rsidRDefault="00406FA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A1" w:rsidRDefault="00406FA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A1" w:rsidRDefault="00406F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DEC" w:rsidRDefault="00AA4DEC" w:rsidP="00E2200C">
      <w:pPr>
        <w:spacing w:after="0" w:line="240" w:lineRule="auto"/>
      </w:pPr>
      <w:r>
        <w:separator/>
      </w:r>
    </w:p>
  </w:footnote>
  <w:footnote w:type="continuationSeparator" w:id="1">
    <w:p w:rsidR="00AA4DEC" w:rsidRDefault="00AA4DEC" w:rsidP="00E2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A1" w:rsidRDefault="00406F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A1" w:rsidRDefault="00406FA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A1" w:rsidRDefault="00406FA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3C9"/>
    <w:rsid w:val="00001329"/>
    <w:rsid w:val="00012462"/>
    <w:rsid w:val="0001469D"/>
    <w:rsid w:val="00016085"/>
    <w:rsid w:val="0001640C"/>
    <w:rsid w:val="0003061F"/>
    <w:rsid w:val="0005034B"/>
    <w:rsid w:val="00061EB9"/>
    <w:rsid w:val="00062A85"/>
    <w:rsid w:val="00077DBB"/>
    <w:rsid w:val="000806D5"/>
    <w:rsid w:val="000A4984"/>
    <w:rsid w:val="000C0904"/>
    <w:rsid w:val="000E37AA"/>
    <w:rsid w:val="001149EC"/>
    <w:rsid w:val="0011771A"/>
    <w:rsid w:val="00120732"/>
    <w:rsid w:val="00131F67"/>
    <w:rsid w:val="001373CC"/>
    <w:rsid w:val="0013749F"/>
    <w:rsid w:val="00137888"/>
    <w:rsid w:val="00161AF1"/>
    <w:rsid w:val="00177FE5"/>
    <w:rsid w:val="001A665E"/>
    <w:rsid w:val="001B08E4"/>
    <w:rsid w:val="001B441C"/>
    <w:rsid w:val="001C1A70"/>
    <w:rsid w:val="001C53CE"/>
    <w:rsid w:val="001E0177"/>
    <w:rsid w:val="001F1B0D"/>
    <w:rsid w:val="001F4B9F"/>
    <w:rsid w:val="001F4CA8"/>
    <w:rsid w:val="00202C1D"/>
    <w:rsid w:val="00237088"/>
    <w:rsid w:val="00241F42"/>
    <w:rsid w:val="00250B5E"/>
    <w:rsid w:val="002522B5"/>
    <w:rsid w:val="00255DD8"/>
    <w:rsid w:val="00255E8D"/>
    <w:rsid w:val="00262F9F"/>
    <w:rsid w:val="002738BD"/>
    <w:rsid w:val="002811DF"/>
    <w:rsid w:val="0029637E"/>
    <w:rsid w:val="002A0175"/>
    <w:rsid w:val="002B1EE5"/>
    <w:rsid w:val="002E4521"/>
    <w:rsid w:val="002F2979"/>
    <w:rsid w:val="002F4C00"/>
    <w:rsid w:val="002F5912"/>
    <w:rsid w:val="00305DC2"/>
    <w:rsid w:val="003076C5"/>
    <w:rsid w:val="00310D63"/>
    <w:rsid w:val="00323812"/>
    <w:rsid w:val="003322AA"/>
    <w:rsid w:val="00334438"/>
    <w:rsid w:val="003354FD"/>
    <w:rsid w:val="00336F50"/>
    <w:rsid w:val="0034775F"/>
    <w:rsid w:val="00362E23"/>
    <w:rsid w:val="0037052C"/>
    <w:rsid w:val="003721C9"/>
    <w:rsid w:val="00377EDE"/>
    <w:rsid w:val="003825C1"/>
    <w:rsid w:val="003851B0"/>
    <w:rsid w:val="0039793C"/>
    <w:rsid w:val="003B1947"/>
    <w:rsid w:val="003B771D"/>
    <w:rsid w:val="003D08F8"/>
    <w:rsid w:val="003D5E7D"/>
    <w:rsid w:val="003E370B"/>
    <w:rsid w:val="003F12DF"/>
    <w:rsid w:val="003F4268"/>
    <w:rsid w:val="00401273"/>
    <w:rsid w:val="00406FA1"/>
    <w:rsid w:val="00424011"/>
    <w:rsid w:val="004363C9"/>
    <w:rsid w:val="0045480B"/>
    <w:rsid w:val="00455695"/>
    <w:rsid w:val="00455C37"/>
    <w:rsid w:val="004716F9"/>
    <w:rsid w:val="00480AC7"/>
    <w:rsid w:val="004844CD"/>
    <w:rsid w:val="004A5F72"/>
    <w:rsid w:val="004B6696"/>
    <w:rsid w:val="004F0110"/>
    <w:rsid w:val="004F2BFF"/>
    <w:rsid w:val="0051019D"/>
    <w:rsid w:val="00533850"/>
    <w:rsid w:val="005350ED"/>
    <w:rsid w:val="00550927"/>
    <w:rsid w:val="00562189"/>
    <w:rsid w:val="00586241"/>
    <w:rsid w:val="00587713"/>
    <w:rsid w:val="005944D3"/>
    <w:rsid w:val="005A7AC1"/>
    <w:rsid w:val="005B1BA7"/>
    <w:rsid w:val="005C26C7"/>
    <w:rsid w:val="005C5D5B"/>
    <w:rsid w:val="005C7CC2"/>
    <w:rsid w:val="005D0479"/>
    <w:rsid w:val="005D785A"/>
    <w:rsid w:val="005F5EE0"/>
    <w:rsid w:val="00642A09"/>
    <w:rsid w:val="0065110F"/>
    <w:rsid w:val="006678F8"/>
    <w:rsid w:val="0067385D"/>
    <w:rsid w:val="006754AC"/>
    <w:rsid w:val="006877DD"/>
    <w:rsid w:val="006933E2"/>
    <w:rsid w:val="00694427"/>
    <w:rsid w:val="006A55AC"/>
    <w:rsid w:val="006B389D"/>
    <w:rsid w:val="006C0589"/>
    <w:rsid w:val="006C18B1"/>
    <w:rsid w:val="006D4700"/>
    <w:rsid w:val="006E1A93"/>
    <w:rsid w:val="006E4F32"/>
    <w:rsid w:val="006E693D"/>
    <w:rsid w:val="006E7E65"/>
    <w:rsid w:val="006F1CC2"/>
    <w:rsid w:val="006F419C"/>
    <w:rsid w:val="00702ED5"/>
    <w:rsid w:val="00721338"/>
    <w:rsid w:val="007239C5"/>
    <w:rsid w:val="00726E45"/>
    <w:rsid w:val="00737A87"/>
    <w:rsid w:val="0075754D"/>
    <w:rsid w:val="007810E2"/>
    <w:rsid w:val="00791EA2"/>
    <w:rsid w:val="007A2BB9"/>
    <w:rsid w:val="007A7EF7"/>
    <w:rsid w:val="007D3C12"/>
    <w:rsid w:val="007E24C5"/>
    <w:rsid w:val="007F7FC8"/>
    <w:rsid w:val="00800D22"/>
    <w:rsid w:val="00802D6A"/>
    <w:rsid w:val="008156CF"/>
    <w:rsid w:val="0082046E"/>
    <w:rsid w:val="00823C72"/>
    <w:rsid w:val="008344E3"/>
    <w:rsid w:val="0083492E"/>
    <w:rsid w:val="0086501A"/>
    <w:rsid w:val="008837CD"/>
    <w:rsid w:val="0088708E"/>
    <w:rsid w:val="00895EA2"/>
    <w:rsid w:val="008C2093"/>
    <w:rsid w:val="008C4824"/>
    <w:rsid w:val="008F52E6"/>
    <w:rsid w:val="008F66B7"/>
    <w:rsid w:val="00905B4C"/>
    <w:rsid w:val="00914255"/>
    <w:rsid w:val="0093237B"/>
    <w:rsid w:val="00942F1F"/>
    <w:rsid w:val="00947AB2"/>
    <w:rsid w:val="00953B95"/>
    <w:rsid w:val="00963295"/>
    <w:rsid w:val="0096341B"/>
    <w:rsid w:val="00965F78"/>
    <w:rsid w:val="00974610"/>
    <w:rsid w:val="00977050"/>
    <w:rsid w:val="0098780C"/>
    <w:rsid w:val="00992D64"/>
    <w:rsid w:val="009937EB"/>
    <w:rsid w:val="009947AA"/>
    <w:rsid w:val="009A0DA0"/>
    <w:rsid w:val="009C6CDA"/>
    <w:rsid w:val="009E2883"/>
    <w:rsid w:val="009F1D47"/>
    <w:rsid w:val="009F24A6"/>
    <w:rsid w:val="00A0459D"/>
    <w:rsid w:val="00A0490A"/>
    <w:rsid w:val="00A11C52"/>
    <w:rsid w:val="00A23CF9"/>
    <w:rsid w:val="00A64809"/>
    <w:rsid w:val="00A74AF5"/>
    <w:rsid w:val="00A76CBA"/>
    <w:rsid w:val="00A826D3"/>
    <w:rsid w:val="00A845D2"/>
    <w:rsid w:val="00A9144B"/>
    <w:rsid w:val="00A929AE"/>
    <w:rsid w:val="00AA4DEC"/>
    <w:rsid w:val="00AC1DFF"/>
    <w:rsid w:val="00AC298D"/>
    <w:rsid w:val="00AC6BD3"/>
    <w:rsid w:val="00AD78B7"/>
    <w:rsid w:val="00B00255"/>
    <w:rsid w:val="00B42811"/>
    <w:rsid w:val="00B463BE"/>
    <w:rsid w:val="00B557C7"/>
    <w:rsid w:val="00B60E19"/>
    <w:rsid w:val="00B6172B"/>
    <w:rsid w:val="00B6268C"/>
    <w:rsid w:val="00B62DA3"/>
    <w:rsid w:val="00B805AD"/>
    <w:rsid w:val="00B85E09"/>
    <w:rsid w:val="00B86E37"/>
    <w:rsid w:val="00B90120"/>
    <w:rsid w:val="00BD48BE"/>
    <w:rsid w:val="00BE1BE4"/>
    <w:rsid w:val="00C1008E"/>
    <w:rsid w:val="00C2345E"/>
    <w:rsid w:val="00C31929"/>
    <w:rsid w:val="00C46E75"/>
    <w:rsid w:val="00C54ED9"/>
    <w:rsid w:val="00C61E12"/>
    <w:rsid w:val="00C71BDB"/>
    <w:rsid w:val="00C836D4"/>
    <w:rsid w:val="00CC3070"/>
    <w:rsid w:val="00CC3EC5"/>
    <w:rsid w:val="00CD52CB"/>
    <w:rsid w:val="00D018DB"/>
    <w:rsid w:val="00D02E9B"/>
    <w:rsid w:val="00D116C2"/>
    <w:rsid w:val="00D11951"/>
    <w:rsid w:val="00D43BA8"/>
    <w:rsid w:val="00D5392B"/>
    <w:rsid w:val="00D71CF7"/>
    <w:rsid w:val="00D75272"/>
    <w:rsid w:val="00D77D6D"/>
    <w:rsid w:val="00D9101A"/>
    <w:rsid w:val="00D93820"/>
    <w:rsid w:val="00DB38D8"/>
    <w:rsid w:val="00DB4CBF"/>
    <w:rsid w:val="00DC690B"/>
    <w:rsid w:val="00DD4EBC"/>
    <w:rsid w:val="00DD5A95"/>
    <w:rsid w:val="00DE5A6A"/>
    <w:rsid w:val="00DF0075"/>
    <w:rsid w:val="00DF2C14"/>
    <w:rsid w:val="00E05159"/>
    <w:rsid w:val="00E162CF"/>
    <w:rsid w:val="00E20C03"/>
    <w:rsid w:val="00E2200C"/>
    <w:rsid w:val="00E41BE4"/>
    <w:rsid w:val="00E436C5"/>
    <w:rsid w:val="00E80E2C"/>
    <w:rsid w:val="00E927D1"/>
    <w:rsid w:val="00EB480C"/>
    <w:rsid w:val="00EC7F67"/>
    <w:rsid w:val="00ED209C"/>
    <w:rsid w:val="00EF5659"/>
    <w:rsid w:val="00EF60A3"/>
    <w:rsid w:val="00F10FA0"/>
    <w:rsid w:val="00F1115B"/>
    <w:rsid w:val="00F12CD7"/>
    <w:rsid w:val="00F30460"/>
    <w:rsid w:val="00F4070B"/>
    <w:rsid w:val="00F51F7A"/>
    <w:rsid w:val="00F56897"/>
    <w:rsid w:val="00F77CE6"/>
    <w:rsid w:val="00F951A1"/>
    <w:rsid w:val="00F961C5"/>
    <w:rsid w:val="00FA1209"/>
    <w:rsid w:val="00FB7C09"/>
    <w:rsid w:val="00FC6C9F"/>
    <w:rsid w:val="00FD4804"/>
    <w:rsid w:val="00FD5141"/>
    <w:rsid w:val="00FD5595"/>
    <w:rsid w:val="00FD623A"/>
    <w:rsid w:val="00FE08B2"/>
    <w:rsid w:val="00FE1105"/>
    <w:rsid w:val="00FF15F4"/>
    <w:rsid w:val="00FF16AD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C9"/>
    <w:rPr>
      <w:rFonts w:ascii="Calibri" w:eastAsia="Calibri" w:hAnsi="Calibri" w:cs="Times New Roman"/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3C9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E2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00C"/>
    <w:rPr>
      <w:rFonts w:ascii="Calibri" w:eastAsia="Calibri" w:hAnsi="Calibri" w:cs="Times New Roman"/>
      <w:noProof/>
      <w:lang w:val="kk-KZ"/>
    </w:rPr>
  </w:style>
  <w:style w:type="paragraph" w:styleId="a6">
    <w:name w:val="footer"/>
    <w:basedOn w:val="a"/>
    <w:link w:val="a7"/>
    <w:uiPriority w:val="99"/>
    <w:unhideWhenUsed/>
    <w:rsid w:val="00E2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00C"/>
    <w:rPr>
      <w:rFonts w:ascii="Calibri" w:eastAsia="Calibri" w:hAnsi="Calibri" w:cs="Times New Roman"/>
      <w:noProof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0255-0326-4BB2-AD5F-D8919C97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37</Pages>
  <Words>8373</Words>
  <Characters>47727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184</cp:revision>
  <dcterms:created xsi:type="dcterms:W3CDTF">2017-09-26T15:46:00Z</dcterms:created>
  <dcterms:modified xsi:type="dcterms:W3CDTF">2021-11-19T05:45:00Z</dcterms:modified>
</cp:coreProperties>
</file>