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3F" w:rsidRPr="008F396F" w:rsidRDefault="006C4050" w:rsidP="004B293F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2024</w:t>
      </w:r>
      <w:r w:rsidR="000D1CEE"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 w:rsidR="0050050D">
        <w:rPr>
          <w:rFonts w:ascii="Times New Roman" w:hAnsi="Times New Roman"/>
          <w:b/>
          <w:lang w:val="kk-KZ"/>
        </w:rPr>
        <w:t xml:space="preserve"> </w:t>
      </w:r>
      <w:r w:rsidR="0050050D">
        <w:rPr>
          <w:rFonts w:ascii="Times New Roman" w:hAnsi="Times New Roman"/>
          <w:b/>
        </w:rPr>
        <w:t xml:space="preserve"> оқу жылындағы</w:t>
      </w:r>
      <w:r w:rsidR="00383E50">
        <w:rPr>
          <w:rFonts w:ascii="Times New Roman" w:hAnsi="Times New Roman"/>
          <w:b/>
          <w:lang w:val="kk-KZ"/>
        </w:rPr>
        <w:t xml:space="preserve">  </w:t>
      </w:r>
      <w:r w:rsidR="004B293F">
        <w:rPr>
          <w:rFonts w:ascii="Times New Roman" w:hAnsi="Times New Roman"/>
          <w:b/>
          <w:sz w:val="28"/>
          <w:szCs w:val="28"/>
        </w:rPr>
        <w:t>Баланың жеке даму к</w:t>
      </w:r>
      <w:r w:rsidR="004B293F" w:rsidRPr="00E74B97">
        <w:rPr>
          <w:rFonts w:ascii="Times New Roman" w:hAnsi="Times New Roman"/>
          <w:b/>
          <w:sz w:val="28"/>
          <w:szCs w:val="28"/>
        </w:rPr>
        <w:t>арта</w:t>
      </w:r>
      <w:r w:rsidR="004B293F">
        <w:rPr>
          <w:rFonts w:ascii="Times New Roman" w:hAnsi="Times New Roman"/>
          <w:b/>
          <w:sz w:val="28"/>
          <w:szCs w:val="28"/>
        </w:rPr>
        <w:t>сы</w:t>
      </w:r>
    </w:p>
    <w:p w:rsidR="004B293F" w:rsidRPr="00B34760" w:rsidRDefault="004B293F" w:rsidP="004B293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 w:rsidR="000D1CEE">
        <w:rPr>
          <w:rFonts w:ascii="Times New Roman" w:hAnsi="Times New Roman"/>
          <w:b/>
          <w:lang w:val="kk-KZ"/>
        </w:rPr>
        <w:t>:</w:t>
      </w:r>
      <w:proofErr w:type="gramEnd"/>
      <w:r w:rsidR="000D1CEE">
        <w:rPr>
          <w:rFonts w:ascii="Times New Roman" w:hAnsi="Times New Roman"/>
          <w:b/>
          <w:lang w:val="kk-KZ"/>
        </w:rPr>
        <w:t xml:space="preserve"> </w:t>
      </w:r>
      <w:r w:rsidR="007B6735">
        <w:rPr>
          <w:rFonts w:ascii="Times New Roman" w:hAnsi="Times New Roman"/>
          <w:b/>
          <w:lang w:val="kk-KZ"/>
        </w:rPr>
        <w:t>Абилова Айкөрке</w:t>
      </w:r>
      <w:r w:rsidR="004D5C91">
        <w:rPr>
          <w:rFonts w:ascii="Times New Roman" w:hAnsi="Times New Roman"/>
          <w:b/>
          <w:lang w:val="kk-KZ"/>
        </w:rPr>
        <w:t>м</w:t>
      </w:r>
      <w:r>
        <w:rPr>
          <w:rFonts w:ascii="Times New Roman" w:hAnsi="Times New Roman"/>
          <w:b/>
          <w:lang w:val="kk-KZ"/>
        </w:rPr>
        <w:t xml:space="preserve">   </w:t>
      </w:r>
      <w:r w:rsidR="000D1CEE"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 w:rsidR="006C4050">
        <w:rPr>
          <w:rFonts w:ascii="Times New Roman" w:hAnsi="Times New Roman"/>
          <w:b/>
          <w:lang w:val="kk-KZ"/>
        </w:rPr>
        <w:t xml:space="preserve">: 4 </w:t>
      </w:r>
      <w:r>
        <w:rPr>
          <w:rFonts w:ascii="Times New Roman" w:hAnsi="Times New Roman"/>
          <w:b/>
          <w:lang w:val="kk-KZ"/>
        </w:rPr>
        <w:t xml:space="preserve">жас   </w:t>
      </w:r>
      <w:r w:rsidR="000D1CEE"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 w:rsidR="000D1CEE">
        <w:rPr>
          <w:rFonts w:ascii="Times New Roman" w:hAnsi="Times New Roman"/>
          <w:b/>
          <w:lang w:val="kk-KZ"/>
        </w:rPr>
        <w:t xml:space="preserve"> №</w:t>
      </w:r>
      <w:r w:rsidR="004D5C91">
        <w:rPr>
          <w:rFonts w:ascii="Times New Roman" w:hAnsi="Times New Roman"/>
          <w:b/>
        </w:rPr>
        <w:t>6</w:t>
      </w:r>
      <w:r w:rsidR="004D5C91">
        <w:rPr>
          <w:rFonts w:ascii="Times New Roman" w:hAnsi="Times New Roman"/>
          <w:b/>
          <w:lang w:val="kk-KZ"/>
        </w:rPr>
        <w:t xml:space="preserve"> «Көбелек</w:t>
      </w:r>
      <w:r>
        <w:rPr>
          <w:rFonts w:ascii="Times New Roman" w:hAnsi="Times New Roman"/>
          <w:b/>
          <w:lang w:val="kk-KZ"/>
        </w:rPr>
        <w:t xml:space="preserve">» </w:t>
      </w:r>
      <w:r>
        <w:rPr>
          <w:rFonts w:ascii="Times New Roman" w:hAnsi="Times New Roman"/>
          <w:b/>
        </w:rPr>
        <w:t xml:space="preserve"> </w:t>
      </w:r>
      <w:r w:rsidR="000D1CEE"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p w:rsidR="004B293F" w:rsidRDefault="004B293F" w:rsidP="004B293F">
      <w:pPr>
        <w:spacing w:after="0" w:line="240" w:lineRule="auto"/>
        <w:rPr>
          <w:rFonts w:ascii="Times New Roman" w:hAnsi="Times New Roman"/>
        </w:rPr>
      </w:pPr>
    </w:p>
    <w:p w:rsidR="004B293F" w:rsidRPr="00534D8D" w:rsidRDefault="004B293F" w:rsidP="004B293F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2C75EF" w:rsidRPr="00802E32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4B293F" w:rsidRDefault="002C75EF" w:rsidP="004B293F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жануарлардың қимылдарына еліктеп, дене жаттығуларын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2C75EF" w:rsidRPr="00AC05F6" w:rsidRDefault="002C75EF" w:rsidP="004B293F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2C75EF" w:rsidRPr="000A1F1F" w:rsidRDefault="000A1F1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F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 денсаулық үшін гигиеналық шаралардың маңыздылығы туралы түсініктерін </w:t>
            </w:r>
            <w:hyperlink r:id="rId7" w:history="1">
              <w:r w:rsidRPr="000A1F1F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</w:p>
        </w:tc>
        <w:tc>
          <w:tcPr>
            <w:tcW w:w="3350" w:type="dxa"/>
            <w:shd w:val="clear" w:color="auto" w:fill="auto"/>
          </w:tcPr>
          <w:p w:rsidR="002C75EF" w:rsidRPr="002079B6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2079B6" w:rsidRDefault="002C75EF" w:rsidP="004B293F">
            <w:pPr>
              <w:rPr>
                <w:lang w:val="kk-KZ"/>
              </w:rPr>
            </w:pPr>
          </w:p>
        </w:tc>
      </w:tr>
      <w:tr w:rsidR="002C75EF" w:rsidRPr="00802E3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2C75EF" w:rsidRPr="00DC0927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DC0927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:rsidR="002C75EF" w:rsidRPr="00DC0927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4B293F" w:rsidRDefault="002C75EF" w:rsidP="004B293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сөздерді жекеше, көпше түрде және септік жалғауларын қолдан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2C75EF" w:rsidRPr="00A51D99" w:rsidRDefault="002C75EF" w:rsidP="004B29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2C75EF" w:rsidRPr="000A1F1F" w:rsidRDefault="000A1F1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F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0A1F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2C75EF" w:rsidRPr="004B293F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4B293F" w:rsidRDefault="002C75EF" w:rsidP="004B293F">
            <w:pPr>
              <w:rPr>
                <w:lang w:val="kk-KZ"/>
              </w:rPr>
            </w:pPr>
          </w:p>
        </w:tc>
      </w:tr>
      <w:tr w:rsidR="002C75EF" w:rsidRPr="00802E32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4B293F" w:rsidRDefault="002C75EF" w:rsidP="004B293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екі қарам</w:t>
            </w:r>
            <w:proofErr w:type="gram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а-</w:t>
            </w:r>
            <w:proofErr w:type="gramEnd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қарсы және бірдей заттарды ұзындығы мен ені, биіктігі бойынша беттестіру және тұстастыру арқылы салыстыр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2C75EF" w:rsidRPr="002079B6" w:rsidRDefault="002C75EF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2C75EF" w:rsidRPr="000A1F1F" w:rsidRDefault="000A1F1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F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2C75EF" w:rsidRPr="002079B6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2079B6" w:rsidRDefault="002C75EF" w:rsidP="004B293F">
            <w:pPr>
              <w:rPr>
                <w:lang w:val="kk-KZ"/>
              </w:rPr>
            </w:pPr>
          </w:p>
        </w:tc>
      </w:tr>
      <w:tr w:rsidR="002C75EF" w:rsidRPr="00802E32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675E11" w:rsidRDefault="002C75EF" w:rsidP="004B29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</w:t>
            </w:r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урет салу техникасының бастапқы дағдыларын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игерту.</w:t>
            </w:r>
          </w:p>
        </w:tc>
        <w:tc>
          <w:tcPr>
            <w:tcW w:w="3496" w:type="dxa"/>
            <w:shd w:val="clear" w:color="auto" w:fill="auto"/>
          </w:tcPr>
          <w:p w:rsidR="002C75EF" w:rsidRPr="000A1F1F" w:rsidRDefault="000A1F1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F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0A1F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2C75EF" w:rsidRPr="00B249B9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B249B9" w:rsidRDefault="002C75EF" w:rsidP="004B293F">
            <w:pPr>
              <w:rPr>
                <w:lang w:val="kk-KZ"/>
              </w:rPr>
            </w:pPr>
          </w:p>
        </w:tc>
      </w:tr>
      <w:tr w:rsidR="002C75EF" w:rsidRPr="00802E32" w:rsidTr="000A1F1F">
        <w:trPr>
          <w:trHeight w:val="558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675E11" w:rsidRDefault="002C75E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</w:t>
            </w:r>
            <w:r w:rsidRPr="00675E1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атайд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2C75EF" w:rsidRPr="00B249B9" w:rsidRDefault="002C75EF" w:rsidP="004B29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2C75EF" w:rsidRPr="000A1F1F" w:rsidRDefault="000A1F1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F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2C75EF" w:rsidRPr="00D601C7" w:rsidRDefault="002C75EF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D601C7" w:rsidRDefault="002C75EF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4D5C91" w:rsidRPr="008F396F" w:rsidRDefault="006C4050" w:rsidP="004D5C9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2024-</w:t>
      </w:r>
      <w:r w:rsidR="004D5C91">
        <w:rPr>
          <w:rFonts w:ascii="Times New Roman" w:hAnsi="Times New Roman"/>
          <w:b/>
          <w:lang w:val="kk-KZ"/>
        </w:rPr>
        <w:t>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 w:rsidR="004D5C91">
        <w:rPr>
          <w:rFonts w:ascii="Times New Roman" w:hAnsi="Times New Roman"/>
          <w:b/>
          <w:lang w:val="kk-KZ"/>
        </w:rPr>
        <w:t xml:space="preserve"> </w:t>
      </w:r>
      <w:r w:rsidR="004D5C91">
        <w:rPr>
          <w:rFonts w:ascii="Times New Roman" w:hAnsi="Times New Roman"/>
          <w:b/>
        </w:rPr>
        <w:t xml:space="preserve"> оқу жылындағы</w:t>
      </w:r>
      <w:r w:rsidR="004D5C91">
        <w:rPr>
          <w:rFonts w:ascii="Times New Roman" w:hAnsi="Times New Roman"/>
          <w:b/>
          <w:lang w:val="kk-KZ"/>
        </w:rPr>
        <w:t xml:space="preserve">  </w:t>
      </w:r>
      <w:r w:rsidR="004D5C91">
        <w:rPr>
          <w:rFonts w:ascii="Times New Roman" w:hAnsi="Times New Roman"/>
          <w:b/>
          <w:sz w:val="28"/>
          <w:szCs w:val="28"/>
        </w:rPr>
        <w:t>Баланың жеке даму к</w:t>
      </w:r>
      <w:r w:rsidR="004D5C91" w:rsidRPr="00E74B97">
        <w:rPr>
          <w:rFonts w:ascii="Times New Roman" w:hAnsi="Times New Roman"/>
          <w:b/>
          <w:sz w:val="28"/>
          <w:szCs w:val="28"/>
        </w:rPr>
        <w:t>арта</w:t>
      </w:r>
      <w:r w:rsidR="004D5C91">
        <w:rPr>
          <w:rFonts w:ascii="Times New Roman" w:hAnsi="Times New Roman"/>
          <w:b/>
          <w:sz w:val="28"/>
          <w:szCs w:val="28"/>
        </w:rPr>
        <w:t>сы</w:t>
      </w:r>
    </w:p>
    <w:p w:rsidR="004D5C91" w:rsidRPr="00B34760" w:rsidRDefault="004D5C91" w:rsidP="004D5C9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Архипова Рамина 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 w:rsidR="006C4050">
        <w:rPr>
          <w:rFonts w:ascii="Times New Roman" w:hAnsi="Times New Roman"/>
          <w:b/>
          <w:lang w:val="kk-KZ"/>
        </w:rPr>
        <w:t xml:space="preserve">: 4 </w:t>
      </w:r>
      <w:r>
        <w:rPr>
          <w:rFonts w:ascii="Times New Roman" w:hAnsi="Times New Roman"/>
          <w:b/>
          <w:lang w:val="kk-KZ"/>
        </w:rPr>
        <w:t xml:space="preserve">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p w:rsidR="004D5C91" w:rsidRDefault="004D5C91" w:rsidP="004D5C91">
      <w:pPr>
        <w:spacing w:after="0" w:line="240" w:lineRule="auto"/>
        <w:rPr>
          <w:rFonts w:ascii="Times New Roman" w:hAnsi="Times New Roman"/>
        </w:rPr>
      </w:pPr>
    </w:p>
    <w:p w:rsidR="004B293F" w:rsidRPr="004D5C91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2C75EF" w:rsidRPr="00802E32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50050D" w:rsidRDefault="002C75EF" w:rsidP="004B293F">
            <w:pPr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50050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5569D2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  <w:r w:rsidR="000A1F1F"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- денсаулық үшін гигиеналық шаралардың маңыздылығы туралы түсініктерін </w:t>
            </w:r>
            <w:hyperlink r:id="rId8" w:history="1">
              <w:r w:rsidR="000A1F1F" w:rsidRPr="005569D2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</w:p>
        </w:tc>
        <w:tc>
          <w:tcPr>
            <w:tcW w:w="3350" w:type="dxa"/>
            <w:shd w:val="clear" w:color="auto" w:fill="auto"/>
          </w:tcPr>
          <w:p w:rsidR="002C75EF" w:rsidRPr="00975695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975695" w:rsidRDefault="002C75EF" w:rsidP="004B293F">
            <w:pPr>
              <w:rPr>
                <w:lang w:val="kk-KZ"/>
              </w:rPr>
            </w:pPr>
          </w:p>
        </w:tc>
      </w:tr>
      <w:tr w:rsidR="002C75EF" w:rsidRPr="00802E3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50050D" w:rsidRDefault="002C75EF" w:rsidP="004B293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 сөйлеу қарқынын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үйрету.</w:t>
            </w:r>
          </w:p>
          <w:p w:rsidR="002C75EF" w:rsidRPr="00975695" w:rsidRDefault="002C75EF" w:rsidP="004B29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2C75EF" w:rsidRPr="005569D2" w:rsidRDefault="000A1F1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2C75EF" w:rsidRPr="00975695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975695" w:rsidRDefault="002C75EF" w:rsidP="004B293F">
            <w:pPr>
              <w:rPr>
                <w:lang w:val="kk-KZ"/>
              </w:rPr>
            </w:pPr>
          </w:p>
        </w:tc>
      </w:tr>
      <w:tr w:rsidR="002C75EF" w:rsidRPr="00802E32" w:rsidTr="0050050D">
        <w:trPr>
          <w:trHeight w:val="593"/>
        </w:trPr>
        <w:tc>
          <w:tcPr>
            <w:tcW w:w="2158" w:type="dxa"/>
            <w:shd w:val="clear" w:color="auto" w:fill="auto"/>
          </w:tcPr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50050D" w:rsidRDefault="002C75EF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еометриялық пішіндерді 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атауға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5569D2" w:rsidRDefault="000A1F1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2C75EF" w:rsidRPr="00975695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975695" w:rsidRDefault="002C75EF" w:rsidP="004B293F">
            <w:pPr>
              <w:rPr>
                <w:lang w:val="kk-KZ"/>
              </w:rPr>
            </w:pPr>
          </w:p>
        </w:tc>
      </w:tr>
      <w:tr w:rsidR="002C75EF" w:rsidRPr="00802E32" w:rsidTr="0050050D">
        <w:trPr>
          <w:trHeight w:val="1008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675E11" w:rsidRDefault="002C75EF" w:rsidP="0067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</w:t>
            </w:r>
            <w:r w:rsidRPr="00675E1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үсіндеудің әртүрлі тәсілдерін пайдалан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5569D2" w:rsidRDefault="000A1F1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2C75EF" w:rsidRPr="00B249B9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B249B9" w:rsidRDefault="002C75EF" w:rsidP="004B293F">
            <w:pPr>
              <w:rPr>
                <w:lang w:val="kk-KZ"/>
              </w:rPr>
            </w:pPr>
          </w:p>
        </w:tc>
      </w:tr>
      <w:tr w:rsidR="002C75EF" w:rsidRPr="00802E3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675E11" w:rsidRDefault="002C75EF" w:rsidP="004B29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</w:t>
            </w:r>
            <w:r w:rsidRPr="00675E1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й және жабайы жануарларды, құстарды, жәндіктерді тан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5569D2" w:rsidRDefault="000A1F1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2C75EF" w:rsidRPr="00D601C7" w:rsidRDefault="002C75EF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D601C7" w:rsidRDefault="002C75EF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5E69F9" w:rsidRPr="008F396F" w:rsidRDefault="006C4050" w:rsidP="005E69F9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2024</w:t>
      </w:r>
      <w:r w:rsidR="005E69F9"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 w:rsidR="005E69F9">
        <w:rPr>
          <w:rFonts w:ascii="Times New Roman" w:hAnsi="Times New Roman"/>
          <w:b/>
          <w:lang w:val="kk-KZ"/>
        </w:rPr>
        <w:t xml:space="preserve"> </w:t>
      </w:r>
      <w:r w:rsidR="005E69F9">
        <w:rPr>
          <w:rFonts w:ascii="Times New Roman" w:hAnsi="Times New Roman"/>
          <w:b/>
        </w:rPr>
        <w:t xml:space="preserve"> оқу жылындағы</w:t>
      </w:r>
      <w:r w:rsidR="005E69F9">
        <w:rPr>
          <w:rFonts w:ascii="Times New Roman" w:hAnsi="Times New Roman"/>
          <w:b/>
          <w:lang w:val="kk-KZ"/>
        </w:rPr>
        <w:t xml:space="preserve">  </w:t>
      </w:r>
      <w:r w:rsidR="005E69F9">
        <w:rPr>
          <w:rFonts w:ascii="Times New Roman" w:hAnsi="Times New Roman"/>
          <w:b/>
          <w:sz w:val="28"/>
          <w:szCs w:val="28"/>
        </w:rPr>
        <w:t>Баланың жеке даму к</w:t>
      </w:r>
      <w:r w:rsidR="005E69F9" w:rsidRPr="00E74B97">
        <w:rPr>
          <w:rFonts w:ascii="Times New Roman" w:hAnsi="Times New Roman"/>
          <w:b/>
          <w:sz w:val="28"/>
          <w:szCs w:val="28"/>
        </w:rPr>
        <w:t>арта</w:t>
      </w:r>
      <w:r w:rsidR="005E69F9">
        <w:rPr>
          <w:rFonts w:ascii="Times New Roman" w:hAnsi="Times New Roman"/>
          <w:b/>
          <w:sz w:val="28"/>
          <w:szCs w:val="28"/>
        </w:rPr>
        <w:t>сы</w:t>
      </w:r>
    </w:p>
    <w:p w:rsidR="005E69F9" w:rsidRPr="00B34760" w:rsidRDefault="005E69F9" w:rsidP="005E69F9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Абай Ерасыл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 w:rsidR="006C4050">
        <w:rPr>
          <w:rFonts w:ascii="Times New Roman" w:hAnsi="Times New Roman"/>
          <w:b/>
          <w:lang w:val="kk-KZ"/>
        </w:rPr>
        <w:t>: 4</w:t>
      </w:r>
      <w:r>
        <w:rPr>
          <w:rFonts w:ascii="Times New Roman" w:hAnsi="Times New Roman"/>
          <w:b/>
          <w:lang w:val="kk-KZ"/>
        </w:rPr>
        <w:t xml:space="preserve">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p w:rsidR="005E69F9" w:rsidRDefault="005E69F9" w:rsidP="005E69F9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tblpY="-47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6C4050" w:rsidRPr="005A5F67" w:rsidTr="006C4050">
        <w:tc>
          <w:tcPr>
            <w:tcW w:w="2158" w:type="dxa"/>
            <w:shd w:val="clear" w:color="auto" w:fill="auto"/>
          </w:tcPr>
          <w:p w:rsidR="006C4050" w:rsidRPr="005369E6" w:rsidRDefault="006C4050" w:rsidP="006C405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C4050" w:rsidRPr="00B249B9" w:rsidRDefault="006C4050" w:rsidP="006C4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6C4050" w:rsidRPr="00B249B9" w:rsidRDefault="006C4050" w:rsidP="006C4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C4050" w:rsidRPr="00B249B9" w:rsidRDefault="006C4050" w:rsidP="006C4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6C4050" w:rsidRPr="00B249B9" w:rsidRDefault="006C4050" w:rsidP="006C405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C4050" w:rsidRPr="00B249B9" w:rsidRDefault="006C4050" w:rsidP="006C4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6C4050" w:rsidRPr="00B249B9" w:rsidRDefault="006C4050" w:rsidP="006C4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C4050" w:rsidRPr="005369E6" w:rsidRDefault="006C4050" w:rsidP="006C4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6C4050" w:rsidRPr="00802E32" w:rsidTr="006C4050">
        <w:trPr>
          <w:trHeight w:val="954"/>
        </w:trPr>
        <w:tc>
          <w:tcPr>
            <w:tcW w:w="2158" w:type="dxa"/>
            <w:shd w:val="clear" w:color="auto" w:fill="auto"/>
          </w:tcPr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C4050" w:rsidRPr="005369E6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C4050" w:rsidRPr="0050050D" w:rsidRDefault="006C4050" w:rsidP="006C4050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</w:t>
            </w:r>
            <w:r w:rsidRPr="0050050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з-өзіне қызмет көрсетудің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бастапқы дағдыларын,</w:t>
            </w:r>
            <w:r w:rsidRPr="0050050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салауатты өмір салты туралы түсініктер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ді үйрету.</w:t>
            </w:r>
          </w:p>
          <w:p w:rsidR="006C4050" w:rsidRPr="00AC05F6" w:rsidRDefault="006C4050" w:rsidP="006C4050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C4050" w:rsidRPr="000A1F1F" w:rsidRDefault="006C4050" w:rsidP="006C4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F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Жеке гигиена дағдыларын жетілдіру. Ересектің көмегімен белгілі бір ретпен киініп-шешіну</w:t>
            </w:r>
            <w:r w:rsidRPr="000A1F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6C4050" w:rsidRPr="00AC05F6" w:rsidRDefault="006C4050" w:rsidP="006C4050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C4050" w:rsidRPr="00AC05F6" w:rsidRDefault="006C4050" w:rsidP="006C4050">
            <w:pPr>
              <w:rPr>
                <w:lang w:val="kk-KZ"/>
              </w:rPr>
            </w:pPr>
          </w:p>
        </w:tc>
      </w:tr>
      <w:tr w:rsidR="006C4050" w:rsidRPr="00802E32" w:rsidTr="006C4050">
        <w:trPr>
          <w:trHeight w:val="700"/>
        </w:trPr>
        <w:tc>
          <w:tcPr>
            <w:tcW w:w="2158" w:type="dxa"/>
            <w:shd w:val="clear" w:color="auto" w:fill="auto"/>
          </w:tcPr>
          <w:p w:rsidR="006C4050" w:rsidRPr="00AC05F6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AC05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:rsidR="006C4050" w:rsidRPr="00AC05F6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C4050" w:rsidRPr="008D3B6D" w:rsidRDefault="006C4050" w:rsidP="006C405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8D3B6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ауысты және дауыссыз дыбыстарды анық ай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туды үйрету.</w:t>
            </w:r>
          </w:p>
          <w:p w:rsidR="006C4050" w:rsidRPr="000A3551" w:rsidRDefault="006C4050" w:rsidP="006C405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C4050" w:rsidRPr="000A1F1F" w:rsidRDefault="006C4050" w:rsidP="006C4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F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Таныс ертегілердің үзінділерін </w:t>
            </w:r>
            <w:hyperlink r:id="rId9" w:history="1">
              <w:r w:rsidRPr="000A1F1F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сахналауға ынталандыру</w:t>
              </w:r>
              <w:r w:rsidRPr="000A1F1F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 </w:t>
              </w:r>
            </w:hyperlink>
          </w:p>
        </w:tc>
        <w:tc>
          <w:tcPr>
            <w:tcW w:w="3350" w:type="dxa"/>
            <w:shd w:val="clear" w:color="auto" w:fill="auto"/>
          </w:tcPr>
          <w:p w:rsidR="006C4050" w:rsidRPr="008D3B6D" w:rsidRDefault="006C4050" w:rsidP="006C4050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C4050" w:rsidRPr="008D3B6D" w:rsidRDefault="006C4050" w:rsidP="006C4050">
            <w:pPr>
              <w:rPr>
                <w:lang w:val="kk-KZ"/>
              </w:rPr>
            </w:pPr>
          </w:p>
        </w:tc>
      </w:tr>
      <w:tr w:rsidR="006C4050" w:rsidRPr="00802E32" w:rsidTr="006C4050">
        <w:trPr>
          <w:trHeight w:val="1677"/>
        </w:trPr>
        <w:tc>
          <w:tcPr>
            <w:tcW w:w="2158" w:type="dxa"/>
            <w:shd w:val="clear" w:color="auto" w:fill="auto"/>
          </w:tcPr>
          <w:p w:rsidR="006C4050" w:rsidRPr="005369E6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6C4050" w:rsidRPr="005369E6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6C4050" w:rsidRPr="008D3B6D" w:rsidRDefault="006C4050" w:rsidP="006C4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7EB5">
              <w:rPr>
                <w:rFonts w:ascii="Times New Roman" w:hAnsi="Times New Roman"/>
                <w:sz w:val="24"/>
                <w:szCs w:val="24"/>
              </w:rPr>
              <w:t xml:space="preserve">геометриялық </w:t>
            </w:r>
            <w:proofErr w:type="gramStart"/>
            <w:r w:rsidRPr="00C87E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7EB5">
              <w:rPr>
                <w:rFonts w:ascii="Times New Roman" w:hAnsi="Times New Roman"/>
                <w:sz w:val="24"/>
                <w:szCs w:val="24"/>
              </w:rPr>
              <w:t>ішіндерді 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:rsidR="006C4050" w:rsidRPr="000A1F1F" w:rsidRDefault="006C4050" w:rsidP="006C4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F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бөліктерін ауызша сипаттамасы бойынша ажыратуға үйрету </w:t>
            </w:r>
          </w:p>
        </w:tc>
        <w:tc>
          <w:tcPr>
            <w:tcW w:w="3350" w:type="dxa"/>
            <w:shd w:val="clear" w:color="auto" w:fill="auto"/>
          </w:tcPr>
          <w:p w:rsidR="006C4050" w:rsidRPr="00AC05F6" w:rsidRDefault="006C4050" w:rsidP="006C4050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C4050" w:rsidRPr="00AC05F6" w:rsidRDefault="006C4050" w:rsidP="006C4050">
            <w:pPr>
              <w:rPr>
                <w:lang w:val="kk-KZ"/>
              </w:rPr>
            </w:pPr>
          </w:p>
        </w:tc>
      </w:tr>
      <w:tr w:rsidR="006C4050" w:rsidRPr="00802E32" w:rsidTr="006C4050">
        <w:trPr>
          <w:trHeight w:val="1356"/>
        </w:trPr>
        <w:tc>
          <w:tcPr>
            <w:tcW w:w="2158" w:type="dxa"/>
            <w:shd w:val="clear" w:color="auto" w:fill="auto"/>
          </w:tcPr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C4050" w:rsidRPr="005369E6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C4050" w:rsidRPr="008D3B6D" w:rsidRDefault="006C4050" w:rsidP="006C405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</w:t>
            </w:r>
            <w:r w:rsidRPr="008D3B6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ануарлар мен олардың төлдерін өздеріне тән белгілері бойынша ажырат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 үйрету.</w:t>
            </w:r>
          </w:p>
        </w:tc>
        <w:tc>
          <w:tcPr>
            <w:tcW w:w="3496" w:type="dxa"/>
            <w:shd w:val="clear" w:color="auto" w:fill="auto"/>
          </w:tcPr>
          <w:p w:rsidR="006C4050" w:rsidRPr="000A1F1F" w:rsidRDefault="006C4050" w:rsidP="006C4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F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Бейнелеудің қарапайым техникасын меңгеру (саусақ іздері, резеңке түтіктер арқылы)</w:t>
            </w:r>
            <w:r w:rsidRPr="000A1F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6C4050" w:rsidRPr="00B249B9" w:rsidRDefault="006C4050" w:rsidP="006C4050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C4050" w:rsidRPr="00B249B9" w:rsidRDefault="006C4050" w:rsidP="006C4050">
            <w:pPr>
              <w:rPr>
                <w:lang w:val="kk-KZ"/>
              </w:rPr>
            </w:pPr>
          </w:p>
        </w:tc>
      </w:tr>
      <w:tr w:rsidR="006C4050" w:rsidRPr="00802E32" w:rsidTr="006C4050">
        <w:trPr>
          <w:trHeight w:val="469"/>
        </w:trPr>
        <w:tc>
          <w:tcPr>
            <w:tcW w:w="2158" w:type="dxa"/>
            <w:shd w:val="clear" w:color="auto" w:fill="auto"/>
          </w:tcPr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C4050" w:rsidRPr="005369E6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C4050" w:rsidRPr="008D3B6D" w:rsidRDefault="006C4050" w:rsidP="006C4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:rsidR="006C4050" w:rsidRPr="004E49D6" w:rsidRDefault="006C4050" w:rsidP="006C4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C4050" w:rsidRPr="000A1F1F" w:rsidRDefault="006C4050" w:rsidP="006C405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A1F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Өзін-өзі бағалауын арттыру </w:t>
            </w:r>
          </w:p>
          <w:p w:rsidR="006C4050" w:rsidRPr="000A1F1F" w:rsidRDefault="006C4050" w:rsidP="006C405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F1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350" w:type="dxa"/>
            <w:shd w:val="clear" w:color="auto" w:fill="auto"/>
          </w:tcPr>
          <w:p w:rsidR="006C4050" w:rsidRPr="00D601C7" w:rsidRDefault="006C4050" w:rsidP="006C4050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C4050" w:rsidRPr="00D601C7" w:rsidRDefault="006C4050" w:rsidP="006C4050">
            <w:pPr>
              <w:rPr>
                <w:lang w:val="kk-KZ"/>
              </w:rPr>
            </w:pPr>
          </w:p>
        </w:tc>
      </w:tr>
    </w:tbl>
    <w:p w:rsidR="004B293F" w:rsidRPr="006C4050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6C4050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5E69F9" w:rsidRPr="008F396F" w:rsidRDefault="006C4050" w:rsidP="006C4050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2024</w:t>
      </w:r>
      <w:r w:rsidR="005E69F9"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 w:rsidR="005E69F9">
        <w:rPr>
          <w:rFonts w:ascii="Times New Roman" w:hAnsi="Times New Roman"/>
          <w:b/>
          <w:lang w:val="kk-KZ"/>
        </w:rPr>
        <w:t xml:space="preserve"> </w:t>
      </w:r>
      <w:r w:rsidR="005E69F9">
        <w:rPr>
          <w:rFonts w:ascii="Times New Roman" w:hAnsi="Times New Roman"/>
          <w:b/>
        </w:rPr>
        <w:t xml:space="preserve"> оқу жылындағы</w:t>
      </w:r>
      <w:r w:rsidR="005E69F9">
        <w:rPr>
          <w:rFonts w:ascii="Times New Roman" w:hAnsi="Times New Roman"/>
          <w:b/>
          <w:lang w:val="kk-KZ"/>
        </w:rPr>
        <w:t xml:space="preserve">  </w:t>
      </w:r>
      <w:r w:rsidR="005E69F9">
        <w:rPr>
          <w:rFonts w:ascii="Times New Roman" w:hAnsi="Times New Roman"/>
          <w:b/>
          <w:sz w:val="28"/>
          <w:szCs w:val="28"/>
        </w:rPr>
        <w:t>Баланың жеке даму к</w:t>
      </w:r>
      <w:r w:rsidR="005E69F9" w:rsidRPr="00E74B97">
        <w:rPr>
          <w:rFonts w:ascii="Times New Roman" w:hAnsi="Times New Roman"/>
          <w:b/>
          <w:sz w:val="28"/>
          <w:szCs w:val="28"/>
        </w:rPr>
        <w:t>арта</w:t>
      </w:r>
      <w:r w:rsidR="005E69F9">
        <w:rPr>
          <w:rFonts w:ascii="Times New Roman" w:hAnsi="Times New Roman"/>
          <w:b/>
          <w:sz w:val="28"/>
          <w:szCs w:val="28"/>
        </w:rPr>
        <w:t>сы</w:t>
      </w:r>
    </w:p>
    <w:p w:rsidR="005E69F9" w:rsidRPr="00B34760" w:rsidRDefault="005E69F9" w:rsidP="006C4050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Абай Мерей 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 w:rsidR="006C4050">
        <w:rPr>
          <w:rFonts w:ascii="Times New Roman" w:hAnsi="Times New Roman"/>
          <w:b/>
          <w:lang w:val="kk-KZ"/>
        </w:rPr>
        <w:t>: 4</w:t>
      </w:r>
      <w:r>
        <w:rPr>
          <w:rFonts w:ascii="Times New Roman" w:hAnsi="Times New Roman"/>
          <w:b/>
          <w:lang w:val="kk-KZ"/>
        </w:rPr>
        <w:t xml:space="preserve">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>Күні</w:t>
      </w:r>
    </w:p>
    <w:p w:rsidR="005E69F9" w:rsidRDefault="005E69F9" w:rsidP="006C405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Y="-32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6C4050" w:rsidRPr="005A5F67" w:rsidTr="006C4050">
        <w:tc>
          <w:tcPr>
            <w:tcW w:w="2158" w:type="dxa"/>
            <w:shd w:val="clear" w:color="auto" w:fill="auto"/>
          </w:tcPr>
          <w:p w:rsidR="006C4050" w:rsidRPr="005369E6" w:rsidRDefault="006C4050" w:rsidP="006C405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C4050" w:rsidRPr="00B249B9" w:rsidRDefault="006C4050" w:rsidP="006C4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6C4050" w:rsidRPr="00B249B9" w:rsidRDefault="006C4050" w:rsidP="006C4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C4050" w:rsidRPr="00B249B9" w:rsidRDefault="006C4050" w:rsidP="006C4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6C4050" w:rsidRPr="00B249B9" w:rsidRDefault="006C4050" w:rsidP="006C405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C4050" w:rsidRPr="00B249B9" w:rsidRDefault="006C4050" w:rsidP="006C4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6C4050" w:rsidRPr="00B249B9" w:rsidRDefault="006C4050" w:rsidP="006C4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C4050" w:rsidRPr="005369E6" w:rsidRDefault="006C4050" w:rsidP="006C4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6C4050" w:rsidRPr="00802E32" w:rsidTr="006C4050">
        <w:trPr>
          <w:trHeight w:val="1090"/>
        </w:trPr>
        <w:tc>
          <w:tcPr>
            <w:tcW w:w="2158" w:type="dxa"/>
            <w:shd w:val="clear" w:color="auto" w:fill="auto"/>
          </w:tcPr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C4050" w:rsidRPr="005369E6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C4050" w:rsidRPr="00EE3554" w:rsidRDefault="006C4050" w:rsidP="006C4050">
            <w:pPr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6C4050" w:rsidRPr="003908FA" w:rsidRDefault="006C4050" w:rsidP="006C4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бастапқы техникасын игеруді үйренді.</w:t>
            </w:r>
          </w:p>
        </w:tc>
        <w:tc>
          <w:tcPr>
            <w:tcW w:w="3350" w:type="dxa"/>
            <w:shd w:val="clear" w:color="auto" w:fill="auto"/>
          </w:tcPr>
          <w:p w:rsidR="006C4050" w:rsidRPr="007A3FB8" w:rsidRDefault="006C4050" w:rsidP="006C4050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C4050" w:rsidRPr="007A3FB8" w:rsidRDefault="006C4050" w:rsidP="006C4050">
            <w:pPr>
              <w:rPr>
                <w:lang w:val="kk-KZ"/>
              </w:rPr>
            </w:pPr>
          </w:p>
        </w:tc>
      </w:tr>
      <w:tr w:rsidR="006C4050" w:rsidRPr="00802E32" w:rsidTr="006C4050">
        <w:trPr>
          <w:trHeight w:val="700"/>
        </w:trPr>
        <w:tc>
          <w:tcPr>
            <w:tcW w:w="2158" w:type="dxa"/>
            <w:shd w:val="clear" w:color="auto" w:fill="auto"/>
          </w:tcPr>
          <w:p w:rsidR="006C4050" w:rsidRPr="005369E6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6C4050" w:rsidRPr="005369E6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6C4050" w:rsidRPr="00EE3554" w:rsidRDefault="006C4050" w:rsidP="006C405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 сөйлеу қарқынына ие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болуға үйрету.</w:t>
            </w:r>
          </w:p>
        </w:tc>
        <w:tc>
          <w:tcPr>
            <w:tcW w:w="3496" w:type="dxa"/>
            <w:shd w:val="clear" w:color="auto" w:fill="auto"/>
          </w:tcPr>
          <w:p w:rsidR="006C4050" w:rsidRPr="009050C1" w:rsidRDefault="006C4050" w:rsidP="006C4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Себеп-салдарлық байланыстарды орната білуді үйренді.</w:t>
            </w:r>
          </w:p>
          <w:p w:rsidR="006C4050" w:rsidRPr="003908FA" w:rsidRDefault="006C4050" w:rsidP="006C4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6C4050" w:rsidRPr="00A51D99" w:rsidRDefault="006C4050" w:rsidP="006C4050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C4050" w:rsidRPr="00A51D99" w:rsidRDefault="006C4050" w:rsidP="006C4050">
            <w:pPr>
              <w:rPr>
                <w:lang w:val="kk-KZ"/>
              </w:rPr>
            </w:pPr>
          </w:p>
        </w:tc>
      </w:tr>
      <w:tr w:rsidR="006C4050" w:rsidRPr="00802E32" w:rsidTr="006C4050">
        <w:trPr>
          <w:trHeight w:val="1677"/>
        </w:trPr>
        <w:tc>
          <w:tcPr>
            <w:tcW w:w="2158" w:type="dxa"/>
            <w:shd w:val="clear" w:color="auto" w:fill="auto"/>
          </w:tcPr>
          <w:p w:rsidR="006C4050" w:rsidRPr="005369E6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6C4050" w:rsidRPr="005369E6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6C4050" w:rsidRPr="00EE3554" w:rsidRDefault="006C4050" w:rsidP="006C40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C87EB5">
              <w:rPr>
                <w:rFonts w:ascii="Times New Roman" w:hAnsi="Times New Roman"/>
                <w:sz w:val="24"/>
                <w:szCs w:val="24"/>
              </w:rPr>
              <w:t>әулік бөліктерін – таң</w:t>
            </w:r>
            <w:r>
              <w:rPr>
                <w:rFonts w:ascii="Times New Roman" w:hAnsi="Times New Roman"/>
                <w:sz w:val="24"/>
                <w:szCs w:val="24"/>
              </w:rPr>
              <w:t>ертең, күндіз, кеш, түнді 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</w:t>
            </w:r>
            <w:r w:rsidRPr="00C87EB5">
              <w:rPr>
                <w:rFonts w:ascii="Times New Roman" w:hAnsi="Times New Roman"/>
                <w:sz w:val="24"/>
                <w:szCs w:val="24"/>
              </w:rPr>
              <w:t xml:space="preserve"> және ата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6C4050" w:rsidRPr="003908FA" w:rsidRDefault="006C4050" w:rsidP="006C4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Кеңістікті және уақытты бағдарлауды үйренді.</w:t>
            </w:r>
          </w:p>
        </w:tc>
        <w:tc>
          <w:tcPr>
            <w:tcW w:w="3350" w:type="dxa"/>
            <w:shd w:val="clear" w:color="auto" w:fill="auto"/>
          </w:tcPr>
          <w:p w:rsidR="006C4050" w:rsidRPr="007A3FB8" w:rsidRDefault="006C4050" w:rsidP="006C4050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C4050" w:rsidRPr="007A3FB8" w:rsidRDefault="006C4050" w:rsidP="006C4050">
            <w:pPr>
              <w:rPr>
                <w:lang w:val="kk-KZ"/>
              </w:rPr>
            </w:pPr>
          </w:p>
        </w:tc>
      </w:tr>
      <w:tr w:rsidR="006C4050" w:rsidRPr="004B293F" w:rsidTr="006C4050">
        <w:trPr>
          <w:trHeight w:val="1869"/>
        </w:trPr>
        <w:tc>
          <w:tcPr>
            <w:tcW w:w="2158" w:type="dxa"/>
            <w:shd w:val="clear" w:color="auto" w:fill="auto"/>
          </w:tcPr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C4050" w:rsidRPr="005369E6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C4050" w:rsidRPr="00EE3554" w:rsidRDefault="006C4050" w:rsidP="006C405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</w:t>
            </w:r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урет салу техникасының бастапқы дағдыларын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 ие болуға үйрету.</w:t>
            </w:r>
          </w:p>
        </w:tc>
        <w:tc>
          <w:tcPr>
            <w:tcW w:w="3496" w:type="dxa"/>
            <w:shd w:val="clear" w:color="auto" w:fill="auto"/>
          </w:tcPr>
          <w:p w:rsidR="006C4050" w:rsidRPr="003908FA" w:rsidRDefault="006C4050" w:rsidP="006C4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пішіндерді қиюды үйренді.</w:t>
            </w:r>
          </w:p>
        </w:tc>
        <w:tc>
          <w:tcPr>
            <w:tcW w:w="3350" w:type="dxa"/>
            <w:shd w:val="clear" w:color="auto" w:fill="auto"/>
          </w:tcPr>
          <w:p w:rsidR="006C4050" w:rsidRPr="00B249B9" w:rsidRDefault="006C4050" w:rsidP="006C4050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C4050" w:rsidRPr="00B249B9" w:rsidRDefault="006C4050" w:rsidP="006C4050">
            <w:pPr>
              <w:rPr>
                <w:lang w:val="kk-KZ"/>
              </w:rPr>
            </w:pPr>
          </w:p>
        </w:tc>
      </w:tr>
      <w:tr w:rsidR="006C4050" w:rsidRPr="00802E32" w:rsidTr="006C4050">
        <w:trPr>
          <w:trHeight w:val="469"/>
        </w:trPr>
        <w:tc>
          <w:tcPr>
            <w:tcW w:w="2158" w:type="dxa"/>
            <w:shd w:val="clear" w:color="auto" w:fill="auto"/>
          </w:tcPr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C4050" w:rsidRPr="005369E6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C4050" w:rsidRPr="00EE3554" w:rsidRDefault="006C4050" w:rsidP="006C405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6C4050" w:rsidRPr="003908FA" w:rsidRDefault="006C4050" w:rsidP="006C4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05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Өлі табиғат объектілерін ажыратады және атауды үйренді.</w:t>
            </w:r>
          </w:p>
        </w:tc>
        <w:tc>
          <w:tcPr>
            <w:tcW w:w="3350" w:type="dxa"/>
            <w:shd w:val="clear" w:color="auto" w:fill="auto"/>
          </w:tcPr>
          <w:p w:rsidR="006C4050" w:rsidRPr="00D601C7" w:rsidRDefault="006C4050" w:rsidP="006C4050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C4050" w:rsidRPr="00D601C7" w:rsidRDefault="006C4050" w:rsidP="006C4050">
            <w:pPr>
              <w:rPr>
                <w:lang w:val="kk-KZ"/>
              </w:rPr>
            </w:pPr>
          </w:p>
        </w:tc>
      </w:tr>
    </w:tbl>
    <w:p w:rsidR="005E69F9" w:rsidRPr="00534D8D" w:rsidRDefault="005E69F9" w:rsidP="005E69F9">
      <w:pPr>
        <w:spacing w:after="0" w:line="240" w:lineRule="auto"/>
        <w:rPr>
          <w:rFonts w:ascii="Times New Roman" w:hAnsi="Times New Roman"/>
        </w:rPr>
      </w:pPr>
    </w:p>
    <w:p w:rsidR="004B293F" w:rsidRPr="005E69F9" w:rsidRDefault="004B293F" w:rsidP="004B293F">
      <w:pPr>
        <w:spacing w:after="0" w:line="240" w:lineRule="auto"/>
        <w:rPr>
          <w:rFonts w:ascii="Times New Roman" w:hAnsi="Times New Roman"/>
        </w:rPr>
      </w:pPr>
    </w:p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5E69F9" w:rsidRPr="008F396F" w:rsidRDefault="006C4050" w:rsidP="005E69F9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2024-</w:t>
      </w:r>
      <w:r w:rsidR="005E69F9">
        <w:rPr>
          <w:rFonts w:ascii="Times New Roman" w:hAnsi="Times New Roman"/>
          <w:b/>
          <w:lang w:val="kk-KZ"/>
        </w:rPr>
        <w:t>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 w:rsidR="005E69F9">
        <w:rPr>
          <w:rFonts w:ascii="Times New Roman" w:hAnsi="Times New Roman"/>
          <w:b/>
          <w:lang w:val="kk-KZ"/>
        </w:rPr>
        <w:t xml:space="preserve"> </w:t>
      </w:r>
      <w:r w:rsidR="005E69F9">
        <w:rPr>
          <w:rFonts w:ascii="Times New Roman" w:hAnsi="Times New Roman"/>
          <w:b/>
        </w:rPr>
        <w:t xml:space="preserve"> оқу жылындағы</w:t>
      </w:r>
      <w:r w:rsidR="005E69F9">
        <w:rPr>
          <w:rFonts w:ascii="Times New Roman" w:hAnsi="Times New Roman"/>
          <w:b/>
          <w:lang w:val="kk-KZ"/>
        </w:rPr>
        <w:t xml:space="preserve">  </w:t>
      </w:r>
      <w:r w:rsidR="005E69F9">
        <w:rPr>
          <w:rFonts w:ascii="Times New Roman" w:hAnsi="Times New Roman"/>
          <w:b/>
          <w:sz w:val="28"/>
          <w:szCs w:val="28"/>
        </w:rPr>
        <w:t>Баланың жеке даму к</w:t>
      </w:r>
      <w:r w:rsidR="005E69F9" w:rsidRPr="00E74B97">
        <w:rPr>
          <w:rFonts w:ascii="Times New Roman" w:hAnsi="Times New Roman"/>
          <w:b/>
          <w:sz w:val="28"/>
          <w:szCs w:val="28"/>
        </w:rPr>
        <w:t>арта</w:t>
      </w:r>
      <w:r w:rsidR="005E69F9">
        <w:rPr>
          <w:rFonts w:ascii="Times New Roman" w:hAnsi="Times New Roman"/>
          <w:b/>
          <w:sz w:val="28"/>
          <w:szCs w:val="28"/>
        </w:rPr>
        <w:t>сы</w:t>
      </w:r>
    </w:p>
    <w:p w:rsidR="005E69F9" w:rsidRPr="00B34760" w:rsidRDefault="005E69F9" w:rsidP="005E69F9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Базарбай Алайя 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 w:rsidR="006C4050">
        <w:rPr>
          <w:rFonts w:ascii="Times New Roman" w:hAnsi="Times New Roman"/>
          <w:b/>
          <w:lang w:val="kk-KZ"/>
        </w:rPr>
        <w:t xml:space="preserve">: 4 </w:t>
      </w:r>
      <w:r>
        <w:rPr>
          <w:rFonts w:ascii="Times New Roman" w:hAnsi="Times New Roman"/>
          <w:b/>
          <w:lang w:val="kk-KZ"/>
        </w:rPr>
        <w:t xml:space="preserve">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p w:rsidR="005E69F9" w:rsidRDefault="005E69F9" w:rsidP="005E69F9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Y="88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6C4050" w:rsidRPr="005A5F67" w:rsidTr="006C4050">
        <w:tc>
          <w:tcPr>
            <w:tcW w:w="2158" w:type="dxa"/>
            <w:shd w:val="clear" w:color="auto" w:fill="auto"/>
          </w:tcPr>
          <w:p w:rsidR="006C4050" w:rsidRPr="005369E6" w:rsidRDefault="006C4050" w:rsidP="006C405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6C4050" w:rsidRPr="00B249B9" w:rsidRDefault="006C4050" w:rsidP="006C4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6C4050" w:rsidRPr="00B249B9" w:rsidRDefault="006C4050" w:rsidP="006C4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6C4050" w:rsidRPr="00B249B9" w:rsidRDefault="006C4050" w:rsidP="006C4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6C4050" w:rsidRPr="00B249B9" w:rsidRDefault="006C4050" w:rsidP="006C405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6C4050" w:rsidRPr="00B249B9" w:rsidRDefault="006C4050" w:rsidP="006C4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6C4050" w:rsidRPr="00B249B9" w:rsidRDefault="006C4050" w:rsidP="006C4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6C4050" w:rsidRPr="005369E6" w:rsidRDefault="006C4050" w:rsidP="006C4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6C4050" w:rsidRPr="00802E32" w:rsidTr="006C4050">
        <w:trPr>
          <w:trHeight w:val="1090"/>
        </w:trPr>
        <w:tc>
          <w:tcPr>
            <w:tcW w:w="2158" w:type="dxa"/>
            <w:shd w:val="clear" w:color="auto" w:fill="auto"/>
          </w:tcPr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C4050" w:rsidRPr="005369E6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C4050" w:rsidRPr="00E611A1" w:rsidRDefault="006C4050" w:rsidP="006C4050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ай алуға үйрету.</w:t>
            </w:r>
          </w:p>
        </w:tc>
        <w:tc>
          <w:tcPr>
            <w:tcW w:w="3496" w:type="dxa"/>
            <w:shd w:val="clear" w:color="auto" w:fill="auto"/>
          </w:tcPr>
          <w:p w:rsidR="006C4050" w:rsidRPr="003908FA" w:rsidRDefault="006C4050" w:rsidP="006C4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3350" w:type="dxa"/>
            <w:shd w:val="clear" w:color="auto" w:fill="auto"/>
          </w:tcPr>
          <w:p w:rsidR="006C4050" w:rsidRPr="00FD4AB0" w:rsidRDefault="006C4050" w:rsidP="006C4050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C4050" w:rsidRPr="00FD4AB0" w:rsidRDefault="006C4050" w:rsidP="006C4050">
            <w:pPr>
              <w:rPr>
                <w:lang w:val="kk-KZ"/>
              </w:rPr>
            </w:pPr>
          </w:p>
        </w:tc>
      </w:tr>
      <w:tr w:rsidR="006C4050" w:rsidRPr="00802E32" w:rsidTr="006C4050">
        <w:trPr>
          <w:trHeight w:val="700"/>
        </w:trPr>
        <w:tc>
          <w:tcPr>
            <w:tcW w:w="2158" w:type="dxa"/>
            <w:shd w:val="clear" w:color="auto" w:fill="auto"/>
          </w:tcPr>
          <w:p w:rsidR="006C4050" w:rsidRPr="005369E6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6C4050" w:rsidRPr="005369E6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6C4050" w:rsidRPr="00E611A1" w:rsidRDefault="006C4050" w:rsidP="006C405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 сөйлеу қарқынына ие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болуға үйрету.</w:t>
            </w:r>
          </w:p>
        </w:tc>
        <w:tc>
          <w:tcPr>
            <w:tcW w:w="3496" w:type="dxa"/>
            <w:shd w:val="clear" w:color="auto" w:fill="auto"/>
          </w:tcPr>
          <w:p w:rsidR="006C4050" w:rsidRPr="003908FA" w:rsidRDefault="006C4050" w:rsidP="006C4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6C4050" w:rsidRPr="002C75EF" w:rsidRDefault="006C4050" w:rsidP="006C4050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C4050" w:rsidRPr="002C75EF" w:rsidRDefault="006C4050" w:rsidP="006C4050">
            <w:pPr>
              <w:rPr>
                <w:lang w:val="kk-KZ"/>
              </w:rPr>
            </w:pPr>
          </w:p>
        </w:tc>
      </w:tr>
      <w:tr w:rsidR="006C4050" w:rsidRPr="00802E32" w:rsidTr="006C4050">
        <w:trPr>
          <w:trHeight w:val="1677"/>
        </w:trPr>
        <w:tc>
          <w:tcPr>
            <w:tcW w:w="2158" w:type="dxa"/>
            <w:shd w:val="clear" w:color="auto" w:fill="auto"/>
          </w:tcPr>
          <w:p w:rsidR="006C4050" w:rsidRPr="005369E6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6C4050" w:rsidRPr="005369E6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6C4050" w:rsidRPr="00E611A1" w:rsidRDefault="006C4050" w:rsidP="006C405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</w:t>
            </w:r>
            <w:r w:rsidRPr="00FD6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ір затты топтан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бөл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уге</w:t>
            </w:r>
            <w:r w:rsidRPr="00FD6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және топтарға бірікт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іруге үйрету.</w:t>
            </w:r>
          </w:p>
        </w:tc>
        <w:tc>
          <w:tcPr>
            <w:tcW w:w="3496" w:type="dxa"/>
            <w:shd w:val="clear" w:color="auto" w:fill="auto"/>
          </w:tcPr>
          <w:p w:rsidR="006C4050" w:rsidRPr="003908FA" w:rsidRDefault="006C4050" w:rsidP="006C4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6C4050" w:rsidRPr="002C75EF" w:rsidRDefault="006C4050" w:rsidP="006C4050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C4050" w:rsidRPr="002C75EF" w:rsidRDefault="006C4050" w:rsidP="006C4050">
            <w:pPr>
              <w:rPr>
                <w:lang w:val="kk-KZ"/>
              </w:rPr>
            </w:pPr>
          </w:p>
        </w:tc>
      </w:tr>
      <w:tr w:rsidR="006C4050" w:rsidRPr="002C75EF" w:rsidTr="006C4050">
        <w:trPr>
          <w:trHeight w:val="1869"/>
        </w:trPr>
        <w:tc>
          <w:tcPr>
            <w:tcW w:w="2158" w:type="dxa"/>
            <w:shd w:val="clear" w:color="auto" w:fill="auto"/>
          </w:tcPr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C4050" w:rsidRPr="005369E6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C4050" w:rsidRPr="00E611A1" w:rsidRDefault="006C4050" w:rsidP="006C405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елімдеу техникасының бастапқы дағдыларын иге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руге үйрету.</w:t>
            </w:r>
          </w:p>
          <w:p w:rsidR="006C4050" w:rsidRPr="00B249B9" w:rsidRDefault="006C4050" w:rsidP="006C405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C4050" w:rsidRPr="003908FA" w:rsidRDefault="006C4050" w:rsidP="006C4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Сурет салу техникасын игерту</w:t>
            </w:r>
          </w:p>
        </w:tc>
        <w:tc>
          <w:tcPr>
            <w:tcW w:w="3350" w:type="dxa"/>
            <w:shd w:val="clear" w:color="auto" w:fill="auto"/>
          </w:tcPr>
          <w:p w:rsidR="006C4050" w:rsidRPr="00B249B9" w:rsidRDefault="006C4050" w:rsidP="006C4050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C4050" w:rsidRPr="00B249B9" w:rsidRDefault="006C4050" w:rsidP="006C4050">
            <w:pPr>
              <w:rPr>
                <w:lang w:val="kk-KZ"/>
              </w:rPr>
            </w:pPr>
          </w:p>
        </w:tc>
      </w:tr>
      <w:tr w:rsidR="006C4050" w:rsidRPr="00802E32" w:rsidTr="006C4050">
        <w:trPr>
          <w:trHeight w:val="469"/>
        </w:trPr>
        <w:tc>
          <w:tcPr>
            <w:tcW w:w="2158" w:type="dxa"/>
            <w:shd w:val="clear" w:color="auto" w:fill="auto"/>
          </w:tcPr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C4050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C4050" w:rsidRPr="005369E6" w:rsidRDefault="006C4050" w:rsidP="006C405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C4050" w:rsidRPr="00E611A1" w:rsidRDefault="006C4050" w:rsidP="006C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6C4050" w:rsidRPr="003908FA" w:rsidRDefault="006C4050" w:rsidP="006C4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6C4050" w:rsidRPr="00D601C7" w:rsidRDefault="006C4050" w:rsidP="006C4050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C4050" w:rsidRPr="00D601C7" w:rsidRDefault="006C4050" w:rsidP="006C4050">
            <w:pPr>
              <w:rPr>
                <w:lang w:val="kk-KZ"/>
              </w:rPr>
            </w:pPr>
          </w:p>
        </w:tc>
      </w:tr>
    </w:tbl>
    <w:p w:rsidR="005E69F9" w:rsidRPr="00534D8D" w:rsidRDefault="005E69F9" w:rsidP="005E69F9">
      <w:pPr>
        <w:spacing w:after="0" w:line="240" w:lineRule="auto"/>
        <w:rPr>
          <w:rFonts w:ascii="Times New Roman" w:hAnsi="Times New Roman"/>
        </w:rPr>
      </w:pPr>
    </w:p>
    <w:p w:rsidR="00C73B97" w:rsidRPr="005E69F9" w:rsidRDefault="00C73B97" w:rsidP="00C73B97">
      <w:pPr>
        <w:spacing w:after="0" w:line="240" w:lineRule="auto"/>
        <w:rPr>
          <w:rFonts w:ascii="Times New Roman" w:hAnsi="Times New Roman"/>
        </w:rPr>
      </w:pPr>
    </w:p>
    <w:p w:rsidR="004B293F" w:rsidRPr="00C73B97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p w:rsidR="004B293F" w:rsidRPr="00534D8D" w:rsidRDefault="004B293F" w:rsidP="004B293F">
      <w:pPr>
        <w:spacing w:after="0" w:line="240" w:lineRule="auto"/>
        <w:rPr>
          <w:rFonts w:ascii="Times New Roman" w:hAnsi="Times New Roman"/>
        </w:rPr>
      </w:pPr>
    </w:p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F935CF" w:rsidRPr="008F396F" w:rsidRDefault="006C4050" w:rsidP="00F935CF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2024</w:t>
      </w:r>
      <w:r w:rsidR="00F935CF"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 w:rsidR="00F935CF">
        <w:rPr>
          <w:rFonts w:ascii="Times New Roman" w:hAnsi="Times New Roman"/>
          <w:b/>
          <w:lang w:val="kk-KZ"/>
        </w:rPr>
        <w:t xml:space="preserve"> </w:t>
      </w:r>
      <w:r w:rsidR="00F935CF">
        <w:rPr>
          <w:rFonts w:ascii="Times New Roman" w:hAnsi="Times New Roman"/>
          <w:b/>
        </w:rPr>
        <w:t xml:space="preserve"> оқу жылындағы</w:t>
      </w:r>
      <w:r w:rsidR="00F935CF">
        <w:rPr>
          <w:rFonts w:ascii="Times New Roman" w:hAnsi="Times New Roman"/>
          <w:b/>
          <w:lang w:val="kk-KZ"/>
        </w:rPr>
        <w:t xml:space="preserve">  </w:t>
      </w:r>
      <w:r w:rsidR="00F935CF">
        <w:rPr>
          <w:rFonts w:ascii="Times New Roman" w:hAnsi="Times New Roman"/>
          <w:b/>
          <w:sz w:val="28"/>
          <w:szCs w:val="28"/>
        </w:rPr>
        <w:t>Баланың жеке даму к</w:t>
      </w:r>
      <w:r w:rsidR="00F935CF" w:rsidRPr="00E74B97">
        <w:rPr>
          <w:rFonts w:ascii="Times New Roman" w:hAnsi="Times New Roman"/>
          <w:b/>
          <w:sz w:val="28"/>
          <w:szCs w:val="28"/>
        </w:rPr>
        <w:t>арта</w:t>
      </w:r>
      <w:r w:rsidR="00F935CF">
        <w:rPr>
          <w:rFonts w:ascii="Times New Roman" w:hAnsi="Times New Roman"/>
          <w:b/>
          <w:sz w:val="28"/>
          <w:szCs w:val="28"/>
        </w:rPr>
        <w:t>сы</w:t>
      </w:r>
    </w:p>
    <w:p w:rsidR="004B293F" w:rsidRPr="006C4050" w:rsidRDefault="00F935CF" w:rsidP="004B293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Берікбай Мәди 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 w:rsidR="006C4050">
        <w:rPr>
          <w:rFonts w:ascii="Times New Roman" w:hAnsi="Times New Roman"/>
          <w:b/>
          <w:lang w:val="kk-KZ"/>
        </w:rPr>
        <w:t xml:space="preserve">: 4 </w:t>
      </w:r>
      <w:r>
        <w:rPr>
          <w:rFonts w:ascii="Times New Roman" w:hAnsi="Times New Roman"/>
          <w:b/>
          <w:lang w:val="kk-KZ"/>
        </w:rPr>
        <w:t xml:space="preserve">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740960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F7508F" w:rsidRPr="000A1F1F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Pr="00740960" w:rsidRDefault="00F7508F" w:rsidP="001518F4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з-өзіне қызмет көрсетудің бастапқы дағдыларына, салауатты өмір салты туралы түсініктерге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ие болуға үйрету.</w:t>
            </w:r>
          </w:p>
        </w:tc>
        <w:tc>
          <w:tcPr>
            <w:tcW w:w="3496" w:type="dxa"/>
            <w:shd w:val="clear" w:color="auto" w:fill="auto"/>
          </w:tcPr>
          <w:p w:rsidR="00F7508F" w:rsidRPr="003908FA" w:rsidRDefault="005C23CD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Спорттық ойындар мен жаттығулардың бастапқы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F7508F" w:rsidRPr="004F6EE8" w:rsidRDefault="00F7508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7508F" w:rsidRPr="004F6EE8" w:rsidRDefault="00F7508F" w:rsidP="004B293F">
            <w:pPr>
              <w:rPr>
                <w:lang w:val="kk-KZ"/>
              </w:rPr>
            </w:pPr>
          </w:p>
        </w:tc>
      </w:tr>
      <w:tr w:rsidR="00F7508F" w:rsidRPr="00802E3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Pr="00740960" w:rsidRDefault="00F7508F" w:rsidP="004B29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оршаған ортаға қатыс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ты түрлі сұрақтарға жауап б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еруге үйрету.</w:t>
            </w:r>
          </w:p>
        </w:tc>
        <w:tc>
          <w:tcPr>
            <w:tcW w:w="3496" w:type="dxa"/>
            <w:shd w:val="clear" w:color="auto" w:fill="auto"/>
          </w:tcPr>
          <w:p w:rsidR="00F7508F" w:rsidRPr="003908FA" w:rsidRDefault="005C23CD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Сан есімдерді ретімен атауды, оларды зат есімдермен септіктерде, жекеше және көпше түрде байланыстыра сөйлеуді үйрету.</w:t>
            </w:r>
          </w:p>
        </w:tc>
        <w:tc>
          <w:tcPr>
            <w:tcW w:w="3350" w:type="dxa"/>
            <w:shd w:val="clear" w:color="auto" w:fill="auto"/>
          </w:tcPr>
          <w:p w:rsidR="00F7508F" w:rsidRPr="00F7508F" w:rsidRDefault="00F7508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7508F" w:rsidRPr="00F7508F" w:rsidRDefault="00F7508F" w:rsidP="004B293F">
            <w:pPr>
              <w:rPr>
                <w:lang w:val="kk-KZ"/>
              </w:rPr>
            </w:pPr>
          </w:p>
        </w:tc>
      </w:tr>
      <w:tr w:rsidR="00F7508F" w:rsidRPr="00802E32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Pr="00740960" w:rsidRDefault="00F7508F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</w:t>
            </w: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абиғат бұрышының тіршіл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ік иелеріне қызығушылық таныт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F7508F" w:rsidRPr="003908FA" w:rsidRDefault="005C23CD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Теңдік және теңсіздік туралы ұғымдарды түсіндіру</w:t>
            </w:r>
          </w:p>
        </w:tc>
        <w:tc>
          <w:tcPr>
            <w:tcW w:w="3350" w:type="dxa"/>
            <w:shd w:val="clear" w:color="auto" w:fill="auto"/>
          </w:tcPr>
          <w:p w:rsidR="00F7508F" w:rsidRPr="004F6EE8" w:rsidRDefault="00F7508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7508F" w:rsidRPr="004F6EE8" w:rsidRDefault="00F7508F" w:rsidP="004B293F">
            <w:pPr>
              <w:rPr>
                <w:lang w:val="kk-KZ"/>
              </w:rPr>
            </w:pPr>
          </w:p>
        </w:tc>
      </w:tr>
      <w:tr w:rsidR="00F7508F" w:rsidRPr="002C75EF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Pr="00740960" w:rsidRDefault="00F7508F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узыкалық және шулы ойыншықтардың, балаларға арналған аспаптардың дыбысталуын ажырат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F7508F" w:rsidRPr="003908FA" w:rsidRDefault="00F7508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C23CD"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Музыка жанрларын ажыратуға үйрету</w:t>
            </w:r>
          </w:p>
        </w:tc>
        <w:tc>
          <w:tcPr>
            <w:tcW w:w="3350" w:type="dxa"/>
            <w:shd w:val="clear" w:color="auto" w:fill="auto"/>
          </w:tcPr>
          <w:p w:rsidR="00F7508F" w:rsidRPr="00B249B9" w:rsidRDefault="00F7508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7508F" w:rsidRPr="00B249B9" w:rsidRDefault="00F7508F" w:rsidP="004B293F">
            <w:pPr>
              <w:rPr>
                <w:lang w:val="kk-KZ"/>
              </w:rPr>
            </w:pPr>
          </w:p>
        </w:tc>
      </w:tr>
      <w:tr w:rsidR="00F7508F" w:rsidRPr="00802E3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Pr="00740960" w:rsidRDefault="00F7508F" w:rsidP="00E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й және жабайы жануарлар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ды, құстарды, жәндіктерді тануға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F7508F" w:rsidRPr="003908FA" w:rsidRDefault="005C23CD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4-5 ағаштардың түрлерін, бұталарды, шөптесін өсімдіктерді, гүлдерді, жидектерді, саңырауқұлақтарды, көкөністер мен жемістерді; үй және жабайы жануарларды атауды  және ажыратуға</w:t>
            </w:r>
          </w:p>
        </w:tc>
        <w:tc>
          <w:tcPr>
            <w:tcW w:w="3350" w:type="dxa"/>
            <w:shd w:val="clear" w:color="auto" w:fill="auto"/>
          </w:tcPr>
          <w:p w:rsidR="00F7508F" w:rsidRPr="00D601C7" w:rsidRDefault="00F7508F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7508F" w:rsidRPr="00D601C7" w:rsidRDefault="00F7508F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F935CF" w:rsidRPr="008F396F" w:rsidRDefault="00F935CF" w:rsidP="00F935CF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2023-20</w:t>
      </w:r>
      <w:r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:rsidR="00F935CF" w:rsidRPr="006C4050" w:rsidRDefault="00F935CF" w:rsidP="00F935C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 w:rsidR="006C4050">
        <w:rPr>
          <w:rFonts w:ascii="Times New Roman" w:hAnsi="Times New Roman"/>
          <w:b/>
          <w:lang w:val="kk-KZ"/>
        </w:rPr>
        <w:t>:</w:t>
      </w:r>
      <w:proofErr w:type="gramEnd"/>
      <w:r w:rsidR="006C4050">
        <w:rPr>
          <w:rFonts w:ascii="Times New Roman" w:hAnsi="Times New Roman"/>
          <w:b/>
          <w:lang w:val="kk-KZ"/>
        </w:rPr>
        <w:t xml:space="preserve"> Бейімбет Нурислам</w:t>
      </w:r>
      <w:r>
        <w:rPr>
          <w:rFonts w:ascii="Times New Roman" w:hAnsi="Times New Roman"/>
          <w:b/>
          <w:lang w:val="kk-KZ"/>
        </w:rPr>
        <w:t xml:space="preserve">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 w:rsidR="006C4050">
        <w:rPr>
          <w:rFonts w:ascii="Times New Roman" w:hAnsi="Times New Roman"/>
          <w:b/>
          <w:lang w:val="kk-KZ"/>
        </w:rPr>
        <w:t>: 4</w:t>
      </w:r>
      <w:r>
        <w:rPr>
          <w:rFonts w:ascii="Times New Roman" w:hAnsi="Times New Roman"/>
          <w:b/>
          <w:lang w:val="kk-KZ"/>
        </w:rPr>
        <w:t xml:space="preserve">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F935CF" w:rsidRPr="005A5F67" w:rsidTr="000A1F1F">
        <w:tc>
          <w:tcPr>
            <w:tcW w:w="2158" w:type="dxa"/>
            <w:shd w:val="clear" w:color="auto" w:fill="auto"/>
          </w:tcPr>
          <w:p w:rsidR="00F935CF" w:rsidRPr="00740960" w:rsidRDefault="00F935CF" w:rsidP="000A1F1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F935CF" w:rsidRPr="00B249B9" w:rsidRDefault="00F935CF" w:rsidP="000A1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F935CF" w:rsidRPr="00B249B9" w:rsidRDefault="00F935CF" w:rsidP="000A1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F935CF" w:rsidRPr="00B249B9" w:rsidRDefault="00F935CF" w:rsidP="000A1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F935CF" w:rsidRPr="00B249B9" w:rsidRDefault="00F935CF" w:rsidP="000A1F1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F935CF" w:rsidRPr="00B249B9" w:rsidRDefault="00F935CF" w:rsidP="000A1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F935CF" w:rsidRPr="00B249B9" w:rsidRDefault="00F935CF" w:rsidP="000A1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F935CF" w:rsidRPr="005369E6" w:rsidRDefault="00F935CF" w:rsidP="000A1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F935CF" w:rsidRPr="00802E32" w:rsidTr="000A1F1F">
        <w:trPr>
          <w:trHeight w:val="1090"/>
        </w:trPr>
        <w:tc>
          <w:tcPr>
            <w:tcW w:w="2158" w:type="dxa"/>
            <w:shd w:val="clear" w:color="auto" w:fill="auto"/>
          </w:tcPr>
          <w:p w:rsidR="00F935CF" w:rsidRDefault="00F935CF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F935CF" w:rsidRDefault="00F935CF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935CF" w:rsidRDefault="00F935CF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935CF" w:rsidRPr="005369E6" w:rsidRDefault="00F935CF" w:rsidP="000A1F1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935CF" w:rsidRPr="00740960" w:rsidRDefault="00F935CF" w:rsidP="000A1F1F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з-өзіне қызмет көрсетудің бастапқы дағдыларына, салауатты өмір салты туралы түсініктерге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ие болуға үйрету.</w:t>
            </w:r>
          </w:p>
        </w:tc>
        <w:tc>
          <w:tcPr>
            <w:tcW w:w="3496" w:type="dxa"/>
            <w:shd w:val="clear" w:color="auto" w:fill="auto"/>
          </w:tcPr>
          <w:p w:rsidR="00F935CF" w:rsidRPr="005C23CD" w:rsidRDefault="005C23CD" w:rsidP="000A1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бастапқы техникасын үйренді.</w:t>
            </w:r>
          </w:p>
        </w:tc>
        <w:tc>
          <w:tcPr>
            <w:tcW w:w="3350" w:type="dxa"/>
            <w:shd w:val="clear" w:color="auto" w:fill="auto"/>
          </w:tcPr>
          <w:p w:rsidR="00F935CF" w:rsidRPr="004F6EE8" w:rsidRDefault="00F935CF" w:rsidP="000A1F1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935CF" w:rsidRPr="004F6EE8" w:rsidRDefault="00F935CF" w:rsidP="000A1F1F">
            <w:pPr>
              <w:rPr>
                <w:lang w:val="kk-KZ"/>
              </w:rPr>
            </w:pPr>
          </w:p>
        </w:tc>
      </w:tr>
      <w:tr w:rsidR="00F935CF" w:rsidRPr="00802E32" w:rsidTr="000A1F1F">
        <w:trPr>
          <w:trHeight w:val="700"/>
        </w:trPr>
        <w:tc>
          <w:tcPr>
            <w:tcW w:w="2158" w:type="dxa"/>
            <w:shd w:val="clear" w:color="auto" w:fill="auto"/>
          </w:tcPr>
          <w:p w:rsidR="00F935CF" w:rsidRPr="005369E6" w:rsidRDefault="00F935CF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935CF" w:rsidRPr="005369E6" w:rsidRDefault="00F935CF" w:rsidP="000A1F1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935CF" w:rsidRPr="00740960" w:rsidRDefault="00F935CF" w:rsidP="000A1F1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оршаған ортаға қатыс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ты түрлі сұрақтарға жауап б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еруге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C23CD" w:rsidRDefault="005C23CD" w:rsidP="005C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мағыналас сөздерді (көлік, өсімдіктер, киім) қолдануды үйренді.</w:t>
            </w:r>
          </w:p>
          <w:p w:rsidR="00F935CF" w:rsidRPr="005C23CD" w:rsidRDefault="00F935CF" w:rsidP="000A1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F935CF" w:rsidRPr="00F7508F" w:rsidRDefault="00F935CF" w:rsidP="000A1F1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935CF" w:rsidRPr="00F7508F" w:rsidRDefault="00F935CF" w:rsidP="000A1F1F">
            <w:pPr>
              <w:rPr>
                <w:lang w:val="kk-KZ"/>
              </w:rPr>
            </w:pPr>
          </w:p>
        </w:tc>
      </w:tr>
      <w:tr w:rsidR="00F935CF" w:rsidRPr="00802E32" w:rsidTr="000A1F1F">
        <w:trPr>
          <w:trHeight w:val="1677"/>
        </w:trPr>
        <w:tc>
          <w:tcPr>
            <w:tcW w:w="2158" w:type="dxa"/>
            <w:shd w:val="clear" w:color="auto" w:fill="auto"/>
          </w:tcPr>
          <w:p w:rsidR="00F935CF" w:rsidRPr="005369E6" w:rsidRDefault="00F935CF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935CF" w:rsidRDefault="00F935CF" w:rsidP="000A1F1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F935CF" w:rsidRPr="005369E6" w:rsidRDefault="00F935CF" w:rsidP="000A1F1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935CF" w:rsidRPr="00740960" w:rsidRDefault="00F935CF" w:rsidP="000A1F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</w:t>
            </w: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абиғат бұрышының тіршіл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ік иелеріне қызығушылық таныт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F935CF" w:rsidRPr="005C23CD" w:rsidRDefault="005C23CD" w:rsidP="000A1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Теңдік және теңсіздік туралы ұғымдарды түсінді.</w:t>
            </w:r>
          </w:p>
        </w:tc>
        <w:tc>
          <w:tcPr>
            <w:tcW w:w="3350" w:type="dxa"/>
            <w:shd w:val="clear" w:color="auto" w:fill="auto"/>
          </w:tcPr>
          <w:p w:rsidR="00F935CF" w:rsidRPr="004F6EE8" w:rsidRDefault="00F935CF" w:rsidP="000A1F1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935CF" w:rsidRPr="004F6EE8" w:rsidRDefault="00F935CF" w:rsidP="000A1F1F">
            <w:pPr>
              <w:rPr>
                <w:lang w:val="kk-KZ"/>
              </w:rPr>
            </w:pPr>
          </w:p>
        </w:tc>
      </w:tr>
      <w:tr w:rsidR="00F935CF" w:rsidRPr="00802E32" w:rsidTr="000A1F1F">
        <w:trPr>
          <w:trHeight w:val="1869"/>
        </w:trPr>
        <w:tc>
          <w:tcPr>
            <w:tcW w:w="2158" w:type="dxa"/>
            <w:shd w:val="clear" w:color="auto" w:fill="auto"/>
          </w:tcPr>
          <w:p w:rsidR="00F935CF" w:rsidRDefault="00F935CF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935CF" w:rsidRDefault="00F935CF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935CF" w:rsidRDefault="00F935CF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935CF" w:rsidRDefault="00F935CF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935CF" w:rsidRPr="005369E6" w:rsidRDefault="00F935CF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935CF" w:rsidRPr="00740960" w:rsidRDefault="00F935CF" w:rsidP="000A1F1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узыкалық және шулы ойыншықтардың, балаларға арналған аспаптардың дыбысталуын ажырат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F935CF" w:rsidRPr="005C23CD" w:rsidRDefault="005C23CD" w:rsidP="000A1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Қайшыны дұрыс ұстауды  және пайдалануды үйренді.</w:t>
            </w:r>
          </w:p>
        </w:tc>
        <w:tc>
          <w:tcPr>
            <w:tcW w:w="3350" w:type="dxa"/>
            <w:shd w:val="clear" w:color="auto" w:fill="auto"/>
          </w:tcPr>
          <w:p w:rsidR="00F935CF" w:rsidRPr="00B249B9" w:rsidRDefault="00F935CF" w:rsidP="000A1F1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935CF" w:rsidRPr="00B249B9" w:rsidRDefault="00F935CF" w:rsidP="000A1F1F">
            <w:pPr>
              <w:rPr>
                <w:lang w:val="kk-KZ"/>
              </w:rPr>
            </w:pPr>
          </w:p>
        </w:tc>
      </w:tr>
      <w:tr w:rsidR="00F935CF" w:rsidRPr="00802E32" w:rsidTr="000A1F1F">
        <w:trPr>
          <w:trHeight w:val="469"/>
        </w:trPr>
        <w:tc>
          <w:tcPr>
            <w:tcW w:w="2158" w:type="dxa"/>
            <w:shd w:val="clear" w:color="auto" w:fill="auto"/>
          </w:tcPr>
          <w:p w:rsidR="00F935CF" w:rsidRDefault="00F935CF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F935CF" w:rsidRDefault="00F935CF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935CF" w:rsidRDefault="00F935CF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935CF" w:rsidRPr="005369E6" w:rsidRDefault="00F935CF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935CF" w:rsidRPr="00740960" w:rsidRDefault="00F935CF" w:rsidP="000A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й және жабайы жануарлар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ды, құстарды, жәндіктерді тануға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F935CF" w:rsidRPr="005C23CD" w:rsidRDefault="005C23CD" w:rsidP="000A1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атап айтуды үйренді.</w:t>
            </w:r>
          </w:p>
        </w:tc>
        <w:tc>
          <w:tcPr>
            <w:tcW w:w="3350" w:type="dxa"/>
            <w:shd w:val="clear" w:color="auto" w:fill="auto"/>
          </w:tcPr>
          <w:p w:rsidR="00F935CF" w:rsidRPr="00D601C7" w:rsidRDefault="00F935CF" w:rsidP="000A1F1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935CF" w:rsidRPr="00D601C7" w:rsidRDefault="00F935CF" w:rsidP="000A1F1F">
            <w:pPr>
              <w:rPr>
                <w:lang w:val="kk-KZ"/>
              </w:rPr>
            </w:pPr>
          </w:p>
        </w:tc>
      </w:tr>
    </w:tbl>
    <w:p w:rsidR="004B293F" w:rsidRPr="00F935CF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F935CF" w:rsidRPr="008F396F" w:rsidRDefault="00F935CF" w:rsidP="00F935CF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2023-20</w:t>
      </w:r>
      <w:r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:rsidR="004B293F" w:rsidRPr="006C4050" w:rsidRDefault="00F935CF" w:rsidP="004B293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 w:rsidR="006C4050">
        <w:rPr>
          <w:rFonts w:ascii="Times New Roman" w:hAnsi="Times New Roman"/>
          <w:b/>
          <w:lang w:val="kk-KZ"/>
        </w:rPr>
        <w:t>:</w:t>
      </w:r>
      <w:proofErr w:type="gramEnd"/>
      <w:r w:rsidR="006C4050">
        <w:rPr>
          <w:rFonts w:ascii="Times New Roman" w:hAnsi="Times New Roman"/>
          <w:b/>
          <w:lang w:val="kk-KZ"/>
        </w:rPr>
        <w:t xml:space="preserve"> Белогрудова Коралина</w:t>
      </w:r>
      <w:r>
        <w:rPr>
          <w:rFonts w:ascii="Times New Roman" w:hAnsi="Times New Roman"/>
          <w:b/>
          <w:lang w:val="kk-KZ"/>
        </w:rPr>
        <w:t xml:space="preserve">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F7508F" w:rsidRPr="00802E32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Pr="001518F4" w:rsidRDefault="00F7508F" w:rsidP="008118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Биік емес төбеден сырғанауға, бір-бірін сырғаната алуға үйрету.</w:t>
            </w:r>
          </w:p>
        </w:tc>
        <w:tc>
          <w:tcPr>
            <w:tcW w:w="3496" w:type="dxa"/>
            <w:shd w:val="clear" w:color="auto" w:fill="auto"/>
          </w:tcPr>
          <w:p w:rsidR="00F7508F" w:rsidRPr="005C23CD" w:rsidRDefault="00F7508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  <w:r w:rsidR="005C23CD" w:rsidRPr="005C2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Спорттық ойындар мен жаттығулардың бастапқы техникасын игеруді үйренді</w:t>
            </w:r>
          </w:p>
        </w:tc>
        <w:tc>
          <w:tcPr>
            <w:tcW w:w="3350" w:type="dxa"/>
            <w:shd w:val="clear" w:color="auto" w:fill="auto"/>
          </w:tcPr>
          <w:p w:rsidR="00F7508F" w:rsidRPr="00890E45" w:rsidRDefault="00F7508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7508F" w:rsidRPr="00890E45" w:rsidRDefault="00F7508F" w:rsidP="004B293F">
            <w:pPr>
              <w:rPr>
                <w:lang w:val="kk-KZ"/>
              </w:rPr>
            </w:pPr>
          </w:p>
        </w:tc>
      </w:tr>
      <w:tr w:rsidR="00F7508F" w:rsidRPr="00802E32" w:rsidTr="00F935CF">
        <w:trPr>
          <w:trHeight w:val="1641"/>
        </w:trPr>
        <w:tc>
          <w:tcPr>
            <w:tcW w:w="2158" w:type="dxa"/>
            <w:shd w:val="clear" w:color="auto" w:fill="auto"/>
          </w:tcPr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Pr="001518F4" w:rsidRDefault="00F7508F" w:rsidP="004B2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Оқиғаны эмоционалды қабылдауға, суреттер бойынша таныс шығармаларды атауға, олар бойынша сұрақтарға жауап беруге үйрету.</w:t>
            </w:r>
          </w:p>
          <w:p w:rsidR="00F7508F" w:rsidRPr="001518F4" w:rsidRDefault="00F7508F" w:rsidP="004B29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C23CD" w:rsidRDefault="005C23CD" w:rsidP="005C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Себеп-салдарлық байланыстарды орната білуді үйренді.</w:t>
            </w:r>
          </w:p>
          <w:p w:rsidR="00F7508F" w:rsidRPr="005C23CD" w:rsidRDefault="00F7508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F7508F" w:rsidRPr="00F7508F" w:rsidRDefault="00F7508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7508F" w:rsidRPr="00F7508F" w:rsidRDefault="00F7508F" w:rsidP="004B293F">
            <w:pPr>
              <w:rPr>
                <w:lang w:val="kk-KZ"/>
              </w:rPr>
            </w:pPr>
          </w:p>
        </w:tc>
      </w:tr>
      <w:tr w:rsidR="00F7508F" w:rsidRPr="00802E32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Pr="001518F4" w:rsidRDefault="00F7508F" w:rsidP="0081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Ауа-райының жағдайын анықтай алуға үйрету.</w:t>
            </w:r>
          </w:p>
        </w:tc>
        <w:tc>
          <w:tcPr>
            <w:tcW w:w="3496" w:type="dxa"/>
            <w:shd w:val="clear" w:color="auto" w:fill="auto"/>
          </w:tcPr>
          <w:p w:rsidR="00F7508F" w:rsidRPr="005C23CD" w:rsidRDefault="005C23CD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Кеңістікті және уақытты бағдарлауды үйренді</w:t>
            </w:r>
          </w:p>
        </w:tc>
        <w:tc>
          <w:tcPr>
            <w:tcW w:w="3350" w:type="dxa"/>
            <w:shd w:val="clear" w:color="auto" w:fill="auto"/>
          </w:tcPr>
          <w:p w:rsidR="00F7508F" w:rsidRPr="00890E45" w:rsidRDefault="00F7508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7508F" w:rsidRPr="00890E45" w:rsidRDefault="00F7508F" w:rsidP="004B293F">
            <w:pPr>
              <w:rPr>
                <w:lang w:val="kk-KZ"/>
              </w:rPr>
            </w:pPr>
          </w:p>
        </w:tc>
      </w:tr>
      <w:tr w:rsidR="00F7508F" w:rsidRPr="000A1F1F" w:rsidTr="00F935CF">
        <w:trPr>
          <w:trHeight w:val="1973"/>
        </w:trPr>
        <w:tc>
          <w:tcPr>
            <w:tcW w:w="2158" w:type="dxa"/>
            <w:shd w:val="clear" w:color="auto" w:fill="auto"/>
          </w:tcPr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Default="00F7508F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</w:t>
            </w:r>
            <w:r w:rsidRPr="00FF70F3">
              <w:rPr>
                <w:rFonts w:ascii="Times New Roman" w:hAnsi="Times New Roman"/>
                <w:lang w:val="kk-KZ"/>
              </w:rPr>
              <w:t>уеннің басталуы мен аяқталуына мән бер</w:t>
            </w:r>
            <w:r>
              <w:rPr>
                <w:rFonts w:ascii="Times New Roman" w:hAnsi="Times New Roman"/>
                <w:lang w:val="kk-KZ"/>
              </w:rPr>
              <w:t>уге үйрету.</w:t>
            </w:r>
          </w:p>
          <w:p w:rsidR="00F7508F" w:rsidRPr="00B249B9" w:rsidRDefault="00F7508F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7508F" w:rsidRPr="005C23CD" w:rsidRDefault="005C23CD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пішіндерді қиюды үйренді.</w:t>
            </w:r>
          </w:p>
        </w:tc>
        <w:tc>
          <w:tcPr>
            <w:tcW w:w="3350" w:type="dxa"/>
            <w:shd w:val="clear" w:color="auto" w:fill="auto"/>
          </w:tcPr>
          <w:p w:rsidR="00F7508F" w:rsidRPr="00B249B9" w:rsidRDefault="00F7508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7508F" w:rsidRPr="00B249B9" w:rsidRDefault="00F7508F" w:rsidP="004B293F">
            <w:pPr>
              <w:rPr>
                <w:lang w:val="kk-KZ"/>
              </w:rPr>
            </w:pPr>
          </w:p>
        </w:tc>
      </w:tr>
      <w:tr w:rsidR="00F7508F" w:rsidRPr="00802E3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Default="00F7508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>абиғаттың сипаттық маусымдық өзгерістерін анықт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ауға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атай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алуға үйрету.</w:t>
            </w:r>
          </w:p>
          <w:p w:rsidR="00F7508F" w:rsidRPr="00B249B9" w:rsidRDefault="00F7508F" w:rsidP="004B29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7508F" w:rsidRPr="005C23CD" w:rsidRDefault="005C23CD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объектілерін ажыратады және атауды үйренді.</w:t>
            </w:r>
          </w:p>
        </w:tc>
        <w:tc>
          <w:tcPr>
            <w:tcW w:w="3350" w:type="dxa"/>
            <w:shd w:val="clear" w:color="auto" w:fill="auto"/>
          </w:tcPr>
          <w:p w:rsidR="00F7508F" w:rsidRPr="00D601C7" w:rsidRDefault="00F7508F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7508F" w:rsidRPr="00D601C7" w:rsidRDefault="00F7508F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F935CF" w:rsidRPr="008F396F" w:rsidRDefault="006C4050" w:rsidP="00F935CF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2024</w:t>
      </w:r>
      <w:r w:rsidR="00F935CF"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 w:rsidR="00F935CF">
        <w:rPr>
          <w:rFonts w:ascii="Times New Roman" w:hAnsi="Times New Roman"/>
          <w:b/>
          <w:lang w:val="kk-KZ"/>
        </w:rPr>
        <w:t xml:space="preserve"> </w:t>
      </w:r>
      <w:r w:rsidR="00F935CF">
        <w:rPr>
          <w:rFonts w:ascii="Times New Roman" w:hAnsi="Times New Roman"/>
          <w:b/>
        </w:rPr>
        <w:t xml:space="preserve"> оқу жылындағы</w:t>
      </w:r>
      <w:r w:rsidR="00F935CF">
        <w:rPr>
          <w:rFonts w:ascii="Times New Roman" w:hAnsi="Times New Roman"/>
          <w:b/>
          <w:lang w:val="kk-KZ"/>
        </w:rPr>
        <w:t xml:space="preserve">  </w:t>
      </w:r>
      <w:r w:rsidR="00F935CF">
        <w:rPr>
          <w:rFonts w:ascii="Times New Roman" w:hAnsi="Times New Roman"/>
          <w:b/>
          <w:sz w:val="28"/>
          <w:szCs w:val="28"/>
        </w:rPr>
        <w:t>Баланың жеке даму к</w:t>
      </w:r>
      <w:r w:rsidR="00F935CF" w:rsidRPr="00E74B97">
        <w:rPr>
          <w:rFonts w:ascii="Times New Roman" w:hAnsi="Times New Roman"/>
          <w:b/>
          <w:sz w:val="28"/>
          <w:szCs w:val="28"/>
        </w:rPr>
        <w:t>арта</w:t>
      </w:r>
      <w:r w:rsidR="00F935CF">
        <w:rPr>
          <w:rFonts w:ascii="Times New Roman" w:hAnsi="Times New Roman"/>
          <w:b/>
          <w:sz w:val="28"/>
          <w:szCs w:val="28"/>
        </w:rPr>
        <w:t>сы</w:t>
      </w:r>
    </w:p>
    <w:p w:rsidR="00F935CF" w:rsidRPr="00B34760" w:rsidRDefault="00F935CF" w:rsidP="00F935C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Ерик Алихан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 w:rsidR="006C4050">
        <w:rPr>
          <w:rFonts w:ascii="Times New Roman" w:hAnsi="Times New Roman"/>
          <w:b/>
          <w:lang w:val="kk-KZ"/>
        </w:rPr>
        <w:t>: 4</w:t>
      </w:r>
      <w:r>
        <w:rPr>
          <w:rFonts w:ascii="Times New Roman" w:hAnsi="Times New Roman"/>
          <w:b/>
          <w:lang w:val="kk-KZ"/>
        </w:rPr>
        <w:t xml:space="preserve">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p w:rsidR="004B293F" w:rsidRPr="00F935CF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5C23CD" w:rsidRPr="00802E32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811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 емес төбеден сырғанауға, бір-бірін сырғаната  алуға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C23CD" w:rsidRDefault="005C23CD" w:rsidP="00802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бастапқы техникасын игеруді үйренді.</w:t>
            </w:r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4B293F">
            <w:pPr>
              <w:rPr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сөздер мен сөз тіркестерін қолдана алуға үйрету.</w:t>
            </w:r>
          </w:p>
          <w:p w:rsidR="005C23CD" w:rsidRPr="00C04976" w:rsidRDefault="005C23CD" w:rsidP="004B29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C23CD" w:rsidRDefault="005C23CD" w:rsidP="00802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Себеп-салдарлық байланыстарды орната білуді үйренді.</w:t>
            </w:r>
          </w:p>
          <w:p w:rsidR="005C23CD" w:rsidRPr="005C23CD" w:rsidRDefault="005C23CD" w:rsidP="00802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5C23CD" w:rsidRPr="00F7508F" w:rsidRDefault="005C23CD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F7508F" w:rsidRDefault="005C23CD" w:rsidP="004B293F">
            <w:pPr>
              <w:rPr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құрылыстарды құрастыра алуға үйрету.</w:t>
            </w:r>
          </w:p>
          <w:p w:rsidR="005C23CD" w:rsidRPr="00C04976" w:rsidRDefault="005C23CD" w:rsidP="004B29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C23CD" w:rsidRDefault="005C23CD" w:rsidP="00802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Кеңістікті және уақытты бағдарлауды үйренді.</w:t>
            </w:r>
          </w:p>
        </w:tc>
        <w:tc>
          <w:tcPr>
            <w:tcW w:w="3350" w:type="dxa"/>
            <w:shd w:val="clear" w:color="auto" w:fill="auto"/>
          </w:tcPr>
          <w:p w:rsidR="005C23CD" w:rsidRPr="00F7508F" w:rsidRDefault="005C23CD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F7508F" w:rsidRDefault="005C23CD" w:rsidP="004B293F">
            <w:pPr>
              <w:rPr>
                <w:sz w:val="24"/>
                <w:szCs w:val="24"/>
                <w:lang w:val="kk-KZ"/>
              </w:rPr>
            </w:pPr>
          </w:p>
        </w:tc>
      </w:tr>
      <w:tr w:rsidR="005C23CD" w:rsidRPr="00EE11E2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5C23C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5C23C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5369E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Default="005C23CD" w:rsidP="00FF70F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</w:t>
            </w:r>
            <w:r w:rsidRPr="00FF70F3">
              <w:rPr>
                <w:rFonts w:ascii="Times New Roman" w:hAnsi="Times New Roman"/>
                <w:lang w:val="kk-KZ"/>
              </w:rPr>
              <w:t>үстерді тани</w:t>
            </w:r>
            <w:r>
              <w:rPr>
                <w:rFonts w:ascii="Times New Roman" w:hAnsi="Times New Roman"/>
                <w:lang w:val="kk-KZ"/>
              </w:rPr>
              <w:t xml:space="preserve"> алуға үйрету.</w:t>
            </w:r>
          </w:p>
          <w:p w:rsidR="005C23CD" w:rsidRPr="00B249B9" w:rsidRDefault="005C23CD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C23CD" w:rsidRDefault="005C23CD" w:rsidP="00802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пішіндерді қиюды үйренді.</w:t>
            </w:r>
          </w:p>
        </w:tc>
        <w:tc>
          <w:tcPr>
            <w:tcW w:w="3350" w:type="dxa"/>
            <w:shd w:val="clear" w:color="auto" w:fill="auto"/>
          </w:tcPr>
          <w:p w:rsidR="005C23CD" w:rsidRPr="00B249B9" w:rsidRDefault="005C23CD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B249B9" w:rsidRDefault="005C23CD" w:rsidP="004B293F">
            <w:pPr>
              <w:rPr>
                <w:lang w:val="kk-KZ"/>
              </w:rPr>
            </w:pPr>
          </w:p>
        </w:tc>
      </w:tr>
      <w:tr w:rsidR="005C23CD" w:rsidRPr="00802E3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5C23C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5C23C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5369E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Default="005C23CD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>абиғат бұрышының тіршілік иелеріне қамқорлық таныт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  <w:p w:rsidR="005C23CD" w:rsidRPr="00B249B9" w:rsidRDefault="005C23CD" w:rsidP="004B29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C23CD" w:rsidRDefault="005C23CD" w:rsidP="00802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объектілерін ажыратады және атауды үйренді.</w:t>
            </w:r>
          </w:p>
        </w:tc>
        <w:tc>
          <w:tcPr>
            <w:tcW w:w="3350" w:type="dxa"/>
            <w:shd w:val="clear" w:color="auto" w:fill="auto"/>
          </w:tcPr>
          <w:p w:rsidR="005C23CD" w:rsidRPr="00D601C7" w:rsidRDefault="005C23CD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D601C7" w:rsidRDefault="005C23CD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F935CF" w:rsidRPr="008F396F" w:rsidRDefault="006C4050" w:rsidP="00F935CF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2024</w:t>
      </w:r>
      <w:r w:rsidR="00F935CF"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 w:rsidR="00F935CF">
        <w:rPr>
          <w:rFonts w:ascii="Times New Roman" w:hAnsi="Times New Roman"/>
          <w:b/>
          <w:lang w:val="kk-KZ"/>
        </w:rPr>
        <w:t xml:space="preserve"> </w:t>
      </w:r>
      <w:r w:rsidR="00F935CF">
        <w:rPr>
          <w:rFonts w:ascii="Times New Roman" w:hAnsi="Times New Roman"/>
          <w:b/>
        </w:rPr>
        <w:t xml:space="preserve"> оқу жылындағы</w:t>
      </w:r>
      <w:r w:rsidR="00F935CF">
        <w:rPr>
          <w:rFonts w:ascii="Times New Roman" w:hAnsi="Times New Roman"/>
          <w:b/>
          <w:lang w:val="kk-KZ"/>
        </w:rPr>
        <w:t xml:space="preserve">  </w:t>
      </w:r>
      <w:r w:rsidR="00F935CF">
        <w:rPr>
          <w:rFonts w:ascii="Times New Roman" w:hAnsi="Times New Roman"/>
          <w:b/>
          <w:sz w:val="28"/>
          <w:szCs w:val="28"/>
        </w:rPr>
        <w:t>Баланың жеке даму к</w:t>
      </w:r>
      <w:r w:rsidR="00F935CF" w:rsidRPr="00E74B97">
        <w:rPr>
          <w:rFonts w:ascii="Times New Roman" w:hAnsi="Times New Roman"/>
          <w:b/>
          <w:sz w:val="28"/>
          <w:szCs w:val="28"/>
        </w:rPr>
        <w:t>арта</w:t>
      </w:r>
      <w:r w:rsidR="00F935CF">
        <w:rPr>
          <w:rFonts w:ascii="Times New Roman" w:hAnsi="Times New Roman"/>
          <w:b/>
          <w:sz w:val="28"/>
          <w:szCs w:val="28"/>
        </w:rPr>
        <w:t>сы</w:t>
      </w:r>
    </w:p>
    <w:p w:rsidR="00F935CF" w:rsidRPr="00B34760" w:rsidRDefault="00F935CF" w:rsidP="00F935C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 w:rsidR="006C4050">
        <w:rPr>
          <w:rFonts w:ascii="Times New Roman" w:hAnsi="Times New Roman"/>
          <w:b/>
          <w:lang w:val="kk-KZ"/>
        </w:rPr>
        <w:t>:</w:t>
      </w:r>
      <w:proofErr w:type="gramEnd"/>
      <w:r w:rsidR="006C4050">
        <w:rPr>
          <w:rFonts w:ascii="Times New Roman" w:hAnsi="Times New Roman"/>
          <w:b/>
          <w:lang w:val="kk-KZ"/>
        </w:rPr>
        <w:t xml:space="preserve"> Ергалы Амелия  </w:t>
      </w:r>
      <w:r w:rsidRPr="000D1CEE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Баланың жасы</w:t>
      </w:r>
      <w:r w:rsidR="006C4050">
        <w:rPr>
          <w:rFonts w:ascii="Times New Roman" w:hAnsi="Times New Roman"/>
          <w:b/>
          <w:lang w:val="kk-KZ"/>
        </w:rPr>
        <w:t xml:space="preserve">: 4 </w:t>
      </w:r>
      <w:r>
        <w:rPr>
          <w:rFonts w:ascii="Times New Roman" w:hAnsi="Times New Roman"/>
          <w:b/>
          <w:lang w:val="kk-KZ"/>
        </w:rPr>
        <w:t xml:space="preserve">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p w:rsidR="004B293F" w:rsidRPr="006C4050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5C23CD" w:rsidRPr="00802E32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- денсаулық үшін гигиеналық шаралардың маңыздылығы туралы түсініктерін </w:t>
            </w:r>
            <w:hyperlink r:id="rId10" w:history="1">
              <w:r w:rsidRPr="005569D2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 мен көмекші сөздерді қолдана алуға үйрету "үстінде, астында, артында, жанында".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9E5264">
        <w:trPr>
          <w:trHeight w:val="816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білуге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9E52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Бормен асфальтқа, таяқпен құмға сурет салуға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5C23C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5C23C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5369E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9E5264" w:rsidRDefault="005C23CD" w:rsidP="00811819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</w:t>
            </w:r>
            <w:r w:rsidRPr="009E5264">
              <w:rPr>
                <w:rFonts w:ascii="Times New Roman" w:hAnsi="Times New Roman"/>
                <w:color w:val="000000"/>
                <w:lang w:val="kk-KZ"/>
              </w:rPr>
              <w:t>абиғаттың сипаттық маусымдық өзгерістерін анықт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ауға </w:t>
            </w:r>
            <w:r w:rsidRPr="009E5264">
              <w:rPr>
                <w:rFonts w:ascii="Times New Roman" w:hAnsi="Times New Roman"/>
                <w:color w:val="000000"/>
                <w:lang w:val="kk-KZ"/>
              </w:rPr>
              <w:t>және ата</w:t>
            </w:r>
            <w:r>
              <w:rPr>
                <w:rFonts w:ascii="Times New Roman" w:hAnsi="Times New Roman"/>
                <w:color w:val="000000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5C23CD" w:rsidRPr="00D601C7" w:rsidRDefault="005C23CD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D601C7" w:rsidRDefault="005C23CD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F935CF" w:rsidRPr="008F396F" w:rsidRDefault="006C4050" w:rsidP="00F935CF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2024</w:t>
      </w:r>
      <w:r w:rsidR="00F935CF"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 w:rsidR="00F935CF">
        <w:rPr>
          <w:rFonts w:ascii="Times New Roman" w:hAnsi="Times New Roman"/>
          <w:b/>
          <w:lang w:val="kk-KZ"/>
        </w:rPr>
        <w:t xml:space="preserve"> </w:t>
      </w:r>
      <w:r w:rsidR="00F935CF">
        <w:rPr>
          <w:rFonts w:ascii="Times New Roman" w:hAnsi="Times New Roman"/>
          <w:b/>
        </w:rPr>
        <w:t xml:space="preserve"> оқу жылындағы</w:t>
      </w:r>
      <w:r w:rsidR="00F935CF">
        <w:rPr>
          <w:rFonts w:ascii="Times New Roman" w:hAnsi="Times New Roman"/>
          <w:b/>
          <w:lang w:val="kk-KZ"/>
        </w:rPr>
        <w:t xml:space="preserve">  </w:t>
      </w:r>
      <w:r w:rsidR="00F935CF">
        <w:rPr>
          <w:rFonts w:ascii="Times New Roman" w:hAnsi="Times New Roman"/>
          <w:b/>
          <w:sz w:val="28"/>
          <w:szCs w:val="28"/>
        </w:rPr>
        <w:t>Баланың жеке даму к</w:t>
      </w:r>
      <w:r w:rsidR="00F935CF" w:rsidRPr="00E74B97">
        <w:rPr>
          <w:rFonts w:ascii="Times New Roman" w:hAnsi="Times New Roman"/>
          <w:b/>
          <w:sz w:val="28"/>
          <w:szCs w:val="28"/>
        </w:rPr>
        <w:t>арта</w:t>
      </w:r>
      <w:r w:rsidR="00F935CF">
        <w:rPr>
          <w:rFonts w:ascii="Times New Roman" w:hAnsi="Times New Roman"/>
          <w:b/>
          <w:sz w:val="28"/>
          <w:szCs w:val="28"/>
        </w:rPr>
        <w:t>сы</w:t>
      </w:r>
    </w:p>
    <w:p w:rsidR="00F935CF" w:rsidRPr="00B34760" w:rsidRDefault="00F935CF" w:rsidP="00F935C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Жаппар Рахман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 w:rsidR="006C4050">
        <w:rPr>
          <w:rFonts w:ascii="Times New Roman" w:hAnsi="Times New Roman"/>
          <w:b/>
          <w:lang w:val="kk-KZ"/>
        </w:rPr>
        <w:t>: 4</w:t>
      </w:r>
      <w:r>
        <w:rPr>
          <w:rFonts w:ascii="Times New Roman" w:hAnsi="Times New Roman"/>
          <w:b/>
          <w:lang w:val="kk-KZ"/>
        </w:rPr>
        <w:t xml:space="preserve">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p w:rsidR="004B293F" w:rsidRPr="00782153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5C23CD" w:rsidRPr="00802E32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811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орындай  алуға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- денсаулық үшін гигиеналық шаралардың маңыздылығы туралы түсініктерін </w:t>
            </w:r>
            <w:hyperlink r:id="rId11" w:history="1">
              <w:r w:rsidRPr="005569D2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әңгімелерді және ертегілерді мазмұндауға, заттар мен құбылыстардың белгілері мен сапасын ажырата алуға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E833E3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E833E3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1226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құрылыстарды құрастыра алуға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5C23CD" w:rsidRPr="00E833E3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E833E3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1372"/>
        </w:trPr>
        <w:tc>
          <w:tcPr>
            <w:tcW w:w="2158" w:type="dxa"/>
            <w:shd w:val="clear" w:color="auto" w:fill="auto"/>
          </w:tcPr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C049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білуге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B249B9" w:rsidRDefault="005C23CD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B249B9" w:rsidRDefault="005C23CD" w:rsidP="004B293F">
            <w:pPr>
              <w:rPr>
                <w:lang w:val="kk-KZ"/>
              </w:rPr>
            </w:pPr>
          </w:p>
        </w:tc>
      </w:tr>
      <w:tr w:rsidR="005C23CD" w:rsidRPr="00802E3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C049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Табиғаттағы және ауа райындағы қарапайым өзгерістерді байқауға және атауға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5C23CD" w:rsidRPr="00D601C7" w:rsidRDefault="005C23CD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D601C7" w:rsidRDefault="005C23CD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F935CF" w:rsidRPr="008F396F" w:rsidRDefault="00BC6FD6" w:rsidP="00F935CF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2024</w:t>
      </w:r>
      <w:r w:rsidR="00F935CF"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 w:rsidR="00F935CF">
        <w:rPr>
          <w:rFonts w:ascii="Times New Roman" w:hAnsi="Times New Roman"/>
          <w:b/>
          <w:lang w:val="kk-KZ"/>
        </w:rPr>
        <w:t xml:space="preserve"> </w:t>
      </w:r>
      <w:r w:rsidR="00F935CF">
        <w:rPr>
          <w:rFonts w:ascii="Times New Roman" w:hAnsi="Times New Roman"/>
          <w:b/>
        </w:rPr>
        <w:t xml:space="preserve"> оқу жылындағы</w:t>
      </w:r>
      <w:r w:rsidR="00F935CF">
        <w:rPr>
          <w:rFonts w:ascii="Times New Roman" w:hAnsi="Times New Roman"/>
          <w:b/>
          <w:lang w:val="kk-KZ"/>
        </w:rPr>
        <w:t xml:space="preserve">  </w:t>
      </w:r>
      <w:r w:rsidR="00F935CF">
        <w:rPr>
          <w:rFonts w:ascii="Times New Roman" w:hAnsi="Times New Roman"/>
          <w:b/>
          <w:sz w:val="28"/>
          <w:szCs w:val="28"/>
        </w:rPr>
        <w:t>Баланың жеке даму к</w:t>
      </w:r>
      <w:r w:rsidR="00F935CF" w:rsidRPr="00E74B97">
        <w:rPr>
          <w:rFonts w:ascii="Times New Roman" w:hAnsi="Times New Roman"/>
          <w:b/>
          <w:sz w:val="28"/>
          <w:szCs w:val="28"/>
        </w:rPr>
        <w:t>арта</w:t>
      </w:r>
      <w:r w:rsidR="00F935CF">
        <w:rPr>
          <w:rFonts w:ascii="Times New Roman" w:hAnsi="Times New Roman"/>
          <w:b/>
          <w:sz w:val="28"/>
          <w:szCs w:val="28"/>
        </w:rPr>
        <w:t>сы</w:t>
      </w:r>
    </w:p>
    <w:p w:rsidR="00F935CF" w:rsidRPr="00B34760" w:rsidRDefault="00F935CF" w:rsidP="00F935C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Жанзаков </w:t>
      </w:r>
      <w:r w:rsidR="00671383">
        <w:rPr>
          <w:rFonts w:ascii="Times New Roman" w:hAnsi="Times New Roman"/>
          <w:b/>
          <w:lang w:val="kk-KZ"/>
        </w:rPr>
        <w:t>Абильмансур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 w:rsidR="00BC6FD6">
        <w:rPr>
          <w:rFonts w:ascii="Times New Roman" w:hAnsi="Times New Roman"/>
          <w:b/>
          <w:lang w:val="kk-KZ"/>
        </w:rPr>
        <w:t xml:space="preserve">: 4 </w:t>
      </w:r>
      <w:r>
        <w:rPr>
          <w:rFonts w:ascii="Times New Roman" w:hAnsi="Times New Roman"/>
          <w:b/>
          <w:lang w:val="kk-KZ"/>
        </w:rPr>
        <w:t xml:space="preserve">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p w:rsidR="004B293F" w:rsidRPr="00C04976" w:rsidRDefault="004B293F" w:rsidP="004B29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C04976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5C23CD" w:rsidRPr="00802E32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Бір-бірден, шеңберге қайта тұруға, саптағы өз орнын таба алуға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- денсаулық үшін гигиеналық шаралардың маңыздылығы туралы түсініктерін </w:t>
            </w:r>
            <w:hyperlink r:id="rId12" w:history="1">
              <w:r w:rsidRPr="005569D2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мәнерінің тәсілдерін (сөйлеу қарқыны, интонация) сақтауға үйрету.</w:t>
            </w:r>
          </w:p>
          <w:p w:rsidR="005C23CD" w:rsidRPr="00C04976" w:rsidRDefault="005C23CD" w:rsidP="004B29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E833E3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E833E3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C04976" w:rsidTr="00E84B95">
        <w:trPr>
          <w:trHeight w:val="449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 нәтижесін сөзбен жеткізе білуге үйрету.</w:t>
            </w:r>
          </w:p>
          <w:p w:rsidR="005C23CD" w:rsidRPr="00C04976" w:rsidRDefault="005C23CD" w:rsidP="004B29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3CD" w:rsidRPr="00802E32" w:rsidTr="00E84B95">
        <w:trPr>
          <w:trHeight w:val="751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C04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игерге білуге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 атай білуге үйрету.</w:t>
            </w:r>
          </w:p>
          <w:p w:rsidR="005C23CD" w:rsidRPr="00C04976" w:rsidRDefault="005C23CD" w:rsidP="004B293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B293F" w:rsidRPr="00C04976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71383" w:rsidRPr="008F396F" w:rsidRDefault="00BC6FD6" w:rsidP="0067138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2024</w:t>
      </w:r>
      <w:r w:rsidR="00671383"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 w:rsidR="00671383">
        <w:rPr>
          <w:rFonts w:ascii="Times New Roman" w:hAnsi="Times New Roman"/>
          <w:b/>
          <w:lang w:val="kk-KZ"/>
        </w:rPr>
        <w:t xml:space="preserve"> </w:t>
      </w:r>
      <w:r w:rsidR="00671383">
        <w:rPr>
          <w:rFonts w:ascii="Times New Roman" w:hAnsi="Times New Roman"/>
          <w:b/>
        </w:rPr>
        <w:t xml:space="preserve"> оқу жылындағы</w:t>
      </w:r>
      <w:r w:rsidR="00671383">
        <w:rPr>
          <w:rFonts w:ascii="Times New Roman" w:hAnsi="Times New Roman"/>
          <w:b/>
          <w:lang w:val="kk-KZ"/>
        </w:rPr>
        <w:t xml:space="preserve">  </w:t>
      </w:r>
      <w:r w:rsidR="00671383">
        <w:rPr>
          <w:rFonts w:ascii="Times New Roman" w:hAnsi="Times New Roman"/>
          <w:b/>
          <w:sz w:val="28"/>
          <w:szCs w:val="28"/>
        </w:rPr>
        <w:t>Баланың жеке даму к</w:t>
      </w:r>
      <w:r w:rsidR="00671383" w:rsidRPr="00E74B97">
        <w:rPr>
          <w:rFonts w:ascii="Times New Roman" w:hAnsi="Times New Roman"/>
          <w:b/>
          <w:sz w:val="28"/>
          <w:szCs w:val="28"/>
        </w:rPr>
        <w:t>арта</w:t>
      </w:r>
      <w:r w:rsidR="00671383">
        <w:rPr>
          <w:rFonts w:ascii="Times New Roman" w:hAnsi="Times New Roman"/>
          <w:b/>
          <w:sz w:val="28"/>
          <w:szCs w:val="28"/>
        </w:rPr>
        <w:t>сы</w:t>
      </w:r>
    </w:p>
    <w:p w:rsidR="004B293F" w:rsidRPr="00BC6FD6" w:rsidRDefault="00671383" w:rsidP="004B293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 w:rsidR="00BC6FD6">
        <w:rPr>
          <w:rFonts w:ascii="Times New Roman" w:hAnsi="Times New Roman"/>
          <w:b/>
          <w:lang w:val="kk-KZ"/>
        </w:rPr>
        <w:t>:</w:t>
      </w:r>
      <w:proofErr w:type="gramEnd"/>
      <w:r w:rsidR="00BC6FD6">
        <w:rPr>
          <w:rFonts w:ascii="Times New Roman" w:hAnsi="Times New Roman"/>
          <w:b/>
          <w:lang w:val="kk-KZ"/>
        </w:rPr>
        <w:t xml:space="preserve"> Ибраев Адиль   </w:t>
      </w:r>
      <w:r>
        <w:rPr>
          <w:rFonts w:ascii="Times New Roman" w:hAnsi="Times New Roman"/>
          <w:b/>
          <w:lang w:val="kk-KZ"/>
        </w:rPr>
        <w:t xml:space="preserve">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 w:rsidR="00BC6FD6">
        <w:rPr>
          <w:rFonts w:ascii="Times New Roman" w:hAnsi="Times New Roman"/>
          <w:b/>
          <w:lang w:val="kk-KZ"/>
        </w:rPr>
        <w:t xml:space="preserve">: 4 </w:t>
      </w:r>
      <w:r>
        <w:rPr>
          <w:rFonts w:ascii="Times New Roman" w:hAnsi="Times New Roman"/>
          <w:b/>
          <w:lang w:val="kk-KZ"/>
        </w:rPr>
        <w:t xml:space="preserve">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C04976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5C23CD" w:rsidRPr="00802E32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 бәлуге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- денсаулық үшін гигиеналық шаралардың маңыздылығы туралы түсініктерін </w:t>
            </w:r>
            <w:hyperlink r:id="rId13" w:history="1">
              <w:r w:rsidRPr="005569D2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 (тақпақ, ертегі, әңгіме және тағы басқа) ажырата алуға үйрету.</w:t>
            </w:r>
          </w:p>
          <w:p w:rsidR="005C23CD" w:rsidRPr="00C04976" w:rsidRDefault="005C23CD" w:rsidP="00C04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3D234E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3D234E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C04976">
              <w:rPr>
                <w:rFonts w:ascii="Times New Roman" w:hAnsi="Times New Roman" w:cs="Times New Roman"/>
                <w:sz w:val="24"/>
                <w:szCs w:val="24"/>
              </w:rPr>
              <w:t>еңістік пен уақытты бағдарлай бі</w:t>
            </w: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луге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5C23CD" w:rsidRPr="003D234E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3D234E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C04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Музыканы тыңдау дағдысын меңгерте алуға үйрету.</w:t>
            </w:r>
          </w:p>
          <w:p w:rsidR="005C23CD" w:rsidRPr="00C04976" w:rsidRDefault="005C23CD" w:rsidP="00C04976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:rsidR="005C23CD" w:rsidRPr="00C04976" w:rsidRDefault="005C23CD" w:rsidP="00C0497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B293F" w:rsidRPr="00C04976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71383" w:rsidRPr="008F396F" w:rsidRDefault="00BC6FD6" w:rsidP="0067138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2024</w:t>
      </w:r>
      <w:r w:rsidR="00671383"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 w:rsidR="00671383">
        <w:rPr>
          <w:rFonts w:ascii="Times New Roman" w:hAnsi="Times New Roman"/>
          <w:b/>
          <w:lang w:val="kk-KZ"/>
        </w:rPr>
        <w:t xml:space="preserve"> </w:t>
      </w:r>
      <w:r w:rsidR="00671383">
        <w:rPr>
          <w:rFonts w:ascii="Times New Roman" w:hAnsi="Times New Roman"/>
          <w:b/>
        </w:rPr>
        <w:t xml:space="preserve"> оқу жылындағы</w:t>
      </w:r>
      <w:r w:rsidR="00671383">
        <w:rPr>
          <w:rFonts w:ascii="Times New Roman" w:hAnsi="Times New Roman"/>
          <w:b/>
          <w:lang w:val="kk-KZ"/>
        </w:rPr>
        <w:t xml:space="preserve">  </w:t>
      </w:r>
      <w:r w:rsidR="00671383">
        <w:rPr>
          <w:rFonts w:ascii="Times New Roman" w:hAnsi="Times New Roman"/>
          <w:b/>
          <w:sz w:val="28"/>
          <w:szCs w:val="28"/>
        </w:rPr>
        <w:t>Баланың жеке даму к</w:t>
      </w:r>
      <w:r w:rsidR="00671383" w:rsidRPr="00E74B97">
        <w:rPr>
          <w:rFonts w:ascii="Times New Roman" w:hAnsi="Times New Roman"/>
          <w:b/>
          <w:sz w:val="28"/>
          <w:szCs w:val="28"/>
        </w:rPr>
        <w:t>арта</w:t>
      </w:r>
      <w:r w:rsidR="00671383">
        <w:rPr>
          <w:rFonts w:ascii="Times New Roman" w:hAnsi="Times New Roman"/>
          <w:b/>
          <w:sz w:val="28"/>
          <w:szCs w:val="28"/>
        </w:rPr>
        <w:t>сы</w:t>
      </w:r>
    </w:p>
    <w:p w:rsidR="004B293F" w:rsidRPr="00BC6FD6" w:rsidRDefault="00671383" w:rsidP="00C0497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 w:rsidR="00BC6FD6">
        <w:rPr>
          <w:rFonts w:ascii="Times New Roman" w:hAnsi="Times New Roman"/>
          <w:b/>
          <w:lang w:val="kk-KZ"/>
        </w:rPr>
        <w:t>:</w:t>
      </w:r>
      <w:proofErr w:type="gramEnd"/>
      <w:r w:rsidR="00BC6FD6">
        <w:rPr>
          <w:rFonts w:ascii="Times New Roman" w:hAnsi="Times New Roman"/>
          <w:b/>
          <w:lang w:val="kk-KZ"/>
        </w:rPr>
        <w:t xml:space="preserve"> Казбекова Адия</w:t>
      </w:r>
      <w:r>
        <w:rPr>
          <w:rFonts w:ascii="Times New Roman" w:hAnsi="Times New Roman"/>
          <w:b/>
          <w:lang w:val="kk-KZ"/>
        </w:rPr>
        <w:t xml:space="preserve">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 w:rsidR="00BC6FD6">
        <w:rPr>
          <w:rFonts w:ascii="Times New Roman" w:hAnsi="Times New Roman"/>
          <w:b/>
          <w:lang w:val="kk-KZ"/>
        </w:rPr>
        <w:t xml:space="preserve">: 4 </w:t>
      </w:r>
      <w:r>
        <w:rPr>
          <w:rFonts w:ascii="Times New Roman" w:hAnsi="Times New Roman"/>
          <w:b/>
          <w:lang w:val="kk-KZ"/>
        </w:rPr>
        <w:t xml:space="preserve">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C04976" w:rsidTr="004B293F">
        <w:tc>
          <w:tcPr>
            <w:tcW w:w="2158" w:type="dxa"/>
            <w:shd w:val="clear" w:color="auto" w:fill="auto"/>
          </w:tcPr>
          <w:p w:rsidR="004B293F" w:rsidRPr="00C04976" w:rsidRDefault="004B293F" w:rsidP="00C04976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C0497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5C23CD" w:rsidRPr="00802E32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дөңгелекті велосипед тебе алуға, суға түсуге, суда ойнай алуға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- денсаулық үшін гигиеналық шаралардың маңыздылығы туралы түсініктерін </w:t>
            </w:r>
            <w:hyperlink r:id="rId14" w:history="1">
              <w:r w:rsidRPr="005569D2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C04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Тілдегі барлық дыбыстарды анық айта білуге үйрету.</w:t>
            </w:r>
          </w:p>
          <w:p w:rsidR="005C23CD" w:rsidRPr="00C04976" w:rsidRDefault="005C23CD" w:rsidP="00C04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3D234E" w:rsidRDefault="005C23CD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3D234E" w:rsidRDefault="005C23CD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BC1E84">
        <w:trPr>
          <w:trHeight w:val="816"/>
        </w:trPr>
        <w:tc>
          <w:tcPr>
            <w:tcW w:w="2158" w:type="dxa"/>
            <w:shd w:val="clear" w:color="auto" w:fill="auto"/>
          </w:tcPr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</w:pPr>
          </w:p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Қардың, судың, құмның қасиеттерін білуге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C04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білуге үйрету.</w:t>
            </w:r>
          </w:p>
          <w:p w:rsidR="005C23CD" w:rsidRPr="00C04976" w:rsidRDefault="005C23CD" w:rsidP="00C04976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5C23CD" w:rsidRPr="00C04976" w:rsidRDefault="005C23CD" w:rsidP="00C04976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бұрышының тіршілік иелеріне қамқорлық танытуға үйрету.</w:t>
            </w:r>
          </w:p>
          <w:p w:rsidR="005C23CD" w:rsidRPr="00C04976" w:rsidRDefault="005C23CD" w:rsidP="00C0497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C0497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B293F" w:rsidRPr="00C04976" w:rsidRDefault="004B293F" w:rsidP="00C04976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71383" w:rsidRPr="008F396F" w:rsidRDefault="00BC6FD6" w:rsidP="0067138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2024</w:t>
      </w:r>
      <w:r w:rsidR="00671383"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 w:rsidR="00671383">
        <w:rPr>
          <w:rFonts w:ascii="Times New Roman" w:hAnsi="Times New Roman"/>
          <w:b/>
          <w:lang w:val="kk-KZ"/>
        </w:rPr>
        <w:t xml:space="preserve"> </w:t>
      </w:r>
      <w:r w:rsidR="00671383">
        <w:rPr>
          <w:rFonts w:ascii="Times New Roman" w:hAnsi="Times New Roman"/>
          <w:b/>
        </w:rPr>
        <w:t xml:space="preserve"> оқу жылындағы</w:t>
      </w:r>
      <w:r w:rsidR="00671383">
        <w:rPr>
          <w:rFonts w:ascii="Times New Roman" w:hAnsi="Times New Roman"/>
          <w:b/>
          <w:lang w:val="kk-KZ"/>
        </w:rPr>
        <w:t xml:space="preserve">  </w:t>
      </w:r>
      <w:r w:rsidR="00671383">
        <w:rPr>
          <w:rFonts w:ascii="Times New Roman" w:hAnsi="Times New Roman"/>
          <w:b/>
          <w:sz w:val="28"/>
          <w:szCs w:val="28"/>
        </w:rPr>
        <w:t>Баланың жеке даму к</w:t>
      </w:r>
      <w:r w:rsidR="00671383" w:rsidRPr="00E74B97">
        <w:rPr>
          <w:rFonts w:ascii="Times New Roman" w:hAnsi="Times New Roman"/>
          <w:b/>
          <w:sz w:val="28"/>
          <w:szCs w:val="28"/>
        </w:rPr>
        <w:t>арта</w:t>
      </w:r>
      <w:r w:rsidR="00671383">
        <w:rPr>
          <w:rFonts w:ascii="Times New Roman" w:hAnsi="Times New Roman"/>
          <w:b/>
          <w:sz w:val="28"/>
          <w:szCs w:val="28"/>
        </w:rPr>
        <w:t>сы</w:t>
      </w:r>
    </w:p>
    <w:p w:rsidR="00671383" w:rsidRPr="00B34760" w:rsidRDefault="00671383" w:rsidP="00671383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 w:rsidR="00BC6FD6">
        <w:rPr>
          <w:rFonts w:ascii="Times New Roman" w:hAnsi="Times New Roman"/>
          <w:b/>
          <w:lang w:val="kk-KZ"/>
        </w:rPr>
        <w:t>:</w:t>
      </w:r>
      <w:proofErr w:type="gramEnd"/>
      <w:r w:rsidR="00BC6FD6">
        <w:rPr>
          <w:rFonts w:ascii="Times New Roman" w:hAnsi="Times New Roman"/>
          <w:b/>
          <w:lang w:val="kk-KZ"/>
        </w:rPr>
        <w:t xml:space="preserve"> Кештаев Еркебұлан 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 w:rsidR="00BC6FD6">
        <w:rPr>
          <w:rFonts w:ascii="Times New Roman" w:hAnsi="Times New Roman"/>
          <w:b/>
          <w:lang w:val="kk-KZ"/>
        </w:rPr>
        <w:t>: 4</w:t>
      </w:r>
      <w:r>
        <w:rPr>
          <w:rFonts w:ascii="Times New Roman" w:hAnsi="Times New Roman"/>
          <w:b/>
          <w:lang w:val="kk-KZ"/>
        </w:rPr>
        <w:t xml:space="preserve">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p w:rsidR="004B293F" w:rsidRPr="00C04976" w:rsidRDefault="004B293F" w:rsidP="004B29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C04976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5C23CD" w:rsidRPr="00802E32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BC6FD6" w:rsidRDefault="005C23CD" w:rsidP="00811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Бір-бірден, шеңберге қайта тұруға, саптағы өз орнын табуға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- денсаулық үшін гигиеналық шаралардың маңыздылығы туралы түсініктерін </w:t>
            </w:r>
            <w:hyperlink r:id="rId15" w:history="1">
              <w:r w:rsidRPr="005569D2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4B293F">
            <w:pPr>
              <w:rPr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sz w:val="24"/>
                <w:szCs w:val="24"/>
                <w:lang w:val="kk-KZ"/>
              </w:rPr>
              <w:t>Қажетті сөздер мен сөз тіркестерін қолданаалуға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3D234E" w:rsidRDefault="005C23CD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3D234E" w:rsidRDefault="005C23CD" w:rsidP="004B293F">
            <w:pPr>
              <w:rPr>
                <w:sz w:val="24"/>
                <w:szCs w:val="24"/>
                <w:lang w:val="kk-KZ"/>
              </w:rPr>
            </w:pPr>
          </w:p>
        </w:tc>
      </w:tr>
      <w:tr w:rsidR="005C23CD" w:rsidRPr="00C04976" w:rsidTr="00E84B95">
        <w:trPr>
          <w:trHeight w:val="951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sz w:val="24"/>
                <w:szCs w:val="24"/>
                <w:lang w:val="kk-KZ"/>
              </w:rPr>
              <w:t>Табиғатта өзін ұстай білу ережелерін түсінуге үйрету.</w:t>
            </w:r>
          </w:p>
          <w:p w:rsidR="005C23CD" w:rsidRPr="00C04976" w:rsidRDefault="005C23CD" w:rsidP="004B29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4B293F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4B293F">
            <w:pPr>
              <w:rPr>
                <w:sz w:val="24"/>
                <w:szCs w:val="24"/>
              </w:rPr>
            </w:pPr>
          </w:p>
        </w:tc>
      </w:tr>
      <w:tr w:rsidR="005C23CD" w:rsidRPr="00802E32" w:rsidTr="0093055D">
        <w:trPr>
          <w:trHeight w:val="665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930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арналған музыкалық аспаптарды ажыратуға және атай білуге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4B293F">
            <w:pPr>
              <w:rPr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4B2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4B293F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4B293F" w:rsidRPr="00C04976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71383" w:rsidRPr="008F396F" w:rsidRDefault="00BC6FD6" w:rsidP="0067138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2024</w:t>
      </w:r>
      <w:r w:rsidR="00671383"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 w:rsidR="00671383">
        <w:rPr>
          <w:rFonts w:ascii="Times New Roman" w:hAnsi="Times New Roman"/>
          <w:b/>
          <w:lang w:val="kk-KZ"/>
        </w:rPr>
        <w:t xml:space="preserve"> </w:t>
      </w:r>
      <w:r w:rsidR="00671383">
        <w:rPr>
          <w:rFonts w:ascii="Times New Roman" w:hAnsi="Times New Roman"/>
          <w:b/>
        </w:rPr>
        <w:t xml:space="preserve"> оқу жылындағы</w:t>
      </w:r>
      <w:r w:rsidR="00671383">
        <w:rPr>
          <w:rFonts w:ascii="Times New Roman" w:hAnsi="Times New Roman"/>
          <w:b/>
          <w:lang w:val="kk-KZ"/>
        </w:rPr>
        <w:t xml:space="preserve">  </w:t>
      </w:r>
      <w:r w:rsidR="00671383">
        <w:rPr>
          <w:rFonts w:ascii="Times New Roman" w:hAnsi="Times New Roman"/>
          <w:b/>
          <w:sz w:val="28"/>
          <w:szCs w:val="28"/>
        </w:rPr>
        <w:t>Баланың жеке даму к</w:t>
      </w:r>
      <w:r w:rsidR="00671383" w:rsidRPr="00E74B97">
        <w:rPr>
          <w:rFonts w:ascii="Times New Roman" w:hAnsi="Times New Roman"/>
          <w:b/>
          <w:sz w:val="28"/>
          <w:szCs w:val="28"/>
        </w:rPr>
        <w:t>арта</w:t>
      </w:r>
      <w:r w:rsidR="00671383">
        <w:rPr>
          <w:rFonts w:ascii="Times New Roman" w:hAnsi="Times New Roman"/>
          <w:b/>
          <w:sz w:val="28"/>
          <w:szCs w:val="28"/>
        </w:rPr>
        <w:t>сы</w:t>
      </w:r>
    </w:p>
    <w:p w:rsidR="00671383" w:rsidRPr="00B34760" w:rsidRDefault="00671383" w:rsidP="00671383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 w:rsidR="00BC6FD6">
        <w:rPr>
          <w:rFonts w:ascii="Times New Roman" w:hAnsi="Times New Roman"/>
          <w:b/>
          <w:lang w:val="kk-KZ"/>
        </w:rPr>
        <w:t>:</w:t>
      </w:r>
      <w:proofErr w:type="gramEnd"/>
      <w:r w:rsidR="00BC6FD6">
        <w:rPr>
          <w:rFonts w:ascii="Times New Roman" w:hAnsi="Times New Roman"/>
          <w:b/>
          <w:lang w:val="kk-KZ"/>
        </w:rPr>
        <w:t xml:space="preserve"> Кенжетаев Имран</w:t>
      </w:r>
      <w:r>
        <w:rPr>
          <w:rFonts w:ascii="Times New Roman" w:hAnsi="Times New Roman"/>
          <w:b/>
          <w:lang w:val="kk-KZ"/>
        </w:rPr>
        <w:t xml:space="preserve">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 w:rsidR="00BC6FD6">
        <w:rPr>
          <w:rFonts w:ascii="Times New Roman" w:hAnsi="Times New Roman"/>
          <w:b/>
          <w:lang w:val="kk-KZ"/>
        </w:rPr>
        <w:t xml:space="preserve">: 4 </w:t>
      </w:r>
      <w:r>
        <w:rPr>
          <w:rFonts w:ascii="Times New Roman" w:hAnsi="Times New Roman"/>
          <w:b/>
          <w:lang w:val="kk-KZ"/>
        </w:rPr>
        <w:t xml:space="preserve">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p w:rsidR="004B293F" w:rsidRPr="006A2D47" w:rsidRDefault="004B293F" w:rsidP="00F640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B293F" w:rsidRPr="00F640FD" w:rsidRDefault="004B293F" w:rsidP="00F6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F640FD" w:rsidTr="004B293F">
        <w:tc>
          <w:tcPr>
            <w:tcW w:w="2158" w:type="dxa"/>
            <w:shd w:val="clear" w:color="auto" w:fill="auto"/>
          </w:tcPr>
          <w:p w:rsidR="004B293F" w:rsidRPr="00F640FD" w:rsidRDefault="004B293F" w:rsidP="00F640FD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5C23CD" w:rsidRPr="00802E32" w:rsidTr="004B293F">
        <w:trPr>
          <w:trHeight w:val="954"/>
        </w:trPr>
        <w:tc>
          <w:tcPr>
            <w:tcW w:w="2158" w:type="dxa"/>
            <w:shd w:val="clear" w:color="auto" w:fill="auto"/>
          </w:tcPr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F640FD" w:rsidRDefault="005C23CD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 білуге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- денсаулық үшін гигиеналық шаралардың маңыздылығы туралы түсініктерін </w:t>
            </w:r>
            <w:hyperlink r:id="rId16" w:history="1">
              <w:r w:rsidRPr="005569D2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</w:p>
        </w:tc>
        <w:tc>
          <w:tcPr>
            <w:tcW w:w="3350" w:type="dxa"/>
            <w:shd w:val="clear" w:color="auto" w:fill="auto"/>
          </w:tcPr>
          <w:p w:rsidR="005C23CD" w:rsidRPr="00F640FD" w:rsidRDefault="005C23CD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F640FD" w:rsidRDefault="005C23CD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F640FD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5C23CD" w:rsidRPr="00F640FD" w:rsidRDefault="005C23CD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ат есімдер мен көмекші сөздерді қолдана</w:t>
            </w: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білуге үйрету</w:t>
            </w:r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 "үстінде, астында, артында, жанында".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F640FD" w:rsidRDefault="005C23CD" w:rsidP="00F6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F640FD" w:rsidRDefault="005C23CD" w:rsidP="00F6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3CD" w:rsidRPr="00802E32" w:rsidTr="004B293F">
        <w:trPr>
          <w:trHeight w:val="1229"/>
        </w:trPr>
        <w:tc>
          <w:tcPr>
            <w:tcW w:w="2158" w:type="dxa"/>
            <w:shd w:val="clear" w:color="auto" w:fill="auto"/>
          </w:tcPr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</w:pP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5C23CD" w:rsidRPr="00F640FD" w:rsidRDefault="005C23CD" w:rsidP="00F6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Жануарлар мен олардың төлдерін өздеріне тән белгілері бойынша атауға және ажырата алуға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5C23CD" w:rsidRPr="003D234E" w:rsidRDefault="005C23CD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3D234E" w:rsidRDefault="005C23CD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F640FD" w:rsidRDefault="005C23CD" w:rsidP="00F64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Музыкалық шығарманы эмоциямен қабылдай алуға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F640FD" w:rsidRDefault="005C23CD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F640FD" w:rsidRDefault="005C23CD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F640FD" w:rsidRDefault="005C23CD" w:rsidP="00F64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бұрышының тіршілік иелеріне қамқорлық танытуға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5C23CD" w:rsidRPr="00F640FD" w:rsidRDefault="005C23CD" w:rsidP="00F640F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F640FD" w:rsidRDefault="005C23CD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B293F" w:rsidRPr="00F640FD" w:rsidRDefault="004B293F" w:rsidP="00F640FD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kk-KZ"/>
        </w:rPr>
        <w:sectPr w:rsidR="004B293F" w:rsidRPr="00F640FD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71383" w:rsidRPr="008F396F" w:rsidRDefault="00BC6FD6" w:rsidP="0067138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2024</w:t>
      </w:r>
      <w:r w:rsidR="00671383"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 w:rsidR="00671383">
        <w:rPr>
          <w:rFonts w:ascii="Times New Roman" w:hAnsi="Times New Roman"/>
          <w:b/>
          <w:lang w:val="kk-KZ"/>
        </w:rPr>
        <w:t xml:space="preserve"> </w:t>
      </w:r>
      <w:r w:rsidR="00671383">
        <w:rPr>
          <w:rFonts w:ascii="Times New Roman" w:hAnsi="Times New Roman"/>
          <w:b/>
        </w:rPr>
        <w:t xml:space="preserve"> оқу жылындағы</w:t>
      </w:r>
      <w:r w:rsidR="00671383">
        <w:rPr>
          <w:rFonts w:ascii="Times New Roman" w:hAnsi="Times New Roman"/>
          <w:b/>
          <w:lang w:val="kk-KZ"/>
        </w:rPr>
        <w:t xml:space="preserve">  </w:t>
      </w:r>
      <w:r w:rsidR="00671383">
        <w:rPr>
          <w:rFonts w:ascii="Times New Roman" w:hAnsi="Times New Roman"/>
          <w:b/>
          <w:sz w:val="28"/>
          <w:szCs w:val="28"/>
        </w:rPr>
        <w:t>Баланың жеке даму к</w:t>
      </w:r>
      <w:r w:rsidR="00671383" w:rsidRPr="00E74B97">
        <w:rPr>
          <w:rFonts w:ascii="Times New Roman" w:hAnsi="Times New Roman"/>
          <w:b/>
          <w:sz w:val="28"/>
          <w:szCs w:val="28"/>
        </w:rPr>
        <w:t>арта</w:t>
      </w:r>
      <w:r w:rsidR="00671383">
        <w:rPr>
          <w:rFonts w:ascii="Times New Roman" w:hAnsi="Times New Roman"/>
          <w:b/>
          <w:sz w:val="28"/>
          <w:szCs w:val="28"/>
        </w:rPr>
        <w:t>сы</w:t>
      </w:r>
    </w:p>
    <w:p w:rsidR="00671383" w:rsidRPr="00B34760" w:rsidRDefault="00671383" w:rsidP="00671383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 w:rsidR="00BC6FD6">
        <w:rPr>
          <w:rFonts w:ascii="Times New Roman" w:hAnsi="Times New Roman"/>
          <w:b/>
          <w:lang w:val="kk-KZ"/>
        </w:rPr>
        <w:t>:</w:t>
      </w:r>
      <w:proofErr w:type="gramEnd"/>
      <w:r w:rsidR="00BC6FD6">
        <w:rPr>
          <w:rFonts w:ascii="Times New Roman" w:hAnsi="Times New Roman"/>
          <w:b/>
          <w:lang w:val="kk-KZ"/>
        </w:rPr>
        <w:t xml:space="preserve"> Қоңқабаев Ералы  </w:t>
      </w:r>
      <w:r>
        <w:rPr>
          <w:rFonts w:ascii="Times New Roman" w:hAnsi="Times New Roman"/>
          <w:b/>
          <w:lang w:val="kk-KZ"/>
        </w:rPr>
        <w:t xml:space="preserve">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 w:rsidR="00BC6FD6">
        <w:rPr>
          <w:rFonts w:ascii="Times New Roman" w:hAnsi="Times New Roman"/>
          <w:b/>
          <w:lang w:val="kk-KZ"/>
        </w:rPr>
        <w:t xml:space="preserve">: 4 </w:t>
      </w:r>
      <w:r>
        <w:rPr>
          <w:rFonts w:ascii="Times New Roman" w:hAnsi="Times New Roman"/>
          <w:b/>
          <w:lang w:val="kk-KZ"/>
        </w:rPr>
        <w:t xml:space="preserve">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p w:rsidR="004B293F" w:rsidRPr="006A2D47" w:rsidRDefault="004B293F" w:rsidP="00F6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F640FD" w:rsidTr="004B293F">
        <w:tc>
          <w:tcPr>
            <w:tcW w:w="2158" w:type="dxa"/>
            <w:shd w:val="clear" w:color="auto" w:fill="auto"/>
          </w:tcPr>
          <w:p w:rsidR="004B293F" w:rsidRPr="00F640FD" w:rsidRDefault="004B293F" w:rsidP="00F640FD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5C23CD" w:rsidRPr="00802E32" w:rsidTr="004B293F">
        <w:trPr>
          <w:trHeight w:val="1237"/>
        </w:trPr>
        <w:tc>
          <w:tcPr>
            <w:tcW w:w="2158" w:type="dxa"/>
            <w:shd w:val="clear" w:color="auto" w:fill="auto"/>
          </w:tcPr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F640FD" w:rsidRDefault="005C23CD" w:rsidP="00F640F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қимылдарды орындай алуға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- денсаулық үшін гигиеналық шаралардың маңыздылығы туралы түсініктерін </w:t>
            </w:r>
            <w:hyperlink r:id="rId17" w:history="1">
              <w:r w:rsidRPr="005569D2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</w:p>
        </w:tc>
        <w:tc>
          <w:tcPr>
            <w:tcW w:w="3350" w:type="dxa"/>
            <w:shd w:val="clear" w:color="auto" w:fill="auto"/>
          </w:tcPr>
          <w:p w:rsidR="005C23CD" w:rsidRPr="00F640FD" w:rsidRDefault="005C23CD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F640FD" w:rsidRDefault="005C23CD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053" w:type="dxa"/>
            <w:shd w:val="clear" w:color="auto" w:fill="auto"/>
          </w:tcPr>
          <w:p w:rsidR="005C23CD" w:rsidRPr="00F640FD" w:rsidRDefault="005C23CD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кейіпкерлеріне жанашырлық таныта білуге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5C23CD" w:rsidRDefault="005C23CD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5C23CD" w:rsidRDefault="005C23CD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053" w:type="dxa"/>
            <w:shd w:val="clear" w:color="auto" w:fill="auto"/>
          </w:tcPr>
          <w:p w:rsidR="005C23CD" w:rsidRPr="00F640FD" w:rsidRDefault="005C23CD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еңістік пен уақытты бағдарлай біл</w:t>
            </w: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5C23CD" w:rsidRPr="003D234E" w:rsidRDefault="005C23CD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3D234E" w:rsidRDefault="005C23CD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F640FD" w:rsidRDefault="005C23CD" w:rsidP="00F64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игеруге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F640FD" w:rsidRDefault="005C23CD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F640FD" w:rsidRDefault="005C23CD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5C23C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5C23C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5369E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B47F82" w:rsidRDefault="005C23CD" w:rsidP="004B293F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О</w:t>
            </w:r>
            <w:r w:rsidRPr="00B47F82">
              <w:rPr>
                <w:rFonts w:ascii="Times New Roman" w:hAnsi="Times New Roman"/>
                <w:color w:val="000000"/>
                <w:lang w:val="kk-KZ"/>
              </w:rPr>
              <w:t>тбасы мүшелері туралы әңгімеле</w:t>
            </w:r>
            <w:r>
              <w:rPr>
                <w:rFonts w:ascii="Times New Roman" w:hAnsi="Times New Roman"/>
                <w:color w:val="000000"/>
                <w:lang w:val="kk-KZ"/>
              </w:rPr>
              <w:t>уге</w:t>
            </w:r>
            <w:r w:rsidRPr="00B47F82">
              <w:rPr>
                <w:rFonts w:ascii="Times New Roman" w:hAnsi="Times New Roman"/>
                <w:color w:val="000000"/>
                <w:lang w:val="kk-KZ"/>
              </w:rPr>
              <w:t>, оларға өзінің қарым-қатынасын білдіре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алуға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5C23CD" w:rsidRPr="00D601C7" w:rsidRDefault="005C23CD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D601C7" w:rsidRDefault="005C23CD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71383" w:rsidRPr="008F396F" w:rsidRDefault="00BC6FD6" w:rsidP="0067138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2024</w:t>
      </w:r>
      <w:r w:rsidR="00671383"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 w:rsidR="00671383">
        <w:rPr>
          <w:rFonts w:ascii="Times New Roman" w:hAnsi="Times New Roman"/>
          <w:b/>
          <w:lang w:val="kk-KZ"/>
        </w:rPr>
        <w:t xml:space="preserve"> </w:t>
      </w:r>
      <w:r w:rsidR="00671383">
        <w:rPr>
          <w:rFonts w:ascii="Times New Roman" w:hAnsi="Times New Roman"/>
          <w:b/>
        </w:rPr>
        <w:t xml:space="preserve"> оқу жылындағы</w:t>
      </w:r>
      <w:r w:rsidR="00671383">
        <w:rPr>
          <w:rFonts w:ascii="Times New Roman" w:hAnsi="Times New Roman"/>
          <w:b/>
          <w:lang w:val="kk-KZ"/>
        </w:rPr>
        <w:t xml:space="preserve">  </w:t>
      </w:r>
      <w:r w:rsidR="00671383">
        <w:rPr>
          <w:rFonts w:ascii="Times New Roman" w:hAnsi="Times New Roman"/>
          <w:b/>
          <w:sz w:val="28"/>
          <w:szCs w:val="28"/>
        </w:rPr>
        <w:t>Баланың жеке даму к</w:t>
      </w:r>
      <w:r w:rsidR="00671383" w:rsidRPr="00E74B97">
        <w:rPr>
          <w:rFonts w:ascii="Times New Roman" w:hAnsi="Times New Roman"/>
          <w:b/>
          <w:sz w:val="28"/>
          <w:szCs w:val="28"/>
        </w:rPr>
        <w:t>арта</w:t>
      </w:r>
      <w:r w:rsidR="00671383">
        <w:rPr>
          <w:rFonts w:ascii="Times New Roman" w:hAnsi="Times New Roman"/>
          <w:b/>
          <w:sz w:val="28"/>
          <w:szCs w:val="28"/>
        </w:rPr>
        <w:t>сы</w:t>
      </w:r>
    </w:p>
    <w:p w:rsidR="00671383" w:rsidRPr="00B34760" w:rsidRDefault="00671383" w:rsidP="00671383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 w:rsidR="00BC6FD6">
        <w:rPr>
          <w:rFonts w:ascii="Times New Roman" w:hAnsi="Times New Roman"/>
          <w:b/>
          <w:lang w:val="kk-KZ"/>
        </w:rPr>
        <w:t>:</w:t>
      </w:r>
      <w:proofErr w:type="gramEnd"/>
      <w:r w:rsidR="00BC6FD6">
        <w:rPr>
          <w:rFonts w:ascii="Times New Roman" w:hAnsi="Times New Roman"/>
          <w:b/>
          <w:lang w:val="kk-KZ"/>
        </w:rPr>
        <w:t xml:space="preserve"> Қойшыбай Нариман</w:t>
      </w:r>
      <w:r>
        <w:rPr>
          <w:rFonts w:ascii="Times New Roman" w:hAnsi="Times New Roman"/>
          <w:b/>
          <w:lang w:val="kk-KZ"/>
        </w:rPr>
        <w:t xml:space="preserve">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 w:rsidR="00BC6FD6">
        <w:rPr>
          <w:rFonts w:ascii="Times New Roman" w:hAnsi="Times New Roman"/>
          <w:b/>
          <w:lang w:val="kk-KZ"/>
        </w:rPr>
        <w:t xml:space="preserve">: 4 </w:t>
      </w:r>
      <w:r>
        <w:rPr>
          <w:rFonts w:ascii="Times New Roman" w:hAnsi="Times New Roman"/>
          <w:b/>
          <w:lang w:val="kk-KZ"/>
        </w:rPr>
        <w:t xml:space="preserve">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p w:rsidR="004B293F" w:rsidRPr="006A2D47" w:rsidRDefault="004B293F" w:rsidP="004B29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B293F" w:rsidRPr="00534D8D" w:rsidRDefault="004B293F" w:rsidP="004B293F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F640FD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5C23CD" w:rsidRPr="00802E32" w:rsidTr="00B0594B">
        <w:trPr>
          <w:trHeight w:val="1224"/>
        </w:trPr>
        <w:tc>
          <w:tcPr>
            <w:tcW w:w="2158" w:type="dxa"/>
            <w:shd w:val="clear" w:color="auto" w:fill="auto"/>
          </w:tcPr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F640FD" w:rsidRDefault="005C23CD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- денсаулық үшін гигиеналық шаралардың маңыздылығы туралы түсініктерін </w:t>
            </w:r>
            <w:hyperlink r:id="rId18" w:history="1">
              <w:r w:rsidRPr="005569D2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</w:p>
        </w:tc>
        <w:tc>
          <w:tcPr>
            <w:tcW w:w="3350" w:type="dxa"/>
            <w:shd w:val="clear" w:color="auto" w:fill="auto"/>
          </w:tcPr>
          <w:p w:rsidR="005C23CD" w:rsidRPr="00F640FD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F640FD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5C23CD" w:rsidRPr="00F640FD" w:rsidRDefault="005C23CD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5C23CD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5C23CD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1473"/>
        </w:trPr>
        <w:tc>
          <w:tcPr>
            <w:tcW w:w="2158" w:type="dxa"/>
            <w:shd w:val="clear" w:color="auto" w:fill="auto"/>
          </w:tcPr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</w:pPr>
          </w:p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5C23CD" w:rsidRPr="00F640FD" w:rsidRDefault="005C23CD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5C23CD" w:rsidRPr="003D234E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3D234E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B0594B">
        <w:trPr>
          <w:trHeight w:val="1178"/>
        </w:trPr>
        <w:tc>
          <w:tcPr>
            <w:tcW w:w="2158" w:type="dxa"/>
            <w:shd w:val="clear" w:color="auto" w:fill="auto"/>
          </w:tcPr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F640FD" w:rsidRDefault="005C23CD" w:rsidP="00F64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F640FD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F640FD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802E3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5C23C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5C23C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5369E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4E1C0A" w:rsidRDefault="005C23CD" w:rsidP="00F6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5C23CD" w:rsidRPr="00D601C7" w:rsidRDefault="005C23CD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D601C7" w:rsidRDefault="005C23CD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71383" w:rsidRPr="008F396F" w:rsidRDefault="00BC6FD6" w:rsidP="0067138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2024</w:t>
      </w:r>
      <w:r w:rsidR="00671383"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 w:rsidR="00671383">
        <w:rPr>
          <w:rFonts w:ascii="Times New Roman" w:hAnsi="Times New Roman"/>
          <w:b/>
          <w:lang w:val="kk-KZ"/>
        </w:rPr>
        <w:t xml:space="preserve"> </w:t>
      </w:r>
      <w:r w:rsidR="00671383">
        <w:rPr>
          <w:rFonts w:ascii="Times New Roman" w:hAnsi="Times New Roman"/>
          <w:b/>
        </w:rPr>
        <w:t xml:space="preserve"> оқу жылындағы</w:t>
      </w:r>
      <w:r w:rsidR="00671383">
        <w:rPr>
          <w:rFonts w:ascii="Times New Roman" w:hAnsi="Times New Roman"/>
          <w:b/>
          <w:lang w:val="kk-KZ"/>
        </w:rPr>
        <w:t xml:space="preserve">  </w:t>
      </w:r>
      <w:r w:rsidR="00671383">
        <w:rPr>
          <w:rFonts w:ascii="Times New Roman" w:hAnsi="Times New Roman"/>
          <w:b/>
          <w:sz w:val="28"/>
          <w:szCs w:val="28"/>
        </w:rPr>
        <w:t>Баланың жеке даму к</w:t>
      </w:r>
      <w:r w:rsidR="00671383" w:rsidRPr="00E74B97">
        <w:rPr>
          <w:rFonts w:ascii="Times New Roman" w:hAnsi="Times New Roman"/>
          <w:b/>
          <w:sz w:val="28"/>
          <w:szCs w:val="28"/>
        </w:rPr>
        <w:t>арта</w:t>
      </w:r>
      <w:r w:rsidR="00671383">
        <w:rPr>
          <w:rFonts w:ascii="Times New Roman" w:hAnsi="Times New Roman"/>
          <w:b/>
          <w:sz w:val="28"/>
          <w:szCs w:val="28"/>
        </w:rPr>
        <w:t>сы</w:t>
      </w:r>
    </w:p>
    <w:p w:rsidR="00671383" w:rsidRPr="00B34760" w:rsidRDefault="00671383" w:rsidP="00671383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 w:rsidR="00BC6FD6">
        <w:rPr>
          <w:rFonts w:ascii="Times New Roman" w:hAnsi="Times New Roman"/>
          <w:b/>
          <w:lang w:val="kk-KZ"/>
        </w:rPr>
        <w:t>:</w:t>
      </w:r>
      <w:proofErr w:type="gramEnd"/>
      <w:r w:rsidR="00BC6FD6">
        <w:rPr>
          <w:rFonts w:ascii="Times New Roman" w:hAnsi="Times New Roman"/>
          <w:b/>
          <w:lang w:val="kk-KZ"/>
        </w:rPr>
        <w:t xml:space="preserve"> Майшулан Хаким</w:t>
      </w:r>
      <w:r>
        <w:rPr>
          <w:rFonts w:ascii="Times New Roman" w:hAnsi="Times New Roman"/>
          <w:b/>
          <w:lang w:val="kk-KZ"/>
        </w:rPr>
        <w:t xml:space="preserve">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 w:rsidR="00BC6FD6">
        <w:rPr>
          <w:rFonts w:ascii="Times New Roman" w:hAnsi="Times New Roman"/>
          <w:b/>
          <w:lang w:val="kk-KZ"/>
        </w:rPr>
        <w:t xml:space="preserve">: 4 </w:t>
      </w:r>
      <w:r>
        <w:rPr>
          <w:rFonts w:ascii="Times New Roman" w:hAnsi="Times New Roman"/>
          <w:b/>
          <w:lang w:val="kk-KZ"/>
        </w:rPr>
        <w:t xml:space="preserve">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p w:rsidR="004B293F" w:rsidRPr="00671383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F640FD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5C23CD" w:rsidRPr="00802E32" w:rsidTr="004B293F">
        <w:trPr>
          <w:trHeight w:val="1096"/>
        </w:trPr>
        <w:tc>
          <w:tcPr>
            <w:tcW w:w="2158" w:type="dxa"/>
            <w:shd w:val="clear" w:color="auto" w:fill="auto"/>
          </w:tcPr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</w:tc>
        <w:tc>
          <w:tcPr>
            <w:tcW w:w="4053" w:type="dxa"/>
            <w:shd w:val="clear" w:color="auto" w:fill="auto"/>
          </w:tcPr>
          <w:p w:rsidR="005C23CD" w:rsidRPr="00744892" w:rsidRDefault="005C23CD" w:rsidP="002C75E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дағдыларын,салауатты өмір салты туралы түсініктерді үйрету.</w:t>
            </w:r>
          </w:p>
          <w:p w:rsidR="005C23CD" w:rsidRPr="00744892" w:rsidRDefault="005C23CD" w:rsidP="002C75E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- денсаулық үшін гигиеналық шаралардың маңыздылығы туралы түсініктерін </w:t>
            </w:r>
            <w:hyperlink r:id="rId19" w:history="1">
              <w:r w:rsidRPr="005569D2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</w:p>
        </w:tc>
        <w:tc>
          <w:tcPr>
            <w:tcW w:w="3350" w:type="dxa"/>
            <w:shd w:val="clear" w:color="auto" w:fill="auto"/>
          </w:tcPr>
          <w:p w:rsidR="005C23CD" w:rsidRPr="00F640FD" w:rsidRDefault="005C23CD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622D81" w:rsidRDefault="005C23CD" w:rsidP="004B293F">
            <w:pPr>
              <w:rPr>
                <w:lang w:val="kk-KZ"/>
              </w:rPr>
            </w:pPr>
          </w:p>
        </w:tc>
      </w:tr>
      <w:tr w:rsidR="005C23CD" w:rsidRPr="00802E32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744892" w:rsidRDefault="005C23CD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Дауысты және дауыссыз дыбыстарды анық айтуды үйрету.</w:t>
            </w:r>
          </w:p>
          <w:p w:rsidR="005C23CD" w:rsidRPr="00744892" w:rsidRDefault="005C23CD" w:rsidP="002C75E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3D234E" w:rsidRDefault="005C23CD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3D234E" w:rsidRDefault="005C23CD" w:rsidP="004B293F">
            <w:pPr>
              <w:rPr>
                <w:lang w:val="kk-KZ"/>
              </w:rPr>
            </w:pPr>
          </w:p>
        </w:tc>
      </w:tr>
      <w:tr w:rsidR="005C23CD" w:rsidRPr="00802E32" w:rsidTr="004B293F">
        <w:trPr>
          <w:trHeight w:val="1530"/>
        </w:trPr>
        <w:tc>
          <w:tcPr>
            <w:tcW w:w="2158" w:type="dxa"/>
            <w:shd w:val="clear" w:color="auto" w:fill="auto"/>
          </w:tcPr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744892" w:rsidRDefault="005C23CD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</w:rPr>
              <w:t xml:space="preserve">геометриялық </w:t>
            </w:r>
            <w:proofErr w:type="gramStart"/>
            <w:r w:rsidRPr="007448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4892">
              <w:rPr>
                <w:rFonts w:ascii="Times New Roman" w:hAnsi="Times New Roman"/>
                <w:sz w:val="24"/>
                <w:szCs w:val="24"/>
              </w:rPr>
              <w:t>ішіндерді тан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5C23CD" w:rsidRPr="003D234E" w:rsidRDefault="005C23CD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3D234E" w:rsidRDefault="005C23CD" w:rsidP="004B293F">
            <w:pPr>
              <w:rPr>
                <w:lang w:val="kk-KZ"/>
              </w:rPr>
            </w:pPr>
          </w:p>
        </w:tc>
      </w:tr>
      <w:tr w:rsidR="005C23CD" w:rsidRPr="00802E32" w:rsidTr="004B293F">
        <w:trPr>
          <w:trHeight w:val="1268"/>
        </w:trPr>
        <w:tc>
          <w:tcPr>
            <w:tcW w:w="2158" w:type="dxa"/>
            <w:shd w:val="clear" w:color="auto" w:fill="auto"/>
          </w:tcPr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744892" w:rsidRDefault="005C23CD" w:rsidP="002C75E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ажыратуды 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F640FD" w:rsidRDefault="005C23CD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B249B9" w:rsidRDefault="005C23CD" w:rsidP="004B293F">
            <w:pPr>
              <w:rPr>
                <w:lang w:val="kk-KZ"/>
              </w:rPr>
            </w:pPr>
          </w:p>
        </w:tc>
      </w:tr>
      <w:tr w:rsidR="005C23CD" w:rsidRPr="00802E32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8D3B6D" w:rsidRDefault="005C23CD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:rsidR="005C23CD" w:rsidRPr="004E49D6" w:rsidRDefault="005C23CD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5C23CD" w:rsidRPr="00F640FD" w:rsidRDefault="005C23CD" w:rsidP="004B293F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D601C7" w:rsidRDefault="005C23CD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71383" w:rsidRPr="008F396F" w:rsidRDefault="006C4050" w:rsidP="0067138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2024</w:t>
      </w:r>
      <w:r w:rsidR="00671383"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 w:rsidR="00671383">
        <w:rPr>
          <w:rFonts w:ascii="Times New Roman" w:hAnsi="Times New Roman"/>
          <w:b/>
          <w:lang w:val="kk-KZ"/>
        </w:rPr>
        <w:t xml:space="preserve"> </w:t>
      </w:r>
      <w:r w:rsidR="00671383">
        <w:rPr>
          <w:rFonts w:ascii="Times New Roman" w:hAnsi="Times New Roman"/>
          <w:b/>
        </w:rPr>
        <w:t xml:space="preserve"> оқу жылындағы</w:t>
      </w:r>
      <w:r w:rsidR="00671383">
        <w:rPr>
          <w:rFonts w:ascii="Times New Roman" w:hAnsi="Times New Roman"/>
          <w:b/>
          <w:lang w:val="kk-KZ"/>
        </w:rPr>
        <w:t xml:space="preserve">  </w:t>
      </w:r>
      <w:r w:rsidR="00671383">
        <w:rPr>
          <w:rFonts w:ascii="Times New Roman" w:hAnsi="Times New Roman"/>
          <w:b/>
          <w:sz w:val="28"/>
          <w:szCs w:val="28"/>
        </w:rPr>
        <w:t>Баланың жеке даму к</w:t>
      </w:r>
      <w:r w:rsidR="00671383" w:rsidRPr="00E74B97">
        <w:rPr>
          <w:rFonts w:ascii="Times New Roman" w:hAnsi="Times New Roman"/>
          <w:b/>
          <w:sz w:val="28"/>
          <w:szCs w:val="28"/>
        </w:rPr>
        <w:t>арта</w:t>
      </w:r>
      <w:r w:rsidR="00671383">
        <w:rPr>
          <w:rFonts w:ascii="Times New Roman" w:hAnsi="Times New Roman"/>
          <w:b/>
          <w:sz w:val="28"/>
          <w:szCs w:val="28"/>
        </w:rPr>
        <w:t>сы</w:t>
      </w:r>
    </w:p>
    <w:p w:rsidR="00671383" w:rsidRPr="00B34760" w:rsidRDefault="00671383" w:rsidP="00671383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Орымбай Нурислам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 w:rsidR="006C4050">
        <w:rPr>
          <w:rFonts w:ascii="Times New Roman" w:hAnsi="Times New Roman"/>
          <w:b/>
          <w:lang w:val="kk-KZ"/>
        </w:rPr>
        <w:t xml:space="preserve">: 4 </w:t>
      </w:r>
      <w:r>
        <w:rPr>
          <w:rFonts w:ascii="Times New Roman" w:hAnsi="Times New Roman"/>
          <w:b/>
          <w:lang w:val="kk-KZ"/>
        </w:rPr>
        <w:t xml:space="preserve">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p w:rsidR="00E84B95" w:rsidRPr="00F640FD" w:rsidRDefault="00E84B95" w:rsidP="00E84B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E84B95" w:rsidRPr="00F640FD" w:rsidTr="00643CDE">
        <w:tc>
          <w:tcPr>
            <w:tcW w:w="2158" w:type="dxa"/>
            <w:shd w:val="clear" w:color="auto" w:fill="auto"/>
          </w:tcPr>
          <w:p w:rsidR="00E84B95" w:rsidRPr="00F640FD" w:rsidRDefault="00E84B95" w:rsidP="00643CD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E84B95" w:rsidRPr="00F640FD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F640FD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E84B95" w:rsidRPr="00F640FD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F640FD" w:rsidRDefault="00E84B95" w:rsidP="00643CD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E84B95" w:rsidRPr="00F640FD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F640FD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E84B95" w:rsidRPr="00F640FD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5C23CD" w:rsidRPr="00802E32" w:rsidTr="00643CDE">
        <w:trPr>
          <w:trHeight w:val="1090"/>
        </w:trPr>
        <w:tc>
          <w:tcPr>
            <w:tcW w:w="2158" w:type="dxa"/>
            <w:shd w:val="clear" w:color="auto" w:fill="auto"/>
          </w:tcPr>
          <w:p w:rsidR="005C23CD" w:rsidRPr="00F640FD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5C23CD" w:rsidRPr="00F640FD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F640FD" w:rsidRDefault="005C23CD" w:rsidP="0081181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- денсаулық үшін гигиеналық шаралардың маңыздылығы туралы түсініктерін </w:t>
            </w:r>
            <w:hyperlink r:id="rId20" w:history="1">
              <w:r w:rsidRPr="005569D2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</w:p>
        </w:tc>
        <w:tc>
          <w:tcPr>
            <w:tcW w:w="3350" w:type="dxa"/>
            <w:shd w:val="clear" w:color="auto" w:fill="auto"/>
          </w:tcPr>
          <w:p w:rsidR="005C23CD" w:rsidRPr="00F640FD" w:rsidRDefault="005C23CD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F640FD" w:rsidRDefault="005C23CD" w:rsidP="00643CDE">
            <w:pPr>
              <w:rPr>
                <w:sz w:val="24"/>
                <w:szCs w:val="24"/>
                <w:lang w:val="kk-KZ"/>
              </w:rPr>
            </w:pPr>
          </w:p>
        </w:tc>
      </w:tr>
      <w:tr w:rsidR="005C23CD" w:rsidRPr="00802E32" w:rsidTr="00643CDE">
        <w:trPr>
          <w:trHeight w:val="700"/>
        </w:trPr>
        <w:tc>
          <w:tcPr>
            <w:tcW w:w="2158" w:type="dxa"/>
            <w:shd w:val="clear" w:color="auto" w:fill="auto"/>
          </w:tcPr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744892" w:rsidRDefault="005C23CD" w:rsidP="00811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F640FD" w:rsidRDefault="005C23CD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F640FD" w:rsidRDefault="005C23CD" w:rsidP="00643CDE">
            <w:pPr>
              <w:rPr>
                <w:sz w:val="24"/>
                <w:szCs w:val="24"/>
                <w:lang w:val="kk-KZ"/>
              </w:rPr>
            </w:pPr>
          </w:p>
        </w:tc>
      </w:tr>
      <w:tr w:rsidR="005C23CD" w:rsidRPr="00802E32" w:rsidTr="00643CDE">
        <w:trPr>
          <w:trHeight w:val="1677"/>
        </w:trPr>
        <w:tc>
          <w:tcPr>
            <w:tcW w:w="2158" w:type="dxa"/>
            <w:shd w:val="clear" w:color="auto" w:fill="auto"/>
          </w:tcPr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744892" w:rsidRDefault="005C23CD" w:rsidP="00811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5C23CD" w:rsidRPr="00F640FD" w:rsidRDefault="005C23CD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F640FD" w:rsidRDefault="005C23CD" w:rsidP="00643CDE">
            <w:pPr>
              <w:rPr>
                <w:sz w:val="24"/>
                <w:szCs w:val="24"/>
                <w:lang w:val="kk-KZ"/>
              </w:rPr>
            </w:pPr>
          </w:p>
        </w:tc>
      </w:tr>
      <w:tr w:rsidR="005C23CD" w:rsidRPr="00802E32" w:rsidTr="00643CDE">
        <w:trPr>
          <w:trHeight w:val="1869"/>
        </w:trPr>
        <w:tc>
          <w:tcPr>
            <w:tcW w:w="2158" w:type="dxa"/>
            <w:shd w:val="clear" w:color="auto" w:fill="auto"/>
          </w:tcPr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744892" w:rsidRDefault="005C23CD" w:rsidP="00643C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Тілдегі барлық дыбыстарды анық айтуға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B249B9" w:rsidRDefault="005C23CD" w:rsidP="00643CDE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B249B9" w:rsidRDefault="005C23CD" w:rsidP="00643CDE">
            <w:pPr>
              <w:rPr>
                <w:lang w:val="kk-KZ"/>
              </w:rPr>
            </w:pPr>
          </w:p>
        </w:tc>
      </w:tr>
      <w:tr w:rsidR="005C23CD" w:rsidRPr="00802E32" w:rsidTr="00643CDE">
        <w:trPr>
          <w:trHeight w:val="469"/>
        </w:trPr>
        <w:tc>
          <w:tcPr>
            <w:tcW w:w="2158" w:type="dxa"/>
            <w:shd w:val="clear" w:color="auto" w:fill="auto"/>
          </w:tcPr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744892" w:rsidRDefault="005C23CD" w:rsidP="008118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5C23CD" w:rsidRPr="00D601C7" w:rsidRDefault="005C23CD" w:rsidP="00643CDE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D601C7" w:rsidRDefault="005C23CD" w:rsidP="00643CDE">
            <w:pPr>
              <w:rPr>
                <w:lang w:val="kk-KZ"/>
              </w:rPr>
            </w:pPr>
          </w:p>
        </w:tc>
      </w:tr>
    </w:tbl>
    <w:p w:rsidR="00E84B95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6FD6" w:rsidRPr="008F396F" w:rsidRDefault="00BC6FD6" w:rsidP="00BC6FD6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:rsidR="00BC6FD6" w:rsidRPr="00B34760" w:rsidRDefault="00BC6FD6" w:rsidP="00BC6FD6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Ормұқанбет Малика</w:t>
      </w:r>
      <w:r>
        <w:rPr>
          <w:rFonts w:ascii="Times New Roman" w:hAnsi="Times New Roman"/>
          <w:b/>
          <w:lang w:val="kk-KZ"/>
        </w:rPr>
        <w:t xml:space="preserve">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4 </w:t>
      </w:r>
      <w:r>
        <w:rPr>
          <w:rFonts w:ascii="Times New Roman" w:hAnsi="Times New Roman"/>
          <w:b/>
          <w:lang w:val="kk-KZ"/>
        </w:rPr>
        <w:t xml:space="preserve">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p w:rsidR="00BC6FD6" w:rsidRPr="00F640FD" w:rsidRDefault="00BC6FD6" w:rsidP="00BC6FD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BC6FD6" w:rsidRPr="00F640FD" w:rsidTr="00E319C6">
        <w:tc>
          <w:tcPr>
            <w:tcW w:w="2158" w:type="dxa"/>
            <w:shd w:val="clear" w:color="auto" w:fill="auto"/>
          </w:tcPr>
          <w:p w:rsidR="00BC6FD6" w:rsidRPr="00F640FD" w:rsidRDefault="00BC6FD6" w:rsidP="00E319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BC6FD6" w:rsidRPr="00F640FD" w:rsidRDefault="00BC6FD6" w:rsidP="00E3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BC6FD6" w:rsidRPr="00F640FD" w:rsidRDefault="00BC6FD6" w:rsidP="00E3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BC6FD6" w:rsidRPr="00F640FD" w:rsidRDefault="00BC6FD6" w:rsidP="00E3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BC6FD6" w:rsidRPr="00F640FD" w:rsidRDefault="00BC6FD6" w:rsidP="00E319C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BC6FD6" w:rsidRPr="00F640FD" w:rsidRDefault="00BC6FD6" w:rsidP="00E3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BC6FD6" w:rsidRPr="00F640FD" w:rsidRDefault="00BC6FD6" w:rsidP="00E3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BC6FD6" w:rsidRPr="00F640FD" w:rsidRDefault="00BC6FD6" w:rsidP="00E3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BC6FD6" w:rsidRPr="00802E32" w:rsidTr="00E319C6">
        <w:trPr>
          <w:trHeight w:val="689"/>
        </w:trPr>
        <w:tc>
          <w:tcPr>
            <w:tcW w:w="2158" w:type="dxa"/>
            <w:shd w:val="clear" w:color="auto" w:fill="auto"/>
          </w:tcPr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BC6FD6" w:rsidRPr="00744892" w:rsidRDefault="00BC6FD6" w:rsidP="00E319C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BC6FD6" w:rsidRPr="005569D2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Д</w:t>
            </w: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енсаулық үшін гигиеналық шаралардың маңыздылығы туралы түсініктерін </w:t>
            </w:r>
            <w:hyperlink r:id="rId21" w:history="1">
              <w:r w:rsidRPr="005569D2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</w:p>
        </w:tc>
        <w:tc>
          <w:tcPr>
            <w:tcW w:w="3350" w:type="dxa"/>
            <w:shd w:val="clear" w:color="auto" w:fill="auto"/>
          </w:tcPr>
          <w:p w:rsidR="00BC6FD6" w:rsidRPr="00F640FD" w:rsidRDefault="00BC6FD6" w:rsidP="00E319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BC6FD6" w:rsidRPr="00F640FD" w:rsidRDefault="00BC6FD6" w:rsidP="00E319C6">
            <w:pPr>
              <w:rPr>
                <w:sz w:val="24"/>
                <w:szCs w:val="24"/>
                <w:lang w:val="kk-KZ"/>
              </w:rPr>
            </w:pPr>
          </w:p>
        </w:tc>
      </w:tr>
      <w:tr w:rsidR="00BC6FD6" w:rsidRPr="00802E32" w:rsidTr="00E319C6">
        <w:trPr>
          <w:trHeight w:val="700"/>
        </w:trPr>
        <w:tc>
          <w:tcPr>
            <w:tcW w:w="2158" w:type="dxa"/>
            <w:shd w:val="clear" w:color="auto" w:fill="auto"/>
          </w:tcPr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BC6FD6" w:rsidRPr="00744892" w:rsidRDefault="00BC6FD6" w:rsidP="00E319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BC6FD6" w:rsidRPr="005569D2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BC6FD6" w:rsidRPr="003D234E" w:rsidRDefault="00BC6FD6" w:rsidP="00E319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BC6FD6" w:rsidRPr="003D234E" w:rsidRDefault="00BC6FD6" w:rsidP="00E319C6">
            <w:pPr>
              <w:rPr>
                <w:sz w:val="24"/>
                <w:szCs w:val="24"/>
                <w:lang w:val="kk-KZ"/>
              </w:rPr>
            </w:pPr>
          </w:p>
        </w:tc>
      </w:tr>
      <w:tr w:rsidR="00BC6FD6" w:rsidRPr="00802E32" w:rsidTr="00E319C6">
        <w:trPr>
          <w:trHeight w:val="1429"/>
        </w:trPr>
        <w:tc>
          <w:tcPr>
            <w:tcW w:w="2158" w:type="dxa"/>
            <w:shd w:val="clear" w:color="auto" w:fill="auto"/>
          </w:tcPr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BC6FD6" w:rsidRPr="00744892" w:rsidRDefault="00BC6FD6" w:rsidP="00E3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BC6FD6" w:rsidRPr="005569D2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BC6FD6" w:rsidRPr="003D234E" w:rsidRDefault="00BC6FD6" w:rsidP="00E319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BC6FD6" w:rsidRPr="003D234E" w:rsidRDefault="00BC6FD6" w:rsidP="00E319C6">
            <w:pPr>
              <w:rPr>
                <w:sz w:val="24"/>
                <w:szCs w:val="24"/>
                <w:lang w:val="kk-KZ"/>
              </w:rPr>
            </w:pPr>
          </w:p>
        </w:tc>
      </w:tr>
      <w:tr w:rsidR="00BC6FD6" w:rsidRPr="00802E32" w:rsidTr="00E319C6">
        <w:trPr>
          <w:trHeight w:val="1549"/>
        </w:trPr>
        <w:tc>
          <w:tcPr>
            <w:tcW w:w="2158" w:type="dxa"/>
            <w:shd w:val="clear" w:color="auto" w:fill="auto"/>
          </w:tcPr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BC6FD6" w:rsidRPr="00744892" w:rsidRDefault="00BC6FD6" w:rsidP="00E319C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BC6FD6" w:rsidRPr="005569D2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BC6FD6" w:rsidRPr="00F640FD" w:rsidRDefault="00BC6FD6" w:rsidP="00E319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BC6FD6" w:rsidRPr="00F640FD" w:rsidRDefault="00BC6FD6" w:rsidP="00E319C6">
            <w:pPr>
              <w:rPr>
                <w:sz w:val="24"/>
                <w:szCs w:val="24"/>
                <w:lang w:val="kk-KZ"/>
              </w:rPr>
            </w:pPr>
          </w:p>
        </w:tc>
      </w:tr>
      <w:tr w:rsidR="00BC6FD6" w:rsidRPr="00802E32" w:rsidTr="00E319C6">
        <w:trPr>
          <w:trHeight w:val="469"/>
        </w:trPr>
        <w:tc>
          <w:tcPr>
            <w:tcW w:w="2158" w:type="dxa"/>
            <w:shd w:val="clear" w:color="auto" w:fill="auto"/>
          </w:tcPr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BC6FD6" w:rsidRPr="004E49D6" w:rsidRDefault="00BC6FD6" w:rsidP="00E3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BC6FD6" w:rsidRPr="005569D2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BC6FD6" w:rsidRPr="00F640FD" w:rsidRDefault="00BC6FD6" w:rsidP="00E319C6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BC6FD6" w:rsidRPr="00F640FD" w:rsidRDefault="00BC6FD6" w:rsidP="00E319C6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BC6FD6" w:rsidRPr="00F640FD" w:rsidRDefault="00BC6FD6" w:rsidP="00BC6F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BC6FD6" w:rsidRPr="00F640FD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71383" w:rsidRPr="008F396F" w:rsidRDefault="00BC6FD6" w:rsidP="00BC6FD6">
      <w:pPr>
        <w:spacing w:after="0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 xml:space="preserve">                                                            </w:t>
      </w:r>
      <w:r w:rsidR="00802E32">
        <w:rPr>
          <w:rFonts w:ascii="Times New Roman" w:hAnsi="Times New Roman"/>
          <w:b/>
          <w:lang w:val="kk-KZ"/>
        </w:rPr>
        <w:t>2024</w:t>
      </w:r>
      <w:r w:rsidR="00671383">
        <w:rPr>
          <w:rFonts w:ascii="Times New Roman" w:hAnsi="Times New Roman"/>
          <w:b/>
          <w:lang w:val="kk-KZ"/>
        </w:rPr>
        <w:t>-20</w:t>
      </w:r>
      <w:r w:rsidR="00802E32">
        <w:rPr>
          <w:rFonts w:ascii="Times New Roman" w:hAnsi="Times New Roman"/>
          <w:b/>
        </w:rPr>
        <w:t>2</w:t>
      </w:r>
      <w:r w:rsidR="00802E32">
        <w:rPr>
          <w:rFonts w:ascii="Times New Roman" w:hAnsi="Times New Roman"/>
          <w:b/>
          <w:lang w:val="kk-KZ"/>
        </w:rPr>
        <w:t>5</w:t>
      </w:r>
      <w:r w:rsidR="00671383">
        <w:rPr>
          <w:rFonts w:ascii="Times New Roman" w:hAnsi="Times New Roman"/>
          <w:b/>
          <w:lang w:val="kk-KZ"/>
        </w:rPr>
        <w:t xml:space="preserve"> </w:t>
      </w:r>
      <w:r w:rsidR="00671383">
        <w:rPr>
          <w:rFonts w:ascii="Times New Roman" w:hAnsi="Times New Roman"/>
          <w:b/>
        </w:rPr>
        <w:t xml:space="preserve"> оқу жылындағы</w:t>
      </w:r>
      <w:r w:rsidR="00671383">
        <w:rPr>
          <w:rFonts w:ascii="Times New Roman" w:hAnsi="Times New Roman"/>
          <w:b/>
          <w:lang w:val="kk-KZ"/>
        </w:rPr>
        <w:t xml:space="preserve">  </w:t>
      </w:r>
      <w:r w:rsidR="00671383">
        <w:rPr>
          <w:rFonts w:ascii="Times New Roman" w:hAnsi="Times New Roman"/>
          <w:b/>
          <w:sz w:val="28"/>
          <w:szCs w:val="28"/>
        </w:rPr>
        <w:t>Баланың жеке даму к</w:t>
      </w:r>
      <w:r w:rsidR="00671383" w:rsidRPr="00E74B97">
        <w:rPr>
          <w:rFonts w:ascii="Times New Roman" w:hAnsi="Times New Roman"/>
          <w:b/>
          <w:sz w:val="28"/>
          <w:szCs w:val="28"/>
        </w:rPr>
        <w:t>арта</w:t>
      </w:r>
      <w:r w:rsidR="00671383">
        <w:rPr>
          <w:rFonts w:ascii="Times New Roman" w:hAnsi="Times New Roman"/>
          <w:b/>
          <w:sz w:val="28"/>
          <w:szCs w:val="28"/>
        </w:rPr>
        <w:t>сы</w:t>
      </w:r>
    </w:p>
    <w:p w:rsidR="00671383" w:rsidRPr="00B34760" w:rsidRDefault="00671383" w:rsidP="00671383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 w:rsidR="00802E32">
        <w:rPr>
          <w:rFonts w:ascii="Times New Roman" w:hAnsi="Times New Roman"/>
          <w:b/>
          <w:lang w:val="kk-KZ"/>
        </w:rPr>
        <w:t>:</w:t>
      </w:r>
      <w:proofErr w:type="gramEnd"/>
      <w:r w:rsidR="00802E32">
        <w:rPr>
          <w:rFonts w:ascii="Times New Roman" w:hAnsi="Times New Roman"/>
          <w:b/>
          <w:lang w:val="kk-KZ"/>
        </w:rPr>
        <w:t xml:space="preserve"> Романова Виктория</w:t>
      </w:r>
      <w:r>
        <w:rPr>
          <w:rFonts w:ascii="Times New Roman" w:hAnsi="Times New Roman"/>
          <w:b/>
          <w:lang w:val="kk-KZ"/>
        </w:rPr>
        <w:t xml:space="preserve">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 w:rsidR="00802E32">
        <w:rPr>
          <w:rFonts w:ascii="Times New Roman" w:hAnsi="Times New Roman"/>
          <w:b/>
          <w:lang w:val="kk-KZ"/>
        </w:rPr>
        <w:t xml:space="preserve">: 4 </w:t>
      </w:r>
      <w:r>
        <w:rPr>
          <w:rFonts w:ascii="Times New Roman" w:hAnsi="Times New Roman"/>
          <w:b/>
          <w:lang w:val="kk-KZ"/>
        </w:rPr>
        <w:t xml:space="preserve">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p w:rsidR="00E84B95" w:rsidRPr="006A2D47" w:rsidRDefault="00E84B95" w:rsidP="00E84B95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E84B95" w:rsidRPr="00744892" w:rsidTr="00643CDE">
        <w:tc>
          <w:tcPr>
            <w:tcW w:w="2158" w:type="dxa"/>
            <w:shd w:val="clear" w:color="auto" w:fill="auto"/>
          </w:tcPr>
          <w:p w:rsidR="00E84B95" w:rsidRPr="00744892" w:rsidRDefault="00E84B95" w:rsidP="00643CD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5C23CD" w:rsidRPr="00802E32" w:rsidTr="00643CDE">
        <w:trPr>
          <w:trHeight w:val="1090"/>
        </w:trPr>
        <w:tc>
          <w:tcPr>
            <w:tcW w:w="2158" w:type="dxa"/>
            <w:shd w:val="clear" w:color="auto" w:fill="auto"/>
          </w:tcPr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744892" w:rsidRDefault="005C23CD" w:rsidP="00643CDE">
            <w:pPr>
              <w:rPr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 қимыл түрлерін орындауды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- денсаулық үшін гигиеналық шаралардың маңыздылығы туралы түсініктерін </w:t>
            </w:r>
            <w:hyperlink r:id="rId22" w:history="1">
              <w:r w:rsidRPr="005569D2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</w:p>
        </w:tc>
        <w:tc>
          <w:tcPr>
            <w:tcW w:w="3350" w:type="dxa"/>
            <w:shd w:val="clear" w:color="auto" w:fill="auto"/>
          </w:tcPr>
          <w:p w:rsidR="005C23CD" w:rsidRPr="00744892" w:rsidRDefault="005C23CD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744892" w:rsidRDefault="005C23CD" w:rsidP="00643CDE">
            <w:pPr>
              <w:rPr>
                <w:sz w:val="24"/>
                <w:szCs w:val="24"/>
                <w:lang w:val="kk-KZ"/>
              </w:rPr>
            </w:pPr>
          </w:p>
        </w:tc>
      </w:tr>
      <w:tr w:rsidR="005C23CD" w:rsidRPr="00802E32" w:rsidTr="00643CDE">
        <w:trPr>
          <w:trHeight w:val="700"/>
        </w:trPr>
        <w:tc>
          <w:tcPr>
            <w:tcW w:w="2158" w:type="dxa"/>
            <w:shd w:val="clear" w:color="auto" w:fill="auto"/>
          </w:tcPr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744892" w:rsidRDefault="005C23CD" w:rsidP="00643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744892">
              <w:rPr>
                <w:rFonts w:ascii="Times New Roman" w:hAnsi="Times New Roman"/>
                <w:spacing w:val="-1"/>
                <w:sz w:val="24"/>
                <w:szCs w:val="24"/>
              </w:rPr>
              <w:t>ұрыс сөйлеу қарқынын</w:t>
            </w: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үйрету.</w:t>
            </w:r>
          </w:p>
          <w:p w:rsidR="005C23CD" w:rsidRPr="00744892" w:rsidRDefault="005C23CD" w:rsidP="00643C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744892" w:rsidRDefault="005C23CD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744892" w:rsidRDefault="005C23CD" w:rsidP="00643CDE">
            <w:pPr>
              <w:rPr>
                <w:sz w:val="24"/>
                <w:szCs w:val="24"/>
                <w:lang w:val="kk-KZ"/>
              </w:rPr>
            </w:pPr>
          </w:p>
        </w:tc>
      </w:tr>
      <w:tr w:rsidR="005C23CD" w:rsidRPr="00802E32" w:rsidTr="00643CDE">
        <w:trPr>
          <w:trHeight w:val="593"/>
        </w:trPr>
        <w:tc>
          <w:tcPr>
            <w:tcW w:w="2158" w:type="dxa"/>
            <w:shd w:val="clear" w:color="auto" w:fill="auto"/>
          </w:tcPr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744892" w:rsidRDefault="005C23CD" w:rsidP="00643C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744892">
              <w:rPr>
                <w:rFonts w:ascii="Times New Roman" w:hAnsi="Times New Roman"/>
                <w:sz w:val="24"/>
                <w:szCs w:val="24"/>
              </w:rPr>
              <w:t>еометриялық пішіндерді тан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</w:t>
            </w:r>
            <w:r w:rsidRPr="00744892">
              <w:rPr>
                <w:rFonts w:ascii="Times New Roman" w:hAnsi="Times New Roman"/>
                <w:sz w:val="24"/>
                <w:szCs w:val="24"/>
              </w:rPr>
              <w:t xml:space="preserve">және 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атауға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5C23CD" w:rsidRPr="00744892" w:rsidRDefault="005C23CD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744892" w:rsidRDefault="005C23CD" w:rsidP="00643CDE">
            <w:pPr>
              <w:rPr>
                <w:sz w:val="24"/>
                <w:szCs w:val="24"/>
                <w:lang w:val="kk-KZ"/>
              </w:rPr>
            </w:pPr>
          </w:p>
        </w:tc>
      </w:tr>
      <w:tr w:rsidR="005C23CD" w:rsidRPr="00802E32" w:rsidTr="00643CDE">
        <w:trPr>
          <w:trHeight w:val="1008"/>
        </w:trPr>
        <w:tc>
          <w:tcPr>
            <w:tcW w:w="2158" w:type="dxa"/>
            <w:shd w:val="clear" w:color="auto" w:fill="auto"/>
          </w:tcPr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744892" w:rsidRDefault="005C23CD" w:rsidP="00643C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Мүсіндеудің әртүрлі тәсілдерін пайдалануды 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744892" w:rsidRDefault="005C23CD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744892" w:rsidRDefault="005C23CD" w:rsidP="00643CDE">
            <w:pPr>
              <w:rPr>
                <w:sz w:val="24"/>
                <w:szCs w:val="24"/>
                <w:lang w:val="kk-KZ"/>
              </w:rPr>
            </w:pPr>
          </w:p>
        </w:tc>
      </w:tr>
      <w:tr w:rsidR="005C23CD" w:rsidRPr="00802E32" w:rsidTr="00643CDE">
        <w:trPr>
          <w:trHeight w:val="469"/>
        </w:trPr>
        <w:tc>
          <w:tcPr>
            <w:tcW w:w="2158" w:type="dxa"/>
            <w:shd w:val="clear" w:color="auto" w:fill="auto"/>
          </w:tcPr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744892" w:rsidRDefault="005C23CD" w:rsidP="00643C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Үй және жабайы жануарларды, құстарды, жәндіктерді тануды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5C23CD" w:rsidRPr="00744892" w:rsidRDefault="005C23CD" w:rsidP="00643CDE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744892" w:rsidRDefault="005C23CD" w:rsidP="00643CDE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E84B95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6FD6" w:rsidRDefault="00BC6FD6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6FD6" w:rsidRDefault="00BC6FD6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6FD6" w:rsidRDefault="00BC6FD6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6FD6" w:rsidRDefault="00BC6FD6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6FD6" w:rsidRPr="008F396F" w:rsidRDefault="00BC6FD6" w:rsidP="00BC6FD6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:rsidR="00BC6FD6" w:rsidRPr="00BC6FD6" w:rsidRDefault="00BC6FD6" w:rsidP="00BC6FD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lang w:val="kk-KZ"/>
        </w:rPr>
        <w:t xml:space="preserve">Симбаев Ахмет 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4 </w:t>
      </w:r>
      <w:r>
        <w:rPr>
          <w:rFonts w:ascii="Times New Roman" w:hAnsi="Times New Roman"/>
          <w:b/>
          <w:lang w:val="kk-KZ"/>
        </w:rPr>
        <w:t xml:space="preserve">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BC6FD6" w:rsidRPr="00F640FD" w:rsidTr="00E319C6">
        <w:tc>
          <w:tcPr>
            <w:tcW w:w="2158" w:type="dxa"/>
            <w:shd w:val="clear" w:color="auto" w:fill="auto"/>
          </w:tcPr>
          <w:p w:rsidR="00BC6FD6" w:rsidRPr="00F640FD" w:rsidRDefault="00BC6FD6" w:rsidP="00E319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BC6FD6" w:rsidRPr="00F640FD" w:rsidRDefault="00BC6FD6" w:rsidP="00E3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BC6FD6" w:rsidRPr="00F640FD" w:rsidRDefault="00BC6FD6" w:rsidP="00E3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BC6FD6" w:rsidRPr="00F640FD" w:rsidRDefault="00BC6FD6" w:rsidP="00E3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BC6FD6" w:rsidRPr="00F640FD" w:rsidRDefault="00BC6FD6" w:rsidP="00E319C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BC6FD6" w:rsidRPr="00F640FD" w:rsidRDefault="00BC6FD6" w:rsidP="00E3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BC6FD6" w:rsidRPr="00F640FD" w:rsidRDefault="00BC6FD6" w:rsidP="00E3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BC6FD6" w:rsidRPr="00F640FD" w:rsidRDefault="00BC6FD6" w:rsidP="00E31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BC6FD6" w:rsidRPr="00802E32" w:rsidTr="00E319C6">
        <w:trPr>
          <w:trHeight w:val="689"/>
        </w:trPr>
        <w:tc>
          <w:tcPr>
            <w:tcW w:w="2158" w:type="dxa"/>
            <w:shd w:val="clear" w:color="auto" w:fill="auto"/>
          </w:tcPr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BC6FD6" w:rsidRPr="00744892" w:rsidRDefault="00BC6FD6" w:rsidP="00E319C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дағдыларын,салауатты өмір салты туралы түсініктерді үйрету.</w:t>
            </w:r>
          </w:p>
          <w:p w:rsidR="00BC6FD6" w:rsidRPr="00744892" w:rsidRDefault="00BC6FD6" w:rsidP="00E319C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BC6FD6" w:rsidRPr="005569D2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- денсаулық үшін гигиеналық шаралардың маңыздылығы туралы түсініктерін </w:t>
            </w:r>
            <w:hyperlink r:id="rId23" w:history="1">
              <w:r w:rsidRPr="005569D2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</w:p>
        </w:tc>
        <w:tc>
          <w:tcPr>
            <w:tcW w:w="3350" w:type="dxa"/>
            <w:shd w:val="clear" w:color="auto" w:fill="auto"/>
          </w:tcPr>
          <w:p w:rsidR="00BC6FD6" w:rsidRPr="00F640FD" w:rsidRDefault="00BC6FD6" w:rsidP="00E319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BC6FD6" w:rsidRPr="00F640FD" w:rsidRDefault="00BC6FD6" w:rsidP="00E319C6">
            <w:pPr>
              <w:rPr>
                <w:sz w:val="24"/>
                <w:szCs w:val="24"/>
                <w:lang w:val="kk-KZ"/>
              </w:rPr>
            </w:pPr>
          </w:p>
        </w:tc>
      </w:tr>
      <w:tr w:rsidR="00BC6FD6" w:rsidRPr="00802E32" w:rsidTr="00E319C6">
        <w:trPr>
          <w:trHeight w:val="700"/>
        </w:trPr>
        <w:tc>
          <w:tcPr>
            <w:tcW w:w="2158" w:type="dxa"/>
            <w:shd w:val="clear" w:color="auto" w:fill="auto"/>
          </w:tcPr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BC6FD6" w:rsidRPr="00744892" w:rsidRDefault="00BC6FD6" w:rsidP="00E3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Дауысты және дауыссыз дыбыстарды анық айтуды үйрету.</w:t>
            </w:r>
          </w:p>
          <w:p w:rsidR="00BC6FD6" w:rsidRPr="00744892" w:rsidRDefault="00BC6FD6" w:rsidP="00E319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BC6FD6" w:rsidRPr="005569D2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BC6FD6" w:rsidRPr="003D234E" w:rsidRDefault="00BC6FD6" w:rsidP="00E319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BC6FD6" w:rsidRPr="003D234E" w:rsidRDefault="00BC6FD6" w:rsidP="00E319C6">
            <w:pPr>
              <w:rPr>
                <w:sz w:val="24"/>
                <w:szCs w:val="24"/>
                <w:lang w:val="kk-KZ"/>
              </w:rPr>
            </w:pPr>
          </w:p>
        </w:tc>
      </w:tr>
      <w:tr w:rsidR="00BC6FD6" w:rsidRPr="00802E32" w:rsidTr="00E319C6">
        <w:trPr>
          <w:trHeight w:val="1429"/>
        </w:trPr>
        <w:tc>
          <w:tcPr>
            <w:tcW w:w="2158" w:type="dxa"/>
            <w:shd w:val="clear" w:color="auto" w:fill="auto"/>
          </w:tcPr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BC6FD6" w:rsidRPr="00744892" w:rsidRDefault="00BC6FD6" w:rsidP="00E3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</w:rPr>
              <w:t xml:space="preserve">геометриялық </w:t>
            </w:r>
            <w:proofErr w:type="gramStart"/>
            <w:r w:rsidRPr="007448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4892">
              <w:rPr>
                <w:rFonts w:ascii="Times New Roman" w:hAnsi="Times New Roman"/>
                <w:sz w:val="24"/>
                <w:szCs w:val="24"/>
              </w:rPr>
              <w:t>ішіндерді тан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:rsidR="00BC6FD6" w:rsidRPr="005569D2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BC6FD6" w:rsidRPr="003D234E" w:rsidRDefault="00BC6FD6" w:rsidP="00E319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BC6FD6" w:rsidRPr="003D234E" w:rsidRDefault="00BC6FD6" w:rsidP="00E319C6">
            <w:pPr>
              <w:rPr>
                <w:sz w:val="24"/>
                <w:szCs w:val="24"/>
                <w:lang w:val="kk-KZ"/>
              </w:rPr>
            </w:pPr>
          </w:p>
        </w:tc>
      </w:tr>
      <w:tr w:rsidR="00BC6FD6" w:rsidRPr="00802E32" w:rsidTr="00E319C6">
        <w:trPr>
          <w:trHeight w:val="1549"/>
        </w:trPr>
        <w:tc>
          <w:tcPr>
            <w:tcW w:w="2158" w:type="dxa"/>
            <w:shd w:val="clear" w:color="auto" w:fill="auto"/>
          </w:tcPr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BC6FD6" w:rsidRPr="00744892" w:rsidRDefault="00BC6FD6" w:rsidP="00E319C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ажыратуды  үйрету.</w:t>
            </w:r>
          </w:p>
        </w:tc>
        <w:tc>
          <w:tcPr>
            <w:tcW w:w="3496" w:type="dxa"/>
            <w:shd w:val="clear" w:color="auto" w:fill="auto"/>
          </w:tcPr>
          <w:p w:rsidR="00BC6FD6" w:rsidRPr="005569D2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BC6FD6" w:rsidRPr="00F640FD" w:rsidRDefault="00BC6FD6" w:rsidP="00E319C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BC6FD6" w:rsidRPr="00F640FD" w:rsidRDefault="00BC6FD6" w:rsidP="00E319C6">
            <w:pPr>
              <w:rPr>
                <w:sz w:val="24"/>
                <w:szCs w:val="24"/>
                <w:lang w:val="kk-KZ"/>
              </w:rPr>
            </w:pPr>
          </w:p>
        </w:tc>
      </w:tr>
      <w:tr w:rsidR="00BC6FD6" w:rsidRPr="00802E32" w:rsidTr="00E319C6">
        <w:trPr>
          <w:trHeight w:val="469"/>
        </w:trPr>
        <w:tc>
          <w:tcPr>
            <w:tcW w:w="2158" w:type="dxa"/>
            <w:shd w:val="clear" w:color="auto" w:fill="auto"/>
          </w:tcPr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BC6FD6" w:rsidRPr="00F640FD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BC6FD6" w:rsidRPr="008D3B6D" w:rsidRDefault="00BC6FD6" w:rsidP="00E3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:rsidR="00BC6FD6" w:rsidRPr="004E49D6" w:rsidRDefault="00BC6FD6" w:rsidP="00E3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BC6FD6" w:rsidRPr="005569D2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BC6FD6" w:rsidRPr="00F640FD" w:rsidRDefault="00BC6FD6" w:rsidP="00E319C6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BC6FD6" w:rsidRPr="00F640FD" w:rsidRDefault="00BC6FD6" w:rsidP="00E319C6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BC6FD6" w:rsidRDefault="00BC6FD6" w:rsidP="00BC6F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6FD6" w:rsidRPr="008F396F" w:rsidRDefault="00BC6FD6" w:rsidP="00BC6FD6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 xml:space="preserve">5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:rsidR="00BC6FD6" w:rsidRPr="00BC6FD6" w:rsidRDefault="00BC6FD6" w:rsidP="00BC6FD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Хаметов Тамерлан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4жас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BC6FD6" w:rsidRPr="00744892" w:rsidTr="00E319C6">
        <w:tc>
          <w:tcPr>
            <w:tcW w:w="2158" w:type="dxa"/>
            <w:shd w:val="clear" w:color="auto" w:fill="auto"/>
          </w:tcPr>
          <w:p w:rsidR="00BC6FD6" w:rsidRPr="00744892" w:rsidRDefault="00BC6FD6" w:rsidP="00E319C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BC6FD6" w:rsidRPr="00744892" w:rsidRDefault="00BC6FD6" w:rsidP="00E3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BC6FD6" w:rsidRPr="00744892" w:rsidRDefault="00BC6FD6" w:rsidP="00E3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BC6FD6" w:rsidRPr="00744892" w:rsidRDefault="00BC6FD6" w:rsidP="00E3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BC6FD6" w:rsidRPr="00744892" w:rsidRDefault="00BC6FD6" w:rsidP="00E319C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BC6FD6" w:rsidRPr="00744892" w:rsidRDefault="00BC6FD6" w:rsidP="00E3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BC6FD6" w:rsidRPr="00744892" w:rsidRDefault="00BC6FD6" w:rsidP="00E3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BC6FD6" w:rsidRPr="00744892" w:rsidRDefault="00BC6FD6" w:rsidP="00E3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BC6FD6" w:rsidRPr="00802E32" w:rsidTr="00E319C6">
        <w:trPr>
          <w:trHeight w:val="1090"/>
        </w:trPr>
        <w:tc>
          <w:tcPr>
            <w:tcW w:w="2158" w:type="dxa"/>
            <w:shd w:val="clear" w:color="auto" w:fill="auto"/>
          </w:tcPr>
          <w:p w:rsidR="00BC6FD6" w:rsidRPr="00744892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BC6FD6" w:rsidRPr="00744892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BC6FD6" w:rsidRPr="00744892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BC6FD6" w:rsidRPr="00744892" w:rsidRDefault="00BC6FD6" w:rsidP="00E319C6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BC6FD6" w:rsidRPr="00F640FD" w:rsidRDefault="00BC6FD6" w:rsidP="00E31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96" w:type="dxa"/>
            <w:shd w:val="clear" w:color="auto" w:fill="auto"/>
          </w:tcPr>
          <w:p w:rsidR="00BC6FD6" w:rsidRPr="005569D2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- денсаулық үшін гигиеналық шаралардың маңыздылығы туралы түсініктерін </w:t>
            </w:r>
            <w:hyperlink r:id="rId24" w:history="1">
              <w:r w:rsidRPr="005569D2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</w:p>
        </w:tc>
        <w:tc>
          <w:tcPr>
            <w:tcW w:w="3350" w:type="dxa"/>
            <w:shd w:val="clear" w:color="auto" w:fill="auto"/>
          </w:tcPr>
          <w:p w:rsidR="00BC6FD6" w:rsidRPr="00744892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BC6FD6" w:rsidRPr="00744892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6FD6" w:rsidRPr="00802E32" w:rsidTr="00E319C6">
        <w:trPr>
          <w:trHeight w:val="700"/>
        </w:trPr>
        <w:tc>
          <w:tcPr>
            <w:tcW w:w="2158" w:type="dxa"/>
            <w:shd w:val="clear" w:color="auto" w:fill="auto"/>
          </w:tcPr>
          <w:p w:rsidR="00BC6FD6" w:rsidRPr="00744892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BC6FD6" w:rsidRPr="00744892" w:rsidRDefault="00BC6FD6" w:rsidP="00E319C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BC6FD6" w:rsidRPr="00F640FD" w:rsidRDefault="00BC6FD6" w:rsidP="00E3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640FD">
              <w:rPr>
                <w:rFonts w:ascii="Times New Roman" w:hAnsi="Times New Roman"/>
                <w:sz w:val="24"/>
                <w:szCs w:val="24"/>
              </w:rPr>
              <w:t>ілдегі барлық дыбыстарды анық айт</w:t>
            </w: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BC6FD6" w:rsidRPr="005569D2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BC6FD6" w:rsidRPr="003D234E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BC6FD6" w:rsidRPr="003D234E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6FD6" w:rsidRPr="00802E32" w:rsidTr="00E319C6">
        <w:trPr>
          <w:trHeight w:val="1677"/>
        </w:trPr>
        <w:tc>
          <w:tcPr>
            <w:tcW w:w="2158" w:type="dxa"/>
            <w:shd w:val="clear" w:color="auto" w:fill="auto"/>
          </w:tcPr>
          <w:p w:rsidR="00BC6FD6" w:rsidRPr="00744892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BC6FD6" w:rsidRPr="00744892" w:rsidRDefault="00BC6FD6" w:rsidP="00E319C6">
            <w:pPr>
              <w:pStyle w:val="a3"/>
              <w:spacing w:before="0" w:beforeAutospacing="0" w:after="0" w:afterAutospacing="0" w:line="276" w:lineRule="auto"/>
            </w:pPr>
          </w:p>
          <w:p w:rsidR="00BC6FD6" w:rsidRPr="00744892" w:rsidRDefault="00BC6FD6" w:rsidP="00E319C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BC6FD6" w:rsidRPr="00F640FD" w:rsidRDefault="00BC6FD6" w:rsidP="00E3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  <w:p w:rsidR="00BC6FD6" w:rsidRPr="00F640FD" w:rsidRDefault="00BC6FD6" w:rsidP="00E319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BC6FD6" w:rsidRPr="005569D2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BC6FD6" w:rsidRPr="00744892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BC6FD6" w:rsidRPr="00744892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6FD6" w:rsidRPr="00802E32" w:rsidTr="00E319C6">
        <w:trPr>
          <w:trHeight w:val="1869"/>
        </w:trPr>
        <w:tc>
          <w:tcPr>
            <w:tcW w:w="2158" w:type="dxa"/>
            <w:shd w:val="clear" w:color="auto" w:fill="auto"/>
          </w:tcPr>
          <w:p w:rsidR="00BC6FD6" w:rsidRPr="00744892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BC6FD6" w:rsidRPr="00744892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BC6FD6" w:rsidRPr="00744892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BC6FD6" w:rsidRPr="00744892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BC6FD6" w:rsidRPr="00744892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BC6FD6" w:rsidRPr="00F640FD" w:rsidRDefault="00BC6FD6" w:rsidP="00E319C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BC6FD6" w:rsidRPr="00F640FD" w:rsidRDefault="00BC6FD6" w:rsidP="00E319C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BC6FD6" w:rsidRPr="005569D2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BC6FD6" w:rsidRPr="00744892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BC6FD6" w:rsidRPr="00744892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6FD6" w:rsidRPr="00802E32" w:rsidTr="00E319C6">
        <w:trPr>
          <w:trHeight w:val="469"/>
        </w:trPr>
        <w:tc>
          <w:tcPr>
            <w:tcW w:w="2158" w:type="dxa"/>
            <w:shd w:val="clear" w:color="auto" w:fill="auto"/>
          </w:tcPr>
          <w:p w:rsidR="00BC6FD6" w:rsidRPr="00744892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BC6FD6" w:rsidRPr="00744892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BC6FD6" w:rsidRPr="00744892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BC6FD6" w:rsidRPr="00744892" w:rsidRDefault="00BC6FD6" w:rsidP="00E319C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BC6FD6" w:rsidRPr="00F640FD" w:rsidRDefault="00BC6FD6" w:rsidP="00E3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:rsidR="00BC6FD6" w:rsidRPr="00F640FD" w:rsidRDefault="00BC6FD6" w:rsidP="00E3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BC6FD6" w:rsidRPr="005569D2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BC6FD6" w:rsidRPr="00744892" w:rsidRDefault="00BC6FD6" w:rsidP="00E319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BC6FD6" w:rsidRPr="00744892" w:rsidRDefault="00BC6FD6" w:rsidP="00E31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C6FD6" w:rsidRPr="00744892" w:rsidRDefault="00BC6FD6" w:rsidP="00BC6F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BC6FD6" w:rsidRPr="00744892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71383" w:rsidRPr="008F396F" w:rsidRDefault="00802E32" w:rsidP="0067138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2024</w:t>
      </w:r>
      <w:r w:rsidR="00671383"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 w:rsidR="00671383">
        <w:rPr>
          <w:rFonts w:ascii="Times New Roman" w:hAnsi="Times New Roman"/>
          <w:b/>
          <w:lang w:val="kk-KZ"/>
        </w:rPr>
        <w:t xml:space="preserve"> </w:t>
      </w:r>
      <w:r w:rsidR="00671383">
        <w:rPr>
          <w:rFonts w:ascii="Times New Roman" w:hAnsi="Times New Roman"/>
          <w:b/>
        </w:rPr>
        <w:t xml:space="preserve"> оқу жылындағы</w:t>
      </w:r>
      <w:r w:rsidR="00671383">
        <w:rPr>
          <w:rFonts w:ascii="Times New Roman" w:hAnsi="Times New Roman"/>
          <w:b/>
          <w:lang w:val="kk-KZ"/>
        </w:rPr>
        <w:t xml:space="preserve">  </w:t>
      </w:r>
      <w:r w:rsidR="00671383">
        <w:rPr>
          <w:rFonts w:ascii="Times New Roman" w:hAnsi="Times New Roman"/>
          <w:b/>
          <w:sz w:val="28"/>
          <w:szCs w:val="28"/>
        </w:rPr>
        <w:t>Баланың жеке даму к</w:t>
      </w:r>
      <w:r w:rsidR="00671383" w:rsidRPr="00E74B97">
        <w:rPr>
          <w:rFonts w:ascii="Times New Roman" w:hAnsi="Times New Roman"/>
          <w:b/>
          <w:sz w:val="28"/>
          <w:szCs w:val="28"/>
        </w:rPr>
        <w:t>арта</w:t>
      </w:r>
      <w:r w:rsidR="00671383">
        <w:rPr>
          <w:rFonts w:ascii="Times New Roman" w:hAnsi="Times New Roman"/>
          <w:b/>
          <w:sz w:val="28"/>
          <w:szCs w:val="28"/>
        </w:rPr>
        <w:t>сы</w:t>
      </w:r>
    </w:p>
    <w:p w:rsidR="00671383" w:rsidRPr="00B34760" w:rsidRDefault="00671383" w:rsidP="00671383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аты-жөні</w:t>
      </w:r>
      <w:proofErr w:type="gramStart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Штабченко Аделина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 w:rsidR="00802E32">
        <w:rPr>
          <w:rFonts w:ascii="Times New Roman" w:hAnsi="Times New Roman"/>
          <w:b/>
          <w:lang w:val="kk-KZ"/>
        </w:rPr>
        <w:t xml:space="preserve">: 4 </w:t>
      </w:r>
      <w:r>
        <w:rPr>
          <w:rFonts w:ascii="Times New Roman" w:hAnsi="Times New Roman"/>
          <w:b/>
          <w:lang w:val="kk-KZ"/>
        </w:rPr>
        <w:t xml:space="preserve">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kk-KZ"/>
        </w:rPr>
        <w:t xml:space="preserve"> «Көбелек»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</w:p>
    <w:p w:rsidR="00E84B95" w:rsidRPr="006A2D47" w:rsidRDefault="00E84B95" w:rsidP="00E84B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E84B95" w:rsidRPr="00744892" w:rsidTr="00643CDE">
        <w:tc>
          <w:tcPr>
            <w:tcW w:w="2158" w:type="dxa"/>
            <w:shd w:val="clear" w:color="auto" w:fill="auto"/>
          </w:tcPr>
          <w:p w:rsidR="00E84B95" w:rsidRPr="00744892" w:rsidRDefault="00E84B95" w:rsidP="00643CD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bookmarkStart w:id="0" w:name="_GoBack" w:colFirst="2" w:colLast="2"/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bookmarkEnd w:id="0"/>
      <w:tr w:rsidR="005C23CD" w:rsidRPr="00802E32" w:rsidTr="00643CDE">
        <w:trPr>
          <w:trHeight w:val="954"/>
        </w:trPr>
        <w:tc>
          <w:tcPr>
            <w:tcW w:w="2158" w:type="dxa"/>
            <w:shd w:val="clear" w:color="auto" w:fill="auto"/>
          </w:tcPr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744892" w:rsidRDefault="005C23CD" w:rsidP="00643CDE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дағдыларын,салауатты өмір салты туралы түсініктерді үйрету.</w:t>
            </w:r>
          </w:p>
          <w:p w:rsidR="005C23CD" w:rsidRPr="00744892" w:rsidRDefault="005C23CD" w:rsidP="00643CD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- денсаулық үшін гигиеналық шаралардың маңыздылығы туралы түсініктерін </w:t>
            </w:r>
            <w:hyperlink r:id="rId25" w:history="1">
              <w:r w:rsidRPr="005569D2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</w:p>
        </w:tc>
        <w:tc>
          <w:tcPr>
            <w:tcW w:w="3350" w:type="dxa"/>
            <w:shd w:val="clear" w:color="auto" w:fill="auto"/>
          </w:tcPr>
          <w:p w:rsidR="005C23CD" w:rsidRPr="00744892" w:rsidRDefault="005C23CD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744892" w:rsidRDefault="005C23CD" w:rsidP="00643CDE">
            <w:pPr>
              <w:rPr>
                <w:sz w:val="24"/>
                <w:szCs w:val="24"/>
                <w:lang w:val="kk-KZ"/>
              </w:rPr>
            </w:pPr>
          </w:p>
        </w:tc>
      </w:tr>
      <w:tr w:rsidR="005C23CD" w:rsidRPr="00802E32" w:rsidTr="00643CDE">
        <w:trPr>
          <w:trHeight w:val="700"/>
        </w:trPr>
        <w:tc>
          <w:tcPr>
            <w:tcW w:w="2158" w:type="dxa"/>
            <w:shd w:val="clear" w:color="auto" w:fill="auto"/>
          </w:tcPr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744892" w:rsidRDefault="005C23CD" w:rsidP="0074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Дауысты және дауыссыз дыбыстарды анық айтуды үйрету.</w:t>
            </w:r>
          </w:p>
          <w:p w:rsidR="005C23CD" w:rsidRPr="00744892" w:rsidRDefault="005C23CD" w:rsidP="007448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744892" w:rsidRDefault="005C23CD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8D3B6D" w:rsidRDefault="005C23CD" w:rsidP="00643CDE">
            <w:pPr>
              <w:rPr>
                <w:lang w:val="kk-KZ"/>
              </w:rPr>
            </w:pPr>
          </w:p>
        </w:tc>
      </w:tr>
      <w:tr w:rsidR="005C23CD" w:rsidRPr="00802E32" w:rsidTr="00643CDE">
        <w:trPr>
          <w:trHeight w:val="1677"/>
        </w:trPr>
        <w:tc>
          <w:tcPr>
            <w:tcW w:w="2158" w:type="dxa"/>
            <w:shd w:val="clear" w:color="auto" w:fill="auto"/>
          </w:tcPr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744892" w:rsidRDefault="005C23CD" w:rsidP="0074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</w:rPr>
              <w:t xml:space="preserve">геометриялық </w:t>
            </w:r>
            <w:proofErr w:type="gramStart"/>
            <w:r w:rsidRPr="007448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4892">
              <w:rPr>
                <w:rFonts w:ascii="Times New Roman" w:hAnsi="Times New Roman"/>
                <w:sz w:val="24"/>
                <w:szCs w:val="24"/>
              </w:rPr>
              <w:t>ішіндерді тан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5C23CD" w:rsidRPr="00744892" w:rsidRDefault="005C23CD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AC05F6" w:rsidRDefault="005C23CD" w:rsidP="00643CDE">
            <w:pPr>
              <w:rPr>
                <w:lang w:val="kk-KZ"/>
              </w:rPr>
            </w:pPr>
          </w:p>
        </w:tc>
      </w:tr>
      <w:tr w:rsidR="005C23CD" w:rsidRPr="00802E32" w:rsidTr="00643CDE">
        <w:trPr>
          <w:trHeight w:val="1356"/>
        </w:trPr>
        <w:tc>
          <w:tcPr>
            <w:tcW w:w="2158" w:type="dxa"/>
            <w:shd w:val="clear" w:color="auto" w:fill="auto"/>
          </w:tcPr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744892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744892" w:rsidRDefault="005C23CD" w:rsidP="0074489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ажыратуды 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C23CD" w:rsidRPr="00744892" w:rsidRDefault="005C23CD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B249B9" w:rsidRDefault="005C23CD" w:rsidP="00643CDE">
            <w:pPr>
              <w:rPr>
                <w:lang w:val="kk-KZ"/>
              </w:rPr>
            </w:pPr>
          </w:p>
        </w:tc>
      </w:tr>
      <w:tr w:rsidR="005C23CD" w:rsidRPr="00802E32" w:rsidTr="00643CDE">
        <w:trPr>
          <w:trHeight w:val="469"/>
        </w:trPr>
        <w:tc>
          <w:tcPr>
            <w:tcW w:w="2158" w:type="dxa"/>
            <w:shd w:val="clear" w:color="auto" w:fill="auto"/>
          </w:tcPr>
          <w:p w:rsidR="005C23CD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5C23CD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5369E6" w:rsidRDefault="005C23CD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8D3B6D" w:rsidRDefault="005C23CD" w:rsidP="0074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:rsidR="005C23CD" w:rsidRPr="004E49D6" w:rsidRDefault="005C23CD" w:rsidP="0074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C23CD" w:rsidRPr="005569D2" w:rsidRDefault="005C23CD" w:rsidP="00802E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5C23CD" w:rsidRPr="00D601C7" w:rsidRDefault="005C23CD" w:rsidP="00643CDE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D601C7" w:rsidRDefault="005C23CD" w:rsidP="00643CDE">
            <w:pPr>
              <w:rPr>
                <w:lang w:val="kk-KZ"/>
              </w:rPr>
            </w:pPr>
          </w:p>
        </w:tc>
      </w:tr>
    </w:tbl>
    <w:p w:rsidR="00E84B95" w:rsidRPr="002779D7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4B293F" w:rsidRPr="00744892" w:rsidRDefault="004B293F" w:rsidP="00BC6FD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B293F" w:rsidRPr="00744892" w:rsidSect="004B29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CE" w:rsidRDefault="00230FCE" w:rsidP="00E84B95">
      <w:pPr>
        <w:spacing w:after="0" w:line="240" w:lineRule="auto"/>
      </w:pPr>
      <w:r>
        <w:separator/>
      </w:r>
    </w:p>
  </w:endnote>
  <w:endnote w:type="continuationSeparator" w:id="0">
    <w:p w:rsidR="00230FCE" w:rsidRDefault="00230FCE" w:rsidP="00E8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CE" w:rsidRDefault="00230FCE" w:rsidP="00E84B95">
      <w:pPr>
        <w:spacing w:after="0" w:line="240" w:lineRule="auto"/>
      </w:pPr>
      <w:r>
        <w:separator/>
      </w:r>
    </w:p>
  </w:footnote>
  <w:footnote w:type="continuationSeparator" w:id="0">
    <w:p w:rsidR="00230FCE" w:rsidRDefault="00230FCE" w:rsidP="00E84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293F"/>
    <w:rsid w:val="000A1F1F"/>
    <w:rsid w:val="000A60BF"/>
    <w:rsid w:val="000C7BA4"/>
    <w:rsid w:val="000D1CEE"/>
    <w:rsid w:val="000D5CBE"/>
    <w:rsid w:val="001518F4"/>
    <w:rsid w:val="00230FCE"/>
    <w:rsid w:val="00252D74"/>
    <w:rsid w:val="002A6A0F"/>
    <w:rsid w:val="002C75EF"/>
    <w:rsid w:val="00301040"/>
    <w:rsid w:val="003555D2"/>
    <w:rsid w:val="00355D6C"/>
    <w:rsid w:val="00383E50"/>
    <w:rsid w:val="003D234E"/>
    <w:rsid w:val="00422DBA"/>
    <w:rsid w:val="004B293F"/>
    <w:rsid w:val="004D5211"/>
    <w:rsid w:val="004D5C91"/>
    <w:rsid w:val="00500150"/>
    <w:rsid w:val="0050050D"/>
    <w:rsid w:val="0052621E"/>
    <w:rsid w:val="005C23CD"/>
    <w:rsid w:val="005D6CD1"/>
    <w:rsid w:val="005E69F9"/>
    <w:rsid w:val="00643CDE"/>
    <w:rsid w:val="00671383"/>
    <w:rsid w:val="00675E11"/>
    <w:rsid w:val="006A2D47"/>
    <w:rsid w:val="006A6910"/>
    <w:rsid w:val="006B205F"/>
    <w:rsid w:val="006C4050"/>
    <w:rsid w:val="007232F3"/>
    <w:rsid w:val="00740960"/>
    <w:rsid w:val="00743888"/>
    <w:rsid w:val="007438AE"/>
    <w:rsid w:val="00744892"/>
    <w:rsid w:val="007A1266"/>
    <w:rsid w:val="007B6735"/>
    <w:rsid w:val="007F7F22"/>
    <w:rsid w:val="00802E32"/>
    <w:rsid w:val="00811819"/>
    <w:rsid w:val="00844245"/>
    <w:rsid w:val="00852A1E"/>
    <w:rsid w:val="008A36A0"/>
    <w:rsid w:val="008D3B6D"/>
    <w:rsid w:val="0093055D"/>
    <w:rsid w:val="009B4FF5"/>
    <w:rsid w:val="009E5264"/>
    <w:rsid w:val="009E701D"/>
    <w:rsid w:val="00A24CA6"/>
    <w:rsid w:val="00A83BE2"/>
    <w:rsid w:val="00AC6D7F"/>
    <w:rsid w:val="00B0594B"/>
    <w:rsid w:val="00B47F82"/>
    <w:rsid w:val="00BC1E84"/>
    <w:rsid w:val="00BC6FD6"/>
    <w:rsid w:val="00C04976"/>
    <w:rsid w:val="00C612E4"/>
    <w:rsid w:val="00C73B97"/>
    <w:rsid w:val="00C83795"/>
    <w:rsid w:val="00E611A1"/>
    <w:rsid w:val="00E6210C"/>
    <w:rsid w:val="00E833E3"/>
    <w:rsid w:val="00E84B95"/>
    <w:rsid w:val="00ED149C"/>
    <w:rsid w:val="00EE3554"/>
    <w:rsid w:val="00F3010A"/>
    <w:rsid w:val="00F302FC"/>
    <w:rsid w:val="00F640FD"/>
    <w:rsid w:val="00F7508F"/>
    <w:rsid w:val="00F935CF"/>
    <w:rsid w:val="00FF5D4C"/>
    <w:rsid w:val="00FF7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B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8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4B95"/>
  </w:style>
  <w:style w:type="paragraph" w:styleId="a6">
    <w:name w:val="footer"/>
    <w:basedOn w:val="a"/>
    <w:link w:val="a7"/>
    <w:uiPriority w:val="99"/>
    <w:semiHidden/>
    <w:unhideWhenUsed/>
    <w:rsid w:val="00E8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4B95"/>
  </w:style>
  <w:style w:type="character" w:styleId="a8">
    <w:name w:val="Hyperlink"/>
    <w:basedOn w:val="a0"/>
    <w:uiPriority w:val="99"/>
    <w:semiHidden/>
    <w:unhideWhenUsed/>
    <w:rsid w:val="002C75EF"/>
    <w:rPr>
      <w:color w:val="0000FF"/>
      <w:u w:val="single"/>
    </w:rPr>
  </w:style>
  <w:style w:type="paragraph" w:styleId="a9">
    <w:name w:val="No Spacing"/>
    <w:uiPriority w:val="1"/>
    <w:qFormat/>
    <w:rsid w:val="002C75E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ime.org/rs-atarilatin-is-shara.html" TargetMode="External"/><Relationship Id="rId13" Type="http://schemas.openxmlformats.org/officeDocument/2006/relationships/hyperlink" Target="http://engime.org/rs-atarilatin-is-shara.html" TargetMode="External"/><Relationship Id="rId18" Type="http://schemas.openxmlformats.org/officeDocument/2006/relationships/hyperlink" Target="http://engime.org/rs-atarilatin-is-shara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ngime.org/rs-atarilatin-is-shara.html" TargetMode="External"/><Relationship Id="rId7" Type="http://schemas.openxmlformats.org/officeDocument/2006/relationships/hyperlink" Target="http://engime.org/rs-atarilatin-is-shara.html" TargetMode="External"/><Relationship Id="rId12" Type="http://schemas.openxmlformats.org/officeDocument/2006/relationships/hyperlink" Target="http://engime.org/rs-atarilatin-is-shara.html" TargetMode="External"/><Relationship Id="rId17" Type="http://schemas.openxmlformats.org/officeDocument/2006/relationships/hyperlink" Target="http://engime.org/rs-atarilatin-is-shara.html" TargetMode="External"/><Relationship Id="rId25" Type="http://schemas.openxmlformats.org/officeDocument/2006/relationships/hyperlink" Target="http://engime.org/rs-atarilatin-is-shara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ngime.org/rs-atarilatin-is-shara.html" TargetMode="External"/><Relationship Id="rId20" Type="http://schemas.openxmlformats.org/officeDocument/2006/relationships/hyperlink" Target="http://engime.org/rs-atarilatin-is-shara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engime.org/rs-atarilatin-is-shara.html" TargetMode="External"/><Relationship Id="rId24" Type="http://schemas.openxmlformats.org/officeDocument/2006/relationships/hyperlink" Target="http://engime.org/rs-atarilatin-is-shar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gime.org/rs-atarilatin-is-shara.html" TargetMode="External"/><Relationship Id="rId23" Type="http://schemas.openxmlformats.org/officeDocument/2006/relationships/hyperlink" Target="http://engime.org/rs-atarilatin-is-shara.html" TargetMode="External"/><Relationship Id="rId10" Type="http://schemas.openxmlformats.org/officeDocument/2006/relationships/hyperlink" Target="http://engime.org/rs-atarilatin-is-shara.html" TargetMode="External"/><Relationship Id="rId19" Type="http://schemas.openxmlformats.org/officeDocument/2006/relationships/hyperlink" Target="http://engime.org/rs-atarilatin-is-sha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gime.org/sabati-tairibi-ebek-etuge-jren-sabati-jalpi-masati.html" TargetMode="External"/><Relationship Id="rId14" Type="http://schemas.openxmlformats.org/officeDocument/2006/relationships/hyperlink" Target="http://engime.org/rs-atarilatin-is-shara.html" TargetMode="External"/><Relationship Id="rId22" Type="http://schemas.openxmlformats.org/officeDocument/2006/relationships/hyperlink" Target="http://engime.org/rs-atarilatin-is-shara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4111</Words>
  <Characters>23435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admin</cp:lastModifiedBy>
  <cp:revision>26</cp:revision>
  <dcterms:created xsi:type="dcterms:W3CDTF">2018-10-02T07:52:00Z</dcterms:created>
  <dcterms:modified xsi:type="dcterms:W3CDTF">2024-12-04T11:18:00Z</dcterms:modified>
</cp:coreProperties>
</file>