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94" w:rsidRPr="003C1DAF" w:rsidRDefault="00DE6894" w:rsidP="00A9176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t xml:space="preserve">Индивидуальная карта развития ребенка на </w:t>
      </w:r>
      <w:r w:rsidR="00A91760">
        <w:rPr>
          <w:rFonts w:ascii="Times New Roman" w:hAnsi="Times New Roman" w:cs="Times New Roman"/>
          <w:b/>
          <w:sz w:val="32"/>
          <w:szCs w:val="32"/>
        </w:rPr>
        <w:t>2024 - 2025</w:t>
      </w:r>
      <w:r w:rsidR="00335A67" w:rsidRPr="003C1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91760" w:rsidRPr="00A91760" w:rsidRDefault="00AF4F0B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Амангелд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A91760" w:rsidRPr="00A91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760" w:rsidRPr="00A91760">
        <w:rPr>
          <w:rFonts w:ascii="Times New Roman" w:hAnsi="Times New Roman" w:cs="Times New Roman"/>
          <w:sz w:val="24"/>
          <w:szCs w:val="24"/>
        </w:rPr>
        <w:t>Алинур</w:t>
      </w:r>
      <w:proofErr w:type="spellEnd"/>
    </w:p>
    <w:p w:rsidR="00A91760" w:rsidRPr="00A91760" w:rsidRDefault="00DE6894" w:rsidP="00A917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91760" w:rsidRPr="00A91760">
        <w:rPr>
          <w:rFonts w:ascii="Times New Roman" w:hAnsi="Times New Roman" w:cs="Times New Roman"/>
          <w:sz w:val="24"/>
          <w:szCs w:val="24"/>
          <w:lang w:val="kk-KZ"/>
        </w:rPr>
        <w:t>07.02.19</w:t>
      </w:r>
    </w:p>
    <w:p w:rsidR="00DE6894" w:rsidRPr="00A91760" w:rsidRDefault="00A91760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hAnsi="Times New Roman" w:cs="Times New Roman"/>
          <w:sz w:val="24"/>
          <w:szCs w:val="24"/>
        </w:rPr>
        <w:t>Группа №5 "Почемучки</w:t>
      </w:r>
      <w:r w:rsidR="00DE6894" w:rsidRPr="00A9176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4"/>
        <w:tblW w:w="10915" w:type="dxa"/>
        <w:tblInd w:w="-1026" w:type="dxa"/>
        <w:tblLook w:val="04A0"/>
      </w:tblPr>
      <w:tblGrid>
        <w:gridCol w:w="2339"/>
        <w:gridCol w:w="2183"/>
        <w:gridCol w:w="2487"/>
        <w:gridCol w:w="1989"/>
        <w:gridCol w:w="1917"/>
      </w:tblGrid>
      <w:tr w:rsidR="00DE6894" w:rsidRPr="007E37B4" w:rsidTr="00C23E25">
        <w:tc>
          <w:tcPr>
            <w:tcW w:w="2552" w:type="dxa"/>
          </w:tcPr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DE6894" w:rsidRPr="007E37B4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E37B4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DE6894" w:rsidTr="00C23E25">
        <w:tc>
          <w:tcPr>
            <w:tcW w:w="2552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DE6894" w:rsidRPr="0041526D" w:rsidRDefault="00A55E7A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еть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ыкам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же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41526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  <w:tc>
          <w:tcPr>
            <w:tcW w:w="1914" w:type="dxa"/>
          </w:tcPr>
          <w:p w:rsidR="00DE6894" w:rsidRPr="00514B72" w:rsidRDefault="007E37B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спортивных соревнованиях и тренировках</w:t>
            </w:r>
          </w:p>
        </w:tc>
        <w:tc>
          <w:tcPr>
            <w:tcW w:w="1914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94" w:rsidTr="00C23E25">
        <w:tc>
          <w:tcPr>
            <w:tcW w:w="2552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DE6894" w:rsidRPr="00514B72" w:rsidRDefault="00A55E7A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восприятия художественного произведения</w:t>
            </w:r>
            <w:r w:rsidR="00DE6894">
              <w:rPr>
                <w:rFonts w:ascii="Times New Roman" w:hAnsi="Times New Roman" w:cs="Times New Roman"/>
                <w:sz w:val="24"/>
                <w:szCs w:val="24"/>
              </w:rPr>
              <w:t>. Развивать речь.</w:t>
            </w:r>
          </w:p>
        </w:tc>
        <w:tc>
          <w:tcPr>
            <w:tcW w:w="1914" w:type="dxa"/>
          </w:tcPr>
          <w:p w:rsidR="007E37B4" w:rsidRPr="007E37B4" w:rsidRDefault="007E37B4" w:rsidP="007E3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выполняет звуковой анализ слов: определяет порядок звуков в слове, гласных и согласных</w:t>
            </w:r>
          </w:p>
          <w:p w:rsidR="00DE6894" w:rsidRPr="007E37B4" w:rsidRDefault="00DE6894" w:rsidP="007E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94" w:rsidTr="00C23E25">
        <w:tc>
          <w:tcPr>
            <w:tcW w:w="2552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1914" w:type="dxa"/>
          </w:tcPr>
          <w:p w:rsidR="007E37B4" w:rsidRPr="007E37B4" w:rsidRDefault="007E37B4" w:rsidP="007E3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делит множества на части и воссоединяет их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94" w:rsidTr="00C23E25">
        <w:tc>
          <w:tcPr>
            <w:tcW w:w="2552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DE6894" w:rsidRPr="00514B72" w:rsidRDefault="00514BF7" w:rsidP="00514BF7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Формировать навыки рисования с натуры; совершенствовать работу с красками; формировать </w:t>
            </w:r>
          </w:p>
        </w:tc>
        <w:tc>
          <w:tcPr>
            <w:tcW w:w="1914" w:type="dxa"/>
          </w:tcPr>
          <w:p w:rsidR="007E37B4" w:rsidRPr="007E37B4" w:rsidRDefault="007E37B4" w:rsidP="007E37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7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умения преобразовывать</w:t>
            </w:r>
          </w:p>
          <w:p w:rsidR="00DE6894" w:rsidRPr="008179B6" w:rsidRDefault="007E37B4" w:rsidP="008179B6">
            <w:pPr>
              <w:rPr>
                <w:rFonts w:ascii="Times New Roman" w:hAnsi="Times New Roman" w:cs="Times New Roman"/>
              </w:rPr>
            </w:pPr>
            <w:r w:rsidRPr="007E37B4">
              <w:rPr>
                <w:shd w:val="clear" w:color="auto" w:fill="FFFFFF"/>
              </w:rPr>
              <w:t> </w:t>
            </w:r>
            <w:r w:rsidRPr="008179B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плоскостной</w:t>
            </w:r>
            <w:r w:rsidRPr="008179B6">
              <w:rPr>
                <w:rFonts w:ascii="Times New Roman" w:hAnsi="Times New Roman" w:cs="Times New Roman"/>
                <w:shd w:val="clear" w:color="auto" w:fill="FFFFFF"/>
              </w:rPr>
              <w:t> материал в </w:t>
            </w:r>
            <w:r w:rsidRPr="008179B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объемные</w:t>
            </w:r>
            <w:r w:rsidRPr="008179B6">
              <w:rPr>
                <w:rFonts w:ascii="Times New Roman" w:hAnsi="Times New Roman" w:cs="Times New Roman"/>
                <w:shd w:val="clear" w:color="auto" w:fill="FFFFFF"/>
              </w:rPr>
              <w:t> формы</w:t>
            </w:r>
            <w:r w:rsidRPr="008179B6">
              <w:rPr>
                <w:rFonts w:ascii="Times New Roman" w:hAnsi="Times New Roman" w:cs="Times New Roman"/>
                <w:color w:val="4D5156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94" w:rsidTr="00C23E25">
        <w:tc>
          <w:tcPr>
            <w:tcW w:w="2552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DE6894" w:rsidRPr="00514B72" w:rsidRDefault="008B3609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труде взрослых членов семьи</w:t>
            </w:r>
          </w:p>
        </w:tc>
        <w:tc>
          <w:tcPr>
            <w:tcW w:w="1914" w:type="dxa"/>
          </w:tcPr>
          <w:p w:rsidR="00DE6894" w:rsidRPr="00514B72" w:rsidRDefault="006A777B" w:rsidP="006A777B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понимать</w:t>
            </w:r>
            <w:r w:rsidR="007E37B4"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живой и неживой природой, явлениями природы, </w:t>
            </w:r>
          </w:p>
        </w:tc>
        <w:tc>
          <w:tcPr>
            <w:tcW w:w="1914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6894" w:rsidRPr="00514B72" w:rsidRDefault="00DE689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230" w:rsidRDefault="00236230" w:rsidP="002C1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C1DAF" w:rsidRPr="003C1DAF" w:rsidRDefault="003C1DAF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 w:rsidR="00A91760">
        <w:rPr>
          <w:rFonts w:ascii="Times New Roman" w:hAnsi="Times New Roman" w:cs="Times New Roman"/>
          <w:b/>
          <w:sz w:val="32"/>
          <w:szCs w:val="32"/>
        </w:rPr>
        <w:t>2024 - 2025</w:t>
      </w:r>
      <w:r w:rsidR="00335A67" w:rsidRPr="003C1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91760" w:rsidRPr="00A91760" w:rsidRDefault="00AF4F0B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Амангелд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A91760" w:rsidRPr="00A91760">
        <w:rPr>
          <w:rFonts w:ascii="Times New Roman" w:hAnsi="Times New Roman" w:cs="Times New Roman"/>
          <w:sz w:val="24"/>
          <w:szCs w:val="24"/>
        </w:rPr>
        <w:t xml:space="preserve"> Медина</w:t>
      </w:r>
    </w:p>
    <w:p w:rsidR="00A91760" w:rsidRPr="00A91760" w:rsidRDefault="003C1DAF" w:rsidP="00A917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 w:rsidR="00A91760" w:rsidRPr="00A91760">
        <w:rPr>
          <w:rFonts w:ascii="Times New Roman" w:hAnsi="Times New Roman" w:cs="Times New Roman"/>
          <w:sz w:val="24"/>
          <w:szCs w:val="24"/>
          <w:lang w:val="kk-KZ"/>
        </w:rPr>
        <w:t>07.02.19</w:t>
      </w:r>
    </w:p>
    <w:p w:rsidR="003C1DAF" w:rsidRPr="00A91760" w:rsidRDefault="003C1DAF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760" w:rsidRPr="00A91760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Pr="00A91760">
        <w:rPr>
          <w:rFonts w:ascii="Times New Roman" w:hAnsi="Times New Roman" w:cs="Times New Roman"/>
          <w:sz w:val="24"/>
          <w:szCs w:val="24"/>
          <w:u w:val="single"/>
        </w:rPr>
        <w:t>"</w:t>
      </w:r>
    </w:p>
    <w:tbl>
      <w:tblPr>
        <w:tblStyle w:val="a4"/>
        <w:tblW w:w="10915" w:type="dxa"/>
        <w:tblInd w:w="-1026" w:type="dxa"/>
        <w:tblLook w:val="04A0"/>
      </w:tblPr>
      <w:tblGrid>
        <w:gridCol w:w="2227"/>
        <w:gridCol w:w="2164"/>
        <w:gridCol w:w="2783"/>
        <w:gridCol w:w="1989"/>
        <w:gridCol w:w="1752"/>
      </w:tblGrid>
      <w:tr w:rsidR="00475988" w:rsidTr="00C23E25">
        <w:tc>
          <w:tcPr>
            <w:tcW w:w="255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475988" w:rsidTr="00C23E25">
        <w:tc>
          <w:tcPr>
            <w:tcW w:w="255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3C1DAF" w:rsidRPr="00514B72" w:rsidRDefault="00236230" w:rsidP="00236230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sz w:val="24"/>
                <w:szCs w:val="28"/>
              </w:rPr>
              <w:t xml:space="preserve">Совершенствовать упражнения в прыжках на двух ногах, на месте; </w:t>
            </w:r>
          </w:p>
        </w:tc>
        <w:tc>
          <w:tcPr>
            <w:tcW w:w="1914" w:type="dxa"/>
          </w:tcPr>
          <w:p w:rsidR="003C1DAF" w:rsidRPr="00514B72" w:rsidRDefault="00FA6C21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активно </w:t>
            </w:r>
            <w:r w:rsidR="002C16CE">
              <w:rPr>
                <w:rFonts w:ascii="Times New Roman" w:hAnsi="Times New Roman" w:cs="Times New Roman"/>
                <w:sz w:val="24"/>
                <w:szCs w:val="24"/>
              </w:rPr>
              <w:t>участвовать в спортивных играх</w:t>
            </w:r>
          </w:p>
        </w:tc>
        <w:tc>
          <w:tcPr>
            <w:tcW w:w="1914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88" w:rsidTr="00C23E25">
        <w:tc>
          <w:tcPr>
            <w:tcW w:w="255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236230" w:rsidRPr="00236230" w:rsidRDefault="002362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230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последовательно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36230" w:rsidRPr="00236230" w:rsidRDefault="002362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излагать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36230" w:rsidRPr="00236230" w:rsidRDefault="002362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выполнять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36230" w:rsidRDefault="002362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события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6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сказки</w:t>
            </w:r>
            <w:r w:rsidRPr="00236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речь.</w:t>
            </w:r>
          </w:p>
        </w:tc>
        <w:tc>
          <w:tcPr>
            <w:tcW w:w="1914" w:type="dxa"/>
          </w:tcPr>
          <w:p w:rsidR="003C1DAF" w:rsidRPr="00514B72" w:rsidRDefault="00475988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делиться впечатлениями, информацией от разных источников.</w:t>
            </w:r>
          </w:p>
        </w:tc>
        <w:tc>
          <w:tcPr>
            <w:tcW w:w="1914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88" w:rsidTr="00C23E25">
        <w:tc>
          <w:tcPr>
            <w:tcW w:w="255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1914" w:type="dxa"/>
          </w:tcPr>
          <w:p w:rsidR="003C1DAF" w:rsidRPr="00514B72" w:rsidRDefault="00475988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месяцев по временам года</w:t>
            </w:r>
          </w:p>
        </w:tc>
        <w:tc>
          <w:tcPr>
            <w:tcW w:w="1914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88" w:rsidTr="00C23E25">
        <w:tc>
          <w:tcPr>
            <w:tcW w:w="255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3C1DAF" w:rsidRPr="00514B72" w:rsidRDefault="002362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Формировать навыки рисования с натуры; совершенствовать работу с красками; формировать</w:t>
            </w:r>
          </w:p>
        </w:tc>
        <w:tc>
          <w:tcPr>
            <w:tcW w:w="1914" w:type="dxa"/>
          </w:tcPr>
          <w:p w:rsidR="002C16CE" w:rsidRPr="002C16CE" w:rsidRDefault="002C16CE" w:rsidP="002C16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Упражнения: выразительно и ритмично </w:t>
            </w:r>
          </w:p>
          <w:p w:rsidR="002C16CE" w:rsidRPr="002C16CE" w:rsidRDefault="002C16CE" w:rsidP="002C16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двигаться </w:t>
            </w:r>
          </w:p>
          <w:p w:rsidR="002C16CE" w:rsidRPr="002C16CE" w:rsidRDefault="002C16CE" w:rsidP="002C16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2C16C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соответствии</w:t>
            </w:r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</w:t>
            </w:r>
            <w:proofErr w:type="gramStart"/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разнообразным</w:t>
            </w:r>
            <w:proofErr w:type="gramEnd"/>
            <w:r w:rsidRPr="002C1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C1DAF" w:rsidRPr="00514B72" w:rsidRDefault="002C16CE" w:rsidP="002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C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характером музыки</w:t>
            </w:r>
          </w:p>
        </w:tc>
        <w:tc>
          <w:tcPr>
            <w:tcW w:w="1914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88" w:rsidTr="00C23E25">
        <w:tc>
          <w:tcPr>
            <w:tcW w:w="2552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3C1DAF" w:rsidRDefault="002362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свои желания, стремление с интересами других детей и взрослых.</w:t>
            </w:r>
          </w:p>
          <w:p w:rsidR="00236230" w:rsidRPr="00514B72" w:rsidRDefault="002362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DAF" w:rsidRDefault="00475988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475988" w:rsidRPr="00514B72" w:rsidRDefault="00475988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1914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C1DAF" w:rsidRPr="00514B72" w:rsidRDefault="003C1DAF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DAC" w:rsidRDefault="00670DAC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179B6" w:rsidRDefault="008179B6" w:rsidP="00C23E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3E25" w:rsidRPr="008179B6" w:rsidRDefault="00C23E25" w:rsidP="00C23E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карта развития ребенка на </w:t>
      </w:r>
      <w:r w:rsidR="00A91760" w:rsidRPr="008179B6">
        <w:rPr>
          <w:rFonts w:ascii="Times New Roman" w:hAnsi="Times New Roman" w:cs="Times New Roman"/>
          <w:b/>
          <w:sz w:val="28"/>
          <w:szCs w:val="28"/>
        </w:rPr>
        <w:t>2024</w:t>
      </w:r>
      <w:r w:rsidR="00335A67" w:rsidRPr="00817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760" w:rsidRPr="008179B6">
        <w:rPr>
          <w:rFonts w:ascii="Times New Roman" w:hAnsi="Times New Roman" w:cs="Times New Roman"/>
          <w:b/>
          <w:sz w:val="28"/>
          <w:szCs w:val="28"/>
        </w:rPr>
        <w:t>–</w:t>
      </w:r>
      <w:r w:rsidR="00335A67" w:rsidRPr="008179B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91760" w:rsidRPr="008179B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8179B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91760" w:rsidRPr="00A91760" w:rsidRDefault="00A91760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hAnsi="Times New Roman" w:cs="Times New Roman"/>
          <w:sz w:val="24"/>
          <w:szCs w:val="24"/>
        </w:rPr>
        <w:t xml:space="preserve">Аушев </w:t>
      </w:r>
      <w:proofErr w:type="spellStart"/>
      <w:r w:rsidRPr="00A91760">
        <w:rPr>
          <w:rFonts w:ascii="Times New Roman" w:hAnsi="Times New Roman" w:cs="Times New Roman"/>
          <w:sz w:val="24"/>
          <w:szCs w:val="24"/>
        </w:rPr>
        <w:t>Юсуп</w:t>
      </w:r>
      <w:proofErr w:type="spellEnd"/>
    </w:p>
    <w:p w:rsidR="00A91760" w:rsidRPr="00A91760" w:rsidRDefault="00C23E25" w:rsidP="00A917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="00A91760" w:rsidRPr="00A91760">
        <w:rPr>
          <w:rFonts w:ascii="Times New Roman" w:hAnsi="Times New Roman" w:cs="Times New Roman"/>
          <w:sz w:val="24"/>
          <w:szCs w:val="24"/>
          <w:lang w:val="kk-KZ"/>
        </w:rPr>
        <w:t xml:space="preserve">26.02.19 </w:t>
      </w:r>
    </w:p>
    <w:p w:rsidR="00C23E25" w:rsidRPr="00A91760" w:rsidRDefault="00A91760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C23E25" w:rsidRPr="00A91760">
        <w:rPr>
          <w:rFonts w:ascii="Times New Roman" w:hAnsi="Times New Roman" w:cs="Times New Roman"/>
          <w:sz w:val="24"/>
          <w:szCs w:val="24"/>
          <w:u w:val="single"/>
        </w:rPr>
        <w:t>"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1843"/>
        <w:gridCol w:w="2621"/>
        <w:gridCol w:w="2624"/>
        <w:gridCol w:w="2148"/>
        <w:gridCol w:w="1679"/>
      </w:tblGrid>
      <w:tr w:rsidR="007821DD" w:rsidTr="00160FD9">
        <w:tc>
          <w:tcPr>
            <w:tcW w:w="184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2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2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48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67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7821DD" w:rsidTr="00160FD9">
        <w:tc>
          <w:tcPr>
            <w:tcW w:w="184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621" w:type="dxa"/>
          </w:tcPr>
          <w:p w:rsidR="007821DD" w:rsidRDefault="007821DD" w:rsidP="00C23E25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владеть</w:t>
            </w:r>
          </w:p>
          <w:p w:rsidR="00C23E25" w:rsidRPr="00514B72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двигательными навыками и техникой выполнения основных движений;</w:t>
            </w:r>
          </w:p>
        </w:tc>
        <w:tc>
          <w:tcPr>
            <w:tcW w:w="2624" w:type="dxa"/>
          </w:tcPr>
          <w:p w:rsidR="00C23E25" w:rsidRPr="00514B72" w:rsidRDefault="00670DAC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 в спортивных играх</w:t>
            </w:r>
          </w:p>
        </w:tc>
        <w:tc>
          <w:tcPr>
            <w:tcW w:w="2148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DD" w:rsidTr="00160FD9">
        <w:tc>
          <w:tcPr>
            <w:tcW w:w="184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62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624" w:type="dxa"/>
          </w:tcPr>
          <w:p w:rsidR="00670DAC" w:rsidRPr="00670DAC" w:rsidRDefault="00670DAC" w:rsidP="00670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 литературных жанрах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DD" w:rsidTr="00160FD9">
        <w:tc>
          <w:tcPr>
            <w:tcW w:w="184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621" w:type="dxa"/>
          </w:tcPr>
          <w:p w:rsidR="00C23E25" w:rsidRPr="00514B72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частях суток, времени года.</w:t>
            </w:r>
          </w:p>
        </w:tc>
        <w:tc>
          <w:tcPr>
            <w:tcW w:w="2624" w:type="dxa"/>
          </w:tcPr>
          <w:p w:rsidR="00C23E25" w:rsidRPr="00670DAC" w:rsidRDefault="00670DAC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умения ориентироваться на ограниченной территории (лист бумаги); располагать предметы и их изображения в указанном направлении, отражать в речи их пространственное расположение </w:t>
            </w:r>
          </w:p>
        </w:tc>
        <w:tc>
          <w:tcPr>
            <w:tcW w:w="2148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DD" w:rsidTr="00160FD9">
        <w:tc>
          <w:tcPr>
            <w:tcW w:w="184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21" w:type="dxa"/>
          </w:tcPr>
          <w:p w:rsidR="007821DD" w:rsidRPr="007821DD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Учить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изображать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821DD" w:rsidRPr="007821DD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предметы</w:t>
            </w:r>
          </w:p>
          <w:p w:rsidR="007821DD" w:rsidRPr="007821DD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образцу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821DD" w:rsidRPr="007821DD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учетом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23E25" w:rsidRPr="00514B72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цвета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-</w:t>
            </w:r>
          </w:p>
        </w:tc>
        <w:tc>
          <w:tcPr>
            <w:tcW w:w="2624" w:type="dxa"/>
          </w:tcPr>
          <w:p w:rsidR="00670DAC" w:rsidRPr="00670DAC" w:rsidRDefault="00670DAC" w:rsidP="00670DAC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приемы лепки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70DA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разнообразную казахскую посуду, предметы быта, ювелирные изделия </w:t>
            </w:r>
          </w:p>
          <w:p w:rsidR="00C23E25" w:rsidRPr="00514B72" w:rsidRDefault="00670DAC" w:rsidP="00670DAC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DAC">
              <w:rPr>
                <w:rFonts w:ascii="Times New Roman" w:hAnsi="Times New Roman" w:cs="Times New Roman"/>
                <w:sz w:val="24"/>
                <w:szCs w:val="24"/>
              </w:rPr>
              <w:t>и украшает их орнаментами и аксессуарами</w:t>
            </w:r>
          </w:p>
        </w:tc>
        <w:tc>
          <w:tcPr>
            <w:tcW w:w="2148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DD" w:rsidTr="00160FD9">
        <w:tc>
          <w:tcPr>
            <w:tcW w:w="184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621" w:type="dxa"/>
          </w:tcPr>
          <w:p w:rsidR="007821DD" w:rsidRPr="007821DD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Совершенствование знаний о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семье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</w:p>
          <w:p w:rsidR="007821DD" w:rsidRPr="007821DD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труде</w:t>
            </w:r>
            <w:proofErr w:type="gramEnd"/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взрослых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23E25" w:rsidRPr="00514B72" w:rsidRDefault="007821D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членов</w:t>
            </w:r>
            <w:r w:rsidRPr="007821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21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семьи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624" w:type="dxa"/>
          </w:tcPr>
          <w:p w:rsidR="007602DA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C23E25" w:rsidRPr="00514B72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148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25" w:rsidRDefault="00C23E25" w:rsidP="00C23E25">
      <w:pPr>
        <w:tabs>
          <w:tab w:val="left" w:pos="1316"/>
        </w:tabs>
      </w:pPr>
    </w:p>
    <w:p w:rsidR="00C23E25" w:rsidRDefault="00C23E25" w:rsidP="00C23E25"/>
    <w:p w:rsidR="00160FD9" w:rsidRPr="008179B6" w:rsidRDefault="00160FD9" w:rsidP="00160F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9B6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 на 2024 – 20245 учебный год</w:t>
      </w:r>
    </w:p>
    <w:p w:rsidR="00160FD9" w:rsidRPr="00A91760" w:rsidRDefault="00160FD9" w:rsidP="00160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hAnsi="Times New Roman" w:cs="Times New Roman"/>
          <w:sz w:val="24"/>
          <w:szCs w:val="24"/>
        </w:rPr>
        <w:t xml:space="preserve">Аушев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Салахаддин</w:t>
      </w:r>
      <w:proofErr w:type="spellEnd"/>
    </w:p>
    <w:p w:rsidR="00160FD9" w:rsidRPr="00A91760" w:rsidRDefault="00160FD9" w:rsidP="00160F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05.10.2019</w:t>
      </w:r>
    </w:p>
    <w:p w:rsidR="00160FD9" w:rsidRDefault="00160FD9" w:rsidP="00160F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160FD9" w:rsidRPr="00A91760" w:rsidRDefault="00160FD9" w:rsidP="00160F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84" w:type="dxa"/>
        <w:tblInd w:w="-1026" w:type="dxa"/>
        <w:tblLayout w:type="fixed"/>
        <w:tblLook w:val="04A0"/>
      </w:tblPr>
      <w:tblGrid>
        <w:gridCol w:w="1843"/>
        <w:gridCol w:w="2290"/>
        <w:gridCol w:w="2624"/>
        <w:gridCol w:w="2148"/>
        <w:gridCol w:w="1679"/>
      </w:tblGrid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24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0" w:type="dxa"/>
          </w:tcPr>
          <w:p w:rsidR="00160FD9" w:rsidRPr="00160FD9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b/>
                <w:sz w:val="24"/>
                <w:szCs w:val="24"/>
              </w:rPr>
              <w:t>Прибыл в октябре</w:t>
            </w:r>
          </w:p>
        </w:tc>
        <w:tc>
          <w:tcPr>
            <w:tcW w:w="2624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 в спортивных играх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514B72" w:rsidRDefault="00160FD9" w:rsidP="0016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160FD9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коллективным играм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proofErr w:type="gramEnd"/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ыполнять правила поведения установленные в детском саду.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D9" w:rsidRDefault="00160FD9" w:rsidP="00160FD9">
      <w:pPr>
        <w:tabs>
          <w:tab w:val="left" w:pos="1316"/>
        </w:tabs>
      </w:pPr>
    </w:p>
    <w:p w:rsidR="00160FD9" w:rsidRDefault="00160FD9" w:rsidP="00160FD9"/>
    <w:p w:rsidR="00160FD9" w:rsidRDefault="00160FD9" w:rsidP="00160FD9"/>
    <w:p w:rsidR="00160FD9" w:rsidRDefault="00160FD9" w:rsidP="00160F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3E25" w:rsidRDefault="00C23E25" w:rsidP="00C23E25"/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60FD9" w:rsidRPr="008179B6" w:rsidRDefault="00160FD9" w:rsidP="00160F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9B6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2024 – 20245 учебный год</w:t>
      </w:r>
    </w:p>
    <w:p w:rsidR="00160FD9" w:rsidRDefault="00160FD9" w:rsidP="00160F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</w:t>
      </w:r>
      <w:proofErr w:type="spellEnd"/>
    </w:p>
    <w:p w:rsidR="00160FD9" w:rsidRPr="00A91760" w:rsidRDefault="00160FD9" w:rsidP="00160F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19.11.2019</w:t>
      </w:r>
    </w:p>
    <w:p w:rsidR="00160FD9" w:rsidRDefault="00160FD9" w:rsidP="00160F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160FD9" w:rsidRPr="00A91760" w:rsidRDefault="00160FD9" w:rsidP="00160F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84" w:type="dxa"/>
        <w:tblInd w:w="-1026" w:type="dxa"/>
        <w:tblLayout w:type="fixed"/>
        <w:tblLook w:val="04A0"/>
      </w:tblPr>
      <w:tblGrid>
        <w:gridCol w:w="1843"/>
        <w:gridCol w:w="2290"/>
        <w:gridCol w:w="2624"/>
        <w:gridCol w:w="2148"/>
        <w:gridCol w:w="1679"/>
      </w:tblGrid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24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0" w:type="dxa"/>
          </w:tcPr>
          <w:p w:rsidR="00160FD9" w:rsidRPr="00160FD9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шла </w:t>
            </w:r>
            <w:r w:rsidRPr="00160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октябре</w:t>
            </w:r>
          </w:p>
        </w:tc>
        <w:tc>
          <w:tcPr>
            <w:tcW w:w="2624" w:type="dxa"/>
          </w:tcPr>
          <w:p w:rsidR="00160FD9" w:rsidRPr="00160FD9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Бегать  с разной скоростью - медленно, быстро, в среднем темпе, непрерывно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160FD9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 звуковой анализ слов</w:t>
            </w:r>
          </w:p>
          <w:p w:rsidR="00160FD9" w:rsidRPr="00160FD9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Сочинять  рассказы по наблюдениям и сюжетным картинкам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160FD9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прямой и обратный счет в пределах 10-ти, различает вопросы "Сколько?", "Который?" ("</w:t>
            </w:r>
            <w:proofErr w:type="gramStart"/>
            <w:r w:rsidRPr="0016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16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?") и правильно отвечает на них</w:t>
            </w:r>
          </w:p>
          <w:p w:rsidR="00160FD9" w:rsidRPr="00160FD9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160FD9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160FD9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природой, явлениями природы, знает об охране природы, значении солнца и воздуха в жизни человека, животных и растений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760" w:rsidRDefault="00A91760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60FD9" w:rsidRPr="008179B6" w:rsidRDefault="00160FD9" w:rsidP="00160F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9B6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2024 – 20245 учебный год</w:t>
      </w:r>
    </w:p>
    <w:p w:rsidR="00B7737A" w:rsidRDefault="00160FD9" w:rsidP="00160F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37A">
        <w:rPr>
          <w:rFonts w:ascii="Times New Roman" w:hAnsi="Times New Roman" w:cs="Times New Roman"/>
          <w:sz w:val="24"/>
          <w:szCs w:val="24"/>
        </w:rPr>
        <w:t>Ансар</w:t>
      </w:r>
      <w:proofErr w:type="spellEnd"/>
    </w:p>
    <w:p w:rsidR="00160FD9" w:rsidRPr="00A91760" w:rsidRDefault="00160FD9" w:rsidP="00160F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="00B7737A">
        <w:rPr>
          <w:rFonts w:ascii="Times New Roman" w:eastAsia="Times New Roman" w:hAnsi="Times New Roman" w:cs="Times New Roman"/>
        </w:rPr>
        <w:t>21.08.2019</w:t>
      </w:r>
    </w:p>
    <w:p w:rsidR="00160FD9" w:rsidRDefault="00160FD9" w:rsidP="00160F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160FD9" w:rsidRPr="00A91760" w:rsidRDefault="00160FD9" w:rsidP="00160F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84" w:type="dxa"/>
        <w:tblInd w:w="-1026" w:type="dxa"/>
        <w:tblLayout w:type="fixed"/>
        <w:tblLook w:val="04A0"/>
      </w:tblPr>
      <w:tblGrid>
        <w:gridCol w:w="1843"/>
        <w:gridCol w:w="2290"/>
        <w:gridCol w:w="2624"/>
        <w:gridCol w:w="2148"/>
        <w:gridCol w:w="1679"/>
      </w:tblGrid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24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0" w:type="dxa"/>
          </w:tcPr>
          <w:p w:rsidR="00160FD9" w:rsidRPr="00160FD9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D9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B7737A">
              <w:rPr>
                <w:rFonts w:ascii="Times New Roman" w:hAnsi="Times New Roman" w:cs="Times New Roman"/>
                <w:b/>
                <w:sz w:val="24"/>
                <w:szCs w:val="24"/>
              </w:rPr>
              <w:t>шел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B7737A">
              <w:rPr>
                <w:rFonts w:ascii="Times New Roman" w:hAnsi="Times New Roman" w:cs="Times New Roman"/>
                <w:b/>
                <w:sz w:val="24"/>
                <w:szCs w:val="24"/>
              </w:rPr>
              <w:t>ноябре</w:t>
            </w:r>
          </w:p>
        </w:tc>
        <w:tc>
          <w:tcPr>
            <w:tcW w:w="2624" w:type="dxa"/>
          </w:tcPr>
          <w:p w:rsidR="00B7737A" w:rsidRPr="00B7737A" w:rsidRDefault="00B7737A" w:rsidP="00B77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активность в спортивных играх и тренировках</w:t>
            </w:r>
          </w:p>
          <w:p w:rsidR="00160FD9" w:rsidRPr="00B7737A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B7737A" w:rsidRPr="00B7737A" w:rsidRDefault="00B7737A" w:rsidP="00B77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слушать собеседника, правильно задавать вопросы и давать короткие или полные ответы на них</w:t>
            </w:r>
          </w:p>
          <w:p w:rsidR="00160FD9" w:rsidRPr="00B7737A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B7737A" w:rsidRPr="00B7737A" w:rsidRDefault="00B7737A" w:rsidP="00B77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Располагать  предметы в порядке возрастания и убывания</w:t>
            </w:r>
          </w:p>
          <w:p w:rsidR="00B7737A" w:rsidRPr="00B7737A" w:rsidRDefault="00B7737A" w:rsidP="00B77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 прямой и обратный счет до 10</w:t>
            </w:r>
          </w:p>
          <w:p w:rsidR="00160FD9" w:rsidRPr="00B7737A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160FD9" w:rsidRPr="00514B72" w:rsidRDefault="00160FD9" w:rsidP="00B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B7737A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D9" w:rsidTr="00160FD9">
        <w:tc>
          <w:tcPr>
            <w:tcW w:w="1843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0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0FD9" w:rsidRPr="00B7737A" w:rsidRDefault="00160FD9" w:rsidP="0016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природой, явлениями природы, знает об охране природы, значении солнца и воздуха в жизни человека, животных и растений</w:t>
            </w:r>
          </w:p>
        </w:tc>
        <w:tc>
          <w:tcPr>
            <w:tcW w:w="2148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60FD9" w:rsidRPr="00514B72" w:rsidRDefault="00160FD9" w:rsidP="00160FD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D9" w:rsidRDefault="00160FD9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3E25" w:rsidRPr="00284E30" w:rsidRDefault="00C23E25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84E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 w:rsidR="00A91760">
        <w:rPr>
          <w:rFonts w:ascii="Times New Roman" w:hAnsi="Times New Roman" w:cs="Times New Roman"/>
          <w:b/>
          <w:sz w:val="32"/>
          <w:szCs w:val="32"/>
        </w:rPr>
        <w:t xml:space="preserve">2024- 2025 </w:t>
      </w:r>
      <w:r w:rsidRPr="00284E30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91760" w:rsidRPr="00A91760" w:rsidRDefault="00A91760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Бостанкаева Данелия </w:t>
      </w:r>
    </w:p>
    <w:p w:rsidR="00284E30" w:rsidRPr="00A91760" w:rsidRDefault="00C23E25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="00A91760" w:rsidRPr="00A91760">
        <w:rPr>
          <w:rFonts w:ascii="Times New Roman" w:eastAsia="Times New Roman" w:hAnsi="Times New Roman" w:cs="Times New Roman"/>
          <w:sz w:val="24"/>
          <w:szCs w:val="24"/>
          <w:lang w:val="kk-KZ"/>
        </w:rPr>
        <w:t>26.08.2019</w:t>
      </w:r>
    </w:p>
    <w:p w:rsidR="00C23E25" w:rsidRPr="00A91760" w:rsidRDefault="00A91760" w:rsidP="00A9176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C23E25" w:rsidRPr="00A91760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C23E25" w:rsidRPr="003C1DAF" w:rsidRDefault="00C23E25" w:rsidP="0028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241"/>
        <w:gridCol w:w="2129"/>
        <w:gridCol w:w="2783"/>
        <w:gridCol w:w="1989"/>
        <w:gridCol w:w="1773"/>
      </w:tblGrid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1914" w:type="dxa"/>
          </w:tcPr>
          <w:p w:rsidR="00C23E25" w:rsidRPr="00514B72" w:rsidRDefault="00764A8D" w:rsidP="00764A8D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в спортивных играх, соревнованиях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1914" w:type="dxa"/>
          </w:tcPr>
          <w:p w:rsidR="00C23E25" w:rsidRDefault="00764A8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проводить ЗАС.</w:t>
            </w:r>
          </w:p>
          <w:p w:rsidR="00764A8D" w:rsidRPr="00514B72" w:rsidRDefault="00764A8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назвать порядок последовательности звуков в слове.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1914" w:type="dxa"/>
          </w:tcPr>
          <w:p w:rsidR="00764A8D" w:rsidRPr="00764A8D" w:rsidRDefault="00764A8D" w:rsidP="00764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284E30" w:rsidRDefault="00284E30" w:rsidP="00C23E25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C23E25" w:rsidRPr="00514B72" w:rsidRDefault="00284E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</w:tc>
        <w:tc>
          <w:tcPr>
            <w:tcW w:w="1914" w:type="dxa"/>
          </w:tcPr>
          <w:p w:rsidR="00764A8D" w:rsidRPr="00764A8D" w:rsidRDefault="00764A8D" w:rsidP="00764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умение создавать сюжетные </w:t>
            </w: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композиции, и </w:t>
            </w: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дополнять их модными деталями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C23E25" w:rsidRPr="00514B72" w:rsidRDefault="00284E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труде  взрослых членов семьи.</w:t>
            </w:r>
          </w:p>
        </w:tc>
        <w:tc>
          <w:tcPr>
            <w:tcW w:w="1914" w:type="dxa"/>
          </w:tcPr>
          <w:p w:rsidR="007602DA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C23E25" w:rsidRPr="00514B72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25" w:rsidRDefault="00C23E25" w:rsidP="00C23E25">
      <w:pPr>
        <w:tabs>
          <w:tab w:val="left" w:pos="1316"/>
        </w:tabs>
      </w:pPr>
    </w:p>
    <w:p w:rsidR="00C23E25" w:rsidRDefault="00C23E25" w:rsidP="00C23E25"/>
    <w:p w:rsidR="00C23E25" w:rsidRDefault="00C23E25" w:rsidP="00C23E25"/>
    <w:p w:rsidR="00C23E25" w:rsidRDefault="00C23E25" w:rsidP="00C23E25"/>
    <w:p w:rsidR="00C23E25" w:rsidRPr="003C1DAF" w:rsidRDefault="00C23E25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 w:rsidR="00A91760">
        <w:rPr>
          <w:rFonts w:ascii="Times New Roman" w:hAnsi="Times New Roman" w:cs="Times New Roman"/>
          <w:b/>
          <w:sz w:val="32"/>
          <w:szCs w:val="32"/>
        </w:rPr>
        <w:t>2024 - 2025</w:t>
      </w:r>
      <w:r w:rsidR="00335A67" w:rsidRPr="003C1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91760" w:rsidRDefault="00A91760" w:rsidP="00335A6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91760" w:rsidRPr="00A91760" w:rsidRDefault="00A91760" w:rsidP="00A91760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eastAsia="Times New Roman" w:hAnsi="Times New Roman" w:cs="Times New Roman"/>
          <w:sz w:val="24"/>
          <w:szCs w:val="24"/>
          <w:lang w:val="kk-KZ"/>
        </w:rPr>
        <w:t>Дюсембеков Мерген</w:t>
      </w:r>
    </w:p>
    <w:p w:rsidR="00335A67" w:rsidRPr="00A91760" w:rsidRDefault="00C23E25" w:rsidP="00A917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="00A91760" w:rsidRPr="00A91760">
        <w:rPr>
          <w:rFonts w:ascii="Times New Roman" w:eastAsia="Times New Roman" w:hAnsi="Times New Roman" w:cs="Times New Roman"/>
          <w:sz w:val="24"/>
          <w:szCs w:val="24"/>
          <w:lang w:val="kk-KZ"/>
        </w:rPr>
        <w:t>02.12.18</w:t>
      </w:r>
    </w:p>
    <w:p w:rsidR="00C23E25" w:rsidRPr="00A91760" w:rsidRDefault="00A91760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C23E25" w:rsidRPr="00A91760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C23E25" w:rsidRPr="003C1DAF" w:rsidRDefault="00C23E25" w:rsidP="00C2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503"/>
        <w:gridCol w:w="2274"/>
        <w:gridCol w:w="2169"/>
        <w:gridCol w:w="1809"/>
        <w:gridCol w:w="2160"/>
      </w:tblGrid>
      <w:tr w:rsidR="00C23E25" w:rsidTr="00815C38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7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6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80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C23E25" w:rsidTr="00815C38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74" w:type="dxa"/>
          </w:tcPr>
          <w:p w:rsidR="00284E30" w:rsidRDefault="00284E30" w:rsidP="00C23E25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 к ф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ческ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 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аж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 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  <w:p w:rsidR="00C23E25" w:rsidRPr="00284E30" w:rsidRDefault="00284E30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4E3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</w:p>
        </w:tc>
        <w:tc>
          <w:tcPr>
            <w:tcW w:w="2169" w:type="dxa"/>
          </w:tcPr>
          <w:p w:rsidR="00C23E25" w:rsidRPr="00514B72" w:rsidRDefault="00670DAC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активно участвовать в спортивных играх</w:t>
            </w:r>
          </w:p>
        </w:tc>
        <w:tc>
          <w:tcPr>
            <w:tcW w:w="180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815C38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74" w:type="dxa"/>
          </w:tcPr>
          <w:p w:rsidR="00C23E25" w:rsidRPr="00514B72" w:rsidRDefault="008058E2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Формировать умение рассказывать знакомые сказки, выделяя голосом</w:t>
            </w:r>
            <w:r w:rsidR="00B665A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героев сказки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      </w:t>
            </w:r>
            <w:r w:rsidR="00C23E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23E25">
              <w:rPr>
                <w:rFonts w:ascii="Times New Roman" w:hAnsi="Times New Roman" w:cs="Times New Roman"/>
                <w:sz w:val="24"/>
                <w:szCs w:val="24"/>
              </w:rPr>
              <w:t>азвивать речь.</w:t>
            </w:r>
          </w:p>
        </w:tc>
        <w:tc>
          <w:tcPr>
            <w:tcW w:w="2169" w:type="dxa"/>
          </w:tcPr>
          <w:p w:rsidR="00C23E25" w:rsidRDefault="003A7CE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полным предложением.</w:t>
            </w:r>
          </w:p>
          <w:p w:rsidR="003A7CE4" w:rsidRPr="00514B72" w:rsidRDefault="003A7CE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предложение с заданным словом.</w:t>
            </w:r>
          </w:p>
        </w:tc>
        <w:tc>
          <w:tcPr>
            <w:tcW w:w="180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815C38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74" w:type="dxa"/>
          </w:tcPr>
          <w:p w:rsidR="00C23E25" w:rsidRPr="00514B72" w:rsidRDefault="00B665A7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отгадывать загадки, закрепить сезонные изменения в природе</w:t>
            </w:r>
          </w:p>
        </w:tc>
        <w:tc>
          <w:tcPr>
            <w:tcW w:w="2169" w:type="dxa"/>
          </w:tcPr>
          <w:p w:rsidR="00C23E25" w:rsidRPr="00514B72" w:rsidRDefault="003A7CE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последовательность месяцев в году</w:t>
            </w:r>
          </w:p>
        </w:tc>
        <w:tc>
          <w:tcPr>
            <w:tcW w:w="180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815C38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74" w:type="dxa"/>
          </w:tcPr>
          <w:p w:rsidR="00B665A7" w:rsidRDefault="00B665A7" w:rsidP="00B665A7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C23E25" w:rsidRPr="00514B72" w:rsidRDefault="00B665A7" w:rsidP="00B665A7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</w:tc>
        <w:tc>
          <w:tcPr>
            <w:tcW w:w="2169" w:type="dxa"/>
          </w:tcPr>
          <w:p w:rsidR="00C23E25" w:rsidRPr="00514B72" w:rsidRDefault="003A7CE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музыкальных инструментах, играть несложную музыку.</w:t>
            </w:r>
          </w:p>
        </w:tc>
        <w:tc>
          <w:tcPr>
            <w:tcW w:w="180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815C38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74" w:type="dxa"/>
          </w:tcPr>
          <w:p w:rsidR="00C23E25" w:rsidRPr="00B665A7" w:rsidRDefault="00B665A7" w:rsidP="00C23E25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Закрепить знания о некоторых профессиях и их назначении</w:t>
            </w:r>
          </w:p>
        </w:tc>
        <w:tc>
          <w:tcPr>
            <w:tcW w:w="2169" w:type="dxa"/>
          </w:tcPr>
          <w:p w:rsidR="00C23E25" w:rsidRPr="00514B72" w:rsidRDefault="00815C38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понимать</w:t>
            </w: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живой и неживой природой, явлениями природы</w:t>
            </w:r>
          </w:p>
        </w:tc>
        <w:tc>
          <w:tcPr>
            <w:tcW w:w="180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25" w:rsidRDefault="00C23E25" w:rsidP="00C23E25">
      <w:pPr>
        <w:tabs>
          <w:tab w:val="left" w:pos="1316"/>
        </w:tabs>
      </w:pPr>
    </w:p>
    <w:p w:rsidR="00C23E25" w:rsidRDefault="00C23E25" w:rsidP="00C23E25"/>
    <w:p w:rsidR="00C23E25" w:rsidRDefault="00C23E25" w:rsidP="00C23E25"/>
    <w:p w:rsidR="00C23E25" w:rsidRPr="003C1DAF" w:rsidRDefault="00C23E25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t xml:space="preserve">Индивидуальная карта развития ребенка на </w:t>
      </w:r>
      <w:r w:rsidR="0043696D">
        <w:rPr>
          <w:rFonts w:ascii="Times New Roman" w:hAnsi="Times New Roman" w:cs="Times New Roman"/>
          <w:b/>
          <w:sz w:val="32"/>
          <w:szCs w:val="32"/>
        </w:rPr>
        <w:t>2024 - 2025</w:t>
      </w:r>
      <w:r w:rsidR="00335A67" w:rsidRPr="003C1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43696D" w:rsidRPr="0043696D" w:rsidRDefault="00A91760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</w:rPr>
        <w:t>Қабиб</w:t>
      </w:r>
      <w:r w:rsidR="00AF4F0B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43696D">
        <w:rPr>
          <w:rFonts w:ascii="Times New Roman" w:hAnsi="Times New Roman" w:cs="Times New Roman"/>
          <w:sz w:val="24"/>
          <w:szCs w:val="24"/>
        </w:rPr>
        <w:t>лла</w:t>
      </w:r>
      <w:proofErr w:type="spellEnd"/>
      <w:r w:rsidRPr="0043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96D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="0043696D" w:rsidRPr="00436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760" w:rsidRPr="0043696D" w:rsidRDefault="00C23E25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="00A91760" w:rsidRPr="0043696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3696D" w:rsidRPr="0043696D">
        <w:rPr>
          <w:rFonts w:ascii="Times New Roman" w:eastAsia="Times New Roman" w:hAnsi="Times New Roman" w:cs="Times New Roman"/>
          <w:sz w:val="24"/>
          <w:szCs w:val="24"/>
          <w:lang w:val="kk-KZ"/>
        </w:rPr>
        <w:t>28.05.19</w:t>
      </w:r>
    </w:p>
    <w:p w:rsidR="00C23E25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C23E25" w:rsidRPr="0043696D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C23E25" w:rsidRPr="003C1DAF" w:rsidRDefault="00C23E25" w:rsidP="00C2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503"/>
        <w:gridCol w:w="2274"/>
        <w:gridCol w:w="1989"/>
        <w:gridCol w:w="1989"/>
        <w:gridCol w:w="2160"/>
      </w:tblGrid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1914" w:type="dxa"/>
          </w:tcPr>
          <w:p w:rsidR="00C23E25" w:rsidRPr="00514B72" w:rsidRDefault="003A7CE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спортивных мероприятиях.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1914" w:type="dxa"/>
          </w:tcPr>
          <w:p w:rsidR="00C23E25" w:rsidRDefault="003A7CE4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звуках, </w:t>
            </w:r>
          </w:p>
          <w:p w:rsidR="00BB6078" w:rsidRPr="00514B72" w:rsidRDefault="00BB6078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слова с заданным звуком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1914" w:type="dxa"/>
          </w:tcPr>
          <w:p w:rsidR="003A7CE4" w:rsidRPr="00764A8D" w:rsidRDefault="003A7CE4" w:rsidP="003A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6F060C" w:rsidRDefault="006F060C" w:rsidP="006F060C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6F060C" w:rsidRDefault="006F060C" w:rsidP="006F060C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C23E25" w:rsidRPr="00514B72" w:rsidRDefault="006F060C" w:rsidP="006F060C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14" w:type="dxa"/>
          </w:tcPr>
          <w:p w:rsidR="00C23E25" w:rsidRPr="00514B72" w:rsidRDefault="00976D5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C23E25">
        <w:tc>
          <w:tcPr>
            <w:tcW w:w="2552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C23E25" w:rsidRPr="00514B72" w:rsidRDefault="006F060C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коллективным играм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Start"/>
            <w:r w:rsidR="0041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26D"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proofErr w:type="gramEnd"/>
            <w:r w:rsidR="0041526D"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ыполнять правила поведения установленные в детском саду.</w:t>
            </w:r>
          </w:p>
        </w:tc>
        <w:tc>
          <w:tcPr>
            <w:tcW w:w="1914" w:type="dxa"/>
          </w:tcPr>
          <w:p w:rsidR="00C23E25" w:rsidRPr="00514B72" w:rsidRDefault="00E57F98" w:rsidP="00E57F98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 и выражать свое мнение.</w:t>
            </w:r>
          </w:p>
        </w:tc>
        <w:tc>
          <w:tcPr>
            <w:tcW w:w="191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25" w:rsidRPr="003C1DAF" w:rsidRDefault="00C23E25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 w:rsidR="0043696D">
        <w:rPr>
          <w:rFonts w:ascii="Times New Roman" w:hAnsi="Times New Roman" w:cs="Times New Roman"/>
          <w:b/>
          <w:sz w:val="32"/>
          <w:szCs w:val="32"/>
        </w:rPr>
        <w:t>2024 - 2025</w:t>
      </w:r>
      <w:r w:rsidR="00335A67" w:rsidRPr="003C1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91760" w:rsidRPr="00A91760" w:rsidRDefault="00A91760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1760">
        <w:rPr>
          <w:rFonts w:ascii="Times New Roman" w:hAnsi="Times New Roman" w:cs="Times New Roman"/>
          <w:sz w:val="24"/>
          <w:szCs w:val="24"/>
        </w:rPr>
        <w:t>Имангалиева</w:t>
      </w:r>
      <w:proofErr w:type="spellEnd"/>
      <w:r w:rsidRPr="00A91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760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Pr="00A91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760" w:rsidRPr="00A91760" w:rsidRDefault="00C23E25" w:rsidP="00A91760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1760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="00A91760" w:rsidRPr="00A91760">
        <w:rPr>
          <w:rFonts w:ascii="Times New Roman" w:eastAsia="Times New Roman" w:hAnsi="Times New Roman" w:cs="Times New Roman"/>
          <w:sz w:val="24"/>
          <w:szCs w:val="24"/>
          <w:lang w:val="kk-KZ"/>
        </w:rPr>
        <w:t>19.08.19</w:t>
      </w:r>
    </w:p>
    <w:p w:rsidR="00C23E25" w:rsidRPr="00A91760" w:rsidRDefault="0043696D" w:rsidP="00A917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C23E25" w:rsidRPr="00A91760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C23E25" w:rsidRPr="003C1DAF" w:rsidRDefault="00C23E25" w:rsidP="00C2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241"/>
        <w:gridCol w:w="2437"/>
        <w:gridCol w:w="2475"/>
        <w:gridCol w:w="1989"/>
        <w:gridCol w:w="1773"/>
      </w:tblGrid>
      <w:tr w:rsidR="00C23E25" w:rsidTr="007602DA">
        <w:tc>
          <w:tcPr>
            <w:tcW w:w="224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43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75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8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77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C23E25" w:rsidTr="007602DA">
        <w:tc>
          <w:tcPr>
            <w:tcW w:w="224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437" w:type="dxa"/>
          </w:tcPr>
          <w:p w:rsidR="0001642B" w:rsidRPr="0001642B" w:rsidRDefault="0001642B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формировать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1642B" w:rsidRPr="0001642B" w:rsidRDefault="0001642B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умение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1642B" w:rsidRPr="0001642B" w:rsidRDefault="0001642B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самостоятельно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23E25" w:rsidRPr="00514B72" w:rsidRDefault="0001642B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организовывать игровую деятельность</w:t>
            </w:r>
          </w:p>
        </w:tc>
        <w:tc>
          <w:tcPr>
            <w:tcW w:w="2475" w:type="dxa"/>
          </w:tcPr>
          <w:p w:rsidR="00C23E25" w:rsidRPr="00514B72" w:rsidRDefault="00D0502B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принимать участие в коллективных играх.</w:t>
            </w:r>
          </w:p>
        </w:tc>
        <w:tc>
          <w:tcPr>
            <w:tcW w:w="198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7602DA">
        <w:tc>
          <w:tcPr>
            <w:tcW w:w="224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43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475" w:type="dxa"/>
          </w:tcPr>
          <w:p w:rsidR="00C23E25" w:rsidRDefault="00B9667C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проводить звуковой анализ слов.</w:t>
            </w:r>
          </w:p>
          <w:p w:rsidR="00B9667C" w:rsidRPr="00514B72" w:rsidRDefault="00B9667C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назвать ударный слог.</w:t>
            </w:r>
          </w:p>
        </w:tc>
        <w:tc>
          <w:tcPr>
            <w:tcW w:w="198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7602DA">
        <w:tc>
          <w:tcPr>
            <w:tcW w:w="224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43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2475" w:type="dxa"/>
          </w:tcPr>
          <w:p w:rsidR="00C23E25" w:rsidRPr="00514B72" w:rsidRDefault="00B9667C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на листе бумаги, озвучивать положение предмета.</w:t>
            </w:r>
          </w:p>
        </w:tc>
        <w:tc>
          <w:tcPr>
            <w:tcW w:w="198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7602DA">
        <w:tc>
          <w:tcPr>
            <w:tcW w:w="224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37" w:type="dxa"/>
          </w:tcPr>
          <w:p w:rsidR="0001642B" w:rsidRDefault="0001642B" w:rsidP="0001642B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01642B" w:rsidRDefault="0001642B" w:rsidP="0001642B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C23E25" w:rsidRPr="00514B72" w:rsidRDefault="0001642B" w:rsidP="0001642B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2475" w:type="dxa"/>
          </w:tcPr>
          <w:p w:rsidR="00C23E25" w:rsidRPr="00514B72" w:rsidRDefault="00A71DB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казахском орнаменте. Уметь его рисовать, вырезать, лепить.</w:t>
            </w:r>
          </w:p>
        </w:tc>
        <w:tc>
          <w:tcPr>
            <w:tcW w:w="198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5" w:rsidTr="007602DA">
        <w:tc>
          <w:tcPr>
            <w:tcW w:w="224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437" w:type="dxa"/>
          </w:tcPr>
          <w:p w:rsidR="0001642B" w:rsidRPr="0001642B" w:rsidRDefault="0001642B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формировать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23E25" w:rsidRPr="00514B72" w:rsidRDefault="0001642B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умение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ладить с товарищами в коротких </w:t>
            </w:r>
            <w:r w:rsidRPr="000164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играх</w:t>
            </w:r>
            <w:r w:rsidRPr="00016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5" w:type="dxa"/>
          </w:tcPr>
          <w:p w:rsidR="00C23E25" w:rsidRPr="00514B72" w:rsidRDefault="00A71DBD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 и выражать свое мнение</w:t>
            </w:r>
          </w:p>
        </w:tc>
        <w:tc>
          <w:tcPr>
            <w:tcW w:w="1989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25" w:rsidRDefault="00C23E25" w:rsidP="00C23E25"/>
    <w:p w:rsidR="00C23E25" w:rsidRDefault="00C23E25" w:rsidP="00C23E25"/>
    <w:p w:rsidR="0043696D" w:rsidRDefault="0043696D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3696D" w:rsidRDefault="0043696D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3696D" w:rsidRDefault="0043696D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3E25" w:rsidRPr="003C1DAF" w:rsidRDefault="00C23E25" w:rsidP="00C23E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 w:rsidR="0043696D">
        <w:rPr>
          <w:rFonts w:ascii="Times New Roman" w:hAnsi="Times New Roman" w:cs="Times New Roman"/>
          <w:b/>
          <w:sz w:val="32"/>
          <w:szCs w:val="32"/>
        </w:rPr>
        <w:t xml:space="preserve">2024 – 2025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43696D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3696D">
        <w:rPr>
          <w:rFonts w:ascii="Times New Roman" w:hAnsi="Times New Roman" w:cs="Times New Roman"/>
          <w:sz w:val="24"/>
          <w:szCs w:val="24"/>
          <w:lang w:val="kk-KZ"/>
        </w:rPr>
        <w:t>Кабдрашева Айрин</w:t>
      </w:r>
    </w:p>
    <w:p w:rsidR="0043696D" w:rsidRPr="0043696D" w:rsidRDefault="00C23E25" w:rsidP="004369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="00FF2D99" w:rsidRPr="0043696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3696D" w:rsidRPr="0043696D">
        <w:rPr>
          <w:rFonts w:ascii="Times New Roman" w:hAnsi="Times New Roman" w:cs="Times New Roman"/>
          <w:sz w:val="24"/>
          <w:szCs w:val="24"/>
          <w:lang w:val="kk-KZ"/>
        </w:rPr>
        <w:t>25.02.19</w:t>
      </w:r>
    </w:p>
    <w:p w:rsidR="00C23E25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C23E25" w:rsidRPr="0043696D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C23E25" w:rsidRPr="003C1DAF" w:rsidRDefault="00C23E25" w:rsidP="00C2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503"/>
        <w:gridCol w:w="2274"/>
        <w:gridCol w:w="2311"/>
        <w:gridCol w:w="1667"/>
        <w:gridCol w:w="2160"/>
      </w:tblGrid>
      <w:tr w:rsidR="004122AA" w:rsidTr="00F93F5C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74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11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66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4122AA" w:rsidTr="00F93F5C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74" w:type="dxa"/>
          </w:tcPr>
          <w:p w:rsidR="00EB7D94" w:rsidRPr="00EB7D94" w:rsidRDefault="00EB7D94" w:rsidP="00EB7D94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 к ф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ческ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 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аж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м, </w:t>
            </w:r>
            <w:proofErr w:type="gramStart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утренней</w:t>
            </w:r>
            <w:proofErr w:type="gramEnd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гимнастии</w:t>
            </w:r>
            <w:proofErr w:type="spellEnd"/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и 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  <w:p w:rsidR="00C23E25" w:rsidRPr="00EB7D94" w:rsidRDefault="00EB7D94" w:rsidP="00EB7D94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7D9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ам;</w:t>
            </w:r>
          </w:p>
        </w:tc>
        <w:tc>
          <w:tcPr>
            <w:tcW w:w="2311" w:type="dxa"/>
          </w:tcPr>
          <w:p w:rsidR="00F93F5C" w:rsidRDefault="004122AA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</w:t>
            </w:r>
            <w:proofErr w:type="gramStart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</w:t>
            </w:r>
            <w:proofErr w:type="gramEnd"/>
            <w:r w:rsidR="00304E03"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с</w:t>
            </w:r>
            <w:r w:rsidR="00F93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обственному здоровью и здоровью</w:t>
            </w:r>
          </w:p>
          <w:p w:rsidR="00C23E25" w:rsidRPr="00514B72" w:rsidRDefault="00304E03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окружающих</w:t>
            </w:r>
          </w:p>
        </w:tc>
        <w:tc>
          <w:tcPr>
            <w:tcW w:w="166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AA" w:rsidTr="00F93F5C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74" w:type="dxa"/>
          </w:tcPr>
          <w:p w:rsidR="00C23E25" w:rsidRPr="00EB7D94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D9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2311" w:type="dxa"/>
          </w:tcPr>
          <w:p w:rsidR="00C23E25" w:rsidRPr="00514B72" w:rsidRDefault="004122AA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 умение проводить звуковой анализ слов, делить слова на слоги, называть ударный звук.</w:t>
            </w:r>
          </w:p>
        </w:tc>
        <w:tc>
          <w:tcPr>
            <w:tcW w:w="166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AA" w:rsidTr="00F93F5C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74" w:type="dxa"/>
          </w:tcPr>
          <w:p w:rsidR="00C23E25" w:rsidRPr="00EB7D94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D94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EB7D94"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2311" w:type="dxa"/>
          </w:tcPr>
          <w:p w:rsidR="00C23E25" w:rsidRPr="00514B72" w:rsidRDefault="004122AA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ориентироваться на листе бумаги, называть </w:t>
            </w:r>
            <w:r w:rsidRPr="004122AA">
              <w:rPr>
                <w:rFonts w:ascii="Times New Roman" w:hAnsi="Times New Roman" w:cs="Times New Roman"/>
                <w:sz w:val="24"/>
                <w:szCs w:val="24"/>
              </w:rPr>
              <w:t>последовательно дни недели, месяцы по временам года</w:t>
            </w:r>
          </w:p>
        </w:tc>
        <w:tc>
          <w:tcPr>
            <w:tcW w:w="166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AA" w:rsidTr="00F93F5C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74" w:type="dxa"/>
          </w:tcPr>
          <w:p w:rsidR="004A03FE" w:rsidRDefault="004A03FE" w:rsidP="004A03FE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4A03FE" w:rsidRDefault="004A03FE" w:rsidP="004A03FE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C23E25" w:rsidRPr="00514B72" w:rsidRDefault="004A03FE" w:rsidP="004A03FE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2311" w:type="dxa"/>
          </w:tcPr>
          <w:p w:rsidR="00C23E25" w:rsidRPr="00514B72" w:rsidRDefault="00A71DBD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166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AA" w:rsidTr="00F93F5C">
        <w:tc>
          <w:tcPr>
            <w:tcW w:w="2503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74" w:type="dxa"/>
          </w:tcPr>
          <w:p w:rsidR="00C23E25" w:rsidRPr="00514B72" w:rsidRDefault="004A03FE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к детям в совместных играх.</w:t>
            </w:r>
            <w:r w:rsidR="0041526D"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Выполнять правила </w:t>
            </w:r>
            <w:proofErr w:type="gramStart"/>
            <w:r w:rsidR="0041526D"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поведения</w:t>
            </w:r>
            <w:proofErr w:type="gramEnd"/>
            <w:r w:rsidR="0041526D"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установленные в детском саду.</w:t>
            </w:r>
          </w:p>
        </w:tc>
        <w:tc>
          <w:tcPr>
            <w:tcW w:w="2311" w:type="dxa"/>
          </w:tcPr>
          <w:p w:rsidR="00C23E25" w:rsidRPr="00514B72" w:rsidRDefault="00815C38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понимать</w:t>
            </w:r>
            <w:r w:rsidRPr="007E37B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живой и неживой природой, явлениями природы</w:t>
            </w:r>
          </w:p>
        </w:tc>
        <w:tc>
          <w:tcPr>
            <w:tcW w:w="1667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23E25" w:rsidRPr="00514B72" w:rsidRDefault="00C23E25" w:rsidP="00C23E25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25" w:rsidRDefault="00C23E25" w:rsidP="00C23E25">
      <w:pPr>
        <w:tabs>
          <w:tab w:val="left" w:pos="1316"/>
        </w:tabs>
      </w:pPr>
    </w:p>
    <w:p w:rsidR="00B76E46" w:rsidRPr="003C1DAF" w:rsidRDefault="00B76E46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 w:rsidR="0043696D">
        <w:rPr>
          <w:rFonts w:ascii="Times New Roman" w:hAnsi="Times New Roman" w:cs="Times New Roman"/>
          <w:b/>
          <w:sz w:val="32"/>
          <w:szCs w:val="32"/>
        </w:rPr>
        <w:t xml:space="preserve">2024 – 2025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43696D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3696D">
        <w:rPr>
          <w:rFonts w:ascii="Times New Roman" w:hAnsi="Times New Roman" w:cs="Times New Roman"/>
          <w:sz w:val="24"/>
          <w:szCs w:val="24"/>
        </w:rPr>
        <w:t>Калабардин</w:t>
      </w:r>
      <w:proofErr w:type="spellEnd"/>
      <w:r w:rsidRPr="0043696D">
        <w:rPr>
          <w:rFonts w:ascii="Times New Roman" w:hAnsi="Times New Roman" w:cs="Times New Roman"/>
          <w:sz w:val="24"/>
          <w:szCs w:val="24"/>
        </w:rPr>
        <w:t xml:space="preserve"> Гордей</w:t>
      </w:r>
    </w:p>
    <w:p w:rsidR="0043696D" w:rsidRDefault="00B76E46" w:rsidP="004369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 w:rsidR="0043696D" w:rsidRPr="0043696D">
        <w:rPr>
          <w:rFonts w:ascii="Times New Roman" w:hAnsi="Times New Roman" w:cs="Times New Roman"/>
          <w:sz w:val="24"/>
          <w:szCs w:val="24"/>
          <w:lang w:val="kk-KZ"/>
        </w:rPr>
        <w:t>31.05.19</w:t>
      </w:r>
      <w:r w:rsidRPr="004369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76E46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B76E46" w:rsidRPr="0043696D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B76E46" w:rsidRPr="003C1DAF" w:rsidRDefault="00B76E46" w:rsidP="00B7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241"/>
        <w:gridCol w:w="2129"/>
        <w:gridCol w:w="2783"/>
        <w:gridCol w:w="1989"/>
        <w:gridCol w:w="1773"/>
      </w:tblGrid>
      <w:tr w:rsidR="00B76E46" w:rsidTr="008058E2">
        <w:tc>
          <w:tcPr>
            <w:tcW w:w="255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B76E46" w:rsidTr="008058E2">
        <w:tc>
          <w:tcPr>
            <w:tcW w:w="255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1914" w:type="dxa"/>
          </w:tcPr>
          <w:p w:rsidR="00B76E46" w:rsidRPr="00514B72" w:rsidRDefault="004122AA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принимать участие в коллективных играх</w:t>
            </w:r>
          </w:p>
        </w:tc>
        <w:tc>
          <w:tcPr>
            <w:tcW w:w="1914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46" w:rsidTr="008058E2">
        <w:tc>
          <w:tcPr>
            <w:tcW w:w="255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1914" w:type="dxa"/>
          </w:tcPr>
          <w:p w:rsidR="00B76E46" w:rsidRPr="004122AA" w:rsidRDefault="004122AA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2A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Формировать умение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предавать те или иные события, происшествия, приключения во временной последовательности.</w:t>
            </w:r>
          </w:p>
        </w:tc>
        <w:tc>
          <w:tcPr>
            <w:tcW w:w="1914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46" w:rsidTr="008058E2">
        <w:tc>
          <w:tcPr>
            <w:tcW w:w="255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  <w:r w:rsidR="00562ED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о приметах осени.</w:t>
            </w:r>
          </w:p>
        </w:tc>
        <w:tc>
          <w:tcPr>
            <w:tcW w:w="1914" w:type="dxa"/>
          </w:tcPr>
          <w:p w:rsidR="00B76E46" w:rsidRPr="00514B72" w:rsidRDefault="004122AA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ориентироваться на листе бумаги, называть </w:t>
            </w:r>
            <w:r w:rsidRPr="004122AA">
              <w:rPr>
                <w:rFonts w:ascii="Times New Roman" w:hAnsi="Times New Roman" w:cs="Times New Roman"/>
                <w:sz w:val="24"/>
                <w:szCs w:val="24"/>
              </w:rPr>
              <w:t>последовательно дни недели, месяцы по временам года</w:t>
            </w:r>
          </w:p>
        </w:tc>
        <w:tc>
          <w:tcPr>
            <w:tcW w:w="1914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46" w:rsidTr="008058E2">
        <w:tc>
          <w:tcPr>
            <w:tcW w:w="255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4A03FE" w:rsidRDefault="004A03FE" w:rsidP="004A03FE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4A03FE" w:rsidRDefault="004A03FE" w:rsidP="004A03FE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B76E46" w:rsidRPr="00514B72" w:rsidRDefault="004A03FE" w:rsidP="004A03FE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14" w:type="dxa"/>
          </w:tcPr>
          <w:p w:rsidR="00B76E46" w:rsidRPr="00514B72" w:rsidRDefault="00914252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 умения </w:t>
            </w:r>
            <w:r w:rsidRPr="0091425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рисовать элементы казахского орнамента</w:t>
            </w:r>
            <w:r w:rsidRPr="00914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построенные на различных сочетаниях прямых линий, извилистых</w:t>
            </w:r>
            <w:r>
              <w:rPr>
                <w:rFonts w:ascii="Arial" w:hAnsi="Arial" w:cs="Arial"/>
                <w:color w:val="4D5156"/>
                <w:sz w:val="25"/>
                <w:szCs w:val="25"/>
                <w:shd w:val="clear" w:color="auto" w:fill="FFFFFF"/>
              </w:rPr>
              <w:t>…</w:t>
            </w:r>
          </w:p>
        </w:tc>
        <w:tc>
          <w:tcPr>
            <w:tcW w:w="1914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46" w:rsidTr="008058E2">
        <w:tc>
          <w:tcPr>
            <w:tcW w:w="2552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B76E46" w:rsidRPr="0054080F" w:rsidRDefault="0054080F" w:rsidP="008058E2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4080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Закрепить знания о труде взрослых членов семьи.</w:t>
            </w:r>
          </w:p>
        </w:tc>
        <w:tc>
          <w:tcPr>
            <w:tcW w:w="1914" w:type="dxa"/>
          </w:tcPr>
          <w:p w:rsidR="007602DA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B76E46" w:rsidRPr="00514B72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1914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252" w:rsidRDefault="00914252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14252" w:rsidRDefault="00914252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14252" w:rsidRDefault="00914252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7737A" w:rsidRPr="003C1DAF" w:rsidRDefault="00B7737A" w:rsidP="00B773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>Индивидуальна</w:t>
      </w:r>
      <w:r>
        <w:rPr>
          <w:rFonts w:ascii="Times New Roman" w:hAnsi="Times New Roman" w:cs="Times New Roman"/>
          <w:b/>
          <w:sz w:val="32"/>
          <w:szCs w:val="32"/>
        </w:rPr>
        <w:t>я карта развития ребенка на 2024 - 2025</w:t>
      </w:r>
      <w:r w:rsidRPr="003C1DA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7737A" w:rsidRDefault="00B7737A" w:rsidP="00B77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Козюленок Владимир </w:t>
      </w:r>
    </w:p>
    <w:p w:rsidR="00B7737A" w:rsidRPr="0043696D" w:rsidRDefault="00B7737A" w:rsidP="00B7737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>
        <w:rPr>
          <w:rFonts w:ascii="Times New Roman" w:eastAsia="Times New Roman" w:hAnsi="Times New Roman" w:cs="Times New Roman"/>
          <w:lang w:val="kk-KZ"/>
        </w:rPr>
        <w:t>30.12.2020</w:t>
      </w:r>
    </w:p>
    <w:p w:rsidR="00B7737A" w:rsidRPr="0043696D" w:rsidRDefault="00B7737A" w:rsidP="00B77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B7737A" w:rsidRPr="003C1DAF" w:rsidRDefault="00B7737A" w:rsidP="00B77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241"/>
        <w:gridCol w:w="2295"/>
        <w:gridCol w:w="2410"/>
        <w:gridCol w:w="2196"/>
        <w:gridCol w:w="1773"/>
      </w:tblGrid>
      <w:tr w:rsidR="00B7737A" w:rsidTr="00237749">
        <w:tc>
          <w:tcPr>
            <w:tcW w:w="2241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5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96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773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B7737A" w:rsidTr="00237749">
        <w:tc>
          <w:tcPr>
            <w:tcW w:w="2241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5" w:type="dxa"/>
          </w:tcPr>
          <w:p w:rsidR="00B7737A" w:rsidRPr="00B7737A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b/>
                <w:sz w:val="24"/>
                <w:szCs w:val="24"/>
              </w:rPr>
              <w:t>Прибыл в ноябре</w:t>
            </w:r>
          </w:p>
        </w:tc>
        <w:tc>
          <w:tcPr>
            <w:tcW w:w="2410" w:type="dxa"/>
          </w:tcPr>
          <w:p w:rsidR="00B7737A" w:rsidRPr="00B7737A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</w:t>
            </w:r>
            <w:proofErr w:type="gramStart"/>
            <w:r w:rsidRPr="00B773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</w:t>
            </w:r>
            <w:proofErr w:type="gramEnd"/>
            <w:r w:rsidRPr="00B773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собственному здоровью и здоровью окружающих</w:t>
            </w:r>
          </w:p>
        </w:tc>
        <w:tc>
          <w:tcPr>
            <w:tcW w:w="2196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7A" w:rsidTr="00237749">
        <w:tc>
          <w:tcPr>
            <w:tcW w:w="2241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5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37A" w:rsidRPr="00B7737A" w:rsidRDefault="00B7737A" w:rsidP="00B77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 прямой и обратный счет до 10</w:t>
            </w:r>
          </w:p>
          <w:p w:rsidR="00B7737A" w:rsidRPr="00B7737A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7A" w:rsidTr="00237749">
        <w:tc>
          <w:tcPr>
            <w:tcW w:w="2241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5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37A" w:rsidRPr="00B7737A" w:rsidRDefault="00F93F5C" w:rsidP="00B77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r w:rsidR="00B7737A"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7737A"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множества на части и воссоединяет их</w:t>
            </w:r>
          </w:p>
          <w:p w:rsidR="00B7737A" w:rsidRPr="00B7737A" w:rsidRDefault="00B7737A" w:rsidP="00B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7A" w:rsidTr="00237749">
        <w:tc>
          <w:tcPr>
            <w:tcW w:w="2241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5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37A" w:rsidRPr="00B7737A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37A"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196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7A" w:rsidTr="00237749">
        <w:tc>
          <w:tcPr>
            <w:tcW w:w="2241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5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37A" w:rsidRPr="00B7737A" w:rsidRDefault="00F93F5C" w:rsidP="00B77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="00B7737A" w:rsidRPr="00B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применении специальных транспортных средств, знает элементарные правила дорожного движения</w:t>
            </w:r>
          </w:p>
          <w:p w:rsidR="00B7737A" w:rsidRPr="00B7737A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737A" w:rsidRPr="00514B72" w:rsidRDefault="00B7737A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37A" w:rsidRDefault="00B7737A" w:rsidP="00B7737A">
      <w:pPr>
        <w:tabs>
          <w:tab w:val="left" w:pos="1316"/>
        </w:tabs>
      </w:pPr>
    </w:p>
    <w:p w:rsidR="00B7737A" w:rsidRDefault="00B7737A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7737A" w:rsidRDefault="00B7737A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7737A" w:rsidRDefault="00B7737A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93F5C" w:rsidRDefault="00F93F5C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76E46" w:rsidRPr="003C1DAF" w:rsidRDefault="00B76E46" w:rsidP="00B76E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>Индивидуальна</w:t>
      </w:r>
      <w:r w:rsidR="0043696D">
        <w:rPr>
          <w:rFonts w:ascii="Times New Roman" w:hAnsi="Times New Roman" w:cs="Times New Roman"/>
          <w:b/>
          <w:sz w:val="32"/>
          <w:szCs w:val="32"/>
        </w:rPr>
        <w:t>я карта развития ребенка на 2024 - 2025</w:t>
      </w:r>
      <w:r w:rsidRPr="003C1DA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3696D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3696D">
        <w:rPr>
          <w:rFonts w:ascii="Times New Roman" w:hAnsi="Times New Roman" w:cs="Times New Roman"/>
          <w:sz w:val="24"/>
          <w:szCs w:val="24"/>
          <w:lang w:val="kk-KZ"/>
        </w:rPr>
        <w:t xml:space="preserve">Молотков Артур </w:t>
      </w:r>
    </w:p>
    <w:p w:rsidR="0043696D" w:rsidRPr="0043696D" w:rsidRDefault="00B76E46" w:rsidP="004369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="0043696D" w:rsidRPr="0043696D">
        <w:rPr>
          <w:rFonts w:ascii="Times New Roman" w:hAnsi="Times New Roman" w:cs="Times New Roman"/>
          <w:sz w:val="24"/>
          <w:szCs w:val="24"/>
          <w:lang w:val="kk-KZ"/>
        </w:rPr>
        <w:t>10.05.19</w:t>
      </w:r>
    </w:p>
    <w:p w:rsidR="00B76E46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Группа №5 "Почемучки</w:t>
      </w:r>
      <w:r w:rsidR="00B76E46" w:rsidRPr="0043696D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B76E46" w:rsidRPr="003C1DAF" w:rsidRDefault="00B76E46" w:rsidP="00B7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241"/>
        <w:gridCol w:w="2295"/>
        <w:gridCol w:w="2410"/>
        <w:gridCol w:w="2196"/>
        <w:gridCol w:w="1773"/>
      </w:tblGrid>
      <w:tr w:rsidR="0054080F" w:rsidTr="008E7FC3">
        <w:tc>
          <w:tcPr>
            <w:tcW w:w="2241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5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96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77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54080F" w:rsidTr="008E7FC3">
        <w:tc>
          <w:tcPr>
            <w:tcW w:w="2241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5" w:type="dxa"/>
          </w:tcPr>
          <w:p w:rsidR="0054080F" w:rsidRPr="0054080F" w:rsidRDefault="0054080F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Формирование</w:t>
            </w:r>
          </w:p>
          <w:p w:rsidR="00B76E46" w:rsidRPr="00514B72" w:rsidRDefault="0054080F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навыков</w:t>
            </w:r>
            <w:r w:rsidRPr="00540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разных видах </w:t>
            </w: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движений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B76E46" w:rsidRPr="00514B72" w:rsidRDefault="00914252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33"/>
                <w:szCs w:val="33"/>
                <w:shd w:val="clear" w:color="auto" w:fill="FFFFFF"/>
              </w:rPr>
              <w:t> 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</w:t>
            </w:r>
            <w:proofErr w:type="gramStart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</w:t>
            </w:r>
            <w:proofErr w:type="gramEnd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собственному здоровью и здоровью окружающих</w:t>
            </w:r>
            <w:r>
              <w:rPr>
                <w:color w:val="333333"/>
                <w:sz w:val="33"/>
                <w:szCs w:val="33"/>
                <w:shd w:val="clear" w:color="auto" w:fill="FFFFFF"/>
              </w:rPr>
              <w:t>.</w:t>
            </w:r>
          </w:p>
        </w:tc>
        <w:tc>
          <w:tcPr>
            <w:tcW w:w="2196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0F" w:rsidTr="008E7FC3">
        <w:tc>
          <w:tcPr>
            <w:tcW w:w="2241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5" w:type="dxa"/>
          </w:tcPr>
          <w:p w:rsidR="0054080F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54080F">
              <w:rPr>
                <w:rFonts w:ascii="Times New Roman" w:hAnsi="Times New Roman" w:cs="Times New Roman"/>
                <w:sz w:val="24"/>
                <w:szCs w:val="24"/>
              </w:rPr>
              <w:t xml:space="preserve"> слушать</w:t>
            </w:r>
          </w:p>
          <w:p w:rsidR="0054080F" w:rsidRDefault="0054080F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отвечать на вопросы по сказке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сюжет, называть героев сказки, рассказов. Развивать речь.</w:t>
            </w:r>
          </w:p>
        </w:tc>
        <w:tc>
          <w:tcPr>
            <w:tcW w:w="2410" w:type="dxa"/>
          </w:tcPr>
          <w:p w:rsidR="00B76E46" w:rsidRPr="00514B72" w:rsidRDefault="00914252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звуках, проводить звуковой анализ слов.</w:t>
            </w:r>
          </w:p>
        </w:tc>
        <w:tc>
          <w:tcPr>
            <w:tcW w:w="2196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0F" w:rsidTr="008E7FC3">
        <w:tc>
          <w:tcPr>
            <w:tcW w:w="2241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5" w:type="dxa"/>
          </w:tcPr>
          <w:p w:rsidR="00B76E46" w:rsidRPr="00514B72" w:rsidRDefault="009E242D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приметы времен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B76E46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B76E4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левую руку от правой, ориентироваться в пространстве.</w:t>
            </w:r>
          </w:p>
        </w:tc>
        <w:tc>
          <w:tcPr>
            <w:tcW w:w="2410" w:type="dxa"/>
          </w:tcPr>
          <w:p w:rsidR="003A7CE4" w:rsidRPr="00764A8D" w:rsidRDefault="003A7CE4" w:rsidP="003A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0F" w:rsidTr="008E7FC3">
        <w:tc>
          <w:tcPr>
            <w:tcW w:w="2241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5" w:type="dxa"/>
          </w:tcPr>
          <w:p w:rsidR="004A03FE" w:rsidRDefault="004A03FE" w:rsidP="004A03FE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4A03FE" w:rsidRDefault="004A03FE" w:rsidP="004A03FE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B76E46" w:rsidRPr="00514B72" w:rsidRDefault="004A03FE" w:rsidP="004A03FE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  <w:r w:rsidR="009E242D">
              <w:rPr>
                <w:rFonts w:ascii="Times New Roman" w:hAnsi="Times New Roman"/>
                <w:color w:val="000000"/>
                <w:sz w:val="24"/>
                <w:szCs w:val="28"/>
              </w:rPr>
              <w:t>, работой с бумагой</w:t>
            </w:r>
          </w:p>
        </w:tc>
        <w:tc>
          <w:tcPr>
            <w:tcW w:w="2410" w:type="dxa"/>
          </w:tcPr>
          <w:p w:rsidR="00B76E46" w:rsidRPr="00514B72" w:rsidRDefault="00A71DBD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196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0F" w:rsidTr="008E7FC3">
        <w:tc>
          <w:tcPr>
            <w:tcW w:w="2241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5" w:type="dxa"/>
          </w:tcPr>
          <w:p w:rsidR="009E242D" w:rsidRDefault="009E242D" w:rsidP="009E242D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ять</w:t>
            </w:r>
          </w:p>
          <w:p w:rsidR="009E242D" w:rsidRPr="009E242D" w:rsidRDefault="009E242D" w:rsidP="009E242D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9E242D" w:rsidRDefault="009E242D" w:rsidP="009E242D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E242D" w:rsidRDefault="009E242D" w:rsidP="009E242D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B76E46" w:rsidRPr="00514B72" w:rsidRDefault="009E242D" w:rsidP="009E242D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 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; </w:t>
            </w:r>
          </w:p>
        </w:tc>
        <w:tc>
          <w:tcPr>
            <w:tcW w:w="2410" w:type="dxa"/>
          </w:tcPr>
          <w:p w:rsidR="007602DA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B76E46" w:rsidRPr="00514B72" w:rsidRDefault="007602DA" w:rsidP="007602DA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196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76E46" w:rsidRPr="00514B72" w:rsidRDefault="00B76E46" w:rsidP="008058E2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E46" w:rsidRDefault="00B76E46" w:rsidP="00B76E46">
      <w:pPr>
        <w:tabs>
          <w:tab w:val="left" w:pos="1316"/>
        </w:tabs>
      </w:pPr>
    </w:p>
    <w:p w:rsidR="0043696D" w:rsidRPr="003C1DAF" w:rsidRDefault="0043696D" w:rsidP="0043696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>Индивидуальна</w:t>
      </w:r>
      <w:r>
        <w:rPr>
          <w:rFonts w:ascii="Times New Roman" w:hAnsi="Times New Roman" w:cs="Times New Roman"/>
          <w:b/>
          <w:sz w:val="32"/>
          <w:szCs w:val="32"/>
        </w:rPr>
        <w:t>я карта развития ребенка на 2024 - 2025</w:t>
      </w:r>
      <w:r w:rsidRPr="003C1DA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3696D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3696D">
        <w:rPr>
          <w:rFonts w:ascii="Times New Roman" w:hAnsi="Times New Roman" w:cs="Times New Roman"/>
          <w:sz w:val="24"/>
          <w:szCs w:val="24"/>
          <w:lang w:val="kk-KZ"/>
        </w:rPr>
        <w:t xml:space="preserve">Михайлов Богдан </w:t>
      </w:r>
    </w:p>
    <w:p w:rsidR="0043696D" w:rsidRPr="0043696D" w:rsidRDefault="0043696D" w:rsidP="004369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 xml:space="preserve">Дата рождения: </w:t>
      </w:r>
      <w:r w:rsidRPr="0043696D">
        <w:rPr>
          <w:rFonts w:ascii="Times New Roman" w:hAnsi="Times New Roman" w:cs="Times New Roman"/>
          <w:sz w:val="24"/>
          <w:szCs w:val="24"/>
          <w:lang w:val="kk-KZ"/>
        </w:rPr>
        <w:t>13.09.18</w:t>
      </w:r>
    </w:p>
    <w:p w:rsidR="0043696D" w:rsidRPr="0043696D" w:rsidRDefault="0043696D" w:rsidP="0043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96D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43696D" w:rsidRPr="003C1DAF" w:rsidRDefault="0043696D" w:rsidP="00436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241"/>
        <w:gridCol w:w="2295"/>
        <w:gridCol w:w="2410"/>
        <w:gridCol w:w="2196"/>
        <w:gridCol w:w="1773"/>
      </w:tblGrid>
      <w:tr w:rsidR="0043696D" w:rsidTr="008179B6">
        <w:tc>
          <w:tcPr>
            <w:tcW w:w="2241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95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2196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177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43696D" w:rsidTr="008179B6">
        <w:tc>
          <w:tcPr>
            <w:tcW w:w="2241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95" w:type="dxa"/>
          </w:tcPr>
          <w:p w:rsidR="0043696D" w:rsidRPr="0054080F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Формирование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навыков</w:t>
            </w:r>
            <w:r w:rsidRPr="00540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разных видах </w:t>
            </w:r>
            <w:r w:rsidRPr="005408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движений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33"/>
                <w:szCs w:val="33"/>
                <w:shd w:val="clear" w:color="auto" w:fill="FFFFFF"/>
              </w:rPr>
              <w:t> 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</w:t>
            </w:r>
            <w:proofErr w:type="gramStart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</w:t>
            </w:r>
            <w:proofErr w:type="gramEnd"/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собственному здоровью и здоровью окружающих</w:t>
            </w:r>
            <w:r>
              <w:rPr>
                <w:color w:val="333333"/>
                <w:sz w:val="33"/>
                <w:szCs w:val="33"/>
                <w:shd w:val="clear" w:color="auto" w:fill="FFFFFF"/>
              </w:rPr>
              <w:t>.</w:t>
            </w:r>
          </w:p>
        </w:tc>
        <w:tc>
          <w:tcPr>
            <w:tcW w:w="2196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8179B6">
        <w:tc>
          <w:tcPr>
            <w:tcW w:w="2241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95" w:type="dxa"/>
          </w:tcPr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слушать</w:t>
            </w:r>
          </w:p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отвечать на вопросы по сказке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сюжет, называть героев сказки, рассказов. Развивать речь.</w:t>
            </w:r>
          </w:p>
        </w:tc>
        <w:tc>
          <w:tcPr>
            <w:tcW w:w="241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звуках, проводить звуковой анализ слов.</w:t>
            </w:r>
          </w:p>
        </w:tc>
        <w:tc>
          <w:tcPr>
            <w:tcW w:w="2196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8179B6">
        <w:tc>
          <w:tcPr>
            <w:tcW w:w="2241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95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приметы времен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левую руку от правой, ориентироваться в пространстве.</w:t>
            </w:r>
          </w:p>
        </w:tc>
        <w:tc>
          <w:tcPr>
            <w:tcW w:w="2410" w:type="dxa"/>
          </w:tcPr>
          <w:p w:rsidR="0043696D" w:rsidRPr="00764A8D" w:rsidRDefault="0043696D" w:rsidP="0081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8179B6">
        <w:tc>
          <w:tcPr>
            <w:tcW w:w="2241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95" w:type="dxa"/>
          </w:tcPr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пластилином, работой с бумагой</w:t>
            </w:r>
          </w:p>
        </w:tc>
        <w:tc>
          <w:tcPr>
            <w:tcW w:w="241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2196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8179B6">
        <w:tc>
          <w:tcPr>
            <w:tcW w:w="2241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95" w:type="dxa"/>
          </w:tcPr>
          <w:p w:rsidR="0043696D" w:rsidRDefault="0043696D" w:rsidP="008179B6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ять</w:t>
            </w:r>
          </w:p>
          <w:p w:rsidR="0043696D" w:rsidRPr="009E242D" w:rsidRDefault="0043696D" w:rsidP="008179B6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43696D" w:rsidRDefault="0043696D" w:rsidP="008179B6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43696D" w:rsidRDefault="0043696D" w:rsidP="008179B6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 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; </w:t>
            </w:r>
          </w:p>
        </w:tc>
        <w:tc>
          <w:tcPr>
            <w:tcW w:w="2410" w:type="dxa"/>
          </w:tcPr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2196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E46" w:rsidRDefault="00B76E46" w:rsidP="00B76E46"/>
    <w:p w:rsidR="00F93F5C" w:rsidRPr="003C1DAF" w:rsidRDefault="00F93F5C" w:rsidP="00F93F5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>
        <w:rPr>
          <w:rFonts w:ascii="Times New Roman" w:hAnsi="Times New Roman" w:cs="Times New Roman"/>
          <w:b/>
          <w:sz w:val="32"/>
          <w:szCs w:val="32"/>
        </w:rPr>
        <w:t>2024 - 2025</w:t>
      </w:r>
      <w:r w:rsidRPr="003C1DA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93F5C" w:rsidRDefault="00F93F5C" w:rsidP="00F93F5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Михайлова Таисия</w:t>
      </w:r>
    </w:p>
    <w:p w:rsidR="00F93F5C" w:rsidRPr="00C35D76" w:rsidRDefault="00F93F5C" w:rsidP="00F93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 w:rsidRPr="00F93F5C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01.07.2019</w:t>
      </w:r>
    </w:p>
    <w:p w:rsidR="00F93F5C" w:rsidRPr="00C35D76" w:rsidRDefault="00F93F5C" w:rsidP="00F93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F93F5C" w:rsidRPr="003C1DAF" w:rsidRDefault="00F93F5C" w:rsidP="00F9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475"/>
        <w:gridCol w:w="2251"/>
        <w:gridCol w:w="2082"/>
        <w:gridCol w:w="1989"/>
        <w:gridCol w:w="2118"/>
      </w:tblGrid>
      <w:tr w:rsidR="00F93F5C" w:rsidTr="00237749">
        <w:tc>
          <w:tcPr>
            <w:tcW w:w="250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7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160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F93F5C" w:rsidTr="00237749">
        <w:tc>
          <w:tcPr>
            <w:tcW w:w="250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74" w:type="dxa"/>
          </w:tcPr>
          <w:p w:rsidR="00F93F5C" w:rsidRPr="00F93F5C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5C">
              <w:rPr>
                <w:rFonts w:ascii="Times New Roman" w:hAnsi="Times New Roman" w:cs="Times New Roman"/>
                <w:b/>
                <w:sz w:val="24"/>
                <w:szCs w:val="24"/>
              </w:rPr>
              <w:t>Прибыла в ноябре</w:t>
            </w: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</w:t>
            </w: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0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7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93F5C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звуках,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слова с заданным звуком</w:t>
            </w: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0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7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93F5C" w:rsidRPr="00764A8D" w:rsidRDefault="00F93F5C" w:rsidP="00237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0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7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93F5C" w:rsidRDefault="00F93F5C" w:rsidP="00F93F5C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F93F5C" w:rsidRDefault="00F93F5C" w:rsidP="00F93F5C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F93F5C" w:rsidRPr="00514B72" w:rsidRDefault="00F93F5C" w:rsidP="00F93F5C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0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7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93F5C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 и выражать свое мнение.</w:t>
            </w:r>
          </w:p>
          <w:p w:rsidR="00F93F5C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5C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E46" w:rsidRDefault="00B76E46" w:rsidP="00B76E46"/>
    <w:p w:rsidR="00F93F5C" w:rsidRDefault="00F93F5C" w:rsidP="0043696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93F5C" w:rsidRDefault="00F93F5C" w:rsidP="0043696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3696D" w:rsidRPr="003C1DAF" w:rsidRDefault="0043696D" w:rsidP="0043696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t xml:space="preserve">Индивидуальная карта развития ребенка на </w:t>
      </w:r>
      <w:r>
        <w:rPr>
          <w:rFonts w:ascii="Times New Roman" w:hAnsi="Times New Roman" w:cs="Times New Roman"/>
          <w:b/>
          <w:sz w:val="32"/>
          <w:szCs w:val="32"/>
        </w:rPr>
        <w:t>2024 - 2025</w:t>
      </w:r>
      <w:r w:rsidRPr="003C1DA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35D76" w:rsidRPr="00C35D76" w:rsidRDefault="00C35D76" w:rsidP="00C35D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35D76">
        <w:rPr>
          <w:rFonts w:ascii="Times New Roman" w:hAnsi="Times New Roman" w:cs="Times New Roman"/>
          <w:sz w:val="24"/>
          <w:szCs w:val="24"/>
          <w:lang w:val="kk-KZ"/>
        </w:rPr>
        <w:t xml:space="preserve">Мустафин Султан </w:t>
      </w:r>
    </w:p>
    <w:p w:rsidR="0043696D" w:rsidRPr="00C35D76" w:rsidRDefault="0043696D" w:rsidP="00C35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 w:rsidR="00C35D76" w:rsidRPr="00C35D76">
        <w:rPr>
          <w:rFonts w:ascii="Times New Roman" w:hAnsi="Times New Roman" w:cs="Times New Roman"/>
          <w:sz w:val="24"/>
          <w:szCs w:val="24"/>
          <w:lang w:val="kk-KZ"/>
        </w:rPr>
        <w:t>05.11.18</w:t>
      </w:r>
    </w:p>
    <w:p w:rsidR="0043696D" w:rsidRPr="00C35D76" w:rsidRDefault="0043696D" w:rsidP="00C35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43696D" w:rsidRPr="003C1DAF" w:rsidRDefault="0043696D" w:rsidP="00436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503"/>
        <w:gridCol w:w="2274"/>
        <w:gridCol w:w="1989"/>
        <w:gridCol w:w="1989"/>
        <w:gridCol w:w="2160"/>
      </w:tblGrid>
      <w:tr w:rsidR="0043696D" w:rsidTr="00C35D76">
        <w:tc>
          <w:tcPr>
            <w:tcW w:w="250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274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16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43696D" w:rsidTr="00C35D76">
        <w:tc>
          <w:tcPr>
            <w:tcW w:w="250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74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спортивных мероприятиях.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C35D76">
        <w:tc>
          <w:tcPr>
            <w:tcW w:w="250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274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1989" w:type="dxa"/>
          </w:tcPr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звуках,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слова с заданным звуком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C35D76">
        <w:tc>
          <w:tcPr>
            <w:tcW w:w="250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274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</w:t>
            </w:r>
          </w:p>
        </w:tc>
        <w:tc>
          <w:tcPr>
            <w:tcW w:w="1989" w:type="dxa"/>
          </w:tcPr>
          <w:p w:rsidR="0043696D" w:rsidRPr="00764A8D" w:rsidRDefault="0043696D" w:rsidP="0081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сравнивать предметы по различным признакам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C35D76">
        <w:tc>
          <w:tcPr>
            <w:tcW w:w="250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74" w:type="dxa"/>
          </w:tcPr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43696D" w:rsidRDefault="0043696D" w:rsidP="008179B6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элементы казахского орнамента, умение их рисовать и лепить.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6D" w:rsidTr="00C35D76">
        <w:tc>
          <w:tcPr>
            <w:tcW w:w="2503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274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коллективным играм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proofErr w:type="gramEnd"/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ыполнять правила поведения установленные в детском саду.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 и выражать свое мнение.</w:t>
            </w:r>
          </w:p>
        </w:tc>
        <w:tc>
          <w:tcPr>
            <w:tcW w:w="1989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3696D" w:rsidRPr="00514B72" w:rsidRDefault="0043696D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D76" w:rsidRPr="003C1DAF" w:rsidRDefault="00C35D76" w:rsidP="00C35D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>
        <w:rPr>
          <w:rFonts w:ascii="Times New Roman" w:hAnsi="Times New Roman" w:cs="Times New Roman"/>
          <w:b/>
          <w:sz w:val="32"/>
          <w:szCs w:val="32"/>
        </w:rPr>
        <w:t xml:space="preserve">2024 – 2025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C35D76" w:rsidRPr="00C35D76" w:rsidRDefault="00C35D76" w:rsidP="00C35D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35D76">
        <w:rPr>
          <w:rFonts w:ascii="Times New Roman" w:hAnsi="Times New Roman" w:cs="Times New Roman"/>
          <w:sz w:val="24"/>
          <w:szCs w:val="24"/>
          <w:lang w:val="kk-KZ"/>
        </w:rPr>
        <w:t xml:space="preserve">Төленді Тамерлан </w:t>
      </w:r>
    </w:p>
    <w:p w:rsidR="00C35D76" w:rsidRPr="00C35D76" w:rsidRDefault="00C35D76" w:rsidP="00C35D7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 w:rsidRPr="00C35D76">
        <w:rPr>
          <w:rFonts w:ascii="Times New Roman" w:hAnsi="Times New Roman" w:cs="Times New Roman"/>
          <w:sz w:val="24"/>
          <w:szCs w:val="24"/>
          <w:lang w:val="kk-KZ"/>
        </w:rPr>
        <w:t>26.06.19</w:t>
      </w:r>
    </w:p>
    <w:p w:rsidR="00C35D76" w:rsidRPr="00C35D76" w:rsidRDefault="00C35D76" w:rsidP="00C35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C35D76" w:rsidRPr="003C1DAF" w:rsidRDefault="00C35D76" w:rsidP="00C35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241"/>
        <w:gridCol w:w="2129"/>
        <w:gridCol w:w="2783"/>
        <w:gridCol w:w="1989"/>
        <w:gridCol w:w="1773"/>
      </w:tblGrid>
      <w:tr w:rsidR="00C35D76" w:rsidTr="008179B6">
        <w:tc>
          <w:tcPr>
            <w:tcW w:w="255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C35D76" w:rsidTr="008179B6">
        <w:tc>
          <w:tcPr>
            <w:tcW w:w="255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 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принимать участие в коллективных играх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6" w:rsidTr="008179B6">
        <w:tc>
          <w:tcPr>
            <w:tcW w:w="255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речь.</w:t>
            </w:r>
          </w:p>
        </w:tc>
        <w:tc>
          <w:tcPr>
            <w:tcW w:w="1914" w:type="dxa"/>
          </w:tcPr>
          <w:p w:rsidR="00C35D76" w:rsidRPr="004122AA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2A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Формировать умение</w:t>
            </w:r>
            <w:r w:rsidRPr="0041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предавать те или иные события, происшествия, приключения во временной последовательности.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6" w:rsidTr="008179B6">
        <w:tc>
          <w:tcPr>
            <w:tcW w:w="255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левую руку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пространстве. Закрепить о приметах осени.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ориентироваться на листе бумаги, называть </w:t>
            </w:r>
            <w:r w:rsidRPr="004122AA">
              <w:rPr>
                <w:rFonts w:ascii="Times New Roman" w:hAnsi="Times New Roman" w:cs="Times New Roman"/>
                <w:sz w:val="24"/>
                <w:szCs w:val="24"/>
              </w:rPr>
              <w:t>последовательно дни недели, месяцы по временам года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6" w:rsidTr="008179B6">
        <w:tc>
          <w:tcPr>
            <w:tcW w:w="255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C35D76" w:rsidRDefault="00C35D76" w:rsidP="008179B6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C35D76" w:rsidRDefault="00C35D76" w:rsidP="008179B6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 умения </w:t>
            </w:r>
            <w:r w:rsidRPr="0091425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рисовать элементы казахского орнамента</w:t>
            </w:r>
            <w:r w:rsidRPr="00914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построенные на различных сочетаниях прямых линий, извилистых</w:t>
            </w:r>
            <w:r>
              <w:rPr>
                <w:rFonts w:ascii="Arial" w:hAnsi="Arial" w:cs="Arial"/>
                <w:color w:val="4D5156"/>
                <w:sz w:val="25"/>
                <w:szCs w:val="25"/>
                <w:shd w:val="clear" w:color="auto" w:fill="FFFFFF"/>
              </w:rPr>
              <w:t>…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76" w:rsidTr="008179B6">
        <w:tc>
          <w:tcPr>
            <w:tcW w:w="2552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C35D76" w:rsidRPr="0054080F" w:rsidRDefault="00C35D76" w:rsidP="008179B6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4080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Закрепить знания о труде взрослых членов семьи.</w:t>
            </w:r>
          </w:p>
        </w:tc>
        <w:tc>
          <w:tcPr>
            <w:tcW w:w="1914" w:type="dxa"/>
          </w:tcPr>
          <w:p w:rsidR="00C35D76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достопримечательностях </w:t>
            </w:r>
          </w:p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</w:tc>
        <w:tc>
          <w:tcPr>
            <w:tcW w:w="1914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35D76" w:rsidRPr="00514B72" w:rsidRDefault="00C35D76" w:rsidP="008179B6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D76" w:rsidRDefault="00C35D76" w:rsidP="00C35D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35D76" w:rsidRDefault="00C35D76" w:rsidP="00C35D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35D76" w:rsidRDefault="00C35D76" w:rsidP="00C35D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93F5C" w:rsidRPr="003C1DAF" w:rsidRDefault="00F93F5C" w:rsidP="00F93F5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D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Индивидуальная карта развития ребенка на </w:t>
      </w:r>
      <w:r>
        <w:rPr>
          <w:rFonts w:ascii="Times New Roman" w:hAnsi="Times New Roman" w:cs="Times New Roman"/>
          <w:b/>
          <w:sz w:val="32"/>
          <w:szCs w:val="32"/>
        </w:rPr>
        <w:t xml:space="preserve">2024 – 2025 </w:t>
      </w:r>
      <w:r w:rsidRPr="003C1DA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F93F5C" w:rsidRDefault="00F93F5C" w:rsidP="00F93F5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Шаяхметов Рафаил</w:t>
      </w:r>
    </w:p>
    <w:p w:rsidR="00F93F5C" w:rsidRPr="00C35D76" w:rsidRDefault="00F93F5C" w:rsidP="00F93F5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 w:rsidRPr="00F93F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91126">
        <w:rPr>
          <w:rFonts w:ascii="Times New Roman" w:eastAsia="Times New Roman" w:hAnsi="Times New Roman" w:cs="Times New Roman"/>
          <w:sz w:val="24"/>
          <w:szCs w:val="24"/>
          <w:lang w:val="kk-KZ"/>
        </w:rPr>
        <w:t>04.08.2020</w:t>
      </w:r>
    </w:p>
    <w:p w:rsidR="00F93F5C" w:rsidRPr="00C35D76" w:rsidRDefault="00F93F5C" w:rsidP="00F93F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76">
        <w:rPr>
          <w:rFonts w:ascii="Times New Roman" w:hAnsi="Times New Roman" w:cs="Times New Roman"/>
          <w:sz w:val="24"/>
          <w:szCs w:val="24"/>
          <w:u w:val="single"/>
        </w:rPr>
        <w:t>Группа №5 "Почемучки"</w:t>
      </w:r>
    </w:p>
    <w:p w:rsidR="00F93F5C" w:rsidRPr="003C1DAF" w:rsidRDefault="00F93F5C" w:rsidP="00F9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2478"/>
        <w:gridCol w:w="2243"/>
        <w:gridCol w:w="2082"/>
        <w:gridCol w:w="1989"/>
        <w:gridCol w:w="2123"/>
      </w:tblGrid>
      <w:tr w:rsidR="00F93F5C" w:rsidTr="00237749">
        <w:tc>
          <w:tcPr>
            <w:tcW w:w="255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30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Развивающие,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3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End"/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высокий»;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II уровень –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«средний»;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</w:t>
            </w:r>
            <w:proofErr w:type="gramStart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низкий»)</w:t>
            </w:r>
          </w:p>
        </w:tc>
      </w:tr>
      <w:tr w:rsidR="00F93F5C" w:rsidTr="00237749">
        <w:tc>
          <w:tcPr>
            <w:tcW w:w="255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302" w:type="dxa"/>
          </w:tcPr>
          <w:p w:rsidR="00F93F5C" w:rsidRPr="00F93F5C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5C">
              <w:rPr>
                <w:rFonts w:ascii="Times New Roman" w:hAnsi="Times New Roman" w:cs="Times New Roman"/>
                <w:b/>
                <w:sz w:val="24"/>
                <w:szCs w:val="24"/>
              </w:rPr>
              <w:t>Прибыл в ноябре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культурно- гигиенические навыки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5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30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93F5C" w:rsidRPr="004122AA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сюжет, называть героев сказки, рассказов. Развивать речь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5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</w:tc>
        <w:tc>
          <w:tcPr>
            <w:tcW w:w="230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ориентироваться на листе бумаги, называть </w:t>
            </w:r>
            <w:r w:rsidRPr="004122AA">
              <w:rPr>
                <w:rFonts w:ascii="Times New Roman" w:hAnsi="Times New Roman" w:cs="Times New Roman"/>
                <w:sz w:val="24"/>
                <w:szCs w:val="24"/>
              </w:rPr>
              <w:t>последовательно дни недели, месяцы по временам года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5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3F5C" w:rsidRDefault="00F93F5C" w:rsidP="00F93F5C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Формиро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вать навыки рисования карандашами</w:t>
            </w:r>
          </w:p>
          <w:p w:rsidR="00F93F5C" w:rsidRDefault="00F93F5C" w:rsidP="00F93F5C">
            <w:pPr>
              <w:tabs>
                <w:tab w:val="left" w:pos="1316"/>
              </w:tabs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749B3">
              <w:rPr>
                <w:rFonts w:ascii="Times New Roman" w:hAnsi="Times New Roman"/>
                <w:color w:val="000000"/>
                <w:sz w:val="24"/>
                <w:szCs w:val="28"/>
              </w:rPr>
              <w:t>совершенствовать работу с красками;</w:t>
            </w:r>
          </w:p>
          <w:p w:rsidR="00F93F5C" w:rsidRPr="00514B72" w:rsidRDefault="00F93F5C" w:rsidP="00F93F5C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пластилином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5C" w:rsidTr="00237749">
        <w:tc>
          <w:tcPr>
            <w:tcW w:w="2552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7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302" w:type="dxa"/>
          </w:tcPr>
          <w:p w:rsidR="00F93F5C" w:rsidRPr="0054080F" w:rsidRDefault="00F93F5C" w:rsidP="00237749">
            <w:pPr>
              <w:tabs>
                <w:tab w:val="left" w:pos="1316"/>
              </w:tabs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80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Закрепить знания о труде взрослых членов семьи.</w:t>
            </w:r>
          </w:p>
        </w:tc>
        <w:tc>
          <w:tcPr>
            <w:tcW w:w="1914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93F5C" w:rsidRPr="00514B72" w:rsidRDefault="00F93F5C" w:rsidP="00237749">
            <w:pPr>
              <w:tabs>
                <w:tab w:val="left" w:pos="1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E03" w:rsidRDefault="00304E03" w:rsidP="00F93F5C"/>
    <w:sectPr w:rsidR="00304E03" w:rsidSect="00A91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894"/>
    <w:rsid w:val="0001642B"/>
    <w:rsid w:val="00120221"/>
    <w:rsid w:val="00160FD9"/>
    <w:rsid w:val="00172437"/>
    <w:rsid w:val="0017563F"/>
    <w:rsid w:val="00236230"/>
    <w:rsid w:val="00284E30"/>
    <w:rsid w:val="002C16CE"/>
    <w:rsid w:val="00304E03"/>
    <w:rsid w:val="00335A67"/>
    <w:rsid w:val="0035189E"/>
    <w:rsid w:val="003A7CE4"/>
    <w:rsid w:val="003C1DAF"/>
    <w:rsid w:val="003C2533"/>
    <w:rsid w:val="004122AA"/>
    <w:rsid w:val="0041526D"/>
    <w:rsid w:val="0043696D"/>
    <w:rsid w:val="00475988"/>
    <w:rsid w:val="004A03FE"/>
    <w:rsid w:val="00500C80"/>
    <w:rsid w:val="00514BF7"/>
    <w:rsid w:val="0054080F"/>
    <w:rsid w:val="00562ED0"/>
    <w:rsid w:val="00670DAC"/>
    <w:rsid w:val="006A777B"/>
    <w:rsid w:val="006F060C"/>
    <w:rsid w:val="0072071C"/>
    <w:rsid w:val="007602DA"/>
    <w:rsid w:val="00764A8D"/>
    <w:rsid w:val="007821DD"/>
    <w:rsid w:val="007E37B4"/>
    <w:rsid w:val="008058E2"/>
    <w:rsid w:val="00815C38"/>
    <w:rsid w:val="008179B6"/>
    <w:rsid w:val="008B3609"/>
    <w:rsid w:val="008E7FC3"/>
    <w:rsid w:val="008F415F"/>
    <w:rsid w:val="00914252"/>
    <w:rsid w:val="00976D55"/>
    <w:rsid w:val="009E242D"/>
    <w:rsid w:val="00A55E7A"/>
    <w:rsid w:val="00A71DBD"/>
    <w:rsid w:val="00A91760"/>
    <w:rsid w:val="00AF4F0B"/>
    <w:rsid w:val="00B665A7"/>
    <w:rsid w:val="00B76E46"/>
    <w:rsid w:val="00B7737A"/>
    <w:rsid w:val="00B9667C"/>
    <w:rsid w:val="00BA60EA"/>
    <w:rsid w:val="00BB6078"/>
    <w:rsid w:val="00C23E25"/>
    <w:rsid w:val="00C35D76"/>
    <w:rsid w:val="00CD3A89"/>
    <w:rsid w:val="00D0502B"/>
    <w:rsid w:val="00D4477D"/>
    <w:rsid w:val="00DE6894"/>
    <w:rsid w:val="00E32615"/>
    <w:rsid w:val="00E45BE6"/>
    <w:rsid w:val="00E57F98"/>
    <w:rsid w:val="00EB7D94"/>
    <w:rsid w:val="00F93F5C"/>
    <w:rsid w:val="00FA6C21"/>
    <w:rsid w:val="00FF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894"/>
    <w:pPr>
      <w:spacing w:after="0" w:line="240" w:lineRule="auto"/>
    </w:pPr>
  </w:style>
  <w:style w:type="table" w:styleId="a4">
    <w:name w:val="Table Grid"/>
    <w:basedOn w:val="a1"/>
    <w:uiPriority w:val="59"/>
    <w:rsid w:val="00DE6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E37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C03E-8C5C-4327-9F7D-7A92F081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1</cp:lastModifiedBy>
  <cp:revision>42</cp:revision>
  <dcterms:created xsi:type="dcterms:W3CDTF">2022-10-11T13:19:00Z</dcterms:created>
  <dcterms:modified xsi:type="dcterms:W3CDTF">2024-11-17T13:55:00Z</dcterms:modified>
</cp:coreProperties>
</file>