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0B932" w14:textId="77777777" w:rsidR="002978F6" w:rsidRDefault="002978F6" w:rsidP="00320C0E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</w:t>
      </w:r>
    </w:p>
    <w:p w14:paraId="4F084AE6" w14:textId="77777777" w:rsidR="002978F6" w:rsidRDefault="002978F6" w:rsidP="00320C0E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FBB6187" w14:textId="5B4A9395" w:rsidR="00320C0E" w:rsidRPr="002978F6" w:rsidRDefault="002978F6" w:rsidP="002978F6">
      <w:pPr>
        <w:spacing w:after="0" w:line="240" w:lineRule="auto"/>
        <w:rPr>
          <w:rFonts w:ascii="Times New Roman" w:hAnsi="Times New Roman" w:cs="Times New Roman"/>
          <w:b/>
        </w:rPr>
      </w:pPr>
      <w:r w:rsidRPr="002978F6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</w:t>
      </w:r>
      <w:r w:rsidR="00F21E08" w:rsidRPr="002978F6">
        <w:rPr>
          <w:rFonts w:ascii="Times New Roman" w:hAnsi="Times New Roman" w:cs="Times New Roman"/>
          <w:b/>
        </w:rPr>
        <w:t>Индивидуальная карта развития ребенка на 2024-2025 учебный год</w:t>
      </w:r>
    </w:p>
    <w:p w14:paraId="15BDDCC7" w14:textId="77777777" w:rsidR="00320C0E" w:rsidRPr="002978F6" w:rsidRDefault="00320C0E" w:rsidP="002978F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B125BA5" w14:textId="73CE45E0" w:rsidR="00320C0E" w:rsidRPr="002978F6" w:rsidRDefault="00C001D3" w:rsidP="002978F6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2978F6">
        <w:rPr>
          <w:rFonts w:ascii="Times New Roman" w:eastAsia="Calibri" w:hAnsi="Times New Roman" w:cs="Times New Roman"/>
          <w:b/>
        </w:rPr>
        <w:t>ФИО ребенка:</w:t>
      </w:r>
      <w:r w:rsidR="00320C0E" w:rsidRPr="002978F6">
        <w:rPr>
          <w:rFonts w:ascii="Times New Roman" w:eastAsia="Calibri" w:hAnsi="Times New Roman" w:cs="Times New Roman"/>
          <w:b/>
        </w:rPr>
        <w:t xml:space="preserve"> Аманжол Азалия </w:t>
      </w:r>
      <w:r w:rsidR="00320C0E" w:rsidRPr="002978F6">
        <w:rPr>
          <w:rFonts w:ascii="Times New Roman" w:eastAsia="Calibri" w:hAnsi="Times New Roman" w:cs="Times New Roman"/>
          <w:b/>
          <w:lang w:val="kk-KZ"/>
        </w:rPr>
        <w:t>Азаматқызы</w:t>
      </w:r>
    </w:p>
    <w:p w14:paraId="3A52C938" w14:textId="77777777" w:rsidR="00320C0E" w:rsidRPr="002978F6" w:rsidRDefault="00320C0E" w:rsidP="002978F6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2978F6">
        <w:rPr>
          <w:rFonts w:ascii="Times New Roman" w:eastAsia="Calibri" w:hAnsi="Times New Roman" w:cs="Times New Roman"/>
          <w:b/>
        </w:rPr>
        <w:t>Дата рождения: 04.02.2020г</w:t>
      </w:r>
    </w:p>
    <w:p w14:paraId="14FE41FD" w14:textId="77777777" w:rsidR="00320C0E" w:rsidRPr="002978F6" w:rsidRDefault="00320C0E" w:rsidP="002978F6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2978F6">
        <w:rPr>
          <w:rFonts w:ascii="Times New Roman" w:eastAsia="Calibri" w:hAnsi="Times New Roman" w:cs="Times New Roman"/>
          <w:b/>
        </w:rPr>
        <w:t xml:space="preserve">Организация образования (детский сад): «Достык» </w:t>
      </w:r>
    </w:p>
    <w:p w14:paraId="60C8E31E" w14:textId="42175405" w:rsidR="00320C0E" w:rsidRPr="002978F6" w:rsidRDefault="00C001D3" w:rsidP="002978F6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2978F6">
        <w:rPr>
          <w:rFonts w:ascii="Times New Roman" w:eastAsia="Calibri" w:hAnsi="Times New Roman" w:cs="Times New Roman"/>
          <w:b/>
        </w:rPr>
        <w:t xml:space="preserve">Группа: </w:t>
      </w:r>
      <w:r w:rsidR="00DF0233" w:rsidRPr="002978F6">
        <w:rPr>
          <w:rFonts w:ascii="Times New Roman" w:eastAsia="Calibri" w:hAnsi="Times New Roman" w:cs="Times New Roman"/>
          <w:b/>
        </w:rPr>
        <w:t>старшая</w:t>
      </w:r>
      <w:r w:rsidR="00320C0E" w:rsidRPr="002978F6">
        <w:rPr>
          <w:rFonts w:ascii="Times New Roman" w:eastAsia="Calibri" w:hAnsi="Times New Roman" w:cs="Times New Roman"/>
          <w:b/>
        </w:rPr>
        <w:t xml:space="preserve"> №1 «Непоседы»</w:t>
      </w:r>
    </w:p>
    <w:p w14:paraId="7AFE68CB" w14:textId="77777777" w:rsidR="00C001D3" w:rsidRPr="002978F6" w:rsidRDefault="00C001D3" w:rsidP="002978F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C25EED" w:rsidRPr="002978F6" w14:paraId="58EF6D01" w14:textId="77777777" w:rsidTr="00320C0E">
        <w:tc>
          <w:tcPr>
            <w:tcW w:w="2912" w:type="dxa"/>
          </w:tcPr>
          <w:p w14:paraId="5F94D864" w14:textId="77777777" w:rsidR="00F21E08" w:rsidRPr="002978F6" w:rsidRDefault="00F21E08" w:rsidP="002978F6">
            <w:pPr>
              <w:rPr>
                <w:rFonts w:ascii="Times New Roman" w:hAnsi="Times New Roman" w:cs="Times New Roman"/>
                <w:b/>
              </w:rPr>
            </w:pPr>
            <w:r w:rsidRPr="002978F6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2912" w:type="dxa"/>
          </w:tcPr>
          <w:p w14:paraId="4A094BC1" w14:textId="77777777" w:rsidR="00F21E08" w:rsidRPr="002978F6" w:rsidRDefault="00F21E08" w:rsidP="002978F6">
            <w:pPr>
              <w:rPr>
                <w:rFonts w:ascii="Times New Roman" w:hAnsi="Times New Roman" w:cs="Times New Roman"/>
                <w:b/>
              </w:rPr>
            </w:pPr>
            <w:r w:rsidRPr="002978F6">
              <w:rPr>
                <w:rFonts w:ascii="Times New Roman" w:hAnsi="Times New Roman" w:cs="Times New Roman"/>
                <w:b/>
              </w:rPr>
              <w:t xml:space="preserve">Мероприятия по результатам стартового контроля (развивающие, корректирующие) </w:t>
            </w:r>
          </w:p>
          <w:p w14:paraId="3226414C" w14:textId="61ABFCC9" w:rsidR="00F21E08" w:rsidRPr="002978F6" w:rsidRDefault="00F21E08" w:rsidP="002978F6">
            <w:pPr>
              <w:rPr>
                <w:rFonts w:ascii="Times New Roman" w:hAnsi="Times New Roman" w:cs="Times New Roman"/>
                <w:b/>
              </w:rPr>
            </w:pPr>
            <w:r w:rsidRPr="002978F6">
              <w:rPr>
                <w:rFonts w:ascii="Times New Roman" w:hAnsi="Times New Roman" w:cs="Times New Roman"/>
                <w:b/>
              </w:rPr>
              <w:t>(октябрь-декабрь)</w:t>
            </w:r>
          </w:p>
        </w:tc>
        <w:tc>
          <w:tcPr>
            <w:tcW w:w="2912" w:type="dxa"/>
          </w:tcPr>
          <w:p w14:paraId="079D7E60" w14:textId="77777777" w:rsidR="00F21E08" w:rsidRPr="002978F6" w:rsidRDefault="00F21E08" w:rsidP="002978F6">
            <w:pPr>
              <w:rPr>
                <w:rFonts w:ascii="Times New Roman" w:hAnsi="Times New Roman" w:cs="Times New Roman"/>
                <w:b/>
              </w:rPr>
            </w:pPr>
            <w:r w:rsidRPr="002978F6">
              <w:rPr>
                <w:rFonts w:ascii="Times New Roman" w:hAnsi="Times New Roman" w:cs="Times New Roman"/>
                <w:b/>
              </w:rPr>
              <w:t xml:space="preserve">Мероприятия по результатам промежуточного контроля (развивающие, корректирующие) </w:t>
            </w:r>
          </w:p>
          <w:p w14:paraId="00A3C65F" w14:textId="4005CE44" w:rsidR="00F21E08" w:rsidRPr="002978F6" w:rsidRDefault="00F21E08" w:rsidP="002978F6">
            <w:pPr>
              <w:rPr>
                <w:rFonts w:ascii="Times New Roman" w:hAnsi="Times New Roman" w:cs="Times New Roman"/>
                <w:b/>
              </w:rPr>
            </w:pPr>
            <w:r w:rsidRPr="002978F6">
              <w:rPr>
                <w:rFonts w:ascii="Times New Roman" w:hAnsi="Times New Roman" w:cs="Times New Roman"/>
                <w:b/>
              </w:rPr>
              <w:t>(февраль-апрель)</w:t>
            </w:r>
          </w:p>
        </w:tc>
        <w:tc>
          <w:tcPr>
            <w:tcW w:w="2912" w:type="dxa"/>
          </w:tcPr>
          <w:p w14:paraId="1B8D3E19" w14:textId="77777777" w:rsidR="00F21E08" w:rsidRPr="002978F6" w:rsidRDefault="00F21E08" w:rsidP="002978F6">
            <w:pPr>
              <w:rPr>
                <w:rFonts w:ascii="Times New Roman" w:hAnsi="Times New Roman" w:cs="Times New Roman"/>
                <w:b/>
              </w:rPr>
            </w:pPr>
            <w:r w:rsidRPr="002978F6">
              <w:rPr>
                <w:rFonts w:ascii="Times New Roman" w:hAnsi="Times New Roman" w:cs="Times New Roman"/>
                <w:b/>
              </w:rPr>
              <w:t xml:space="preserve">Мероприятия по результатам итогового контроля (развивающие, корректирующие) </w:t>
            </w:r>
          </w:p>
          <w:p w14:paraId="25FDE21C" w14:textId="1493F33E" w:rsidR="00F21E08" w:rsidRPr="002978F6" w:rsidRDefault="00F21E08" w:rsidP="002978F6">
            <w:pPr>
              <w:rPr>
                <w:rFonts w:ascii="Times New Roman" w:hAnsi="Times New Roman" w:cs="Times New Roman"/>
                <w:b/>
              </w:rPr>
            </w:pPr>
            <w:r w:rsidRPr="002978F6">
              <w:rPr>
                <w:rFonts w:ascii="Times New Roman" w:hAnsi="Times New Roman" w:cs="Times New Roman"/>
                <w:b/>
              </w:rPr>
              <w:t>(июнь-июль)</w:t>
            </w:r>
          </w:p>
        </w:tc>
        <w:tc>
          <w:tcPr>
            <w:tcW w:w="2912" w:type="dxa"/>
          </w:tcPr>
          <w:p w14:paraId="17D81D79" w14:textId="64ADE9EA" w:rsidR="00F21E08" w:rsidRPr="002978F6" w:rsidRDefault="00F21E08" w:rsidP="002978F6">
            <w:pPr>
              <w:rPr>
                <w:rFonts w:ascii="Times New Roman" w:hAnsi="Times New Roman" w:cs="Times New Roman"/>
                <w:b/>
              </w:rPr>
            </w:pPr>
            <w:r w:rsidRPr="002978F6">
              <w:rPr>
                <w:rFonts w:ascii="Times New Roman" w:hAnsi="Times New Roman" w:cs="Times New Roman"/>
                <w:b/>
              </w:rPr>
              <w:t>Выводы (уровень развития ребенка соответствует ожидаемым результатам, определенным в Типовой программе дошкольного воспитания и обучения)</w:t>
            </w:r>
          </w:p>
        </w:tc>
      </w:tr>
      <w:tr w:rsidR="00DF0233" w:rsidRPr="00320C0E" w14:paraId="622CDACF" w14:textId="77777777" w:rsidTr="00320C0E">
        <w:tc>
          <w:tcPr>
            <w:tcW w:w="2912" w:type="dxa"/>
          </w:tcPr>
          <w:p w14:paraId="7435B0D7" w14:textId="77777777" w:rsidR="00DF0233" w:rsidRPr="00C001D3" w:rsidRDefault="00DF0233" w:rsidP="00DF0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D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4ACE18CC" w14:textId="31B61144" w:rsidR="00DF0233" w:rsidRPr="00DF0233" w:rsidRDefault="00DF0233" w:rsidP="00DF0233">
            <w:pPr>
              <w:rPr>
                <w:rFonts w:ascii="Times New Roman" w:hAnsi="Times New Roman" w:cs="Times New Roman"/>
              </w:rPr>
            </w:pPr>
            <w:r w:rsidRPr="00DF02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Формировать навыки личной гигиены: следить за своим внешним видом, самостоятельно умываться, мыть руки с мылом перед едой, по мере загрязнения, после пользования туалетом, умение пользоваться расческой, носовым платком; при кашле и чихании отворачиваться, прикрывать рот и нос. носовым платком.</w:t>
            </w:r>
          </w:p>
        </w:tc>
        <w:tc>
          <w:tcPr>
            <w:tcW w:w="2912" w:type="dxa"/>
          </w:tcPr>
          <w:p w14:paraId="5F9A2B24" w14:textId="30C12C74" w:rsidR="00DF0233" w:rsidRPr="00DF0233" w:rsidRDefault="00DF0233" w:rsidP="00DF0233">
            <w:pPr>
              <w:rPr>
                <w:rFonts w:ascii="Times New Roman" w:hAnsi="Times New Roman" w:cs="Times New Roman"/>
              </w:rPr>
            </w:pPr>
            <w:r w:rsidRPr="00DF0233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Формировать умение строиться в колонну по одному с выполнением различных заданий; перестраиваться в звенья по два, по три; соблюдать первоначальные навыки личной гигиены.</w:t>
            </w:r>
          </w:p>
        </w:tc>
        <w:tc>
          <w:tcPr>
            <w:tcW w:w="2912" w:type="dxa"/>
          </w:tcPr>
          <w:p w14:paraId="3875E689" w14:textId="2C5C30C3" w:rsidR="00DF0233" w:rsidRPr="00320C0E" w:rsidRDefault="00DF0233" w:rsidP="00DF0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E19E32C" w14:textId="3A60BDC0" w:rsidR="00DF0233" w:rsidRPr="00320C0E" w:rsidRDefault="00DF0233" w:rsidP="00DF0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33" w:rsidRPr="00320C0E" w14:paraId="7770785F" w14:textId="77777777" w:rsidTr="00320C0E">
        <w:tc>
          <w:tcPr>
            <w:tcW w:w="2912" w:type="dxa"/>
          </w:tcPr>
          <w:p w14:paraId="6DD33081" w14:textId="77777777" w:rsidR="00DF0233" w:rsidRPr="00C001D3" w:rsidRDefault="00DF0233" w:rsidP="00DF0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D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2A8A9032" w14:textId="77777777" w:rsidR="00DF0233" w:rsidRPr="00DF0233" w:rsidRDefault="00DF0233" w:rsidP="00DF0233">
            <w:pPr>
              <w:widowControl w:val="0"/>
              <w:spacing w:before="3"/>
              <w:ind w:left="108" w:right="428"/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</w:p>
          <w:p w14:paraId="59F8C7FD" w14:textId="20CA8B62" w:rsidR="00DF0233" w:rsidRPr="00DF0233" w:rsidRDefault="00DF0233" w:rsidP="00DF0233">
            <w:pPr>
              <w:rPr>
                <w:rFonts w:ascii="Times New Roman" w:hAnsi="Times New Roman" w:cs="Times New Roman"/>
              </w:rPr>
            </w:pPr>
            <w:r w:rsidRPr="00DF0233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Обогащение словаря ,правильное построение предложений.</w:t>
            </w:r>
          </w:p>
        </w:tc>
        <w:tc>
          <w:tcPr>
            <w:tcW w:w="2912" w:type="dxa"/>
          </w:tcPr>
          <w:p w14:paraId="1551F171" w14:textId="77777777" w:rsidR="00DF0233" w:rsidRPr="00DF0233" w:rsidRDefault="00DF0233" w:rsidP="00DF0233">
            <w:pPr>
              <w:widowControl w:val="0"/>
              <w:spacing w:before="3" w:line="239" w:lineRule="auto"/>
              <w:ind w:left="70" w:right="72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DF0233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Формировать умение устанавливать причинно-следственную связь; употреблять слова с обобщающим значением составлять рассказ по образцу, пересказывать небольшие сказки и рассказы;</w:t>
            </w:r>
            <w:r w:rsidRPr="00DF0233">
              <w:rPr>
                <w:rFonts w:ascii="Times New Roman" w:hAnsi="Times New Roman" w:cs="Times New Roman"/>
              </w:rPr>
              <w:t xml:space="preserve"> </w:t>
            </w:r>
            <w:r w:rsidRPr="00DF0233">
              <w:rPr>
                <w:rFonts w:ascii="Times New Roman" w:eastAsia="Times New Roman" w:hAnsi="Times New Roman" w:cs="Times New Roman"/>
                <w:iCs/>
                <w:color w:val="000000"/>
              </w:rPr>
              <w:t>придумывать истории.</w:t>
            </w:r>
          </w:p>
          <w:p w14:paraId="381D09F4" w14:textId="72BAB04A" w:rsidR="00DF0233" w:rsidRPr="00DF0233" w:rsidRDefault="00DF0233" w:rsidP="00DF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4D13B5B3" w14:textId="4374CBC9" w:rsidR="00DF0233" w:rsidRPr="00320C0E" w:rsidRDefault="00DF0233" w:rsidP="00DF0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82E68A0" w14:textId="1C59FE12" w:rsidR="00DF0233" w:rsidRPr="00320C0E" w:rsidRDefault="00DF0233" w:rsidP="00DF0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33" w:rsidRPr="00320C0E" w14:paraId="56FE415E" w14:textId="77777777" w:rsidTr="00320C0E">
        <w:tc>
          <w:tcPr>
            <w:tcW w:w="2912" w:type="dxa"/>
          </w:tcPr>
          <w:p w14:paraId="30C6C1D5" w14:textId="77777777" w:rsidR="00DF0233" w:rsidRPr="00C001D3" w:rsidRDefault="00DF0233" w:rsidP="00DF0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5406E2D1" w14:textId="66569E29" w:rsidR="00DF0233" w:rsidRPr="00DF0233" w:rsidRDefault="00DF0233" w:rsidP="00DF0233">
            <w:pPr>
              <w:rPr>
                <w:rFonts w:ascii="Times New Roman" w:hAnsi="Times New Roman" w:cs="Times New Roman"/>
              </w:rPr>
            </w:pPr>
            <w:r w:rsidRPr="00DF02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Использование в речи выражения: «Здесь много  кружков, одни — красного цвета, а другие — синего; красных кружков больше, чем синих, а синих меньше, чем красных» или «красных и синих кружков поровну»</w:t>
            </w:r>
          </w:p>
        </w:tc>
        <w:tc>
          <w:tcPr>
            <w:tcW w:w="2912" w:type="dxa"/>
          </w:tcPr>
          <w:p w14:paraId="27384EFC" w14:textId="23FE7F8F" w:rsidR="00DF0233" w:rsidRPr="00DF0233" w:rsidRDefault="00DF0233" w:rsidP="00DF0233">
            <w:pPr>
              <w:rPr>
                <w:rFonts w:ascii="Times New Roman" w:hAnsi="Times New Roman" w:cs="Times New Roman"/>
              </w:rPr>
            </w:pPr>
            <w:r w:rsidRPr="00DF0233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Формировать представление о равенстве и неравенстве; умение  владеть пространственной ориентировкой и во времени; называть строительные детали, использует их с учетом конструктивных свойств (устойчивость);</w:t>
            </w:r>
            <w:r w:rsidRPr="00DF0233">
              <w:rPr>
                <w:rFonts w:ascii="Times New Roman" w:hAnsi="Times New Roman" w:cs="Times New Roman"/>
              </w:rPr>
              <w:t xml:space="preserve"> </w:t>
            </w:r>
            <w:r w:rsidRPr="00DF0233">
              <w:rPr>
                <w:rFonts w:ascii="Times New Roman" w:eastAsia="Times New Roman" w:hAnsi="Times New Roman" w:cs="Times New Roman"/>
                <w:iCs/>
                <w:color w:val="000000"/>
              </w:rPr>
              <w:t>называть комнатные растения,   устанавливать простейшие связи в сезонных изменениях природы;</w:t>
            </w:r>
          </w:p>
        </w:tc>
        <w:tc>
          <w:tcPr>
            <w:tcW w:w="2912" w:type="dxa"/>
          </w:tcPr>
          <w:p w14:paraId="363AD1F8" w14:textId="00B1EE5E" w:rsidR="00DF0233" w:rsidRPr="00320C0E" w:rsidRDefault="00DF0233" w:rsidP="00DF0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995E852" w14:textId="3B888DBA" w:rsidR="00DF0233" w:rsidRPr="00320C0E" w:rsidRDefault="00DF0233" w:rsidP="00DF0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33" w:rsidRPr="00320C0E" w14:paraId="609EBDF2" w14:textId="77777777" w:rsidTr="00320C0E">
        <w:tc>
          <w:tcPr>
            <w:tcW w:w="2912" w:type="dxa"/>
          </w:tcPr>
          <w:p w14:paraId="731E9A19" w14:textId="77777777" w:rsidR="00DF0233" w:rsidRPr="00C001D3" w:rsidRDefault="00DF0233" w:rsidP="00DF0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D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780AA0F2" w14:textId="73AC8556" w:rsidR="00DF0233" w:rsidRPr="00DF0233" w:rsidRDefault="00DF0233" w:rsidP="00DF0233">
            <w:pPr>
              <w:rPr>
                <w:rFonts w:ascii="Times New Roman" w:hAnsi="Times New Roman" w:cs="Times New Roman"/>
              </w:rPr>
            </w:pPr>
            <w:r w:rsidRPr="00DF02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правильно держать ножницы и пользоваться  ими.</w:t>
            </w:r>
          </w:p>
        </w:tc>
        <w:tc>
          <w:tcPr>
            <w:tcW w:w="2912" w:type="dxa"/>
          </w:tcPr>
          <w:p w14:paraId="3C843BF0" w14:textId="77777777" w:rsidR="00DF0233" w:rsidRPr="00DF0233" w:rsidRDefault="00DF0233" w:rsidP="00AE03D1">
            <w:pPr>
              <w:widowControl w:val="0"/>
              <w:spacing w:before="3"/>
              <w:ind w:right="72"/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</w:pPr>
            <w:r w:rsidRPr="00DF0233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>Учить рисовать по образцу с учетом формы и пропорции; посуду, игрушки, фигуры животных;</w:t>
            </w:r>
            <w:r w:rsidRPr="00DF0233">
              <w:rPr>
                <w:rFonts w:ascii="Times New Roman" w:hAnsi="Times New Roman" w:cs="Times New Roman"/>
              </w:rPr>
              <w:t xml:space="preserve"> </w:t>
            </w:r>
            <w:r w:rsidRPr="00DF0233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>лепить фигуру человека (части тела: голова, туловище, руки, ноги);</w:t>
            </w:r>
            <w:r w:rsidRPr="00DF0233">
              <w:rPr>
                <w:rFonts w:ascii="Times New Roman" w:hAnsi="Times New Roman" w:cs="Times New Roman"/>
              </w:rPr>
              <w:t xml:space="preserve"> </w:t>
            </w:r>
            <w:r w:rsidRPr="00DF0233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>изготавливать различные украшения стекой.</w:t>
            </w:r>
            <w:r w:rsidRPr="00DF0233">
              <w:rPr>
                <w:rFonts w:ascii="Times New Roman" w:hAnsi="Times New Roman" w:cs="Times New Roman"/>
              </w:rPr>
              <w:t xml:space="preserve"> </w:t>
            </w:r>
            <w:r w:rsidRPr="00DF0233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>умеет правильно держать ножницы и пользоваться ими;</w:t>
            </w:r>
          </w:p>
          <w:p w14:paraId="17C70FFF" w14:textId="3B1D0B51" w:rsidR="00DF0233" w:rsidRPr="00DF0233" w:rsidRDefault="00DF0233" w:rsidP="00AE03D1">
            <w:pPr>
              <w:widowControl w:val="0"/>
              <w:spacing w:before="3"/>
              <w:ind w:left="108" w:right="72"/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</w:pPr>
            <w:r w:rsidRPr="00DF0233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>4-5-Т.11  вырез</w:t>
            </w:r>
            <w:r w:rsidR="00AE03D1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>ает короткие и длинные полоски;</w:t>
            </w:r>
          </w:p>
          <w:p w14:paraId="6053348E" w14:textId="6447E436" w:rsidR="00DF0233" w:rsidRPr="00DF0233" w:rsidRDefault="00DF0233" w:rsidP="00AE03D1">
            <w:pPr>
              <w:widowControl w:val="0"/>
              <w:spacing w:before="3"/>
              <w:ind w:right="72"/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</w:pPr>
            <w:r w:rsidRPr="00DF0233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 xml:space="preserve">4-5-Т.8  проявляет интерес к лепке предметов быта и образных игрушек по мотивам </w:t>
            </w:r>
          </w:p>
          <w:p w14:paraId="731419BA" w14:textId="77777777" w:rsidR="00DF0233" w:rsidRPr="00DF0233" w:rsidRDefault="00DF0233" w:rsidP="00DF0233">
            <w:pPr>
              <w:widowControl w:val="0"/>
              <w:spacing w:before="3"/>
              <w:ind w:left="108" w:right="72"/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</w:pPr>
            <w:r w:rsidRPr="00DF0233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>народного творчества;</w:t>
            </w:r>
          </w:p>
          <w:p w14:paraId="4ACD6B76" w14:textId="652BF538" w:rsidR="00DF0233" w:rsidRPr="00DF0233" w:rsidRDefault="00DF0233" w:rsidP="00DF0233">
            <w:pPr>
              <w:rPr>
                <w:rFonts w:ascii="Times New Roman" w:hAnsi="Times New Roman" w:cs="Times New Roman"/>
              </w:rPr>
            </w:pPr>
            <w:r w:rsidRPr="00DF0233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>4-5-Т.9  изготавливает различные украшения стекой.</w:t>
            </w:r>
          </w:p>
        </w:tc>
        <w:tc>
          <w:tcPr>
            <w:tcW w:w="2912" w:type="dxa"/>
          </w:tcPr>
          <w:p w14:paraId="45A057F9" w14:textId="3F8DD3B5" w:rsidR="00DF0233" w:rsidRPr="00320C0E" w:rsidRDefault="00DF0233" w:rsidP="00DF0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35BB796" w14:textId="657B202A" w:rsidR="00DF0233" w:rsidRPr="00320C0E" w:rsidRDefault="00DF0233" w:rsidP="00DF0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33" w:rsidRPr="00320C0E" w14:paraId="0C2533DE" w14:textId="77777777" w:rsidTr="00320C0E">
        <w:tc>
          <w:tcPr>
            <w:tcW w:w="2912" w:type="dxa"/>
          </w:tcPr>
          <w:p w14:paraId="44E9DF8E" w14:textId="77777777" w:rsidR="00DF0233" w:rsidRPr="00C001D3" w:rsidRDefault="00DF0233" w:rsidP="00DF0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социально-эмоциональных </w:t>
            </w:r>
            <w:r w:rsidRPr="00C001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2912" w:type="dxa"/>
          </w:tcPr>
          <w:p w14:paraId="5B3220FA" w14:textId="4C71458D" w:rsidR="00DF0233" w:rsidRPr="00DF0233" w:rsidRDefault="00DF0233" w:rsidP="00DF0233">
            <w:pPr>
              <w:rPr>
                <w:rFonts w:ascii="Times New Roman" w:hAnsi="Times New Roman" w:cs="Times New Roman"/>
              </w:rPr>
            </w:pPr>
            <w:r w:rsidRPr="00DF02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Учить ребенка рассказывать о себе, о своей семье ,о семейных традициях </w:t>
            </w:r>
            <w:r w:rsidRPr="00DF02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.Расширять знания ребенка о профессиях ,приучать ребенка к уважительному отношению к труду взрослых .</w:t>
            </w:r>
          </w:p>
        </w:tc>
        <w:tc>
          <w:tcPr>
            <w:tcW w:w="2912" w:type="dxa"/>
          </w:tcPr>
          <w:p w14:paraId="2D280138" w14:textId="3085FE93" w:rsidR="00DF0233" w:rsidRPr="00DF0233" w:rsidRDefault="00DF0233" w:rsidP="00DF0233">
            <w:pPr>
              <w:rPr>
                <w:rFonts w:ascii="Times New Roman" w:hAnsi="Times New Roman" w:cs="Times New Roman"/>
              </w:rPr>
            </w:pPr>
            <w:r w:rsidRPr="00DF02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Учить различать  и называть устройство и внутреннее убранство казахской юрты, </w:t>
            </w:r>
            <w:r w:rsidRPr="00DF02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атрибуты национальной одежды и украшения; проявлять  чувство уважения к людям труда и к результатам труда;</w:t>
            </w:r>
          </w:p>
        </w:tc>
        <w:tc>
          <w:tcPr>
            <w:tcW w:w="2912" w:type="dxa"/>
          </w:tcPr>
          <w:p w14:paraId="72C3987C" w14:textId="21835424" w:rsidR="00DF0233" w:rsidRPr="00320C0E" w:rsidRDefault="00DF0233" w:rsidP="00DF0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4BDB067" w14:textId="78A9B4A0" w:rsidR="00DF0233" w:rsidRPr="00320C0E" w:rsidRDefault="00DF0233" w:rsidP="00DF0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4373F7" w14:textId="77777777" w:rsidR="00AF5A82" w:rsidRPr="00320C0E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14:paraId="58C47391" w14:textId="77777777" w:rsidR="00AF5A82" w:rsidRPr="00320C0E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14:paraId="3BB8AE3E" w14:textId="4159E608" w:rsidR="008B1A0C" w:rsidRPr="002978F6" w:rsidRDefault="00223B56" w:rsidP="008B1A0C">
      <w:pPr>
        <w:spacing w:after="0" w:line="20" w:lineRule="atLeast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21E08" w:rsidRPr="002978F6">
        <w:rPr>
          <w:rFonts w:ascii="Times New Roman" w:hAnsi="Times New Roman" w:cs="Times New Roman"/>
          <w:b/>
        </w:rPr>
        <w:t>Индивидуальная карта развития ребенка на 2024-2025 учебный год</w:t>
      </w:r>
      <w:r w:rsidR="008B1A0C" w:rsidRPr="002978F6">
        <w:rPr>
          <w:rFonts w:ascii="Times New Roman" w:eastAsia="Calibri" w:hAnsi="Times New Roman" w:cs="Times New Roman"/>
          <w:b/>
        </w:rPr>
        <w:t xml:space="preserve"> </w:t>
      </w:r>
    </w:p>
    <w:p w14:paraId="418443F6" w14:textId="37014635" w:rsidR="008B1A0C" w:rsidRPr="002978F6" w:rsidRDefault="008B1A0C" w:rsidP="008B1A0C">
      <w:pPr>
        <w:spacing w:after="0" w:line="20" w:lineRule="atLeast"/>
        <w:rPr>
          <w:rFonts w:ascii="Times New Roman" w:eastAsia="Calibri" w:hAnsi="Times New Roman" w:cs="Times New Roman"/>
          <w:b/>
        </w:rPr>
      </w:pPr>
      <w:r w:rsidRPr="002978F6">
        <w:rPr>
          <w:rFonts w:ascii="Times New Roman" w:eastAsia="Calibri" w:hAnsi="Times New Roman" w:cs="Times New Roman"/>
          <w:b/>
        </w:rPr>
        <w:t xml:space="preserve">ФИО ребенка: Асанова Альфиназ </w:t>
      </w:r>
      <w:r w:rsidRPr="002978F6">
        <w:rPr>
          <w:rFonts w:ascii="Times New Roman" w:eastAsia="Calibri" w:hAnsi="Times New Roman" w:cs="Times New Roman"/>
          <w:b/>
          <w:lang w:val="kk-KZ"/>
        </w:rPr>
        <w:t xml:space="preserve">Мирлановна </w:t>
      </w:r>
      <w:r w:rsidRPr="002978F6">
        <w:rPr>
          <w:rFonts w:ascii="Times New Roman" w:eastAsia="Calibri" w:hAnsi="Times New Roman" w:cs="Times New Roman"/>
          <w:b/>
        </w:rPr>
        <w:tab/>
      </w:r>
    </w:p>
    <w:p w14:paraId="0A30010F" w14:textId="77777777" w:rsidR="008B1A0C" w:rsidRPr="002978F6" w:rsidRDefault="008B1A0C" w:rsidP="008B1A0C">
      <w:pPr>
        <w:spacing w:after="0" w:line="20" w:lineRule="atLeast"/>
        <w:rPr>
          <w:rFonts w:ascii="Times New Roman" w:eastAsia="Calibri" w:hAnsi="Times New Roman" w:cs="Times New Roman"/>
          <w:b/>
        </w:rPr>
      </w:pPr>
      <w:r w:rsidRPr="002978F6">
        <w:rPr>
          <w:rFonts w:ascii="Times New Roman" w:eastAsia="Calibri" w:hAnsi="Times New Roman" w:cs="Times New Roman"/>
          <w:b/>
        </w:rPr>
        <w:t>Дата рождения: 12.03.2020г</w:t>
      </w:r>
    </w:p>
    <w:p w14:paraId="6EA548A8" w14:textId="77777777" w:rsidR="008B1A0C" w:rsidRPr="002978F6" w:rsidRDefault="008B1A0C" w:rsidP="008B1A0C">
      <w:pPr>
        <w:spacing w:after="0" w:line="20" w:lineRule="atLeast"/>
        <w:rPr>
          <w:rFonts w:ascii="Times New Roman" w:eastAsia="Calibri" w:hAnsi="Times New Roman" w:cs="Times New Roman"/>
          <w:b/>
        </w:rPr>
      </w:pPr>
      <w:r w:rsidRPr="002978F6">
        <w:rPr>
          <w:rFonts w:ascii="Times New Roman" w:eastAsia="Calibri" w:hAnsi="Times New Roman" w:cs="Times New Roman"/>
          <w:b/>
        </w:rPr>
        <w:t xml:space="preserve">Организация образования (детский сад): «Достык» </w:t>
      </w:r>
    </w:p>
    <w:p w14:paraId="6C409B5B" w14:textId="2FDDC28D" w:rsidR="00AF5A82" w:rsidRPr="002978F6" w:rsidRDefault="00DF0233" w:rsidP="002978F6">
      <w:pPr>
        <w:spacing w:after="0" w:line="20" w:lineRule="atLeast"/>
        <w:rPr>
          <w:rFonts w:ascii="Times New Roman" w:eastAsia="Calibri" w:hAnsi="Times New Roman" w:cs="Times New Roman"/>
          <w:b/>
        </w:rPr>
      </w:pPr>
      <w:r w:rsidRPr="002978F6">
        <w:rPr>
          <w:rFonts w:ascii="Times New Roman" w:eastAsia="Calibri" w:hAnsi="Times New Roman" w:cs="Times New Roman"/>
          <w:b/>
        </w:rPr>
        <w:t>Группа: старша</w:t>
      </w:r>
      <w:r w:rsidR="002978F6">
        <w:rPr>
          <w:rFonts w:ascii="Times New Roman" w:eastAsia="Calibri" w:hAnsi="Times New Roman" w:cs="Times New Roman"/>
          <w:b/>
        </w:rPr>
        <w:t>я №1 «Непоседы»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F21E08" w:rsidRPr="002978F6" w14:paraId="264A2863" w14:textId="77777777" w:rsidTr="00320C0E">
        <w:tc>
          <w:tcPr>
            <w:tcW w:w="2912" w:type="dxa"/>
          </w:tcPr>
          <w:p w14:paraId="0594D57E" w14:textId="77777777" w:rsidR="00F21E08" w:rsidRPr="002978F6" w:rsidRDefault="00F21E08" w:rsidP="00F21E08">
            <w:pPr>
              <w:rPr>
                <w:rFonts w:ascii="Times New Roman" w:hAnsi="Times New Roman" w:cs="Times New Roman"/>
                <w:b/>
              </w:rPr>
            </w:pPr>
            <w:r w:rsidRPr="002978F6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2912" w:type="dxa"/>
          </w:tcPr>
          <w:p w14:paraId="1462E4C0" w14:textId="77777777" w:rsidR="00F21E08" w:rsidRPr="002978F6" w:rsidRDefault="00F21E08" w:rsidP="00F21E08">
            <w:pPr>
              <w:rPr>
                <w:rFonts w:ascii="Times New Roman" w:hAnsi="Times New Roman" w:cs="Times New Roman"/>
                <w:b/>
              </w:rPr>
            </w:pPr>
            <w:r w:rsidRPr="002978F6">
              <w:rPr>
                <w:rFonts w:ascii="Times New Roman" w:hAnsi="Times New Roman" w:cs="Times New Roman"/>
                <w:b/>
              </w:rPr>
              <w:t xml:space="preserve">Мероприятия по результатам стартового контроля (развивающие, корректирующие) </w:t>
            </w:r>
          </w:p>
          <w:p w14:paraId="54034456" w14:textId="30EE4B0E" w:rsidR="00F21E08" w:rsidRPr="002978F6" w:rsidRDefault="00F21E08" w:rsidP="00F21E08">
            <w:pPr>
              <w:rPr>
                <w:rFonts w:ascii="Times New Roman" w:hAnsi="Times New Roman" w:cs="Times New Roman"/>
                <w:b/>
              </w:rPr>
            </w:pPr>
            <w:r w:rsidRPr="002978F6">
              <w:rPr>
                <w:rFonts w:ascii="Times New Roman" w:hAnsi="Times New Roman" w:cs="Times New Roman"/>
                <w:b/>
              </w:rPr>
              <w:t>(октябрь-декабрь)</w:t>
            </w:r>
          </w:p>
        </w:tc>
        <w:tc>
          <w:tcPr>
            <w:tcW w:w="2912" w:type="dxa"/>
          </w:tcPr>
          <w:p w14:paraId="723F0295" w14:textId="77777777" w:rsidR="00F21E08" w:rsidRPr="002978F6" w:rsidRDefault="00F21E08" w:rsidP="00F21E08">
            <w:pPr>
              <w:rPr>
                <w:rFonts w:ascii="Times New Roman" w:hAnsi="Times New Roman" w:cs="Times New Roman"/>
                <w:b/>
              </w:rPr>
            </w:pPr>
            <w:r w:rsidRPr="002978F6">
              <w:rPr>
                <w:rFonts w:ascii="Times New Roman" w:hAnsi="Times New Roman" w:cs="Times New Roman"/>
                <w:b/>
              </w:rPr>
              <w:t xml:space="preserve">Мероприятия по результатам промежуточного контроля (развивающие, корректирующие) </w:t>
            </w:r>
          </w:p>
          <w:p w14:paraId="1C616AF1" w14:textId="7652F7DA" w:rsidR="00F21E08" w:rsidRPr="002978F6" w:rsidRDefault="00F21E08" w:rsidP="00F21E08">
            <w:pPr>
              <w:rPr>
                <w:rFonts w:ascii="Times New Roman" w:hAnsi="Times New Roman" w:cs="Times New Roman"/>
                <w:b/>
              </w:rPr>
            </w:pPr>
            <w:r w:rsidRPr="002978F6">
              <w:rPr>
                <w:rFonts w:ascii="Times New Roman" w:hAnsi="Times New Roman" w:cs="Times New Roman"/>
                <w:b/>
              </w:rPr>
              <w:t>(февраль-апрель)</w:t>
            </w:r>
          </w:p>
        </w:tc>
        <w:tc>
          <w:tcPr>
            <w:tcW w:w="2912" w:type="dxa"/>
          </w:tcPr>
          <w:p w14:paraId="2E89575C" w14:textId="77777777" w:rsidR="00F21E08" w:rsidRPr="002978F6" w:rsidRDefault="00F21E08" w:rsidP="00F21E08">
            <w:pPr>
              <w:rPr>
                <w:rFonts w:ascii="Times New Roman" w:hAnsi="Times New Roman" w:cs="Times New Roman"/>
                <w:b/>
              </w:rPr>
            </w:pPr>
            <w:r w:rsidRPr="002978F6">
              <w:rPr>
                <w:rFonts w:ascii="Times New Roman" w:hAnsi="Times New Roman" w:cs="Times New Roman"/>
                <w:b/>
              </w:rPr>
              <w:t xml:space="preserve">Мероприятия по результатам итогового контроля (развивающие, корректирующие) </w:t>
            </w:r>
          </w:p>
          <w:p w14:paraId="60504EE7" w14:textId="65E93831" w:rsidR="00F21E08" w:rsidRPr="002978F6" w:rsidRDefault="00F21E08" w:rsidP="00F21E08">
            <w:pPr>
              <w:rPr>
                <w:rFonts w:ascii="Times New Roman" w:hAnsi="Times New Roman" w:cs="Times New Roman"/>
                <w:b/>
              </w:rPr>
            </w:pPr>
            <w:r w:rsidRPr="002978F6">
              <w:rPr>
                <w:rFonts w:ascii="Times New Roman" w:hAnsi="Times New Roman" w:cs="Times New Roman"/>
                <w:b/>
              </w:rPr>
              <w:t>(июнь-июль)</w:t>
            </w:r>
          </w:p>
        </w:tc>
        <w:tc>
          <w:tcPr>
            <w:tcW w:w="2912" w:type="dxa"/>
          </w:tcPr>
          <w:p w14:paraId="03EFEC55" w14:textId="6BA36555" w:rsidR="00F21E08" w:rsidRPr="002978F6" w:rsidRDefault="00F21E08" w:rsidP="00F21E08">
            <w:pPr>
              <w:rPr>
                <w:rFonts w:ascii="Times New Roman" w:hAnsi="Times New Roman" w:cs="Times New Roman"/>
                <w:b/>
              </w:rPr>
            </w:pPr>
            <w:r w:rsidRPr="002978F6">
              <w:rPr>
                <w:rFonts w:ascii="Times New Roman" w:hAnsi="Times New Roman" w:cs="Times New Roman"/>
                <w:b/>
              </w:rPr>
              <w:t>Выводы (уровень развития ребенка соответствует ожидаемым результатам, определенным в Типовой программе дошкольного воспитания и обучения)</w:t>
            </w:r>
          </w:p>
        </w:tc>
      </w:tr>
      <w:tr w:rsidR="00DF0233" w:rsidRPr="00320C0E" w14:paraId="411684F2" w14:textId="77777777" w:rsidTr="00320C0E">
        <w:tc>
          <w:tcPr>
            <w:tcW w:w="2912" w:type="dxa"/>
          </w:tcPr>
          <w:p w14:paraId="05FC1797" w14:textId="77777777" w:rsidR="00DF0233" w:rsidRPr="00C001D3" w:rsidRDefault="00DF0233" w:rsidP="00DF0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D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25729FF4" w14:textId="4C65AF40" w:rsidR="00DF0233" w:rsidRPr="002978F6" w:rsidRDefault="00DF0233" w:rsidP="00DF0233">
            <w:pPr>
              <w:widowControl w:val="0"/>
              <w:spacing w:before="5"/>
              <w:ind w:right="31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978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Формировать навыки личной гигиены: следить за своим внешним видом, самостоятельно умываться, мыть руки с мылом перед едой, по мере загрязнения, после пользования туалетом, умение пользоваться расческой, носовым платком; при кашле и чихании отворачиваться, прикрывать рот и нос. носовым платком.</w:t>
            </w:r>
          </w:p>
          <w:p w14:paraId="3321A31E" w14:textId="4404C757" w:rsidR="00DF0233" w:rsidRPr="002978F6" w:rsidRDefault="00DF0233" w:rsidP="00DF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2C7B96A2" w14:textId="5248F851" w:rsidR="00DF0233" w:rsidRPr="002978F6" w:rsidRDefault="00DF0233" w:rsidP="00DF0233">
            <w:pPr>
              <w:rPr>
                <w:rFonts w:ascii="Times New Roman" w:hAnsi="Times New Roman" w:cs="Times New Roman"/>
              </w:rPr>
            </w:pPr>
            <w:r w:rsidRPr="002978F6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Формировать умение строиться в колонну по одному с выполнением различных заданий; перестраиваться в звенья по два, по три; соблюдать первоначальные навыки личной гигиены.</w:t>
            </w:r>
          </w:p>
        </w:tc>
        <w:tc>
          <w:tcPr>
            <w:tcW w:w="2912" w:type="dxa"/>
          </w:tcPr>
          <w:p w14:paraId="1C4E8B70" w14:textId="477DF6F3" w:rsidR="00DF0233" w:rsidRPr="00320C0E" w:rsidRDefault="00DF0233" w:rsidP="00DF0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C47FF36" w14:textId="0AB471CA" w:rsidR="00DF0233" w:rsidRPr="00320C0E" w:rsidRDefault="00DF0233" w:rsidP="00DF0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33" w:rsidRPr="00320C0E" w14:paraId="24F18176" w14:textId="77777777" w:rsidTr="00320C0E">
        <w:tc>
          <w:tcPr>
            <w:tcW w:w="2912" w:type="dxa"/>
          </w:tcPr>
          <w:p w14:paraId="17F718F3" w14:textId="77777777" w:rsidR="00DF0233" w:rsidRPr="00C001D3" w:rsidRDefault="00DF0233" w:rsidP="00DF0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D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7D84DE5E" w14:textId="2E8B3BCD" w:rsidR="00DF0233" w:rsidRPr="002978F6" w:rsidRDefault="00DF0233" w:rsidP="00DF0233">
            <w:pPr>
              <w:rPr>
                <w:rFonts w:ascii="Times New Roman" w:hAnsi="Times New Roman" w:cs="Times New Roman"/>
              </w:rPr>
            </w:pPr>
            <w:r w:rsidRPr="002978F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Продолжать обогащать словарный запас слов, строить правильно предложение</w:t>
            </w:r>
          </w:p>
        </w:tc>
        <w:tc>
          <w:tcPr>
            <w:tcW w:w="2912" w:type="dxa"/>
          </w:tcPr>
          <w:p w14:paraId="6D53AFE9" w14:textId="2E8205CF" w:rsidR="00DF0233" w:rsidRPr="002978F6" w:rsidRDefault="00DF0233" w:rsidP="00DF0233">
            <w:pPr>
              <w:rPr>
                <w:rFonts w:ascii="Times New Roman" w:hAnsi="Times New Roman" w:cs="Times New Roman"/>
              </w:rPr>
            </w:pPr>
            <w:r w:rsidRPr="002978F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Использовать в речи разные типы предложений (простые и сложные), прилагательные, глаголы, знает слова, обозначающие </w:t>
            </w:r>
            <w:r w:rsidRPr="002978F6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профессии людей, их особенности, называть числительные, согласовывая их в роде, числе и падеже с существительными</w:t>
            </w:r>
            <w:r w:rsidRPr="002978F6">
              <w:t xml:space="preserve"> </w:t>
            </w:r>
            <w:r w:rsidRPr="002978F6">
              <w:rPr>
                <w:rFonts w:ascii="Times New Roman" w:eastAsia="Times New Roman" w:hAnsi="Times New Roman" w:cs="Times New Roman"/>
                <w:iCs/>
                <w:color w:val="000000"/>
              </w:rPr>
              <w:t>умеет оценивать поступки литературных героев;</w:t>
            </w:r>
          </w:p>
        </w:tc>
        <w:tc>
          <w:tcPr>
            <w:tcW w:w="2912" w:type="dxa"/>
          </w:tcPr>
          <w:p w14:paraId="3E906FE9" w14:textId="550B30F3" w:rsidR="00DF0233" w:rsidRPr="00320C0E" w:rsidRDefault="00DF0233" w:rsidP="00DF0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62217A2" w14:textId="4438E08C" w:rsidR="00DF0233" w:rsidRPr="00320C0E" w:rsidRDefault="00DF0233" w:rsidP="00DF0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33" w:rsidRPr="00320C0E" w14:paraId="501AB86C" w14:textId="77777777" w:rsidTr="00320C0E">
        <w:tc>
          <w:tcPr>
            <w:tcW w:w="2912" w:type="dxa"/>
          </w:tcPr>
          <w:p w14:paraId="60005D03" w14:textId="77777777" w:rsidR="00DF0233" w:rsidRPr="00C001D3" w:rsidRDefault="00DF0233" w:rsidP="00DF0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D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08FD316E" w14:textId="38107620" w:rsidR="00DF0233" w:rsidRPr="002978F6" w:rsidRDefault="00DF0233" w:rsidP="00DF0233">
            <w:pPr>
              <w:rPr>
                <w:rFonts w:ascii="Times New Roman" w:hAnsi="Times New Roman" w:cs="Times New Roman"/>
              </w:rPr>
            </w:pPr>
            <w:r w:rsidRPr="002978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Наличие представления о том, что множество («много») может состоять из разных по качеству элементов: предметов разного цвета, размера, формы;</w:t>
            </w:r>
          </w:p>
        </w:tc>
        <w:tc>
          <w:tcPr>
            <w:tcW w:w="2912" w:type="dxa"/>
          </w:tcPr>
          <w:p w14:paraId="6A908E54" w14:textId="2ABA1304" w:rsidR="00DF0233" w:rsidRPr="002978F6" w:rsidRDefault="002978F6" w:rsidP="00DF0233">
            <w:pPr>
              <w:widowControl w:val="0"/>
              <w:tabs>
                <w:tab w:val="left" w:pos="3402"/>
              </w:tabs>
              <w:spacing w:before="5" w:line="239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2978F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Иметь </w:t>
            </w:r>
            <w:r w:rsidR="00DF0233" w:rsidRPr="002978F6">
              <w:rPr>
                <w:rFonts w:ascii="Times New Roman" w:eastAsia="Times New Roman" w:hAnsi="Times New Roman" w:cs="Times New Roman"/>
                <w:iCs/>
                <w:color w:val="000000"/>
              </w:rPr>
              <w:t>представле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ние о равенстве и неравенстве; </w:t>
            </w:r>
            <w:r w:rsidR="00DF0233" w:rsidRPr="002978F6">
              <w:rPr>
                <w:rFonts w:ascii="Times New Roman" w:eastAsia="Times New Roman" w:hAnsi="Times New Roman" w:cs="Times New Roman"/>
                <w:iCs/>
                <w:color w:val="000000"/>
              </w:rPr>
              <w:t>умеет раскладывать 2-3 предмета разной величины (по длине, высоте, ширине, толщине) в возрастающем и убывающем порядке; конструирует из бумаги объемные формы; проявляет интерес и любознательность к элементарному экспериментированию; знать  элементарные правила поведения в природе.</w:t>
            </w:r>
          </w:p>
          <w:p w14:paraId="745E0DAB" w14:textId="74202178" w:rsidR="00DF0233" w:rsidRPr="002978F6" w:rsidRDefault="00DF0233" w:rsidP="00DF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573F489D" w14:textId="7D244962" w:rsidR="00DF0233" w:rsidRPr="00320C0E" w:rsidRDefault="00DF0233" w:rsidP="00DF0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1D193AA" w14:textId="6F3270F5" w:rsidR="00DF0233" w:rsidRPr="00320C0E" w:rsidRDefault="00DF0233" w:rsidP="00DF0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33" w:rsidRPr="00320C0E" w14:paraId="222ECCC9" w14:textId="77777777" w:rsidTr="00320C0E">
        <w:tc>
          <w:tcPr>
            <w:tcW w:w="2912" w:type="dxa"/>
          </w:tcPr>
          <w:p w14:paraId="2C21F501" w14:textId="77777777" w:rsidR="00DF0233" w:rsidRPr="00C001D3" w:rsidRDefault="00DF0233" w:rsidP="00DF0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D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2DC1052D" w14:textId="11059A75" w:rsidR="00DF0233" w:rsidRPr="002978F6" w:rsidRDefault="00DF0233" w:rsidP="00DF0233">
            <w:pPr>
              <w:rPr>
                <w:rFonts w:ascii="Times New Roman" w:hAnsi="Times New Roman" w:cs="Times New Roman"/>
              </w:rPr>
            </w:pPr>
            <w:r w:rsidRPr="002978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правильно держать ножницы и пользоваться ими.</w:t>
            </w:r>
          </w:p>
        </w:tc>
        <w:tc>
          <w:tcPr>
            <w:tcW w:w="2912" w:type="dxa"/>
          </w:tcPr>
          <w:p w14:paraId="1F033254" w14:textId="4FC36FF2" w:rsidR="00DF0233" w:rsidRPr="002978F6" w:rsidRDefault="00DF0233" w:rsidP="00DF0233">
            <w:pPr>
              <w:widowControl w:val="0"/>
              <w:spacing w:before="3"/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</w:pPr>
            <w:r w:rsidRPr="002978F6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>Иметь представление об элементах казахского орнамента</w:t>
            </w:r>
            <w:r w:rsidRPr="002978F6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;</w:t>
            </w:r>
            <w:r w:rsidRPr="002978F6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 xml:space="preserve"> учить рисовать по образцу с </w:t>
            </w:r>
            <w:r w:rsidR="002978F6" w:rsidRPr="002978F6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>учетом формы и пропорции; уметь</w:t>
            </w:r>
            <w:r w:rsidRPr="002978F6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 xml:space="preserve"> лепить знакомые предметы разной формы и величины; лепит фигуру человека (части тела: голова, туловище, руки, ноги); вырезать предметы круглой формы</w:t>
            </w:r>
          </w:p>
          <w:p w14:paraId="58AE805A" w14:textId="3C5D07FA" w:rsidR="00DF0233" w:rsidRPr="002978F6" w:rsidRDefault="002978F6" w:rsidP="002978F6">
            <w:pPr>
              <w:widowControl w:val="0"/>
              <w:spacing w:before="3"/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</w:pPr>
            <w:r w:rsidRPr="002978F6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>4-5-Т.12</w:t>
            </w:r>
            <w:r w:rsidR="00DF0233" w:rsidRPr="002978F6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 xml:space="preserve"> фигуры круглой формы;</w:t>
            </w:r>
          </w:p>
          <w:p w14:paraId="60F052B5" w14:textId="7817F9C4" w:rsidR="00DF0233" w:rsidRPr="002978F6" w:rsidRDefault="00DF0233" w:rsidP="00DF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7EA1CEE7" w14:textId="0D39A913" w:rsidR="00DF0233" w:rsidRPr="00320C0E" w:rsidRDefault="00DF0233" w:rsidP="00DF0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08B7C5D" w14:textId="12D840C6" w:rsidR="00DF0233" w:rsidRPr="00320C0E" w:rsidRDefault="00DF0233" w:rsidP="00DF0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33" w:rsidRPr="00320C0E" w14:paraId="421A0CBD" w14:textId="77777777" w:rsidTr="00320C0E">
        <w:tc>
          <w:tcPr>
            <w:tcW w:w="2912" w:type="dxa"/>
          </w:tcPr>
          <w:p w14:paraId="7872FC0E" w14:textId="77777777" w:rsidR="00DF0233" w:rsidRPr="00C001D3" w:rsidRDefault="00DF0233" w:rsidP="00DF0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r w:rsidRPr="00C001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социально-эмоциональных навыков</w:t>
            </w:r>
          </w:p>
        </w:tc>
        <w:tc>
          <w:tcPr>
            <w:tcW w:w="2912" w:type="dxa"/>
          </w:tcPr>
          <w:p w14:paraId="6E3C9866" w14:textId="56546543" w:rsidR="00DF0233" w:rsidRPr="002978F6" w:rsidRDefault="00DF0233" w:rsidP="00DF0233">
            <w:pPr>
              <w:rPr>
                <w:rFonts w:ascii="Times New Roman" w:hAnsi="Times New Roman" w:cs="Times New Roman"/>
              </w:rPr>
            </w:pPr>
            <w:r w:rsidRPr="002978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Учить ребенка рассказывать </w:t>
            </w:r>
            <w:r w:rsidRPr="002978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о себе, о своей семье ,о семейных традициях .Расширять знания ребенка о профессиях ,приучать ребенка к уважительному отношению к труду взрослых .</w:t>
            </w:r>
          </w:p>
        </w:tc>
        <w:tc>
          <w:tcPr>
            <w:tcW w:w="2912" w:type="dxa"/>
          </w:tcPr>
          <w:p w14:paraId="7EBDA104" w14:textId="4182888E" w:rsidR="00DF0233" w:rsidRPr="002978F6" w:rsidRDefault="00DF0233" w:rsidP="002978F6">
            <w:pPr>
              <w:widowControl w:val="0"/>
              <w:spacing w:before="3"/>
              <w:ind w:right="346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978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Называть свой город</w:t>
            </w:r>
            <w:r w:rsidR="002978F6" w:rsidRPr="002978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2978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страну; иметь представление о назначении Армии; проявлять  чувство уважения к людям труда и к результатам труда;</w:t>
            </w:r>
          </w:p>
          <w:p w14:paraId="25AF6FE0" w14:textId="05897301" w:rsidR="00DF0233" w:rsidRPr="002978F6" w:rsidRDefault="00DF0233" w:rsidP="00DF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5663B0BA" w14:textId="539490F2" w:rsidR="00DF0233" w:rsidRPr="00320C0E" w:rsidRDefault="00DF0233" w:rsidP="00DF0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97FACEE" w14:textId="090302F1" w:rsidR="00DF0233" w:rsidRPr="00320C0E" w:rsidRDefault="00DF0233" w:rsidP="00DF0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67862C" w14:textId="77777777" w:rsidR="00AF5A82" w:rsidRPr="00320C0E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14:paraId="2A934C2F" w14:textId="77777777" w:rsidR="00AF5A82" w:rsidRPr="00320C0E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14:paraId="7EDD07A5" w14:textId="3D84FBFC" w:rsidR="00F21E08" w:rsidRPr="00E97101" w:rsidRDefault="002978F6" w:rsidP="008B1A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</w:t>
      </w:r>
      <w:r w:rsidR="00F21E08" w:rsidRPr="00E97101">
        <w:rPr>
          <w:rFonts w:ascii="Times New Roman" w:hAnsi="Times New Roman" w:cs="Times New Roman"/>
          <w:b/>
        </w:rPr>
        <w:t>Индивидуальная карта развития ребенка на 2024-2025 учебный год</w:t>
      </w:r>
    </w:p>
    <w:p w14:paraId="4A6D0958" w14:textId="77777777" w:rsidR="008B1A0C" w:rsidRPr="00E97101" w:rsidRDefault="008B1A0C" w:rsidP="008B1A0C">
      <w:pPr>
        <w:spacing w:after="0" w:line="20" w:lineRule="atLeast"/>
        <w:rPr>
          <w:rFonts w:ascii="Times New Roman" w:eastAsia="Calibri" w:hAnsi="Times New Roman" w:cs="Times New Roman"/>
          <w:b/>
        </w:rPr>
      </w:pPr>
      <w:r w:rsidRPr="00E97101">
        <w:rPr>
          <w:rFonts w:ascii="Times New Roman" w:eastAsia="Calibri" w:hAnsi="Times New Roman" w:cs="Times New Roman"/>
          <w:b/>
        </w:rPr>
        <w:t xml:space="preserve">ФИО ребенка: Волкова Елизавета </w:t>
      </w:r>
      <w:r w:rsidRPr="00E97101">
        <w:rPr>
          <w:rFonts w:ascii="Times New Roman" w:eastAsia="Calibri" w:hAnsi="Times New Roman" w:cs="Times New Roman"/>
          <w:b/>
          <w:lang w:val="kk-KZ"/>
        </w:rPr>
        <w:t>Дмитриевна</w:t>
      </w:r>
      <w:r w:rsidRPr="00E97101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</w:t>
      </w:r>
      <w:r w:rsidRPr="00E97101">
        <w:rPr>
          <w:rFonts w:ascii="Times New Roman" w:eastAsia="Calibri" w:hAnsi="Times New Roman" w:cs="Times New Roman"/>
          <w:b/>
        </w:rPr>
        <w:tab/>
      </w:r>
    </w:p>
    <w:p w14:paraId="540C49B6" w14:textId="77777777" w:rsidR="008B1A0C" w:rsidRPr="00E97101" w:rsidRDefault="008B1A0C" w:rsidP="008B1A0C">
      <w:pPr>
        <w:spacing w:after="0" w:line="20" w:lineRule="atLeast"/>
        <w:rPr>
          <w:rFonts w:ascii="Times New Roman" w:eastAsia="Calibri" w:hAnsi="Times New Roman" w:cs="Times New Roman"/>
          <w:b/>
        </w:rPr>
      </w:pPr>
      <w:r w:rsidRPr="00E97101">
        <w:rPr>
          <w:rFonts w:ascii="Times New Roman" w:eastAsia="Calibri" w:hAnsi="Times New Roman" w:cs="Times New Roman"/>
          <w:b/>
        </w:rPr>
        <w:t>Дата рождения: 11.03.2020г.</w:t>
      </w:r>
    </w:p>
    <w:p w14:paraId="7674B5AA" w14:textId="77777777" w:rsidR="008B1A0C" w:rsidRPr="00E97101" w:rsidRDefault="008B1A0C" w:rsidP="008B1A0C">
      <w:pPr>
        <w:spacing w:after="0" w:line="20" w:lineRule="atLeast"/>
        <w:rPr>
          <w:rFonts w:ascii="Times New Roman" w:eastAsia="Calibri" w:hAnsi="Times New Roman" w:cs="Times New Roman"/>
          <w:b/>
        </w:rPr>
      </w:pPr>
      <w:r w:rsidRPr="00E97101">
        <w:rPr>
          <w:rFonts w:ascii="Times New Roman" w:eastAsia="Calibri" w:hAnsi="Times New Roman" w:cs="Times New Roman"/>
          <w:b/>
        </w:rPr>
        <w:t xml:space="preserve">Организация образования (детский сад): «Достық» </w:t>
      </w:r>
    </w:p>
    <w:p w14:paraId="5701C31B" w14:textId="64C91853" w:rsidR="00AF5A82" w:rsidRDefault="008B1A0C" w:rsidP="00E97101">
      <w:pPr>
        <w:spacing w:after="0" w:line="20" w:lineRule="atLeast"/>
        <w:rPr>
          <w:rFonts w:ascii="Times New Roman" w:eastAsia="Calibri" w:hAnsi="Times New Roman" w:cs="Times New Roman"/>
          <w:b/>
        </w:rPr>
      </w:pPr>
      <w:r w:rsidRPr="00E97101">
        <w:rPr>
          <w:rFonts w:ascii="Times New Roman" w:eastAsia="Calibri" w:hAnsi="Times New Roman" w:cs="Times New Roman"/>
          <w:b/>
        </w:rPr>
        <w:t xml:space="preserve">Группа: </w:t>
      </w:r>
      <w:r w:rsidR="00DF0233" w:rsidRPr="00E97101">
        <w:rPr>
          <w:rFonts w:ascii="Times New Roman" w:eastAsia="Calibri" w:hAnsi="Times New Roman" w:cs="Times New Roman"/>
          <w:b/>
        </w:rPr>
        <w:t>старшая</w:t>
      </w:r>
      <w:r w:rsidR="00E97101">
        <w:rPr>
          <w:rFonts w:ascii="Times New Roman" w:eastAsia="Calibri" w:hAnsi="Times New Roman" w:cs="Times New Roman"/>
          <w:b/>
        </w:rPr>
        <w:t xml:space="preserve"> №1 «Непоседы»</w:t>
      </w:r>
    </w:p>
    <w:p w14:paraId="11B725CF" w14:textId="77777777" w:rsidR="00E97101" w:rsidRPr="00E97101" w:rsidRDefault="00E97101" w:rsidP="00E97101">
      <w:pPr>
        <w:spacing w:after="0" w:line="20" w:lineRule="atLeast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305BF" w:rsidRPr="00E97101" w14:paraId="36011915" w14:textId="77777777" w:rsidTr="00320C0E">
        <w:tc>
          <w:tcPr>
            <w:tcW w:w="2912" w:type="dxa"/>
          </w:tcPr>
          <w:p w14:paraId="79A6D299" w14:textId="77777777" w:rsidR="00F21E08" w:rsidRPr="00E97101" w:rsidRDefault="00F21E08" w:rsidP="00F21E08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2912" w:type="dxa"/>
          </w:tcPr>
          <w:p w14:paraId="0B22BEF1" w14:textId="77777777" w:rsidR="00F21E08" w:rsidRPr="00E97101" w:rsidRDefault="00F21E08" w:rsidP="00F21E08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 xml:space="preserve">Мероприятия по результатам стартового контроля (развивающие, корректирующие) </w:t>
            </w:r>
          </w:p>
          <w:p w14:paraId="27766B40" w14:textId="4F03E749" w:rsidR="00F21E08" w:rsidRPr="00E97101" w:rsidRDefault="00F21E08" w:rsidP="00F21E08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>(октябрь-декабрь)</w:t>
            </w:r>
          </w:p>
        </w:tc>
        <w:tc>
          <w:tcPr>
            <w:tcW w:w="2912" w:type="dxa"/>
          </w:tcPr>
          <w:p w14:paraId="40814EA5" w14:textId="77777777" w:rsidR="00F21E08" w:rsidRPr="00E97101" w:rsidRDefault="00F21E08" w:rsidP="00F21E08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 xml:space="preserve">Мероприятия по результатам промежуточного контроля (развивающие, корректирующие) </w:t>
            </w:r>
          </w:p>
          <w:p w14:paraId="04FD4621" w14:textId="3BB2E2BD" w:rsidR="00F21E08" w:rsidRPr="00E97101" w:rsidRDefault="00F21E08" w:rsidP="00F21E08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>(февраль-апрель)</w:t>
            </w:r>
          </w:p>
        </w:tc>
        <w:tc>
          <w:tcPr>
            <w:tcW w:w="2912" w:type="dxa"/>
          </w:tcPr>
          <w:p w14:paraId="2243E12F" w14:textId="77777777" w:rsidR="00F21E08" w:rsidRPr="00E97101" w:rsidRDefault="00F21E08" w:rsidP="00F21E08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 xml:space="preserve">Мероприятия по результатам итогового контроля (развивающие, корректирующие) </w:t>
            </w:r>
          </w:p>
          <w:p w14:paraId="0378053B" w14:textId="21229973" w:rsidR="00F21E08" w:rsidRPr="00E97101" w:rsidRDefault="00F21E08" w:rsidP="00F21E08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>(июнь-июль)</w:t>
            </w:r>
          </w:p>
        </w:tc>
        <w:tc>
          <w:tcPr>
            <w:tcW w:w="2912" w:type="dxa"/>
          </w:tcPr>
          <w:p w14:paraId="2E6D667A" w14:textId="1E10B1F5" w:rsidR="00F21E08" w:rsidRPr="00E97101" w:rsidRDefault="00F21E08" w:rsidP="00F21E08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>Выводы (уровень развития ребенка соответствует ожидаемым результатам, определенным в Типовой программе дошкольного воспитания и обучения)</w:t>
            </w:r>
          </w:p>
        </w:tc>
      </w:tr>
      <w:tr w:rsidR="00DF0233" w:rsidRPr="00E97101" w14:paraId="056ABC8D" w14:textId="77777777" w:rsidTr="00320C0E">
        <w:tc>
          <w:tcPr>
            <w:tcW w:w="2912" w:type="dxa"/>
          </w:tcPr>
          <w:p w14:paraId="632C0E66" w14:textId="77777777" w:rsidR="00DF0233" w:rsidRPr="00E97101" w:rsidRDefault="00DF0233" w:rsidP="00DF0233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>Физические качества</w:t>
            </w:r>
          </w:p>
        </w:tc>
        <w:tc>
          <w:tcPr>
            <w:tcW w:w="2912" w:type="dxa"/>
          </w:tcPr>
          <w:p w14:paraId="2C313BBE" w14:textId="2FE9039E" w:rsidR="00DF0233" w:rsidRPr="00E97101" w:rsidRDefault="00DF0233" w:rsidP="00E97101">
            <w:pPr>
              <w:widowControl w:val="0"/>
              <w:spacing w:before="5"/>
              <w:ind w:left="108" w:right="31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E971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Формировать навыки личной гигиены: следить за своим внешним видом, самостоятельно умываться, мыть руки с мылом перед едой, по мере загрязнения, после пользования туалетом, умение пользоваться расческой, носовым платком; при кашле и чихании отворачиваться, прикрывать рот и нос. носовым платком.</w:t>
            </w:r>
          </w:p>
        </w:tc>
        <w:tc>
          <w:tcPr>
            <w:tcW w:w="2912" w:type="dxa"/>
          </w:tcPr>
          <w:p w14:paraId="77CDB5F2" w14:textId="04C7397F" w:rsidR="00DF0233" w:rsidRPr="00E97101" w:rsidRDefault="00DF0233" w:rsidP="00DF0233">
            <w:pPr>
              <w:rPr>
                <w:rFonts w:ascii="Times New Roman" w:hAnsi="Times New Roman" w:cs="Times New Roman"/>
              </w:rPr>
            </w:pPr>
            <w:r w:rsidRPr="00E97101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Формировать умение строиться в колонну по одному с выполнением различных заданий; перестраиваться в звенья по два, по три; соблюдать первоначальные навыки личной гигиены.</w:t>
            </w:r>
          </w:p>
        </w:tc>
        <w:tc>
          <w:tcPr>
            <w:tcW w:w="2912" w:type="dxa"/>
          </w:tcPr>
          <w:p w14:paraId="29CA0186" w14:textId="3D8CC416" w:rsidR="00DF0233" w:rsidRPr="00E97101" w:rsidRDefault="00DF0233" w:rsidP="00DF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45A927DA" w14:textId="5A7E6244" w:rsidR="00DF0233" w:rsidRPr="00E97101" w:rsidRDefault="00DF0233" w:rsidP="00DF0233">
            <w:pPr>
              <w:rPr>
                <w:rFonts w:ascii="Times New Roman" w:hAnsi="Times New Roman" w:cs="Times New Roman"/>
              </w:rPr>
            </w:pPr>
          </w:p>
        </w:tc>
      </w:tr>
      <w:tr w:rsidR="00DF0233" w:rsidRPr="00E97101" w14:paraId="4D81A2A9" w14:textId="77777777" w:rsidTr="00320C0E">
        <w:tc>
          <w:tcPr>
            <w:tcW w:w="2912" w:type="dxa"/>
          </w:tcPr>
          <w:p w14:paraId="6AD02557" w14:textId="77777777" w:rsidR="00DF0233" w:rsidRPr="00E97101" w:rsidRDefault="00DF0233" w:rsidP="00DF0233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lastRenderedPageBreak/>
              <w:t>Коммуникативные качества</w:t>
            </w:r>
          </w:p>
        </w:tc>
        <w:tc>
          <w:tcPr>
            <w:tcW w:w="2912" w:type="dxa"/>
          </w:tcPr>
          <w:p w14:paraId="4E357CAE" w14:textId="08ABC02D" w:rsidR="00DF0233" w:rsidRPr="00E97101" w:rsidRDefault="00DF0233" w:rsidP="00DF0233">
            <w:pPr>
              <w:rPr>
                <w:rFonts w:ascii="Times New Roman" w:hAnsi="Times New Roman" w:cs="Times New Roman"/>
              </w:rPr>
            </w:pPr>
            <w:r w:rsidRPr="00E9710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Обогащение словаря правильное построение предложений.</w:t>
            </w:r>
          </w:p>
        </w:tc>
        <w:tc>
          <w:tcPr>
            <w:tcW w:w="2912" w:type="dxa"/>
          </w:tcPr>
          <w:p w14:paraId="3FF82DED" w14:textId="5ACEFB4E" w:rsidR="00DF0233" w:rsidRPr="00E97101" w:rsidRDefault="00DF0233" w:rsidP="002978F6">
            <w:pPr>
              <w:widowControl w:val="0"/>
              <w:spacing w:before="3" w:line="239" w:lineRule="auto"/>
              <w:ind w:right="141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E97101">
              <w:rPr>
                <w:rFonts w:ascii="Times New Roman" w:eastAsia="Times New Roman" w:hAnsi="Times New Roman" w:cs="Times New Roman"/>
                <w:iCs/>
                <w:color w:val="000000"/>
              </w:rPr>
              <w:t>Учить вступать в контакт со сверстниками и вз</w:t>
            </w:r>
            <w:r w:rsidR="00AE03D1">
              <w:rPr>
                <w:rFonts w:ascii="Times New Roman" w:eastAsia="Times New Roman" w:hAnsi="Times New Roman" w:cs="Times New Roman"/>
                <w:iCs/>
                <w:color w:val="000000"/>
              </w:rPr>
              <w:t>рослыми, выполняет их просьбы;</w:t>
            </w:r>
            <w:r w:rsidRPr="00E97101">
              <w:rPr>
                <w:rFonts w:ascii="Times New Roman" w:eastAsia="Times New Roman" w:hAnsi="Times New Roman" w:cs="Times New Roman"/>
                <w:iCs/>
                <w:color w:val="000000"/>
              </w:rPr>
              <w:t>использовать в речи  простые  предложения; рассказывать знакомые сказки;</w:t>
            </w:r>
          </w:p>
          <w:p w14:paraId="74FD05A3" w14:textId="530C654D" w:rsidR="00DF0233" w:rsidRPr="00E97101" w:rsidRDefault="00DF0233" w:rsidP="00DF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29CE23AB" w14:textId="3BBCBF87" w:rsidR="00DF0233" w:rsidRPr="00E97101" w:rsidRDefault="00DF0233" w:rsidP="00DF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643B2EDC" w14:textId="7989EFAD" w:rsidR="00DF0233" w:rsidRPr="00E97101" w:rsidRDefault="00DF0233" w:rsidP="00DF0233">
            <w:pPr>
              <w:rPr>
                <w:rFonts w:ascii="Times New Roman" w:hAnsi="Times New Roman" w:cs="Times New Roman"/>
              </w:rPr>
            </w:pPr>
          </w:p>
        </w:tc>
      </w:tr>
      <w:tr w:rsidR="00DF0233" w:rsidRPr="00E97101" w14:paraId="21674006" w14:textId="77777777" w:rsidTr="00320C0E">
        <w:tc>
          <w:tcPr>
            <w:tcW w:w="2912" w:type="dxa"/>
          </w:tcPr>
          <w:p w14:paraId="014A0716" w14:textId="77777777" w:rsidR="00DF0233" w:rsidRPr="00E97101" w:rsidRDefault="00DF0233" w:rsidP="00DF0233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0FFE9ABB" w14:textId="319BF03B" w:rsidR="00DF0233" w:rsidRPr="00E97101" w:rsidRDefault="00DF0233" w:rsidP="00DF0233">
            <w:pPr>
              <w:rPr>
                <w:rFonts w:ascii="Times New Roman" w:hAnsi="Times New Roman" w:cs="Times New Roman"/>
              </w:rPr>
            </w:pPr>
            <w:r w:rsidRPr="00E971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различать и называть строительные детали (куб, пластина, кирпичик, брусок); умение использовать их с учетом конструктивных свойств (устойчивость, форма, величина).</w:t>
            </w:r>
          </w:p>
        </w:tc>
        <w:tc>
          <w:tcPr>
            <w:tcW w:w="2912" w:type="dxa"/>
          </w:tcPr>
          <w:p w14:paraId="3582B334" w14:textId="147AE8F3" w:rsidR="00DF0233" w:rsidRPr="00E97101" w:rsidRDefault="00DF0233" w:rsidP="002978F6">
            <w:pPr>
              <w:widowControl w:val="0"/>
              <w:spacing w:before="5" w:line="239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E97101">
              <w:rPr>
                <w:rFonts w:ascii="Times New Roman" w:eastAsia="Times New Roman" w:hAnsi="Times New Roman" w:cs="Times New Roman"/>
                <w:iCs/>
                <w:color w:val="000000"/>
              </w:rPr>
              <w:t>Различать и называть геометрические фигуры и тела; владеть пространственной ориентировкой и во времени; изготавливать поделки из природного материа</w:t>
            </w:r>
            <w:r w:rsidR="00E97101">
              <w:rPr>
                <w:rFonts w:ascii="Times New Roman" w:eastAsia="Times New Roman" w:hAnsi="Times New Roman" w:cs="Times New Roman"/>
                <w:iCs/>
                <w:color w:val="000000"/>
              </w:rPr>
              <w:t>ла; называть комнатные растения</w:t>
            </w:r>
          </w:p>
        </w:tc>
        <w:tc>
          <w:tcPr>
            <w:tcW w:w="2912" w:type="dxa"/>
          </w:tcPr>
          <w:p w14:paraId="7221AADD" w14:textId="686C70BA" w:rsidR="00DF0233" w:rsidRPr="00E97101" w:rsidRDefault="00DF0233" w:rsidP="00DF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10A4E80F" w14:textId="4687F26F" w:rsidR="00DF0233" w:rsidRPr="00E97101" w:rsidRDefault="00DF0233" w:rsidP="00DF0233">
            <w:pPr>
              <w:rPr>
                <w:rFonts w:ascii="Times New Roman" w:hAnsi="Times New Roman" w:cs="Times New Roman"/>
              </w:rPr>
            </w:pPr>
          </w:p>
        </w:tc>
      </w:tr>
      <w:tr w:rsidR="00DF0233" w:rsidRPr="00E97101" w14:paraId="796C63E4" w14:textId="77777777" w:rsidTr="00320C0E">
        <w:tc>
          <w:tcPr>
            <w:tcW w:w="2912" w:type="dxa"/>
          </w:tcPr>
          <w:p w14:paraId="110FDEFB" w14:textId="77777777" w:rsidR="00DF0233" w:rsidRPr="00E97101" w:rsidRDefault="00DF0233" w:rsidP="00DF0233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28E9EA86" w14:textId="19F34DD2" w:rsidR="00DF0233" w:rsidRPr="00E97101" w:rsidRDefault="00DF0233" w:rsidP="00DF0233">
            <w:pPr>
              <w:rPr>
                <w:rFonts w:ascii="Times New Roman" w:hAnsi="Times New Roman" w:cs="Times New Roman"/>
              </w:rPr>
            </w:pPr>
            <w:r w:rsidRPr="00E971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правильно держать ножницы и пользоваться ими.</w:t>
            </w:r>
          </w:p>
        </w:tc>
        <w:tc>
          <w:tcPr>
            <w:tcW w:w="2912" w:type="dxa"/>
          </w:tcPr>
          <w:p w14:paraId="30D6D805" w14:textId="5A0563E1" w:rsidR="00DF0233" w:rsidRPr="00E97101" w:rsidRDefault="00DF0233" w:rsidP="002978F6">
            <w:pPr>
              <w:widowControl w:val="0"/>
              <w:spacing w:before="3"/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</w:pPr>
            <w:r w:rsidRPr="00E97101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 xml:space="preserve">Иметь представление об элементах казахского орнамента; лепить фигуру человека (части тела: голова, туловище, руки, ноги); </w:t>
            </w:r>
            <w:r w:rsidR="00E97101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>вырезать предметы круглой формы</w:t>
            </w:r>
          </w:p>
        </w:tc>
        <w:tc>
          <w:tcPr>
            <w:tcW w:w="2912" w:type="dxa"/>
          </w:tcPr>
          <w:p w14:paraId="3D29FA47" w14:textId="6EC53C03" w:rsidR="00DF0233" w:rsidRPr="00E97101" w:rsidRDefault="00DF0233" w:rsidP="00DF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0E73540E" w14:textId="0DC23704" w:rsidR="00DF0233" w:rsidRPr="00E97101" w:rsidRDefault="00DF0233" w:rsidP="00DF0233">
            <w:pPr>
              <w:rPr>
                <w:rFonts w:ascii="Times New Roman" w:hAnsi="Times New Roman" w:cs="Times New Roman"/>
              </w:rPr>
            </w:pPr>
          </w:p>
        </w:tc>
      </w:tr>
      <w:tr w:rsidR="00DF0233" w:rsidRPr="00E97101" w14:paraId="2E958E29" w14:textId="77777777" w:rsidTr="00320C0E">
        <w:tc>
          <w:tcPr>
            <w:tcW w:w="2912" w:type="dxa"/>
          </w:tcPr>
          <w:p w14:paraId="4E41149E" w14:textId="77777777" w:rsidR="00DF0233" w:rsidRPr="00E97101" w:rsidRDefault="00DF0233" w:rsidP="00DF0233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31C0D5BB" w14:textId="7C8F67FA" w:rsidR="00DF0233" w:rsidRPr="00E97101" w:rsidRDefault="00DF0233" w:rsidP="00DF0233">
            <w:pPr>
              <w:rPr>
                <w:rFonts w:ascii="Times New Roman" w:hAnsi="Times New Roman" w:cs="Times New Roman"/>
              </w:rPr>
            </w:pPr>
            <w:r w:rsidRPr="00E971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Учить ребенка рассказывать о себе, о своей семье ,о семейных традициях .Расширять знания ребенка о профессиях ,приучать ребенка к уважительному отношению к труду взрослых .</w:t>
            </w:r>
          </w:p>
        </w:tc>
        <w:tc>
          <w:tcPr>
            <w:tcW w:w="2912" w:type="dxa"/>
          </w:tcPr>
          <w:p w14:paraId="2494EF36" w14:textId="7A768C0E" w:rsidR="00DF0233" w:rsidRPr="00E97101" w:rsidRDefault="002978F6" w:rsidP="002978F6">
            <w:pPr>
              <w:widowControl w:val="0"/>
              <w:spacing w:before="3"/>
              <w:ind w:right="346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Называть свой город, </w:t>
            </w:r>
            <w:r w:rsidR="00DF0233" w:rsidRPr="00E971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страну; иметь представление</w:t>
            </w:r>
            <w:r w:rsidR="00AE03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 назначении Армии; проявлять </w:t>
            </w:r>
            <w:r w:rsidR="00DF0233" w:rsidRPr="00E971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чувство уважения к людям труда и к результатам труда;</w:t>
            </w:r>
          </w:p>
          <w:p w14:paraId="4DD422BA" w14:textId="285F166C" w:rsidR="00DF0233" w:rsidRPr="00E97101" w:rsidRDefault="00DF0233" w:rsidP="00DF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5E451176" w14:textId="0475703A" w:rsidR="00DF0233" w:rsidRPr="00E97101" w:rsidRDefault="00DF0233" w:rsidP="00DF0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1ABBB82E" w14:textId="0500A2E2" w:rsidR="00DF0233" w:rsidRPr="00E97101" w:rsidRDefault="00DF0233" w:rsidP="00DF0233">
            <w:pPr>
              <w:rPr>
                <w:rFonts w:ascii="Times New Roman" w:hAnsi="Times New Roman" w:cs="Times New Roman"/>
              </w:rPr>
            </w:pPr>
          </w:p>
        </w:tc>
      </w:tr>
    </w:tbl>
    <w:p w14:paraId="3A7B7F61" w14:textId="77777777" w:rsidR="00AF5A82" w:rsidRPr="00E97101" w:rsidRDefault="00AF5A82" w:rsidP="00AF5A82">
      <w:pPr>
        <w:rPr>
          <w:rFonts w:ascii="Times New Roman" w:hAnsi="Times New Roman" w:cs="Times New Roman"/>
        </w:rPr>
      </w:pPr>
    </w:p>
    <w:p w14:paraId="2ED286D4" w14:textId="77777777" w:rsidR="00AF5A82" w:rsidRPr="00E97101" w:rsidRDefault="00AF5A82" w:rsidP="00AF5A82">
      <w:pPr>
        <w:rPr>
          <w:rFonts w:ascii="Times New Roman" w:hAnsi="Times New Roman" w:cs="Times New Roman"/>
        </w:rPr>
      </w:pPr>
    </w:p>
    <w:p w14:paraId="1C82DD33" w14:textId="77777777" w:rsidR="00DC3F33" w:rsidRPr="00E97101" w:rsidRDefault="00DC3F33" w:rsidP="00AF5A82">
      <w:pPr>
        <w:jc w:val="center"/>
        <w:rPr>
          <w:rFonts w:ascii="Times New Roman" w:hAnsi="Times New Roman" w:cs="Times New Roman"/>
        </w:rPr>
      </w:pPr>
    </w:p>
    <w:p w14:paraId="5EC381E5" w14:textId="2BD4D8A8" w:rsidR="00DD7CB2" w:rsidRPr="00E97101" w:rsidRDefault="002978F6" w:rsidP="00DD7CB2">
      <w:pPr>
        <w:spacing w:after="0" w:line="20" w:lineRule="atLeast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</w:t>
      </w:r>
      <w:r w:rsidR="00F21E08" w:rsidRPr="00E97101">
        <w:rPr>
          <w:rFonts w:ascii="Times New Roman" w:hAnsi="Times New Roman" w:cs="Times New Roman"/>
          <w:b/>
        </w:rPr>
        <w:t>Индивидуальная карта развития ребенка на 2024-2025 учебный год</w:t>
      </w:r>
      <w:r w:rsidR="00DD7CB2" w:rsidRPr="00E97101">
        <w:rPr>
          <w:rFonts w:ascii="Times New Roman" w:hAnsi="Times New Roman" w:cs="Times New Roman"/>
          <w:b/>
        </w:rPr>
        <w:t xml:space="preserve"> </w:t>
      </w:r>
    </w:p>
    <w:p w14:paraId="0D5B234F" w14:textId="77777777" w:rsidR="00DD7CB2" w:rsidRPr="00E97101" w:rsidRDefault="00DD7CB2" w:rsidP="00DD7CB2">
      <w:pPr>
        <w:spacing w:after="0" w:line="20" w:lineRule="atLeast"/>
        <w:rPr>
          <w:rFonts w:ascii="Times New Roman" w:eastAsia="Calibri" w:hAnsi="Times New Roman" w:cs="Times New Roman"/>
          <w:b/>
        </w:rPr>
      </w:pPr>
      <w:r w:rsidRPr="00E97101">
        <w:rPr>
          <w:rFonts w:ascii="Times New Roman" w:eastAsia="Calibri" w:hAnsi="Times New Roman" w:cs="Times New Roman"/>
          <w:b/>
        </w:rPr>
        <w:t xml:space="preserve">ФИО ребенка: Волкова Александра  Викторовна </w:t>
      </w:r>
      <w:r w:rsidRPr="00E97101">
        <w:rPr>
          <w:rFonts w:ascii="Times New Roman" w:eastAsia="Calibri" w:hAnsi="Times New Roman" w:cs="Times New Roman"/>
          <w:b/>
        </w:rPr>
        <w:tab/>
      </w:r>
    </w:p>
    <w:p w14:paraId="7C663D80" w14:textId="77777777" w:rsidR="00DD7CB2" w:rsidRPr="00E97101" w:rsidRDefault="00DD7CB2" w:rsidP="00DD7CB2">
      <w:pPr>
        <w:spacing w:after="0" w:line="20" w:lineRule="atLeast"/>
        <w:rPr>
          <w:rFonts w:ascii="Times New Roman" w:eastAsia="Calibri" w:hAnsi="Times New Roman" w:cs="Times New Roman"/>
          <w:b/>
        </w:rPr>
      </w:pPr>
      <w:r w:rsidRPr="00E97101">
        <w:rPr>
          <w:rFonts w:ascii="Times New Roman" w:eastAsia="Calibri" w:hAnsi="Times New Roman" w:cs="Times New Roman"/>
          <w:b/>
        </w:rPr>
        <w:lastRenderedPageBreak/>
        <w:t>Дата рождения: 09.02.2020г</w:t>
      </w:r>
    </w:p>
    <w:p w14:paraId="7952535A" w14:textId="77777777" w:rsidR="00DD7CB2" w:rsidRPr="00E97101" w:rsidRDefault="00DD7CB2" w:rsidP="00DD7CB2">
      <w:pPr>
        <w:spacing w:after="0" w:line="20" w:lineRule="atLeast"/>
        <w:rPr>
          <w:rFonts w:ascii="Times New Roman" w:eastAsia="Calibri" w:hAnsi="Times New Roman" w:cs="Times New Roman"/>
          <w:b/>
        </w:rPr>
      </w:pPr>
      <w:r w:rsidRPr="00E97101">
        <w:rPr>
          <w:rFonts w:ascii="Times New Roman" w:eastAsia="Calibri" w:hAnsi="Times New Roman" w:cs="Times New Roman"/>
          <w:b/>
        </w:rPr>
        <w:t xml:space="preserve">Организация образования (детский сад): «Достык» </w:t>
      </w:r>
    </w:p>
    <w:p w14:paraId="5A4F6295" w14:textId="5D9A6055" w:rsidR="00AF5A82" w:rsidRPr="00E97101" w:rsidRDefault="00E97101" w:rsidP="00DD7CB2">
      <w:pPr>
        <w:spacing w:after="0" w:line="20" w:lineRule="atLeast"/>
        <w:rPr>
          <w:rFonts w:ascii="Times New Roman" w:eastAsia="Calibri" w:hAnsi="Times New Roman" w:cs="Times New Roman"/>
          <w:b/>
        </w:rPr>
      </w:pPr>
      <w:r w:rsidRPr="00E97101">
        <w:rPr>
          <w:rFonts w:ascii="Times New Roman" w:eastAsia="Calibri" w:hAnsi="Times New Roman" w:cs="Times New Roman"/>
          <w:b/>
        </w:rPr>
        <w:t>Группа: старшая</w:t>
      </w:r>
      <w:r w:rsidR="00DD7CB2" w:rsidRPr="00E97101">
        <w:rPr>
          <w:rFonts w:ascii="Times New Roman" w:eastAsia="Calibri" w:hAnsi="Times New Roman" w:cs="Times New Roman"/>
          <w:b/>
        </w:rPr>
        <w:t xml:space="preserve"> №1 «Непоседы»</w:t>
      </w:r>
    </w:p>
    <w:p w14:paraId="7D646D64" w14:textId="77777777" w:rsidR="00DD7CB2" w:rsidRPr="00C001D3" w:rsidRDefault="00DD7CB2" w:rsidP="00DD7CB2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F41801" w:rsidRPr="00E97101" w14:paraId="35174499" w14:textId="77777777" w:rsidTr="00320C0E">
        <w:tc>
          <w:tcPr>
            <w:tcW w:w="2912" w:type="dxa"/>
          </w:tcPr>
          <w:p w14:paraId="3285E1BF" w14:textId="77777777" w:rsidR="00F21E08" w:rsidRPr="00E97101" w:rsidRDefault="00F21E08" w:rsidP="00F21E08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2912" w:type="dxa"/>
          </w:tcPr>
          <w:p w14:paraId="7D956B1F" w14:textId="77777777" w:rsidR="00F21E08" w:rsidRPr="00E97101" w:rsidRDefault="00F21E08" w:rsidP="00F21E08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 xml:space="preserve">Мероприятия по результатам стартового контроля (развивающие, корректирующие) </w:t>
            </w:r>
          </w:p>
          <w:p w14:paraId="7E26F0FA" w14:textId="683B8FC7" w:rsidR="00F21E08" w:rsidRPr="00E97101" w:rsidRDefault="00F21E08" w:rsidP="00F21E08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>(октябрь-декабрь)</w:t>
            </w:r>
          </w:p>
        </w:tc>
        <w:tc>
          <w:tcPr>
            <w:tcW w:w="2912" w:type="dxa"/>
          </w:tcPr>
          <w:p w14:paraId="50B29E8A" w14:textId="77777777" w:rsidR="00F21E08" w:rsidRPr="00E97101" w:rsidRDefault="00F21E08" w:rsidP="00F21E08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 xml:space="preserve">Мероприятия по результатам промежуточного контроля (развивающие, корректирующие) </w:t>
            </w:r>
          </w:p>
          <w:p w14:paraId="36F7A932" w14:textId="6F78EC52" w:rsidR="00F21E08" w:rsidRPr="00E97101" w:rsidRDefault="00F21E08" w:rsidP="00F21E08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>(февраль-апрель)</w:t>
            </w:r>
          </w:p>
        </w:tc>
        <w:tc>
          <w:tcPr>
            <w:tcW w:w="2912" w:type="dxa"/>
          </w:tcPr>
          <w:p w14:paraId="133220C9" w14:textId="77777777" w:rsidR="00F21E08" w:rsidRPr="00E97101" w:rsidRDefault="00F21E08" w:rsidP="00F21E08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 xml:space="preserve">Мероприятия по результатам итогового контроля (развивающие, корректирующие) </w:t>
            </w:r>
          </w:p>
          <w:p w14:paraId="5622BF1A" w14:textId="05208502" w:rsidR="00F21E08" w:rsidRPr="00E97101" w:rsidRDefault="00F21E08" w:rsidP="00F21E08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>(июнь-июль)</w:t>
            </w:r>
          </w:p>
        </w:tc>
        <w:tc>
          <w:tcPr>
            <w:tcW w:w="2912" w:type="dxa"/>
          </w:tcPr>
          <w:p w14:paraId="0E0A1D6B" w14:textId="1E876096" w:rsidR="00F21E08" w:rsidRPr="00E97101" w:rsidRDefault="00F21E08" w:rsidP="00F21E08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>Выводы (уровень развития ребенка соответствует ожидаемым результатам, определенным в Типовой программе дошкольного воспитания и обучения)</w:t>
            </w:r>
          </w:p>
        </w:tc>
      </w:tr>
      <w:tr w:rsidR="00E97101" w:rsidRPr="00E97101" w14:paraId="67DE9C64" w14:textId="77777777" w:rsidTr="00320C0E">
        <w:tc>
          <w:tcPr>
            <w:tcW w:w="2912" w:type="dxa"/>
          </w:tcPr>
          <w:p w14:paraId="58AF7A4C" w14:textId="77777777" w:rsidR="00E97101" w:rsidRPr="00E97101" w:rsidRDefault="00E97101" w:rsidP="00E97101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>Физические качества</w:t>
            </w:r>
          </w:p>
        </w:tc>
        <w:tc>
          <w:tcPr>
            <w:tcW w:w="2912" w:type="dxa"/>
          </w:tcPr>
          <w:p w14:paraId="627A6BE3" w14:textId="77777777" w:rsidR="00E97101" w:rsidRPr="00E97101" w:rsidRDefault="00E97101" w:rsidP="00E97101">
            <w:pPr>
              <w:widowControl w:val="0"/>
              <w:spacing w:before="5"/>
              <w:ind w:right="31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971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Формировать навыки личной гигиены: следить за своим внешним видом, самостоятельно умываться, мыть руки с мылом перед едой, по мере загрязнения, после пользования туалетом, умение пользоваться расческой, носовым платком; при кашле и чихании отворачиваться, прикрывать рот и нос. носовым платком.</w:t>
            </w:r>
          </w:p>
          <w:p w14:paraId="5EF391D8" w14:textId="0D89DDE7" w:rsidR="00E97101" w:rsidRPr="00E97101" w:rsidRDefault="00E97101" w:rsidP="00E97101">
            <w:pPr>
              <w:rPr>
                <w:rFonts w:ascii="Times New Roman" w:hAnsi="Times New Roman" w:cs="Times New Roman"/>
              </w:rPr>
            </w:pPr>
            <w:r w:rsidRPr="00E9710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2912" w:type="dxa"/>
          </w:tcPr>
          <w:p w14:paraId="412EFC50" w14:textId="7D1292BF" w:rsidR="00E97101" w:rsidRPr="00E97101" w:rsidRDefault="00E97101" w:rsidP="00E97101">
            <w:pPr>
              <w:rPr>
                <w:rFonts w:ascii="Times New Roman" w:hAnsi="Times New Roman" w:cs="Times New Roman"/>
              </w:rPr>
            </w:pPr>
            <w:r w:rsidRPr="00E97101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Формировать умение строиться в колонну по одному с выполнением различных заданий; перестраиваться в звенья по два, по три; соблюдать первоначальные навыки личной гигиены.</w:t>
            </w:r>
          </w:p>
        </w:tc>
        <w:tc>
          <w:tcPr>
            <w:tcW w:w="2912" w:type="dxa"/>
          </w:tcPr>
          <w:p w14:paraId="429251AB" w14:textId="3A61B357" w:rsidR="00E97101" w:rsidRPr="00E97101" w:rsidRDefault="00E97101" w:rsidP="00E97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0253E757" w14:textId="0717E2BA" w:rsidR="00E97101" w:rsidRPr="00E97101" w:rsidRDefault="00E97101" w:rsidP="00E97101">
            <w:pPr>
              <w:rPr>
                <w:rFonts w:ascii="Times New Roman" w:hAnsi="Times New Roman" w:cs="Times New Roman"/>
              </w:rPr>
            </w:pPr>
          </w:p>
        </w:tc>
      </w:tr>
      <w:tr w:rsidR="00E97101" w:rsidRPr="00E97101" w14:paraId="3A48B07C" w14:textId="77777777" w:rsidTr="00320C0E">
        <w:tc>
          <w:tcPr>
            <w:tcW w:w="2912" w:type="dxa"/>
          </w:tcPr>
          <w:p w14:paraId="6222937A" w14:textId="77777777" w:rsidR="00E97101" w:rsidRPr="00E97101" w:rsidRDefault="00E97101" w:rsidP="00E97101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>Коммуникативные качества</w:t>
            </w:r>
          </w:p>
        </w:tc>
        <w:tc>
          <w:tcPr>
            <w:tcW w:w="2912" w:type="dxa"/>
          </w:tcPr>
          <w:p w14:paraId="6380966B" w14:textId="7FB92653" w:rsidR="00E97101" w:rsidRPr="00E97101" w:rsidRDefault="00E97101" w:rsidP="00E97101">
            <w:pPr>
              <w:rPr>
                <w:rFonts w:ascii="Times New Roman" w:hAnsi="Times New Roman" w:cs="Times New Roman"/>
              </w:rPr>
            </w:pPr>
            <w:r w:rsidRPr="00E971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слушать сказки, рассказы, стихотворения; запоминать небольшие и простые по содержанию считалки.</w:t>
            </w:r>
          </w:p>
        </w:tc>
        <w:tc>
          <w:tcPr>
            <w:tcW w:w="2912" w:type="dxa"/>
          </w:tcPr>
          <w:p w14:paraId="0BAD2EAC" w14:textId="4F3278C3" w:rsidR="00E97101" w:rsidRPr="00E97101" w:rsidRDefault="00E97101" w:rsidP="00E97101">
            <w:pPr>
              <w:widowControl w:val="0"/>
              <w:spacing w:before="3" w:line="239" w:lineRule="auto"/>
              <w:ind w:right="141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E97101">
              <w:rPr>
                <w:rFonts w:ascii="Times New Roman" w:eastAsia="Times New Roman" w:hAnsi="Times New Roman" w:cs="Times New Roman"/>
                <w:iCs/>
                <w:color w:val="000000"/>
              </w:rPr>
              <w:t>Учить вступать в контакт со сверстниками и вз</w:t>
            </w:r>
            <w:r w:rsidR="002978F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рослыми, выполняет их просьбы; </w:t>
            </w:r>
            <w:r w:rsidR="00AE03D1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использовать в речи </w:t>
            </w:r>
            <w:r w:rsidRPr="00E97101">
              <w:rPr>
                <w:rFonts w:ascii="Times New Roman" w:eastAsia="Times New Roman" w:hAnsi="Times New Roman" w:cs="Times New Roman"/>
                <w:iCs/>
                <w:color w:val="000000"/>
              </w:rPr>
              <w:t>простые  предложения; рассказывать знакомые сказки.</w:t>
            </w:r>
          </w:p>
          <w:p w14:paraId="571784AD" w14:textId="1093ED42" w:rsidR="00E97101" w:rsidRPr="00E97101" w:rsidRDefault="00E97101" w:rsidP="00E97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3C49B9B7" w14:textId="0AF9147E" w:rsidR="00E97101" w:rsidRPr="00E97101" w:rsidRDefault="00E97101" w:rsidP="00E97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7366654A" w14:textId="0F354DDF" w:rsidR="00E97101" w:rsidRPr="00E97101" w:rsidRDefault="00E97101" w:rsidP="00E97101">
            <w:pPr>
              <w:rPr>
                <w:rFonts w:ascii="Times New Roman" w:hAnsi="Times New Roman" w:cs="Times New Roman"/>
              </w:rPr>
            </w:pPr>
          </w:p>
        </w:tc>
      </w:tr>
      <w:tr w:rsidR="00E97101" w:rsidRPr="00E97101" w14:paraId="086601D2" w14:textId="77777777" w:rsidTr="00320C0E">
        <w:tc>
          <w:tcPr>
            <w:tcW w:w="2912" w:type="dxa"/>
          </w:tcPr>
          <w:p w14:paraId="11A74E68" w14:textId="77777777" w:rsidR="00E97101" w:rsidRPr="00E97101" w:rsidRDefault="00E97101" w:rsidP="00E97101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5A779896" w14:textId="04DA5003" w:rsidR="00E97101" w:rsidRPr="00E97101" w:rsidRDefault="00E97101" w:rsidP="00E97101">
            <w:pPr>
              <w:rPr>
                <w:rFonts w:ascii="Times New Roman" w:hAnsi="Times New Roman" w:cs="Times New Roman"/>
              </w:rPr>
            </w:pPr>
            <w:r w:rsidRPr="00E9710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-Различать и сравнивать предметы, форму, величину.</w:t>
            </w:r>
            <w:r w:rsidRPr="00E971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Умение анализировать образец постройки: выделять основные части, </w:t>
            </w:r>
            <w:r w:rsidRPr="00E971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различать и соотносить их по величине и форме, устанавливать пространственное расположение этих частей относительно друг друга</w:t>
            </w:r>
          </w:p>
        </w:tc>
        <w:tc>
          <w:tcPr>
            <w:tcW w:w="2912" w:type="dxa"/>
          </w:tcPr>
          <w:p w14:paraId="3925A429" w14:textId="463C26D5" w:rsidR="00E97101" w:rsidRPr="00E97101" w:rsidRDefault="00E97101" w:rsidP="00E97101">
            <w:pPr>
              <w:rPr>
                <w:rFonts w:ascii="Times New Roman" w:hAnsi="Times New Roman" w:cs="Times New Roman"/>
              </w:rPr>
            </w:pPr>
            <w:r w:rsidRPr="00E97101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 xml:space="preserve">Учить  считать в пределах 5, называя числа по порядку; иметь представление о равенстве и неравенстве; конструировать  из бумаги </w:t>
            </w:r>
            <w:r w:rsidRPr="00E97101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объемные формы;  изготавливать  поделки из природного материала; называть домашних животных и их детенышей, домашних птиц; диких животных;  комнатные растения.</w:t>
            </w:r>
          </w:p>
        </w:tc>
        <w:tc>
          <w:tcPr>
            <w:tcW w:w="2912" w:type="dxa"/>
          </w:tcPr>
          <w:p w14:paraId="7417816C" w14:textId="2B221FFE" w:rsidR="00E97101" w:rsidRPr="00E97101" w:rsidRDefault="00E97101" w:rsidP="00E97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44CD05D8" w14:textId="5B7ED0EE" w:rsidR="00E97101" w:rsidRPr="00E97101" w:rsidRDefault="00E97101" w:rsidP="00E97101">
            <w:pPr>
              <w:rPr>
                <w:rFonts w:ascii="Times New Roman" w:hAnsi="Times New Roman" w:cs="Times New Roman"/>
              </w:rPr>
            </w:pPr>
          </w:p>
        </w:tc>
      </w:tr>
      <w:tr w:rsidR="00E97101" w:rsidRPr="00E97101" w14:paraId="1B4A1184" w14:textId="77777777" w:rsidTr="00320C0E">
        <w:tc>
          <w:tcPr>
            <w:tcW w:w="2912" w:type="dxa"/>
          </w:tcPr>
          <w:p w14:paraId="4C607A4E" w14:textId="77777777" w:rsidR="00E97101" w:rsidRPr="00E97101" w:rsidRDefault="00E97101" w:rsidP="00E97101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2C40D1D6" w14:textId="04D094B0" w:rsidR="00E97101" w:rsidRPr="00E97101" w:rsidRDefault="00E97101" w:rsidP="00E97101">
            <w:pPr>
              <w:rPr>
                <w:rFonts w:ascii="Times New Roman" w:hAnsi="Times New Roman" w:cs="Times New Roman"/>
              </w:rPr>
            </w:pPr>
            <w:r w:rsidRPr="00E971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правильно держать ножницы и пользоваться ими.</w:t>
            </w:r>
          </w:p>
        </w:tc>
        <w:tc>
          <w:tcPr>
            <w:tcW w:w="2912" w:type="dxa"/>
          </w:tcPr>
          <w:p w14:paraId="50E4C9DA" w14:textId="77777777" w:rsidR="00E97101" w:rsidRPr="00E97101" w:rsidRDefault="00E97101" w:rsidP="00E97101">
            <w:pPr>
              <w:widowControl w:val="0"/>
              <w:spacing w:before="3"/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</w:pPr>
            <w:r w:rsidRPr="00E97101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>Иметь представление об элементах казахского орнамента; лепить фигуру человека (части тела: голова, туловище, руки, ноги); вырезать предметы круглой формы</w:t>
            </w:r>
          </w:p>
          <w:p w14:paraId="4DBECDDE" w14:textId="4A7811B2" w:rsidR="00E97101" w:rsidRPr="00E97101" w:rsidRDefault="00E97101" w:rsidP="00E97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2BEC904C" w14:textId="7F751A1F" w:rsidR="00E97101" w:rsidRPr="00E97101" w:rsidRDefault="00E97101" w:rsidP="00E97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2D687480" w14:textId="27ABA8BD" w:rsidR="00E97101" w:rsidRPr="00E97101" w:rsidRDefault="00E97101" w:rsidP="00E97101">
            <w:pPr>
              <w:rPr>
                <w:rFonts w:ascii="Times New Roman" w:hAnsi="Times New Roman" w:cs="Times New Roman"/>
              </w:rPr>
            </w:pPr>
          </w:p>
        </w:tc>
      </w:tr>
      <w:tr w:rsidR="00E97101" w:rsidRPr="00E97101" w14:paraId="58465572" w14:textId="77777777" w:rsidTr="00320C0E">
        <w:tc>
          <w:tcPr>
            <w:tcW w:w="2912" w:type="dxa"/>
          </w:tcPr>
          <w:p w14:paraId="038EC594" w14:textId="77777777" w:rsidR="00E97101" w:rsidRPr="00E97101" w:rsidRDefault="00E97101" w:rsidP="00E97101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173E8354" w14:textId="1ED812E5" w:rsidR="00E97101" w:rsidRPr="00E97101" w:rsidRDefault="00E97101" w:rsidP="00E97101">
            <w:pPr>
              <w:rPr>
                <w:rFonts w:ascii="Times New Roman" w:hAnsi="Times New Roman" w:cs="Times New Roman"/>
              </w:rPr>
            </w:pPr>
            <w:r w:rsidRPr="00E971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Учить ребенка рассказывать о себе, о своей семье ,о семейных традициях .Расширять знания ребенка о профессиях ,приучать ребенка к уважительному отношению к труду взрослых .</w:t>
            </w:r>
          </w:p>
        </w:tc>
        <w:tc>
          <w:tcPr>
            <w:tcW w:w="2912" w:type="dxa"/>
          </w:tcPr>
          <w:p w14:paraId="5440E8B5" w14:textId="62598BF8" w:rsidR="00E97101" w:rsidRPr="00E97101" w:rsidRDefault="00E97101" w:rsidP="00E97101">
            <w:pPr>
              <w:rPr>
                <w:rFonts w:ascii="Times New Roman" w:hAnsi="Times New Roman" w:cs="Times New Roman"/>
              </w:rPr>
            </w:pPr>
            <w:r w:rsidRPr="00E971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Учить различать  и называть устройство и внутреннее убранство казахской юрты, атрибуты национальной одежды и украшения; проявлять  чувство уважения к людям труда и к результатам труда</w:t>
            </w:r>
          </w:p>
        </w:tc>
        <w:tc>
          <w:tcPr>
            <w:tcW w:w="2912" w:type="dxa"/>
          </w:tcPr>
          <w:p w14:paraId="592C54A0" w14:textId="66885D3E" w:rsidR="00E97101" w:rsidRPr="00E97101" w:rsidRDefault="00E97101" w:rsidP="00E97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14B7550B" w14:textId="2112BA78" w:rsidR="00E97101" w:rsidRPr="00E97101" w:rsidRDefault="00E97101" w:rsidP="00E97101">
            <w:pPr>
              <w:rPr>
                <w:rFonts w:ascii="Times New Roman" w:hAnsi="Times New Roman" w:cs="Times New Roman"/>
              </w:rPr>
            </w:pPr>
          </w:p>
        </w:tc>
      </w:tr>
    </w:tbl>
    <w:p w14:paraId="1D48D713" w14:textId="77777777" w:rsidR="00AF5A82" w:rsidRPr="00E97101" w:rsidRDefault="00AF5A82" w:rsidP="00AF5A82">
      <w:pPr>
        <w:rPr>
          <w:rFonts w:ascii="Times New Roman" w:hAnsi="Times New Roman" w:cs="Times New Roman"/>
        </w:rPr>
      </w:pPr>
    </w:p>
    <w:p w14:paraId="0538E56B" w14:textId="6E762EB6" w:rsidR="00DD7CB2" w:rsidRPr="00E97101" w:rsidRDefault="00AE03D1" w:rsidP="00DD7CB2">
      <w:pPr>
        <w:spacing w:after="0" w:line="20" w:lineRule="atLeast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F21E08" w:rsidRPr="00E97101">
        <w:rPr>
          <w:rFonts w:ascii="Times New Roman" w:hAnsi="Times New Roman" w:cs="Times New Roman"/>
          <w:b/>
        </w:rPr>
        <w:t>Индивидуальная карта развития ребенка на 2024-2025 учебный год</w:t>
      </w:r>
      <w:r w:rsidR="00DD7CB2" w:rsidRPr="00E97101">
        <w:rPr>
          <w:rFonts w:ascii="Times New Roman" w:eastAsia="Calibri" w:hAnsi="Times New Roman" w:cs="Times New Roman"/>
          <w:b/>
        </w:rPr>
        <w:t xml:space="preserve"> </w:t>
      </w:r>
    </w:p>
    <w:p w14:paraId="36E7D882" w14:textId="77777777" w:rsidR="00DD7CB2" w:rsidRPr="00E97101" w:rsidRDefault="00DD7CB2" w:rsidP="00DD7CB2">
      <w:pPr>
        <w:spacing w:after="0" w:line="20" w:lineRule="atLeast"/>
        <w:rPr>
          <w:rFonts w:ascii="Times New Roman" w:eastAsia="Calibri" w:hAnsi="Times New Roman" w:cs="Times New Roman"/>
          <w:b/>
        </w:rPr>
      </w:pPr>
      <w:r w:rsidRPr="00E97101">
        <w:rPr>
          <w:rFonts w:ascii="Times New Roman" w:eastAsia="Calibri" w:hAnsi="Times New Roman" w:cs="Times New Roman"/>
          <w:b/>
        </w:rPr>
        <w:t xml:space="preserve">ФИО ребенка: </w:t>
      </w:r>
      <w:r w:rsidRPr="00E97101">
        <w:rPr>
          <w:rFonts w:ascii="Times New Roman" w:eastAsia="Calibri" w:hAnsi="Times New Roman" w:cs="Times New Roman"/>
          <w:b/>
          <w:lang w:val="kk-KZ"/>
        </w:rPr>
        <w:t>Дәурен Карина</w:t>
      </w:r>
      <w:r w:rsidRPr="00E97101">
        <w:rPr>
          <w:rFonts w:ascii="Times New Roman" w:eastAsia="Calibri" w:hAnsi="Times New Roman" w:cs="Times New Roman"/>
          <w:b/>
        </w:rPr>
        <w:t xml:space="preserve"> Медетқызы </w:t>
      </w:r>
    </w:p>
    <w:p w14:paraId="7769C6EB" w14:textId="77777777" w:rsidR="00DD7CB2" w:rsidRPr="00E97101" w:rsidRDefault="00DD7CB2" w:rsidP="00DD7CB2">
      <w:pPr>
        <w:spacing w:after="0" w:line="20" w:lineRule="atLeast"/>
        <w:rPr>
          <w:rFonts w:ascii="Times New Roman" w:eastAsia="Calibri" w:hAnsi="Times New Roman" w:cs="Times New Roman"/>
          <w:b/>
        </w:rPr>
      </w:pPr>
      <w:r w:rsidRPr="00E97101">
        <w:rPr>
          <w:rFonts w:ascii="Times New Roman" w:eastAsia="Calibri" w:hAnsi="Times New Roman" w:cs="Times New Roman"/>
          <w:b/>
        </w:rPr>
        <w:t>Дата рождения: 29.05.2020г.</w:t>
      </w:r>
    </w:p>
    <w:p w14:paraId="30012174" w14:textId="77777777" w:rsidR="00DD7CB2" w:rsidRPr="00E97101" w:rsidRDefault="00DD7CB2" w:rsidP="00DD7CB2">
      <w:pPr>
        <w:spacing w:after="0" w:line="20" w:lineRule="atLeast"/>
        <w:rPr>
          <w:rFonts w:ascii="Times New Roman" w:eastAsia="Calibri" w:hAnsi="Times New Roman" w:cs="Times New Roman"/>
          <w:b/>
        </w:rPr>
      </w:pPr>
      <w:r w:rsidRPr="00E97101">
        <w:rPr>
          <w:rFonts w:ascii="Times New Roman" w:eastAsia="Calibri" w:hAnsi="Times New Roman" w:cs="Times New Roman"/>
          <w:b/>
        </w:rPr>
        <w:t xml:space="preserve">Организация образования (детский сад): «Достык» </w:t>
      </w:r>
    </w:p>
    <w:p w14:paraId="5D8FE6B0" w14:textId="1A0EBA45" w:rsidR="00AF5A82" w:rsidRDefault="00E97101" w:rsidP="00E97101">
      <w:pPr>
        <w:spacing w:after="0" w:line="20" w:lineRule="atLeast"/>
        <w:rPr>
          <w:rFonts w:ascii="Times New Roman" w:eastAsia="Calibri" w:hAnsi="Times New Roman" w:cs="Times New Roman"/>
          <w:b/>
        </w:rPr>
      </w:pPr>
      <w:r w:rsidRPr="00E97101">
        <w:rPr>
          <w:rFonts w:ascii="Times New Roman" w:eastAsia="Calibri" w:hAnsi="Times New Roman" w:cs="Times New Roman"/>
          <w:b/>
        </w:rPr>
        <w:t>Группа: старшая</w:t>
      </w:r>
      <w:r>
        <w:rPr>
          <w:rFonts w:ascii="Times New Roman" w:eastAsia="Calibri" w:hAnsi="Times New Roman" w:cs="Times New Roman"/>
          <w:b/>
        </w:rPr>
        <w:t xml:space="preserve"> №1 «Непоседы»</w:t>
      </w:r>
    </w:p>
    <w:p w14:paraId="420CA802" w14:textId="77777777" w:rsidR="00E97101" w:rsidRPr="00E97101" w:rsidRDefault="00E97101" w:rsidP="00E97101">
      <w:pPr>
        <w:spacing w:after="0" w:line="20" w:lineRule="atLeast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F21E08" w:rsidRPr="00E97101" w14:paraId="4DC476F6" w14:textId="77777777" w:rsidTr="00320C0E">
        <w:tc>
          <w:tcPr>
            <w:tcW w:w="2912" w:type="dxa"/>
          </w:tcPr>
          <w:p w14:paraId="7491D9AE" w14:textId="77777777" w:rsidR="00F21E08" w:rsidRPr="00E97101" w:rsidRDefault="00F21E08" w:rsidP="00F21E08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2912" w:type="dxa"/>
          </w:tcPr>
          <w:p w14:paraId="1DBBCDFD" w14:textId="77777777" w:rsidR="00F21E08" w:rsidRPr="00E97101" w:rsidRDefault="00F21E08" w:rsidP="00F21E08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 xml:space="preserve">Мероприятия по результатам стартового контроля (развивающие, корректирующие) </w:t>
            </w:r>
          </w:p>
          <w:p w14:paraId="60FE2F10" w14:textId="48DA1855" w:rsidR="00F21E08" w:rsidRPr="00E97101" w:rsidRDefault="00F21E08" w:rsidP="00F21E08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>(октябрь-декабрь)</w:t>
            </w:r>
          </w:p>
        </w:tc>
        <w:tc>
          <w:tcPr>
            <w:tcW w:w="2912" w:type="dxa"/>
          </w:tcPr>
          <w:p w14:paraId="619AF8C3" w14:textId="77777777" w:rsidR="00F21E08" w:rsidRPr="00E97101" w:rsidRDefault="00F21E08" w:rsidP="00F21E08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 xml:space="preserve">Мероприятия по результатам промежуточного контроля (развивающие, корректирующие) </w:t>
            </w:r>
          </w:p>
          <w:p w14:paraId="12605AD2" w14:textId="114628E2" w:rsidR="00F21E08" w:rsidRPr="00E97101" w:rsidRDefault="00F21E08" w:rsidP="00F21E08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>(февраль-апрель)</w:t>
            </w:r>
          </w:p>
        </w:tc>
        <w:tc>
          <w:tcPr>
            <w:tcW w:w="2912" w:type="dxa"/>
          </w:tcPr>
          <w:p w14:paraId="1AA6981E" w14:textId="77777777" w:rsidR="00F21E08" w:rsidRPr="00E97101" w:rsidRDefault="00F21E08" w:rsidP="00F21E08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 xml:space="preserve">Мероприятия по результатам итогового контроля (развивающие, корректирующие) </w:t>
            </w:r>
          </w:p>
          <w:p w14:paraId="1588F43F" w14:textId="04267C23" w:rsidR="00F21E08" w:rsidRPr="00E97101" w:rsidRDefault="00F21E08" w:rsidP="00F21E08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>(июнь-июль)</w:t>
            </w:r>
          </w:p>
        </w:tc>
        <w:tc>
          <w:tcPr>
            <w:tcW w:w="2912" w:type="dxa"/>
          </w:tcPr>
          <w:p w14:paraId="420ED314" w14:textId="4956FA56" w:rsidR="00F21E08" w:rsidRPr="00E97101" w:rsidRDefault="00F21E08" w:rsidP="00F21E08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>Выводы (уровень развития ребенка соответствует ожидаемым результатам, определенным в Типовой программе дошкольного воспитания и обучения)</w:t>
            </w:r>
          </w:p>
        </w:tc>
      </w:tr>
      <w:tr w:rsidR="00E97101" w:rsidRPr="00702AB2" w14:paraId="563CE80A" w14:textId="77777777" w:rsidTr="00320C0E">
        <w:tc>
          <w:tcPr>
            <w:tcW w:w="2912" w:type="dxa"/>
          </w:tcPr>
          <w:p w14:paraId="0514AD43" w14:textId="77777777" w:rsidR="00E97101" w:rsidRPr="00702AB2" w:rsidRDefault="00E97101" w:rsidP="00E97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763AA0BA" w14:textId="77777777" w:rsidR="00E97101" w:rsidRPr="00E97101" w:rsidRDefault="00E97101" w:rsidP="002978F6">
            <w:pPr>
              <w:widowControl w:val="0"/>
              <w:spacing w:before="5"/>
              <w:ind w:right="31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971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Формировать навыки </w:t>
            </w:r>
            <w:r w:rsidRPr="00E971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личной гигиены: следить за своим внешним видом, самостоятельно умываться, мыть руки с мылом перед едой, по мере загрязнения, после пользования туалетом, умение пользоваться расческой, носовым платком; при кашле и чихании отворачиваться, прикрывать рот и нос. носовым платком.</w:t>
            </w:r>
          </w:p>
          <w:p w14:paraId="05479A6B" w14:textId="4234F056" w:rsidR="00E97101" w:rsidRPr="00E97101" w:rsidRDefault="00E97101" w:rsidP="00E97101">
            <w:pPr>
              <w:rPr>
                <w:rFonts w:ascii="Times New Roman" w:hAnsi="Times New Roman" w:cs="Times New Roman"/>
              </w:rPr>
            </w:pPr>
            <w:r w:rsidRPr="00E9710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2912" w:type="dxa"/>
          </w:tcPr>
          <w:p w14:paraId="26FB9B64" w14:textId="03F4FB52" w:rsidR="00E97101" w:rsidRPr="00E97101" w:rsidRDefault="00E97101" w:rsidP="00E97101">
            <w:pPr>
              <w:rPr>
                <w:rFonts w:ascii="Times New Roman" w:hAnsi="Times New Roman" w:cs="Times New Roman"/>
              </w:rPr>
            </w:pPr>
            <w:r w:rsidRPr="00E97101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 xml:space="preserve">Формировать умение </w:t>
            </w:r>
            <w:r w:rsidRPr="00E97101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строиться в колонну по одному с выполнением различных заданий; перестраиваться в звенья по два, по три; соблюдать первоначальные навыки личной гигиены.</w:t>
            </w:r>
          </w:p>
        </w:tc>
        <w:tc>
          <w:tcPr>
            <w:tcW w:w="2912" w:type="dxa"/>
          </w:tcPr>
          <w:p w14:paraId="1D851EBA" w14:textId="12C56C4D" w:rsidR="00E97101" w:rsidRPr="00702AB2" w:rsidRDefault="00E97101" w:rsidP="00E97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6F87F6B" w14:textId="4E32ED46" w:rsidR="00E97101" w:rsidRPr="00702AB2" w:rsidRDefault="00E97101" w:rsidP="00E97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101" w:rsidRPr="00702AB2" w14:paraId="4B2D8A22" w14:textId="77777777" w:rsidTr="00320C0E">
        <w:tc>
          <w:tcPr>
            <w:tcW w:w="2912" w:type="dxa"/>
          </w:tcPr>
          <w:p w14:paraId="799E9C00" w14:textId="77777777" w:rsidR="00E97101" w:rsidRPr="00702AB2" w:rsidRDefault="00E97101" w:rsidP="00E97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6818CA96" w14:textId="77777777" w:rsidR="00E97101" w:rsidRPr="00E97101" w:rsidRDefault="00E97101" w:rsidP="002978F6">
            <w:pPr>
              <w:widowControl w:val="0"/>
              <w:spacing w:before="3"/>
              <w:ind w:right="428"/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E9710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Обогащение словаря правильное построение предложений.</w:t>
            </w:r>
            <w:r w:rsidRPr="00E971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Проявляет интерес к рисункам в книге; внимательно рассматривает книжные иллюстрации.</w:t>
            </w:r>
          </w:p>
          <w:p w14:paraId="54D39A12" w14:textId="685A37BA" w:rsidR="00E97101" w:rsidRPr="00E97101" w:rsidRDefault="00E97101" w:rsidP="00E97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1A20CB8A" w14:textId="3454A8C5" w:rsidR="00E97101" w:rsidRPr="00E97101" w:rsidRDefault="00E97101" w:rsidP="002978F6">
            <w:pPr>
              <w:widowControl w:val="0"/>
              <w:spacing w:before="3" w:line="239" w:lineRule="auto"/>
              <w:ind w:right="72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E97101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Формировать умение устанавливать причинно-следственную связь; употреблять слова с обобщающим значением составлять рассказ по образцу, пересказывать небольшие сказки и рассказы;</w:t>
            </w:r>
            <w:r w:rsidRPr="00E97101">
              <w:rPr>
                <w:rFonts w:ascii="Times New Roman" w:hAnsi="Times New Roman" w:cs="Times New Roman"/>
              </w:rPr>
              <w:t xml:space="preserve"> </w:t>
            </w:r>
            <w:r w:rsidRPr="00E97101">
              <w:rPr>
                <w:rFonts w:ascii="Times New Roman" w:eastAsia="Times New Roman" w:hAnsi="Times New Roman" w:cs="Times New Roman"/>
                <w:iCs/>
                <w:color w:val="000000"/>
              </w:rPr>
              <w:t>придумывать истории.</w:t>
            </w:r>
          </w:p>
          <w:p w14:paraId="54CA77EF" w14:textId="1351B6D8" w:rsidR="00E97101" w:rsidRPr="00E97101" w:rsidRDefault="00E97101" w:rsidP="00E97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7667EC07" w14:textId="2784237A" w:rsidR="00E97101" w:rsidRPr="00702AB2" w:rsidRDefault="00E97101" w:rsidP="00E97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BD6D171" w14:textId="09D0BA34" w:rsidR="00E97101" w:rsidRPr="00702AB2" w:rsidRDefault="00E97101" w:rsidP="00E97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101" w:rsidRPr="00702AB2" w14:paraId="0F30B150" w14:textId="77777777" w:rsidTr="00320C0E">
        <w:tc>
          <w:tcPr>
            <w:tcW w:w="2912" w:type="dxa"/>
          </w:tcPr>
          <w:p w14:paraId="2D190907" w14:textId="77777777" w:rsidR="00E97101" w:rsidRPr="00702AB2" w:rsidRDefault="00E97101" w:rsidP="00E97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347C20BE" w14:textId="1A6285AC" w:rsidR="00E97101" w:rsidRPr="00E97101" w:rsidRDefault="00E97101" w:rsidP="00E97101">
            <w:pPr>
              <w:rPr>
                <w:rFonts w:ascii="Times New Roman" w:hAnsi="Times New Roman" w:cs="Times New Roman"/>
              </w:rPr>
            </w:pPr>
            <w:r w:rsidRPr="00E971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Формировать представления о том, что множество («много») может состоять из разных по качеству элементов: предметов разного цвета, размера, формы;</w:t>
            </w:r>
          </w:p>
        </w:tc>
        <w:tc>
          <w:tcPr>
            <w:tcW w:w="2912" w:type="dxa"/>
          </w:tcPr>
          <w:p w14:paraId="1900F2A4" w14:textId="50AEDCA4" w:rsidR="00E97101" w:rsidRPr="00E97101" w:rsidRDefault="00E97101" w:rsidP="00E97101">
            <w:pPr>
              <w:rPr>
                <w:rFonts w:ascii="Times New Roman" w:hAnsi="Times New Roman" w:cs="Times New Roman"/>
              </w:rPr>
            </w:pPr>
            <w:r w:rsidRPr="00E97101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Формировать представление о равенстве и неравенстве; умение  владеть пространственной ориентировкой и во времени; называть строительные детали, использует их с учетом конструктивных свойств (устойчивость);</w:t>
            </w:r>
            <w:r w:rsidRPr="00E97101">
              <w:rPr>
                <w:rFonts w:ascii="Times New Roman" w:hAnsi="Times New Roman" w:cs="Times New Roman"/>
              </w:rPr>
              <w:t xml:space="preserve"> </w:t>
            </w:r>
            <w:r w:rsidRPr="00E97101">
              <w:rPr>
                <w:rFonts w:ascii="Times New Roman" w:eastAsia="Times New Roman" w:hAnsi="Times New Roman" w:cs="Times New Roman"/>
                <w:iCs/>
                <w:color w:val="000000"/>
              </w:rPr>
              <w:t>называть комнатные растения,   устанавливать простейшие связи в сезонных изменениях природы;</w:t>
            </w:r>
          </w:p>
        </w:tc>
        <w:tc>
          <w:tcPr>
            <w:tcW w:w="2912" w:type="dxa"/>
          </w:tcPr>
          <w:p w14:paraId="54693A58" w14:textId="2AB20489" w:rsidR="00E97101" w:rsidRPr="00702AB2" w:rsidRDefault="00E97101" w:rsidP="00E97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3F027B8" w14:textId="7708E123" w:rsidR="00E97101" w:rsidRPr="00702AB2" w:rsidRDefault="00E97101" w:rsidP="00E97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101" w:rsidRPr="00702AB2" w14:paraId="5273BD29" w14:textId="77777777" w:rsidTr="00320C0E">
        <w:tc>
          <w:tcPr>
            <w:tcW w:w="2912" w:type="dxa"/>
          </w:tcPr>
          <w:p w14:paraId="5A0EFA04" w14:textId="77777777" w:rsidR="00E97101" w:rsidRPr="00702AB2" w:rsidRDefault="00E97101" w:rsidP="00E97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</w:t>
            </w:r>
            <w:r w:rsidRPr="00702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навыков, исследовательской деятельности</w:t>
            </w:r>
          </w:p>
        </w:tc>
        <w:tc>
          <w:tcPr>
            <w:tcW w:w="2912" w:type="dxa"/>
          </w:tcPr>
          <w:p w14:paraId="0B9A4EE3" w14:textId="1F5D2439" w:rsidR="00E97101" w:rsidRPr="00E97101" w:rsidRDefault="00E97101" w:rsidP="00E97101">
            <w:pPr>
              <w:rPr>
                <w:rFonts w:ascii="Times New Roman" w:hAnsi="Times New Roman" w:cs="Times New Roman"/>
              </w:rPr>
            </w:pPr>
            <w:r w:rsidRPr="00E971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Умение правильно держать </w:t>
            </w:r>
            <w:r w:rsidRPr="00E971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ножницы и пользоваться ими.</w:t>
            </w:r>
          </w:p>
        </w:tc>
        <w:tc>
          <w:tcPr>
            <w:tcW w:w="2912" w:type="dxa"/>
          </w:tcPr>
          <w:p w14:paraId="53435242" w14:textId="77777777" w:rsidR="00E97101" w:rsidRPr="00E97101" w:rsidRDefault="00E97101" w:rsidP="00E97101">
            <w:pPr>
              <w:widowControl w:val="0"/>
              <w:spacing w:before="3"/>
              <w:ind w:left="108" w:right="72"/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</w:pPr>
            <w:r w:rsidRPr="00E97101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lastRenderedPageBreak/>
              <w:t xml:space="preserve">Учить рисовать по </w:t>
            </w:r>
            <w:r w:rsidRPr="00E97101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lastRenderedPageBreak/>
              <w:t>образцу с учетом формы и пропорции; посуду, игрушки, фигуры животных;</w:t>
            </w:r>
            <w:r w:rsidRPr="00E97101">
              <w:rPr>
                <w:rFonts w:ascii="Times New Roman" w:hAnsi="Times New Roman" w:cs="Times New Roman"/>
              </w:rPr>
              <w:t xml:space="preserve"> </w:t>
            </w:r>
            <w:r w:rsidRPr="00E97101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>лепить фигуру человека (части тела: голова, туловище, руки, ноги);</w:t>
            </w:r>
            <w:r w:rsidRPr="00E97101">
              <w:rPr>
                <w:rFonts w:ascii="Times New Roman" w:hAnsi="Times New Roman" w:cs="Times New Roman"/>
              </w:rPr>
              <w:t xml:space="preserve"> </w:t>
            </w:r>
            <w:r w:rsidRPr="00E97101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>изготавливать различные украшения стекой.</w:t>
            </w:r>
            <w:r w:rsidRPr="00E97101">
              <w:rPr>
                <w:rFonts w:ascii="Times New Roman" w:hAnsi="Times New Roman" w:cs="Times New Roman"/>
              </w:rPr>
              <w:t xml:space="preserve"> </w:t>
            </w:r>
            <w:r w:rsidRPr="00E97101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>умеет правильно держать ножницы и пользоваться ими;</w:t>
            </w:r>
          </w:p>
          <w:p w14:paraId="58B7869E" w14:textId="645C1E07" w:rsidR="00E97101" w:rsidRPr="00E97101" w:rsidRDefault="002978F6" w:rsidP="00E97101">
            <w:pPr>
              <w:widowControl w:val="0"/>
              <w:spacing w:before="3"/>
              <w:ind w:left="108" w:right="72"/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 xml:space="preserve">4-5-Т.11 </w:t>
            </w:r>
            <w:r w:rsidR="00E97101" w:rsidRPr="00E97101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>вырезает короткие и длинные полоски;</w:t>
            </w:r>
          </w:p>
          <w:p w14:paraId="7661D16C" w14:textId="59028F89" w:rsidR="00E97101" w:rsidRPr="00E97101" w:rsidRDefault="002978F6" w:rsidP="002978F6">
            <w:pPr>
              <w:widowControl w:val="0"/>
              <w:spacing w:before="3"/>
              <w:ind w:right="72"/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 xml:space="preserve">4-5-Т.8 </w:t>
            </w:r>
            <w:r w:rsidR="00E97101" w:rsidRPr="00E97101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 xml:space="preserve">проявляет интерес к лепке предметов быта и образных игрушек по мотивам </w:t>
            </w:r>
          </w:p>
          <w:p w14:paraId="21AC15FF" w14:textId="77777777" w:rsidR="00E97101" w:rsidRPr="00E97101" w:rsidRDefault="00E97101" w:rsidP="00E97101">
            <w:pPr>
              <w:widowControl w:val="0"/>
              <w:spacing w:before="3"/>
              <w:ind w:left="108" w:right="72"/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</w:pPr>
            <w:r w:rsidRPr="00E97101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>народного творчества;</w:t>
            </w:r>
          </w:p>
          <w:p w14:paraId="39D10F5D" w14:textId="61D4918E" w:rsidR="00E97101" w:rsidRPr="00E97101" w:rsidRDefault="00E97101" w:rsidP="00E97101">
            <w:pPr>
              <w:rPr>
                <w:rFonts w:ascii="Times New Roman" w:hAnsi="Times New Roman" w:cs="Times New Roman"/>
              </w:rPr>
            </w:pPr>
            <w:r w:rsidRPr="00E97101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>4-5-Т.9  изготавливает различные украшения стекой.</w:t>
            </w:r>
          </w:p>
        </w:tc>
        <w:tc>
          <w:tcPr>
            <w:tcW w:w="2912" w:type="dxa"/>
          </w:tcPr>
          <w:p w14:paraId="244745C4" w14:textId="13B7E665" w:rsidR="00E97101" w:rsidRPr="00702AB2" w:rsidRDefault="00E97101" w:rsidP="00E97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D4C4805" w14:textId="36FC9A4A" w:rsidR="00E97101" w:rsidRPr="00702AB2" w:rsidRDefault="00E97101" w:rsidP="00E97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101" w:rsidRPr="00702AB2" w14:paraId="69E46862" w14:textId="77777777" w:rsidTr="00320C0E">
        <w:tc>
          <w:tcPr>
            <w:tcW w:w="2912" w:type="dxa"/>
          </w:tcPr>
          <w:p w14:paraId="3D2CA377" w14:textId="77777777" w:rsidR="00E97101" w:rsidRPr="00702AB2" w:rsidRDefault="00E97101" w:rsidP="00E97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7487D056" w14:textId="77B4C23D" w:rsidR="00E97101" w:rsidRPr="00E97101" w:rsidRDefault="00E97101" w:rsidP="00E97101">
            <w:pPr>
              <w:rPr>
                <w:rFonts w:ascii="Times New Roman" w:hAnsi="Times New Roman" w:cs="Times New Roman"/>
              </w:rPr>
            </w:pPr>
            <w:r w:rsidRPr="00E971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Учить ребенка рассказывать о себе, о своей семье ,о семейных традициях .Расширять знания ребенка о профессиях ,приучать ребенка к уважительному отношению к труду взрослых .</w:t>
            </w:r>
          </w:p>
        </w:tc>
        <w:tc>
          <w:tcPr>
            <w:tcW w:w="2912" w:type="dxa"/>
          </w:tcPr>
          <w:p w14:paraId="195077B8" w14:textId="6C8C8C9A" w:rsidR="00E97101" w:rsidRPr="00E97101" w:rsidRDefault="00E97101" w:rsidP="00E97101">
            <w:pPr>
              <w:rPr>
                <w:rFonts w:ascii="Times New Roman" w:hAnsi="Times New Roman" w:cs="Times New Roman"/>
              </w:rPr>
            </w:pPr>
            <w:r w:rsidRPr="00E971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Учить различать  и называть устройство и внутреннее убранство казахской юрты, атрибуты национальной одежды и украшения; проявлять  чувство уважения к людям труда и к результатам труда;</w:t>
            </w:r>
          </w:p>
        </w:tc>
        <w:tc>
          <w:tcPr>
            <w:tcW w:w="2912" w:type="dxa"/>
          </w:tcPr>
          <w:p w14:paraId="3F0D86B7" w14:textId="06160FE4" w:rsidR="00E97101" w:rsidRPr="00702AB2" w:rsidRDefault="00E97101" w:rsidP="00E97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4F5EF27" w14:textId="0DFB8B27" w:rsidR="00E97101" w:rsidRPr="00702AB2" w:rsidRDefault="00E97101" w:rsidP="00E97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CC91AA" w14:textId="77777777" w:rsidR="00223B56" w:rsidRDefault="00223B56" w:rsidP="00223B5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3C79CED4" w14:textId="77777777" w:rsidR="00223B56" w:rsidRDefault="00223B56" w:rsidP="00223B5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368C9057" w14:textId="77777777" w:rsidR="00223B56" w:rsidRDefault="00223B56" w:rsidP="00223B5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27B8DE4F" w14:textId="2800821E" w:rsidR="00DD7CB2" w:rsidRPr="00223B56" w:rsidRDefault="00F21E08" w:rsidP="00223B56">
      <w:pPr>
        <w:spacing w:after="0" w:line="20" w:lineRule="atLeast"/>
        <w:jc w:val="center"/>
        <w:rPr>
          <w:rFonts w:ascii="Times New Roman" w:hAnsi="Times New Roman" w:cs="Times New Roman"/>
          <w:b/>
          <w:lang w:val="kk-KZ"/>
        </w:rPr>
      </w:pPr>
      <w:r w:rsidRPr="002978F6">
        <w:rPr>
          <w:rFonts w:ascii="Times New Roman" w:hAnsi="Times New Roman" w:cs="Times New Roman"/>
          <w:b/>
        </w:rPr>
        <w:t>Индивидуальная карта развития ребенка на 2024-2025 учебный год</w:t>
      </w:r>
    </w:p>
    <w:p w14:paraId="77F39172" w14:textId="7A354CCB" w:rsidR="00DD7CB2" w:rsidRPr="002978F6" w:rsidRDefault="00DD7CB2" w:rsidP="00DD7CB2">
      <w:pPr>
        <w:spacing w:after="0" w:line="20" w:lineRule="atLeast"/>
        <w:rPr>
          <w:rFonts w:ascii="Times New Roman" w:eastAsia="Calibri" w:hAnsi="Times New Roman" w:cs="Times New Roman"/>
          <w:b/>
        </w:rPr>
      </w:pPr>
      <w:r w:rsidRPr="002978F6">
        <w:rPr>
          <w:rFonts w:ascii="Times New Roman" w:eastAsia="Calibri" w:hAnsi="Times New Roman" w:cs="Times New Roman"/>
          <w:b/>
        </w:rPr>
        <w:t xml:space="preserve">ФИО ребенка: Джафарова Медина  </w:t>
      </w:r>
      <w:r w:rsidRPr="002978F6">
        <w:rPr>
          <w:rFonts w:ascii="Times New Roman" w:eastAsia="Calibri" w:hAnsi="Times New Roman" w:cs="Times New Roman"/>
          <w:b/>
          <w:lang w:val="kk-KZ"/>
        </w:rPr>
        <w:t>Рамильгызы</w:t>
      </w:r>
      <w:r w:rsidRPr="002978F6">
        <w:rPr>
          <w:rFonts w:ascii="Times New Roman" w:eastAsia="Calibri" w:hAnsi="Times New Roman" w:cs="Times New Roman"/>
          <w:b/>
        </w:rPr>
        <w:tab/>
      </w:r>
    </w:p>
    <w:p w14:paraId="561FB414" w14:textId="77777777" w:rsidR="00DD7CB2" w:rsidRPr="002978F6" w:rsidRDefault="00DD7CB2" w:rsidP="00DD7CB2">
      <w:pPr>
        <w:spacing w:after="0" w:line="20" w:lineRule="atLeast"/>
        <w:rPr>
          <w:rFonts w:ascii="Times New Roman" w:eastAsia="Calibri" w:hAnsi="Times New Roman" w:cs="Times New Roman"/>
          <w:b/>
        </w:rPr>
      </w:pPr>
      <w:r w:rsidRPr="002978F6">
        <w:rPr>
          <w:rFonts w:ascii="Times New Roman" w:eastAsia="Calibri" w:hAnsi="Times New Roman" w:cs="Times New Roman"/>
          <w:b/>
        </w:rPr>
        <w:t>Дата рождения: 02.01.2020г</w:t>
      </w:r>
    </w:p>
    <w:p w14:paraId="194C523D" w14:textId="5E9ABE68" w:rsidR="00DD7CB2" w:rsidRPr="002978F6" w:rsidRDefault="00DD7CB2" w:rsidP="00DD7CB2">
      <w:pPr>
        <w:spacing w:after="0" w:line="20" w:lineRule="atLeast"/>
        <w:rPr>
          <w:rFonts w:ascii="Times New Roman" w:eastAsia="Calibri" w:hAnsi="Times New Roman" w:cs="Times New Roman"/>
          <w:b/>
        </w:rPr>
      </w:pPr>
      <w:r w:rsidRPr="002978F6">
        <w:rPr>
          <w:rFonts w:ascii="Times New Roman" w:eastAsia="Calibri" w:hAnsi="Times New Roman" w:cs="Times New Roman"/>
          <w:b/>
        </w:rPr>
        <w:t>Организация об</w:t>
      </w:r>
      <w:r w:rsidR="00E97101" w:rsidRPr="002978F6">
        <w:rPr>
          <w:rFonts w:ascii="Times New Roman" w:eastAsia="Calibri" w:hAnsi="Times New Roman" w:cs="Times New Roman"/>
          <w:b/>
        </w:rPr>
        <w:t>разования (детский сад): «Досты</w:t>
      </w:r>
      <w:r w:rsidR="00E97101" w:rsidRPr="002978F6">
        <w:rPr>
          <w:rFonts w:ascii="Times New Roman" w:eastAsia="Calibri" w:hAnsi="Times New Roman" w:cs="Times New Roman"/>
          <w:b/>
          <w:lang w:val="kk-KZ"/>
        </w:rPr>
        <w:t>қ</w:t>
      </w:r>
      <w:r w:rsidRPr="002978F6">
        <w:rPr>
          <w:rFonts w:ascii="Times New Roman" w:eastAsia="Calibri" w:hAnsi="Times New Roman" w:cs="Times New Roman"/>
          <w:b/>
        </w:rPr>
        <w:t xml:space="preserve">» </w:t>
      </w:r>
    </w:p>
    <w:p w14:paraId="66FA632F" w14:textId="7CF0E73F" w:rsidR="00AF5A82" w:rsidRPr="002978F6" w:rsidRDefault="00E97101" w:rsidP="00E97101">
      <w:pPr>
        <w:spacing w:after="0" w:line="20" w:lineRule="atLeast"/>
        <w:rPr>
          <w:rFonts w:ascii="Times New Roman" w:eastAsia="Calibri" w:hAnsi="Times New Roman" w:cs="Times New Roman"/>
          <w:b/>
        </w:rPr>
      </w:pPr>
      <w:r w:rsidRPr="002978F6">
        <w:rPr>
          <w:rFonts w:ascii="Times New Roman" w:eastAsia="Calibri" w:hAnsi="Times New Roman" w:cs="Times New Roman"/>
          <w:b/>
        </w:rPr>
        <w:t>Группа: старшая №1 «Непоседы»</w:t>
      </w:r>
    </w:p>
    <w:p w14:paraId="40E45592" w14:textId="77777777" w:rsidR="00E97101" w:rsidRPr="00E97101" w:rsidRDefault="00E97101" w:rsidP="00E97101">
      <w:pPr>
        <w:spacing w:after="0" w:line="20" w:lineRule="atLeast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F21E08" w:rsidRPr="00702AB2" w14:paraId="4E2E6613" w14:textId="77777777" w:rsidTr="00320C0E">
        <w:tc>
          <w:tcPr>
            <w:tcW w:w="2912" w:type="dxa"/>
          </w:tcPr>
          <w:p w14:paraId="2EBBE0B6" w14:textId="77777777" w:rsidR="00F21E08" w:rsidRPr="00E97101" w:rsidRDefault="00F21E08" w:rsidP="00F21E08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2912" w:type="dxa"/>
          </w:tcPr>
          <w:p w14:paraId="70A59FE0" w14:textId="77777777" w:rsidR="00F21E08" w:rsidRPr="00E97101" w:rsidRDefault="00F21E08" w:rsidP="00F21E08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 xml:space="preserve">Мероприятия по </w:t>
            </w:r>
            <w:r w:rsidRPr="00E97101">
              <w:rPr>
                <w:rFonts w:ascii="Times New Roman" w:hAnsi="Times New Roman" w:cs="Times New Roman"/>
                <w:b/>
              </w:rPr>
              <w:lastRenderedPageBreak/>
              <w:t xml:space="preserve">результатам стартового контроля (развивающие, корректирующие) </w:t>
            </w:r>
          </w:p>
          <w:p w14:paraId="6FE0729A" w14:textId="1CF35315" w:rsidR="00F21E08" w:rsidRPr="00E97101" w:rsidRDefault="00F21E08" w:rsidP="00F21E08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>(октябрь-декабрь)</w:t>
            </w:r>
          </w:p>
        </w:tc>
        <w:tc>
          <w:tcPr>
            <w:tcW w:w="2912" w:type="dxa"/>
          </w:tcPr>
          <w:p w14:paraId="1741D323" w14:textId="77777777" w:rsidR="00F21E08" w:rsidRPr="00E97101" w:rsidRDefault="00F21E08" w:rsidP="00F21E08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lastRenderedPageBreak/>
              <w:t xml:space="preserve">Мероприятия по </w:t>
            </w:r>
            <w:r w:rsidRPr="00E97101">
              <w:rPr>
                <w:rFonts w:ascii="Times New Roman" w:hAnsi="Times New Roman" w:cs="Times New Roman"/>
                <w:b/>
              </w:rPr>
              <w:lastRenderedPageBreak/>
              <w:t xml:space="preserve">результатам промежуточного контроля (развивающие, корректирующие) </w:t>
            </w:r>
          </w:p>
          <w:p w14:paraId="1099643A" w14:textId="534DA853" w:rsidR="00F21E08" w:rsidRPr="00E97101" w:rsidRDefault="00F21E08" w:rsidP="00F21E08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>(февраль-апрель)</w:t>
            </w:r>
          </w:p>
        </w:tc>
        <w:tc>
          <w:tcPr>
            <w:tcW w:w="2912" w:type="dxa"/>
          </w:tcPr>
          <w:p w14:paraId="4BF98F43" w14:textId="77777777" w:rsidR="00F21E08" w:rsidRPr="00E97101" w:rsidRDefault="00F21E08" w:rsidP="00F21E08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lastRenderedPageBreak/>
              <w:t xml:space="preserve">Мероприятия по </w:t>
            </w:r>
            <w:r w:rsidRPr="00E97101">
              <w:rPr>
                <w:rFonts w:ascii="Times New Roman" w:hAnsi="Times New Roman" w:cs="Times New Roman"/>
                <w:b/>
              </w:rPr>
              <w:lastRenderedPageBreak/>
              <w:t xml:space="preserve">результатам итогового контроля (развивающие, корректирующие) </w:t>
            </w:r>
          </w:p>
          <w:p w14:paraId="67A6B64C" w14:textId="3FF9CA84" w:rsidR="00F21E08" w:rsidRPr="00E97101" w:rsidRDefault="00F21E08" w:rsidP="00F21E08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>(июнь-июль)</w:t>
            </w:r>
          </w:p>
        </w:tc>
        <w:tc>
          <w:tcPr>
            <w:tcW w:w="2912" w:type="dxa"/>
          </w:tcPr>
          <w:p w14:paraId="01AC686A" w14:textId="29B18E78" w:rsidR="00F21E08" w:rsidRPr="00E97101" w:rsidRDefault="00F21E08" w:rsidP="00F21E08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lastRenderedPageBreak/>
              <w:t xml:space="preserve">Выводы (уровень </w:t>
            </w:r>
            <w:r w:rsidRPr="00E97101">
              <w:rPr>
                <w:rFonts w:ascii="Times New Roman" w:hAnsi="Times New Roman" w:cs="Times New Roman"/>
                <w:b/>
              </w:rPr>
              <w:lastRenderedPageBreak/>
              <w:t>развития ребенка соответствует ожидаемым результатам, определенным в Типовой программе дошкольного воспитания и обучения)</w:t>
            </w:r>
          </w:p>
        </w:tc>
      </w:tr>
      <w:tr w:rsidR="00E97101" w:rsidRPr="00702AB2" w14:paraId="7E464CD1" w14:textId="77777777" w:rsidTr="00320C0E">
        <w:tc>
          <w:tcPr>
            <w:tcW w:w="2912" w:type="dxa"/>
          </w:tcPr>
          <w:p w14:paraId="650ED040" w14:textId="77777777" w:rsidR="00E97101" w:rsidRPr="00702AB2" w:rsidRDefault="00E97101" w:rsidP="00E97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качества</w:t>
            </w:r>
          </w:p>
        </w:tc>
        <w:tc>
          <w:tcPr>
            <w:tcW w:w="2912" w:type="dxa"/>
          </w:tcPr>
          <w:p w14:paraId="3CA8B0B1" w14:textId="77777777" w:rsidR="00E97101" w:rsidRPr="00E97101" w:rsidRDefault="00E97101" w:rsidP="00AE03D1">
            <w:pPr>
              <w:widowControl w:val="0"/>
              <w:spacing w:before="5"/>
              <w:ind w:right="31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971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Формировать навыки личной гигиены: следить за своим внешним видом, самостоятельно умываться, мыть руки с мылом перед едой, по мере загрязнения, после пользования туалетом, умение пользоваться расческой, носовым платком; при кашле и чихании отворачиваться, прикрывать рот и нос. носовым платком.</w:t>
            </w:r>
          </w:p>
          <w:p w14:paraId="045826EF" w14:textId="2E8F4BDF" w:rsidR="00E97101" w:rsidRPr="00E97101" w:rsidRDefault="00E97101" w:rsidP="00E97101">
            <w:pPr>
              <w:rPr>
                <w:rFonts w:ascii="Times New Roman" w:hAnsi="Times New Roman" w:cs="Times New Roman"/>
              </w:rPr>
            </w:pPr>
            <w:r w:rsidRPr="00E9710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2912" w:type="dxa"/>
          </w:tcPr>
          <w:p w14:paraId="44DA3FB8" w14:textId="4A5E6E1F" w:rsidR="00E97101" w:rsidRPr="00E97101" w:rsidRDefault="00E97101" w:rsidP="00E97101">
            <w:pPr>
              <w:rPr>
                <w:rFonts w:ascii="Times New Roman" w:hAnsi="Times New Roman" w:cs="Times New Roman"/>
              </w:rPr>
            </w:pPr>
            <w:r w:rsidRPr="00E97101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Формировать умение строиться в колонну по одному с выполнением различных заданий; перестраиваться в звенья по два, по три; соблюдать первоначальные навыки личной гигиены.</w:t>
            </w:r>
          </w:p>
        </w:tc>
        <w:tc>
          <w:tcPr>
            <w:tcW w:w="2912" w:type="dxa"/>
          </w:tcPr>
          <w:p w14:paraId="03CB45B9" w14:textId="236CB0E0" w:rsidR="00E97101" w:rsidRPr="00702AB2" w:rsidRDefault="00E97101" w:rsidP="00E97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83E6F73" w14:textId="73C338F3" w:rsidR="00E97101" w:rsidRPr="00702AB2" w:rsidRDefault="00E97101" w:rsidP="00E97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101" w:rsidRPr="00702AB2" w14:paraId="1F57FDBE" w14:textId="77777777" w:rsidTr="00320C0E">
        <w:tc>
          <w:tcPr>
            <w:tcW w:w="2912" w:type="dxa"/>
          </w:tcPr>
          <w:p w14:paraId="69FDD70C" w14:textId="77777777" w:rsidR="00E97101" w:rsidRPr="00702AB2" w:rsidRDefault="00E97101" w:rsidP="00E97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4A2FE191" w14:textId="374410BF" w:rsidR="00E97101" w:rsidRPr="00E97101" w:rsidRDefault="00E97101" w:rsidP="00E97101">
            <w:pPr>
              <w:rPr>
                <w:rFonts w:ascii="Times New Roman" w:hAnsi="Times New Roman" w:cs="Times New Roman"/>
              </w:rPr>
            </w:pPr>
            <w:r w:rsidRPr="00E971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слушать сказки, рассказы, стихотворения; запоминать небольшие и простые по содержанию считалки.</w:t>
            </w:r>
          </w:p>
        </w:tc>
        <w:tc>
          <w:tcPr>
            <w:tcW w:w="2912" w:type="dxa"/>
          </w:tcPr>
          <w:p w14:paraId="4943440E" w14:textId="72D5D967" w:rsidR="00E97101" w:rsidRPr="00E97101" w:rsidRDefault="00E97101" w:rsidP="002978F6">
            <w:pPr>
              <w:widowControl w:val="0"/>
              <w:spacing w:before="3" w:line="239" w:lineRule="auto"/>
              <w:ind w:right="141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E97101">
              <w:rPr>
                <w:rFonts w:ascii="Times New Roman" w:eastAsia="Times New Roman" w:hAnsi="Times New Roman" w:cs="Times New Roman"/>
                <w:iCs/>
                <w:color w:val="000000"/>
              </w:rPr>
              <w:t>Учить вступать в контакт со сверстниками и вз</w:t>
            </w:r>
            <w:r w:rsidR="002978F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рослыми, выполняет их просьбы; использовать в речи </w:t>
            </w:r>
            <w:r w:rsidR="00AE03D1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простые </w:t>
            </w:r>
            <w:r w:rsidRPr="00E97101">
              <w:rPr>
                <w:rFonts w:ascii="Times New Roman" w:eastAsia="Times New Roman" w:hAnsi="Times New Roman" w:cs="Times New Roman"/>
                <w:iCs/>
                <w:color w:val="000000"/>
              </w:rPr>
              <w:t>предложения; рассказывать знакомые сказки;</w:t>
            </w:r>
          </w:p>
          <w:p w14:paraId="29ED5B55" w14:textId="7C98E9DC" w:rsidR="00E97101" w:rsidRPr="00E97101" w:rsidRDefault="00E97101" w:rsidP="00E97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11D595B0" w14:textId="4D98DE67" w:rsidR="00E97101" w:rsidRPr="00702AB2" w:rsidRDefault="00E97101" w:rsidP="00E97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9DC3131" w14:textId="0790805B" w:rsidR="00E97101" w:rsidRPr="00702AB2" w:rsidRDefault="00E97101" w:rsidP="00E97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101" w:rsidRPr="00702AB2" w14:paraId="708B2468" w14:textId="77777777" w:rsidTr="00320C0E">
        <w:tc>
          <w:tcPr>
            <w:tcW w:w="2912" w:type="dxa"/>
          </w:tcPr>
          <w:p w14:paraId="0DAE2CCE" w14:textId="77777777" w:rsidR="00E97101" w:rsidRPr="00702AB2" w:rsidRDefault="00E97101" w:rsidP="00E97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6DF998F3" w14:textId="140452F6" w:rsidR="00E97101" w:rsidRPr="00E97101" w:rsidRDefault="00E97101" w:rsidP="00E97101">
            <w:pPr>
              <w:rPr>
                <w:rFonts w:ascii="Times New Roman" w:hAnsi="Times New Roman" w:cs="Times New Roman"/>
              </w:rPr>
            </w:pPr>
            <w:r w:rsidRPr="00E9710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-Различать и сравнивать предметы, форму, величину.</w:t>
            </w:r>
            <w:r w:rsidRPr="00E971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Умение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</w:t>
            </w:r>
            <w:r w:rsidRPr="00E971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относительно друг друга</w:t>
            </w:r>
          </w:p>
        </w:tc>
        <w:tc>
          <w:tcPr>
            <w:tcW w:w="2912" w:type="dxa"/>
          </w:tcPr>
          <w:p w14:paraId="04EF5BBF" w14:textId="77777777" w:rsidR="00E97101" w:rsidRPr="00E97101" w:rsidRDefault="00E97101" w:rsidP="002978F6">
            <w:pPr>
              <w:widowControl w:val="0"/>
              <w:spacing w:before="5" w:line="239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E97101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Различать и называть геометрические фигуры и тела; владеть пространственной ориентировкой и во времени; изготавливать поделки из природного материала; называть комнатные растения</w:t>
            </w:r>
          </w:p>
          <w:p w14:paraId="6D9F6096" w14:textId="77777777" w:rsidR="00E97101" w:rsidRPr="00E97101" w:rsidRDefault="00E97101" w:rsidP="00E97101">
            <w:pPr>
              <w:widowControl w:val="0"/>
              <w:spacing w:before="5" w:line="239" w:lineRule="auto"/>
              <w:ind w:left="108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  <w:p w14:paraId="1B6D925F" w14:textId="1A0372CC" w:rsidR="00E97101" w:rsidRPr="00E97101" w:rsidRDefault="00E97101" w:rsidP="00E97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55951629" w14:textId="1E0AA909" w:rsidR="00E97101" w:rsidRPr="00702AB2" w:rsidRDefault="00E97101" w:rsidP="00E97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37FFFF4" w14:textId="5AFC59B7" w:rsidR="00E97101" w:rsidRPr="00702AB2" w:rsidRDefault="00E97101" w:rsidP="00E97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101" w:rsidRPr="00702AB2" w14:paraId="4812D864" w14:textId="77777777" w:rsidTr="00320C0E">
        <w:tc>
          <w:tcPr>
            <w:tcW w:w="2912" w:type="dxa"/>
          </w:tcPr>
          <w:p w14:paraId="250091C9" w14:textId="77777777" w:rsidR="00E97101" w:rsidRPr="00702AB2" w:rsidRDefault="00E97101" w:rsidP="00E97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21E583FE" w14:textId="156E8454" w:rsidR="00E97101" w:rsidRPr="00E97101" w:rsidRDefault="00E97101" w:rsidP="00E97101">
            <w:pPr>
              <w:rPr>
                <w:rFonts w:ascii="Times New Roman" w:hAnsi="Times New Roman" w:cs="Times New Roman"/>
              </w:rPr>
            </w:pPr>
            <w:r w:rsidRPr="00E971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правильно держать ножницы и пользоваться ими.</w:t>
            </w:r>
          </w:p>
        </w:tc>
        <w:tc>
          <w:tcPr>
            <w:tcW w:w="2912" w:type="dxa"/>
          </w:tcPr>
          <w:p w14:paraId="4BD75957" w14:textId="77777777" w:rsidR="00E97101" w:rsidRPr="00E97101" w:rsidRDefault="00E97101" w:rsidP="00AE03D1">
            <w:pPr>
              <w:widowControl w:val="0"/>
              <w:spacing w:before="3"/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</w:pPr>
            <w:r w:rsidRPr="00E97101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>Иметь представление об элементах казахского орнамента; лепить фигуру человека (части тела: голова, туловище, руки, ноги); вырезать предметы круглой формы</w:t>
            </w:r>
          </w:p>
          <w:p w14:paraId="7D05750C" w14:textId="1C13CBF3" w:rsidR="00E97101" w:rsidRPr="00E97101" w:rsidRDefault="00E97101" w:rsidP="00E97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55683C07" w14:textId="6BB50F2B" w:rsidR="00E97101" w:rsidRPr="00702AB2" w:rsidRDefault="00E97101" w:rsidP="00E97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AD3BD53" w14:textId="6DDDA94E" w:rsidR="00E97101" w:rsidRPr="00702AB2" w:rsidRDefault="00E97101" w:rsidP="00E97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101" w:rsidRPr="00702AB2" w14:paraId="134AAC39" w14:textId="77777777" w:rsidTr="00320C0E">
        <w:tc>
          <w:tcPr>
            <w:tcW w:w="2912" w:type="dxa"/>
          </w:tcPr>
          <w:p w14:paraId="160459DC" w14:textId="77777777" w:rsidR="00E97101" w:rsidRPr="00702AB2" w:rsidRDefault="00E97101" w:rsidP="00E97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3FF8051E" w14:textId="3B7FB965" w:rsidR="00E97101" w:rsidRPr="00E97101" w:rsidRDefault="00E97101" w:rsidP="00E97101">
            <w:pPr>
              <w:rPr>
                <w:rFonts w:ascii="Times New Roman" w:hAnsi="Times New Roman" w:cs="Times New Roman"/>
              </w:rPr>
            </w:pPr>
            <w:r w:rsidRPr="00E971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Учить ребенка рассказывать о себе, о своей семье ,о семейных традициях .Расширять знания ребенка о профессиях ,приучать ребенка к уважительному отношению к труду взрослых .</w:t>
            </w:r>
          </w:p>
        </w:tc>
        <w:tc>
          <w:tcPr>
            <w:tcW w:w="2912" w:type="dxa"/>
          </w:tcPr>
          <w:p w14:paraId="2DF83B92" w14:textId="77777777" w:rsidR="00E97101" w:rsidRPr="00E97101" w:rsidRDefault="00E97101" w:rsidP="00AE03D1">
            <w:pPr>
              <w:widowControl w:val="0"/>
              <w:spacing w:before="3"/>
              <w:ind w:right="346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971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Называть свой город,  страну; иметь представление о назначении Армии; проявлять  чувство уважения к людям труда и к результатам труда;</w:t>
            </w:r>
          </w:p>
          <w:p w14:paraId="28E93295" w14:textId="443805A8" w:rsidR="00E97101" w:rsidRPr="00E97101" w:rsidRDefault="00E97101" w:rsidP="00E97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15463A13" w14:textId="128CF24C" w:rsidR="00E97101" w:rsidRPr="00702AB2" w:rsidRDefault="00E97101" w:rsidP="00E97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22EAA5E" w14:textId="668189B6" w:rsidR="00E97101" w:rsidRPr="00702AB2" w:rsidRDefault="00E97101" w:rsidP="00E97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BDB28B" w14:textId="77777777" w:rsidR="00AF5A82" w:rsidRPr="00702AB2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14:paraId="32773BF0" w14:textId="77777777" w:rsidR="00AF5A82" w:rsidRPr="00702AB2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14:paraId="76BF174B" w14:textId="77777777" w:rsidR="00DC3F33" w:rsidRPr="00702AB2" w:rsidRDefault="00DC3F33" w:rsidP="00AF5A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C8EFBC" w14:textId="0CDB958C" w:rsidR="00F21E08" w:rsidRPr="00223B56" w:rsidRDefault="002978F6" w:rsidP="00223B56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</w:t>
      </w:r>
      <w:r w:rsidR="00223B56">
        <w:rPr>
          <w:rFonts w:ascii="Times New Roman" w:hAnsi="Times New Roman" w:cs="Times New Roman"/>
          <w:b/>
          <w:lang w:val="kk-KZ"/>
        </w:rPr>
        <w:t xml:space="preserve">                                 </w:t>
      </w:r>
      <w:r w:rsidR="00F21E08" w:rsidRPr="00E97101">
        <w:rPr>
          <w:rFonts w:ascii="Times New Roman" w:hAnsi="Times New Roman" w:cs="Times New Roman"/>
          <w:b/>
        </w:rPr>
        <w:t>Индивидуальная карта развития ребенка на 2024-2025 учебный год</w:t>
      </w:r>
    </w:p>
    <w:p w14:paraId="129C85B2" w14:textId="77777777" w:rsidR="00DD7CB2" w:rsidRPr="00E97101" w:rsidRDefault="00DD7CB2" w:rsidP="00E97101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E97101">
        <w:rPr>
          <w:rFonts w:ascii="Times New Roman" w:eastAsia="Calibri" w:hAnsi="Times New Roman" w:cs="Times New Roman"/>
          <w:b/>
        </w:rPr>
        <w:t>ФИО ребенка: Дзюба Алина</w:t>
      </w:r>
      <w:r w:rsidRPr="00E97101">
        <w:rPr>
          <w:rFonts w:ascii="Times New Roman" w:eastAsia="Calibri" w:hAnsi="Times New Roman" w:cs="Times New Roman"/>
          <w:b/>
          <w:lang w:val="kk-KZ"/>
        </w:rPr>
        <w:t xml:space="preserve"> Николаевна</w:t>
      </w:r>
      <w:r w:rsidRPr="00E97101">
        <w:rPr>
          <w:rFonts w:ascii="Times New Roman" w:eastAsia="Calibri" w:hAnsi="Times New Roman" w:cs="Times New Roman"/>
          <w:b/>
        </w:rPr>
        <w:tab/>
      </w:r>
    </w:p>
    <w:p w14:paraId="19C1A873" w14:textId="77777777" w:rsidR="00DD7CB2" w:rsidRPr="00E97101" w:rsidRDefault="00DD7CB2" w:rsidP="00E97101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E97101">
        <w:rPr>
          <w:rFonts w:ascii="Times New Roman" w:eastAsia="Calibri" w:hAnsi="Times New Roman" w:cs="Times New Roman"/>
          <w:b/>
        </w:rPr>
        <w:t xml:space="preserve">Дата рождения: 27.05.2020г  </w:t>
      </w:r>
    </w:p>
    <w:p w14:paraId="356812C1" w14:textId="50500AA0" w:rsidR="00DD7CB2" w:rsidRPr="00E97101" w:rsidRDefault="00DD7CB2" w:rsidP="00E97101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E97101">
        <w:rPr>
          <w:rFonts w:ascii="Times New Roman" w:eastAsia="Calibri" w:hAnsi="Times New Roman" w:cs="Times New Roman"/>
          <w:b/>
        </w:rPr>
        <w:t>Организация об</w:t>
      </w:r>
      <w:r w:rsidR="00E97101">
        <w:rPr>
          <w:rFonts w:ascii="Times New Roman" w:eastAsia="Calibri" w:hAnsi="Times New Roman" w:cs="Times New Roman"/>
          <w:b/>
        </w:rPr>
        <w:t>разования (детский сад): «Достық</w:t>
      </w:r>
      <w:r w:rsidRPr="00E97101">
        <w:rPr>
          <w:rFonts w:ascii="Times New Roman" w:eastAsia="Calibri" w:hAnsi="Times New Roman" w:cs="Times New Roman"/>
          <w:b/>
        </w:rPr>
        <w:t xml:space="preserve">» </w:t>
      </w:r>
    </w:p>
    <w:p w14:paraId="74A43AD2" w14:textId="2DCE35E8" w:rsidR="00DD7CB2" w:rsidRPr="00E97101" w:rsidRDefault="00E97101" w:rsidP="00E97101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Группа: старшая</w:t>
      </w:r>
      <w:r w:rsidR="00DD7CB2" w:rsidRPr="00E97101">
        <w:rPr>
          <w:rFonts w:ascii="Times New Roman" w:eastAsia="Calibri" w:hAnsi="Times New Roman" w:cs="Times New Roman"/>
          <w:b/>
        </w:rPr>
        <w:t xml:space="preserve"> №1 «Непоседы»</w:t>
      </w:r>
    </w:p>
    <w:p w14:paraId="6BC6D714" w14:textId="7116C837" w:rsidR="00AF5A82" w:rsidRPr="00E97101" w:rsidRDefault="00AF5A82" w:rsidP="00E9710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F21E08" w:rsidRPr="00E97101" w14:paraId="07A83430" w14:textId="77777777" w:rsidTr="00320C0E">
        <w:tc>
          <w:tcPr>
            <w:tcW w:w="2912" w:type="dxa"/>
          </w:tcPr>
          <w:p w14:paraId="46360E1B" w14:textId="77777777" w:rsidR="00F21E08" w:rsidRPr="00E97101" w:rsidRDefault="00F21E08" w:rsidP="00E97101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2912" w:type="dxa"/>
          </w:tcPr>
          <w:p w14:paraId="763FB9CA" w14:textId="77777777" w:rsidR="00F21E08" w:rsidRPr="00E97101" w:rsidRDefault="00F21E08" w:rsidP="00E97101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 xml:space="preserve">Мероприятия по результатам стартового контроля (развивающие, корректирующие) </w:t>
            </w:r>
          </w:p>
          <w:p w14:paraId="6C056CDF" w14:textId="05C774AB" w:rsidR="00F21E08" w:rsidRPr="00E97101" w:rsidRDefault="00F21E08" w:rsidP="00E97101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>(октябрь-декабрь)</w:t>
            </w:r>
          </w:p>
        </w:tc>
        <w:tc>
          <w:tcPr>
            <w:tcW w:w="2912" w:type="dxa"/>
          </w:tcPr>
          <w:p w14:paraId="0123DD4A" w14:textId="77777777" w:rsidR="00F21E08" w:rsidRPr="00E97101" w:rsidRDefault="00F21E08" w:rsidP="00E97101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 xml:space="preserve">Мероприятия по результатам промежуточного контроля (развивающие, корректирующие) </w:t>
            </w:r>
          </w:p>
          <w:p w14:paraId="272EA245" w14:textId="57ED1083" w:rsidR="00F21E08" w:rsidRPr="00E97101" w:rsidRDefault="00F21E08" w:rsidP="00E97101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>(февраль-апрель)</w:t>
            </w:r>
          </w:p>
        </w:tc>
        <w:tc>
          <w:tcPr>
            <w:tcW w:w="2912" w:type="dxa"/>
          </w:tcPr>
          <w:p w14:paraId="4573FFBA" w14:textId="77777777" w:rsidR="00F21E08" w:rsidRPr="00E97101" w:rsidRDefault="00F21E08" w:rsidP="00E97101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 xml:space="preserve">Мероприятия по результатам итогового контроля (развивающие, корректирующие) </w:t>
            </w:r>
          </w:p>
          <w:p w14:paraId="43140343" w14:textId="0E2660E9" w:rsidR="00F21E08" w:rsidRPr="00E97101" w:rsidRDefault="00F21E08" w:rsidP="00E97101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>(июнь-июль)</w:t>
            </w:r>
          </w:p>
        </w:tc>
        <w:tc>
          <w:tcPr>
            <w:tcW w:w="2912" w:type="dxa"/>
          </w:tcPr>
          <w:p w14:paraId="71CE0524" w14:textId="1C0471C2" w:rsidR="00F21E08" w:rsidRPr="00E97101" w:rsidRDefault="00F21E08" w:rsidP="00E97101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>Выводы (уровень развития ребенка соответствует ожидаемым результатам, определенным в Типовой программе дошкольного воспитания и обучения)</w:t>
            </w:r>
          </w:p>
        </w:tc>
      </w:tr>
      <w:tr w:rsidR="00E97101" w:rsidRPr="00702AB2" w14:paraId="7CE413DB" w14:textId="77777777" w:rsidTr="00320C0E">
        <w:tc>
          <w:tcPr>
            <w:tcW w:w="2912" w:type="dxa"/>
          </w:tcPr>
          <w:p w14:paraId="5AE6BD86" w14:textId="77777777" w:rsidR="00E97101" w:rsidRPr="00702AB2" w:rsidRDefault="00E97101" w:rsidP="00E97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7603FED2" w14:textId="77777777" w:rsidR="00E97101" w:rsidRPr="00E97101" w:rsidRDefault="00E97101" w:rsidP="00E97101">
            <w:pPr>
              <w:widowControl w:val="0"/>
              <w:ind w:right="312"/>
              <w:contextualSpacing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E971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Формировать навыки личной гигиены: следить за своим внешним видом, самостоятельно умываться, мыть руки с </w:t>
            </w:r>
            <w:r w:rsidRPr="00E971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мылом перед едой, по мере загрязнения, после пользования туалетом, умение пользоваться расческой, носовым платком; при кашле и чихании отворачиваться, прикрывать рот и нос. носовым платком.</w:t>
            </w:r>
          </w:p>
          <w:p w14:paraId="61019E56" w14:textId="1253C5EA" w:rsidR="00E97101" w:rsidRPr="00E97101" w:rsidRDefault="00E97101" w:rsidP="00E97101">
            <w:pPr>
              <w:rPr>
                <w:rFonts w:ascii="Times New Roman" w:hAnsi="Times New Roman" w:cs="Times New Roman"/>
              </w:rPr>
            </w:pPr>
            <w:r w:rsidRPr="00E97101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2912" w:type="dxa"/>
          </w:tcPr>
          <w:p w14:paraId="16242F39" w14:textId="32DC4CCB" w:rsidR="00E97101" w:rsidRPr="00E97101" w:rsidRDefault="00E97101" w:rsidP="00E97101">
            <w:pPr>
              <w:rPr>
                <w:rFonts w:ascii="Times New Roman" w:hAnsi="Times New Roman" w:cs="Times New Roman"/>
              </w:rPr>
            </w:pPr>
            <w:r w:rsidRPr="00E97101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 xml:space="preserve">Владеть первоначальной техникой спортивных упражнений и спортивных игр; соблюдать первоначальные навыки </w:t>
            </w:r>
            <w:r w:rsidRPr="00E97101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личной гигиены.</w:t>
            </w:r>
          </w:p>
        </w:tc>
        <w:tc>
          <w:tcPr>
            <w:tcW w:w="2912" w:type="dxa"/>
          </w:tcPr>
          <w:p w14:paraId="0534595B" w14:textId="023EBF16" w:rsidR="00E97101" w:rsidRPr="00702AB2" w:rsidRDefault="00E97101" w:rsidP="00E97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4549BA6" w14:textId="72495495" w:rsidR="00E97101" w:rsidRPr="00702AB2" w:rsidRDefault="00E97101" w:rsidP="00E97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101" w:rsidRPr="00702AB2" w14:paraId="28F72A51" w14:textId="77777777" w:rsidTr="00320C0E">
        <w:tc>
          <w:tcPr>
            <w:tcW w:w="2912" w:type="dxa"/>
          </w:tcPr>
          <w:p w14:paraId="54DAAF9E" w14:textId="77777777" w:rsidR="00E97101" w:rsidRPr="00702AB2" w:rsidRDefault="00E97101" w:rsidP="00E97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6490325D" w14:textId="2B8C3BEB" w:rsidR="00E97101" w:rsidRPr="00E97101" w:rsidRDefault="00E97101" w:rsidP="00E97101">
            <w:pPr>
              <w:rPr>
                <w:rFonts w:ascii="Times New Roman" w:hAnsi="Times New Roman" w:cs="Times New Roman"/>
              </w:rPr>
            </w:pPr>
            <w:r w:rsidRPr="00E9710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Обогащение словаря правильное построение предложений.</w:t>
            </w:r>
          </w:p>
        </w:tc>
        <w:tc>
          <w:tcPr>
            <w:tcW w:w="2912" w:type="dxa"/>
          </w:tcPr>
          <w:p w14:paraId="59396621" w14:textId="31CBF243" w:rsidR="00E97101" w:rsidRPr="00E97101" w:rsidRDefault="002978F6" w:rsidP="00E97101">
            <w:pPr>
              <w:widowControl w:val="0"/>
              <w:spacing w:before="3" w:line="239" w:lineRule="auto"/>
              <w:ind w:right="142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Использовать </w:t>
            </w:r>
            <w:r w:rsidR="00E97101" w:rsidRPr="00E97101">
              <w:rPr>
                <w:rFonts w:ascii="Times New Roman" w:eastAsia="Times New Roman" w:hAnsi="Times New Roman" w:cs="Times New Roman"/>
                <w:iCs/>
                <w:color w:val="000000"/>
              </w:rPr>
              <w:t>в речи  разные типы предложений (простые и сложные),прилагательные, глаголы, наречия; придумывать истории;</w:t>
            </w:r>
          </w:p>
          <w:p w14:paraId="0AE8FE31" w14:textId="34433F66" w:rsidR="00E97101" w:rsidRPr="00E97101" w:rsidRDefault="00E97101" w:rsidP="00E97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276C6090" w14:textId="3C1CB472" w:rsidR="00E97101" w:rsidRPr="00702AB2" w:rsidRDefault="00E97101" w:rsidP="00E97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3C14816" w14:textId="499033B6" w:rsidR="00E97101" w:rsidRPr="00702AB2" w:rsidRDefault="00E97101" w:rsidP="00E97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101" w:rsidRPr="00702AB2" w14:paraId="6273E8D5" w14:textId="77777777" w:rsidTr="00320C0E">
        <w:tc>
          <w:tcPr>
            <w:tcW w:w="2912" w:type="dxa"/>
          </w:tcPr>
          <w:p w14:paraId="2D1F335A" w14:textId="77777777" w:rsidR="00E97101" w:rsidRPr="00702AB2" w:rsidRDefault="00E97101" w:rsidP="00E97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2101D9F1" w14:textId="1CD10F71" w:rsidR="00E97101" w:rsidRPr="00E97101" w:rsidRDefault="00E97101" w:rsidP="00E97101">
            <w:pPr>
              <w:rPr>
                <w:rFonts w:ascii="Times New Roman" w:hAnsi="Times New Roman" w:cs="Times New Roman"/>
              </w:rPr>
            </w:pPr>
            <w:r w:rsidRPr="00E97101">
              <w:rPr>
                <w:rFonts w:ascii="Times New Roman" w:hAnsi="Times New Roman" w:cs="Times New Roman"/>
              </w:rPr>
              <w:t>Использование в речи выражения: «Здесь много  кружков, одни красного цвета, а другие — синего; красных кружков больше, чем синих, а синих меньше, чем красных» или «красных и синих кружков поровну»</w:t>
            </w:r>
          </w:p>
        </w:tc>
        <w:tc>
          <w:tcPr>
            <w:tcW w:w="2912" w:type="dxa"/>
          </w:tcPr>
          <w:p w14:paraId="1B4A1980" w14:textId="77777777" w:rsidR="00E97101" w:rsidRPr="00E97101" w:rsidRDefault="00E97101" w:rsidP="00E97101">
            <w:pPr>
              <w:widowControl w:val="0"/>
              <w:ind w:right="413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E97101">
              <w:rPr>
                <w:rFonts w:ascii="Times New Roman" w:eastAsia="Times New Roman" w:hAnsi="Times New Roman" w:cs="Times New Roman"/>
                <w:iCs/>
                <w:color w:val="000000"/>
              </w:rPr>
              <w:t>Владеть пространственной ориентировкой и во времени;</w:t>
            </w:r>
          </w:p>
          <w:p w14:paraId="5F12A8A6" w14:textId="04C106DD" w:rsidR="00E97101" w:rsidRPr="00E97101" w:rsidRDefault="00E97101" w:rsidP="00E97101">
            <w:pPr>
              <w:rPr>
                <w:rFonts w:ascii="Times New Roman" w:hAnsi="Times New Roman" w:cs="Times New Roman"/>
              </w:rPr>
            </w:pPr>
            <w:r w:rsidRPr="00E97101">
              <w:rPr>
                <w:rFonts w:ascii="Times New Roman" w:eastAsia="Times New Roman" w:hAnsi="Times New Roman" w:cs="Times New Roman"/>
                <w:iCs/>
                <w:color w:val="000000"/>
              </w:rPr>
              <w:t>конструировать из бумаги объемные формы; изготавливать поделки из природного материала; знать элементарные правила поведения в природе.</w:t>
            </w:r>
          </w:p>
        </w:tc>
        <w:tc>
          <w:tcPr>
            <w:tcW w:w="2912" w:type="dxa"/>
          </w:tcPr>
          <w:p w14:paraId="69DCC7B0" w14:textId="351C9E23" w:rsidR="00E97101" w:rsidRPr="00702AB2" w:rsidRDefault="00E97101" w:rsidP="00E97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5E58D8B" w14:textId="4EC34AE2" w:rsidR="00E97101" w:rsidRPr="00702AB2" w:rsidRDefault="00E97101" w:rsidP="00E97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101" w:rsidRPr="00702AB2" w14:paraId="4A6782BC" w14:textId="77777777" w:rsidTr="00320C0E">
        <w:tc>
          <w:tcPr>
            <w:tcW w:w="2912" w:type="dxa"/>
          </w:tcPr>
          <w:p w14:paraId="13B81D55" w14:textId="77777777" w:rsidR="00E97101" w:rsidRPr="00702AB2" w:rsidRDefault="00E97101" w:rsidP="00E97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1949F337" w14:textId="0082B9FD" w:rsidR="00E97101" w:rsidRPr="00E97101" w:rsidRDefault="00E97101" w:rsidP="00E97101">
            <w:pPr>
              <w:rPr>
                <w:rFonts w:ascii="Times New Roman" w:hAnsi="Times New Roman" w:cs="Times New Roman"/>
              </w:rPr>
            </w:pPr>
            <w:r w:rsidRPr="00E971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правильно держать ножницы и пользоваться ими.</w:t>
            </w:r>
          </w:p>
        </w:tc>
        <w:tc>
          <w:tcPr>
            <w:tcW w:w="2912" w:type="dxa"/>
          </w:tcPr>
          <w:p w14:paraId="3225C98C" w14:textId="40190521" w:rsidR="00E97101" w:rsidRPr="00E97101" w:rsidRDefault="00E97101" w:rsidP="00E97101">
            <w:pPr>
              <w:widowControl w:val="0"/>
              <w:spacing w:before="3"/>
              <w:ind w:right="142"/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>Уметь</w:t>
            </w:r>
            <w:r w:rsidRPr="00E97101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 xml:space="preserve"> рисовать по образцу с учетом формы и пропорции; иметь  представление об элементах казахского орнамента; изготавливать различные украшения стекой; составляет композиции, узоры из геометрических фигур и растительные .</w:t>
            </w:r>
          </w:p>
          <w:p w14:paraId="6EB1C0E5" w14:textId="77777777" w:rsidR="00E97101" w:rsidRPr="00E97101" w:rsidRDefault="00E97101" w:rsidP="00E97101">
            <w:pPr>
              <w:widowControl w:val="0"/>
              <w:spacing w:before="3"/>
              <w:ind w:left="108" w:right="142"/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</w:pPr>
          </w:p>
          <w:p w14:paraId="34421002" w14:textId="77777777" w:rsidR="00E97101" w:rsidRPr="00E97101" w:rsidRDefault="00E97101" w:rsidP="00E97101">
            <w:pPr>
              <w:widowControl w:val="0"/>
              <w:spacing w:before="3"/>
              <w:ind w:left="108" w:right="142"/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</w:pPr>
          </w:p>
          <w:p w14:paraId="656CF3DE" w14:textId="77777777" w:rsidR="00E97101" w:rsidRPr="00E97101" w:rsidRDefault="00E97101" w:rsidP="00E97101">
            <w:pPr>
              <w:widowControl w:val="0"/>
              <w:spacing w:before="3"/>
              <w:ind w:left="108" w:right="346"/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</w:pPr>
            <w:r w:rsidRPr="00E97101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lastRenderedPageBreak/>
              <w:t>узоры на полосе.</w:t>
            </w:r>
          </w:p>
          <w:p w14:paraId="1FD46F01" w14:textId="77777777" w:rsidR="00E97101" w:rsidRPr="00E97101" w:rsidRDefault="00E97101" w:rsidP="00E97101">
            <w:pPr>
              <w:widowControl w:val="0"/>
              <w:spacing w:before="3"/>
              <w:ind w:left="108" w:right="346"/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</w:pPr>
            <w:r w:rsidRPr="00E97101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>Музыка</w:t>
            </w:r>
          </w:p>
          <w:p w14:paraId="33B34DA9" w14:textId="77777777" w:rsidR="00E97101" w:rsidRPr="00E97101" w:rsidRDefault="00E97101" w:rsidP="00E97101">
            <w:pPr>
              <w:widowControl w:val="0"/>
              <w:spacing w:before="3"/>
              <w:ind w:left="108" w:right="346"/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</w:pPr>
            <w:r w:rsidRPr="00E97101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>Аппликация</w:t>
            </w:r>
          </w:p>
          <w:p w14:paraId="45043456" w14:textId="331017E1" w:rsidR="00E97101" w:rsidRPr="00E97101" w:rsidRDefault="00E97101" w:rsidP="00E97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4D58994A" w14:textId="406D101E" w:rsidR="00E97101" w:rsidRPr="00702AB2" w:rsidRDefault="00E97101" w:rsidP="00E97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AFD81C0" w14:textId="1E5510AA" w:rsidR="00E97101" w:rsidRPr="00702AB2" w:rsidRDefault="00E97101" w:rsidP="00E97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101" w:rsidRPr="00702AB2" w14:paraId="665397A0" w14:textId="77777777" w:rsidTr="00320C0E">
        <w:tc>
          <w:tcPr>
            <w:tcW w:w="2912" w:type="dxa"/>
          </w:tcPr>
          <w:p w14:paraId="000F33ED" w14:textId="77777777" w:rsidR="00E97101" w:rsidRPr="00702AB2" w:rsidRDefault="00E97101" w:rsidP="00E97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6247C577" w14:textId="097FA8CC" w:rsidR="00E97101" w:rsidRPr="00E97101" w:rsidRDefault="00E97101" w:rsidP="00E97101">
            <w:pPr>
              <w:rPr>
                <w:rFonts w:ascii="Times New Roman" w:hAnsi="Times New Roman" w:cs="Times New Roman"/>
              </w:rPr>
            </w:pPr>
            <w:r w:rsidRPr="00E971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Учить ребенка рассказывать о себе, о своей семье ,о семейных традициях .Расширять знания ребенка о профессиях ,приучать ребенка к уважительному отношению к труду взрослых .</w:t>
            </w:r>
          </w:p>
        </w:tc>
        <w:tc>
          <w:tcPr>
            <w:tcW w:w="2912" w:type="dxa"/>
          </w:tcPr>
          <w:p w14:paraId="766F532D" w14:textId="017B4C9E" w:rsidR="00E97101" w:rsidRPr="00E97101" w:rsidRDefault="00E97101" w:rsidP="00E97101">
            <w:pPr>
              <w:rPr>
                <w:rFonts w:ascii="Times New Roman" w:hAnsi="Times New Roman" w:cs="Times New Roman"/>
              </w:rPr>
            </w:pPr>
            <w:r w:rsidRPr="00E971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Различать  и называть устройство и внутреннее убранство казахской юрты, атрибуты национальной одежды и украшения;</w:t>
            </w:r>
          </w:p>
        </w:tc>
        <w:tc>
          <w:tcPr>
            <w:tcW w:w="2912" w:type="dxa"/>
          </w:tcPr>
          <w:p w14:paraId="27D6D0DF" w14:textId="7F0631AA" w:rsidR="00E97101" w:rsidRPr="00702AB2" w:rsidRDefault="00E97101" w:rsidP="00E97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717C7A9" w14:textId="05B800DF" w:rsidR="00E97101" w:rsidRPr="00702AB2" w:rsidRDefault="00E97101" w:rsidP="00E97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ECD16F" w14:textId="77777777" w:rsidR="00AF5A82" w:rsidRPr="00702AB2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14:paraId="6D487A77" w14:textId="77777777" w:rsidR="00E97101" w:rsidRDefault="00E97101" w:rsidP="00E97101">
      <w:pPr>
        <w:rPr>
          <w:rFonts w:ascii="Times New Roman" w:hAnsi="Times New Roman" w:cs="Times New Roman"/>
          <w:sz w:val="24"/>
          <w:szCs w:val="24"/>
        </w:rPr>
      </w:pPr>
    </w:p>
    <w:p w14:paraId="3BA1F1C0" w14:textId="4291C53D" w:rsidR="00F21E08" w:rsidRPr="00E97101" w:rsidRDefault="00F21E08" w:rsidP="00AE03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7101">
        <w:rPr>
          <w:rFonts w:ascii="Times New Roman" w:hAnsi="Times New Roman" w:cs="Times New Roman"/>
          <w:b/>
        </w:rPr>
        <w:t>Индивидуальная карта развития ребенка на 2024-2025 учебный год</w:t>
      </w:r>
    </w:p>
    <w:p w14:paraId="4F7F89FB" w14:textId="77777777" w:rsidR="00DD7CB2" w:rsidRPr="00E97101" w:rsidRDefault="00DD7CB2" w:rsidP="00E97101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E97101">
        <w:rPr>
          <w:rFonts w:ascii="Times New Roman" w:eastAsia="Calibri" w:hAnsi="Times New Roman" w:cs="Times New Roman"/>
          <w:b/>
        </w:rPr>
        <w:t>ФИО ребенка: Доберчак Давид</w:t>
      </w:r>
      <w:r w:rsidRPr="00E97101">
        <w:rPr>
          <w:rFonts w:ascii="Times New Roman" w:eastAsia="Calibri" w:hAnsi="Times New Roman" w:cs="Times New Roman"/>
          <w:b/>
          <w:lang w:val="kk-KZ"/>
        </w:rPr>
        <w:t xml:space="preserve"> </w:t>
      </w:r>
      <w:r w:rsidRPr="00E97101">
        <w:rPr>
          <w:rFonts w:ascii="Times New Roman" w:eastAsia="Calibri" w:hAnsi="Times New Roman" w:cs="Times New Roman"/>
          <w:b/>
        </w:rPr>
        <w:tab/>
      </w:r>
    </w:p>
    <w:p w14:paraId="6ADD40BE" w14:textId="77777777" w:rsidR="00DD7CB2" w:rsidRPr="00E97101" w:rsidRDefault="00DD7CB2" w:rsidP="00E97101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E97101">
        <w:rPr>
          <w:rFonts w:ascii="Times New Roman" w:eastAsia="Calibri" w:hAnsi="Times New Roman" w:cs="Times New Roman"/>
          <w:b/>
        </w:rPr>
        <w:t>Дата рождения: 17.06.2020г</w:t>
      </w:r>
    </w:p>
    <w:p w14:paraId="45099BB4" w14:textId="35B7EB30" w:rsidR="00DD7CB2" w:rsidRPr="00E97101" w:rsidRDefault="00DD7CB2" w:rsidP="00E97101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E97101">
        <w:rPr>
          <w:rFonts w:ascii="Times New Roman" w:eastAsia="Calibri" w:hAnsi="Times New Roman" w:cs="Times New Roman"/>
          <w:b/>
        </w:rPr>
        <w:t>Организация об</w:t>
      </w:r>
      <w:r w:rsidR="002978F6">
        <w:rPr>
          <w:rFonts w:ascii="Times New Roman" w:eastAsia="Calibri" w:hAnsi="Times New Roman" w:cs="Times New Roman"/>
          <w:b/>
        </w:rPr>
        <w:t>разования (детский сад): «Достық</w:t>
      </w:r>
      <w:r w:rsidRPr="00E97101">
        <w:rPr>
          <w:rFonts w:ascii="Times New Roman" w:eastAsia="Calibri" w:hAnsi="Times New Roman" w:cs="Times New Roman"/>
          <w:b/>
        </w:rPr>
        <w:t xml:space="preserve">» </w:t>
      </w:r>
    </w:p>
    <w:p w14:paraId="1CA72AC6" w14:textId="7AD6A4C3" w:rsidR="00DD7CB2" w:rsidRPr="00E97101" w:rsidRDefault="002978F6" w:rsidP="00E97101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Группа: старшая</w:t>
      </w:r>
      <w:r w:rsidR="00DD7CB2" w:rsidRPr="00E97101">
        <w:rPr>
          <w:rFonts w:ascii="Times New Roman" w:eastAsia="Calibri" w:hAnsi="Times New Roman" w:cs="Times New Roman"/>
          <w:b/>
        </w:rPr>
        <w:t xml:space="preserve"> №1 «Непоседы»</w:t>
      </w:r>
    </w:p>
    <w:p w14:paraId="0BB5156C" w14:textId="2D111985" w:rsidR="00AF5A82" w:rsidRPr="00E97101" w:rsidRDefault="00AF5A82" w:rsidP="00E9710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F21E08" w:rsidRPr="00E97101" w14:paraId="1D786F8D" w14:textId="77777777" w:rsidTr="00320C0E">
        <w:tc>
          <w:tcPr>
            <w:tcW w:w="2912" w:type="dxa"/>
          </w:tcPr>
          <w:p w14:paraId="3D03794C" w14:textId="77777777" w:rsidR="00F21E08" w:rsidRPr="00E97101" w:rsidRDefault="00F21E08" w:rsidP="00E97101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2912" w:type="dxa"/>
          </w:tcPr>
          <w:p w14:paraId="6A4B44E9" w14:textId="77777777" w:rsidR="00F21E08" w:rsidRPr="00E97101" w:rsidRDefault="00F21E08" w:rsidP="00E97101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 xml:space="preserve">Мероприятия по результатам стартового контроля (развивающие, корректирующие) </w:t>
            </w:r>
          </w:p>
          <w:p w14:paraId="4862D5F8" w14:textId="649F8F56" w:rsidR="00F21E08" w:rsidRPr="00E97101" w:rsidRDefault="00F21E08" w:rsidP="00E97101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>(октябрь-декабрь)</w:t>
            </w:r>
          </w:p>
        </w:tc>
        <w:tc>
          <w:tcPr>
            <w:tcW w:w="2912" w:type="dxa"/>
          </w:tcPr>
          <w:p w14:paraId="4565DAE3" w14:textId="77777777" w:rsidR="00F21E08" w:rsidRPr="00E97101" w:rsidRDefault="00F21E08" w:rsidP="00E97101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 xml:space="preserve">Мероприятия по результатам промежуточного контроля (развивающие, корректирующие) </w:t>
            </w:r>
          </w:p>
          <w:p w14:paraId="12B771F9" w14:textId="6F8B03DD" w:rsidR="00F21E08" w:rsidRPr="00E97101" w:rsidRDefault="00F21E08" w:rsidP="00E97101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>(февраль-апрель)</w:t>
            </w:r>
          </w:p>
        </w:tc>
        <w:tc>
          <w:tcPr>
            <w:tcW w:w="2912" w:type="dxa"/>
          </w:tcPr>
          <w:p w14:paraId="43974644" w14:textId="77777777" w:rsidR="00F21E08" w:rsidRPr="00E97101" w:rsidRDefault="00F21E08" w:rsidP="00E97101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 xml:space="preserve">Мероприятия по результатам итогового контроля (развивающие, корректирующие) </w:t>
            </w:r>
          </w:p>
          <w:p w14:paraId="229C1FFF" w14:textId="1D6F7B77" w:rsidR="00F21E08" w:rsidRPr="00E97101" w:rsidRDefault="00F21E08" w:rsidP="00E97101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>(июнь-июль)</w:t>
            </w:r>
          </w:p>
        </w:tc>
        <w:tc>
          <w:tcPr>
            <w:tcW w:w="2912" w:type="dxa"/>
          </w:tcPr>
          <w:p w14:paraId="5A843880" w14:textId="31C7F2BF" w:rsidR="00F21E08" w:rsidRPr="00E97101" w:rsidRDefault="00F21E08" w:rsidP="00E97101">
            <w:pPr>
              <w:rPr>
                <w:rFonts w:ascii="Times New Roman" w:hAnsi="Times New Roman" w:cs="Times New Roman"/>
                <w:b/>
              </w:rPr>
            </w:pPr>
            <w:r w:rsidRPr="00E97101">
              <w:rPr>
                <w:rFonts w:ascii="Times New Roman" w:hAnsi="Times New Roman" w:cs="Times New Roman"/>
                <w:b/>
              </w:rPr>
              <w:t>Выводы (уровень развития ребенка соответствует ожидаемым результатам, определенным в Типовой программе дошкольного воспитания и обучения)</w:t>
            </w:r>
          </w:p>
        </w:tc>
      </w:tr>
      <w:tr w:rsidR="00CE7A1F" w:rsidRPr="00702AB2" w14:paraId="55828018" w14:textId="77777777" w:rsidTr="00320C0E">
        <w:tc>
          <w:tcPr>
            <w:tcW w:w="2912" w:type="dxa"/>
          </w:tcPr>
          <w:p w14:paraId="305C4107" w14:textId="77777777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71B955D8" w14:textId="77777777" w:rsidR="00CE7A1F" w:rsidRPr="00CE7A1F" w:rsidRDefault="00CE7A1F" w:rsidP="00CE7A1F">
            <w:pPr>
              <w:widowControl w:val="0"/>
              <w:spacing w:before="5"/>
              <w:ind w:right="31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CE7A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Формировать навыки личной гигиены: следить за своим внешним видом, самостоятельно умываться, мыть руки с мылом перед едой, по мере загрязнения, после пользования туалетом, умение пользоваться расческой, носовым платком; при кашле и </w:t>
            </w:r>
            <w:r w:rsidRPr="00CE7A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чихании отворачиваться, прикрывать рот и нос. носовым платком.</w:t>
            </w:r>
          </w:p>
          <w:p w14:paraId="5E3763FC" w14:textId="6E1F2FEF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2912" w:type="dxa"/>
          </w:tcPr>
          <w:p w14:paraId="0E03AE77" w14:textId="3D7ED664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Формировать умение строиться в колонну по одному с выполнением различных заданий; перестраиваться в звенья по два, по три; соблюдать первоначальные навыки личной гигиены.</w:t>
            </w:r>
          </w:p>
        </w:tc>
        <w:tc>
          <w:tcPr>
            <w:tcW w:w="2912" w:type="dxa"/>
          </w:tcPr>
          <w:p w14:paraId="3E48BEA2" w14:textId="7F1D93A9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7C6178F" w14:textId="6366F04D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A1F" w:rsidRPr="00702AB2" w14:paraId="1A438676" w14:textId="77777777" w:rsidTr="00320C0E">
        <w:tc>
          <w:tcPr>
            <w:tcW w:w="2912" w:type="dxa"/>
          </w:tcPr>
          <w:p w14:paraId="0A790CF0" w14:textId="77777777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60F1FC19" w14:textId="2AFB5924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Обогащение словаря правильное построение предложений.</w:t>
            </w:r>
          </w:p>
        </w:tc>
        <w:tc>
          <w:tcPr>
            <w:tcW w:w="2912" w:type="dxa"/>
          </w:tcPr>
          <w:p w14:paraId="5BFE7C75" w14:textId="149921D2" w:rsidR="00CE7A1F" w:rsidRPr="00CE7A1F" w:rsidRDefault="00CE7A1F" w:rsidP="00CE7A1F">
            <w:pPr>
              <w:widowControl w:val="0"/>
              <w:spacing w:before="3" w:line="239" w:lineRule="auto"/>
              <w:ind w:right="141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CE7A1F">
              <w:rPr>
                <w:rFonts w:ascii="Times New Roman" w:eastAsia="Times New Roman" w:hAnsi="Times New Roman" w:cs="Times New Roman"/>
                <w:iCs/>
                <w:color w:val="000000"/>
              </w:rPr>
              <w:t>Учить вступать в контакт со сверстниками и в</w:t>
            </w:r>
            <w:r w:rsidR="002978F6">
              <w:rPr>
                <w:rFonts w:ascii="Times New Roman" w:eastAsia="Times New Roman" w:hAnsi="Times New Roman" w:cs="Times New Roman"/>
                <w:iCs/>
                <w:color w:val="000000"/>
              </w:rPr>
              <w:t>зрослыми, выполняет их просьбы;</w:t>
            </w:r>
            <w:r w:rsidRPr="00CE7A1F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использовать в речи  простые  предложения; рассказывать знакомые сказки.</w:t>
            </w:r>
          </w:p>
          <w:p w14:paraId="3E612BAA" w14:textId="7AE3C691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30D4F7C5" w14:textId="22B0FCED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5320054" w14:textId="7B12FE41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A1F" w:rsidRPr="00702AB2" w14:paraId="3EF64E67" w14:textId="77777777" w:rsidTr="00320C0E">
        <w:tc>
          <w:tcPr>
            <w:tcW w:w="2912" w:type="dxa"/>
          </w:tcPr>
          <w:p w14:paraId="2B8A1EBB" w14:textId="77777777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6CC9B8CF" w14:textId="19C5A3BA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Использование в речи выражения: «Здесь много  кружков, одни — красного цвета, а другие — синего; красных кружков больше, чем синих, а синих меньше, чем красных» или «красных и синих кружков поровну»</w:t>
            </w:r>
          </w:p>
        </w:tc>
        <w:tc>
          <w:tcPr>
            <w:tcW w:w="2912" w:type="dxa"/>
          </w:tcPr>
          <w:p w14:paraId="11C3C4FA" w14:textId="4E26DB21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eastAsia="Times New Roman" w:hAnsi="Times New Roman" w:cs="Times New Roman"/>
                <w:iCs/>
                <w:color w:val="000000"/>
              </w:rPr>
              <w:t>Учить  считать в пределах 5, называя числа по порядку; иметь представление о равенстве и неравенстве; конструировать  из бумаги объемные формы;  изготавливать  поделки из природного материала; называть домашних животных и их детенышей, домашних птиц; диких животных;  комнатные растения.</w:t>
            </w:r>
          </w:p>
        </w:tc>
        <w:tc>
          <w:tcPr>
            <w:tcW w:w="2912" w:type="dxa"/>
          </w:tcPr>
          <w:p w14:paraId="1E687454" w14:textId="47862D53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8437543" w14:textId="7EBA2E11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A1F" w:rsidRPr="00702AB2" w14:paraId="145A1AC9" w14:textId="77777777" w:rsidTr="00320C0E">
        <w:tc>
          <w:tcPr>
            <w:tcW w:w="2912" w:type="dxa"/>
          </w:tcPr>
          <w:p w14:paraId="0A2A8EB4" w14:textId="77777777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1DB1353B" w14:textId="071E5B5F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правильно держать ножницы и пользоваться ими.</w:t>
            </w:r>
          </w:p>
        </w:tc>
        <w:tc>
          <w:tcPr>
            <w:tcW w:w="2912" w:type="dxa"/>
          </w:tcPr>
          <w:p w14:paraId="32A3FC11" w14:textId="77777777" w:rsidR="00CE7A1F" w:rsidRPr="00CE7A1F" w:rsidRDefault="00CE7A1F" w:rsidP="00CE7A1F">
            <w:pPr>
              <w:widowControl w:val="0"/>
              <w:spacing w:before="3"/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</w:pPr>
            <w:r w:rsidRPr="00CE7A1F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>Иметь представление об элементах казахского орнамента; лепить фигуру человека (части тела: голова, туловище, руки, ноги); вырезать предметы круглой формы</w:t>
            </w:r>
          </w:p>
          <w:p w14:paraId="3253E7DC" w14:textId="03146ECB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57F2AB14" w14:textId="5E51CC38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399F509" w14:textId="1F641A4D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A1F" w:rsidRPr="00702AB2" w14:paraId="541F2AC6" w14:textId="77777777" w:rsidTr="00320C0E">
        <w:tc>
          <w:tcPr>
            <w:tcW w:w="2912" w:type="dxa"/>
          </w:tcPr>
          <w:p w14:paraId="5FC2538E" w14:textId="77777777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3D0C53D1" w14:textId="0EE168C9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Учить ребенка рассказывать о себе, о своей семье ,о семейных традициях .Расширять знания ребенка о профессиях ,приучать ребенка к уважительному </w:t>
            </w:r>
            <w:r w:rsidRPr="00CE7A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отношению к труду взрослых .</w:t>
            </w:r>
          </w:p>
        </w:tc>
        <w:tc>
          <w:tcPr>
            <w:tcW w:w="2912" w:type="dxa"/>
          </w:tcPr>
          <w:p w14:paraId="1CF83B9D" w14:textId="787DA6A1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Учить различать  и называть устройство и внутреннее убранство казахской юрты, атрибуты национальной одежды и украшения; проявлять  чувство </w:t>
            </w:r>
            <w:r w:rsidRPr="00CE7A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уважения к людям труда и к результатам труда</w:t>
            </w:r>
          </w:p>
        </w:tc>
        <w:tc>
          <w:tcPr>
            <w:tcW w:w="2912" w:type="dxa"/>
          </w:tcPr>
          <w:p w14:paraId="7A13C2D5" w14:textId="5FBEF548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3266C8C" w14:textId="7118CEB5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B8C7B2" w14:textId="77777777" w:rsidR="00AF5A82" w:rsidRPr="00702AB2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14:paraId="2DD1C25E" w14:textId="77777777" w:rsidR="00AF5A82" w:rsidRPr="00702AB2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14:paraId="30CBCF71" w14:textId="542E2ACB" w:rsidR="00F21E08" w:rsidRPr="00CE7A1F" w:rsidRDefault="00F21E08" w:rsidP="00223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7A1F">
        <w:rPr>
          <w:rFonts w:ascii="Times New Roman" w:hAnsi="Times New Roman" w:cs="Times New Roman"/>
          <w:b/>
        </w:rPr>
        <w:t>Индивидуальная карта развития ребенка на 2024-2025 учебный год</w:t>
      </w:r>
    </w:p>
    <w:p w14:paraId="77EFD53E" w14:textId="77777777" w:rsidR="00DD7CB2" w:rsidRPr="00CE7A1F" w:rsidRDefault="00DD7CB2" w:rsidP="00CE7A1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E7A1F">
        <w:rPr>
          <w:rFonts w:ascii="Times New Roman" w:eastAsia="Calibri" w:hAnsi="Times New Roman" w:cs="Times New Roman"/>
          <w:b/>
        </w:rPr>
        <w:t>ФИО ребенка: Зулумбеков Жумадил</w:t>
      </w:r>
      <w:r w:rsidRPr="00CE7A1F">
        <w:rPr>
          <w:rFonts w:ascii="Times New Roman" w:eastAsia="Calibri" w:hAnsi="Times New Roman" w:cs="Times New Roman"/>
          <w:b/>
          <w:lang w:val="kk-KZ"/>
        </w:rPr>
        <w:t xml:space="preserve"> Мирланбекович</w:t>
      </w:r>
      <w:r w:rsidRPr="00CE7A1F">
        <w:rPr>
          <w:rFonts w:ascii="Times New Roman" w:eastAsia="Calibri" w:hAnsi="Times New Roman" w:cs="Times New Roman"/>
          <w:b/>
        </w:rPr>
        <w:tab/>
      </w:r>
    </w:p>
    <w:p w14:paraId="46D49D6A" w14:textId="77777777" w:rsidR="00DD7CB2" w:rsidRPr="00CE7A1F" w:rsidRDefault="00DD7CB2" w:rsidP="00CE7A1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E7A1F">
        <w:rPr>
          <w:rFonts w:ascii="Times New Roman" w:eastAsia="Calibri" w:hAnsi="Times New Roman" w:cs="Times New Roman"/>
          <w:b/>
        </w:rPr>
        <w:t>Дата рождения: 06.03. 2020г.</w:t>
      </w:r>
    </w:p>
    <w:p w14:paraId="65A7C8F1" w14:textId="3EBEFBE8" w:rsidR="00DD7CB2" w:rsidRPr="00CE7A1F" w:rsidRDefault="00DD7CB2" w:rsidP="00CE7A1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E7A1F">
        <w:rPr>
          <w:rFonts w:ascii="Times New Roman" w:eastAsia="Calibri" w:hAnsi="Times New Roman" w:cs="Times New Roman"/>
          <w:b/>
        </w:rPr>
        <w:t>Организация обр</w:t>
      </w:r>
      <w:r w:rsidR="002978F6">
        <w:rPr>
          <w:rFonts w:ascii="Times New Roman" w:eastAsia="Calibri" w:hAnsi="Times New Roman" w:cs="Times New Roman"/>
          <w:b/>
        </w:rPr>
        <w:t>азования (детский сад) : «Достық</w:t>
      </w:r>
      <w:r w:rsidRPr="00CE7A1F">
        <w:rPr>
          <w:rFonts w:ascii="Times New Roman" w:eastAsia="Calibri" w:hAnsi="Times New Roman" w:cs="Times New Roman"/>
          <w:b/>
        </w:rPr>
        <w:t xml:space="preserve">» </w:t>
      </w:r>
    </w:p>
    <w:p w14:paraId="70D4B2CB" w14:textId="088C0606" w:rsidR="00DD7CB2" w:rsidRPr="00CE7A1F" w:rsidRDefault="002978F6" w:rsidP="00CE7A1F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Группа : старшая</w:t>
      </w:r>
      <w:r w:rsidR="00DD7CB2" w:rsidRPr="00CE7A1F">
        <w:rPr>
          <w:rFonts w:ascii="Times New Roman" w:eastAsia="Calibri" w:hAnsi="Times New Roman" w:cs="Times New Roman"/>
          <w:b/>
        </w:rPr>
        <w:t xml:space="preserve"> №1 «Непоседы»</w:t>
      </w:r>
    </w:p>
    <w:p w14:paraId="6472DA54" w14:textId="38E241C8" w:rsidR="00AF5A82" w:rsidRPr="00CE7A1F" w:rsidRDefault="00AF5A82" w:rsidP="00CE7A1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F21E08" w:rsidRPr="00CE7A1F" w14:paraId="6B4F64D5" w14:textId="77777777" w:rsidTr="00320C0E">
        <w:tc>
          <w:tcPr>
            <w:tcW w:w="2912" w:type="dxa"/>
          </w:tcPr>
          <w:p w14:paraId="252EAEA5" w14:textId="77777777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2912" w:type="dxa"/>
          </w:tcPr>
          <w:p w14:paraId="3CD3DF17" w14:textId="77777777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 xml:space="preserve">Мероприятия по результатам стартового контроля (развивающие, корректирующие) </w:t>
            </w:r>
          </w:p>
          <w:p w14:paraId="03500B65" w14:textId="27223C2A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>(октябрь-декабрь)</w:t>
            </w:r>
          </w:p>
        </w:tc>
        <w:tc>
          <w:tcPr>
            <w:tcW w:w="2912" w:type="dxa"/>
          </w:tcPr>
          <w:p w14:paraId="0AAD94E8" w14:textId="77777777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 xml:space="preserve">Мероприятия по результатам промежуточного контроля (развивающие, корректирующие) </w:t>
            </w:r>
          </w:p>
          <w:p w14:paraId="30D1E0A2" w14:textId="40364413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>(февраль-апрель)</w:t>
            </w:r>
          </w:p>
        </w:tc>
        <w:tc>
          <w:tcPr>
            <w:tcW w:w="2912" w:type="dxa"/>
          </w:tcPr>
          <w:p w14:paraId="7ACD9C0E" w14:textId="77777777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 xml:space="preserve">Мероприятия по результатам итогового контроля (развивающие, корректирующие) </w:t>
            </w:r>
          </w:p>
          <w:p w14:paraId="7EA37081" w14:textId="3CE8BCE6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>(июнь-июль)</w:t>
            </w:r>
          </w:p>
        </w:tc>
        <w:tc>
          <w:tcPr>
            <w:tcW w:w="2912" w:type="dxa"/>
          </w:tcPr>
          <w:p w14:paraId="5F200AE9" w14:textId="67A9A217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>Выводы (уровень развития ребенка соответствует ожидаемым результатам, определенным в Типовой программе дошкольного воспитания и обучения)</w:t>
            </w:r>
          </w:p>
        </w:tc>
      </w:tr>
      <w:tr w:rsidR="00CE7A1F" w:rsidRPr="00702AB2" w14:paraId="247F26D4" w14:textId="77777777" w:rsidTr="00320C0E">
        <w:tc>
          <w:tcPr>
            <w:tcW w:w="2912" w:type="dxa"/>
          </w:tcPr>
          <w:p w14:paraId="5FDC3790" w14:textId="77777777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500F2C41" w14:textId="77777777" w:rsidR="00CE7A1F" w:rsidRPr="00CE7A1F" w:rsidRDefault="00CE7A1F" w:rsidP="00CE7A1F">
            <w:pPr>
              <w:pStyle w:val="Default"/>
              <w:rPr>
                <w:sz w:val="22"/>
                <w:szCs w:val="22"/>
                <w:lang w:val="kk-KZ"/>
              </w:rPr>
            </w:pPr>
            <w:r w:rsidRPr="00CE7A1F">
              <w:rPr>
                <w:sz w:val="22"/>
                <w:szCs w:val="22"/>
              </w:rPr>
              <w:t xml:space="preserve">Учить строиться </w:t>
            </w:r>
            <w:r w:rsidRPr="00CE7A1F">
              <w:rPr>
                <w:sz w:val="22"/>
                <w:szCs w:val="22"/>
                <w:lang w:val="kk-KZ"/>
              </w:rPr>
              <w:t>в колонну по одному с выполнением различных заданий.</w:t>
            </w:r>
          </w:p>
          <w:p w14:paraId="1E4C76A4" w14:textId="712199AB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hAnsi="Times New Roman" w:cs="Times New Roman"/>
                <w:lang w:val="kk-KZ"/>
              </w:rPr>
              <w:t>Учить владеть первоначальной техникой спортивных упражнений и спортивных игр.</w:t>
            </w:r>
          </w:p>
        </w:tc>
        <w:tc>
          <w:tcPr>
            <w:tcW w:w="2912" w:type="dxa"/>
          </w:tcPr>
          <w:p w14:paraId="7670378F" w14:textId="31113014" w:rsidR="00CE7A1F" w:rsidRPr="002978F6" w:rsidRDefault="00CE7A1F" w:rsidP="00CE7A1F">
            <w:pPr>
              <w:rPr>
                <w:rFonts w:ascii="Times New Roman" w:hAnsi="Times New Roman" w:cs="Times New Roman"/>
              </w:rPr>
            </w:pPr>
            <w:r w:rsidRPr="002978F6">
              <w:rPr>
                <w:rFonts w:ascii="Times New Roman" w:eastAsia="Times New Roman" w:hAnsi="Times New Roman" w:cs="Times New Roman"/>
                <w:iCs/>
                <w:color w:val="000000"/>
              </w:rPr>
              <w:t>Владеть первоначальной техникой спортивных упражнений и спортивных игр; соблюдать первоначальные навыки личной гигиены.</w:t>
            </w:r>
          </w:p>
        </w:tc>
        <w:tc>
          <w:tcPr>
            <w:tcW w:w="2912" w:type="dxa"/>
          </w:tcPr>
          <w:p w14:paraId="4A105BD0" w14:textId="3F27545D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09F25EF" w14:textId="6D3C58CB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A1F" w:rsidRPr="00702AB2" w14:paraId="6B631CC0" w14:textId="77777777" w:rsidTr="00320C0E">
        <w:tc>
          <w:tcPr>
            <w:tcW w:w="2912" w:type="dxa"/>
          </w:tcPr>
          <w:p w14:paraId="3D016729" w14:textId="77777777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79DF690E" w14:textId="51649D91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hAnsi="Times New Roman" w:cs="Times New Roman"/>
              </w:rPr>
              <w:t>Произносить внятно гласные и согласные звуки; участвуя  в драматизации знакомых сказок; соблюдать  интонационную выразительность речи персонажей; эмоционально воспринимать сюжет, сопереживать персонажам; выразительно рассказывать  потешки, стихотворения.</w:t>
            </w:r>
          </w:p>
        </w:tc>
        <w:tc>
          <w:tcPr>
            <w:tcW w:w="2912" w:type="dxa"/>
          </w:tcPr>
          <w:p w14:paraId="1BFD99EC" w14:textId="6ECAF8C7" w:rsidR="00CE7A1F" w:rsidRPr="00CE7A1F" w:rsidRDefault="002978F6" w:rsidP="00AE03D1">
            <w:pPr>
              <w:widowControl w:val="0"/>
              <w:spacing w:before="3" w:line="239" w:lineRule="auto"/>
              <w:ind w:right="142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Использовать </w:t>
            </w:r>
            <w:r w:rsidR="00CE7A1F" w:rsidRPr="00CE7A1F">
              <w:rPr>
                <w:rFonts w:ascii="Times New Roman" w:eastAsia="Times New Roman" w:hAnsi="Times New Roman" w:cs="Times New Roman"/>
                <w:iCs/>
                <w:color w:val="000000"/>
              </w:rPr>
              <w:t>в речи  разные типы предложений (простые и сложные),прилагательные, глаголы, наречия; придумывать истории;</w:t>
            </w:r>
          </w:p>
          <w:p w14:paraId="6B06A8D5" w14:textId="77777777" w:rsidR="00CE7A1F" w:rsidRPr="00CE7A1F" w:rsidRDefault="00CE7A1F" w:rsidP="00CE7A1F">
            <w:pPr>
              <w:widowControl w:val="0"/>
              <w:spacing w:before="3" w:line="239" w:lineRule="auto"/>
              <w:ind w:left="108" w:right="142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  <w:p w14:paraId="0ACE4423" w14:textId="17EE6BCD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2618A48B" w14:textId="69310089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A6D3A52" w14:textId="5D96470F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A1F" w:rsidRPr="00702AB2" w14:paraId="5B13906D" w14:textId="77777777" w:rsidTr="00320C0E">
        <w:tc>
          <w:tcPr>
            <w:tcW w:w="2912" w:type="dxa"/>
          </w:tcPr>
          <w:p w14:paraId="5452DE18" w14:textId="77777777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0A1F31BD" w14:textId="6AAD6585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hAnsi="Times New Roman" w:cs="Times New Roman"/>
              </w:rPr>
              <w:t xml:space="preserve">Работать над умением  выделять из группы один предмет и объединять в группы ; сравнивать два </w:t>
            </w:r>
            <w:r w:rsidRPr="00CE7A1F">
              <w:rPr>
                <w:rFonts w:ascii="Times New Roman" w:hAnsi="Times New Roman" w:cs="Times New Roman"/>
              </w:rPr>
              <w:lastRenderedPageBreak/>
              <w:t xml:space="preserve">контрастных предмета по длине и ширине, высоте путем наложения и приложения. </w:t>
            </w:r>
          </w:p>
        </w:tc>
        <w:tc>
          <w:tcPr>
            <w:tcW w:w="2912" w:type="dxa"/>
          </w:tcPr>
          <w:p w14:paraId="191C81B3" w14:textId="77777777" w:rsidR="00CE7A1F" w:rsidRPr="00CE7A1F" w:rsidRDefault="00CE7A1F" w:rsidP="00CE7A1F">
            <w:pPr>
              <w:widowControl w:val="0"/>
              <w:ind w:left="108" w:right="413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CE7A1F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Владеть пространственной ориентировкой и во времени;</w:t>
            </w:r>
          </w:p>
          <w:p w14:paraId="69C3CC2A" w14:textId="75A87675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конструировать из бумаги объемные формы; изготавливать поделки из природного материала; знать элементарные правила поведения в природе.</w:t>
            </w:r>
          </w:p>
        </w:tc>
        <w:tc>
          <w:tcPr>
            <w:tcW w:w="2912" w:type="dxa"/>
          </w:tcPr>
          <w:p w14:paraId="177C636B" w14:textId="0E359F3A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9FEB286" w14:textId="12DB9D7E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A1F" w:rsidRPr="00702AB2" w14:paraId="4903CC6C" w14:textId="77777777" w:rsidTr="00320C0E">
        <w:tc>
          <w:tcPr>
            <w:tcW w:w="2912" w:type="dxa"/>
          </w:tcPr>
          <w:p w14:paraId="189885F5" w14:textId="77777777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46569092" w14:textId="77777777" w:rsidR="00CE7A1F" w:rsidRPr="00CE7A1F" w:rsidRDefault="00CE7A1F" w:rsidP="00CE7A1F">
            <w:pPr>
              <w:widowControl w:val="0"/>
              <w:tabs>
                <w:tab w:val="left" w:pos="1183"/>
              </w:tabs>
              <w:ind w:right="212"/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hAnsi="Times New Roman" w:cs="Times New Roman"/>
              </w:rPr>
              <w:t>Работать над  первоначальными навыками  техники рисования;  правильно называть основные цвета; уметь создавать несложные сюжетные композиции.</w:t>
            </w:r>
          </w:p>
          <w:p w14:paraId="2E57D21C" w14:textId="5AD55CD0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7A24484C" w14:textId="01F5184B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>Уметь  рисовать по образцу с учетом формы и пропорции; иметь  представление об элементах казахского орнамента; изготавливать различные украшения стекой; составляет композиции, узоры из геометрических фигур и растительные узоры на полосе.</w:t>
            </w:r>
          </w:p>
        </w:tc>
        <w:tc>
          <w:tcPr>
            <w:tcW w:w="2912" w:type="dxa"/>
          </w:tcPr>
          <w:p w14:paraId="5CF67A6D" w14:textId="0AF130D3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6C39A4F" w14:textId="1A7B657D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A1F" w:rsidRPr="00702AB2" w14:paraId="7E0C23E0" w14:textId="77777777" w:rsidTr="00320C0E">
        <w:tc>
          <w:tcPr>
            <w:tcW w:w="2912" w:type="dxa"/>
          </w:tcPr>
          <w:p w14:paraId="31C631AA" w14:textId="77777777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1B6C05DA" w14:textId="665D3EF7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Учить ребенка рассказывать о себе, о своей семье ,о семейных традициях .Расширять знания ребенка о профессиях ,приучать ребенка к уважительному отношению к труду взрослых .</w:t>
            </w:r>
          </w:p>
        </w:tc>
        <w:tc>
          <w:tcPr>
            <w:tcW w:w="2912" w:type="dxa"/>
          </w:tcPr>
          <w:p w14:paraId="1A292D6D" w14:textId="2245654C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Учить различать  и называть устройство и внутреннее убранство казахской юрты, атрибуты национальной одежды и украшения; проявлять  чувство уважения к людям труда и к результатам труда</w:t>
            </w:r>
          </w:p>
        </w:tc>
        <w:tc>
          <w:tcPr>
            <w:tcW w:w="2912" w:type="dxa"/>
          </w:tcPr>
          <w:p w14:paraId="38C06F09" w14:textId="22E1CD6B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9708E33" w14:textId="434400DC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64D901" w14:textId="3CA8ACA5" w:rsidR="00CE7A1F" w:rsidRDefault="00CE7A1F" w:rsidP="00DD7CB2">
      <w:pPr>
        <w:rPr>
          <w:rFonts w:ascii="Times New Roman" w:hAnsi="Times New Roman" w:cs="Times New Roman"/>
          <w:sz w:val="24"/>
          <w:szCs w:val="24"/>
        </w:rPr>
      </w:pPr>
    </w:p>
    <w:p w14:paraId="15E1E5B7" w14:textId="1D9085A0" w:rsidR="00F21E08" w:rsidRPr="00CE7A1F" w:rsidRDefault="00DD7CB2" w:rsidP="00CE7A1F">
      <w:pPr>
        <w:spacing w:after="0" w:line="240" w:lineRule="auto"/>
        <w:rPr>
          <w:rFonts w:ascii="Times New Roman" w:hAnsi="Times New Roman" w:cs="Times New Roman"/>
          <w:b/>
        </w:rPr>
      </w:pPr>
      <w:r w:rsidRPr="00CE7A1F">
        <w:rPr>
          <w:rFonts w:ascii="Times New Roman" w:hAnsi="Times New Roman" w:cs="Times New Roman"/>
          <w:b/>
        </w:rPr>
        <w:t xml:space="preserve"> </w:t>
      </w:r>
      <w:r w:rsidR="002978F6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</w:t>
      </w:r>
      <w:r w:rsidR="00F21E08" w:rsidRPr="00CE7A1F">
        <w:rPr>
          <w:rFonts w:ascii="Times New Roman" w:hAnsi="Times New Roman" w:cs="Times New Roman"/>
          <w:b/>
        </w:rPr>
        <w:t>Индивидуальная карта развития ребенка на 2024-2025 учебный год</w:t>
      </w:r>
    </w:p>
    <w:p w14:paraId="71384BB4" w14:textId="77777777" w:rsidR="00DD7CB2" w:rsidRPr="00CE7A1F" w:rsidRDefault="00DD7CB2" w:rsidP="00CE7A1F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CE7A1F">
        <w:rPr>
          <w:rFonts w:ascii="Times New Roman" w:eastAsia="Calibri" w:hAnsi="Times New Roman" w:cs="Times New Roman"/>
          <w:b/>
        </w:rPr>
        <w:t xml:space="preserve">ФИО ребенка: Исламгариев Роман  </w:t>
      </w:r>
      <w:r w:rsidRPr="00CE7A1F">
        <w:rPr>
          <w:rFonts w:ascii="Times New Roman" w:eastAsia="Calibri" w:hAnsi="Times New Roman" w:cs="Times New Roman"/>
          <w:b/>
          <w:lang w:val="kk-KZ"/>
        </w:rPr>
        <w:t>Николаевич</w:t>
      </w:r>
    </w:p>
    <w:p w14:paraId="17BD3573" w14:textId="77777777" w:rsidR="00DD7CB2" w:rsidRPr="00CE7A1F" w:rsidRDefault="00DD7CB2" w:rsidP="00CE7A1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E7A1F">
        <w:rPr>
          <w:rFonts w:ascii="Times New Roman" w:eastAsia="Calibri" w:hAnsi="Times New Roman" w:cs="Times New Roman"/>
          <w:b/>
        </w:rPr>
        <w:t>Дата рождения: 28.01.2020г.</w:t>
      </w:r>
    </w:p>
    <w:p w14:paraId="50B83666" w14:textId="5802CC20" w:rsidR="00DD7CB2" w:rsidRPr="00CE7A1F" w:rsidRDefault="00DD7CB2" w:rsidP="00CE7A1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E7A1F">
        <w:rPr>
          <w:rFonts w:ascii="Times New Roman" w:eastAsia="Calibri" w:hAnsi="Times New Roman" w:cs="Times New Roman"/>
          <w:b/>
        </w:rPr>
        <w:t>Организация об</w:t>
      </w:r>
      <w:r w:rsidR="002978F6">
        <w:rPr>
          <w:rFonts w:ascii="Times New Roman" w:eastAsia="Calibri" w:hAnsi="Times New Roman" w:cs="Times New Roman"/>
          <w:b/>
        </w:rPr>
        <w:t>разования (детский сад): «Достық</w:t>
      </w:r>
      <w:r w:rsidRPr="00CE7A1F">
        <w:rPr>
          <w:rFonts w:ascii="Times New Roman" w:eastAsia="Calibri" w:hAnsi="Times New Roman" w:cs="Times New Roman"/>
          <w:b/>
        </w:rPr>
        <w:t xml:space="preserve">» </w:t>
      </w:r>
    </w:p>
    <w:p w14:paraId="460BB4AE" w14:textId="491FB980" w:rsidR="00DD7CB2" w:rsidRPr="00CE7A1F" w:rsidRDefault="00CE7A1F" w:rsidP="00CE7A1F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Группа: старшая</w:t>
      </w:r>
      <w:r w:rsidR="00DD7CB2" w:rsidRPr="00CE7A1F">
        <w:rPr>
          <w:rFonts w:ascii="Times New Roman" w:eastAsia="Calibri" w:hAnsi="Times New Roman" w:cs="Times New Roman"/>
          <w:b/>
        </w:rPr>
        <w:t xml:space="preserve"> №1 «Непоседы»</w:t>
      </w:r>
    </w:p>
    <w:p w14:paraId="2249F11C" w14:textId="524EA676" w:rsidR="00AF5A82" w:rsidRPr="00CE7A1F" w:rsidRDefault="00AF5A82" w:rsidP="00CE7A1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F21E08" w:rsidRPr="00CE7A1F" w14:paraId="750A1CED" w14:textId="77777777" w:rsidTr="00320C0E">
        <w:tc>
          <w:tcPr>
            <w:tcW w:w="2912" w:type="dxa"/>
          </w:tcPr>
          <w:p w14:paraId="09B373DA" w14:textId="77777777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2912" w:type="dxa"/>
          </w:tcPr>
          <w:p w14:paraId="5158DE24" w14:textId="77777777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 xml:space="preserve">Мероприятия по результатам стартового контроля (развивающие, корректирующие) </w:t>
            </w:r>
          </w:p>
          <w:p w14:paraId="1B9EBD77" w14:textId="594EF061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>(октябрь-декабрь)</w:t>
            </w:r>
          </w:p>
        </w:tc>
        <w:tc>
          <w:tcPr>
            <w:tcW w:w="2912" w:type="dxa"/>
          </w:tcPr>
          <w:p w14:paraId="7E3211A7" w14:textId="77777777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 xml:space="preserve">Мероприятия по результатам промежуточного контроля (развивающие, корректирующие) </w:t>
            </w:r>
          </w:p>
          <w:p w14:paraId="33D72C16" w14:textId="61DC3B36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>(февраль-апрель)</w:t>
            </w:r>
          </w:p>
        </w:tc>
        <w:tc>
          <w:tcPr>
            <w:tcW w:w="2912" w:type="dxa"/>
          </w:tcPr>
          <w:p w14:paraId="035D5320" w14:textId="77777777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 xml:space="preserve">Мероприятия по результатам итогового контроля (развивающие, корректирующие) </w:t>
            </w:r>
          </w:p>
          <w:p w14:paraId="60C32820" w14:textId="2E4A94B8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>(июнь-июль)</w:t>
            </w:r>
          </w:p>
        </w:tc>
        <w:tc>
          <w:tcPr>
            <w:tcW w:w="2912" w:type="dxa"/>
          </w:tcPr>
          <w:p w14:paraId="39E72F30" w14:textId="4AA832A7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>Выводы (уровень развития ребенка соответствует ожидаемым результатам, определенным в Типовой программе дошкольного воспитания и обучения)</w:t>
            </w:r>
          </w:p>
        </w:tc>
      </w:tr>
      <w:tr w:rsidR="00CE7A1F" w:rsidRPr="00702AB2" w14:paraId="5663FE2E" w14:textId="77777777" w:rsidTr="00320C0E">
        <w:tc>
          <w:tcPr>
            <w:tcW w:w="2912" w:type="dxa"/>
          </w:tcPr>
          <w:p w14:paraId="20049DCC" w14:textId="77777777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качества</w:t>
            </w:r>
          </w:p>
        </w:tc>
        <w:tc>
          <w:tcPr>
            <w:tcW w:w="2912" w:type="dxa"/>
          </w:tcPr>
          <w:p w14:paraId="6C264B96" w14:textId="3063206E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hAnsi="Times New Roman" w:cs="Times New Roman"/>
                <w:lang w:val="kk-KZ"/>
              </w:rPr>
              <w:t xml:space="preserve">Учить перестраиваться в звенья по два, по три.                                                   Развивать  выполнять правила подвижных игр.                                               </w:t>
            </w:r>
          </w:p>
        </w:tc>
        <w:tc>
          <w:tcPr>
            <w:tcW w:w="2912" w:type="dxa"/>
          </w:tcPr>
          <w:p w14:paraId="65DFE504" w14:textId="77777777" w:rsidR="00CE7A1F" w:rsidRPr="00CE7A1F" w:rsidRDefault="00CE7A1F" w:rsidP="00AE03D1">
            <w:pPr>
              <w:widowControl w:val="0"/>
              <w:spacing w:before="5" w:line="239" w:lineRule="auto"/>
              <w:ind w:right="72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CE7A1F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Формировать умение строиться в колонну по одному с выполнением различных заданий; перестраиваться в звенья по два, по три; соблюдать первоначальные навыки личной гигиены.</w:t>
            </w:r>
          </w:p>
          <w:p w14:paraId="5961A81D" w14:textId="77777777" w:rsidR="00CE7A1F" w:rsidRPr="00CE7A1F" w:rsidRDefault="00CE7A1F" w:rsidP="00CE7A1F">
            <w:pPr>
              <w:widowControl w:val="0"/>
              <w:spacing w:before="5" w:line="239" w:lineRule="auto"/>
              <w:ind w:left="108" w:right="72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  <w:p w14:paraId="142EA757" w14:textId="70A95553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5CD6732B" w14:textId="13C7BCF9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A0D2C2A" w14:textId="6D6D439D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A1F" w:rsidRPr="00702AB2" w14:paraId="08B5CBB7" w14:textId="77777777" w:rsidTr="00320C0E">
        <w:tc>
          <w:tcPr>
            <w:tcW w:w="2912" w:type="dxa"/>
          </w:tcPr>
          <w:p w14:paraId="551B0A05" w14:textId="77777777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095C3D75" w14:textId="1CC60330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hAnsi="Times New Roman" w:cs="Times New Roman"/>
              </w:rPr>
              <w:t>Работать над произношением гласных и  согласных звуков; через  драматизацию знакомых сказок; соблюдать интонационную выразительность речи персонажей; эмоционально воспринимать сюжет, сопереживать персонажам;</w:t>
            </w:r>
          </w:p>
        </w:tc>
        <w:tc>
          <w:tcPr>
            <w:tcW w:w="2912" w:type="dxa"/>
          </w:tcPr>
          <w:p w14:paraId="73750367" w14:textId="77777777" w:rsidR="00CE7A1F" w:rsidRPr="00CE7A1F" w:rsidRDefault="00CE7A1F" w:rsidP="00AE03D1">
            <w:pPr>
              <w:widowControl w:val="0"/>
              <w:spacing w:before="3" w:line="239" w:lineRule="auto"/>
              <w:ind w:right="72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CE7A1F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Формировать умение устанавливать причинно-следственную связь; употреблять слова с обобщающим значением составлять рассказ по образцу, пересказывать небольшие сказки и рассказы;</w:t>
            </w:r>
            <w:r w:rsidRPr="00CE7A1F">
              <w:rPr>
                <w:rFonts w:ascii="Times New Roman" w:hAnsi="Times New Roman" w:cs="Times New Roman"/>
              </w:rPr>
              <w:t xml:space="preserve"> </w:t>
            </w:r>
            <w:r w:rsidRPr="00CE7A1F">
              <w:rPr>
                <w:rFonts w:ascii="Times New Roman" w:eastAsia="Times New Roman" w:hAnsi="Times New Roman" w:cs="Times New Roman"/>
                <w:iCs/>
                <w:color w:val="000000"/>
              </w:rPr>
              <w:t>придумывать истории.</w:t>
            </w:r>
          </w:p>
          <w:p w14:paraId="32AE6A9A" w14:textId="50E1202B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683C5927" w14:textId="5367D19C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E352ABF" w14:textId="1CE68ACE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A1F" w:rsidRPr="00702AB2" w14:paraId="27553FB0" w14:textId="77777777" w:rsidTr="00320C0E">
        <w:tc>
          <w:tcPr>
            <w:tcW w:w="2912" w:type="dxa"/>
          </w:tcPr>
          <w:p w14:paraId="4154D55E" w14:textId="77777777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6E8A3F3A" w14:textId="73C176D0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hAnsi="Times New Roman" w:cs="Times New Roman"/>
              </w:rPr>
              <w:t>Учить выделять из группы один предмет и объединять их в группы; составлять  и выделять однородные предметы.</w:t>
            </w:r>
          </w:p>
        </w:tc>
        <w:tc>
          <w:tcPr>
            <w:tcW w:w="2912" w:type="dxa"/>
          </w:tcPr>
          <w:p w14:paraId="48A88A3B" w14:textId="5FF80B43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Формировать представление о равенстве и неравенстве; умение  владеть пространственной ориентировкой и во времени; называть строительные детали, использует их с учетом конструктивных свойств (устойчивость);</w:t>
            </w:r>
            <w:r w:rsidRPr="00CE7A1F">
              <w:rPr>
                <w:rFonts w:ascii="Times New Roman" w:hAnsi="Times New Roman" w:cs="Times New Roman"/>
              </w:rPr>
              <w:t xml:space="preserve"> </w:t>
            </w:r>
            <w:r w:rsidRPr="00CE7A1F">
              <w:rPr>
                <w:rFonts w:ascii="Times New Roman" w:eastAsia="Times New Roman" w:hAnsi="Times New Roman" w:cs="Times New Roman"/>
                <w:iCs/>
                <w:color w:val="000000"/>
              </w:rPr>
              <w:t>называть комнатные растения,   устанавливать простейшие связи в сезонных изменениях природы;</w:t>
            </w:r>
          </w:p>
        </w:tc>
        <w:tc>
          <w:tcPr>
            <w:tcW w:w="2912" w:type="dxa"/>
          </w:tcPr>
          <w:p w14:paraId="04CBE483" w14:textId="4333A54A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D0A185C" w14:textId="6390C071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A1F" w:rsidRPr="00702AB2" w14:paraId="3D4A28F3" w14:textId="77777777" w:rsidTr="00320C0E">
        <w:tc>
          <w:tcPr>
            <w:tcW w:w="2912" w:type="dxa"/>
          </w:tcPr>
          <w:p w14:paraId="0C791A9B" w14:textId="77777777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1CFE73B8" w14:textId="09891174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hAnsi="Times New Roman" w:cs="Times New Roman"/>
              </w:rPr>
              <w:t xml:space="preserve">Развивать первоначальные навыки техники рисования; уметь ритмично наносить линии, штрихи, пятна, мазки, создавать несложные </w:t>
            </w:r>
            <w:r w:rsidRPr="00CE7A1F">
              <w:rPr>
                <w:rFonts w:ascii="Times New Roman" w:hAnsi="Times New Roman" w:cs="Times New Roman"/>
              </w:rPr>
              <w:lastRenderedPageBreak/>
              <w:t xml:space="preserve">сюжетные композиции, располагать изображения по всему листу. </w:t>
            </w:r>
          </w:p>
        </w:tc>
        <w:tc>
          <w:tcPr>
            <w:tcW w:w="2912" w:type="dxa"/>
          </w:tcPr>
          <w:p w14:paraId="68AA114A" w14:textId="6A6F3A5F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lastRenderedPageBreak/>
              <w:t>Учить рисовать по образцу с учетом формы и пропорции; посуду, игрушки, фигуры животных;</w:t>
            </w:r>
            <w:r w:rsidRPr="00CE7A1F">
              <w:rPr>
                <w:rFonts w:ascii="Times New Roman" w:hAnsi="Times New Roman" w:cs="Times New Roman"/>
              </w:rPr>
              <w:t xml:space="preserve"> </w:t>
            </w:r>
            <w:r w:rsidRPr="00CE7A1F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 xml:space="preserve">лепить фигуру </w:t>
            </w:r>
            <w:r w:rsidRPr="00CE7A1F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lastRenderedPageBreak/>
              <w:t>человека (части тела: голова, туловище, руки, ноги);</w:t>
            </w:r>
            <w:r w:rsidRPr="00CE7A1F">
              <w:rPr>
                <w:rFonts w:ascii="Times New Roman" w:hAnsi="Times New Roman" w:cs="Times New Roman"/>
              </w:rPr>
              <w:t xml:space="preserve"> </w:t>
            </w:r>
            <w:r w:rsidRPr="00CE7A1F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>изготавливать различные украшения стекой.</w:t>
            </w:r>
            <w:r w:rsidRPr="00CE7A1F">
              <w:rPr>
                <w:rFonts w:ascii="Times New Roman" w:hAnsi="Times New Roman" w:cs="Times New Roman"/>
              </w:rPr>
              <w:t xml:space="preserve"> </w:t>
            </w:r>
            <w:r w:rsidRPr="00CE7A1F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>умеет правильно держать ножницы и пользоваться ими;  вырезать  короткие и длинные полоски;  проявлять интерес к лепке предметов быта и образных игрушек по мотивам народного творчества; изготавливать различные украшения стекой.</w:t>
            </w:r>
          </w:p>
        </w:tc>
        <w:tc>
          <w:tcPr>
            <w:tcW w:w="2912" w:type="dxa"/>
          </w:tcPr>
          <w:p w14:paraId="5F662D9B" w14:textId="7819A5C2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DF07876" w14:textId="4F07C4E7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A1F" w:rsidRPr="00702AB2" w14:paraId="49B4EA08" w14:textId="77777777" w:rsidTr="00320C0E">
        <w:tc>
          <w:tcPr>
            <w:tcW w:w="2912" w:type="dxa"/>
          </w:tcPr>
          <w:p w14:paraId="6111C346" w14:textId="77777777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017D3BD6" w14:textId="72FF00F4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hAnsi="Times New Roman" w:cs="Times New Roman"/>
              </w:rPr>
              <w:t>Называть  членов семьи из ближайшего окружения;</w:t>
            </w:r>
          </w:p>
        </w:tc>
        <w:tc>
          <w:tcPr>
            <w:tcW w:w="2912" w:type="dxa"/>
          </w:tcPr>
          <w:p w14:paraId="3C6D2755" w14:textId="3BD48262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Учить различать  и называть устройство и внутреннее убранство казахской юрты, атрибуты национальной одежды и украшения; проявлять  чувство уважения к людям труда и к результатам труда;</w:t>
            </w:r>
          </w:p>
        </w:tc>
        <w:tc>
          <w:tcPr>
            <w:tcW w:w="2912" w:type="dxa"/>
          </w:tcPr>
          <w:p w14:paraId="428AB043" w14:textId="54EE1C57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D98CB1C" w14:textId="5DEFD5E8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830E39" w14:textId="77777777" w:rsidR="00AF5A82" w:rsidRPr="00702AB2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14:paraId="163651C9" w14:textId="26615B84" w:rsidR="00F21E08" w:rsidRPr="00CE7A1F" w:rsidRDefault="002978F6" w:rsidP="00CE7A1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</w:t>
      </w:r>
      <w:r w:rsidR="00F21E08" w:rsidRPr="00CE7A1F">
        <w:rPr>
          <w:rFonts w:ascii="Times New Roman" w:hAnsi="Times New Roman" w:cs="Times New Roman"/>
          <w:b/>
        </w:rPr>
        <w:t>Индивидуальная карта развития ребенка на 2024-2025 учебный год</w:t>
      </w:r>
    </w:p>
    <w:p w14:paraId="5CD1E324" w14:textId="77777777" w:rsidR="00DD7CB2" w:rsidRPr="00CE7A1F" w:rsidRDefault="00DD7CB2" w:rsidP="00CE7A1F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CE7A1F">
        <w:rPr>
          <w:rFonts w:ascii="Times New Roman" w:eastAsia="Calibri" w:hAnsi="Times New Roman" w:cs="Times New Roman"/>
          <w:b/>
        </w:rPr>
        <w:t xml:space="preserve">ФИО ребенка: Калинин Клим </w:t>
      </w:r>
      <w:r w:rsidRPr="00CE7A1F">
        <w:rPr>
          <w:rFonts w:ascii="Times New Roman" w:eastAsia="Calibri" w:hAnsi="Times New Roman" w:cs="Times New Roman"/>
          <w:b/>
          <w:lang w:val="kk-KZ"/>
        </w:rPr>
        <w:t>Михайлович</w:t>
      </w:r>
    </w:p>
    <w:p w14:paraId="7B03B251" w14:textId="77777777" w:rsidR="00DD7CB2" w:rsidRPr="00CE7A1F" w:rsidRDefault="00DD7CB2" w:rsidP="00CE7A1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E7A1F">
        <w:rPr>
          <w:rFonts w:ascii="Times New Roman" w:eastAsia="Calibri" w:hAnsi="Times New Roman" w:cs="Times New Roman"/>
          <w:b/>
        </w:rPr>
        <w:t>Дата рождения: 18.03.2020г.</w:t>
      </w:r>
    </w:p>
    <w:p w14:paraId="57DCD040" w14:textId="04EE9CA6" w:rsidR="00DD7CB2" w:rsidRPr="00CE7A1F" w:rsidRDefault="00DD7CB2" w:rsidP="00CE7A1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E7A1F">
        <w:rPr>
          <w:rFonts w:ascii="Times New Roman" w:eastAsia="Calibri" w:hAnsi="Times New Roman" w:cs="Times New Roman"/>
          <w:b/>
        </w:rPr>
        <w:t>Организация об</w:t>
      </w:r>
      <w:r w:rsidR="00CE7A1F">
        <w:rPr>
          <w:rFonts w:ascii="Times New Roman" w:eastAsia="Calibri" w:hAnsi="Times New Roman" w:cs="Times New Roman"/>
          <w:b/>
        </w:rPr>
        <w:t>разования (детский сад): «Достық</w:t>
      </w:r>
      <w:r w:rsidRPr="00CE7A1F">
        <w:rPr>
          <w:rFonts w:ascii="Times New Roman" w:eastAsia="Calibri" w:hAnsi="Times New Roman" w:cs="Times New Roman"/>
          <w:b/>
        </w:rPr>
        <w:t xml:space="preserve">» </w:t>
      </w:r>
    </w:p>
    <w:p w14:paraId="4D2E06C8" w14:textId="68C0E2ED" w:rsidR="00DD7CB2" w:rsidRPr="00CE7A1F" w:rsidRDefault="00CE7A1F" w:rsidP="00CE7A1F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Группа: старшая</w:t>
      </w:r>
      <w:r w:rsidR="00DD7CB2" w:rsidRPr="00CE7A1F">
        <w:rPr>
          <w:rFonts w:ascii="Times New Roman" w:eastAsia="Calibri" w:hAnsi="Times New Roman" w:cs="Times New Roman"/>
          <w:b/>
        </w:rPr>
        <w:t xml:space="preserve"> №1 «Непоседы»</w:t>
      </w:r>
    </w:p>
    <w:p w14:paraId="104467D2" w14:textId="0A7D3AC4" w:rsidR="00AF5A82" w:rsidRPr="00CE7A1F" w:rsidRDefault="00AF5A82" w:rsidP="00CE7A1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F21E08" w:rsidRPr="00CE7A1F" w14:paraId="5A008741" w14:textId="77777777" w:rsidTr="00320C0E">
        <w:tc>
          <w:tcPr>
            <w:tcW w:w="2912" w:type="dxa"/>
          </w:tcPr>
          <w:p w14:paraId="2B4F999D" w14:textId="77777777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2912" w:type="dxa"/>
          </w:tcPr>
          <w:p w14:paraId="17B2513C" w14:textId="77777777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 xml:space="preserve">Мероприятия по результатам стартового контроля (развивающие, корректирующие) </w:t>
            </w:r>
          </w:p>
          <w:p w14:paraId="4850589C" w14:textId="2EE31D00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>(октябрь-декабрь)</w:t>
            </w:r>
          </w:p>
        </w:tc>
        <w:tc>
          <w:tcPr>
            <w:tcW w:w="2912" w:type="dxa"/>
          </w:tcPr>
          <w:p w14:paraId="750DF7B1" w14:textId="77777777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 xml:space="preserve">Мероприятия по результатам промежуточного контроля (развивающие, корректирующие) </w:t>
            </w:r>
          </w:p>
          <w:p w14:paraId="4D643522" w14:textId="33E42F85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>(февраль-апрель)</w:t>
            </w:r>
          </w:p>
        </w:tc>
        <w:tc>
          <w:tcPr>
            <w:tcW w:w="2912" w:type="dxa"/>
          </w:tcPr>
          <w:p w14:paraId="1AA6D246" w14:textId="77777777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 xml:space="preserve">Мероприятия по результатам итогового контроля (развивающие, корректирующие) </w:t>
            </w:r>
          </w:p>
          <w:p w14:paraId="185738BD" w14:textId="0CDD845A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>(июнь-июль)</w:t>
            </w:r>
          </w:p>
        </w:tc>
        <w:tc>
          <w:tcPr>
            <w:tcW w:w="2912" w:type="dxa"/>
          </w:tcPr>
          <w:p w14:paraId="652866E7" w14:textId="75377340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>Выводы (уровень развития ребенка соответствует ожидаемым результатам, определенным в Типовой программе дошкольного воспитания и обучения)</w:t>
            </w:r>
          </w:p>
        </w:tc>
      </w:tr>
      <w:tr w:rsidR="00CE7A1F" w:rsidRPr="00702AB2" w14:paraId="15F6BB48" w14:textId="77777777" w:rsidTr="00320C0E">
        <w:tc>
          <w:tcPr>
            <w:tcW w:w="2912" w:type="dxa"/>
          </w:tcPr>
          <w:p w14:paraId="6151B28F" w14:textId="77777777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163C1203" w14:textId="5F301E20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hAnsi="Times New Roman" w:cs="Times New Roman"/>
              </w:rPr>
              <w:t xml:space="preserve"> </w:t>
            </w:r>
            <w:r w:rsidRPr="00CE7A1F">
              <w:rPr>
                <w:rFonts w:ascii="Times New Roman" w:hAnsi="Times New Roman" w:cs="Times New Roman"/>
                <w:lang w:val="kk-KZ"/>
              </w:rPr>
              <w:t xml:space="preserve">Учить перестраиваться в звенья по два, по три.                                                   </w:t>
            </w:r>
            <w:r w:rsidRPr="00CE7A1F">
              <w:rPr>
                <w:rFonts w:ascii="Times New Roman" w:hAnsi="Times New Roman" w:cs="Times New Roman"/>
                <w:lang w:val="kk-KZ"/>
              </w:rPr>
              <w:lastRenderedPageBreak/>
              <w:t xml:space="preserve">Развивать  выполнять правила подвижных игр.                                               </w:t>
            </w:r>
          </w:p>
        </w:tc>
        <w:tc>
          <w:tcPr>
            <w:tcW w:w="2912" w:type="dxa"/>
          </w:tcPr>
          <w:p w14:paraId="1F713936" w14:textId="24DECBBF" w:rsidR="00CE7A1F" w:rsidRPr="00CE7A1F" w:rsidRDefault="00CE7A1F" w:rsidP="00AE03D1">
            <w:pPr>
              <w:widowControl w:val="0"/>
              <w:spacing w:before="5" w:line="239" w:lineRule="auto"/>
              <w:ind w:right="72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CE7A1F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 xml:space="preserve">Формировать умение строиться в колонну по </w:t>
            </w:r>
            <w:r w:rsidRPr="00CE7A1F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 xml:space="preserve">одному с выполнением различных заданий; перестраиваться в звенья по два, по три; соблюдать первоначальные навыки </w:t>
            </w:r>
          </w:p>
          <w:p w14:paraId="55ACA15C" w14:textId="46E92945" w:rsidR="00CE7A1F" w:rsidRPr="00CE7A1F" w:rsidRDefault="00CE7A1F" w:rsidP="00AE03D1">
            <w:pPr>
              <w:widowControl w:val="0"/>
              <w:spacing w:before="5" w:line="239" w:lineRule="auto"/>
              <w:ind w:right="72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CE7A1F">
              <w:rPr>
                <w:rFonts w:ascii="Times New Roman" w:eastAsia="Times New Roman" w:hAnsi="Times New Roman" w:cs="Times New Roman"/>
                <w:iCs/>
                <w:color w:val="000000"/>
              </w:rPr>
              <w:t>личной гигиены.</w:t>
            </w:r>
          </w:p>
          <w:p w14:paraId="198BAC72" w14:textId="79E10E7C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1E636377" w14:textId="13F30980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5EB7BBC" w14:textId="4C026BEC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A1F" w:rsidRPr="00702AB2" w14:paraId="2FEE9547" w14:textId="77777777" w:rsidTr="00320C0E">
        <w:tc>
          <w:tcPr>
            <w:tcW w:w="2912" w:type="dxa"/>
          </w:tcPr>
          <w:p w14:paraId="357B86C8" w14:textId="77777777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5EEE8763" w14:textId="32C19619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hAnsi="Times New Roman" w:cs="Times New Roman"/>
              </w:rPr>
              <w:t>Работать над произношением гласных и  согласных звуков; через  драматизацию знакомых сказок; соблюдать интонационную выразительность речи персонажей; эмоционально воспринимать сюжет, сопереживать персонажам;</w:t>
            </w:r>
          </w:p>
        </w:tc>
        <w:tc>
          <w:tcPr>
            <w:tcW w:w="2912" w:type="dxa"/>
          </w:tcPr>
          <w:p w14:paraId="47A81220" w14:textId="3A2AE839" w:rsidR="00CE7A1F" w:rsidRPr="00CE7A1F" w:rsidRDefault="00CE7A1F" w:rsidP="00AE03D1">
            <w:pPr>
              <w:widowControl w:val="0"/>
              <w:spacing w:before="3" w:line="239" w:lineRule="auto"/>
              <w:ind w:right="72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CE7A1F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Формировать умение устанавливать причинно-следственную связь; употреблять слова с обобщающим значением составлять рассказ по образцу, пересказывать небольшие сказки и рассказы;</w:t>
            </w:r>
            <w:r w:rsidRPr="00CE7A1F">
              <w:rPr>
                <w:rFonts w:ascii="Times New Roman" w:hAnsi="Times New Roman" w:cs="Times New Roman"/>
              </w:rPr>
              <w:t xml:space="preserve"> </w:t>
            </w:r>
            <w:r w:rsidRPr="00CE7A1F">
              <w:rPr>
                <w:rFonts w:ascii="Times New Roman" w:eastAsia="Times New Roman" w:hAnsi="Times New Roman" w:cs="Times New Roman"/>
                <w:iCs/>
                <w:color w:val="000000"/>
              </w:rPr>
              <w:t>придумывать истории.</w:t>
            </w:r>
          </w:p>
          <w:p w14:paraId="7FCCCDE8" w14:textId="1CC82080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6F044187" w14:textId="58C51BCB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152C8D0" w14:textId="5A570E1C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A1F" w:rsidRPr="00702AB2" w14:paraId="24BB45D9" w14:textId="77777777" w:rsidTr="00320C0E">
        <w:tc>
          <w:tcPr>
            <w:tcW w:w="2912" w:type="dxa"/>
          </w:tcPr>
          <w:p w14:paraId="6EE183BB" w14:textId="77777777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5C878CF3" w14:textId="56344F2B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hAnsi="Times New Roman" w:cs="Times New Roman"/>
              </w:rPr>
              <w:t xml:space="preserve">Сравнивать два контрастных предмета по длине и ширине, высоте путем наложения и приложения. Называть и распознавать части суток - утро, день, вечер, ночь. </w:t>
            </w:r>
          </w:p>
        </w:tc>
        <w:tc>
          <w:tcPr>
            <w:tcW w:w="2912" w:type="dxa"/>
          </w:tcPr>
          <w:p w14:paraId="57373565" w14:textId="2FCE013C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Формировать представление о равенстве и неравенстве; умение  владеть пространственной ориентировкой и во времени; называть строительные детали, использует их с учетом конструктивных свойств (устойчивость);</w:t>
            </w:r>
            <w:r w:rsidRPr="00CE7A1F">
              <w:rPr>
                <w:rFonts w:ascii="Times New Roman" w:hAnsi="Times New Roman" w:cs="Times New Roman"/>
              </w:rPr>
              <w:t xml:space="preserve"> </w:t>
            </w:r>
            <w:r w:rsidRPr="00CE7A1F">
              <w:rPr>
                <w:rFonts w:ascii="Times New Roman" w:eastAsia="Times New Roman" w:hAnsi="Times New Roman" w:cs="Times New Roman"/>
                <w:iCs/>
                <w:color w:val="000000"/>
              </w:rPr>
              <w:t>называть комнатные растения,   устанавливать простейшие связи в сезонных изменениях природы;</w:t>
            </w:r>
          </w:p>
        </w:tc>
        <w:tc>
          <w:tcPr>
            <w:tcW w:w="2912" w:type="dxa"/>
          </w:tcPr>
          <w:p w14:paraId="7C084BD7" w14:textId="4232A2C5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5526360" w14:textId="6DC53943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A1F" w:rsidRPr="00702AB2" w14:paraId="67D06A7E" w14:textId="77777777" w:rsidTr="00320C0E">
        <w:tc>
          <w:tcPr>
            <w:tcW w:w="2912" w:type="dxa"/>
          </w:tcPr>
          <w:p w14:paraId="3F7365DB" w14:textId="77777777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49175C19" w14:textId="4D25D081" w:rsidR="00CE7A1F" w:rsidRPr="00CE7A1F" w:rsidRDefault="002978F6" w:rsidP="00CE7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Иметь </w:t>
            </w:r>
            <w:r w:rsidR="00CE7A1F" w:rsidRPr="00CE7A1F">
              <w:rPr>
                <w:rFonts w:ascii="Times New Roman" w:hAnsi="Times New Roman" w:cs="Times New Roman"/>
              </w:rPr>
              <w:t xml:space="preserve">первоначальные навыки техники рисования; уметь создавать несложные сюжетные композиции, располагать изображения по всему листу знать некоторые свойства глины, пластилина и теста; </w:t>
            </w:r>
            <w:r w:rsidR="00CE7A1F" w:rsidRPr="00CE7A1F">
              <w:rPr>
                <w:rFonts w:ascii="Times New Roman" w:hAnsi="Times New Roman" w:cs="Times New Roman"/>
              </w:rPr>
              <w:lastRenderedPageBreak/>
              <w:t>используя  различные приемы при лепке; уметь  раскатывать предметы, состоящие из 1-3 частей; владеть основными техническими навыками и умениями, необходимыми для лепки. Развивать   первоначальные навыки техники наклеивания; различать  звучание музыкальных и шумовых игрушек, детских инструментов;</w:t>
            </w:r>
          </w:p>
        </w:tc>
        <w:tc>
          <w:tcPr>
            <w:tcW w:w="2912" w:type="dxa"/>
          </w:tcPr>
          <w:p w14:paraId="2035073F" w14:textId="7148FB68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lastRenderedPageBreak/>
              <w:t>Учить рисовать по образцу с учетом формы и пропорции; посуду, игрушки, фигуры животных;</w:t>
            </w:r>
            <w:r w:rsidRPr="00CE7A1F">
              <w:rPr>
                <w:rFonts w:ascii="Times New Roman" w:hAnsi="Times New Roman" w:cs="Times New Roman"/>
              </w:rPr>
              <w:t xml:space="preserve"> </w:t>
            </w:r>
            <w:r w:rsidRPr="00CE7A1F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>лепить фигуру человека (части тела: голова, туловище, руки, ноги);</w:t>
            </w:r>
            <w:r w:rsidRPr="00CE7A1F">
              <w:rPr>
                <w:rFonts w:ascii="Times New Roman" w:hAnsi="Times New Roman" w:cs="Times New Roman"/>
              </w:rPr>
              <w:t xml:space="preserve"> </w:t>
            </w:r>
            <w:r w:rsidRPr="00CE7A1F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 xml:space="preserve">изготавливать </w:t>
            </w:r>
            <w:r w:rsidRPr="00CE7A1F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lastRenderedPageBreak/>
              <w:t>различные украшения стекой.</w:t>
            </w:r>
            <w:r w:rsidRPr="00CE7A1F">
              <w:rPr>
                <w:rFonts w:ascii="Times New Roman" w:hAnsi="Times New Roman" w:cs="Times New Roman"/>
              </w:rPr>
              <w:t xml:space="preserve"> </w:t>
            </w:r>
            <w:r w:rsidRPr="00CE7A1F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>умеет правильно держать ножницы и пользоваться ими;  вырезать  короткие и длинные полоски;  проявлять интерес к лепке предметов быта и образных игрушек по мотивам народного творчества; изготавливать различные украшения стекой.</w:t>
            </w:r>
          </w:p>
        </w:tc>
        <w:tc>
          <w:tcPr>
            <w:tcW w:w="2912" w:type="dxa"/>
          </w:tcPr>
          <w:p w14:paraId="2D63BF66" w14:textId="67BCDEC2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6B278C7" w14:textId="262EAD58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A1F" w:rsidRPr="00702AB2" w14:paraId="2DB27E85" w14:textId="77777777" w:rsidTr="00320C0E">
        <w:tc>
          <w:tcPr>
            <w:tcW w:w="2912" w:type="dxa"/>
          </w:tcPr>
          <w:p w14:paraId="41925BCF" w14:textId="77777777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26D8ED97" w14:textId="46EADBC9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hAnsi="Times New Roman" w:cs="Times New Roman"/>
              </w:rPr>
              <w:t>Знать и называть  членов семьи из ближайшего окружения.</w:t>
            </w:r>
          </w:p>
        </w:tc>
        <w:tc>
          <w:tcPr>
            <w:tcW w:w="2912" w:type="dxa"/>
          </w:tcPr>
          <w:p w14:paraId="6B1F8814" w14:textId="3AFE877C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Учить различать  и называть устройство и внутреннее убранство казахской юрты, атрибуты национальной одежды и украшения; проявлять  чувство уважения к людям труда и к результатам труда;</w:t>
            </w:r>
          </w:p>
        </w:tc>
        <w:tc>
          <w:tcPr>
            <w:tcW w:w="2912" w:type="dxa"/>
          </w:tcPr>
          <w:p w14:paraId="33B45962" w14:textId="143D54C5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8D5D0A8" w14:textId="609376B1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E0AE86" w14:textId="77777777" w:rsidR="00223B56" w:rsidRDefault="00223B56" w:rsidP="00223B56">
      <w:pPr>
        <w:rPr>
          <w:rFonts w:ascii="Times New Roman" w:hAnsi="Times New Roman" w:cs="Times New Roman"/>
          <w:sz w:val="24"/>
          <w:szCs w:val="24"/>
        </w:rPr>
      </w:pPr>
    </w:p>
    <w:p w14:paraId="7B83D3EE" w14:textId="77777777" w:rsidR="00223B56" w:rsidRDefault="00223B56" w:rsidP="00223B56">
      <w:pPr>
        <w:rPr>
          <w:rFonts w:ascii="Times New Roman" w:hAnsi="Times New Roman" w:cs="Times New Roman"/>
          <w:sz w:val="24"/>
          <w:szCs w:val="24"/>
        </w:rPr>
      </w:pPr>
    </w:p>
    <w:p w14:paraId="3CEC3741" w14:textId="25573DFC" w:rsidR="00F21E08" w:rsidRPr="00223B56" w:rsidRDefault="00223B56" w:rsidP="00223B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2978F6">
        <w:rPr>
          <w:rFonts w:ascii="Times New Roman" w:hAnsi="Times New Roman" w:cs="Times New Roman"/>
          <w:b/>
          <w:lang w:val="kk-KZ"/>
        </w:rPr>
        <w:t xml:space="preserve"> </w:t>
      </w:r>
      <w:r w:rsidR="00F21E08" w:rsidRPr="00CE7A1F">
        <w:rPr>
          <w:rFonts w:ascii="Times New Roman" w:hAnsi="Times New Roman" w:cs="Times New Roman"/>
          <w:b/>
        </w:rPr>
        <w:t>Индивидуальная карта развития ребенка на 2024-2025 учебный год</w:t>
      </w:r>
    </w:p>
    <w:p w14:paraId="242A69D0" w14:textId="77777777" w:rsidR="00DD7CB2" w:rsidRPr="00CE7A1F" w:rsidRDefault="00DD7CB2" w:rsidP="00CE7A1F">
      <w:pPr>
        <w:spacing w:after="0" w:line="20" w:lineRule="atLeast"/>
        <w:rPr>
          <w:rFonts w:ascii="Times New Roman" w:eastAsia="Calibri" w:hAnsi="Times New Roman" w:cs="Times New Roman"/>
          <w:b/>
        </w:rPr>
      </w:pPr>
      <w:r w:rsidRPr="00CE7A1F">
        <w:rPr>
          <w:rFonts w:ascii="Times New Roman" w:eastAsia="Calibri" w:hAnsi="Times New Roman" w:cs="Times New Roman"/>
          <w:b/>
        </w:rPr>
        <w:t xml:space="preserve">ФИО ребенка: Калинская Ульяна </w:t>
      </w:r>
      <w:r w:rsidRPr="00CE7A1F">
        <w:rPr>
          <w:rFonts w:ascii="Times New Roman" w:eastAsia="Calibri" w:hAnsi="Times New Roman" w:cs="Times New Roman"/>
          <w:b/>
          <w:lang w:val="kk-KZ"/>
        </w:rPr>
        <w:t xml:space="preserve">Сергеевна </w:t>
      </w:r>
    </w:p>
    <w:p w14:paraId="0A2A2310" w14:textId="77777777" w:rsidR="00DD7CB2" w:rsidRPr="00CE7A1F" w:rsidRDefault="00DD7CB2" w:rsidP="00CE7A1F">
      <w:pPr>
        <w:spacing w:after="0" w:line="20" w:lineRule="atLeast"/>
        <w:rPr>
          <w:rFonts w:ascii="Times New Roman" w:eastAsia="Calibri" w:hAnsi="Times New Roman" w:cs="Times New Roman"/>
          <w:b/>
        </w:rPr>
      </w:pPr>
      <w:r w:rsidRPr="00CE7A1F">
        <w:rPr>
          <w:rFonts w:ascii="Times New Roman" w:eastAsia="Calibri" w:hAnsi="Times New Roman" w:cs="Times New Roman"/>
          <w:b/>
        </w:rPr>
        <w:t>Дата рождения: 04.03.2020г</w:t>
      </w:r>
    </w:p>
    <w:p w14:paraId="0D8FCFC4" w14:textId="53404ACA" w:rsidR="00DD7CB2" w:rsidRPr="00CE7A1F" w:rsidRDefault="00DD7CB2" w:rsidP="00CE7A1F">
      <w:pPr>
        <w:spacing w:after="0" w:line="20" w:lineRule="atLeast"/>
        <w:rPr>
          <w:rFonts w:ascii="Times New Roman" w:eastAsia="Calibri" w:hAnsi="Times New Roman" w:cs="Times New Roman"/>
          <w:b/>
        </w:rPr>
      </w:pPr>
      <w:r w:rsidRPr="00CE7A1F">
        <w:rPr>
          <w:rFonts w:ascii="Times New Roman" w:eastAsia="Calibri" w:hAnsi="Times New Roman" w:cs="Times New Roman"/>
          <w:b/>
        </w:rPr>
        <w:t>Организация об</w:t>
      </w:r>
      <w:r w:rsidR="002978F6">
        <w:rPr>
          <w:rFonts w:ascii="Times New Roman" w:eastAsia="Calibri" w:hAnsi="Times New Roman" w:cs="Times New Roman"/>
          <w:b/>
        </w:rPr>
        <w:t>разования (детский сад): «Достық</w:t>
      </w:r>
      <w:r w:rsidRPr="00CE7A1F">
        <w:rPr>
          <w:rFonts w:ascii="Times New Roman" w:eastAsia="Calibri" w:hAnsi="Times New Roman" w:cs="Times New Roman"/>
          <w:b/>
        </w:rPr>
        <w:t xml:space="preserve">» </w:t>
      </w:r>
    </w:p>
    <w:p w14:paraId="61225975" w14:textId="0A06E2C3" w:rsidR="00DD7CB2" w:rsidRPr="00CE7A1F" w:rsidRDefault="002978F6" w:rsidP="00CE7A1F">
      <w:pPr>
        <w:spacing w:after="0" w:line="20" w:lineRule="atLeas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Группа: старшая</w:t>
      </w:r>
      <w:r w:rsidR="00DD7CB2" w:rsidRPr="00CE7A1F">
        <w:rPr>
          <w:rFonts w:ascii="Times New Roman" w:eastAsia="Calibri" w:hAnsi="Times New Roman" w:cs="Times New Roman"/>
          <w:b/>
        </w:rPr>
        <w:t xml:space="preserve"> №1 «Непоседы»</w:t>
      </w:r>
    </w:p>
    <w:p w14:paraId="150B26E5" w14:textId="7B23B0B1" w:rsidR="00AF5A82" w:rsidRPr="00CE7A1F" w:rsidRDefault="00AF5A82" w:rsidP="00CE7A1F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F21E08" w:rsidRPr="00CE7A1F" w14:paraId="77A7BA84" w14:textId="77777777" w:rsidTr="00320C0E">
        <w:tc>
          <w:tcPr>
            <w:tcW w:w="2912" w:type="dxa"/>
          </w:tcPr>
          <w:p w14:paraId="67DFE9BE" w14:textId="77777777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2912" w:type="dxa"/>
          </w:tcPr>
          <w:p w14:paraId="548A5527" w14:textId="77777777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 xml:space="preserve">Мероприятия по результатам стартового контроля (развивающие, корректирующие) </w:t>
            </w:r>
          </w:p>
          <w:p w14:paraId="54659A75" w14:textId="59F18C43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>(октябрь-декабрь)</w:t>
            </w:r>
          </w:p>
        </w:tc>
        <w:tc>
          <w:tcPr>
            <w:tcW w:w="2912" w:type="dxa"/>
          </w:tcPr>
          <w:p w14:paraId="41C63949" w14:textId="77777777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 xml:space="preserve">Мероприятия по результатам промежуточного контроля (развивающие, корректирующие) </w:t>
            </w:r>
          </w:p>
          <w:p w14:paraId="58E36F64" w14:textId="6C907863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>(февраль-апрель)</w:t>
            </w:r>
          </w:p>
        </w:tc>
        <w:tc>
          <w:tcPr>
            <w:tcW w:w="2912" w:type="dxa"/>
          </w:tcPr>
          <w:p w14:paraId="035F005B" w14:textId="77777777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 xml:space="preserve">Мероприятия по результатам итогового контроля (развивающие, корректирующие) </w:t>
            </w:r>
          </w:p>
          <w:p w14:paraId="283536F5" w14:textId="6E9D557C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>(июнь-июль)</w:t>
            </w:r>
          </w:p>
        </w:tc>
        <w:tc>
          <w:tcPr>
            <w:tcW w:w="2912" w:type="dxa"/>
          </w:tcPr>
          <w:p w14:paraId="1C8A1080" w14:textId="0D9DD8F9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>Выводы (уровень развития ребенка соответствует ожидаемым результатам, определенным в Типовой программе дошкольного воспитания и обучения)</w:t>
            </w:r>
          </w:p>
        </w:tc>
      </w:tr>
      <w:tr w:rsidR="00CE7A1F" w:rsidRPr="00702AB2" w14:paraId="1D3A6B79" w14:textId="77777777" w:rsidTr="00320C0E">
        <w:tc>
          <w:tcPr>
            <w:tcW w:w="2912" w:type="dxa"/>
          </w:tcPr>
          <w:p w14:paraId="78AB46BF" w14:textId="77777777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0FCA039C" w14:textId="77777777" w:rsidR="00CE7A1F" w:rsidRPr="00CE7A1F" w:rsidRDefault="00CE7A1F" w:rsidP="00CE7A1F">
            <w:pPr>
              <w:pStyle w:val="Default"/>
              <w:rPr>
                <w:sz w:val="22"/>
                <w:szCs w:val="22"/>
                <w:lang w:val="kk-KZ"/>
              </w:rPr>
            </w:pPr>
            <w:r w:rsidRPr="00CE7A1F">
              <w:rPr>
                <w:sz w:val="22"/>
                <w:szCs w:val="22"/>
              </w:rPr>
              <w:t xml:space="preserve">Учить строиться </w:t>
            </w:r>
            <w:r w:rsidRPr="00CE7A1F">
              <w:rPr>
                <w:sz w:val="22"/>
                <w:szCs w:val="22"/>
                <w:lang w:val="kk-KZ"/>
              </w:rPr>
              <w:t xml:space="preserve">в колонну </w:t>
            </w:r>
            <w:r w:rsidRPr="00CE7A1F">
              <w:rPr>
                <w:sz w:val="22"/>
                <w:szCs w:val="22"/>
                <w:lang w:val="kk-KZ"/>
              </w:rPr>
              <w:lastRenderedPageBreak/>
              <w:t>по одному с выполнением различных заданий.</w:t>
            </w:r>
          </w:p>
          <w:p w14:paraId="5DC603B2" w14:textId="53F93650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hAnsi="Times New Roman" w:cs="Times New Roman"/>
                <w:lang w:val="kk-KZ"/>
              </w:rPr>
              <w:t>Учить владеть первоначальной техникой спортивных упражнений и спортивных игр.</w:t>
            </w:r>
          </w:p>
        </w:tc>
        <w:tc>
          <w:tcPr>
            <w:tcW w:w="2912" w:type="dxa"/>
          </w:tcPr>
          <w:p w14:paraId="1088BCAD" w14:textId="1AA56F36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 xml:space="preserve">Владеть первоначальной </w:t>
            </w:r>
            <w:r w:rsidRPr="00CE7A1F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техникой спортивных упражнений и  игр; соблюдать первоначальные навыки личной гигиены.</w:t>
            </w:r>
          </w:p>
        </w:tc>
        <w:tc>
          <w:tcPr>
            <w:tcW w:w="2912" w:type="dxa"/>
          </w:tcPr>
          <w:p w14:paraId="68BAF9BC" w14:textId="0107ECAB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80B86AC" w14:textId="4D2AE109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A1F" w:rsidRPr="00702AB2" w14:paraId="30186433" w14:textId="77777777" w:rsidTr="00320C0E">
        <w:tc>
          <w:tcPr>
            <w:tcW w:w="2912" w:type="dxa"/>
          </w:tcPr>
          <w:p w14:paraId="6539C584" w14:textId="77777777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745B3A82" w14:textId="677D718D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hAnsi="Times New Roman" w:cs="Times New Roman"/>
              </w:rPr>
              <w:t>Произносить внятно гласные и согласные звуки; участвуя  в драматизации знакомых сказок; соблюдать  интонационную выразительность речи персонажей; эмоционально воспринимать сюжет, сопереживать персонажам; выразительно рассказывать  потешки, стихотворения.</w:t>
            </w:r>
          </w:p>
        </w:tc>
        <w:tc>
          <w:tcPr>
            <w:tcW w:w="2912" w:type="dxa"/>
          </w:tcPr>
          <w:p w14:paraId="527A2CB3" w14:textId="55E56B47" w:rsidR="00CE7A1F" w:rsidRPr="00CE7A1F" w:rsidRDefault="002978F6" w:rsidP="00AE03D1">
            <w:pPr>
              <w:widowControl w:val="0"/>
              <w:spacing w:before="3" w:line="239" w:lineRule="auto"/>
              <w:ind w:right="142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Использовать</w:t>
            </w:r>
            <w:r w:rsidR="00CE7A1F" w:rsidRPr="00CE7A1F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в речи  разные типы предложений (простые и сложные),прилагательные, глаголы, наречия; придумывать истории;</w:t>
            </w:r>
          </w:p>
          <w:p w14:paraId="3411C03F" w14:textId="77777777" w:rsidR="00CE7A1F" w:rsidRPr="00CE7A1F" w:rsidRDefault="00CE7A1F" w:rsidP="00CE7A1F">
            <w:pPr>
              <w:widowControl w:val="0"/>
              <w:spacing w:before="3" w:line="239" w:lineRule="auto"/>
              <w:ind w:left="108" w:right="142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  <w:p w14:paraId="6AE07A18" w14:textId="11E8D784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40B8E813" w14:textId="2BBD22B2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0ABF666" w14:textId="2E486E53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A1F" w:rsidRPr="00702AB2" w14:paraId="15DF3374" w14:textId="77777777" w:rsidTr="00320C0E">
        <w:tc>
          <w:tcPr>
            <w:tcW w:w="2912" w:type="dxa"/>
          </w:tcPr>
          <w:p w14:paraId="32C8B465" w14:textId="77777777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58BD658D" w14:textId="7AD11710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hAnsi="Times New Roman" w:cs="Times New Roman"/>
              </w:rPr>
              <w:t xml:space="preserve">Располагать предметы в ряд, по порядку, по величине в направлении слева направо правой рукой; Называть и распознавать части суток - утро, день, вечер, ночь. </w:t>
            </w:r>
          </w:p>
        </w:tc>
        <w:tc>
          <w:tcPr>
            <w:tcW w:w="2912" w:type="dxa"/>
          </w:tcPr>
          <w:p w14:paraId="426EB733" w14:textId="77777777" w:rsidR="00CE7A1F" w:rsidRPr="00CE7A1F" w:rsidRDefault="00CE7A1F" w:rsidP="00AE03D1">
            <w:pPr>
              <w:widowControl w:val="0"/>
              <w:ind w:right="413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CE7A1F">
              <w:rPr>
                <w:rFonts w:ascii="Times New Roman" w:eastAsia="Times New Roman" w:hAnsi="Times New Roman" w:cs="Times New Roman"/>
                <w:iCs/>
                <w:color w:val="000000"/>
              </w:rPr>
              <w:t>Владеть пространственной ориентировкой и во времени;</w:t>
            </w:r>
          </w:p>
          <w:p w14:paraId="74EDAA69" w14:textId="2C76F911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eastAsia="Times New Roman" w:hAnsi="Times New Roman" w:cs="Times New Roman"/>
                <w:iCs/>
                <w:color w:val="000000"/>
              </w:rPr>
              <w:t>конструировать из бумаги объемные формы; изготавливать поделки из природного материала; знать элементарные правила поведения в природе.</w:t>
            </w:r>
          </w:p>
        </w:tc>
        <w:tc>
          <w:tcPr>
            <w:tcW w:w="2912" w:type="dxa"/>
          </w:tcPr>
          <w:p w14:paraId="5CAF7654" w14:textId="29ABCDCA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25B5BD7" w14:textId="27A96C48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A1F" w:rsidRPr="00702AB2" w14:paraId="3E67B012" w14:textId="77777777" w:rsidTr="00320C0E">
        <w:tc>
          <w:tcPr>
            <w:tcW w:w="2912" w:type="dxa"/>
          </w:tcPr>
          <w:p w14:paraId="2EC5B5A5" w14:textId="77777777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71D63FDF" w14:textId="089F9BA8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hAnsi="Times New Roman" w:cs="Times New Roman"/>
              </w:rPr>
              <w:t xml:space="preserve">Работать над  первоначальными навыками  техники рисования;  ритмично наносить линии, штрихи, пятна, мазки; правильно называть основные цвета; уметь создавать несложные сюжетные композиции, располагать изображения по всему листу; знать некоторые свойства глины, пластилина и теста; </w:t>
            </w:r>
            <w:r w:rsidRPr="00CE7A1F">
              <w:rPr>
                <w:rFonts w:ascii="Times New Roman" w:hAnsi="Times New Roman" w:cs="Times New Roman"/>
              </w:rPr>
              <w:lastRenderedPageBreak/>
              <w:t>используя  различные приемы при лепке; уметь раскатывать предметы, состоящие из 1-3 частей; Владеть  основными техническими навыками и умениями, необходимыми для лепки.</w:t>
            </w:r>
            <w:r w:rsidR="002978F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7A1F">
              <w:rPr>
                <w:rFonts w:ascii="Times New Roman" w:hAnsi="Times New Roman" w:cs="Times New Roman"/>
              </w:rPr>
              <w:t>имеет первоначальные навыки техники наклеивания; различать звучание музыкальных и шумовых игрушек, детских инструментов;</w:t>
            </w:r>
          </w:p>
        </w:tc>
        <w:tc>
          <w:tcPr>
            <w:tcW w:w="2912" w:type="dxa"/>
          </w:tcPr>
          <w:p w14:paraId="435D5269" w14:textId="0A9A49B4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lastRenderedPageBreak/>
              <w:t>Уметь  рисовать по образцу с учетом формы и пропорции; иметь  представление об элементах казахского орнамента; изготавливать различные украшения стекой; составляет  композиции, узоры из геометрических фигур и растительные узоры на полосе</w:t>
            </w:r>
          </w:p>
        </w:tc>
        <w:tc>
          <w:tcPr>
            <w:tcW w:w="2912" w:type="dxa"/>
          </w:tcPr>
          <w:p w14:paraId="6E2F5E7C" w14:textId="69795837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A489ACF" w14:textId="5F44B24F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A1F" w:rsidRPr="00702AB2" w14:paraId="24564E43" w14:textId="77777777" w:rsidTr="00320C0E">
        <w:tc>
          <w:tcPr>
            <w:tcW w:w="2912" w:type="dxa"/>
          </w:tcPr>
          <w:p w14:paraId="2ADA7736" w14:textId="77777777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1A1C0FD6" w14:textId="0F33374C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hAnsi="Times New Roman" w:cs="Times New Roman"/>
              </w:rPr>
              <w:t>Называть предметы быта казахского народа;  домашних и диких животных, птиц, насекомых;</w:t>
            </w:r>
          </w:p>
        </w:tc>
        <w:tc>
          <w:tcPr>
            <w:tcW w:w="2912" w:type="dxa"/>
          </w:tcPr>
          <w:p w14:paraId="3ADD1203" w14:textId="3904CFAB" w:rsidR="00CE7A1F" w:rsidRPr="00CE7A1F" w:rsidRDefault="002978F6" w:rsidP="00AE03D1">
            <w:pPr>
              <w:widowControl w:val="0"/>
              <w:spacing w:before="3"/>
              <w:ind w:right="142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Различать </w:t>
            </w:r>
            <w:r w:rsidR="00CE7A1F" w:rsidRPr="00CE7A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 называть устройство и внутреннее убранство казахской юрты, атрибуты национальной одежды и украшения</w:t>
            </w:r>
          </w:p>
          <w:p w14:paraId="4E08C7CB" w14:textId="77777777" w:rsidR="00CE7A1F" w:rsidRPr="00CE7A1F" w:rsidRDefault="00CE7A1F" w:rsidP="00CE7A1F">
            <w:pPr>
              <w:widowControl w:val="0"/>
              <w:spacing w:before="3"/>
              <w:ind w:left="108" w:right="142"/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</w:pPr>
          </w:p>
          <w:p w14:paraId="41984794" w14:textId="4D28D872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09FED382" w14:textId="48A06AAA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004D46F" w14:textId="65C81A28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053310" w14:textId="77777777" w:rsidR="00AF5A82" w:rsidRPr="00702AB2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14:paraId="4D108B09" w14:textId="5B8E9993" w:rsidR="00F21E08" w:rsidRPr="00AE03D1" w:rsidRDefault="00F21E08" w:rsidP="00AE03D1">
      <w:pPr>
        <w:jc w:val="center"/>
        <w:rPr>
          <w:rFonts w:ascii="Times New Roman" w:hAnsi="Times New Roman" w:cs="Times New Roman"/>
          <w:sz w:val="24"/>
          <w:szCs w:val="24"/>
        </w:rPr>
      </w:pPr>
      <w:r w:rsidRPr="00CE7A1F">
        <w:rPr>
          <w:rFonts w:ascii="Times New Roman" w:hAnsi="Times New Roman" w:cs="Times New Roman"/>
          <w:b/>
        </w:rPr>
        <w:t>Индивидуальная карта развития ребенка на 2024-2025 учебный год</w:t>
      </w:r>
    </w:p>
    <w:p w14:paraId="094D2007" w14:textId="3CDC5FBB" w:rsidR="00DD7CB2" w:rsidRPr="00CE7A1F" w:rsidRDefault="00DD7CB2" w:rsidP="00CE7A1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E7A1F">
        <w:rPr>
          <w:rFonts w:ascii="Times New Roman" w:eastAsia="Calibri" w:hAnsi="Times New Roman" w:cs="Times New Roman"/>
          <w:b/>
        </w:rPr>
        <w:t>ФИО ребенка</w:t>
      </w:r>
      <w:r w:rsidR="00CE7A1F">
        <w:rPr>
          <w:rFonts w:ascii="Times New Roman" w:eastAsia="Calibri" w:hAnsi="Times New Roman" w:cs="Times New Roman"/>
          <w:b/>
        </w:rPr>
        <w:t xml:space="preserve">: </w:t>
      </w:r>
      <w:r w:rsidR="00973ED7" w:rsidRPr="00CE7A1F">
        <w:rPr>
          <w:rFonts w:ascii="Times New Roman" w:eastAsia="Calibri" w:hAnsi="Times New Roman" w:cs="Times New Roman"/>
          <w:b/>
        </w:rPr>
        <w:t>Дудкина Марианна</w:t>
      </w:r>
      <w:r w:rsidRPr="00CE7A1F">
        <w:rPr>
          <w:rFonts w:ascii="Times New Roman" w:eastAsia="Calibri" w:hAnsi="Times New Roman" w:cs="Times New Roman"/>
          <w:b/>
        </w:rPr>
        <w:t xml:space="preserve">  </w:t>
      </w:r>
    </w:p>
    <w:p w14:paraId="6ED274D9" w14:textId="77777777" w:rsidR="00DD7CB2" w:rsidRPr="00CE7A1F" w:rsidRDefault="00DD7CB2" w:rsidP="00CE7A1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E7A1F">
        <w:rPr>
          <w:rFonts w:ascii="Times New Roman" w:eastAsia="Calibri" w:hAnsi="Times New Roman" w:cs="Times New Roman"/>
          <w:b/>
        </w:rPr>
        <w:t>Дата рождения: 22.06.2020г</w:t>
      </w:r>
    </w:p>
    <w:p w14:paraId="1AD98D8A" w14:textId="3772B6D9" w:rsidR="00DD7CB2" w:rsidRPr="00CE7A1F" w:rsidRDefault="00DD7CB2" w:rsidP="00CE7A1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E7A1F">
        <w:rPr>
          <w:rFonts w:ascii="Times New Roman" w:eastAsia="Calibri" w:hAnsi="Times New Roman" w:cs="Times New Roman"/>
          <w:b/>
        </w:rPr>
        <w:t>Организация об</w:t>
      </w:r>
      <w:r w:rsidR="002978F6">
        <w:rPr>
          <w:rFonts w:ascii="Times New Roman" w:eastAsia="Calibri" w:hAnsi="Times New Roman" w:cs="Times New Roman"/>
          <w:b/>
        </w:rPr>
        <w:t>разования (детский сад): «Достық</w:t>
      </w:r>
      <w:r w:rsidRPr="00CE7A1F">
        <w:rPr>
          <w:rFonts w:ascii="Times New Roman" w:eastAsia="Calibri" w:hAnsi="Times New Roman" w:cs="Times New Roman"/>
          <w:b/>
        </w:rPr>
        <w:t xml:space="preserve">» </w:t>
      </w:r>
    </w:p>
    <w:p w14:paraId="27179F68" w14:textId="4145AC3B" w:rsidR="00DD7CB2" w:rsidRPr="00CE7A1F" w:rsidRDefault="00CE7A1F" w:rsidP="00CE7A1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E7A1F">
        <w:rPr>
          <w:rFonts w:ascii="Times New Roman" w:eastAsia="Calibri" w:hAnsi="Times New Roman" w:cs="Times New Roman"/>
          <w:b/>
        </w:rPr>
        <w:t>Группа: старшая</w:t>
      </w:r>
      <w:r w:rsidR="00DD7CB2" w:rsidRPr="00CE7A1F">
        <w:rPr>
          <w:rFonts w:ascii="Times New Roman" w:eastAsia="Calibri" w:hAnsi="Times New Roman" w:cs="Times New Roman"/>
          <w:b/>
        </w:rPr>
        <w:t xml:space="preserve"> №1 «Непоседы»</w:t>
      </w:r>
    </w:p>
    <w:p w14:paraId="0ECDC825" w14:textId="4D5E3E08" w:rsidR="00AF5A82" w:rsidRPr="00CE7A1F" w:rsidRDefault="00AF5A82" w:rsidP="00CE7A1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F21E08" w:rsidRPr="00CE7A1F" w14:paraId="49BEA93D" w14:textId="77777777" w:rsidTr="00320C0E">
        <w:tc>
          <w:tcPr>
            <w:tcW w:w="2912" w:type="dxa"/>
          </w:tcPr>
          <w:p w14:paraId="0783D95C" w14:textId="77777777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2912" w:type="dxa"/>
          </w:tcPr>
          <w:p w14:paraId="4C919648" w14:textId="77777777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 xml:space="preserve">Мероприятия по результатам стартового контроля (развивающие, корректирующие) </w:t>
            </w:r>
          </w:p>
          <w:p w14:paraId="066C7C2E" w14:textId="083F38DA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>(октябрь-декабрь)</w:t>
            </w:r>
          </w:p>
        </w:tc>
        <w:tc>
          <w:tcPr>
            <w:tcW w:w="2912" w:type="dxa"/>
          </w:tcPr>
          <w:p w14:paraId="25A4A9BE" w14:textId="77777777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 xml:space="preserve">Мероприятия по результатам промежуточного контроля (развивающие, корректирующие) </w:t>
            </w:r>
          </w:p>
          <w:p w14:paraId="0AE4A17E" w14:textId="3910AB93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>(февраль-апрель)</w:t>
            </w:r>
          </w:p>
        </w:tc>
        <w:tc>
          <w:tcPr>
            <w:tcW w:w="2912" w:type="dxa"/>
          </w:tcPr>
          <w:p w14:paraId="557A3C53" w14:textId="77777777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 xml:space="preserve">Мероприятия по результатам итогового контроля (развивающие, корректирующие) </w:t>
            </w:r>
          </w:p>
          <w:p w14:paraId="00141BC5" w14:textId="4D6919AA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>(июнь-июль)</w:t>
            </w:r>
          </w:p>
        </w:tc>
        <w:tc>
          <w:tcPr>
            <w:tcW w:w="2912" w:type="dxa"/>
          </w:tcPr>
          <w:p w14:paraId="1E7A0280" w14:textId="2C8F9BF3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>Выводы (уровень развития ребенка соответствует ожидаемым результатам, определенным в Типовой программе дошкольного воспитания и обучения)</w:t>
            </w:r>
          </w:p>
        </w:tc>
      </w:tr>
      <w:tr w:rsidR="00CE7A1F" w:rsidRPr="00702AB2" w14:paraId="7F6039DC" w14:textId="77777777" w:rsidTr="00320C0E">
        <w:tc>
          <w:tcPr>
            <w:tcW w:w="2912" w:type="dxa"/>
          </w:tcPr>
          <w:p w14:paraId="326F6E3D" w14:textId="77777777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77E4F545" w14:textId="7A45C57C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hAnsi="Times New Roman" w:cs="Times New Roman"/>
                <w:lang w:val="kk-KZ"/>
              </w:rPr>
              <w:t xml:space="preserve">Учить перестраиваться в звенья по два, по три.                                                     Учить выполнять правила </w:t>
            </w:r>
            <w:r w:rsidRPr="00CE7A1F">
              <w:rPr>
                <w:rFonts w:ascii="Times New Roman" w:hAnsi="Times New Roman" w:cs="Times New Roman"/>
                <w:lang w:val="kk-KZ"/>
              </w:rPr>
              <w:lastRenderedPageBreak/>
              <w:t xml:space="preserve">подвижных игр.                                               </w:t>
            </w:r>
          </w:p>
        </w:tc>
        <w:tc>
          <w:tcPr>
            <w:tcW w:w="2912" w:type="dxa"/>
          </w:tcPr>
          <w:p w14:paraId="40EE9080" w14:textId="2BBAF45D" w:rsidR="00CE7A1F" w:rsidRPr="00CE7A1F" w:rsidRDefault="00CE7A1F" w:rsidP="002978F6">
            <w:pPr>
              <w:widowControl w:val="0"/>
              <w:spacing w:before="5" w:line="239" w:lineRule="auto"/>
              <w:ind w:right="72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CE7A1F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 xml:space="preserve">Формировать умение строиться в колонну по одному с выполнением </w:t>
            </w:r>
            <w:r w:rsidRPr="00CE7A1F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 xml:space="preserve">различных заданий; перестраиваться в звенья по два, по три; соблюдать первоначальные навыки </w:t>
            </w:r>
          </w:p>
          <w:p w14:paraId="44605E32" w14:textId="1DB8CFC9" w:rsidR="00CE7A1F" w:rsidRPr="00CE7A1F" w:rsidRDefault="00CE7A1F" w:rsidP="002978F6">
            <w:pPr>
              <w:widowControl w:val="0"/>
              <w:spacing w:before="5" w:line="239" w:lineRule="auto"/>
              <w:ind w:right="72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CE7A1F">
              <w:rPr>
                <w:rFonts w:ascii="Times New Roman" w:eastAsia="Times New Roman" w:hAnsi="Times New Roman" w:cs="Times New Roman"/>
                <w:iCs/>
                <w:color w:val="000000"/>
              </w:rPr>
              <w:t>личной гигиены.</w:t>
            </w:r>
          </w:p>
          <w:p w14:paraId="400A905C" w14:textId="77777777" w:rsidR="00CE7A1F" w:rsidRPr="00CE7A1F" w:rsidRDefault="00CE7A1F" w:rsidP="00CE7A1F">
            <w:pPr>
              <w:widowControl w:val="0"/>
              <w:spacing w:before="5" w:line="239" w:lineRule="auto"/>
              <w:ind w:left="108" w:right="72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  <w:p w14:paraId="25A2537A" w14:textId="39842A25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5F692917" w14:textId="28C8C6ED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05A32EB" w14:textId="52180F7F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CE7A1F" w:rsidRPr="00702AB2" w14:paraId="6FED2DBC" w14:textId="77777777" w:rsidTr="00320C0E">
        <w:tc>
          <w:tcPr>
            <w:tcW w:w="2912" w:type="dxa"/>
          </w:tcPr>
          <w:p w14:paraId="29989A9E" w14:textId="77777777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качества</w:t>
            </w:r>
          </w:p>
        </w:tc>
        <w:tc>
          <w:tcPr>
            <w:tcW w:w="2912" w:type="dxa"/>
          </w:tcPr>
          <w:p w14:paraId="5E70763D" w14:textId="6E3A8FDE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hAnsi="Times New Roman" w:cs="Times New Roman"/>
              </w:rPr>
              <w:t>Произносить внятно гласные и согласные звуки; участвуя  в драматизации знакомых сказок; соблюдать  интонационную выразительность речи персонажей; эмоционально воспринимать сюжет, сопереживать персонажам; выразительно рассказывать  потешки, стихотворения.</w:t>
            </w:r>
          </w:p>
        </w:tc>
        <w:tc>
          <w:tcPr>
            <w:tcW w:w="2912" w:type="dxa"/>
          </w:tcPr>
          <w:p w14:paraId="57AE3B72" w14:textId="0CF2C8DF" w:rsidR="00CE7A1F" w:rsidRPr="00CE7A1F" w:rsidRDefault="00CE7A1F" w:rsidP="002978F6">
            <w:pPr>
              <w:widowControl w:val="0"/>
              <w:spacing w:before="3" w:line="239" w:lineRule="auto"/>
              <w:ind w:right="72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CE7A1F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Формировать умение устанавливать причинно-следственную связь; употреблять слова с обобщающим значением составлять рассказ по образцу, пересказывать небольшие сказки и рассказы;</w:t>
            </w:r>
            <w:r w:rsidRPr="00CE7A1F">
              <w:rPr>
                <w:rFonts w:ascii="Times New Roman" w:hAnsi="Times New Roman" w:cs="Times New Roman"/>
              </w:rPr>
              <w:t xml:space="preserve"> </w:t>
            </w:r>
            <w:r w:rsidRPr="00CE7A1F">
              <w:rPr>
                <w:rFonts w:ascii="Times New Roman" w:eastAsia="Times New Roman" w:hAnsi="Times New Roman" w:cs="Times New Roman"/>
                <w:iCs/>
                <w:color w:val="000000"/>
              </w:rPr>
              <w:t>придумывать истории.</w:t>
            </w:r>
          </w:p>
          <w:p w14:paraId="1B74F002" w14:textId="5874EBD7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70283B24" w14:textId="3CC7CF9F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271B9AE" w14:textId="45F7124A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CE7A1F" w:rsidRPr="00702AB2" w14:paraId="639FC24A" w14:textId="77777777" w:rsidTr="00320C0E">
        <w:tc>
          <w:tcPr>
            <w:tcW w:w="2912" w:type="dxa"/>
          </w:tcPr>
          <w:p w14:paraId="79008A37" w14:textId="77777777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24C3692D" w14:textId="67B713A9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hAnsi="Times New Roman" w:cs="Times New Roman"/>
              </w:rPr>
              <w:t>Называть и распознавать части суток - утро, день, вечер, ночь. Распознать на вкус некоторые виды овощей и фруктов.</w:t>
            </w:r>
          </w:p>
        </w:tc>
        <w:tc>
          <w:tcPr>
            <w:tcW w:w="2912" w:type="dxa"/>
          </w:tcPr>
          <w:p w14:paraId="77A6AD4C" w14:textId="757A167A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Формировать представление о равенстве и неравенстве; умение  владеть пространственной ориентировкой и во времени; называть строительные детали, использует их с учетом конструктивных свойств (устойчивость);</w:t>
            </w:r>
            <w:r w:rsidRPr="00CE7A1F">
              <w:rPr>
                <w:rFonts w:ascii="Times New Roman" w:hAnsi="Times New Roman" w:cs="Times New Roman"/>
              </w:rPr>
              <w:t xml:space="preserve"> </w:t>
            </w:r>
            <w:r w:rsidRPr="00CE7A1F">
              <w:rPr>
                <w:rFonts w:ascii="Times New Roman" w:eastAsia="Times New Roman" w:hAnsi="Times New Roman" w:cs="Times New Roman"/>
                <w:iCs/>
                <w:color w:val="000000"/>
              </w:rPr>
              <w:t>называть комнатные растения,   устанавливать простейшие связи в сезонных изменениях природы;</w:t>
            </w:r>
          </w:p>
        </w:tc>
        <w:tc>
          <w:tcPr>
            <w:tcW w:w="2912" w:type="dxa"/>
          </w:tcPr>
          <w:p w14:paraId="50534787" w14:textId="4592A363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5EBD6E4" w14:textId="4F0D4C1D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CE7A1F" w:rsidRPr="00702AB2" w14:paraId="727B1679" w14:textId="77777777" w:rsidTr="00320C0E">
        <w:tc>
          <w:tcPr>
            <w:tcW w:w="2912" w:type="dxa"/>
          </w:tcPr>
          <w:p w14:paraId="02ED8C72" w14:textId="77777777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6E3192AE" w14:textId="64A324B4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hAnsi="Times New Roman" w:cs="Times New Roman"/>
              </w:rPr>
              <w:t xml:space="preserve">Работать над  первоначальными навыками  техники рисования;  ритмично наносить линии, штрихи, пятна, мазки; правильно называть основные цвета; уметь создавать несложные </w:t>
            </w:r>
            <w:r w:rsidRPr="00CE7A1F">
              <w:rPr>
                <w:rFonts w:ascii="Times New Roman" w:hAnsi="Times New Roman" w:cs="Times New Roman"/>
              </w:rPr>
              <w:lastRenderedPageBreak/>
              <w:t>сюжетные композиции, располагать изображения по всему листу;</w:t>
            </w:r>
          </w:p>
        </w:tc>
        <w:tc>
          <w:tcPr>
            <w:tcW w:w="2912" w:type="dxa"/>
          </w:tcPr>
          <w:p w14:paraId="7ED50FED" w14:textId="61C3E6DA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lastRenderedPageBreak/>
              <w:t>Учить рисовать по образцу с учетом формы и пропорции; посуду, игрушки, фигуры животных;</w:t>
            </w:r>
            <w:r w:rsidRPr="00CE7A1F">
              <w:rPr>
                <w:rFonts w:ascii="Times New Roman" w:hAnsi="Times New Roman" w:cs="Times New Roman"/>
              </w:rPr>
              <w:t xml:space="preserve"> </w:t>
            </w:r>
            <w:r w:rsidRPr="00CE7A1F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>лепить фигуру человека (части тела: голова, туловище, руки, ноги);</w:t>
            </w:r>
            <w:r w:rsidRPr="00CE7A1F">
              <w:rPr>
                <w:rFonts w:ascii="Times New Roman" w:hAnsi="Times New Roman" w:cs="Times New Roman"/>
              </w:rPr>
              <w:t xml:space="preserve"> </w:t>
            </w:r>
            <w:r w:rsidRPr="00CE7A1F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 xml:space="preserve">изготавливать </w:t>
            </w:r>
            <w:r w:rsidRPr="00CE7A1F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lastRenderedPageBreak/>
              <w:t>различные украшения стекой.</w:t>
            </w:r>
            <w:r w:rsidRPr="00CE7A1F">
              <w:rPr>
                <w:rFonts w:ascii="Times New Roman" w:hAnsi="Times New Roman" w:cs="Times New Roman"/>
              </w:rPr>
              <w:t xml:space="preserve"> </w:t>
            </w:r>
            <w:r w:rsidRPr="00CE7A1F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>умеет правильно держать ножницы и пользоваться ими;  вырезать  короткие и длинные полоски;  проявлять интерес к лепке предметов быта и образных игрушек по мотивам народного творчества; изготавливать различные украшения стекой.</w:t>
            </w:r>
          </w:p>
        </w:tc>
        <w:tc>
          <w:tcPr>
            <w:tcW w:w="2912" w:type="dxa"/>
          </w:tcPr>
          <w:p w14:paraId="4ED0EB76" w14:textId="45182F8B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FE5EB27" w14:textId="629BE2C7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  <w:tr w:rsidR="00CE7A1F" w:rsidRPr="00702AB2" w14:paraId="688B4449" w14:textId="77777777" w:rsidTr="00320C0E">
        <w:tc>
          <w:tcPr>
            <w:tcW w:w="2912" w:type="dxa"/>
          </w:tcPr>
          <w:p w14:paraId="771A21F4" w14:textId="77777777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4095938A" w14:textId="3F0097BF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hAnsi="Times New Roman" w:cs="Times New Roman"/>
              </w:rPr>
              <w:t>Называть и различать предметы быта казахского народа; выделять наиболее характерные сезонные изменения в природе; прививать  бережное отношение к природе;</w:t>
            </w:r>
          </w:p>
        </w:tc>
        <w:tc>
          <w:tcPr>
            <w:tcW w:w="2912" w:type="dxa"/>
          </w:tcPr>
          <w:p w14:paraId="4549DF63" w14:textId="14CA46BE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Учить различать  и называть устройство и внутреннее убранство казахской юрты, атрибуты национальной одежды и украшения; проявлять  чувство уважения к людям труда и к результатам труда;</w:t>
            </w:r>
          </w:p>
        </w:tc>
        <w:tc>
          <w:tcPr>
            <w:tcW w:w="2912" w:type="dxa"/>
          </w:tcPr>
          <w:p w14:paraId="3E0BB307" w14:textId="2F069AF4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1DFFA1E" w14:textId="4C831AC4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Соответствует ___ уровню.</w:t>
            </w:r>
          </w:p>
        </w:tc>
      </w:tr>
    </w:tbl>
    <w:p w14:paraId="41C79A3B" w14:textId="77777777" w:rsidR="00AF5A82" w:rsidRPr="00702AB2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14:paraId="2174B0FD" w14:textId="77777777" w:rsidR="00AF5A82" w:rsidRPr="00702AB2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14:paraId="0EB2AA9E" w14:textId="7B754270" w:rsidR="00F21E08" w:rsidRPr="00AE03D1" w:rsidRDefault="00F21E08" w:rsidP="00AE03D1">
      <w:pPr>
        <w:jc w:val="center"/>
        <w:rPr>
          <w:rFonts w:ascii="Times New Roman" w:hAnsi="Times New Roman" w:cs="Times New Roman"/>
          <w:sz w:val="24"/>
          <w:szCs w:val="24"/>
        </w:rPr>
      </w:pPr>
      <w:r w:rsidRPr="00CE7A1F">
        <w:rPr>
          <w:rFonts w:ascii="Times New Roman" w:hAnsi="Times New Roman" w:cs="Times New Roman"/>
          <w:b/>
        </w:rPr>
        <w:t>Индивидуальная карта развития ребенка на 2024-2025 учебный год</w:t>
      </w:r>
    </w:p>
    <w:p w14:paraId="2F841ED3" w14:textId="3662DDFC" w:rsidR="00973ED7" w:rsidRPr="00CE7A1F" w:rsidRDefault="00CE7A1F" w:rsidP="00CE7A1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E7A1F">
        <w:rPr>
          <w:rFonts w:ascii="Times New Roman" w:eastAsia="Calibri" w:hAnsi="Times New Roman" w:cs="Times New Roman"/>
          <w:b/>
        </w:rPr>
        <w:t>ФИО ребенка:</w:t>
      </w:r>
      <w:r w:rsidR="00973ED7" w:rsidRPr="00CE7A1F">
        <w:rPr>
          <w:rFonts w:ascii="Times New Roman" w:eastAsia="Calibri" w:hAnsi="Times New Roman" w:cs="Times New Roman"/>
          <w:b/>
        </w:rPr>
        <w:t xml:space="preserve"> Кусаинов Алан</w:t>
      </w:r>
      <w:r w:rsidR="00973ED7" w:rsidRPr="00CE7A1F">
        <w:rPr>
          <w:rFonts w:ascii="Times New Roman" w:eastAsia="Calibri" w:hAnsi="Times New Roman" w:cs="Times New Roman"/>
          <w:b/>
          <w:lang w:val="kk-KZ"/>
        </w:rPr>
        <w:t xml:space="preserve"> Арманович</w:t>
      </w:r>
      <w:r w:rsidR="00973ED7" w:rsidRPr="00CE7A1F">
        <w:rPr>
          <w:rFonts w:ascii="Times New Roman" w:eastAsia="Calibri" w:hAnsi="Times New Roman" w:cs="Times New Roman"/>
          <w:b/>
        </w:rPr>
        <w:tab/>
      </w:r>
    </w:p>
    <w:p w14:paraId="7A9F507A" w14:textId="77777777" w:rsidR="00973ED7" w:rsidRPr="00CE7A1F" w:rsidRDefault="00973ED7" w:rsidP="00CE7A1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E7A1F">
        <w:rPr>
          <w:rFonts w:ascii="Times New Roman" w:eastAsia="Calibri" w:hAnsi="Times New Roman" w:cs="Times New Roman"/>
          <w:b/>
        </w:rPr>
        <w:t>Дата рождения: 21.04.2020г.</w:t>
      </w:r>
    </w:p>
    <w:p w14:paraId="4CDF51A1" w14:textId="54247731" w:rsidR="00973ED7" w:rsidRPr="00CE7A1F" w:rsidRDefault="00973ED7" w:rsidP="00CE7A1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E7A1F">
        <w:rPr>
          <w:rFonts w:ascii="Times New Roman" w:eastAsia="Calibri" w:hAnsi="Times New Roman" w:cs="Times New Roman"/>
          <w:b/>
        </w:rPr>
        <w:t>Организация об</w:t>
      </w:r>
      <w:r w:rsidR="002978F6">
        <w:rPr>
          <w:rFonts w:ascii="Times New Roman" w:eastAsia="Calibri" w:hAnsi="Times New Roman" w:cs="Times New Roman"/>
          <w:b/>
        </w:rPr>
        <w:t>разования (детский сад): «Достық</w:t>
      </w:r>
      <w:r w:rsidRPr="00CE7A1F">
        <w:rPr>
          <w:rFonts w:ascii="Times New Roman" w:eastAsia="Calibri" w:hAnsi="Times New Roman" w:cs="Times New Roman"/>
          <w:b/>
        </w:rPr>
        <w:t xml:space="preserve">» </w:t>
      </w:r>
    </w:p>
    <w:p w14:paraId="2E4B6A53" w14:textId="3C904412" w:rsidR="00973ED7" w:rsidRPr="00CE7A1F" w:rsidRDefault="002978F6" w:rsidP="00CE7A1F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Группа: старшая</w:t>
      </w:r>
      <w:r w:rsidR="00973ED7" w:rsidRPr="00CE7A1F">
        <w:rPr>
          <w:rFonts w:ascii="Times New Roman" w:eastAsia="Calibri" w:hAnsi="Times New Roman" w:cs="Times New Roman"/>
          <w:b/>
        </w:rPr>
        <w:t xml:space="preserve"> №1 «Непоседы»</w:t>
      </w:r>
    </w:p>
    <w:p w14:paraId="7EEC58AF" w14:textId="063F8893" w:rsidR="00AF5A82" w:rsidRPr="00CE7A1F" w:rsidRDefault="00AF5A82" w:rsidP="00CE7A1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F21E08" w:rsidRPr="00CE7A1F" w14:paraId="76795E19" w14:textId="77777777" w:rsidTr="00320C0E">
        <w:tc>
          <w:tcPr>
            <w:tcW w:w="2912" w:type="dxa"/>
          </w:tcPr>
          <w:p w14:paraId="4C133659" w14:textId="77777777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2912" w:type="dxa"/>
          </w:tcPr>
          <w:p w14:paraId="405814D0" w14:textId="77777777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 xml:space="preserve">Мероприятия по результатам стартового контроля (развивающие, корректирующие) </w:t>
            </w:r>
          </w:p>
          <w:p w14:paraId="09E6C874" w14:textId="0E2348E1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>(октябрь-декабрь)</w:t>
            </w:r>
          </w:p>
        </w:tc>
        <w:tc>
          <w:tcPr>
            <w:tcW w:w="2912" w:type="dxa"/>
          </w:tcPr>
          <w:p w14:paraId="3FA65483" w14:textId="77777777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 xml:space="preserve">Мероприятия по результатам промежуточного контроля (развивающие, корректирующие) </w:t>
            </w:r>
          </w:p>
          <w:p w14:paraId="75A4C8DA" w14:textId="6B04F157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>(февраль-апрель)</w:t>
            </w:r>
          </w:p>
        </w:tc>
        <w:tc>
          <w:tcPr>
            <w:tcW w:w="2912" w:type="dxa"/>
          </w:tcPr>
          <w:p w14:paraId="4AB18CF2" w14:textId="77777777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 xml:space="preserve">Мероприятия по результатам итогового контроля (развивающие, корректирующие) </w:t>
            </w:r>
          </w:p>
          <w:p w14:paraId="4DBA54AC" w14:textId="1879025F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>(июнь-июль)</w:t>
            </w:r>
          </w:p>
        </w:tc>
        <w:tc>
          <w:tcPr>
            <w:tcW w:w="2912" w:type="dxa"/>
          </w:tcPr>
          <w:p w14:paraId="004F1F88" w14:textId="02D4B3D7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>Выводы (уровень развития ребенка соответствует ожидаемым результатам, определенным в Типовой программе дошкольного воспитания и обучения)</w:t>
            </w:r>
          </w:p>
        </w:tc>
      </w:tr>
      <w:tr w:rsidR="00CE7A1F" w:rsidRPr="00702AB2" w14:paraId="7C7AE859" w14:textId="77777777" w:rsidTr="00320C0E">
        <w:tc>
          <w:tcPr>
            <w:tcW w:w="2912" w:type="dxa"/>
          </w:tcPr>
          <w:p w14:paraId="291BE00B" w14:textId="77777777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2D6ECAB5" w14:textId="597BF78A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hAnsi="Times New Roman" w:cs="Times New Roman"/>
                <w:lang w:val="kk-KZ"/>
              </w:rPr>
              <w:t xml:space="preserve">Учить перестраиваться в звенья по два, по три.                                                     Учить выполнять правила </w:t>
            </w:r>
            <w:r w:rsidRPr="00CE7A1F">
              <w:rPr>
                <w:rFonts w:ascii="Times New Roman" w:hAnsi="Times New Roman" w:cs="Times New Roman"/>
                <w:lang w:val="kk-KZ"/>
              </w:rPr>
              <w:lastRenderedPageBreak/>
              <w:t xml:space="preserve">подвижных игр.                                               </w:t>
            </w:r>
          </w:p>
        </w:tc>
        <w:tc>
          <w:tcPr>
            <w:tcW w:w="2912" w:type="dxa"/>
          </w:tcPr>
          <w:p w14:paraId="10C408CF" w14:textId="73783362" w:rsidR="00CE7A1F" w:rsidRPr="00CE7A1F" w:rsidRDefault="00CE7A1F" w:rsidP="00CE7A1F">
            <w:pPr>
              <w:widowControl w:val="0"/>
              <w:ind w:right="72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CE7A1F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 xml:space="preserve">Формировать умение строиться в колонну по одному с выполнением </w:t>
            </w:r>
            <w:r w:rsidRPr="00CE7A1F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 xml:space="preserve">различных заданий; перестраиваться в звенья по два, по три; соблюдать первоначальные навыки </w:t>
            </w:r>
          </w:p>
          <w:p w14:paraId="5358DC73" w14:textId="72FD3920" w:rsidR="00CE7A1F" w:rsidRPr="00CE7A1F" w:rsidRDefault="00CE7A1F" w:rsidP="00CE7A1F">
            <w:pPr>
              <w:widowControl w:val="0"/>
              <w:ind w:right="72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CE7A1F">
              <w:rPr>
                <w:rFonts w:ascii="Times New Roman" w:eastAsia="Times New Roman" w:hAnsi="Times New Roman" w:cs="Times New Roman"/>
                <w:iCs/>
                <w:color w:val="000000"/>
              </w:rPr>
              <w:t>личной гигиены.</w:t>
            </w:r>
          </w:p>
          <w:p w14:paraId="0E634AE3" w14:textId="7785786F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123CA4BC" w14:textId="7784DD4B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B88719A" w14:textId="110B3F37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A1F" w:rsidRPr="00702AB2" w14:paraId="4CA203CF" w14:textId="77777777" w:rsidTr="00320C0E">
        <w:tc>
          <w:tcPr>
            <w:tcW w:w="2912" w:type="dxa"/>
          </w:tcPr>
          <w:p w14:paraId="1230A282" w14:textId="77777777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6ED71896" w14:textId="5FDC8CD7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hAnsi="Times New Roman" w:cs="Times New Roman"/>
              </w:rPr>
              <w:t>Произносить внятно гласные и согласные звуки; участвуя  в драматизации знакомых сказок; соблюдать  интонационную выразительность речи персонажей; эмоционально воспринимать сюжет, сопереживать персонажам; выразительно рассказывать  потешки, стихотворения.</w:t>
            </w:r>
          </w:p>
        </w:tc>
        <w:tc>
          <w:tcPr>
            <w:tcW w:w="2912" w:type="dxa"/>
          </w:tcPr>
          <w:p w14:paraId="2B13EFAB" w14:textId="3839B8D4" w:rsidR="00CE7A1F" w:rsidRPr="00CE7A1F" w:rsidRDefault="00CE7A1F" w:rsidP="00CE7A1F">
            <w:pPr>
              <w:widowControl w:val="0"/>
              <w:spacing w:before="3" w:line="239" w:lineRule="auto"/>
              <w:ind w:right="72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CE7A1F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Формировать умение устанавливать причинно-следственную связь; употреблять слова с обобщающим значением составлять рассказ по образцу, пересказывать небольшие сказки и рассказы;</w:t>
            </w:r>
            <w:r w:rsidRPr="00CE7A1F">
              <w:rPr>
                <w:rFonts w:ascii="Times New Roman" w:hAnsi="Times New Roman" w:cs="Times New Roman"/>
              </w:rPr>
              <w:t xml:space="preserve"> </w:t>
            </w:r>
            <w:r w:rsidRPr="00CE7A1F">
              <w:rPr>
                <w:rFonts w:ascii="Times New Roman" w:eastAsia="Times New Roman" w:hAnsi="Times New Roman" w:cs="Times New Roman"/>
                <w:iCs/>
                <w:color w:val="000000"/>
              </w:rPr>
              <w:t>придумывать истории.</w:t>
            </w:r>
          </w:p>
          <w:p w14:paraId="4CD717A5" w14:textId="0B036849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72B2F72B" w14:textId="74841AC2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6C131D8" w14:textId="0F5CC1D1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A1F" w:rsidRPr="00702AB2" w14:paraId="6B20825E" w14:textId="77777777" w:rsidTr="00320C0E">
        <w:tc>
          <w:tcPr>
            <w:tcW w:w="2912" w:type="dxa"/>
          </w:tcPr>
          <w:p w14:paraId="7E78FBF4" w14:textId="77777777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0266C518" w14:textId="09078D5F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hAnsi="Times New Roman" w:cs="Times New Roman"/>
              </w:rPr>
              <w:t>Учить выделять из группы один предмет и объединять их в группы, называть  геометрические фигуры</w:t>
            </w:r>
          </w:p>
        </w:tc>
        <w:tc>
          <w:tcPr>
            <w:tcW w:w="2912" w:type="dxa"/>
          </w:tcPr>
          <w:p w14:paraId="3BA3CA2A" w14:textId="01C725FF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Формировать представление о равенстве и неравенстве; умение  владеть пространственной ориентировкой и во времени; называть строительные детали, использует их с учетом конструктивных свойств (устойчивость);</w:t>
            </w:r>
            <w:r w:rsidRPr="00CE7A1F">
              <w:rPr>
                <w:rFonts w:ascii="Times New Roman" w:hAnsi="Times New Roman" w:cs="Times New Roman"/>
              </w:rPr>
              <w:t xml:space="preserve"> </w:t>
            </w:r>
            <w:r w:rsidRPr="00CE7A1F">
              <w:rPr>
                <w:rFonts w:ascii="Times New Roman" w:eastAsia="Times New Roman" w:hAnsi="Times New Roman" w:cs="Times New Roman"/>
                <w:iCs/>
                <w:color w:val="000000"/>
              </w:rPr>
              <w:t>называть комнатные растения,   устанавливать простейшие связи в сезонных изменениях природы;</w:t>
            </w:r>
          </w:p>
        </w:tc>
        <w:tc>
          <w:tcPr>
            <w:tcW w:w="2912" w:type="dxa"/>
          </w:tcPr>
          <w:p w14:paraId="158F79B1" w14:textId="6E560626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C3C29E8" w14:textId="361F6AEE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A1F" w:rsidRPr="00702AB2" w14:paraId="10D484BB" w14:textId="77777777" w:rsidTr="00320C0E">
        <w:tc>
          <w:tcPr>
            <w:tcW w:w="2912" w:type="dxa"/>
          </w:tcPr>
          <w:p w14:paraId="59364F3A" w14:textId="77777777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138A404F" w14:textId="0F38F8E6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hAnsi="Times New Roman" w:cs="Times New Roman"/>
              </w:rPr>
              <w:t xml:space="preserve">Работать над  первоначальными навыками  техники рисования;  ритмично наносить линии, штрихи, пятна, мазки; правильно называть основные цвета; уметь создавать несложные сюжетные композиции, </w:t>
            </w:r>
            <w:r w:rsidRPr="00CE7A1F">
              <w:rPr>
                <w:rFonts w:ascii="Times New Roman" w:hAnsi="Times New Roman" w:cs="Times New Roman"/>
              </w:rPr>
              <w:lastRenderedPageBreak/>
              <w:t>располагать изображения по всему листу; знать некоторые свойства глины, пластилина и теста; используя  различные приемы при лепке; уметь раскатывать предметы, состоящие из 1-3 частей;</w:t>
            </w:r>
          </w:p>
        </w:tc>
        <w:tc>
          <w:tcPr>
            <w:tcW w:w="2912" w:type="dxa"/>
          </w:tcPr>
          <w:p w14:paraId="39D1E12E" w14:textId="17B13F70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lastRenderedPageBreak/>
              <w:t>Учить рисовать по образцу с учетом формы и пропорции; посуду, игрушки, фигуры животных;</w:t>
            </w:r>
            <w:r w:rsidRPr="00CE7A1F">
              <w:rPr>
                <w:rFonts w:ascii="Times New Roman" w:hAnsi="Times New Roman" w:cs="Times New Roman"/>
              </w:rPr>
              <w:t xml:space="preserve"> </w:t>
            </w:r>
            <w:r w:rsidRPr="00CE7A1F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>лепить фигуру человека (части тела: голова, туловище, руки, ноги);</w:t>
            </w:r>
            <w:r w:rsidRPr="00CE7A1F">
              <w:rPr>
                <w:rFonts w:ascii="Times New Roman" w:hAnsi="Times New Roman" w:cs="Times New Roman"/>
              </w:rPr>
              <w:t xml:space="preserve"> </w:t>
            </w:r>
            <w:r w:rsidRPr="00CE7A1F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 xml:space="preserve">изготавливать различные украшения </w:t>
            </w:r>
            <w:r w:rsidRPr="00CE7A1F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lastRenderedPageBreak/>
              <w:t>стекой.</w:t>
            </w:r>
            <w:r w:rsidRPr="00CE7A1F">
              <w:rPr>
                <w:rFonts w:ascii="Times New Roman" w:hAnsi="Times New Roman" w:cs="Times New Roman"/>
              </w:rPr>
              <w:t xml:space="preserve"> </w:t>
            </w:r>
            <w:r w:rsidRPr="00CE7A1F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>умеет правильно держать ножницы и пользоваться ими;  вырезать  короткие и длинные полоски;  проявлять интерес к лепке предметов быта и образных игрушек по мотивам народного творчества; изготавливать различные украшения стекой.</w:t>
            </w:r>
          </w:p>
        </w:tc>
        <w:tc>
          <w:tcPr>
            <w:tcW w:w="2912" w:type="dxa"/>
          </w:tcPr>
          <w:p w14:paraId="43B86A51" w14:textId="6BF99FB1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4D37FA4" w14:textId="79A5E2C5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A1F" w:rsidRPr="00702AB2" w14:paraId="50DDFA99" w14:textId="77777777" w:rsidTr="00320C0E">
        <w:tc>
          <w:tcPr>
            <w:tcW w:w="2912" w:type="dxa"/>
          </w:tcPr>
          <w:p w14:paraId="43F4BEB8" w14:textId="77777777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1F4568F2" w14:textId="4C433B67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hAnsi="Times New Roman" w:cs="Times New Roman"/>
              </w:rPr>
              <w:t>Называть и различать предметы быта казахского народа; выделять наиболее характерные сезонные изменения в природе; прививать  бережное отношение к природе; называть домашних и диких животных, птиц, насекомых; различать  простейшие изменения в природе и погоде</w:t>
            </w:r>
          </w:p>
        </w:tc>
        <w:tc>
          <w:tcPr>
            <w:tcW w:w="2912" w:type="dxa"/>
          </w:tcPr>
          <w:p w14:paraId="44D7C60F" w14:textId="4A4AC106" w:rsidR="00CE7A1F" w:rsidRPr="00CE7A1F" w:rsidRDefault="00CE7A1F" w:rsidP="00CE7A1F">
            <w:pPr>
              <w:rPr>
                <w:rFonts w:ascii="Times New Roman" w:hAnsi="Times New Roman" w:cs="Times New Roman"/>
              </w:rPr>
            </w:pPr>
            <w:r w:rsidRPr="00CE7A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Учить различать  и называть устройство и внутреннее убранство казахской юрты, атрибуты национальной одежды и украшения; проявлять  чувство уважения к людям труда и к результатам труда;</w:t>
            </w:r>
          </w:p>
        </w:tc>
        <w:tc>
          <w:tcPr>
            <w:tcW w:w="2912" w:type="dxa"/>
          </w:tcPr>
          <w:p w14:paraId="24D6057E" w14:textId="77C63474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19D76A9" w14:textId="3B81A5E6" w:rsidR="00CE7A1F" w:rsidRPr="00702AB2" w:rsidRDefault="00CE7A1F" w:rsidP="00CE7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237120" w14:textId="77777777" w:rsidR="00AE03D1" w:rsidRDefault="00AE03D1" w:rsidP="00AE0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BB7D8F" w14:textId="77777777" w:rsidR="00AE03D1" w:rsidRDefault="00AE03D1" w:rsidP="00AE0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483AC6" w14:textId="183DEE9F" w:rsidR="00F21E08" w:rsidRPr="00CE7A1F" w:rsidRDefault="00AE03D1" w:rsidP="00AE03D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</w:t>
      </w:r>
      <w:r w:rsidR="00F21E08" w:rsidRPr="00CE7A1F">
        <w:rPr>
          <w:rFonts w:ascii="Times New Roman" w:hAnsi="Times New Roman" w:cs="Times New Roman"/>
          <w:b/>
        </w:rPr>
        <w:t>Индивидуальная карта развития ребенка на 2024-2025 учебный год</w:t>
      </w:r>
    </w:p>
    <w:p w14:paraId="382ACE47" w14:textId="77777777" w:rsidR="00AE03D1" w:rsidRDefault="00AE03D1" w:rsidP="00CE7A1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A840599" w14:textId="1AF806D5" w:rsidR="00973ED7" w:rsidRPr="00CE7A1F" w:rsidRDefault="00973ED7" w:rsidP="00CE7A1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E7A1F">
        <w:rPr>
          <w:rFonts w:ascii="Times New Roman" w:eastAsia="Calibri" w:hAnsi="Times New Roman" w:cs="Times New Roman"/>
          <w:b/>
        </w:rPr>
        <w:t>ФИО ребенка: Кусаинов Динмухаммед  Мейрамович</w:t>
      </w:r>
      <w:r w:rsidRPr="00CE7A1F">
        <w:rPr>
          <w:rFonts w:ascii="Times New Roman" w:eastAsia="Calibri" w:hAnsi="Times New Roman" w:cs="Times New Roman"/>
          <w:b/>
        </w:rPr>
        <w:tab/>
        <w:t xml:space="preserve"> </w:t>
      </w:r>
    </w:p>
    <w:p w14:paraId="75D7A0BC" w14:textId="77777777" w:rsidR="00973ED7" w:rsidRPr="00CE7A1F" w:rsidRDefault="00973ED7" w:rsidP="00CE7A1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E7A1F">
        <w:rPr>
          <w:rFonts w:ascii="Times New Roman" w:eastAsia="Calibri" w:hAnsi="Times New Roman" w:cs="Times New Roman"/>
          <w:b/>
        </w:rPr>
        <w:t>Дата рождения: 20.09.2020г</w:t>
      </w:r>
    </w:p>
    <w:p w14:paraId="6C3E4A8C" w14:textId="77777777" w:rsidR="00973ED7" w:rsidRPr="00CE7A1F" w:rsidRDefault="00973ED7" w:rsidP="00CE7A1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E7A1F">
        <w:rPr>
          <w:rFonts w:ascii="Times New Roman" w:eastAsia="Calibri" w:hAnsi="Times New Roman" w:cs="Times New Roman"/>
          <w:b/>
        </w:rPr>
        <w:t xml:space="preserve">Организация образования (детский сад): «Достык» </w:t>
      </w:r>
    </w:p>
    <w:p w14:paraId="2CBEDF9C" w14:textId="5F276B4A" w:rsidR="00973ED7" w:rsidRPr="00CE7A1F" w:rsidRDefault="00CE7A1F" w:rsidP="00CE7A1F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Группа: старшая</w:t>
      </w:r>
      <w:r w:rsidR="00973ED7" w:rsidRPr="00CE7A1F">
        <w:rPr>
          <w:rFonts w:ascii="Times New Roman" w:eastAsia="Calibri" w:hAnsi="Times New Roman" w:cs="Times New Roman"/>
          <w:b/>
        </w:rPr>
        <w:t xml:space="preserve"> №1 «Непоседы»</w:t>
      </w:r>
    </w:p>
    <w:p w14:paraId="2AA77FC5" w14:textId="32CDCB08" w:rsidR="00AF5A82" w:rsidRPr="00CE7A1F" w:rsidRDefault="00AF5A82" w:rsidP="00CE7A1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F21E08" w:rsidRPr="00CE7A1F" w14:paraId="622F37EE" w14:textId="77777777" w:rsidTr="00320C0E">
        <w:tc>
          <w:tcPr>
            <w:tcW w:w="2912" w:type="dxa"/>
          </w:tcPr>
          <w:p w14:paraId="76DD70F2" w14:textId="77777777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2912" w:type="dxa"/>
          </w:tcPr>
          <w:p w14:paraId="092500F2" w14:textId="77777777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 xml:space="preserve">Мероприятия по результатам стартового контроля (развивающие, корректирующие) </w:t>
            </w:r>
          </w:p>
          <w:p w14:paraId="28885815" w14:textId="6BA205EC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>(октябрь-декабрь)</w:t>
            </w:r>
          </w:p>
        </w:tc>
        <w:tc>
          <w:tcPr>
            <w:tcW w:w="2912" w:type="dxa"/>
          </w:tcPr>
          <w:p w14:paraId="049CDD2F" w14:textId="77777777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 xml:space="preserve">Мероприятия по результатам промежуточного контроля (развивающие, корректирующие) </w:t>
            </w:r>
          </w:p>
          <w:p w14:paraId="11A7E843" w14:textId="10DDF7E5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>(февраль-апрель)</w:t>
            </w:r>
          </w:p>
        </w:tc>
        <w:tc>
          <w:tcPr>
            <w:tcW w:w="2912" w:type="dxa"/>
          </w:tcPr>
          <w:p w14:paraId="5B72206E" w14:textId="77777777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 xml:space="preserve">Мероприятия по результатам итогового контроля (развивающие, корректирующие) </w:t>
            </w:r>
          </w:p>
          <w:p w14:paraId="71860284" w14:textId="44530EFA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>(июнь-июль)</w:t>
            </w:r>
          </w:p>
        </w:tc>
        <w:tc>
          <w:tcPr>
            <w:tcW w:w="2912" w:type="dxa"/>
          </w:tcPr>
          <w:p w14:paraId="3D1B7A4A" w14:textId="5BCDDF18" w:rsidR="00F21E08" w:rsidRPr="00CE7A1F" w:rsidRDefault="00F21E08" w:rsidP="00CE7A1F">
            <w:pPr>
              <w:rPr>
                <w:rFonts w:ascii="Times New Roman" w:hAnsi="Times New Roman" w:cs="Times New Roman"/>
                <w:b/>
              </w:rPr>
            </w:pPr>
            <w:r w:rsidRPr="00CE7A1F">
              <w:rPr>
                <w:rFonts w:ascii="Times New Roman" w:hAnsi="Times New Roman" w:cs="Times New Roman"/>
                <w:b/>
              </w:rPr>
              <w:t>Выводы (уровень развития ребенка соответствует ожидаемым результатам, определенным в Типовой программе дошкольного воспитания и обучения)</w:t>
            </w:r>
          </w:p>
        </w:tc>
      </w:tr>
      <w:tr w:rsidR="0068165F" w:rsidRPr="00702AB2" w14:paraId="031AA5F2" w14:textId="77777777" w:rsidTr="00320C0E">
        <w:tc>
          <w:tcPr>
            <w:tcW w:w="2912" w:type="dxa"/>
          </w:tcPr>
          <w:p w14:paraId="48819780" w14:textId="77777777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2E9DF4E0" w14:textId="6C0ED0E4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5">
              <w:rPr>
                <w:rFonts w:ascii="Times New Roman" w:hAnsi="Times New Roman" w:cs="Times New Roman"/>
              </w:rPr>
              <w:t xml:space="preserve">Закрепить умение </w:t>
            </w:r>
            <w:r w:rsidRPr="00F413D5">
              <w:rPr>
                <w:rFonts w:ascii="Times New Roman" w:hAnsi="Times New Roman" w:cs="Times New Roman"/>
              </w:rPr>
              <w:lastRenderedPageBreak/>
              <w:t>поворачиваться в стороны, держа руки на поясе, разводя их в стороны(рывком и плавно). Наклоняться влево, вправо, вперед, откидываться назад.</w:t>
            </w:r>
            <w:r w:rsidR="002978F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Стоя, ноги вместе (и врозь), наклоняться вперед, доставать пальцами носки ног,</w:t>
            </w:r>
            <w:r w:rsidR="002978F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класть</w:t>
            </w:r>
            <w:r w:rsidR="002978F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413D5">
              <w:rPr>
                <w:rFonts w:ascii="Times New Roman" w:hAnsi="Times New Roman" w:cs="Times New Roman"/>
              </w:rPr>
              <w:t>и поднимать предметы.</w:t>
            </w:r>
          </w:p>
        </w:tc>
        <w:tc>
          <w:tcPr>
            <w:tcW w:w="2912" w:type="dxa"/>
          </w:tcPr>
          <w:p w14:paraId="3AADEC2A" w14:textId="77777777" w:rsidR="0068165F" w:rsidRPr="00F413D5" w:rsidRDefault="0068165F" w:rsidP="0068165F">
            <w:pPr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lastRenderedPageBreak/>
              <w:t xml:space="preserve">Совершенствовать умение   </w:t>
            </w:r>
            <w:r w:rsidRPr="00F413D5">
              <w:rPr>
                <w:rFonts w:ascii="Times New Roman" w:hAnsi="Times New Roman" w:cs="Times New Roman"/>
              </w:rPr>
              <w:lastRenderedPageBreak/>
              <w:t>выполнения основных движений, ходьбы разным способом; выполнять правила спортивных,</w:t>
            </w:r>
          </w:p>
          <w:p w14:paraId="7CC7F403" w14:textId="3D49EC90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5">
              <w:rPr>
                <w:rFonts w:ascii="Times New Roman" w:hAnsi="Times New Roman" w:cs="Times New Roman"/>
              </w:rPr>
              <w:t>подвижных игр.</w:t>
            </w:r>
          </w:p>
        </w:tc>
        <w:tc>
          <w:tcPr>
            <w:tcW w:w="2912" w:type="dxa"/>
          </w:tcPr>
          <w:p w14:paraId="1DE9119A" w14:textId="1B22FF3F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154F3D3" w14:textId="044D0E1C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65F" w:rsidRPr="00702AB2" w14:paraId="77E928E8" w14:textId="77777777" w:rsidTr="00320C0E">
        <w:tc>
          <w:tcPr>
            <w:tcW w:w="2912" w:type="dxa"/>
          </w:tcPr>
          <w:p w14:paraId="305CE28C" w14:textId="77777777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56C207C6" w14:textId="44C4D8E1" w:rsidR="0068165F" w:rsidRPr="00F413D5" w:rsidRDefault="0068165F" w:rsidP="0068165F">
            <w:pPr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Пополнить словарный запас существительными, обозначающими профессии взрослых и глаголами, обозначающими трудовую деятельность.</w:t>
            </w:r>
          </w:p>
          <w:p w14:paraId="6CB1181C" w14:textId="77777777" w:rsidR="0068165F" w:rsidRPr="00F413D5" w:rsidRDefault="0068165F" w:rsidP="0068165F">
            <w:pPr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Использовать в речи часто употребляемые прилагательные, глаголы, наречия, предлоги.</w:t>
            </w:r>
          </w:p>
          <w:p w14:paraId="766BE016" w14:textId="580519F7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380AAEC" w14:textId="3FEFA910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Ф</w:t>
            </w:r>
            <w:r w:rsidRPr="00F413D5">
              <w:rPr>
                <w:rFonts w:ascii="Times New Roman" w:hAnsi="Times New Roman" w:cs="Times New Roman"/>
                <w:color w:val="000000"/>
              </w:rPr>
              <w:t>ормированию правильного звукопроизношения; обогащению активизации прилагательных и наречий и умению вступать в контакт со сверстниками и взрослыми; обучать диалогической речи,</w:t>
            </w:r>
            <w:r w:rsidR="002978F6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F413D5">
              <w:rPr>
                <w:rFonts w:ascii="Times New Roman" w:hAnsi="Times New Roman" w:cs="Times New Roman"/>
                <w:color w:val="000000"/>
              </w:rPr>
              <w:t>правилам вежливого общения.</w:t>
            </w:r>
            <w:r w:rsidR="002978F6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F413D5">
              <w:rPr>
                <w:rFonts w:ascii="Times New Roman" w:hAnsi="Times New Roman" w:cs="Times New Roman"/>
                <w:color w:val="000000"/>
              </w:rPr>
              <w:t>Сөздердідұрысатауға.</w:t>
            </w:r>
          </w:p>
        </w:tc>
        <w:tc>
          <w:tcPr>
            <w:tcW w:w="2912" w:type="dxa"/>
          </w:tcPr>
          <w:p w14:paraId="1A29EE30" w14:textId="710BECEE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5A361BB" w14:textId="0296DF94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65F" w:rsidRPr="00702AB2" w14:paraId="66F7509A" w14:textId="77777777" w:rsidTr="00320C0E">
        <w:tc>
          <w:tcPr>
            <w:tcW w:w="2912" w:type="dxa"/>
          </w:tcPr>
          <w:p w14:paraId="46D354A7" w14:textId="77777777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346354A0" w14:textId="1C522B52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Закрепить счета в пределах 5</w:t>
            </w:r>
            <w:r w:rsidRPr="00F413D5">
              <w:rPr>
                <w:rFonts w:ascii="Times New Roman" w:hAnsi="Times New Roman" w:cs="Times New Roman"/>
              </w:rPr>
              <w:t>; прямой и обратный: учить ориентировки в пространстве и во времени, закрепить знания о геометрических фигурах.</w:t>
            </w:r>
          </w:p>
        </w:tc>
        <w:tc>
          <w:tcPr>
            <w:tcW w:w="2912" w:type="dxa"/>
          </w:tcPr>
          <w:p w14:paraId="61B23C50" w14:textId="1754B4D8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Закрепить счета в пределах 5</w:t>
            </w:r>
            <w:r w:rsidRPr="00F413D5">
              <w:rPr>
                <w:rFonts w:ascii="Times New Roman" w:hAnsi="Times New Roman" w:cs="Times New Roman"/>
              </w:rPr>
              <w:t>; прямой и обратный: учить ориентировки в пространстве и во времени, закрепить знания о геометрических фигурах.</w:t>
            </w:r>
          </w:p>
        </w:tc>
        <w:tc>
          <w:tcPr>
            <w:tcW w:w="2912" w:type="dxa"/>
          </w:tcPr>
          <w:p w14:paraId="0DC0C020" w14:textId="583A7450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6975727" w14:textId="5EDCD093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65F" w:rsidRPr="00702AB2" w14:paraId="567934DB" w14:textId="77777777" w:rsidTr="00320C0E">
        <w:tc>
          <w:tcPr>
            <w:tcW w:w="2912" w:type="dxa"/>
          </w:tcPr>
          <w:p w14:paraId="38DC1131" w14:textId="77777777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53951E67" w14:textId="77777777" w:rsidR="0068165F" w:rsidRPr="00F413D5" w:rsidRDefault="0068165F" w:rsidP="0068165F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применять различные техники в рисовании, составлять композиции, узоры из геометрических фигур на полосе, квадрате.</w:t>
            </w:r>
          </w:p>
          <w:p w14:paraId="6D8C5832" w14:textId="27AA83F5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C20565F" w14:textId="1ABC2B70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применять различные техники в рисовании, составлять композиции, узоры из геометрических фигур на полосе, квадрате.</w:t>
            </w:r>
          </w:p>
        </w:tc>
        <w:tc>
          <w:tcPr>
            <w:tcW w:w="2912" w:type="dxa"/>
          </w:tcPr>
          <w:p w14:paraId="3F9E5D0B" w14:textId="521D3271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964435E" w14:textId="7D1CBA1F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65F" w:rsidRPr="00702AB2" w14:paraId="77E347E5" w14:textId="77777777" w:rsidTr="00320C0E">
        <w:tc>
          <w:tcPr>
            <w:tcW w:w="2912" w:type="dxa"/>
          </w:tcPr>
          <w:p w14:paraId="02ED88E2" w14:textId="77777777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6DA8F8FA" w14:textId="56B04945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Проводить работу по повышению самооценки.</w:t>
            </w:r>
          </w:p>
        </w:tc>
        <w:tc>
          <w:tcPr>
            <w:tcW w:w="2912" w:type="dxa"/>
          </w:tcPr>
          <w:p w14:paraId="0664757A" w14:textId="43F7BD8C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5">
              <w:rPr>
                <w:rFonts w:ascii="Times New Roman" w:hAnsi="Times New Roman" w:cs="Times New Roman"/>
              </w:rPr>
              <w:t>Продолжить закреплять знания о Родине , её символике.</w:t>
            </w:r>
          </w:p>
        </w:tc>
        <w:tc>
          <w:tcPr>
            <w:tcW w:w="2912" w:type="dxa"/>
          </w:tcPr>
          <w:p w14:paraId="56FB8E07" w14:textId="01C71A22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B84920A" w14:textId="32304B57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DCC443" w14:textId="1EF1A498" w:rsidR="00AF5A82" w:rsidRPr="00702AB2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14:paraId="2903B3CB" w14:textId="171E1555" w:rsidR="00F21E08" w:rsidRPr="00AE03D1" w:rsidRDefault="00AE03D1" w:rsidP="00AE0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</w:t>
      </w:r>
      <w:r w:rsidR="002978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21E08" w:rsidRPr="0068165F">
        <w:rPr>
          <w:rFonts w:ascii="Times New Roman" w:hAnsi="Times New Roman" w:cs="Times New Roman"/>
          <w:b/>
        </w:rPr>
        <w:t>Индивидуальная карта развития ребенка на 2024-2025 учебный год</w:t>
      </w:r>
    </w:p>
    <w:p w14:paraId="0C3E8BAC" w14:textId="55D8981C" w:rsidR="00973ED7" w:rsidRPr="0068165F" w:rsidRDefault="0068165F" w:rsidP="0068165F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</w:rPr>
        <w:t xml:space="preserve">ФИО ребенка: </w:t>
      </w:r>
      <w:r w:rsidR="00973ED7" w:rsidRPr="0068165F">
        <w:rPr>
          <w:rFonts w:ascii="Times New Roman" w:eastAsia="Calibri" w:hAnsi="Times New Roman" w:cs="Times New Roman"/>
          <w:b/>
        </w:rPr>
        <w:t xml:space="preserve">Мартыненко Денис </w:t>
      </w:r>
      <w:r w:rsidR="00973ED7" w:rsidRPr="0068165F">
        <w:rPr>
          <w:rFonts w:ascii="Times New Roman" w:eastAsia="Calibri" w:hAnsi="Times New Roman" w:cs="Times New Roman"/>
          <w:b/>
          <w:lang w:val="kk-KZ"/>
        </w:rPr>
        <w:t>Олегович</w:t>
      </w:r>
    </w:p>
    <w:p w14:paraId="5680F6AC" w14:textId="77777777" w:rsidR="00973ED7" w:rsidRPr="0068165F" w:rsidRDefault="00973ED7" w:rsidP="0068165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68165F">
        <w:rPr>
          <w:rFonts w:ascii="Times New Roman" w:eastAsia="Calibri" w:hAnsi="Times New Roman" w:cs="Times New Roman"/>
          <w:b/>
        </w:rPr>
        <w:t>Дата рождения: 12.06.2020г</w:t>
      </w:r>
    </w:p>
    <w:p w14:paraId="2C841AFC" w14:textId="0B9516F2" w:rsidR="00973ED7" w:rsidRPr="0068165F" w:rsidRDefault="00973ED7" w:rsidP="0068165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68165F">
        <w:rPr>
          <w:rFonts w:ascii="Times New Roman" w:eastAsia="Calibri" w:hAnsi="Times New Roman" w:cs="Times New Roman"/>
          <w:b/>
        </w:rPr>
        <w:t>Организация об</w:t>
      </w:r>
      <w:r w:rsidR="0068165F">
        <w:rPr>
          <w:rFonts w:ascii="Times New Roman" w:eastAsia="Calibri" w:hAnsi="Times New Roman" w:cs="Times New Roman"/>
          <w:b/>
        </w:rPr>
        <w:t>разования (детский сад): «Достық</w:t>
      </w:r>
      <w:r w:rsidRPr="0068165F">
        <w:rPr>
          <w:rFonts w:ascii="Times New Roman" w:eastAsia="Calibri" w:hAnsi="Times New Roman" w:cs="Times New Roman"/>
          <w:b/>
        </w:rPr>
        <w:t xml:space="preserve">» </w:t>
      </w:r>
    </w:p>
    <w:p w14:paraId="230D9F72" w14:textId="49B52377" w:rsidR="00AF5A82" w:rsidRPr="0068165F" w:rsidRDefault="0068165F" w:rsidP="0068165F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Группа: с</w:t>
      </w:r>
      <w:r>
        <w:rPr>
          <w:rFonts w:ascii="Times New Roman" w:eastAsia="Calibri" w:hAnsi="Times New Roman" w:cs="Times New Roman"/>
          <w:b/>
          <w:lang w:val="kk-KZ"/>
        </w:rPr>
        <w:t>таршая</w:t>
      </w:r>
      <w:r w:rsidR="00973ED7" w:rsidRPr="0068165F">
        <w:rPr>
          <w:rFonts w:ascii="Times New Roman" w:eastAsia="Calibri" w:hAnsi="Times New Roman" w:cs="Times New Roman"/>
          <w:b/>
        </w:rPr>
        <w:t xml:space="preserve"> №1 «Непоседы»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F21E08" w:rsidRPr="0068165F" w14:paraId="00C786D5" w14:textId="77777777" w:rsidTr="00320C0E">
        <w:tc>
          <w:tcPr>
            <w:tcW w:w="2912" w:type="dxa"/>
          </w:tcPr>
          <w:p w14:paraId="5CAA963A" w14:textId="77777777" w:rsidR="00F21E08" w:rsidRPr="0068165F" w:rsidRDefault="00F21E08" w:rsidP="0068165F">
            <w:pPr>
              <w:rPr>
                <w:rFonts w:ascii="Times New Roman" w:hAnsi="Times New Roman" w:cs="Times New Roman"/>
                <w:b/>
              </w:rPr>
            </w:pPr>
            <w:r w:rsidRPr="0068165F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2912" w:type="dxa"/>
          </w:tcPr>
          <w:p w14:paraId="6B9D7182" w14:textId="77777777" w:rsidR="00F21E08" w:rsidRPr="0068165F" w:rsidRDefault="00F21E08" w:rsidP="0068165F">
            <w:pPr>
              <w:rPr>
                <w:rFonts w:ascii="Times New Roman" w:hAnsi="Times New Roman" w:cs="Times New Roman"/>
                <w:b/>
              </w:rPr>
            </w:pPr>
            <w:r w:rsidRPr="0068165F">
              <w:rPr>
                <w:rFonts w:ascii="Times New Roman" w:hAnsi="Times New Roman" w:cs="Times New Roman"/>
                <w:b/>
              </w:rPr>
              <w:t xml:space="preserve">Мероприятия по результатам стартового контроля (развивающие, корректирующие) </w:t>
            </w:r>
          </w:p>
          <w:p w14:paraId="4614CBCD" w14:textId="121884FC" w:rsidR="00F21E08" w:rsidRPr="0068165F" w:rsidRDefault="00F21E08" w:rsidP="0068165F">
            <w:pPr>
              <w:rPr>
                <w:rFonts w:ascii="Times New Roman" w:hAnsi="Times New Roman" w:cs="Times New Roman"/>
                <w:b/>
              </w:rPr>
            </w:pPr>
            <w:r w:rsidRPr="0068165F">
              <w:rPr>
                <w:rFonts w:ascii="Times New Roman" w:hAnsi="Times New Roman" w:cs="Times New Roman"/>
                <w:b/>
              </w:rPr>
              <w:t>(октябрь-декабрь)</w:t>
            </w:r>
          </w:p>
        </w:tc>
        <w:tc>
          <w:tcPr>
            <w:tcW w:w="2912" w:type="dxa"/>
          </w:tcPr>
          <w:p w14:paraId="473EBA24" w14:textId="77777777" w:rsidR="00F21E08" w:rsidRPr="0068165F" w:rsidRDefault="00F21E08" w:rsidP="0068165F">
            <w:pPr>
              <w:rPr>
                <w:rFonts w:ascii="Times New Roman" w:hAnsi="Times New Roman" w:cs="Times New Roman"/>
                <w:b/>
              </w:rPr>
            </w:pPr>
            <w:r w:rsidRPr="0068165F">
              <w:rPr>
                <w:rFonts w:ascii="Times New Roman" w:hAnsi="Times New Roman" w:cs="Times New Roman"/>
                <w:b/>
              </w:rPr>
              <w:t xml:space="preserve">Мероприятия по результатам промежуточного контроля (развивающие, корректирующие) </w:t>
            </w:r>
          </w:p>
          <w:p w14:paraId="26DB5309" w14:textId="4C77D650" w:rsidR="00F21E08" w:rsidRPr="0068165F" w:rsidRDefault="00F21E08" w:rsidP="0068165F">
            <w:pPr>
              <w:rPr>
                <w:rFonts w:ascii="Times New Roman" w:hAnsi="Times New Roman" w:cs="Times New Roman"/>
                <w:b/>
              </w:rPr>
            </w:pPr>
            <w:r w:rsidRPr="0068165F">
              <w:rPr>
                <w:rFonts w:ascii="Times New Roman" w:hAnsi="Times New Roman" w:cs="Times New Roman"/>
                <w:b/>
              </w:rPr>
              <w:t>(февраль-апрель)</w:t>
            </w:r>
          </w:p>
        </w:tc>
        <w:tc>
          <w:tcPr>
            <w:tcW w:w="2912" w:type="dxa"/>
          </w:tcPr>
          <w:p w14:paraId="4F47DC83" w14:textId="77777777" w:rsidR="00F21E08" w:rsidRPr="0068165F" w:rsidRDefault="00F21E08" w:rsidP="0068165F">
            <w:pPr>
              <w:rPr>
                <w:rFonts w:ascii="Times New Roman" w:hAnsi="Times New Roman" w:cs="Times New Roman"/>
                <w:b/>
              </w:rPr>
            </w:pPr>
            <w:r w:rsidRPr="0068165F">
              <w:rPr>
                <w:rFonts w:ascii="Times New Roman" w:hAnsi="Times New Roman" w:cs="Times New Roman"/>
                <w:b/>
              </w:rPr>
              <w:t xml:space="preserve">Мероприятия по результатам итогового контроля (развивающие, корректирующие) </w:t>
            </w:r>
          </w:p>
          <w:p w14:paraId="470D58C2" w14:textId="12E376CB" w:rsidR="00F21E08" w:rsidRPr="0068165F" w:rsidRDefault="00F21E08" w:rsidP="0068165F">
            <w:pPr>
              <w:rPr>
                <w:rFonts w:ascii="Times New Roman" w:hAnsi="Times New Roman" w:cs="Times New Roman"/>
                <w:b/>
              </w:rPr>
            </w:pPr>
            <w:r w:rsidRPr="0068165F">
              <w:rPr>
                <w:rFonts w:ascii="Times New Roman" w:hAnsi="Times New Roman" w:cs="Times New Roman"/>
                <w:b/>
              </w:rPr>
              <w:t>(июнь-июль)</w:t>
            </w:r>
          </w:p>
        </w:tc>
        <w:tc>
          <w:tcPr>
            <w:tcW w:w="2912" w:type="dxa"/>
          </w:tcPr>
          <w:p w14:paraId="6612F82B" w14:textId="2D31C3D4" w:rsidR="00F21E08" w:rsidRPr="0068165F" w:rsidRDefault="00F21E08" w:rsidP="0068165F">
            <w:pPr>
              <w:rPr>
                <w:rFonts w:ascii="Times New Roman" w:hAnsi="Times New Roman" w:cs="Times New Roman"/>
                <w:b/>
              </w:rPr>
            </w:pPr>
            <w:r w:rsidRPr="0068165F">
              <w:rPr>
                <w:rFonts w:ascii="Times New Roman" w:hAnsi="Times New Roman" w:cs="Times New Roman"/>
                <w:b/>
              </w:rPr>
              <w:t>Выводы (уровень развития ребенка соответствует ожидаемым результатам, определенным в Типовой программе дошкольного воспитания и обучения)</w:t>
            </w:r>
          </w:p>
        </w:tc>
      </w:tr>
      <w:tr w:rsidR="0068165F" w:rsidRPr="00702AB2" w14:paraId="03E6A134" w14:textId="77777777" w:rsidTr="00320C0E">
        <w:tc>
          <w:tcPr>
            <w:tcW w:w="2912" w:type="dxa"/>
          </w:tcPr>
          <w:p w14:paraId="018C3A80" w14:textId="77777777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7BACFEEA" w14:textId="3830E09F" w:rsidR="0068165F" w:rsidRPr="0068165F" w:rsidRDefault="0068165F" w:rsidP="0068165F">
            <w:pPr>
              <w:rPr>
                <w:rFonts w:ascii="Times New Roman" w:hAnsi="Times New Roman" w:cs="Times New Roman"/>
              </w:rPr>
            </w:pPr>
            <w:r w:rsidRPr="0068165F">
              <w:rPr>
                <w:rFonts w:ascii="Times New Roman" w:hAnsi="Times New Roman" w:cs="Times New Roman"/>
                <w:lang w:val="kk-KZ"/>
              </w:rPr>
              <w:t xml:space="preserve">Учить перестраиваться в звенья по два, по три.                                                   Развивать  выполнять правила подвижных игр.                                               </w:t>
            </w:r>
          </w:p>
        </w:tc>
        <w:tc>
          <w:tcPr>
            <w:tcW w:w="2912" w:type="dxa"/>
          </w:tcPr>
          <w:p w14:paraId="36BC481C" w14:textId="46260AD4" w:rsidR="0068165F" w:rsidRPr="0068165F" w:rsidRDefault="0068165F" w:rsidP="0068165F">
            <w:pPr>
              <w:rPr>
                <w:rFonts w:ascii="Times New Roman" w:hAnsi="Times New Roman" w:cs="Times New Roman"/>
              </w:rPr>
            </w:pPr>
            <w:r w:rsidRPr="0068165F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Формировать умение строиться в колонну по одному с выполнением различных заданий; перестраиваться в звенья по два, по три; соблюдать первоначальные навыки личной гигиены.</w:t>
            </w:r>
          </w:p>
        </w:tc>
        <w:tc>
          <w:tcPr>
            <w:tcW w:w="2912" w:type="dxa"/>
          </w:tcPr>
          <w:p w14:paraId="70273774" w14:textId="29F28222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B8762D0" w14:textId="02B30C7B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65F" w:rsidRPr="00702AB2" w14:paraId="5D514D03" w14:textId="77777777" w:rsidTr="00320C0E">
        <w:tc>
          <w:tcPr>
            <w:tcW w:w="2912" w:type="dxa"/>
          </w:tcPr>
          <w:p w14:paraId="41C300FC" w14:textId="77777777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7109AD1E" w14:textId="39789ED6" w:rsidR="0068165F" w:rsidRPr="0068165F" w:rsidRDefault="0068165F" w:rsidP="0068165F">
            <w:pPr>
              <w:rPr>
                <w:rFonts w:ascii="Times New Roman" w:hAnsi="Times New Roman" w:cs="Times New Roman"/>
              </w:rPr>
            </w:pPr>
            <w:r w:rsidRPr="0068165F">
              <w:rPr>
                <w:rFonts w:ascii="Times New Roman" w:hAnsi="Times New Roman" w:cs="Times New Roman"/>
              </w:rPr>
              <w:t>Произносить внятно гласные и согласные звуки; участвуя  в драматизации знакомых сказок; соблюдать  интонационную  выразительность речи персонажей эмоционально воспринимать сюжет, сопереживать персонажам;</w:t>
            </w:r>
          </w:p>
        </w:tc>
        <w:tc>
          <w:tcPr>
            <w:tcW w:w="2912" w:type="dxa"/>
          </w:tcPr>
          <w:p w14:paraId="6372381B" w14:textId="77777777" w:rsidR="0068165F" w:rsidRPr="0068165F" w:rsidRDefault="0068165F" w:rsidP="0068165F">
            <w:pPr>
              <w:widowControl w:val="0"/>
              <w:spacing w:before="3" w:line="239" w:lineRule="auto"/>
              <w:ind w:left="142" w:right="141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8165F">
              <w:rPr>
                <w:rFonts w:ascii="Times New Roman" w:eastAsia="Times New Roman" w:hAnsi="Times New Roman" w:cs="Times New Roman"/>
                <w:iCs/>
                <w:color w:val="000000"/>
              </w:rPr>
              <w:t>Учить вступать в контакт со сверстниками и взрослыми, выполняет их просьбы;  использовать в речи  простые  предложения; рассказывать знакомые сказки.</w:t>
            </w:r>
          </w:p>
          <w:p w14:paraId="2FDF3EC6" w14:textId="77777777" w:rsidR="0068165F" w:rsidRPr="0068165F" w:rsidRDefault="0068165F" w:rsidP="0068165F">
            <w:pPr>
              <w:widowControl w:val="0"/>
              <w:spacing w:before="3" w:line="239" w:lineRule="auto"/>
              <w:ind w:left="142" w:right="141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  <w:p w14:paraId="1B43557B" w14:textId="620EE540" w:rsidR="0068165F" w:rsidRPr="0068165F" w:rsidRDefault="0068165F" w:rsidP="006816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013313A6" w14:textId="3F6D6029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F85711E" w14:textId="3483CD72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65F" w:rsidRPr="00702AB2" w14:paraId="1FE18730" w14:textId="77777777" w:rsidTr="00320C0E">
        <w:tc>
          <w:tcPr>
            <w:tcW w:w="2912" w:type="dxa"/>
          </w:tcPr>
          <w:p w14:paraId="13044B84" w14:textId="77777777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26D1B376" w14:textId="6F99B691" w:rsidR="0068165F" w:rsidRPr="0068165F" w:rsidRDefault="0068165F" w:rsidP="0068165F">
            <w:pPr>
              <w:rPr>
                <w:rFonts w:ascii="Times New Roman" w:hAnsi="Times New Roman" w:cs="Times New Roman"/>
              </w:rPr>
            </w:pPr>
            <w:r w:rsidRPr="0068165F">
              <w:rPr>
                <w:rFonts w:ascii="Times New Roman" w:hAnsi="Times New Roman" w:cs="Times New Roman"/>
              </w:rPr>
              <w:t>сравнивать два контрастных предмета по длине и ширине, высоте путем наложения и приложения.</w:t>
            </w:r>
          </w:p>
        </w:tc>
        <w:tc>
          <w:tcPr>
            <w:tcW w:w="2912" w:type="dxa"/>
          </w:tcPr>
          <w:p w14:paraId="55DE8BA9" w14:textId="76FDD2E1" w:rsidR="0068165F" w:rsidRPr="0068165F" w:rsidRDefault="0068165F" w:rsidP="0068165F">
            <w:pPr>
              <w:rPr>
                <w:rFonts w:ascii="Times New Roman" w:hAnsi="Times New Roman" w:cs="Times New Roman"/>
              </w:rPr>
            </w:pPr>
            <w:r w:rsidRPr="0068165F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Учить  считать в пределах 5, называя числа по порядку; иметь представление о равенстве и неравенстве; конструировать  из бумаги объемные формы;  изготавливать  поделки из природного материала; называть домашних животных и их детенышей, </w:t>
            </w:r>
            <w:r w:rsidRPr="0068165F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домашних птиц; диких животных;  комнатные растения.</w:t>
            </w:r>
          </w:p>
        </w:tc>
        <w:tc>
          <w:tcPr>
            <w:tcW w:w="2912" w:type="dxa"/>
          </w:tcPr>
          <w:p w14:paraId="55A0AB69" w14:textId="625DB6E9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FDCACE5" w14:textId="222436F9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65F" w:rsidRPr="00702AB2" w14:paraId="7247D661" w14:textId="77777777" w:rsidTr="00320C0E">
        <w:tc>
          <w:tcPr>
            <w:tcW w:w="2912" w:type="dxa"/>
          </w:tcPr>
          <w:p w14:paraId="2A0C068B" w14:textId="77777777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2A63CEA0" w14:textId="6B22BB39" w:rsidR="0068165F" w:rsidRPr="0068165F" w:rsidRDefault="0068165F" w:rsidP="0068165F">
            <w:pPr>
              <w:rPr>
                <w:rFonts w:ascii="Times New Roman" w:hAnsi="Times New Roman" w:cs="Times New Roman"/>
              </w:rPr>
            </w:pPr>
            <w:r w:rsidRPr="0068165F">
              <w:rPr>
                <w:rFonts w:ascii="Times New Roman" w:hAnsi="Times New Roman" w:cs="Times New Roman"/>
              </w:rPr>
              <w:t>Работать над  первоначальными навыками  техники рисования; уметь ритмично наносить линии, штрихи, пятна, мазки; правильно называть основные цвета.</w:t>
            </w:r>
          </w:p>
        </w:tc>
        <w:tc>
          <w:tcPr>
            <w:tcW w:w="2912" w:type="dxa"/>
          </w:tcPr>
          <w:p w14:paraId="2E75798A" w14:textId="77777777" w:rsidR="0068165F" w:rsidRPr="0068165F" w:rsidRDefault="0068165F" w:rsidP="0068165F">
            <w:pPr>
              <w:widowControl w:val="0"/>
              <w:spacing w:before="3"/>
              <w:ind w:left="141"/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</w:pPr>
            <w:r w:rsidRPr="0068165F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>Иметь представление об элементах казахского орнамента; лепить фигуру человека (части тела: голова, туловище, руки, ноги); вырезать предметы круглой формы</w:t>
            </w:r>
          </w:p>
          <w:p w14:paraId="51FA9894" w14:textId="20419112" w:rsidR="0068165F" w:rsidRPr="0068165F" w:rsidRDefault="0068165F" w:rsidP="006816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15BC5869" w14:textId="78383B22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598642C" w14:textId="2FF8D60B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65F" w:rsidRPr="00702AB2" w14:paraId="344A3702" w14:textId="77777777" w:rsidTr="00320C0E">
        <w:tc>
          <w:tcPr>
            <w:tcW w:w="2912" w:type="dxa"/>
          </w:tcPr>
          <w:p w14:paraId="48F844BE" w14:textId="77777777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77721073" w14:textId="68FE9087" w:rsidR="0068165F" w:rsidRPr="0068165F" w:rsidRDefault="0068165F" w:rsidP="0068165F">
            <w:pPr>
              <w:rPr>
                <w:rFonts w:ascii="Times New Roman" w:hAnsi="Times New Roman" w:cs="Times New Roman"/>
              </w:rPr>
            </w:pPr>
            <w:r w:rsidRPr="0068165F">
              <w:rPr>
                <w:rFonts w:ascii="Times New Roman" w:hAnsi="Times New Roman" w:cs="Times New Roman"/>
              </w:rPr>
              <w:t>Иметь представление о детском саде, сотрудниках детского сада.</w:t>
            </w:r>
          </w:p>
        </w:tc>
        <w:tc>
          <w:tcPr>
            <w:tcW w:w="2912" w:type="dxa"/>
          </w:tcPr>
          <w:p w14:paraId="6DEE0D67" w14:textId="08FB7A77" w:rsidR="0068165F" w:rsidRPr="0068165F" w:rsidRDefault="0068165F" w:rsidP="0068165F">
            <w:pPr>
              <w:rPr>
                <w:rFonts w:ascii="Times New Roman" w:hAnsi="Times New Roman" w:cs="Times New Roman"/>
              </w:rPr>
            </w:pPr>
            <w:r w:rsidRPr="006816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Учить различать  и называть устройство и внутреннее убранство казахской юрты, атрибуты национальной одежды и украшения; проявлять  чувство уважения к людям труда и к результатам труда</w:t>
            </w:r>
          </w:p>
        </w:tc>
        <w:tc>
          <w:tcPr>
            <w:tcW w:w="2912" w:type="dxa"/>
          </w:tcPr>
          <w:p w14:paraId="60850B8C" w14:textId="0ACE6EE9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B18DFAF" w14:textId="28421939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2D1A13" w14:textId="77777777" w:rsidR="00AF5A82" w:rsidRPr="00702AB2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14:paraId="19F33511" w14:textId="4DF0DAEA" w:rsidR="00AE03D1" w:rsidRDefault="00AE03D1" w:rsidP="00681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1541F3" w14:textId="1953B8E2" w:rsidR="00F21E08" w:rsidRPr="0068165F" w:rsidRDefault="00AE03D1" w:rsidP="0068165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</w:t>
      </w:r>
      <w:r w:rsidR="00F21E08" w:rsidRPr="0068165F">
        <w:rPr>
          <w:rFonts w:ascii="Times New Roman" w:hAnsi="Times New Roman" w:cs="Times New Roman"/>
          <w:b/>
        </w:rPr>
        <w:t>Индивидуальная карта развития ребенка на 2024-2025 учебный год</w:t>
      </w:r>
    </w:p>
    <w:p w14:paraId="1F5D6157" w14:textId="77777777" w:rsidR="00973ED7" w:rsidRPr="0068165F" w:rsidRDefault="00973ED7" w:rsidP="0068165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68165F">
        <w:rPr>
          <w:rFonts w:ascii="Times New Roman" w:eastAsia="Calibri" w:hAnsi="Times New Roman" w:cs="Times New Roman"/>
          <w:b/>
        </w:rPr>
        <w:t>ФИО ребенка: Михайлов Владислав</w:t>
      </w:r>
      <w:r w:rsidRPr="0068165F">
        <w:rPr>
          <w:rFonts w:ascii="Times New Roman" w:eastAsia="Calibri" w:hAnsi="Times New Roman" w:cs="Times New Roman"/>
          <w:b/>
          <w:lang w:val="kk-KZ"/>
        </w:rPr>
        <w:t xml:space="preserve"> Вячеславович</w:t>
      </w:r>
      <w:r w:rsidRPr="0068165F">
        <w:rPr>
          <w:rFonts w:ascii="Times New Roman" w:eastAsia="Calibri" w:hAnsi="Times New Roman" w:cs="Times New Roman"/>
          <w:b/>
        </w:rPr>
        <w:tab/>
      </w:r>
    </w:p>
    <w:p w14:paraId="5C6C09F7" w14:textId="77777777" w:rsidR="00973ED7" w:rsidRPr="0068165F" w:rsidRDefault="00973ED7" w:rsidP="0068165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68165F">
        <w:rPr>
          <w:rFonts w:ascii="Times New Roman" w:eastAsia="Calibri" w:hAnsi="Times New Roman" w:cs="Times New Roman"/>
          <w:b/>
        </w:rPr>
        <w:t>Дата рождения: 03.03.2020г</w:t>
      </w:r>
    </w:p>
    <w:p w14:paraId="37C73963" w14:textId="77777777" w:rsidR="00973ED7" w:rsidRPr="0068165F" w:rsidRDefault="00973ED7" w:rsidP="0068165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68165F">
        <w:rPr>
          <w:rFonts w:ascii="Times New Roman" w:eastAsia="Calibri" w:hAnsi="Times New Roman" w:cs="Times New Roman"/>
          <w:b/>
        </w:rPr>
        <w:t xml:space="preserve">Организация образования (детский сад): «Достык» </w:t>
      </w:r>
    </w:p>
    <w:p w14:paraId="31BB0FF6" w14:textId="22FB8C93" w:rsidR="00AF5A82" w:rsidRPr="0068165F" w:rsidRDefault="002978F6" w:rsidP="0068165F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Группа: старшая</w:t>
      </w:r>
      <w:r w:rsidR="00973ED7" w:rsidRPr="0068165F">
        <w:rPr>
          <w:rFonts w:ascii="Times New Roman" w:eastAsia="Calibri" w:hAnsi="Times New Roman" w:cs="Times New Roman"/>
          <w:b/>
        </w:rPr>
        <w:t xml:space="preserve"> №1 «Непоседы»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F21E08" w:rsidRPr="0068165F" w14:paraId="54B3BBCB" w14:textId="77777777" w:rsidTr="00320C0E">
        <w:tc>
          <w:tcPr>
            <w:tcW w:w="2912" w:type="dxa"/>
          </w:tcPr>
          <w:p w14:paraId="706020FD" w14:textId="77777777" w:rsidR="00F21E08" w:rsidRPr="0068165F" w:rsidRDefault="00F21E08" w:rsidP="0068165F">
            <w:pPr>
              <w:rPr>
                <w:rFonts w:ascii="Times New Roman" w:hAnsi="Times New Roman" w:cs="Times New Roman"/>
                <w:b/>
              </w:rPr>
            </w:pPr>
            <w:r w:rsidRPr="0068165F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2912" w:type="dxa"/>
          </w:tcPr>
          <w:p w14:paraId="25CDE2D9" w14:textId="77777777" w:rsidR="00F21E08" w:rsidRPr="0068165F" w:rsidRDefault="00F21E08" w:rsidP="0068165F">
            <w:pPr>
              <w:rPr>
                <w:rFonts w:ascii="Times New Roman" w:hAnsi="Times New Roman" w:cs="Times New Roman"/>
                <w:b/>
              </w:rPr>
            </w:pPr>
            <w:r w:rsidRPr="0068165F">
              <w:rPr>
                <w:rFonts w:ascii="Times New Roman" w:hAnsi="Times New Roman" w:cs="Times New Roman"/>
                <w:b/>
              </w:rPr>
              <w:t xml:space="preserve">Мероприятия по результатам стартового контроля (развивающие, корректирующие) </w:t>
            </w:r>
          </w:p>
          <w:p w14:paraId="1B34F103" w14:textId="66846749" w:rsidR="00F21E08" w:rsidRPr="0068165F" w:rsidRDefault="00F21E08" w:rsidP="0068165F">
            <w:pPr>
              <w:rPr>
                <w:rFonts w:ascii="Times New Roman" w:hAnsi="Times New Roman" w:cs="Times New Roman"/>
                <w:b/>
              </w:rPr>
            </w:pPr>
            <w:r w:rsidRPr="0068165F">
              <w:rPr>
                <w:rFonts w:ascii="Times New Roman" w:hAnsi="Times New Roman" w:cs="Times New Roman"/>
                <w:b/>
              </w:rPr>
              <w:t>(октябрь-декабрь)</w:t>
            </w:r>
          </w:p>
        </w:tc>
        <w:tc>
          <w:tcPr>
            <w:tcW w:w="2912" w:type="dxa"/>
          </w:tcPr>
          <w:p w14:paraId="1572514A" w14:textId="77777777" w:rsidR="00F21E08" w:rsidRPr="0068165F" w:rsidRDefault="00F21E08" w:rsidP="0068165F">
            <w:pPr>
              <w:rPr>
                <w:rFonts w:ascii="Times New Roman" w:hAnsi="Times New Roman" w:cs="Times New Roman"/>
                <w:b/>
              </w:rPr>
            </w:pPr>
            <w:r w:rsidRPr="0068165F">
              <w:rPr>
                <w:rFonts w:ascii="Times New Roman" w:hAnsi="Times New Roman" w:cs="Times New Roman"/>
                <w:b/>
              </w:rPr>
              <w:t xml:space="preserve">Мероприятия по результатам промежуточного контроля (развивающие, корректирующие) </w:t>
            </w:r>
          </w:p>
          <w:p w14:paraId="590ECD91" w14:textId="5DA547EB" w:rsidR="00F21E08" w:rsidRPr="0068165F" w:rsidRDefault="00F21E08" w:rsidP="0068165F">
            <w:pPr>
              <w:rPr>
                <w:rFonts w:ascii="Times New Roman" w:hAnsi="Times New Roman" w:cs="Times New Roman"/>
                <w:b/>
              </w:rPr>
            </w:pPr>
            <w:r w:rsidRPr="0068165F">
              <w:rPr>
                <w:rFonts w:ascii="Times New Roman" w:hAnsi="Times New Roman" w:cs="Times New Roman"/>
                <w:b/>
              </w:rPr>
              <w:t>(февраль-апрель)</w:t>
            </w:r>
          </w:p>
        </w:tc>
        <w:tc>
          <w:tcPr>
            <w:tcW w:w="2912" w:type="dxa"/>
          </w:tcPr>
          <w:p w14:paraId="24929622" w14:textId="77777777" w:rsidR="00F21E08" w:rsidRPr="0068165F" w:rsidRDefault="00F21E08" w:rsidP="0068165F">
            <w:pPr>
              <w:rPr>
                <w:rFonts w:ascii="Times New Roman" w:hAnsi="Times New Roman" w:cs="Times New Roman"/>
                <w:b/>
              </w:rPr>
            </w:pPr>
            <w:r w:rsidRPr="0068165F">
              <w:rPr>
                <w:rFonts w:ascii="Times New Roman" w:hAnsi="Times New Roman" w:cs="Times New Roman"/>
                <w:b/>
              </w:rPr>
              <w:t xml:space="preserve">Мероприятия по результатам итогового контроля (развивающие, корректирующие) </w:t>
            </w:r>
          </w:p>
          <w:p w14:paraId="27F10679" w14:textId="26965B5D" w:rsidR="00F21E08" w:rsidRPr="0068165F" w:rsidRDefault="00F21E08" w:rsidP="0068165F">
            <w:pPr>
              <w:rPr>
                <w:rFonts w:ascii="Times New Roman" w:hAnsi="Times New Roman" w:cs="Times New Roman"/>
                <w:b/>
              </w:rPr>
            </w:pPr>
            <w:r w:rsidRPr="0068165F">
              <w:rPr>
                <w:rFonts w:ascii="Times New Roman" w:hAnsi="Times New Roman" w:cs="Times New Roman"/>
                <w:b/>
              </w:rPr>
              <w:t>(июнь-июль)</w:t>
            </w:r>
          </w:p>
        </w:tc>
        <w:tc>
          <w:tcPr>
            <w:tcW w:w="2912" w:type="dxa"/>
          </w:tcPr>
          <w:p w14:paraId="64921EC8" w14:textId="1BDED2BF" w:rsidR="00F21E08" w:rsidRPr="0068165F" w:rsidRDefault="00F21E08" w:rsidP="0068165F">
            <w:pPr>
              <w:rPr>
                <w:rFonts w:ascii="Times New Roman" w:hAnsi="Times New Roman" w:cs="Times New Roman"/>
                <w:b/>
              </w:rPr>
            </w:pPr>
            <w:r w:rsidRPr="0068165F">
              <w:rPr>
                <w:rFonts w:ascii="Times New Roman" w:hAnsi="Times New Roman" w:cs="Times New Roman"/>
                <w:b/>
              </w:rPr>
              <w:t>Выводы (уровень развития ребенка соответствует ожидаемым результатам, определенным в Типовой программе дошкольного воспитания и обучения)</w:t>
            </w:r>
          </w:p>
        </w:tc>
      </w:tr>
      <w:tr w:rsidR="0068165F" w:rsidRPr="00702AB2" w14:paraId="2CD62364" w14:textId="77777777" w:rsidTr="00320C0E">
        <w:tc>
          <w:tcPr>
            <w:tcW w:w="2912" w:type="dxa"/>
          </w:tcPr>
          <w:p w14:paraId="0E382C1F" w14:textId="77777777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1C015EC8" w14:textId="448EFABB" w:rsidR="0068165F" w:rsidRPr="0068165F" w:rsidRDefault="0068165F" w:rsidP="0068165F">
            <w:pPr>
              <w:rPr>
                <w:rFonts w:ascii="Times New Roman" w:hAnsi="Times New Roman" w:cs="Times New Roman"/>
              </w:rPr>
            </w:pPr>
            <w:r w:rsidRPr="006816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Формировать навыки личной гигиены: следить за своим внешним видом, самостоятельно умываться, мыть руки с мылом перед едой, по мере загрязнения, </w:t>
            </w:r>
            <w:r w:rsidRPr="006816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после пользования туалетом, умение пользоваться расческой, носовым платком; при кашле и чихании отворачиваться, прикрывать рот и нос. носовым платком.</w:t>
            </w:r>
          </w:p>
        </w:tc>
        <w:tc>
          <w:tcPr>
            <w:tcW w:w="2912" w:type="dxa"/>
          </w:tcPr>
          <w:p w14:paraId="7B9DD700" w14:textId="3C359EAB" w:rsidR="0068165F" w:rsidRPr="0068165F" w:rsidRDefault="0068165F" w:rsidP="0068165F">
            <w:pPr>
              <w:rPr>
                <w:rFonts w:ascii="Times New Roman" w:hAnsi="Times New Roman" w:cs="Times New Roman"/>
              </w:rPr>
            </w:pPr>
            <w:r w:rsidRPr="0068165F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Владеть первоначальной техникой спортивных упражнений и спортивных игр; соблюдать первоначальные навыки личной гигиены.</w:t>
            </w:r>
          </w:p>
        </w:tc>
        <w:tc>
          <w:tcPr>
            <w:tcW w:w="2912" w:type="dxa"/>
          </w:tcPr>
          <w:p w14:paraId="714E0B9D" w14:textId="2A300CBB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A208689" w14:textId="27D17988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65F" w:rsidRPr="00702AB2" w14:paraId="52DB7741" w14:textId="77777777" w:rsidTr="00320C0E">
        <w:tc>
          <w:tcPr>
            <w:tcW w:w="2912" w:type="dxa"/>
          </w:tcPr>
          <w:p w14:paraId="2E188334" w14:textId="77777777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7D6E2D7D" w14:textId="68D2D537" w:rsidR="0068165F" w:rsidRPr="0068165F" w:rsidRDefault="0068165F" w:rsidP="0068165F">
            <w:pPr>
              <w:rPr>
                <w:rFonts w:ascii="Times New Roman" w:hAnsi="Times New Roman" w:cs="Times New Roman"/>
              </w:rPr>
            </w:pPr>
            <w:r w:rsidRPr="0068165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Обогащение словаря правильное построение предложений.</w:t>
            </w:r>
          </w:p>
        </w:tc>
        <w:tc>
          <w:tcPr>
            <w:tcW w:w="2912" w:type="dxa"/>
          </w:tcPr>
          <w:p w14:paraId="7B4A80E9" w14:textId="3A564B6C" w:rsidR="0068165F" w:rsidRPr="0068165F" w:rsidRDefault="0068165F" w:rsidP="0068165F">
            <w:pPr>
              <w:widowControl w:val="0"/>
              <w:spacing w:before="3" w:line="239" w:lineRule="auto"/>
              <w:ind w:right="142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8165F">
              <w:rPr>
                <w:rFonts w:ascii="Times New Roman" w:eastAsia="Times New Roman" w:hAnsi="Times New Roman" w:cs="Times New Roman"/>
                <w:iCs/>
                <w:color w:val="000000"/>
              </w:rPr>
              <w:t>Использовать в речи  разные типы предложений (простые и сложные),прилагательные, глаголы, наречия; придумывать истории;</w:t>
            </w:r>
          </w:p>
          <w:p w14:paraId="06D41F2E" w14:textId="09EC5A2B" w:rsidR="0068165F" w:rsidRPr="0068165F" w:rsidRDefault="0068165F" w:rsidP="006816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12BCEA7A" w14:textId="3EA6463A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47BF7B9" w14:textId="6B6FE4B8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65F" w:rsidRPr="00702AB2" w14:paraId="45DE7F46" w14:textId="77777777" w:rsidTr="00320C0E">
        <w:tc>
          <w:tcPr>
            <w:tcW w:w="2912" w:type="dxa"/>
          </w:tcPr>
          <w:p w14:paraId="487AECFA" w14:textId="77777777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2EE21008" w14:textId="3E533D6B" w:rsidR="0068165F" w:rsidRPr="0068165F" w:rsidRDefault="0068165F" w:rsidP="0068165F">
            <w:pPr>
              <w:rPr>
                <w:rFonts w:ascii="Times New Roman" w:hAnsi="Times New Roman" w:cs="Times New Roman"/>
              </w:rPr>
            </w:pPr>
            <w:r w:rsidRPr="006816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Использование в речи выражения: «Здесь много  кружков, одни — красного цвета, а другие — синего; красных кружков больше, чем синих, а синих меньше, чем красных» или «красных и синих кружков поровну»</w:t>
            </w:r>
          </w:p>
        </w:tc>
        <w:tc>
          <w:tcPr>
            <w:tcW w:w="2912" w:type="dxa"/>
          </w:tcPr>
          <w:p w14:paraId="1A67FFA6" w14:textId="77777777" w:rsidR="0068165F" w:rsidRPr="0068165F" w:rsidRDefault="0068165F" w:rsidP="0068165F">
            <w:pPr>
              <w:widowControl w:val="0"/>
              <w:ind w:right="413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8165F">
              <w:rPr>
                <w:rFonts w:ascii="Times New Roman" w:eastAsia="Times New Roman" w:hAnsi="Times New Roman" w:cs="Times New Roman"/>
                <w:iCs/>
                <w:color w:val="000000"/>
              </w:rPr>
              <w:t>Владеть пространственной ориентировкой и во времени;</w:t>
            </w:r>
          </w:p>
          <w:p w14:paraId="318DDB3F" w14:textId="22C74B9D" w:rsidR="0068165F" w:rsidRPr="0068165F" w:rsidRDefault="0068165F" w:rsidP="0068165F">
            <w:pPr>
              <w:rPr>
                <w:rFonts w:ascii="Times New Roman" w:hAnsi="Times New Roman" w:cs="Times New Roman"/>
              </w:rPr>
            </w:pPr>
            <w:r w:rsidRPr="0068165F">
              <w:rPr>
                <w:rFonts w:ascii="Times New Roman" w:eastAsia="Times New Roman" w:hAnsi="Times New Roman" w:cs="Times New Roman"/>
                <w:iCs/>
                <w:color w:val="000000"/>
              </w:rPr>
              <w:t>конструировать из бумаги объемные формы; изготавливать поделки из природного материала; знать элементарные правила поведения в природе.</w:t>
            </w:r>
          </w:p>
        </w:tc>
        <w:tc>
          <w:tcPr>
            <w:tcW w:w="2912" w:type="dxa"/>
          </w:tcPr>
          <w:p w14:paraId="2A20DFA6" w14:textId="6D401813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A309C06" w14:textId="5887CFEA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65F" w:rsidRPr="00702AB2" w14:paraId="60BD8C6D" w14:textId="77777777" w:rsidTr="00320C0E">
        <w:tc>
          <w:tcPr>
            <w:tcW w:w="2912" w:type="dxa"/>
          </w:tcPr>
          <w:p w14:paraId="03C58C41" w14:textId="77777777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4CA25BB3" w14:textId="3F5F3583" w:rsidR="0068165F" w:rsidRPr="0068165F" w:rsidRDefault="0068165F" w:rsidP="0068165F">
            <w:pPr>
              <w:rPr>
                <w:rFonts w:ascii="Times New Roman" w:hAnsi="Times New Roman" w:cs="Times New Roman"/>
              </w:rPr>
            </w:pPr>
            <w:r w:rsidRPr="006816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правильно держать ножницы и пользоваться ими.</w:t>
            </w:r>
          </w:p>
        </w:tc>
        <w:tc>
          <w:tcPr>
            <w:tcW w:w="2912" w:type="dxa"/>
          </w:tcPr>
          <w:p w14:paraId="4294A5E0" w14:textId="77777777" w:rsidR="0068165F" w:rsidRPr="0068165F" w:rsidRDefault="0068165F" w:rsidP="0068165F">
            <w:pPr>
              <w:widowControl w:val="0"/>
              <w:spacing w:before="3"/>
              <w:ind w:right="142"/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</w:pPr>
            <w:r w:rsidRPr="0068165F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>Уметь  рисовать по образцу с учетом формы и пропорции; иметь  представление об элементах казахского орнамента; изготавливать различные украшения стекой; составляет композиции, узоры из геометрических фигур и растительные узоры на полосе.</w:t>
            </w:r>
          </w:p>
          <w:p w14:paraId="0BA4C3D0" w14:textId="36AB234F" w:rsidR="0068165F" w:rsidRPr="0068165F" w:rsidRDefault="0068165F" w:rsidP="006816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4AF8B79D" w14:textId="0D349E57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2A8CC97" w14:textId="57A91918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65F" w:rsidRPr="00702AB2" w14:paraId="6D268A77" w14:textId="77777777" w:rsidTr="00320C0E">
        <w:tc>
          <w:tcPr>
            <w:tcW w:w="2912" w:type="dxa"/>
          </w:tcPr>
          <w:p w14:paraId="62C12E0D" w14:textId="77777777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28109D9D" w14:textId="7F013426" w:rsidR="0068165F" w:rsidRPr="0068165F" w:rsidRDefault="0068165F" w:rsidP="0068165F">
            <w:pPr>
              <w:rPr>
                <w:rFonts w:ascii="Times New Roman" w:hAnsi="Times New Roman" w:cs="Times New Roman"/>
              </w:rPr>
            </w:pPr>
            <w:r w:rsidRPr="006816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Учить ребенка рассказывать о себе, о своей семье ,о семейных традициях </w:t>
            </w:r>
            <w:r w:rsidRPr="006816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.Расширять знания ребенка о профессиях ,приучать ребенка к уважительному отношению к труду взрослых .</w:t>
            </w:r>
          </w:p>
        </w:tc>
        <w:tc>
          <w:tcPr>
            <w:tcW w:w="2912" w:type="dxa"/>
          </w:tcPr>
          <w:p w14:paraId="207B514D" w14:textId="6C3A8CB7" w:rsidR="0068165F" w:rsidRPr="0068165F" w:rsidRDefault="0068165F" w:rsidP="0068165F">
            <w:pPr>
              <w:rPr>
                <w:rFonts w:ascii="Times New Roman" w:hAnsi="Times New Roman" w:cs="Times New Roman"/>
              </w:rPr>
            </w:pPr>
            <w:r w:rsidRPr="006816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Различать  и называть устройство и внутреннее убранство казахской юрты, </w:t>
            </w:r>
            <w:r w:rsidRPr="006816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атрибуты национальной одежды и украшения;</w:t>
            </w:r>
          </w:p>
        </w:tc>
        <w:tc>
          <w:tcPr>
            <w:tcW w:w="2912" w:type="dxa"/>
          </w:tcPr>
          <w:p w14:paraId="35EAB277" w14:textId="0B21439F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7CD619D" w14:textId="7B97D708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AED8A" w14:textId="77777777" w:rsidR="00AF5A82" w:rsidRPr="00702AB2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14:paraId="562C204A" w14:textId="7F0373D9" w:rsidR="00DC3F33" w:rsidRPr="00702AB2" w:rsidRDefault="00DC3F33" w:rsidP="00AF5A82">
      <w:pPr>
        <w:rPr>
          <w:rFonts w:ascii="Times New Roman" w:hAnsi="Times New Roman" w:cs="Times New Roman"/>
          <w:sz w:val="24"/>
          <w:szCs w:val="24"/>
        </w:rPr>
      </w:pPr>
    </w:p>
    <w:p w14:paraId="608FBA87" w14:textId="3E86E585" w:rsidR="00F21E08" w:rsidRPr="0068165F" w:rsidRDefault="005A674A" w:rsidP="0068165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</w:t>
      </w:r>
      <w:r w:rsidR="00F21E08" w:rsidRPr="0068165F">
        <w:rPr>
          <w:rFonts w:ascii="Times New Roman" w:hAnsi="Times New Roman" w:cs="Times New Roman"/>
          <w:b/>
        </w:rPr>
        <w:t>Индивидуальная карта развития ребенка на 2024-2025 учебный год</w:t>
      </w:r>
    </w:p>
    <w:p w14:paraId="5E83204C" w14:textId="77777777" w:rsidR="00AE03D1" w:rsidRDefault="00AE03D1" w:rsidP="0068165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F8CC7C8" w14:textId="3BE86BFA" w:rsidR="00973ED7" w:rsidRPr="0068165F" w:rsidRDefault="00973ED7" w:rsidP="0068165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68165F">
        <w:rPr>
          <w:rFonts w:ascii="Times New Roman" w:eastAsia="Calibri" w:hAnsi="Times New Roman" w:cs="Times New Roman"/>
          <w:b/>
        </w:rPr>
        <w:t xml:space="preserve">ФИО ребенка: Мусаева Альфия </w:t>
      </w:r>
      <w:r w:rsidRPr="0068165F">
        <w:rPr>
          <w:rFonts w:ascii="Times New Roman" w:eastAsia="Calibri" w:hAnsi="Times New Roman" w:cs="Times New Roman"/>
          <w:b/>
          <w:lang w:val="kk-KZ"/>
        </w:rPr>
        <w:t>Нургазиевна</w:t>
      </w:r>
      <w:r w:rsidRPr="0068165F">
        <w:rPr>
          <w:rFonts w:ascii="Times New Roman" w:eastAsia="Calibri" w:hAnsi="Times New Roman" w:cs="Times New Roman"/>
          <w:b/>
        </w:rPr>
        <w:tab/>
      </w:r>
    </w:p>
    <w:p w14:paraId="76D900B8" w14:textId="77777777" w:rsidR="00973ED7" w:rsidRPr="0068165F" w:rsidRDefault="00973ED7" w:rsidP="0068165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68165F">
        <w:rPr>
          <w:rFonts w:ascii="Times New Roman" w:eastAsia="Calibri" w:hAnsi="Times New Roman" w:cs="Times New Roman"/>
          <w:b/>
        </w:rPr>
        <w:t>Дата рождения: 26.02.2020г.</w:t>
      </w:r>
    </w:p>
    <w:p w14:paraId="7DFD9477" w14:textId="449BAF6D" w:rsidR="00973ED7" w:rsidRPr="0068165F" w:rsidRDefault="00973ED7" w:rsidP="0068165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68165F">
        <w:rPr>
          <w:rFonts w:ascii="Times New Roman" w:eastAsia="Calibri" w:hAnsi="Times New Roman" w:cs="Times New Roman"/>
          <w:b/>
        </w:rPr>
        <w:t>Организация об</w:t>
      </w:r>
      <w:r w:rsidR="005A674A">
        <w:rPr>
          <w:rFonts w:ascii="Times New Roman" w:eastAsia="Calibri" w:hAnsi="Times New Roman" w:cs="Times New Roman"/>
          <w:b/>
        </w:rPr>
        <w:t>разования (детский сад): «Достық</w:t>
      </w:r>
      <w:r w:rsidRPr="0068165F">
        <w:rPr>
          <w:rFonts w:ascii="Times New Roman" w:eastAsia="Calibri" w:hAnsi="Times New Roman" w:cs="Times New Roman"/>
          <w:b/>
        </w:rPr>
        <w:t xml:space="preserve">» </w:t>
      </w:r>
    </w:p>
    <w:p w14:paraId="438B3BC1" w14:textId="67D518EF" w:rsidR="00AF5A82" w:rsidRPr="0068165F" w:rsidRDefault="005A674A" w:rsidP="0068165F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Группа: старшая</w:t>
      </w:r>
      <w:r w:rsidR="00973ED7" w:rsidRPr="0068165F">
        <w:rPr>
          <w:rFonts w:ascii="Times New Roman" w:eastAsia="Calibri" w:hAnsi="Times New Roman" w:cs="Times New Roman"/>
          <w:b/>
        </w:rPr>
        <w:t xml:space="preserve"> №1 «Непоседы»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F21E08" w:rsidRPr="0068165F" w14:paraId="31877C23" w14:textId="77777777" w:rsidTr="00320C0E">
        <w:tc>
          <w:tcPr>
            <w:tcW w:w="2912" w:type="dxa"/>
          </w:tcPr>
          <w:p w14:paraId="4F803421" w14:textId="77777777" w:rsidR="00F21E08" w:rsidRPr="0068165F" w:rsidRDefault="00F21E08" w:rsidP="0068165F">
            <w:pPr>
              <w:rPr>
                <w:rFonts w:ascii="Times New Roman" w:hAnsi="Times New Roman" w:cs="Times New Roman"/>
                <w:b/>
              </w:rPr>
            </w:pPr>
            <w:r w:rsidRPr="0068165F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2912" w:type="dxa"/>
          </w:tcPr>
          <w:p w14:paraId="426FE898" w14:textId="77777777" w:rsidR="00F21E08" w:rsidRPr="0068165F" w:rsidRDefault="00F21E08" w:rsidP="0068165F">
            <w:pPr>
              <w:rPr>
                <w:rFonts w:ascii="Times New Roman" w:hAnsi="Times New Roman" w:cs="Times New Roman"/>
                <w:b/>
              </w:rPr>
            </w:pPr>
            <w:r w:rsidRPr="0068165F">
              <w:rPr>
                <w:rFonts w:ascii="Times New Roman" w:hAnsi="Times New Roman" w:cs="Times New Roman"/>
                <w:b/>
              </w:rPr>
              <w:t xml:space="preserve">Мероприятия по результатам стартового контроля (развивающие, корректирующие) </w:t>
            </w:r>
          </w:p>
          <w:p w14:paraId="719BB7A7" w14:textId="5A3AD726" w:rsidR="00F21E08" w:rsidRPr="0068165F" w:rsidRDefault="00F21E08" w:rsidP="0068165F">
            <w:pPr>
              <w:rPr>
                <w:rFonts w:ascii="Times New Roman" w:hAnsi="Times New Roman" w:cs="Times New Roman"/>
                <w:b/>
              </w:rPr>
            </w:pPr>
            <w:r w:rsidRPr="0068165F">
              <w:rPr>
                <w:rFonts w:ascii="Times New Roman" w:hAnsi="Times New Roman" w:cs="Times New Roman"/>
                <w:b/>
              </w:rPr>
              <w:t>(октябрь-декабрь)</w:t>
            </w:r>
          </w:p>
        </w:tc>
        <w:tc>
          <w:tcPr>
            <w:tcW w:w="2912" w:type="dxa"/>
          </w:tcPr>
          <w:p w14:paraId="6599C0C8" w14:textId="77777777" w:rsidR="00F21E08" w:rsidRPr="0068165F" w:rsidRDefault="00F21E08" w:rsidP="0068165F">
            <w:pPr>
              <w:rPr>
                <w:rFonts w:ascii="Times New Roman" w:hAnsi="Times New Roman" w:cs="Times New Roman"/>
                <w:b/>
              </w:rPr>
            </w:pPr>
            <w:r w:rsidRPr="0068165F">
              <w:rPr>
                <w:rFonts w:ascii="Times New Roman" w:hAnsi="Times New Roman" w:cs="Times New Roman"/>
                <w:b/>
              </w:rPr>
              <w:t xml:space="preserve">Мероприятия по результатам промежуточного контроля (развивающие, корректирующие) </w:t>
            </w:r>
          </w:p>
          <w:p w14:paraId="7DE17222" w14:textId="5685A06E" w:rsidR="00F21E08" w:rsidRPr="0068165F" w:rsidRDefault="00F21E08" w:rsidP="0068165F">
            <w:pPr>
              <w:rPr>
                <w:rFonts w:ascii="Times New Roman" w:hAnsi="Times New Roman" w:cs="Times New Roman"/>
                <w:b/>
              </w:rPr>
            </w:pPr>
            <w:r w:rsidRPr="0068165F">
              <w:rPr>
                <w:rFonts w:ascii="Times New Roman" w:hAnsi="Times New Roman" w:cs="Times New Roman"/>
                <w:b/>
              </w:rPr>
              <w:t>(февраль-апрель)</w:t>
            </w:r>
          </w:p>
        </w:tc>
        <w:tc>
          <w:tcPr>
            <w:tcW w:w="2912" w:type="dxa"/>
          </w:tcPr>
          <w:p w14:paraId="48C64540" w14:textId="77777777" w:rsidR="00F21E08" w:rsidRPr="0068165F" w:rsidRDefault="00F21E08" w:rsidP="0068165F">
            <w:pPr>
              <w:rPr>
                <w:rFonts w:ascii="Times New Roman" w:hAnsi="Times New Roman" w:cs="Times New Roman"/>
                <w:b/>
              </w:rPr>
            </w:pPr>
            <w:r w:rsidRPr="0068165F">
              <w:rPr>
                <w:rFonts w:ascii="Times New Roman" w:hAnsi="Times New Roman" w:cs="Times New Roman"/>
                <w:b/>
              </w:rPr>
              <w:t xml:space="preserve">Мероприятия по результатам итогового контроля (развивающие, корректирующие) </w:t>
            </w:r>
          </w:p>
          <w:p w14:paraId="4CE474EB" w14:textId="795B95CB" w:rsidR="00F21E08" w:rsidRPr="0068165F" w:rsidRDefault="00F21E08" w:rsidP="0068165F">
            <w:pPr>
              <w:rPr>
                <w:rFonts w:ascii="Times New Roman" w:hAnsi="Times New Roman" w:cs="Times New Roman"/>
                <w:b/>
              </w:rPr>
            </w:pPr>
            <w:r w:rsidRPr="0068165F">
              <w:rPr>
                <w:rFonts w:ascii="Times New Roman" w:hAnsi="Times New Roman" w:cs="Times New Roman"/>
                <w:b/>
              </w:rPr>
              <w:t>(июнь-июль)</w:t>
            </w:r>
          </w:p>
        </w:tc>
        <w:tc>
          <w:tcPr>
            <w:tcW w:w="2912" w:type="dxa"/>
          </w:tcPr>
          <w:p w14:paraId="73662ADE" w14:textId="7A387540" w:rsidR="00F21E08" w:rsidRPr="0068165F" w:rsidRDefault="00F21E08" w:rsidP="0068165F">
            <w:pPr>
              <w:rPr>
                <w:rFonts w:ascii="Times New Roman" w:hAnsi="Times New Roman" w:cs="Times New Roman"/>
                <w:b/>
              </w:rPr>
            </w:pPr>
            <w:r w:rsidRPr="0068165F">
              <w:rPr>
                <w:rFonts w:ascii="Times New Roman" w:hAnsi="Times New Roman" w:cs="Times New Roman"/>
                <w:b/>
              </w:rPr>
              <w:t>Выводы (уровень развития ребенка соответствует ожидаемым результатам, определенным в Типовой программе дошкольного воспитания и обучения)</w:t>
            </w:r>
          </w:p>
        </w:tc>
      </w:tr>
      <w:tr w:rsidR="0068165F" w:rsidRPr="00702AB2" w14:paraId="264AFD73" w14:textId="77777777" w:rsidTr="00320C0E">
        <w:tc>
          <w:tcPr>
            <w:tcW w:w="2912" w:type="dxa"/>
          </w:tcPr>
          <w:p w14:paraId="35B21D5D" w14:textId="77777777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0D1D39AD" w14:textId="703B3F34" w:rsidR="0068165F" w:rsidRPr="0068165F" w:rsidRDefault="0068165F" w:rsidP="0068165F">
            <w:pPr>
              <w:rPr>
                <w:rFonts w:ascii="Times New Roman" w:hAnsi="Times New Roman" w:cs="Times New Roman"/>
              </w:rPr>
            </w:pPr>
            <w:r w:rsidRPr="006816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Формировать навыки личной гигиены: следить за своим внешним видом, самостоятельно умываться, мыть руки с мылом перед едой, по мере загрязнения, после пользования туалетом, умение пользоваться расческой, носовым платком; при кашле и чихании отворачиваться, прикрывать рот и нос. носовым платком.</w:t>
            </w:r>
            <w:r w:rsidRPr="0068165F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2912" w:type="dxa"/>
          </w:tcPr>
          <w:p w14:paraId="353A60DD" w14:textId="2BF4A973" w:rsidR="0068165F" w:rsidRPr="0068165F" w:rsidRDefault="0068165F" w:rsidP="0068165F">
            <w:pPr>
              <w:rPr>
                <w:rFonts w:ascii="Times New Roman" w:hAnsi="Times New Roman" w:cs="Times New Roman"/>
              </w:rPr>
            </w:pPr>
            <w:r w:rsidRPr="0068165F">
              <w:rPr>
                <w:rFonts w:ascii="Times New Roman" w:eastAsia="Times New Roman" w:hAnsi="Times New Roman" w:cs="Times New Roman"/>
                <w:iCs/>
                <w:color w:val="000000"/>
              </w:rPr>
              <w:t>Владеть первоначальной техникой спортивных упражнений и спортивных игр; соблюдать первоначальные навыки личной гигиены.</w:t>
            </w:r>
          </w:p>
        </w:tc>
        <w:tc>
          <w:tcPr>
            <w:tcW w:w="2912" w:type="dxa"/>
          </w:tcPr>
          <w:p w14:paraId="1BA2CEE9" w14:textId="71D2FF6A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FE88534" w14:textId="61721D18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65F" w:rsidRPr="00702AB2" w14:paraId="044D476C" w14:textId="77777777" w:rsidTr="00320C0E">
        <w:tc>
          <w:tcPr>
            <w:tcW w:w="2912" w:type="dxa"/>
          </w:tcPr>
          <w:p w14:paraId="25E9EB49" w14:textId="77777777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19F42670" w14:textId="2456305F" w:rsidR="0068165F" w:rsidRPr="0068165F" w:rsidRDefault="0068165F" w:rsidP="0068165F">
            <w:pPr>
              <w:rPr>
                <w:rFonts w:ascii="Times New Roman" w:hAnsi="Times New Roman" w:cs="Times New Roman"/>
              </w:rPr>
            </w:pPr>
            <w:r w:rsidRPr="0068165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Продолжать обогащать словарный запас слов, строить правильно предложение</w:t>
            </w:r>
          </w:p>
        </w:tc>
        <w:tc>
          <w:tcPr>
            <w:tcW w:w="2912" w:type="dxa"/>
          </w:tcPr>
          <w:p w14:paraId="46736523" w14:textId="198A5F64" w:rsidR="0068165F" w:rsidRPr="0068165F" w:rsidRDefault="0068165F" w:rsidP="0068165F">
            <w:pPr>
              <w:rPr>
                <w:rFonts w:ascii="Times New Roman" w:hAnsi="Times New Roman" w:cs="Times New Roman"/>
              </w:rPr>
            </w:pPr>
            <w:r w:rsidRPr="0068165F">
              <w:rPr>
                <w:rFonts w:ascii="Times New Roman" w:eastAsia="Times New Roman" w:hAnsi="Times New Roman" w:cs="Times New Roman"/>
                <w:iCs/>
                <w:color w:val="000000"/>
              </w:rPr>
              <w:t>Использовать  в речи  разные типы предложений (простые и сложные),прилагательные, глаголы, наречия; придумывать истории;</w:t>
            </w:r>
          </w:p>
        </w:tc>
        <w:tc>
          <w:tcPr>
            <w:tcW w:w="2912" w:type="dxa"/>
          </w:tcPr>
          <w:p w14:paraId="53FBD05F" w14:textId="292BB30D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E75B27C" w14:textId="0FAE34C9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65F" w:rsidRPr="00702AB2" w14:paraId="1ED80655" w14:textId="77777777" w:rsidTr="00320C0E">
        <w:tc>
          <w:tcPr>
            <w:tcW w:w="2912" w:type="dxa"/>
          </w:tcPr>
          <w:p w14:paraId="23B99DD4" w14:textId="77777777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22E88C35" w14:textId="28E76465" w:rsidR="0068165F" w:rsidRPr="0068165F" w:rsidRDefault="0068165F" w:rsidP="0068165F">
            <w:pPr>
              <w:rPr>
                <w:rFonts w:ascii="Times New Roman" w:hAnsi="Times New Roman" w:cs="Times New Roman"/>
              </w:rPr>
            </w:pPr>
            <w:r w:rsidRPr="006816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Наличие представления о том, что множество («много») может состоять из разных по качеству элементов: предметов разного цвета, размера, формы;</w:t>
            </w:r>
          </w:p>
        </w:tc>
        <w:tc>
          <w:tcPr>
            <w:tcW w:w="2912" w:type="dxa"/>
          </w:tcPr>
          <w:p w14:paraId="500341FE" w14:textId="77777777" w:rsidR="0068165F" w:rsidRPr="0068165F" w:rsidRDefault="0068165F" w:rsidP="0068165F">
            <w:pPr>
              <w:widowControl w:val="0"/>
              <w:ind w:right="413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8165F">
              <w:rPr>
                <w:rFonts w:ascii="Times New Roman" w:eastAsia="Times New Roman" w:hAnsi="Times New Roman" w:cs="Times New Roman"/>
                <w:iCs/>
                <w:color w:val="000000"/>
              </w:rPr>
              <w:t>Владеть пространственной ориентировкой и во времени;</w:t>
            </w:r>
          </w:p>
          <w:p w14:paraId="4E579DF3" w14:textId="28079C2B" w:rsidR="0068165F" w:rsidRPr="0068165F" w:rsidRDefault="0068165F" w:rsidP="0068165F">
            <w:pPr>
              <w:rPr>
                <w:rFonts w:ascii="Times New Roman" w:hAnsi="Times New Roman" w:cs="Times New Roman"/>
              </w:rPr>
            </w:pPr>
            <w:r w:rsidRPr="0068165F">
              <w:rPr>
                <w:rFonts w:ascii="Times New Roman" w:eastAsia="Times New Roman" w:hAnsi="Times New Roman" w:cs="Times New Roman"/>
                <w:iCs/>
                <w:color w:val="000000"/>
              </w:rPr>
              <w:t>конструировать из бумаги объемные формы; изготавливать поделки из природного материала; знать элементарные правила поведения в природе.</w:t>
            </w:r>
          </w:p>
        </w:tc>
        <w:tc>
          <w:tcPr>
            <w:tcW w:w="2912" w:type="dxa"/>
          </w:tcPr>
          <w:p w14:paraId="1253652C" w14:textId="19EAB269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45D000F" w14:textId="11919AC2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65F" w:rsidRPr="00702AB2" w14:paraId="29B02370" w14:textId="77777777" w:rsidTr="00320C0E">
        <w:tc>
          <w:tcPr>
            <w:tcW w:w="2912" w:type="dxa"/>
          </w:tcPr>
          <w:p w14:paraId="6077BE46" w14:textId="77777777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6CCB63A3" w14:textId="3D6B46EC" w:rsidR="0068165F" w:rsidRPr="0068165F" w:rsidRDefault="0068165F" w:rsidP="0068165F">
            <w:pPr>
              <w:rPr>
                <w:rFonts w:ascii="Times New Roman" w:hAnsi="Times New Roman" w:cs="Times New Roman"/>
              </w:rPr>
            </w:pPr>
            <w:r w:rsidRPr="006816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правильно держать ножницы и пользоваться ими.</w:t>
            </w:r>
          </w:p>
        </w:tc>
        <w:tc>
          <w:tcPr>
            <w:tcW w:w="2912" w:type="dxa"/>
          </w:tcPr>
          <w:p w14:paraId="51BA46BF" w14:textId="578C9025" w:rsidR="0068165F" w:rsidRPr="0068165F" w:rsidRDefault="0068165F" w:rsidP="0068165F">
            <w:pPr>
              <w:rPr>
                <w:rFonts w:ascii="Times New Roman" w:hAnsi="Times New Roman" w:cs="Times New Roman"/>
              </w:rPr>
            </w:pPr>
            <w:r w:rsidRPr="0068165F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>Уметь  рисовать по образцу с учетом формы и пропорции; иметь  представление об элементах казахского орнамента; изготавливать различные украшения стекой; составляет композиции, узоры из геометрических фигур и растительные .узоры на полосе.</w:t>
            </w:r>
          </w:p>
        </w:tc>
        <w:tc>
          <w:tcPr>
            <w:tcW w:w="2912" w:type="dxa"/>
          </w:tcPr>
          <w:p w14:paraId="7238E1D4" w14:textId="26F96799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B3C770F" w14:textId="5186445C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65F" w:rsidRPr="00702AB2" w14:paraId="4C22DEA3" w14:textId="77777777" w:rsidTr="00320C0E">
        <w:tc>
          <w:tcPr>
            <w:tcW w:w="2912" w:type="dxa"/>
          </w:tcPr>
          <w:p w14:paraId="654C40E0" w14:textId="77777777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3961AC44" w14:textId="1E82C791" w:rsidR="0068165F" w:rsidRPr="0068165F" w:rsidRDefault="0068165F" w:rsidP="0068165F">
            <w:pPr>
              <w:rPr>
                <w:rFonts w:ascii="Times New Roman" w:hAnsi="Times New Roman" w:cs="Times New Roman"/>
              </w:rPr>
            </w:pPr>
            <w:r w:rsidRPr="006816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Учить ребенка рассказывать о себе, о своей семье ,о семейных традициях .Расширять знания ребенка о профессиях ,приучать ребенка к уважительному отношению к труду взрослых .</w:t>
            </w:r>
          </w:p>
        </w:tc>
        <w:tc>
          <w:tcPr>
            <w:tcW w:w="2912" w:type="dxa"/>
          </w:tcPr>
          <w:p w14:paraId="731A6CD7" w14:textId="1A2EB57C" w:rsidR="0068165F" w:rsidRPr="0068165F" w:rsidRDefault="0068165F" w:rsidP="0068165F">
            <w:pPr>
              <w:rPr>
                <w:rFonts w:ascii="Times New Roman" w:hAnsi="Times New Roman" w:cs="Times New Roman"/>
              </w:rPr>
            </w:pPr>
            <w:r w:rsidRPr="006816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Различать  и называть устройство и внутреннее убранство казахской юрты, атрибуты национальной одежды и украшения;</w:t>
            </w:r>
          </w:p>
        </w:tc>
        <w:tc>
          <w:tcPr>
            <w:tcW w:w="2912" w:type="dxa"/>
          </w:tcPr>
          <w:p w14:paraId="57CE6087" w14:textId="3AD7E7D7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359EE97" w14:textId="446D941D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A377A7" w14:textId="7B9C01A5" w:rsidR="00973ED7" w:rsidRDefault="00973ED7" w:rsidP="00973ED7">
      <w:pPr>
        <w:rPr>
          <w:rFonts w:ascii="Times New Roman" w:hAnsi="Times New Roman" w:cs="Times New Roman"/>
          <w:sz w:val="24"/>
          <w:szCs w:val="24"/>
        </w:rPr>
      </w:pPr>
    </w:p>
    <w:p w14:paraId="2AF81246" w14:textId="09E1E0AC" w:rsidR="00223B56" w:rsidRDefault="00223B56" w:rsidP="00973ED7">
      <w:pPr>
        <w:rPr>
          <w:rFonts w:ascii="Times New Roman" w:hAnsi="Times New Roman" w:cs="Times New Roman"/>
          <w:sz w:val="24"/>
          <w:szCs w:val="24"/>
        </w:rPr>
      </w:pPr>
    </w:p>
    <w:p w14:paraId="3974E6C6" w14:textId="77777777" w:rsidR="00223B56" w:rsidRDefault="00223B56" w:rsidP="00973ED7">
      <w:pPr>
        <w:rPr>
          <w:rFonts w:ascii="Times New Roman" w:hAnsi="Times New Roman" w:cs="Times New Roman"/>
          <w:sz w:val="24"/>
          <w:szCs w:val="24"/>
        </w:rPr>
      </w:pPr>
    </w:p>
    <w:p w14:paraId="04F3B02D" w14:textId="40A74217" w:rsidR="00F21E08" w:rsidRPr="0068165F" w:rsidRDefault="00973ED7" w:rsidP="0068165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5A674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 w:rsidR="00F21E08" w:rsidRPr="0068165F">
        <w:rPr>
          <w:rFonts w:ascii="Times New Roman" w:hAnsi="Times New Roman" w:cs="Times New Roman"/>
          <w:b/>
        </w:rPr>
        <w:t>Индивидуальная карта развития ребенка на 2024-2025 учебный год</w:t>
      </w:r>
    </w:p>
    <w:p w14:paraId="72B8F1FA" w14:textId="77777777" w:rsidR="00AE03D1" w:rsidRDefault="00AE03D1" w:rsidP="0068165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2B02F05A" w14:textId="677AF293" w:rsidR="00973ED7" w:rsidRPr="0068165F" w:rsidRDefault="00973ED7" w:rsidP="0068165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68165F">
        <w:rPr>
          <w:rFonts w:ascii="Times New Roman" w:eastAsia="Calibri" w:hAnsi="Times New Roman" w:cs="Times New Roman"/>
          <w:b/>
        </w:rPr>
        <w:t>ФИО ребенка: Охлопкова Эвелина</w:t>
      </w:r>
      <w:r w:rsidRPr="0068165F">
        <w:rPr>
          <w:rFonts w:ascii="Times New Roman" w:eastAsia="Calibri" w:hAnsi="Times New Roman" w:cs="Times New Roman"/>
          <w:b/>
          <w:lang w:val="kk-KZ"/>
        </w:rPr>
        <w:t xml:space="preserve"> Сергеевна </w:t>
      </w:r>
      <w:r w:rsidRPr="0068165F">
        <w:rPr>
          <w:rFonts w:ascii="Times New Roman" w:eastAsia="Calibri" w:hAnsi="Times New Roman" w:cs="Times New Roman"/>
          <w:b/>
        </w:rPr>
        <w:tab/>
      </w:r>
    </w:p>
    <w:p w14:paraId="2ACB78C0" w14:textId="77777777" w:rsidR="00973ED7" w:rsidRPr="0068165F" w:rsidRDefault="00973ED7" w:rsidP="0068165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68165F">
        <w:rPr>
          <w:rFonts w:ascii="Times New Roman" w:eastAsia="Calibri" w:hAnsi="Times New Roman" w:cs="Times New Roman"/>
          <w:b/>
        </w:rPr>
        <w:t>Дата рождения: 19.06.2020г</w:t>
      </w:r>
    </w:p>
    <w:p w14:paraId="5AE41F3C" w14:textId="77777777" w:rsidR="00973ED7" w:rsidRPr="0068165F" w:rsidRDefault="00973ED7" w:rsidP="0068165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68165F">
        <w:rPr>
          <w:rFonts w:ascii="Times New Roman" w:eastAsia="Calibri" w:hAnsi="Times New Roman" w:cs="Times New Roman"/>
          <w:b/>
        </w:rPr>
        <w:t xml:space="preserve">Организация образования (детский сад): «Достык» </w:t>
      </w:r>
    </w:p>
    <w:p w14:paraId="7C8F378E" w14:textId="6CAD1F10" w:rsidR="00973ED7" w:rsidRPr="0068165F" w:rsidRDefault="0068165F" w:rsidP="0068165F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Группа: старшая</w:t>
      </w:r>
      <w:r w:rsidR="00973ED7" w:rsidRPr="0068165F">
        <w:rPr>
          <w:rFonts w:ascii="Times New Roman" w:eastAsia="Calibri" w:hAnsi="Times New Roman" w:cs="Times New Roman"/>
          <w:b/>
        </w:rPr>
        <w:t xml:space="preserve"> №1 «Непоседы»</w:t>
      </w:r>
    </w:p>
    <w:p w14:paraId="12530F8B" w14:textId="49847CC9" w:rsidR="00AF5A82" w:rsidRPr="0068165F" w:rsidRDefault="00AF5A82" w:rsidP="0068165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F21E08" w:rsidRPr="0068165F" w14:paraId="38499B5B" w14:textId="77777777" w:rsidTr="00320C0E">
        <w:tc>
          <w:tcPr>
            <w:tcW w:w="2912" w:type="dxa"/>
          </w:tcPr>
          <w:p w14:paraId="1787FF18" w14:textId="77777777" w:rsidR="00F21E08" w:rsidRPr="0068165F" w:rsidRDefault="00F21E08" w:rsidP="0068165F">
            <w:pPr>
              <w:rPr>
                <w:rFonts w:ascii="Times New Roman" w:hAnsi="Times New Roman" w:cs="Times New Roman"/>
                <w:b/>
              </w:rPr>
            </w:pPr>
            <w:r w:rsidRPr="0068165F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2912" w:type="dxa"/>
          </w:tcPr>
          <w:p w14:paraId="2E263FDD" w14:textId="77777777" w:rsidR="00F21E08" w:rsidRPr="0068165F" w:rsidRDefault="00F21E08" w:rsidP="0068165F">
            <w:pPr>
              <w:rPr>
                <w:rFonts w:ascii="Times New Roman" w:hAnsi="Times New Roman" w:cs="Times New Roman"/>
                <w:b/>
              </w:rPr>
            </w:pPr>
            <w:r w:rsidRPr="0068165F">
              <w:rPr>
                <w:rFonts w:ascii="Times New Roman" w:hAnsi="Times New Roman" w:cs="Times New Roman"/>
                <w:b/>
              </w:rPr>
              <w:t xml:space="preserve">Мероприятия по результатам стартового контроля (развивающие, корректирующие) </w:t>
            </w:r>
          </w:p>
          <w:p w14:paraId="01CA2F5E" w14:textId="0C6CD1D6" w:rsidR="00F21E08" w:rsidRPr="0068165F" w:rsidRDefault="00F21E08" w:rsidP="0068165F">
            <w:pPr>
              <w:rPr>
                <w:rFonts w:ascii="Times New Roman" w:hAnsi="Times New Roman" w:cs="Times New Roman"/>
                <w:b/>
              </w:rPr>
            </w:pPr>
            <w:r w:rsidRPr="0068165F">
              <w:rPr>
                <w:rFonts w:ascii="Times New Roman" w:hAnsi="Times New Roman" w:cs="Times New Roman"/>
                <w:b/>
              </w:rPr>
              <w:t>(октябрь-декабрь)</w:t>
            </w:r>
          </w:p>
        </w:tc>
        <w:tc>
          <w:tcPr>
            <w:tcW w:w="2912" w:type="dxa"/>
          </w:tcPr>
          <w:p w14:paraId="27D7EE8F" w14:textId="77777777" w:rsidR="00F21E08" w:rsidRPr="0068165F" w:rsidRDefault="00F21E08" w:rsidP="0068165F">
            <w:pPr>
              <w:rPr>
                <w:rFonts w:ascii="Times New Roman" w:hAnsi="Times New Roman" w:cs="Times New Roman"/>
                <w:b/>
              </w:rPr>
            </w:pPr>
            <w:r w:rsidRPr="0068165F">
              <w:rPr>
                <w:rFonts w:ascii="Times New Roman" w:hAnsi="Times New Roman" w:cs="Times New Roman"/>
                <w:b/>
              </w:rPr>
              <w:t xml:space="preserve">Мероприятия по результатам промежуточного контроля (развивающие, корректирующие) </w:t>
            </w:r>
          </w:p>
          <w:p w14:paraId="4487E59E" w14:textId="21E7AA16" w:rsidR="00F21E08" w:rsidRPr="0068165F" w:rsidRDefault="00F21E08" w:rsidP="0068165F">
            <w:pPr>
              <w:rPr>
                <w:rFonts w:ascii="Times New Roman" w:hAnsi="Times New Roman" w:cs="Times New Roman"/>
                <w:b/>
              </w:rPr>
            </w:pPr>
            <w:r w:rsidRPr="0068165F">
              <w:rPr>
                <w:rFonts w:ascii="Times New Roman" w:hAnsi="Times New Roman" w:cs="Times New Roman"/>
                <w:b/>
              </w:rPr>
              <w:t>(февраль-апрель)</w:t>
            </w:r>
          </w:p>
        </w:tc>
        <w:tc>
          <w:tcPr>
            <w:tcW w:w="2912" w:type="dxa"/>
          </w:tcPr>
          <w:p w14:paraId="4D45E93B" w14:textId="77777777" w:rsidR="00F21E08" w:rsidRPr="0068165F" w:rsidRDefault="00F21E08" w:rsidP="0068165F">
            <w:pPr>
              <w:rPr>
                <w:rFonts w:ascii="Times New Roman" w:hAnsi="Times New Roman" w:cs="Times New Roman"/>
                <w:b/>
              </w:rPr>
            </w:pPr>
            <w:r w:rsidRPr="0068165F">
              <w:rPr>
                <w:rFonts w:ascii="Times New Roman" w:hAnsi="Times New Roman" w:cs="Times New Roman"/>
                <w:b/>
              </w:rPr>
              <w:t xml:space="preserve">Мероприятия по результатам итогового контроля (развивающие, корректирующие) </w:t>
            </w:r>
          </w:p>
          <w:p w14:paraId="2C80A848" w14:textId="0E115B39" w:rsidR="00F21E08" w:rsidRPr="0068165F" w:rsidRDefault="00F21E08" w:rsidP="0068165F">
            <w:pPr>
              <w:rPr>
                <w:rFonts w:ascii="Times New Roman" w:hAnsi="Times New Roman" w:cs="Times New Roman"/>
                <w:b/>
              </w:rPr>
            </w:pPr>
            <w:r w:rsidRPr="0068165F">
              <w:rPr>
                <w:rFonts w:ascii="Times New Roman" w:hAnsi="Times New Roman" w:cs="Times New Roman"/>
                <w:b/>
              </w:rPr>
              <w:t>(июнь-июль)</w:t>
            </w:r>
          </w:p>
        </w:tc>
        <w:tc>
          <w:tcPr>
            <w:tcW w:w="2912" w:type="dxa"/>
          </w:tcPr>
          <w:p w14:paraId="5EC4A061" w14:textId="5884449E" w:rsidR="00F21E08" w:rsidRPr="0068165F" w:rsidRDefault="00F21E08" w:rsidP="0068165F">
            <w:pPr>
              <w:rPr>
                <w:rFonts w:ascii="Times New Roman" w:hAnsi="Times New Roman" w:cs="Times New Roman"/>
                <w:b/>
              </w:rPr>
            </w:pPr>
            <w:r w:rsidRPr="0068165F">
              <w:rPr>
                <w:rFonts w:ascii="Times New Roman" w:hAnsi="Times New Roman" w:cs="Times New Roman"/>
                <w:b/>
              </w:rPr>
              <w:t>Выводы (уровень развития ребенка соответствует ожидаемым результатам, определенным в Типовой программе дошкольного воспитания и обучения)</w:t>
            </w:r>
          </w:p>
        </w:tc>
      </w:tr>
      <w:tr w:rsidR="0068165F" w:rsidRPr="00702AB2" w14:paraId="38749772" w14:textId="77777777" w:rsidTr="00320C0E">
        <w:tc>
          <w:tcPr>
            <w:tcW w:w="2912" w:type="dxa"/>
          </w:tcPr>
          <w:p w14:paraId="7AD9BE08" w14:textId="77777777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0E5C4028" w14:textId="2E240960" w:rsidR="0068165F" w:rsidRPr="0068165F" w:rsidRDefault="0068165F" w:rsidP="0068165F">
            <w:pPr>
              <w:rPr>
                <w:rFonts w:ascii="Times New Roman" w:hAnsi="Times New Roman" w:cs="Times New Roman"/>
              </w:rPr>
            </w:pPr>
            <w:r w:rsidRPr="006816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Формировать навыки личной гигиены: следить за своим внешним видом, самостоятельно умываться, мыть руки с мылом перед едой, по мере загрязнения, после пользования туалетом, умение пользоваться расческой, носовым платком; при кашле и чихании отворачиваться, прикрывать рот и нос. носовым платком.</w:t>
            </w:r>
            <w:r w:rsidRPr="0068165F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2912" w:type="dxa"/>
          </w:tcPr>
          <w:p w14:paraId="378875E0" w14:textId="77777777" w:rsidR="0068165F" w:rsidRPr="0068165F" w:rsidRDefault="0068165F" w:rsidP="0068165F">
            <w:pPr>
              <w:rPr>
                <w:rFonts w:ascii="Times New Roman" w:hAnsi="Times New Roman"/>
              </w:rPr>
            </w:pPr>
            <w:r w:rsidRPr="0068165F">
              <w:rPr>
                <w:rFonts w:ascii="Times New Roman" w:hAnsi="Times New Roman"/>
              </w:rPr>
              <w:t>Учить перестраивается в звенья по два, по три; владеть первоначальной техникой спортивных упражнений и спортивных  игр;</w:t>
            </w:r>
          </w:p>
          <w:p w14:paraId="0415ECC4" w14:textId="39BA518A" w:rsidR="0068165F" w:rsidRPr="0068165F" w:rsidRDefault="0068165F" w:rsidP="006816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5828D173" w14:textId="012D163A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0F81619" w14:textId="33C755A3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65F" w:rsidRPr="00702AB2" w14:paraId="2E493044" w14:textId="77777777" w:rsidTr="00320C0E">
        <w:tc>
          <w:tcPr>
            <w:tcW w:w="2912" w:type="dxa"/>
          </w:tcPr>
          <w:p w14:paraId="6BE2CC80" w14:textId="77777777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76CC2D67" w14:textId="02DA25D6" w:rsidR="0068165F" w:rsidRPr="0068165F" w:rsidRDefault="0068165F" w:rsidP="0068165F">
            <w:pPr>
              <w:rPr>
                <w:rFonts w:ascii="Times New Roman" w:hAnsi="Times New Roman" w:cs="Times New Roman"/>
              </w:rPr>
            </w:pPr>
            <w:r w:rsidRPr="0068165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Обогащение словаря правильное построение предложений.</w:t>
            </w:r>
          </w:p>
        </w:tc>
        <w:tc>
          <w:tcPr>
            <w:tcW w:w="2912" w:type="dxa"/>
          </w:tcPr>
          <w:p w14:paraId="05EA3C24" w14:textId="77777777" w:rsidR="0068165F" w:rsidRPr="0068165F" w:rsidRDefault="0068165F" w:rsidP="0068165F">
            <w:pPr>
              <w:rPr>
                <w:rFonts w:ascii="Times New Roman" w:hAnsi="Times New Roman"/>
              </w:rPr>
            </w:pPr>
            <w:r w:rsidRPr="0068165F">
              <w:rPr>
                <w:rFonts w:ascii="Times New Roman" w:hAnsi="Times New Roman"/>
              </w:rPr>
              <w:t xml:space="preserve">Учить рассказывать  о семье, семейном быте, народных традициях, о своем городе </w:t>
            </w:r>
          </w:p>
          <w:p w14:paraId="11F6BFA2" w14:textId="0611E9CE" w:rsidR="0068165F" w:rsidRPr="0068165F" w:rsidRDefault="0068165F" w:rsidP="0068165F">
            <w:pPr>
              <w:rPr>
                <w:rFonts w:ascii="Times New Roman" w:hAnsi="Times New Roman" w:cs="Times New Roman"/>
              </w:rPr>
            </w:pPr>
            <w:r w:rsidRPr="0068165F">
              <w:rPr>
                <w:rFonts w:ascii="Times New Roman" w:hAnsi="Times New Roman"/>
              </w:rPr>
              <w:t>(поселке, селе);  составлять  рассказ по образцу, пересказывает небольшие сказки и рассказы; придумывать  истории; инсценировать отрывки из знакомых произведений.</w:t>
            </w:r>
          </w:p>
        </w:tc>
        <w:tc>
          <w:tcPr>
            <w:tcW w:w="2912" w:type="dxa"/>
          </w:tcPr>
          <w:p w14:paraId="42225D07" w14:textId="723F3684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B57B1B5" w14:textId="3DF16F14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65F" w:rsidRPr="00702AB2" w14:paraId="41299EEF" w14:textId="77777777" w:rsidTr="00320C0E">
        <w:tc>
          <w:tcPr>
            <w:tcW w:w="2912" w:type="dxa"/>
          </w:tcPr>
          <w:p w14:paraId="48CD6D6E" w14:textId="77777777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0BEBEECE" w14:textId="4642E707" w:rsidR="0068165F" w:rsidRPr="0068165F" w:rsidRDefault="0068165F" w:rsidP="0068165F">
            <w:pPr>
              <w:rPr>
                <w:rFonts w:ascii="Times New Roman" w:hAnsi="Times New Roman" w:cs="Times New Roman"/>
              </w:rPr>
            </w:pPr>
            <w:r w:rsidRPr="006816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различать и называть строительные детали (куб, пластина, кирпичик, брусок); умение использовать их с учетом конструктивных свойств (устойчивость, форма, величина).</w:t>
            </w:r>
          </w:p>
        </w:tc>
        <w:tc>
          <w:tcPr>
            <w:tcW w:w="2912" w:type="dxa"/>
          </w:tcPr>
          <w:p w14:paraId="75350024" w14:textId="0FA5BFDA" w:rsidR="0068165F" w:rsidRPr="0068165F" w:rsidRDefault="0068165F" w:rsidP="0068165F">
            <w:pPr>
              <w:rPr>
                <w:rFonts w:ascii="Times New Roman" w:hAnsi="Times New Roman" w:cs="Times New Roman"/>
              </w:rPr>
            </w:pPr>
            <w:r w:rsidRPr="0068165F">
              <w:rPr>
                <w:rFonts w:ascii="Times New Roman" w:hAnsi="Times New Roman"/>
              </w:rPr>
              <w:t xml:space="preserve">Иметь  представление о равенстве и неравенстве; умеет раскладывать 2-3 предмета разной величины; владеть  пространственной ориентировкой и во времени; конструирует из бумаги объемные формы; </w:t>
            </w:r>
            <w:r w:rsidRPr="0068165F">
              <w:rPr>
                <w:rFonts w:ascii="Times New Roman" w:hAnsi="Times New Roman"/>
              </w:rPr>
              <w:lastRenderedPageBreak/>
              <w:t>устанавливает простейшие связи в сезонных изменениях природы.</w:t>
            </w:r>
          </w:p>
        </w:tc>
        <w:tc>
          <w:tcPr>
            <w:tcW w:w="2912" w:type="dxa"/>
          </w:tcPr>
          <w:p w14:paraId="0D5364D6" w14:textId="712467DD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3500DAE" w14:textId="54919C42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65F" w:rsidRPr="00702AB2" w14:paraId="48BB8B23" w14:textId="77777777" w:rsidTr="00320C0E">
        <w:tc>
          <w:tcPr>
            <w:tcW w:w="2912" w:type="dxa"/>
          </w:tcPr>
          <w:p w14:paraId="74C2FEAD" w14:textId="77777777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77B13A77" w14:textId="605C8267" w:rsidR="0068165F" w:rsidRPr="0068165F" w:rsidRDefault="0068165F" w:rsidP="0068165F">
            <w:pPr>
              <w:rPr>
                <w:rFonts w:ascii="Times New Roman" w:hAnsi="Times New Roman" w:cs="Times New Roman"/>
              </w:rPr>
            </w:pPr>
            <w:r w:rsidRPr="006816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правильно держать ножницы и пользоваться ими.</w:t>
            </w:r>
          </w:p>
        </w:tc>
        <w:tc>
          <w:tcPr>
            <w:tcW w:w="2912" w:type="dxa"/>
          </w:tcPr>
          <w:p w14:paraId="651CDEBD" w14:textId="58039311" w:rsidR="0068165F" w:rsidRPr="0068165F" w:rsidRDefault="0068165F" w:rsidP="0068165F">
            <w:pPr>
              <w:rPr>
                <w:rFonts w:ascii="Times New Roman" w:hAnsi="Times New Roman" w:cs="Times New Roman"/>
              </w:rPr>
            </w:pPr>
            <w:r w:rsidRPr="0068165F">
              <w:rPr>
                <w:rFonts w:ascii="Times New Roman" w:hAnsi="Times New Roman"/>
              </w:rPr>
              <w:t>Учить  рисовать по образцу с учетом формы и пропорции; лепить фигуру человека (части тела: голова, туловище, руки, ноги);</w:t>
            </w:r>
            <w:r w:rsidRPr="0068165F">
              <w:t xml:space="preserve"> </w:t>
            </w:r>
            <w:r w:rsidRPr="0068165F">
              <w:rPr>
                <w:rFonts w:ascii="Times New Roman" w:hAnsi="Times New Roman"/>
              </w:rPr>
              <w:t>составлять композиции, узоры из геометрических фигур и растительные  узоры на полосе</w:t>
            </w:r>
          </w:p>
        </w:tc>
        <w:tc>
          <w:tcPr>
            <w:tcW w:w="2912" w:type="dxa"/>
          </w:tcPr>
          <w:p w14:paraId="1F99EE13" w14:textId="33EBE9BC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F4F1A94" w14:textId="2C116F69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65F" w:rsidRPr="00702AB2" w14:paraId="13D4BF6F" w14:textId="77777777" w:rsidTr="00320C0E">
        <w:tc>
          <w:tcPr>
            <w:tcW w:w="2912" w:type="dxa"/>
          </w:tcPr>
          <w:p w14:paraId="5DD5A2CB" w14:textId="77777777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67D320DB" w14:textId="24C59CA0" w:rsidR="0068165F" w:rsidRPr="0068165F" w:rsidRDefault="0068165F" w:rsidP="0068165F">
            <w:pPr>
              <w:rPr>
                <w:rFonts w:ascii="Times New Roman" w:hAnsi="Times New Roman" w:cs="Times New Roman"/>
              </w:rPr>
            </w:pPr>
            <w:r w:rsidRPr="006816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Учить ребенка рассказывать о себе, о своей семье ,о семейных традициях .Расширять знания ребенка о профессиях ,приучать ребенка к уважительному отношению к труду взрослых .</w:t>
            </w:r>
          </w:p>
        </w:tc>
        <w:tc>
          <w:tcPr>
            <w:tcW w:w="2912" w:type="dxa"/>
          </w:tcPr>
          <w:p w14:paraId="4C1676AC" w14:textId="646EC019" w:rsidR="0068165F" w:rsidRPr="0068165F" w:rsidRDefault="00AE03D1" w:rsidP="0068165F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</w:t>
            </w:r>
            <w:r w:rsidR="0068165F" w:rsidRPr="0068165F">
              <w:rPr>
                <w:rFonts w:ascii="Times New Roman" w:hAnsi="Times New Roman"/>
              </w:rPr>
              <w:t xml:space="preserve">государственный гимн и поет стоя с приложенной правой рукой  к </w:t>
            </w:r>
          </w:p>
          <w:p w14:paraId="29A06CF8" w14:textId="14D38871" w:rsidR="0068165F" w:rsidRPr="0068165F" w:rsidRDefault="0068165F" w:rsidP="0068165F">
            <w:pPr>
              <w:rPr>
                <w:rFonts w:ascii="Times New Roman" w:hAnsi="Times New Roman" w:cs="Times New Roman"/>
              </w:rPr>
            </w:pPr>
            <w:r w:rsidRPr="0068165F">
              <w:rPr>
                <w:rFonts w:ascii="Times New Roman" w:hAnsi="Times New Roman"/>
              </w:rPr>
              <w:t>левой части груди.</w:t>
            </w:r>
          </w:p>
        </w:tc>
        <w:tc>
          <w:tcPr>
            <w:tcW w:w="2912" w:type="dxa"/>
          </w:tcPr>
          <w:p w14:paraId="0A811FCB" w14:textId="6E7631FE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6AD5CFB" w14:textId="207CCAA0" w:rsidR="0068165F" w:rsidRPr="00702AB2" w:rsidRDefault="0068165F" w:rsidP="006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69C084" w14:textId="54C60DEC" w:rsidR="00AF5A82" w:rsidRPr="00702AB2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14:paraId="3523456A" w14:textId="4D110853" w:rsidR="0068165F" w:rsidRDefault="0068165F" w:rsidP="00973ED7">
      <w:pPr>
        <w:rPr>
          <w:rFonts w:ascii="Times New Roman" w:hAnsi="Times New Roman" w:cs="Times New Roman"/>
          <w:sz w:val="24"/>
          <w:szCs w:val="24"/>
        </w:rPr>
      </w:pPr>
    </w:p>
    <w:p w14:paraId="13BA6DBD" w14:textId="4425E89E" w:rsidR="00F21E08" w:rsidRPr="0068165F" w:rsidRDefault="00973ED7" w:rsidP="0068165F">
      <w:pPr>
        <w:spacing w:after="0" w:line="240" w:lineRule="auto"/>
        <w:rPr>
          <w:rFonts w:ascii="Times New Roman" w:hAnsi="Times New Roman" w:cs="Times New Roman"/>
          <w:b/>
        </w:rPr>
      </w:pPr>
      <w:r w:rsidRPr="0068165F">
        <w:rPr>
          <w:rFonts w:ascii="Times New Roman" w:hAnsi="Times New Roman" w:cs="Times New Roman"/>
          <w:b/>
        </w:rPr>
        <w:t xml:space="preserve"> </w:t>
      </w:r>
      <w:r w:rsidR="005A674A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</w:t>
      </w:r>
      <w:r w:rsidR="00F21E08" w:rsidRPr="0068165F">
        <w:rPr>
          <w:rFonts w:ascii="Times New Roman" w:hAnsi="Times New Roman" w:cs="Times New Roman"/>
          <w:b/>
        </w:rPr>
        <w:t>Индивидуальная карта развития ребенка на 2024-2025 учебный год</w:t>
      </w:r>
    </w:p>
    <w:p w14:paraId="71A2FFA3" w14:textId="77777777" w:rsidR="00973ED7" w:rsidRPr="0068165F" w:rsidRDefault="00973ED7" w:rsidP="0068165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68165F">
        <w:rPr>
          <w:rFonts w:ascii="Times New Roman" w:eastAsia="Calibri" w:hAnsi="Times New Roman" w:cs="Times New Roman"/>
          <w:b/>
        </w:rPr>
        <w:t xml:space="preserve">ФИО ребенка: Павлова Ирина </w:t>
      </w:r>
      <w:r w:rsidRPr="0068165F">
        <w:rPr>
          <w:rFonts w:ascii="Times New Roman" w:eastAsia="Calibri" w:hAnsi="Times New Roman" w:cs="Times New Roman"/>
          <w:b/>
          <w:lang w:val="kk-KZ"/>
        </w:rPr>
        <w:t>Игоревна</w:t>
      </w:r>
      <w:r w:rsidRPr="0068165F">
        <w:rPr>
          <w:rFonts w:ascii="Times New Roman" w:eastAsia="Calibri" w:hAnsi="Times New Roman" w:cs="Times New Roman"/>
          <w:b/>
        </w:rPr>
        <w:tab/>
      </w:r>
    </w:p>
    <w:p w14:paraId="1536118B" w14:textId="77777777" w:rsidR="00973ED7" w:rsidRPr="0068165F" w:rsidRDefault="00973ED7" w:rsidP="0068165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68165F">
        <w:rPr>
          <w:rFonts w:ascii="Times New Roman" w:eastAsia="Calibri" w:hAnsi="Times New Roman" w:cs="Times New Roman"/>
          <w:b/>
        </w:rPr>
        <w:t>Дата рождения: 09.09.2019г.</w:t>
      </w:r>
    </w:p>
    <w:p w14:paraId="564BC8C0" w14:textId="7510D19A" w:rsidR="00973ED7" w:rsidRPr="0068165F" w:rsidRDefault="00973ED7" w:rsidP="0068165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68165F">
        <w:rPr>
          <w:rFonts w:ascii="Times New Roman" w:eastAsia="Calibri" w:hAnsi="Times New Roman" w:cs="Times New Roman"/>
          <w:b/>
        </w:rPr>
        <w:t>Организация об</w:t>
      </w:r>
      <w:r w:rsidR="0068165F">
        <w:rPr>
          <w:rFonts w:ascii="Times New Roman" w:eastAsia="Calibri" w:hAnsi="Times New Roman" w:cs="Times New Roman"/>
          <w:b/>
        </w:rPr>
        <w:t>разования (детский сад): «Достық</w:t>
      </w:r>
      <w:r w:rsidRPr="0068165F">
        <w:rPr>
          <w:rFonts w:ascii="Times New Roman" w:eastAsia="Calibri" w:hAnsi="Times New Roman" w:cs="Times New Roman"/>
          <w:b/>
        </w:rPr>
        <w:t xml:space="preserve">» </w:t>
      </w:r>
    </w:p>
    <w:p w14:paraId="62AC1CA0" w14:textId="2BC51170" w:rsidR="00AF5A82" w:rsidRPr="0068165F" w:rsidRDefault="0068165F" w:rsidP="0068165F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Группа: старшая </w:t>
      </w:r>
      <w:r w:rsidR="00973ED7" w:rsidRPr="0068165F">
        <w:rPr>
          <w:rFonts w:ascii="Times New Roman" w:eastAsia="Calibri" w:hAnsi="Times New Roman" w:cs="Times New Roman"/>
          <w:b/>
        </w:rPr>
        <w:t>№1 «Непоседы»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F21E08" w:rsidRPr="0068165F" w14:paraId="22B859A9" w14:textId="77777777" w:rsidTr="00320C0E">
        <w:tc>
          <w:tcPr>
            <w:tcW w:w="2912" w:type="dxa"/>
          </w:tcPr>
          <w:p w14:paraId="7FD31098" w14:textId="77777777" w:rsidR="00F21E08" w:rsidRPr="0068165F" w:rsidRDefault="00F21E08" w:rsidP="0068165F">
            <w:pPr>
              <w:rPr>
                <w:rFonts w:ascii="Times New Roman" w:hAnsi="Times New Roman" w:cs="Times New Roman"/>
                <w:b/>
              </w:rPr>
            </w:pPr>
            <w:r w:rsidRPr="0068165F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2912" w:type="dxa"/>
          </w:tcPr>
          <w:p w14:paraId="16017BFA" w14:textId="77777777" w:rsidR="00F21E08" w:rsidRPr="0068165F" w:rsidRDefault="00F21E08" w:rsidP="0068165F">
            <w:pPr>
              <w:rPr>
                <w:rFonts w:ascii="Times New Roman" w:hAnsi="Times New Roman" w:cs="Times New Roman"/>
                <w:b/>
              </w:rPr>
            </w:pPr>
            <w:r w:rsidRPr="0068165F">
              <w:rPr>
                <w:rFonts w:ascii="Times New Roman" w:hAnsi="Times New Roman" w:cs="Times New Roman"/>
                <w:b/>
              </w:rPr>
              <w:t xml:space="preserve">Мероприятия по результатам стартового контроля (развивающие, корректирующие) </w:t>
            </w:r>
          </w:p>
          <w:p w14:paraId="66D1B488" w14:textId="51FDE5BC" w:rsidR="00F21E08" w:rsidRPr="0068165F" w:rsidRDefault="00F21E08" w:rsidP="0068165F">
            <w:pPr>
              <w:rPr>
                <w:rFonts w:ascii="Times New Roman" w:hAnsi="Times New Roman" w:cs="Times New Roman"/>
                <w:b/>
              </w:rPr>
            </w:pPr>
            <w:r w:rsidRPr="0068165F">
              <w:rPr>
                <w:rFonts w:ascii="Times New Roman" w:hAnsi="Times New Roman" w:cs="Times New Roman"/>
                <w:b/>
              </w:rPr>
              <w:t>(октябрь-декабрь)</w:t>
            </w:r>
          </w:p>
        </w:tc>
        <w:tc>
          <w:tcPr>
            <w:tcW w:w="2912" w:type="dxa"/>
          </w:tcPr>
          <w:p w14:paraId="3CEDEF65" w14:textId="77777777" w:rsidR="00F21E08" w:rsidRPr="0068165F" w:rsidRDefault="00F21E08" w:rsidP="0068165F">
            <w:pPr>
              <w:rPr>
                <w:rFonts w:ascii="Times New Roman" w:hAnsi="Times New Roman" w:cs="Times New Roman"/>
                <w:b/>
              </w:rPr>
            </w:pPr>
            <w:r w:rsidRPr="0068165F">
              <w:rPr>
                <w:rFonts w:ascii="Times New Roman" w:hAnsi="Times New Roman" w:cs="Times New Roman"/>
                <w:b/>
              </w:rPr>
              <w:t xml:space="preserve">Мероприятия по результатам промежуточного контроля (развивающие, корректирующие) </w:t>
            </w:r>
          </w:p>
          <w:p w14:paraId="1607C071" w14:textId="0F05DBBF" w:rsidR="00F21E08" w:rsidRPr="0068165F" w:rsidRDefault="00F21E08" w:rsidP="0068165F">
            <w:pPr>
              <w:rPr>
                <w:rFonts w:ascii="Times New Roman" w:hAnsi="Times New Roman" w:cs="Times New Roman"/>
                <w:b/>
              </w:rPr>
            </w:pPr>
            <w:r w:rsidRPr="0068165F">
              <w:rPr>
                <w:rFonts w:ascii="Times New Roman" w:hAnsi="Times New Roman" w:cs="Times New Roman"/>
                <w:b/>
              </w:rPr>
              <w:t>(февраль-апрель)</w:t>
            </w:r>
          </w:p>
        </w:tc>
        <w:tc>
          <w:tcPr>
            <w:tcW w:w="2912" w:type="dxa"/>
          </w:tcPr>
          <w:p w14:paraId="20E952D6" w14:textId="77777777" w:rsidR="00F21E08" w:rsidRPr="0068165F" w:rsidRDefault="00F21E08" w:rsidP="0068165F">
            <w:pPr>
              <w:rPr>
                <w:rFonts w:ascii="Times New Roman" w:hAnsi="Times New Roman" w:cs="Times New Roman"/>
                <w:b/>
              </w:rPr>
            </w:pPr>
            <w:r w:rsidRPr="0068165F">
              <w:rPr>
                <w:rFonts w:ascii="Times New Roman" w:hAnsi="Times New Roman" w:cs="Times New Roman"/>
                <w:b/>
              </w:rPr>
              <w:t xml:space="preserve">Мероприятия по результатам итогового контроля (развивающие, корректирующие) </w:t>
            </w:r>
          </w:p>
          <w:p w14:paraId="426E6C44" w14:textId="321B9A4F" w:rsidR="00F21E08" w:rsidRPr="0068165F" w:rsidRDefault="00F21E08" w:rsidP="0068165F">
            <w:pPr>
              <w:rPr>
                <w:rFonts w:ascii="Times New Roman" w:hAnsi="Times New Roman" w:cs="Times New Roman"/>
                <w:b/>
              </w:rPr>
            </w:pPr>
            <w:r w:rsidRPr="0068165F">
              <w:rPr>
                <w:rFonts w:ascii="Times New Roman" w:hAnsi="Times New Roman" w:cs="Times New Roman"/>
                <w:b/>
              </w:rPr>
              <w:t>(июнь-июль)</w:t>
            </w:r>
          </w:p>
        </w:tc>
        <w:tc>
          <w:tcPr>
            <w:tcW w:w="2912" w:type="dxa"/>
          </w:tcPr>
          <w:p w14:paraId="213C55E8" w14:textId="39B18FA9" w:rsidR="00F21E08" w:rsidRPr="0068165F" w:rsidRDefault="00F21E08" w:rsidP="0068165F">
            <w:pPr>
              <w:rPr>
                <w:rFonts w:ascii="Times New Roman" w:hAnsi="Times New Roman" w:cs="Times New Roman"/>
                <w:b/>
              </w:rPr>
            </w:pPr>
            <w:r w:rsidRPr="0068165F">
              <w:rPr>
                <w:rFonts w:ascii="Times New Roman" w:hAnsi="Times New Roman" w:cs="Times New Roman"/>
                <w:b/>
              </w:rPr>
              <w:t>Выводы (уровень развития ребенка соответствует ожидаемым результатам, определенным в Типовой программе дошкольного воспитания и обучения)</w:t>
            </w:r>
          </w:p>
        </w:tc>
      </w:tr>
      <w:tr w:rsidR="005A674A" w:rsidRPr="00702AB2" w14:paraId="51B734EA" w14:textId="77777777" w:rsidTr="00320C0E">
        <w:tc>
          <w:tcPr>
            <w:tcW w:w="2912" w:type="dxa"/>
          </w:tcPr>
          <w:p w14:paraId="15545A99" w14:textId="77777777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60246DE1" w14:textId="7CB74F58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Формировать навыки личной гигиены: следить за своим внешним видом, самостоятельно умываться, </w:t>
            </w:r>
            <w:r w:rsidRPr="005A67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мыть руки с мылом перед едой, по мере загрязнения, после пользования туалетом, умение пользоваться расческой, носовым платком; при кашле и чихании отворачиваться, прикрывать рот и нос. носовым платком.</w:t>
            </w:r>
            <w:r w:rsidRPr="005A674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2912" w:type="dxa"/>
          </w:tcPr>
          <w:p w14:paraId="709849D2" w14:textId="1F6BCD85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 xml:space="preserve">Владеть первоначальной техникой спортивных упражнений и спортивных игр; соблюдать </w:t>
            </w:r>
            <w:r w:rsidRPr="005A674A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первоначальные навыки личной гигиены.</w:t>
            </w:r>
          </w:p>
        </w:tc>
        <w:tc>
          <w:tcPr>
            <w:tcW w:w="2912" w:type="dxa"/>
          </w:tcPr>
          <w:p w14:paraId="1D54EB83" w14:textId="71907F8A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DDBBB8F" w14:textId="23AE521A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4A" w:rsidRPr="00702AB2" w14:paraId="6D26BE1C" w14:textId="77777777" w:rsidTr="00320C0E">
        <w:tc>
          <w:tcPr>
            <w:tcW w:w="2912" w:type="dxa"/>
          </w:tcPr>
          <w:p w14:paraId="7C75D849" w14:textId="77777777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4FF75C35" w14:textId="049D9BC4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слушать сказки, рассказы, стихотворения; запоминать небольшие и простые по содержанию считалки.</w:t>
            </w:r>
          </w:p>
        </w:tc>
        <w:tc>
          <w:tcPr>
            <w:tcW w:w="2912" w:type="dxa"/>
          </w:tcPr>
          <w:p w14:paraId="5F99487A" w14:textId="2D6D54A5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eastAsia="Times New Roman" w:hAnsi="Times New Roman" w:cs="Times New Roman"/>
                <w:iCs/>
                <w:color w:val="000000"/>
              </w:rPr>
              <w:t>Использовать  в речи  разные типы предложений (простые и сложные),прилагательные, глаголы, наречия; придумывать истории;</w:t>
            </w:r>
          </w:p>
        </w:tc>
        <w:tc>
          <w:tcPr>
            <w:tcW w:w="2912" w:type="dxa"/>
          </w:tcPr>
          <w:p w14:paraId="167E4764" w14:textId="46836453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5857D5B" w14:textId="5FAB37AA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4A" w:rsidRPr="00702AB2" w14:paraId="1325BC4F" w14:textId="77777777" w:rsidTr="00320C0E">
        <w:tc>
          <w:tcPr>
            <w:tcW w:w="2912" w:type="dxa"/>
          </w:tcPr>
          <w:p w14:paraId="02581EE7" w14:textId="77777777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09A63899" w14:textId="14C9BB85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-Различать и сравнивать предметы, форму, величину.</w:t>
            </w:r>
            <w:r w:rsidRPr="005A67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Умение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</w:t>
            </w:r>
          </w:p>
        </w:tc>
        <w:tc>
          <w:tcPr>
            <w:tcW w:w="2912" w:type="dxa"/>
          </w:tcPr>
          <w:p w14:paraId="1A2B90B8" w14:textId="77777777" w:rsidR="005A674A" w:rsidRPr="005A674A" w:rsidRDefault="005A674A" w:rsidP="005A674A">
            <w:pPr>
              <w:widowControl w:val="0"/>
              <w:ind w:left="108" w:right="413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5A674A">
              <w:rPr>
                <w:rFonts w:ascii="Times New Roman" w:eastAsia="Times New Roman" w:hAnsi="Times New Roman" w:cs="Times New Roman"/>
                <w:iCs/>
                <w:color w:val="000000"/>
              </w:rPr>
              <w:t>Владеть пространственной ориентировкой и во времени;</w:t>
            </w:r>
          </w:p>
          <w:p w14:paraId="48D5ED4C" w14:textId="145BAD8D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eastAsia="Times New Roman" w:hAnsi="Times New Roman" w:cs="Times New Roman"/>
                <w:iCs/>
                <w:color w:val="000000"/>
              </w:rPr>
              <w:t>конструировать из бумаги объемные формы; изготавливать поделки из природного материала; знать элементарные правила поведения в природе.</w:t>
            </w:r>
          </w:p>
        </w:tc>
        <w:tc>
          <w:tcPr>
            <w:tcW w:w="2912" w:type="dxa"/>
          </w:tcPr>
          <w:p w14:paraId="51FD516B" w14:textId="7FFB019D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E295819" w14:textId="7CB32763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4A" w:rsidRPr="00702AB2" w14:paraId="5B950E89" w14:textId="77777777" w:rsidTr="00320C0E">
        <w:tc>
          <w:tcPr>
            <w:tcW w:w="2912" w:type="dxa"/>
          </w:tcPr>
          <w:p w14:paraId="29B5D4AE" w14:textId="77777777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3FACD09B" w14:textId="3A2A575D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правильно держать ножницы и пользоваться ими.</w:t>
            </w:r>
          </w:p>
        </w:tc>
        <w:tc>
          <w:tcPr>
            <w:tcW w:w="2912" w:type="dxa"/>
          </w:tcPr>
          <w:p w14:paraId="63CBA964" w14:textId="05665A10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>Уметь  рисовать по образцу с учетом формы и пропорции; иметь  представление об элементах казахского орнамента; изготавливать различные украшения стекой; составляет композиции, узоры из геометрических фигур и растительные .узоры на полосе.</w:t>
            </w:r>
          </w:p>
        </w:tc>
        <w:tc>
          <w:tcPr>
            <w:tcW w:w="2912" w:type="dxa"/>
          </w:tcPr>
          <w:p w14:paraId="172E4E6D" w14:textId="75F0561C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683710E" w14:textId="6B82046A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4A" w:rsidRPr="00702AB2" w14:paraId="750F5F83" w14:textId="77777777" w:rsidTr="00320C0E">
        <w:tc>
          <w:tcPr>
            <w:tcW w:w="2912" w:type="dxa"/>
          </w:tcPr>
          <w:p w14:paraId="005B7F8E" w14:textId="77777777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51391FA2" w14:textId="221B5BEB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Учить ребенка рассказывать о себе, о своей семье ,о семейных традициях </w:t>
            </w:r>
            <w:r w:rsidRPr="005A67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.Расширять знания ребенка о профессиях ,приучать ребенка к уважительному отношению к труду взрослых .</w:t>
            </w:r>
          </w:p>
        </w:tc>
        <w:tc>
          <w:tcPr>
            <w:tcW w:w="2912" w:type="dxa"/>
          </w:tcPr>
          <w:p w14:paraId="177F7AC6" w14:textId="0EA20623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Различать  и называть устройство и внутреннее убранство казахской юрты, </w:t>
            </w:r>
            <w:r w:rsidRPr="005A67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атрибуты национальной одежды и украшения;</w:t>
            </w:r>
          </w:p>
        </w:tc>
        <w:tc>
          <w:tcPr>
            <w:tcW w:w="2912" w:type="dxa"/>
          </w:tcPr>
          <w:p w14:paraId="1095B588" w14:textId="1ABA526E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A61CD57" w14:textId="3B85E54B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D02DC8" w14:textId="77777777" w:rsidR="00AF5A82" w:rsidRPr="00702AB2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14:paraId="504B61AC" w14:textId="34FE8BAF" w:rsidR="00DC3F33" w:rsidRPr="00702AB2" w:rsidRDefault="00DC3F33" w:rsidP="00AF5A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10B8C2" w14:textId="6139EB07" w:rsidR="00F21E08" w:rsidRPr="005A674A" w:rsidRDefault="005A674A" w:rsidP="005A674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</w:t>
      </w:r>
      <w:r w:rsidR="00F21E08" w:rsidRPr="005A674A">
        <w:rPr>
          <w:rFonts w:ascii="Times New Roman" w:hAnsi="Times New Roman" w:cs="Times New Roman"/>
          <w:b/>
        </w:rPr>
        <w:t>Индивидуальная карта развития ребенка на 2024-2025 учебный год</w:t>
      </w:r>
    </w:p>
    <w:p w14:paraId="6933E5A0" w14:textId="77777777" w:rsidR="00973ED7" w:rsidRPr="005A674A" w:rsidRDefault="00973ED7" w:rsidP="005A674A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5A674A">
        <w:rPr>
          <w:rFonts w:ascii="Times New Roman" w:eastAsia="Calibri" w:hAnsi="Times New Roman" w:cs="Times New Roman"/>
          <w:b/>
        </w:rPr>
        <w:t>ФИО ребенка: Резниченко Карина</w:t>
      </w:r>
      <w:r w:rsidRPr="005A674A">
        <w:rPr>
          <w:rFonts w:ascii="Times New Roman" w:eastAsia="Calibri" w:hAnsi="Times New Roman" w:cs="Times New Roman"/>
          <w:b/>
        </w:rPr>
        <w:tab/>
      </w:r>
      <w:r w:rsidRPr="005A674A">
        <w:rPr>
          <w:rFonts w:ascii="Times New Roman" w:eastAsia="Calibri" w:hAnsi="Times New Roman" w:cs="Times New Roman"/>
          <w:b/>
          <w:lang w:val="kk-KZ"/>
        </w:rPr>
        <w:t xml:space="preserve"> Александровна</w:t>
      </w:r>
    </w:p>
    <w:p w14:paraId="06FD17B3" w14:textId="77777777" w:rsidR="00973ED7" w:rsidRPr="005A674A" w:rsidRDefault="00973ED7" w:rsidP="005A674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A674A">
        <w:rPr>
          <w:rFonts w:ascii="Times New Roman" w:eastAsia="Calibri" w:hAnsi="Times New Roman" w:cs="Times New Roman"/>
          <w:b/>
        </w:rPr>
        <w:t>Дата рождения: 16.05.2020г.</w:t>
      </w:r>
    </w:p>
    <w:p w14:paraId="3682E912" w14:textId="58E46941" w:rsidR="00973ED7" w:rsidRPr="005A674A" w:rsidRDefault="00973ED7" w:rsidP="005A674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A674A">
        <w:rPr>
          <w:rFonts w:ascii="Times New Roman" w:eastAsia="Calibri" w:hAnsi="Times New Roman" w:cs="Times New Roman"/>
          <w:b/>
        </w:rPr>
        <w:t>Организация об</w:t>
      </w:r>
      <w:r w:rsidR="005A674A">
        <w:rPr>
          <w:rFonts w:ascii="Times New Roman" w:eastAsia="Calibri" w:hAnsi="Times New Roman" w:cs="Times New Roman"/>
          <w:b/>
        </w:rPr>
        <w:t>разования (детский сад): «Достық</w:t>
      </w:r>
      <w:r w:rsidRPr="005A674A">
        <w:rPr>
          <w:rFonts w:ascii="Times New Roman" w:eastAsia="Calibri" w:hAnsi="Times New Roman" w:cs="Times New Roman"/>
          <w:b/>
        </w:rPr>
        <w:t xml:space="preserve">» </w:t>
      </w:r>
    </w:p>
    <w:p w14:paraId="013B85EC" w14:textId="57166B79" w:rsidR="00AF5A82" w:rsidRPr="005A674A" w:rsidRDefault="005A674A" w:rsidP="005A674A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Группа: старшая </w:t>
      </w:r>
      <w:r w:rsidR="00973ED7" w:rsidRPr="005A674A">
        <w:rPr>
          <w:rFonts w:ascii="Times New Roman" w:eastAsia="Calibri" w:hAnsi="Times New Roman" w:cs="Times New Roman"/>
          <w:b/>
        </w:rPr>
        <w:t>№1 «Непоседы»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F21E08" w:rsidRPr="005A674A" w14:paraId="3E051B40" w14:textId="77777777" w:rsidTr="00320C0E">
        <w:tc>
          <w:tcPr>
            <w:tcW w:w="2912" w:type="dxa"/>
          </w:tcPr>
          <w:p w14:paraId="638D54B9" w14:textId="77777777" w:rsidR="00F21E08" w:rsidRPr="005A674A" w:rsidRDefault="00F21E08" w:rsidP="005A674A">
            <w:pPr>
              <w:rPr>
                <w:rFonts w:ascii="Times New Roman" w:hAnsi="Times New Roman" w:cs="Times New Roman"/>
                <w:b/>
              </w:rPr>
            </w:pPr>
            <w:r w:rsidRPr="005A674A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2912" w:type="dxa"/>
          </w:tcPr>
          <w:p w14:paraId="4DB790C0" w14:textId="77777777" w:rsidR="00F21E08" w:rsidRPr="005A674A" w:rsidRDefault="00F21E08" w:rsidP="005A674A">
            <w:pPr>
              <w:rPr>
                <w:rFonts w:ascii="Times New Roman" w:hAnsi="Times New Roman" w:cs="Times New Roman"/>
                <w:b/>
              </w:rPr>
            </w:pPr>
            <w:r w:rsidRPr="005A674A">
              <w:rPr>
                <w:rFonts w:ascii="Times New Roman" w:hAnsi="Times New Roman" w:cs="Times New Roman"/>
                <w:b/>
              </w:rPr>
              <w:t xml:space="preserve">Мероприятия по результатам стартового контроля (развивающие, корректирующие) </w:t>
            </w:r>
          </w:p>
          <w:p w14:paraId="2C201E6B" w14:textId="1638E8A0" w:rsidR="00F21E08" w:rsidRPr="005A674A" w:rsidRDefault="00F21E08" w:rsidP="005A674A">
            <w:pPr>
              <w:rPr>
                <w:rFonts w:ascii="Times New Roman" w:hAnsi="Times New Roman" w:cs="Times New Roman"/>
                <w:b/>
              </w:rPr>
            </w:pPr>
            <w:r w:rsidRPr="005A674A">
              <w:rPr>
                <w:rFonts w:ascii="Times New Roman" w:hAnsi="Times New Roman" w:cs="Times New Roman"/>
                <w:b/>
              </w:rPr>
              <w:t>(октябрь-декабрь)</w:t>
            </w:r>
          </w:p>
        </w:tc>
        <w:tc>
          <w:tcPr>
            <w:tcW w:w="2912" w:type="dxa"/>
          </w:tcPr>
          <w:p w14:paraId="767FAD99" w14:textId="77777777" w:rsidR="00F21E08" w:rsidRPr="005A674A" w:rsidRDefault="00F21E08" w:rsidP="005A674A">
            <w:pPr>
              <w:rPr>
                <w:rFonts w:ascii="Times New Roman" w:hAnsi="Times New Roman" w:cs="Times New Roman"/>
                <w:b/>
              </w:rPr>
            </w:pPr>
            <w:r w:rsidRPr="005A674A">
              <w:rPr>
                <w:rFonts w:ascii="Times New Roman" w:hAnsi="Times New Roman" w:cs="Times New Roman"/>
                <w:b/>
              </w:rPr>
              <w:t xml:space="preserve">Мероприятия по результатам промежуточного контроля (развивающие, корректирующие) </w:t>
            </w:r>
          </w:p>
          <w:p w14:paraId="673BBE5E" w14:textId="1B33BEB2" w:rsidR="00F21E08" w:rsidRPr="005A674A" w:rsidRDefault="00F21E08" w:rsidP="005A674A">
            <w:pPr>
              <w:rPr>
                <w:rFonts w:ascii="Times New Roman" w:hAnsi="Times New Roman" w:cs="Times New Roman"/>
                <w:b/>
              </w:rPr>
            </w:pPr>
            <w:r w:rsidRPr="005A674A">
              <w:rPr>
                <w:rFonts w:ascii="Times New Roman" w:hAnsi="Times New Roman" w:cs="Times New Roman"/>
                <w:b/>
              </w:rPr>
              <w:t>(февраль-апрель)</w:t>
            </w:r>
          </w:p>
        </w:tc>
        <w:tc>
          <w:tcPr>
            <w:tcW w:w="2912" w:type="dxa"/>
          </w:tcPr>
          <w:p w14:paraId="2283395F" w14:textId="77777777" w:rsidR="00F21E08" w:rsidRPr="005A674A" w:rsidRDefault="00F21E08" w:rsidP="005A674A">
            <w:pPr>
              <w:rPr>
                <w:rFonts w:ascii="Times New Roman" w:hAnsi="Times New Roman" w:cs="Times New Roman"/>
                <w:b/>
              </w:rPr>
            </w:pPr>
            <w:r w:rsidRPr="005A674A">
              <w:rPr>
                <w:rFonts w:ascii="Times New Roman" w:hAnsi="Times New Roman" w:cs="Times New Roman"/>
                <w:b/>
              </w:rPr>
              <w:t xml:space="preserve">Мероприятия по результатам итогового контроля (развивающие, корректирующие) </w:t>
            </w:r>
          </w:p>
          <w:p w14:paraId="7A0311A2" w14:textId="1F3CB985" w:rsidR="00F21E08" w:rsidRPr="005A674A" w:rsidRDefault="00F21E08" w:rsidP="005A674A">
            <w:pPr>
              <w:rPr>
                <w:rFonts w:ascii="Times New Roman" w:hAnsi="Times New Roman" w:cs="Times New Roman"/>
                <w:b/>
              </w:rPr>
            </w:pPr>
            <w:r w:rsidRPr="005A674A">
              <w:rPr>
                <w:rFonts w:ascii="Times New Roman" w:hAnsi="Times New Roman" w:cs="Times New Roman"/>
                <w:b/>
              </w:rPr>
              <w:t>(июнь-июль)</w:t>
            </w:r>
          </w:p>
        </w:tc>
        <w:tc>
          <w:tcPr>
            <w:tcW w:w="2912" w:type="dxa"/>
          </w:tcPr>
          <w:p w14:paraId="62C86CDC" w14:textId="33613690" w:rsidR="00F21E08" w:rsidRPr="005A674A" w:rsidRDefault="00F21E08" w:rsidP="005A674A">
            <w:pPr>
              <w:rPr>
                <w:rFonts w:ascii="Times New Roman" w:hAnsi="Times New Roman" w:cs="Times New Roman"/>
                <w:b/>
              </w:rPr>
            </w:pPr>
            <w:r w:rsidRPr="005A674A">
              <w:rPr>
                <w:rFonts w:ascii="Times New Roman" w:hAnsi="Times New Roman" w:cs="Times New Roman"/>
                <w:b/>
              </w:rPr>
              <w:t>Выводы (уровень развития ребенка соответствует ожидаемым результатам, определенным в Типовой программе дошкольного воспитания и обучения)</w:t>
            </w:r>
          </w:p>
        </w:tc>
      </w:tr>
      <w:tr w:rsidR="005A674A" w:rsidRPr="00702AB2" w14:paraId="6A65EC17" w14:textId="77777777" w:rsidTr="00320C0E">
        <w:tc>
          <w:tcPr>
            <w:tcW w:w="2912" w:type="dxa"/>
          </w:tcPr>
          <w:p w14:paraId="64F32C3B" w14:textId="77777777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5FF4C64C" w14:textId="6546300A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Формировать навыки личной гигиены: следить за своим внешним видом, самостоятельно умываться, мыть руки с мылом перед едой, по мере загрязнения, после пользования туалетом, умение пользоваться расческой, носовым платком; при кашле и чихании отворачиваться, прикрывать рот и нос. носовым платком.</w:t>
            </w:r>
          </w:p>
        </w:tc>
        <w:tc>
          <w:tcPr>
            <w:tcW w:w="2912" w:type="dxa"/>
          </w:tcPr>
          <w:p w14:paraId="4C683CE8" w14:textId="50ADDA8E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Формировать умение строиться в колонну по одному с выполнением различных заданий; перестраиваться в звенья по два, по три; соблюдать первоначальные навыки личной гигиены.</w:t>
            </w:r>
          </w:p>
        </w:tc>
        <w:tc>
          <w:tcPr>
            <w:tcW w:w="2912" w:type="dxa"/>
          </w:tcPr>
          <w:p w14:paraId="55F56E51" w14:textId="399CA563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395F1B1" w14:textId="322B13A0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4A" w:rsidRPr="00702AB2" w14:paraId="0906059B" w14:textId="77777777" w:rsidTr="00320C0E">
        <w:tc>
          <w:tcPr>
            <w:tcW w:w="2912" w:type="dxa"/>
          </w:tcPr>
          <w:p w14:paraId="631F118F" w14:textId="77777777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39F187AC" w14:textId="610360F2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слушать сказки, рассказы, стихотворения; запоминать небольшие и простые по содержанию считалки.</w:t>
            </w:r>
          </w:p>
        </w:tc>
        <w:tc>
          <w:tcPr>
            <w:tcW w:w="2912" w:type="dxa"/>
          </w:tcPr>
          <w:p w14:paraId="01EE9A78" w14:textId="59AB2131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eastAsia="Times New Roman" w:hAnsi="Times New Roman" w:cs="Times New Roman"/>
                <w:iCs/>
                <w:color w:val="000000"/>
              </w:rPr>
              <w:t>Учить вступать в контакт со сверстниками и взрослыми, выполняет их просьбы;  использовать в речи  простые  предложения; рассказывать знакомые сказки.</w:t>
            </w:r>
          </w:p>
        </w:tc>
        <w:tc>
          <w:tcPr>
            <w:tcW w:w="2912" w:type="dxa"/>
          </w:tcPr>
          <w:p w14:paraId="39A89DEC" w14:textId="45F00914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4BF46A6" w14:textId="6008A007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4A" w:rsidRPr="00702AB2" w14:paraId="40E5FCA8" w14:textId="77777777" w:rsidTr="00320C0E">
        <w:tc>
          <w:tcPr>
            <w:tcW w:w="2912" w:type="dxa"/>
          </w:tcPr>
          <w:p w14:paraId="4711C0BB" w14:textId="77777777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0F1BB355" w14:textId="5285ECB1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-Различать и сравнивать предметы, форму, величину.</w:t>
            </w:r>
            <w:r w:rsidRPr="005A67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Умение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</w:t>
            </w:r>
          </w:p>
        </w:tc>
        <w:tc>
          <w:tcPr>
            <w:tcW w:w="2912" w:type="dxa"/>
          </w:tcPr>
          <w:p w14:paraId="34BB7ED9" w14:textId="76D62846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eastAsia="Times New Roman" w:hAnsi="Times New Roman" w:cs="Times New Roman"/>
                <w:iCs/>
                <w:color w:val="000000"/>
              </w:rPr>
              <w:t>Учить  считать в пределах 5, называя числа по порядку; иметь представление о равенстве и неравенстве; конструировать  из бумаги объемные формы;  изготавливать  поделки из природного материала; называть домашних животных и их детенышей, домашних птиц; диких животных;  комнатные растения.</w:t>
            </w:r>
          </w:p>
        </w:tc>
        <w:tc>
          <w:tcPr>
            <w:tcW w:w="2912" w:type="dxa"/>
          </w:tcPr>
          <w:p w14:paraId="17FE22CD" w14:textId="67B93BFD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B89CF65" w14:textId="0A5B32D1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4A" w:rsidRPr="00702AB2" w14:paraId="268A83A7" w14:textId="77777777" w:rsidTr="00320C0E">
        <w:tc>
          <w:tcPr>
            <w:tcW w:w="2912" w:type="dxa"/>
          </w:tcPr>
          <w:p w14:paraId="521A7DE4" w14:textId="77777777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5D5C6AE5" w14:textId="32223B6E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правильно держать ножницы и пользоваться ими.</w:t>
            </w:r>
          </w:p>
        </w:tc>
        <w:tc>
          <w:tcPr>
            <w:tcW w:w="2912" w:type="dxa"/>
          </w:tcPr>
          <w:p w14:paraId="3D7DAF94" w14:textId="664EA926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>Иметь представление об элементах казахского орнамента; лепить фигуру человека (части тела: голова, туловище, руки, ноги); вырезать предметы круглой формы</w:t>
            </w:r>
          </w:p>
        </w:tc>
        <w:tc>
          <w:tcPr>
            <w:tcW w:w="2912" w:type="dxa"/>
          </w:tcPr>
          <w:p w14:paraId="19C5992F" w14:textId="7283C8C7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C926070" w14:textId="19CD42AE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4A" w:rsidRPr="00702AB2" w14:paraId="13C1B9D3" w14:textId="77777777" w:rsidTr="00320C0E">
        <w:tc>
          <w:tcPr>
            <w:tcW w:w="2912" w:type="dxa"/>
          </w:tcPr>
          <w:p w14:paraId="2AE964C7" w14:textId="77777777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56CBE83B" w14:textId="336CC92D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Учить ребенка рассказывать о себе, о своей семье ,о семейных традициях .Расширять знания ребенка о профессиях ,приучать ребенка к уважительному отношению к труду взрослых .</w:t>
            </w:r>
          </w:p>
        </w:tc>
        <w:tc>
          <w:tcPr>
            <w:tcW w:w="2912" w:type="dxa"/>
          </w:tcPr>
          <w:p w14:paraId="6798F347" w14:textId="6F6EA0C8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Учить различать  и называть устройство и внутреннее убранство казахской юрты, атрибуты национальной одежды и украшения; проявлять  чувство уважения к людям труда и к результатам труда</w:t>
            </w:r>
          </w:p>
        </w:tc>
        <w:tc>
          <w:tcPr>
            <w:tcW w:w="2912" w:type="dxa"/>
          </w:tcPr>
          <w:p w14:paraId="71B9CE72" w14:textId="36D31E05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031DB96" w14:textId="769114AD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028D34" w14:textId="77777777" w:rsidR="00AF5A82" w:rsidRPr="00702AB2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14:paraId="251BA24B" w14:textId="44FB2707" w:rsidR="00DC3F33" w:rsidRPr="00702AB2" w:rsidRDefault="00DC3F33" w:rsidP="00AF5A82">
      <w:pPr>
        <w:rPr>
          <w:rFonts w:ascii="Times New Roman" w:hAnsi="Times New Roman" w:cs="Times New Roman"/>
          <w:sz w:val="24"/>
          <w:szCs w:val="24"/>
        </w:rPr>
      </w:pPr>
    </w:p>
    <w:p w14:paraId="068CE729" w14:textId="3AE7FEAE" w:rsidR="00F21E08" w:rsidRPr="005A674A" w:rsidRDefault="005A674A" w:rsidP="005A674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</w:t>
      </w:r>
      <w:r w:rsidR="00F21E08" w:rsidRPr="005A674A">
        <w:rPr>
          <w:rFonts w:ascii="Times New Roman" w:hAnsi="Times New Roman" w:cs="Times New Roman"/>
          <w:b/>
        </w:rPr>
        <w:t>Индивидуальная карта развития ребенка на 2024-2025 учебный год</w:t>
      </w:r>
    </w:p>
    <w:p w14:paraId="3B8D2445" w14:textId="45A06754" w:rsidR="00973ED7" w:rsidRPr="005A674A" w:rsidRDefault="005A674A" w:rsidP="005A674A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</w:rPr>
        <w:t xml:space="preserve">ФИО ребенка: </w:t>
      </w:r>
      <w:r w:rsidR="00973ED7" w:rsidRPr="005A674A">
        <w:rPr>
          <w:rFonts w:ascii="Times New Roman" w:eastAsia="Calibri" w:hAnsi="Times New Roman" w:cs="Times New Roman"/>
          <w:b/>
        </w:rPr>
        <w:t>Сергазина Самира</w:t>
      </w:r>
      <w:r w:rsidR="00973ED7" w:rsidRPr="005A674A">
        <w:rPr>
          <w:rFonts w:ascii="Times New Roman" w:eastAsia="Calibri" w:hAnsi="Times New Roman" w:cs="Times New Roman"/>
          <w:b/>
          <w:lang w:val="kk-KZ"/>
        </w:rPr>
        <w:t xml:space="preserve"> Амангельдиновна</w:t>
      </w:r>
    </w:p>
    <w:p w14:paraId="30B54E33" w14:textId="77777777" w:rsidR="00973ED7" w:rsidRPr="005A674A" w:rsidRDefault="00973ED7" w:rsidP="005A674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A674A">
        <w:rPr>
          <w:rFonts w:ascii="Times New Roman" w:eastAsia="Calibri" w:hAnsi="Times New Roman" w:cs="Times New Roman"/>
          <w:b/>
        </w:rPr>
        <w:t>Дата рождения: 11.10.2019г.</w:t>
      </w:r>
    </w:p>
    <w:p w14:paraId="3685B9EB" w14:textId="40019AF6" w:rsidR="00973ED7" w:rsidRPr="005A674A" w:rsidRDefault="00973ED7" w:rsidP="005A674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A674A">
        <w:rPr>
          <w:rFonts w:ascii="Times New Roman" w:eastAsia="Calibri" w:hAnsi="Times New Roman" w:cs="Times New Roman"/>
          <w:b/>
        </w:rPr>
        <w:t>Организация образ</w:t>
      </w:r>
      <w:r w:rsidR="005A674A">
        <w:rPr>
          <w:rFonts w:ascii="Times New Roman" w:eastAsia="Calibri" w:hAnsi="Times New Roman" w:cs="Times New Roman"/>
          <w:b/>
        </w:rPr>
        <w:t>ования (детский сад): «Достық</w:t>
      </w:r>
      <w:r w:rsidRPr="005A674A">
        <w:rPr>
          <w:rFonts w:ascii="Times New Roman" w:eastAsia="Calibri" w:hAnsi="Times New Roman" w:cs="Times New Roman"/>
          <w:b/>
        </w:rPr>
        <w:t xml:space="preserve">» </w:t>
      </w:r>
    </w:p>
    <w:p w14:paraId="2F44F23B" w14:textId="43086A6A" w:rsidR="00AF5A82" w:rsidRPr="005A674A" w:rsidRDefault="005A674A" w:rsidP="005A674A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Группа: ст</w:t>
      </w:r>
      <w:r>
        <w:rPr>
          <w:rFonts w:ascii="Times New Roman" w:eastAsia="Calibri" w:hAnsi="Times New Roman" w:cs="Times New Roman"/>
          <w:b/>
          <w:lang w:val="kk-KZ"/>
        </w:rPr>
        <w:t xml:space="preserve">аршая </w:t>
      </w:r>
      <w:r w:rsidR="00973ED7" w:rsidRPr="005A674A">
        <w:rPr>
          <w:rFonts w:ascii="Times New Roman" w:eastAsia="Calibri" w:hAnsi="Times New Roman" w:cs="Times New Roman"/>
          <w:b/>
        </w:rPr>
        <w:t>№1 «Непоседы»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F21E08" w:rsidRPr="005A674A" w14:paraId="15A7C31D" w14:textId="77777777" w:rsidTr="00320C0E">
        <w:tc>
          <w:tcPr>
            <w:tcW w:w="2912" w:type="dxa"/>
          </w:tcPr>
          <w:p w14:paraId="030D9CA0" w14:textId="77777777" w:rsidR="00F21E08" w:rsidRPr="005A674A" w:rsidRDefault="00F21E08" w:rsidP="005A674A">
            <w:pPr>
              <w:rPr>
                <w:rFonts w:ascii="Times New Roman" w:hAnsi="Times New Roman" w:cs="Times New Roman"/>
                <w:b/>
              </w:rPr>
            </w:pPr>
            <w:r w:rsidRPr="005A674A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2912" w:type="dxa"/>
          </w:tcPr>
          <w:p w14:paraId="79F206D4" w14:textId="77777777" w:rsidR="00F21E08" w:rsidRPr="005A674A" w:rsidRDefault="00F21E08" w:rsidP="005A674A">
            <w:pPr>
              <w:rPr>
                <w:rFonts w:ascii="Times New Roman" w:hAnsi="Times New Roman" w:cs="Times New Roman"/>
                <w:b/>
              </w:rPr>
            </w:pPr>
            <w:r w:rsidRPr="005A674A">
              <w:rPr>
                <w:rFonts w:ascii="Times New Roman" w:hAnsi="Times New Roman" w:cs="Times New Roman"/>
                <w:b/>
              </w:rPr>
              <w:t xml:space="preserve">Мероприятия по результатам стартового контроля (развивающие, корректирующие) </w:t>
            </w:r>
          </w:p>
          <w:p w14:paraId="3F5396DF" w14:textId="54FCFC93" w:rsidR="00F21E08" w:rsidRPr="005A674A" w:rsidRDefault="00F21E08" w:rsidP="005A674A">
            <w:pPr>
              <w:rPr>
                <w:rFonts w:ascii="Times New Roman" w:hAnsi="Times New Roman" w:cs="Times New Roman"/>
                <w:b/>
              </w:rPr>
            </w:pPr>
            <w:r w:rsidRPr="005A674A">
              <w:rPr>
                <w:rFonts w:ascii="Times New Roman" w:hAnsi="Times New Roman" w:cs="Times New Roman"/>
                <w:b/>
              </w:rPr>
              <w:lastRenderedPageBreak/>
              <w:t>(октябрь-декабрь)</w:t>
            </w:r>
          </w:p>
        </w:tc>
        <w:tc>
          <w:tcPr>
            <w:tcW w:w="2912" w:type="dxa"/>
          </w:tcPr>
          <w:p w14:paraId="29656EBB" w14:textId="77777777" w:rsidR="00F21E08" w:rsidRPr="005A674A" w:rsidRDefault="00F21E08" w:rsidP="005A674A">
            <w:pPr>
              <w:rPr>
                <w:rFonts w:ascii="Times New Roman" w:hAnsi="Times New Roman" w:cs="Times New Roman"/>
                <w:b/>
              </w:rPr>
            </w:pPr>
            <w:r w:rsidRPr="005A674A">
              <w:rPr>
                <w:rFonts w:ascii="Times New Roman" w:hAnsi="Times New Roman" w:cs="Times New Roman"/>
                <w:b/>
              </w:rPr>
              <w:lastRenderedPageBreak/>
              <w:t xml:space="preserve">Мероприятия по результатам промежуточного контроля (развивающие, </w:t>
            </w:r>
            <w:r w:rsidRPr="005A674A">
              <w:rPr>
                <w:rFonts w:ascii="Times New Roman" w:hAnsi="Times New Roman" w:cs="Times New Roman"/>
                <w:b/>
              </w:rPr>
              <w:lastRenderedPageBreak/>
              <w:t xml:space="preserve">корректирующие) </w:t>
            </w:r>
          </w:p>
          <w:p w14:paraId="04CFAEA0" w14:textId="3355C716" w:rsidR="00F21E08" w:rsidRPr="005A674A" w:rsidRDefault="00F21E08" w:rsidP="005A674A">
            <w:pPr>
              <w:rPr>
                <w:rFonts w:ascii="Times New Roman" w:hAnsi="Times New Roman" w:cs="Times New Roman"/>
                <w:b/>
              </w:rPr>
            </w:pPr>
            <w:r w:rsidRPr="005A674A">
              <w:rPr>
                <w:rFonts w:ascii="Times New Roman" w:hAnsi="Times New Roman" w:cs="Times New Roman"/>
                <w:b/>
              </w:rPr>
              <w:t>(февраль-апрель)</w:t>
            </w:r>
          </w:p>
        </w:tc>
        <w:tc>
          <w:tcPr>
            <w:tcW w:w="2912" w:type="dxa"/>
          </w:tcPr>
          <w:p w14:paraId="71DD80C3" w14:textId="77777777" w:rsidR="00F21E08" w:rsidRPr="005A674A" w:rsidRDefault="00F21E08" w:rsidP="005A674A">
            <w:pPr>
              <w:rPr>
                <w:rFonts w:ascii="Times New Roman" w:hAnsi="Times New Roman" w:cs="Times New Roman"/>
                <w:b/>
              </w:rPr>
            </w:pPr>
            <w:r w:rsidRPr="005A674A">
              <w:rPr>
                <w:rFonts w:ascii="Times New Roman" w:hAnsi="Times New Roman" w:cs="Times New Roman"/>
                <w:b/>
              </w:rPr>
              <w:lastRenderedPageBreak/>
              <w:t xml:space="preserve">Мероприятия по результатам итогового контроля (развивающие, корректирующие) </w:t>
            </w:r>
          </w:p>
          <w:p w14:paraId="2E6AD9C9" w14:textId="59A1B0CC" w:rsidR="00F21E08" w:rsidRPr="005A674A" w:rsidRDefault="00F21E08" w:rsidP="005A674A">
            <w:pPr>
              <w:rPr>
                <w:rFonts w:ascii="Times New Roman" w:hAnsi="Times New Roman" w:cs="Times New Roman"/>
                <w:b/>
              </w:rPr>
            </w:pPr>
            <w:r w:rsidRPr="005A674A">
              <w:rPr>
                <w:rFonts w:ascii="Times New Roman" w:hAnsi="Times New Roman" w:cs="Times New Roman"/>
                <w:b/>
              </w:rPr>
              <w:lastRenderedPageBreak/>
              <w:t>(июнь-июль)</w:t>
            </w:r>
          </w:p>
        </w:tc>
        <w:tc>
          <w:tcPr>
            <w:tcW w:w="2912" w:type="dxa"/>
          </w:tcPr>
          <w:p w14:paraId="5431CD8F" w14:textId="7F625568" w:rsidR="00F21E08" w:rsidRPr="005A674A" w:rsidRDefault="00F21E08" w:rsidP="005A674A">
            <w:pPr>
              <w:rPr>
                <w:rFonts w:ascii="Times New Roman" w:hAnsi="Times New Roman" w:cs="Times New Roman"/>
                <w:b/>
              </w:rPr>
            </w:pPr>
            <w:r w:rsidRPr="005A674A">
              <w:rPr>
                <w:rFonts w:ascii="Times New Roman" w:hAnsi="Times New Roman" w:cs="Times New Roman"/>
                <w:b/>
              </w:rPr>
              <w:lastRenderedPageBreak/>
              <w:t xml:space="preserve">Выводы (уровень развития ребенка соответствует ожидаемым результатам, </w:t>
            </w:r>
            <w:r w:rsidRPr="005A674A">
              <w:rPr>
                <w:rFonts w:ascii="Times New Roman" w:hAnsi="Times New Roman" w:cs="Times New Roman"/>
                <w:b/>
              </w:rPr>
              <w:lastRenderedPageBreak/>
              <w:t>определенным в Типовой программе дошкольного воспитания и обучения)</w:t>
            </w:r>
          </w:p>
        </w:tc>
      </w:tr>
      <w:tr w:rsidR="005A674A" w:rsidRPr="00702AB2" w14:paraId="1E4E40C3" w14:textId="77777777" w:rsidTr="00320C0E">
        <w:tc>
          <w:tcPr>
            <w:tcW w:w="2912" w:type="dxa"/>
          </w:tcPr>
          <w:p w14:paraId="5FF4F30B" w14:textId="77777777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качества</w:t>
            </w:r>
          </w:p>
        </w:tc>
        <w:tc>
          <w:tcPr>
            <w:tcW w:w="2912" w:type="dxa"/>
          </w:tcPr>
          <w:p w14:paraId="5E563E44" w14:textId="77777777" w:rsidR="005A674A" w:rsidRPr="005A674A" w:rsidRDefault="005A674A" w:rsidP="005A674A">
            <w:pPr>
              <w:widowControl w:val="0"/>
              <w:ind w:left="108" w:right="312"/>
              <w:contextualSpacing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5A67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Формировать навыки личной гигиены: следить за своим внешним видом, самостоятельно умываться, мыть руки с мылом перед едой, по мере загрязнения, после пользования туалетом, умение пользоваться расческой, носовым платком; при кашле и чихании отворачиваться, прикрывать рот и нос. носовым платком.</w:t>
            </w:r>
          </w:p>
          <w:p w14:paraId="531CE016" w14:textId="2D9F8D2C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2912" w:type="dxa"/>
          </w:tcPr>
          <w:p w14:paraId="15CD85D6" w14:textId="5CF79BFC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hAnsi="Times New Roman" w:cs="Times New Roman"/>
                <w:shd w:val="clear" w:color="auto" w:fill="FFFFFF"/>
              </w:rPr>
              <w:t>Формировать навыки личной гигиены: следить за своим внешним видом, самостоятельно умываться; проявлять  интерес к выполнению физических упражнений; выполняет правила подвижных игр;</w:t>
            </w:r>
          </w:p>
        </w:tc>
        <w:tc>
          <w:tcPr>
            <w:tcW w:w="2912" w:type="dxa"/>
          </w:tcPr>
          <w:p w14:paraId="08940E0E" w14:textId="0AECBCAA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2EBE21D" w14:textId="674987D4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4A" w:rsidRPr="00702AB2" w14:paraId="67D625AD" w14:textId="77777777" w:rsidTr="00320C0E">
        <w:tc>
          <w:tcPr>
            <w:tcW w:w="2912" w:type="dxa"/>
          </w:tcPr>
          <w:p w14:paraId="3B174498" w14:textId="77777777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06AF4733" w14:textId="755E8D30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Обогащение словаря правильное построение предложений.</w:t>
            </w:r>
          </w:p>
        </w:tc>
        <w:tc>
          <w:tcPr>
            <w:tcW w:w="2912" w:type="dxa"/>
          </w:tcPr>
          <w:p w14:paraId="0D4B2A0D" w14:textId="475B6193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hAnsi="Times New Roman" w:cs="Times New Roman"/>
                <w:lang w:val="kk-KZ"/>
              </w:rPr>
              <w:t>Обогащение словарного запаса; упражнять в четком звукопроизношении.</w:t>
            </w:r>
            <w:r w:rsidRPr="005A674A">
              <w:rPr>
                <w:rFonts w:ascii="Times New Roman" w:hAnsi="Times New Roman" w:cs="Times New Roman"/>
              </w:rPr>
              <w:t xml:space="preserve"> </w:t>
            </w:r>
            <w:r w:rsidRPr="005A674A">
              <w:rPr>
                <w:rFonts w:ascii="Times New Roman" w:hAnsi="Times New Roman" w:cs="Times New Roman"/>
                <w:lang w:val="kk-KZ"/>
              </w:rPr>
              <w:t>Уметь эмоционально воспринимать художественные произведения</w:t>
            </w:r>
          </w:p>
        </w:tc>
        <w:tc>
          <w:tcPr>
            <w:tcW w:w="2912" w:type="dxa"/>
          </w:tcPr>
          <w:p w14:paraId="1798E2E2" w14:textId="7475411B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F44A761" w14:textId="70D347C5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4A" w:rsidRPr="00702AB2" w14:paraId="5C5D82BE" w14:textId="77777777" w:rsidTr="00320C0E">
        <w:tc>
          <w:tcPr>
            <w:tcW w:w="2912" w:type="dxa"/>
          </w:tcPr>
          <w:p w14:paraId="1D705E34" w14:textId="77777777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7ADAAA22" w14:textId="7F700E9B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hAnsi="Times New Roman" w:cs="Times New Roman"/>
              </w:rPr>
              <w:t>Использование в речи выражения: «Здесь много  кружков, одни красного цвета, а другие — синего; красных кружков больше, чем синих, а синих меньше, чем красных» или «красных и синих кружков поровну»</w:t>
            </w:r>
          </w:p>
        </w:tc>
        <w:tc>
          <w:tcPr>
            <w:tcW w:w="2912" w:type="dxa"/>
          </w:tcPr>
          <w:p w14:paraId="08ED5C0E" w14:textId="77777777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hAnsi="Times New Roman" w:cs="Times New Roman"/>
              </w:rPr>
              <w:t xml:space="preserve">Уметь  считать в пределах 5, называя числа по порядку; иметь  представление о равенстве и неравенстве; называть строительные детали, использовать  их с учетом конструктивных </w:t>
            </w:r>
          </w:p>
          <w:p w14:paraId="14F12F6C" w14:textId="77777777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hAnsi="Times New Roman" w:cs="Times New Roman"/>
              </w:rPr>
              <w:t>свойств (устойчивость); называть домашних животных и их детенышей, домашних птиц;</w:t>
            </w:r>
          </w:p>
          <w:p w14:paraId="03B50DC4" w14:textId="77777777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hAnsi="Times New Roman" w:cs="Times New Roman"/>
              </w:rPr>
              <w:t xml:space="preserve"> диких животных</w:t>
            </w:r>
          </w:p>
          <w:p w14:paraId="31BDD1DD" w14:textId="3545869F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5A28DA55" w14:textId="6649B8DB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C4CE0EB" w14:textId="3D32F0B9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4A" w:rsidRPr="00702AB2" w14:paraId="3F609D4F" w14:textId="77777777" w:rsidTr="00320C0E">
        <w:tc>
          <w:tcPr>
            <w:tcW w:w="2912" w:type="dxa"/>
          </w:tcPr>
          <w:p w14:paraId="0A6D981B" w14:textId="77777777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2970F88F" w14:textId="7F659DAC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правильно держать ножницы и пользоваться ими.</w:t>
            </w:r>
          </w:p>
        </w:tc>
        <w:tc>
          <w:tcPr>
            <w:tcW w:w="2912" w:type="dxa"/>
          </w:tcPr>
          <w:p w14:paraId="6DFC5AFE" w14:textId="785EC93D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hAnsi="Times New Roman" w:cs="Times New Roman"/>
              </w:rPr>
              <w:t>Владеть техникой рисования; лепить знакомые предметы разной формы и величины; уметь правильно держать ножницы и пользоваться ими; вырезать короткие и длинные полоски;</w:t>
            </w:r>
          </w:p>
        </w:tc>
        <w:tc>
          <w:tcPr>
            <w:tcW w:w="2912" w:type="dxa"/>
          </w:tcPr>
          <w:p w14:paraId="053BA256" w14:textId="5213F54F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BCF6B9F" w14:textId="0858CF43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4A" w:rsidRPr="00702AB2" w14:paraId="49990578" w14:textId="77777777" w:rsidTr="00320C0E">
        <w:tc>
          <w:tcPr>
            <w:tcW w:w="2912" w:type="dxa"/>
          </w:tcPr>
          <w:p w14:paraId="787FC4C6" w14:textId="77777777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3045DB69" w14:textId="77777777" w:rsidR="005A674A" w:rsidRPr="005A674A" w:rsidRDefault="005A674A" w:rsidP="005A674A">
            <w:pPr>
              <w:widowControl w:val="0"/>
              <w:ind w:left="108" w:right="312"/>
              <w:contextualSpacing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5A67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Формировать навыки личной гигиены: следить за своим внешним видом, самостоятельно умываться, мыть руки с мылом перед едой, по мере загрязнения, после пользования туалетом, умение пользоваться расческой, носовым платком; при кашле и чихании отворачиваться, прикрывать рот и нос. носовым платком.</w:t>
            </w:r>
          </w:p>
          <w:p w14:paraId="58ACE168" w14:textId="02FF225D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2912" w:type="dxa"/>
          </w:tcPr>
          <w:p w14:paraId="7B5027D2" w14:textId="10D60DC0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hAnsi="Times New Roman" w:cs="Times New Roman"/>
                <w:shd w:val="clear" w:color="auto" w:fill="FFFFFF"/>
              </w:rPr>
              <w:t>Формировать навыки личной гигиены: следить за своим внешним видом, самостоятельно умываться; проявлять  интерес к выполнению физических упражнений; выполняет правила подвижных игр;</w:t>
            </w:r>
          </w:p>
        </w:tc>
        <w:tc>
          <w:tcPr>
            <w:tcW w:w="2912" w:type="dxa"/>
          </w:tcPr>
          <w:p w14:paraId="4D14A9B6" w14:textId="50D27A77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CBF7FDD" w14:textId="12DA03DA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73B1AD" w14:textId="77777777" w:rsidR="00AF5A82" w:rsidRPr="00702AB2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14:paraId="668CCCF6" w14:textId="20B51904" w:rsidR="00F21E08" w:rsidRPr="005A674A" w:rsidRDefault="005A674A" w:rsidP="005A674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</w:t>
      </w:r>
      <w:r w:rsidR="00F21E08" w:rsidRPr="005A674A">
        <w:rPr>
          <w:rFonts w:ascii="Times New Roman" w:hAnsi="Times New Roman" w:cs="Times New Roman"/>
          <w:b/>
        </w:rPr>
        <w:t>Индивидуальная карта развития ребенка на 2024-2025 учебный год</w:t>
      </w:r>
    </w:p>
    <w:p w14:paraId="467C3860" w14:textId="77777777" w:rsidR="00973ED7" w:rsidRPr="005A674A" w:rsidRDefault="00973ED7" w:rsidP="005A674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A674A">
        <w:rPr>
          <w:rFonts w:ascii="Times New Roman" w:eastAsia="Calibri" w:hAnsi="Times New Roman" w:cs="Times New Roman"/>
          <w:b/>
        </w:rPr>
        <w:t>ФИО ребенка: Смирнов Никита Вячеславович</w:t>
      </w:r>
      <w:r w:rsidRPr="005A674A">
        <w:rPr>
          <w:rFonts w:ascii="Times New Roman" w:eastAsia="Calibri" w:hAnsi="Times New Roman" w:cs="Times New Roman"/>
          <w:b/>
        </w:rPr>
        <w:tab/>
      </w:r>
    </w:p>
    <w:p w14:paraId="268BA7E6" w14:textId="77777777" w:rsidR="00973ED7" w:rsidRPr="005A674A" w:rsidRDefault="00973ED7" w:rsidP="005A674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A674A">
        <w:rPr>
          <w:rFonts w:ascii="Times New Roman" w:eastAsia="Calibri" w:hAnsi="Times New Roman" w:cs="Times New Roman"/>
          <w:b/>
        </w:rPr>
        <w:t>Дата рождения: 11.10.2019г.</w:t>
      </w:r>
    </w:p>
    <w:p w14:paraId="56B4E10B" w14:textId="77777777" w:rsidR="00973ED7" w:rsidRPr="005A674A" w:rsidRDefault="00973ED7" w:rsidP="005A674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A674A">
        <w:rPr>
          <w:rFonts w:ascii="Times New Roman" w:eastAsia="Calibri" w:hAnsi="Times New Roman" w:cs="Times New Roman"/>
          <w:b/>
        </w:rPr>
        <w:t xml:space="preserve">Организация образования (детский сад): «Достык» </w:t>
      </w:r>
    </w:p>
    <w:p w14:paraId="162C1042" w14:textId="4490DAE5" w:rsidR="00AF5A82" w:rsidRPr="005A674A" w:rsidRDefault="005A674A" w:rsidP="005A674A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Группа: старшая</w:t>
      </w:r>
      <w:r w:rsidR="00973ED7" w:rsidRPr="005A674A">
        <w:rPr>
          <w:rFonts w:ascii="Times New Roman" w:eastAsia="Calibri" w:hAnsi="Times New Roman" w:cs="Times New Roman"/>
          <w:b/>
        </w:rPr>
        <w:t xml:space="preserve"> №1 «Непоседы»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F21E08" w:rsidRPr="005A674A" w14:paraId="1378A3A8" w14:textId="77777777" w:rsidTr="00320C0E">
        <w:tc>
          <w:tcPr>
            <w:tcW w:w="2912" w:type="dxa"/>
          </w:tcPr>
          <w:p w14:paraId="337867FA" w14:textId="77777777" w:rsidR="00F21E08" w:rsidRPr="005A674A" w:rsidRDefault="00F21E08" w:rsidP="005A674A">
            <w:pPr>
              <w:rPr>
                <w:rFonts w:ascii="Times New Roman" w:hAnsi="Times New Roman" w:cs="Times New Roman"/>
                <w:b/>
              </w:rPr>
            </w:pPr>
            <w:r w:rsidRPr="005A674A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2912" w:type="dxa"/>
          </w:tcPr>
          <w:p w14:paraId="259F5AD4" w14:textId="77777777" w:rsidR="00F21E08" w:rsidRPr="005A674A" w:rsidRDefault="00F21E08" w:rsidP="005A674A">
            <w:pPr>
              <w:rPr>
                <w:rFonts w:ascii="Times New Roman" w:hAnsi="Times New Roman" w:cs="Times New Roman"/>
                <w:b/>
              </w:rPr>
            </w:pPr>
            <w:r w:rsidRPr="005A674A">
              <w:rPr>
                <w:rFonts w:ascii="Times New Roman" w:hAnsi="Times New Roman" w:cs="Times New Roman"/>
                <w:b/>
              </w:rPr>
              <w:t xml:space="preserve">Мероприятия по результатам стартового контроля (развивающие, корректирующие) </w:t>
            </w:r>
          </w:p>
          <w:p w14:paraId="1B375030" w14:textId="6D6C3235" w:rsidR="00F21E08" w:rsidRPr="005A674A" w:rsidRDefault="00F21E08" w:rsidP="005A674A">
            <w:pPr>
              <w:rPr>
                <w:rFonts w:ascii="Times New Roman" w:hAnsi="Times New Roman" w:cs="Times New Roman"/>
                <w:b/>
              </w:rPr>
            </w:pPr>
            <w:r w:rsidRPr="005A674A">
              <w:rPr>
                <w:rFonts w:ascii="Times New Roman" w:hAnsi="Times New Roman" w:cs="Times New Roman"/>
                <w:b/>
              </w:rPr>
              <w:t>(октябрь-декабрь)</w:t>
            </w:r>
          </w:p>
        </w:tc>
        <w:tc>
          <w:tcPr>
            <w:tcW w:w="2912" w:type="dxa"/>
          </w:tcPr>
          <w:p w14:paraId="23778A9E" w14:textId="77777777" w:rsidR="00F21E08" w:rsidRPr="005A674A" w:rsidRDefault="00F21E08" w:rsidP="005A674A">
            <w:pPr>
              <w:rPr>
                <w:rFonts w:ascii="Times New Roman" w:hAnsi="Times New Roman" w:cs="Times New Roman"/>
                <w:b/>
              </w:rPr>
            </w:pPr>
            <w:r w:rsidRPr="005A674A">
              <w:rPr>
                <w:rFonts w:ascii="Times New Roman" w:hAnsi="Times New Roman" w:cs="Times New Roman"/>
                <w:b/>
              </w:rPr>
              <w:t xml:space="preserve">Мероприятия по результатам промежуточного контроля (развивающие, корректирующие) </w:t>
            </w:r>
          </w:p>
          <w:p w14:paraId="340C1249" w14:textId="3C0DA4E4" w:rsidR="00F21E08" w:rsidRPr="005A674A" w:rsidRDefault="00F21E08" w:rsidP="005A674A">
            <w:pPr>
              <w:rPr>
                <w:rFonts w:ascii="Times New Roman" w:hAnsi="Times New Roman" w:cs="Times New Roman"/>
                <w:b/>
              </w:rPr>
            </w:pPr>
            <w:r w:rsidRPr="005A674A">
              <w:rPr>
                <w:rFonts w:ascii="Times New Roman" w:hAnsi="Times New Roman" w:cs="Times New Roman"/>
                <w:b/>
              </w:rPr>
              <w:t>(февраль-апрель)</w:t>
            </w:r>
          </w:p>
        </w:tc>
        <w:tc>
          <w:tcPr>
            <w:tcW w:w="2912" w:type="dxa"/>
          </w:tcPr>
          <w:p w14:paraId="0C0F791D" w14:textId="77777777" w:rsidR="00F21E08" w:rsidRPr="005A674A" w:rsidRDefault="00F21E08" w:rsidP="005A674A">
            <w:pPr>
              <w:rPr>
                <w:rFonts w:ascii="Times New Roman" w:hAnsi="Times New Roman" w:cs="Times New Roman"/>
                <w:b/>
              </w:rPr>
            </w:pPr>
            <w:r w:rsidRPr="005A674A">
              <w:rPr>
                <w:rFonts w:ascii="Times New Roman" w:hAnsi="Times New Roman" w:cs="Times New Roman"/>
                <w:b/>
              </w:rPr>
              <w:t xml:space="preserve">Мероприятия по результатам итогового контроля (развивающие, корректирующие) </w:t>
            </w:r>
          </w:p>
          <w:p w14:paraId="4E2653FC" w14:textId="48A6061B" w:rsidR="00F21E08" w:rsidRPr="005A674A" w:rsidRDefault="00F21E08" w:rsidP="005A674A">
            <w:pPr>
              <w:rPr>
                <w:rFonts w:ascii="Times New Roman" w:hAnsi="Times New Roman" w:cs="Times New Roman"/>
                <w:b/>
              </w:rPr>
            </w:pPr>
            <w:r w:rsidRPr="005A674A">
              <w:rPr>
                <w:rFonts w:ascii="Times New Roman" w:hAnsi="Times New Roman" w:cs="Times New Roman"/>
                <w:b/>
              </w:rPr>
              <w:t>(июнь-июль)</w:t>
            </w:r>
          </w:p>
        </w:tc>
        <w:tc>
          <w:tcPr>
            <w:tcW w:w="2912" w:type="dxa"/>
          </w:tcPr>
          <w:p w14:paraId="2F70BFBE" w14:textId="09DBAFCC" w:rsidR="00F21E08" w:rsidRPr="005A674A" w:rsidRDefault="00F21E08" w:rsidP="005A674A">
            <w:pPr>
              <w:rPr>
                <w:rFonts w:ascii="Times New Roman" w:hAnsi="Times New Roman" w:cs="Times New Roman"/>
                <w:b/>
              </w:rPr>
            </w:pPr>
            <w:r w:rsidRPr="005A674A">
              <w:rPr>
                <w:rFonts w:ascii="Times New Roman" w:hAnsi="Times New Roman" w:cs="Times New Roman"/>
                <w:b/>
              </w:rPr>
              <w:t>Выводы (уровень развития ребенка соответствует ожидаемым результатам, определенным в Типовой программе дошкольного воспитания и обучения)</w:t>
            </w:r>
          </w:p>
        </w:tc>
      </w:tr>
      <w:tr w:rsidR="005A674A" w:rsidRPr="00702AB2" w14:paraId="697EF54B" w14:textId="77777777" w:rsidTr="00320C0E">
        <w:tc>
          <w:tcPr>
            <w:tcW w:w="2912" w:type="dxa"/>
          </w:tcPr>
          <w:p w14:paraId="162B3063" w14:textId="77777777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качества</w:t>
            </w:r>
          </w:p>
        </w:tc>
        <w:tc>
          <w:tcPr>
            <w:tcW w:w="2912" w:type="dxa"/>
          </w:tcPr>
          <w:p w14:paraId="11EBFCF7" w14:textId="03F8E67A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Формировать навыки личной гигиены: следить за своим внешним видом, самостоятельно умываться, мыть руки с мылом перед едой, по мере загрязнения, после пользования туалетом, умение пользоваться расческой, носовым платком; при кашле и чихании отворачиваться, прикрывать рот и нос. носовым платком.</w:t>
            </w:r>
          </w:p>
        </w:tc>
        <w:tc>
          <w:tcPr>
            <w:tcW w:w="2912" w:type="dxa"/>
          </w:tcPr>
          <w:p w14:paraId="25544FA5" w14:textId="7EAE82C0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eastAsia="Times New Roman" w:hAnsi="Times New Roman" w:cs="Times New Roman"/>
                <w:iCs/>
                <w:color w:val="000000"/>
              </w:rPr>
              <w:t>Владеть первоначальной техникой спортивных упражнений и спортивных игр; соблюдать первоначальные навыки личной гигиены.</w:t>
            </w:r>
          </w:p>
        </w:tc>
        <w:tc>
          <w:tcPr>
            <w:tcW w:w="2912" w:type="dxa"/>
          </w:tcPr>
          <w:p w14:paraId="2E804476" w14:textId="11FCDB77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9CF1C57" w14:textId="63B781D6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4A" w:rsidRPr="00702AB2" w14:paraId="48B83479" w14:textId="77777777" w:rsidTr="00320C0E">
        <w:tc>
          <w:tcPr>
            <w:tcW w:w="2912" w:type="dxa"/>
          </w:tcPr>
          <w:p w14:paraId="46952738" w14:textId="77777777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630E7B8A" w14:textId="75F37852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Обогащение словаря правильное построение предложений.</w:t>
            </w:r>
            <w:r w:rsidRPr="005A67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Проявляет интерес к рисункам в книге; внимательно рассматривает книжные иллюстрации.</w:t>
            </w:r>
          </w:p>
        </w:tc>
        <w:tc>
          <w:tcPr>
            <w:tcW w:w="2912" w:type="dxa"/>
          </w:tcPr>
          <w:p w14:paraId="3DA64210" w14:textId="185BD987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eastAsia="Times New Roman" w:hAnsi="Times New Roman" w:cs="Times New Roman"/>
                <w:iCs/>
                <w:color w:val="000000"/>
              </w:rPr>
              <w:t>Использовать  в речи  разные типы предложений (простые и сложные),прилагательные, глаголы, наречия; придумывать истории;</w:t>
            </w:r>
          </w:p>
        </w:tc>
        <w:tc>
          <w:tcPr>
            <w:tcW w:w="2912" w:type="dxa"/>
          </w:tcPr>
          <w:p w14:paraId="2E412CFD" w14:textId="5FDC0454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567C333" w14:textId="3ABF819C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4A" w:rsidRPr="00702AB2" w14:paraId="2AB6A483" w14:textId="77777777" w:rsidTr="00320C0E">
        <w:tc>
          <w:tcPr>
            <w:tcW w:w="2912" w:type="dxa"/>
          </w:tcPr>
          <w:p w14:paraId="5DC1E198" w14:textId="77777777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71F863AD" w14:textId="31448567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Формировать представления о том, что множество («много») может состоять из разных по качеству элементов: предметов разного цвета, размера, формы;</w:t>
            </w:r>
          </w:p>
        </w:tc>
        <w:tc>
          <w:tcPr>
            <w:tcW w:w="2912" w:type="dxa"/>
          </w:tcPr>
          <w:p w14:paraId="2CBE826E" w14:textId="77777777" w:rsidR="005A674A" w:rsidRPr="005A674A" w:rsidRDefault="005A674A" w:rsidP="005A674A">
            <w:pPr>
              <w:widowControl w:val="0"/>
              <w:ind w:right="413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5A674A">
              <w:rPr>
                <w:rFonts w:ascii="Times New Roman" w:eastAsia="Times New Roman" w:hAnsi="Times New Roman" w:cs="Times New Roman"/>
                <w:iCs/>
                <w:color w:val="000000"/>
              </w:rPr>
              <w:t>Владеть пространственной ориентировкой и во времени;</w:t>
            </w:r>
          </w:p>
          <w:p w14:paraId="6114CD6C" w14:textId="239E90C7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eastAsia="Times New Roman" w:hAnsi="Times New Roman" w:cs="Times New Roman"/>
                <w:iCs/>
                <w:color w:val="000000"/>
              </w:rPr>
              <w:t>конструировать из бумаги объемные формы; изготавливать поделки из природного материала; знать элементарные правила поведения в природе.</w:t>
            </w:r>
          </w:p>
        </w:tc>
        <w:tc>
          <w:tcPr>
            <w:tcW w:w="2912" w:type="dxa"/>
          </w:tcPr>
          <w:p w14:paraId="76197F86" w14:textId="4981D72F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B3E28F9" w14:textId="6080D540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4A" w:rsidRPr="00702AB2" w14:paraId="04D3515D" w14:textId="77777777" w:rsidTr="00320C0E">
        <w:tc>
          <w:tcPr>
            <w:tcW w:w="2912" w:type="dxa"/>
          </w:tcPr>
          <w:p w14:paraId="3BD1F714" w14:textId="77777777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01008AAB" w14:textId="42042E69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правильно держать ножницы и пользоваться ими.</w:t>
            </w:r>
          </w:p>
        </w:tc>
        <w:tc>
          <w:tcPr>
            <w:tcW w:w="2912" w:type="dxa"/>
          </w:tcPr>
          <w:p w14:paraId="0CD471C7" w14:textId="3575453E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>Уметь  рисовать по образцу с учетом формы и пропорции; иметь  представление об элементах казахского орнамента; изготавливать различные украшения стекой; составляет композиции, узоры из геометрических фигур и растительные .узоры на полосе.</w:t>
            </w:r>
          </w:p>
        </w:tc>
        <w:tc>
          <w:tcPr>
            <w:tcW w:w="2912" w:type="dxa"/>
          </w:tcPr>
          <w:p w14:paraId="4D1DA6DA" w14:textId="17F14992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596CA16" w14:textId="4F129BD6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4A" w:rsidRPr="00702AB2" w14:paraId="4893ABC1" w14:textId="77777777" w:rsidTr="00320C0E">
        <w:tc>
          <w:tcPr>
            <w:tcW w:w="2912" w:type="dxa"/>
          </w:tcPr>
          <w:p w14:paraId="39E50612" w14:textId="77777777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2226BD9A" w14:textId="40490793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Учить ребенка рассказывать о себе, о своей семье ,о семейных традициях .Расширять знания ребенка о профессиях ,приучать ребенка к уважительному отношению к труду взрослых .</w:t>
            </w:r>
          </w:p>
        </w:tc>
        <w:tc>
          <w:tcPr>
            <w:tcW w:w="2912" w:type="dxa"/>
          </w:tcPr>
          <w:p w14:paraId="43448759" w14:textId="4CB46559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Различать  и называть устройство и внутреннее убранство казахской юрты, атрибуты национальной одежды и украшения;</w:t>
            </w:r>
          </w:p>
        </w:tc>
        <w:tc>
          <w:tcPr>
            <w:tcW w:w="2912" w:type="dxa"/>
          </w:tcPr>
          <w:p w14:paraId="37094955" w14:textId="7D9F5723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A4F2036" w14:textId="1C157111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30F9EE" w14:textId="77777777" w:rsidR="00AF5A82" w:rsidRPr="00702AB2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14:paraId="7B2A1645" w14:textId="2F9E9360" w:rsidR="00DC3F33" w:rsidRPr="00702AB2" w:rsidRDefault="00DC3F33" w:rsidP="00AF5A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21A8A7" w14:textId="77777777" w:rsidR="005A674A" w:rsidRDefault="005A674A" w:rsidP="005A674A">
      <w:pPr>
        <w:spacing w:after="0" w:line="240" w:lineRule="auto"/>
        <w:rPr>
          <w:rFonts w:ascii="Times New Roman" w:hAnsi="Times New Roman" w:cs="Times New Roman"/>
          <w:b/>
        </w:rPr>
      </w:pPr>
    </w:p>
    <w:p w14:paraId="08AD0779" w14:textId="2BA3436F" w:rsidR="00F21E08" w:rsidRPr="005A674A" w:rsidRDefault="005A674A" w:rsidP="005A674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</w:t>
      </w:r>
      <w:r w:rsidR="00F21E08" w:rsidRPr="005A674A">
        <w:rPr>
          <w:rFonts w:ascii="Times New Roman" w:hAnsi="Times New Roman" w:cs="Times New Roman"/>
          <w:b/>
        </w:rPr>
        <w:t>Индивидуальная карта развития ребенка на 2024-2025 учебный год</w:t>
      </w:r>
    </w:p>
    <w:p w14:paraId="58E442BB" w14:textId="2E4FC97D" w:rsidR="00973ED7" w:rsidRPr="005A674A" w:rsidRDefault="00973ED7" w:rsidP="005A674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A674A">
        <w:rPr>
          <w:rFonts w:ascii="Times New Roman" w:eastAsia="Calibri" w:hAnsi="Times New Roman" w:cs="Times New Roman"/>
          <w:b/>
        </w:rPr>
        <w:t>ФИО ребенка: Сорокин Кирилл Денисович</w:t>
      </w:r>
      <w:r w:rsidRPr="005A674A">
        <w:rPr>
          <w:rFonts w:ascii="Times New Roman" w:eastAsia="Calibri" w:hAnsi="Times New Roman" w:cs="Times New Roman"/>
          <w:b/>
        </w:rPr>
        <w:tab/>
      </w:r>
    </w:p>
    <w:p w14:paraId="47E0F2CC" w14:textId="77777777" w:rsidR="00973ED7" w:rsidRPr="005A674A" w:rsidRDefault="00973ED7" w:rsidP="005A674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A674A">
        <w:rPr>
          <w:rFonts w:ascii="Times New Roman" w:eastAsia="Calibri" w:hAnsi="Times New Roman" w:cs="Times New Roman"/>
          <w:b/>
        </w:rPr>
        <w:t xml:space="preserve">Дата рождения: </w:t>
      </w:r>
    </w:p>
    <w:p w14:paraId="1BCF6769" w14:textId="66167561" w:rsidR="00973ED7" w:rsidRPr="005A674A" w:rsidRDefault="00973ED7" w:rsidP="005A674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A674A">
        <w:rPr>
          <w:rFonts w:ascii="Times New Roman" w:eastAsia="Calibri" w:hAnsi="Times New Roman" w:cs="Times New Roman"/>
          <w:b/>
        </w:rPr>
        <w:t>Организация об</w:t>
      </w:r>
      <w:r w:rsidR="005A674A">
        <w:rPr>
          <w:rFonts w:ascii="Times New Roman" w:eastAsia="Calibri" w:hAnsi="Times New Roman" w:cs="Times New Roman"/>
          <w:b/>
        </w:rPr>
        <w:t>разования (детский сад): «Достық</w:t>
      </w:r>
      <w:r w:rsidRPr="005A674A">
        <w:rPr>
          <w:rFonts w:ascii="Times New Roman" w:eastAsia="Calibri" w:hAnsi="Times New Roman" w:cs="Times New Roman"/>
          <w:b/>
        </w:rPr>
        <w:t xml:space="preserve">» </w:t>
      </w:r>
    </w:p>
    <w:p w14:paraId="3015CF53" w14:textId="096370D2" w:rsidR="00AF5A82" w:rsidRPr="005A674A" w:rsidRDefault="005A674A" w:rsidP="005A674A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Группа: старшая</w:t>
      </w:r>
      <w:r w:rsidR="00973ED7" w:rsidRPr="005A674A">
        <w:rPr>
          <w:rFonts w:ascii="Times New Roman" w:eastAsia="Calibri" w:hAnsi="Times New Roman" w:cs="Times New Roman"/>
          <w:b/>
        </w:rPr>
        <w:t xml:space="preserve"> №1 «Непоседы»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F21E08" w:rsidRPr="005A674A" w14:paraId="597BC9B6" w14:textId="77777777" w:rsidTr="00320C0E">
        <w:tc>
          <w:tcPr>
            <w:tcW w:w="2912" w:type="dxa"/>
          </w:tcPr>
          <w:p w14:paraId="4FBF63E4" w14:textId="77777777" w:rsidR="00F21E08" w:rsidRPr="005A674A" w:rsidRDefault="00F21E08" w:rsidP="005A674A">
            <w:pPr>
              <w:rPr>
                <w:rFonts w:ascii="Times New Roman" w:hAnsi="Times New Roman" w:cs="Times New Roman"/>
                <w:b/>
              </w:rPr>
            </w:pPr>
            <w:r w:rsidRPr="005A674A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2912" w:type="dxa"/>
          </w:tcPr>
          <w:p w14:paraId="3689EB8B" w14:textId="77777777" w:rsidR="00F21E08" w:rsidRPr="005A674A" w:rsidRDefault="00F21E08" w:rsidP="005A674A">
            <w:pPr>
              <w:rPr>
                <w:rFonts w:ascii="Times New Roman" w:hAnsi="Times New Roman" w:cs="Times New Roman"/>
                <w:b/>
              </w:rPr>
            </w:pPr>
            <w:r w:rsidRPr="005A674A">
              <w:rPr>
                <w:rFonts w:ascii="Times New Roman" w:hAnsi="Times New Roman" w:cs="Times New Roman"/>
                <w:b/>
              </w:rPr>
              <w:t xml:space="preserve">Мероприятия по результатам стартового контроля (развивающие, корректирующие) </w:t>
            </w:r>
          </w:p>
          <w:p w14:paraId="3BD2A4EF" w14:textId="641E125A" w:rsidR="00F21E08" w:rsidRPr="005A674A" w:rsidRDefault="00F21E08" w:rsidP="005A674A">
            <w:pPr>
              <w:rPr>
                <w:rFonts w:ascii="Times New Roman" w:hAnsi="Times New Roman" w:cs="Times New Roman"/>
                <w:b/>
              </w:rPr>
            </w:pPr>
            <w:r w:rsidRPr="005A674A">
              <w:rPr>
                <w:rFonts w:ascii="Times New Roman" w:hAnsi="Times New Roman" w:cs="Times New Roman"/>
                <w:b/>
              </w:rPr>
              <w:t>(октябрь-декабрь)</w:t>
            </w:r>
          </w:p>
        </w:tc>
        <w:tc>
          <w:tcPr>
            <w:tcW w:w="2912" w:type="dxa"/>
          </w:tcPr>
          <w:p w14:paraId="1EDD3A13" w14:textId="77777777" w:rsidR="00F21E08" w:rsidRPr="005A674A" w:rsidRDefault="00F21E08" w:rsidP="005A674A">
            <w:pPr>
              <w:rPr>
                <w:rFonts w:ascii="Times New Roman" w:hAnsi="Times New Roman" w:cs="Times New Roman"/>
                <w:b/>
              </w:rPr>
            </w:pPr>
            <w:r w:rsidRPr="005A674A">
              <w:rPr>
                <w:rFonts w:ascii="Times New Roman" w:hAnsi="Times New Roman" w:cs="Times New Roman"/>
                <w:b/>
              </w:rPr>
              <w:t xml:space="preserve">Мероприятия по результатам промежуточного контроля (развивающие, корректирующие) </w:t>
            </w:r>
          </w:p>
          <w:p w14:paraId="1B0E28C9" w14:textId="2809ABDE" w:rsidR="00F21E08" w:rsidRPr="005A674A" w:rsidRDefault="00F21E08" w:rsidP="005A674A">
            <w:pPr>
              <w:rPr>
                <w:rFonts w:ascii="Times New Roman" w:hAnsi="Times New Roman" w:cs="Times New Roman"/>
                <w:b/>
              </w:rPr>
            </w:pPr>
            <w:r w:rsidRPr="005A674A">
              <w:rPr>
                <w:rFonts w:ascii="Times New Roman" w:hAnsi="Times New Roman" w:cs="Times New Roman"/>
                <w:b/>
              </w:rPr>
              <w:t>(февраль-апрель)</w:t>
            </w:r>
          </w:p>
        </w:tc>
        <w:tc>
          <w:tcPr>
            <w:tcW w:w="2912" w:type="dxa"/>
          </w:tcPr>
          <w:p w14:paraId="7830F85A" w14:textId="77777777" w:rsidR="00F21E08" w:rsidRPr="005A674A" w:rsidRDefault="00F21E08" w:rsidP="005A674A">
            <w:pPr>
              <w:rPr>
                <w:rFonts w:ascii="Times New Roman" w:hAnsi="Times New Roman" w:cs="Times New Roman"/>
                <w:b/>
              </w:rPr>
            </w:pPr>
            <w:r w:rsidRPr="005A674A">
              <w:rPr>
                <w:rFonts w:ascii="Times New Roman" w:hAnsi="Times New Roman" w:cs="Times New Roman"/>
                <w:b/>
              </w:rPr>
              <w:t xml:space="preserve">Мероприятия по результатам итогового контроля (развивающие, корректирующие) </w:t>
            </w:r>
          </w:p>
          <w:p w14:paraId="093F7732" w14:textId="09B47FFF" w:rsidR="00F21E08" w:rsidRPr="005A674A" w:rsidRDefault="00F21E08" w:rsidP="005A674A">
            <w:pPr>
              <w:rPr>
                <w:rFonts w:ascii="Times New Roman" w:hAnsi="Times New Roman" w:cs="Times New Roman"/>
                <w:b/>
              </w:rPr>
            </w:pPr>
            <w:r w:rsidRPr="005A674A">
              <w:rPr>
                <w:rFonts w:ascii="Times New Roman" w:hAnsi="Times New Roman" w:cs="Times New Roman"/>
                <w:b/>
              </w:rPr>
              <w:t>(июнь-июль)</w:t>
            </w:r>
          </w:p>
        </w:tc>
        <w:tc>
          <w:tcPr>
            <w:tcW w:w="2912" w:type="dxa"/>
          </w:tcPr>
          <w:p w14:paraId="62CC7A46" w14:textId="2D67DBF7" w:rsidR="00F21E08" w:rsidRPr="005A674A" w:rsidRDefault="00F21E08" w:rsidP="005A674A">
            <w:pPr>
              <w:rPr>
                <w:rFonts w:ascii="Times New Roman" w:hAnsi="Times New Roman" w:cs="Times New Roman"/>
                <w:b/>
              </w:rPr>
            </w:pPr>
            <w:r w:rsidRPr="005A674A">
              <w:rPr>
                <w:rFonts w:ascii="Times New Roman" w:hAnsi="Times New Roman" w:cs="Times New Roman"/>
                <w:b/>
              </w:rPr>
              <w:t>Выводы (уровень развития ребенка соответствует ожидаемым результатам, определенным в Типовой программе дошкольного воспитания и обучения)</w:t>
            </w:r>
          </w:p>
        </w:tc>
      </w:tr>
      <w:tr w:rsidR="005A674A" w:rsidRPr="00702AB2" w14:paraId="03F94346" w14:textId="77777777" w:rsidTr="00320C0E">
        <w:tc>
          <w:tcPr>
            <w:tcW w:w="2912" w:type="dxa"/>
          </w:tcPr>
          <w:p w14:paraId="7CF635BD" w14:textId="77777777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0C787FB6" w14:textId="76859CFE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Формировать навыки личной гигиены: следить за своим внешним видом, самостоятельно умываться, мыть руки с мылом перед едой, по мере загрязнения, после пользования туалетом, умение пользоваться расческой, носовым платком; при кашле и чихании отворачиваться, прикрывать рот и нос. носовым платком.</w:t>
            </w:r>
          </w:p>
        </w:tc>
        <w:tc>
          <w:tcPr>
            <w:tcW w:w="2912" w:type="dxa"/>
          </w:tcPr>
          <w:p w14:paraId="05C819E6" w14:textId="7EE4B7E7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eastAsia="Times New Roman" w:hAnsi="Times New Roman" w:cs="Times New Roman"/>
                <w:iCs/>
                <w:color w:val="000000"/>
              </w:rPr>
              <w:t>Владеть первоначальной техникой спортивных упражнений и спортивных игр; соблюдать первоначальные навыки личной гигиены.</w:t>
            </w:r>
          </w:p>
        </w:tc>
        <w:tc>
          <w:tcPr>
            <w:tcW w:w="2912" w:type="dxa"/>
          </w:tcPr>
          <w:p w14:paraId="6896498B" w14:textId="710749A9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8905427" w14:textId="1D4B68FC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4A" w:rsidRPr="00702AB2" w14:paraId="4B6DC9C8" w14:textId="77777777" w:rsidTr="00320C0E">
        <w:tc>
          <w:tcPr>
            <w:tcW w:w="2912" w:type="dxa"/>
          </w:tcPr>
          <w:p w14:paraId="0C968583" w14:textId="77777777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058CA518" w14:textId="10D71F27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Обогащение словаря правильное построение предложений.</w:t>
            </w:r>
            <w:r w:rsidRPr="005A67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Проявляет </w:t>
            </w:r>
            <w:r w:rsidRPr="005A67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интерес к рисункам в книге; внимательно рассматривает книжные иллюстрации.</w:t>
            </w:r>
          </w:p>
        </w:tc>
        <w:tc>
          <w:tcPr>
            <w:tcW w:w="2912" w:type="dxa"/>
          </w:tcPr>
          <w:p w14:paraId="7FA64D86" w14:textId="27D2D145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 xml:space="preserve">Использовать  в речи  разные типы предложений (простые и </w:t>
            </w:r>
            <w:r w:rsidRPr="005A674A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сложные),прилагательные, глаголы, наречия; придумывать истории;</w:t>
            </w:r>
          </w:p>
        </w:tc>
        <w:tc>
          <w:tcPr>
            <w:tcW w:w="2912" w:type="dxa"/>
          </w:tcPr>
          <w:p w14:paraId="29F91CA5" w14:textId="7291A2FE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4CCAF4C" w14:textId="42D4A383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4A" w:rsidRPr="00702AB2" w14:paraId="687205BA" w14:textId="77777777" w:rsidTr="00320C0E">
        <w:tc>
          <w:tcPr>
            <w:tcW w:w="2912" w:type="dxa"/>
          </w:tcPr>
          <w:p w14:paraId="4DE2C8F5" w14:textId="77777777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10444DE7" w14:textId="36A41799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Формировать представления о том, что множество («много») может состоять из разных по качеству элементов: предметов разного цвета, размера, формы;</w:t>
            </w:r>
          </w:p>
        </w:tc>
        <w:tc>
          <w:tcPr>
            <w:tcW w:w="2912" w:type="dxa"/>
          </w:tcPr>
          <w:p w14:paraId="502A23EB" w14:textId="77777777" w:rsidR="005A674A" w:rsidRPr="005A674A" w:rsidRDefault="005A674A" w:rsidP="005A674A">
            <w:pPr>
              <w:widowControl w:val="0"/>
              <w:ind w:right="413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5A674A">
              <w:rPr>
                <w:rFonts w:ascii="Times New Roman" w:eastAsia="Times New Roman" w:hAnsi="Times New Roman" w:cs="Times New Roman"/>
                <w:iCs/>
                <w:color w:val="000000"/>
              </w:rPr>
              <w:t>Владеть пространственной ориентировкой и во времени;</w:t>
            </w:r>
          </w:p>
          <w:p w14:paraId="276D43CD" w14:textId="7BB0D851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eastAsia="Times New Roman" w:hAnsi="Times New Roman" w:cs="Times New Roman"/>
                <w:iCs/>
                <w:color w:val="000000"/>
              </w:rPr>
              <w:t>конструировать из бумаги объемные формы; изготавливать поделки из природного материала; знать элементарные правила поведения в природе.</w:t>
            </w:r>
          </w:p>
        </w:tc>
        <w:tc>
          <w:tcPr>
            <w:tcW w:w="2912" w:type="dxa"/>
          </w:tcPr>
          <w:p w14:paraId="25CEE1BF" w14:textId="4763EE7D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CB720CD" w14:textId="77AD1DFA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4A" w:rsidRPr="00702AB2" w14:paraId="6F0F6073" w14:textId="77777777" w:rsidTr="00320C0E">
        <w:tc>
          <w:tcPr>
            <w:tcW w:w="2912" w:type="dxa"/>
          </w:tcPr>
          <w:p w14:paraId="7952A5AE" w14:textId="77777777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72AB00BD" w14:textId="02DE8BD8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правильно держать ножницы и пользоваться ими.</w:t>
            </w:r>
          </w:p>
        </w:tc>
        <w:tc>
          <w:tcPr>
            <w:tcW w:w="2912" w:type="dxa"/>
          </w:tcPr>
          <w:p w14:paraId="25484EAB" w14:textId="2EA7901F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>Уметь  рисовать по образцу с учетом формы и пропорции; иметь  представление об элементах казахского орнамента; изготавливать различные украшения стекой; составляет композиции, узоры из геометрических фигур и растительные .узоры на полосе.</w:t>
            </w:r>
          </w:p>
        </w:tc>
        <w:tc>
          <w:tcPr>
            <w:tcW w:w="2912" w:type="dxa"/>
          </w:tcPr>
          <w:p w14:paraId="61FEC146" w14:textId="2D023175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5497B64" w14:textId="129D062A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4A" w:rsidRPr="00702AB2" w14:paraId="7E292DC2" w14:textId="77777777" w:rsidTr="00320C0E">
        <w:tc>
          <w:tcPr>
            <w:tcW w:w="2912" w:type="dxa"/>
          </w:tcPr>
          <w:p w14:paraId="3BF413AA" w14:textId="77777777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1DA32C37" w14:textId="4EEF8F16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Учить ребенка рассказывать о себе, о своей семье ,о семейных традициях .Расширять знания ребенка о профессиях ,приучать ребенка к уважительному отношению к труду взрослых .</w:t>
            </w:r>
          </w:p>
        </w:tc>
        <w:tc>
          <w:tcPr>
            <w:tcW w:w="2912" w:type="dxa"/>
          </w:tcPr>
          <w:p w14:paraId="17E3EA16" w14:textId="57512678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Различать  и называть устройство и внутреннее убранство казахской юрты, атрибуты национальной одежды и украшения;</w:t>
            </w:r>
          </w:p>
        </w:tc>
        <w:tc>
          <w:tcPr>
            <w:tcW w:w="2912" w:type="dxa"/>
          </w:tcPr>
          <w:p w14:paraId="1D9818FF" w14:textId="762F7880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F03C1A8" w14:textId="68E6B80B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8EF78E" w14:textId="7895FD76" w:rsidR="00DC3F33" w:rsidRDefault="00DC3F33" w:rsidP="00AF5A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297EBF" w14:textId="2BF02800" w:rsidR="00223B56" w:rsidRDefault="00223B56" w:rsidP="00AF5A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3B4DD6" w14:textId="77777777" w:rsidR="00223B56" w:rsidRPr="00702AB2" w:rsidRDefault="00223B56" w:rsidP="00AF5A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BBBF0D" w14:textId="77777777" w:rsidR="00DC3F33" w:rsidRPr="00702AB2" w:rsidRDefault="00DC3F33" w:rsidP="00AF5A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57415E" w14:textId="77777777" w:rsidR="005A674A" w:rsidRDefault="005A674A" w:rsidP="005A67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0CB7C" w14:textId="0427F9F9" w:rsidR="00AF5A82" w:rsidRPr="005A674A" w:rsidRDefault="005A674A" w:rsidP="005A674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</w:t>
      </w:r>
      <w:r w:rsidR="00F21E08" w:rsidRPr="005A674A">
        <w:rPr>
          <w:rFonts w:ascii="Times New Roman" w:hAnsi="Times New Roman" w:cs="Times New Roman"/>
          <w:b/>
        </w:rPr>
        <w:t>Индивидуальная карта развития ребенка на 2024-2025 учебный год</w:t>
      </w:r>
    </w:p>
    <w:p w14:paraId="08E293A9" w14:textId="77777777" w:rsidR="00973ED7" w:rsidRPr="005A674A" w:rsidRDefault="00973ED7" w:rsidP="005A674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A674A">
        <w:rPr>
          <w:rFonts w:ascii="Times New Roman" w:eastAsia="Calibri" w:hAnsi="Times New Roman" w:cs="Times New Roman"/>
          <w:b/>
        </w:rPr>
        <w:t>ФИО ребенка: Шаврин Денис Алексеевич</w:t>
      </w:r>
    </w:p>
    <w:p w14:paraId="77477CA1" w14:textId="77777777" w:rsidR="00973ED7" w:rsidRPr="005A674A" w:rsidRDefault="00973ED7" w:rsidP="005A674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A674A">
        <w:rPr>
          <w:rFonts w:ascii="Times New Roman" w:eastAsia="Calibri" w:hAnsi="Times New Roman" w:cs="Times New Roman"/>
          <w:b/>
        </w:rPr>
        <w:t>Дата рождения: 30.06.2020г.</w:t>
      </w:r>
    </w:p>
    <w:p w14:paraId="0C851C36" w14:textId="05F59B26" w:rsidR="00973ED7" w:rsidRPr="005A674A" w:rsidRDefault="00973ED7" w:rsidP="005A674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A674A">
        <w:rPr>
          <w:rFonts w:ascii="Times New Roman" w:eastAsia="Calibri" w:hAnsi="Times New Roman" w:cs="Times New Roman"/>
          <w:b/>
        </w:rPr>
        <w:t>Организация об</w:t>
      </w:r>
      <w:r w:rsidR="005A674A">
        <w:rPr>
          <w:rFonts w:ascii="Times New Roman" w:eastAsia="Calibri" w:hAnsi="Times New Roman" w:cs="Times New Roman"/>
          <w:b/>
        </w:rPr>
        <w:t>разования (детский сад): «Достық</w:t>
      </w:r>
      <w:r w:rsidRPr="005A674A">
        <w:rPr>
          <w:rFonts w:ascii="Times New Roman" w:eastAsia="Calibri" w:hAnsi="Times New Roman" w:cs="Times New Roman"/>
          <w:b/>
        </w:rPr>
        <w:t xml:space="preserve">» </w:t>
      </w:r>
    </w:p>
    <w:p w14:paraId="03721C9D" w14:textId="2F7B2D96" w:rsidR="00AF5A82" w:rsidRPr="005A674A" w:rsidRDefault="005A674A" w:rsidP="005A674A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Группа: старшая</w:t>
      </w:r>
      <w:r w:rsidR="00973ED7" w:rsidRPr="005A674A">
        <w:rPr>
          <w:rFonts w:ascii="Times New Roman" w:eastAsia="Calibri" w:hAnsi="Times New Roman" w:cs="Times New Roman"/>
          <w:b/>
        </w:rPr>
        <w:t xml:space="preserve"> №1 «Непоседы»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F21E08" w:rsidRPr="005A674A" w14:paraId="2879FA1D" w14:textId="77777777" w:rsidTr="00320C0E">
        <w:tc>
          <w:tcPr>
            <w:tcW w:w="2912" w:type="dxa"/>
          </w:tcPr>
          <w:p w14:paraId="4BC06610" w14:textId="77777777" w:rsidR="00F21E08" w:rsidRPr="005A674A" w:rsidRDefault="00F21E08" w:rsidP="005A674A">
            <w:pPr>
              <w:rPr>
                <w:rFonts w:ascii="Times New Roman" w:hAnsi="Times New Roman" w:cs="Times New Roman"/>
                <w:b/>
              </w:rPr>
            </w:pPr>
            <w:r w:rsidRPr="005A674A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2912" w:type="dxa"/>
          </w:tcPr>
          <w:p w14:paraId="4DB340A6" w14:textId="77777777" w:rsidR="00F21E08" w:rsidRPr="005A674A" w:rsidRDefault="00F21E08" w:rsidP="005A674A">
            <w:pPr>
              <w:rPr>
                <w:rFonts w:ascii="Times New Roman" w:hAnsi="Times New Roman" w:cs="Times New Roman"/>
                <w:b/>
              </w:rPr>
            </w:pPr>
            <w:r w:rsidRPr="005A674A">
              <w:rPr>
                <w:rFonts w:ascii="Times New Roman" w:hAnsi="Times New Roman" w:cs="Times New Roman"/>
                <w:b/>
              </w:rPr>
              <w:t xml:space="preserve">Мероприятия по результатам стартового контроля (развивающие, корректирующие) </w:t>
            </w:r>
          </w:p>
          <w:p w14:paraId="50AA4562" w14:textId="70C4084D" w:rsidR="00F21E08" w:rsidRPr="005A674A" w:rsidRDefault="00F21E08" w:rsidP="005A674A">
            <w:pPr>
              <w:rPr>
                <w:rFonts w:ascii="Times New Roman" w:hAnsi="Times New Roman" w:cs="Times New Roman"/>
                <w:b/>
              </w:rPr>
            </w:pPr>
            <w:r w:rsidRPr="005A674A">
              <w:rPr>
                <w:rFonts w:ascii="Times New Roman" w:hAnsi="Times New Roman" w:cs="Times New Roman"/>
                <w:b/>
              </w:rPr>
              <w:t>(октябрь-декабрь)</w:t>
            </w:r>
          </w:p>
        </w:tc>
        <w:tc>
          <w:tcPr>
            <w:tcW w:w="2912" w:type="dxa"/>
          </w:tcPr>
          <w:p w14:paraId="53F87255" w14:textId="77777777" w:rsidR="00F21E08" w:rsidRPr="005A674A" w:rsidRDefault="00F21E08" w:rsidP="005A674A">
            <w:pPr>
              <w:rPr>
                <w:rFonts w:ascii="Times New Roman" w:hAnsi="Times New Roman" w:cs="Times New Roman"/>
                <w:b/>
              </w:rPr>
            </w:pPr>
            <w:r w:rsidRPr="005A674A">
              <w:rPr>
                <w:rFonts w:ascii="Times New Roman" w:hAnsi="Times New Roman" w:cs="Times New Roman"/>
                <w:b/>
              </w:rPr>
              <w:t xml:space="preserve">Мероприятия по результатам промежуточного контроля (развивающие, корректирующие) </w:t>
            </w:r>
          </w:p>
          <w:p w14:paraId="2F34B2F2" w14:textId="7D471C83" w:rsidR="00F21E08" w:rsidRPr="005A674A" w:rsidRDefault="00F21E08" w:rsidP="005A674A">
            <w:pPr>
              <w:rPr>
                <w:rFonts w:ascii="Times New Roman" w:hAnsi="Times New Roman" w:cs="Times New Roman"/>
                <w:b/>
              </w:rPr>
            </w:pPr>
            <w:r w:rsidRPr="005A674A">
              <w:rPr>
                <w:rFonts w:ascii="Times New Roman" w:hAnsi="Times New Roman" w:cs="Times New Roman"/>
                <w:b/>
              </w:rPr>
              <w:t>(февраль-апрель)</w:t>
            </w:r>
          </w:p>
        </w:tc>
        <w:tc>
          <w:tcPr>
            <w:tcW w:w="2912" w:type="dxa"/>
          </w:tcPr>
          <w:p w14:paraId="0F6F6ADB" w14:textId="77777777" w:rsidR="00F21E08" w:rsidRPr="005A674A" w:rsidRDefault="00F21E08" w:rsidP="005A674A">
            <w:pPr>
              <w:rPr>
                <w:rFonts w:ascii="Times New Roman" w:hAnsi="Times New Roman" w:cs="Times New Roman"/>
                <w:b/>
              </w:rPr>
            </w:pPr>
            <w:r w:rsidRPr="005A674A">
              <w:rPr>
                <w:rFonts w:ascii="Times New Roman" w:hAnsi="Times New Roman" w:cs="Times New Roman"/>
                <w:b/>
              </w:rPr>
              <w:t xml:space="preserve">Мероприятия по результатам итогового контроля (развивающие, корректирующие) </w:t>
            </w:r>
          </w:p>
          <w:p w14:paraId="13C1A870" w14:textId="40631A4B" w:rsidR="00F21E08" w:rsidRPr="005A674A" w:rsidRDefault="00F21E08" w:rsidP="005A674A">
            <w:pPr>
              <w:rPr>
                <w:rFonts w:ascii="Times New Roman" w:hAnsi="Times New Roman" w:cs="Times New Roman"/>
                <w:b/>
              </w:rPr>
            </w:pPr>
            <w:r w:rsidRPr="005A674A">
              <w:rPr>
                <w:rFonts w:ascii="Times New Roman" w:hAnsi="Times New Roman" w:cs="Times New Roman"/>
                <w:b/>
              </w:rPr>
              <w:t>(июнь-июль)</w:t>
            </w:r>
          </w:p>
        </w:tc>
        <w:tc>
          <w:tcPr>
            <w:tcW w:w="2912" w:type="dxa"/>
          </w:tcPr>
          <w:p w14:paraId="07677ED9" w14:textId="212E05D8" w:rsidR="00F21E08" w:rsidRPr="005A674A" w:rsidRDefault="00F21E08" w:rsidP="005A674A">
            <w:pPr>
              <w:rPr>
                <w:rFonts w:ascii="Times New Roman" w:hAnsi="Times New Roman" w:cs="Times New Roman"/>
                <w:b/>
              </w:rPr>
            </w:pPr>
            <w:r w:rsidRPr="005A674A">
              <w:rPr>
                <w:rFonts w:ascii="Times New Roman" w:hAnsi="Times New Roman" w:cs="Times New Roman"/>
                <w:b/>
              </w:rPr>
              <w:t>Выводы (уровень развития ребенка соответствует ожидаемым результатам, определенным в Типовой программе дошкольного воспитания и обучения)</w:t>
            </w:r>
          </w:p>
        </w:tc>
      </w:tr>
      <w:tr w:rsidR="005A674A" w:rsidRPr="00702AB2" w14:paraId="64DE054F" w14:textId="77777777" w:rsidTr="00320C0E">
        <w:tc>
          <w:tcPr>
            <w:tcW w:w="2912" w:type="dxa"/>
          </w:tcPr>
          <w:p w14:paraId="6A7CF59C" w14:textId="77777777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56E76206" w14:textId="7D530B90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hAnsi="Times New Roman" w:cs="Times New Roman"/>
                <w:lang w:val="kk-KZ"/>
              </w:rPr>
              <w:t xml:space="preserve">Учить перестраиваться в звенья по два, по три.                                                     Учить выполнять правила подвижных игр.                                               </w:t>
            </w:r>
          </w:p>
        </w:tc>
        <w:tc>
          <w:tcPr>
            <w:tcW w:w="2912" w:type="dxa"/>
          </w:tcPr>
          <w:p w14:paraId="05A85FCB" w14:textId="75EF8A4C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Формировать умение строиться в колонну по одному с выполнением различных заданий; перестраиваться в звенья по два, по три; соблюдать первоначальные навыки личной гигиены.</w:t>
            </w:r>
          </w:p>
        </w:tc>
        <w:tc>
          <w:tcPr>
            <w:tcW w:w="2912" w:type="dxa"/>
          </w:tcPr>
          <w:p w14:paraId="276F9988" w14:textId="688C6639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F61C561" w14:textId="1247D393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4A" w:rsidRPr="00702AB2" w14:paraId="65856E85" w14:textId="77777777" w:rsidTr="00320C0E">
        <w:tc>
          <w:tcPr>
            <w:tcW w:w="2912" w:type="dxa"/>
          </w:tcPr>
          <w:p w14:paraId="347E9745" w14:textId="77777777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777DF74C" w14:textId="767EF309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hAnsi="Times New Roman" w:cs="Times New Roman"/>
              </w:rPr>
              <w:t>Произносить внятно гласные и согласные звуки; участвуя  в драматизации знакомых сказок; соблюдать  интонационную выразительность речи персонажей; эмоционально воспринимать сюжет, сопереживать персонажам; выразительно рассказывать  потешки, стихотворения.</w:t>
            </w:r>
          </w:p>
        </w:tc>
        <w:tc>
          <w:tcPr>
            <w:tcW w:w="2912" w:type="dxa"/>
          </w:tcPr>
          <w:p w14:paraId="7F3E941B" w14:textId="39A8A8E0" w:rsidR="005A674A" w:rsidRPr="005A674A" w:rsidRDefault="005A674A" w:rsidP="005A674A">
            <w:pPr>
              <w:widowControl w:val="0"/>
              <w:spacing w:before="3" w:line="239" w:lineRule="auto"/>
              <w:ind w:right="141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5A674A">
              <w:rPr>
                <w:rFonts w:ascii="Times New Roman" w:eastAsia="Times New Roman" w:hAnsi="Times New Roman" w:cs="Times New Roman"/>
                <w:iCs/>
                <w:color w:val="000000"/>
              </w:rPr>
              <w:t>Учить вступать в контакт со сверстниками и в</w:t>
            </w:r>
            <w:r w:rsidR="00223B56">
              <w:rPr>
                <w:rFonts w:ascii="Times New Roman" w:eastAsia="Times New Roman" w:hAnsi="Times New Roman" w:cs="Times New Roman"/>
                <w:iCs/>
                <w:color w:val="000000"/>
              </w:rPr>
              <w:t>зрослыми, выполняет их просьбы;</w:t>
            </w:r>
            <w:bookmarkStart w:id="0" w:name="_GoBack"/>
            <w:bookmarkEnd w:id="0"/>
            <w:r w:rsidRPr="005A674A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использовать в речи  простые  предложения; рассказывать знакомые сказки.</w:t>
            </w:r>
          </w:p>
          <w:p w14:paraId="1EC4D482" w14:textId="77777777" w:rsidR="005A674A" w:rsidRPr="005A674A" w:rsidRDefault="005A674A" w:rsidP="005A674A">
            <w:pPr>
              <w:widowControl w:val="0"/>
              <w:spacing w:before="3" w:line="239" w:lineRule="auto"/>
              <w:ind w:left="142" w:right="141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  <w:p w14:paraId="36851885" w14:textId="3C9640A4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2B0A6E2D" w14:textId="3B6569BD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A316F3E" w14:textId="052018D5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4A" w:rsidRPr="00702AB2" w14:paraId="6A97AE19" w14:textId="77777777" w:rsidTr="00320C0E">
        <w:tc>
          <w:tcPr>
            <w:tcW w:w="2912" w:type="dxa"/>
          </w:tcPr>
          <w:p w14:paraId="4AEDCBB8" w14:textId="77777777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1FAD1ECC" w14:textId="65AEC78A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hAnsi="Times New Roman" w:cs="Times New Roman"/>
              </w:rPr>
              <w:t>Называть и распознавать части суток - утро, день, вечер, ночь. Распознать на вкус некоторые виды овощей и фруктов.</w:t>
            </w:r>
          </w:p>
        </w:tc>
        <w:tc>
          <w:tcPr>
            <w:tcW w:w="2912" w:type="dxa"/>
          </w:tcPr>
          <w:p w14:paraId="4F83407D" w14:textId="7D29D9B7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Учить  считать в пределах 5, называя числа по порядку; иметь представление о равенстве и неравенстве; конструировать  из бумаги объемные формы;  изготавливать  поделки из природного материала; называть домашних </w:t>
            </w:r>
            <w:r w:rsidRPr="005A674A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животных и их детенышей, домашних птиц; диких животных;  комнатные растения.</w:t>
            </w:r>
          </w:p>
        </w:tc>
        <w:tc>
          <w:tcPr>
            <w:tcW w:w="2912" w:type="dxa"/>
          </w:tcPr>
          <w:p w14:paraId="794DE714" w14:textId="3B36557A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CA6EB25" w14:textId="44A2F8FA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4A" w:rsidRPr="00702AB2" w14:paraId="6D8985B4" w14:textId="77777777" w:rsidTr="00320C0E">
        <w:tc>
          <w:tcPr>
            <w:tcW w:w="2912" w:type="dxa"/>
          </w:tcPr>
          <w:p w14:paraId="57FEF61B" w14:textId="77777777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6B3461C4" w14:textId="08006A27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hAnsi="Times New Roman" w:cs="Times New Roman"/>
              </w:rPr>
              <w:t>Называть и различать предметы быта казахского народа; выделять наиболее характерные сезонные изменения в природе; прививать  бережное отношение к природе;</w:t>
            </w:r>
          </w:p>
        </w:tc>
        <w:tc>
          <w:tcPr>
            <w:tcW w:w="2912" w:type="dxa"/>
          </w:tcPr>
          <w:p w14:paraId="12F51C8F" w14:textId="77777777" w:rsidR="005A674A" w:rsidRPr="005A674A" w:rsidRDefault="005A674A" w:rsidP="005A674A">
            <w:pPr>
              <w:widowControl w:val="0"/>
              <w:spacing w:before="3"/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</w:pPr>
            <w:r w:rsidRPr="005A674A">
              <w:rPr>
                <w:rFonts w:ascii="Times New Roman" w:eastAsia="Times New Roman" w:hAnsi="Times New Roman" w:cs="Times New Roman"/>
                <w:iCs/>
                <w:color w:val="000000"/>
                <w:w w:val="101"/>
              </w:rPr>
              <w:t>Иметь представление об элементах казахского орнамента; лепить фигуру человека (части тела: голова, туловище, руки, ноги); вырезать предметы круглой формы</w:t>
            </w:r>
          </w:p>
          <w:p w14:paraId="539794FD" w14:textId="49320D6A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793B8041" w14:textId="7CA46134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AB42F5A" w14:textId="62FC1AFE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4A" w:rsidRPr="00702AB2" w14:paraId="19AC11FB" w14:textId="77777777" w:rsidTr="00320C0E">
        <w:tc>
          <w:tcPr>
            <w:tcW w:w="2912" w:type="dxa"/>
          </w:tcPr>
          <w:p w14:paraId="4FDB4DE4" w14:textId="77777777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2B47F547" w14:textId="432664AB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hAnsi="Times New Roman" w:cs="Times New Roman"/>
              </w:rPr>
              <w:t>Работать над  первоначальными навыками  техники рисования;  ритмично наносить линии, штрихи, пятна, мазки; правильно называть основные цвета; уметь создавать несложные сюжетные композиции, располагать изображения по всему листу;</w:t>
            </w:r>
          </w:p>
        </w:tc>
        <w:tc>
          <w:tcPr>
            <w:tcW w:w="2912" w:type="dxa"/>
          </w:tcPr>
          <w:p w14:paraId="02996948" w14:textId="32F0C02D" w:rsidR="005A674A" w:rsidRPr="005A674A" w:rsidRDefault="005A674A" w:rsidP="005A674A">
            <w:pPr>
              <w:rPr>
                <w:rFonts w:ascii="Times New Roman" w:hAnsi="Times New Roman" w:cs="Times New Roman"/>
              </w:rPr>
            </w:pPr>
            <w:r w:rsidRPr="005A67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Учить различать  и называть устройство и внутреннее убранство казахской юрты, атрибуты национальной одежды и украшения; проявлять  чувство уважения к людям труда и к результатам труда</w:t>
            </w:r>
          </w:p>
        </w:tc>
        <w:tc>
          <w:tcPr>
            <w:tcW w:w="2912" w:type="dxa"/>
          </w:tcPr>
          <w:p w14:paraId="5268A361" w14:textId="6CF9363F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350B13C" w14:textId="558BBDB2" w:rsidR="005A674A" w:rsidRPr="00702AB2" w:rsidRDefault="005A674A" w:rsidP="005A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3A9316" w14:textId="77777777" w:rsidR="00AF5A82" w:rsidRPr="00702AB2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14:paraId="5729A914" w14:textId="77777777" w:rsidR="00AF5A82" w:rsidRPr="00702AB2" w:rsidRDefault="00AF5A82" w:rsidP="00AF5A82">
      <w:pPr>
        <w:rPr>
          <w:rFonts w:ascii="Times New Roman" w:hAnsi="Times New Roman" w:cs="Times New Roman"/>
          <w:sz w:val="24"/>
          <w:szCs w:val="24"/>
        </w:rPr>
      </w:pPr>
    </w:p>
    <w:p w14:paraId="15CAFC30" w14:textId="77777777" w:rsidR="003965A3" w:rsidRPr="00702AB2" w:rsidRDefault="003965A3">
      <w:pPr>
        <w:rPr>
          <w:rFonts w:ascii="Times New Roman" w:hAnsi="Times New Roman" w:cs="Times New Roman"/>
          <w:sz w:val="24"/>
          <w:szCs w:val="24"/>
        </w:rPr>
      </w:pPr>
    </w:p>
    <w:sectPr w:rsidR="003965A3" w:rsidRPr="00702AB2" w:rsidSect="00223B56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CDE32" w14:textId="77777777" w:rsidR="00687B50" w:rsidRDefault="00687B50" w:rsidP="00442FD0">
      <w:pPr>
        <w:spacing w:after="0" w:line="240" w:lineRule="auto"/>
      </w:pPr>
      <w:r>
        <w:separator/>
      </w:r>
    </w:p>
  </w:endnote>
  <w:endnote w:type="continuationSeparator" w:id="0">
    <w:p w14:paraId="515CB990" w14:textId="77777777" w:rsidR="00687B50" w:rsidRDefault="00687B50" w:rsidP="00442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57E37" w14:textId="77777777" w:rsidR="00687B50" w:rsidRDefault="00687B50" w:rsidP="00442FD0">
      <w:pPr>
        <w:spacing w:after="0" w:line="240" w:lineRule="auto"/>
      </w:pPr>
      <w:r>
        <w:separator/>
      </w:r>
    </w:p>
  </w:footnote>
  <w:footnote w:type="continuationSeparator" w:id="0">
    <w:p w14:paraId="76AA663E" w14:textId="77777777" w:rsidR="00687B50" w:rsidRDefault="00687B50" w:rsidP="00442F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A3"/>
    <w:rsid w:val="000717A5"/>
    <w:rsid w:val="0007679C"/>
    <w:rsid w:val="00094DFE"/>
    <w:rsid w:val="0020140A"/>
    <w:rsid w:val="00223B56"/>
    <w:rsid w:val="0029622C"/>
    <w:rsid w:val="002978F6"/>
    <w:rsid w:val="00320C0E"/>
    <w:rsid w:val="003536E8"/>
    <w:rsid w:val="003965A3"/>
    <w:rsid w:val="003C6ACF"/>
    <w:rsid w:val="00437E81"/>
    <w:rsid w:val="00442FD0"/>
    <w:rsid w:val="00471D17"/>
    <w:rsid w:val="004725C4"/>
    <w:rsid w:val="004C34F0"/>
    <w:rsid w:val="005707BB"/>
    <w:rsid w:val="005A674A"/>
    <w:rsid w:val="005C7D12"/>
    <w:rsid w:val="0066646F"/>
    <w:rsid w:val="00674A13"/>
    <w:rsid w:val="0068165F"/>
    <w:rsid w:val="00687B50"/>
    <w:rsid w:val="00702AB2"/>
    <w:rsid w:val="00753806"/>
    <w:rsid w:val="007C42BD"/>
    <w:rsid w:val="0085082A"/>
    <w:rsid w:val="008B1A0C"/>
    <w:rsid w:val="00955AC1"/>
    <w:rsid w:val="00973ED7"/>
    <w:rsid w:val="00976A84"/>
    <w:rsid w:val="00A813D5"/>
    <w:rsid w:val="00AE03D1"/>
    <w:rsid w:val="00AF5A82"/>
    <w:rsid w:val="00B305BF"/>
    <w:rsid w:val="00C001D3"/>
    <w:rsid w:val="00C25EED"/>
    <w:rsid w:val="00CE7A1F"/>
    <w:rsid w:val="00DC372E"/>
    <w:rsid w:val="00DC3F33"/>
    <w:rsid w:val="00DD7CB2"/>
    <w:rsid w:val="00DF0233"/>
    <w:rsid w:val="00DF58FD"/>
    <w:rsid w:val="00E97101"/>
    <w:rsid w:val="00E976F7"/>
    <w:rsid w:val="00F21E08"/>
    <w:rsid w:val="00F4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76CD"/>
  <w15:docId w15:val="{BA8492C7-0856-4E28-9859-C9CEA748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2FD0"/>
  </w:style>
  <w:style w:type="paragraph" w:styleId="a6">
    <w:name w:val="footer"/>
    <w:basedOn w:val="a"/>
    <w:link w:val="a7"/>
    <w:uiPriority w:val="99"/>
    <w:unhideWhenUsed/>
    <w:rsid w:val="00442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2FD0"/>
  </w:style>
  <w:style w:type="paragraph" w:customStyle="1" w:styleId="Default">
    <w:name w:val="Default"/>
    <w:rsid w:val="00CE7A1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10214</Words>
  <Characters>58224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User</cp:lastModifiedBy>
  <cp:revision>24</cp:revision>
  <dcterms:created xsi:type="dcterms:W3CDTF">2023-01-10T07:42:00Z</dcterms:created>
  <dcterms:modified xsi:type="dcterms:W3CDTF">2024-11-18T19:09:00Z</dcterms:modified>
</cp:coreProperties>
</file>