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20" w:rsidRDefault="003300BD" w:rsidP="003300B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  <w:r w:rsidR="00302A25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группы №</w:t>
      </w:r>
      <w:r w:rsidR="00786F9D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302A25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="00786F9D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Капелька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457020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Наливкиной Т.Ю.</w:t>
      </w:r>
    </w:p>
    <w:p w:rsidR="003300BD" w:rsidRPr="00457020" w:rsidRDefault="00241AB5" w:rsidP="003300BD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457020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.08 –16</w:t>
      </w:r>
      <w:r w:rsidR="003300BD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.0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8.2024</w:t>
      </w:r>
      <w:r w:rsidR="003300BD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10"/>
        <w:gridCol w:w="2629"/>
        <w:gridCol w:w="2693"/>
        <w:gridCol w:w="2694"/>
        <w:gridCol w:w="3685"/>
        <w:gridCol w:w="2410"/>
      </w:tblGrid>
      <w:tr w:rsidR="00457020" w:rsidRPr="00457020" w:rsidTr="001469D2">
        <w:tc>
          <w:tcPr>
            <w:tcW w:w="0" w:type="auto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629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685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457020" w:rsidRPr="00457020" w:rsidTr="001469D2">
        <w:trPr>
          <w:trHeight w:val="346"/>
        </w:trPr>
        <w:tc>
          <w:tcPr>
            <w:tcW w:w="0" w:type="auto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5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педагогами. Работа с родителями</w:t>
            </w:r>
          </w:p>
        </w:tc>
      </w:tr>
      <w:tr w:rsidR="00457020" w:rsidRPr="00457020" w:rsidTr="00775D21">
        <w:trPr>
          <w:trHeight w:val="2519"/>
        </w:trPr>
        <w:tc>
          <w:tcPr>
            <w:tcW w:w="0" w:type="auto"/>
          </w:tcPr>
          <w:p w:rsidR="00241AB5" w:rsidRPr="00457020" w:rsidRDefault="00241AB5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09.00 12.00</w:t>
            </w:r>
          </w:p>
          <w:p w:rsidR="00241AB5" w:rsidRPr="00457020" w:rsidRDefault="00241AB5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AB5" w:rsidRPr="00457020" w:rsidRDefault="00241AB5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AB5" w:rsidRPr="00457020" w:rsidRDefault="00241AB5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241AB5" w:rsidRPr="00457020" w:rsidRDefault="00241AB5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Диагностико-аналитическая деятельность</w:t>
            </w:r>
          </w:p>
        </w:tc>
        <w:tc>
          <w:tcPr>
            <w:tcW w:w="2693" w:type="dxa"/>
          </w:tcPr>
          <w:p w:rsidR="00241AB5" w:rsidRPr="00457020" w:rsidRDefault="00241AB5" w:rsidP="002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Диагностико-аналитическая деятельность</w:t>
            </w:r>
          </w:p>
        </w:tc>
        <w:tc>
          <w:tcPr>
            <w:tcW w:w="2694" w:type="dxa"/>
          </w:tcPr>
          <w:p w:rsidR="00241AB5" w:rsidRPr="00457020" w:rsidRDefault="00241AB5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Диагностико-аналитическая деятельность</w:t>
            </w:r>
          </w:p>
        </w:tc>
        <w:tc>
          <w:tcPr>
            <w:tcW w:w="3685" w:type="dxa"/>
          </w:tcPr>
          <w:p w:rsidR="00241AB5" w:rsidRPr="00457020" w:rsidRDefault="00241AB5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Диагностико-аналитическая деятельность</w:t>
            </w:r>
          </w:p>
        </w:tc>
        <w:tc>
          <w:tcPr>
            <w:tcW w:w="2410" w:type="dxa"/>
          </w:tcPr>
          <w:p w:rsidR="00241AB5" w:rsidRPr="00457020" w:rsidRDefault="00241AB5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Диагностико-аналитическая деятельность</w:t>
            </w:r>
          </w:p>
        </w:tc>
      </w:tr>
      <w:tr w:rsidR="00457020" w:rsidRPr="00457020" w:rsidTr="001469D2">
        <w:tc>
          <w:tcPr>
            <w:tcW w:w="0" w:type="auto"/>
            <w:vMerge w:val="restart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2629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  <w:r w:rsidR="00241AB5"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AB5" w:rsidRPr="00457020" w:rsidRDefault="00241AB5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AB5" w:rsidRPr="00457020" w:rsidRDefault="00241AB5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. Индивидуальные консультации для родителей (по запросам)</w:t>
            </w:r>
          </w:p>
        </w:tc>
        <w:tc>
          <w:tcPr>
            <w:tcW w:w="2693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  <w:r w:rsidR="00241AB5"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AB5" w:rsidRPr="00457020" w:rsidRDefault="00241AB5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AB5" w:rsidRPr="00457020" w:rsidRDefault="00241AB5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. Индивидуальные консультации для родителей (по запросам)</w:t>
            </w:r>
          </w:p>
        </w:tc>
        <w:tc>
          <w:tcPr>
            <w:tcW w:w="2694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  <w:r w:rsidR="00241AB5"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AB5" w:rsidRPr="00457020" w:rsidRDefault="00241AB5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AB5" w:rsidRPr="00457020" w:rsidRDefault="00241AB5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. Индивидуальные консультации для родителей (по запросам)</w:t>
            </w:r>
          </w:p>
        </w:tc>
        <w:tc>
          <w:tcPr>
            <w:tcW w:w="3685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410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  <w:r w:rsidR="00241AB5"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AB5" w:rsidRPr="00457020" w:rsidRDefault="00241AB5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AB5" w:rsidRPr="00457020" w:rsidRDefault="00241AB5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 для родителей (по запросам)</w:t>
            </w:r>
          </w:p>
        </w:tc>
      </w:tr>
      <w:tr w:rsidR="003300BD" w:rsidRPr="00457020" w:rsidTr="001469D2">
        <w:tc>
          <w:tcPr>
            <w:tcW w:w="0" w:type="auto"/>
            <w:vMerge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документам.</w:t>
            </w:r>
          </w:p>
        </w:tc>
        <w:tc>
          <w:tcPr>
            <w:tcW w:w="2693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0BD" w:rsidRPr="00457020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0BD" w:rsidRPr="00457020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702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3300BD" w:rsidRPr="00457020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7020">
        <w:rPr>
          <w:rFonts w:ascii="Times New Roman" w:hAnsi="Times New Roman" w:cs="Times New Roman"/>
          <w:b/>
          <w:sz w:val="24"/>
          <w:szCs w:val="24"/>
        </w:rPr>
        <w:t xml:space="preserve">Подпись_______________ </w:t>
      </w:r>
    </w:p>
    <w:p w:rsidR="003300BD" w:rsidRPr="00457020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0BD" w:rsidRPr="00457020" w:rsidRDefault="003300BD" w:rsidP="003300B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  <w:r w:rsid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группы №9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="00457020">
        <w:rPr>
          <w:rFonts w:ascii="Times New Roman" w:hAnsi="Times New Roman" w:cs="Times New Roman"/>
          <w:b/>
          <w:bCs/>
          <w:iCs/>
          <w:sz w:val="24"/>
          <w:szCs w:val="24"/>
        </w:rPr>
        <w:t>Капелька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457020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Наливкиной Т.Ю.</w:t>
      </w:r>
    </w:p>
    <w:p w:rsidR="003300BD" w:rsidRPr="00457020" w:rsidRDefault="00457020" w:rsidP="00330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19</w:t>
      </w:r>
      <w:r w:rsidR="003300BD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.08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–23</w:t>
      </w:r>
      <w:r w:rsidR="003300BD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.08.202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3300BD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10"/>
        <w:gridCol w:w="2629"/>
        <w:gridCol w:w="2693"/>
        <w:gridCol w:w="2694"/>
        <w:gridCol w:w="3685"/>
        <w:gridCol w:w="2410"/>
      </w:tblGrid>
      <w:tr w:rsidR="00457020" w:rsidRPr="00457020" w:rsidTr="001469D2">
        <w:tc>
          <w:tcPr>
            <w:tcW w:w="0" w:type="auto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629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685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457020" w:rsidRPr="00457020" w:rsidTr="001469D2">
        <w:trPr>
          <w:trHeight w:val="346"/>
        </w:trPr>
        <w:tc>
          <w:tcPr>
            <w:tcW w:w="0" w:type="auto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5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педагогами. Работа с родителями</w:t>
            </w:r>
          </w:p>
        </w:tc>
      </w:tr>
      <w:tr w:rsidR="00457020" w:rsidRPr="00457020" w:rsidTr="001469D2">
        <w:trPr>
          <w:trHeight w:val="913"/>
        </w:trPr>
        <w:tc>
          <w:tcPr>
            <w:tcW w:w="0" w:type="auto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629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для родителей (по </w:t>
            </w: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запросам)</w:t>
            </w:r>
          </w:p>
        </w:tc>
        <w:tc>
          <w:tcPr>
            <w:tcW w:w="2693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Индивидуальные консультации для родителей (по </w:t>
            </w: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запросам)</w:t>
            </w:r>
          </w:p>
        </w:tc>
        <w:tc>
          <w:tcPr>
            <w:tcW w:w="2694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Индивидуальные консультации для родителей (по </w:t>
            </w: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запросам)</w:t>
            </w:r>
          </w:p>
        </w:tc>
        <w:tc>
          <w:tcPr>
            <w:tcW w:w="3685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Индивидуальные консультации для родителей (по запросам)</w:t>
            </w:r>
          </w:p>
        </w:tc>
        <w:tc>
          <w:tcPr>
            <w:tcW w:w="2410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для родителей (по </w:t>
            </w: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запросам)</w:t>
            </w:r>
          </w:p>
        </w:tc>
      </w:tr>
      <w:tr w:rsidR="00457020" w:rsidRPr="00457020" w:rsidTr="001469D2">
        <w:trPr>
          <w:trHeight w:val="1596"/>
        </w:trPr>
        <w:tc>
          <w:tcPr>
            <w:tcW w:w="0" w:type="auto"/>
          </w:tcPr>
          <w:p w:rsidR="003300BD" w:rsidRPr="00457020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09.30-</w:t>
            </w:r>
          </w:p>
          <w:p w:rsidR="003300BD" w:rsidRPr="00457020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BD" w:rsidRPr="00457020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BD" w:rsidRPr="00457020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Игры на развитие пространственной ориентировки</w:t>
            </w:r>
          </w:p>
        </w:tc>
        <w:tc>
          <w:tcPr>
            <w:tcW w:w="2693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пространственной ориентировки</w:t>
            </w:r>
          </w:p>
        </w:tc>
        <w:tc>
          <w:tcPr>
            <w:tcW w:w="2694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пространственной ориентировки</w:t>
            </w:r>
          </w:p>
        </w:tc>
        <w:tc>
          <w:tcPr>
            <w:tcW w:w="3685" w:type="dxa"/>
          </w:tcPr>
          <w:p w:rsidR="003300BD" w:rsidRPr="00457020" w:rsidRDefault="003300BD" w:rsidP="001469D2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пространственной ориентировки</w:t>
            </w:r>
          </w:p>
        </w:tc>
        <w:tc>
          <w:tcPr>
            <w:tcW w:w="2410" w:type="dxa"/>
          </w:tcPr>
          <w:p w:rsidR="003300BD" w:rsidRPr="00457020" w:rsidRDefault="003300BD" w:rsidP="001469D2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пространственной ориентировки</w:t>
            </w:r>
          </w:p>
        </w:tc>
      </w:tr>
      <w:tr w:rsidR="00457020" w:rsidRPr="00457020" w:rsidTr="001469D2">
        <w:tc>
          <w:tcPr>
            <w:tcW w:w="0" w:type="auto"/>
            <w:vMerge w:val="restart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2629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693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694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3685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410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</w:tr>
      <w:tr w:rsidR="003300BD" w:rsidRPr="00457020" w:rsidTr="001469D2">
        <w:tc>
          <w:tcPr>
            <w:tcW w:w="0" w:type="auto"/>
            <w:vMerge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документам.</w:t>
            </w:r>
          </w:p>
        </w:tc>
        <w:tc>
          <w:tcPr>
            <w:tcW w:w="2693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0BD" w:rsidRPr="00457020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0BD" w:rsidRPr="00457020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702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3300BD" w:rsidRPr="00457020" w:rsidRDefault="003300BD" w:rsidP="003300BD">
      <w:pPr>
        <w:spacing w:after="0"/>
      </w:pPr>
      <w:r w:rsidRPr="00457020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3300BD" w:rsidRPr="00457020" w:rsidRDefault="003300BD" w:rsidP="003300BD">
      <w:pPr>
        <w:spacing w:after="0"/>
      </w:pPr>
    </w:p>
    <w:p w:rsidR="003300BD" w:rsidRPr="00457020" w:rsidRDefault="003300BD" w:rsidP="003300B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  <w:r w:rsid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группы №9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="00457020">
        <w:rPr>
          <w:rFonts w:ascii="Times New Roman" w:hAnsi="Times New Roman" w:cs="Times New Roman"/>
          <w:b/>
          <w:bCs/>
          <w:iCs/>
          <w:sz w:val="24"/>
          <w:szCs w:val="24"/>
        </w:rPr>
        <w:t>Капелька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457020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Наливкиной Т.Ю.</w:t>
      </w:r>
    </w:p>
    <w:p w:rsidR="003300BD" w:rsidRPr="00457020" w:rsidRDefault="00457020" w:rsidP="00330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26.08 –30.08.2024</w:t>
      </w:r>
      <w:r w:rsidR="003300BD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10"/>
        <w:gridCol w:w="2629"/>
        <w:gridCol w:w="2693"/>
        <w:gridCol w:w="2694"/>
        <w:gridCol w:w="3685"/>
        <w:gridCol w:w="2410"/>
      </w:tblGrid>
      <w:tr w:rsidR="00457020" w:rsidRPr="00457020" w:rsidTr="001469D2">
        <w:tc>
          <w:tcPr>
            <w:tcW w:w="0" w:type="auto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629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685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457020" w:rsidRPr="00457020" w:rsidTr="001469D2">
        <w:trPr>
          <w:trHeight w:val="346"/>
        </w:trPr>
        <w:tc>
          <w:tcPr>
            <w:tcW w:w="0" w:type="auto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5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педагогами. Работа с родителями</w:t>
            </w:r>
          </w:p>
        </w:tc>
      </w:tr>
      <w:tr w:rsidR="00457020" w:rsidRPr="00457020" w:rsidTr="001469D2">
        <w:trPr>
          <w:trHeight w:val="913"/>
        </w:trPr>
        <w:tc>
          <w:tcPr>
            <w:tcW w:w="0" w:type="auto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629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693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694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3685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  <w:tc>
          <w:tcPr>
            <w:tcW w:w="2410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</w:tc>
      </w:tr>
      <w:tr w:rsidR="00457020" w:rsidRPr="00457020" w:rsidTr="001469D2">
        <w:trPr>
          <w:trHeight w:val="1596"/>
        </w:trPr>
        <w:tc>
          <w:tcPr>
            <w:tcW w:w="0" w:type="auto"/>
          </w:tcPr>
          <w:p w:rsidR="003300BD" w:rsidRPr="00457020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09.30-</w:t>
            </w:r>
          </w:p>
          <w:p w:rsidR="003300BD" w:rsidRPr="00457020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BD" w:rsidRPr="00457020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BD" w:rsidRPr="00457020" w:rsidRDefault="003300BD" w:rsidP="001469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сенсорного восприятия </w:t>
            </w:r>
          </w:p>
        </w:tc>
        <w:tc>
          <w:tcPr>
            <w:tcW w:w="2693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сенсорного восприятия </w:t>
            </w:r>
          </w:p>
        </w:tc>
        <w:tc>
          <w:tcPr>
            <w:tcW w:w="2694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сенсорного восприятия </w:t>
            </w:r>
          </w:p>
        </w:tc>
        <w:tc>
          <w:tcPr>
            <w:tcW w:w="3685" w:type="dxa"/>
          </w:tcPr>
          <w:p w:rsidR="003300BD" w:rsidRPr="00457020" w:rsidRDefault="003300BD" w:rsidP="001469D2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сенсорного восприятия </w:t>
            </w:r>
          </w:p>
        </w:tc>
        <w:tc>
          <w:tcPr>
            <w:tcW w:w="2410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сенсорного восприятия </w:t>
            </w:r>
          </w:p>
        </w:tc>
      </w:tr>
      <w:tr w:rsidR="00457020" w:rsidRPr="00457020" w:rsidTr="001469D2">
        <w:tc>
          <w:tcPr>
            <w:tcW w:w="0" w:type="auto"/>
            <w:vMerge w:val="restart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2629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с воспитателем по </w:t>
            </w: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режимным моментам</w:t>
            </w:r>
          </w:p>
        </w:tc>
        <w:tc>
          <w:tcPr>
            <w:tcW w:w="2693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группе с воспитателем по </w:t>
            </w: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режимным моментам</w:t>
            </w:r>
          </w:p>
        </w:tc>
        <w:tc>
          <w:tcPr>
            <w:tcW w:w="2694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группе с воспитателем по </w:t>
            </w: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режимным моментам</w:t>
            </w:r>
          </w:p>
        </w:tc>
        <w:tc>
          <w:tcPr>
            <w:tcW w:w="3685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группе с воспитателем по режимным моментам</w:t>
            </w:r>
          </w:p>
        </w:tc>
        <w:tc>
          <w:tcPr>
            <w:tcW w:w="2410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с воспитателем по </w:t>
            </w: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режимным моментам</w:t>
            </w:r>
          </w:p>
        </w:tc>
      </w:tr>
      <w:tr w:rsidR="003300BD" w:rsidRPr="00457020" w:rsidTr="001469D2">
        <w:tc>
          <w:tcPr>
            <w:tcW w:w="0" w:type="auto"/>
            <w:vMerge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документам.</w:t>
            </w:r>
          </w:p>
        </w:tc>
        <w:tc>
          <w:tcPr>
            <w:tcW w:w="2693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0BD" w:rsidRPr="00457020" w:rsidRDefault="003300B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0BD" w:rsidRPr="00457020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0BD" w:rsidRPr="00457020" w:rsidRDefault="003300BD" w:rsidP="003300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702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3300BD" w:rsidRPr="00457020" w:rsidRDefault="003300BD" w:rsidP="003300BD">
      <w:pPr>
        <w:spacing w:after="0"/>
      </w:pPr>
      <w:r w:rsidRPr="00457020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3300BD" w:rsidRPr="00457020" w:rsidRDefault="003300BD" w:rsidP="003300BD">
      <w:pPr>
        <w:spacing w:after="0"/>
      </w:pPr>
    </w:p>
    <w:p w:rsidR="004E65B3" w:rsidRPr="00457020" w:rsidRDefault="004E65B3" w:rsidP="00E057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65B3" w:rsidRPr="00457020" w:rsidRDefault="004E65B3" w:rsidP="00E057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577D" w:rsidRPr="00457020" w:rsidRDefault="00E0577D" w:rsidP="00E0577D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учи</w:t>
      </w:r>
      <w:r w:rsidR="00FC3DBC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теля-логопеда группы 9</w:t>
      </w:r>
      <w:r w:rsidR="000C24F2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="00FC3DBC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Капелька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4E65B3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57020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Наливкиной Т.Ю.</w:t>
      </w:r>
    </w:p>
    <w:p w:rsidR="000C24F2" w:rsidRPr="00457020" w:rsidRDefault="000C24F2" w:rsidP="000C24F2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="00FC3DBC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.09–0</w:t>
      </w:r>
      <w:r w:rsidR="00FC3DBC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.09.2023г.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"/>
        <w:gridCol w:w="2785"/>
        <w:gridCol w:w="2950"/>
        <w:gridCol w:w="2950"/>
        <w:gridCol w:w="2978"/>
        <w:gridCol w:w="2910"/>
      </w:tblGrid>
      <w:tr w:rsidR="00457020" w:rsidRPr="00457020" w:rsidTr="001469D2">
        <w:tc>
          <w:tcPr>
            <w:tcW w:w="0" w:type="auto"/>
          </w:tcPr>
          <w:p w:rsidR="00E0577D" w:rsidRPr="00457020" w:rsidRDefault="00E0577D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E0577D" w:rsidRPr="00457020" w:rsidRDefault="00E0577D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E0577D" w:rsidRPr="00457020" w:rsidRDefault="00E0577D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E0577D" w:rsidRPr="00457020" w:rsidRDefault="00E0577D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E0577D" w:rsidRPr="00457020" w:rsidRDefault="00E0577D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E0577D" w:rsidRPr="00457020" w:rsidRDefault="00E0577D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457020" w:rsidRPr="00457020" w:rsidTr="001469D2">
        <w:tc>
          <w:tcPr>
            <w:tcW w:w="0" w:type="auto"/>
          </w:tcPr>
          <w:p w:rsidR="00E0577D" w:rsidRPr="00457020" w:rsidRDefault="00E0577D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E0577D" w:rsidRPr="00457020" w:rsidRDefault="00E0577D" w:rsidP="000C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</w:t>
            </w:r>
            <w:r w:rsidR="000C24F2"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отовка дидактического материала. </w:t>
            </w: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457020" w:rsidRPr="00457020" w:rsidTr="001469D2">
        <w:tc>
          <w:tcPr>
            <w:tcW w:w="0" w:type="auto"/>
          </w:tcPr>
          <w:p w:rsidR="00E0577D" w:rsidRPr="00457020" w:rsidRDefault="00E0577D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E0577D" w:rsidRPr="00457020" w:rsidRDefault="00E0577D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0C24F2" w:rsidRPr="00457020" w:rsidRDefault="000C24F2" w:rsidP="000C24F2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 xml:space="preserve">Обследование импрессивной речи </w:t>
            </w:r>
          </w:p>
          <w:p w:rsidR="00E0577D" w:rsidRPr="00457020" w:rsidRDefault="00E0577D" w:rsidP="007C4835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</w:t>
            </w:r>
          </w:p>
        </w:tc>
        <w:tc>
          <w:tcPr>
            <w:tcW w:w="0" w:type="auto"/>
          </w:tcPr>
          <w:p w:rsidR="000C24F2" w:rsidRPr="00457020" w:rsidRDefault="000C24F2" w:rsidP="000C24F2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 xml:space="preserve">Обследование импрессивной речи </w:t>
            </w:r>
          </w:p>
          <w:p w:rsidR="00E0577D" w:rsidRPr="0045702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24F2" w:rsidRPr="00457020" w:rsidRDefault="000C24F2" w:rsidP="000C24F2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 xml:space="preserve">Обследование импрессивной речи </w:t>
            </w:r>
          </w:p>
          <w:p w:rsidR="00E0577D" w:rsidRPr="0045702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0C24F2" w:rsidRPr="00457020" w:rsidRDefault="000C24F2" w:rsidP="000C24F2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 xml:space="preserve">Обследование артикуляционной моторики </w:t>
            </w:r>
          </w:p>
          <w:p w:rsidR="00E0577D" w:rsidRPr="00457020" w:rsidRDefault="00E0577D" w:rsidP="000C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577D" w:rsidRPr="00457020" w:rsidRDefault="000C24F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Обследование общей и мелкой моторики</w:t>
            </w:r>
          </w:p>
          <w:p w:rsidR="00E0577D" w:rsidRPr="00457020" w:rsidRDefault="00E0577D" w:rsidP="000C24F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570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457020" w:rsidRPr="00457020" w:rsidTr="001469D2">
        <w:tc>
          <w:tcPr>
            <w:tcW w:w="0" w:type="auto"/>
          </w:tcPr>
          <w:p w:rsidR="00E0577D" w:rsidRPr="00457020" w:rsidRDefault="00E0577D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0" w:type="auto"/>
            <w:gridSpan w:val="4"/>
          </w:tcPr>
          <w:p w:rsidR="00E0577D" w:rsidRPr="00457020" w:rsidRDefault="000C24F2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Индивидуальная диагностика</w:t>
            </w:r>
            <w:r w:rsidR="00E0577D"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77D" w:rsidRPr="0045702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577D" w:rsidRPr="00457020" w:rsidRDefault="00E0577D" w:rsidP="005C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</w:tc>
      </w:tr>
      <w:tr w:rsidR="00457020" w:rsidRPr="00457020" w:rsidTr="004E65B3">
        <w:trPr>
          <w:trHeight w:val="605"/>
        </w:trPr>
        <w:tc>
          <w:tcPr>
            <w:tcW w:w="0" w:type="auto"/>
          </w:tcPr>
          <w:p w:rsidR="00FC3DBC" w:rsidRPr="00457020" w:rsidRDefault="00FC3DBC" w:rsidP="00FC3DBC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FC3DBC" w:rsidRPr="00457020" w:rsidRDefault="00FC3DBC" w:rsidP="00FC3D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7020">
              <w:rPr>
                <w:rFonts w:asciiTheme="majorBidi" w:hAnsiTheme="majorBidi" w:cstheme="majorBidi"/>
                <w:sz w:val="24"/>
                <w:szCs w:val="24"/>
              </w:rPr>
              <w:t>Веремьева Ксения</w:t>
            </w:r>
          </w:p>
        </w:tc>
        <w:tc>
          <w:tcPr>
            <w:tcW w:w="0" w:type="auto"/>
          </w:tcPr>
          <w:p w:rsidR="00FC3DBC" w:rsidRPr="00457020" w:rsidRDefault="00FC3DBC" w:rsidP="00FC3D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7020">
              <w:rPr>
                <w:rFonts w:asciiTheme="majorBidi" w:hAnsiTheme="majorBidi" w:cstheme="majorBidi"/>
                <w:sz w:val="24"/>
                <w:szCs w:val="24"/>
              </w:rPr>
              <w:t>Ногаева Айлин</w:t>
            </w:r>
          </w:p>
        </w:tc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sz w:val="24"/>
              </w:rPr>
            </w:pPr>
            <w:r w:rsidRPr="00457020">
              <w:rPr>
                <w:rFonts w:ascii="Times New Roman" w:hAnsi="Times New Roman" w:cs="Times New Roman"/>
                <w:sz w:val="24"/>
              </w:rPr>
              <w:t>Веремьева Ксения</w:t>
            </w:r>
          </w:p>
        </w:tc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sz w:val="24"/>
              </w:rPr>
            </w:pPr>
            <w:r w:rsidRPr="00457020">
              <w:rPr>
                <w:rFonts w:ascii="Times New Roman" w:hAnsi="Times New Roman" w:cs="Times New Roman"/>
                <w:sz w:val="24"/>
              </w:rPr>
              <w:t>Ногаева Айлин</w:t>
            </w:r>
          </w:p>
        </w:tc>
        <w:tc>
          <w:tcPr>
            <w:tcW w:w="0" w:type="auto"/>
          </w:tcPr>
          <w:p w:rsidR="00FC3DBC" w:rsidRPr="00457020" w:rsidRDefault="00FC3DBC" w:rsidP="00FC3D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7020">
              <w:rPr>
                <w:rFonts w:asciiTheme="majorBidi" w:hAnsiTheme="majorBidi" w:cstheme="majorBidi"/>
                <w:sz w:val="24"/>
                <w:szCs w:val="24"/>
              </w:rPr>
              <w:t>Веремьева Ксения</w:t>
            </w: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 Шихалеева Василиса</w:t>
            </w:r>
          </w:p>
        </w:tc>
      </w:tr>
      <w:tr w:rsidR="00457020" w:rsidRPr="00457020" w:rsidTr="001469D2"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Theme="majorBidi" w:hAnsiTheme="majorBidi" w:cstheme="majorBidi"/>
                <w:sz w:val="24"/>
                <w:szCs w:val="24"/>
              </w:rPr>
              <w:t>Жармедетов Димаш</w:t>
            </w:r>
          </w:p>
        </w:tc>
        <w:tc>
          <w:tcPr>
            <w:tcW w:w="0" w:type="auto"/>
          </w:tcPr>
          <w:p w:rsidR="00FC3DBC" w:rsidRPr="00457020" w:rsidRDefault="00CD5D24" w:rsidP="00FC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Карасе</w:t>
            </w:r>
            <w:r w:rsidR="00FC3DBC" w:rsidRPr="00457020">
              <w:rPr>
                <w:rFonts w:ascii="Times New Roman" w:hAnsi="Times New Roman" w:cs="Times New Roman"/>
                <w:sz w:val="24"/>
                <w:szCs w:val="24"/>
              </w:rPr>
              <w:t>ва София</w:t>
            </w:r>
          </w:p>
        </w:tc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sz w:val="24"/>
              </w:rPr>
            </w:pPr>
            <w:r w:rsidRPr="00457020">
              <w:rPr>
                <w:rFonts w:ascii="Times New Roman" w:hAnsi="Times New Roman" w:cs="Times New Roman"/>
                <w:sz w:val="24"/>
              </w:rPr>
              <w:t>Жармедетов Димаш</w:t>
            </w:r>
          </w:p>
        </w:tc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FC3DBC" w:rsidRPr="00457020" w:rsidRDefault="00FC3DBC" w:rsidP="00FC3D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7020">
              <w:rPr>
                <w:rFonts w:asciiTheme="majorBidi" w:hAnsiTheme="majorBidi" w:cstheme="majorBidi"/>
                <w:sz w:val="24"/>
                <w:szCs w:val="24"/>
              </w:rPr>
              <w:t>Жармедетов Димаш</w:t>
            </w: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Монастырская Маргарита</w:t>
            </w:r>
          </w:p>
        </w:tc>
      </w:tr>
      <w:tr w:rsidR="00457020" w:rsidRPr="00457020" w:rsidTr="001469D2"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Сапар Арсен</w:t>
            </w:r>
          </w:p>
        </w:tc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sz w:val="24"/>
              </w:rPr>
            </w:pPr>
            <w:r w:rsidRPr="00457020">
              <w:rPr>
                <w:rFonts w:ascii="Times New Roman" w:hAnsi="Times New Roman" w:cs="Times New Roman"/>
                <w:sz w:val="24"/>
              </w:rPr>
              <w:t>Сапар Арсен</w:t>
            </w:r>
          </w:p>
        </w:tc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sz w:val="24"/>
              </w:rPr>
            </w:pPr>
            <w:r w:rsidRPr="00457020">
              <w:rPr>
                <w:rFonts w:ascii="Times New Roman" w:hAnsi="Times New Roman" w:cs="Times New Roman"/>
                <w:sz w:val="24"/>
              </w:rPr>
              <w:t>Карасава София</w:t>
            </w:r>
          </w:p>
        </w:tc>
        <w:tc>
          <w:tcPr>
            <w:tcW w:w="0" w:type="auto"/>
          </w:tcPr>
          <w:p w:rsidR="00CD5D24" w:rsidRPr="00457020" w:rsidRDefault="00FC3DBC" w:rsidP="00CD5D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Сапар Арсен</w:t>
            </w:r>
            <w:r w:rsidR="00CD5D24" w:rsidRPr="0045702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FC3DBC" w:rsidRPr="00457020" w:rsidRDefault="00CD5D24" w:rsidP="00FC3D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7020">
              <w:rPr>
                <w:rFonts w:asciiTheme="majorBidi" w:hAnsiTheme="majorBidi" w:cstheme="majorBidi"/>
                <w:sz w:val="24"/>
                <w:szCs w:val="24"/>
              </w:rPr>
              <w:t>Ногаева Айлин</w:t>
            </w:r>
          </w:p>
        </w:tc>
      </w:tr>
      <w:tr w:rsidR="00457020" w:rsidRPr="00457020" w:rsidTr="001469D2"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Иващенко Роман</w:t>
            </w:r>
          </w:p>
        </w:tc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Монастырская Маргарита</w:t>
            </w:r>
          </w:p>
        </w:tc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sz w:val="24"/>
              </w:rPr>
            </w:pPr>
            <w:r w:rsidRPr="00457020">
              <w:rPr>
                <w:rFonts w:ascii="Times New Roman" w:hAnsi="Times New Roman" w:cs="Times New Roman"/>
                <w:sz w:val="24"/>
              </w:rPr>
              <w:t>Иващенко Роман</w:t>
            </w:r>
          </w:p>
        </w:tc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sz w:val="24"/>
              </w:rPr>
            </w:pPr>
            <w:r w:rsidRPr="00457020">
              <w:rPr>
                <w:rFonts w:ascii="Times New Roman" w:hAnsi="Times New Roman" w:cs="Times New Roman"/>
                <w:sz w:val="24"/>
              </w:rPr>
              <w:t>Останин Николай</w:t>
            </w:r>
          </w:p>
        </w:tc>
        <w:tc>
          <w:tcPr>
            <w:tcW w:w="0" w:type="auto"/>
          </w:tcPr>
          <w:p w:rsidR="00CD5D24" w:rsidRPr="00457020" w:rsidRDefault="00CD5D24" w:rsidP="00FC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Карасева София </w:t>
            </w:r>
          </w:p>
          <w:p w:rsidR="00FC3DBC" w:rsidRPr="00457020" w:rsidRDefault="00CD5D24" w:rsidP="00FC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Иващенко Роман</w:t>
            </w:r>
          </w:p>
        </w:tc>
      </w:tr>
      <w:tr w:rsidR="00457020" w:rsidRPr="00457020" w:rsidTr="001469D2">
        <w:trPr>
          <w:trHeight w:val="707"/>
        </w:trPr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Шихалеева Василиса</w:t>
            </w:r>
          </w:p>
        </w:tc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sz w:val="24"/>
              </w:rPr>
            </w:pPr>
            <w:r w:rsidRPr="00457020">
              <w:rPr>
                <w:rFonts w:ascii="Times New Roman" w:hAnsi="Times New Roman" w:cs="Times New Roman"/>
                <w:sz w:val="24"/>
              </w:rPr>
              <w:t>Шихалеева Василиса</w:t>
            </w:r>
          </w:p>
        </w:tc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sz w:val="24"/>
              </w:rPr>
            </w:pPr>
            <w:r w:rsidRPr="00457020">
              <w:rPr>
                <w:rFonts w:ascii="Times New Roman" w:hAnsi="Times New Roman" w:cs="Times New Roman"/>
                <w:sz w:val="24"/>
              </w:rPr>
              <w:t>Монастрская Маргарита</w:t>
            </w:r>
          </w:p>
        </w:tc>
        <w:tc>
          <w:tcPr>
            <w:tcW w:w="0" w:type="auto"/>
          </w:tcPr>
          <w:p w:rsidR="00CD5D24" w:rsidRPr="00457020" w:rsidRDefault="00CD5D24" w:rsidP="00FC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Лобанов Денис </w:t>
            </w:r>
          </w:p>
          <w:p w:rsidR="00FC3DBC" w:rsidRPr="00457020" w:rsidRDefault="00CD5D24" w:rsidP="00FC3D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</w:tr>
      <w:tr w:rsidR="00457020" w:rsidRPr="00457020" w:rsidTr="001469D2"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Клещев Максим</w:t>
            </w:r>
          </w:p>
        </w:tc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Седов Кирилл</w:t>
            </w:r>
          </w:p>
        </w:tc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sz w:val="24"/>
              </w:rPr>
            </w:pPr>
            <w:r w:rsidRPr="00457020">
              <w:rPr>
                <w:rFonts w:ascii="Times New Roman" w:hAnsi="Times New Roman" w:cs="Times New Roman"/>
                <w:sz w:val="24"/>
              </w:rPr>
              <w:t>Клещев Максим</w:t>
            </w:r>
          </w:p>
        </w:tc>
        <w:tc>
          <w:tcPr>
            <w:tcW w:w="0" w:type="auto"/>
          </w:tcPr>
          <w:p w:rsidR="00FC3DBC" w:rsidRPr="00457020" w:rsidRDefault="00FC3DBC" w:rsidP="00FC3DBC">
            <w:pPr>
              <w:rPr>
                <w:rFonts w:ascii="Times New Roman" w:hAnsi="Times New Roman" w:cs="Times New Roman"/>
                <w:sz w:val="24"/>
              </w:rPr>
            </w:pPr>
            <w:r w:rsidRPr="00457020">
              <w:rPr>
                <w:rFonts w:ascii="Times New Roman" w:hAnsi="Times New Roman" w:cs="Times New Roman"/>
                <w:sz w:val="24"/>
              </w:rPr>
              <w:t>Лобанов Денис</w:t>
            </w:r>
          </w:p>
        </w:tc>
        <w:tc>
          <w:tcPr>
            <w:tcW w:w="0" w:type="auto"/>
          </w:tcPr>
          <w:p w:rsidR="00CD5D24" w:rsidRPr="00457020" w:rsidRDefault="00CD5D24" w:rsidP="00CD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Седов Кирилл </w:t>
            </w:r>
          </w:p>
          <w:p w:rsidR="00FC3DBC" w:rsidRPr="00457020" w:rsidRDefault="00CD5D24" w:rsidP="00FC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Клещев Максим</w:t>
            </w:r>
          </w:p>
        </w:tc>
      </w:tr>
      <w:tr w:rsidR="00457020" w:rsidRPr="00457020" w:rsidTr="001469D2">
        <w:tc>
          <w:tcPr>
            <w:tcW w:w="0" w:type="auto"/>
          </w:tcPr>
          <w:p w:rsidR="00E0577D" w:rsidRPr="00457020" w:rsidRDefault="00E0577D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E0577D" w:rsidRPr="0045702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E0577D" w:rsidRPr="0045702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E0577D" w:rsidRPr="0045702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E0577D" w:rsidRPr="0045702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E0577D" w:rsidRPr="0045702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457020" w:rsidRPr="00457020" w:rsidTr="001469D2">
        <w:tc>
          <w:tcPr>
            <w:tcW w:w="0" w:type="auto"/>
            <w:vMerge w:val="restart"/>
          </w:tcPr>
          <w:p w:rsidR="00E0577D" w:rsidRPr="0045702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12.30-13.00</w:t>
            </w:r>
          </w:p>
        </w:tc>
        <w:tc>
          <w:tcPr>
            <w:tcW w:w="0" w:type="auto"/>
            <w:gridSpan w:val="5"/>
          </w:tcPr>
          <w:p w:rsidR="00E0577D" w:rsidRPr="00457020" w:rsidRDefault="00E0577D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457020" w:rsidRPr="00457020" w:rsidTr="001469D2">
        <w:tc>
          <w:tcPr>
            <w:tcW w:w="0" w:type="auto"/>
            <w:vMerge/>
          </w:tcPr>
          <w:p w:rsidR="00E0577D" w:rsidRPr="00457020" w:rsidRDefault="00E0577D" w:rsidP="00146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577D" w:rsidRPr="00457020" w:rsidRDefault="00E0577D" w:rsidP="001469D2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1. Р</w:t>
            </w:r>
            <w:r w:rsidR="004E65B3" w:rsidRPr="00457020">
              <w:rPr>
                <w:rFonts w:ascii="Times New Roman" w:hAnsi="Times New Roman" w:cs="Times New Roman"/>
              </w:rPr>
              <w:t xml:space="preserve">абота с педагогами  </w:t>
            </w:r>
          </w:p>
          <w:p w:rsidR="00E0577D" w:rsidRPr="00457020" w:rsidRDefault="004E65B3" w:rsidP="001469D2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2. Работа с документ.</w:t>
            </w:r>
          </w:p>
        </w:tc>
        <w:tc>
          <w:tcPr>
            <w:tcW w:w="0" w:type="auto"/>
          </w:tcPr>
          <w:p w:rsidR="004E65B3" w:rsidRPr="00457020" w:rsidRDefault="004E65B3" w:rsidP="004E65B3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 xml:space="preserve">1. Индивидуальные консульт. для родителей </w:t>
            </w:r>
          </w:p>
          <w:p w:rsidR="00E0577D" w:rsidRPr="00457020" w:rsidRDefault="004E65B3" w:rsidP="004E65B3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4E65B3" w:rsidRPr="00457020" w:rsidRDefault="004E65B3" w:rsidP="004E65B3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 xml:space="preserve">1. Индивидуальные консульт. для родителей </w:t>
            </w:r>
          </w:p>
          <w:p w:rsidR="00E0577D" w:rsidRPr="00457020" w:rsidRDefault="004E65B3" w:rsidP="004E65B3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4E65B3" w:rsidRPr="00457020" w:rsidRDefault="004E65B3" w:rsidP="004E65B3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 xml:space="preserve">1. Индивидуальные консульт. для родителей </w:t>
            </w:r>
          </w:p>
          <w:p w:rsidR="00E0577D" w:rsidRPr="00457020" w:rsidRDefault="004E65B3" w:rsidP="004E65B3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E0577D" w:rsidRPr="00457020" w:rsidRDefault="00E0577D" w:rsidP="001469D2">
            <w:pPr>
              <w:rPr>
                <w:rFonts w:ascii="Times New Roman" w:hAnsi="Times New Roman" w:cs="Times New Roman"/>
              </w:rPr>
            </w:pPr>
          </w:p>
        </w:tc>
      </w:tr>
    </w:tbl>
    <w:p w:rsidR="00E0577D" w:rsidRPr="00457020" w:rsidRDefault="00E0577D" w:rsidP="00E0577D">
      <w:pPr>
        <w:spacing w:after="0"/>
        <w:rPr>
          <w:rFonts w:ascii="Times New Roman" w:hAnsi="Times New Roman" w:cs="Times New Roman"/>
          <w:b/>
        </w:rPr>
      </w:pPr>
      <w:r w:rsidRPr="00457020">
        <w:rPr>
          <w:rFonts w:ascii="Times New Roman" w:hAnsi="Times New Roman" w:cs="Times New Roman"/>
          <w:b/>
        </w:rPr>
        <w:t>Дата___________</w:t>
      </w:r>
    </w:p>
    <w:p w:rsidR="005F19CA" w:rsidRPr="00457020" w:rsidRDefault="00E0577D" w:rsidP="005F19CA">
      <w:pPr>
        <w:rPr>
          <w:rFonts w:ascii="Times New Roman" w:hAnsi="Times New Roman" w:cs="Times New Roman"/>
        </w:rPr>
      </w:pPr>
      <w:r w:rsidRPr="0045702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 w:rsidRPr="004570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F19CA" w:rsidRPr="00457020" w:rsidRDefault="005F19CA" w:rsidP="005F19C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учи</w:t>
      </w:r>
      <w:r w:rsidR="007F2F75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теля-логопеда группы №9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="007F2F75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Капелька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457020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Наливкиной Т.Ю.</w:t>
      </w:r>
    </w:p>
    <w:p w:rsidR="005F19CA" w:rsidRPr="00457020" w:rsidRDefault="007F2F75" w:rsidP="005F19CA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09</w:t>
      </w:r>
      <w:r w:rsidR="005F19CA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.09–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13</w:t>
      </w:r>
      <w:r w:rsidR="005F19CA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.09.2023г.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"/>
        <w:gridCol w:w="2660"/>
        <w:gridCol w:w="2941"/>
        <w:gridCol w:w="2941"/>
        <w:gridCol w:w="3039"/>
        <w:gridCol w:w="3031"/>
      </w:tblGrid>
      <w:tr w:rsidR="00457020" w:rsidRPr="00457020" w:rsidTr="001469D2">
        <w:tc>
          <w:tcPr>
            <w:tcW w:w="0" w:type="auto"/>
          </w:tcPr>
          <w:p w:rsidR="005F19CA" w:rsidRPr="00457020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5F19CA" w:rsidRPr="00457020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5F19CA" w:rsidRPr="00457020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5F19CA" w:rsidRPr="00457020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5F19CA" w:rsidRPr="00457020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5F19CA" w:rsidRPr="00457020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457020" w:rsidRPr="00457020" w:rsidTr="001469D2">
        <w:tc>
          <w:tcPr>
            <w:tcW w:w="0" w:type="auto"/>
          </w:tcPr>
          <w:p w:rsidR="005F19CA" w:rsidRPr="00457020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5F19CA" w:rsidRPr="00457020" w:rsidRDefault="005F19CA" w:rsidP="0014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материала. Работа в группе  с воспитателем по режимным моментам</w:t>
            </w:r>
          </w:p>
        </w:tc>
      </w:tr>
      <w:tr w:rsidR="00457020" w:rsidRPr="00457020" w:rsidTr="001469D2">
        <w:tc>
          <w:tcPr>
            <w:tcW w:w="0" w:type="auto"/>
          </w:tcPr>
          <w:p w:rsidR="005F19CA" w:rsidRPr="00457020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5F19CA" w:rsidRPr="00457020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5F19CA" w:rsidRPr="00457020" w:rsidRDefault="005F19CA" w:rsidP="001469D2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7020">
              <w:rPr>
                <w:rFonts w:ascii="Times New Roman" w:hAnsi="Times New Roman" w:cs="Times New Roman"/>
              </w:rPr>
              <w:t>Обследование экспрессивной  речи</w:t>
            </w:r>
          </w:p>
        </w:tc>
        <w:tc>
          <w:tcPr>
            <w:tcW w:w="0" w:type="auto"/>
          </w:tcPr>
          <w:p w:rsidR="005F19CA" w:rsidRPr="0045702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</w:rPr>
              <w:t>Обследование экспрессивной  речи</w:t>
            </w:r>
          </w:p>
        </w:tc>
        <w:tc>
          <w:tcPr>
            <w:tcW w:w="0" w:type="auto"/>
          </w:tcPr>
          <w:p w:rsidR="005F19CA" w:rsidRPr="0045702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</w:rPr>
              <w:t>Обследование экспрессивной  речи</w:t>
            </w:r>
          </w:p>
        </w:tc>
        <w:tc>
          <w:tcPr>
            <w:tcW w:w="0" w:type="auto"/>
          </w:tcPr>
          <w:p w:rsidR="005F19CA" w:rsidRPr="00457020" w:rsidRDefault="005F19CA" w:rsidP="001469D2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Обследование звукопроизношения</w:t>
            </w:r>
          </w:p>
          <w:p w:rsidR="005F19CA" w:rsidRPr="0045702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19CA" w:rsidRPr="0045702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Обследование общей и мелкой моторики</w:t>
            </w:r>
          </w:p>
          <w:p w:rsidR="005F19CA" w:rsidRPr="00457020" w:rsidRDefault="005F19CA" w:rsidP="001469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457020" w:rsidRPr="00457020" w:rsidTr="001469D2">
        <w:tc>
          <w:tcPr>
            <w:tcW w:w="0" w:type="auto"/>
          </w:tcPr>
          <w:p w:rsidR="005F19CA" w:rsidRPr="00457020" w:rsidRDefault="005F19CA" w:rsidP="0014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0" w:type="auto"/>
            <w:gridSpan w:val="4"/>
          </w:tcPr>
          <w:p w:rsidR="005F19CA" w:rsidRPr="0045702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диагностика </w:t>
            </w:r>
          </w:p>
          <w:p w:rsidR="005F19CA" w:rsidRPr="0045702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19CA" w:rsidRPr="00457020" w:rsidRDefault="005F19CA" w:rsidP="0014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Подгрупповая работа с детьми</w:t>
            </w:r>
          </w:p>
        </w:tc>
      </w:tr>
      <w:tr w:rsidR="00457020" w:rsidRPr="00457020" w:rsidTr="001469D2">
        <w:trPr>
          <w:trHeight w:val="424"/>
        </w:trPr>
        <w:tc>
          <w:tcPr>
            <w:tcW w:w="0" w:type="auto"/>
          </w:tcPr>
          <w:p w:rsidR="00B63230" w:rsidRPr="00457020" w:rsidRDefault="00B63230" w:rsidP="00B63230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Веремьева Ксения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Ногаева Айлин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Веремьева Ксения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Ногаева Айлин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Веремьева Ксения Шихалеева Василиса</w:t>
            </w:r>
          </w:p>
        </w:tc>
      </w:tr>
      <w:tr w:rsidR="00457020" w:rsidRPr="00457020" w:rsidTr="001469D2"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Жармедетов Димаш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Жармедетов Димаш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Карасева София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Жармедетов Димаш Монастырская Маргарита</w:t>
            </w:r>
          </w:p>
        </w:tc>
      </w:tr>
      <w:tr w:rsidR="00457020" w:rsidRPr="00457020" w:rsidTr="001469D2"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Сапар Арсен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Сапар Арсен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Сапар Арсен </w:t>
            </w:r>
          </w:p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Ногаева Айлин</w:t>
            </w:r>
          </w:p>
        </w:tc>
      </w:tr>
      <w:tr w:rsidR="00457020" w:rsidRPr="00457020" w:rsidTr="001469D2"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Иващенко Роман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Монастырская Маргарита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Иващенко Роман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Монастырская Маргарита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Карасева София </w:t>
            </w:r>
          </w:p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Иващенко Роман</w:t>
            </w:r>
          </w:p>
        </w:tc>
      </w:tr>
      <w:tr w:rsidR="00457020" w:rsidRPr="00457020" w:rsidTr="001469D2">
        <w:trPr>
          <w:trHeight w:val="707"/>
        </w:trPr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Шихалеева Василиса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Шихалеева Василиса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Лобанов Денис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Лобанов Денис </w:t>
            </w:r>
          </w:p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</w:tr>
      <w:tr w:rsidR="00457020" w:rsidRPr="00457020" w:rsidTr="001469D2"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Клещев Максим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Седов Кирилл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Клещев Максим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Седов Кирилл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Седов Кирилл </w:t>
            </w:r>
          </w:p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Клещев Максим</w:t>
            </w:r>
          </w:p>
        </w:tc>
      </w:tr>
      <w:tr w:rsidR="00457020" w:rsidRPr="00457020" w:rsidTr="001469D2"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457020" w:rsidRPr="00457020" w:rsidTr="001469D2">
        <w:tc>
          <w:tcPr>
            <w:tcW w:w="0" w:type="auto"/>
            <w:vMerge w:val="restart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B63230" w:rsidRPr="00457020" w:rsidTr="001469D2">
        <w:tc>
          <w:tcPr>
            <w:tcW w:w="0" w:type="auto"/>
            <w:vMerge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педагогами детского сада (по </w:t>
            </w: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запросам)</w:t>
            </w:r>
          </w:p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Индивидуальные консультации для </w:t>
            </w: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(по запросам)</w:t>
            </w:r>
          </w:p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Индивидуальные консультации для </w:t>
            </w: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(по запросам)</w:t>
            </w:r>
          </w:p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Индивидуальные консультации для </w:t>
            </w: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(по запросам)</w:t>
            </w:r>
          </w:p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Методические рекомендации для </w:t>
            </w: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в домашних тетрадях детей.</w:t>
            </w:r>
          </w:p>
          <w:p w:rsidR="00B63230" w:rsidRPr="00457020" w:rsidRDefault="00B63230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9CA" w:rsidRPr="00457020" w:rsidRDefault="005F19CA" w:rsidP="005F19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9CA" w:rsidRPr="00457020" w:rsidRDefault="005F19CA" w:rsidP="005F19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702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5F19CA" w:rsidRPr="00457020" w:rsidRDefault="005F19CA" w:rsidP="005F19CA">
      <w:pPr>
        <w:rPr>
          <w:rFonts w:ascii="Times New Roman" w:hAnsi="Times New Roman" w:cs="Times New Roman"/>
        </w:rPr>
      </w:pPr>
      <w:r w:rsidRPr="0045702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 w:rsidRPr="004570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01DC0" w:rsidRPr="00457020" w:rsidRDefault="00C01DC0" w:rsidP="003C79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968" w:rsidRPr="00457020" w:rsidRDefault="001469D2" w:rsidP="003C7968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учи</w:t>
      </w:r>
      <w:r w:rsidR="005945FA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теля-логопеда группы №9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="005945FA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Капелька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3C7968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57020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Наливкиной Т.Ю.</w:t>
      </w:r>
    </w:p>
    <w:p w:rsidR="001469D2" w:rsidRPr="00457020" w:rsidRDefault="003C7968" w:rsidP="003C7968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16.09–20.09.2023г.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"/>
        <w:gridCol w:w="2752"/>
        <w:gridCol w:w="3260"/>
        <w:gridCol w:w="3119"/>
        <w:gridCol w:w="3260"/>
        <w:gridCol w:w="2323"/>
      </w:tblGrid>
      <w:tr w:rsidR="00457020" w:rsidRPr="00457020" w:rsidTr="003C7968">
        <w:tc>
          <w:tcPr>
            <w:tcW w:w="0" w:type="auto"/>
            <w:vMerge w:val="restart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2752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3119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3260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2323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457020" w:rsidRPr="00457020" w:rsidTr="003C7968">
        <w:tc>
          <w:tcPr>
            <w:tcW w:w="0" w:type="auto"/>
            <w:vMerge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</w:tr>
      <w:tr w:rsidR="00457020" w:rsidRPr="00457020" w:rsidTr="003C7968">
        <w:tc>
          <w:tcPr>
            <w:tcW w:w="0" w:type="auto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2752" w:type="dxa"/>
          </w:tcPr>
          <w:p w:rsidR="003C7968" w:rsidRPr="00457020" w:rsidRDefault="003C7968" w:rsidP="003C7968">
            <w:pPr>
              <w:spacing w:after="150"/>
              <w:rPr>
                <w:rFonts w:ascii="Times New Roman" w:hAnsi="Times New Roman" w:cs="Times New Roman"/>
                <w:b/>
              </w:rPr>
            </w:pPr>
            <w:r w:rsidRPr="00457020">
              <w:rPr>
                <w:rFonts w:ascii="Times New Roman" w:hAnsi="Times New Roman" w:cs="Times New Roman"/>
              </w:rPr>
              <w:t xml:space="preserve">Произношение             </w:t>
            </w:r>
            <w:r w:rsidRPr="00457020">
              <w:rPr>
                <w:rFonts w:ascii="Times New Roman" w:hAnsi="Times New Roman" w:cs="Times New Roman"/>
                <w:b/>
              </w:rPr>
              <w:t>Логопедическое занятие</w:t>
            </w:r>
          </w:p>
          <w:p w:rsidR="003C7968" w:rsidRPr="00457020" w:rsidRDefault="003C7968" w:rsidP="003C7968">
            <w:pPr>
              <w:spacing w:after="150"/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b/>
              </w:rPr>
              <w:t xml:space="preserve"> </w:t>
            </w: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произносительной стороны речи                 </w:t>
            </w:r>
            <w:r w:rsidRPr="00457020">
              <w:rPr>
                <w:rFonts w:ascii="Times New Roman" w:eastAsia="Times New Roman" w:hAnsi="Times New Roman" w:cs="Times New Roman"/>
                <w:lang w:eastAsia="ru-RU"/>
              </w:rPr>
              <w:t>Формирование правильного речевого дыхания и длительного ротового выдоха.</w:t>
            </w:r>
          </w:p>
        </w:tc>
        <w:tc>
          <w:tcPr>
            <w:tcW w:w="3260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 средств языка</w:t>
            </w:r>
            <w:r w:rsidRPr="00457020">
              <w:rPr>
                <w:rFonts w:ascii="Times New Roman" w:hAnsi="Times New Roman" w:cs="Times New Roman"/>
              </w:rPr>
              <w:t xml:space="preserve">                        Лексическая тема: «Игрушки» </w:t>
            </w:r>
          </w:p>
          <w:p w:rsidR="003C7968" w:rsidRPr="00457020" w:rsidRDefault="003C7968" w:rsidP="003C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вслушиваться в обращенную речь, понимать ее содержание, давать ответные реакции.</w:t>
            </w:r>
          </w:p>
        </w:tc>
        <w:tc>
          <w:tcPr>
            <w:tcW w:w="3119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Основы грамоты</w:t>
            </w:r>
          </w:p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b/>
              </w:rPr>
              <w:t>Логопедическое занятие</w:t>
            </w:r>
            <w:r w:rsidRPr="00457020">
              <w:rPr>
                <w:rFonts w:ascii="Times New Roman" w:hAnsi="Times New Roman" w:cs="Times New Roman"/>
              </w:rPr>
              <w:t xml:space="preserve">     </w:t>
            </w:r>
            <w:r w:rsidRPr="00457020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457020">
              <w:rPr>
                <w:rFonts w:ascii="Times New Roman" w:hAnsi="Times New Roman" w:cs="Times New Roman"/>
              </w:rPr>
              <w:t xml:space="preserve"> </w:t>
            </w:r>
          </w:p>
          <w:p w:rsidR="003C7968" w:rsidRPr="00457020" w:rsidRDefault="003C7968" w:rsidP="003C7968">
            <w:pPr>
              <w:pStyle w:val="Style2"/>
              <w:rPr>
                <w:bCs/>
                <w:noProof/>
              </w:rPr>
            </w:pPr>
            <w:r w:rsidRPr="00457020">
              <w:rPr>
                <w:bCs/>
                <w:noProof/>
              </w:rPr>
              <w:t xml:space="preserve">Развивать слуховое внимание. </w:t>
            </w:r>
          </w:p>
          <w:p w:rsidR="003C7968" w:rsidRPr="00457020" w:rsidRDefault="003C7968" w:rsidP="003C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noProof/>
              </w:rPr>
              <w:t>Звуки окружающего мира.</w:t>
            </w:r>
            <w:r w:rsidRPr="004570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3C7968" w:rsidRPr="00457020" w:rsidRDefault="003C7968" w:rsidP="003C7968">
            <w:pPr>
              <w:rPr>
                <w:rFonts w:ascii="Times New Roman" w:hAnsi="Times New Roman" w:cs="Times New Roman"/>
                <w:b/>
              </w:rPr>
            </w:pPr>
            <w:r w:rsidRPr="00457020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 средств языка</w:t>
            </w:r>
            <w:r w:rsidRPr="00457020">
              <w:rPr>
                <w:rFonts w:ascii="Times New Roman" w:hAnsi="Times New Roman" w:cs="Times New Roman"/>
              </w:rPr>
              <w:t xml:space="preserve"> </w:t>
            </w:r>
          </w:p>
          <w:p w:rsidR="003C7968" w:rsidRPr="00457020" w:rsidRDefault="003C7968" w:rsidP="003C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</w:rPr>
              <w:t xml:space="preserve">Лексическая тема: «Игрушки» </w:t>
            </w:r>
            <w:r w:rsidRPr="004570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вслушиваться в обращенную речь, понимать ее содержание, давать ответные реакции.</w:t>
            </w:r>
          </w:p>
        </w:tc>
        <w:tc>
          <w:tcPr>
            <w:tcW w:w="2323" w:type="dxa"/>
          </w:tcPr>
          <w:p w:rsidR="003C7968" w:rsidRPr="00457020" w:rsidRDefault="003C7968" w:rsidP="003C7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Подгрупповая работа с детьми</w:t>
            </w:r>
          </w:p>
        </w:tc>
      </w:tr>
      <w:tr w:rsidR="00457020" w:rsidRPr="00457020" w:rsidTr="003C7968">
        <w:trPr>
          <w:trHeight w:val="540"/>
        </w:trPr>
        <w:tc>
          <w:tcPr>
            <w:tcW w:w="0" w:type="auto"/>
          </w:tcPr>
          <w:p w:rsidR="003C7968" w:rsidRPr="00457020" w:rsidRDefault="003C7968" w:rsidP="003C7968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2752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3260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3119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3260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2323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 Шихалеева Василиса</w:t>
            </w:r>
          </w:p>
        </w:tc>
      </w:tr>
      <w:tr w:rsidR="00457020" w:rsidRPr="00457020" w:rsidTr="003C7968">
        <w:tc>
          <w:tcPr>
            <w:tcW w:w="0" w:type="auto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2752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3260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3119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3260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2323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 Монастырская Маргарита</w:t>
            </w:r>
          </w:p>
        </w:tc>
      </w:tr>
      <w:tr w:rsidR="00457020" w:rsidRPr="00457020" w:rsidTr="003C7968">
        <w:tc>
          <w:tcPr>
            <w:tcW w:w="0" w:type="auto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2752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3260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3119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3260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2323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Сапар Арсен </w:t>
            </w:r>
          </w:p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Ногаева Айлин</w:t>
            </w:r>
          </w:p>
        </w:tc>
      </w:tr>
      <w:tr w:rsidR="00457020" w:rsidRPr="00457020" w:rsidTr="003C7968">
        <w:tc>
          <w:tcPr>
            <w:tcW w:w="0" w:type="auto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10.45-11.05</w:t>
            </w:r>
          </w:p>
        </w:tc>
        <w:tc>
          <w:tcPr>
            <w:tcW w:w="2752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3260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3119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3260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2323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Карасева София </w:t>
            </w:r>
          </w:p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Иващенко Роман</w:t>
            </w:r>
          </w:p>
        </w:tc>
      </w:tr>
      <w:tr w:rsidR="00457020" w:rsidRPr="00457020" w:rsidTr="003C7968">
        <w:trPr>
          <w:trHeight w:val="707"/>
        </w:trPr>
        <w:tc>
          <w:tcPr>
            <w:tcW w:w="0" w:type="auto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 xml:space="preserve">11.10-11.30 </w:t>
            </w:r>
          </w:p>
        </w:tc>
        <w:tc>
          <w:tcPr>
            <w:tcW w:w="2752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3260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3119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3260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2323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Лобанов Денис </w:t>
            </w:r>
          </w:p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</w:tr>
      <w:tr w:rsidR="00457020" w:rsidRPr="00457020" w:rsidTr="003C7968">
        <w:tc>
          <w:tcPr>
            <w:tcW w:w="0" w:type="auto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2752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3260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3119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3260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2323" w:type="dxa"/>
          </w:tcPr>
          <w:p w:rsidR="00C01DC0" w:rsidRPr="00457020" w:rsidRDefault="00C01DC0" w:rsidP="00C0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Седов Кирилл </w:t>
            </w:r>
          </w:p>
          <w:p w:rsidR="003C7968" w:rsidRPr="00457020" w:rsidRDefault="00C01DC0" w:rsidP="00C01DC0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Клещев Максим</w:t>
            </w:r>
          </w:p>
        </w:tc>
      </w:tr>
      <w:tr w:rsidR="00457020" w:rsidRPr="00457020" w:rsidTr="003C7968">
        <w:tc>
          <w:tcPr>
            <w:tcW w:w="0" w:type="auto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</w:rPr>
              <w:lastRenderedPageBreak/>
              <w:t>12.00 – 12.30</w:t>
            </w:r>
          </w:p>
        </w:tc>
        <w:tc>
          <w:tcPr>
            <w:tcW w:w="9131" w:type="dxa"/>
            <w:gridSpan w:val="3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5583" w:type="dxa"/>
            <w:gridSpan w:val="2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3C7968" w:rsidRPr="00457020" w:rsidTr="003C7968">
        <w:tc>
          <w:tcPr>
            <w:tcW w:w="0" w:type="auto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9131" w:type="dxa"/>
            <w:gridSpan w:val="3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3260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3C7968" w:rsidRPr="00457020" w:rsidRDefault="003C7968" w:rsidP="003C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C7968" w:rsidRPr="00457020" w:rsidRDefault="003C7968" w:rsidP="003C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Индивид. консульт. </w:t>
            </w:r>
          </w:p>
        </w:tc>
      </w:tr>
    </w:tbl>
    <w:p w:rsidR="001469D2" w:rsidRPr="00457020" w:rsidRDefault="001469D2" w:rsidP="001469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4C91" w:rsidRPr="00457020" w:rsidRDefault="001469D2" w:rsidP="00FB4C9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020">
        <w:rPr>
          <w:rFonts w:ascii="Times New Roman" w:hAnsi="Times New Roman" w:cs="Times New Roman"/>
          <w:b/>
          <w:sz w:val="24"/>
          <w:szCs w:val="24"/>
        </w:rPr>
        <w:t>Дата___________</w:t>
      </w:r>
      <w:r w:rsidR="00FB4C91" w:rsidRPr="0045702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01DC0" w:rsidRPr="0045702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B4C91" w:rsidRPr="0045702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 w:rsidR="00FB4C91" w:rsidRPr="004570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66170" w:rsidRPr="00457020" w:rsidRDefault="00E66170" w:rsidP="008E78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1DC0" w:rsidRPr="00457020" w:rsidRDefault="00C01DC0" w:rsidP="008E78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78D8" w:rsidRPr="00457020" w:rsidRDefault="008E78D8" w:rsidP="008E78D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учи</w:t>
      </w:r>
      <w:r w:rsidR="00E66170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теля-логопеда группы №9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="00E66170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Капелька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457020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Наливкиной Т.Ю.</w:t>
      </w:r>
    </w:p>
    <w:p w:rsidR="008E78D8" w:rsidRPr="00457020" w:rsidRDefault="008E78D8" w:rsidP="008E78D8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7A1244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.09–2</w:t>
      </w:r>
      <w:r w:rsidR="007A1244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.09.2023г.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"/>
        <w:gridCol w:w="2752"/>
        <w:gridCol w:w="3260"/>
        <w:gridCol w:w="3119"/>
        <w:gridCol w:w="3260"/>
        <w:gridCol w:w="2323"/>
      </w:tblGrid>
      <w:tr w:rsidR="00457020" w:rsidRPr="00457020" w:rsidTr="007A1244">
        <w:tc>
          <w:tcPr>
            <w:tcW w:w="0" w:type="auto"/>
            <w:vMerge w:val="restart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2752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3119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3260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2323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457020" w:rsidRPr="00457020" w:rsidTr="007A1244">
        <w:tc>
          <w:tcPr>
            <w:tcW w:w="0" w:type="auto"/>
            <w:vMerge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</w:tr>
      <w:tr w:rsidR="00457020" w:rsidRPr="00457020" w:rsidTr="007A1244">
        <w:tc>
          <w:tcPr>
            <w:tcW w:w="0" w:type="auto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2752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b/>
              </w:rPr>
            </w:pPr>
            <w:r w:rsidRPr="00457020">
              <w:rPr>
                <w:rFonts w:ascii="Times New Roman" w:hAnsi="Times New Roman" w:cs="Times New Roman"/>
              </w:rPr>
              <w:t xml:space="preserve">Произношение             </w:t>
            </w:r>
            <w:r w:rsidRPr="00457020">
              <w:rPr>
                <w:rFonts w:ascii="Times New Roman" w:hAnsi="Times New Roman" w:cs="Times New Roman"/>
                <w:b/>
              </w:rPr>
              <w:t>Логопедическое занятие</w:t>
            </w:r>
          </w:p>
          <w:p w:rsidR="007A1244" w:rsidRPr="00457020" w:rsidRDefault="007A1244" w:rsidP="003C6CA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b/>
              </w:rPr>
              <w:t xml:space="preserve"> </w:t>
            </w: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произносительной стороны речи                 </w:t>
            </w:r>
            <w:r w:rsidR="003C6CA6" w:rsidRPr="00457020">
              <w:rPr>
                <w:rFonts w:ascii="Times New Roman" w:eastAsia="Times New Roman" w:hAnsi="Times New Roman" w:cs="Times New Roman"/>
                <w:bCs/>
                <w:lang w:eastAsia="ru-RU"/>
              </w:rPr>
              <w:t>Знакомство с органами артикуляционного аппарата</w:t>
            </w:r>
          </w:p>
        </w:tc>
        <w:tc>
          <w:tcPr>
            <w:tcW w:w="3260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 средств языка</w:t>
            </w:r>
            <w:r w:rsidRPr="00457020">
              <w:rPr>
                <w:rFonts w:ascii="Times New Roman" w:hAnsi="Times New Roman" w:cs="Times New Roman"/>
              </w:rPr>
              <w:t xml:space="preserve">                        Лексическая тема: «Семья» </w:t>
            </w:r>
          </w:p>
          <w:p w:rsidR="007A1244" w:rsidRPr="00457020" w:rsidRDefault="003C6CA6" w:rsidP="007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словообразования – образования существительных с уменьшительно-ласкательными суффиксами</w:t>
            </w:r>
          </w:p>
        </w:tc>
        <w:tc>
          <w:tcPr>
            <w:tcW w:w="3119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Основы грамоты</w:t>
            </w:r>
          </w:p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b/>
              </w:rPr>
              <w:t>Логопедическое занятие</w:t>
            </w:r>
            <w:r w:rsidRPr="00457020">
              <w:rPr>
                <w:rFonts w:ascii="Times New Roman" w:hAnsi="Times New Roman" w:cs="Times New Roman"/>
              </w:rPr>
              <w:t xml:space="preserve">     </w:t>
            </w:r>
            <w:r w:rsidRPr="00457020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457020">
              <w:rPr>
                <w:rFonts w:ascii="Times New Roman" w:hAnsi="Times New Roman" w:cs="Times New Roman"/>
              </w:rPr>
              <w:t xml:space="preserve"> </w:t>
            </w:r>
          </w:p>
          <w:p w:rsidR="007A1244" w:rsidRPr="00457020" w:rsidRDefault="007A1244" w:rsidP="007A1244">
            <w:pPr>
              <w:pStyle w:val="Style2"/>
              <w:rPr>
                <w:bCs/>
                <w:noProof/>
              </w:rPr>
            </w:pPr>
            <w:r w:rsidRPr="00457020">
              <w:rPr>
                <w:bCs/>
                <w:noProof/>
              </w:rPr>
              <w:t xml:space="preserve">Развивать слуховое внимание. </w:t>
            </w:r>
          </w:p>
          <w:p w:rsidR="007A1244" w:rsidRPr="00457020" w:rsidRDefault="003C6CA6" w:rsidP="007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noProof/>
              </w:rPr>
              <w:t>Развитие чувства ритма «Дождик»</w:t>
            </w:r>
            <w:r w:rsidR="007A1244" w:rsidRPr="00457020">
              <w:rPr>
                <w:rFonts w:ascii="Times New Roman" w:hAnsi="Times New Roman" w:cs="Times New Roman"/>
                <w:bCs/>
                <w:noProof/>
              </w:rPr>
              <w:t>.</w:t>
            </w:r>
            <w:r w:rsidR="007A1244" w:rsidRPr="004570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7A1244" w:rsidRPr="00457020" w:rsidRDefault="007A1244" w:rsidP="007A1244">
            <w:pPr>
              <w:rPr>
                <w:rFonts w:ascii="Times New Roman" w:hAnsi="Times New Roman" w:cs="Times New Roman"/>
                <w:b/>
              </w:rPr>
            </w:pPr>
            <w:r w:rsidRPr="00457020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 средств языка</w:t>
            </w:r>
            <w:r w:rsidRPr="00457020">
              <w:rPr>
                <w:rFonts w:ascii="Times New Roman" w:hAnsi="Times New Roman" w:cs="Times New Roman"/>
              </w:rPr>
              <w:t xml:space="preserve"> </w:t>
            </w:r>
          </w:p>
          <w:p w:rsidR="007A1244" w:rsidRPr="00457020" w:rsidRDefault="007A1244" w:rsidP="007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</w:rPr>
              <w:t>Лексическая тема: «Семья</w:t>
            </w:r>
            <w:r w:rsidRPr="00457020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3C6CA6"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словообразования – образования существительных с уменьшительно-ласкательными суффиксами </w:t>
            </w:r>
          </w:p>
          <w:p w:rsidR="003C6CA6" w:rsidRPr="00457020" w:rsidRDefault="003C6CA6" w:rsidP="007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2323" w:type="dxa"/>
          </w:tcPr>
          <w:p w:rsidR="007A1244" w:rsidRPr="00457020" w:rsidRDefault="007A1244" w:rsidP="007A1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Подгрупповая работа с детьми</w:t>
            </w:r>
          </w:p>
        </w:tc>
      </w:tr>
      <w:tr w:rsidR="00457020" w:rsidRPr="00457020" w:rsidTr="007A1244">
        <w:trPr>
          <w:trHeight w:val="540"/>
        </w:trPr>
        <w:tc>
          <w:tcPr>
            <w:tcW w:w="0" w:type="auto"/>
          </w:tcPr>
          <w:p w:rsidR="007A1244" w:rsidRPr="00457020" w:rsidRDefault="007A1244" w:rsidP="007A1244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2752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3260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3119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3260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2323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 Шихалеева Василиса</w:t>
            </w:r>
          </w:p>
        </w:tc>
      </w:tr>
      <w:tr w:rsidR="00457020" w:rsidRPr="00457020" w:rsidTr="007A1244">
        <w:tc>
          <w:tcPr>
            <w:tcW w:w="0" w:type="auto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2752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3260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3119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3260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2323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 Монастырская Маргарита</w:t>
            </w:r>
          </w:p>
        </w:tc>
      </w:tr>
      <w:tr w:rsidR="00457020" w:rsidRPr="00457020" w:rsidTr="007A1244">
        <w:tc>
          <w:tcPr>
            <w:tcW w:w="0" w:type="auto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2752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3260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3119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3260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2323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Сапар Арсен </w:t>
            </w:r>
          </w:p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Ногаева Айлин</w:t>
            </w:r>
          </w:p>
        </w:tc>
      </w:tr>
      <w:tr w:rsidR="00457020" w:rsidRPr="00457020" w:rsidTr="007A1244">
        <w:tc>
          <w:tcPr>
            <w:tcW w:w="0" w:type="auto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10.45-11.05</w:t>
            </w:r>
          </w:p>
        </w:tc>
        <w:tc>
          <w:tcPr>
            <w:tcW w:w="2752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3260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3119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3260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2323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Карасева София </w:t>
            </w:r>
          </w:p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Иващенко Роман</w:t>
            </w:r>
          </w:p>
        </w:tc>
      </w:tr>
      <w:tr w:rsidR="00457020" w:rsidRPr="00457020" w:rsidTr="007A1244">
        <w:trPr>
          <w:trHeight w:val="707"/>
        </w:trPr>
        <w:tc>
          <w:tcPr>
            <w:tcW w:w="0" w:type="auto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 xml:space="preserve">11.10-11.30 </w:t>
            </w:r>
          </w:p>
        </w:tc>
        <w:tc>
          <w:tcPr>
            <w:tcW w:w="2752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3260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3119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3260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2323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Лобанов Денис </w:t>
            </w:r>
          </w:p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</w:tr>
      <w:tr w:rsidR="00457020" w:rsidRPr="00457020" w:rsidTr="007A1244">
        <w:tc>
          <w:tcPr>
            <w:tcW w:w="0" w:type="auto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lastRenderedPageBreak/>
              <w:t>11.35-11.55</w:t>
            </w:r>
          </w:p>
        </w:tc>
        <w:tc>
          <w:tcPr>
            <w:tcW w:w="2752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3260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3119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3260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2323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Седов Кирилл </w:t>
            </w:r>
          </w:p>
          <w:p w:rsidR="007A1244" w:rsidRPr="00457020" w:rsidRDefault="007A1244" w:rsidP="007A1244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Клещев Максим</w:t>
            </w:r>
          </w:p>
        </w:tc>
      </w:tr>
      <w:tr w:rsidR="00457020" w:rsidRPr="00457020" w:rsidTr="007A1244">
        <w:tc>
          <w:tcPr>
            <w:tcW w:w="0" w:type="auto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9131" w:type="dxa"/>
            <w:gridSpan w:val="3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5583" w:type="dxa"/>
            <w:gridSpan w:val="2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7A1244" w:rsidRPr="00457020" w:rsidTr="007A1244">
        <w:tc>
          <w:tcPr>
            <w:tcW w:w="0" w:type="auto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9131" w:type="dxa"/>
            <w:gridSpan w:val="3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3260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7A1244" w:rsidRPr="00457020" w:rsidRDefault="007A1244" w:rsidP="007A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A1244" w:rsidRPr="00457020" w:rsidRDefault="007A1244" w:rsidP="007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Индивид. консульт. </w:t>
            </w:r>
          </w:p>
        </w:tc>
      </w:tr>
    </w:tbl>
    <w:p w:rsidR="00E66170" w:rsidRPr="00457020" w:rsidRDefault="00E66170" w:rsidP="008E78D8">
      <w:pPr>
        <w:rPr>
          <w:rFonts w:ascii="Times New Roman" w:hAnsi="Times New Roman" w:cs="Times New Roman"/>
          <w:b/>
          <w:sz w:val="24"/>
          <w:szCs w:val="24"/>
        </w:rPr>
      </w:pPr>
    </w:p>
    <w:p w:rsidR="008E78D8" w:rsidRPr="00457020" w:rsidRDefault="008E78D8" w:rsidP="008E78D8">
      <w:pPr>
        <w:rPr>
          <w:rFonts w:ascii="Times New Roman" w:hAnsi="Times New Roman" w:cs="Times New Roman"/>
        </w:rPr>
      </w:pPr>
      <w:r w:rsidRPr="00457020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4570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57E7E" w:rsidRPr="00457020" w:rsidRDefault="00457E7E" w:rsidP="00457020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</w:t>
      </w:r>
      <w:r w:rsidR="00247E3E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="00247E3E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Капелька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57020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Наливкиной Т.Ю.</w:t>
      </w:r>
    </w:p>
    <w:p w:rsidR="00457E7E" w:rsidRPr="00457020" w:rsidRDefault="00247E3E" w:rsidP="00457E7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="00457E7E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.09</w:t>
      </w:r>
      <w:r w:rsidR="00457E7E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–0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457E7E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.10.202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457E7E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5"/>
        <w:gridCol w:w="2643"/>
        <w:gridCol w:w="2874"/>
        <w:gridCol w:w="2778"/>
        <w:gridCol w:w="3281"/>
        <w:gridCol w:w="3173"/>
      </w:tblGrid>
      <w:tr w:rsidR="00457020" w:rsidRPr="00457020" w:rsidTr="00247E3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3E" w:rsidRPr="00457020" w:rsidRDefault="00247E3E" w:rsidP="00786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3E" w:rsidRPr="00457020" w:rsidRDefault="00247E3E" w:rsidP="00786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3E" w:rsidRPr="00457020" w:rsidRDefault="00247E3E" w:rsidP="00786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3E" w:rsidRPr="00457020" w:rsidRDefault="00247E3E" w:rsidP="00786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3E" w:rsidRPr="00457020" w:rsidRDefault="00247E3E" w:rsidP="00786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3E" w:rsidRPr="00457020" w:rsidRDefault="00247E3E" w:rsidP="00786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457020" w:rsidRPr="00457020" w:rsidTr="00786F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3E" w:rsidRPr="00457020" w:rsidRDefault="00247E3E" w:rsidP="00786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3E" w:rsidRPr="00457020" w:rsidRDefault="00247E3E" w:rsidP="0078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</w:tr>
      <w:tr w:rsidR="00457020" w:rsidRPr="00457020" w:rsidTr="00247E3E">
        <w:trPr>
          <w:trHeight w:val="3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3E" w:rsidRPr="00457020" w:rsidRDefault="00247E3E" w:rsidP="00786F9D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3E" w:rsidRPr="00457020" w:rsidRDefault="00247E3E" w:rsidP="00786F9D">
            <w:pPr>
              <w:spacing w:after="150"/>
              <w:rPr>
                <w:rFonts w:ascii="Times New Roman" w:hAnsi="Times New Roman" w:cs="Times New Roman"/>
                <w:b/>
              </w:rPr>
            </w:pPr>
            <w:r w:rsidRPr="00457020">
              <w:rPr>
                <w:rFonts w:ascii="Times New Roman" w:hAnsi="Times New Roman" w:cs="Times New Roman"/>
              </w:rPr>
              <w:t xml:space="preserve">Произношение             </w:t>
            </w:r>
            <w:r w:rsidRPr="00457020">
              <w:rPr>
                <w:rFonts w:ascii="Times New Roman" w:hAnsi="Times New Roman" w:cs="Times New Roman"/>
                <w:b/>
              </w:rPr>
              <w:t>Логопедическое занятие</w:t>
            </w:r>
          </w:p>
          <w:p w:rsidR="00247E3E" w:rsidRPr="00457020" w:rsidRDefault="00247E3E" w:rsidP="00786F9D">
            <w:pPr>
              <w:spacing w:after="15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457020">
              <w:rPr>
                <w:rFonts w:ascii="Times New Roman" w:hAnsi="Times New Roman" w:cs="Times New Roman"/>
                <w:b/>
              </w:rPr>
              <w:t xml:space="preserve"> </w:t>
            </w: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произносительной стороны речи    </w:t>
            </w:r>
          </w:p>
          <w:p w:rsidR="00247E3E" w:rsidRPr="00457020" w:rsidRDefault="00247E3E" w:rsidP="00786F9D">
            <w:pPr>
              <w:pStyle w:val="Style2"/>
              <w:rPr>
                <w:bCs/>
                <w:noProof/>
              </w:rPr>
            </w:pPr>
            <w:r w:rsidRPr="00457020">
              <w:rPr>
                <w:bCs/>
                <w:noProof/>
              </w:rPr>
              <w:t xml:space="preserve">Сказка  «Веселый язычок» </w:t>
            </w:r>
          </w:p>
          <w:p w:rsidR="00247E3E" w:rsidRPr="00457020" w:rsidRDefault="00247E3E" w:rsidP="00786F9D">
            <w:pPr>
              <w:spacing w:after="150"/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движений речевого аппарата, подготовка его к формированию правильной артикуляции   звуков</w:t>
            </w: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          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3E" w:rsidRPr="00457020" w:rsidRDefault="00247E3E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247E3E" w:rsidRPr="00457020" w:rsidRDefault="00247E3E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 средств языка</w:t>
            </w:r>
            <w:r w:rsidRPr="00457020">
              <w:rPr>
                <w:rFonts w:ascii="Times New Roman" w:hAnsi="Times New Roman" w:cs="Times New Roman"/>
              </w:rPr>
              <w:t xml:space="preserve">                        Лексическая тема: «Осень»   </w:t>
            </w:r>
          </w:p>
          <w:p w:rsidR="00247E3E" w:rsidRPr="00457020" w:rsidRDefault="00247E3E" w:rsidP="00786F9D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активизировать у детей словарь признаков,  глагольный словарь.</w:t>
            </w:r>
          </w:p>
          <w:p w:rsidR="00247E3E" w:rsidRPr="00457020" w:rsidRDefault="00247E3E" w:rsidP="00786F9D">
            <w:pPr>
              <w:rPr>
                <w:rFonts w:ascii="Times New Roman" w:hAnsi="Times New Roman" w:cs="Times New Roman"/>
              </w:rPr>
            </w:pPr>
          </w:p>
          <w:p w:rsidR="00247E3E" w:rsidRPr="00457020" w:rsidRDefault="00247E3E" w:rsidP="00786F9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3E" w:rsidRPr="00457020" w:rsidRDefault="00247E3E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Основы грамоты</w:t>
            </w:r>
          </w:p>
          <w:p w:rsidR="00247E3E" w:rsidRPr="00457020" w:rsidRDefault="00247E3E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b/>
              </w:rPr>
              <w:t>Логопедическое занятие</w:t>
            </w:r>
            <w:r w:rsidRPr="00457020">
              <w:rPr>
                <w:rFonts w:ascii="Times New Roman" w:hAnsi="Times New Roman" w:cs="Times New Roman"/>
              </w:rPr>
              <w:t xml:space="preserve">     </w:t>
            </w:r>
            <w:r w:rsidRPr="00457020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457020">
              <w:rPr>
                <w:rFonts w:ascii="Times New Roman" w:hAnsi="Times New Roman" w:cs="Times New Roman"/>
              </w:rPr>
              <w:t xml:space="preserve"> </w:t>
            </w:r>
          </w:p>
          <w:p w:rsidR="00247E3E" w:rsidRPr="00457020" w:rsidRDefault="00247E3E" w:rsidP="0078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передавать ритмический рисунок слова (прохлопывать, простукивать, притопывать)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3E" w:rsidRPr="00457020" w:rsidRDefault="00247E3E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247E3E" w:rsidRPr="00457020" w:rsidRDefault="00247E3E" w:rsidP="00786F9D">
            <w:pPr>
              <w:rPr>
                <w:rFonts w:ascii="Times New Roman" w:hAnsi="Times New Roman" w:cs="Times New Roman"/>
                <w:b/>
              </w:rPr>
            </w:pPr>
            <w:r w:rsidRPr="00457020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247E3E" w:rsidRPr="00457020" w:rsidRDefault="00247E3E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 средств языка</w:t>
            </w:r>
            <w:r w:rsidRPr="00457020">
              <w:rPr>
                <w:rFonts w:ascii="Times New Roman" w:hAnsi="Times New Roman" w:cs="Times New Roman"/>
              </w:rPr>
              <w:t xml:space="preserve"> </w:t>
            </w:r>
          </w:p>
          <w:p w:rsidR="00247E3E" w:rsidRPr="00457020" w:rsidRDefault="00247E3E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 xml:space="preserve">Лексическая тема: «Осень»   </w:t>
            </w:r>
          </w:p>
          <w:p w:rsidR="00247E3E" w:rsidRPr="00457020" w:rsidRDefault="00247E3E" w:rsidP="00786F9D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активизировать у детей словарь признаков,  глагольный словарь.</w:t>
            </w:r>
          </w:p>
          <w:p w:rsidR="00247E3E" w:rsidRPr="00457020" w:rsidRDefault="00247E3E" w:rsidP="00786F9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lang w:eastAsia="ru-RU"/>
              </w:rPr>
              <w:t>Закрепление пройденного материала.</w:t>
            </w: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3E" w:rsidRPr="00457020" w:rsidRDefault="00247E3E" w:rsidP="00786F9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02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</w:tc>
      </w:tr>
      <w:tr w:rsidR="00457020" w:rsidRPr="00457020" w:rsidTr="00247E3E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3E" w:rsidRPr="00457020" w:rsidRDefault="00247E3E" w:rsidP="00247E3E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2643" w:type="dxa"/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2874" w:type="dxa"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2778" w:type="dxa"/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3281" w:type="dxa"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3173" w:type="dxa"/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 Шихалеева Василиса</w:t>
            </w:r>
          </w:p>
        </w:tc>
      </w:tr>
      <w:tr w:rsidR="00457020" w:rsidRPr="00457020" w:rsidTr="00247E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2643" w:type="dxa"/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2874" w:type="dxa"/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2778" w:type="dxa"/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3281" w:type="dxa"/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3173" w:type="dxa"/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 Монастырская Маргарита</w:t>
            </w:r>
          </w:p>
        </w:tc>
      </w:tr>
      <w:tr w:rsidR="00457020" w:rsidRPr="00457020" w:rsidTr="00247E3E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2643" w:type="dxa"/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2874" w:type="dxa"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2778" w:type="dxa"/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3281" w:type="dxa"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3173" w:type="dxa"/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Сапар Арсен </w:t>
            </w:r>
          </w:p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Ногаева Айлин</w:t>
            </w:r>
          </w:p>
        </w:tc>
      </w:tr>
      <w:tr w:rsidR="00457020" w:rsidRPr="00457020" w:rsidTr="00247E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10.45-11.05</w:t>
            </w:r>
          </w:p>
        </w:tc>
        <w:tc>
          <w:tcPr>
            <w:tcW w:w="2643" w:type="dxa"/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2874" w:type="dxa"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2778" w:type="dxa"/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3281" w:type="dxa"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3173" w:type="dxa"/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Карасева София </w:t>
            </w:r>
          </w:p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Иващенко Роман</w:t>
            </w:r>
          </w:p>
        </w:tc>
      </w:tr>
      <w:tr w:rsidR="00457020" w:rsidRPr="00457020" w:rsidTr="00247E3E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lastRenderedPageBreak/>
              <w:t xml:space="preserve">11.10-11.30 </w:t>
            </w:r>
          </w:p>
        </w:tc>
        <w:tc>
          <w:tcPr>
            <w:tcW w:w="2643" w:type="dxa"/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2874" w:type="dxa"/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2778" w:type="dxa"/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3281" w:type="dxa"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3173" w:type="dxa"/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Лобанов Денис </w:t>
            </w:r>
          </w:p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</w:tr>
      <w:tr w:rsidR="00457020" w:rsidRPr="00457020" w:rsidTr="00247E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2643" w:type="dxa"/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2874" w:type="dxa"/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2778" w:type="dxa"/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3281" w:type="dxa"/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3173" w:type="dxa"/>
            <w:hideMark/>
          </w:tcPr>
          <w:p w:rsidR="00247E3E" w:rsidRPr="00457020" w:rsidRDefault="00247E3E" w:rsidP="0024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Седов Кирилл </w:t>
            </w:r>
          </w:p>
          <w:p w:rsidR="00247E3E" w:rsidRPr="00457020" w:rsidRDefault="00247E3E" w:rsidP="00247E3E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Клещев Максим</w:t>
            </w:r>
          </w:p>
        </w:tc>
      </w:tr>
      <w:tr w:rsidR="00457020" w:rsidRPr="00457020" w:rsidTr="00247E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3E" w:rsidRPr="00457020" w:rsidRDefault="00247E3E" w:rsidP="00786F9D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</w:rPr>
              <w:t>12.00 12.30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3E" w:rsidRPr="00457020" w:rsidRDefault="00247E3E" w:rsidP="0078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3E" w:rsidRPr="00457020" w:rsidRDefault="00247E3E" w:rsidP="0078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457020" w:rsidRPr="00457020" w:rsidTr="00247E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3E" w:rsidRPr="00457020" w:rsidRDefault="00247E3E" w:rsidP="00786F9D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3E" w:rsidRPr="00457020" w:rsidRDefault="00247E3E" w:rsidP="0078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3E" w:rsidRPr="00457020" w:rsidRDefault="00247E3E" w:rsidP="0078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247E3E" w:rsidRPr="00457020" w:rsidRDefault="00247E3E" w:rsidP="0078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3E" w:rsidRPr="00457020" w:rsidRDefault="00247E3E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Индивид. консульт. для родителей (по расписанию)</w:t>
            </w:r>
          </w:p>
        </w:tc>
      </w:tr>
    </w:tbl>
    <w:p w:rsidR="00247E3E" w:rsidRDefault="00247E3E" w:rsidP="00247E3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020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4570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57020" w:rsidRDefault="00457020" w:rsidP="00247E3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7020" w:rsidRPr="00457020" w:rsidRDefault="00457020" w:rsidP="00247E3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6F9D" w:rsidRPr="00457020" w:rsidRDefault="00786F9D" w:rsidP="00786F9D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 «Капелька» Наливкиной Т.Ю.</w:t>
      </w:r>
    </w:p>
    <w:p w:rsidR="00786F9D" w:rsidRPr="00457020" w:rsidRDefault="00786F9D" w:rsidP="00786F9D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07.10–11.10.2024г.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9"/>
        <w:gridCol w:w="2961"/>
        <w:gridCol w:w="4414"/>
        <w:gridCol w:w="2488"/>
        <w:gridCol w:w="2407"/>
        <w:gridCol w:w="2335"/>
      </w:tblGrid>
      <w:tr w:rsidR="00457020" w:rsidRPr="00457020" w:rsidTr="00786F9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</w:tr>
      <w:tr w:rsidR="00457020" w:rsidRPr="00457020" w:rsidTr="00786F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</w:tr>
      <w:tr w:rsidR="00457020" w:rsidRPr="00457020" w:rsidTr="00786F9D">
        <w:trPr>
          <w:trHeight w:val="27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9D" w:rsidRPr="00457020" w:rsidRDefault="00786F9D" w:rsidP="00786F9D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457020">
              <w:rPr>
                <w:rFonts w:ascii="Times New Roman" w:hAnsi="Times New Roman" w:cs="Times New Roman"/>
              </w:rPr>
              <w:t xml:space="preserve">             </w:t>
            </w: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</w:p>
          <w:p w:rsidR="00786F9D" w:rsidRPr="00457020" w:rsidRDefault="00786F9D" w:rsidP="00786F9D">
            <w:pPr>
              <w:spacing w:after="15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457020">
              <w:rPr>
                <w:rFonts w:ascii="Times New Roman" w:hAnsi="Times New Roman" w:cs="Times New Roman"/>
                <w:b/>
              </w:rPr>
              <w:t xml:space="preserve"> </w:t>
            </w: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произносительной стороны речи    </w:t>
            </w:r>
          </w:p>
          <w:p w:rsidR="00786F9D" w:rsidRPr="00457020" w:rsidRDefault="00786F9D" w:rsidP="00786F9D">
            <w:pPr>
              <w:pStyle w:val="Style2"/>
              <w:rPr>
                <w:rFonts w:eastAsia="Times New Roman"/>
                <w:lang w:eastAsia="ru-RU"/>
              </w:rPr>
            </w:pPr>
            <w:r w:rsidRPr="00457020">
              <w:rPr>
                <w:rFonts w:eastAsia="Times New Roman"/>
                <w:bCs/>
                <w:u w:val="single"/>
                <w:lang w:eastAsia="ru-RU"/>
              </w:rPr>
              <w:t xml:space="preserve"> </w:t>
            </w:r>
            <w:r w:rsidRPr="00457020">
              <w:rPr>
                <w:rFonts w:eastAsia="Times New Roman"/>
                <w:lang w:eastAsia="ru-RU"/>
              </w:rPr>
              <w:t>Развитие  модуляции голоса.</w:t>
            </w:r>
          </w:p>
          <w:p w:rsidR="00786F9D" w:rsidRPr="00457020" w:rsidRDefault="00786F9D" w:rsidP="00786F9D">
            <w:pPr>
              <w:spacing w:after="150"/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произношения гласных звуков.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786F9D" w:rsidRPr="00457020" w:rsidRDefault="00786F9D" w:rsidP="00786F9D">
            <w:pPr>
              <w:rPr>
                <w:rFonts w:ascii="Times New Roman" w:hAnsi="Times New Roman" w:cs="Times New Roman"/>
                <w:b/>
              </w:rPr>
            </w:pP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45702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86F9D" w:rsidRPr="00457020" w:rsidRDefault="00786F9D" w:rsidP="00786F9D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лексико- грамматических </w:t>
            </w:r>
          </w:p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средств языка</w:t>
            </w:r>
            <w:r w:rsidRPr="00457020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786F9D" w:rsidRPr="00457020" w:rsidRDefault="00786F9D" w:rsidP="00786F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Лексическая тема «Огород. Овощи» </w:t>
            </w:r>
          </w:p>
          <w:p w:rsidR="00786F9D" w:rsidRPr="00457020" w:rsidRDefault="00786F9D" w:rsidP="00786F9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внимание, память, совершенствовать навыки словоизменения - употребление существительных в родительном падеже множественном числе.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457020">
              <w:rPr>
                <w:rFonts w:ascii="Times New Roman" w:hAnsi="Times New Roman" w:cs="Times New Roman"/>
              </w:rPr>
              <w:t xml:space="preserve">     </w:t>
            </w:r>
          </w:p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457020">
              <w:rPr>
                <w:rFonts w:ascii="Times New Roman" w:hAnsi="Times New Roman" w:cs="Times New Roman"/>
              </w:rPr>
              <w:t xml:space="preserve"> </w:t>
            </w:r>
          </w:p>
          <w:p w:rsidR="00786F9D" w:rsidRPr="00457020" w:rsidRDefault="00786F9D" w:rsidP="00786F9D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понятия </w:t>
            </w:r>
            <w:r w:rsidRPr="004570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слог — </w:t>
            </w: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слова.</w:t>
            </w:r>
          </w:p>
          <w:p w:rsidR="00786F9D" w:rsidRPr="00457020" w:rsidRDefault="00786F9D" w:rsidP="0078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786F9D" w:rsidRPr="00457020" w:rsidRDefault="00786F9D" w:rsidP="00786F9D">
            <w:pPr>
              <w:rPr>
                <w:rFonts w:ascii="Times New Roman" w:hAnsi="Times New Roman" w:cs="Times New Roman"/>
                <w:b/>
              </w:rPr>
            </w:pPr>
            <w:r w:rsidRPr="00457020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 средств языка</w:t>
            </w:r>
            <w:r w:rsidRPr="00457020">
              <w:rPr>
                <w:rFonts w:ascii="Times New Roman" w:hAnsi="Times New Roman" w:cs="Times New Roman"/>
              </w:rPr>
              <w:t xml:space="preserve"> </w:t>
            </w:r>
          </w:p>
          <w:p w:rsidR="00786F9D" w:rsidRPr="00457020" w:rsidRDefault="00786F9D" w:rsidP="00786F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Лексическая тема «Огород. Овощи» </w:t>
            </w:r>
          </w:p>
          <w:p w:rsidR="00786F9D" w:rsidRPr="00457020" w:rsidRDefault="00786F9D" w:rsidP="00786F9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lang w:eastAsia="ru-RU"/>
              </w:rPr>
              <w:t>Закрепление пройденного материала.</w:t>
            </w: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9D" w:rsidRPr="00457020" w:rsidRDefault="00786F9D" w:rsidP="00786F9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02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</w:tc>
      </w:tr>
      <w:tr w:rsidR="00457020" w:rsidRPr="00457020" w:rsidTr="00786F9D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9D" w:rsidRPr="00457020" w:rsidRDefault="00786F9D" w:rsidP="00786F9D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2961" w:type="dxa"/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4414" w:type="dxa"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0" w:type="auto"/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0" w:type="auto"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0" w:type="auto"/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 Шихалеева Василиса</w:t>
            </w:r>
          </w:p>
        </w:tc>
      </w:tr>
      <w:tr w:rsidR="00457020" w:rsidRPr="00457020" w:rsidTr="00786F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2961" w:type="dxa"/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4414" w:type="dxa"/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0" w:type="auto"/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0" w:type="auto"/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0" w:type="auto"/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 Монастырская Маргарита</w:t>
            </w:r>
          </w:p>
        </w:tc>
      </w:tr>
      <w:tr w:rsidR="00457020" w:rsidRPr="00457020" w:rsidTr="00786F9D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2961" w:type="dxa"/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4414" w:type="dxa"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0" w:type="auto"/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0" w:type="auto"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0" w:type="auto"/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Сапар Арсен </w:t>
            </w:r>
          </w:p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Ногаева Айлин</w:t>
            </w:r>
          </w:p>
        </w:tc>
      </w:tr>
      <w:tr w:rsidR="00457020" w:rsidRPr="00457020" w:rsidTr="00786F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10.45-</w:t>
            </w:r>
            <w:r w:rsidRPr="00457020">
              <w:rPr>
                <w:rFonts w:ascii="Times New Roman" w:hAnsi="Times New Roman" w:cs="Times New Roman"/>
                <w:bCs/>
              </w:rPr>
              <w:lastRenderedPageBreak/>
              <w:t>11.05</w:t>
            </w:r>
          </w:p>
        </w:tc>
        <w:tc>
          <w:tcPr>
            <w:tcW w:w="2961" w:type="dxa"/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lastRenderedPageBreak/>
              <w:t>Иващенко Роман</w:t>
            </w:r>
          </w:p>
        </w:tc>
        <w:tc>
          <w:tcPr>
            <w:tcW w:w="4414" w:type="dxa"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0" w:type="auto"/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0" w:type="auto"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 xml:space="preserve">Монастырская </w:t>
            </w:r>
            <w:r w:rsidRPr="00457020">
              <w:rPr>
                <w:rFonts w:ascii="Times New Roman" w:hAnsi="Times New Roman" w:cs="Times New Roman"/>
              </w:rPr>
              <w:lastRenderedPageBreak/>
              <w:t>Маргарита</w:t>
            </w:r>
          </w:p>
        </w:tc>
        <w:tc>
          <w:tcPr>
            <w:tcW w:w="0" w:type="auto"/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Карасева София </w:t>
            </w:r>
          </w:p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Иващенко Роман</w:t>
            </w:r>
          </w:p>
        </w:tc>
      </w:tr>
      <w:tr w:rsidR="00457020" w:rsidRPr="00457020" w:rsidTr="00786F9D">
        <w:trPr>
          <w:trHeight w:val="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lastRenderedPageBreak/>
              <w:t xml:space="preserve">11.10-11.30 </w:t>
            </w:r>
          </w:p>
        </w:tc>
        <w:tc>
          <w:tcPr>
            <w:tcW w:w="2961" w:type="dxa"/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4414" w:type="dxa"/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0" w:type="auto"/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0" w:type="auto"/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0" w:type="auto"/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Лобанов Денис </w:t>
            </w:r>
          </w:p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</w:tr>
      <w:tr w:rsidR="00457020" w:rsidRPr="00457020" w:rsidTr="00786F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2961" w:type="dxa"/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4414" w:type="dxa"/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0" w:type="auto"/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0" w:type="auto"/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0" w:type="auto"/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Седов Кирилл </w:t>
            </w:r>
          </w:p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Клещев Максим</w:t>
            </w:r>
          </w:p>
        </w:tc>
      </w:tr>
      <w:tr w:rsidR="00457020" w:rsidRPr="00457020" w:rsidTr="00786F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786F9D" w:rsidRPr="00457020" w:rsidTr="00786F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786F9D" w:rsidRPr="00457020" w:rsidRDefault="00786F9D" w:rsidP="0078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9D" w:rsidRPr="00457020" w:rsidRDefault="00786F9D" w:rsidP="00786F9D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Индивид. консульт. для родителей (по расписанию)</w:t>
            </w:r>
          </w:p>
        </w:tc>
      </w:tr>
    </w:tbl>
    <w:p w:rsidR="00786F9D" w:rsidRPr="00457020" w:rsidRDefault="00786F9D" w:rsidP="00786F9D">
      <w:pPr>
        <w:rPr>
          <w:rFonts w:ascii="Times New Roman" w:hAnsi="Times New Roman" w:cs="Times New Roman"/>
          <w:b/>
          <w:sz w:val="24"/>
          <w:szCs w:val="24"/>
        </w:rPr>
      </w:pPr>
    </w:p>
    <w:p w:rsidR="00786F9D" w:rsidRPr="00457020" w:rsidRDefault="00786F9D" w:rsidP="00786F9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020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4570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786F9D" w:rsidRPr="00457020" w:rsidRDefault="00786F9D" w:rsidP="00B768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897" w:rsidRPr="00457020" w:rsidRDefault="00B76897" w:rsidP="00B76897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учи</w:t>
      </w:r>
      <w:r w:rsidR="00114E0B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теля-логопеда группы №9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="00114E0B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Капелька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114E0B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Наливкиной Т.Ю.</w:t>
      </w:r>
    </w:p>
    <w:p w:rsidR="00114E0B" w:rsidRPr="00457020" w:rsidRDefault="00114E0B" w:rsidP="00114E0B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14.10–18.10.2024г.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"/>
        <w:gridCol w:w="3240"/>
        <w:gridCol w:w="3260"/>
        <w:gridCol w:w="3330"/>
        <w:gridCol w:w="2421"/>
        <w:gridCol w:w="2351"/>
      </w:tblGrid>
      <w:tr w:rsidR="00457020" w:rsidRPr="00457020" w:rsidTr="00114E0B">
        <w:tc>
          <w:tcPr>
            <w:tcW w:w="0" w:type="auto"/>
            <w:vMerge w:val="restart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240" w:type="dxa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3330" w:type="dxa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</w:tr>
      <w:tr w:rsidR="00457020" w:rsidRPr="00457020" w:rsidTr="00114E0B">
        <w:tc>
          <w:tcPr>
            <w:tcW w:w="0" w:type="auto"/>
            <w:vMerge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Занятия (групповые, подгрупповые,  индивидуальные)</w:t>
            </w:r>
          </w:p>
        </w:tc>
      </w:tr>
      <w:tr w:rsidR="00457020" w:rsidRPr="00457020" w:rsidTr="00114E0B">
        <w:trPr>
          <w:trHeight w:val="3191"/>
        </w:trPr>
        <w:tc>
          <w:tcPr>
            <w:tcW w:w="0" w:type="auto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3240" w:type="dxa"/>
          </w:tcPr>
          <w:p w:rsidR="00114E0B" w:rsidRPr="00457020" w:rsidRDefault="00114E0B" w:rsidP="00114E0B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457020">
              <w:rPr>
                <w:rFonts w:ascii="Times New Roman" w:hAnsi="Times New Roman" w:cs="Times New Roman"/>
              </w:rPr>
              <w:t xml:space="preserve">             </w:t>
            </w: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</w:p>
          <w:p w:rsidR="00114E0B" w:rsidRPr="00457020" w:rsidRDefault="00114E0B" w:rsidP="00114E0B">
            <w:pPr>
              <w:spacing w:after="15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457020">
              <w:rPr>
                <w:rFonts w:ascii="Times New Roman" w:hAnsi="Times New Roman" w:cs="Times New Roman"/>
                <w:b/>
              </w:rPr>
              <w:t xml:space="preserve"> </w:t>
            </w: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произносительной стороны речи    </w:t>
            </w:r>
          </w:p>
          <w:p w:rsidR="00114E0B" w:rsidRPr="00457020" w:rsidRDefault="00114E0B" w:rsidP="00114E0B">
            <w:pPr>
              <w:pStyle w:val="Style2"/>
            </w:pPr>
            <w:r w:rsidRPr="00457020">
              <w:rPr>
                <w:rFonts w:eastAsia="Times New Roman"/>
                <w:bCs/>
                <w:u w:val="single"/>
                <w:lang w:eastAsia="ru-RU"/>
              </w:rPr>
              <w:t xml:space="preserve"> </w:t>
            </w:r>
            <w:r w:rsidRPr="00457020">
              <w:rPr>
                <w:rFonts w:eastAsia="Times New Roman"/>
                <w:lang w:eastAsia="ru-RU"/>
              </w:rPr>
              <w:t>Формирование навыка мягкого голосоведения при произнесении гласных и их слияний.</w:t>
            </w:r>
          </w:p>
          <w:p w:rsidR="00114E0B" w:rsidRPr="00457020" w:rsidRDefault="00114E0B" w:rsidP="00114E0B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114E0B" w:rsidRPr="00457020" w:rsidRDefault="00114E0B" w:rsidP="00114E0B">
            <w:pPr>
              <w:rPr>
                <w:rFonts w:ascii="Times New Roman" w:hAnsi="Times New Roman" w:cs="Times New Roman"/>
                <w:b/>
              </w:rPr>
            </w:pP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45702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14E0B" w:rsidRPr="00457020" w:rsidRDefault="00114E0B" w:rsidP="00114E0B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лексико- грамматических </w:t>
            </w:r>
          </w:p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средств языка</w:t>
            </w:r>
            <w:r w:rsidRPr="00457020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114E0B" w:rsidRPr="00457020" w:rsidRDefault="00114E0B" w:rsidP="00114E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Лексическая тема «Сад. Фрукты» </w:t>
            </w:r>
          </w:p>
          <w:p w:rsidR="00114E0B" w:rsidRPr="00457020" w:rsidRDefault="00114E0B" w:rsidP="00114E0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 согласования числительных с существительными.</w:t>
            </w:r>
          </w:p>
          <w:p w:rsidR="00114E0B" w:rsidRPr="00457020" w:rsidRDefault="00114E0B" w:rsidP="00114E0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457020">
              <w:rPr>
                <w:rFonts w:ascii="Times New Roman" w:hAnsi="Times New Roman" w:cs="Times New Roman"/>
              </w:rPr>
              <w:t xml:space="preserve">     </w:t>
            </w:r>
          </w:p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457020">
              <w:rPr>
                <w:rFonts w:ascii="Times New Roman" w:hAnsi="Times New Roman" w:cs="Times New Roman"/>
              </w:rPr>
              <w:t xml:space="preserve"> </w:t>
            </w:r>
          </w:p>
          <w:p w:rsidR="00114E0B" w:rsidRPr="00457020" w:rsidRDefault="00114E0B" w:rsidP="00114E0B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114E0B" w:rsidRPr="00457020" w:rsidRDefault="00114E0B" w:rsidP="00114E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правильному произношению и делению слов на слоги. </w:t>
            </w:r>
          </w:p>
          <w:p w:rsidR="00114E0B" w:rsidRPr="00457020" w:rsidRDefault="00114E0B" w:rsidP="0011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Двухсложные слова из открытых слогов (вата, лиса, луна, коза).</w:t>
            </w: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114E0B" w:rsidRPr="00457020" w:rsidRDefault="00114E0B" w:rsidP="00114E0B">
            <w:pPr>
              <w:rPr>
                <w:rFonts w:ascii="Times New Roman" w:hAnsi="Times New Roman" w:cs="Times New Roman"/>
                <w:b/>
              </w:rPr>
            </w:pPr>
            <w:r w:rsidRPr="00457020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 средств языка</w:t>
            </w:r>
            <w:r w:rsidRPr="00457020">
              <w:rPr>
                <w:rFonts w:ascii="Times New Roman" w:hAnsi="Times New Roman" w:cs="Times New Roman"/>
              </w:rPr>
              <w:t xml:space="preserve"> </w:t>
            </w:r>
          </w:p>
          <w:p w:rsidR="00114E0B" w:rsidRPr="00457020" w:rsidRDefault="00114E0B" w:rsidP="00114E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Лексическая тема «Сад. Фрукты» </w:t>
            </w:r>
          </w:p>
          <w:p w:rsidR="00114E0B" w:rsidRPr="00457020" w:rsidRDefault="00114E0B" w:rsidP="00114E0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  </w:t>
            </w:r>
          </w:p>
        </w:tc>
        <w:tc>
          <w:tcPr>
            <w:tcW w:w="0" w:type="auto"/>
          </w:tcPr>
          <w:p w:rsidR="00114E0B" w:rsidRPr="00457020" w:rsidRDefault="00114E0B" w:rsidP="00114E0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0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Подгрупповая работа с детьми </w:t>
            </w:r>
          </w:p>
          <w:p w:rsidR="00114E0B" w:rsidRPr="00457020" w:rsidRDefault="00114E0B" w:rsidP="00114E0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14E0B" w:rsidRPr="00457020" w:rsidRDefault="00114E0B" w:rsidP="00114E0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</w:t>
            </w:r>
          </w:p>
        </w:tc>
      </w:tr>
      <w:tr w:rsidR="00457020" w:rsidRPr="00457020" w:rsidTr="00114E0B">
        <w:trPr>
          <w:trHeight w:val="540"/>
        </w:trPr>
        <w:tc>
          <w:tcPr>
            <w:tcW w:w="0" w:type="auto"/>
          </w:tcPr>
          <w:p w:rsidR="00114E0B" w:rsidRPr="00457020" w:rsidRDefault="00114E0B" w:rsidP="00114E0B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3240" w:type="dxa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3260" w:type="dxa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3330" w:type="dxa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0" w:type="auto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0" w:type="auto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 Шихалеева Василиса</w:t>
            </w:r>
          </w:p>
        </w:tc>
      </w:tr>
      <w:tr w:rsidR="00457020" w:rsidRPr="00457020" w:rsidTr="00114E0B">
        <w:tc>
          <w:tcPr>
            <w:tcW w:w="0" w:type="auto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3240" w:type="dxa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3260" w:type="dxa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3330" w:type="dxa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0" w:type="auto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0" w:type="auto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 Монастырская Маргарита</w:t>
            </w:r>
          </w:p>
        </w:tc>
      </w:tr>
      <w:tr w:rsidR="00457020" w:rsidRPr="00457020" w:rsidTr="00114E0B">
        <w:trPr>
          <w:trHeight w:val="686"/>
        </w:trPr>
        <w:tc>
          <w:tcPr>
            <w:tcW w:w="0" w:type="auto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lastRenderedPageBreak/>
              <w:t>10.20-10.40</w:t>
            </w:r>
          </w:p>
        </w:tc>
        <w:tc>
          <w:tcPr>
            <w:tcW w:w="3240" w:type="dxa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3260" w:type="dxa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3330" w:type="dxa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0" w:type="auto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0" w:type="auto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Сапар Арсен </w:t>
            </w:r>
          </w:p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Ногаева Айлин</w:t>
            </w:r>
          </w:p>
        </w:tc>
      </w:tr>
      <w:tr w:rsidR="00457020" w:rsidRPr="00457020" w:rsidTr="00114E0B">
        <w:tc>
          <w:tcPr>
            <w:tcW w:w="0" w:type="auto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10.45-11.05</w:t>
            </w:r>
          </w:p>
        </w:tc>
        <w:tc>
          <w:tcPr>
            <w:tcW w:w="3240" w:type="dxa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3260" w:type="dxa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3330" w:type="dxa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0" w:type="auto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0" w:type="auto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Карасева София </w:t>
            </w:r>
          </w:p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Иващенко Роман</w:t>
            </w:r>
          </w:p>
        </w:tc>
      </w:tr>
      <w:tr w:rsidR="00457020" w:rsidRPr="00457020" w:rsidTr="00114E0B">
        <w:trPr>
          <w:trHeight w:val="699"/>
        </w:trPr>
        <w:tc>
          <w:tcPr>
            <w:tcW w:w="0" w:type="auto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 xml:space="preserve">11.10-11.30 </w:t>
            </w:r>
          </w:p>
        </w:tc>
        <w:tc>
          <w:tcPr>
            <w:tcW w:w="3240" w:type="dxa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3260" w:type="dxa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3330" w:type="dxa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0" w:type="auto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0" w:type="auto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Лобанов Денис </w:t>
            </w:r>
          </w:p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</w:tr>
      <w:tr w:rsidR="00457020" w:rsidRPr="00457020" w:rsidTr="00114E0B">
        <w:tc>
          <w:tcPr>
            <w:tcW w:w="0" w:type="auto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3240" w:type="dxa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3260" w:type="dxa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3330" w:type="dxa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0" w:type="auto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0" w:type="auto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Седов Кирилл </w:t>
            </w:r>
          </w:p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Клещев Максим</w:t>
            </w:r>
          </w:p>
        </w:tc>
      </w:tr>
      <w:tr w:rsidR="00457020" w:rsidRPr="00457020" w:rsidTr="00114E0B">
        <w:tc>
          <w:tcPr>
            <w:tcW w:w="0" w:type="auto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  <w:gridSpan w:val="3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457020" w:rsidRPr="00457020" w:rsidTr="00114E0B">
        <w:tc>
          <w:tcPr>
            <w:tcW w:w="0" w:type="auto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3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114E0B" w:rsidRPr="00457020" w:rsidRDefault="00114E0B" w:rsidP="00114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4E0B" w:rsidRPr="00457020" w:rsidRDefault="00114E0B" w:rsidP="0011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Индивид. консульт. для родителей (по расписанию)</w:t>
            </w:r>
          </w:p>
        </w:tc>
      </w:tr>
    </w:tbl>
    <w:p w:rsidR="00114E0B" w:rsidRDefault="00114E0B" w:rsidP="00114E0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020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4570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364E0B" w:rsidRDefault="00364E0B" w:rsidP="00114E0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4E0B" w:rsidRPr="00457020" w:rsidRDefault="00364E0B" w:rsidP="00114E0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6209" w:rsidRPr="00457020" w:rsidRDefault="00B46209" w:rsidP="00B4620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учителя-логопеда группы № 9 «Капелька»  </w:t>
      </w:r>
      <w:r w:rsidRPr="00457020">
        <w:rPr>
          <w:rFonts w:ascii="Times New Roman" w:hAnsi="Times New Roman" w:cs="Times New Roman"/>
          <w:bCs/>
          <w:iCs/>
          <w:sz w:val="24"/>
          <w:szCs w:val="24"/>
        </w:rPr>
        <w:t>Наливкиной Т.Ю.</w:t>
      </w:r>
    </w:p>
    <w:p w:rsidR="00B46209" w:rsidRPr="00457020" w:rsidRDefault="00B46209" w:rsidP="00B46209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21.10–25.10.2024г.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3014"/>
        <w:gridCol w:w="3501"/>
        <w:gridCol w:w="3228"/>
        <w:gridCol w:w="2475"/>
        <w:gridCol w:w="2410"/>
      </w:tblGrid>
      <w:tr w:rsidR="00457020" w:rsidRPr="00457020" w:rsidTr="00B46209">
        <w:tc>
          <w:tcPr>
            <w:tcW w:w="0" w:type="auto"/>
            <w:vMerge w:val="restart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457020" w:rsidRPr="00457020" w:rsidTr="00B46209">
        <w:tc>
          <w:tcPr>
            <w:tcW w:w="0" w:type="auto"/>
            <w:vMerge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Занятия (групповые, подгрупповые,  индивидуальные)</w:t>
            </w:r>
          </w:p>
        </w:tc>
      </w:tr>
      <w:tr w:rsidR="00457020" w:rsidRPr="00457020" w:rsidTr="00B46209">
        <w:trPr>
          <w:trHeight w:val="3191"/>
        </w:trPr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457020">
              <w:rPr>
                <w:rFonts w:ascii="Times New Roman" w:hAnsi="Times New Roman" w:cs="Times New Roman"/>
              </w:rPr>
              <w:t xml:space="preserve">             </w:t>
            </w: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</w:p>
          <w:p w:rsidR="00B46209" w:rsidRPr="00457020" w:rsidRDefault="00B46209" w:rsidP="00B46209">
            <w:pPr>
              <w:spacing w:after="15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457020">
              <w:rPr>
                <w:rFonts w:ascii="Times New Roman" w:hAnsi="Times New Roman" w:cs="Times New Roman"/>
                <w:b/>
              </w:rPr>
              <w:t xml:space="preserve"> </w:t>
            </w: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произносительной стороны речи    </w:t>
            </w:r>
          </w:p>
          <w:p w:rsidR="00B46209" w:rsidRPr="00457020" w:rsidRDefault="00B46209" w:rsidP="00B46209">
            <w:pPr>
              <w:pStyle w:val="Style2"/>
            </w:pPr>
            <w:r w:rsidRPr="00457020">
              <w:rPr>
                <w:rFonts w:eastAsia="Times New Roman"/>
                <w:lang w:eastAsia="ru-RU"/>
              </w:rPr>
              <w:t>Уточнение произношения согласных звуков  раннего онтогенеза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B46209" w:rsidRPr="00457020" w:rsidRDefault="00B46209" w:rsidP="00B46209">
            <w:pPr>
              <w:rPr>
                <w:rFonts w:ascii="Times New Roman" w:hAnsi="Times New Roman" w:cs="Times New Roman"/>
                <w:b/>
              </w:rPr>
            </w:pP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45702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46209" w:rsidRPr="00457020" w:rsidRDefault="00B46209" w:rsidP="00B46209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  средств языка</w:t>
            </w:r>
            <w:r w:rsidRPr="00457020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B46209" w:rsidRPr="00457020" w:rsidRDefault="00B46209" w:rsidP="00B4620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Лексическая тема  «Продукты питания»</w:t>
            </w:r>
          </w:p>
          <w:p w:rsidR="00B46209" w:rsidRPr="00457020" w:rsidRDefault="00B46209" w:rsidP="00B4620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согласовании существительных с притяжательными местоимениями.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457020">
              <w:rPr>
                <w:rFonts w:ascii="Times New Roman" w:hAnsi="Times New Roman" w:cs="Times New Roman"/>
              </w:rPr>
              <w:t xml:space="preserve">     </w:t>
            </w:r>
          </w:p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457020">
              <w:rPr>
                <w:rFonts w:ascii="Times New Roman" w:hAnsi="Times New Roman" w:cs="Times New Roman"/>
              </w:rPr>
              <w:t xml:space="preserve"> </w:t>
            </w:r>
          </w:p>
          <w:p w:rsidR="00B46209" w:rsidRPr="00457020" w:rsidRDefault="00B46209" w:rsidP="00B46209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B46209" w:rsidRPr="00457020" w:rsidRDefault="00B46209" w:rsidP="00B462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правильному произношению и делению слов на слоги. </w:t>
            </w:r>
          </w:p>
          <w:p w:rsidR="00B46209" w:rsidRPr="00457020" w:rsidRDefault="00B46209" w:rsidP="00B462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Трёхсложные слова из открытых слогов (лопата, хижина, полено, корова).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B46209" w:rsidRPr="00457020" w:rsidRDefault="00B46209" w:rsidP="00B46209">
            <w:pPr>
              <w:rPr>
                <w:rFonts w:ascii="Times New Roman" w:hAnsi="Times New Roman" w:cs="Times New Roman"/>
                <w:b/>
              </w:rPr>
            </w:pPr>
            <w:r w:rsidRPr="00457020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 средств языка</w:t>
            </w:r>
            <w:r w:rsidRPr="00457020">
              <w:rPr>
                <w:rFonts w:ascii="Times New Roman" w:hAnsi="Times New Roman" w:cs="Times New Roman"/>
              </w:rPr>
              <w:t xml:space="preserve"> </w:t>
            </w:r>
          </w:p>
          <w:p w:rsidR="00B46209" w:rsidRPr="00457020" w:rsidRDefault="00B46209" w:rsidP="00B4620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Лексическая тема  «Продукты питания»</w:t>
            </w:r>
          </w:p>
          <w:p w:rsidR="00B46209" w:rsidRPr="00457020" w:rsidRDefault="00B46209" w:rsidP="00B4620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  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0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Подгрупповая работа с детьми </w:t>
            </w:r>
          </w:p>
          <w:p w:rsidR="00B46209" w:rsidRPr="00457020" w:rsidRDefault="00B46209" w:rsidP="00B4620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B46209" w:rsidRPr="00457020" w:rsidRDefault="00B46209" w:rsidP="00B4620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</w:t>
            </w:r>
          </w:p>
        </w:tc>
      </w:tr>
      <w:tr w:rsidR="00457020" w:rsidRPr="00457020" w:rsidTr="00B46209">
        <w:trPr>
          <w:trHeight w:val="540"/>
        </w:trPr>
        <w:tc>
          <w:tcPr>
            <w:tcW w:w="0" w:type="auto"/>
          </w:tcPr>
          <w:p w:rsidR="00B46209" w:rsidRPr="00457020" w:rsidRDefault="00B46209" w:rsidP="00B46209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</w:rPr>
              <w:t xml:space="preserve">09.30- </w:t>
            </w:r>
            <w:r w:rsidRPr="00457020">
              <w:rPr>
                <w:rFonts w:ascii="Times New Roman" w:hAnsi="Times New Roman" w:cs="Times New Roman"/>
              </w:rPr>
              <w:lastRenderedPageBreak/>
              <w:t>09.50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lastRenderedPageBreak/>
              <w:t>Веремьева Ксения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 Шихалеева Василиса</w:t>
            </w:r>
          </w:p>
        </w:tc>
      </w:tr>
      <w:tr w:rsidR="00457020" w:rsidRPr="00457020" w:rsidTr="00B46209"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lastRenderedPageBreak/>
              <w:t>09.55-10.15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 Монастырская Маргарита</w:t>
            </w:r>
          </w:p>
        </w:tc>
      </w:tr>
      <w:tr w:rsidR="00457020" w:rsidRPr="00457020" w:rsidTr="00B46209">
        <w:trPr>
          <w:trHeight w:val="686"/>
        </w:trPr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Сапар Арсен </w:t>
            </w:r>
          </w:p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Ногаева Айлин</w:t>
            </w:r>
          </w:p>
        </w:tc>
      </w:tr>
      <w:tr w:rsidR="00457020" w:rsidRPr="00457020" w:rsidTr="00B46209"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10.45-11.05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Карасева София </w:t>
            </w:r>
          </w:p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Иващенко Роман</w:t>
            </w:r>
          </w:p>
        </w:tc>
      </w:tr>
      <w:tr w:rsidR="00457020" w:rsidRPr="00457020" w:rsidTr="00B46209">
        <w:trPr>
          <w:trHeight w:val="699"/>
        </w:trPr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 xml:space="preserve">11.10-11.30 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Лобанов Денис </w:t>
            </w:r>
          </w:p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</w:tr>
      <w:tr w:rsidR="00457020" w:rsidRPr="00457020" w:rsidTr="00B46209"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Седов Кирилл </w:t>
            </w:r>
          </w:p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Клещев Максим</w:t>
            </w:r>
          </w:p>
        </w:tc>
      </w:tr>
      <w:tr w:rsidR="00457020" w:rsidRPr="00457020" w:rsidTr="00B46209"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  <w:gridSpan w:val="3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457020" w:rsidRPr="00457020" w:rsidTr="00B46209"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3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B46209" w:rsidRPr="00457020" w:rsidRDefault="00B46209" w:rsidP="00B4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209" w:rsidRPr="00457020" w:rsidRDefault="00B46209" w:rsidP="00B46209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Индивид. консульт. для родителей (по расписанию)</w:t>
            </w:r>
          </w:p>
        </w:tc>
      </w:tr>
    </w:tbl>
    <w:p w:rsidR="00B46209" w:rsidRDefault="00B46209" w:rsidP="00B4620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020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4570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364E0B" w:rsidRDefault="00364E0B" w:rsidP="00B4620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4E0B" w:rsidRPr="00457020" w:rsidRDefault="00364E0B" w:rsidP="00B4620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0B76" w:rsidRPr="00457020" w:rsidRDefault="00E70B76" w:rsidP="00E70B76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учителя-логопеда группы № 9 «Капелька» </w:t>
      </w:r>
      <w:r w:rsidRPr="00457020">
        <w:rPr>
          <w:rFonts w:ascii="Times New Roman" w:hAnsi="Times New Roman" w:cs="Times New Roman"/>
          <w:bCs/>
          <w:iCs/>
          <w:sz w:val="24"/>
          <w:szCs w:val="24"/>
        </w:rPr>
        <w:t>Наливкиной Т.Ю.</w:t>
      </w:r>
    </w:p>
    <w:p w:rsidR="00E70B76" w:rsidRPr="00457020" w:rsidRDefault="00E70B76" w:rsidP="00E70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28.10–01.11.2024г.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"/>
        <w:gridCol w:w="2598"/>
        <w:gridCol w:w="3616"/>
        <w:gridCol w:w="2941"/>
        <w:gridCol w:w="3119"/>
        <w:gridCol w:w="2363"/>
      </w:tblGrid>
      <w:tr w:rsidR="00457020" w:rsidRPr="00457020" w:rsidTr="00457020">
        <w:tc>
          <w:tcPr>
            <w:tcW w:w="0" w:type="auto"/>
            <w:vMerge w:val="restart"/>
          </w:tcPr>
          <w:p w:rsidR="00E70B76" w:rsidRPr="00457020" w:rsidRDefault="00E70B76" w:rsidP="00457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E70B76" w:rsidRPr="00457020" w:rsidRDefault="00E70B76" w:rsidP="00457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E70B76" w:rsidRPr="00457020" w:rsidRDefault="00E70B76" w:rsidP="00457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E70B76" w:rsidRPr="00457020" w:rsidRDefault="00E70B76" w:rsidP="00457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E70B76" w:rsidRPr="00457020" w:rsidRDefault="00E70B76" w:rsidP="00457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E70B76" w:rsidRPr="00457020" w:rsidRDefault="00E70B76" w:rsidP="00457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457020" w:rsidRPr="00457020" w:rsidTr="00457020">
        <w:tc>
          <w:tcPr>
            <w:tcW w:w="0" w:type="auto"/>
            <w:vMerge/>
          </w:tcPr>
          <w:p w:rsidR="00E70B76" w:rsidRPr="00457020" w:rsidRDefault="00E70B76" w:rsidP="00457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E70B76" w:rsidRPr="00457020" w:rsidRDefault="00E70B76" w:rsidP="0045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Занятия (групповые, подгрупповые,  индивидуальные)</w:t>
            </w:r>
          </w:p>
        </w:tc>
      </w:tr>
      <w:tr w:rsidR="00457020" w:rsidRPr="00457020" w:rsidTr="00457020">
        <w:trPr>
          <w:trHeight w:val="3191"/>
        </w:trPr>
        <w:tc>
          <w:tcPr>
            <w:tcW w:w="0" w:type="auto"/>
          </w:tcPr>
          <w:p w:rsidR="00E70B76" w:rsidRPr="00457020" w:rsidRDefault="00E70B76" w:rsidP="00457020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lastRenderedPageBreak/>
              <w:t>09.00-09.25</w:t>
            </w:r>
          </w:p>
        </w:tc>
        <w:tc>
          <w:tcPr>
            <w:tcW w:w="0" w:type="auto"/>
          </w:tcPr>
          <w:p w:rsidR="00E70B76" w:rsidRPr="00457020" w:rsidRDefault="00E70B76" w:rsidP="00457020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457020">
              <w:rPr>
                <w:rFonts w:ascii="Times New Roman" w:hAnsi="Times New Roman" w:cs="Times New Roman"/>
              </w:rPr>
              <w:t xml:space="preserve">             </w:t>
            </w: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</w:p>
          <w:p w:rsidR="00E70B76" w:rsidRPr="00457020" w:rsidRDefault="00E70B76" w:rsidP="00457020">
            <w:pPr>
              <w:spacing w:after="15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457020">
              <w:rPr>
                <w:rFonts w:ascii="Times New Roman" w:hAnsi="Times New Roman" w:cs="Times New Roman"/>
                <w:b/>
              </w:rPr>
              <w:t xml:space="preserve"> </w:t>
            </w: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произносительной стороны речи    </w:t>
            </w:r>
          </w:p>
          <w:p w:rsidR="00E70B76" w:rsidRPr="00457020" w:rsidRDefault="00E70B76" w:rsidP="00457020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45702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Различение гласных и согласных звуков.</w:t>
            </w:r>
          </w:p>
          <w:p w:rsidR="00E70B76" w:rsidRPr="00457020" w:rsidRDefault="00E70B76" w:rsidP="00457020">
            <w:pPr>
              <w:pStyle w:val="Style2"/>
            </w:pPr>
          </w:p>
        </w:tc>
        <w:tc>
          <w:tcPr>
            <w:tcW w:w="0" w:type="auto"/>
          </w:tcPr>
          <w:p w:rsidR="00E70B76" w:rsidRPr="00457020" w:rsidRDefault="00E70B76" w:rsidP="00457020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E70B76" w:rsidRPr="00457020" w:rsidRDefault="00E70B76" w:rsidP="00457020">
            <w:pPr>
              <w:rPr>
                <w:rFonts w:ascii="Times New Roman" w:hAnsi="Times New Roman" w:cs="Times New Roman"/>
                <w:b/>
              </w:rPr>
            </w:pP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45702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70B76" w:rsidRPr="00457020" w:rsidRDefault="00E70B76" w:rsidP="00457020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  средств языка</w:t>
            </w:r>
            <w:r w:rsidRPr="00457020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E70B76" w:rsidRPr="00457020" w:rsidRDefault="00E70B76" w:rsidP="004570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Лексическая тема «Лес. Грибы. Ягоды»</w:t>
            </w:r>
          </w:p>
          <w:p w:rsidR="00E70B76" w:rsidRPr="00457020" w:rsidRDefault="00E70B76" w:rsidP="004570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словообразования – образования относительных прилагательных.</w:t>
            </w:r>
          </w:p>
          <w:p w:rsidR="00E70B76" w:rsidRPr="00457020" w:rsidRDefault="00E70B76" w:rsidP="004570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0B76" w:rsidRPr="00457020" w:rsidRDefault="00E70B76" w:rsidP="0045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E70B76" w:rsidRPr="00457020" w:rsidRDefault="00E70B76" w:rsidP="00457020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457020">
              <w:rPr>
                <w:rFonts w:ascii="Times New Roman" w:hAnsi="Times New Roman" w:cs="Times New Roman"/>
              </w:rPr>
              <w:t xml:space="preserve">     </w:t>
            </w:r>
          </w:p>
          <w:p w:rsidR="00E70B76" w:rsidRPr="00457020" w:rsidRDefault="00E70B76" w:rsidP="00457020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457020">
              <w:rPr>
                <w:rFonts w:ascii="Times New Roman" w:hAnsi="Times New Roman" w:cs="Times New Roman"/>
              </w:rPr>
              <w:t xml:space="preserve"> </w:t>
            </w:r>
          </w:p>
          <w:p w:rsidR="00E70B76" w:rsidRPr="00457020" w:rsidRDefault="00E70B76" w:rsidP="00457020">
            <w:pPr>
              <w:pStyle w:val="Style2"/>
              <w:rPr>
                <w:bCs/>
                <w:noProof/>
              </w:rPr>
            </w:pPr>
            <w:r w:rsidRPr="00457020">
              <w:rPr>
                <w:bCs/>
                <w:noProof/>
              </w:rPr>
              <w:t xml:space="preserve">Игры на выделение словесного ударения «Найди ударный слог» </w:t>
            </w:r>
          </w:p>
          <w:p w:rsidR="00E70B76" w:rsidRPr="00457020" w:rsidRDefault="00E70B76" w:rsidP="0045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0B76" w:rsidRPr="00457020" w:rsidRDefault="00E70B76" w:rsidP="0045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E70B76" w:rsidRPr="00457020" w:rsidRDefault="00E70B76" w:rsidP="00457020">
            <w:pPr>
              <w:rPr>
                <w:rFonts w:ascii="Times New Roman" w:hAnsi="Times New Roman" w:cs="Times New Roman"/>
                <w:b/>
              </w:rPr>
            </w:pPr>
            <w:r w:rsidRPr="00457020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E70B76" w:rsidRPr="00457020" w:rsidRDefault="00E70B76" w:rsidP="00457020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 средств языка</w:t>
            </w:r>
            <w:r w:rsidRPr="00457020">
              <w:rPr>
                <w:rFonts w:ascii="Times New Roman" w:hAnsi="Times New Roman" w:cs="Times New Roman"/>
              </w:rPr>
              <w:t xml:space="preserve"> </w:t>
            </w:r>
          </w:p>
          <w:p w:rsidR="00E70B76" w:rsidRPr="00457020" w:rsidRDefault="00E70B76" w:rsidP="004570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Лексическая тема  «Лес. Грибы. Ягоды»</w:t>
            </w:r>
            <w:r w:rsidRPr="00457020">
              <w:rPr>
                <w:rFonts w:eastAsia="Times New Roman"/>
                <w:lang w:eastAsia="ru-RU"/>
              </w:rPr>
              <w:t xml:space="preserve"> </w:t>
            </w: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  </w:t>
            </w:r>
          </w:p>
          <w:p w:rsidR="00E70B76" w:rsidRPr="00457020" w:rsidRDefault="00E70B76" w:rsidP="004570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0B76" w:rsidRPr="00457020" w:rsidRDefault="00E70B76" w:rsidP="0045702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0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Подгрупповая работа с детьми </w:t>
            </w:r>
          </w:p>
          <w:p w:rsidR="00E70B76" w:rsidRPr="00457020" w:rsidRDefault="00E70B76" w:rsidP="0045702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E70B76" w:rsidRPr="00457020" w:rsidRDefault="00E70B76" w:rsidP="0045702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</w:t>
            </w:r>
          </w:p>
        </w:tc>
      </w:tr>
      <w:tr w:rsidR="00457020" w:rsidRPr="00457020" w:rsidTr="00457020">
        <w:trPr>
          <w:trHeight w:val="540"/>
        </w:trPr>
        <w:tc>
          <w:tcPr>
            <w:tcW w:w="0" w:type="auto"/>
          </w:tcPr>
          <w:p w:rsidR="00E70B76" w:rsidRPr="00457020" w:rsidRDefault="00E70B76" w:rsidP="00E70B76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 Шихалеева Василиса</w:t>
            </w:r>
          </w:p>
        </w:tc>
      </w:tr>
      <w:tr w:rsidR="00457020" w:rsidRPr="00457020" w:rsidTr="00457020"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 Монастырская Маргарита</w:t>
            </w:r>
          </w:p>
        </w:tc>
      </w:tr>
      <w:tr w:rsidR="00457020" w:rsidRPr="00457020" w:rsidTr="00457020">
        <w:trPr>
          <w:trHeight w:val="686"/>
        </w:trPr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Сапар Арсен </w:t>
            </w:r>
          </w:p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Ногаева Айлин</w:t>
            </w:r>
          </w:p>
        </w:tc>
      </w:tr>
      <w:tr w:rsidR="00457020" w:rsidRPr="00457020" w:rsidTr="00457020"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10.45-11.05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Карасева София </w:t>
            </w:r>
          </w:p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Иващенко Роман</w:t>
            </w:r>
          </w:p>
        </w:tc>
      </w:tr>
      <w:tr w:rsidR="00457020" w:rsidRPr="00457020" w:rsidTr="00457020">
        <w:trPr>
          <w:trHeight w:val="699"/>
        </w:trPr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 xml:space="preserve">11.10-11.30 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Лобанов Денис </w:t>
            </w:r>
          </w:p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</w:tr>
      <w:tr w:rsidR="00457020" w:rsidRPr="00457020" w:rsidTr="00457020"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0" w:type="auto"/>
          </w:tcPr>
          <w:p w:rsidR="00E70B76" w:rsidRPr="00457020" w:rsidRDefault="00E70B76" w:rsidP="00E7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Седов Кирилл </w:t>
            </w:r>
          </w:p>
          <w:p w:rsidR="00E70B76" w:rsidRPr="00457020" w:rsidRDefault="00E70B76" w:rsidP="00E70B7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Клещев Максим</w:t>
            </w:r>
          </w:p>
        </w:tc>
      </w:tr>
      <w:tr w:rsidR="00457020" w:rsidRPr="00457020" w:rsidTr="00457020">
        <w:tc>
          <w:tcPr>
            <w:tcW w:w="0" w:type="auto"/>
          </w:tcPr>
          <w:p w:rsidR="00E70B76" w:rsidRPr="00457020" w:rsidRDefault="00E70B76" w:rsidP="00457020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  <w:gridSpan w:val="3"/>
          </w:tcPr>
          <w:p w:rsidR="00E70B76" w:rsidRPr="00457020" w:rsidRDefault="00E70B76" w:rsidP="0045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</w:tcPr>
          <w:p w:rsidR="00E70B76" w:rsidRPr="00457020" w:rsidRDefault="00E70B76" w:rsidP="0045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457020" w:rsidRPr="00457020" w:rsidTr="00457020">
        <w:tc>
          <w:tcPr>
            <w:tcW w:w="0" w:type="auto"/>
          </w:tcPr>
          <w:p w:rsidR="00E70B76" w:rsidRPr="00457020" w:rsidRDefault="00E70B76" w:rsidP="00457020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3"/>
          </w:tcPr>
          <w:p w:rsidR="00E70B76" w:rsidRPr="00457020" w:rsidRDefault="00E70B76" w:rsidP="0045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</w:tcPr>
          <w:p w:rsidR="00E70B76" w:rsidRPr="00457020" w:rsidRDefault="00E70B76" w:rsidP="0045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E70B76" w:rsidRPr="00457020" w:rsidRDefault="00E70B76" w:rsidP="0045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0B76" w:rsidRPr="00457020" w:rsidRDefault="00E70B76" w:rsidP="00457020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Индивид. консульт. для родителей (по расписанию)</w:t>
            </w:r>
          </w:p>
        </w:tc>
      </w:tr>
    </w:tbl>
    <w:p w:rsidR="00376906" w:rsidRPr="00457020" w:rsidRDefault="00E70B76" w:rsidP="00376906">
      <w:r w:rsidRPr="00457020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="00376906" w:rsidRPr="004570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6906" w:rsidRPr="004570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76906" w:rsidRDefault="00376906" w:rsidP="007409A0"/>
    <w:p w:rsidR="00364E0B" w:rsidRDefault="00364E0B" w:rsidP="007409A0"/>
    <w:p w:rsidR="00364E0B" w:rsidRDefault="00364E0B" w:rsidP="007409A0"/>
    <w:p w:rsidR="00364E0B" w:rsidRPr="00457020" w:rsidRDefault="00364E0B" w:rsidP="007409A0"/>
    <w:p w:rsidR="006225E9" w:rsidRPr="00457020" w:rsidRDefault="006225E9" w:rsidP="006225E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учи</w:t>
      </w:r>
      <w:r w:rsidR="00DD0C66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теля-логопеда группы №9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="00DD0C66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Капелька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225E9" w:rsidRPr="00457020" w:rsidRDefault="00DD0C66" w:rsidP="006225E9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04</w:t>
      </w:r>
      <w:r w:rsidR="006225E9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.1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6225E9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–0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="006225E9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.11.202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6225E9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3266"/>
        <w:gridCol w:w="3402"/>
        <w:gridCol w:w="3260"/>
        <w:gridCol w:w="2530"/>
        <w:gridCol w:w="2203"/>
      </w:tblGrid>
      <w:tr w:rsidR="00457020" w:rsidRPr="00457020" w:rsidTr="00DD0C66"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3266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402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3260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2530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457020" w:rsidRPr="00457020" w:rsidTr="006225E9"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Занятия (групповые, подгрупповые,  индивидуальные)</w:t>
            </w:r>
          </w:p>
        </w:tc>
      </w:tr>
      <w:tr w:rsidR="00457020" w:rsidRPr="00457020" w:rsidTr="00DD0C66">
        <w:trPr>
          <w:trHeight w:val="2075"/>
        </w:trPr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3266" w:type="dxa"/>
          </w:tcPr>
          <w:p w:rsidR="00DD0C66" w:rsidRPr="00457020" w:rsidRDefault="00DD0C66" w:rsidP="00DD0C66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457020">
              <w:rPr>
                <w:rFonts w:ascii="Times New Roman" w:hAnsi="Times New Roman" w:cs="Times New Roman"/>
              </w:rPr>
              <w:t xml:space="preserve">             </w:t>
            </w: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</w:p>
          <w:p w:rsidR="00DD0C66" w:rsidRPr="00457020" w:rsidRDefault="00DD0C66" w:rsidP="00DD0C66">
            <w:pPr>
              <w:spacing w:after="15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457020">
              <w:rPr>
                <w:rFonts w:ascii="Times New Roman" w:hAnsi="Times New Roman" w:cs="Times New Roman"/>
                <w:b/>
              </w:rPr>
              <w:t xml:space="preserve"> </w:t>
            </w: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произносительной стороны речи    </w:t>
            </w:r>
          </w:p>
          <w:p w:rsidR="00DD0C66" w:rsidRPr="00457020" w:rsidRDefault="00DD0C66" w:rsidP="00DD0C6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Совершенствование фонематических представлений,</w:t>
            </w: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570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развития навыков звукового анализа и синтеза.</w:t>
            </w:r>
          </w:p>
        </w:tc>
        <w:tc>
          <w:tcPr>
            <w:tcW w:w="3402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DD0C66" w:rsidRPr="00457020" w:rsidRDefault="00DD0C66" w:rsidP="00DD0C66">
            <w:pPr>
              <w:rPr>
                <w:rFonts w:ascii="Times New Roman" w:hAnsi="Times New Roman" w:cs="Times New Roman"/>
                <w:b/>
              </w:rPr>
            </w:pP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45702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D0C66" w:rsidRPr="00457020" w:rsidRDefault="00DD0C66" w:rsidP="00DD0C66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  средств языка</w:t>
            </w:r>
            <w:r w:rsidRPr="00457020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DD0C66" w:rsidRPr="00457020" w:rsidRDefault="00DD0C66" w:rsidP="00DD0C6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Лексическая тема «Мой дом» </w:t>
            </w:r>
          </w:p>
          <w:p w:rsidR="00DD0C66" w:rsidRPr="00457020" w:rsidRDefault="00DD0C66" w:rsidP="00DD0C6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словообразования – образования относительных прилагательных.</w:t>
            </w:r>
          </w:p>
        </w:tc>
        <w:tc>
          <w:tcPr>
            <w:tcW w:w="3260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457020">
              <w:rPr>
                <w:rFonts w:ascii="Times New Roman" w:hAnsi="Times New Roman" w:cs="Times New Roman"/>
              </w:rPr>
              <w:t xml:space="preserve">     </w:t>
            </w:r>
          </w:p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457020">
              <w:rPr>
                <w:rFonts w:ascii="Times New Roman" w:hAnsi="Times New Roman" w:cs="Times New Roman"/>
              </w:rPr>
              <w:t xml:space="preserve"> </w:t>
            </w:r>
          </w:p>
          <w:p w:rsidR="00DD0C66" w:rsidRPr="00457020" w:rsidRDefault="00DD0C66" w:rsidP="00DD0C6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Развития навыков звукового анализа и синтеза.</w:t>
            </w:r>
          </w:p>
          <w:p w:rsidR="00DD0C66" w:rsidRPr="00457020" w:rsidRDefault="00DD0C66" w:rsidP="00DD0C6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DD0C66" w:rsidRPr="00457020" w:rsidRDefault="00DD0C66" w:rsidP="00DD0C66">
            <w:pPr>
              <w:pStyle w:val="Style2"/>
            </w:pPr>
            <w:r w:rsidRPr="00457020">
              <w:rPr>
                <w:rFonts w:eastAsia="Times New Roman"/>
                <w:lang w:eastAsia="ru-RU"/>
              </w:rPr>
              <w:t>Односложные слова (лук, кот).</w:t>
            </w:r>
            <w:r w:rsidRPr="00457020">
              <w:t xml:space="preserve"> </w:t>
            </w:r>
          </w:p>
        </w:tc>
        <w:tc>
          <w:tcPr>
            <w:tcW w:w="2530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DD0C66" w:rsidRPr="00457020" w:rsidRDefault="00DD0C66" w:rsidP="00DD0C66">
            <w:pPr>
              <w:rPr>
                <w:rFonts w:ascii="Times New Roman" w:hAnsi="Times New Roman" w:cs="Times New Roman"/>
                <w:b/>
              </w:rPr>
            </w:pPr>
            <w:r w:rsidRPr="00457020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 средств языка</w:t>
            </w:r>
            <w:r w:rsidRPr="00457020">
              <w:rPr>
                <w:rFonts w:ascii="Times New Roman" w:hAnsi="Times New Roman" w:cs="Times New Roman"/>
              </w:rPr>
              <w:t xml:space="preserve"> </w:t>
            </w:r>
          </w:p>
          <w:p w:rsidR="00DD0C66" w:rsidRPr="00457020" w:rsidRDefault="00DD0C66" w:rsidP="00DD0C6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Лексическая тема «Мой дом»  Закрепление пройденного мат-ла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0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Подгрупповая работа с детьми </w:t>
            </w:r>
          </w:p>
          <w:p w:rsidR="00DD0C66" w:rsidRPr="00457020" w:rsidRDefault="00DD0C66" w:rsidP="00DD0C6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DD0C66" w:rsidRPr="00457020" w:rsidRDefault="00DD0C66" w:rsidP="00DD0C6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</w:t>
            </w:r>
          </w:p>
        </w:tc>
      </w:tr>
      <w:tr w:rsidR="00457020" w:rsidRPr="00457020" w:rsidTr="00DD0C66">
        <w:trPr>
          <w:trHeight w:val="590"/>
        </w:trPr>
        <w:tc>
          <w:tcPr>
            <w:tcW w:w="0" w:type="auto"/>
          </w:tcPr>
          <w:p w:rsidR="00DD0C66" w:rsidRPr="00457020" w:rsidRDefault="00DD0C66" w:rsidP="00DD0C66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3266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3402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3260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2530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 Шихалеева Василиса</w:t>
            </w:r>
          </w:p>
        </w:tc>
      </w:tr>
      <w:tr w:rsidR="00457020" w:rsidRPr="00457020" w:rsidTr="00DD0C66"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3266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3402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3260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2530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 Монастырская Маргарита</w:t>
            </w:r>
          </w:p>
        </w:tc>
      </w:tr>
      <w:tr w:rsidR="00457020" w:rsidRPr="00457020" w:rsidTr="00DD0C66"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3266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3402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3260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2530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Сапар Арсен </w:t>
            </w:r>
          </w:p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Ногаева Айлин</w:t>
            </w:r>
          </w:p>
        </w:tc>
      </w:tr>
      <w:tr w:rsidR="00457020" w:rsidRPr="00457020" w:rsidTr="00DD0C66"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3266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3402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3260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2530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Карасева София </w:t>
            </w:r>
          </w:p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Иващенко Роман</w:t>
            </w:r>
          </w:p>
        </w:tc>
      </w:tr>
      <w:tr w:rsidR="00457020" w:rsidRPr="00457020" w:rsidTr="00DD0C66">
        <w:trPr>
          <w:trHeight w:val="707"/>
        </w:trPr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3266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3402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3260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2530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Лобанов Денис </w:t>
            </w:r>
          </w:p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</w:tr>
      <w:tr w:rsidR="00457020" w:rsidRPr="00457020" w:rsidTr="00DD0C66"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3266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3402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3260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2530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Седов Кирилл </w:t>
            </w:r>
          </w:p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Клещев Максим</w:t>
            </w:r>
          </w:p>
        </w:tc>
      </w:tr>
      <w:tr w:rsidR="00457020" w:rsidRPr="00457020" w:rsidTr="00DD0C66"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12.00 12.30</w:t>
            </w:r>
          </w:p>
        </w:tc>
        <w:tc>
          <w:tcPr>
            <w:tcW w:w="3266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3402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3260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2530" w:type="dxa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 Шихалеева Василиса</w:t>
            </w:r>
          </w:p>
        </w:tc>
      </w:tr>
      <w:tr w:rsidR="00457020" w:rsidRPr="00457020" w:rsidTr="006225E9">
        <w:tc>
          <w:tcPr>
            <w:tcW w:w="0" w:type="auto"/>
            <w:vMerge w:val="restart"/>
          </w:tcPr>
          <w:p w:rsidR="00BE70D7" w:rsidRPr="0045702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BE70D7" w:rsidRPr="0045702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457020" w:rsidRPr="00457020" w:rsidTr="00DD0C66">
        <w:tc>
          <w:tcPr>
            <w:tcW w:w="0" w:type="auto"/>
            <w:vMerge/>
          </w:tcPr>
          <w:p w:rsidR="00BE70D7" w:rsidRPr="0045702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E70D7" w:rsidRPr="0045702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педагогами </w:t>
            </w:r>
          </w:p>
          <w:p w:rsidR="00BE70D7" w:rsidRPr="0045702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3402" w:type="dxa"/>
          </w:tcPr>
          <w:p w:rsidR="00BE70D7" w:rsidRPr="0045702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для родителей </w:t>
            </w:r>
          </w:p>
          <w:p w:rsidR="00BE70D7" w:rsidRPr="0045702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3260" w:type="dxa"/>
          </w:tcPr>
          <w:p w:rsidR="00BE70D7" w:rsidRPr="0045702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E70D7" w:rsidRPr="0045702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для родителей </w:t>
            </w:r>
          </w:p>
          <w:p w:rsidR="00BE70D7" w:rsidRPr="00457020" w:rsidRDefault="00DD0C66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2. Работа с документ.</w:t>
            </w:r>
          </w:p>
        </w:tc>
        <w:tc>
          <w:tcPr>
            <w:tcW w:w="0" w:type="auto"/>
          </w:tcPr>
          <w:p w:rsidR="00BE70D7" w:rsidRPr="00457020" w:rsidRDefault="00BE70D7" w:rsidP="006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1. Методические рекомендации для родителей </w:t>
            </w:r>
          </w:p>
        </w:tc>
      </w:tr>
    </w:tbl>
    <w:p w:rsidR="006225E9" w:rsidRPr="00457020" w:rsidRDefault="006225E9" w:rsidP="006225E9">
      <w:r w:rsidRPr="00457020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4570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D0C66" w:rsidRPr="00457020" w:rsidRDefault="00DD0C66" w:rsidP="00DD0C66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учителя-логопеда группы №9 «Капелька» </w:t>
      </w:r>
      <w:r w:rsidRPr="00457020">
        <w:rPr>
          <w:rFonts w:ascii="Times New Roman" w:hAnsi="Times New Roman" w:cs="Times New Roman"/>
          <w:bCs/>
          <w:iCs/>
          <w:sz w:val="24"/>
          <w:szCs w:val="24"/>
        </w:rPr>
        <w:t>Наливкиной Т.Ю.</w:t>
      </w:r>
    </w:p>
    <w:p w:rsidR="00DD0C66" w:rsidRPr="00457020" w:rsidRDefault="00DD0C66" w:rsidP="00DD0C6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020">
        <w:rPr>
          <w:rFonts w:ascii="Times New Roman" w:hAnsi="Times New Roman" w:cs="Times New Roman"/>
          <w:bCs/>
          <w:iCs/>
          <w:sz w:val="24"/>
          <w:szCs w:val="24"/>
        </w:rPr>
        <w:t>11.11–15.11.2024г.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3599"/>
        <w:gridCol w:w="2882"/>
        <w:gridCol w:w="3409"/>
        <w:gridCol w:w="2572"/>
        <w:gridCol w:w="2168"/>
      </w:tblGrid>
      <w:tr w:rsidR="00457020" w:rsidRPr="00457020" w:rsidTr="00457020">
        <w:tc>
          <w:tcPr>
            <w:tcW w:w="0" w:type="auto"/>
            <w:vMerge w:val="restart"/>
          </w:tcPr>
          <w:p w:rsidR="00DD0C66" w:rsidRPr="00457020" w:rsidRDefault="00DD0C66" w:rsidP="004570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DD0C66" w:rsidRPr="00457020" w:rsidRDefault="00DD0C66" w:rsidP="004570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DD0C66" w:rsidRPr="00457020" w:rsidRDefault="00DD0C66" w:rsidP="004570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DD0C66" w:rsidRPr="00457020" w:rsidRDefault="00DD0C66" w:rsidP="004570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DD0C66" w:rsidRPr="00457020" w:rsidRDefault="00DD0C66" w:rsidP="004570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DD0C66" w:rsidRPr="00457020" w:rsidRDefault="00DD0C66" w:rsidP="004570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</w:tr>
      <w:tr w:rsidR="00457020" w:rsidRPr="00457020" w:rsidTr="00457020">
        <w:tc>
          <w:tcPr>
            <w:tcW w:w="0" w:type="auto"/>
            <w:vMerge/>
          </w:tcPr>
          <w:p w:rsidR="00DD0C66" w:rsidRPr="00457020" w:rsidRDefault="00DD0C66" w:rsidP="00457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DD0C66" w:rsidRPr="00457020" w:rsidRDefault="00DD0C66" w:rsidP="0045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Занятия (групповые, подгрупповые,  индивидуальные)</w:t>
            </w:r>
          </w:p>
        </w:tc>
      </w:tr>
      <w:tr w:rsidR="00457020" w:rsidRPr="00457020" w:rsidTr="00DD0C66">
        <w:trPr>
          <w:trHeight w:val="3333"/>
        </w:trPr>
        <w:tc>
          <w:tcPr>
            <w:tcW w:w="0" w:type="auto"/>
          </w:tcPr>
          <w:p w:rsidR="00DD0C66" w:rsidRPr="00457020" w:rsidRDefault="00DD0C66" w:rsidP="00457020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0" w:type="auto"/>
          </w:tcPr>
          <w:p w:rsidR="00DD0C66" w:rsidRPr="00457020" w:rsidRDefault="00DD0C66" w:rsidP="00457020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457020">
              <w:rPr>
                <w:rFonts w:ascii="Times New Roman" w:hAnsi="Times New Roman" w:cs="Times New Roman"/>
              </w:rPr>
              <w:t xml:space="preserve">             </w:t>
            </w: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</w:p>
          <w:p w:rsidR="00DD0C66" w:rsidRPr="00457020" w:rsidRDefault="00DD0C66" w:rsidP="00457020">
            <w:pPr>
              <w:spacing w:after="15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457020">
              <w:rPr>
                <w:rFonts w:ascii="Times New Roman" w:hAnsi="Times New Roman" w:cs="Times New Roman"/>
                <w:b/>
              </w:rPr>
              <w:t xml:space="preserve"> </w:t>
            </w: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произносительной стороны речи    </w:t>
            </w:r>
          </w:p>
          <w:p w:rsidR="00DD0C66" w:rsidRPr="00457020" w:rsidRDefault="00DD0C66" w:rsidP="00457020">
            <w:pPr>
              <w:ind w:left="284" w:hanging="28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анализа и синтеза сначала обратных, а потом и прямых слогов с пройденными звуками </w:t>
            </w:r>
            <w:r w:rsidRPr="004570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(ам,</w:t>
            </w: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570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ит, ну, по).</w:t>
            </w:r>
          </w:p>
          <w:p w:rsidR="00DD0C66" w:rsidRPr="00457020" w:rsidRDefault="00DD0C66" w:rsidP="00457020"/>
        </w:tc>
        <w:tc>
          <w:tcPr>
            <w:tcW w:w="0" w:type="auto"/>
          </w:tcPr>
          <w:p w:rsidR="00DD0C66" w:rsidRPr="00457020" w:rsidRDefault="00DD0C66" w:rsidP="00457020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DD0C66" w:rsidRPr="00457020" w:rsidRDefault="00DD0C66" w:rsidP="00457020">
            <w:pPr>
              <w:rPr>
                <w:rFonts w:ascii="Times New Roman" w:hAnsi="Times New Roman" w:cs="Times New Roman"/>
                <w:b/>
              </w:rPr>
            </w:pP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45702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D0C66" w:rsidRPr="00457020" w:rsidRDefault="00DD0C66" w:rsidP="00457020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  средств языка</w:t>
            </w:r>
            <w:r w:rsidRPr="00457020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DD0C66" w:rsidRPr="00457020" w:rsidRDefault="00DD0C66" w:rsidP="004570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Лексическая тема «Мебель» </w:t>
            </w:r>
          </w:p>
          <w:p w:rsidR="00DD0C66" w:rsidRPr="00457020" w:rsidRDefault="00DD0C66" w:rsidP="00457020">
            <w:pPr>
              <w:spacing w:after="15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и активизировать у детей словарь признаков и глагольный словарь.</w:t>
            </w:r>
          </w:p>
        </w:tc>
        <w:tc>
          <w:tcPr>
            <w:tcW w:w="0" w:type="auto"/>
          </w:tcPr>
          <w:p w:rsidR="00DD0C66" w:rsidRPr="00457020" w:rsidRDefault="00DD0C66" w:rsidP="0045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DD0C66" w:rsidRPr="00457020" w:rsidRDefault="00DD0C66" w:rsidP="00457020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457020">
              <w:rPr>
                <w:rFonts w:ascii="Times New Roman" w:hAnsi="Times New Roman" w:cs="Times New Roman"/>
              </w:rPr>
              <w:t xml:space="preserve">     </w:t>
            </w:r>
          </w:p>
          <w:p w:rsidR="00DD0C66" w:rsidRPr="00457020" w:rsidRDefault="00DD0C66" w:rsidP="00457020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457020">
              <w:rPr>
                <w:rFonts w:ascii="Times New Roman" w:hAnsi="Times New Roman" w:cs="Times New Roman"/>
              </w:rPr>
              <w:t xml:space="preserve"> </w:t>
            </w:r>
          </w:p>
          <w:p w:rsidR="00DD0C66" w:rsidRPr="00457020" w:rsidRDefault="00DD0C66" w:rsidP="00457020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DD0C66" w:rsidRPr="00457020" w:rsidRDefault="00DD0C66" w:rsidP="00457020">
            <w:pPr>
              <w:pStyle w:val="Style2"/>
              <w:rPr>
                <w:rFonts w:eastAsia="Times New Roman"/>
                <w:lang w:eastAsia="ru-RU"/>
              </w:rPr>
            </w:pPr>
            <w:r w:rsidRPr="00457020">
              <w:rPr>
                <w:rFonts w:eastAsia="Times New Roman"/>
                <w:lang w:eastAsia="ru-RU"/>
              </w:rPr>
              <w:t xml:space="preserve">Односложные слова (дом, кит). </w:t>
            </w:r>
          </w:p>
          <w:p w:rsidR="00DD0C66" w:rsidRPr="00457020" w:rsidRDefault="00DD0C66" w:rsidP="00DD0C66">
            <w:pPr>
              <w:rPr>
                <w:rFonts w:ascii="Calibri" w:eastAsia="Times New Roman" w:hAnsi="Calibri" w:cs="Calibri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различать на слух длинные и короткие слова </w:t>
            </w:r>
            <w:r w:rsidRPr="0045702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(мак — погремушка, кот </w:t>
            </w:r>
            <w:r w:rsidRPr="00457020">
              <w:rPr>
                <w:rFonts w:ascii="Times New Roman" w:eastAsia="Times New Roman" w:hAnsi="Times New Roman" w:cs="Times New Roman"/>
                <w:lang w:eastAsia="ru-RU"/>
              </w:rPr>
              <w:t>— </w:t>
            </w:r>
            <w:r w:rsidRPr="0045702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велосипед, дом —</w:t>
            </w:r>
            <w:r w:rsidRPr="004570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5702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черепаха).</w:t>
            </w:r>
          </w:p>
        </w:tc>
        <w:tc>
          <w:tcPr>
            <w:tcW w:w="0" w:type="auto"/>
          </w:tcPr>
          <w:p w:rsidR="00DD0C66" w:rsidRPr="00457020" w:rsidRDefault="00DD0C66" w:rsidP="0045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DD0C66" w:rsidRPr="00457020" w:rsidRDefault="00DD0C66" w:rsidP="00457020">
            <w:pPr>
              <w:rPr>
                <w:rFonts w:ascii="Times New Roman" w:hAnsi="Times New Roman" w:cs="Times New Roman"/>
                <w:b/>
              </w:rPr>
            </w:pPr>
            <w:r w:rsidRPr="00457020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DD0C66" w:rsidRPr="00457020" w:rsidRDefault="00DD0C66" w:rsidP="00457020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 средств языка</w:t>
            </w:r>
            <w:r w:rsidRPr="00457020">
              <w:rPr>
                <w:rFonts w:ascii="Times New Roman" w:hAnsi="Times New Roman" w:cs="Times New Roman"/>
              </w:rPr>
              <w:t xml:space="preserve"> </w:t>
            </w:r>
          </w:p>
          <w:p w:rsidR="00DD0C66" w:rsidRPr="00457020" w:rsidRDefault="00DD0C66" w:rsidP="0045702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Лексическая тема «Мебель»  Закрепление пройденного материала.   </w:t>
            </w:r>
          </w:p>
        </w:tc>
        <w:tc>
          <w:tcPr>
            <w:tcW w:w="0" w:type="auto"/>
          </w:tcPr>
          <w:p w:rsidR="00DD0C66" w:rsidRPr="00457020" w:rsidRDefault="00DD0C66" w:rsidP="0045702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0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Подгрупповая работа с детьми </w:t>
            </w:r>
          </w:p>
          <w:p w:rsidR="00DD0C66" w:rsidRPr="00457020" w:rsidRDefault="00DD0C66" w:rsidP="0045702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DD0C66" w:rsidRPr="00457020" w:rsidRDefault="00DD0C66" w:rsidP="0045702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</w:t>
            </w:r>
          </w:p>
        </w:tc>
      </w:tr>
      <w:tr w:rsidR="00457020" w:rsidRPr="00457020" w:rsidTr="00457020">
        <w:trPr>
          <w:trHeight w:val="540"/>
        </w:trPr>
        <w:tc>
          <w:tcPr>
            <w:tcW w:w="0" w:type="auto"/>
          </w:tcPr>
          <w:p w:rsidR="00DD0C66" w:rsidRPr="00457020" w:rsidRDefault="00DD0C66" w:rsidP="00DD0C66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 Шихалеева Василиса</w:t>
            </w:r>
          </w:p>
        </w:tc>
      </w:tr>
      <w:tr w:rsidR="00457020" w:rsidRPr="00457020" w:rsidTr="00457020"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 Монастырская Маргарита</w:t>
            </w:r>
          </w:p>
        </w:tc>
      </w:tr>
      <w:tr w:rsidR="00457020" w:rsidRPr="00457020" w:rsidTr="00457020">
        <w:trPr>
          <w:trHeight w:val="686"/>
        </w:trPr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Сапар Арсен </w:t>
            </w:r>
          </w:p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Ногаева Айлин</w:t>
            </w:r>
          </w:p>
        </w:tc>
      </w:tr>
      <w:tr w:rsidR="00457020" w:rsidRPr="00457020" w:rsidTr="00457020"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10.45-11.05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Карасева София </w:t>
            </w:r>
          </w:p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Иващенко Роман</w:t>
            </w:r>
          </w:p>
        </w:tc>
      </w:tr>
      <w:tr w:rsidR="00457020" w:rsidRPr="00457020" w:rsidTr="00457020">
        <w:trPr>
          <w:trHeight w:val="699"/>
        </w:trPr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 xml:space="preserve">11.10-11.30 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Лобанов Денис </w:t>
            </w:r>
          </w:p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</w:tr>
      <w:tr w:rsidR="00457020" w:rsidRPr="00457020" w:rsidTr="00457020"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0" w:type="auto"/>
          </w:tcPr>
          <w:p w:rsidR="00DD0C66" w:rsidRPr="00457020" w:rsidRDefault="00DD0C66" w:rsidP="00DD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Седов Кирилл </w:t>
            </w:r>
          </w:p>
          <w:p w:rsidR="00DD0C66" w:rsidRPr="00457020" w:rsidRDefault="00DD0C66" w:rsidP="00DD0C66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Клещев Максим</w:t>
            </w:r>
          </w:p>
        </w:tc>
      </w:tr>
      <w:tr w:rsidR="00457020" w:rsidRPr="00457020" w:rsidTr="00457020">
        <w:tc>
          <w:tcPr>
            <w:tcW w:w="0" w:type="auto"/>
          </w:tcPr>
          <w:p w:rsidR="00DD0C66" w:rsidRPr="00457020" w:rsidRDefault="00DD0C66" w:rsidP="00457020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  <w:gridSpan w:val="3"/>
          </w:tcPr>
          <w:p w:rsidR="00DD0C66" w:rsidRPr="00457020" w:rsidRDefault="00DD0C66" w:rsidP="0045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</w:tcPr>
          <w:p w:rsidR="00DD0C66" w:rsidRPr="00457020" w:rsidRDefault="00DD0C66" w:rsidP="0045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457020" w:rsidRPr="00457020" w:rsidTr="00457020">
        <w:tc>
          <w:tcPr>
            <w:tcW w:w="0" w:type="auto"/>
          </w:tcPr>
          <w:p w:rsidR="00DD0C66" w:rsidRPr="00457020" w:rsidRDefault="00DD0C66" w:rsidP="00457020">
            <w:pPr>
              <w:rPr>
                <w:rFonts w:ascii="Times New Roman" w:hAnsi="Times New Roman" w:cs="Times New Roman"/>
                <w:bCs/>
              </w:rPr>
            </w:pPr>
            <w:r w:rsidRPr="00457020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3"/>
          </w:tcPr>
          <w:p w:rsidR="00DD0C66" w:rsidRPr="00457020" w:rsidRDefault="00DD0C66" w:rsidP="0045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</w:tcPr>
          <w:p w:rsidR="00DD0C66" w:rsidRPr="00457020" w:rsidRDefault="00DD0C66" w:rsidP="0045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DD0C66" w:rsidRPr="00457020" w:rsidRDefault="00DD0C66" w:rsidP="0045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0C66" w:rsidRPr="00457020" w:rsidRDefault="00DD0C66" w:rsidP="00457020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Индивид. консульт. для родителей (по расписанию)</w:t>
            </w:r>
          </w:p>
        </w:tc>
      </w:tr>
    </w:tbl>
    <w:p w:rsidR="00DD0C66" w:rsidRPr="00457020" w:rsidRDefault="00DD0C66" w:rsidP="00DD0C6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020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4570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3D1EE5" w:rsidRPr="00457020" w:rsidRDefault="003D1EE5" w:rsidP="003D1EE5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="00364E0B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="00364E0B">
        <w:rPr>
          <w:rFonts w:ascii="Times New Roman" w:hAnsi="Times New Roman" w:cs="Times New Roman"/>
          <w:b/>
          <w:bCs/>
          <w:iCs/>
          <w:sz w:val="24"/>
          <w:szCs w:val="24"/>
        </w:rPr>
        <w:t>Капелька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5E063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Наливкиной Т.Ю.</w:t>
      </w:r>
    </w:p>
    <w:p w:rsidR="003D1EE5" w:rsidRPr="00457020" w:rsidRDefault="00364E0B" w:rsidP="003D1E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18</w:t>
      </w:r>
      <w:r w:rsidR="003D1EE5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.11–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27.11.2024</w:t>
      </w:r>
      <w:r w:rsidR="003D1EE5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3121"/>
        <w:gridCol w:w="3261"/>
        <w:gridCol w:w="3267"/>
        <w:gridCol w:w="2789"/>
        <w:gridCol w:w="2220"/>
      </w:tblGrid>
      <w:tr w:rsidR="003B084A" w:rsidRPr="00457020" w:rsidTr="005E0634">
        <w:tc>
          <w:tcPr>
            <w:tcW w:w="0" w:type="auto"/>
          </w:tcPr>
          <w:p w:rsidR="003B084A" w:rsidRPr="00797F6E" w:rsidRDefault="003B084A" w:rsidP="003B08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3121" w:type="dxa"/>
          </w:tcPr>
          <w:p w:rsidR="003B084A" w:rsidRPr="00797F6E" w:rsidRDefault="003B084A" w:rsidP="003B08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261" w:type="dxa"/>
          </w:tcPr>
          <w:p w:rsidR="003B084A" w:rsidRPr="00797F6E" w:rsidRDefault="003B084A" w:rsidP="003B08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3267" w:type="dxa"/>
          </w:tcPr>
          <w:p w:rsidR="003B084A" w:rsidRPr="00797F6E" w:rsidRDefault="003B084A" w:rsidP="003B08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3B084A" w:rsidRPr="00797F6E" w:rsidRDefault="003B084A" w:rsidP="003B08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3B084A" w:rsidRPr="00797F6E" w:rsidRDefault="003B084A" w:rsidP="003B08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3B084A" w:rsidRPr="00457020" w:rsidTr="00A07E5A">
        <w:tc>
          <w:tcPr>
            <w:tcW w:w="0" w:type="auto"/>
          </w:tcPr>
          <w:p w:rsidR="003B084A" w:rsidRPr="00131080" w:rsidRDefault="003B084A" w:rsidP="003B084A">
            <w:pPr>
              <w:rPr>
                <w:rFonts w:ascii="Times New Roman" w:hAnsi="Times New Roman" w:cs="Times New Roman"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3B084A" w:rsidRPr="00797F6E" w:rsidRDefault="003B084A" w:rsidP="003B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(групповые, подгрупповые,  индивидуальные)</w:t>
            </w:r>
          </w:p>
        </w:tc>
      </w:tr>
      <w:tr w:rsidR="003B084A" w:rsidRPr="00457020" w:rsidTr="005E0634">
        <w:trPr>
          <w:trHeight w:val="2075"/>
        </w:trPr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3121" w:type="dxa"/>
          </w:tcPr>
          <w:p w:rsidR="003B084A" w:rsidRPr="00FE448D" w:rsidRDefault="003B084A" w:rsidP="003B084A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FE448D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</w:p>
          <w:p w:rsidR="003B084A" w:rsidRDefault="003B084A" w:rsidP="003B084A">
            <w:pPr>
              <w:spacing w:after="15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произносительной стороны речи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  </w:t>
            </w:r>
          </w:p>
          <w:p w:rsidR="003B084A" w:rsidRPr="005E0634" w:rsidRDefault="003B084A" w:rsidP="005E0634">
            <w:pPr>
              <w:ind w:left="284" w:hanging="28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анализа и синтеза сначала обратных, а потом и прямых слогов с пройденными звуками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(ап</w:t>
            </w:r>
            <w:r w:rsidRPr="005400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5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уп, па, пу</w:t>
            </w:r>
            <w:r w:rsidR="005E0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261" w:type="dxa"/>
          </w:tcPr>
          <w:p w:rsidR="003B084A" w:rsidRPr="000C562E" w:rsidRDefault="003B084A" w:rsidP="003B084A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3B084A" w:rsidRDefault="003B084A" w:rsidP="003B084A">
            <w:pPr>
              <w:rPr>
                <w:rFonts w:ascii="Times New Roman" w:hAnsi="Times New Roman" w:cs="Times New Roman"/>
                <w:b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084A" w:rsidRPr="00FD02E1" w:rsidRDefault="003B084A" w:rsidP="003B084A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3B084A" w:rsidRDefault="003B084A" w:rsidP="003B084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5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B084A" w:rsidRPr="005E0634" w:rsidRDefault="003B084A" w:rsidP="003B084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совершенствовать навык согласования существительных с прилаг</w:t>
            </w:r>
            <w:r w:rsidR="005E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ательными.</w:t>
            </w:r>
          </w:p>
        </w:tc>
        <w:tc>
          <w:tcPr>
            <w:tcW w:w="3267" w:type="dxa"/>
          </w:tcPr>
          <w:p w:rsidR="003B084A" w:rsidRPr="00FE448D" w:rsidRDefault="003B084A" w:rsidP="003B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3B084A" w:rsidRDefault="003B084A" w:rsidP="003B084A">
            <w:pPr>
              <w:rPr>
                <w:rFonts w:ascii="Times New Roman" w:hAnsi="Times New Roman" w:cs="Times New Roman"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3B084A" w:rsidRPr="000C562E" w:rsidRDefault="003B084A" w:rsidP="003B084A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3B084A" w:rsidRPr="00672634" w:rsidRDefault="003B084A" w:rsidP="003B084A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726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3B084A" w:rsidRDefault="003B084A" w:rsidP="003B084A">
            <w:pPr>
              <w:pStyle w:val="Style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Односложные слова (мак, кит</w:t>
            </w:r>
            <w:r w:rsidRPr="00672634">
              <w:rPr>
                <w:rFonts w:eastAsia="Times New Roman"/>
                <w:lang w:eastAsia="ru-RU"/>
              </w:rPr>
              <w:t>).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  <w:p w:rsidR="003B084A" w:rsidRPr="002F0A48" w:rsidRDefault="003B084A" w:rsidP="003B084A">
            <w:r w:rsidRPr="007546D0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различать на слух длинные и короткие слова </w:t>
            </w:r>
            <w:r w:rsidRPr="002F0A48">
              <w:t xml:space="preserve"> </w:t>
            </w:r>
          </w:p>
        </w:tc>
        <w:tc>
          <w:tcPr>
            <w:tcW w:w="0" w:type="auto"/>
          </w:tcPr>
          <w:p w:rsidR="003B084A" w:rsidRPr="00FE448D" w:rsidRDefault="003B084A" w:rsidP="003B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3B084A" w:rsidRDefault="003B084A" w:rsidP="003B084A">
            <w:pPr>
              <w:rPr>
                <w:rFonts w:ascii="Times New Roman" w:hAnsi="Times New Roman" w:cs="Times New Roman"/>
                <w:b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3B084A" w:rsidRDefault="003B084A" w:rsidP="003B084A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3B084A" w:rsidRPr="009F0577" w:rsidRDefault="003B084A" w:rsidP="003B084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5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A1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  </w:t>
            </w:r>
          </w:p>
        </w:tc>
        <w:tc>
          <w:tcPr>
            <w:tcW w:w="0" w:type="auto"/>
          </w:tcPr>
          <w:p w:rsidR="003B084A" w:rsidRDefault="003B084A" w:rsidP="003B08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C562E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3B084A" w:rsidRDefault="003B084A" w:rsidP="003B08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3B084A" w:rsidRPr="000C562E" w:rsidRDefault="003B084A" w:rsidP="003B08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</w:t>
            </w:r>
          </w:p>
        </w:tc>
      </w:tr>
      <w:tr w:rsidR="00364E0B" w:rsidRPr="00457020" w:rsidTr="005E0634">
        <w:trPr>
          <w:trHeight w:val="590"/>
        </w:trPr>
        <w:tc>
          <w:tcPr>
            <w:tcW w:w="0" w:type="auto"/>
          </w:tcPr>
          <w:p w:rsidR="00364E0B" w:rsidRPr="00457020" w:rsidRDefault="00364E0B" w:rsidP="00364E0B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3121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3261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3267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 Шихалеева Василиса</w:t>
            </w:r>
          </w:p>
        </w:tc>
      </w:tr>
      <w:tr w:rsidR="00364E0B" w:rsidRPr="00457020" w:rsidTr="005E0634"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3121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3261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3267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 Монастырская Маргарита</w:t>
            </w:r>
          </w:p>
        </w:tc>
      </w:tr>
      <w:tr w:rsidR="00364E0B" w:rsidRPr="00457020" w:rsidTr="005E0634"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3121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3261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3267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Сапар Арсен </w:t>
            </w:r>
          </w:p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Ногаева Айлин</w:t>
            </w:r>
          </w:p>
        </w:tc>
      </w:tr>
      <w:tr w:rsidR="00364E0B" w:rsidRPr="00457020" w:rsidTr="005E0634"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3121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3261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3267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Карасева София </w:t>
            </w:r>
          </w:p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Иващенко Роман</w:t>
            </w:r>
          </w:p>
        </w:tc>
      </w:tr>
      <w:tr w:rsidR="00364E0B" w:rsidRPr="00457020" w:rsidTr="005E0634">
        <w:trPr>
          <w:trHeight w:val="707"/>
        </w:trPr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3121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3261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3267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Лобанов Денис </w:t>
            </w:r>
          </w:p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</w:tr>
      <w:tr w:rsidR="00364E0B" w:rsidRPr="00457020" w:rsidTr="005E0634"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3121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3261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3267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Седов Кирилл </w:t>
            </w:r>
          </w:p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Клещев Максим</w:t>
            </w:r>
          </w:p>
        </w:tc>
      </w:tr>
      <w:tr w:rsidR="00457020" w:rsidRPr="00457020" w:rsidTr="005E0634">
        <w:tc>
          <w:tcPr>
            <w:tcW w:w="0" w:type="auto"/>
          </w:tcPr>
          <w:p w:rsidR="003D1EE5" w:rsidRPr="00457020" w:rsidRDefault="003D1EE5" w:rsidP="00A07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12.00 12.30</w:t>
            </w:r>
          </w:p>
        </w:tc>
        <w:tc>
          <w:tcPr>
            <w:tcW w:w="3121" w:type="dxa"/>
          </w:tcPr>
          <w:p w:rsidR="003D1EE5" w:rsidRPr="0045702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3261" w:type="dxa"/>
          </w:tcPr>
          <w:p w:rsidR="003D1EE5" w:rsidRPr="0045702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3267" w:type="dxa"/>
          </w:tcPr>
          <w:p w:rsidR="003D1EE5" w:rsidRPr="0045702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3D1EE5" w:rsidRPr="0045702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3D1EE5" w:rsidRPr="0045702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</w:t>
            </w:r>
          </w:p>
        </w:tc>
      </w:tr>
      <w:tr w:rsidR="00457020" w:rsidRPr="00457020" w:rsidTr="00A07E5A">
        <w:tc>
          <w:tcPr>
            <w:tcW w:w="0" w:type="auto"/>
            <w:vMerge w:val="restart"/>
          </w:tcPr>
          <w:p w:rsidR="003D1EE5" w:rsidRPr="0045702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3D1EE5" w:rsidRPr="0045702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457020" w:rsidRPr="00457020" w:rsidTr="005E0634">
        <w:tc>
          <w:tcPr>
            <w:tcW w:w="0" w:type="auto"/>
            <w:vMerge/>
          </w:tcPr>
          <w:p w:rsidR="003D1EE5" w:rsidRPr="0045702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3D1EE5" w:rsidRPr="0045702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педагогами </w:t>
            </w:r>
          </w:p>
          <w:p w:rsidR="003D1EE5" w:rsidRPr="0045702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3261" w:type="dxa"/>
          </w:tcPr>
          <w:p w:rsidR="003D1EE5" w:rsidRPr="0045702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для родителей </w:t>
            </w:r>
          </w:p>
          <w:p w:rsidR="003D1EE5" w:rsidRPr="0045702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3267" w:type="dxa"/>
          </w:tcPr>
          <w:p w:rsidR="003D1EE5" w:rsidRPr="0045702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</w:t>
            </w:r>
          </w:p>
          <w:p w:rsidR="003D1EE5" w:rsidRPr="0045702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3D1EE5" w:rsidRPr="0045702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для родителей </w:t>
            </w:r>
          </w:p>
          <w:p w:rsidR="003D1EE5" w:rsidRPr="00457020" w:rsidRDefault="005E0634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документ.</w:t>
            </w:r>
          </w:p>
        </w:tc>
        <w:tc>
          <w:tcPr>
            <w:tcW w:w="0" w:type="auto"/>
          </w:tcPr>
          <w:p w:rsidR="003D1EE5" w:rsidRPr="00457020" w:rsidRDefault="003D1EE5" w:rsidP="00A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1. Методические рекомендации для родителей </w:t>
            </w:r>
          </w:p>
        </w:tc>
      </w:tr>
    </w:tbl>
    <w:p w:rsidR="003D1EE5" w:rsidRDefault="003D1EE5" w:rsidP="003D1EE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020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4570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B084A" w:rsidRDefault="003B084A" w:rsidP="003D1EE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084A" w:rsidRPr="00457020" w:rsidRDefault="003B084A" w:rsidP="003D1EE5"/>
    <w:p w:rsidR="00C70012" w:rsidRPr="00457020" w:rsidRDefault="00C70012" w:rsidP="00C7001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7020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364E0B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="00364E0B">
        <w:rPr>
          <w:rFonts w:ascii="Times New Roman" w:hAnsi="Times New Roman" w:cs="Times New Roman"/>
          <w:b/>
          <w:bCs/>
          <w:iCs/>
          <w:sz w:val="24"/>
          <w:szCs w:val="24"/>
        </w:rPr>
        <w:t>Капелька</w:t>
      </w:r>
      <w:r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364E0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Наливкиной Т.Ю.</w:t>
      </w:r>
    </w:p>
    <w:p w:rsidR="00C70012" w:rsidRPr="00457020" w:rsidRDefault="00364E0B" w:rsidP="00C700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25</w:t>
      </w:r>
      <w:r w:rsidR="00C70012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.11–2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9.11.2024</w:t>
      </w:r>
      <w:r w:rsidR="00C70012" w:rsidRPr="00457020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1"/>
        <w:gridCol w:w="2955"/>
        <w:gridCol w:w="3260"/>
        <w:gridCol w:w="3260"/>
        <w:gridCol w:w="2789"/>
        <w:gridCol w:w="2369"/>
      </w:tblGrid>
      <w:tr w:rsidR="003B084A" w:rsidRPr="00457020" w:rsidTr="008A4A8B">
        <w:tc>
          <w:tcPr>
            <w:tcW w:w="0" w:type="auto"/>
          </w:tcPr>
          <w:p w:rsidR="003B084A" w:rsidRPr="00797F6E" w:rsidRDefault="003B084A" w:rsidP="003B08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2955" w:type="dxa"/>
          </w:tcPr>
          <w:p w:rsidR="003B084A" w:rsidRPr="00797F6E" w:rsidRDefault="003B084A" w:rsidP="003B08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3B084A" w:rsidRPr="00797F6E" w:rsidRDefault="003B084A" w:rsidP="003B08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3260" w:type="dxa"/>
          </w:tcPr>
          <w:p w:rsidR="003B084A" w:rsidRPr="00797F6E" w:rsidRDefault="003B084A" w:rsidP="003B08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2789" w:type="dxa"/>
          </w:tcPr>
          <w:p w:rsidR="003B084A" w:rsidRPr="00797F6E" w:rsidRDefault="003B084A" w:rsidP="003B08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3B084A" w:rsidRPr="00797F6E" w:rsidRDefault="003B084A" w:rsidP="003B08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3B084A" w:rsidRPr="00457020" w:rsidTr="008A4A8B">
        <w:trPr>
          <w:trHeight w:val="308"/>
        </w:trPr>
        <w:tc>
          <w:tcPr>
            <w:tcW w:w="0" w:type="auto"/>
          </w:tcPr>
          <w:p w:rsidR="003B084A" w:rsidRPr="00131080" w:rsidRDefault="003B084A" w:rsidP="003B084A">
            <w:pPr>
              <w:rPr>
                <w:rFonts w:ascii="Times New Roman" w:hAnsi="Times New Roman" w:cs="Times New Roman"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3B084A" w:rsidRPr="00797F6E" w:rsidRDefault="003B084A" w:rsidP="003B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(групповые, подгрупповые,  индивидуальные)</w:t>
            </w:r>
          </w:p>
        </w:tc>
      </w:tr>
      <w:tr w:rsidR="003B084A" w:rsidRPr="00457020" w:rsidTr="008A4A8B">
        <w:trPr>
          <w:trHeight w:val="2960"/>
        </w:trPr>
        <w:tc>
          <w:tcPr>
            <w:tcW w:w="0" w:type="auto"/>
          </w:tcPr>
          <w:p w:rsidR="003B084A" w:rsidRPr="001E7F32" w:rsidRDefault="003B084A" w:rsidP="008A4A8B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2955" w:type="dxa"/>
          </w:tcPr>
          <w:p w:rsidR="003B084A" w:rsidRPr="00FE448D" w:rsidRDefault="003B084A" w:rsidP="008A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FE448D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</w:p>
          <w:p w:rsidR="003B084A" w:rsidRDefault="003B084A" w:rsidP="008A4A8B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произносительной стороны речи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  </w:t>
            </w:r>
          </w:p>
          <w:p w:rsidR="003B084A" w:rsidRDefault="003B084A" w:rsidP="008A4A8B">
            <w:p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анализа и синтеза </w:t>
            </w:r>
          </w:p>
          <w:p w:rsidR="003B084A" w:rsidRPr="002B6348" w:rsidRDefault="003B084A" w:rsidP="008A4A8B">
            <w:pPr>
              <w:pStyle w:val="a7"/>
              <w:shd w:val="clear" w:color="auto" w:fill="FFFFFF"/>
              <w:spacing w:before="0" w:beforeAutospacing="0" w:after="160" w:afterAutospacing="0"/>
            </w:pPr>
            <w:r w:rsidRPr="002B6348">
              <w:rPr>
                <w:color w:val="333333"/>
              </w:rPr>
              <w:t>Дифференциация твердых и мягких согласных.</w:t>
            </w:r>
            <w:r w:rsidRPr="002B6348">
              <w:t>ма - ми</w:t>
            </w:r>
          </w:p>
        </w:tc>
        <w:tc>
          <w:tcPr>
            <w:tcW w:w="3260" w:type="dxa"/>
          </w:tcPr>
          <w:p w:rsidR="003B084A" w:rsidRPr="000C562E" w:rsidRDefault="003B084A" w:rsidP="008A4A8B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3B084A" w:rsidRDefault="003B084A" w:rsidP="008A4A8B">
            <w:pPr>
              <w:rPr>
                <w:rFonts w:ascii="Times New Roman" w:hAnsi="Times New Roman" w:cs="Times New Roman"/>
                <w:b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084A" w:rsidRPr="00FD02E1" w:rsidRDefault="003B084A" w:rsidP="008A4A8B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3B084A" w:rsidRDefault="003B084A" w:rsidP="008A4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 w:rsidRPr="00E9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«Бытовые приборы»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084A" w:rsidRPr="008A4A8B" w:rsidRDefault="003B084A" w:rsidP="008A4A8B">
            <w:pPr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</w:t>
            </w:r>
            <w:r w:rsidRPr="00A839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активизировать у детей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признаков и глагольный словарь.</w:t>
            </w:r>
          </w:p>
        </w:tc>
        <w:tc>
          <w:tcPr>
            <w:tcW w:w="3260" w:type="dxa"/>
          </w:tcPr>
          <w:p w:rsidR="003B084A" w:rsidRPr="00FE448D" w:rsidRDefault="003B084A" w:rsidP="008A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3B084A" w:rsidRDefault="003B084A" w:rsidP="008A4A8B">
            <w:pPr>
              <w:rPr>
                <w:rFonts w:ascii="Times New Roman" w:hAnsi="Times New Roman" w:cs="Times New Roman"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3B084A" w:rsidRPr="000C562E" w:rsidRDefault="003B084A" w:rsidP="008A4A8B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3B084A" w:rsidRPr="00672634" w:rsidRDefault="003B084A" w:rsidP="008A4A8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726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3B084A" w:rsidRPr="002F0A48" w:rsidRDefault="003B084A" w:rsidP="008A4A8B">
            <w:pPr>
              <w:pStyle w:val="Style2"/>
              <w:spacing w:after="160"/>
            </w:pPr>
            <w:r>
              <w:rPr>
                <w:rFonts w:eastAsia="Times New Roman"/>
                <w:lang w:eastAsia="ru-RU"/>
              </w:rPr>
              <w:t>Односложные слова (дым, лес</w:t>
            </w:r>
            <w:r w:rsidRPr="00672634">
              <w:rPr>
                <w:rFonts w:eastAsia="Times New Roman"/>
                <w:lang w:eastAsia="ru-RU"/>
              </w:rPr>
              <w:t>).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7546D0">
              <w:rPr>
                <w:rFonts w:eastAsia="Times New Roman"/>
                <w:lang w:eastAsia="ru-RU"/>
              </w:rPr>
              <w:t>Формирование умения различать на слух длинные и короткие слова </w:t>
            </w:r>
            <w:r w:rsidRPr="002F0A48">
              <w:t xml:space="preserve"> </w:t>
            </w:r>
          </w:p>
        </w:tc>
        <w:tc>
          <w:tcPr>
            <w:tcW w:w="2789" w:type="dxa"/>
          </w:tcPr>
          <w:p w:rsidR="003B084A" w:rsidRPr="00FE448D" w:rsidRDefault="003B084A" w:rsidP="008A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3B084A" w:rsidRDefault="003B084A" w:rsidP="008A4A8B">
            <w:pPr>
              <w:rPr>
                <w:rFonts w:ascii="Times New Roman" w:hAnsi="Times New Roman" w:cs="Times New Roman"/>
                <w:b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3B084A" w:rsidRDefault="003B084A" w:rsidP="008A4A8B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3B084A" w:rsidRPr="009F0577" w:rsidRDefault="003B084A" w:rsidP="008A4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E9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«Бытовые приборы»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</w:t>
            </w:r>
            <w:r w:rsidR="008A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пление пройденного материала.</w:t>
            </w:r>
          </w:p>
        </w:tc>
        <w:tc>
          <w:tcPr>
            <w:tcW w:w="0" w:type="auto"/>
          </w:tcPr>
          <w:p w:rsidR="003B084A" w:rsidRDefault="003B084A" w:rsidP="008A4A8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C562E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3B084A" w:rsidRDefault="003B084A" w:rsidP="008A4A8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3B084A" w:rsidRPr="000C562E" w:rsidRDefault="003B084A" w:rsidP="008A4A8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</w:t>
            </w:r>
          </w:p>
        </w:tc>
      </w:tr>
      <w:tr w:rsidR="00364E0B" w:rsidRPr="00457020" w:rsidTr="008A4A8B">
        <w:trPr>
          <w:trHeight w:val="590"/>
        </w:trPr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2955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3260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3260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2789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 Шихалеева Василиса</w:t>
            </w:r>
          </w:p>
        </w:tc>
      </w:tr>
      <w:tr w:rsidR="00364E0B" w:rsidRPr="00457020" w:rsidTr="008A4A8B"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2955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3260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3260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2789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 Монастырская Маргарита</w:t>
            </w:r>
          </w:p>
        </w:tc>
      </w:tr>
      <w:tr w:rsidR="00364E0B" w:rsidRPr="00457020" w:rsidTr="008A4A8B"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2955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3260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3260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2789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Сапар Арсен </w:t>
            </w:r>
          </w:p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Ногаева Айлин</w:t>
            </w:r>
          </w:p>
        </w:tc>
      </w:tr>
      <w:tr w:rsidR="00364E0B" w:rsidRPr="00457020" w:rsidTr="008A4A8B"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2955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3260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3260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2789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Карасева София </w:t>
            </w:r>
          </w:p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Иващенко Роман</w:t>
            </w:r>
          </w:p>
        </w:tc>
      </w:tr>
      <w:tr w:rsidR="00364E0B" w:rsidRPr="00457020" w:rsidTr="008A4A8B">
        <w:trPr>
          <w:trHeight w:val="707"/>
        </w:trPr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2955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3260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3260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2789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Лобанов Денис </w:t>
            </w:r>
          </w:p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</w:tr>
      <w:tr w:rsidR="00364E0B" w:rsidRPr="00457020" w:rsidTr="008A4A8B"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2955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3260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3260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2789" w:type="dxa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0" w:type="auto"/>
          </w:tcPr>
          <w:p w:rsidR="00364E0B" w:rsidRPr="00457020" w:rsidRDefault="00364E0B" w:rsidP="0036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Седов Кирилл </w:t>
            </w:r>
          </w:p>
          <w:p w:rsidR="00364E0B" w:rsidRPr="00457020" w:rsidRDefault="00364E0B" w:rsidP="00364E0B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Клещев Максим</w:t>
            </w:r>
          </w:p>
        </w:tc>
      </w:tr>
      <w:tr w:rsidR="00457020" w:rsidRPr="00457020" w:rsidTr="008A4A8B">
        <w:tc>
          <w:tcPr>
            <w:tcW w:w="0" w:type="auto"/>
          </w:tcPr>
          <w:p w:rsidR="00C70012" w:rsidRPr="00457020" w:rsidRDefault="00C70012" w:rsidP="008247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12.00 12.30</w:t>
            </w:r>
          </w:p>
        </w:tc>
        <w:tc>
          <w:tcPr>
            <w:tcW w:w="2955" w:type="dxa"/>
          </w:tcPr>
          <w:p w:rsidR="00C70012" w:rsidRPr="00457020" w:rsidRDefault="00C70012" w:rsidP="0082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3260" w:type="dxa"/>
          </w:tcPr>
          <w:p w:rsidR="00C70012" w:rsidRPr="00457020" w:rsidRDefault="00C70012" w:rsidP="0082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3260" w:type="dxa"/>
          </w:tcPr>
          <w:p w:rsidR="00C70012" w:rsidRPr="00457020" w:rsidRDefault="00C70012" w:rsidP="0082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2789" w:type="dxa"/>
          </w:tcPr>
          <w:p w:rsidR="00C70012" w:rsidRPr="00457020" w:rsidRDefault="00C70012" w:rsidP="0082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</w:t>
            </w:r>
          </w:p>
        </w:tc>
        <w:tc>
          <w:tcPr>
            <w:tcW w:w="0" w:type="auto"/>
          </w:tcPr>
          <w:p w:rsidR="00C70012" w:rsidRPr="00457020" w:rsidRDefault="00C70012" w:rsidP="0082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</w:t>
            </w:r>
          </w:p>
        </w:tc>
      </w:tr>
      <w:tr w:rsidR="00457020" w:rsidRPr="00457020" w:rsidTr="0082479B">
        <w:tc>
          <w:tcPr>
            <w:tcW w:w="0" w:type="auto"/>
            <w:vMerge w:val="restart"/>
          </w:tcPr>
          <w:p w:rsidR="00C70012" w:rsidRPr="00457020" w:rsidRDefault="00C70012" w:rsidP="0082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C70012" w:rsidRPr="00457020" w:rsidRDefault="00C70012" w:rsidP="0082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457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C70012" w:rsidRPr="00457020" w:rsidTr="008A4A8B">
        <w:tc>
          <w:tcPr>
            <w:tcW w:w="0" w:type="auto"/>
            <w:vMerge/>
          </w:tcPr>
          <w:p w:rsidR="00C70012" w:rsidRPr="00457020" w:rsidRDefault="00C70012" w:rsidP="0082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C70012" w:rsidRPr="00457020" w:rsidRDefault="00C70012" w:rsidP="0082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педагогами </w:t>
            </w:r>
          </w:p>
          <w:p w:rsidR="00C70012" w:rsidRPr="00457020" w:rsidRDefault="00C70012" w:rsidP="0082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3260" w:type="dxa"/>
          </w:tcPr>
          <w:p w:rsidR="00C70012" w:rsidRPr="00457020" w:rsidRDefault="00C70012" w:rsidP="0082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Индивид. консультации для родителей </w:t>
            </w:r>
          </w:p>
          <w:p w:rsidR="00C70012" w:rsidRPr="00457020" w:rsidRDefault="00C70012" w:rsidP="0082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Работа с документацией</w:t>
            </w:r>
          </w:p>
        </w:tc>
        <w:tc>
          <w:tcPr>
            <w:tcW w:w="3260" w:type="dxa"/>
          </w:tcPr>
          <w:p w:rsidR="00C70012" w:rsidRPr="00457020" w:rsidRDefault="00C70012" w:rsidP="0082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Индивидуальные консультации </w:t>
            </w:r>
          </w:p>
          <w:p w:rsidR="00C70012" w:rsidRPr="00457020" w:rsidRDefault="00C70012" w:rsidP="0082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Работа с документацией</w:t>
            </w:r>
          </w:p>
        </w:tc>
        <w:tc>
          <w:tcPr>
            <w:tcW w:w="2789" w:type="dxa"/>
          </w:tcPr>
          <w:p w:rsidR="00C70012" w:rsidRPr="00457020" w:rsidRDefault="00C70012" w:rsidP="0082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Индивидуальные консультации для </w:t>
            </w: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 </w:t>
            </w:r>
          </w:p>
          <w:p w:rsidR="00C70012" w:rsidRPr="00457020" w:rsidRDefault="00C70012" w:rsidP="0082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C70012" w:rsidRPr="00457020" w:rsidRDefault="00C70012" w:rsidP="0082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Методические рекомендации для </w:t>
            </w:r>
            <w:r w:rsidRPr="0045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 </w:t>
            </w:r>
          </w:p>
        </w:tc>
      </w:tr>
    </w:tbl>
    <w:p w:rsidR="00C70012" w:rsidRPr="00457020" w:rsidRDefault="00C70012" w:rsidP="00C700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0012" w:rsidRDefault="00C70012" w:rsidP="00C700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020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4570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32EBB" w:rsidRDefault="00A32EBB" w:rsidP="00A32EBB"/>
    <w:p w:rsidR="003B084A" w:rsidRDefault="003B084A" w:rsidP="00A32EBB"/>
    <w:p w:rsidR="008A4A8B" w:rsidRDefault="008A4A8B" w:rsidP="00A32EBB"/>
    <w:p w:rsidR="008A4A8B" w:rsidRDefault="008A4A8B" w:rsidP="00A32EBB"/>
    <w:p w:rsidR="008A4A8B" w:rsidRDefault="008A4A8B" w:rsidP="00A32EBB"/>
    <w:p w:rsidR="008A4A8B" w:rsidRDefault="008A4A8B" w:rsidP="00A32EBB"/>
    <w:p w:rsidR="008A4A8B" w:rsidRDefault="008A4A8B" w:rsidP="00A32EBB"/>
    <w:p w:rsidR="008A4A8B" w:rsidRDefault="008A4A8B" w:rsidP="00A32EBB"/>
    <w:p w:rsidR="008A4A8B" w:rsidRDefault="008A4A8B" w:rsidP="00A32EBB"/>
    <w:p w:rsidR="008A4A8B" w:rsidRDefault="008A4A8B" w:rsidP="00A32EBB"/>
    <w:p w:rsidR="008A4A8B" w:rsidRDefault="008A4A8B" w:rsidP="00A32EBB"/>
    <w:p w:rsidR="008A4A8B" w:rsidRDefault="008A4A8B" w:rsidP="00A32EBB"/>
    <w:p w:rsidR="008A4A8B" w:rsidRDefault="008A4A8B" w:rsidP="00A32EBB"/>
    <w:p w:rsidR="008A4A8B" w:rsidRDefault="008A4A8B" w:rsidP="00A32EBB"/>
    <w:p w:rsidR="008A4A8B" w:rsidRDefault="008A4A8B" w:rsidP="00A32EBB"/>
    <w:p w:rsidR="008A4A8B" w:rsidRDefault="008A4A8B" w:rsidP="00A32EBB"/>
    <w:p w:rsidR="008A4A8B" w:rsidRDefault="008A4A8B" w:rsidP="00A32EBB"/>
    <w:p w:rsidR="008A4A8B" w:rsidRDefault="008A4A8B" w:rsidP="00A32EBB"/>
    <w:p w:rsidR="008A4A8B" w:rsidRDefault="008A4A8B" w:rsidP="00A32EBB"/>
    <w:p w:rsidR="008A4A8B" w:rsidRDefault="008A4A8B" w:rsidP="00A32EBB"/>
    <w:p w:rsidR="003B084A" w:rsidRPr="006C4DAF" w:rsidRDefault="003B084A" w:rsidP="003B084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4DA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</w:t>
      </w: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Капелька</w:t>
      </w: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 </w:t>
      </w:r>
      <w:r>
        <w:rPr>
          <w:rFonts w:ascii="Times New Roman" w:hAnsi="Times New Roman" w:cs="Times New Roman"/>
          <w:bCs/>
          <w:iCs/>
          <w:sz w:val="24"/>
          <w:szCs w:val="24"/>
        </w:rPr>
        <w:t>Наливкиной Т.Ю.</w:t>
      </w:r>
      <w:r w:rsidRPr="006C4DA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B084A" w:rsidRPr="006C4DAF" w:rsidRDefault="003B084A" w:rsidP="003B084A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>02.12–06.12.2024г.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"/>
        <w:gridCol w:w="2824"/>
        <w:gridCol w:w="3141"/>
        <w:gridCol w:w="2953"/>
        <w:gridCol w:w="3117"/>
        <w:gridCol w:w="2568"/>
      </w:tblGrid>
      <w:tr w:rsidR="003B084A" w:rsidRPr="00797F6E" w:rsidTr="00D66B75">
        <w:tc>
          <w:tcPr>
            <w:tcW w:w="0" w:type="auto"/>
            <w:vMerge w:val="restart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3B084A" w:rsidRPr="00131080" w:rsidTr="00D66B75">
        <w:tc>
          <w:tcPr>
            <w:tcW w:w="0" w:type="auto"/>
            <w:vMerge/>
          </w:tcPr>
          <w:p w:rsidR="003B084A" w:rsidRPr="00131080" w:rsidRDefault="003B084A" w:rsidP="00D66B75">
            <w:pPr>
              <w:rPr>
                <w:rFonts w:ascii="Times New Roman" w:hAnsi="Times New Roman" w:cs="Times New Roman"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(групповые, подгрупповые,  индивидуальные)</w:t>
            </w:r>
          </w:p>
        </w:tc>
      </w:tr>
      <w:tr w:rsidR="003B084A" w:rsidRPr="00131080" w:rsidTr="00682D40">
        <w:trPr>
          <w:trHeight w:val="3333"/>
        </w:trPr>
        <w:tc>
          <w:tcPr>
            <w:tcW w:w="0" w:type="auto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0" w:type="auto"/>
          </w:tcPr>
          <w:p w:rsidR="003B084A" w:rsidRPr="00FE448D" w:rsidRDefault="003B084A" w:rsidP="00D66B75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роизношение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FE448D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</w:p>
          <w:p w:rsidR="003B084A" w:rsidRDefault="003B084A" w:rsidP="00D66B75">
            <w:pPr>
              <w:spacing w:after="15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произносительной стороны речи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  </w:t>
            </w:r>
          </w:p>
          <w:p w:rsidR="003B084A" w:rsidRDefault="003B084A" w:rsidP="00D66B75">
            <w:p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анализа и синтеза </w:t>
            </w:r>
          </w:p>
          <w:p w:rsidR="003B084A" w:rsidRPr="000C562E" w:rsidRDefault="003B084A" w:rsidP="00682D40">
            <w:pPr>
              <w:pStyle w:val="a7"/>
              <w:shd w:val="clear" w:color="auto" w:fill="FFFFFF"/>
              <w:spacing w:before="0" w:beforeAutospacing="0" w:after="138" w:afterAutospacing="0"/>
            </w:pPr>
            <w:r w:rsidRPr="002B6348">
              <w:rPr>
                <w:color w:val="333333"/>
              </w:rPr>
              <w:t>Дифференциация твердых и мягких согласных.</w:t>
            </w:r>
          </w:p>
        </w:tc>
        <w:tc>
          <w:tcPr>
            <w:tcW w:w="0" w:type="auto"/>
          </w:tcPr>
          <w:p w:rsidR="003B084A" w:rsidRPr="000C562E" w:rsidRDefault="003B084A" w:rsidP="00D66B75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3B084A" w:rsidRDefault="003B084A" w:rsidP="00D66B75">
            <w:pPr>
              <w:rPr>
                <w:rFonts w:ascii="Times New Roman" w:hAnsi="Times New Roman" w:cs="Times New Roman"/>
                <w:b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084A" w:rsidRPr="00FD02E1" w:rsidRDefault="003B084A" w:rsidP="00D66B75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3B084A" w:rsidRDefault="003B084A" w:rsidP="00D66B7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B084A" w:rsidRPr="009926D5" w:rsidRDefault="003B084A" w:rsidP="00D66B7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9926D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Различение противоположных  по значению слов.</w:t>
            </w:r>
          </w:p>
        </w:tc>
        <w:tc>
          <w:tcPr>
            <w:tcW w:w="0" w:type="auto"/>
          </w:tcPr>
          <w:p w:rsidR="003B084A" w:rsidRPr="00FE448D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3B084A" w:rsidRDefault="003B084A" w:rsidP="00D66B75">
            <w:pPr>
              <w:rPr>
                <w:rFonts w:ascii="Times New Roman" w:hAnsi="Times New Roman" w:cs="Times New Roman"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3B084A" w:rsidRPr="000C562E" w:rsidRDefault="003B084A" w:rsidP="00D66B75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3B084A" w:rsidRPr="00672634" w:rsidRDefault="003B084A" w:rsidP="00D66B75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726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3B084A" w:rsidRPr="004A4272" w:rsidRDefault="003B084A" w:rsidP="00D66B75">
            <w:pPr>
              <w:pStyle w:val="Style2"/>
            </w:pPr>
            <w:r w:rsidRPr="004A4272">
              <w:rPr>
                <w:rFonts w:eastAsia="Times New Roman"/>
                <w:color w:val="000000"/>
                <w:lang w:eastAsia="ru-RU"/>
              </w:rPr>
              <w:t>Двусложные слова с закрытым слогом (</w:t>
            </w:r>
            <w:r w:rsidRPr="004A4272">
              <w:rPr>
                <w:rFonts w:eastAsia="Times New Roman"/>
                <w:lang w:eastAsia="ru-RU"/>
              </w:rPr>
              <w:t>банан</w:t>
            </w:r>
            <w:r w:rsidRPr="004A4272">
              <w:rPr>
                <w:rFonts w:eastAsia="Times New Roman"/>
                <w:color w:val="FF0000"/>
                <w:lang w:eastAsia="ru-RU"/>
              </w:rPr>
              <w:t xml:space="preserve">, </w:t>
            </w:r>
            <w:r>
              <w:rPr>
                <w:rFonts w:eastAsia="Times New Roman"/>
                <w:lang w:eastAsia="ru-RU"/>
              </w:rPr>
              <w:t>диван</w:t>
            </w:r>
            <w:r w:rsidRPr="004A4272">
              <w:rPr>
                <w:rFonts w:eastAsia="Times New Roman"/>
                <w:lang w:eastAsia="ru-RU"/>
              </w:rPr>
              <w:t>).</w:t>
            </w:r>
          </w:p>
        </w:tc>
        <w:tc>
          <w:tcPr>
            <w:tcW w:w="0" w:type="auto"/>
          </w:tcPr>
          <w:p w:rsidR="003B084A" w:rsidRPr="00FE448D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3B084A" w:rsidRDefault="003B084A" w:rsidP="00D66B75">
            <w:pPr>
              <w:rPr>
                <w:rFonts w:ascii="Times New Roman" w:hAnsi="Times New Roman" w:cs="Times New Roman"/>
                <w:b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3B084A" w:rsidRDefault="003B084A" w:rsidP="00D66B75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3B084A" w:rsidRPr="009F0577" w:rsidRDefault="003B084A" w:rsidP="00D66B7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A1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  </w:t>
            </w:r>
          </w:p>
        </w:tc>
        <w:tc>
          <w:tcPr>
            <w:tcW w:w="0" w:type="auto"/>
          </w:tcPr>
          <w:p w:rsidR="003B084A" w:rsidRDefault="003B084A" w:rsidP="00D66B7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C562E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3B084A" w:rsidRDefault="003B084A" w:rsidP="00D66B7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3B084A" w:rsidRPr="000C562E" w:rsidRDefault="003B084A" w:rsidP="00D66B7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</w:t>
            </w:r>
          </w:p>
        </w:tc>
      </w:tr>
      <w:tr w:rsidR="003B084A" w:rsidRPr="00131080" w:rsidTr="00D66B75">
        <w:trPr>
          <w:trHeight w:val="540"/>
        </w:trPr>
        <w:tc>
          <w:tcPr>
            <w:tcW w:w="0" w:type="auto"/>
          </w:tcPr>
          <w:p w:rsidR="003B084A" w:rsidRPr="001E7F32" w:rsidRDefault="003B084A" w:rsidP="003B084A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 Шихалеева Василиса</w:t>
            </w:r>
          </w:p>
        </w:tc>
      </w:tr>
      <w:tr w:rsidR="003B084A" w:rsidRPr="00131080" w:rsidTr="00D66B75"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 Монастырская Маргарита</w:t>
            </w:r>
          </w:p>
        </w:tc>
      </w:tr>
      <w:tr w:rsidR="003B084A" w:rsidRPr="00131080" w:rsidTr="00D66B75">
        <w:trPr>
          <w:trHeight w:val="686"/>
        </w:trPr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Сапар Арсен </w:t>
            </w:r>
          </w:p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Ногаева Айлин</w:t>
            </w:r>
          </w:p>
        </w:tc>
      </w:tr>
      <w:tr w:rsidR="003B084A" w:rsidRPr="00131080" w:rsidTr="00D66B75"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10.45-11.05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Карасева София </w:t>
            </w:r>
          </w:p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Иващенко Роман</w:t>
            </w:r>
          </w:p>
        </w:tc>
      </w:tr>
      <w:tr w:rsidR="003B084A" w:rsidRPr="00131080" w:rsidTr="00D66B75">
        <w:trPr>
          <w:trHeight w:val="699"/>
        </w:trPr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 xml:space="preserve">11.10-11.30 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Лобанов Денис </w:t>
            </w:r>
          </w:p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</w:tr>
      <w:tr w:rsidR="003B084A" w:rsidRPr="00131080" w:rsidTr="00D66B75"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Седов Кирилл </w:t>
            </w:r>
          </w:p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Клещев Максим</w:t>
            </w:r>
          </w:p>
        </w:tc>
      </w:tr>
      <w:tr w:rsidR="003B084A" w:rsidRPr="00131080" w:rsidTr="00D66B75">
        <w:tc>
          <w:tcPr>
            <w:tcW w:w="0" w:type="auto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  <w:gridSpan w:val="3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3B084A" w:rsidRPr="00771D42" w:rsidTr="00D66B75">
        <w:tc>
          <w:tcPr>
            <w:tcW w:w="0" w:type="auto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3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3B084A" w:rsidRPr="001E7F32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84A" w:rsidRPr="00856BCF" w:rsidRDefault="003B084A" w:rsidP="00D66B75">
            <w:pPr>
              <w:rPr>
                <w:rFonts w:ascii="Times New Roman" w:hAnsi="Times New Roman" w:cs="Times New Roman"/>
              </w:rPr>
            </w:pPr>
            <w:r w:rsidRPr="00856BCF">
              <w:rPr>
                <w:rFonts w:ascii="Times New Roman" w:hAnsi="Times New Roman" w:cs="Times New Roman"/>
              </w:rPr>
              <w:t>Индивид. консульт. для родителей (по расписанию)</w:t>
            </w:r>
          </w:p>
        </w:tc>
      </w:tr>
    </w:tbl>
    <w:p w:rsidR="003B084A" w:rsidRDefault="003B084A" w:rsidP="003B084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F32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1E7F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B084A" w:rsidRPr="006C4DAF" w:rsidRDefault="003B084A" w:rsidP="003B084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4DA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</w:t>
      </w: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Капелька</w:t>
      </w: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 </w:t>
      </w:r>
      <w:r>
        <w:rPr>
          <w:rFonts w:ascii="Times New Roman" w:hAnsi="Times New Roman" w:cs="Times New Roman"/>
          <w:bCs/>
          <w:iCs/>
          <w:sz w:val="24"/>
          <w:szCs w:val="24"/>
        </w:rPr>
        <w:t>Наливкино Т.Ю.</w:t>
      </w:r>
    </w:p>
    <w:p w:rsidR="003B084A" w:rsidRPr="006C4DAF" w:rsidRDefault="003B084A" w:rsidP="003B084A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>09.12–13.12.2024г.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0"/>
        <w:gridCol w:w="4008"/>
        <w:gridCol w:w="2752"/>
        <w:gridCol w:w="2670"/>
        <w:gridCol w:w="2900"/>
        <w:gridCol w:w="2314"/>
      </w:tblGrid>
      <w:tr w:rsidR="003B084A" w:rsidRPr="00797F6E" w:rsidTr="00D66B75">
        <w:tc>
          <w:tcPr>
            <w:tcW w:w="0" w:type="auto"/>
            <w:vMerge w:val="restart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3B084A" w:rsidRPr="00131080" w:rsidTr="00D66B75">
        <w:tc>
          <w:tcPr>
            <w:tcW w:w="0" w:type="auto"/>
            <w:vMerge/>
          </w:tcPr>
          <w:p w:rsidR="003B084A" w:rsidRPr="00131080" w:rsidRDefault="003B084A" w:rsidP="00D66B75">
            <w:pPr>
              <w:rPr>
                <w:rFonts w:ascii="Times New Roman" w:hAnsi="Times New Roman" w:cs="Times New Roman"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(групповые, подгрупповые,  индивидуальные)</w:t>
            </w:r>
          </w:p>
        </w:tc>
      </w:tr>
      <w:tr w:rsidR="003B084A" w:rsidRPr="00131080" w:rsidTr="00D66B75">
        <w:trPr>
          <w:trHeight w:val="4824"/>
        </w:trPr>
        <w:tc>
          <w:tcPr>
            <w:tcW w:w="0" w:type="auto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0" w:type="auto"/>
          </w:tcPr>
          <w:p w:rsidR="003B084A" w:rsidRPr="00FE448D" w:rsidRDefault="003B084A" w:rsidP="00D66B75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FE448D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</w:p>
          <w:p w:rsidR="003B084A" w:rsidRDefault="003B084A" w:rsidP="00D66B75">
            <w:pPr>
              <w:spacing w:after="15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произносительной стороны речи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  </w:t>
            </w:r>
          </w:p>
          <w:p w:rsidR="003B084A" w:rsidRDefault="003B084A" w:rsidP="00D66B75">
            <w:p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движений речевого аппарата, подготовка его к формированию правильной артикуляции сложных  звуков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084A" w:rsidRPr="00676A2F" w:rsidRDefault="003B084A" w:rsidP="00D66B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A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Артикуляционная гимнастика</w:t>
            </w:r>
            <w:r w:rsidRPr="00676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B084A" w:rsidRPr="00676A2F" w:rsidRDefault="003B084A" w:rsidP="00D66B7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A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 теме </w:t>
            </w:r>
          </w:p>
          <w:p w:rsidR="003B084A" w:rsidRPr="00676A2F" w:rsidRDefault="003B084A" w:rsidP="00D66B7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A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«Вкусное варенье» </w:t>
            </w:r>
          </w:p>
          <w:p w:rsidR="003B084A" w:rsidRPr="00676A2F" w:rsidRDefault="003B084A" w:rsidP="00D66B7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«Чашка</w:t>
            </w:r>
            <w:r w:rsidRPr="00676A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3B084A" w:rsidRPr="002B6348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84A" w:rsidRPr="000C562E" w:rsidRDefault="003B084A" w:rsidP="00D66B75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3B084A" w:rsidRDefault="003B084A" w:rsidP="00D66B75">
            <w:pPr>
              <w:rPr>
                <w:rFonts w:ascii="Times New Roman" w:hAnsi="Times New Roman" w:cs="Times New Roman"/>
                <w:b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084A" w:rsidRPr="00FD02E1" w:rsidRDefault="003B084A" w:rsidP="00D66B75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3B084A" w:rsidRDefault="003B084A" w:rsidP="00D66B7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игры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B084A" w:rsidRPr="00A839C7" w:rsidRDefault="003B084A" w:rsidP="00D66B75">
            <w:pPr>
              <w:spacing w:after="150"/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</w:t>
            </w:r>
            <w:r w:rsidRPr="00A839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активизировать у детей 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глагольный словарь.</w:t>
            </w:r>
          </w:p>
          <w:p w:rsidR="003B084A" w:rsidRPr="00FE448D" w:rsidRDefault="003B084A" w:rsidP="00D66B7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084A" w:rsidRPr="00FE448D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3B084A" w:rsidRDefault="003B084A" w:rsidP="00D66B75">
            <w:pPr>
              <w:rPr>
                <w:rFonts w:ascii="Times New Roman" w:hAnsi="Times New Roman" w:cs="Times New Roman"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3B084A" w:rsidRPr="000C562E" w:rsidRDefault="003B084A" w:rsidP="00D66B75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3B084A" w:rsidRPr="00672634" w:rsidRDefault="003B084A" w:rsidP="00D66B75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726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3B084A" w:rsidRPr="002F0A48" w:rsidRDefault="003B084A" w:rsidP="00D66B75">
            <w:pPr>
              <w:pStyle w:val="Style2"/>
            </w:pPr>
            <w:r w:rsidRPr="004A4272">
              <w:rPr>
                <w:rFonts w:eastAsia="Times New Roman"/>
                <w:color w:val="000000"/>
                <w:lang w:eastAsia="ru-RU"/>
              </w:rPr>
              <w:t xml:space="preserve">Двусложные слова с закрытым слогом </w:t>
            </w:r>
            <w:r w:rsidRPr="004A4272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(пакет, букет</w:t>
            </w:r>
            <w:r w:rsidRPr="004A4272">
              <w:rPr>
                <w:rFonts w:eastAsia="Times New Roman"/>
                <w:lang w:eastAsia="ru-RU"/>
              </w:rPr>
              <w:t>).</w:t>
            </w:r>
            <w:r w:rsidRPr="002F0A48">
              <w:t xml:space="preserve"> </w:t>
            </w:r>
          </w:p>
        </w:tc>
        <w:tc>
          <w:tcPr>
            <w:tcW w:w="0" w:type="auto"/>
          </w:tcPr>
          <w:p w:rsidR="003B084A" w:rsidRPr="00FE448D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3B084A" w:rsidRDefault="003B084A" w:rsidP="00D66B75">
            <w:pPr>
              <w:rPr>
                <w:rFonts w:ascii="Times New Roman" w:hAnsi="Times New Roman" w:cs="Times New Roman"/>
                <w:b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3B084A" w:rsidRDefault="003B084A" w:rsidP="00D66B75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3B084A" w:rsidRPr="009F0577" w:rsidRDefault="003B084A" w:rsidP="00D66B7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игры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A1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  </w:t>
            </w:r>
          </w:p>
        </w:tc>
        <w:tc>
          <w:tcPr>
            <w:tcW w:w="0" w:type="auto"/>
          </w:tcPr>
          <w:p w:rsidR="003B084A" w:rsidRDefault="003B084A" w:rsidP="00D66B7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C562E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3B084A" w:rsidRDefault="003B084A" w:rsidP="00D66B7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3B084A" w:rsidRPr="000C562E" w:rsidRDefault="003B084A" w:rsidP="00D66B7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</w:t>
            </w:r>
          </w:p>
        </w:tc>
      </w:tr>
      <w:tr w:rsidR="003B084A" w:rsidRPr="00131080" w:rsidTr="00D66B75">
        <w:trPr>
          <w:trHeight w:val="540"/>
        </w:trPr>
        <w:tc>
          <w:tcPr>
            <w:tcW w:w="0" w:type="auto"/>
          </w:tcPr>
          <w:p w:rsidR="003B084A" w:rsidRPr="001E7F32" w:rsidRDefault="003B084A" w:rsidP="003B084A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 Шихалеева Василиса</w:t>
            </w:r>
          </w:p>
        </w:tc>
      </w:tr>
      <w:tr w:rsidR="003B084A" w:rsidRPr="00131080" w:rsidTr="00D66B75"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 Монастырская Маргарита</w:t>
            </w:r>
          </w:p>
        </w:tc>
      </w:tr>
      <w:tr w:rsidR="003B084A" w:rsidRPr="00131080" w:rsidTr="00D66B75">
        <w:trPr>
          <w:trHeight w:val="686"/>
        </w:trPr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Сапар Арсен </w:t>
            </w:r>
          </w:p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Ногаева Айлин</w:t>
            </w:r>
          </w:p>
        </w:tc>
      </w:tr>
      <w:tr w:rsidR="003B084A" w:rsidRPr="00131080" w:rsidTr="00D66B75"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10.45-11.05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Карасева София </w:t>
            </w:r>
          </w:p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Иващенко Роман</w:t>
            </w:r>
          </w:p>
        </w:tc>
      </w:tr>
      <w:tr w:rsidR="003B084A" w:rsidRPr="00131080" w:rsidTr="00D66B75">
        <w:trPr>
          <w:trHeight w:val="699"/>
        </w:trPr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 xml:space="preserve">11.10-11.30 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Лобанов Денис </w:t>
            </w:r>
          </w:p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</w:tr>
      <w:tr w:rsidR="003B084A" w:rsidRPr="00131080" w:rsidTr="00D66B75"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Седов Кирилл </w:t>
            </w:r>
          </w:p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Клещев Максим</w:t>
            </w:r>
          </w:p>
        </w:tc>
      </w:tr>
      <w:tr w:rsidR="003B084A" w:rsidRPr="00131080" w:rsidTr="00D66B75">
        <w:tc>
          <w:tcPr>
            <w:tcW w:w="0" w:type="auto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 xml:space="preserve">12.00 – </w:t>
            </w:r>
            <w:r w:rsidRPr="001E7F32">
              <w:rPr>
                <w:rFonts w:ascii="Times New Roman" w:hAnsi="Times New Roman" w:cs="Times New Roman"/>
              </w:rPr>
              <w:lastRenderedPageBreak/>
              <w:t>12.30</w:t>
            </w:r>
          </w:p>
        </w:tc>
        <w:tc>
          <w:tcPr>
            <w:tcW w:w="0" w:type="auto"/>
            <w:gridSpan w:val="3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педагогами детского сада (по </w:t>
            </w:r>
            <w:r w:rsidRPr="001E7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запросам)</w:t>
            </w:r>
          </w:p>
        </w:tc>
      </w:tr>
      <w:tr w:rsidR="003B084A" w:rsidRPr="00771D42" w:rsidTr="00D66B75">
        <w:tc>
          <w:tcPr>
            <w:tcW w:w="0" w:type="auto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lastRenderedPageBreak/>
              <w:t>12.30-13.00</w:t>
            </w:r>
          </w:p>
        </w:tc>
        <w:tc>
          <w:tcPr>
            <w:tcW w:w="0" w:type="auto"/>
            <w:gridSpan w:val="3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3B084A" w:rsidRPr="001E7F32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84A" w:rsidRPr="00856BCF" w:rsidRDefault="003B084A" w:rsidP="00D66B75">
            <w:pPr>
              <w:rPr>
                <w:rFonts w:ascii="Times New Roman" w:hAnsi="Times New Roman" w:cs="Times New Roman"/>
              </w:rPr>
            </w:pPr>
            <w:r w:rsidRPr="00856BCF">
              <w:rPr>
                <w:rFonts w:ascii="Times New Roman" w:hAnsi="Times New Roman" w:cs="Times New Roman"/>
              </w:rPr>
              <w:t>Индивид. консульт. для родителей (по расписанию)</w:t>
            </w:r>
          </w:p>
        </w:tc>
      </w:tr>
    </w:tbl>
    <w:p w:rsidR="003B084A" w:rsidRDefault="003B084A" w:rsidP="003B084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F32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1E7F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B084A" w:rsidRDefault="003B084A" w:rsidP="003B084A">
      <w:pPr>
        <w:spacing w:after="0"/>
        <w:jc w:val="center"/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</w:pPr>
    </w:p>
    <w:p w:rsidR="003B084A" w:rsidRDefault="003B084A" w:rsidP="003B084A">
      <w:pPr>
        <w:spacing w:after="0"/>
        <w:jc w:val="center"/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</w:pPr>
    </w:p>
    <w:p w:rsidR="003B084A" w:rsidRPr="006C4DAF" w:rsidRDefault="003B084A" w:rsidP="003B084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4DAF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</w:t>
      </w: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Капелька» Наливкина Т.Ю.</w:t>
      </w:r>
    </w:p>
    <w:p w:rsidR="003B084A" w:rsidRPr="006C4DAF" w:rsidRDefault="003B084A" w:rsidP="003B084A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>17.12–20.12.2024г.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"/>
        <w:gridCol w:w="1576"/>
        <w:gridCol w:w="3187"/>
        <w:gridCol w:w="3592"/>
        <w:gridCol w:w="3079"/>
        <w:gridCol w:w="3084"/>
      </w:tblGrid>
      <w:tr w:rsidR="003B084A" w:rsidRPr="00797F6E" w:rsidTr="00D66B75">
        <w:tc>
          <w:tcPr>
            <w:tcW w:w="0" w:type="auto"/>
            <w:vMerge w:val="restart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3B084A" w:rsidRPr="00131080" w:rsidTr="00D66B75">
        <w:tc>
          <w:tcPr>
            <w:tcW w:w="0" w:type="auto"/>
            <w:vMerge/>
          </w:tcPr>
          <w:p w:rsidR="003B084A" w:rsidRPr="00131080" w:rsidRDefault="003B084A" w:rsidP="00D66B75">
            <w:pPr>
              <w:rPr>
                <w:rFonts w:ascii="Times New Roman" w:hAnsi="Times New Roman" w:cs="Times New Roman"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(групповые, подгрупповые,  индивидуальные)</w:t>
            </w:r>
          </w:p>
        </w:tc>
      </w:tr>
      <w:tr w:rsidR="003B084A" w:rsidRPr="00131080" w:rsidTr="00D66B75">
        <w:trPr>
          <w:trHeight w:val="4824"/>
        </w:trPr>
        <w:tc>
          <w:tcPr>
            <w:tcW w:w="0" w:type="auto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0" w:type="auto"/>
          </w:tcPr>
          <w:p w:rsidR="003B084A" w:rsidRPr="000C562E" w:rsidRDefault="003B084A" w:rsidP="00D66B75">
            <w:pPr>
              <w:ind w:left="284" w:hanging="284"/>
            </w:pPr>
          </w:p>
        </w:tc>
        <w:tc>
          <w:tcPr>
            <w:tcW w:w="0" w:type="auto"/>
          </w:tcPr>
          <w:p w:rsidR="003B084A" w:rsidRPr="000C562E" w:rsidRDefault="003B084A" w:rsidP="00D66B75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3B084A" w:rsidRDefault="003B084A" w:rsidP="00D66B75">
            <w:pPr>
              <w:rPr>
                <w:rFonts w:ascii="Times New Roman" w:hAnsi="Times New Roman" w:cs="Times New Roman"/>
                <w:b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084A" w:rsidRPr="00FD02E1" w:rsidRDefault="003B084A" w:rsidP="00D66B75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3B084A" w:rsidRPr="00372EC6" w:rsidRDefault="003B084A" w:rsidP="00D66B7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птицы»</w:t>
            </w:r>
          </w:p>
          <w:p w:rsidR="003B084A" w:rsidRPr="00C47B4E" w:rsidRDefault="003B084A" w:rsidP="00D66B75">
            <w:pPr>
              <w:pStyle w:val="Style2"/>
              <w:rPr>
                <w:bCs/>
                <w:noProof/>
              </w:rPr>
            </w:pPr>
            <w:r w:rsidRPr="00C47B4E">
              <w:rPr>
                <w:rFonts w:eastAsia="Times New Roman"/>
                <w:lang w:eastAsia="ru-RU"/>
              </w:rPr>
              <w:t xml:space="preserve"> </w:t>
            </w:r>
            <w:r w:rsidRPr="00C47B4E">
              <w:rPr>
                <w:bCs/>
                <w:noProof/>
              </w:rPr>
              <w:t xml:space="preserve">Работа с предлогами. </w:t>
            </w:r>
          </w:p>
          <w:p w:rsidR="003B084A" w:rsidRPr="00FE448D" w:rsidRDefault="003B084A" w:rsidP="00D66B7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B4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Учить составлять предложения.</w:t>
            </w:r>
          </w:p>
        </w:tc>
        <w:tc>
          <w:tcPr>
            <w:tcW w:w="0" w:type="auto"/>
          </w:tcPr>
          <w:p w:rsidR="003B084A" w:rsidRPr="00FE448D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3B084A" w:rsidRDefault="003B084A" w:rsidP="00D66B75">
            <w:pPr>
              <w:rPr>
                <w:rFonts w:ascii="Times New Roman" w:hAnsi="Times New Roman" w:cs="Times New Roman"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3B084A" w:rsidRPr="000C562E" w:rsidRDefault="003B084A" w:rsidP="00D66B75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3B084A" w:rsidRPr="00672634" w:rsidRDefault="003B084A" w:rsidP="00D66B75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726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3B084A" w:rsidRPr="002F0A48" w:rsidRDefault="003B084A" w:rsidP="00D66B75">
            <w:pPr>
              <w:pStyle w:val="Style2"/>
            </w:pPr>
            <w:r w:rsidRPr="004A4272">
              <w:rPr>
                <w:rFonts w:eastAsia="Times New Roman"/>
                <w:color w:val="000000"/>
                <w:lang w:eastAsia="ru-RU"/>
              </w:rPr>
              <w:t xml:space="preserve">Двусложные слова с закрытым слогом </w:t>
            </w:r>
            <w:r w:rsidRPr="004A4272">
              <w:rPr>
                <w:rFonts w:eastAsia="Times New Roman"/>
                <w:lang w:eastAsia="ru-RU"/>
              </w:rPr>
              <w:t xml:space="preserve">  </w:t>
            </w:r>
            <w:r>
              <w:rPr>
                <w:rFonts w:eastAsia="Times New Roman"/>
                <w:lang w:eastAsia="ru-RU"/>
              </w:rPr>
              <w:t>(</w:t>
            </w:r>
            <w:r w:rsidRPr="004A4272">
              <w:rPr>
                <w:rFonts w:eastAsia="Times New Roman"/>
                <w:lang w:eastAsia="ru-RU"/>
              </w:rPr>
              <w:t>питон</w:t>
            </w:r>
            <w:r>
              <w:rPr>
                <w:rFonts w:eastAsia="Times New Roman"/>
                <w:lang w:eastAsia="ru-RU"/>
              </w:rPr>
              <w:t>, бидон</w:t>
            </w:r>
            <w:r w:rsidRPr="004A4272">
              <w:rPr>
                <w:rFonts w:eastAsia="Times New Roman"/>
                <w:lang w:eastAsia="ru-RU"/>
              </w:rPr>
              <w:t>).</w:t>
            </w:r>
            <w:r w:rsidRPr="002F0A48">
              <w:t xml:space="preserve"> </w:t>
            </w:r>
          </w:p>
        </w:tc>
        <w:tc>
          <w:tcPr>
            <w:tcW w:w="0" w:type="auto"/>
          </w:tcPr>
          <w:p w:rsidR="003B084A" w:rsidRPr="00FE448D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3B084A" w:rsidRDefault="003B084A" w:rsidP="00D66B75">
            <w:pPr>
              <w:rPr>
                <w:rFonts w:ascii="Times New Roman" w:hAnsi="Times New Roman" w:cs="Times New Roman"/>
                <w:b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3B084A" w:rsidRDefault="003B084A" w:rsidP="00D66B75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3B084A" w:rsidRPr="00372EC6" w:rsidRDefault="003B084A" w:rsidP="00D66B7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 w:rsidRPr="00372E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7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птицы»</w:t>
            </w:r>
            <w:r w:rsidRPr="00372E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7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084A" w:rsidRPr="009F0577" w:rsidRDefault="003B084A" w:rsidP="00D66B7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  </w:t>
            </w:r>
          </w:p>
        </w:tc>
        <w:tc>
          <w:tcPr>
            <w:tcW w:w="0" w:type="auto"/>
          </w:tcPr>
          <w:p w:rsidR="003B084A" w:rsidRDefault="003B084A" w:rsidP="00D66B7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C562E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3B084A" w:rsidRDefault="003B084A" w:rsidP="00D66B7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3B084A" w:rsidRPr="000C562E" w:rsidRDefault="003B084A" w:rsidP="00D66B7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</w:t>
            </w:r>
          </w:p>
        </w:tc>
      </w:tr>
      <w:tr w:rsidR="003B084A" w:rsidRPr="00131080" w:rsidTr="00D66B75">
        <w:trPr>
          <w:trHeight w:val="540"/>
        </w:trPr>
        <w:tc>
          <w:tcPr>
            <w:tcW w:w="0" w:type="auto"/>
          </w:tcPr>
          <w:p w:rsidR="003B084A" w:rsidRPr="001E7F32" w:rsidRDefault="003B084A" w:rsidP="003B084A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0" w:type="auto"/>
          </w:tcPr>
          <w:p w:rsidR="003B084A" w:rsidRPr="00771D42" w:rsidRDefault="003B084A" w:rsidP="003B08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</w:tr>
      <w:tr w:rsidR="003B084A" w:rsidRPr="00131080" w:rsidTr="00D66B75"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0" w:type="auto"/>
          </w:tcPr>
          <w:p w:rsidR="003B084A" w:rsidRPr="00771D42" w:rsidRDefault="003B084A" w:rsidP="003B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</w:tr>
      <w:tr w:rsidR="003B084A" w:rsidRPr="00131080" w:rsidTr="00D66B75">
        <w:trPr>
          <w:trHeight w:val="686"/>
        </w:trPr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0" w:type="auto"/>
          </w:tcPr>
          <w:p w:rsidR="003B084A" w:rsidRPr="00771D42" w:rsidRDefault="003B084A" w:rsidP="003B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</w:tr>
      <w:tr w:rsidR="003B084A" w:rsidRPr="00131080" w:rsidTr="00D66B75"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10.45-</w:t>
            </w:r>
            <w:r w:rsidRPr="001E7F32">
              <w:rPr>
                <w:rFonts w:ascii="Times New Roman" w:hAnsi="Times New Roman" w:cs="Times New Roman"/>
                <w:bCs/>
              </w:rPr>
              <w:lastRenderedPageBreak/>
              <w:t>11.05</w:t>
            </w:r>
          </w:p>
        </w:tc>
        <w:tc>
          <w:tcPr>
            <w:tcW w:w="0" w:type="auto"/>
          </w:tcPr>
          <w:p w:rsidR="003B084A" w:rsidRPr="00771D42" w:rsidRDefault="003B084A" w:rsidP="003B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</w:tr>
      <w:tr w:rsidR="003B084A" w:rsidRPr="00131080" w:rsidTr="00D66B75">
        <w:trPr>
          <w:trHeight w:val="699"/>
        </w:trPr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lastRenderedPageBreak/>
              <w:t xml:space="preserve">11.10-11.30 </w:t>
            </w:r>
          </w:p>
        </w:tc>
        <w:tc>
          <w:tcPr>
            <w:tcW w:w="0" w:type="auto"/>
          </w:tcPr>
          <w:p w:rsidR="003B084A" w:rsidRPr="00771D42" w:rsidRDefault="003B084A" w:rsidP="003B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</w:tr>
      <w:tr w:rsidR="003B084A" w:rsidRPr="00131080" w:rsidTr="00D66B75"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0" w:type="auto"/>
          </w:tcPr>
          <w:p w:rsidR="003B084A" w:rsidRPr="00771D42" w:rsidRDefault="003B084A" w:rsidP="003B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</w:tr>
      <w:tr w:rsidR="003B084A" w:rsidRPr="00131080" w:rsidTr="00D66B75">
        <w:tc>
          <w:tcPr>
            <w:tcW w:w="0" w:type="auto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  <w:gridSpan w:val="3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3B084A" w:rsidRPr="00771D42" w:rsidTr="00D66B75">
        <w:tc>
          <w:tcPr>
            <w:tcW w:w="0" w:type="auto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3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3B084A" w:rsidRPr="001E7F32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84A" w:rsidRPr="00856BCF" w:rsidRDefault="003B084A" w:rsidP="00D66B75">
            <w:pPr>
              <w:rPr>
                <w:rFonts w:ascii="Times New Roman" w:hAnsi="Times New Roman" w:cs="Times New Roman"/>
              </w:rPr>
            </w:pPr>
            <w:r w:rsidRPr="00856BCF">
              <w:rPr>
                <w:rFonts w:ascii="Times New Roman" w:hAnsi="Times New Roman" w:cs="Times New Roman"/>
              </w:rPr>
              <w:t>Индивид. консульт. для родителей (по расписанию)</w:t>
            </w:r>
          </w:p>
        </w:tc>
      </w:tr>
    </w:tbl>
    <w:p w:rsidR="003B084A" w:rsidRDefault="003B084A" w:rsidP="003B084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F32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1E7F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B084A" w:rsidRDefault="003B084A" w:rsidP="003B084A">
      <w:pPr>
        <w:spacing w:after="0"/>
        <w:jc w:val="center"/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</w:pPr>
    </w:p>
    <w:p w:rsidR="003B084A" w:rsidRDefault="003B084A" w:rsidP="003B084A">
      <w:pPr>
        <w:spacing w:after="0"/>
        <w:jc w:val="center"/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</w:pPr>
    </w:p>
    <w:p w:rsidR="003B084A" w:rsidRDefault="003B084A" w:rsidP="003B084A">
      <w:pPr>
        <w:spacing w:after="0"/>
        <w:jc w:val="center"/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</w:pPr>
    </w:p>
    <w:p w:rsidR="003B084A" w:rsidRPr="006C4DAF" w:rsidRDefault="003B084A" w:rsidP="003B084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4DAF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</w:t>
      </w: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Капелька» Наливкиной Т.Ю.</w:t>
      </w:r>
    </w:p>
    <w:p w:rsidR="003B084A" w:rsidRPr="006C4DAF" w:rsidRDefault="003B084A" w:rsidP="003B084A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>23.12–27.12.2024г.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3843"/>
        <w:gridCol w:w="3054"/>
        <w:gridCol w:w="2619"/>
        <w:gridCol w:w="2878"/>
        <w:gridCol w:w="2260"/>
      </w:tblGrid>
      <w:tr w:rsidR="003B084A" w:rsidRPr="00797F6E" w:rsidTr="00D66B75">
        <w:tc>
          <w:tcPr>
            <w:tcW w:w="0" w:type="auto"/>
            <w:vMerge w:val="restart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3B084A" w:rsidRPr="00131080" w:rsidTr="00D66B75">
        <w:tc>
          <w:tcPr>
            <w:tcW w:w="0" w:type="auto"/>
            <w:vMerge/>
          </w:tcPr>
          <w:p w:rsidR="003B084A" w:rsidRPr="00131080" w:rsidRDefault="003B084A" w:rsidP="00D66B75">
            <w:pPr>
              <w:rPr>
                <w:rFonts w:ascii="Times New Roman" w:hAnsi="Times New Roman" w:cs="Times New Roman"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(групповые, подгрупповые,  индивидуальные)</w:t>
            </w:r>
          </w:p>
        </w:tc>
      </w:tr>
      <w:tr w:rsidR="003B084A" w:rsidRPr="00131080" w:rsidTr="00D66B75">
        <w:trPr>
          <w:trHeight w:val="4824"/>
        </w:trPr>
        <w:tc>
          <w:tcPr>
            <w:tcW w:w="0" w:type="auto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0" w:type="auto"/>
          </w:tcPr>
          <w:p w:rsidR="003B084A" w:rsidRPr="00FE448D" w:rsidRDefault="003B084A" w:rsidP="00D66B75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FE448D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</w:p>
          <w:p w:rsidR="003B084A" w:rsidRDefault="003B084A" w:rsidP="00D66B75">
            <w:pPr>
              <w:spacing w:after="15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произносительной стороны речи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  </w:t>
            </w:r>
          </w:p>
          <w:p w:rsidR="003B084A" w:rsidRDefault="003B084A" w:rsidP="00D66B75">
            <w:p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движений речевого аппарата, подготовка его к формированию правильной артикуляции сложных  звуков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084A" w:rsidRPr="00676A2F" w:rsidRDefault="003B084A" w:rsidP="00D66B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A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Артикуляционная гимнастика</w:t>
            </w:r>
            <w:r w:rsidRPr="00676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B084A" w:rsidRPr="00676A2F" w:rsidRDefault="003B084A" w:rsidP="00D66B7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A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 теме </w:t>
            </w:r>
          </w:p>
          <w:p w:rsidR="003B084A" w:rsidRPr="00676A2F" w:rsidRDefault="003B084A" w:rsidP="00D66B7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«Барабан</w:t>
            </w:r>
            <w:r w:rsidRPr="00676A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3B084A" w:rsidRPr="00917CD1" w:rsidRDefault="003B084A" w:rsidP="00D66B7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«Индюк</w:t>
            </w:r>
            <w:r w:rsidRPr="00676A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</w:tcPr>
          <w:p w:rsidR="003B084A" w:rsidRPr="000C562E" w:rsidRDefault="003B084A" w:rsidP="00D66B75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3B084A" w:rsidRDefault="003B084A" w:rsidP="00D66B75">
            <w:pPr>
              <w:rPr>
                <w:rFonts w:ascii="Times New Roman" w:hAnsi="Times New Roman" w:cs="Times New Roman"/>
                <w:b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084A" w:rsidRPr="00FD02E1" w:rsidRDefault="003B084A" w:rsidP="00D66B75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3B084A" w:rsidRDefault="003B084A" w:rsidP="00D66B7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птицы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B084A" w:rsidRPr="00A839C7" w:rsidRDefault="003B084A" w:rsidP="00D66B75">
            <w:pPr>
              <w:spacing w:after="150"/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</w:t>
            </w:r>
            <w:r w:rsidRPr="00A839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активизировать у детей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признаков и глагольный словарь.</w:t>
            </w:r>
          </w:p>
          <w:p w:rsidR="003B084A" w:rsidRPr="00FE448D" w:rsidRDefault="003B084A" w:rsidP="00D66B7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084A" w:rsidRPr="00FE448D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3B084A" w:rsidRDefault="003B084A" w:rsidP="00D66B75">
            <w:pPr>
              <w:rPr>
                <w:rFonts w:ascii="Times New Roman" w:hAnsi="Times New Roman" w:cs="Times New Roman"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3B084A" w:rsidRPr="000C562E" w:rsidRDefault="003B084A" w:rsidP="00D66B75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3B084A" w:rsidRPr="00672634" w:rsidRDefault="003B084A" w:rsidP="00D66B75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726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3B084A" w:rsidRPr="002F0A48" w:rsidRDefault="003B084A" w:rsidP="00D66B75">
            <w:pPr>
              <w:pStyle w:val="Style2"/>
            </w:pPr>
            <w:r w:rsidRPr="004A4272">
              <w:rPr>
                <w:rFonts w:eastAsia="Times New Roman"/>
                <w:color w:val="000000"/>
                <w:lang w:eastAsia="ru-RU"/>
              </w:rPr>
              <w:t xml:space="preserve">Двусложные слова с закрытым слогом </w:t>
            </w:r>
            <w:r w:rsidRPr="004A4272">
              <w:rPr>
                <w:rFonts w:eastAsia="Times New Roman"/>
                <w:lang w:eastAsia="ru-RU"/>
              </w:rPr>
              <w:t xml:space="preserve">  </w:t>
            </w:r>
            <w:r>
              <w:rPr>
                <w:rFonts w:eastAsia="Times New Roman"/>
                <w:lang w:eastAsia="ru-RU"/>
              </w:rPr>
              <w:t>(каток, сапог</w:t>
            </w:r>
            <w:r w:rsidRPr="004A4272">
              <w:rPr>
                <w:rFonts w:eastAsia="Times New Roman"/>
                <w:lang w:eastAsia="ru-RU"/>
              </w:rPr>
              <w:t>).</w:t>
            </w:r>
            <w:r w:rsidRPr="002F0A48">
              <w:t xml:space="preserve"> </w:t>
            </w:r>
          </w:p>
        </w:tc>
        <w:tc>
          <w:tcPr>
            <w:tcW w:w="0" w:type="auto"/>
          </w:tcPr>
          <w:p w:rsidR="003B084A" w:rsidRPr="00FE448D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3B084A" w:rsidRDefault="003B084A" w:rsidP="00D66B75">
            <w:pPr>
              <w:rPr>
                <w:rFonts w:ascii="Times New Roman" w:hAnsi="Times New Roman" w:cs="Times New Roman"/>
                <w:b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3B084A" w:rsidRDefault="003B084A" w:rsidP="00D66B75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3B084A" w:rsidRPr="009F0577" w:rsidRDefault="003B084A" w:rsidP="00D66B7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птицы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A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  </w:t>
            </w:r>
          </w:p>
        </w:tc>
        <w:tc>
          <w:tcPr>
            <w:tcW w:w="0" w:type="auto"/>
          </w:tcPr>
          <w:p w:rsidR="003B084A" w:rsidRDefault="003B084A" w:rsidP="00D66B7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C562E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3B084A" w:rsidRDefault="003B084A" w:rsidP="00D66B7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3B084A" w:rsidRPr="000C562E" w:rsidRDefault="003B084A" w:rsidP="00D66B7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</w:t>
            </w:r>
          </w:p>
        </w:tc>
      </w:tr>
      <w:tr w:rsidR="003B084A" w:rsidRPr="00131080" w:rsidTr="00D66B75">
        <w:trPr>
          <w:trHeight w:val="540"/>
        </w:trPr>
        <w:tc>
          <w:tcPr>
            <w:tcW w:w="0" w:type="auto"/>
          </w:tcPr>
          <w:p w:rsidR="003B084A" w:rsidRPr="001E7F32" w:rsidRDefault="003B084A" w:rsidP="003B084A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lastRenderedPageBreak/>
              <w:t>09.30- 09.50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 Шихалеева Василиса</w:t>
            </w:r>
          </w:p>
        </w:tc>
      </w:tr>
      <w:tr w:rsidR="003B084A" w:rsidRPr="00131080" w:rsidTr="00D66B75"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 Монастырская Маргарита</w:t>
            </w:r>
          </w:p>
        </w:tc>
      </w:tr>
      <w:tr w:rsidR="003B084A" w:rsidRPr="00131080" w:rsidTr="00D66B75">
        <w:trPr>
          <w:trHeight w:val="686"/>
        </w:trPr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Сапар Арсен </w:t>
            </w:r>
          </w:p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Ногаева Айлин</w:t>
            </w:r>
          </w:p>
        </w:tc>
      </w:tr>
      <w:tr w:rsidR="003B084A" w:rsidRPr="00131080" w:rsidTr="00D66B75"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10.45-11.05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Карасева София </w:t>
            </w:r>
          </w:p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Иващенко Роман</w:t>
            </w:r>
          </w:p>
        </w:tc>
      </w:tr>
      <w:tr w:rsidR="003B084A" w:rsidRPr="00131080" w:rsidTr="00D66B75">
        <w:trPr>
          <w:trHeight w:val="699"/>
        </w:trPr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 xml:space="preserve">11.10-11.30 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Лобанов Денис </w:t>
            </w:r>
          </w:p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</w:tr>
      <w:tr w:rsidR="003B084A" w:rsidRPr="00131080" w:rsidTr="00D66B75"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Седов Кирилл </w:t>
            </w:r>
          </w:p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Клещев Максим</w:t>
            </w:r>
          </w:p>
        </w:tc>
      </w:tr>
      <w:tr w:rsidR="003B084A" w:rsidRPr="00131080" w:rsidTr="00D66B75">
        <w:tc>
          <w:tcPr>
            <w:tcW w:w="0" w:type="auto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  <w:gridSpan w:val="3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3B084A" w:rsidRPr="00771D42" w:rsidTr="00D66B75">
        <w:tc>
          <w:tcPr>
            <w:tcW w:w="0" w:type="auto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3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3B084A" w:rsidRPr="001E7F32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84A" w:rsidRPr="00856BCF" w:rsidRDefault="003B084A" w:rsidP="00D66B75">
            <w:pPr>
              <w:rPr>
                <w:rFonts w:ascii="Times New Roman" w:hAnsi="Times New Roman" w:cs="Times New Roman"/>
              </w:rPr>
            </w:pPr>
            <w:r w:rsidRPr="00856BCF">
              <w:rPr>
                <w:rFonts w:ascii="Times New Roman" w:hAnsi="Times New Roman" w:cs="Times New Roman"/>
              </w:rPr>
              <w:t>Индивид. консульт. для родителей (по расписанию)</w:t>
            </w:r>
          </w:p>
        </w:tc>
      </w:tr>
    </w:tbl>
    <w:p w:rsidR="003B084A" w:rsidRDefault="003B084A" w:rsidP="003B084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F32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1E7F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B084A" w:rsidRDefault="003B084A" w:rsidP="003B084A">
      <w:pPr>
        <w:spacing w:after="0"/>
        <w:jc w:val="center"/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</w:pPr>
    </w:p>
    <w:p w:rsidR="003B084A" w:rsidRDefault="003B084A" w:rsidP="003B084A">
      <w:pPr>
        <w:spacing w:after="0"/>
        <w:jc w:val="center"/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</w:pPr>
    </w:p>
    <w:p w:rsidR="003B084A" w:rsidRPr="006C4DAF" w:rsidRDefault="003B084A" w:rsidP="003B084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4DAF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№9</w:t>
      </w: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Капелька</w:t>
      </w: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 </w:t>
      </w:r>
      <w:r>
        <w:rPr>
          <w:rFonts w:ascii="Times New Roman" w:hAnsi="Times New Roman" w:cs="Times New Roman"/>
          <w:bCs/>
          <w:iCs/>
          <w:sz w:val="24"/>
          <w:szCs w:val="24"/>
        </w:rPr>
        <w:t>Наливкиной Т.Ю.</w:t>
      </w:r>
    </w:p>
    <w:p w:rsidR="003B084A" w:rsidRPr="006C4DAF" w:rsidRDefault="003B084A" w:rsidP="003B084A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>30.12–03.01.2025г.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"/>
        <w:gridCol w:w="3070"/>
        <w:gridCol w:w="4832"/>
        <w:gridCol w:w="1669"/>
        <w:gridCol w:w="2107"/>
        <w:gridCol w:w="2874"/>
      </w:tblGrid>
      <w:tr w:rsidR="003B084A" w:rsidRPr="00797F6E" w:rsidTr="00D66B75">
        <w:tc>
          <w:tcPr>
            <w:tcW w:w="0" w:type="auto"/>
            <w:vMerge w:val="restart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3B084A" w:rsidRPr="00131080" w:rsidTr="00D66B75">
        <w:tc>
          <w:tcPr>
            <w:tcW w:w="0" w:type="auto"/>
            <w:vMerge/>
          </w:tcPr>
          <w:p w:rsidR="003B084A" w:rsidRPr="00131080" w:rsidRDefault="003B084A" w:rsidP="00D66B75">
            <w:pPr>
              <w:rPr>
                <w:rFonts w:ascii="Times New Roman" w:hAnsi="Times New Roman" w:cs="Times New Roman"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3B084A" w:rsidRPr="00797F6E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(групповые, подгрупповые,  индивидуальные)</w:t>
            </w:r>
          </w:p>
        </w:tc>
      </w:tr>
      <w:tr w:rsidR="003B084A" w:rsidRPr="00131080" w:rsidTr="00D66B75">
        <w:trPr>
          <w:trHeight w:val="4824"/>
        </w:trPr>
        <w:tc>
          <w:tcPr>
            <w:tcW w:w="0" w:type="auto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lastRenderedPageBreak/>
              <w:t>09.00-09.25</w:t>
            </w:r>
          </w:p>
        </w:tc>
        <w:tc>
          <w:tcPr>
            <w:tcW w:w="0" w:type="auto"/>
          </w:tcPr>
          <w:p w:rsidR="003B084A" w:rsidRPr="00FE448D" w:rsidRDefault="003B084A" w:rsidP="00D66B75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FE448D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</w:p>
          <w:p w:rsidR="003B084A" w:rsidRDefault="003B084A" w:rsidP="00D66B75">
            <w:pPr>
              <w:spacing w:after="15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произносительной стороны речи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  </w:t>
            </w:r>
          </w:p>
          <w:p w:rsidR="003B084A" w:rsidRPr="000C562E" w:rsidRDefault="003B084A" w:rsidP="00D66B75">
            <w:pPr>
              <w:ind w:left="284" w:hanging="284"/>
            </w:pPr>
            <w:r w:rsidRPr="005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анализа и синтеза </w:t>
            </w:r>
          </w:p>
        </w:tc>
        <w:tc>
          <w:tcPr>
            <w:tcW w:w="0" w:type="auto"/>
          </w:tcPr>
          <w:p w:rsidR="003B084A" w:rsidRPr="000C562E" w:rsidRDefault="003B084A" w:rsidP="00D66B75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3B084A" w:rsidRDefault="003B084A" w:rsidP="00D66B75">
            <w:pPr>
              <w:rPr>
                <w:rFonts w:ascii="Times New Roman" w:hAnsi="Times New Roman" w:cs="Times New Roman"/>
                <w:b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084A" w:rsidRPr="00FD02E1" w:rsidRDefault="003B084A" w:rsidP="00D66B75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лексико- грамматических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3B084A" w:rsidRPr="00372EC6" w:rsidRDefault="003B084A" w:rsidP="00D66B7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животные»</w:t>
            </w:r>
          </w:p>
          <w:p w:rsidR="003B084A" w:rsidRPr="000C2AA6" w:rsidRDefault="003B084A" w:rsidP="00D66B7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2A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совершенствовать навыки словообразования – образования притяжательных прилагательных.</w:t>
            </w:r>
          </w:p>
        </w:tc>
        <w:tc>
          <w:tcPr>
            <w:tcW w:w="0" w:type="auto"/>
          </w:tcPr>
          <w:p w:rsidR="003B084A" w:rsidRPr="002F0A48" w:rsidRDefault="003B084A" w:rsidP="00D66B75">
            <w:pPr>
              <w:pStyle w:val="Style2"/>
            </w:pPr>
          </w:p>
        </w:tc>
        <w:tc>
          <w:tcPr>
            <w:tcW w:w="0" w:type="auto"/>
          </w:tcPr>
          <w:p w:rsidR="003B084A" w:rsidRPr="009F0577" w:rsidRDefault="003B084A" w:rsidP="00D66B7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</w:p>
        </w:tc>
        <w:tc>
          <w:tcPr>
            <w:tcW w:w="0" w:type="auto"/>
          </w:tcPr>
          <w:p w:rsidR="003B084A" w:rsidRDefault="003B084A" w:rsidP="00D66B7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C562E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3B084A" w:rsidRDefault="003B084A" w:rsidP="00D66B7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3B084A" w:rsidRPr="000C562E" w:rsidRDefault="003B084A" w:rsidP="00D66B7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</w:t>
            </w:r>
          </w:p>
        </w:tc>
      </w:tr>
      <w:tr w:rsidR="003B084A" w:rsidRPr="00131080" w:rsidTr="00D66B75">
        <w:trPr>
          <w:trHeight w:val="540"/>
        </w:trPr>
        <w:tc>
          <w:tcPr>
            <w:tcW w:w="0" w:type="auto"/>
          </w:tcPr>
          <w:p w:rsidR="003B084A" w:rsidRPr="001E7F32" w:rsidRDefault="003B084A" w:rsidP="003B084A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Ногаева Айлин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Веремьева Ксения Шихалеева Василиса</w:t>
            </w:r>
          </w:p>
        </w:tc>
      </w:tr>
      <w:tr w:rsidR="003B084A" w:rsidRPr="00131080" w:rsidTr="00D66B75"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Карасева София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Жармедетов Димаш Монастырская Маргарита</w:t>
            </w:r>
          </w:p>
        </w:tc>
      </w:tr>
      <w:tr w:rsidR="003B084A" w:rsidRPr="00131080" w:rsidTr="00D66B75">
        <w:trPr>
          <w:trHeight w:val="686"/>
        </w:trPr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Сапар Арсен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Останин Николай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Сапар Арсен </w:t>
            </w:r>
          </w:p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Ногаева Айлин</w:t>
            </w:r>
          </w:p>
        </w:tc>
      </w:tr>
      <w:tr w:rsidR="003B084A" w:rsidRPr="00131080" w:rsidTr="00D66B75"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10.45-11.05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Иващенко Роман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Монастырская Маргарита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Карасева София </w:t>
            </w:r>
          </w:p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Иващенко Роман</w:t>
            </w:r>
          </w:p>
        </w:tc>
      </w:tr>
      <w:tr w:rsidR="003B084A" w:rsidRPr="00131080" w:rsidTr="00D66B75">
        <w:trPr>
          <w:trHeight w:val="699"/>
        </w:trPr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 xml:space="preserve">11.10-11.30 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Шихалеева Василиса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Лобанов Денис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Лобанов Денис </w:t>
            </w:r>
          </w:p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Останин Николай</w:t>
            </w:r>
          </w:p>
        </w:tc>
      </w:tr>
      <w:tr w:rsidR="003B084A" w:rsidRPr="00131080" w:rsidTr="00D66B75">
        <w:tc>
          <w:tcPr>
            <w:tcW w:w="0" w:type="auto"/>
          </w:tcPr>
          <w:p w:rsidR="003B084A" w:rsidRPr="001E7F32" w:rsidRDefault="003B084A" w:rsidP="003B084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Клещев Максим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</w:rPr>
              <w:t>Седов Кирилл</w:t>
            </w:r>
          </w:p>
        </w:tc>
        <w:tc>
          <w:tcPr>
            <w:tcW w:w="0" w:type="auto"/>
          </w:tcPr>
          <w:p w:rsidR="003B084A" w:rsidRPr="00457020" w:rsidRDefault="003B084A" w:rsidP="003B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 xml:space="preserve">Седов Кирилл </w:t>
            </w:r>
          </w:p>
          <w:p w:rsidR="003B084A" w:rsidRPr="00457020" w:rsidRDefault="003B084A" w:rsidP="003B084A">
            <w:pPr>
              <w:rPr>
                <w:rFonts w:ascii="Times New Roman" w:hAnsi="Times New Roman" w:cs="Times New Roman"/>
              </w:rPr>
            </w:pPr>
            <w:r w:rsidRPr="00457020">
              <w:rPr>
                <w:rFonts w:ascii="Times New Roman" w:hAnsi="Times New Roman" w:cs="Times New Roman"/>
                <w:sz w:val="24"/>
                <w:szCs w:val="24"/>
              </w:rPr>
              <w:t>Клещев Максим</w:t>
            </w:r>
          </w:p>
        </w:tc>
      </w:tr>
      <w:tr w:rsidR="003B084A" w:rsidRPr="00131080" w:rsidTr="00D66B75">
        <w:tc>
          <w:tcPr>
            <w:tcW w:w="0" w:type="auto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  <w:gridSpan w:val="3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3B084A" w:rsidRPr="00771D42" w:rsidTr="00D66B75">
        <w:tc>
          <w:tcPr>
            <w:tcW w:w="0" w:type="auto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3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</w:tcPr>
          <w:p w:rsidR="003B084A" w:rsidRPr="001E7F32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3B084A" w:rsidRPr="001E7F32" w:rsidRDefault="003B084A" w:rsidP="00D6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84A" w:rsidRPr="00856BCF" w:rsidRDefault="003B084A" w:rsidP="00D66B75">
            <w:pPr>
              <w:rPr>
                <w:rFonts w:ascii="Times New Roman" w:hAnsi="Times New Roman" w:cs="Times New Roman"/>
              </w:rPr>
            </w:pPr>
            <w:r w:rsidRPr="00856BCF">
              <w:rPr>
                <w:rFonts w:ascii="Times New Roman" w:hAnsi="Times New Roman" w:cs="Times New Roman"/>
              </w:rPr>
              <w:t>Индивид. консульт. для родителей (по расписанию)</w:t>
            </w:r>
          </w:p>
        </w:tc>
      </w:tr>
    </w:tbl>
    <w:p w:rsidR="003B084A" w:rsidRPr="003B084A" w:rsidRDefault="003B084A" w:rsidP="00A32EB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F32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1E7F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sectPr w:rsidR="003B084A" w:rsidRPr="003B084A" w:rsidSect="00E66170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B9F" w:rsidRDefault="009C2B9F" w:rsidP="00786F9D">
      <w:pPr>
        <w:spacing w:after="0" w:line="240" w:lineRule="auto"/>
      </w:pPr>
      <w:r>
        <w:separator/>
      </w:r>
    </w:p>
  </w:endnote>
  <w:endnote w:type="continuationSeparator" w:id="0">
    <w:p w:rsidR="009C2B9F" w:rsidRDefault="009C2B9F" w:rsidP="0078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B9F" w:rsidRDefault="009C2B9F" w:rsidP="00786F9D">
      <w:pPr>
        <w:spacing w:after="0" w:line="240" w:lineRule="auto"/>
      </w:pPr>
      <w:r>
        <w:separator/>
      </w:r>
    </w:p>
  </w:footnote>
  <w:footnote w:type="continuationSeparator" w:id="0">
    <w:p w:rsidR="009C2B9F" w:rsidRDefault="009C2B9F" w:rsidP="00786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0563"/>
    <w:multiLevelType w:val="multilevel"/>
    <w:tmpl w:val="91D4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46E65"/>
    <w:multiLevelType w:val="hybridMultilevel"/>
    <w:tmpl w:val="8F22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7ECF"/>
    <w:multiLevelType w:val="multilevel"/>
    <w:tmpl w:val="396E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4F447F"/>
    <w:multiLevelType w:val="multilevel"/>
    <w:tmpl w:val="ED5C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B7EF1"/>
    <w:multiLevelType w:val="multilevel"/>
    <w:tmpl w:val="76B4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82D3E"/>
    <w:multiLevelType w:val="multilevel"/>
    <w:tmpl w:val="E0DA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140B8"/>
    <w:multiLevelType w:val="hybridMultilevel"/>
    <w:tmpl w:val="8FF6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677C4"/>
    <w:multiLevelType w:val="multilevel"/>
    <w:tmpl w:val="C68C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C110E0"/>
    <w:multiLevelType w:val="multilevel"/>
    <w:tmpl w:val="3A6C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834807"/>
    <w:multiLevelType w:val="multilevel"/>
    <w:tmpl w:val="E5F6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5939B9"/>
    <w:multiLevelType w:val="multilevel"/>
    <w:tmpl w:val="7300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772417"/>
    <w:multiLevelType w:val="multilevel"/>
    <w:tmpl w:val="9A20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B63"/>
    <w:rsid w:val="0001113A"/>
    <w:rsid w:val="00022AB7"/>
    <w:rsid w:val="00030D44"/>
    <w:rsid w:val="00032911"/>
    <w:rsid w:val="00052EC0"/>
    <w:rsid w:val="00062CD6"/>
    <w:rsid w:val="0007304C"/>
    <w:rsid w:val="000741C5"/>
    <w:rsid w:val="00092E34"/>
    <w:rsid w:val="000A3BD5"/>
    <w:rsid w:val="000B1680"/>
    <w:rsid w:val="000C24F2"/>
    <w:rsid w:val="000F24F9"/>
    <w:rsid w:val="00114E0B"/>
    <w:rsid w:val="0012580E"/>
    <w:rsid w:val="001326C7"/>
    <w:rsid w:val="00132C6E"/>
    <w:rsid w:val="0013648E"/>
    <w:rsid w:val="001366D7"/>
    <w:rsid w:val="001469D2"/>
    <w:rsid w:val="001641B3"/>
    <w:rsid w:val="00167C27"/>
    <w:rsid w:val="00171343"/>
    <w:rsid w:val="001C5A88"/>
    <w:rsid w:val="001C5D04"/>
    <w:rsid w:val="002034AD"/>
    <w:rsid w:val="00215967"/>
    <w:rsid w:val="00223E20"/>
    <w:rsid w:val="00241AB5"/>
    <w:rsid w:val="00245AF2"/>
    <w:rsid w:val="00247E3E"/>
    <w:rsid w:val="00253AE4"/>
    <w:rsid w:val="0029399A"/>
    <w:rsid w:val="002D1F03"/>
    <w:rsid w:val="002E3ACE"/>
    <w:rsid w:val="002E5010"/>
    <w:rsid w:val="0030276B"/>
    <w:rsid w:val="00302A25"/>
    <w:rsid w:val="0032531E"/>
    <w:rsid w:val="00327435"/>
    <w:rsid w:val="003300BD"/>
    <w:rsid w:val="00364E0B"/>
    <w:rsid w:val="003731DC"/>
    <w:rsid w:val="00376906"/>
    <w:rsid w:val="00387A81"/>
    <w:rsid w:val="0039220D"/>
    <w:rsid w:val="003A0E43"/>
    <w:rsid w:val="003B084A"/>
    <w:rsid w:val="003C6CA6"/>
    <w:rsid w:val="003C7968"/>
    <w:rsid w:val="003D1EE5"/>
    <w:rsid w:val="00402F51"/>
    <w:rsid w:val="00405791"/>
    <w:rsid w:val="00432996"/>
    <w:rsid w:val="00457020"/>
    <w:rsid w:val="00457E7E"/>
    <w:rsid w:val="004C17D1"/>
    <w:rsid w:val="004D3501"/>
    <w:rsid w:val="004E3744"/>
    <w:rsid w:val="004E65B3"/>
    <w:rsid w:val="004F0302"/>
    <w:rsid w:val="0056170A"/>
    <w:rsid w:val="0057353F"/>
    <w:rsid w:val="005815CE"/>
    <w:rsid w:val="005945FA"/>
    <w:rsid w:val="005A0812"/>
    <w:rsid w:val="005B4069"/>
    <w:rsid w:val="005C4F82"/>
    <w:rsid w:val="005C7579"/>
    <w:rsid w:val="005E0634"/>
    <w:rsid w:val="005E7464"/>
    <w:rsid w:val="005F19CA"/>
    <w:rsid w:val="00600177"/>
    <w:rsid w:val="006225E9"/>
    <w:rsid w:val="00622EC1"/>
    <w:rsid w:val="0062553B"/>
    <w:rsid w:val="00650D5C"/>
    <w:rsid w:val="00662AFF"/>
    <w:rsid w:val="00665368"/>
    <w:rsid w:val="00682D40"/>
    <w:rsid w:val="006A6724"/>
    <w:rsid w:val="006C53AA"/>
    <w:rsid w:val="006D4EE7"/>
    <w:rsid w:val="006D6475"/>
    <w:rsid w:val="006F5F5F"/>
    <w:rsid w:val="00701B63"/>
    <w:rsid w:val="00704A8B"/>
    <w:rsid w:val="00706355"/>
    <w:rsid w:val="00720FDF"/>
    <w:rsid w:val="00735B37"/>
    <w:rsid w:val="007409A0"/>
    <w:rsid w:val="00747DCC"/>
    <w:rsid w:val="00775D21"/>
    <w:rsid w:val="007809DD"/>
    <w:rsid w:val="00785ED3"/>
    <w:rsid w:val="00786F9D"/>
    <w:rsid w:val="007879F6"/>
    <w:rsid w:val="007A1244"/>
    <w:rsid w:val="007A404C"/>
    <w:rsid w:val="007B1D0A"/>
    <w:rsid w:val="007C4835"/>
    <w:rsid w:val="007D6304"/>
    <w:rsid w:val="007E38BC"/>
    <w:rsid w:val="007F2EA8"/>
    <w:rsid w:val="007F2F75"/>
    <w:rsid w:val="0080744D"/>
    <w:rsid w:val="0082479B"/>
    <w:rsid w:val="00832039"/>
    <w:rsid w:val="00840C75"/>
    <w:rsid w:val="00857091"/>
    <w:rsid w:val="00873F56"/>
    <w:rsid w:val="00896688"/>
    <w:rsid w:val="008A0383"/>
    <w:rsid w:val="008A4A8B"/>
    <w:rsid w:val="008D3A4B"/>
    <w:rsid w:val="008E747D"/>
    <w:rsid w:val="008E78D8"/>
    <w:rsid w:val="008F050D"/>
    <w:rsid w:val="008F200D"/>
    <w:rsid w:val="00956BB8"/>
    <w:rsid w:val="00962E5D"/>
    <w:rsid w:val="009C2B9F"/>
    <w:rsid w:val="009D283E"/>
    <w:rsid w:val="009E1C38"/>
    <w:rsid w:val="00A06A11"/>
    <w:rsid w:val="00A06F30"/>
    <w:rsid w:val="00A07E5A"/>
    <w:rsid w:val="00A132B4"/>
    <w:rsid w:val="00A137EB"/>
    <w:rsid w:val="00A16247"/>
    <w:rsid w:val="00A20086"/>
    <w:rsid w:val="00A22F8C"/>
    <w:rsid w:val="00A32EBB"/>
    <w:rsid w:val="00A65939"/>
    <w:rsid w:val="00A66BC2"/>
    <w:rsid w:val="00A710EB"/>
    <w:rsid w:val="00A73EB8"/>
    <w:rsid w:val="00AB3237"/>
    <w:rsid w:val="00AB6582"/>
    <w:rsid w:val="00B116A5"/>
    <w:rsid w:val="00B1587D"/>
    <w:rsid w:val="00B3419E"/>
    <w:rsid w:val="00B45D23"/>
    <w:rsid w:val="00B46209"/>
    <w:rsid w:val="00B52CC1"/>
    <w:rsid w:val="00B61FAB"/>
    <w:rsid w:val="00B63230"/>
    <w:rsid w:val="00B76897"/>
    <w:rsid w:val="00B82E12"/>
    <w:rsid w:val="00B835F6"/>
    <w:rsid w:val="00B9461D"/>
    <w:rsid w:val="00BC30A9"/>
    <w:rsid w:val="00BC46C6"/>
    <w:rsid w:val="00BD54A2"/>
    <w:rsid w:val="00BE70D7"/>
    <w:rsid w:val="00C01DC0"/>
    <w:rsid w:val="00C0481D"/>
    <w:rsid w:val="00C2321B"/>
    <w:rsid w:val="00C4612D"/>
    <w:rsid w:val="00C5016D"/>
    <w:rsid w:val="00C70012"/>
    <w:rsid w:val="00C91F07"/>
    <w:rsid w:val="00CA3034"/>
    <w:rsid w:val="00CD5D24"/>
    <w:rsid w:val="00D125E1"/>
    <w:rsid w:val="00D34A49"/>
    <w:rsid w:val="00D36D8D"/>
    <w:rsid w:val="00D42362"/>
    <w:rsid w:val="00D55502"/>
    <w:rsid w:val="00D57956"/>
    <w:rsid w:val="00D66B75"/>
    <w:rsid w:val="00D718DA"/>
    <w:rsid w:val="00D81CBE"/>
    <w:rsid w:val="00DA1AC3"/>
    <w:rsid w:val="00DB0A69"/>
    <w:rsid w:val="00DC21AB"/>
    <w:rsid w:val="00DD0C66"/>
    <w:rsid w:val="00DD313F"/>
    <w:rsid w:val="00DD5AC6"/>
    <w:rsid w:val="00DD688E"/>
    <w:rsid w:val="00DF4CCE"/>
    <w:rsid w:val="00DF6EAA"/>
    <w:rsid w:val="00E0577D"/>
    <w:rsid w:val="00E36AE1"/>
    <w:rsid w:val="00E47C0D"/>
    <w:rsid w:val="00E6138F"/>
    <w:rsid w:val="00E66170"/>
    <w:rsid w:val="00E70B76"/>
    <w:rsid w:val="00EF14AB"/>
    <w:rsid w:val="00F029CA"/>
    <w:rsid w:val="00F0624B"/>
    <w:rsid w:val="00F159DE"/>
    <w:rsid w:val="00F4161C"/>
    <w:rsid w:val="00F44101"/>
    <w:rsid w:val="00F55604"/>
    <w:rsid w:val="00F6082C"/>
    <w:rsid w:val="00F61171"/>
    <w:rsid w:val="00F74222"/>
    <w:rsid w:val="00F758A3"/>
    <w:rsid w:val="00F908AA"/>
    <w:rsid w:val="00FA60F6"/>
    <w:rsid w:val="00FB4C91"/>
    <w:rsid w:val="00FC3DBC"/>
    <w:rsid w:val="00FE19B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4AAD6-7AE6-488B-AB53-A29E7A4F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5E1"/>
  </w:style>
  <w:style w:type="paragraph" w:styleId="1">
    <w:name w:val="heading 1"/>
    <w:basedOn w:val="a"/>
    <w:link w:val="10"/>
    <w:uiPriority w:val="9"/>
    <w:qFormat/>
    <w:rsid w:val="00F06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62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AC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F24F9"/>
    <w:pPr>
      <w:ind w:left="720"/>
      <w:contextualSpacing/>
    </w:pPr>
  </w:style>
  <w:style w:type="paragraph" w:customStyle="1" w:styleId="c1">
    <w:name w:val="c1"/>
    <w:basedOn w:val="a"/>
    <w:rsid w:val="001C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C5A88"/>
  </w:style>
  <w:style w:type="character" w:customStyle="1" w:styleId="c0">
    <w:name w:val="c0"/>
    <w:basedOn w:val="a0"/>
    <w:rsid w:val="001C5A88"/>
  </w:style>
  <w:style w:type="character" w:customStyle="1" w:styleId="c2">
    <w:name w:val="c2"/>
    <w:basedOn w:val="a0"/>
    <w:rsid w:val="001C5A88"/>
  </w:style>
  <w:style w:type="character" w:customStyle="1" w:styleId="10">
    <w:name w:val="Заголовок 1 Знак"/>
    <w:basedOn w:val="a0"/>
    <w:link w:val="1"/>
    <w:uiPriority w:val="9"/>
    <w:rsid w:val="00F06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F06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0624B"/>
    <w:rPr>
      <w:color w:val="0000FF"/>
      <w:u w:val="single"/>
    </w:rPr>
  </w:style>
  <w:style w:type="paragraph" w:customStyle="1" w:styleId="c18">
    <w:name w:val="c18"/>
    <w:basedOn w:val="a"/>
    <w:rsid w:val="0040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05791"/>
  </w:style>
  <w:style w:type="character" w:customStyle="1" w:styleId="c16">
    <w:name w:val="c16"/>
    <w:basedOn w:val="a0"/>
    <w:rsid w:val="00405791"/>
  </w:style>
  <w:style w:type="character" w:customStyle="1" w:styleId="c6">
    <w:name w:val="c6"/>
    <w:basedOn w:val="a0"/>
    <w:rsid w:val="00405791"/>
  </w:style>
  <w:style w:type="character" w:customStyle="1" w:styleId="c10">
    <w:name w:val="c10"/>
    <w:basedOn w:val="a0"/>
    <w:rsid w:val="00405791"/>
  </w:style>
  <w:style w:type="character" w:customStyle="1" w:styleId="c15">
    <w:name w:val="c15"/>
    <w:basedOn w:val="a0"/>
    <w:rsid w:val="00405791"/>
  </w:style>
  <w:style w:type="character" w:styleId="a9">
    <w:name w:val="Strong"/>
    <w:basedOn w:val="a0"/>
    <w:uiPriority w:val="22"/>
    <w:qFormat/>
    <w:rsid w:val="00405791"/>
    <w:rPr>
      <w:b/>
      <w:bCs/>
    </w:rPr>
  </w:style>
  <w:style w:type="character" w:styleId="aa">
    <w:name w:val="Emphasis"/>
    <w:basedOn w:val="a0"/>
    <w:uiPriority w:val="20"/>
    <w:qFormat/>
    <w:rsid w:val="00405791"/>
    <w:rPr>
      <w:i/>
      <w:iCs/>
    </w:rPr>
  </w:style>
  <w:style w:type="paragraph" w:customStyle="1" w:styleId="c31">
    <w:name w:val="c31"/>
    <w:basedOn w:val="a"/>
    <w:rsid w:val="0025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5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53AE4"/>
  </w:style>
  <w:style w:type="character" w:customStyle="1" w:styleId="c29">
    <w:name w:val="c29"/>
    <w:basedOn w:val="a0"/>
    <w:rsid w:val="00253AE4"/>
  </w:style>
  <w:style w:type="character" w:customStyle="1" w:styleId="c4">
    <w:name w:val="c4"/>
    <w:basedOn w:val="a0"/>
    <w:rsid w:val="00253AE4"/>
  </w:style>
  <w:style w:type="paragraph" w:customStyle="1" w:styleId="c48">
    <w:name w:val="c48"/>
    <w:basedOn w:val="a"/>
    <w:rsid w:val="0025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253AE4"/>
  </w:style>
  <w:style w:type="paragraph" w:customStyle="1" w:styleId="c62">
    <w:name w:val="c62"/>
    <w:basedOn w:val="a"/>
    <w:rsid w:val="0025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5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8F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735530f9">
    <w:name w:val="m735530f9"/>
    <w:basedOn w:val="a0"/>
    <w:rsid w:val="00BC46C6"/>
  </w:style>
  <w:style w:type="character" w:customStyle="1" w:styleId="t8398b302">
    <w:name w:val="t8398b302"/>
    <w:basedOn w:val="a0"/>
    <w:rsid w:val="00BC46C6"/>
  </w:style>
  <w:style w:type="paragraph" w:customStyle="1" w:styleId="Style2">
    <w:name w:val="Style2"/>
    <w:basedOn w:val="a"/>
    <w:uiPriority w:val="99"/>
    <w:rsid w:val="003C7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unhideWhenUsed/>
    <w:rsid w:val="00786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6F9D"/>
  </w:style>
  <w:style w:type="paragraph" w:styleId="ad">
    <w:name w:val="footer"/>
    <w:basedOn w:val="a"/>
    <w:link w:val="ae"/>
    <w:uiPriority w:val="99"/>
    <w:unhideWhenUsed/>
    <w:rsid w:val="00786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86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2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2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5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61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9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5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03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56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411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53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246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407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731788">
                                                                                  <w:marLeft w:val="15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23464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779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6185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5442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990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47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2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663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8496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21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3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7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3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93422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19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04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677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026871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067936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957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713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5356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4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5984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749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03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145299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02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96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6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63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94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5478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23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212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6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15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8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07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12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3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63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80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0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764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695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207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5882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945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283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85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378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771658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7959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003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2712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220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878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057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427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8372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2617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77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55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5387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3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1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21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03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3027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2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5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822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44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069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400016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966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0272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893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404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485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1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6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68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497572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698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369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302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1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27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4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92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192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551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73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95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023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10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375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497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651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51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95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9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061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643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299461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7296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499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3207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336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938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6189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310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949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608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2070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8660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56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1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28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3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97564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65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93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360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32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221747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844964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27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0741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559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331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7431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430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29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62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3099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064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03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641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0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7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61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898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95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622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152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61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06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65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892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2603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19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77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47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9511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000717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8522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667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684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843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411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2817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122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756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02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722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4007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6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03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5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4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44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64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4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16631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92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22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155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136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607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29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018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554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492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447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078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28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872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29625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9509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066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807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913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748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334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207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2342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464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2186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5437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0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2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76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64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8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2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6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1015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14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9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193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446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414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34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518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8760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119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8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936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854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289443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92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952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6089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266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9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4038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664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94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35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683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709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101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98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1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79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005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8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29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70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183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48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68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099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8256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96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63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847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324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006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6842633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7471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292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6819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80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615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9699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482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2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90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37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8432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006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90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2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2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7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815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42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20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350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63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895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2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47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8255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707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3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385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588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13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40014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4813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561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2637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57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608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337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827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018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3372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7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7798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7540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7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3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0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9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400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43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40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4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72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91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99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0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9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19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59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4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31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33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391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5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67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030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89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83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8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7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10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47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48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1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3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18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8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842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32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9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98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77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707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28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38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43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1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7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22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8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4654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8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8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99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055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27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0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1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2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189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DC775-F771-4A77-946F-43F41B76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5776</Words>
  <Characters>32925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106</cp:revision>
  <cp:lastPrinted>2024-11-29T06:46:00Z</cp:lastPrinted>
  <dcterms:created xsi:type="dcterms:W3CDTF">2022-02-21T04:39:00Z</dcterms:created>
  <dcterms:modified xsi:type="dcterms:W3CDTF">2024-11-29T06:46:00Z</dcterms:modified>
</cp:coreProperties>
</file>