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F9EC" w14:textId="77777777" w:rsidR="00D2467B" w:rsidRPr="00720349" w:rsidRDefault="00D2467B" w:rsidP="00720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42569690"/>
    </w:p>
    <w:p w14:paraId="6EEC9B43" w14:textId="77777777" w:rsidR="00720349" w:rsidRPr="001265C2" w:rsidRDefault="00720349" w:rsidP="00AD2C26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060D52F4" w14:textId="77777777" w:rsidR="00720349" w:rsidRPr="001265C2" w:rsidRDefault="00720349" w:rsidP="00DE489B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 w:rsidR="00AE3B98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</w:t>
      </w:r>
      <w:r w:rsidR="00DE489B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сад «Достык»</w:t>
      </w:r>
    </w:p>
    <w:p w14:paraId="483406A0" w14:textId="77777777" w:rsidR="00720349" w:rsidRPr="001265C2" w:rsidRDefault="00DE489B" w:rsidP="00AD2C2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="00720349"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="00720349"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="00720349"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0EEEF382" w14:textId="77777777" w:rsidR="00720349" w:rsidRPr="001265C2" w:rsidRDefault="00DE489B" w:rsidP="00AD2C26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="00720349"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00006B5E" w14:textId="77777777" w:rsidR="00720349" w:rsidRDefault="00AE3B98" w:rsidP="00720349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На какой период составлен план: </w:t>
      </w:r>
      <w:r w:rsidR="00DE489B">
        <w:rPr>
          <w:rFonts w:ascii="Times New Roman" w:eastAsia="Calibri" w:hAnsi="Times New Roman" w:cs="Times New Roman"/>
          <w:b/>
          <w:sz w:val="24"/>
          <w:szCs w:val="20"/>
        </w:rPr>
        <w:t>2-6.09.2024</w:t>
      </w:r>
    </w:p>
    <w:p w14:paraId="2B239DE9" w14:textId="77777777" w:rsidR="00492241" w:rsidRPr="001265C2" w:rsidRDefault="00492241" w:rsidP="00492241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«Детский сад – уютный дом»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466"/>
        <w:gridCol w:w="33"/>
        <w:gridCol w:w="72"/>
        <w:gridCol w:w="2348"/>
        <w:gridCol w:w="52"/>
        <w:gridCol w:w="32"/>
        <w:gridCol w:w="2490"/>
        <w:gridCol w:w="8"/>
        <w:gridCol w:w="2441"/>
        <w:gridCol w:w="59"/>
        <w:gridCol w:w="2495"/>
      </w:tblGrid>
      <w:tr w:rsidR="00397349" w:rsidRPr="00FB2AAD" w14:paraId="56E083C3" w14:textId="77777777" w:rsidTr="00492241">
        <w:tc>
          <w:tcPr>
            <w:tcW w:w="2290" w:type="dxa"/>
          </w:tcPr>
          <w:p w14:paraId="106DC64C" w14:textId="77777777" w:rsidR="00397349" w:rsidRPr="00FB2AAD" w:rsidRDefault="00397349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99" w:type="dxa"/>
            <w:gridSpan w:val="2"/>
          </w:tcPr>
          <w:p w14:paraId="5E5CF9EB" w14:textId="77777777" w:rsidR="00397349" w:rsidRPr="00FB2AAD" w:rsidRDefault="00397349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2FECA1EF" w14:textId="77777777" w:rsidR="004713A2" w:rsidRPr="00FB2AAD" w:rsidRDefault="004713A2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DE489B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04" w:type="dxa"/>
            <w:gridSpan w:val="4"/>
          </w:tcPr>
          <w:p w14:paraId="240D2771" w14:textId="77777777" w:rsidR="00397349" w:rsidRPr="00FB2AAD" w:rsidRDefault="00397349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27AED6D2" w14:textId="77777777" w:rsidR="004713A2" w:rsidRPr="00FB2AAD" w:rsidRDefault="004713A2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  <w:r w:rsidR="00DE489B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90" w:type="dxa"/>
          </w:tcPr>
          <w:p w14:paraId="7973F5AD" w14:textId="77777777" w:rsidR="00397349" w:rsidRPr="00FB2AAD" w:rsidRDefault="00397349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70A4E14F" w14:textId="77777777" w:rsidR="004713A2" w:rsidRPr="00FB2AAD" w:rsidRDefault="004713A2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  <w:r w:rsidR="00DE489B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08" w:type="dxa"/>
            <w:gridSpan w:val="3"/>
          </w:tcPr>
          <w:p w14:paraId="00649076" w14:textId="77777777" w:rsidR="00397349" w:rsidRPr="00FB2AAD" w:rsidRDefault="00397349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2D069C9D" w14:textId="77777777" w:rsidR="00397349" w:rsidRPr="00FB2AAD" w:rsidRDefault="004713A2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  <w:r w:rsidR="00DE489B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95" w:type="dxa"/>
          </w:tcPr>
          <w:p w14:paraId="71B31125" w14:textId="77777777" w:rsidR="00397349" w:rsidRPr="00FB2AAD" w:rsidRDefault="00397349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7DA5A60F" w14:textId="77777777" w:rsidR="00397349" w:rsidRPr="00FB2AAD" w:rsidRDefault="004713A2" w:rsidP="00DE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97349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DE489B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397349" w:rsidRPr="00FB2AAD" w14:paraId="0D2DC65F" w14:textId="77777777" w:rsidTr="00492241">
        <w:tc>
          <w:tcPr>
            <w:tcW w:w="2290" w:type="dxa"/>
          </w:tcPr>
          <w:p w14:paraId="7E2BA27B" w14:textId="77777777" w:rsidR="00397349" w:rsidRDefault="00397349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6B05564C" w14:textId="77777777" w:rsidR="001D2F41" w:rsidRPr="001D2F41" w:rsidRDefault="001D2F41" w:rsidP="00F0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96" w:type="dxa"/>
            <w:gridSpan w:val="11"/>
          </w:tcPr>
          <w:p w14:paraId="46CC8723" w14:textId="77777777" w:rsidR="004E5B40" w:rsidRDefault="004E5B40" w:rsidP="004E5B4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 w:rsidR="00D82E6B">
              <w:rPr>
                <w:b/>
                <w:color w:val="333333"/>
              </w:rPr>
              <w:t xml:space="preserve"> «</w:t>
            </w:r>
            <w:r w:rsidR="00D82E6B">
              <w:rPr>
                <w:b/>
                <w:color w:val="333333"/>
                <w:lang w:val="kk-KZ"/>
              </w:rPr>
              <w:t>Айжан қыз</w:t>
            </w:r>
            <w:r>
              <w:rPr>
                <w:b/>
                <w:color w:val="333333"/>
              </w:rPr>
              <w:t xml:space="preserve">»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</w:p>
          <w:p w14:paraId="2F69285A" w14:textId="77777777" w:rsidR="00397349" w:rsidRDefault="00397349" w:rsidP="00F0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703DC7FA" w14:textId="77777777" w:rsidR="001D2F41" w:rsidRPr="004E5B40" w:rsidRDefault="00892145" w:rsidP="00F065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</w:t>
            </w:r>
            <w:r w:rsidR="004E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5B40"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="004E5B40"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="004E5B40"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</w:tc>
      </w:tr>
      <w:tr w:rsidR="00397349" w:rsidRPr="00FB2AAD" w14:paraId="38294B5F" w14:textId="77777777" w:rsidTr="00492241">
        <w:tc>
          <w:tcPr>
            <w:tcW w:w="2290" w:type="dxa"/>
          </w:tcPr>
          <w:p w14:paraId="301FEA6D" w14:textId="77777777" w:rsidR="00397349" w:rsidRPr="00FB2AAD" w:rsidRDefault="00397349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96" w:type="dxa"/>
            <w:gridSpan w:val="11"/>
          </w:tcPr>
          <w:p w14:paraId="53712F1D" w14:textId="77777777" w:rsidR="00397349" w:rsidRPr="00FB2AAD" w:rsidRDefault="00397349" w:rsidP="00F0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D2F41" w:rsidRPr="00FB2AAD" w14:paraId="7162ADEB" w14:textId="77777777" w:rsidTr="00492241">
        <w:tc>
          <w:tcPr>
            <w:tcW w:w="2290" w:type="dxa"/>
          </w:tcPr>
          <w:p w14:paraId="233D3B34" w14:textId="77777777" w:rsidR="001D2F41" w:rsidRDefault="001D2F41" w:rsidP="00F0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7F14FC80" w14:textId="77777777" w:rsidR="001D2F41" w:rsidRPr="00FB2AAD" w:rsidRDefault="001D2F41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6327A6B2" w14:textId="77777777" w:rsidR="001D2F41" w:rsidRPr="001D2F41" w:rsidRDefault="001D2F41" w:rsidP="001D2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0332DF99" w14:textId="77777777" w:rsidR="001D2F41" w:rsidRPr="001D2F41" w:rsidRDefault="001D2F41" w:rsidP="001D2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расскраски</w:t>
            </w:r>
            <w:proofErr w:type="gramStart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, ,</w:t>
            </w:r>
            <w:proofErr w:type="gramEnd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лепка  по замыслу</w:t>
            </w:r>
          </w:p>
          <w:p w14:paraId="51B89765" w14:textId="77777777" w:rsidR="001D2F41" w:rsidRPr="001D2F41" w:rsidRDefault="001D2F41" w:rsidP="001D2F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>: «Осень»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, </w:t>
            </w:r>
          </w:p>
          <w:p w14:paraId="3194DAFB" w14:textId="77777777" w:rsidR="001D2F41" w:rsidRPr="001D2F41" w:rsidRDefault="001D2F41" w:rsidP="001D2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36A19F22" w14:textId="77777777" w:rsidR="001D2F41" w:rsidRPr="00FB2AAD" w:rsidRDefault="001D2F41" w:rsidP="001D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1D2F41" w:rsidRPr="00FB2AAD" w14:paraId="6DEF0F89" w14:textId="77777777" w:rsidTr="00492241">
        <w:tc>
          <w:tcPr>
            <w:tcW w:w="2290" w:type="dxa"/>
          </w:tcPr>
          <w:p w14:paraId="71B71704" w14:textId="77777777" w:rsidR="001D2F41" w:rsidRDefault="001D2F41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17FADE08" w14:textId="77777777" w:rsidR="001D2F41" w:rsidRPr="001D2F41" w:rsidRDefault="001D2F41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96" w:type="dxa"/>
            <w:gridSpan w:val="11"/>
          </w:tcPr>
          <w:p w14:paraId="0E2489D6" w14:textId="77777777" w:rsidR="001D2F41" w:rsidRDefault="001D2F41" w:rsidP="001D2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14:paraId="2AC8A1AC" w14:textId="77777777" w:rsidR="001D2F41" w:rsidRPr="00FB2AAD" w:rsidRDefault="001D2F41" w:rsidP="001D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D2F41" w:rsidRPr="00FB2AAD" w14:paraId="3BCB5848" w14:textId="77777777" w:rsidTr="00492241">
        <w:tc>
          <w:tcPr>
            <w:tcW w:w="2290" w:type="dxa"/>
          </w:tcPr>
          <w:p w14:paraId="0733E2A0" w14:textId="77777777" w:rsidR="001D2F41" w:rsidRDefault="001D2F41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6C89BE4F" w14:textId="77777777" w:rsidR="001D2F41" w:rsidRPr="001D2F41" w:rsidRDefault="001D2F41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96" w:type="dxa"/>
            <w:gridSpan w:val="11"/>
          </w:tcPr>
          <w:p w14:paraId="7B56C0A6" w14:textId="77777777" w:rsidR="001D2F41" w:rsidRPr="00FB2AAD" w:rsidRDefault="001D2F41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4A29AC7F" w14:textId="77777777" w:rsidR="001D2F41" w:rsidRPr="004E5B40" w:rsidRDefault="001D2F41" w:rsidP="00244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2F41" w:rsidRPr="00FB2AAD" w14:paraId="367EC0F4" w14:textId="77777777" w:rsidTr="00492241">
        <w:tc>
          <w:tcPr>
            <w:tcW w:w="2290" w:type="dxa"/>
          </w:tcPr>
          <w:p w14:paraId="03069B53" w14:textId="77777777" w:rsidR="001D2F41" w:rsidRPr="001D2F41" w:rsidRDefault="001D2F41" w:rsidP="001D2F4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 xml:space="preserve">Утренний сбор. </w:t>
            </w:r>
          </w:p>
          <w:p w14:paraId="2F817879" w14:textId="77777777" w:rsidR="001D2F41" w:rsidRPr="00FB2AAD" w:rsidRDefault="001D2F41" w:rsidP="001D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96" w:type="dxa"/>
            <w:gridSpan w:val="11"/>
          </w:tcPr>
          <w:p w14:paraId="14F79214" w14:textId="77777777" w:rsidR="001D2F41" w:rsidRPr="001D2F41" w:rsidRDefault="001D2F41" w:rsidP="001D2F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«Мой друг»</w:t>
            </w:r>
          </w:p>
          <w:p w14:paraId="78ABC4C1" w14:textId="77777777" w:rsidR="001D2F41" w:rsidRPr="001D2F41" w:rsidRDefault="001D2F41" w:rsidP="001D2F41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Собрались все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дети в круг, 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>Я твой друг, и ты мои 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руг.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br/>
              <w:t xml:space="preserve">Крепко за руки возьмёмся, 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 друг другу улыбнёмся. Я улыбнусь вам, а вы улыбнитесь друг другу. Чтобы у нас весь 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день было хорошее настроение.</w:t>
            </w:r>
          </w:p>
          <w:p w14:paraId="70A828DB" w14:textId="77777777" w:rsidR="001D2F41" w:rsidRDefault="001D2F41" w:rsidP="00AD2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7E34466D" w14:textId="77777777" w:rsidR="006F7E5C" w:rsidRPr="00AD2CB6" w:rsidRDefault="006F7E5C" w:rsidP="00AD2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1D2F41" w:rsidRPr="00FB2AAD" w14:paraId="45975AA8" w14:textId="77777777" w:rsidTr="00492241">
        <w:tc>
          <w:tcPr>
            <w:tcW w:w="2290" w:type="dxa"/>
          </w:tcPr>
          <w:p w14:paraId="37BD2622" w14:textId="77777777" w:rsidR="001D2F41" w:rsidRDefault="001D2F41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6E6CC9DB" w14:textId="77777777" w:rsidR="00CA5ACE" w:rsidRPr="00FB2AAD" w:rsidRDefault="00CA5ACE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14:paraId="5E88B8CA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10.10-10.15</w:t>
            </w:r>
          </w:p>
          <w:p w14:paraId="3E25FC51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Физическая культура</w:t>
            </w:r>
          </w:p>
          <w:p w14:paraId="524D8E95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D2CB6">
              <w:rPr>
                <w:rFonts w:ascii="Times New Roman" w:hAnsi="Times New Roman" w:cs="Times New Roman"/>
                <w:b/>
                <w:szCs w:val="20"/>
              </w:rPr>
              <w:t>Тема: «Знакомство со спортивным залом»</w:t>
            </w:r>
          </w:p>
          <w:p w14:paraId="0463DE32" w14:textId="77777777" w:rsidR="001D2F41" w:rsidRPr="00AD2CB6" w:rsidRDefault="001D2F41" w:rsidP="00244535">
            <w:pPr>
              <w:rPr>
                <w:rFonts w:ascii="Times New Roman" w:hAnsi="Times New Roman" w:cs="Times New Roman"/>
                <w:szCs w:val="20"/>
              </w:rPr>
            </w:pPr>
            <w:r w:rsidRPr="00AD2CB6">
              <w:rPr>
                <w:rFonts w:ascii="Times New Roman" w:hAnsi="Times New Roman" w:cs="Times New Roman"/>
                <w:b/>
                <w:szCs w:val="20"/>
              </w:rPr>
              <w:t>Цель:</w:t>
            </w:r>
            <w:r w:rsidRPr="00AD2CB6">
              <w:rPr>
                <w:rFonts w:ascii="Times New Roman" w:hAnsi="Times New Roman" w:cs="Times New Roman"/>
                <w:szCs w:val="20"/>
              </w:rPr>
              <w:t xml:space="preserve"> учить находить свое место в колонне; закреплять умение ходить в колонне, сохраняя направление, не выходя из колонны; развивать внимание, ориентировку в пространстве; воспитывать желание заниматься в  спортивном зале. </w:t>
            </w:r>
          </w:p>
          <w:p w14:paraId="064FE581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AD2CB6">
              <w:rPr>
                <w:rFonts w:ascii="Times New Roman" w:hAnsi="Times New Roman" w:cs="Times New Roman"/>
                <w:b/>
                <w:szCs w:val="20"/>
              </w:rPr>
              <w:t>Игра: «Самолеты». Цель:</w:t>
            </w:r>
            <w:r w:rsidRPr="00AD2CB6">
              <w:rPr>
                <w:rFonts w:ascii="Times New Roman" w:hAnsi="Times New Roman" w:cs="Times New Roman"/>
                <w:szCs w:val="20"/>
              </w:rPr>
              <w:t xml:space="preserve"> Развивать у детей ориентировку в пространстве, закрепить навык построения в колонну. Упражнять в беге.</w:t>
            </w:r>
          </w:p>
        </w:tc>
        <w:tc>
          <w:tcPr>
            <w:tcW w:w="2504" w:type="dxa"/>
            <w:gridSpan w:val="4"/>
          </w:tcPr>
          <w:p w14:paraId="42244853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9.00-9.15</w:t>
            </w:r>
          </w:p>
          <w:p w14:paraId="04F7766B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9.20-9.35</w:t>
            </w:r>
          </w:p>
          <w:p w14:paraId="24868751" w14:textId="77777777" w:rsidR="001D2F41" w:rsidRPr="00AD2CB6" w:rsidRDefault="001D2F41" w:rsidP="00244535">
            <w:pPr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Казахский язык</w:t>
            </w:r>
            <w:r w:rsidRPr="00AD2CB6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14:paraId="5801FADA" w14:textId="77777777" w:rsidR="001D2F41" w:rsidRPr="00AD2CB6" w:rsidRDefault="001D2F41" w:rsidP="00244535">
            <w:pPr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D2CB6">
              <w:rPr>
                <w:rFonts w:ascii="Times New Roman" w:hAnsi="Times New Roman" w:cs="Times New Roman"/>
                <w:szCs w:val="24"/>
                <w:lang w:val="kk-KZ"/>
              </w:rPr>
              <w:t>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 Сөздік қор: Жыл мезгілдері.</w:t>
            </w:r>
          </w:p>
          <w:p w14:paraId="5F016186" w14:textId="77777777" w:rsidR="001D2F41" w:rsidRPr="00AD2CB6" w:rsidRDefault="001D2F41" w:rsidP="0024453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D2CB6">
              <w:rPr>
                <w:rFonts w:ascii="Times New Roman" w:hAnsi="Times New Roman" w:cs="Times New Roman"/>
                <w:szCs w:val="24"/>
                <w:lang w:val="kk-KZ"/>
              </w:rPr>
              <w:t>Күз мезгілі туралы балаларға түсінік беру. (Күз, келді, күн, салқын,суық, жаңбыр, жауады, жапырақ, түседі). Табиғаттың жеке құбылыстарын бақылап, айтып беруге үйрету. Байланыстырып сөйлеу: күз мезгіліне қысқаша сипаттама беру.</w:t>
            </w:r>
          </w:p>
        </w:tc>
        <w:tc>
          <w:tcPr>
            <w:tcW w:w="2490" w:type="dxa"/>
          </w:tcPr>
          <w:p w14:paraId="530733D6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10.00-10.15</w:t>
            </w:r>
          </w:p>
          <w:p w14:paraId="565C70A2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</w:rPr>
              <w:t>Физическая культура</w:t>
            </w:r>
          </w:p>
          <w:p w14:paraId="3359D32A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D2CB6">
              <w:rPr>
                <w:rFonts w:ascii="Times New Roman" w:hAnsi="Times New Roman" w:cs="Times New Roman"/>
                <w:b/>
                <w:szCs w:val="20"/>
              </w:rPr>
              <w:t>Тема:  «Играем в спортивном зале»</w:t>
            </w:r>
          </w:p>
          <w:p w14:paraId="1806C3B5" w14:textId="77777777" w:rsidR="001D2F41" w:rsidRPr="00AD2CB6" w:rsidRDefault="001D2F41" w:rsidP="00244535">
            <w:pPr>
              <w:rPr>
                <w:rFonts w:ascii="Times New Roman" w:hAnsi="Times New Roman" w:cs="Times New Roman"/>
                <w:szCs w:val="20"/>
              </w:rPr>
            </w:pPr>
            <w:r w:rsidRPr="00AD2CB6">
              <w:rPr>
                <w:rFonts w:ascii="Times New Roman" w:hAnsi="Times New Roman" w:cs="Times New Roman"/>
                <w:szCs w:val="20"/>
              </w:rPr>
              <w:t>Основные движения: ходьба обычная в колонне по одному с остановкой по сигналу.</w:t>
            </w:r>
          </w:p>
          <w:p w14:paraId="568EBB3D" w14:textId="77777777" w:rsidR="001D2F41" w:rsidRPr="00AD2CB6" w:rsidRDefault="001D2F41" w:rsidP="00244535">
            <w:pPr>
              <w:rPr>
                <w:rFonts w:ascii="Times New Roman" w:hAnsi="Times New Roman" w:cs="Times New Roman"/>
                <w:szCs w:val="20"/>
              </w:rPr>
            </w:pPr>
            <w:r w:rsidRPr="00AD2CB6">
              <w:rPr>
                <w:rFonts w:ascii="Times New Roman" w:hAnsi="Times New Roman" w:cs="Times New Roman"/>
                <w:b/>
                <w:szCs w:val="20"/>
              </w:rPr>
              <w:t>Цель:</w:t>
            </w:r>
            <w:r w:rsidRPr="00AD2CB6">
              <w:rPr>
                <w:rFonts w:ascii="Times New Roman" w:hAnsi="Times New Roman" w:cs="Times New Roman"/>
                <w:szCs w:val="20"/>
              </w:rPr>
              <w:t xml:space="preserve"> учить ходить в колонне, сохранять направление, формировать умение останавливаться по сигналу педагога; закреплять умение останавливаться по сигналу педагога; </w:t>
            </w:r>
          </w:p>
          <w:p w14:paraId="3CB1EDC0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D2CB6">
              <w:rPr>
                <w:rFonts w:ascii="Times New Roman" w:hAnsi="Times New Roman" w:cs="Times New Roman"/>
                <w:b/>
                <w:szCs w:val="20"/>
              </w:rPr>
              <w:t>Игра: «Самолеты». Цель:</w:t>
            </w:r>
            <w:r w:rsidRPr="00AD2CB6">
              <w:rPr>
                <w:rFonts w:ascii="Times New Roman" w:hAnsi="Times New Roman" w:cs="Times New Roman"/>
                <w:szCs w:val="20"/>
              </w:rPr>
              <w:t xml:space="preserve"> Развивать у детей ориентировку в пространстве, закрепить навык построения в колонну. Упражнять в беге.</w:t>
            </w:r>
          </w:p>
        </w:tc>
        <w:tc>
          <w:tcPr>
            <w:tcW w:w="2508" w:type="dxa"/>
            <w:gridSpan w:val="3"/>
          </w:tcPr>
          <w:p w14:paraId="10FAA962" w14:textId="77777777" w:rsidR="001D2F41" w:rsidRPr="00AD2CB6" w:rsidRDefault="001D2F41" w:rsidP="002445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5" w:type="dxa"/>
          </w:tcPr>
          <w:p w14:paraId="7B40C4C7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</w:rPr>
              <w:t>9.25-9.40</w:t>
            </w:r>
          </w:p>
          <w:p w14:paraId="7EC9FEA0" w14:textId="61CB2D87" w:rsidR="001D2F41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</w:rPr>
              <w:t>Музыка</w:t>
            </w:r>
          </w:p>
          <w:p w14:paraId="4A9E8F86" w14:textId="7EA1B731" w:rsidR="000E4FC8" w:rsidRPr="00D11018" w:rsidRDefault="00D11018" w:rsidP="00D11018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52ED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«</w:t>
            </w:r>
            <w:r w:rsidRPr="004615A4">
              <w:rPr>
                <w:rFonts w:ascii="Times New Roman" w:eastAsia="Times New Roman" w:hAnsi="Times New Roman"/>
                <w:b/>
                <w:sz w:val="24"/>
                <w:szCs w:val="28"/>
                <w:lang w:val="kk-KZ" w:eastAsia="ru-RU"/>
              </w:rPr>
              <w:t>Хотим всё знать</w:t>
            </w:r>
            <w:r w:rsidRPr="00F52ED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»</w:t>
            </w:r>
          </w:p>
          <w:p w14:paraId="263A358A" w14:textId="77777777" w:rsidR="001D2F41" w:rsidRPr="00AD2CB6" w:rsidRDefault="001D2F41" w:rsidP="00244535">
            <w:pPr>
              <w:rPr>
                <w:rFonts w:ascii="Times New Roman" w:hAnsi="Times New Roman"/>
                <w:iCs/>
                <w:szCs w:val="24"/>
                <w:lang w:val="kk-KZ"/>
              </w:rPr>
            </w:pPr>
            <w:r w:rsidRPr="00AD2CB6">
              <w:rPr>
                <w:rFonts w:ascii="Times New Roman" w:hAnsi="Times New Roman"/>
                <w:b/>
                <w:iCs/>
                <w:szCs w:val="24"/>
                <w:lang w:val="kk-KZ"/>
              </w:rPr>
              <w:t>Слушание:</w:t>
            </w:r>
            <w:r w:rsidRPr="00AD2CB6">
              <w:rPr>
                <w:rFonts w:ascii="Times New Roman" w:hAnsi="Times New Roman"/>
                <w:iCs/>
                <w:szCs w:val="24"/>
                <w:lang w:val="kk-KZ"/>
              </w:rPr>
              <w:t xml:space="preserve"> Владеет</w:t>
            </w:r>
            <w:r w:rsidR="004E5B40">
              <w:rPr>
                <w:rFonts w:ascii="Times New Roman" w:hAnsi="Times New Roman"/>
                <w:iCs/>
                <w:szCs w:val="24"/>
                <w:lang w:val="kk-KZ"/>
              </w:rPr>
              <w:t xml:space="preserve"> навыками прослушивания музыки. </w:t>
            </w:r>
            <w:r w:rsidRPr="00AD2CB6">
              <w:rPr>
                <w:rFonts w:ascii="Times New Roman" w:hAnsi="Times New Roman"/>
                <w:iCs/>
                <w:szCs w:val="24"/>
                <w:lang w:val="kk-KZ"/>
              </w:rPr>
              <w:t>Умеет ходить по кругу.</w:t>
            </w:r>
            <w:r w:rsidRPr="00AD2CB6">
              <w:rPr>
                <w:szCs w:val="24"/>
              </w:rPr>
              <w:t xml:space="preserve"> </w:t>
            </w:r>
            <w:r w:rsidRPr="00AD2CB6">
              <w:rPr>
                <w:rFonts w:ascii="Times New Roman" w:hAnsi="Times New Roman"/>
                <w:szCs w:val="24"/>
                <w:lang w:val="kk-KZ"/>
              </w:rPr>
              <w:t>Шагает с маршевым акцентом,</w:t>
            </w:r>
            <w:r w:rsidRPr="00AD2CB6">
              <w:rPr>
                <w:rFonts w:ascii="Times New Roman" w:hAnsi="Times New Roman"/>
                <w:iCs/>
                <w:szCs w:val="24"/>
                <w:lang w:val="kk-KZ"/>
              </w:rPr>
              <w:t xml:space="preserve"> привыкает входить друг за другом в музыкальный зал.</w:t>
            </w:r>
          </w:p>
          <w:p w14:paraId="2224BAE3" w14:textId="77777777" w:rsidR="001D2F41" w:rsidRDefault="001D2F41" w:rsidP="00244535">
            <w:pPr>
              <w:rPr>
                <w:rFonts w:ascii="Times New Roman" w:hAnsi="Times New Roman"/>
                <w:iCs/>
                <w:szCs w:val="24"/>
                <w:lang w:val="kk-KZ"/>
              </w:rPr>
            </w:pPr>
            <w:r w:rsidRPr="00AD2CB6">
              <w:rPr>
                <w:rFonts w:ascii="Times New Roman" w:hAnsi="Times New Roman"/>
                <w:iCs/>
                <w:szCs w:val="24"/>
                <w:lang w:val="kk-KZ"/>
              </w:rPr>
              <w:t>Воспринимает содержание и настроение песен различного характера.</w:t>
            </w:r>
          </w:p>
          <w:p w14:paraId="76226270" w14:textId="77777777" w:rsidR="004E5B40" w:rsidRPr="00AD2CB6" w:rsidRDefault="004E5B40" w:rsidP="00244535">
            <w:pPr>
              <w:rPr>
                <w:rFonts w:ascii="Times New Roman" w:hAnsi="Times New Roman"/>
                <w:iCs/>
                <w:szCs w:val="24"/>
                <w:lang w:val="kk-KZ"/>
              </w:rPr>
            </w:pPr>
          </w:p>
          <w:p w14:paraId="202769EF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</w:rPr>
              <w:t>10.00-10.15</w:t>
            </w:r>
          </w:p>
          <w:p w14:paraId="2317CA6C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D2CB6">
              <w:rPr>
                <w:rFonts w:ascii="Times New Roman" w:hAnsi="Times New Roman" w:cs="Times New Roman"/>
                <w:b/>
                <w:bCs/>
                <w:szCs w:val="24"/>
              </w:rPr>
              <w:t>Физическая культура</w:t>
            </w:r>
          </w:p>
          <w:p w14:paraId="62BD477B" w14:textId="77777777" w:rsidR="001D2F41" w:rsidRPr="00AD2CB6" w:rsidRDefault="001D2F41" w:rsidP="0024453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D2CB6">
              <w:rPr>
                <w:rFonts w:ascii="Times New Roman" w:hAnsi="Times New Roman" w:cs="Times New Roman"/>
                <w:b/>
                <w:szCs w:val="24"/>
              </w:rPr>
              <w:t>Тема: Веселый круг</w:t>
            </w:r>
          </w:p>
          <w:p w14:paraId="126C2702" w14:textId="77777777" w:rsidR="001D2F41" w:rsidRDefault="001D2F41" w:rsidP="004E5B4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D2CB6">
              <w:rPr>
                <w:rFonts w:ascii="Times New Roman" w:hAnsi="Times New Roman" w:cs="Times New Roman"/>
                <w:b/>
                <w:szCs w:val="24"/>
              </w:rPr>
              <w:t>Цель:</w:t>
            </w:r>
            <w:r w:rsidRPr="00AD2CB6">
              <w:rPr>
                <w:rFonts w:ascii="Times New Roman" w:hAnsi="Times New Roman" w:cs="Times New Roman"/>
                <w:szCs w:val="24"/>
              </w:rPr>
              <w:t xml:space="preserve"> учить строиться в </w:t>
            </w:r>
            <w:proofErr w:type="gramStart"/>
            <w:r w:rsidRPr="00AD2CB6">
              <w:rPr>
                <w:rFonts w:ascii="Times New Roman" w:hAnsi="Times New Roman" w:cs="Times New Roman"/>
                <w:szCs w:val="24"/>
              </w:rPr>
              <w:t>круг ,</w:t>
            </w:r>
            <w:proofErr w:type="gramEnd"/>
            <w:r w:rsidRPr="00AD2CB6">
              <w:rPr>
                <w:rFonts w:ascii="Times New Roman" w:hAnsi="Times New Roman" w:cs="Times New Roman"/>
                <w:szCs w:val="24"/>
              </w:rPr>
              <w:t xml:space="preserve"> согласовывать свои действия с действиями других детей; развивать внимание, ориентировку в пространстве</w:t>
            </w:r>
            <w:r w:rsidR="004E5B40">
              <w:rPr>
                <w:rFonts w:ascii="Times New Roman" w:hAnsi="Times New Roman" w:cs="Times New Roman"/>
                <w:szCs w:val="24"/>
              </w:rPr>
              <w:t>; воспитывать организованность.</w:t>
            </w:r>
            <w:r w:rsidR="004E5B40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AD2CB6">
              <w:rPr>
                <w:rFonts w:ascii="Times New Roman" w:hAnsi="Times New Roman" w:cs="Times New Roman"/>
                <w:b/>
                <w:szCs w:val="24"/>
              </w:rPr>
              <w:t>Игра: «Самый быстрый». Цель:</w:t>
            </w:r>
            <w:r w:rsidRPr="00AD2CB6">
              <w:rPr>
                <w:rFonts w:ascii="Times New Roman" w:hAnsi="Times New Roman" w:cs="Times New Roman"/>
                <w:szCs w:val="24"/>
              </w:rPr>
              <w:t xml:space="preserve"> закреплять умение бегать в прямом направлении, развивать </w:t>
            </w:r>
            <w:r w:rsidRPr="00AD2CB6">
              <w:rPr>
                <w:rFonts w:ascii="Times New Roman" w:hAnsi="Times New Roman" w:cs="Times New Roman"/>
                <w:szCs w:val="24"/>
              </w:rPr>
              <w:lastRenderedPageBreak/>
              <w:t>быстроту.</w:t>
            </w:r>
          </w:p>
          <w:p w14:paraId="5A212BBA" w14:textId="77777777" w:rsidR="004E5B40" w:rsidRPr="004E5B40" w:rsidRDefault="004E5B40" w:rsidP="004E5B4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EA1EFE" w:rsidRPr="00FB2AAD" w14:paraId="35EEF87E" w14:textId="77777777" w:rsidTr="00492241">
        <w:tc>
          <w:tcPr>
            <w:tcW w:w="2290" w:type="dxa"/>
            <w:vMerge w:val="restart"/>
          </w:tcPr>
          <w:p w14:paraId="5A7DC1EF" w14:textId="77777777" w:rsidR="00EA1EFE" w:rsidRPr="00EA1EFE" w:rsidRDefault="00EA1EFE" w:rsidP="00EA1EF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14:paraId="2585E509" w14:textId="77777777" w:rsidR="00EA1EFE" w:rsidRPr="00FB2AAD" w:rsidRDefault="00EA1EFE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1CB063BD" w14:textId="77777777" w:rsidR="00EB20D8" w:rsidRPr="000D563C" w:rsidRDefault="00051FC7" w:rsidP="002445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A1EFE" w:rsidRPr="002B0397">
              <w:rPr>
                <w:rFonts w:ascii="Times New Roman" w:hAnsi="Times New Roman" w:cs="Times New Roman"/>
                <w:sz w:val="24"/>
                <w:szCs w:val="28"/>
              </w:rPr>
              <w:t>Формировать умения четко произносить гласные и согласные звуки.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397">
              <w:rPr>
                <w:rFonts w:ascii="Times New Roman" w:hAnsi="Times New Roman" w:cs="Times New Roman"/>
                <w:sz w:val="24"/>
                <w:szCs w:val="28"/>
              </w:rPr>
              <w:t>Побуждать интерес к книге.</w:t>
            </w:r>
            <w:r w:rsidR="000D56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A1EFE"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 w:rsidR="00EA1EF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EA1EFE" w:rsidRPr="002B039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Формировать представление </w:t>
            </w:r>
            <w:r w:rsidR="00EA1EFE" w:rsidRPr="002B0397">
              <w:rPr>
                <w:rFonts w:ascii="Times New Roman" w:eastAsia="Times New Roman" w:hAnsi="Times New Roman" w:cs="Times New Roman"/>
                <w:sz w:val="24"/>
                <w:szCs w:val="28"/>
              </w:rPr>
              <w:t>о понятиях «много», «один», обучать умению различать количество предметов</w:t>
            </w:r>
            <w:r w:rsidR="000D56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Формировать умение рисовать горизонтальные и вертикальные линии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Воспитывать интер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ес к лепке из пластилина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апликации.</w:t>
            </w:r>
            <w:r w:rsidR="000D563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EB20D8"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 w:rsid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EB20D8"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Учить воспринимать образ «я», половую принадлежность себя и сверстников, как одного из членов детского общества, развивать позитивную оценку своих действий и самооценку, способы решения игровых задач.</w:t>
            </w:r>
          </w:p>
        </w:tc>
      </w:tr>
      <w:tr w:rsidR="00EA1EFE" w:rsidRPr="00FB2AAD" w14:paraId="71CACE5B" w14:textId="77777777" w:rsidTr="00492241">
        <w:tc>
          <w:tcPr>
            <w:tcW w:w="2290" w:type="dxa"/>
            <w:vMerge/>
          </w:tcPr>
          <w:p w14:paraId="2BBFC168" w14:textId="77777777" w:rsidR="00EA1EFE" w:rsidRPr="00FB2AAD" w:rsidRDefault="00EA1EFE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14:paraId="766B7F21" w14:textId="77777777" w:rsidR="00864BE3" w:rsidRDefault="00EA1EFE" w:rsidP="006D04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14F918B7" w14:textId="77777777" w:rsidR="00EA1EFE" w:rsidRPr="00864BE3" w:rsidRDefault="00864BE3" w:rsidP="006D04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</w:t>
            </w:r>
            <w:r w:rsidR="00EA1EFE" w:rsidRPr="0086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 «Звуки вокруг нас»</w:t>
            </w:r>
          </w:p>
          <w:p w14:paraId="3335E48C" w14:textId="77777777" w:rsidR="00EA1EFE" w:rsidRPr="00FB2AAD" w:rsidRDefault="00EA1EFE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гласные звуки.</w:t>
            </w:r>
          </w:p>
          <w:p w14:paraId="358D8DF3" w14:textId="77777777" w:rsidR="00EA1EFE" w:rsidRDefault="006D0454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EFE"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128B7ADF" w14:textId="77777777" w:rsidR="00864BE3" w:rsidRDefault="00864BE3" w:rsidP="006D04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BF57D74" w14:textId="77777777" w:rsidR="00864BE3" w:rsidRDefault="00864BE3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86B5" w14:textId="77777777" w:rsidR="00864BE3" w:rsidRPr="00864BE3" w:rsidRDefault="00864BE3" w:rsidP="0086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864BE3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с листьями»</w:t>
            </w:r>
          </w:p>
          <w:p w14:paraId="516EB71A" w14:textId="77777777" w:rsidR="00864BE3" w:rsidRPr="00FB2AAD" w:rsidRDefault="00864BE3" w:rsidP="0086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5825120"/>
            <w:r w:rsidRPr="0086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понятиях «один», «много».</w:t>
            </w:r>
          </w:p>
          <w:bookmarkEnd w:id="1"/>
          <w:p w14:paraId="1F73491F" w14:textId="77777777" w:rsidR="00864BE3" w:rsidRPr="00FB2AAD" w:rsidRDefault="00864BE3" w:rsidP="0086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№1)</w:t>
            </w:r>
          </w:p>
          <w:p w14:paraId="24C8FA96" w14:textId="77777777" w:rsidR="00864BE3" w:rsidRDefault="00864BE3" w:rsidP="006D04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="007E262B"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4D421B8B" w14:textId="77777777" w:rsidR="007E262B" w:rsidRPr="00FB2AAD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6F2C" w14:textId="77777777" w:rsidR="00864BE3" w:rsidRDefault="00EA1EFE" w:rsidP="006D04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="00864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окружающим миром </w:t>
            </w:r>
          </w:p>
          <w:p w14:paraId="0FE0D65C" w14:textId="77777777" w:rsidR="00EA1EFE" w:rsidRPr="00864BE3" w:rsidRDefault="00864BE3" w:rsidP="006D04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A1EFE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 </w:t>
            </w:r>
            <w:r w:rsidR="00EA1EFE" w:rsidRPr="00864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«Здравствуй, Света!»</w:t>
            </w:r>
          </w:p>
          <w:p w14:paraId="3F8C4623" w14:textId="77777777" w:rsidR="00EA1EFE" w:rsidRPr="00FB2AAD" w:rsidRDefault="00EA1EFE" w:rsidP="006D045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5692984"/>
            <w:r w:rsidRPr="00864B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называть свое имя.</w:t>
            </w:r>
            <w:bookmarkEnd w:id="2"/>
            <w:r w:rsidR="006D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036B87D5" w14:textId="77777777" w:rsidR="00EA1EFE" w:rsidRPr="00FB2AAD" w:rsidRDefault="00864BE3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 w:rsid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4" w:type="dxa"/>
            <w:gridSpan w:val="4"/>
          </w:tcPr>
          <w:p w14:paraId="4F46A50F" w14:textId="77777777" w:rsidR="007E262B" w:rsidRDefault="007E262B" w:rsidP="007E2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371081" w14:textId="77777777" w:rsidR="007E262B" w:rsidRPr="007E262B" w:rsidRDefault="007E262B" w:rsidP="007E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«Полосатый коврик»</w:t>
            </w:r>
          </w:p>
          <w:p w14:paraId="2F811FD2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5825455"/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выкладывать плоски на опорные линии.</w:t>
            </w:r>
          </w:p>
          <w:bookmarkEnd w:id="3"/>
          <w:p w14:paraId="07AE97E7" w14:textId="77777777" w:rsidR="007E262B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50063FE0" w14:textId="77777777" w:rsidR="007E262B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CD4EBE" w14:textId="77777777" w:rsidR="007E262B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284BF" w14:textId="77777777" w:rsidR="007E262B" w:rsidRDefault="007E262B" w:rsidP="007E2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65BB764A" w14:textId="77777777" w:rsidR="00EA1EFE" w:rsidRPr="007E262B" w:rsidRDefault="007E262B" w:rsidP="007E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EA1EFE"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 </w:t>
            </w:r>
            <w:r w:rsidR="00EA1EFE"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«Змейка»</w:t>
            </w:r>
          </w:p>
          <w:p w14:paraId="63B5EC18" w14:textId="77777777" w:rsidR="00EA1EFE" w:rsidRDefault="00EA1EFE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5693082"/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согласный звук «Ш».</w:t>
            </w:r>
            <w:bookmarkEnd w:id="4"/>
            <w:r w:rsidR="007E262B"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14:paraId="552F2E2F" w14:textId="77777777" w:rsidR="007E262B" w:rsidRDefault="007E262B" w:rsidP="007E26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E0B9645" w14:textId="77777777" w:rsidR="007E262B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09CB2" w14:textId="77777777" w:rsidR="007E262B" w:rsidRPr="007E262B" w:rsidRDefault="007E262B" w:rsidP="007E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«Запасы на 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зиму»</w:t>
            </w:r>
          </w:p>
          <w:p w14:paraId="5FD84B61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5826418"/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понятиях «один», «много».</w:t>
            </w:r>
          </w:p>
          <w:bookmarkEnd w:id="5"/>
          <w:p w14:paraId="07D0A5AD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№2)</w:t>
            </w:r>
          </w:p>
          <w:p w14:paraId="6A70A4BA" w14:textId="77777777" w:rsidR="007E262B" w:rsidRDefault="007E262B" w:rsidP="007E2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E6C6D53" w14:textId="77777777" w:rsidR="007E262B" w:rsidRPr="00FB2AAD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B0FBA" w14:textId="77777777" w:rsidR="00EA1EFE" w:rsidRPr="00FB2AAD" w:rsidRDefault="00EA1EFE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D870EBC" w14:textId="77777777" w:rsidR="007E262B" w:rsidRDefault="00EA1EFE" w:rsidP="006D04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14D3D08" w14:textId="77777777" w:rsidR="00EA1EFE" w:rsidRPr="007E262B" w:rsidRDefault="007E262B" w:rsidP="006D0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</w:t>
            </w:r>
            <w:r w:rsidR="00EA1EFE" w:rsidRPr="007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гра </w:t>
            </w:r>
            <w:r w:rsidR="00EA1EFE"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«Насос»</w:t>
            </w:r>
          </w:p>
          <w:p w14:paraId="2B2B239D" w14:textId="77777777" w:rsidR="00EA1EFE" w:rsidRPr="00FB2AAD" w:rsidRDefault="00EA1EFE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5693668"/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согласный звук «С».</w:t>
            </w:r>
          </w:p>
          <w:bookmarkEnd w:id="6"/>
          <w:p w14:paraId="3102115B" w14:textId="77777777" w:rsidR="00EA1EFE" w:rsidRDefault="006D0454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EFE"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14:paraId="3760A94D" w14:textId="77777777" w:rsidR="007E262B" w:rsidRDefault="007E262B" w:rsidP="007E26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24BAF44" w14:textId="77777777" w:rsidR="007E262B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7155" w14:textId="77777777" w:rsidR="007E262B" w:rsidRPr="007E262B" w:rsidRDefault="007E262B" w:rsidP="007E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«В огороде»</w:t>
            </w:r>
          </w:p>
          <w:p w14:paraId="25FBBB79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понятиях «один», «много».</w:t>
            </w:r>
          </w:p>
          <w:p w14:paraId="4553D285" w14:textId="77777777" w:rsidR="007E262B" w:rsidRPr="00FB2AAD" w:rsidRDefault="007E262B" w:rsidP="007E2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№3)</w:t>
            </w:r>
          </w:p>
          <w:p w14:paraId="3BC00FAF" w14:textId="77777777" w:rsidR="007E262B" w:rsidRDefault="007E262B" w:rsidP="007E2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52267E78" w14:textId="77777777" w:rsidR="007E262B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EAFE4" w14:textId="77777777" w:rsidR="007E262B" w:rsidRDefault="007E262B" w:rsidP="007E2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93E7FB0" w14:textId="77777777" w:rsidR="007E262B" w:rsidRPr="007E262B" w:rsidRDefault="00544D8B" w:rsidP="007E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7E262B"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«Палочки»</w:t>
            </w:r>
          </w:p>
          <w:p w14:paraId="6DB5762D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5825233"/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лепке из пластилина.</w:t>
            </w:r>
          </w:p>
          <w:bookmarkEnd w:id="7"/>
          <w:p w14:paraId="65838445" w14:textId="77777777" w:rsidR="007E262B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017648E0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D66BE1" w14:textId="77777777" w:rsidR="007E262B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55A8E" w14:textId="77777777" w:rsidR="007E262B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A0F6" w14:textId="77777777" w:rsidR="007E262B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D560" w14:textId="77777777" w:rsidR="00822A78" w:rsidRDefault="00822A78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7118" w14:textId="77777777" w:rsidR="00822A78" w:rsidRDefault="00822A78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842A" w14:textId="77777777" w:rsidR="00822A78" w:rsidRDefault="00822A78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2AB5" w14:textId="77777777" w:rsidR="007E262B" w:rsidRPr="00FB2AAD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5275E" w14:textId="77777777" w:rsidR="00EB20D8" w:rsidRPr="00FB2AAD" w:rsidRDefault="00EB20D8" w:rsidP="0071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14:paraId="36E3EACF" w14:textId="77777777" w:rsidR="007E262B" w:rsidRDefault="00EA1EFE" w:rsidP="006D04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0B3E0BD" w14:textId="77777777" w:rsidR="00EA1EFE" w:rsidRPr="007E262B" w:rsidRDefault="007E262B" w:rsidP="006D0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EA1EFE"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 </w:t>
            </w:r>
            <w:r w:rsidR="00EA1EFE"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«Сдуй шарик»</w:t>
            </w:r>
          </w:p>
          <w:p w14:paraId="6FC18ED2" w14:textId="77777777" w:rsidR="00EA1EFE" w:rsidRDefault="00EA1EFE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5694225"/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согласный звук «Ф».</w:t>
            </w:r>
            <w:bookmarkEnd w:id="8"/>
            <w:r w:rsidR="006D0454"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14:paraId="6F90F829" w14:textId="77777777" w:rsidR="007E262B" w:rsidRPr="000D563C" w:rsidRDefault="007E262B" w:rsidP="006D04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 w:rsidR="000D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278D3010" w14:textId="77777777" w:rsidR="007E262B" w:rsidRPr="00864BE3" w:rsidRDefault="007E262B" w:rsidP="007E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Повторение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864BE3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с листьями»</w:t>
            </w:r>
          </w:p>
          <w:p w14:paraId="6E799054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понятиях «один», «много».</w:t>
            </w:r>
          </w:p>
          <w:p w14:paraId="48A2E166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№1)</w:t>
            </w:r>
          </w:p>
          <w:p w14:paraId="2BADDBB3" w14:textId="77777777" w:rsidR="007E262B" w:rsidRPr="000D563C" w:rsidRDefault="007E262B" w:rsidP="006D04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="000D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47D22D1B" w14:textId="77777777" w:rsidR="007E262B" w:rsidRDefault="007E262B" w:rsidP="007E2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5193ECC" w14:textId="77777777" w:rsidR="007E262B" w:rsidRPr="007E262B" w:rsidRDefault="007E262B" w:rsidP="007E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ниточки»</w:t>
            </w:r>
          </w:p>
          <w:p w14:paraId="148AF7B9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прямые линии.</w:t>
            </w:r>
          </w:p>
          <w:p w14:paraId="324E1EFE" w14:textId="77777777" w:rsidR="007E262B" w:rsidRPr="00FB2AAD" w:rsidRDefault="007E262B" w:rsidP="007E2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№1)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A07C53F" w14:textId="77777777" w:rsidR="007E262B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26ECF6" w14:textId="77777777" w:rsidR="007E262B" w:rsidRPr="007E262B" w:rsidRDefault="007E262B" w:rsidP="007E26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7E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Игра «Дорожки для машин и пешеходов»</w:t>
            </w:r>
          </w:p>
          <w:p w14:paraId="4B5D6292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5693289"/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сооружения простейших построек из деталей разных цветов, форм.  </w:t>
            </w:r>
          </w:p>
          <w:p w14:paraId="589B66A3" w14:textId="77777777" w:rsidR="007E262B" w:rsidRPr="00FB2AAD" w:rsidRDefault="007E262B" w:rsidP="007E26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9"/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5CBD4EC2" w14:textId="77777777" w:rsidR="00EA1EFE" w:rsidRPr="000D563C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5" w:type="dxa"/>
          </w:tcPr>
          <w:p w14:paraId="6583569F" w14:textId="77777777" w:rsidR="007E262B" w:rsidRDefault="00EA1EFE" w:rsidP="006D04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7A9EEC0C" w14:textId="77777777" w:rsidR="00EA1EFE" w:rsidRPr="007E262B" w:rsidRDefault="007E262B" w:rsidP="006D0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</w:t>
            </w:r>
            <w:r w:rsidR="00EA1EFE" w:rsidRPr="007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</w:t>
            </w:r>
            <w:r w:rsidR="00EA1EFE" w:rsidRPr="00FB2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A1EFE"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«Позови свою маму»</w:t>
            </w:r>
          </w:p>
          <w:p w14:paraId="3DD283D7" w14:textId="77777777" w:rsidR="00EA1EFE" w:rsidRPr="00FB2AAD" w:rsidRDefault="00EA1EFE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75694646"/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гласные и согласные звуки.</w:t>
            </w:r>
          </w:p>
          <w:bookmarkEnd w:id="10"/>
          <w:p w14:paraId="5018B622" w14:textId="77777777" w:rsidR="00EA1EFE" w:rsidRDefault="006D0454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EFE"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14:paraId="5F1006D3" w14:textId="77777777" w:rsidR="007E262B" w:rsidRDefault="007E262B" w:rsidP="007E26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4E2A9A4" w14:textId="77777777" w:rsidR="007E262B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2BC04" w14:textId="77777777" w:rsidR="007E262B" w:rsidRPr="007E262B" w:rsidRDefault="007E262B" w:rsidP="007E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44D8B" w:rsidRPr="00544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 Игра</w:t>
            </w:r>
            <w:r w:rsidR="0054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«Запасы на зиму»</w:t>
            </w:r>
          </w:p>
          <w:p w14:paraId="4643AB36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понятиях «один», «много».</w:t>
            </w:r>
          </w:p>
          <w:p w14:paraId="2D0C1494" w14:textId="77777777" w:rsidR="007E262B" w:rsidRPr="00FB2AAD" w:rsidRDefault="007E262B" w:rsidP="007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№2)</w:t>
            </w:r>
          </w:p>
          <w:p w14:paraId="437E4310" w14:textId="77777777" w:rsidR="007E262B" w:rsidRDefault="007E262B" w:rsidP="007E2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5DDF99B9" w14:textId="77777777" w:rsidR="007E262B" w:rsidRPr="00FB2AAD" w:rsidRDefault="007E262B" w:rsidP="006D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3109" w14:textId="77777777" w:rsidR="00F74546" w:rsidRPr="00FB2AAD" w:rsidRDefault="00F74546" w:rsidP="00F745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литература </w:t>
            </w:r>
            <w:r w:rsidR="00822A78"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Чтение </w:t>
            </w:r>
            <w:r w:rsidR="00CF3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стихотворения М. Алимбаева «Дедовы сказки»</w:t>
            </w:r>
          </w:p>
          <w:p w14:paraId="6F7B1682" w14:textId="77777777" w:rsidR="00F74546" w:rsidRPr="00FB2AAD" w:rsidRDefault="00F74546" w:rsidP="00F74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175693502"/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A78" w:rsidRPr="00AB4A24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</w:t>
            </w:r>
            <w:r w:rsidR="00CF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литературным жанром – стихотворение</w:t>
            </w:r>
          </w:p>
          <w:bookmarkEnd w:id="11"/>
          <w:p w14:paraId="601B7D2C" w14:textId="77777777" w:rsidR="00F74546" w:rsidRDefault="00822A78" w:rsidP="006D04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99DFC3E" w14:textId="77777777" w:rsidR="00822A78" w:rsidRDefault="00822A78" w:rsidP="006D04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2A8A5" w14:textId="77777777" w:rsidR="00822A78" w:rsidRDefault="00822A78" w:rsidP="006D04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6C9EC6" w14:textId="77777777" w:rsidR="00822A78" w:rsidRDefault="00822A78" w:rsidP="006D04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141428" w14:textId="77777777" w:rsidR="00822A78" w:rsidRDefault="00822A78" w:rsidP="006D04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5610AF" w14:textId="77777777" w:rsidR="00EA1EFE" w:rsidRPr="00715573" w:rsidRDefault="00EA1EFE" w:rsidP="0082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41" w:rsidRPr="00FB2AAD" w14:paraId="6271A170" w14:textId="77777777" w:rsidTr="00492241">
        <w:tc>
          <w:tcPr>
            <w:tcW w:w="2290" w:type="dxa"/>
          </w:tcPr>
          <w:p w14:paraId="0C5B6F86" w14:textId="77777777" w:rsidR="001D2F41" w:rsidRDefault="001D2F41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2AD221E7" w14:textId="77777777" w:rsidR="00051FC7" w:rsidRPr="00FB2AAD" w:rsidRDefault="00051FC7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96" w:type="dxa"/>
            <w:gridSpan w:val="11"/>
          </w:tcPr>
          <w:p w14:paraId="5A6B5390" w14:textId="77777777" w:rsidR="001D2F41" w:rsidRPr="00FB2AAD" w:rsidRDefault="001D2F41" w:rsidP="00F0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2F41" w:rsidRPr="00FB2AAD" w14:paraId="5EF3FE9D" w14:textId="77777777" w:rsidTr="00492241">
        <w:tc>
          <w:tcPr>
            <w:tcW w:w="2290" w:type="dxa"/>
          </w:tcPr>
          <w:p w14:paraId="3C4B35A2" w14:textId="77777777" w:rsidR="001D2F41" w:rsidRPr="00FB2AAD" w:rsidRDefault="001D2F41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96" w:type="dxa"/>
            <w:gridSpan w:val="11"/>
          </w:tcPr>
          <w:p w14:paraId="2C554991" w14:textId="77777777" w:rsidR="001D2F41" w:rsidRPr="00FB2AAD" w:rsidRDefault="001D2F41" w:rsidP="00F0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(игрушки): </w:t>
            </w:r>
            <w:r w:rsidRPr="00FB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– кукла, доп -мяч</w:t>
            </w:r>
          </w:p>
        </w:tc>
      </w:tr>
      <w:tr w:rsidR="00051FC7" w:rsidRPr="00FB2AAD" w14:paraId="7CA86262" w14:textId="77777777" w:rsidTr="00492241">
        <w:tc>
          <w:tcPr>
            <w:tcW w:w="2290" w:type="dxa"/>
          </w:tcPr>
          <w:p w14:paraId="517BBD0D" w14:textId="77777777" w:rsidR="00051FC7" w:rsidRPr="00FB2AAD" w:rsidRDefault="00051FC7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13108AC5" w14:textId="77777777" w:rsidR="00051FC7" w:rsidRPr="00051FC7" w:rsidRDefault="00051FC7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1D2F41" w:rsidRPr="00FB2AAD" w14:paraId="21B418DC" w14:textId="77777777" w:rsidTr="00492241">
        <w:tc>
          <w:tcPr>
            <w:tcW w:w="2290" w:type="dxa"/>
          </w:tcPr>
          <w:p w14:paraId="62D339FE" w14:textId="77777777" w:rsidR="001D2F41" w:rsidRDefault="001D2F41" w:rsidP="00EA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5C64B0CB" w14:textId="77777777" w:rsidR="00051FC7" w:rsidRPr="00FB2AAD" w:rsidRDefault="00051FC7" w:rsidP="00EA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499" w:type="dxa"/>
            <w:gridSpan w:val="2"/>
          </w:tcPr>
          <w:p w14:paraId="1DDF4EB0" w14:textId="77777777" w:rsidR="001D2F41" w:rsidRPr="00FB2AAD" w:rsidRDefault="001D2F41" w:rsidP="00051F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14:paraId="1ADA81D8" w14:textId="77777777" w:rsidR="001D2F41" w:rsidRPr="00051FC7" w:rsidRDefault="001D2F41" w:rsidP="00051F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«Наблюдение за состоянием погоды» </w:t>
            </w:r>
          </w:p>
          <w:p w14:paraId="4BB3EF05" w14:textId="77777777" w:rsidR="001D2F41" w:rsidRPr="00FB2AAD" w:rsidRDefault="001D2F41" w:rsidP="00051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Hlk175695383"/>
            <w:r w:rsidRPr="00051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</w:t>
            </w:r>
            <w:r w:rsidRPr="00FB2A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определять </w:t>
            </w:r>
            <w:r w:rsidRPr="00FB2A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время года по характерным признакам.</w:t>
            </w:r>
          </w:p>
          <w:bookmarkEnd w:id="12"/>
          <w:p w14:paraId="50E56B75" w14:textId="77777777" w:rsidR="001D2F41" w:rsidRPr="00FB2AAD" w:rsidRDefault="001D2F41" w:rsidP="00051FC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(развитие речи, </w:t>
            </w:r>
            <w:proofErr w:type="spellStart"/>
            <w:proofErr w:type="gramStart"/>
            <w:r w:rsidRPr="00FB2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FB2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14:paraId="0C583CC7" w14:textId="77777777" w:rsidR="001D2F41" w:rsidRPr="00FB2AAD" w:rsidRDefault="001D2F41" w:rsidP="00051FC7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Трудовая деятельность:</w:t>
            </w:r>
            <w:r w:rsidRPr="00FB2AA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 </w:t>
            </w:r>
            <w:r w:rsidRPr="00FB2A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поливание песка для игры. </w:t>
            </w:r>
          </w:p>
          <w:p w14:paraId="30204688" w14:textId="77777777" w:rsidR="001D2F41" w:rsidRPr="00FB2AAD" w:rsidRDefault="001D2F41" w:rsidP="00051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Подвижная игра</w:t>
            </w:r>
          </w:p>
          <w:p w14:paraId="613E97A3" w14:textId="77777777" w:rsidR="001D2F41" w:rsidRPr="00051FC7" w:rsidRDefault="001D2F41" w:rsidP="00051FC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FC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«Воробушки и автомобиль».</w:t>
            </w:r>
          </w:p>
          <w:p w14:paraId="394C25F3" w14:textId="77777777" w:rsidR="001D2F41" w:rsidRPr="00FB2AAD" w:rsidRDefault="001D2F41" w:rsidP="00051FC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75695520"/>
            <w:r w:rsidRPr="00051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умения </w:t>
            </w:r>
            <w:r w:rsidRPr="00FB2A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быстро бегать по сигналу, но не наталкиваться </w:t>
            </w:r>
            <w:r w:rsidRPr="00FB2A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друг на друга</w:t>
            </w:r>
            <w:r w:rsidRPr="00FB2A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bookmarkEnd w:id="13"/>
          <w:p w14:paraId="3958BE09" w14:textId="77777777" w:rsidR="001D2F41" w:rsidRPr="00FB2AAD" w:rsidRDefault="001D2F41" w:rsidP="0005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4"/>
          </w:tcPr>
          <w:p w14:paraId="1C7F222F" w14:textId="77777777" w:rsidR="001D2F41" w:rsidRPr="00FB2AAD" w:rsidRDefault="001D2F41" w:rsidP="00051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</w:t>
            </w:r>
          </w:p>
          <w:p w14:paraId="544F206B" w14:textId="77777777" w:rsidR="001D2F41" w:rsidRPr="00051FC7" w:rsidRDefault="001D2F41" w:rsidP="00051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«Листопад»</w:t>
            </w:r>
          </w:p>
          <w:p w14:paraId="7A9B7D50" w14:textId="77777777" w:rsidR="001D2F41" w:rsidRPr="00FB2AAD" w:rsidRDefault="001D2F41" w:rsidP="00051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175695706"/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 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многообразии красок 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золотой осени.</w:t>
            </w:r>
          </w:p>
          <w:bookmarkEnd w:id="14"/>
          <w:p w14:paraId="3A235B1A" w14:textId="77777777" w:rsidR="001D2F41" w:rsidRPr="00FB2AAD" w:rsidRDefault="00051FC7" w:rsidP="0005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речи, </w:t>
            </w:r>
            <w:proofErr w:type="spellStart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796AC3CB" w14:textId="77777777" w:rsidR="001D2F41" w:rsidRPr="00FB2AAD" w:rsidRDefault="001D2F41" w:rsidP="00051FC7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2A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оливка дождевой водой растений в группе.</w:t>
            </w:r>
          </w:p>
          <w:p w14:paraId="0FE62A4D" w14:textId="77777777" w:rsidR="001D2F41" w:rsidRPr="00051FC7" w:rsidRDefault="001D2F41" w:rsidP="00051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«Листопад»</w:t>
            </w:r>
          </w:p>
          <w:p w14:paraId="0BF180A7" w14:textId="77777777" w:rsidR="001D2F41" w:rsidRPr="00FB2AAD" w:rsidRDefault="001D2F41" w:rsidP="00051FC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5" w:name="_Hlk175695865"/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передвигаться по площадке, следуя указаниям, которые даются в игровой форме.</w:t>
            </w:r>
          </w:p>
          <w:bookmarkEnd w:id="15"/>
          <w:p w14:paraId="4AE12E61" w14:textId="77777777" w:rsidR="001D2F41" w:rsidRPr="00FB2AAD" w:rsidRDefault="001D2F41" w:rsidP="0005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BBD236B" w14:textId="77777777" w:rsidR="001D2F41" w:rsidRPr="00FB2AAD" w:rsidRDefault="001D2F41" w:rsidP="00051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№3</w:t>
            </w:r>
          </w:p>
          <w:p w14:paraId="62049417" w14:textId="77777777" w:rsidR="001D2F41" w:rsidRPr="00051FC7" w:rsidRDefault="001D2F41" w:rsidP="00051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осенним лесом»</w:t>
            </w:r>
          </w:p>
          <w:p w14:paraId="64B2167D" w14:textId="77777777" w:rsidR="001D2F41" w:rsidRPr="00FB2AAD" w:rsidRDefault="001D2F41" w:rsidP="00051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75823243"/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5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лесе.</w:t>
            </w:r>
          </w:p>
          <w:bookmarkEnd w:id="16"/>
          <w:p w14:paraId="1F1594FA" w14:textId="77777777" w:rsidR="001D2F41" w:rsidRPr="00FB2AAD" w:rsidRDefault="00051FC7" w:rsidP="0005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1A00ECF3" w14:textId="77777777" w:rsidR="001D2F41" w:rsidRPr="00FB2AAD" w:rsidRDefault="001D2F41" w:rsidP="00051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</w:p>
          <w:p w14:paraId="308EED9C" w14:textId="77777777" w:rsidR="001D2F41" w:rsidRPr="00FB2AAD" w:rsidRDefault="001D2F41" w:rsidP="00051F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2A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борка участка леса, где дети будут играть.</w:t>
            </w:r>
          </w:p>
          <w:p w14:paraId="763E5083" w14:textId="77777777" w:rsidR="001D2F41" w:rsidRPr="00FB2AAD" w:rsidRDefault="001D2F41" w:rsidP="00051FC7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Подвижная игра</w:t>
            </w:r>
          </w:p>
          <w:p w14:paraId="4FA39F6F" w14:textId="77777777" w:rsidR="001D2F41" w:rsidRPr="00051FC7" w:rsidRDefault="001D2F41" w:rsidP="00051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«Птицы в гнездышках»</w:t>
            </w:r>
          </w:p>
          <w:p w14:paraId="53284A40" w14:textId="77777777" w:rsidR="001D2F41" w:rsidRPr="00FB2AAD" w:rsidRDefault="001D2F41" w:rsidP="00051FC7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17" w:name="_Hlk175823739"/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FB2A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ходить и бегать врассыпную, не наталкиваясь друг на </w:t>
            </w:r>
            <w:r w:rsidRPr="00FB2A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друга</w:t>
            </w:r>
            <w:r w:rsidRPr="00FB2A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bookmarkEnd w:id="17"/>
          <w:p w14:paraId="4BB56CCA" w14:textId="77777777" w:rsidR="001D2F41" w:rsidRPr="00FB2AAD" w:rsidRDefault="001D2F41" w:rsidP="0005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14:paraId="0A1B5EAC" w14:textId="77777777" w:rsidR="001D2F41" w:rsidRPr="00FB2AAD" w:rsidRDefault="001D2F41" w:rsidP="00051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№4</w:t>
            </w:r>
          </w:p>
          <w:p w14:paraId="570BA56E" w14:textId="77777777" w:rsidR="001D2F41" w:rsidRPr="00051FC7" w:rsidRDefault="001D2F41" w:rsidP="00051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птицами во время кормления»</w:t>
            </w:r>
          </w:p>
          <w:p w14:paraId="74D64898" w14:textId="77777777" w:rsidR="001D2F41" w:rsidRPr="00FB2AAD" w:rsidRDefault="001D2F41" w:rsidP="00051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75823818"/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повадках птиц.</w:t>
            </w:r>
          </w:p>
          <w:bookmarkEnd w:id="18"/>
          <w:p w14:paraId="5BABF50A" w14:textId="77777777" w:rsidR="001D2F41" w:rsidRPr="00FB2AAD" w:rsidRDefault="00051FC7" w:rsidP="0005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речи, </w:t>
            </w:r>
            <w:proofErr w:type="spellStart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6EE46A5B" w14:textId="77777777" w:rsidR="001D2F41" w:rsidRPr="00FB2AAD" w:rsidRDefault="001D2F41" w:rsidP="00051F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Кормление птиц.</w:t>
            </w:r>
          </w:p>
          <w:p w14:paraId="4BD10A36" w14:textId="77777777" w:rsidR="001D2F41" w:rsidRPr="00FB2AAD" w:rsidRDefault="001D2F41" w:rsidP="00051F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Подвижная игра</w:t>
            </w:r>
          </w:p>
          <w:p w14:paraId="2D819BDA" w14:textId="77777777" w:rsidR="001D2F41" w:rsidRPr="00051FC7" w:rsidRDefault="001D2F41" w:rsidP="00051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«Воробушки и кот»</w:t>
            </w:r>
          </w:p>
          <w:p w14:paraId="6044B2B1" w14:textId="77777777" w:rsidR="001D2F41" w:rsidRPr="00FB2AAD" w:rsidRDefault="001D2F41" w:rsidP="00051FC7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bookmarkStart w:id="19" w:name="_Hlk175823915"/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FB2A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мягко спрыгивать, сгибая ноги в коленях</w:t>
            </w:r>
            <w:r w:rsidRPr="00FB2A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bookmarkEnd w:id="19"/>
          <w:p w14:paraId="4688087E" w14:textId="77777777" w:rsidR="001D2F41" w:rsidRPr="00FB2AAD" w:rsidRDefault="001D2F41" w:rsidP="0005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BBA9B98" w14:textId="77777777" w:rsidR="001D2F41" w:rsidRPr="00FB2AAD" w:rsidRDefault="001D2F41" w:rsidP="00051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№5</w:t>
            </w:r>
          </w:p>
          <w:p w14:paraId="70EFFD8B" w14:textId="77777777" w:rsidR="001D2F41" w:rsidRPr="00051FC7" w:rsidRDefault="001D2F41" w:rsidP="00051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«Рассматривание клумбы»</w:t>
            </w:r>
          </w:p>
          <w:p w14:paraId="41DEA9EB" w14:textId="77777777" w:rsidR="001D2F41" w:rsidRPr="00FB2AAD" w:rsidRDefault="001D2F41" w:rsidP="00051FC7">
            <w:pPr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ru-RU"/>
              </w:rPr>
            </w:pPr>
            <w:bookmarkStart w:id="20" w:name="_Hlk175823984"/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FB2AAD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различать и </w:t>
            </w:r>
            <w:r w:rsidRPr="00FB2AAD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lastRenderedPageBreak/>
              <w:t>называть два цветущих расте</w:t>
            </w:r>
            <w:r w:rsidRPr="00FB2AAD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ru-RU"/>
              </w:rPr>
              <w:t>ния по цвету, размеру.</w:t>
            </w:r>
          </w:p>
          <w:bookmarkEnd w:id="20"/>
          <w:p w14:paraId="16296FEB" w14:textId="77777777" w:rsidR="001D2F41" w:rsidRPr="00FB2AAD" w:rsidRDefault="00051FC7" w:rsidP="0005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1D2F41" w:rsidRPr="00FB2AAD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4EB75227" w14:textId="77777777" w:rsidR="001D2F41" w:rsidRPr="00FB2AAD" w:rsidRDefault="001D2F41" w:rsidP="00051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</w:p>
          <w:p w14:paraId="69D77C74" w14:textId="77777777" w:rsidR="001D2F41" w:rsidRPr="00FB2AAD" w:rsidRDefault="001D2F41" w:rsidP="00051FC7">
            <w:pPr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 w:rsidRPr="00FB2AAD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  <w:lang w:eastAsia="ru-RU"/>
              </w:rPr>
              <w:t>ыкапывание бархатцев и пересадка их в ящики для дальней</w:t>
            </w:r>
            <w:r w:rsidRPr="00FB2AAD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  <w:lang w:eastAsia="ru-RU"/>
              </w:rPr>
              <w:softHyphen/>
            </w:r>
            <w:r w:rsidRPr="00FB2AAD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>ших наблюдений в уголке природы.</w:t>
            </w:r>
          </w:p>
          <w:p w14:paraId="0ACE69A0" w14:textId="77777777" w:rsidR="001D2F41" w:rsidRPr="00051FC7" w:rsidRDefault="001D2F41" w:rsidP="00051FC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Подвижная игра «Найди свое место»</w:t>
            </w:r>
          </w:p>
          <w:p w14:paraId="2BB6DFCA" w14:textId="77777777" w:rsidR="00715573" w:rsidRPr="00715573" w:rsidRDefault="001D2F41" w:rsidP="00715573">
            <w:pPr>
              <w:ind w:left="34" w:righ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_Hlk175824551"/>
            <w:r w:rsidRPr="00051F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FB2AAD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быстро действовать по сигналу, ориентироваться в </w:t>
            </w:r>
            <w:r w:rsidRPr="00FB2AAD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пространстве.</w:t>
            </w:r>
            <w:bookmarkEnd w:id="21"/>
          </w:p>
        </w:tc>
      </w:tr>
      <w:tr w:rsidR="00051FC7" w:rsidRPr="00FB2AAD" w14:paraId="7E26455D" w14:textId="77777777" w:rsidTr="00492241">
        <w:tc>
          <w:tcPr>
            <w:tcW w:w="2290" w:type="dxa"/>
          </w:tcPr>
          <w:p w14:paraId="152A668C" w14:textId="77777777" w:rsidR="00051FC7" w:rsidRPr="00FB2AAD" w:rsidRDefault="00051FC7" w:rsidP="00EA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496" w:type="dxa"/>
            <w:gridSpan w:val="11"/>
          </w:tcPr>
          <w:p w14:paraId="16ACCC4C" w14:textId="77777777" w:rsidR="00051FC7" w:rsidRPr="00051FC7" w:rsidRDefault="00051FC7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051FC7" w:rsidRPr="00FB2AAD" w14:paraId="27ABF77A" w14:textId="77777777" w:rsidTr="00492241">
        <w:tc>
          <w:tcPr>
            <w:tcW w:w="2290" w:type="dxa"/>
          </w:tcPr>
          <w:p w14:paraId="1D40051C" w14:textId="77777777" w:rsidR="00051FC7" w:rsidRDefault="00051FC7" w:rsidP="00EA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3C10D49F" w14:textId="77777777" w:rsidR="00CA5ACE" w:rsidRPr="00FB2AAD" w:rsidRDefault="00CA5ACE" w:rsidP="00EA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6CB99C3E" w14:textId="77777777" w:rsidR="00051FC7" w:rsidRPr="00051FC7" w:rsidRDefault="00051FC7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1D2F41" w:rsidRPr="00FB2AAD" w14:paraId="405285AF" w14:textId="77777777" w:rsidTr="00492241">
        <w:tc>
          <w:tcPr>
            <w:tcW w:w="2290" w:type="dxa"/>
          </w:tcPr>
          <w:p w14:paraId="0B41CE07" w14:textId="77777777" w:rsidR="001D2F41" w:rsidRDefault="001D2F41" w:rsidP="00EA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768999B0" w14:textId="77777777" w:rsidR="00051FC7" w:rsidRPr="00FB2AAD" w:rsidRDefault="00051FC7" w:rsidP="00EA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466" w:type="dxa"/>
          </w:tcPr>
          <w:p w14:paraId="17D9E927" w14:textId="77777777" w:rsidR="001D2F41" w:rsidRPr="00FB2AAD" w:rsidRDefault="001D2F41" w:rsidP="00EA27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стихотворения М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«Дедовы сказки»</w:t>
            </w:r>
          </w:p>
          <w:p w14:paraId="1DD24C85" w14:textId="77777777" w:rsidR="001D2F41" w:rsidRPr="00FB2AAD" w:rsidRDefault="001D2F41" w:rsidP="00E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453" w:type="dxa"/>
            <w:gridSpan w:val="3"/>
          </w:tcPr>
          <w:p w14:paraId="27CE4B81" w14:textId="77777777" w:rsidR="001D2F41" w:rsidRPr="00FB2AAD" w:rsidRDefault="001D2F41" w:rsidP="00C5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30336EC1" w14:textId="77777777" w:rsidR="001D2F41" w:rsidRPr="00FB2AAD" w:rsidRDefault="001D2F41" w:rsidP="00C5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82" w:type="dxa"/>
            <w:gridSpan w:val="4"/>
          </w:tcPr>
          <w:p w14:paraId="402CA241" w14:textId="77777777" w:rsidR="001D2F41" w:rsidRPr="00FB2AAD" w:rsidRDefault="001D2F41" w:rsidP="000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Ю.Тувима</w:t>
            </w:r>
            <w:proofErr w:type="spellEnd"/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  <w:p w14:paraId="0B595DAD" w14:textId="77777777" w:rsidR="001D2F41" w:rsidRPr="00FB2AAD" w:rsidRDefault="001D2F41" w:rsidP="000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441" w:type="dxa"/>
          </w:tcPr>
          <w:p w14:paraId="7E6B62F3" w14:textId="77777777" w:rsidR="001D2F41" w:rsidRPr="00FB2AAD" w:rsidRDefault="001D2F41" w:rsidP="00C5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78C011D0" w14:textId="77777777" w:rsidR="001D2F41" w:rsidRPr="00FB2AAD" w:rsidRDefault="001D2F41" w:rsidP="00C5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54" w:type="dxa"/>
            <w:gridSpan w:val="2"/>
          </w:tcPr>
          <w:p w14:paraId="7B785D68" w14:textId="77777777" w:rsidR="001D2F41" w:rsidRPr="00FB2AAD" w:rsidRDefault="001D2F41" w:rsidP="000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14:paraId="53A460EE" w14:textId="77777777" w:rsidR="001D2F41" w:rsidRPr="00FB2AAD" w:rsidRDefault="001D2F41" w:rsidP="000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А.Алимбаева</w:t>
            </w:r>
            <w:proofErr w:type="spellEnd"/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"Мои игрушки"</w:t>
            </w:r>
          </w:p>
          <w:p w14:paraId="642777EE" w14:textId="77777777" w:rsidR="001D2F41" w:rsidRPr="00FB2AAD" w:rsidRDefault="001D2F41" w:rsidP="000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14:paraId="5930CDC3" w14:textId="77777777" w:rsidR="001D2F41" w:rsidRPr="00FB2AAD" w:rsidRDefault="001D2F41" w:rsidP="00EA27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2F41" w:rsidRPr="00FB2AAD" w14:paraId="06AA2494" w14:textId="77777777" w:rsidTr="00492241">
        <w:tc>
          <w:tcPr>
            <w:tcW w:w="2290" w:type="dxa"/>
          </w:tcPr>
          <w:p w14:paraId="38DF6E3B" w14:textId="77777777" w:rsidR="001D2F41" w:rsidRPr="00FB2AAD" w:rsidRDefault="001D2F41" w:rsidP="00EA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Постепенный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подъем, оздоровительные процедуры</w:t>
            </w:r>
          </w:p>
        </w:tc>
        <w:tc>
          <w:tcPr>
            <w:tcW w:w="12496" w:type="dxa"/>
            <w:gridSpan w:val="11"/>
          </w:tcPr>
          <w:p w14:paraId="6E94973C" w14:textId="77777777" w:rsidR="00AC132A" w:rsidRPr="00856F50" w:rsidRDefault="00AC132A" w:rsidP="00AC13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Комплекс №1</w:t>
            </w:r>
          </w:p>
          <w:p w14:paraId="557AD5C7" w14:textId="77777777" w:rsidR="00AC132A" w:rsidRDefault="00AC132A" w:rsidP="00AC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4680C3B" w14:textId="77777777" w:rsidR="001D2F41" w:rsidRPr="00FB2AAD" w:rsidRDefault="001D2F41" w:rsidP="00E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D2F41" w:rsidRPr="00FB2AAD" w14:paraId="0C459D08" w14:textId="77777777" w:rsidTr="00492241">
        <w:tc>
          <w:tcPr>
            <w:tcW w:w="2290" w:type="dxa"/>
          </w:tcPr>
          <w:p w14:paraId="4849FFE2" w14:textId="77777777" w:rsidR="001D2F41" w:rsidRPr="00FB2AAD" w:rsidRDefault="001D2F41" w:rsidP="00EA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496" w:type="dxa"/>
            <w:gridSpan w:val="11"/>
          </w:tcPr>
          <w:p w14:paraId="59EA4AD4" w14:textId="77777777" w:rsidR="001D2F41" w:rsidRPr="00FB2AAD" w:rsidRDefault="001D2F41" w:rsidP="00E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3952BE" w:rsidRPr="00FB2AAD" w14:paraId="30CAA41E" w14:textId="77777777" w:rsidTr="00492241">
        <w:trPr>
          <w:trHeight w:val="271"/>
        </w:trPr>
        <w:tc>
          <w:tcPr>
            <w:tcW w:w="2290" w:type="dxa"/>
            <w:vMerge w:val="restart"/>
          </w:tcPr>
          <w:p w14:paraId="65A5F29A" w14:textId="77777777" w:rsidR="003952BE" w:rsidRPr="00FB2AAD" w:rsidRDefault="003952BE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2A58EEB7" w14:textId="77777777" w:rsidR="003952BE" w:rsidRPr="003952BE" w:rsidRDefault="003952BE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D0454" w:rsidRPr="00FB2AAD" w14:paraId="62992B7A" w14:textId="77777777" w:rsidTr="00492241">
        <w:trPr>
          <w:trHeight w:val="85"/>
        </w:trPr>
        <w:tc>
          <w:tcPr>
            <w:tcW w:w="2290" w:type="dxa"/>
            <w:vMerge/>
          </w:tcPr>
          <w:p w14:paraId="6906F13B" w14:textId="77777777" w:rsidR="006D0454" w:rsidRPr="00FB2AAD" w:rsidRDefault="006D0454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14:paraId="4A615892" w14:textId="77777777" w:rsidR="003952BE" w:rsidRDefault="003952BE" w:rsidP="0024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138FC7B6" w14:textId="77777777" w:rsidR="00492241" w:rsidRDefault="003952BE" w:rsidP="004922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0DED4F76" w14:textId="77777777" w:rsidR="000D563C" w:rsidRPr="00492241" w:rsidRDefault="000D563C" w:rsidP="004922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0E1A23" w14:textId="77777777" w:rsidR="00492241" w:rsidRDefault="00544D8B" w:rsidP="00492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Беседа </w:t>
            </w:r>
            <w:r w:rsidR="00492241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Мерейлі отбасы</w:t>
            </w:r>
            <w:r w:rsidR="004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C0D9A5E" w14:textId="77777777" w:rsidR="00492241" w:rsidRDefault="00492241" w:rsidP="004922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Цель: Формировать у детей предствление о семье, ее членах. (рассматривание картинок, сюжетных картинок, беседы по теме Семья)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14:paraId="00E7BFF9" w14:textId="77777777" w:rsidR="000D563C" w:rsidRPr="00492241" w:rsidRDefault="000D563C" w:rsidP="004922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5BC734C" w14:textId="77777777" w:rsidR="00492241" w:rsidRDefault="00492241" w:rsidP="00492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 w:rsidRPr="0039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Беседа «Как переходить улицу»</w:t>
            </w:r>
          </w:p>
          <w:p w14:paraId="399FFB29" w14:textId="77777777" w:rsidR="000D563C" w:rsidRPr="00492241" w:rsidRDefault="000D563C" w:rsidP="00492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9731CF3" w14:textId="77777777" w:rsidR="00492241" w:rsidRDefault="00492241" w:rsidP="004922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602A73F0" w14:textId="77777777" w:rsidR="006D0454" w:rsidRPr="00FB2AAD" w:rsidRDefault="006D0454" w:rsidP="0039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14:paraId="57AE99F9" w14:textId="77777777" w:rsidR="00492241" w:rsidRPr="00523B74" w:rsidRDefault="00492241" w:rsidP="00492241">
            <w:pPr>
              <w:ind w:hanging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4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Собери </w:t>
            </w:r>
            <w:proofErr w:type="spellStart"/>
            <w:r w:rsidRPr="00523B74">
              <w:rPr>
                <w:rFonts w:ascii="Times New Roman" w:hAnsi="Times New Roman" w:cs="Times New Roman"/>
                <w:b/>
                <w:sz w:val="24"/>
                <w:szCs w:val="24"/>
              </w:rPr>
              <w:t>асыки</w:t>
            </w:r>
            <w:proofErr w:type="spellEnd"/>
            <w:r w:rsidRPr="00523B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055D2DA" w14:textId="77777777" w:rsidR="00492241" w:rsidRPr="00FB2AAD" w:rsidRDefault="00492241" w:rsidP="0049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привитие интереса к атрибутам казахских национальных игр.</w:t>
            </w:r>
          </w:p>
          <w:p w14:paraId="5786D687" w14:textId="77777777" w:rsidR="00492241" w:rsidRDefault="00492241" w:rsidP="008921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№1)</w:t>
            </w:r>
            <w:r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E0D102" w14:textId="77777777" w:rsidR="00D46FE1" w:rsidRDefault="00D46FE1" w:rsidP="00892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DBF1D02" w14:textId="77777777" w:rsidR="000D563C" w:rsidRPr="00D46FE1" w:rsidRDefault="000D563C" w:rsidP="008921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C8A321" w14:textId="77777777" w:rsidR="00892145" w:rsidRDefault="00544D8B" w:rsidP="00892145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892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«Найди домик» </w:t>
            </w:r>
            <w:r w:rsidR="00892145" w:rsidRPr="00FB2AAD">
              <w:rPr>
                <w:rFonts w:ascii="Times New Roman" w:hAnsi="Times New Roman" w:cs="Times New Roman"/>
                <w:sz w:val="24"/>
                <w:szCs w:val="24"/>
              </w:rPr>
              <w:t>Цель: ознакомлен</w:t>
            </w:r>
            <w:r w:rsidR="00892145">
              <w:rPr>
                <w:rFonts w:ascii="Times New Roman" w:hAnsi="Times New Roman" w:cs="Times New Roman"/>
                <w:sz w:val="24"/>
                <w:szCs w:val="24"/>
              </w:rPr>
              <w:t>ия с местами обитания животных.</w:t>
            </w:r>
            <w:r w:rsidR="00892145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№1)</w:t>
            </w:r>
            <w:r w:rsidR="008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2145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2726F4D1" w14:textId="77777777" w:rsidR="000D563C" w:rsidRPr="00892145" w:rsidRDefault="000D563C" w:rsidP="00892145">
            <w:pPr>
              <w:ind w:hanging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8AC8E0" w14:textId="77777777" w:rsidR="00492241" w:rsidRDefault="00492241" w:rsidP="0049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14:paraId="1348EFC7" w14:textId="77777777" w:rsidR="000D563C" w:rsidRDefault="000D563C" w:rsidP="0049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353D2" w14:textId="77777777" w:rsidR="006D0454" w:rsidRPr="00492241" w:rsidRDefault="00492241" w:rsidP="00492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  <w:r w:rsidR="00892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ужок каратэ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16.30-17.00</w:t>
            </w:r>
          </w:p>
        </w:tc>
        <w:tc>
          <w:tcPr>
            <w:tcW w:w="2522" w:type="dxa"/>
            <w:gridSpan w:val="2"/>
          </w:tcPr>
          <w:p w14:paraId="165397C7" w14:textId="77777777" w:rsidR="003952BE" w:rsidRDefault="003952BE" w:rsidP="003952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1FF263C5" w14:textId="77777777" w:rsidR="003952BE" w:rsidRDefault="003952BE" w:rsidP="003952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30EA3211" w14:textId="77777777" w:rsidR="000D563C" w:rsidRDefault="000D563C" w:rsidP="003952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38F842E" w14:textId="77777777" w:rsidR="00492241" w:rsidRDefault="00492241" w:rsidP="00492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ЧС </w:t>
            </w:r>
            <w:r w:rsidRPr="0039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Беседа «Что такое безопасность»</w:t>
            </w:r>
          </w:p>
          <w:p w14:paraId="53CE8F8F" w14:textId="77777777" w:rsidR="000D563C" w:rsidRDefault="000D563C" w:rsidP="004922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666394A" w14:textId="77777777" w:rsidR="00492241" w:rsidRDefault="00544D8B" w:rsidP="00492241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49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«Прятки с </w:t>
            </w:r>
            <w:proofErr w:type="spellStart"/>
            <w:r w:rsidR="00492241">
              <w:rPr>
                <w:rFonts w:ascii="Times New Roman" w:hAnsi="Times New Roman" w:cs="Times New Roman"/>
                <w:b/>
                <w:sz w:val="24"/>
                <w:szCs w:val="24"/>
              </w:rPr>
              <w:t>асыками</w:t>
            </w:r>
            <w:proofErr w:type="spellEnd"/>
            <w:r w:rsidR="0049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92241" w:rsidRPr="00523B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92241"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</w:t>
            </w:r>
            <w:r w:rsidR="00492241">
              <w:rPr>
                <w:rFonts w:ascii="Times New Roman" w:hAnsi="Times New Roman" w:cs="Times New Roman"/>
                <w:sz w:val="24"/>
                <w:szCs w:val="24"/>
              </w:rPr>
              <w:t xml:space="preserve">там казахских национальных игр. </w:t>
            </w:r>
            <w:r w:rsidR="00492241"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№2)</w:t>
            </w:r>
          </w:p>
          <w:p w14:paraId="0AB0ABA5" w14:textId="77777777" w:rsidR="00492241" w:rsidRDefault="00D46FE1" w:rsidP="00492241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6B591AA" w14:textId="77777777" w:rsidR="000D563C" w:rsidRDefault="000D563C" w:rsidP="00492241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1ED7D" w14:textId="77777777" w:rsidR="00492241" w:rsidRDefault="00492241" w:rsidP="0049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жирафа пятнышки везде»</w:t>
            </w:r>
          </w:p>
          <w:p w14:paraId="5520C03B" w14:textId="77777777" w:rsidR="003952BE" w:rsidRDefault="003952BE" w:rsidP="0024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47B7FF5" w14:textId="77777777" w:rsidR="006D0454" w:rsidRPr="00FB2AAD" w:rsidRDefault="006D0454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14:paraId="70E8C2C0" w14:textId="77777777" w:rsidR="00492241" w:rsidRPr="00FB2AAD" w:rsidRDefault="00544D8B" w:rsidP="00492241">
            <w:pPr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492241"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«Цветочек и солнышко»</w:t>
            </w:r>
          </w:p>
          <w:p w14:paraId="2C843D68" w14:textId="77777777" w:rsidR="00492241" w:rsidRDefault="00492241" w:rsidP="004922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B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 детей понимания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солнечного света для растений.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(карточка №2)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683489C8" w14:textId="77777777" w:rsidR="000D563C" w:rsidRDefault="000D563C" w:rsidP="004922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296B70A" w14:textId="77777777" w:rsidR="00892145" w:rsidRDefault="00892145" w:rsidP="0049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2AF8DE5D" w14:textId="77777777" w:rsidR="00892145" w:rsidRDefault="00892145" w:rsidP="0049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про осень</w:t>
            </w:r>
          </w:p>
          <w:p w14:paraId="2877668F" w14:textId="77777777" w:rsidR="000D563C" w:rsidRPr="00892145" w:rsidRDefault="000D563C" w:rsidP="00492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A64E73" w14:textId="77777777" w:rsidR="006D0454" w:rsidRPr="00FB2AAD" w:rsidRDefault="00892145" w:rsidP="0049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495" w:type="dxa"/>
          </w:tcPr>
          <w:p w14:paraId="121C44BB" w14:textId="77777777" w:rsidR="00715573" w:rsidRPr="00877F8A" w:rsidRDefault="003952BE" w:rsidP="00892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61858130" w14:textId="77777777" w:rsidR="00715573" w:rsidRDefault="00715573" w:rsidP="00892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59BA04AC" w14:textId="77777777" w:rsidR="00CF309F" w:rsidRPr="00F3523D" w:rsidRDefault="00CF309F" w:rsidP="00CF309F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«Вечерние</w:t>
            </w:r>
            <w:r w:rsidRPr="00F3523D">
              <w:rPr>
                <w:rFonts w:ascii="Times New Roman" w:hAnsi="Times New Roman"/>
                <w:b/>
                <w:sz w:val="24"/>
              </w:rPr>
              <w:t xml:space="preserve"> посиделки»</w:t>
            </w:r>
          </w:p>
          <w:p w14:paraId="50522C73" w14:textId="77777777" w:rsidR="002F1E26" w:rsidRPr="000D563C" w:rsidRDefault="00CF309F" w:rsidP="00892145">
            <w:pPr>
              <w:contextualSpacing/>
              <w:rPr>
                <w:rFonts w:ascii="Times New Roman" w:hAnsi="Times New Roman"/>
                <w:sz w:val="24"/>
              </w:rPr>
            </w:pPr>
            <w:r w:rsidRPr="00CF309F">
              <w:rPr>
                <w:rFonts w:ascii="Times New Roman" w:hAnsi="Times New Roman"/>
                <w:b/>
                <w:sz w:val="24"/>
              </w:rPr>
              <w:t>Цель:</w:t>
            </w:r>
            <w:r w:rsidRPr="00F3523D">
              <w:rPr>
                <w:rFonts w:ascii="Times New Roman" w:hAnsi="Times New Roman"/>
                <w:sz w:val="24"/>
              </w:rPr>
              <w:t xml:space="preserve"> Продолжать знакомить детей с устным народным творчеством. Учить свободно двигаться, используя окружающее пространство. Воспитывать эмоционально-образное восприятие содержания потешек, прибауток, попевок. </w:t>
            </w:r>
          </w:p>
          <w:p w14:paraId="7B801C2E" w14:textId="77777777" w:rsidR="00715573" w:rsidRDefault="00715573" w:rsidP="008921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7CC5F9D5" w14:textId="77777777" w:rsidR="00892145" w:rsidRDefault="00892145" w:rsidP="00892145">
            <w:pPr>
              <w:rPr>
                <w:rFonts w:ascii="Times New Roman" w:hAnsi="Times New Roman" w:cs="Times New Roman"/>
                <w:color w:val="010101"/>
                <w:sz w:val="24"/>
                <w:szCs w:val="28"/>
                <w:shd w:val="clear" w:color="auto" w:fill="F9FAFA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</w:t>
            </w:r>
            <w:r w:rsidRPr="003952BE">
              <w:rPr>
                <w:rStyle w:val="c0"/>
                <w:rFonts w:ascii="Times New Roman" w:hAnsi="Times New Roman" w:cs="Times New Roman"/>
                <w:b/>
                <w:sz w:val="24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color w:val="010101"/>
                <w:sz w:val="24"/>
                <w:szCs w:val="28"/>
                <w:shd w:val="clear" w:color="auto" w:fill="F9FAFA"/>
              </w:rPr>
              <w:t xml:space="preserve"> </w:t>
            </w:r>
            <w:r w:rsidRPr="003952BE">
              <w:rPr>
                <w:rFonts w:ascii="Times New Roman" w:hAnsi="Times New Roman" w:cs="Times New Roman"/>
                <w:color w:val="010101"/>
                <w:sz w:val="24"/>
                <w:szCs w:val="28"/>
                <w:shd w:val="clear" w:color="auto" w:fill="F9FAFA"/>
              </w:rPr>
              <w:t>«Пожар в квартире. Что такое пожар и из-за чего он может возникнуть?</w:t>
            </w:r>
          </w:p>
          <w:p w14:paraId="520E5A96" w14:textId="77777777" w:rsidR="00892145" w:rsidRPr="00FB2AAD" w:rsidRDefault="00544D8B" w:rsidP="008921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892145"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«Чистый лес»</w:t>
            </w:r>
          </w:p>
          <w:p w14:paraId="0BB6103A" w14:textId="77777777" w:rsidR="004E5B40" w:rsidRPr="004E5B40" w:rsidRDefault="00892145" w:rsidP="008921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заботиться о чистоте природы.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(карточка №3)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</w:tc>
      </w:tr>
      <w:tr w:rsidR="003952BE" w:rsidRPr="00FB2AAD" w14:paraId="1906BD59" w14:textId="77777777" w:rsidTr="00492241">
        <w:trPr>
          <w:trHeight w:val="85"/>
        </w:trPr>
        <w:tc>
          <w:tcPr>
            <w:tcW w:w="2290" w:type="dxa"/>
            <w:vMerge w:val="restart"/>
          </w:tcPr>
          <w:p w14:paraId="2925E02E" w14:textId="77777777" w:rsidR="003952BE" w:rsidRPr="003952BE" w:rsidRDefault="003952BE" w:rsidP="003952B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</w:t>
            </w:r>
            <w:r w:rsidR="00EA53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2D161E07" w14:textId="77777777" w:rsidR="003952BE" w:rsidRPr="00FB2AAD" w:rsidRDefault="003952BE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448AB9CD" w14:textId="77777777" w:rsidR="003952BE" w:rsidRPr="000D563C" w:rsidRDefault="00EA534D" w:rsidP="00EA5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397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умения </w:t>
            </w:r>
            <w:r w:rsidR="00DB16F0">
              <w:rPr>
                <w:rFonts w:ascii="Times New Roman" w:hAnsi="Times New Roman" w:cs="Times New Roman"/>
                <w:sz w:val="24"/>
                <w:szCs w:val="28"/>
              </w:rPr>
              <w:t xml:space="preserve">реализовывать игровой замысел, </w:t>
            </w:r>
            <w:proofErr w:type="spellStart"/>
            <w:r w:rsidR="00DB16F0">
              <w:rPr>
                <w:rFonts w:ascii="Times New Roman" w:hAnsi="Times New Roman" w:cs="Times New Roman"/>
                <w:sz w:val="24"/>
                <w:szCs w:val="28"/>
              </w:rPr>
              <w:t>оречевлять</w:t>
            </w:r>
            <w:proofErr w:type="spellEnd"/>
            <w:r w:rsidR="00DB16F0">
              <w:rPr>
                <w:rFonts w:ascii="Times New Roman" w:hAnsi="Times New Roman" w:cs="Times New Roman"/>
                <w:sz w:val="24"/>
                <w:szCs w:val="28"/>
              </w:rPr>
              <w:t xml:space="preserve"> игру</w:t>
            </w:r>
            <w:r w:rsidRPr="002B039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397">
              <w:rPr>
                <w:rFonts w:ascii="Times New Roman" w:hAnsi="Times New Roman" w:cs="Times New Roman"/>
                <w:sz w:val="24"/>
                <w:szCs w:val="28"/>
              </w:rPr>
              <w:t>Побуждать интерес к книге.</w:t>
            </w:r>
            <w:r w:rsidR="000D56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Формировать умение рисовать горизонтальные и вертикальные линии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Воспитывать интер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ес к лепке из пластилина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апликации.</w:t>
            </w:r>
            <w:r w:rsidR="000D563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Учить воспринимать образ «я»</w:t>
            </w:r>
          </w:p>
        </w:tc>
      </w:tr>
      <w:tr w:rsidR="003952BE" w:rsidRPr="00FB2AAD" w14:paraId="4B16DCAD" w14:textId="77777777" w:rsidTr="00492241">
        <w:trPr>
          <w:trHeight w:val="85"/>
        </w:trPr>
        <w:tc>
          <w:tcPr>
            <w:tcW w:w="2290" w:type="dxa"/>
            <w:vMerge/>
          </w:tcPr>
          <w:p w14:paraId="329ACAF0" w14:textId="77777777" w:rsidR="003952BE" w:rsidRPr="00FB2AAD" w:rsidRDefault="003952BE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14:paraId="7768173A" w14:textId="77777777" w:rsidR="00715573" w:rsidRPr="00FB2AAD" w:rsidRDefault="00715573" w:rsidP="0071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гра 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</w:t>
            </w:r>
          </w:p>
          <w:p w14:paraId="6F4FF531" w14:textId="77777777" w:rsidR="00715573" w:rsidRPr="00FB2AAD" w:rsidRDefault="00715573" w:rsidP="0071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строить простейшие постройки.</w:t>
            </w:r>
          </w:p>
          <w:p w14:paraId="697E5302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(карточка №2)</w:t>
            </w:r>
          </w:p>
          <w:p w14:paraId="2E435775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687EF446" w14:textId="77777777" w:rsidR="00715573" w:rsidRPr="00FB2AAD" w:rsidRDefault="00715573" w:rsidP="007155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6E1A49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3FF36233" w14:textId="77777777" w:rsidR="00715573" w:rsidRPr="00715573" w:rsidRDefault="00715573" w:rsidP="00715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Pr="00715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южетно-ролевая игра «Угощение»</w:t>
            </w:r>
          </w:p>
          <w:p w14:paraId="770B05C8" w14:textId="77777777" w:rsidR="00715573" w:rsidRDefault="00715573" w:rsidP="0071557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bookmarkStart w:id="22" w:name="_Hlk175694527"/>
            <w:r w:rsidRPr="007155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развитие умения реализовывать игро</w:t>
            </w:r>
            <w:r w:rsidRPr="00FB2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B2A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вой замысел.</w:t>
            </w:r>
          </w:p>
          <w:p w14:paraId="7CE9BFE4" w14:textId="77777777" w:rsidR="00715573" w:rsidRPr="00FB2AAD" w:rsidRDefault="00715573" w:rsidP="0071557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bookmarkEnd w:id="22"/>
          <w:p w14:paraId="2E737FF2" w14:textId="77777777" w:rsidR="003952BE" w:rsidRDefault="003952BE" w:rsidP="007E2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</w:tcPr>
          <w:p w14:paraId="200032F8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42B01595" w14:textId="77777777" w:rsidR="00715573" w:rsidRPr="00715573" w:rsidRDefault="00715573" w:rsidP="0071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«Ленточки разного цвета»</w:t>
            </w:r>
          </w:p>
          <w:p w14:paraId="7838C586" w14:textId="77777777" w:rsidR="00715573" w:rsidRPr="00FB2AAD" w:rsidRDefault="00715573" w:rsidP="0071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прямые линии.</w:t>
            </w:r>
          </w:p>
          <w:p w14:paraId="34FEA210" w14:textId="77777777" w:rsidR="00715573" w:rsidRPr="00FB2AAD" w:rsidRDefault="00715573" w:rsidP="00715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№2)</w:t>
            </w:r>
          </w:p>
          <w:p w14:paraId="279C075F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0D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7D38CE6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79D10EAB" w14:textId="77777777" w:rsidR="00715573" w:rsidRPr="00715573" w:rsidRDefault="00715573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«Где Вова?»</w:t>
            </w:r>
          </w:p>
          <w:p w14:paraId="642CC263" w14:textId="77777777" w:rsidR="00715573" w:rsidRPr="00FB2AAD" w:rsidRDefault="00715573" w:rsidP="0071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75693831"/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откликаться на свое имя.</w:t>
            </w:r>
          </w:p>
          <w:bookmarkEnd w:id="23"/>
          <w:p w14:paraId="242A2B01" w14:textId="77777777" w:rsidR="00715573" w:rsidRDefault="00715573" w:rsidP="007155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№2)</w:t>
            </w:r>
          </w:p>
          <w:p w14:paraId="00C09371" w14:textId="77777777" w:rsidR="003952BE" w:rsidRPr="00DB16F0" w:rsidRDefault="00715573" w:rsidP="00715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2" w:type="dxa"/>
            <w:gridSpan w:val="2"/>
          </w:tcPr>
          <w:p w14:paraId="76E513DD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D37FFDE" w14:textId="77777777" w:rsidR="00715573" w:rsidRPr="00715573" w:rsidRDefault="00715573" w:rsidP="0071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«Колечко для куколки»</w:t>
            </w:r>
          </w:p>
          <w:p w14:paraId="785FD351" w14:textId="77777777" w:rsidR="00715573" w:rsidRPr="00FB2AAD" w:rsidRDefault="00715573" w:rsidP="0071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75694708"/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предметы круглой формы.</w:t>
            </w:r>
          </w:p>
          <w:bookmarkEnd w:id="24"/>
          <w:p w14:paraId="0F3ACB4E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№3)</w:t>
            </w:r>
          </w:p>
          <w:p w14:paraId="5D9632FF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62F3B4C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02CA92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F221576" w14:textId="77777777" w:rsidR="00715573" w:rsidRPr="008B504D" w:rsidRDefault="00715573" w:rsidP="00715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  <w:p w14:paraId="499E2237" w14:textId="77777777" w:rsidR="00715573" w:rsidRDefault="00715573" w:rsidP="0071557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293635C" w14:textId="77777777" w:rsidR="00715573" w:rsidRPr="00715573" w:rsidRDefault="00715573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08" w:type="dxa"/>
            <w:gridSpan w:val="3"/>
          </w:tcPr>
          <w:p w14:paraId="7B578FEB" w14:textId="77777777" w:rsidR="00715573" w:rsidRDefault="003952BE" w:rsidP="003952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69391FDB" w14:textId="77777777" w:rsidR="003952BE" w:rsidRPr="00715573" w:rsidRDefault="00715573" w:rsidP="0039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3952BE"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 w:rsidR="003952BE"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«Огурцы и помидоры на тарелке»</w:t>
            </w:r>
          </w:p>
          <w:p w14:paraId="4F880D91" w14:textId="77777777" w:rsidR="003952BE" w:rsidRPr="00FB2AAD" w:rsidRDefault="003952BE" w:rsidP="003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75826144"/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техники наклеивания.</w:t>
            </w:r>
          </w:p>
          <w:bookmarkEnd w:id="25"/>
          <w:p w14:paraId="317D5AEE" w14:textId="77777777" w:rsidR="00715573" w:rsidRDefault="00715573" w:rsidP="0071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2BE"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14:paraId="31161B7A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828E7F2" w14:textId="77777777" w:rsidR="003952BE" w:rsidRDefault="00715573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456F37A" w14:textId="77777777" w:rsidR="00715573" w:rsidRDefault="00715573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6C74A83" w14:textId="77777777" w:rsidR="00715573" w:rsidRPr="008B504D" w:rsidRDefault="00715573" w:rsidP="00715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  <w:p w14:paraId="06827077" w14:textId="77777777" w:rsidR="00715573" w:rsidRDefault="00715573" w:rsidP="0071557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52135C8" w14:textId="77777777" w:rsidR="00715573" w:rsidRPr="00FB2AAD" w:rsidRDefault="00715573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5" w:type="dxa"/>
          </w:tcPr>
          <w:p w14:paraId="76192E77" w14:textId="77777777" w:rsidR="00C74ADE" w:rsidRDefault="00C74ADE" w:rsidP="007155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Лепка </w:t>
            </w:r>
          </w:p>
          <w:p w14:paraId="3F189240" w14:textId="77777777" w:rsidR="00715573" w:rsidRPr="00C74ADE" w:rsidRDefault="00544D8B" w:rsidP="0071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715573" w:rsidRPr="00C74ADE">
              <w:rPr>
                <w:rFonts w:ascii="Times New Roman" w:hAnsi="Times New Roman" w:cs="Times New Roman"/>
                <w:b/>
                <w:sz w:val="24"/>
                <w:szCs w:val="24"/>
              </w:rPr>
              <w:t>«Птичий комочек»</w:t>
            </w:r>
          </w:p>
          <w:p w14:paraId="2CAF8761" w14:textId="77777777" w:rsidR="00715573" w:rsidRPr="00FB2AAD" w:rsidRDefault="00715573" w:rsidP="0071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D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к лепке из пластилина.</w:t>
            </w:r>
          </w:p>
          <w:p w14:paraId="64E95DD1" w14:textId="77777777" w:rsidR="00715573" w:rsidRPr="00FB2AAD" w:rsidRDefault="00C74ADE" w:rsidP="00715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5573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14:paraId="67C10300" w14:textId="77777777" w:rsidR="00C74ADE" w:rsidRDefault="00C74ADE" w:rsidP="00C74A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9CFC4D" w14:textId="77777777" w:rsidR="00EA534D" w:rsidRDefault="00EA534D" w:rsidP="00C74A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B8805FE" w14:textId="77777777" w:rsidR="00C74ADE" w:rsidRDefault="00C74ADE" w:rsidP="00C74AD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7C5AAA07" w14:textId="77777777" w:rsidR="00C74ADE" w:rsidRPr="008B504D" w:rsidRDefault="00C74ADE" w:rsidP="00C74AD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3D39B6B2" w14:textId="77777777" w:rsidR="00C74ADE" w:rsidRDefault="00C74ADE" w:rsidP="00C74A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A2290B8" w14:textId="77777777" w:rsidR="003952BE" w:rsidRPr="003952BE" w:rsidRDefault="003952BE" w:rsidP="00244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23B74" w:rsidRPr="00FB2AAD" w14:paraId="498E6999" w14:textId="77777777" w:rsidTr="00492241">
        <w:trPr>
          <w:trHeight w:val="85"/>
        </w:trPr>
        <w:tc>
          <w:tcPr>
            <w:tcW w:w="2290" w:type="dxa"/>
            <w:vMerge w:val="restart"/>
          </w:tcPr>
          <w:p w14:paraId="471CC006" w14:textId="77777777" w:rsidR="00523B74" w:rsidRDefault="00523B74" w:rsidP="000C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2496" w:type="dxa"/>
            <w:gridSpan w:val="11"/>
          </w:tcPr>
          <w:p w14:paraId="34FF8497" w14:textId="77777777" w:rsidR="00523B74" w:rsidRPr="001900F8" w:rsidRDefault="00523B74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523B74" w:rsidRPr="00FB2AAD" w14:paraId="083C816C" w14:textId="77777777" w:rsidTr="00492241">
        <w:tc>
          <w:tcPr>
            <w:tcW w:w="2290" w:type="dxa"/>
            <w:vMerge/>
          </w:tcPr>
          <w:p w14:paraId="7775FD21" w14:textId="77777777" w:rsidR="00523B74" w:rsidRPr="00FB2AAD" w:rsidRDefault="00523B74" w:rsidP="000C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14:paraId="047CC012" w14:textId="77777777" w:rsidR="001703BA" w:rsidRPr="001703BA" w:rsidRDefault="00263ECC" w:rsidP="001703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3B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произносить правильно слова и </w:t>
            </w:r>
            <w:r w:rsidRPr="0017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фразы (2-4 слова)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703BA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1703BA">
              <w:rPr>
                <w:rFonts w:ascii="Times New Roman" w:hAnsi="Times New Roman" w:cs="Times New Roman"/>
                <w:b/>
                <w:sz w:val="24"/>
                <w:szCs w:val="28"/>
              </w:rPr>
              <w:t>Давидом, Полиной, Катей, Каролиной, Дианой</w:t>
            </w:r>
          </w:p>
          <w:p w14:paraId="40E1275D" w14:textId="77777777" w:rsidR="00523B74" w:rsidRPr="00FB2AAD" w:rsidRDefault="00523B74" w:rsidP="00263ECC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14:paraId="18AFF6CD" w14:textId="77777777" w:rsidR="00523B74" w:rsidRPr="00263ECC" w:rsidRDefault="00263ECC" w:rsidP="0050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3B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закрепить умение одеваться и раздеваться в </w:t>
            </w:r>
            <w:r w:rsidRPr="001703B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определенной последовательности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703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Али, Вероникой, Яном, Альбертом, </w:t>
            </w:r>
            <w:proofErr w:type="spellStart"/>
            <w:r w:rsidR="001703BA">
              <w:rPr>
                <w:rFonts w:ascii="Times New Roman" w:hAnsi="Times New Roman" w:cs="Times New Roman"/>
                <w:b/>
                <w:sz w:val="24"/>
                <w:szCs w:val="28"/>
              </w:rPr>
              <w:t>Айэлиной</w:t>
            </w:r>
            <w:proofErr w:type="spellEnd"/>
            <w:r w:rsidR="001703BA"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319BCC0C" w14:textId="77777777" w:rsidR="00AD2CB6" w:rsidRPr="00263ECC" w:rsidRDefault="00263ECC" w:rsidP="0026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группировать однородные </w:t>
            </w:r>
            <w:r w:rsidRPr="0017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изкие по величине, форме, цвету </w:t>
            </w:r>
            <w:r w:rsidR="001703BA" w:rsidRPr="00196CEB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1703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703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Елисеем, Фатимой, </w:t>
            </w:r>
            <w:proofErr w:type="spellStart"/>
            <w:r w:rsidR="001703BA">
              <w:rPr>
                <w:rFonts w:ascii="Times New Roman" w:hAnsi="Times New Roman" w:cs="Times New Roman"/>
                <w:b/>
                <w:sz w:val="24"/>
                <w:szCs w:val="28"/>
              </w:rPr>
              <w:t>Аминой</w:t>
            </w:r>
            <w:proofErr w:type="spellEnd"/>
            <w:r w:rsidR="001703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Евой, </w:t>
            </w:r>
            <w:proofErr w:type="spellStart"/>
            <w:r w:rsidR="001703BA">
              <w:rPr>
                <w:rFonts w:ascii="Times New Roman" w:hAnsi="Times New Roman" w:cs="Times New Roman"/>
                <w:b/>
                <w:sz w:val="24"/>
                <w:szCs w:val="28"/>
              </w:rPr>
              <w:t>Аяулым</w:t>
            </w:r>
            <w:proofErr w:type="spellEnd"/>
          </w:p>
        </w:tc>
        <w:tc>
          <w:tcPr>
            <w:tcW w:w="2508" w:type="dxa"/>
            <w:gridSpan w:val="3"/>
          </w:tcPr>
          <w:p w14:paraId="40EFBD54" w14:textId="77777777" w:rsidR="00523B74" w:rsidRPr="001703BA" w:rsidRDefault="00263ECC" w:rsidP="0026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рисовать линии, мазки краск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листе бумаги с </w:t>
            </w:r>
            <w:r w:rsidR="001703BA">
              <w:rPr>
                <w:rFonts w:ascii="Times New Roman" w:hAnsi="Times New Roman" w:cs="Times New Roman"/>
                <w:b/>
                <w:sz w:val="24"/>
                <w:szCs w:val="28"/>
              </w:rPr>
              <w:t>Лианой, Марией, Женей, Егором</w:t>
            </w:r>
            <w:r w:rsidR="001703BA"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«Волшебные краски»</w:t>
            </w:r>
          </w:p>
        </w:tc>
        <w:tc>
          <w:tcPr>
            <w:tcW w:w="2495" w:type="dxa"/>
          </w:tcPr>
          <w:p w14:paraId="483F189B" w14:textId="77777777" w:rsidR="001703BA" w:rsidRPr="001703BA" w:rsidRDefault="00263ECC" w:rsidP="001703B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узнавать предметы и действия</w:t>
            </w: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03B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Аруузат</w:t>
            </w:r>
            <w:proofErr w:type="spellEnd"/>
            <w:r w:rsidR="001703BA">
              <w:rPr>
                <w:rFonts w:ascii="Times New Roman" w:hAnsi="Times New Roman" w:cs="Times New Roman"/>
                <w:b/>
                <w:sz w:val="24"/>
                <w:szCs w:val="28"/>
              </w:rPr>
              <w:t>, Димой</w:t>
            </w:r>
          </w:p>
          <w:p w14:paraId="379FCB06" w14:textId="77777777" w:rsidR="00523B74" w:rsidRPr="001703BA" w:rsidRDefault="00523B74" w:rsidP="0026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74" w:rsidRPr="00FB2AAD" w14:paraId="1940A530" w14:textId="77777777" w:rsidTr="00492241">
        <w:tc>
          <w:tcPr>
            <w:tcW w:w="2290" w:type="dxa"/>
          </w:tcPr>
          <w:p w14:paraId="143DB05A" w14:textId="77777777" w:rsidR="00523B74" w:rsidRPr="00FB2AAD" w:rsidRDefault="00523B74" w:rsidP="000C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Коррекционная работа</w:t>
            </w:r>
          </w:p>
        </w:tc>
        <w:tc>
          <w:tcPr>
            <w:tcW w:w="12496" w:type="dxa"/>
            <w:gridSpan w:val="11"/>
          </w:tcPr>
          <w:p w14:paraId="1DA3354E" w14:textId="77777777" w:rsidR="00523B74" w:rsidRPr="00523B74" w:rsidRDefault="0052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B74" w:rsidRPr="00FB2AAD" w14:paraId="7D2084AC" w14:textId="77777777" w:rsidTr="00492241">
        <w:tc>
          <w:tcPr>
            <w:tcW w:w="2290" w:type="dxa"/>
          </w:tcPr>
          <w:p w14:paraId="600DF096" w14:textId="77777777" w:rsidR="00523B74" w:rsidRPr="00FB2AAD" w:rsidRDefault="00523B74" w:rsidP="000C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11D395A5" w14:textId="77777777" w:rsidR="00523B74" w:rsidRPr="00FB2AAD" w:rsidRDefault="00523B74" w:rsidP="000C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23B74" w:rsidRPr="00FB2AAD" w14:paraId="58F81B7A" w14:textId="77777777" w:rsidTr="00492241">
        <w:tc>
          <w:tcPr>
            <w:tcW w:w="2290" w:type="dxa"/>
          </w:tcPr>
          <w:p w14:paraId="638EC15A" w14:textId="77777777" w:rsidR="00523B74" w:rsidRPr="00FB2AAD" w:rsidRDefault="00523B74" w:rsidP="000C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99" w:type="dxa"/>
            <w:gridSpan w:val="2"/>
          </w:tcPr>
          <w:p w14:paraId="769C9819" w14:textId="77777777" w:rsidR="00523B74" w:rsidRPr="006D0454" w:rsidRDefault="00523B74" w:rsidP="000C32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</w:t>
            </w:r>
          </w:p>
        </w:tc>
        <w:tc>
          <w:tcPr>
            <w:tcW w:w="2504" w:type="dxa"/>
            <w:gridSpan w:val="4"/>
          </w:tcPr>
          <w:p w14:paraId="7083E154" w14:textId="77777777" w:rsidR="00523B74" w:rsidRPr="006D0454" w:rsidRDefault="00523B74" w:rsidP="000C3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</w:tc>
        <w:tc>
          <w:tcPr>
            <w:tcW w:w="2490" w:type="dxa"/>
          </w:tcPr>
          <w:p w14:paraId="0E68433D" w14:textId="77777777" w:rsidR="00523B74" w:rsidRPr="006D0454" w:rsidRDefault="00523B74" w:rsidP="000C3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№3</w:t>
            </w:r>
          </w:p>
        </w:tc>
        <w:tc>
          <w:tcPr>
            <w:tcW w:w="2508" w:type="dxa"/>
            <w:gridSpan w:val="3"/>
          </w:tcPr>
          <w:p w14:paraId="50E8280B" w14:textId="77777777" w:rsidR="00523B74" w:rsidRPr="006D0454" w:rsidRDefault="00523B74" w:rsidP="000C3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№4</w:t>
            </w:r>
          </w:p>
        </w:tc>
        <w:tc>
          <w:tcPr>
            <w:tcW w:w="2495" w:type="dxa"/>
          </w:tcPr>
          <w:p w14:paraId="75550044" w14:textId="77777777" w:rsidR="00523B74" w:rsidRPr="006D0454" w:rsidRDefault="00523B74" w:rsidP="000C3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№5</w:t>
            </w:r>
          </w:p>
        </w:tc>
      </w:tr>
      <w:tr w:rsidR="00523B74" w:rsidRPr="00FB2AAD" w14:paraId="67784007" w14:textId="77777777" w:rsidTr="00492241">
        <w:tc>
          <w:tcPr>
            <w:tcW w:w="2290" w:type="dxa"/>
          </w:tcPr>
          <w:p w14:paraId="4142EB04" w14:textId="77777777" w:rsidR="00523B74" w:rsidRPr="00FB2AAD" w:rsidRDefault="00523B74" w:rsidP="000C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96" w:type="dxa"/>
            <w:gridSpan w:val="11"/>
          </w:tcPr>
          <w:p w14:paraId="3F3ECE2C" w14:textId="77777777" w:rsidR="00523B74" w:rsidRPr="00FB2AAD" w:rsidRDefault="00523B74" w:rsidP="000C3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C12783" w:rsidRPr="00FB2AAD" w14:paraId="138BE5A3" w14:textId="77777777" w:rsidTr="00492241">
        <w:tc>
          <w:tcPr>
            <w:tcW w:w="2290" w:type="dxa"/>
          </w:tcPr>
          <w:p w14:paraId="0B3D48C7" w14:textId="77777777" w:rsidR="00C12783" w:rsidRPr="00FB2AAD" w:rsidRDefault="00C12783" w:rsidP="000C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96" w:type="dxa"/>
            <w:gridSpan w:val="11"/>
          </w:tcPr>
          <w:p w14:paraId="491DB3EA" w14:textId="77777777" w:rsidR="00C12783" w:rsidRPr="00C12783" w:rsidRDefault="00C12783" w:rsidP="00C12783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523B74" w:rsidRPr="00FB2AAD" w14:paraId="751E6BEF" w14:textId="77777777" w:rsidTr="00492241">
        <w:tc>
          <w:tcPr>
            <w:tcW w:w="2290" w:type="dxa"/>
          </w:tcPr>
          <w:p w14:paraId="78F55895" w14:textId="77777777" w:rsidR="00523B74" w:rsidRPr="00FB2AAD" w:rsidRDefault="00523B74" w:rsidP="000C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77543912" w14:textId="77777777" w:rsidR="00523B74" w:rsidRPr="00523B74" w:rsidRDefault="00523B74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523B74" w:rsidRPr="00FB2AAD" w14:paraId="4027120D" w14:textId="77777777" w:rsidTr="00492241">
        <w:tc>
          <w:tcPr>
            <w:tcW w:w="2290" w:type="dxa"/>
          </w:tcPr>
          <w:p w14:paraId="2B1FAE88" w14:textId="77777777" w:rsidR="00523B74" w:rsidRPr="00FB2AAD" w:rsidRDefault="00523B74" w:rsidP="000C3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96" w:type="dxa"/>
            <w:gridSpan w:val="11"/>
          </w:tcPr>
          <w:p w14:paraId="797750E0" w14:textId="77777777" w:rsidR="00523B74" w:rsidRPr="00523B74" w:rsidRDefault="00523B74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14:paraId="7166876D" w14:textId="77777777" w:rsidR="00523B74" w:rsidRDefault="00523B74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Индивидуальные </w:t>
            </w:r>
            <w:proofErr w:type="gramStart"/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.</w:t>
            </w:r>
            <w:proofErr w:type="gramEnd"/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Организация совместной деятельности по подготовке к началу учебного года</w:t>
            </w:r>
          </w:p>
          <w:p w14:paraId="056649BA" w14:textId="77777777" w:rsidR="000F7F30" w:rsidRPr="00523B74" w:rsidRDefault="000F7F30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 w:rsidRPr="005B7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35EC6061" w14:textId="77777777" w:rsidR="000D563C" w:rsidRDefault="000D563C" w:rsidP="00CB1F4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83A330B" w14:textId="77777777" w:rsidR="00CB1F48" w:rsidRPr="00CB1F48" w:rsidRDefault="00CB1F48" w:rsidP="00CB1F4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C5039C" w14:textId="77777777" w:rsidR="00CB1F48" w:rsidRPr="00CB1F48" w:rsidRDefault="00CB1F48" w:rsidP="00CB1F48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502876F9" w14:textId="77777777" w:rsidR="00CB1F48" w:rsidRPr="00CB1F48" w:rsidRDefault="00CB1F48" w:rsidP="00CB1F4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3B691FAD" w14:textId="77777777" w:rsidR="00CB1F48" w:rsidRPr="00CB1F48" w:rsidRDefault="00CB1F48" w:rsidP="00CB1F4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4AF0F4EE" w14:textId="77777777" w:rsidR="00CB1F48" w:rsidRPr="00CB1F48" w:rsidRDefault="00CB1F48" w:rsidP="00CB1F4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18F13A6F" w14:textId="77777777" w:rsidR="00CB1F48" w:rsidRPr="00CB1F48" w:rsidRDefault="00CB1F48" w:rsidP="00CB1F4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795B8458" w14:textId="77777777" w:rsidR="00EB20D8" w:rsidRDefault="00EB20D8" w:rsidP="00D46FE1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46F123DF" w14:textId="77777777" w:rsidR="00D46FE1" w:rsidRPr="00D46FE1" w:rsidRDefault="00D46FE1" w:rsidP="00D46FE1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BF9FE40" w14:textId="77777777" w:rsidR="00AD2CB6" w:rsidRDefault="00AD2CB6" w:rsidP="00397349">
      <w:pPr>
        <w:rPr>
          <w:rFonts w:ascii="Times New Roman" w:hAnsi="Times New Roman" w:cs="Times New Roman"/>
          <w:sz w:val="28"/>
          <w:szCs w:val="28"/>
        </w:rPr>
      </w:pPr>
    </w:p>
    <w:p w14:paraId="309BA7BB" w14:textId="77777777" w:rsidR="00AD2CB6" w:rsidRDefault="00AD2CB6" w:rsidP="00397349">
      <w:pPr>
        <w:rPr>
          <w:rFonts w:ascii="Times New Roman" w:hAnsi="Times New Roman" w:cs="Times New Roman"/>
          <w:sz w:val="28"/>
          <w:szCs w:val="28"/>
        </w:rPr>
      </w:pPr>
    </w:p>
    <w:p w14:paraId="5E7E798A" w14:textId="77777777" w:rsidR="00263ECC" w:rsidRDefault="00263ECC" w:rsidP="00397349">
      <w:pPr>
        <w:rPr>
          <w:rFonts w:ascii="Times New Roman" w:hAnsi="Times New Roman" w:cs="Times New Roman"/>
          <w:sz w:val="28"/>
          <w:szCs w:val="28"/>
        </w:rPr>
      </w:pPr>
    </w:p>
    <w:p w14:paraId="35097D59" w14:textId="77777777" w:rsidR="00AE3B98" w:rsidRPr="001265C2" w:rsidRDefault="00AE3B98" w:rsidP="00AE3B98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481A8D7B" w14:textId="77777777" w:rsidR="00AE3B98" w:rsidRPr="001265C2" w:rsidRDefault="00AE3B98" w:rsidP="00AE3B9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3DB292D5" w14:textId="77777777" w:rsidR="00AE3B98" w:rsidRPr="001265C2" w:rsidRDefault="00AE3B98" w:rsidP="00AE3B9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06B7C57B" w14:textId="77777777" w:rsidR="00AE3B98" w:rsidRPr="001265C2" w:rsidRDefault="00AE3B98" w:rsidP="00AE3B98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531FB9D4" w14:textId="77777777" w:rsidR="00397349" w:rsidRDefault="00AE3B98" w:rsidP="00AE3B98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9-13.09.2024</w:t>
      </w:r>
    </w:p>
    <w:p w14:paraId="0328D20F" w14:textId="77777777" w:rsidR="00367DBD" w:rsidRPr="004E5B40" w:rsidRDefault="004E5B40" w:rsidP="004E5B40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4E5B40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4E5B40">
        <w:rPr>
          <w:rFonts w:ascii="Times New Roman" w:hAnsi="Times New Roman" w:cs="Times New Roman"/>
          <w:b/>
          <w:sz w:val="24"/>
          <w:szCs w:val="28"/>
        </w:rPr>
        <w:t>Тілім</w:t>
      </w:r>
      <w:proofErr w:type="spellEnd"/>
      <w:r w:rsidRPr="004E5B40">
        <w:rPr>
          <w:rFonts w:ascii="Times New Roman" w:hAnsi="Times New Roman" w:cs="Times New Roman"/>
          <w:b/>
          <w:sz w:val="24"/>
          <w:szCs w:val="28"/>
        </w:rPr>
        <w:t xml:space="preserve"> - </w:t>
      </w:r>
      <w:proofErr w:type="spellStart"/>
      <w:r w:rsidRPr="004E5B40">
        <w:rPr>
          <w:rFonts w:ascii="Times New Roman" w:hAnsi="Times New Roman" w:cs="Times New Roman"/>
          <w:b/>
          <w:sz w:val="24"/>
          <w:szCs w:val="28"/>
        </w:rPr>
        <w:t>менің</w:t>
      </w:r>
      <w:proofErr w:type="spellEnd"/>
      <w:r w:rsidRPr="004E5B4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E5B40">
        <w:rPr>
          <w:rFonts w:ascii="Times New Roman" w:hAnsi="Times New Roman" w:cs="Times New Roman"/>
          <w:b/>
          <w:sz w:val="24"/>
          <w:szCs w:val="28"/>
        </w:rPr>
        <w:t>тірегім</w:t>
      </w:r>
      <w:proofErr w:type="spellEnd"/>
      <w:r w:rsidRPr="004E5B40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1"/>
        <w:gridCol w:w="2429"/>
        <w:gridCol w:w="37"/>
        <w:gridCol w:w="2453"/>
        <w:gridCol w:w="2453"/>
        <w:gridCol w:w="2657"/>
        <w:gridCol w:w="35"/>
        <w:gridCol w:w="2431"/>
      </w:tblGrid>
      <w:tr w:rsidR="00F90B8B" w:rsidRPr="00AE3B98" w14:paraId="0AD75526" w14:textId="77777777" w:rsidTr="00877F8A">
        <w:tc>
          <w:tcPr>
            <w:tcW w:w="2291" w:type="dxa"/>
          </w:tcPr>
          <w:p w14:paraId="500F4D55" w14:textId="77777777" w:rsidR="00397349" w:rsidRPr="00AE3B98" w:rsidRDefault="00397349" w:rsidP="00AE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66" w:type="dxa"/>
            <w:gridSpan w:val="2"/>
          </w:tcPr>
          <w:p w14:paraId="7616A572" w14:textId="77777777" w:rsidR="00397349" w:rsidRPr="00AE3B98" w:rsidRDefault="00397349" w:rsidP="00AE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5DD60903" w14:textId="77777777" w:rsidR="00397349" w:rsidRPr="00AE3B98" w:rsidRDefault="00023FF5" w:rsidP="00AE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7349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AE3B98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53" w:type="dxa"/>
          </w:tcPr>
          <w:p w14:paraId="7724A901" w14:textId="77777777" w:rsidR="00397349" w:rsidRPr="004E5B40" w:rsidRDefault="00397349" w:rsidP="004E5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5474814D" w14:textId="77777777" w:rsidR="00397349" w:rsidRPr="004E5B40" w:rsidRDefault="00023FF5" w:rsidP="004E5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97349"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AE3B98"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53" w:type="dxa"/>
          </w:tcPr>
          <w:p w14:paraId="14913D38" w14:textId="77777777" w:rsidR="00397349" w:rsidRPr="00AE3B98" w:rsidRDefault="00397349" w:rsidP="00AE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22E64372" w14:textId="77777777" w:rsidR="00397349" w:rsidRPr="00AE3B98" w:rsidRDefault="00023FF5" w:rsidP="00AE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97349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AE3B98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657" w:type="dxa"/>
          </w:tcPr>
          <w:p w14:paraId="76B6256E" w14:textId="77777777" w:rsidR="00397349" w:rsidRPr="00AE3B98" w:rsidRDefault="00397349" w:rsidP="00AE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44C6F5EE" w14:textId="77777777" w:rsidR="00397349" w:rsidRPr="00AE3B98" w:rsidRDefault="00023FF5" w:rsidP="00AE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97349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AE3B98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66" w:type="dxa"/>
            <w:gridSpan w:val="2"/>
          </w:tcPr>
          <w:p w14:paraId="1FD586CD" w14:textId="77777777" w:rsidR="00397349" w:rsidRPr="00AE3B98" w:rsidRDefault="00397349" w:rsidP="00AE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5DA12A0E" w14:textId="77777777" w:rsidR="00397349" w:rsidRPr="00AE3B98" w:rsidRDefault="00023FF5" w:rsidP="00AE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E3B98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7349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E3B98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397349" w:rsidRPr="00AE3B98" w14:paraId="6C448250" w14:textId="77777777" w:rsidTr="00877F8A">
        <w:tc>
          <w:tcPr>
            <w:tcW w:w="2291" w:type="dxa"/>
          </w:tcPr>
          <w:p w14:paraId="01EA422A" w14:textId="77777777" w:rsidR="00397349" w:rsidRPr="00AE3B98" w:rsidRDefault="00397349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12F8F0F2" w14:textId="77777777" w:rsidR="00AE3B98" w:rsidRPr="00AE3B98" w:rsidRDefault="00AE3B98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95" w:type="dxa"/>
            <w:gridSpan w:val="7"/>
          </w:tcPr>
          <w:p w14:paraId="7340236B" w14:textId="77777777" w:rsidR="004E5B40" w:rsidRDefault="004E5B40" w:rsidP="004E5B4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4E5B40">
              <w:t xml:space="preserve">Встреча детей </w:t>
            </w:r>
            <w:r w:rsidRPr="004E5B40">
              <w:rPr>
                <w:lang w:val="kk-KZ"/>
              </w:rPr>
              <w:t xml:space="preserve">под </w:t>
            </w:r>
            <w:r w:rsidR="00D82E6B">
              <w:rPr>
                <w:b/>
                <w:lang w:val="kk-KZ"/>
              </w:rPr>
              <w:t>звуки Кюя «Жастар биі»</w:t>
            </w:r>
            <w:r w:rsidRPr="004E5B40">
              <w:t>.</w:t>
            </w:r>
            <w:r>
              <w:rPr>
                <w:lang w:val="kk-KZ"/>
              </w:rPr>
              <w:t xml:space="preserve"> </w:t>
            </w:r>
            <w:r w:rsidRPr="004E5B40"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</w:rPr>
              <w:t>(</w:t>
            </w:r>
            <w:r w:rsidRPr="004E5B40">
              <w:rPr>
                <w:b/>
                <w:lang w:val="kk-KZ"/>
              </w:rPr>
              <w:t>Біртұтас тәрбие</w:t>
            </w:r>
            <w:r w:rsidRPr="004E5B40">
              <w:rPr>
                <w:b/>
              </w:rPr>
              <w:t xml:space="preserve">) </w:t>
            </w:r>
          </w:p>
          <w:p w14:paraId="7E9BB6DB" w14:textId="77777777" w:rsidR="004E5B40" w:rsidRPr="004E5B40" w:rsidRDefault="004E5B40" w:rsidP="004E5B40">
            <w:pPr>
              <w:pStyle w:val="a8"/>
              <w:shd w:val="clear" w:color="auto" w:fill="FFFFFF"/>
              <w:spacing w:before="0" w:beforeAutospacing="0" w:after="0" w:afterAutospacing="0"/>
            </w:pPr>
            <w:r w:rsidRPr="004E5B40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36C2DA7B" w14:textId="77777777" w:rsidR="00367DBD" w:rsidRPr="004E5B40" w:rsidRDefault="004E5B40" w:rsidP="004E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 w:rsidRPr="004E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7349" w:rsidRPr="00AE3B98" w14:paraId="0EB4A50D" w14:textId="77777777" w:rsidTr="00877F8A">
        <w:tc>
          <w:tcPr>
            <w:tcW w:w="2291" w:type="dxa"/>
          </w:tcPr>
          <w:p w14:paraId="1B482AE7" w14:textId="77777777" w:rsidR="00397349" w:rsidRPr="00AE3B98" w:rsidRDefault="00397349" w:rsidP="00F0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95" w:type="dxa"/>
            <w:gridSpan w:val="7"/>
          </w:tcPr>
          <w:p w14:paraId="3AA2B2DD" w14:textId="77777777" w:rsidR="00397349" w:rsidRPr="00AE3B98" w:rsidRDefault="00397349" w:rsidP="00F0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E3B98" w:rsidRPr="00AE3B98" w14:paraId="09B6BCAB" w14:textId="77777777" w:rsidTr="00877F8A">
        <w:tc>
          <w:tcPr>
            <w:tcW w:w="2291" w:type="dxa"/>
          </w:tcPr>
          <w:p w14:paraId="432C9241" w14:textId="77777777" w:rsidR="00AE3B98" w:rsidRPr="00AE3B98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1FF399BD" w14:textId="77777777" w:rsidR="00AE3B98" w:rsidRPr="00AE3B98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5" w:type="dxa"/>
            <w:gridSpan w:val="7"/>
          </w:tcPr>
          <w:p w14:paraId="5F5D9E22" w14:textId="77777777" w:rsidR="00AE3B98" w:rsidRPr="001D2F41" w:rsidRDefault="00AE3B98" w:rsidP="00AE3B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25885A37" w14:textId="77777777" w:rsidR="00AE3B98" w:rsidRPr="001D2F41" w:rsidRDefault="00AE3B98" w:rsidP="00AE3B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предложить детям восковые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мелки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,</w:t>
            </w:r>
            <w:proofErr w:type="gramEnd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лепка  по замыслу</w:t>
            </w:r>
          </w:p>
          <w:p w14:paraId="7AF9BDFA" w14:textId="77777777" w:rsidR="00AE3B98" w:rsidRPr="001D2F41" w:rsidRDefault="00AE3B98" w:rsidP="00AE3B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: Сказки</w:t>
            </w:r>
          </w:p>
          <w:p w14:paraId="59FA2365" w14:textId="77777777" w:rsidR="00AE3B98" w:rsidRPr="001D2F41" w:rsidRDefault="00AE3B98" w:rsidP="00AE3B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6C2CB208" w14:textId="77777777" w:rsidR="00AE3B98" w:rsidRPr="00244535" w:rsidRDefault="00AE3B98" w:rsidP="00AE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8" w:rsidRPr="00AE3B98" w14:paraId="235C9C0C" w14:textId="77777777" w:rsidTr="00877F8A">
        <w:tc>
          <w:tcPr>
            <w:tcW w:w="2291" w:type="dxa"/>
          </w:tcPr>
          <w:p w14:paraId="4270A4FE" w14:textId="77777777" w:rsidR="00AE3B98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767678F0" w14:textId="77777777" w:rsidR="00AE3B98" w:rsidRPr="001D2F41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95" w:type="dxa"/>
            <w:gridSpan w:val="7"/>
          </w:tcPr>
          <w:p w14:paraId="3A0A9922" w14:textId="77777777" w:rsidR="00AE3B98" w:rsidRPr="001A0916" w:rsidRDefault="00AE3B98" w:rsidP="002445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14:paraId="43A17043" w14:textId="77777777" w:rsidR="00AE3B98" w:rsidRPr="00FB2AAD" w:rsidRDefault="00AE3B98" w:rsidP="002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B98" w:rsidRPr="00AE3B98" w14:paraId="2E185CC5" w14:textId="77777777" w:rsidTr="00877F8A">
        <w:tc>
          <w:tcPr>
            <w:tcW w:w="2291" w:type="dxa"/>
          </w:tcPr>
          <w:p w14:paraId="32DB4CCE" w14:textId="77777777" w:rsidR="00AE3B98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221E4983" w14:textId="77777777" w:rsidR="00AE3B98" w:rsidRPr="001D2F41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95" w:type="dxa"/>
            <w:gridSpan w:val="7"/>
          </w:tcPr>
          <w:p w14:paraId="7EF6F5C9" w14:textId="77777777" w:rsidR="00AE3B98" w:rsidRPr="00FB2AAD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63401FFF" w14:textId="77777777" w:rsidR="00AE3B98" w:rsidRPr="00FB2AAD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E3B98" w:rsidRPr="00AE3B98" w14:paraId="27C1B284" w14:textId="77777777" w:rsidTr="00877F8A">
        <w:tc>
          <w:tcPr>
            <w:tcW w:w="2291" w:type="dxa"/>
          </w:tcPr>
          <w:p w14:paraId="77ABB0F4" w14:textId="77777777" w:rsidR="00AE3B98" w:rsidRPr="001D2F41" w:rsidRDefault="00AE3B98" w:rsidP="0024453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lastRenderedPageBreak/>
              <w:t xml:space="preserve">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10B0741C" w14:textId="77777777" w:rsidR="00AE3B98" w:rsidRPr="00FB2AAD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95" w:type="dxa"/>
            <w:gridSpan w:val="7"/>
          </w:tcPr>
          <w:p w14:paraId="5C630633" w14:textId="77777777" w:rsidR="00AE3B98" w:rsidRPr="001D2F41" w:rsidRDefault="00AE3B98" w:rsidP="002445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«Мой друг»</w:t>
            </w:r>
          </w:p>
          <w:p w14:paraId="5DF1BCED" w14:textId="77777777" w:rsidR="00AE3B98" w:rsidRPr="001D2F41" w:rsidRDefault="00AE3B98" w:rsidP="0024453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Собрались все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дети в круг, 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>Я твой друг, и ты мои 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руг.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br/>
              <w:t xml:space="preserve">Крепко за руки возьмёмся, 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>И друг другу улыбнёмся. Я улыбнусь вам, а вы улыбнитесь друг другу. Чтобы у нас весь день было хорошее настроение.</w:t>
            </w:r>
          </w:p>
          <w:p w14:paraId="17F8FBA6" w14:textId="77777777" w:rsidR="00367DBD" w:rsidRDefault="00AE3B98" w:rsidP="00F449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1DE9A73E" w14:textId="45DAD0CB" w:rsidR="000E4FC8" w:rsidRPr="00AE3B98" w:rsidRDefault="000E4FC8" w:rsidP="00F449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AE3B98" w:rsidRPr="00AE3B98" w14:paraId="39C735C4" w14:textId="77777777" w:rsidTr="00877F8A">
        <w:trPr>
          <w:trHeight w:val="85"/>
        </w:trPr>
        <w:tc>
          <w:tcPr>
            <w:tcW w:w="2291" w:type="dxa"/>
          </w:tcPr>
          <w:p w14:paraId="4CEA463F" w14:textId="77777777" w:rsidR="00AE3B98" w:rsidRPr="00FB2AAD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466" w:type="dxa"/>
            <w:gridSpan w:val="2"/>
          </w:tcPr>
          <w:p w14:paraId="5295C5FD" w14:textId="77777777" w:rsidR="00AE3B98" w:rsidRDefault="00AE3B98" w:rsidP="0024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10.10-10.15</w:t>
            </w:r>
          </w:p>
          <w:p w14:paraId="56D9525A" w14:textId="77777777" w:rsidR="00AE3B98" w:rsidRDefault="00AE3B98" w:rsidP="0024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Физическая культура</w:t>
            </w:r>
          </w:p>
          <w:p w14:paraId="6A391F8F" w14:textId="77777777" w:rsidR="00C57585" w:rsidRPr="00AB688C" w:rsidRDefault="00C57585" w:rsidP="00C5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C">
              <w:rPr>
                <w:rFonts w:ascii="Times New Roman" w:hAnsi="Times New Roman" w:cs="Times New Roman"/>
                <w:sz w:val="24"/>
                <w:szCs w:val="24"/>
              </w:rPr>
              <w:t>Тема: «Играем вместе с зайчиком»</w:t>
            </w:r>
          </w:p>
          <w:p w14:paraId="2C7C9B20" w14:textId="77777777" w:rsidR="00C57585" w:rsidRPr="00AB688C" w:rsidRDefault="00C57585" w:rsidP="00C5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C">
              <w:rPr>
                <w:rFonts w:ascii="Times New Roman" w:hAnsi="Times New Roman" w:cs="Times New Roman"/>
                <w:sz w:val="24"/>
                <w:szCs w:val="24"/>
              </w:rPr>
              <w:t>Основные движения: подпрыгивание на двух ногах (ноги вместе- ноги врозь); ходьба по кругу.</w:t>
            </w:r>
          </w:p>
          <w:p w14:paraId="4357DCDD" w14:textId="77777777" w:rsidR="00C57585" w:rsidRPr="00AB688C" w:rsidRDefault="00C57585" w:rsidP="00C5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C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подскоки (ноги вместе- ноги врозь), ритмично подпрыгивать толчками обеих ног с незначите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льными сгибанием ног в коленях.</w:t>
            </w:r>
          </w:p>
          <w:p w14:paraId="1CC0D3A4" w14:textId="77777777" w:rsidR="00AE3B98" w:rsidRPr="008A77C3" w:rsidRDefault="00C57585" w:rsidP="00C57585">
            <w:pPr>
              <w:rPr>
                <w:rFonts w:ascii="Times New Roman" w:hAnsi="Times New Roman" w:cs="Times New Roman"/>
                <w:b/>
                <w:bCs/>
                <w:sz w:val="32"/>
                <w:szCs w:val="24"/>
                <w:lang w:val="kk-KZ"/>
              </w:rPr>
            </w:pPr>
            <w:r w:rsidRPr="00AB688C">
              <w:rPr>
                <w:rFonts w:ascii="Times New Roman" w:hAnsi="Times New Roman" w:cs="Times New Roman"/>
                <w:sz w:val="24"/>
                <w:szCs w:val="24"/>
              </w:rPr>
              <w:t xml:space="preserve">Игра: «Огуречник»  Цель: упражнять в беге с </w:t>
            </w:r>
            <w:proofErr w:type="spellStart"/>
            <w:r w:rsidRPr="00AB688C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AB688C">
              <w:rPr>
                <w:rFonts w:ascii="Times New Roman" w:hAnsi="Times New Roman" w:cs="Times New Roman"/>
                <w:sz w:val="24"/>
                <w:szCs w:val="24"/>
              </w:rPr>
              <w:t>, развивать  умение выполнять правила игры.</w:t>
            </w:r>
          </w:p>
        </w:tc>
        <w:tc>
          <w:tcPr>
            <w:tcW w:w="2453" w:type="dxa"/>
          </w:tcPr>
          <w:p w14:paraId="2C840DC0" w14:textId="77777777" w:rsidR="00AE3B98" w:rsidRPr="001D2F41" w:rsidRDefault="00AE3B98" w:rsidP="0024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9.00-9.15</w:t>
            </w:r>
          </w:p>
          <w:p w14:paraId="61104A0D" w14:textId="77777777" w:rsidR="00AE3B98" w:rsidRPr="001D2F41" w:rsidRDefault="00AE3B98" w:rsidP="0024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9.20-9.35</w:t>
            </w:r>
          </w:p>
          <w:p w14:paraId="48F5C39E" w14:textId="77777777" w:rsidR="00AE3B98" w:rsidRPr="001D2F41" w:rsidRDefault="00AE3B98" w:rsidP="002445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F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</w:t>
            </w:r>
            <w:r w:rsidRPr="001D2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75E57A6" w14:textId="77777777" w:rsidR="00EB20D8" w:rsidRPr="00EB20D8" w:rsidRDefault="00EB20D8" w:rsidP="00EB2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 Сөздік қор: Жыл мезгілдері.</w:t>
            </w:r>
          </w:p>
          <w:p w14:paraId="19552737" w14:textId="77777777" w:rsidR="00AE3B98" w:rsidRPr="001D2F41" w:rsidRDefault="00EB20D8" w:rsidP="00EB2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 туралы балаларға түсінік беру. (Күз, келді, күн, салқын,суық, жаңбыр, жауады, жапырақ, түседі). Табиғаттың жеке құбылыстарын бақылап, айтып беруге үйрету. Байланыстырып сөйлеу: күз мезгіліне қысқаша сипаттама беру.</w:t>
            </w:r>
          </w:p>
        </w:tc>
        <w:tc>
          <w:tcPr>
            <w:tcW w:w="2453" w:type="dxa"/>
          </w:tcPr>
          <w:p w14:paraId="72CE2D63" w14:textId="77777777" w:rsidR="00AE3B98" w:rsidRDefault="00AE3B98" w:rsidP="0024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10.00-10.15</w:t>
            </w:r>
          </w:p>
          <w:p w14:paraId="6AB028F2" w14:textId="77777777" w:rsidR="00AE3B98" w:rsidRDefault="00AE3B98" w:rsidP="0024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031FC108" w14:textId="77777777" w:rsidR="00C57585" w:rsidRPr="00AB688C" w:rsidRDefault="00C57585" w:rsidP="00C5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C">
              <w:rPr>
                <w:rFonts w:ascii="Times New Roman" w:hAnsi="Times New Roman" w:cs="Times New Roman"/>
                <w:sz w:val="24"/>
                <w:szCs w:val="24"/>
              </w:rPr>
              <w:t>Тема: « Мой веселый звонки мяч»</w:t>
            </w:r>
          </w:p>
          <w:p w14:paraId="743CFFB5" w14:textId="77777777" w:rsidR="00AE3B98" w:rsidRPr="009B02C8" w:rsidRDefault="00C57585" w:rsidP="00C57585">
            <w:pPr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AB688C">
              <w:rPr>
                <w:rFonts w:ascii="Times New Roman" w:hAnsi="Times New Roman" w:cs="Times New Roman"/>
                <w:sz w:val="24"/>
                <w:szCs w:val="24"/>
              </w:rPr>
              <w:t>Основные движения: катание мячей друг другу (из положения сидя, ноги врозь, расстояние 1,5 м); подпрыгивание на двух ногах (ноги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8C">
              <w:rPr>
                <w:rFonts w:ascii="Times New Roman" w:hAnsi="Times New Roman" w:cs="Times New Roman"/>
                <w:sz w:val="24"/>
                <w:szCs w:val="24"/>
              </w:rPr>
              <w:t xml:space="preserve">- ноги врозь). Цель: продолжать </w:t>
            </w:r>
            <w:proofErr w:type="gramStart"/>
            <w:r w:rsidRPr="00AB688C">
              <w:rPr>
                <w:rFonts w:ascii="Times New Roman" w:hAnsi="Times New Roman" w:cs="Times New Roman"/>
                <w:sz w:val="24"/>
                <w:szCs w:val="24"/>
              </w:rPr>
              <w:t>учить  катать</w:t>
            </w:r>
            <w:proofErr w:type="gramEnd"/>
            <w:r w:rsidRPr="00AB688C">
              <w:rPr>
                <w:rFonts w:ascii="Times New Roman" w:hAnsi="Times New Roman" w:cs="Times New Roman"/>
                <w:sz w:val="24"/>
                <w:szCs w:val="24"/>
              </w:rPr>
              <w:t xml:space="preserve"> мяч друг другу из положения сидя; ноги врозь с расстояния 1,5 м; формировать умение сохранять направление движения  мяча, закреплять умение катать мяч друг другу из положения сидя; Игра: «Мышки» Цель: закреплять умение быстро находить </w:t>
            </w:r>
            <w:r w:rsidRPr="00AB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 колонне, формировать умение выполнять движения по тексту потешки.</w:t>
            </w:r>
          </w:p>
        </w:tc>
        <w:tc>
          <w:tcPr>
            <w:tcW w:w="2657" w:type="dxa"/>
          </w:tcPr>
          <w:p w14:paraId="632ABE9C" w14:textId="77777777" w:rsidR="00AE3B98" w:rsidRPr="00FB2AAD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79DF612D" w14:textId="77777777" w:rsidR="00AE3B98" w:rsidRPr="00367DBD" w:rsidRDefault="00AE3B98" w:rsidP="0024453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9.25-9.40</w:t>
            </w:r>
          </w:p>
          <w:p w14:paraId="099FFAE1" w14:textId="5010650F" w:rsidR="00AE3B98" w:rsidRDefault="00AE3B98" w:rsidP="0024453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Музыка</w:t>
            </w:r>
          </w:p>
          <w:p w14:paraId="2001CE90" w14:textId="005E2330" w:rsidR="00D11018" w:rsidRPr="00D11018" w:rsidRDefault="00D11018" w:rsidP="002445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0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D110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Песни разных народов</w:t>
            </w:r>
            <w:r w:rsidRPr="00D1101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»</w:t>
            </w:r>
          </w:p>
          <w:p w14:paraId="59684335" w14:textId="77777777" w:rsidR="00C57585" w:rsidRPr="00367DBD" w:rsidRDefault="00C57585" w:rsidP="00C57585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367DBD">
              <w:rPr>
                <w:rFonts w:ascii="Times New Roman" w:hAnsi="Times New Roman"/>
                <w:sz w:val="20"/>
                <w:szCs w:val="24"/>
                <w:lang w:val="kk-KZ"/>
              </w:rPr>
              <w:t>Развивает музыкальное мышление и воображение.</w:t>
            </w:r>
          </w:p>
          <w:p w14:paraId="0FE72E4F" w14:textId="77777777" w:rsidR="00C57585" w:rsidRPr="00367DBD" w:rsidRDefault="00C57585" w:rsidP="00C57585">
            <w:pPr>
              <w:rPr>
                <w:rFonts w:ascii="Times New Roman" w:hAnsi="Times New Roman"/>
                <w:iCs/>
                <w:sz w:val="20"/>
                <w:szCs w:val="24"/>
                <w:lang w:val="kk-KZ"/>
              </w:rPr>
            </w:pPr>
            <w:r w:rsidRPr="00367DBD">
              <w:rPr>
                <w:rFonts w:ascii="Times New Roman" w:hAnsi="Times New Roman"/>
                <w:iCs/>
                <w:sz w:val="20"/>
                <w:szCs w:val="24"/>
                <w:lang w:val="kk-KZ"/>
              </w:rPr>
              <w:t>Умеет ходить по кругу.</w:t>
            </w:r>
            <w:r w:rsidRPr="00367DBD">
              <w:rPr>
                <w:sz w:val="20"/>
                <w:szCs w:val="24"/>
              </w:rPr>
              <w:t xml:space="preserve"> </w:t>
            </w:r>
            <w:r w:rsidRPr="00367DBD">
              <w:rPr>
                <w:rFonts w:ascii="Times New Roman" w:hAnsi="Times New Roman"/>
                <w:sz w:val="20"/>
                <w:szCs w:val="24"/>
                <w:lang w:val="kk-KZ"/>
              </w:rPr>
              <w:t>Шагает с маршевым акцентом,</w:t>
            </w:r>
            <w:r w:rsidRPr="00367DBD">
              <w:rPr>
                <w:rFonts w:ascii="Times New Roman" w:hAnsi="Times New Roman"/>
                <w:iCs/>
                <w:sz w:val="20"/>
                <w:szCs w:val="24"/>
                <w:lang w:val="kk-KZ"/>
              </w:rPr>
              <w:t xml:space="preserve"> привыкает входить друг за другом в музыкальный зал. </w:t>
            </w:r>
          </w:p>
          <w:p w14:paraId="32E84F50" w14:textId="77777777" w:rsidR="00AE3B98" w:rsidRPr="00367DBD" w:rsidRDefault="00C57585" w:rsidP="00244535">
            <w:pPr>
              <w:rPr>
                <w:rFonts w:ascii="Times New Roman" w:hAnsi="Times New Roman"/>
                <w:iCs/>
                <w:sz w:val="20"/>
                <w:szCs w:val="24"/>
                <w:lang w:val="kk-KZ"/>
              </w:rPr>
            </w:pPr>
            <w:r w:rsidRPr="00367DBD">
              <w:rPr>
                <w:rFonts w:ascii="Times New Roman" w:hAnsi="Times New Roman"/>
                <w:iCs/>
                <w:sz w:val="20"/>
                <w:szCs w:val="24"/>
                <w:lang w:val="kk-KZ"/>
              </w:rPr>
              <w:t>Выпалняет упражнения для распевания.</w:t>
            </w:r>
          </w:p>
          <w:p w14:paraId="153775E6" w14:textId="77777777" w:rsidR="00AE3B98" w:rsidRPr="00367DBD" w:rsidRDefault="00AE3B98" w:rsidP="0024453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10.00-10.15</w:t>
            </w:r>
          </w:p>
          <w:p w14:paraId="0BB2B720" w14:textId="77777777" w:rsidR="00AE3B98" w:rsidRPr="00367DBD" w:rsidRDefault="00AE3B98" w:rsidP="0024453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Физическая культура</w:t>
            </w:r>
          </w:p>
          <w:p w14:paraId="6227ED70" w14:textId="77777777" w:rsidR="00EB20D8" w:rsidRPr="00367DBD" w:rsidRDefault="00EB20D8" w:rsidP="00EB20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DBD">
              <w:rPr>
                <w:rFonts w:ascii="Times New Roman" w:hAnsi="Times New Roman" w:cs="Times New Roman"/>
                <w:sz w:val="20"/>
                <w:szCs w:val="24"/>
              </w:rPr>
              <w:t>Тема: «Знакомимся  мячами»</w:t>
            </w:r>
          </w:p>
          <w:p w14:paraId="30CCBEF9" w14:textId="77777777" w:rsidR="00AE3B98" w:rsidRPr="00367DBD" w:rsidRDefault="00EB20D8" w:rsidP="001703B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67DBD">
              <w:rPr>
                <w:rFonts w:ascii="Times New Roman" w:hAnsi="Times New Roman" w:cs="Times New Roman"/>
                <w:sz w:val="20"/>
                <w:szCs w:val="24"/>
              </w:rPr>
              <w:t xml:space="preserve">Основные движения: катание мячей друг другу (из положения сидя, ноги врозь, расстояние 1,5 м); подпрыгивание на двух ногах (ноги вместе - ноги врозь).  Цель: учить катать мяч друг другу из положения сидя; ноги врозь с расстояния 1,5 м; формировать умение сохранять направление </w:t>
            </w:r>
            <w:proofErr w:type="gramStart"/>
            <w:r w:rsidRPr="00367DBD">
              <w:rPr>
                <w:rFonts w:ascii="Times New Roman" w:hAnsi="Times New Roman" w:cs="Times New Roman"/>
                <w:sz w:val="20"/>
                <w:szCs w:val="24"/>
              </w:rPr>
              <w:t>движения  мяча</w:t>
            </w:r>
            <w:proofErr w:type="gramEnd"/>
            <w:r w:rsidRPr="00367DBD">
              <w:rPr>
                <w:rFonts w:ascii="Times New Roman" w:hAnsi="Times New Roman" w:cs="Times New Roman"/>
                <w:sz w:val="20"/>
                <w:szCs w:val="24"/>
              </w:rPr>
              <w:t xml:space="preserve">; упражнять в подпрыгивании на двух ногах (ноги вместе – ноги врозь), закреплять умение прыжком ставить ноги </w:t>
            </w:r>
            <w:r w:rsidRPr="00367DB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вместе и врозь, слегка сгибать ноги в коленях; Игра: «Мышки» Цель: закреплять умение быстро находить место в колонне, формировать умение выполнять движения по тексту </w:t>
            </w:r>
          </w:p>
        </w:tc>
      </w:tr>
      <w:tr w:rsidR="00AE3B98" w:rsidRPr="00AE3B98" w14:paraId="45F9CB76" w14:textId="77777777" w:rsidTr="00877F8A">
        <w:tc>
          <w:tcPr>
            <w:tcW w:w="2291" w:type="dxa"/>
            <w:vMerge w:val="restart"/>
          </w:tcPr>
          <w:p w14:paraId="2A667BD8" w14:textId="77777777" w:rsidR="00AE3B98" w:rsidRPr="00EA1EFE" w:rsidRDefault="00AE3B98" w:rsidP="00AE3B98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 xml:space="preserve">Игровая, интегрированная комбинированная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ОД. Работа в центрах активности</w:t>
            </w:r>
          </w:p>
          <w:p w14:paraId="38A9C691" w14:textId="77777777" w:rsidR="00AE3B98" w:rsidRPr="00FB2AAD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5" w:type="dxa"/>
            <w:gridSpan w:val="7"/>
          </w:tcPr>
          <w:p w14:paraId="64336BE2" w14:textId="77777777" w:rsidR="00AE3B98" w:rsidRDefault="00AE3B98" w:rsidP="00AE3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B20D8" w:rsidRPr="002B0397">
              <w:rPr>
                <w:rFonts w:ascii="Times New Roman" w:hAnsi="Times New Roman" w:cs="Times New Roman"/>
                <w:sz w:val="24"/>
                <w:szCs w:val="28"/>
              </w:rPr>
              <w:t>Формировать умения четко произносить гласные и согласные звуки.</w:t>
            </w:r>
            <w:r w:rsidR="00EB20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B20D8" w:rsidRPr="002B0397">
              <w:rPr>
                <w:rFonts w:ascii="Times New Roman" w:hAnsi="Times New Roman" w:cs="Times New Roman"/>
                <w:sz w:val="24"/>
                <w:szCs w:val="28"/>
              </w:rPr>
              <w:t>Побуждать интерес к книге.</w:t>
            </w:r>
          </w:p>
          <w:p w14:paraId="23BEBAAF" w14:textId="77777777" w:rsidR="00AE3B98" w:rsidRDefault="00AE3B98" w:rsidP="00AE3B9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EB20D8" w:rsidRPr="002B0397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обучать умению различать количество предметов: много-один (один-много)</w:t>
            </w:r>
          </w:p>
          <w:p w14:paraId="670C8F88" w14:textId="77777777" w:rsidR="00AE3B98" w:rsidRDefault="00AE3B98" w:rsidP="00AE3B9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="00EB20D8"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</w:p>
          <w:p w14:paraId="67EB4AF1" w14:textId="77777777" w:rsidR="00EB20D8" w:rsidRPr="00EB20D8" w:rsidRDefault="00EB20D8" w:rsidP="00EB20D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Воспитывать интерес к лепке из пластилина и глины.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Обучать умению предварительно выкладывать на листе бумаги приготовленные детали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разной формы, величины, цвета. Учить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</w:rPr>
              <w:t>изображать предметы различной формы (овощи и фрукты, посуда, игрушки, животные)</w:t>
            </w:r>
          </w:p>
          <w:p w14:paraId="48A6E707" w14:textId="77777777" w:rsidR="00EB20D8" w:rsidRPr="00EB20D8" w:rsidRDefault="00EB20D8" w:rsidP="00EB20D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Учить воспринимать образ «я», половую принадлежность себя и сверстников, как одного из членов детского общества, развивать позитивную оценку своих действий и самооценку, способы решения игровых задач.</w:t>
            </w:r>
          </w:p>
        </w:tc>
      </w:tr>
      <w:tr w:rsidR="00AE3B98" w:rsidRPr="00AE3B98" w14:paraId="0A56DF52" w14:textId="77777777" w:rsidTr="00877F8A">
        <w:tc>
          <w:tcPr>
            <w:tcW w:w="2291" w:type="dxa"/>
            <w:vMerge/>
          </w:tcPr>
          <w:p w14:paraId="1AFF587E" w14:textId="77777777" w:rsidR="00AE3B98" w:rsidRPr="00AE3B98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50F29F75" w14:textId="77777777" w:rsidR="001703BA" w:rsidRDefault="00AE3B98" w:rsidP="0024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06DC2280" w14:textId="77777777" w:rsidR="00AE3B98" w:rsidRPr="001703BA" w:rsidRDefault="001703BA" w:rsidP="0024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0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AE3B98" w:rsidRPr="00170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 </w:t>
            </w:r>
          </w:p>
          <w:p w14:paraId="4624378E" w14:textId="77777777" w:rsidR="00AE3B98" w:rsidRPr="001703BA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«Отзовись»</w:t>
            </w:r>
          </w:p>
          <w:p w14:paraId="76741F1F" w14:textId="77777777" w:rsidR="00AE3B98" w:rsidRPr="00AE3B98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75837142"/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гласные и согласные звуки.</w:t>
            </w:r>
          </w:p>
          <w:bookmarkEnd w:id="26"/>
          <w:p w14:paraId="5FDACE9D" w14:textId="77777777" w:rsidR="00AE3B98" w:rsidRDefault="00AE3B98" w:rsidP="00244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68353BAB" w14:textId="77777777" w:rsidR="001703BA" w:rsidRDefault="001703BA" w:rsidP="001703B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D3EF8C5" w14:textId="77777777" w:rsidR="001703BA" w:rsidRDefault="001703BA" w:rsidP="00244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DA7BC0" w14:textId="77777777" w:rsidR="00EB20D8" w:rsidRPr="001703BA" w:rsidRDefault="00EB20D8" w:rsidP="00EB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«В лес за грибами»</w:t>
            </w:r>
          </w:p>
          <w:p w14:paraId="7FCA5AF3" w14:textId="77777777" w:rsidR="00EB20D8" w:rsidRPr="00AE3B98" w:rsidRDefault="00EB20D8" w:rsidP="00E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понятиях «один»,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«много».</w:t>
            </w:r>
          </w:p>
          <w:p w14:paraId="11101331" w14:textId="77777777" w:rsidR="00EB20D8" w:rsidRDefault="00EB20D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14:paraId="30BCFC78" w14:textId="77777777" w:rsidR="001703BA" w:rsidRDefault="001703BA" w:rsidP="001703B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5D2E4DE0" w14:textId="77777777" w:rsidR="001703BA" w:rsidRPr="00EB20D8" w:rsidRDefault="001703BA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E72C0" w14:textId="77777777" w:rsidR="001703BA" w:rsidRDefault="00AE3B98" w:rsidP="0024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2C350A91" w14:textId="77777777" w:rsidR="00AE3B98" w:rsidRPr="001703BA" w:rsidRDefault="001703BA" w:rsidP="0024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0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AE3B98" w:rsidRPr="00170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 «Колобок в ладошке»</w:t>
            </w:r>
          </w:p>
          <w:p w14:paraId="09E315DA" w14:textId="77777777" w:rsidR="00AE3B98" w:rsidRPr="00AE3B98" w:rsidRDefault="00AE3B98" w:rsidP="00244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Hlk175838694"/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фиксирование внимания ребенка </w:t>
            </w: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своих органах чувств и частях тела.</w:t>
            </w:r>
          </w:p>
          <w:bookmarkEnd w:id="27"/>
          <w:p w14:paraId="67C9F002" w14:textId="77777777" w:rsidR="00AE3B98" w:rsidRPr="00AE3B98" w:rsidRDefault="00AE3B98" w:rsidP="00244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карточка №3)</w:t>
            </w:r>
          </w:p>
          <w:p w14:paraId="4909762F" w14:textId="77777777" w:rsidR="00AE3B98" w:rsidRPr="00AE3B98" w:rsidRDefault="001703BA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, познавательная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)</w:t>
            </w:r>
          </w:p>
        </w:tc>
        <w:tc>
          <w:tcPr>
            <w:tcW w:w="2453" w:type="dxa"/>
          </w:tcPr>
          <w:p w14:paraId="0B07D3C7" w14:textId="77777777" w:rsidR="001703BA" w:rsidRDefault="001703BA" w:rsidP="001703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541F95" w14:textId="77777777" w:rsidR="001703BA" w:rsidRPr="001703BA" w:rsidRDefault="001703BA" w:rsidP="0017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«Машина»</w:t>
            </w:r>
          </w:p>
          <w:p w14:paraId="244C6A00" w14:textId="77777777" w:rsidR="001703BA" w:rsidRPr="00AE3B98" w:rsidRDefault="001703BA" w:rsidP="001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техники наклеивания.</w:t>
            </w:r>
          </w:p>
          <w:p w14:paraId="228B57CC" w14:textId="77777777" w:rsidR="001703BA" w:rsidRPr="001703BA" w:rsidRDefault="001703BA" w:rsidP="00244535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14:paraId="56B3DFC3" w14:textId="77777777" w:rsidR="001703BA" w:rsidRDefault="001703BA" w:rsidP="00170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4D9C0D96" w14:textId="77777777" w:rsidR="001703BA" w:rsidRPr="001703BA" w:rsidRDefault="001703BA" w:rsidP="0024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C213D9" w14:textId="77777777" w:rsidR="001703BA" w:rsidRDefault="00AE3B98" w:rsidP="0024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0E805C4E" w14:textId="77777777" w:rsidR="00AE3B98" w:rsidRPr="001703BA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«Кто в домике живет?»</w:t>
            </w:r>
          </w:p>
          <w:p w14:paraId="6D61C22C" w14:textId="77777777" w:rsidR="00AE3B98" w:rsidRPr="00AE3B98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гласные и согласные звуки.</w:t>
            </w:r>
          </w:p>
          <w:p w14:paraId="5A6307C5" w14:textId="77777777" w:rsidR="00AE3B98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(карточка №7)</w:t>
            </w:r>
          </w:p>
          <w:p w14:paraId="242DFF16" w14:textId="77777777" w:rsidR="001703BA" w:rsidRDefault="001703BA" w:rsidP="001703B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39FC5C3" w14:textId="77777777" w:rsidR="00544D8B" w:rsidRDefault="001703BA" w:rsidP="001703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3728A5A" w14:textId="77777777" w:rsidR="001703BA" w:rsidRPr="001703BA" w:rsidRDefault="00544D8B" w:rsidP="0017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1703BA"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«Малина для медвежат»</w:t>
            </w:r>
          </w:p>
          <w:p w14:paraId="0C328799" w14:textId="77777777" w:rsidR="001703BA" w:rsidRPr="00AE3B98" w:rsidRDefault="001703BA" w:rsidP="001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понятиях «один», «много».</w:t>
            </w:r>
          </w:p>
          <w:p w14:paraId="0988B773" w14:textId="77777777" w:rsidR="001703BA" w:rsidRPr="00AE3B98" w:rsidRDefault="001703BA" w:rsidP="0017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14:paraId="5CF27976" w14:textId="77777777" w:rsidR="001703BA" w:rsidRDefault="001703BA" w:rsidP="001703B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5D2A9708" w14:textId="77777777" w:rsidR="001703BA" w:rsidRPr="00AE3B98" w:rsidRDefault="001703BA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0EEB7" w14:textId="77777777" w:rsidR="00AE3B98" w:rsidRPr="00AE3B98" w:rsidRDefault="00AE3B98" w:rsidP="0017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4702B008" w14:textId="77777777" w:rsidR="003B5225" w:rsidRPr="003B5225" w:rsidRDefault="00AE3B98" w:rsidP="002445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4D27FCAB" w14:textId="77777777" w:rsidR="00AE3B98" w:rsidRPr="003B5225" w:rsidRDefault="003B5225" w:rsidP="00244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</w:t>
            </w:r>
            <w:r w:rsidR="00AE3B98" w:rsidRPr="003B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гра </w:t>
            </w:r>
            <w:r w:rsidR="00AE3B98" w:rsidRPr="003B5225">
              <w:rPr>
                <w:rFonts w:ascii="Times New Roman" w:hAnsi="Times New Roman" w:cs="Times New Roman"/>
                <w:b/>
                <w:sz w:val="24"/>
                <w:szCs w:val="24"/>
              </w:rPr>
              <w:t>«Кто как кричит?»</w:t>
            </w:r>
          </w:p>
          <w:p w14:paraId="12151D31" w14:textId="77777777" w:rsidR="00AE3B98" w:rsidRPr="00AE3B98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75839433"/>
            <w:r w:rsidRPr="003B522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звуки.</w:t>
            </w:r>
          </w:p>
          <w:bookmarkEnd w:id="28"/>
          <w:p w14:paraId="4F0D97F3" w14:textId="77777777" w:rsidR="00AE3B98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  <w:p w14:paraId="578B1320" w14:textId="77777777" w:rsidR="003B5225" w:rsidRDefault="003B5225" w:rsidP="003B522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D69A844" w14:textId="77777777" w:rsidR="003B5225" w:rsidRDefault="003B5225" w:rsidP="003B52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968F2ED" w14:textId="77777777" w:rsidR="003B5225" w:rsidRPr="003B5225" w:rsidRDefault="003B5225" w:rsidP="003B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3B5225">
              <w:rPr>
                <w:rFonts w:ascii="Times New Roman" w:hAnsi="Times New Roman" w:cs="Times New Roman"/>
                <w:b/>
                <w:sz w:val="24"/>
                <w:szCs w:val="24"/>
              </w:rPr>
              <w:t>«Угости зайчат»</w:t>
            </w:r>
          </w:p>
          <w:p w14:paraId="3A3C26BE" w14:textId="77777777" w:rsidR="003B5225" w:rsidRPr="00AE3B98" w:rsidRDefault="003B5225" w:rsidP="003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понятиях «один», «много».</w:t>
            </w:r>
          </w:p>
          <w:p w14:paraId="30A72D27" w14:textId="77777777" w:rsidR="003B5225" w:rsidRPr="00AE3B98" w:rsidRDefault="003B5225" w:rsidP="003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14:paraId="187BFAC0" w14:textId="77777777" w:rsidR="003B5225" w:rsidRDefault="003B5225" w:rsidP="003B522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674F5976" w14:textId="77777777" w:rsidR="00544D8B" w:rsidRDefault="003B5225" w:rsidP="003B52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Лепка </w:t>
            </w:r>
          </w:p>
          <w:p w14:paraId="6A27E92B" w14:textId="77777777" w:rsidR="003B5225" w:rsidRPr="00AE3B98" w:rsidRDefault="00544D8B" w:rsidP="003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3B5225" w:rsidRPr="00F45EA7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«Витамины»</w:t>
            </w:r>
          </w:p>
          <w:p w14:paraId="182906A4" w14:textId="77777777" w:rsidR="003B5225" w:rsidRPr="00AE3B98" w:rsidRDefault="003B5225" w:rsidP="003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175852117"/>
            <w:r w:rsidRPr="00F45E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к лепке из пластилина.</w:t>
            </w:r>
          </w:p>
          <w:bookmarkEnd w:id="29"/>
          <w:p w14:paraId="78F08A41" w14:textId="77777777" w:rsidR="003B5225" w:rsidRPr="00AE3B98" w:rsidRDefault="003B5225" w:rsidP="003B5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3EF4E729" w14:textId="77777777" w:rsidR="00F45EA7" w:rsidRDefault="00F45EA7" w:rsidP="00F45EA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454D9FF" w14:textId="77777777" w:rsidR="00AE3B98" w:rsidRPr="00AE3B98" w:rsidRDefault="00AE3B98" w:rsidP="003B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563BFE20" w14:textId="77777777" w:rsidR="00F45EA7" w:rsidRDefault="00AE3B98" w:rsidP="0024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56910071" w14:textId="77777777" w:rsidR="00AE3B98" w:rsidRPr="00F45EA7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F45EA7">
              <w:rPr>
                <w:rFonts w:ascii="Times New Roman" w:hAnsi="Times New Roman" w:cs="Times New Roman"/>
                <w:b/>
                <w:sz w:val="24"/>
                <w:szCs w:val="24"/>
              </w:rPr>
              <w:t>«Плыви, плыви кораблик»</w:t>
            </w:r>
          </w:p>
          <w:p w14:paraId="13CAE1B2" w14:textId="77777777" w:rsidR="00AE3B98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175844092"/>
            <w:r w:rsidRPr="00F45E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согласные звуки.</w:t>
            </w:r>
            <w:bookmarkEnd w:id="30"/>
            <w:r w:rsidR="00F4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  <w:p w14:paraId="694119B1" w14:textId="77777777" w:rsidR="00F45EA7" w:rsidRPr="001A0916" w:rsidRDefault="00F45EA7" w:rsidP="0024453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="001A0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18385B4" w14:textId="77777777" w:rsidR="00F45EA7" w:rsidRPr="001703BA" w:rsidRDefault="00F45EA7" w:rsidP="00F45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44D8B" w:rsidRPr="00544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</w:t>
            </w:r>
            <w:r w:rsidR="0054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«В лес за грибами»</w:t>
            </w:r>
          </w:p>
          <w:p w14:paraId="2DACFB2C" w14:textId="77777777" w:rsidR="00F45EA7" w:rsidRPr="00AE3B98" w:rsidRDefault="00F45EA7" w:rsidP="00F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понятиях «один», «много».</w:t>
            </w:r>
          </w:p>
          <w:p w14:paraId="602C83FA" w14:textId="77777777" w:rsidR="00F45EA7" w:rsidRDefault="00F45EA7" w:rsidP="00F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14:paraId="26CFED9E" w14:textId="77777777" w:rsidR="00F45EA7" w:rsidRPr="001A0916" w:rsidRDefault="00F45EA7" w:rsidP="0024453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 w:rsidR="001A0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11DB95D3" w14:textId="77777777" w:rsidR="00EA534D" w:rsidRDefault="00EA534D" w:rsidP="00EA5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300F87CF" w14:textId="77777777" w:rsidR="00EA534D" w:rsidRPr="00EA534D" w:rsidRDefault="00EA534D" w:rsidP="00EA5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EA534D">
              <w:rPr>
                <w:rFonts w:ascii="Times New Roman" w:hAnsi="Times New Roman" w:cs="Times New Roman"/>
                <w:b/>
                <w:sz w:val="24"/>
                <w:szCs w:val="24"/>
              </w:rPr>
              <w:t>«Дорожка на нашей улице»</w:t>
            </w:r>
          </w:p>
          <w:p w14:paraId="5ED9E6F7" w14:textId="77777777" w:rsidR="00EA534D" w:rsidRPr="00AE3B98" w:rsidRDefault="00EA534D" w:rsidP="00EA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175837228"/>
            <w:r w:rsidRPr="00EA53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прямые линии в разном направлении.</w:t>
            </w:r>
          </w:p>
          <w:bookmarkEnd w:id="31"/>
          <w:p w14:paraId="687E789B" w14:textId="77777777" w:rsidR="00EA534D" w:rsidRPr="00AE3B98" w:rsidRDefault="00EA534D" w:rsidP="00EA5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6E5BB35" w14:textId="77777777" w:rsidR="00EA534D" w:rsidRPr="001A0916" w:rsidRDefault="00EA534D" w:rsidP="0024453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 w:rsidR="001A0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64BC57B" w14:textId="77777777" w:rsidR="00AE3B98" w:rsidRPr="00EA534D" w:rsidRDefault="00AE3B98" w:rsidP="0024453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Pr="00EA5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EA534D">
              <w:rPr>
                <w:rFonts w:ascii="Times New Roman" w:hAnsi="Times New Roman" w:cs="Times New Roman"/>
                <w:b/>
                <w:sz w:val="24"/>
                <w:szCs w:val="24"/>
              </w:rPr>
              <w:t>«Деревья в лесу»</w:t>
            </w:r>
          </w:p>
          <w:p w14:paraId="63E3E8BB" w14:textId="77777777" w:rsidR="00AE3B98" w:rsidRPr="00AE3B98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строить простейшие постройки.</w:t>
            </w:r>
          </w:p>
          <w:p w14:paraId="39644119" w14:textId="77777777" w:rsidR="00AE3B98" w:rsidRDefault="00AE3B98" w:rsidP="002445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(карточка №4)</w:t>
            </w:r>
          </w:p>
          <w:p w14:paraId="56223CE3" w14:textId="77777777" w:rsidR="004E5B40" w:rsidRPr="00EA534D" w:rsidRDefault="00EA534D" w:rsidP="00EA53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6" w:type="dxa"/>
            <w:gridSpan w:val="2"/>
          </w:tcPr>
          <w:p w14:paraId="7A86C460" w14:textId="77777777" w:rsidR="00EA534D" w:rsidRDefault="00AE3B98" w:rsidP="002445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1F289701" w14:textId="77777777" w:rsidR="00AE3B98" w:rsidRPr="00EA534D" w:rsidRDefault="00AE3B98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EA534D">
              <w:rPr>
                <w:rFonts w:ascii="Times New Roman" w:hAnsi="Times New Roman" w:cs="Times New Roman"/>
                <w:b/>
                <w:sz w:val="24"/>
                <w:szCs w:val="24"/>
              </w:rPr>
              <w:t>«Кукушка и дудочка»</w:t>
            </w:r>
          </w:p>
          <w:p w14:paraId="7335CC37" w14:textId="77777777" w:rsidR="00AE3B98" w:rsidRPr="00AE3B98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звуки.</w:t>
            </w:r>
          </w:p>
          <w:p w14:paraId="71E8456D" w14:textId="77777777" w:rsidR="00AE3B98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(карточка №10)</w:t>
            </w:r>
          </w:p>
          <w:p w14:paraId="76BC52B7" w14:textId="77777777" w:rsidR="00EA534D" w:rsidRDefault="00EA534D" w:rsidP="00EA534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1BE3AE1" w14:textId="77777777" w:rsidR="00F45EA7" w:rsidRDefault="00F45EA7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A214" w14:textId="77777777" w:rsidR="00F45EA7" w:rsidRPr="001703BA" w:rsidRDefault="00F45EA7" w:rsidP="00F45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44D8B" w:rsidRPr="00544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</w:t>
            </w:r>
            <w:r w:rsidR="0054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«Малина для медвежат»</w:t>
            </w:r>
          </w:p>
          <w:p w14:paraId="2987B907" w14:textId="77777777" w:rsidR="00F45EA7" w:rsidRPr="00AE3B98" w:rsidRDefault="00F45EA7" w:rsidP="00F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понятиях «один», «много».</w:t>
            </w:r>
          </w:p>
          <w:p w14:paraId="56D1FA43" w14:textId="77777777" w:rsidR="00F45EA7" w:rsidRPr="00AE3B98" w:rsidRDefault="00F45EA7" w:rsidP="00F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14:paraId="507AC96F" w14:textId="77777777" w:rsidR="00F45EA7" w:rsidRDefault="00F45EA7" w:rsidP="00F45EA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118E9326" w14:textId="77777777" w:rsidR="00EA534D" w:rsidRDefault="00EA534D" w:rsidP="00F45EA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25AFDAE5" w14:textId="77777777" w:rsidR="00EA534D" w:rsidRDefault="00EA534D" w:rsidP="00EA534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666D3E9C" w14:textId="77777777" w:rsidR="00EA534D" w:rsidRPr="002D646F" w:rsidRDefault="00507ABC" w:rsidP="00EA534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казахской народной сказки «Козленок, ягненок и теленок»</w:t>
            </w:r>
          </w:p>
          <w:p w14:paraId="0807C217" w14:textId="77777777" w:rsidR="00EA534D" w:rsidRPr="008B504D" w:rsidRDefault="00EA534D" w:rsidP="00EA534D">
            <w:pPr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8B50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интерес к художественной литературе</w:t>
            </w:r>
          </w:p>
          <w:p w14:paraId="2CAD908C" w14:textId="77777777" w:rsidR="00EA534D" w:rsidRDefault="00EA534D" w:rsidP="00EA534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98F1A70" w14:textId="77777777" w:rsidR="00EA534D" w:rsidRDefault="00EA534D" w:rsidP="00F45EA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21F5EA6B" w14:textId="77777777" w:rsidR="00F45EA7" w:rsidRPr="00AE3B98" w:rsidRDefault="00F45EA7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ED965" w14:textId="77777777" w:rsidR="00AE3B98" w:rsidRPr="00EA534D" w:rsidRDefault="00AE3B9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0" w:rsidRPr="00AE3B98" w14:paraId="3DC9A275" w14:textId="77777777" w:rsidTr="00877F8A">
        <w:tc>
          <w:tcPr>
            <w:tcW w:w="2291" w:type="dxa"/>
          </w:tcPr>
          <w:p w14:paraId="41C2085B" w14:textId="77777777" w:rsidR="00057150" w:rsidRPr="00AE3B98" w:rsidRDefault="00057150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2495" w:type="dxa"/>
            <w:gridSpan w:val="7"/>
          </w:tcPr>
          <w:p w14:paraId="4BC77468" w14:textId="77777777" w:rsidR="00057150" w:rsidRPr="00AE3B98" w:rsidRDefault="00057150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57150" w:rsidRPr="00AE3B98" w14:paraId="33845DEE" w14:textId="77777777" w:rsidTr="00877F8A">
        <w:tc>
          <w:tcPr>
            <w:tcW w:w="2291" w:type="dxa"/>
          </w:tcPr>
          <w:p w14:paraId="7B6A32D3" w14:textId="77777777" w:rsidR="00057150" w:rsidRPr="00AE3B98" w:rsidRDefault="00057150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95" w:type="dxa"/>
            <w:gridSpan w:val="7"/>
          </w:tcPr>
          <w:p w14:paraId="342CBE11" w14:textId="77777777" w:rsidR="00057150" w:rsidRPr="00AE3B98" w:rsidRDefault="00EB20D8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2D">
              <w:rPr>
                <w:rFonts w:ascii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E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A2D">
              <w:rPr>
                <w:rFonts w:ascii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 w:rsidRPr="00E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A2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E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02A2D">
              <w:rPr>
                <w:rFonts w:ascii="Times New Roman" w:hAnsi="Times New Roman" w:cs="Times New Roman"/>
                <w:sz w:val="24"/>
                <w:szCs w:val="24"/>
              </w:rPr>
              <w:t>салқын</w:t>
            </w:r>
            <w:r w:rsidRPr="00EB2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A2D">
              <w:rPr>
                <w:rFonts w:ascii="Times New Roman" w:hAnsi="Times New Roman" w:cs="Times New Roman"/>
                <w:sz w:val="24"/>
                <w:szCs w:val="24"/>
              </w:rPr>
              <w:t>суық</w:t>
            </w:r>
            <w:proofErr w:type="spellEnd"/>
            <w:proofErr w:type="gramEnd"/>
            <w:r w:rsidRPr="00E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A2D">
              <w:rPr>
                <w:rFonts w:ascii="Times New Roman" w:hAnsi="Times New Roman" w:cs="Times New Roman"/>
                <w:sz w:val="24"/>
                <w:szCs w:val="24"/>
              </w:rPr>
              <w:t>жаңбыр</w:t>
            </w:r>
            <w:proofErr w:type="spellEnd"/>
            <w:r w:rsidRPr="00E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A2D">
              <w:rPr>
                <w:rFonts w:ascii="Times New Roman" w:hAnsi="Times New Roman" w:cs="Times New Roman"/>
                <w:sz w:val="24"/>
                <w:szCs w:val="24"/>
              </w:rPr>
              <w:t>жауады</w:t>
            </w:r>
            <w:proofErr w:type="spellEnd"/>
            <w:r w:rsidRPr="00E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A2D">
              <w:rPr>
                <w:rFonts w:ascii="Times New Roman" w:hAnsi="Times New Roman" w:cs="Times New Roman"/>
                <w:sz w:val="24"/>
                <w:szCs w:val="24"/>
              </w:rPr>
              <w:t>жапырақ</w:t>
            </w:r>
            <w:proofErr w:type="spellEnd"/>
            <w:r w:rsidRPr="00E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A2D">
              <w:rPr>
                <w:rFonts w:ascii="Times New Roman" w:hAnsi="Times New Roman" w:cs="Times New Roman"/>
                <w:sz w:val="24"/>
                <w:szCs w:val="24"/>
              </w:rPr>
              <w:t>түседі</w:t>
            </w:r>
            <w:proofErr w:type="spellEnd"/>
          </w:p>
        </w:tc>
      </w:tr>
      <w:tr w:rsidR="00057150" w:rsidRPr="00AE3B98" w14:paraId="176791A3" w14:textId="77777777" w:rsidTr="00877F8A">
        <w:tc>
          <w:tcPr>
            <w:tcW w:w="2291" w:type="dxa"/>
          </w:tcPr>
          <w:p w14:paraId="78143F6F" w14:textId="77777777" w:rsidR="00057150" w:rsidRPr="00FB2AAD" w:rsidRDefault="00057150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5" w:type="dxa"/>
            <w:gridSpan w:val="7"/>
          </w:tcPr>
          <w:p w14:paraId="3BD28C92" w14:textId="77777777" w:rsidR="004E5B40" w:rsidRPr="004E5B40" w:rsidRDefault="00057150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057150" w:rsidRPr="00AE3B98" w14:paraId="12FAA1EB" w14:textId="77777777" w:rsidTr="00877F8A">
        <w:tc>
          <w:tcPr>
            <w:tcW w:w="2291" w:type="dxa"/>
          </w:tcPr>
          <w:p w14:paraId="7B4AD076" w14:textId="77777777" w:rsidR="00057150" w:rsidRPr="00AE3B98" w:rsidRDefault="00057150" w:rsidP="0020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66" w:type="dxa"/>
            <w:gridSpan w:val="2"/>
          </w:tcPr>
          <w:p w14:paraId="002C2C31" w14:textId="77777777" w:rsidR="00057150" w:rsidRPr="00AE3B98" w:rsidRDefault="00057150" w:rsidP="00057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№6</w:t>
            </w:r>
          </w:p>
          <w:p w14:paraId="39A807E0" w14:textId="77777777" w:rsidR="00057150" w:rsidRPr="00057150" w:rsidRDefault="00057150" w:rsidP="0005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50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облаками»</w:t>
            </w:r>
          </w:p>
          <w:p w14:paraId="7E42FF6E" w14:textId="77777777" w:rsidR="00057150" w:rsidRPr="00AE3B98" w:rsidRDefault="00057150" w:rsidP="000571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175849929"/>
            <w:r w:rsidRPr="000571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явлениях неживой природы.</w:t>
            </w:r>
            <w:bookmarkEnd w:id="32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6B4E0C21" w14:textId="77777777" w:rsidR="00057150" w:rsidRPr="00AE3B98" w:rsidRDefault="00057150" w:rsidP="00057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</w:p>
          <w:p w14:paraId="2C3440DB" w14:textId="77777777" w:rsidR="00057150" w:rsidRPr="00AE3B98" w:rsidRDefault="00057150" w:rsidP="000571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E3B98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  <w:t>бор опавших листьев и другого мусора на участке.</w:t>
            </w:r>
          </w:p>
          <w:p w14:paraId="6BA8D691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дождь»</w:t>
            </w:r>
          </w:p>
          <w:p w14:paraId="473C5DAE" w14:textId="77777777" w:rsidR="00057150" w:rsidRPr="00AE3B98" w:rsidRDefault="00057150" w:rsidP="000571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_Hlk175850015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AE3B98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  <w:lang w:eastAsia="ru-RU"/>
              </w:rPr>
              <w:t xml:space="preserve">ходить и бегать врассыпную, не наталкиваясь друг на </w:t>
            </w:r>
            <w:r w:rsidRPr="00AE3B98">
              <w:rPr>
                <w:rFonts w:ascii="Times New Roman" w:eastAsia="Times New Roman" w:hAnsi="Times New Roman" w:cs="Times New Roman"/>
                <w:spacing w:val="-9"/>
                <w:w w:val="102"/>
                <w:sz w:val="24"/>
                <w:szCs w:val="24"/>
                <w:lang w:eastAsia="ru-RU"/>
              </w:rPr>
              <w:t>друга.</w:t>
            </w:r>
          </w:p>
          <w:bookmarkEnd w:id="33"/>
          <w:p w14:paraId="71E2B05A" w14:textId="77777777" w:rsidR="00057150" w:rsidRPr="00AE3B98" w:rsidRDefault="00057150" w:rsidP="00057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0946C3A" w14:textId="77777777" w:rsidR="00057150" w:rsidRPr="00AE3B98" w:rsidRDefault="00057150" w:rsidP="00057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E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№7</w:t>
            </w:r>
          </w:p>
          <w:p w14:paraId="7908A68A" w14:textId="77777777" w:rsidR="00057150" w:rsidRPr="00057150" w:rsidRDefault="00057150" w:rsidP="000571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«Наблюдение за проезжей частью </w:t>
            </w:r>
            <w:r w:rsidRPr="0005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дороги»</w:t>
            </w:r>
          </w:p>
          <w:p w14:paraId="5BE9E22F" w14:textId="77777777" w:rsidR="00057150" w:rsidRPr="00AE3B98" w:rsidRDefault="00057150" w:rsidP="00057150">
            <w:pPr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</w:pPr>
            <w:bookmarkStart w:id="34" w:name="_Hlk175850221"/>
            <w:r w:rsidRPr="0005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представления </w:t>
            </w:r>
            <w:r w:rsidRPr="00AE3B98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о правилах дорожного движения.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bookmarkEnd w:id="34"/>
          <w:p w14:paraId="36970E33" w14:textId="77777777" w:rsidR="00057150" w:rsidRPr="00AE3B98" w:rsidRDefault="00057150" w:rsidP="00057150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3B9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озн</w:t>
            </w:r>
            <w:proofErr w:type="spellEnd"/>
            <w:r w:rsidRPr="00AE3B9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AE3B9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окр</w:t>
            </w:r>
            <w:proofErr w:type="spellEnd"/>
            <w:r w:rsidRPr="00AE3B9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. миром)</w:t>
            </w:r>
          </w:p>
          <w:p w14:paraId="5C088E4C" w14:textId="77777777" w:rsidR="00057150" w:rsidRPr="00AE3B98" w:rsidRDefault="00057150" w:rsidP="00057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</w:p>
          <w:p w14:paraId="4F47D64C" w14:textId="77777777" w:rsidR="00057150" w:rsidRPr="00AE3B98" w:rsidRDefault="00057150" w:rsidP="00057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E3B98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гребание сухих листьев в определенное место.</w:t>
            </w:r>
          </w:p>
          <w:p w14:paraId="11F4EF8A" w14:textId="77777777" w:rsidR="00057150" w:rsidRPr="00AE3B98" w:rsidRDefault="00057150" w:rsidP="00057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7C963102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«Перебежки – догонялки»</w:t>
            </w:r>
          </w:p>
          <w:p w14:paraId="28E31C8E" w14:textId="77777777" w:rsidR="00057150" w:rsidRPr="00AE3B98" w:rsidRDefault="00057150" w:rsidP="00057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_Hlk175850550"/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AE3B98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согласовывать свои действия с действиями товари</w:t>
            </w:r>
            <w:r w:rsidRPr="00AE3B98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softHyphen/>
            </w:r>
            <w:r w:rsidRPr="00AE3B98">
              <w:rPr>
                <w:rFonts w:ascii="Times New Roman" w:eastAsia="Times New Roman" w:hAnsi="Times New Roman" w:cs="Times New Roman"/>
                <w:spacing w:val="-12"/>
                <w:w w:val="101"/>
                <w:sz w:val="24"/>
                <w:szCs w:val="24"/>
                <w:lang w:eastAsia="ru-RU"/>
              </w:rPr>
              <w:t>щей.</w:t>
            </w:r>
          </w:p>
          <w:bookmarkEnd w:id="35"/>
          <w:p w14:paraId="2BCB2CC2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2C80D8A8" w14:textId="77777777" w:rsidR="00057150" w:rsidRPr="00AE3B98" w:rsidRDefault="00057150" w:rsidP="00057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№8</w:t>
            </w:r>
          </w:p>
          <w:p w14:paraId="66047820" w14:textId="77777777" w:rsidR="00057150" w:rsidRPr="00057150" w:rsidRDefault="00057150" w:rsidP="0005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50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птицами»</w:t>
            </w:r>
          </w:p>
          <w:p w14:paraId="54814E52" w14:textId="77777777" w:rsidR="00057150" w:rsidRPr="00057150" w:rsidRDefault="00057150" w:rsidP="00057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_Hlk175850656"/>
            <w:r w:rsidRPr="0005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</w:t>
            </w:r>
            <w:r w:rsidRPr="00AE3B98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различать основные части тела птиц.</w:t>
            </w:r>
            <w:bookmarkEnd w:id="36"/>
            <w:r w:rsidRPr="00AE3B98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br/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7FA692CD" w14:textId="77777777" w:rsidR="00057150" w:rsidRPr="00AE3B98" w:rsidRDefault="00057150" w:rsidP="00057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</w:p>
          <w:p w14:paraId="345ABBB5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кормление птиц</w:t>
            </w:r>
          </w:p>
          <w:p w14:paraId="17DFE4B3" w14:textId="77777777" w:rsidR="00057150" w:rsidRPr="00AE3B98" w:rsidRDefault="00057150" w:rsidP="00057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0355679F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«Попади в круг»</w:t>
            </w:r>
          </w:p>
          <w:p w14:paraId="7E74E1E6" w14:textId="77777777" w:rsidR="00057150" w:rsidRPr="00AE3B98" w:rsidRDefault="00057150" w:rsidP="00057150">
            <w:pPr>
              <w:contextualSpacing/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</w:pPr>
            <w:bookmarkStart w:id="37" w:name="_Hlk175850798"/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AE3B98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  <w:lang w:eastAsia="ru-RU"/>
              </w:rPr>
              <w:t>действовать с разными предметами.</w:t>
            </w:r>
          </w:p>
          <w:bookmarkEnd w:id="37"/>
          <w:p w14:paraId="650B3C07" w14:textId="77777777" w:rsidR="00057150" w:rsidRPr="00AE3B98" w:rsidRDefault="00057150" w:rsidP="0017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B0AB2AE" w14:textId="77777777" w:rsidR="00057150" w:rsidRPr="00AE3B98" w:rsidRDefault="00057150" w:rsidP="00057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№9</w:t>
            </w:r>
          </w:p>
          <w:p w14:paraId="6475AAC1" w14:textId="77777777" w:rsidR="00057150" w:rsidRPr="00057150" w:rsidRDefault="00057150" w:rsidP="0005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50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дождем»</w:t>
            </w:r>
          </w:p>
          <w:p w14:paraId="11249D89" w14:textId="77777777" w:rsidR="00057150" w:rsidRPr="00AE3B98" w:rsidRDefault="00057150" w:rsidP="000571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_Hlk175850962"/>
            <w:r w:rsidRPr="0005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</w:t>
            </w: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природным явлением — дождем.</w:t>
            </w:r>
          </w:p>
          <w:bookmarkEnd w:id="38"/>
          <w:p w14:paraId="44BC4811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06258FF7" w14:textId="77777777" w:rsidR="00057150" w:rsidRPr="00AE3B98" w:rsidRDefault="00057150" w:rsidP="00057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</w:p>
          <w:p w14:paraId="6A10BDC3" w14:textId="77777777" w:rsidR="00057150" w:rsidRPr="00AE3B98" w:rsidRDefault="00057150" w:rsidP="000571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поливка дождевой водой растений в группе. </w:t>
            </w:r>
          </w:p>
          <w:p w14:paraId="1F4CC32D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EE846F3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«Солнышко и дождь»</w:t>
            </w:r>
          </w:p>
          <w:p w14:paraId="0FF6BB90" w14:textId="77777777" w:rsidR="00057150" w:rsidRPr="00AE3B98" w:rsidRDefault="00057150" w:rsidP="000571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_Hlk175851051"/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и бегать врассыпную, не наталкиваясь друг на друга.</w:t>
            </w:r>
          </w:p>
          <w:bookmarkEnd w:id="39"/>
          <w:p w14:paraId="07862A47" w14:textId="77777777" w:rsidR="00057150" w:rsidRPr="00AE3B98" w:rsidRDefault="00057150" w:rsidP="0017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4110AAA7" w14:textId="77777777" w:rsidR="00057150" w:rsidRPr="00AE3B98" w:rsidRDefault="00057150" w:rsidP="00057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№10</w:t>
            </w:r>
          </w:p>
          <w:p w14:paraId="376F9FBC" w14:textId="77777777" w:rsidR="00057150" w:rsidRPr="00057150" w:rsidRDefault="00057150" w:rsidP="0005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50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собакой»</w:t>
            </w:r>
          </w:p>
          <w:p w14:paraId="504FCBAF" w14:textId="77777777" w:rsidR="00057150" w:rsidRPr="00AE3B98" w:rsidRDefault="00057150" w:rsidP="0005715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0" w:name="_Hlk175851271"/>
            <w:r w:rsidRPr="0005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представления </w:t>
            </w:r>
            <w:r w:rsidRPr="00AE3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домашнем животном — собаке, ее внешнем виде, поведении.</w:t>
            </w:r>
          </w:p>
          <w:bookmarkEnd w:id="40"/>
          <w:p w14:paraId="2045D0FE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316F60A3" w14:textId="77777777" w:rsidR="00057150" w:rsidRPr="00AE3B98" w:rsidRDefault="00057150" w:rsidP="00057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</w:p>
          <w:p w14:paraId="18DB282E" w14:textId="77777777" w:rsidR="00057150" w:rsidRPr="00AE3B98" w:rsidRDefault="00057150" w:rsidP="0005715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заготовка травы для животных уголка природы. </w:t>
            </w:r>
          </w:p>
          <w:p w14:paraId="2AA133D2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«Лохматый пес»</w:t>
            </w:r>
          </w:p>
          <w:p w14:paraId="054DC13B" w14:textId="77777777" w:rsidR="00057150" w:rsidRPr="001703BA" w:rsidRDefault="00057150" w:rsidP="0005715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1" w:name="_Hlk175851411"/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AE3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двигаться в соответствии с текстом, быстро менять на</w:t>
            </w:r>
            <w:r w:rsidRPr="00AE3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правление движения.</w:t>
            </w:r>
            <w:bookmarkEnd w:id="41"/>
          </w:p>
        </w:tc>
      </w:tr>
      <w:tr w:rsidR="00057150" w:rsidRPr="00AE3B98" w14:paraId="51727AEE" w14:textId="77777777" w:rsidTr="00877F8A">
        <w:tc>
          <w:tcPr>
            <w:tcW w:w="2291" w:type="dxa"/>
          </w:tcPr>
          <w:p w14:paraId="342271AA" w14:textId="77777777" w:rsidR="00057150" w:rsidRPr="00AE3B98" w:rsidRDefault="00057150" w:rsidP="0020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495" w:type="dxa"/>
            <w:gridSpan w:val="7"/>
          </w:tcPr>
          <w:p w14:paraId="286F5090" w14:textId="77777777" w:rsidR="00367DBD" w:rsidRPr="00051FC7" w:rsidRDefault="00057150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057150" w:rsidRPr="00AE3B98" w14:paraId="204BB1A5" w14:textId="77777777" w:rsidTr="00877F8A">
        <w:tc>
          <w:tcPr>
            <w:tcW w:w="2291" w:type="dxa"/>
          </w:tcPr>
          <w:p w14:paraId="2FE2D567" w14:textId="77777777" w:rsidR="00057150" w:rsidRPr="00AE3B98" w:rsidRDefault="00057150" w:rsidP="0020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495" w:type="dxa"/>
            <w:gridSpan w:val="7"/>
          </w:tcPr>
          <w:p w14:paraId="2C219B33" w14:textId="77777777" w:rsidR="00057150" w:rsidRPr="00051FC7" w:rsidRDefault="00057150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057150" w:rsidRPr="00AE3B98" w14:paraId="790A9D0B" w14:textId="77777777" w:rsidTr="001A0916">
        <w:trPr>
          <w:trHeight w:val="1399"/>
        </w:trPr>
        <w:tc>
          <w:tcPr>
            <w:tcW w:w="2291" w:type="dxa"/>
          </w:tcPr>
          <w:p w14:paraId="12EAD0AD" w14:textId="77777777" w:rsidR="00057150" w:rsidRPr="00AE3B98" w:rsidRDefault="00057150" w:rsidP="0020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29" w:type="dxa"/>
          </w:tcPr>
          <w:p w14:paraId="55542622" w14:textId="77777777" w:rsidR="00057150" w:rsidRPr="00AE3B98" w:rsidRDefault="00057150" w:rsidP="0036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</w:t>
            </w:r>
          </w:p>
          <w:p w14:paraId="1847C36A" w14:textId="77777777" w:rsidR="00057150" w:rsidRPr="00AE3B98" w:rsidRDefault="00057150" w:rsidP="0036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490" w:type="dxa"/>
            <w:gridSpan w:val="2"/>
          </w:tcPr>
          <w:p w14:paraId="142083EA" w14:textId="77777777" w:rsidR="00057150" w:rsidRPr="00AE3B98" w:rsidRDefault="00057150" w:rsidP="0036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3E7169A5" w14:textId="77777777" w:rsidR="00057150" w:rsidRPr="00AE3B98" w:rsidRDefault="00057150" w:rsidP="0036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453" w:type="dxa"/>
          </w:tcPr>
          <w:p w14:paraId="1FEEBD47" w14:textId="77777777" w:rsidR="00057150" w:rsidRPr="00AE3B98" w:rsidRDefault="00057150" w:rsidP="0036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Чтение литовской народной сказки «Почему кот моется после еды?»</w:t>
            </w:r>
          </w:p>
          <w:p w14:paraId="24E01A92" w14:textId="77777777" w:rsidR="00EA534D" w:rsidRPr="00AE3B98" w:rsidRDefault="00057150" w:rsidP="0036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692" w:type="dxa"/>
            <w:gridSpan w:val="2"/>
          </w:tcPr>
          <w:p w14:paraId="44681B58" w14:textId="77777777" w:rsidR="00057150" w:rsidRPr="00AE3B98" w:rsidRDefault="00057150" w:rsidP="0036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68EDE3AC" w14:textId="77777777" w:rsidR="00057150" w:rsidRPr="00AE3B98" w:rsidRDefault="00057150" w:rsidP="0036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431" w:type="dxa"/>
          </w:tcPr>
          <w:p w14:paraId="09441C1F" w14:textId="77777777" w:rsidR="00057150" w:rsidRPr="00AE3B98" w:rsidRDefault="00057150" w:rsidP="0036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«Козленок, ягненок, теленок»</w:t>
            </w:r>
          </w:p>
          <w:p w14:paraId="14F7948D" w14:textId="77777777" w:rsidR="00057150" w:rsidRPr="00AE3B98" w:rsidRDefault="002E034A" w:rsidP="0020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</w:tr>
      <w:tr w:rsidR="00057150" w:rsidRPr="00AE3B98" w14:paraId="5823EF5E" w14:textId="77777777" w:rsidTr="00877F8A">
        <w:tc>
          <w:tcPr>
            <w:tcW w:w="2291" w:type="dxa"/>
          </w:tcPr>
          <w:p w14:paraId="27379533" w14:textId="77777777" w:rsidR="00057150" w:rsidRPr="00AE3B98" w:rsidRDefault="00057150" w:rsidP="0020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495" w:type="dxa"/>
            <w:gridSpan w:val="7"/>
          </w:tcPr>
          <w:p w14:paraId="1A639614" w14:textId="77777777" w:rsidR="001A0916" w:rsidRPr="001A0916" w:rsidRDefault="001A0916" w:rsidP="001A09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14:paraId="79813ADA" w14:textId="77777777" w:rsidR="001A0916" w:rsidRDefault="001A0916" w:rsidP="001A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DBBC93C" w14:textId="77777777" w:rsidR="00057150" w:rsidRPr="00AE3B98" w:rsidRDefault="00057150" w:rsidP="0020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57150" w:rsidRPr="00AE3B98" w14:paraId="38659F5E" w14:textId="77777777" w:rsidTr="00877F8A">
        <w:tc>
          <w:tcPr>
            <w:tcW w:w="2291" w:type="dxa"/>
          </w:tcPr>
          <w:p w14:paraId="75A2CAA1" w14:textId="77777777" w:rsidR="00057150" w:rsidRPr="00AE3B98" w:rsidRDefault="00057150" w:rsidP="0020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495" w:type="dxa"/>
            <w:gridSpan w:val="7"/>
          </w:tcPr>
          <w:p w14:paraId="01446865" w14:textId="77777777" w:rsidR="00057150" w:rsidRPr="00AE3B98" w:rsidRDefault="00057150" w:rsidP="0020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057150" w:rsidRPr="00AE3B98" w14:paraId="42F07BFB" w14:textId="77777777" w:rsidTr="00877F8A">
        <w:tc>
          <w:tcPr>
            <w:tcW w:w="2291" w:type="dxa"/>
            <w:vMerge w:val="restart"/>
          </w:tcPr>
          <w:p w14:paraId="2D9FA73A" w14:textId="77777777" w:rsidR="00057150" w:rsidRDefault="00057150" w:rsidP="002028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5" w:type="dxa"/>
            <w:gridSpan w:val="7"/>
          </w:tcPr>
          <w:p w14:paraId="60DF2559" w14:textId="77777777" w:rsidR="00057150" w:rsidRDefault="00057150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  <w:p w14:paraId="6BA8B9E5" w14:textId="77777777" w:rsidR="005754C0" w:rsidRPr="003952BE" w:rsidRDefault="005754C0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057150" w:rsidRPr="00AE3B98" w14:paraId="133900A2" w14:textId="77777777" w:rsidTr="00877F8A">
        <w:tc>
          <w:tcPr>
            <w:tcW w:w="2291" w:type="dxa"/>
            <w:vMerge/>
          </w:tcPr>
          <w:p w14:paraId="1ED11458" w14:textId="77777777" w:rsidR="00057150" w:rsidRPr="00AE3B98" w:rsidRDefault="00057150" w:rsidP="00202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5606245F" w14:textId="77777777" w:rsidR="00057150" w:rsidRDefault="00057150" w:rsidP="00D46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44AE3763" w14:textId="77777777" w:rsidR="00057150" w:rsidRPr="00D46FE1" w:rsidRDefault="00D46FE1" w:rsidP="00D46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6A8FB9DD" w14:textId="77777777" w:rsidR="00D46FE1" w:rsidRDefault="00D46FE1" w:rsidP="00D4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«Волшебная вода»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Цель: развитие понимания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ажности воды для живых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существ.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карточка №4)</w:t>
            </w:r>
          </w:p>
          <w:p w14:paraId="26DA3884" w14:textId="77777777" w:rsidR="00544D8B" w:rsidRPr="00EA534D" w:rsidRDefault="00544D8B" w:rsidP="00D4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B6E2A4" w14:textId="77777777" w:rsidR="00D46FE1" w:rsidRPr="00877F8A" w:rsidRDefault="00544D8B" w:rsidP="00D4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D46FE1" w:rsidRPr="002E034A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 башню»</w:t>
            </w:r>
            <w:r w:rsidR="00D46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FE1" w:rsidRPr="002E03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46FE1"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атрибутам казахских национальных игр.</w:t>
            </w:r>
            <w:r w:rsidR="00D46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E1"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2F217A62" w14:textId="77777777" w:rsidR="00057150" w:rsidRDefault="00D46FE1" w:rsidP="00D4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260BC0C" w14:textId="77777777" w:rsidR="00544D8B" w:rsidRDefault="00544D8B" w:rsidP="00D46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1AE5E9" w14:textId="77777777" w:rsidR="00057150" w:rsidRPr="00D46FE1" w:rsidRDefault="00D46FE1" w:rsidP="00D46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ПДД </w:t>
            </w:r>
            <w:r w:rsidRPr="00AD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Дидактическая игра «Можно-нельзя»</w:t>
            </w:r>
          </w:p>
        </w:tc>
        <w:tc>
          <w:tcPr>
            <w:tcW w:w="2453" w:type="dxa"/>
          </w:tcPr>
          <w:p w14:paraId="56F2F568" w14:textId="77777777" w:rsidR="00D46FE1" w:rsidRPr="00D46FE1" w:rsidRDefault="00D46FE1" w:rsidP="00D46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детскими казахскими писателями, сказками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14:paraId="41BD87D9" w14:textId="77777777" w:rsidR="00D46FE1" w:rsidRPr="00D46FE1" w:rsidRDefault="00D46FE1" w:rsidP="00D46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116D58" w14:textId="77777777" w:rsidR="004E5B40" w:rsidRDefault="00D46FE1" w:rsidP="00D46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4E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«Зеленые ручки» </w:t>
            </w:r>
            <w:r w:rsidR="004E5B40" w:rsidRPr="00AE3B98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</w:t>
            </w:r>
            <w:r w:rsidR="004E5B40">
              <w:rPr>
                <w:rFonts w:ascii="Times New Roman" w:hAnsi="Times New Roman" w:cs="Times New Roman"/>
                <w:sz w:val="24"/>
                <w:szCs w:val="24"/>
              </w:rPr>
              <w:t xml:space="preserve">са к растениям и уходу за ними. </w:t>
            </w:r>
            <w:r w:rsidR="004E5B40"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№5)</w:t>
            </w:r>
          </w:p>
          <w:p w14:paraId="7A9C96D1" w14:textId="77777777" w:rsidR="00D46FE1" w:rsidRPr="00D46FE1" w:rsidRDefault="00D46FE1" w:rsidP="00D4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452C590" w14:textId="77777777" w:rsidR="00D46FE1" w:rsidRDefault="00D46FE1" w:rsidP="00D4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74">
              <w:rPr>
                <w:rFonts w:ascii="Times New Roman" w:hAnsi="Times New Roman" w:cs="Times New Roman"/>
                <w:b/>
                <w:sz w:val="24"/>
                <w:szCs w:val="24"/>
              </w:rPr>
              <w:t>Кружок карате 16.30-17.00</w:t>
            </w:r>
          </w:p>
          <w:p w14:paraId="5672060B" w14:textId="77777777" w:rsidR="00D46FE1" w:rsidRPr="00D46FE1" w:rsidRDefault="00D46FE1" w:rsidP="00D46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3" w:type="dxa"/>
          </w:tcPr>
          <w:p w14:paraId="6F5EC0F0" w14:textId="77777777" w:rsidR="00057150" w:rsidRDefault="00057150" w:rsidP="00D46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211CBB70" w14:textId="77777777" w:rsidR="00057150" w:rsidRDefault="00057150" w:rsidP="00D46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664F8217" w14:textId="77777777" w:rsidR="00D46FE1" w:rsidRPr="00D46FE1" w:rsidRDefault="00D46FE1" w:rsidP="00D46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33E945C" w14:textId="77777777" w:rsidR="00D46FE1" w:rsidRDefault="00D46FE1" w:rsidP="00D4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ЧС </w:t>
            </w:r>
            <w:r w:rsidRPr="00AD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Беседа «Как вести себя с незнакомыми людьми»</w:t>
            </w:r>
          </w:p>
          <w:p w14:paraId="62CE4564" w14:textId="77777777" w:rsidR="00D46FE1" w:rsidRDefault="00D46FE1" w:rsidP="00D46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E490178" w14:textId="77777777" w:rsidR="00D46FE1" w:rsidRDefault="00544D8B" w:rsidP="00D46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D46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«Цветная радуга» </w:t>
            </w:r>
            <w:r w:rsidR="00D46FE1" w:rsidRPr="00AE3B98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различными цвета</w:t>
            </w:r>
            <w:r w:rsidR="00D46FE1">
              <w:rPr>
                <w:rFonts w:ascii="Times New Roman" w:hAnsi="Times New Roman" w:cs="Times New Roman"/>
                <w:sz w:val="24"/>
                <w:szCs w:val="24"/>
              </w:rPr>
              <w:t xml:space="preserve">ми и их присутствием в природе. </w:t>
            </w:r>
            <w:r w:rsidR="00D46FE1"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№6)</w:t>
            </w:r>
          </w:p>
          <w:p w14:paraId="71CA20E6" w14:textId="77777777" w:rsidR="00057150" w:rsidRPr="00FB2AAD" w:rsidRDefault="00057150" w:rsidP="00D4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CFC41" w14:textId="77777777" w:rsidR="00057150" w:rsidRPr="00FB2AAD" w:rsidRDefault="00057150" w:rsidP="00D4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4464E9C" w14:textId="77777777" w:rsidR="00D46FE1" w:rsidRDefault="00D46FE1" w:rsidP="00D4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2E0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«Перекладываем </w:t>
            </w:r>
            <w:proofErr w:type="spellStart"/>
            <w:r w:rsidRPr="002E034A">
              <w:rPr>
                <w:rFonts w:ascii="Times New Roman" w:hAnsi="Times New Roman" w:cs="Times New Roman"/>
                <w:b/>
                <w:sz w:val="24"/>
                <w:szCs w:val="24"/>
              </w:rPr>
              <w:t>асыки</w:t>
            </w:r>
            <w:proofErr w:type="spellEnd"/>
            <w:r w:rsidRPr="002E0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ложкой»</w:t>
            </w:r>
          </w:p>
          <w:p w14:paraId="4842A065" w14:textId="77777777" w:rsidR="00057150" w:rsidRDefault="00D46FE1" w:rsidP="00D46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казахских национальных игр.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14:paraId="3F1027EB" w14:textId="77777777" w:rsidR="00D46FE1" w:rsidRDefault="00D46FE1" w:rsidP="00D46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9D84B6B" w14:textId="77777777" w:rsidR="00D46FE1" w:rsidRPr="00D46FE1" w:rsidRDefault="00D46FE1" w:rsidP="00D46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9D23B0A" w14:textId="77777777" w:rsidR="00D46FE1" w:rsidRDefault="00D46FE1" w:rsidP="00D46FE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Слушание песен, выполнение</w:t>
            </w:r>
            <w:r w:rsidRPr="00367DBD">
              <w:rPr>
                <w:rFonts w:ascii="Times New Roman" w:hAnsi="Times New Roman"/>
                <w:sz w:val="24"/>
                <w:lang w:val="kk-KZ"/>
              </w:rPr>
              <w:t xml:space="preserve"> ритмических движений </w:t>
            </w:r>
            <w:r w:rsidRPr="00D46FE1">
              <w:rPr>
                <w:rFonts w:ascii="Times New Roman" w:hAnsi="Times New Roman"/>
                <w:b/>
                <w:sz w:val="24"/>
                <w:lang w:val="kk-KZ"/>
              </w:rPr>
              <w:t>(творческая, коммуникативная деятельность)</w:t>
            </w:r>
          </w:p>
          <w:p w14:paraId="012FA915" w14:textId="77777777" w:rsidR="00D46FE1" w:rsidRPr="00D46FE1" w:rsidRDefault="00D46FE1" w:rsidP="00D46FE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1C7631D2" w14:textId="77777777" w:rsidR="00D46FE1" w:rsidRDefault="00D46FE1" w:rsidP="00D46F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карате </w:t>
            </w:r>
          </w:p>
          <w:p w14:paraId="7D61F8B0" w14:textId="77777777" w:rsidR="00D46FE1" w:rsidRDefault="00D46FE1" w:rsidP="00D4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74"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  <w:p w14:paraId="328E7482" w14:textId="77777777" w:rsidR="00D46FE1" w:rsidRPr="00D46FE1" w:rsidRDefault="00D46FE1" w:rsidP="00D46F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6" w:type="dxa"/>
            <w:gridSpan w:val="2"/>
          </w:tcPr>
          <w:p w14:paraId="1E186523" w14:textId="77777777" w:rsidR="00EA534D" w:rsidRDefault="00057150" w:rsidP="00D4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28ECB540" w14:textId="77777777" w:rsidR="00EA534D" w:rsidRDefault="00EA534D" w:rsidP="00D4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1BF2214F" w14:textId="77777777" w:rsidR="00CE1C73" w:rsidRPr="00F3523D" w:rsidRDefault="00CE1C73" w:rsidP="00CE1C73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F3523D">
              <w:rPr>
                <w:rFonts w:ascii="Times New Roman" w:hAnsi="Times New Roman"/>
                <w:b/>
                <w:sz w:val="24"/>
              </w:rPr>
              <w:t>«Как у наших-то ворот»</w:t>
            </w:r>
          </w:p>
          <w:p w14:paraId="32F48AFF" w14:textId="77777777" w:rsidR="00D46FE1" w:rsidRPr="00507ABC" w:rsidRDefault="00CE1C73" w:rsidP="00D46FE1">
            <w:pPr>
              <w:rPr>
                <w:rStyle w:val="c0"/>
                <w:rFonts w:ascii="Times New Roman" w:hAnsi="Times New Roman"/>
                <w:sz w:val="24"/>
              </w:rPr>
            </w:pPr>
            <w:r w:rsidRPr="00CE1C73">
              <w:rPr>
                <w:rFonts w:ascii="Times New Roman" w:hAnsi="Times New Roman"/>
                <w:b/>
                <w:sz w:val="24"/>
              </w:rPr>
              <w:t>Цель:</w:t>
            </w:r>
            <w:r w:rsidRPr="00F3523D">
              <w:rPr>
                <w:rFonts w:ascii="Times New Roman" w:hAnsi="Times New Roman"/>
                <w:sz w:val="24"/>
              </w:rPr>
              <w:t xml:space="preserve"> Познакомить детей с казахским устным народным творчеством. Развивать имитационные навыки, фантазию, эмоциональную память. Продолжать работу над интонацией, выразительной речью. Воспитывать дружелюбные отношения в игре.</w:t>
            </w:r>
          </w:p>
          <w:p w14:paraId="6A85346C" w14:textId="77777777" w:rsidR="00057150" w:rsidRPr="00CE1C73" w:rsidRDefault="00D46FE1" w:rsidP="00D46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</w:t>
            </w:r>
            <w:r>
              <w:rPr>
                <w:rStyle w:val="c0"/>
                <w:rFonts w:ascii="Times New Roman" w:hAnsi="Times New Roman" w:cs="Times New Roman"/>
                <w:sz w:val="24"/>
                <w:szCs w:val="28"/>
                <w:lang w:val="kk-KZ"/>
              </w:rPr>
              <w:t>Дидактическая игра «Раньше и теперь»</w:t>
            </w:r>
          </w:p>
        </w:tc>
      </w:tr>
      <w:tr w:rsidR="00877F8A" w:rsidRPr="00AE3B98" w14:paraId="6F0C1384" w14:textId="77777777" w:rsidTr="00877F8A">
        <w:tc>
          <w:tcPr>
            <w:tcW w:w="2291" w:type="dxa"/>
            <w:vMerge w:val="restart"/>
          </w:tcPr>
          <w:p w14:paraId="0CDA01D3" w14:textId="77777777" w:rsidR="00877F8A" w:rsidRPr="003952BE" w:rsidRDefault="00877F8A" w:rsidP="00877F8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2284AD42" w14:textId="77777777" w:rsidR="00877F8A" w:rsidRPr="00FB2AAD" w:rsidRDefault="00877F8A" w:rsidP="00877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5" w:type="dxa"/>
            <w:gridSpan w:val="7"/>
          </w:tcPr>
          <w:p w14:paraId="56F779E4" w14:textId="77777777" w:rsidR="00877F8A" w:rsidRPr="00CE1C73" w:rsidRDefault="00877F8A" w:rsidP="00877F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397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реализовывать игровой замысел,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оречевлять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игру</w:t>
            </w:r>
            <w:r w:rsidRPr="002B039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397">
              <w:rPr>
                <w:rFonts w:ascii="Times New Roman" w:hAnsi="Times New Roman" w:cs="Times New Roman"/>
                <w:sz w:val="24"/>
                <w:szCs w:val="28"/>
              </w:rPr>
              <w:t>Побуждать интерес к книге.</w:t>
            </w:r>
            <w:r w:rsidR="00CE1C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Формировать умение рисовать горизонтальные и вертикальные линии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Воспитывать интер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ес к лепке из пластилина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апликации.</w:t>
            </w:r>
            <w:r w:rsidR="00CE1C7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Учить воспринимать образ «я»</w:t>
            </w:r>
          </w:p>
        </w:tc>
      </w:tr>
      <w:tr w:rsidR="00057150" w:rsidRPr="00AE3B98" w14:paraId="4D3E28E8" w14:textId="77777777" w:rsidTr="00877F8A">
        <w:tc>
          <w:tcPr>
            <w:tcW w:w="2291" w:type="dxa"/>
            <w:vMerge/>
          </w:tcPr>
          <w:p w14:paraId="3D559A2D" w14:textId="77777777" w:rsidR="00057150" w:rsidRPr="00AE3B98" w:rsidRDefault="00057150" w:rsidP="00F9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1808877E" w14:textId="77777777" w:rsidR="00877F8A" w:rsidRDefault="00877F8A" w:rsidP="00877F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A42A9C5" w14:textId="77777777" w:rsidR="00877F8A" w:rsidRPr="00D46FE1" w:rsidRDefault="00877F8A" w:rsidP="00877F8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A779880" w14:textId="77777777" w:rsidR="00877F8A" w:rsidRDefault="00877F8A" w:rsidP="00877F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2922273D" w14:textId="77777777" w:rsidR="00877F8A" w:rsidRPr="00877F8A" w:rsidRDefault="00877F8A" w:rsidP="00877F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«Мамина шляпа»</w:t>
            </w:r>
          </w:p>
          <w:p w14:paraId="1E48269B" w14:textId="77777777" w:rsidR="00877F8A" w:rsidRPr="00AE3B98" w:rsidRDefault="00877F8A" w:rsidP="008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Hlk175843933"/>
            <w:r w:rsidRPr="00877F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фиксирование внимания ребенка на себе.</w:t>
            </w:r>
          </w:p>
          <w:bookmarkEnd w:id="42"/>
          <w:p w14:paraId="50FDBACF" w14:textId="77777777" w:rsidR="00877F8A" w:rsidRPr="00AE3B98" w:rsidRDefault="00877F8A" w:rsidP="00877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(карточка №4)</w:t>
            </w:r>
          </w:p>
          <w:p w14:paraId="30F48160" w14:textId="77777777" w:rsidR="00877F8A" w:rsidRPr="00D46FE1" w:rsidRDefault="00877F8A" w:rsidP="003B52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 деятельности</w:t>
            </w:r>
            <w:r w:rsidR="00D46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F14021D" w14:textId="77777777" w:rsidR="00877F8A" w:rsidRDefault="003B5225" w:rsidP="003B5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2DA1DBE4" w14:textId="77777777" w:rsidR="003B5225" w:rsidRPr="00877F8A" w:rsidRDefault="003B5225" w:rsidP="003B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77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877F8A">
              <w:rPr>
                <w:rFonts w:ascii="Times New Roman" w:hAnsi="Times New Roman" w:cs="Times New Roman"/>
                <w:b/>
                <w:sz w:val="24"/>
                <w:szCs w:val="24"/>
              </w:rPr>
              <w:t>«Лесенка»</w:t>
            </w:r>
          </w:p>
          <w:p w14:paraId="357D8D00" w14:textId="77777777" w:rsidR="003B5225" w:rsidRPr="00AE3B98" w:rsidRDefault="003B5225" w:rsidP="003B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175843801"/>
            <w:r w:rsidRPr="00877F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прямые линии сверху вниз и слева на право.</w:t>
            </w:r>
          </w:p>
          <w:bookmarkEnd w:id="43"/>
          <w:p w14:paraId="2C97044E" w14:textId="77777777" w:rsidR="003B5225" w:rsidRDefault="003B5225" w:rsidP="003B5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14:paraId="388CECDE" w14:textId="77777777" w:rsidR="003B5225" w:rsidRPr="00D46FE1" w:rsidRDefault="00877F8A" w:rsidP="003B52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67D3E6" w14:textId="77777777" w:rsidR="00057150" w:rsidRDefault="00877F8A" w:rsidP="00877F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="003B5225"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3B5225"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738CA76" w14:textId="77777777" w:rsidR="00877F8A" w:rsidRPr="00877F8A" w:rsidRDefault="00877F8A" w:rsidP="00877F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3" w:type="dxa"/>
          </w:tcPr>
          <w:p w14:paraId="38BBFBA4" w14:textId="77777777" w:rsidR="00057150" w:rsidRPr="00877F8A" w:rsidRDefault="00057150" w:rsidP="000571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</w:t>
            </w:r>
            <w:r w:rsidR="00877F8A" w:rsidRPr="00877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витие речи, основы математики </w:t>
            </w:r>
          </w:p>
          <w:p w14:paraId="1EB19633" w14:textId="77777777" w:rsidR="00057150" w:rsidRPr="00877F8A" w:rsidRDefault="00057150" w:rsidP="000571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7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сюжетно-ролевая игра «Семья»</w:t>
            </w:r>
          </w:p>
          <w:p w14:paraId="1DDBF148" w14:textId="77777777" w:rsidR="00057150" w:rsidRDefault="00057150" w:rsidP="00057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7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Цель:</w:t>
            </w:r>
            <w:r w:rsidRPr="00AE3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развитие умения принимать на себя роль мамы и папы.</w:t>
            </w:r>
          </w:p>
          <w:p w14:paraId="19C406F7" w14:textId="77777777" w:rsidR="00877F8A" w:rsidRDefault="00877F8A" w:rsidP="000571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(познавательная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04BE0DD" w14:textId="77777777" w:rsidR="00507ABC" w:rsidRPr="00507ABC" w:rsidRDefault="00507ABC" w:rsidP="000571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9FE3B6D" w14:textId="77777777" w:rsidR="00877F8A" w:rsidRPr="00AE3B98" w:rsidRDefault="00877F8A" w:rsidP="008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Pr="00AE3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«Дорожки в осеннем парке»</w:t>
            </w:r>
          </w:p>
          <w:p w14:paraId="393AA6D4" w14:textId="77777777" w:rsidR="00877F8A" w:rsidRPr="00AE3B98" w:rsidRDefault="00877F8A" w:rsidP="008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Hlk175839067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строить простейшие постройки.</w:t>
            </w:r>
          </w:p>
          <w:bookmarkEnd w:id="44"/>
          <w:p w14:paraId="1A1EF1E1" w14:textId="77777777" w:rsidR="00877F8A" w:rsidRDefault="00877F8A" w:rsidP="00877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(карточка №3)</w:t>
            </w:r>
          </w:p>
          <w:p w14:paraId="3031F691" w14:textId="77777777" w:rsidR="00877F8A" w:rsidRDefault="00877F8A" w:rsidP="00877F8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5026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(коммуникативная, познавательная, игровая деятельности)</w:t>
            </w:r>
          </w:p>
          <w:p w14:paraId="07CCEA80" w14:textId="77777777" w:rsidR="00877F8A" w:rsidRPr="00877F8A" w:rsidRDefault="00877F8A" w:rsidP="00877F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77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сюжетно-ролевая игра «Семья»</w:t>
            </w:r>
          </w:p>
          <w:p w14:paraId="5B4CF176" w14:textId="77777777" w:rsidR="00877F8A" w:rsidRPr="00AE3B98" w:rsidRDefault="00877F8A" w:rsidP="00877F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45" w:name="_Hlk175839192"/>
            <w:r w:rsidRPr="0087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Цель:</w:t>
            </w:r>
            <w:r w:rsidRPr="00AE3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развитие умения принимать на себя роль мамы и папы.</w:t>
            </w:r>
          </w:p>
          <w:bookmarkEnd w:id="45"/>
          <w:p w14:paraId="31D82837" w14:textId="77777777" w:rsidR="00057150" w:rsidRPr="00D46FE1" w:rsidRDefault="00877F8A" w:rsidP="001703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3" w:type="dxa"/>
          </w:tcPr>
          <w:p w14:paraId="4C8B927B" w14:textId="77777777" w:rsidR="00EA534D" w:rsidRPr="00AE3B98" w:rsidRDefault="00EA534D" w:rsidP="00EA53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«Кукла»</w:t>
            </w:r>
          </w:p>
          <w:p w14:paraId="217F63FC" w14:textId="77777777" w:rsidR="00EA534D" w:rsidRDefault="00EA534D" w:rsidP="00EA534D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bookmarkStart w:id="46" w:name="_Hlk175844497"/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закрепление знаний </w:t>
            </w:r>
            <w:r w:rsidRPr="00AE3B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 разных видах посуды.</w:t>
            </w:r>
          </w:p>
          <w:p w14:paraId="2F2B7238" w14:textId="77777777" w:rsidR="00877F8A" w:rsidRDefault="00877F8A" w:rsidP="00EA534D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30C9A69C" w14:textId="77777777" w:rsidR="00877F8A" w:rsidRPr="00877F8A" w:rsidRDefault="00877F8A" w:rsidP="00877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877F8A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паровозик»</w:t>
            </w:r>
          </w:p>
          <w:p w14:paraId="43098776" w14:textId="77777777" w:rsidR="00877F8A" w:rsidRPr="00AE3B98" w:rsidRDefault="00877F8A" w:rsidP="008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Hlk175852654"/>
            <w:r w:rsidRPr="00877F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предварительно выкладывать (по определенной последовательности) на листе бумаги готовые детали.</w:t>
            </w:r>
          </w:p>
          <w:bookmarkEnd w:id="47"/>
          <w:p w14:paraId="5F9E9D12" w14:textId="77777777" w:rsidR="00877F8A" w:rsidRDefault="00877F8A" w:rsidP="008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14:paraId="62FCA842" w14:textId="77777777" w:rsidR="00877F8A" w:rsidRPr="00AE3B98" w:rsidRDefault="00877F8A" w:rsidP="008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End w:id="46"/>
          <w:p w14:paraId="11CFDB53" w14:textId="77777777" w:rsidR="00057150" w:rsidRPr="00AE3B98" w:rsidRDefault="00057150" w:rsidP="0005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E1DAF7B" w14:textId="77777777" w:rsidR="00057150" w:rsidRPr="00877F8A" w:rsidRDefault="00057150" w:rsidP="000571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7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основы математики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77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сюжетно-ролевая игра «Кукла»</w:t>
            </w:r>
          </w:p>
          <w:p w14:paraId="03E1E199" w14:textId="77777777" w:rsidR="00057150" w:rsidRDefault="00057150" w:rsidP="00057150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77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</w:t>
            </w:r>
            <w:r w:rsidRPr="00AE3B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 разных видах посуды.</w:t>
            </w:r>
          </w:p>
          <w:p w14:paraId="0B984AE1" w14:textId="77777777" w:rsidR="00877F8A" w:rsidRPr="00AE3B98" w:rsidRDefault="00877F8A" w:rsidP="00877F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C7D583A" w14:textId="77777777" w:rsidR="00877F8A" w:rsidRPr="00877F8A" w:rsidRDefault="00877F8A" w:rsidP="00877F8A">
            <w:pPr>
              <w:shd w:val="clear" w:color="auto" w:fill="FFFFFF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77F8A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«Колобок»</w:t>
            </w:r>
          </w:p>
          <w:p w14:paraId="1FAE95A5" w14:textId="77777777" w:rsidR="00877F8A" w:rsidRPr="00AE3B98" w:rsidRDefault="00877F8A" w:rsidP="008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к лепке из пластилина.</w:t>
            </w:r>
          </w:p>
          <w:p w14:paraId="07AF9610" w14:textId="77777777" w:rsidR="00877F8A" w:rsidRPr="00AE3B98" w:rsidRDefault="00877F8A" w:rsidP="00877F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  <w:p w14:paraId="761CA359" w14:textId="77777777" w:rsidR="00877F8A" w:rsidRPr="00877F8A" w:rsidRDefault="00877F8A" w:rsidP="00877F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3B38EBC" w14:textId="77777777" w:rsidR="00AD2CB6" w:rsidRDefault="00AD2CB6" w:rsidP="000571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779072" w14:textId="77777777" w:rsidR="00877F8A" w:rsidRDefault="00877F8A" w:rsidP="00877F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7ED5090" w14:textId="77777777" w:rsidR="00877F8A" w:rsidRPr="00877F8A" w:rsidRDefault="00877F8A" w:rsidP="00877F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6" w:type="dxa"/>
            <w:gridSpan w:val="2"/>
          </w:tcPr>
          <w:p w14:paraId="2638746A" w14:textId="77777777" w:rsidR="00057150" w:rsidRPr="00AE3B98" w:rsidRDefault="00057150" w:rsidP="00057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5ED6C0A7" w14:textId="77777777" w:rsidR="00057150" w:rsidRDefault="00877F8A" w:rsidP="00057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FA99EB5" w14:textId="77777777" w:rsidR="00877F8A" w:rsidRPr="00AE3B98" w:rsidRDefault="00877F8A" w:rsidP="00057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3A7000" w14:textId="77777777" w:rsidR="00877F8A" w:rsidRDefault="00EA534D" w:rsidP="00EA5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31E79FB8" w14:textId="77777777" w:rsidR="00EA534D" w:rsidRPr="00AE3B98" w:rsidRDefault="00EA534D" w:rsidP="00EA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877F8A">
              <w:rPr>
                <w:rFonts w:ascii="Times New Roman" w:hAnsi="Times New Roman" w:cs="Times New Roman"/>
                <w:b/>
                <w:sz w:val="24"/>
                <w:szCs w:val="24"/>
              </w:rPr>
              <w:t>«Зайка с длинными ушами»</w:t>
            </w:r>
          </w:p>
          <w:p w14:paraId="1DE72904" w14:textId="77777777" w:rsidR="00EA534D" w:rsidRPr="00AE3B98" w:rsidRDefault="00EA534D" w:rsidP="00EA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Hlk175845006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рисовать круглые и овальные предметы.</w:t>
            </w:r>
          </w:p>
          <w:bookmarkEnd w:id="48"/>
          <w:p w14:paraId="481D49C2" w14:textId="77777777" w:rsidR="00EA534D" w:rsidRPr="00AE3B98" w:rsidRDefault="00EA534D" w:rsidP="00EA5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№6)</w:t>
            </w:r>
          </w:p>
          <w:p w14:paraId="26A36002" w14:textId="77777777" w:rsidR="00877F8A" w:rsidRDefault="00877F8A" w:rsidP="00877F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4A6FFF8" w14:textId="77777777" w:rsidR="00877F8A" w:rsidRDefault="00877F8A" w:rsidP="00877F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5B6C5BA" w14:textId="77777777" w:rsidR="00877F8A" w:rsidRDefault="00877F8A" w:rsidP="00877F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FCC5B57" w14:textId="77777777" w:rsidR="00877F8A" w:rsidRDefault="00877F8A" w:rsidP="00877F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DD912AA" w14:textId="77777777" w:rsidR="00877F8A" w:rsidRPr="00AE3B98" w:rsidRDefault="00877F8A" w:rsidP="00877F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DD98C" w14:textId="77777777" w:rsidR="00EA534D" w:rsidRDefault="00EA534D" w:rsidP="00EA5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(уход за комнатными 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растениями)</w:t>
            </w:r>
          </w:p>
          <w:p w14:paraId="077FCF3E" w14:textId="77777777" w:rsidR="00057150" w:rsidRPr="00D46FE1" w:rsidRDefault="00877F8A" w:rsidP="00877F8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502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трудовая, коммуникативная деятельности</w:t>
            </w:r>
            <w:r w:rsidR="00D46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2E034A" w:rsidRPr="00AE3B98" w14:paraId="43A65A3E" w14:textId="77777777" w:rsidTr="00877F8A">
        <w:tc>
          <w:tcPr>
            <w:tcW w:w="2291" w:type="dxa"/>
          </w:tcPr>
          <w:p w14:paraId="64B42CA3" w14:textId="77777777" w:rsidR="002E034A" w:rsidRPr="00AE3B98" w:rsidRDefault="002E034A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466" w:type="dxa"/>
            <w:gridSpan w:val="2"/>
          </w:tcPr>
          <w:p w14:paraId="6F2159AE" w14:textId="77777777" w:rsidR="002E034A" w:rsidRPr="00877F8A" w:rsidRDefault="00CE1C73" w:rsidP="0024453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внимания ребенка </w:t>
            </w:r>
            <w:r w:rsidRPr="00AE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своих органах чувств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частях тела</w:t>
            </w:r>
            <w:r w:rsidR="00BB6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655B" w:rsidRPr="00196CEB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BB65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65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Елисеем, Фатимой, </w:t>
            </w:r>
            <w:proofErr w:type="spellStart"/>
            <w:r w:rsidR="00BB655B">
              <w:rPr>
                <w:rFonts w:ascii="Times New Roman" w:hAnsi="Times New Roman" w:cs="Times New Roman"/>
                <w:b/>
                <w:sz w:val="24"/>
                <w:szCs w:val="28"/>
              </w:rPr>
              <w:t>Аминой</w:t>
            </w:r>
            <w:proofErr w:type="spellEnd"/>
            <w:r w:rsidR="00BB65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Евой, </w:t>
            </w:r>
            <w:proofErr w:type="spellStart"/>
            <w:r w:rsidR="00BB655B">
              <w:rPr>
                <w:rFonts w:ascii="Times New Roman" w:hAnsi="Times New Roman" w:cs="Times New Roman"/>
                <w:b/>
                <w:sz w:val="24"/>
                <w:szCs w:val="28"/>
              </w:rPr>
              <w:t>Аяулым</w:t>
            </w:r>
            <w:proofErr w:type="spellEnd"/>
          </w:p>
          <w:p w14:paraId="6D7A5AB3" w14:textId="77777777" w:rsidR="002E034A" w:rsidRPr="002E034A" w:rsidRDefault="002E034A" w:rsidP="00CE1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</w:tcPr>
          <w:p w14:paraId="09F673DA" w14:textId="77777777" w:rsidR="002E034A" w:rsidRPr="00CE1C73" w:rsidRDefault="00CE1C73" w:rsidP="00D82E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2E034A">
              <w:rPr>
                <w:rFonts w:ascii="Times New Roman" w:hAnsi="Times New Roman" w:cs="Times New Roman"/>
                <w:sz w:val="24"/>
                <w:szCs w:val="28"/>
              </w:rPr>
              <w:t>овершенствовать</w:t>
            </w:r>
            <w:proofErr w:type="spellEnd"/>
            <w:r w:rsidRPr="002E034A">
              <w:rPr>
                <w:rFonts w:ascii="Times New Roman" w:hAnsi="Times New Roman" w:cs="Times New Roman"/>
                <w:sz w:val="24"/>
                <w:szCs w:val="28"/>
              </w:rPr>
              <w:t xml:space="preserve"> умение выполнять задания, опираясь на словесную инструкцию и образец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 </w:t>
            </w:r>
            <w:r w:rsidR="00BB65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Лианой, Марией, Женей, Егором </w:t>
            </w:r>
          </w:p>
        </w:tc>
        <w:tc>
          <w:tcPr>
            <w:tcW w:w="2453" w:type="dxa"/>
          </w:tcPr>
          <w:p w14:paraId="4EC7182F" w14:textId="77777777" w:rsidR="000875FF" w:rsidRPr="00AE3B98" w:rsidRDefault="000875FF" w:rsidP="0008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ф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иксирование внимания ребенка на себе.</w:t>
            </w:r>
          </w:p>
          <w:p w14:paraId="46F7A06F" w14:textId="77777777" w:rsidR="002E034A" w:rsidRPr="00AE3B98" w:rsidRDefault="00BB655B" w:rsidP="00244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Али, Вероникой, Яном, Альбертом,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Айэлиной</w:t>
            </w:r>
            <w:proofErr w:type="spellEnd"/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D2A89A" w14:textId="77777777" w:rsidR="002E034A" w:rsidRPr="00AE3B98" w:rsidRDefault="002E034A" w:rsidP="0008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409AF376" w14:textId="77777777" w:rsidR="002E034A" w:rsidRPr="00BB655B" w:rsidRDefault="000875FF" w:rsidP="002E034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034A"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выполнять задания, опираясь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словесную инструкцию и образец с </w:t>
            </w:r>
            <w:proofErr w:type="spellStart"/>
            <w:r w:rsidR="00BB655B">
              <w:rPr>
                <w:rFonts w:ascii="Times New Roman" w:hAnsi="Times New Roman" w:cs="Times New Roman"/>
                <w:b/>
                <w:sz w:val="24"/>
                <w:szCs w:val="28"/>
              </w:rPr>
              <w:t>Аруузат</w:t>
            </w:r>
            <w:proofErr w:type="spellEnd"/>
            <w:r w:rsidR="00BB655B">
              <w:rPr>
                <w:rFonts w:ascii="Times New Roman" w:hAnsi="Times New Roman" w:cs="Times New Roman"/>
                <w:b/>
                <w:sz w:val="24"/>
                <w:szCs w:val="28"/>
              </w:rPr>
              <w:t>, Димой</w:t>
            </w:r>
          </w:p>
          <w:p w14:paraId="137AD5B4" w14:textId="77777777" w:rsidR="002E034A" w:rsidRPr="00AE3B98" w:rsidRDefault="002E034A" w:rsidP="0008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6A651A14" w14:textId="77777777" w:rsidR="002E034A" w:rsidRPr="00AE3B98" w:rsidRDefault="00BB655B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Давидом, Полиной, Катей, Каролиной, Дианой</w:t>
            </w:r>
            <w:r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034A" w:rsidRPr="00AE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(уход за комнатными растениями)</w:t>
            </w:r>
          </w:p>
        </w:tc>
      </w:tr>
      <w:tr w:rsidR="002E034A" w:rsidRPr="00AE3B98" w14:paraId="58921416" w14:textId="77777777" w:rsidTr="00877F8A">
        <w:tc>
          <w:tcPr>
            <w:tcW w:w="2291" w:type="dxa"/>
          </w:tcPr>
          <w:p w14:paraId="5FE0C25B" w14:textId="77777777" w:rsidR="002E034A" w:rsidRPr="00367DBD" w:rsidRDefault="002E034A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495" w:type="dxa"/>
            <w:gridSpan w:val="7"/>
          </w:tcPr>
          <w:p w14:paraId="4C8D01FD" w14:textId="77777777" w:rsidR="002E034A" w:rsidRPr="00367DBD" w:rsidRDefault="002E034A" w:rsidP="002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речи по карточкам </w:t>
            </w:r>
          </w:p>
        </w:tc>
      </w:tr>
      <w:tr w:rsidR="002E034A" w:rsidRPr="00AE3B98" w14:paraId="0B7CED16" w14:textId="77777777" w:rsidTr="00877F8A">
        <w:tc>
          <w:tcPr>
            <w:tcW w:w="2291" w:type="dxa"/>
          </w:tcPr>
          <w:p w14:paraId="77196D46" w14:textId="77777777" w:rsidR="002E034A" w:rsidRPr="00367DBD" w:rsidRDefault="002E034A" w:rsidP="00F9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5" w:type="dxa"/>
            <w:gridSpan w:val="7"/>
          </w:tcPr>
          <w:p w14:paraId="25821C1B" w14:textId="77777777" w:rsidR="002E034A" w:rsidRPr="00367DBD" w:rsidRDefault="002E034A" w:rsidP="00F9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E034A" w:rsidRPr="00AE3B98" w14:paraId="36C337A0" w14:textId="77777777" w:rsidTr="00877F8A">
        <w:tc>
          <w:tcPr>
            <w:tcW w:w="2291" w:type="dxa"/>
          </w:tcPr>
          <w:p w14:paraId="52A01E16" w14:textId="77777777" w:rsidR="002E034A" w:rsidRPr="00367DBD" w:rsidRDefault="002E034A" w:rsidP="00F9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66" w:type="dxa"/>
            <w:gridSpan w:val="2"/>
          </w:tcPr>
          <w:p w14:paraId="63AF1B90" w14:textId="77777777" w:rsidR="002E034A" w:rsidRPr="00367DBD" w:rsidRDefault="002E034A" w:rsidP="0005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</w:tc>
        <w:tc>
          <w:tcPr>
            <w:tcW w:w="2453" w:type="dxa"/>
          </w:tcPr>
          <w:p w14:paraId="4FC160E4" w14:textId="77777777" w:rsidR="002E034A" w:rsidRPr="00367DBD" w:rsidRDefault="002E034A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</w:tc>
        <w:tc>
          <w:tcPr>
            <w:tcW w:w="2453" w:type="dxa"/>
          </w:tcPr>
          <w:p w14:paraId="48AEF527" w14:textId="77777777" w:rsidR="002E034A" w:rsidRPr="00367DBD" w:rsidRDefault="002E034A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</w:tc>
        <w:tc>
          <w:tcPr>
            <w:tcW w:w="2657" w:type="dxa"/>
          </w:tcPr>
          <w:p w14:paraId="7AFFA957" w14:textId="77777777" w:rsidR="002E034A" w:rsidRPr="00367DBD" w:rsidRDefault="002E034A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</w:tc>
        <w:tc>
          <w:tcPr>
            <w:tcW w:w="2466" w:type="dxa"/>
            <w:gridSpan w:val="2"/>
          </w:tcPr>
          <w:p w14:paraId="3D105615" w14:textId="77777777" w:rsidR="002E034A" w:rsidRPr="00367DBD" w:rsidRDefault="002E034A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</w:tc>
      </w:tr>
      <w:tr w:rsidR="002E034A" w:rsidRPr="00AE3B98" w14:paraId="38AABF34" w14:textId="77777777" w:rsidTr="00877F8A">
        <w:tc>
          <w:tcPr>
            <w:tcW w:w="2291" w:type="dxa"/>
          </w:tcPr>
          <w:p w14:paraId="7A39C05A" w14:textId="77777777" w:rsidR="002E034A" w:rsidRPr="00367DBD" w:rsidRDefault="002E034A" w:rsidP="00F9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95" w:type="dxa"/>
            <w:gridSpan w:val="7"/>
          </w:tcPr>
          <w:p w14:paraId="149524A0" w14:textId="77777777" w:rsidR="002E034A" w:rsidRPr="00367DBD" w:rsidRDefault="002E034A" w:rsidP="00F90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2E034A" w:rsidRPr="00AE3B98" w14:paraId="39274D1F" w14:textId="77777777" w:rsidTr="00877F8A">
        <w:tc>
          <w:tcPr>
            <w:tcW w:w="2291" w:type="dxa"/>
          </w:tcPr>
          <w:p w14:paraId="097606C2" w14:textId="77777777" w:rsidR="002E034A" w:rsidRPr="00367DBD" w:rsidRDefault="002E034A" w:rsidP="0024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95" w:type="dxa"/>
            <w:gridSpan w:val="7"/>
          </w:tcPr>
          <w:p w14:paraId="0FEE044A" w14:textId="77777777" w:rsidR="002E034A" w:rsidRPr="00367DBD" w:rsidRDefault="002E034A" w:rsidP="00244535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367DBD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367DBD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2E034A" w:rsidRPr="00AE3B98" w14:paraId="5C370B57" w14:textId="77777777" w:rsidTr="00877F8A">
        <w:tc>
          <w:tcPr>
            <w:tcW w:w="2291" w:type="dxa"/>
          </w:tcPr>
          <w:p w14:paraId="33C6679E" w14:textId="77777777" w:rsidR="002E034A" w:rsidRPr="00367DBD" w:rsidRDefault="002E034A" w:rsidP="00F9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5" w:type="dxa"/>
            <w:gridSpan w:val="7"/>
          </w:tcPr>
          <w:p w14:paraId="5D81EB91" w14:textId="77777777" w:rsidR="002E034A" w:rsidRPr="00367DBD" w:rsidRDefault="002E034A" w:rsidP="00244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367DBD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367DB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367DBD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367DBD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2E034A" w:rsidRPr="00AE3B98" w14:paraId="5376C0CE" w14:textId="77777777" w:rsidTr="00877F8A">
        <w:tc>
          <w:tcPr>
            <w:tcW w:w="2291" w:type="dxa"/>
          </w:tcPr>
          <w:p w14:paraId="46BAF780" w14:textId="77777777" w:rsidR="002E034A" w:rsidRPr="00367DBD" w:rsidRDefault="002E034A" w:rsidP="00F9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95" w:type="dxa"/>
            <w:gridSpan w:val="7"/>
          </w:tcPr>
          <w:p w14:paraId="0DB5BCC0" w14:textId="77777777" w:rsidR="002E034A" w:rsidRDefault="002E034A" w:rsidP="00F9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14:paraId="1016BDA9" w14:textId="77777777" w:rsidR="000F7F30" w:rsidRPr="00367DBD" w:rsidRDefault="000F7F30" w:rsidP="00F9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 w:rsidRPr="005B7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DCF7276" w14:textId="77777777" w:rsidR="000875FF" w:rsidRDefault="000875FF" w:rsidP="00AD2CB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A66C140" w14:textId="77777777" w:rsidR="00AD2CB6" w:rsidRPr="00CB1F48" w:rsidRDefault="00AD2CB6" w:rsidP="00AD2CB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310B0C9" w14:textId="77777777" w:rsidR="00AD2CB6" w:rsidRPr="00CB1F48" w:rsidRDefault="00AD2CB6" w:rsidP="00AD2CB6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325ABE27" w14:textId="77777777" w:rsidR="00AD2CB6" w:rsidRPr="00CB1F48" w:rsidRDefault="00AD2CB6" w:rsidP="00AD2CB6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5E3D9B4F" w14:textId="77777777" w:rsidR="00AD2CB6" w:rsidRPr="00CB1F48" w:rsidRDefault="00AD2CB6" w:rsidP="00AD2CB6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7C7C1EEE" w14:textId="77777777" w:rsidR="00AD2CB6" w:rsidRPr="00CB1F48" w:rsidRDefault="00AD2CB6" w:rsidP="00AD2CB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40BB8C9E" w14:textId="77777777" w:rsidR="00AD2CB6" w:rsidRPr="00CB1F48" w:rsidRDefault="00AD2CB6" w:rsidP="00AD2CB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Рекомендовано__________________</w:t>
      </w:r>
    </w:p>
    <w:p w14:paraId="760E627C" w14:textId="77777777" w:rsidR="00397349" w:rsidRDefault="00AD2CB6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  <w:bookmarkEnd w:id="0"/>
    </w:p>
    <w:p w14:paraId="20E52E21" w14:textId="77777777" w:rsidR="008C022F" w:rsidRPr="008C022F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3275DDD" w14:textId="77777777" w:rsidR="00507ABC" w:rsidRPr="00D82E6B" w:rsidRDefault="00507ABC" w:rsidP="00D82E6B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bCs/>
          <w:sz w:val="24"/>
          <w:szCs w:val="20"/>
          <w:lang w:val="kk-KZ"/>
        </w:rPr>
      </w:pPr>
    </w:p>
    <w:p w14:paraId="6848B1C3" w14:textId="77777777" w:rsidR="000875FF" w:rsidRDefault="000875FF" w:rsidP="0099427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7D874CF" w14:textId="77777777" w:rsidR="0099427A" w:rsidRDefault="0099427A" w:rsidP="0099427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56060369" w14:textId="77777777" w:rsidR="0099427A" w:rsidRPr="001265C2" w:rsidRDefault="0099427A" w:rsidP="0099427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14:paraId="3FBDC7A9" w14:textId="77777777" w:rsidR="0099427A" w:rsidRPr="001265C2" w:rsidRDefault="0099427A" w:rsidP="0099427A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6EA1632D" w14:textId="77777777" w:rsidR="0099427A" w:rsidRPr="001265C2" w:rsidRDefault="0099427A" w:rsidP="0099427A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4066ABCF" w14:textId="77777777" w:rsidR="0099427A" w:rsidRPr="001265C2" w:rsidRDefault="0099427A" w:rsidP="0099427A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3DDA04C8" w14:textId="77777777" w:rsidR="0099427A" w:rsidRDefault="0099427A" w:rsidP="0099427A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16-20.09.2024</w:t>
      </w:r>
    </w:p>
    <w:p w14:paraId="6FF64BAA" w14:textId="77777777" w:rsidR="0099427A" w:rsidRPr="0084584D" w:rsidRDefault="0099427A" w:rsidP="0099427A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84584D">
        <w:rPr>
          <w:rFonts w:ascii="Times New Roman" w:hAnsi="Times New Roman" w:cs="Times New Roman"/>
          <w:b/>
          <w:sz w:val="24"/>
          <w:szCs w:val="24"/>
        </w:rPr>
        <w:t>«Книга – мое сокровище»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2427"/>
        <w:gridCol w:w="39"/>
        <w:gridCol w:w="2446"/>
        <w:gridCol w:w="2452"/>
        <w:gridCol w:w="2657"/>
        <w:gridCol w:w="37"/>
        <w:gridCol w:w="2429"/>
      </w:tblGrid>
      <w:tr w:rsidR="0099427A" w:rsidRPr="00AE3B98" w14:paraId="57B33F80" w14:textId="77777777" w:rsidTr="0099427A">
        <w:tc>
          <w:tcPr>
            <w:tcW w:w="2299" w:type="dxa"/>
          </w:tcPr>
          <w:p w14:paraId="56C19EE2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66" w:type="dxa"/>
            <w:gridSpan w:val="2"/>
          </w:tcPr>
          <w:p w14:paraId="5CF9341E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5F5151F1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.09.24</w:t>
            </w:r>
          </w:p>
        </w:tc>
        <w:tc>
          <w:tcPr>
            <w:tcW w:w="2446" w:type="dxa"/>
          </w:tcPr>
          <w:p w14:paraId="4DC16BBB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104ED554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.09.24</w:t>
            </w:r>
          </w:p>
        </w:tc>
        <w:tc>
          <w:tcPr>
            <w:tcW w:w="2452" w:type="dxa"/>
          </w:tcPr>
          <w:p w14:paraId="3B5ABCAD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2305056D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.09.24</w:t>
            </w:r>
          </w:p>
        </w:tc>
        <w:tc>
          <w:tcPr>
            <w:tcW w:w="2657" w:type="dxa"/>
          </w:tcPr>
          <w:p w14:paraId="12ADF281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363CF26A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.09.24</w:t>
            </w:r>
          </w:p>
        </w:tc>
        <w:tc>
          <w:tcPr>
            <w:tcW w:w="2466" w:type="dxa"/>
            <w:gridSpan w:val="2"/>
          </w:tcPr>
          <w:p w14:paraId="5B2CA526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5AC87812" w14:textId="77777777" w:rsidR="0099427A" w:rsidRPr="00AE3B98" w:rsidRDefault="0099427A" w:rsidP="0099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.09.24</w:t>
            </w:r>
          </w:p>
        </w:tc>
      </w:tr>
      <w:tr w:rsidR="0099427A" w:rsidRPr="00AE3B98" w14:paraId="6429F16A" w14:textId="77777777" w:rsidTr="0099427A">
        <w:tc>
          <w:tcPr>
            <w:tcW w:w="2299" w:type="dxa"/>
          </w:tcPr>
          <w:p w14:paraId="12980019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6C487674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87" w:type="dxa"/>
            <w:gridSpan w:val="7"/>
          </w:tcPr>
          <w:p w14:paraId="32F522E6" w14:textId="77777777" w:rsidR="0099427A" w:rsidRPr="00AF1566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детей </w:t>
            </w:r>
            <w:r w:rsidRPr="004E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</w:t>
            </w:r>
            <w:r w:rsidR="00D8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звуки кюя «Келіншек» </w:t>
            </w:r>
            <w:r w:rsidRPr="004E5B40">
              <w:rPr>
                <w:rFonts w:ascii="Times New Roman" w:hAnsi="Times New Roman" w:cs="Times New Roman"/>
                <w:sz w:val="24"/>
                <w:szCs w:val="24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148949F" w14:textId="77777777" w:rsidR="0099427A" w:rsidRPr="004E5B40" w:rsidRDefault="0099427A" w:rsidP="0099427A">
            <w:pPr>
              <w:pStyle w:val="a8"/>
              <w:shd w:val="clear" w:color="auto" w:fill="FFFFFF"/>
              <w:spacing w:before="0" w:beforeAutospacing="0" w:after="0" w:afterAutospacing="0"/>
            </w:pPr>
            <w:r w:rsidRPr="004E5B40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587A3AAD" w14:textId="77777777" w:rsidR="0099427A" w:rsidRPr="00AE3B98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 w:rsidRPr="004E5B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9427A" w:rsidRPr="00AE3B98" w14:paraId="7DCCA338" w14:textId="77777777" w:rsidTr="0099427A">
        <w:tc>
          <w:tcPr>
            <w:tcW w:w="2299" w:type="dxa"/>
          </w:tcPr>
          <w:p w14:paraId="381F4A66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87" w:type="dxa"/>
            <w:gridSpan w:val="7"/>
          </w:tcPr>
          <w:p w14:paraId="2375EB32" w14:textId="77777777" w:rsidR="0099427A" w:rsidRPr="00AE3B98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9427A" w:rsidRPr="00AE3B98" w14:paraId="5AE839BC" w14:textId="77777777" w:rsidTr="0099427A">
        <w:tc>
          <w:tcPr>
            <w:tcW w:w="2299" w:type="dxa"/>
          </w:tcPr>
          <w:p w14:paraId="2E9E952E" w14:textId="77777777" w:rsidR="0099427A" w:rsidRPr="00AE3B98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14CDC6AD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87" w:type="dxa"/>
            <w:gridSpan w:val="7"/>
          </w:tcPr>
          <w:p w14:paraId="354BA0D5" w14:textId="77777777" w:rsidR="0099427A" w:rsidRPr="001D2F41" w:rsidRDefault="0099427A" w:rsidP="009942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3165D7E2" w14:textId="77777777" w:rsidR="0099427A" w:rsidRPr="001D2F41" w:rsidRDefault="0099427A" w:rsidP="009942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восковые мелки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карандаши, раскраски</w:t>
            </w:r>
          </w:p>
          <w:p w14:paraId="2B17BE0A" w14:textId="77777777" w:rsidR="0099427A" w:rsidRPr="001D2F41" w:rsidRDefault="0099427A" w:rsidP="009942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: Книжки малышки с любимыми сказками</w:t>
            </w:r>
          </w:p>
          <w:p w14:paraId="48E23D4E" w14:textId="77777777" w:rsidR="0099427A" w:rsidRPr="001D2F41" w:rsidRDefault="0099427A" w:rsidP="009942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2A56B19A" w14:textId="77777777" w:rsidR="0099427A" w:rsidRPr="00244535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7A" w:rsidRPr="00AE3B98" w14:paraId="198C5466" w14:textId="77777777" w:rsidTr="0099427A">
        <w:tc>
          <w:tcPr>
            <w:tcW w:w="2299" w:type="dxa"/>
          </w:tcPr>
          <w:p w14:paraId="19FBC481" w14:textId="77777777" w:rsidR="0099427A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6AAE4F38" w14:textId="77777777" w:rsidR="0099427A" w:rsidRPr="001D2F41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87" w:type="dxa"/>
            <w:gridSpan w:val="7"/>
          </w:tcPr>
          <w:p w14:paraId="3C2206B0" w14:textId="77777777" w:rsidR="0099427A" w:rsidRPr="007F3372" w:rsidRDefault="007F3372" w:rsidP="00994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№2</w:t>
            </w:r>
          </w:p>
          <w:p w14:paraId="006764A2" w14:textId="77777777" w:rsidR="0099427A" w:rsidRPr="00FB2AAD" w:rsidRDefault="0099427A" w:rsidP="0099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9427A" w:rsidRPr="00AE3B98" w14:paraId="7B39C15C" w14:textId="77777777" w:rsidTr="0099427A">
        <w:tc>
          <w:tcPr>
            <w:tcW w:w="2299" w:type="dxa"/>
          </w:tcPr>
          <w:p w14:paraId="378E93B7" w14:textId="77777777" w:rsidR="0099427A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73C5A056" w14:textId="77777777" w:rsidR="0099427A" w:rsidRPr="001D2F41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8.30-8.50</w:t>
            </w:r>
          </w:p>
        </w:tc>
        <w:tc>
          <w:tcPr>
            <w:tcW w:w="12487" w:type="dxa"/>
            <w:gridSpan w:val="7"/>
          </w:tcPr>
          <w:p w14:paraId="7FA4F2E2" w14:textId="77777777" w:rsidR="0099427A" w:rsidRPr="00FB2AAD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7606BAD0" w14:textId="77777777" w:rsidR="0099427A" w:rsidRPr="00FB2AAD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9427A" w:rsidRPr="00AE3B98" w14:paraId="46D55501" w14:textId="77777777" w:rsidTr="0099427A">
        <w:tc>
          <w:tcPr>
            <w:tcW w:w="2299" w:type="dxa"/>
          </w:tcPr>
          <w:p w14:paraId="71BBD3BD" w14:textId="77777777" w:rsidR="0099427A" w:rsidRPr="001D2F41" w:rsidRDefault="0099427A" w:rsidP="0099427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lastRenderedPageBreak/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4DB6FA76" w14:textId="77777777" w:rsidR="0099427A" w:rsidRPr="00FB2AA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87" w:type="dxa"/>
            <w:gridSpan w:val="7"/>
          </w:tcPr>
          <w:p w14:paraId="7FB363FE" w14:textId="77777777" w:rsidR="0099427A" w:rsidRPr="001D2F41" w:rsidRDefault="0099427A" w:rsidP="009942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«Доброе утро</w:t>
            </w: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»</w:t>
            </w:r>
          </w:p>
          <w:p w14:paraId="20101364" w14:textId="77777777" w:rsidR="0099427A" w:rsidRDefault="0099427A" w:rsidP="0099427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Придумано кем-то просто и мудро, при встрече здороваться «Доброе утро!»</w:t>
            </w:r>
          </w:p>
          <w:p w14:paraId="23C4B095" w14:textId="77777777" w:rsidR="0099427A" w:rsidRPr="001D2F41" w:rsidRDefault="0099427A" w:rsidP="0099427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Доброе утро солнцу и птицам, доброе утро улыбчивым лицам!</w:t>
            </w:r>
          </w:p>
          <w:p w14:paraId="00C91E0F" w14:textId="77777777" w:rsidR="0099427A" w:rsidRDefault="0099427A" w:rsidP="009942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4BB70205" w14:textId="3E92E79C" w:rsidR="000E4FC8" w:rsidRPr="00AE3B98" w:rsidRDefault="000E4FC8" w:rsidP="009942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99427A" w:rsidRPr="00AE3B98" w14:paraId="612C8E21" w14:textId="77777777" w:rsidTr="0099427A">
        <w:trPr>
          <w:trHeight w:val="77"/>
        </w:trPr>
        <w:tc>
          <w:tcPr>
            <w:tcW w:w="2299" w:type="dxa"/>
          </w:tcPr>
          <w:p w14:paraId="012AE361" w14:textId="77777777" w:rsidR="0099427A" w:rsidRPr="00FB2AA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66" w:type="dxa"/>
            <w:gridSpan w:val="2"/>
          </w:tcPr>
          <w:p w14:paraId="6561B5CF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716FB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7088C188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716FB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497562F6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</w:rPr>
            </w:pPr>
            <w:r w:rsidRPr="008716FB">
              <w:rPr>
                <w:rFonts w:ascii="Times New Roman" w:hAnsi="Times New Roman" w:cs="Times New Roman"/>
                <w:b/>
              </w:rPr>
              <w:t>Тема: «Малыши карандаши»</w:t>
            </w:r>
          </w:p>
          <w:p w14:paraId="37624837" w14:textId="77777777" w:rsidR="0099427A" w:rsidRPr="008716FB" w:rsidRDefault="0099427A" w:rsidP="0099427A">
            <w:pPr>
              <w:rPr>
                <w:rFonts w:ascii="Times New Roman" w:hAnsi="Times New Roman" w:cs="Times New Roman"/>
              </w:rPr>
            </w:pPr>
            <w:r w:rsidRPr="008716FB">
              <w:rPr>
                <w:rFonts w:ascii="Times New Roman" w:hAnsi="Times New Roman" w:cs="Times New Roman"/>
              </w:rPr>
              <w:t xml:space="preserve">Основные движения: ползание на четвереньках в прямом направлении на расстоянии  4 м; </w:t>
            </w:r>
          </w:p>
          <w:p w14:paraId="50793F72" w14:textId="77777777" w:rsidR="0099427A" w:rsidRPr="008716FB" w:rsidRDefault="0099427A" w:rsidP="0099427A">
            <w:pPr>
              <w:rPr>
                <w:rFonts w:ascii="Times New Roman" w:hAnsi="Times New Roman" w:cs="Times New Roman"/>
              </w:rPr>
            </w:pPr>
            <w:r w:rsidRPr="008716FB">
              <w:rPr>
                <w:rFonts w:ascii="Times New Roman" w:hAnsi="Times New Roman" w:cs="Times New Roman"/>
                <w:b/>
              </w:rPr>
              <w:t>Цель:</w:t>
            </w:r>
            <w:r w:rsidRPr="008716FB">
              <w:rPr>
                <w:rFonts w:ascii="Times New Roman" w:hAnsi="Times New Roman" w:cs="Times New Roman"/>
              </w:rPr>
              <w:t xml:space="preserve"> учить ползать на четвереньках, сохраняя направление движения;</w:t>
            </w:r>
          </w:p>
          <w:p w14:paraId="5683CD9B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</w:rPr>
            </w:pPr>
            <w:r w:rsidRPr="008716FB">
              <w:rPr>
                <w:rFonts w:ascii="Times New Roman" w:hAnsi="Times New Roman" w:cs="Times New Roman"/>
                <w:b/>
              </w:rPr>
              <w:t>Игра: «Скорее в круг»</w:t>
            </w:r>
          </w:p>
          <w:p w14:paraId="1973A14E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716FB">
              <w:rPr>
                <w:rFonts w:ascii="Times New Roman" w:hAnsi="Times New Roman" w:cs="Times New Roman"/>
                <w:b/>
              </w:rPr>
              <w:t>Цель:</w:t>
            </w:r>
            <w:r w:rsidRPr="008716FB">
              <w:rPr>
                <w:rFonts w:ascii="Times New Roman" w:hAnsi="Times New Roman" w:cs="Times New Roman"/>
              </w:rPr>
              <w:t xml:space="preserve"> упражнять в беге в определенном направлении, развивать внимание, быстроту </w:t>
            </w:r>
            <w:proofErr w:type="spellStart"/>
            <w:r w:rsidRPr="008716FB">
              <w:rPr>
                <w:rFonts w:ascii="Times New Roman" w:hAnsi="Times New Roman" w:cs="Times New Roman"/>
              </w:rPr>
              <w:t>реакциии</w:t>
            </w:r>
            <w:proofErr w:type="spellEnd"/>
            <w:r w:rsidRPr="008716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6" w:type="dxa"/>
          </w:tcPr>
          <w:p w14:paraId="03FFF9B1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716FB">
              <w:rPr>
                <w:rFonts w:ascii="Times New Roman" w:hAnsi="Times New Roman" w:cs="Times New Roman"/>
                <w:b/>
                <w:bCs/>
                <w:lang w:val="kk-KZ"/>
              </w:rPr>
              <w:t>9.00-9.15</w:t>
            </w:r>
          </w:p>
          <w:p w14:paraId="0E1AB24D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716FB">
              <w:rPr>
                <w:rFonts w:ascii="Times New Roman" w:hAnsi="Times New Roman" w:cs="Times New Roman"/>
                <w:b/>
                <w:bCs/>
                <w:lang w:val="kk-KZ"/>
              </w:rPr>
              <w:t>9.20-9.35</w:t>
            </w:r>
          </w:p>
          <w:p w14:paraId="3136F3E3" w14:textId="77777777" w:rsidR="0099427A" w:rsidRPr="008716FB" w:rsidRDefault="0099427A" w:rsidP="0099427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716FB">
              <w:rPr>
                <w:rFonts w:ascii="Times New Roman" w:hAnsi="Times New Roman" w:cs="Times New Roman"/>
                <w:b/>
                <w:bCs/>
                <w:lang w:val="kk-KZ"/>
              </w:rPr>
              <w:t>Казахский язык</w:t>
            </w:r>
            <w:r w:rsidRPr="008716F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43722FC" w14:textId="77777777" w:rsidR="0099427A" w:rsidRPr="008716FB" w:rsidRDefault="0099427A" w:rsidP="00994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1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 Сөздік қор: Жыл мезгілдері.</w:t>
            </w:r>
          </w:p>
          <w:p w14:paraId="7245D704" w14:textId="77777777" w:rsidR="0099427A" w:rsidRPr="008716FB" w:rsidRDefault="0099427A" w:rsidP="0099427A">
            <w:pPr>
              <w:rPr>
                <w:rFonts w:ascii="Times New Roman" w:hAnsi="Times New Roman" w:cs="Times New Roman"/>
                <w:lang w:val="kk-KZ"/>
              </w:rPr>
            </w:pPr>
            <w:r w:rsidRPr="006B7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 туралы балаларға түсінік беру. (Күз, келді, күн, салқын,суық, жаңбыр, жауады, жапырақ, түседі). Табиғаттың жеке құбылыстарын бақылап, айтып беруге үйрету. Байланыстырып сөйлеу: күз мезгіліне қысқаша сипаттама беру.</w:t>
            </w:r>
          </w:p>
        </w:tc>
        <w:tc>
          <w:tcPr>
            <w:tcW w:w="2452" w:type="dxa"/>
          </w:tcPr>
          <w:p w14:paraId="7C569A81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716FB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21722FFD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</w:rPr>
            </w:pPr>
            <w:r w:rsidRPr="008716FB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34A7D0C2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</w:rPr>
            </w:pPr>
            <w:r w:rsidRPr="008716FB">
              <w:rPr>
                <w:rFonts w:ascii="Times New Roman" w:hAnsi="Times New Roman" w:cs="Times New Roman"/>
                <w:b/>
              </w:rPr>
              <w:t>Тема «Ребята – маленькие котята»</w:t>
            </w:r>
          </w:p>
          <w:p w14:paraId="25005FC5" w14:textId="77777777" w:rsidR="0099427A" w:rsidRPr="008716FB" w:rsidRDefault="0099427A" w:rsidP="0099427A">
            <w:pPr>
              <w:rPr>
                <w:rFonts w:ascii="Times New Roman" w:hAnsi="Times New Roman" w:cs="Times New Roman"/>
              </w:rPr>
            </w:pPr>
            <w:r w:rsidRPr="008716FB">
              <w:rPr>
                <w:rFonts w:ascii="Times New Roman" w:hAnsi="Times New Roman" w:cs="Times New Roman"/>
              </w:rPr>
              <w:t xml:space="preserve">Основные движения: ходьба по прямой дорожке (ширина 25 см, длина 2,5 м); </w:t>
            </w:r>
          </w:p>
          <w:p w14:paraId="1A66D260" w14:textId="77777777" w:rsidR="0099427A" w:rsidRPr="008716FB" w:rsidRDefault="0099427A" w:rsidP="0099427A">
            <w:pPr>
              <w:rPr>
                <w:rFonts w:ascii="Times New Roman" w:hAnsi="Times New Roman" w:cs="Times New Roman"/>
              </w:rPr>
            </w:pPr>
            <w:r w:rsidRPr="008716FB">
              <w:rPr>
                <w:rFonts w:ascii="Times New Roman" w:hAnsi="Times New Roman" w:cs="Times New Roman"/>
                <w:b/>
              </w:rPr>
              <w:t>Цель:</w:t>
            </w:r>
            <w:r w:rsidRPr="008716FB">
              <w:rPr>
                <w:rFonts w:ascii="Times New Roman" w:hAnsi="Times New Roman" w:cs="Times New Roman"/>
              </w:rPr>
              <w:t xml:space="preserve"> учить выполнять ходьбу по прямой дорожке (ширина 25 см, длина 2,5 м); формировать умение сохранять устойчивое равновесие при ходьбе по ограниченной площади; </w:t>
            </w:r>
          </w:p>
          <w:p w14:paraId="75A15D20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</w:rPr>
            </w:pPr>
            <w:r w:rsidRPr="008716FB">
              <w:rPr>
                <w:rFonts w:ascii="Times New Roman" w:hAnsi="Times New Roman" w:cs="Times New Roman"/>
                <w:b/>
              </w:rPr>
              <w:t>Игра: «Найди свое место» Цель:</w:t>
            </w:r>
            <w:r w:rsidRPr="008716FB">
              <w:rPr>
                <w:rFonts w:ascii="Times New Roman" w:hAnsi="Times New Roman" w:cs="Times New Roman"/>
              </w:rPr>
              <w:t xml:space="preserve"> развивать внимание, умение быстро находить свое место.  </w:t>
            </w:r>
          </w:p>
        </w:tc>
        <w:tc>
          <w:tcPr>
            <w:tcW w:w="2657" w:type="dxa"/>
          </w:tcPr>
          <w:p w14:paraId="4A7E93EE" w14:textId="77777777" w:rsidR="0099427A" w:rsidRPr="008716FB" w:rsidRDefault="0099427A" w:rsidP="00994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2"/>
          </w:tcPr>
          <w:p w14:paraId="74FDDC50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</w:rPr>
            </w:pPr>
            <w:r w:rsidRPr="008716FB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49F9D482" w14:textId="6D3C1D48" w:rsidR="0099427A" w:rsidRDefault="0099427A" w:rsidP="0099427A">
            <w:pPr>
              <w:rPr>
                <w:rFonts w:ascii="Times New Roman" w:hAnsi="Times New Roman" w:cs="Times New Roman"/>
                <w:b/>
                <w:bCs/>
              </w:rPr>
            </w:pPr>
            <w:r w:rsidRPr="008716FB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  <w:p w14:paraId="363C4306" w14:textId="2A98DA16" w:rsidR="00D11018" w:rsidRPr="00D11018" w:rsidRDefault="00D11018" w:rsidP="00994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018">
              <w:rPr>
                <w:rFonts w:ascii="Times New Roman" w:eastAsia="Times New Roman" w:hAnsi="Times New Roman"/>
                <w:b/>
                <w:sz w:val="20"/>
                <w:szCs w:val="20"/>
              </w:rPr>
              <w:t>«В мире звуков»</w:t>
            </w:r>
          </w:p>
          <w:p w14:paraId="105A6B5A" w14:textId="77777777" w:rsidR="0099427A" w:rsidRPr="008716FB" w:rsidRDefault="0099427A" w:rsidP="0099427A">
            <w:pPr>
              <w:rPr>
                <w:rFonts w:ascii="Times New Roman" w:hAnsi="Times New Roman"/>
                <w:iCs/>
                <w:lang w:val="kk-KZ"/>
              </w:rPr>
            </w:pPr>
            <w:r w:rsidRPr="008716FB">
              <w:rPr>
                <w:rFonts w:ascii="Times New Roman" w:hAnsi="Times New Roman"/>
                <w:iCs/>
                <w:lang w:val="kk-KZ"/>
              </w:rPr>
              <w:t xml:space="preserve">Развивает музыкальное мышление и воображение. </w:t>
            </w:r>
          </w:p>
          <w:p w14:paraId="77D5134A" w14:textId="77777777" w:rsidR="0099427A" w:rsidRDefault="0099427A" w:rsidP="0099427A">
            <w:pPr>
              <w:rPr>
                <w:rFonts w:ascii="Times New Roman" w:hAnsi="Times New Roman"/>
                <w:iCs/>
                <w:lang w:val="kk-KZ"/>
              </w:rPr>
            </w:pPr>
            <w:r w:rsidRPr="008716FB">
              <w:rPr>
                <w:rFonts w:ascii="Times New Roman" w:hAnsi="Times New Roman"/>
                <w:iCs/>
                <w:lang w:val="kk-KZ"/>
              </w:rPr>
              <w:t>Умеет ходить по кругу.</w:t>
            </w:r>
            <w:r w:rsidRPr="008716FB">
              <w:t xml:space="preserve"> </w:t>
            </w:r>
            <w:r w:rsidRPr="008716FB">
              <w:rPr>
                <w:rFonts w:ascii="Times New Roman" w:hAnsi="Times New Roman"/>
                <w:lang w:val="kk-KZ"/>
              </w:rPr>
              <w:t>Шагает с маршевым акцентом,</w:t>
            </w:r>
            <w:r w:rsidRPr="008716FB">
              <w:rPr>
                <w:rFonts w:ascii="Times New Roman" w:hAnsi="Times New Roman"/>
                <w:iCs/>
                <w:lang w:val="kk-KZ"/>
              </w:rPr>
              <w:t xml:space="preserve"> привыкает входить друг за другом в музыкальный зал. </w:t>
            </w:r>
            <w:r w:rsidRPr="008716FB">
              <w:rPr>
                <w:rFonts w:ascii="Times New Roman" w:hAnsi="Times New Roman"/>
                <w:iCs/>
                <w:lang w:val="kk-KZ"/>
              </w:rPr>
              <w:br/>
              <w:t>Выпалняет упражнения для распевания. Воспринимает содержание и настроение песен различного характера.</w:t>
            </w:r>
          </w:p>
          <w:p w14:paraId="4451F58B" w14:textId="77777777" w:rsidR="0099427A" w:rsidRPr="008716FB" w:rsidRDefault="0099427A" w:rsidP="0099427A">
            <w:pPr>
              <w:rPr>
                <w:rFonts w:ascii="Times New Roman" w:hAnsi="Times New Roman"/>
                <w:iCs/>
                <w:lang w:val="kk-KZ"/>
              </w:rPr>
            </w:pPr>
          </w:p>
          <w:p w14:paraId="1745B27C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</w:rPr>
            </w:pPr>
            <w:r w:rsidRPr="008716FB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67DD027B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  <w:bCs/>
              </w:rPr>
            </w:pPr>
            <w:r w:rsidRPr="008716FB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24B514CF" w14:textId="77777777" w:rsidR="0099427A" w:rsidRPr="008716FB" w:rsidRDefault="0099427A" w:rsidP="0099427A">
            <w:pPr>
              <w:rPr>
                <w:rFonts w:ascii="Times New Roman" w:hAnsi="Times New Roman" w:cs="Times New Roman"/>
                <w:b/>
              </w:rPr>
            </w:pPr>
            <w:r w:rsidRPr="008716FB">
              <w:rPr>
                <w:rFonts w:ascii="Times New Roman" w:hAnsi="Times New Roman" w:cs="Times New Roman"/>
                <w:b/>
              </w:rPr>
              <w:t>Тема: «Малыши карандаши»</w:t>
            </w:r>
          </w:p>
          <w:p w14:paraId="51EC00CC" w14:textId="77777777" w:rsidR="0099427A" w:rsidRPr="008716FB" w:rsidRDefault="0099427A" w:rsidP="0099427A">
            <w:pPr>
              <w:rPr>
                <w:rFonts w:ascii="Times New Roman" w:hAnsi="Times New Roman" w:cs="Times New Roman"/>
              </w:rPr>
            </w:pPr>
            <w:r w:rsidRPr="008716FB">
              <w:rPr>
                <w:rFonts w:ascii="Times New Roman" w:hAnsi="Times New Roman" w:cs="Times New Roman"/>
                <w:b/>
              </w:rPr>
              <w:t>Цель:</w:t>
            </w:r>
            <w:r w:rsidRPr="008716FB">
              <w:rPr>
                <w:rFonts w:ascii="Times New Roman" w:hAnsi="Times New Roman" w:cs="Times New Roman"/>
              </w:rPr>
              <w:t xml:space="preserve"> упражнять в ползании на четвереньках в произвольном направлении, закреплять  умение согласовать движения рук и ног при ползании на четвереньках; </w:t>
            </w:r>
          </w:p>
          <w:p w14:paraId="65E76368" w14:textId="77777777" w:rsidR="00C3143B" w:rsidRDefault="0099427A" w:rsidP="0099427A">
            <w:pPr>
              <w:rPr>
                <w:rFonts w:ascii="Times New Roman" w:hAnsi="Times New Roman" w:cs="Times New Roman"/>
              </w:rPr>
            </w:pPr>
            <w:r w:rsidRPr="008716FB">
              <w:rPr>
                <w:rFonts w:ascii="Times New Roman" w:hAnsi="Times New Roman" w:cs="Times New Roman"/>
                <w:b/>
              </w:rPr>
              <w:t xml:space="preserve">Игра: «Найди свое </w:t>
            </w:r>
            <w:r w:rsidRPr="008716FB">
              <w:rPr>
                <w:rFonts w:ascii="Times New Roman" w:hAnsi="Times New Roman" w:cs="Times New Roman"/>
                <w:b/>
              </w:rPr>
              <w:lastRenderedPageBreak/>
              <w:t>место» Цель:</w:t>
            </w:r>
            <w:r w:rsidRPr="008716FB">
              <w:rPr>
                <w:rFonts w:ascii="Times New Roman" w:hAnsi="Times New Roman" w:cs="Times New Roman"/>
              </w:rPr>
              <w:t xml:space="preserve"> развивать внимание, умение быстро находить свое место</w:t>
            </w:r>
          </w:p>
          <w:p w14:paraId="78DD69B0" w14:textId="77777777" w:rsidR="0099427A" w:rsidRPr="0084584D" w:rsidRDefault="0099427A" w:rsidP="0099427A">
            <w:pPr>
              <w:rPr>
                <w:rFonts w:ascii="Times New Roman" w:hAnsi="Times New Roman" w:cs="Times New Roman"/>
              </w:rPr>
            </w:pPr>
          </w:p>
        </w:tc>
      </w:tr>
      <w:tr w:rsidR="0099427A" w:rsidRPr="00AE3B98" w14:paraId="2B2D9E34" w14:textId="77777777" w:rsidTr="0099427A">
        <w:tc>
          <w:tcPr>
            <w:tcW w:w="2299" w:type="dxa"/>
            <w:vMerge w:val="restart"/>
          </w:tcPr>
          <w:p w14:paraId="0555784F" w14:textId="77777777" w:rsidR="0099427A" w:rsidRPr="00EA1EFE" w:rsidRDefault="0099427A" w:rsidP="0099427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 xml:space="preserve">Игровая, интегрированная комбинированная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ОД. Работа в центрах активности</w:t>
            </w:r>
          </w:p>
          <w:p w14:paraId="3AF52CE4" w14:textId="77777777" w:rsidR="0099427A" w:rsidRPr="00FB2AA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7" w:type="dxa"/>
            <w:gridSpan w:val="7"/>
          </w:tcPr>
          <w:p w14:paraId="6AC7F786" w14:textId="77777777" w:rsidR="0099427A" w:rsidRDefault="0099427A" w:rsidP="009942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397">
              <w:rPr>
                <w:rFonts w:ascii="Times New Roman" w:hAnsi="Times New Roman" w:cs="Times New Roman"/>
                <w:sz w:val="24"/>
                <w:szCs w:val="28"/>
              </w:rPr>
              <w:t>Формировать умения четко произносить гласные и согласные звуки.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397">
              <w:rPr>
                <w:rFonts w:ascii="Times New Roman" w:hAnsi="Times New Roman" w:cs="Times New Roman"/>
                <w:sz w:val="24"/>
                <w:szCs w:val="28"/>
              </w:rPr>
              <w:t>Побуждать интерес к книге.</w:t>
            </w:r>
          </w:p>
          <w:p w14:paraId="146FC193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обучать умению различать количество предметов: много-один (один-много)</w:t>
            </w:r>
          </w:p>
          <w:p w14:paraId="1E61DB7A" w14:textId="77777777" w:rsidR="0099427A" w:rsidRPr="00E73171" w:rsidRDefault="0099427A" w:rsidP="0099427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  <w:r w:rsidR="00E73171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Воспитывать интерес к лепке из пластилина и глины.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Обучать умению предварительно выкладывать на листе бумаги приготовленные детали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разной формы, величины, цвета. Учить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</w:rPr>
              <w:t>изображать предметы различной формы (овощи и фрукты, посуда, игрушки, животные)</w:t>
            </w:r>
            <w:r w:rsidR="00E73171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Учить воспринимать образ «я», половую принадлежность себя и сверстников, как одного из членов детского общества, развивать позитивную оценку своих действий и самооценку, способы решения игровых задач.</w:t>
            </w:r>
          </w:p>
        </w:tc>
      </w:tr>
      <w:tr w:rsidR="0099427A" w:rsidRPr="00AE3B98" w14:paraId="1A013FE3" w14:textId="77777777" w:rsidTr="0099427A">
        <w:tc>
          <w:tcPr>
            <w:tcW w:w="2299" w:type="dxa"/>
            <w:vMerge/>
          </w:tcPr>
          <w:p w14:paraId="101B044A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778044B9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</w:p>
          <w:p w14:paraId="0ED9761B" w14:textId="77777777" w:rsidR="0099427A" w:rsidRPr="00A83E8B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A83E8B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по голосу»</w:t>
            </w:r>
          </w:p>
          <w:p w14:paraId="479497E4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звуки.</w:t>
            </w:r>
          </w:p>
          <w:p w14:paraId="2A93D481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>(карточка №11)</w:t>
            </w:r>
          </w:p>
          <w:p w14:paraId="044C2811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8A9C76C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83BB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Основы математики</w:t>
            </w:r>
            <w:r w:rsidRPr="00A83E8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</w:p>
          <w:p w14:paraId="594E5C66" w14:textId="77777777" w:rsidR="0099427A" w:rsidRPr="002E5CF2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Pr="002E5CF2">
              <w:rPr>
                <w:rFonts w:ascii="Times New Roman" w:hAnsi="Times New Roman" w:cs="Times New Roman"/>
                <w:b/>
                <w:sz w:val="24"/>
                <w:szCs w:val="28"/>
              </w:rPr>
              <w:t>«Угостим белочек грибочками»</w:t>
            </w:r>
          </w:p>
          <w:p w14:paraId="2E3B8920" w14:textId="77777777" w:rsidR="0099427A" w:rsidRPr="00A83E8B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A83E8B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представления о понятиях «один», «много».</w:t>
            </w:r>
          </w:p>
          <w:p w14:paraId="3D0862D2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83E8B">
              <w:rPr>
                <w:rFonts w:ascii="Times New Roman" w:hAnsi="Times New Roman" w:cs="Times New Roman"/>
                <w:sz w:val="24"/>
                <w:szCs w:val="28"/>
              </w:rPr>
              <w:t>(карточка №7)</w:t>
            </w:r>
          </w:p>
          <w:p w14:paraId="05C3F619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49C4CE76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1E31533F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накомление с окружающим миром </w:t>
            </w:r>
          </w:p>
          <w:p w14:paraId="65534B36" w14:textId="77777777" w:rsidR="0099427A" w:rsidRPr="002E5CF2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Игра «Ау!»</w:t>
            </w:r>
          </w:p>
          <w:p w14:paraId="477940B7" w14:textId="77777777" w:rsidR="0099427A" w:rsidRPr="00A83E8B" w:rsidRDefault="0099427A" w:rsidP="009942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E8B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A83E8B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умения </w:t>
            </w:r>
            <w:r w:rsidRPr="00A83E8B">
              <w:rPr>
                <w:rFonts w:ascii="Times New Roman" w:eastAsia="Times New Roman" w:hAnsi="Times New Roman" w:cs="Times New Roman"/>
                <w:sz w:val="24"/>
                <w:szCs w:val="28"/>
              </w:rPr>
              <w:t>выделять себя, откликаться на имя, подражать действиям взрослого.</w:t>
            </w:r>
          </w:p>
          <w:p w14:paraId="11B48E1D" w14:textId="77777777" w:rsidR="0099427A" w:rsidRPr="00A83E8B" w:rsidRDefault="0099427A" w:rsidP="009942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E8B">
              <w:rPr>
                <w:rFonts w:ascii="Times New Roman" w:eastAsia="Times New Roman" w:hAnsi="Times New Roman" w:cs="Times New Roman"/>
                <w:sz w:val="24"/>
                <w:szCs w:val="28"/>
              </w:rPr>
              <w:t>(карточка №5)</w:t>
            </w:r>
          </w:p>
          <w:p w14:paraId="56BCBC03" w14:textId="77777777" w:rsidR="0099427A" w:rsidRPr="00FD736E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, познавательная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деятельности</w:t>
            </w:r>
          </w:p>
        </w:tc>
        <w:tc>
          <w:tcPr>
            <w:tcW w:w="2446" w:type="dxa"/>
          </w:tcPr>
          <w:p w14:paraId="218591E3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1C3A804B" w14:textId="77777777" w:rsidR="0099427A" w:rsidRPr="002E5CF2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«Эхо»</w:t>
            </w:r>
          </w:p>
          <w:p w14:paraId="0B587406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гласные звуки.</w:t>
            </w:r>
          </w:p>
          <w:p w14:paraId="5B67B530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>(карточка №12)</w:t>
            </w:r>
          </w:p>
          <w:p w14:paraId="349ED651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C90C022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7C8F7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Основы математики</w:t>
            </w:r>
            <w:r w:rsidRPr="002E5C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</w:p>
          <w:p w14:paraId="5955AC28" w14:textId="77777777" w:rsidR="0099427A" w:rsidRPr="002E5CF2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Игра </w:t>
            </w:r>
            <w:r w:rsidRPr="002E5CF2">
              <w:rPr>
                <w:rFonts w:ascii="Times New Roman" w:hAnsi="Times New Roman" w:cs="Times New Roman"/>
                <w:b/>
                <w:sz w:val="24"/>
                <w:szCs w:val="28"/>
              </w:rPr>
              <w:t>«Медведь и пчелы»</w:t>
            </w:r>
          </w:p>
          <w:p w14:paraId="46BA611C" w14:textId="77777777" w:rsidR="0099427A" w:rsidRPr="002E5CF2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2E5CF2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представления о понятиях «один», «много».</w:t>
            </w:r>
          </w:p>
          <w:p w14:paraId="772C3C32" w14:textId="77777777" w:rsidR="0099427A" w:rsidRPr="002E5CF2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5CF2">
              <w:rPr>
                <w:rFonts w:ascii="Times New Roman" w:hAnsi="Times New Roman" w:cs="Times New Roman"/>
                <w:sz w:val="24"/>
                <w:szCs w:val="28"/>
              </w:rPr>
              <w:t>(карточка №8)</w:t>
            </w:r>
          </w:p>
          <w:p w14:paraId="770E3FE0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lastRenderedPageBreak/>
              <w:t>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78B55BFF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974DEE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7958CE3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2F4AA9BF" w14:textId="77777777" w:rsidR="0099427A" w:rsidRPr="002E5CF2" w:rsidRDefault="00D82E6B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99427A"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«Кот по имени Полосатик»</w:t>
            </w:r>
          </w:p>
          <w:p w14:paraId="5E5ED096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техники наклеивания.</w:t>
            </w:r>
          </w:p>
          <w:p w14:paraId="76750047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14:paraId="01989251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5531DDE7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AD4C3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12D16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5C5E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6E33E8A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6E31D68" w14:textId="77777777" w:rsidR="0099427A" w:rsidRPr="002E5CF2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«Поспешили – насмешили»</w:t>
            </w:r>
          </w:p>
          <w:p w14:paraId="31EC007D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согласные и гласные звуки.</w:t>
            </w:r>
          </w:p>
          <w:p w14:paraId="45DB8FDB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>(карточка №13)</w:t>
            </w:r>
          </w:p>
          <w:p w14:paraId="132A933D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35F33FF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9740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Основы математики</w:t>
            </w:r>
            <w:r w:rsidRPr="002E5C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</w:p>
          <w:p w14:paraId="6C695561" w14:textId="77777777" w:rsidR="0099427A" w:rsidRPr="002D646F" w:rsidRDefault="0099427A" w:rsidP="0099427A">
            <w:pPr>
              <w:pStyle w:val="c3"/>
              <w:spacing w:before="0" w:beforeAutospacing="0" w:after="0" w:afterAutospacing="0"/>
              <w:contextualSpacing/>
              <w:rPr>
                <w:rStyle w:val="c0"/>
                <w:b/>
              </w:rPr>
            </w:pPr>
            <w:r>
              <w:rPr>
                <w:rStyle w:val="c0"/>
                <w:b/>
              </w:rPr>
              <w:t xml:space="preserve">Игра </w:t>
            </w:r>
            <w:r w:rsidRPr="002D646F">
              <w:rPr>
                <w:rStyle w:val="c0"/>
                <w:b/>
              </w:rPr>
              <w:t>«Собери в корзину»</w:t>
            </w:r>
          </w:p>
          <w:p w14:paraId="1FFD4FFE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46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понятиях «один», «много».</w:t>
            </w:r>
          </w:p>
          <w:p w14:paraId="53F29086" w14:textId="77777777" w:rsidR="0099427A" w:rsidRPr="002D646F" w:rsidRDefault="0099427A" w:rsidP="0099427A">
            <w:pPr>
              <w:pStyle w:val="c3"/>
              <w:spacing w:before="0" w:beforeAutospacing="0" w:after="0" w:afterAutospacing="0"/>
              <w:contextualSpacing/>
            </w:pPr>
            <w:r w:rsidRPr="002B3151">
              <w:lastRenderedPageBreak/>
              <w:t>(карточка №9)</w:t>
            </w:r>
          </w:p>
          <w:p w14:paraId="1B9F48F0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48BDD403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57B531A" w14:textId="77777777" w:rsidR="0099427A" w:rsidRPr="00FD736E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«Колбаски на тарелочках»</w:t>
            </w:r>
          </w:p>
          <w:p w14:paraId="572FE862" w14:textId="77777777" w:rsidR="0099427A" w:rsidRPr="002B3151" w:rsidRDefault="0099427A" w:rsidP="0099427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к лепке из пластилина.</w:t>
            </w:r>
          </w:p>
          <w:p w14:paraId="63F2CC92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14:paraId="749ED620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8988B5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3DA1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F13F8" w14:textId="77777777" w:rsidR="0099427A" w:rsidRPr="00FD736E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0CDD9B3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5425823D" w14:textId="77777777" w:rsidR="0099427A" w:rsidRPr="002E5CF2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«Песня – песенка»</w:t>
            </w:r>
          </w:p>
          <w:p w14:paraId="3E0252AD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звуки.</w:t>
            </w:r>
          </w:p>
          <w:p w14:paraId="7A2A7BA1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>(карточка №14)</w:t>
            </w:r>
          </w:p>
          <w:p w14:paraId="4AD5C5F3" w14:textId="77777777" w:rsidR="0099427A" w:rsidRPr="00E73171" w:rsidRDefault="0099427A" w:rsidP="00E7317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="00E73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617DBDD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Основы математики</w:t>
            </w:r>
            <w:r w:rsidRPr="00A83E8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</w:p>
          <w:p w14:paraId="5C5A65EE" w14:textId="77777777" w:rsidR="0099427A" w:rsidRPr="002E5CF2" w:rsidRDefault="00D82E6B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Повторение. </w:t>
            </w:r>
            <w:r w:rsidR="0099427A"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Игра</w:t>
            </w:r>
            <w:r w:rsidR="0099427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="0099427A" w:rsidRPr="002E5CF2">
              <w:rPr>
                <w:rFonts w:ascii="Times New Roman" w:hAnsi="Times New Roman" w:cs="Times New Roman"/>
                <w:b/>
                <w:sz w:val="24"/>
                <w:szCs w:val="28"/>
              </w:rPr>
              <w:t>«Угостим белочек грибочками»</w:t>
            </w:r>
          </w:p>
          <w:p w14:paraId="13054197" w14:textId="77777777" w:rsidR="0099427A" w:rsidRPr="00A83E8B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A83E8B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представления о понятиях «один», «много».</w:t>
            </w:r>
          </w:p>
          <w:p w14:paraId="4BB2076F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83E8B">
              <w:rPr>
                <w:rFonts w:ascii="Times New Roman" w:hAnsi="Times New Roman" w:cs="Times New Roman"/>
                <w:sz w:val="24"/>
                <w:szCs w:val="28"/>
              </w:rPr>
              <w:t>(карточка №7)</w:t>
            </w:r>
          </w:p>
          <w:p w14:paraId="07D41567" w14:textId="77777777" w:rsidR="0099427A" w:rsidRPr="00E73171" w:rsidRDefault="0099427A" w:rsidP="00E7317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деятельность</w:t>
            </w:r>
            <w:r w:rsidR="00E73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6E45CF5B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0730C615" w14:textId="77777777" w:rsidR="0099427A" w:rsidRPr="00FD736E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«Погремушки»</w:t>
            </w:r>
          </w:p>
          <w:p w14:paraId="752BB605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>: формирование умения рисовать предметы.</w:t>
            </w:r>
          </w:p>
          <w:p w14:paraId="28F2C5F8" w14:textId="77777777" w:rsidR="0099427A" w:rsidRPr="008B504D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№8)</w:t>
            </w:r>
          </w:p>
          <w:p w14:paraId="04A18128" w14:textId="77777777" w:rsidR="0099427A" w:rsidRPr="00E73171" w:rsidRDefault="0099427A" w:rsidP="0099427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E73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2E488A3" w14:textId="77777777" w:rsidR="0099427A" w:rsidRPr="002D646F" w:rsidRDefault="0099427A" w:rsidP="0099427A">
            <w:pPr>
              <w:shd w:val="clear" w:color="auto" w:fill="FFFFFF"/>
              <w:contextualSpacing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</w:t>
            </w:r>
            <w:r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гра </w:t>
            </w:r>
            <w:r w:rsidRPr="002D646F"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  <w:t>«Попугай»</w:t>
            </w:r>
          </w:p>
          <w:p w14:paraId="545ABC64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646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формирование умения строить простейшие постройки.</w:t>
            </w:r>
          </w:p>
          <w:p w14:paraId="37FA26BD" w14:textId="77777777" w:rsidR="0099427A" w:rsidRPr="008B504D" w:rsidRDefault="0099427A" w:rsidP="009942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№6)</w:t>
            </w:r>
          </w:p>
          <w:p w14:paraId="12ACF568" w14:textId="77777777" w:rsidR="0099427A" w:rsidRPr="00FD736E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6" w:type="dxa"/>
            <w:gridSpan w:val="2"/>
          </w:tcPr>
          <w:p w14:paraId="104F5AF8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4F619ACF" w14:textId="77777777" w:rsidR="0099427A" w:rsidRPr="002D646F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2D646F">
              <w:rPr>
                <w:rFonts w:ascii="Times New Roman" w:hAnsi="Times New Roman" w:cs="Times New Roman"/>
                <w:b/>
                <w:sz w:val="24"/>
                <w:szCs w:val="24"/>
              </w:rPr>
              <w:t>«Тихо – тихо»</w:t>
            </w:r>
          </w:p>
          <w:p w14:paraId="6E7CD24F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46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четко произносить согласный звук «Ц».</w:t>
            </w:r>
          </w:p>
          <w:p w14:paraId="459D1C1B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>(карточка №15)</w:t>
            </w:r>
          </w:p>
          <w:p w14:paraId="374C17F1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D3F541C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B508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Основы математики</w:t>
            </w:r>
            <w:r w:rsidRPr="002E5C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</w:p>
          <w:p w14:paraId="414F94F3" w14:textId="77777777" w:rsidR="0099427A" w:rsidRPr="002E5CF2" w:rsidRDefault="00D82E6B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Повторение. </w:t>
            </w:r>
            <w:r w:rsidR="0099427A"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Игра </w:t>
            </w:r>
            <w:r w:rsidR="0099427A" w:rsidRPr="002E5CF2">
              <w:rPr>
                <w:rFonts w:ascii="Times New Roman" w:hAnsi="Times New Roman" w:cs="Times New Roman"/>
                <w:b/>
                <w:sz w:val="24"/>
                <w:szCs w:val="28"/>
              </w:rPr>
              <w:t>«Медведь и пчелы»</w:t>
            </w:r>
          </w:p>
          <w:p w14:paraId="25120C17" w14:textId="77777777" w:rsidR="0099427A" w:rsidRPr="002E5CF2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2E5CF2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представления о понятиях «один», «много».</w:t>
            </w:r>
          </w:p>
          <w:p w14:paraId="40669D2E" w14:textId="77777777" w:rsidR="0099427A" w:rsidRPr="002E5CF2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5CF2">
              <w:rPr>
                <w:rFonts w:ascii="Times New Roman" w:hAnsi="Times New Roman" w:cs="Times New Roman"/>
                <w:sz w:val="24"/>
                <w:szCs w:val="28"/>
              </w:rPr>
              <w:t>(карточка №8)</w:t>
            </w:r>
          </w:p>
          <w:p w14:paraId="3BA8CAD9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lastRenderedPageBreak/>
              <w:t>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557AB834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86C5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02B41248" w14:textId="77777777" w:rsidR="0099427A" w:rsidRPr="00380C7A" w:rsidRDefault="00380C7A" w:rsidP="009942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80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r w:rsidR="00B7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 </w:t>
            </w:r>
            <w:proofErr w:type="spellStart"/>
            <w:r w:rsidR="00B74C58">
              <w:rPr>
                <w:rFonts w:ascii="Times New Roman" w:hAnsi="Times New Roman" w:cs="Times New Roman"/>
                <w:b/>
                <w:sz w:val="24"/>
                <w:szCs w:val="24"/>
              </w:rPr>
              <w:t>Тувима</w:t>
            </w:r>
            <w:proofErr w:type="spellEnd"/>
            <w:r w:rsidR="00B7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«Овощи»</w:t>
            </w:r>
          </w:p>
          <w:p w14:paraId="512DF80C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8B50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80C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продолжать </w:t>
            </w:r>
            <w:r w:rsidR="00380C7A" w:rsidRPr="00380C7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="00B74C58">
              <w:rPr>
                <w:rFonts w:ascii="Times New Roman" w:hAnsi="Times New Roman" w:cs="Times New Roman"/>
                <w:sz w:val="24"/>
                <w:szCs w:val="24"/>
              </w:rPr>
              <w:t>с художественным жанром стихотворение</w:t>
            </w:r>
          </w:p>
          <w:p w14:paraId="6B91BE6C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14332D0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7A" w:rsidRPr="00AE3B98" w14:paraId="00B58D3A" w14:textId="77777777" w:rsidTr="0099427A">
        <w:tc>
          <w:tcPr>
            <w:tcW w:w="2299" w:type="dxa"/>
          </w:tcPr>
          <w:p w14:paraId="3CFCB7A3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2487" w:type="dxa"/>
            <w:gridSpan w:val="7"/>
          </w:tcPr>
          <w:p w14:paraId="461DCFB1" w14:textId="77777777" w:rsidR="0099427A" w:rsidRPr="00AE3B98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9427A" w:rsidRPr="00AE3B98" w14:paraId="26CC86C0" w14:textId="77777777" w:rsidTr="0099427A">
        <w:tc>
          <w:tcPr>
            <w:tcW w:w="2299" w:type="dxa"/>
          </w:tcPr>
          <w:p w14:paraId="4FF787F7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87" w:type="dxa"/>
            <w:gridSpan w:val="7"/>
          </w:tcPr>
          <w:p w14:paraId="6627FAC7" w14:textId="77777777" w:rsidR="0099427A" w:rsidRPr="0050249C" w:rsidRDefault="0099427A" w:rsidP="00994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тобым, ойыншықтар бұрышы, асхана, табиғат бұрышы</w:t>
            </w:r>
          </w:p>
        </w:tc>
      </w:tr>
      <w:tr w:rsidR="0099427A" w:rsidRPr="00AE3B98" w14:paraId="64044995" w14:textId="77777777" w:rsidTr="0099427A">
        <w:tc>
          <w:tcPr>
            <w:tcW w:w="2299" w:type="dxa"/>
          </w:tcPr>
          <w:p w14:paraId="0F5A4127" w14:textId="77777777" w:rsidR="0099427A" w:rsidRPr="00FB2AA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87" w:type="dxa"/>
            <w:gridSpan w:val="7"/>
          </w:tcPr>
          <w:p w14:paraId="14824100" w14:textId="77777777" w:rsidR="0099427A" w:rsidRPr="00051FC7" w:rsidRDefault="0099427A" w:rsidP="009942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99427A" w:rsidRPr="00AE3B98" w14:paraId="7833E2F9" w14:textId="77777777" w:rsidTr="0099427A">
        <w:tc>
          <w:tcPr>
            <w:tcW w:w="2299" w:type="dxa"/>
          </w:tcPr>
          <w:p w14:paraId="1387B5E5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66" w:type="dxa"/>
            <w:gridSpan w:val="2"/>
          </w:tcPr>
          <w:p w14:paraId="5859C0B9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№11</w:t>
            </w:r>
          </w:p>
          <w:p w14:paraId="06434B55" w14:textId="77777777" w:rsidR="0099427A" w:rsidRPr="00FD736E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пешеходной дорожкой – тротуаром»</w:t>
            </w:r>
          </w:p>
          <w:p w14:paraId="5EADB25A" w14:textId="77777777" w:rsidR="0099427A" w:rsidRPr="00FD736E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 знаний </w:t>
            </w:r>
            <w:r w:rsidRPr="002B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</w:t>
            </w:r>
            <w:r w:rsidRPr="002B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на улице.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</w:p>
          <w:p w14:paraId="48A0028F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</w:p>
          <w:p w14:paraId="3D8EF5F3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сгребать сухие листья в определенное место, наполнять ими ведерки и уносить в контейнер.</w:t>
            </w:r>
          </w:p>
          <w:p w14:paraId="307E487D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77AFBBBF" w14:textId="77777777" w:rsidR="0099427A" w:rsidRPr="00FD736E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«Птица и птенчики»</w:t>
            </w:r>
          </w:p>
          <w:p w14:paraId="2BC29483" w14:textId="77777777" w:rsidR="0099427A" w:rsidRPr="00FD736E" w:rsidRDefault="0099427A" w:rsidP="009942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</w:t>
            </w:r>
            <w:r w:rsidRPr="002B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и бегать врассыпную, не наталкиваясь друг на друга.</w:t>
            </w:r>
          </w:p>
        </w:tc>
        <w:tc>
          <w:tcPr>
            <w:tcW w:w="2446" w:type="dxa"/>
          </w:tcPr>
          <w:p w14:paraId="62C81E75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№12</w:t>
            </w:r>
          </w:p>
          <w:p w14:paraId="3245698A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«Наблюдение за листопадом»</w:t>
            </w:r>
          </w:p>
          <w:p w14:paraId="2BEE905A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2B3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признаки осени.</w:t>
            </w:r>
          </w:p>
          <w:p w14:paraId="7A248F87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</w:t>
            </w:r>
            <w:proofErr w:type="spell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</w:p>
          <w:p w14:paraId="67A32F24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разноцветных листьев.</w:t>
            </w:r>
          </w:p>
          <w:p w14:paraId="7A547714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156935E6" w14:textId="77777777" w:rsidR="0099427A" w:rsidRPr="00FD736E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«Птицы в гнездышках»</w:t>
            </w:r>
          </w:p>
          <w:p w14:paraId="0045874F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2B31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ходить и бегать врассыпную, не наталкиваясь друг на </w:t>
            </w:r>
            <w:r w:rsidRPr="002B31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друга</w:t>
            </w:r>
            <w:r w:rsidRPr="002B31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06649182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B2ED75B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№13</w:t>
            </w:r>
          </w:p>
          <w:p w14:paraId="2F08AFF0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«Наблюдение за автобусом»</w:t>
            </w:r>
          </w:p>
          <w:p w14:paraId="7B5250C4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2B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транспорт по внешнему виду.</w:t>
            </w:r>
          </w:p>
          <w:p w14:paraId="1FF17374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порядка на территории.</w:t>
            </w:r>
          </w:p>
          <w:p w14:paraId="0CE6F38C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131A0380" w14:textId="77777777" w:rsidR="0099427A" w:rsidRPr="00FD736E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«Поймай комара»</w:t>
            </w:r>
          </w:p>
          <w:p w14:paraId="6804FD78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выполнять прыжки вверх с места, доставая предмет, подвешенный выше поднятой руки ребенка, не уменьшать круг во время подпрыгиваний.</w:t>
            </w:r>
          </w:p>
          <w:p w14:paraId="227CD8BC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2A936C9B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№14</w:t>
            </w:r>
          </w:p>
          <w:p w14:paraId="74BA34A5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«Большая лейка»</w:t>
            </w:r>
          </w:p>
          <w:p w14:paraId="2682A2F1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2B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названием «поливочная машина».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1BAE8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</w:p>
          <w:p w14:paraId="495C61CC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деятельность:</w:t>
            </w:r>
          </w:p>
          <w:p w14:paraId="7820B156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B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</w:t>
            </w:r>
            <w:r w:rsidRPr="002B31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дорожки, ведущей к участку. </w:t>
            </w:r>
          </w:p>
          <w:p w14:paraId="19403578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4F4FEE92" w14:textId="77777777" w:rsidR="0099427A" w:rsidRPr="00FD736E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«По ровненькой дорожке»</w:t>
            </w:r>
          </w:p>
          <w:p w14:paraId="488036CC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2B315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действовать в соответствии с текстом и ритмом стихотворения.</w:t>
            </w:r>
          </w:p>
          <w:p w14:paraId="79C30F31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4B2AB7E5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№15</w:t>
            </w:r>
          </w:p>
          <w:p w14:paraId="40DDB803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«Наблюдение за березой»</w:t>
            </w:r>
          </w:p>
          <w:p w14:paraId="14E9338B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2B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характерных признаках дерева.</w:t>
            </w:r>
          </w:p>
          <w:p w14:paraId="516B16EA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</w:p>
          <w:p w14:paraId="145AEA6C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</w:p>
          <w:p w14:paraId="7EDFFBC9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B31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подметание дорожки, ведущей к участку.</w:t>
            </w:r>
          </w:p>
          <w:p w14:paraId="71CB43F4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2B315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Подвижная игра</w:t>
            </w:r>
          </w:p>
          <w:p w14:paraId="1DFAE440" w14:textId="77777777" w:rsidR="0099427A" w:rsidRPr="00FD736E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«Быстрый мяч»</w:t>
            </w:r>
          </w:p>
          <w:p w14:paraId="3D13216C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прокатывать мяч в прямом направлении, действовать по сигналу педагога.  </w:t>
            </w:r>
          </w:p>
          <w:p w14:paraId="21F61297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7A" w:rsidRPr="00AE3B98" w14:paraId="3D6D67E8" w14:textId="77777777" w:rsidTr="0099427A">
        <w:tc>
          <w:tcPr>
            <w:tcW w:w="2299" w:type="dxa"/>
          </w:tcPr>
          <w:p w14:paraId="79976C88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487" w:type="dxa"/>
            <w:gridSpan w:val="7"/>
          </w:tcPr>
          <w:p w14:paraId="412B83D5" w14:textId="77777777" w:rsidR="0099427A" w:rsidRPr="00051FC7" w:rsidRDefault="0099427A" w:rsidP="009942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99427A" w:rsidRPr="00AE3B98" w14:paraId="1E04A854" w14:textId="77777777" w:rsidTr="0099427A">
        <w:tc>
          <w:tcPr>
            <w:tcW w:w="2299" w:type="dxa"/>
          </w:tcPr>
          <w:p w14:paraId="29380DD8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487" w:type="dxa"/>
            <w:gridSpan w:val="7"/>
          </w:tcPr>
          <w:p w14:paraId="6677D3C9" w14:textId="77777777" w:rsidR="0099427A" w:rsidRPr="00051FC7" w:rsidRDefault="0099427A" w:rsidP="009942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99427A" w:rsidRPr="00AE3B98" w14:paraId="648A39FA" w14:textId="77777777" w:rsidTr="0099427A">
        <w:tc>
          <w:tcPr>
            <w:tcW w:w="2299" w:type="dxa"/>
          </w:tcPr>
          <w:p w14:paraId="33BA5DFB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27" w:type="dxa"/>
          </w:tcPr>
          <w:p w14:paraId="0FB43A42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«Винтик, </w:t>
            </w:r>
            <w:proofErr w:type="spellStart"/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и пылесос»</w:t>
            </w:r>
          </w:p>
          <w:p w14:paraId="102BA1D0" w14:textId="77777777" w:rsidR="0099427A" w:rsidRPr="0050249C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485" w:type="dxa"/>
            <w:gridSpan w:val="2"/>
          </w:tcPr>
          <w:p w14:paraId="74EB6600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05B50C1C" w14:textId="77777777" w:rsidR="0099427A" w:rsidRPr="0050249C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452" w:type="dxa"/>
          </w:tcPr>
          <w:p w14:paraId="0D9E3643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«Петушок и курочка»</w:t>
            </w:r>
          </w:p>
          <w:p w14:paraId="099462A3" w14:textId="77777777" w:rsidR="0099427A" w:rsidRPr="0050249C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694" w:type="dxa"/>
            <w:gridSpan w:val="2"/>
          </w:tcPr>
          <w:p w14:paraId="1C98C6D5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2C109506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429" w:type="dxa"/>
          </w:tcPr>
          <w:p w14:paraId="1331D123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«Девочка-</w:t>
            </w:r>
            <w:proofErr w:type="spellStart"/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30E9E7" w14:textId="77777777" w:rsidR="0099427A" w:rsidRPr="0050249C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литература)</w:t>
            </w:r>
          </w:p>
        </w:tc>
      </w:tr>
      <w:tr w:rsidR="0099427A" w:rsidRPr="00AE3B98" w14:paraId="7EA0B16E" w14:textId="77777777" w:rsidTr="0099427A">
        <w:tc>
          <w:tcPr>
            <w:tcW w:w="2299" w:type="dxa"/>
          </w:tcPr>
          <w:p w14:paraId="25DF1DCA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Постепенный </w:t>
            </w: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подъем, оздоровительные процедуры</w:t>
            </w:r>
          </w:p>
        </w:tc>
        <w:tc>
          <w:tcPr>
            <w:tcW w:w="12487" w:type="dxa"/>
            <w:gridSpan w:val="7"/>
          </w:tcPr>
          <w:p w14:paraId="7B868C6C" w14:textId="77777777" w:rsidR="007F3372" w:rsidRPr="007F3372" w:rsidRDefault="007F3372" w:rsidP="007F33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Комплекс №2</w:t>
            </w:r>
          </w:p>
          <w:p w14:paraId="73C5F45B" w14:textId="77777777" w:rsidR="007F3372" w:rsidRDefault="007F3372" w:rsidP="007F3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C3C4145" w14:textId="77777777" w:rsidR="0099427A" w:rsidRPr="00AE3B98" w:rsidRDefault="0099427A" w:rsidP="007F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9427A" w:rsidRPr="00AE3B98" w14:paraId="212533E6" w14:textId="77777777" w:rsidTr="0099427A">
        <w:tc>
          <w:tcPr>
            <w:tcW w:w="2299" w:type="dxa"/>
          </w:tcPr>
          <w:p w14:paraId="75C3C018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487" w:type="dxa"/>
            <w:gridSpan w:val="7"/>
          </w:tcPr>
          <w:p w14:paraId="71AD51BA" w14:textId="77777777" w:rsidR="0099427A" w:rsidRPr="00AE3B98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99427A" w:rsidRPr="00AE3B98" w14:paraId="5662D20A" w14:textId="77777777" w:rsidTr="0099427A">
        <w:tc>
          <w:tcPr>
            <w:tcW w:w="2299" w:type="dxa"/>
            <w:vMerge w:val="restart"/>
          </w:tcPr>
          <w:p w14:paraId="2B44C49D" w14:textId="77777777" w:rsidR="0099427A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87" w:type="dxa"/>
            <w:gridSpan w:val="7"/>
          </w:tcPr>
          <w:p w14:paraId="08378E82" w14:textId="77777777" w:rsidR="0099427A" w:rsidRPr="003952BE" w:rsidRDefault="0099427A" w:rsidP="009942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99427A" w:rsidRPr="00AE3B98" w14:paraId="49287C4E" w14:textId="77777777" w:rsidTr="0099427A">
        <w:trPr>
          <w:trHeight w:val="3679"/>
        </w:trPr>
        <w:tc>
          <w:tcPr>
            <w:tcW w:w="2299" w:type="dxa"/>
            <w:vMerge/>
          </w:tcPr>
          <w:p w14:paraId="2820A80B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07DB82BE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0B337736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50711155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что ест?»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73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основам пищевых цепочек. 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  <w:p w14:paraId="1CB2C4FF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ПДД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Подвижная игра «Воробьишки и автомобиль</w:t>
            </w:r>
            <w:r w:rsidRPr="00AD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14:paraId="113C1952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A4187C" w14:textId="77777777" w:rsidR="0099427A" w:rsidRPr="00FB2AAD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374C21A4" w14:textId="77777777" w:rsidR="0099427A" w:rsidRPr="00AF1566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«Собираем </w:t>
            </w:r>
            <w:proofErr w:type="spellStart"/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асыки</w:t>
            </w:r>
            <w:proofErr w:type="spellEnd"/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форму»</w:t>
            </w:r>
          </w:p>
          <w:p w14:paraId="7EB36D30" w14:textId="77777777" w:rsidR="0099427A" w:rsidRDefault="0099427A" w:rsidP="0099427A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атрибутам казахских национальных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14:paraId="4470B7C2" w14:textId="77777777" w:rsidR="0099427A" w:rsidRDefault="0099427A" w:rsidP="0099427A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34667EB" w14:textId="77777777" w:rsidR="0099427A" w:rsidRPr="00AF1566" w:rsidRDefault="0099427A" w:rsidP="0099427A">
            <w:pPr>
              <w:ind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6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2F0D5F10" w14:textId="77777777" w:rsidR="0099427A" w:rsidRDefault="0099427A" w:rsidP="0099427A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песни про осень</w:t>
            </w:r>
          </w:p>
          <w:p w14:paraId="2F04C799" w14:textId="77777777" w:rsidR="0099427A" w:rsidRPr="00AF1566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каратэ</w:t>
            </w:r>
            <w:r w:rsidRPr="00BD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16.30-17.00</w:t>
            </w:r>
          </w:p>
        </w:tc>
        <w:tc>
          <w:tcPr>
            <w:tcW w:w="2452" w:type="dxa"/>
          </w:tcPr>
          <w:p w14:paraId="656A09CD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3006F9C8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«Загадки о природе» </w:t>
            </w: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знаний о природе. 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  <w:p w14:paraId="16A92E3F" w14:textId="77777777" w:rsidR="0099427A" w:rsidRPr="00B04C4F" w:rsidRDefault="0099427A" w:rsidP="0099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ЧС </w:t>
            </w:r>
            <w:r w:rsidRPr="00B0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04C4F">
              <w:rPr>
                <w:rFonts w:ascii="Times New Roman" w:hAnsi="Times New Roman" w:cs="Times New Roman"/>
                <w:sz w:val="24"/>
                <w:szCs w:val="28"/>
              </w:rPr>
              <w:t>«Опасные предметы»</w:t>
            </w:r>
          </w:p>
          <w:p w14:paraId="735FF063" w14:textId="77777777" w:rsidR="0099427A" w:rsidRPr="00FB2AAD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42960D6F" w14:textId="77777777" w:rsidR="0099427A" w:rsidRPr="0050249C" w:rsidRDefault="0099427A" w:rsidP="0099427A">
            <w:pPr>
              <w:ind w:hanging="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«Собираем </w:t>
            </w:r>
            <w:proofErr w:type="spellStart"/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асыки</w:t>
            </w:r>
            <w:proofErr w:type="spellEnd"/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цвету»</w:t>
            </w:r>
          </w:p>
          <w:p w14:paraId="118E44C0" w14:textId="77777777" w:rsidR="0099427A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атрибутам казахских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ациональных игр. 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№6)</w:t>
            </w:r>
          </w:p>
          <w:p w14:paraId="19F04308" w14:textId="77777777" w:rsidR="0099427A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148561C" w14:textId="77777777" w:rsidR="0099427A" w:rsidRPr="00AF1566" w:rsidRDefault="0099427A" w:rsidP="0099427A">
            <w:pPr>
              <w:ind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6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3F1C3F99" w14:textId="77777777" w:rsidR="0099427A" w:rsidRDefault="0099427A" w:rsidP="0099427A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песни про осень</w:t>
            </w:r>
          </w:p>
          <w:p w14:paraId="39C098BD" w14:textId="77777777" w:rsidR="0099427A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каратэ</w:t>
            </w:r>
            <w:r w:rsidRPr="00BD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B0616E" w14:textId="77777777" w:rsidR="0099427A" w:rsidRPr="00AF1566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74"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</w:tc>
        <w:tc>
          <w:tcPr>
            <w:tcW w:w="2466" w:type="dxa"/>
            <w:gridSpan w:val="2"/>
          </w:tcPr>
          <w:p w14:paraId="0596797A" w14:textId="77777777" w:rsidR="0099427A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78BEFFDA" w14:textId="77777777" w:rsidR="0099427A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 детей говорить правильно</w:t>
            </w:r>
          </w:p>
          <w:p w14:paraId="526A59C9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55035D25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«Лесные звуки» </w:t>
            </w: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акомление с природными звуками.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№9)</w:t>
            </w:r>
          </w:p>
          <w:p w14:paraId="7D192835" w14:textId="77777777" w:rsidR="0099427A" w:rsidRPr="00AF1566" w:rsidRDefault="0099427A" w:rsidP="0099427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ОБП </w:t>
            </w:r>
            <w:r w:rsidRPr="00B04C4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тение К.И. Чуковский «Путаница»</w:t>
            </w:r>
          </w:p>
        </w:tc>
      </w:tr>
      <w:tr w:rsidR="0099427A" w:rsidRPr="00AE3B98" w14:paraId="595DF801" w14:textId="77777777" w:rsidTr="0099427A">
        <w:tc>
          <w:tcPr>
            <w:tcW w:w="2299" w:type="dxa"/>
            <w:vMerge w:val="restart"/>
          </w:tcPr>
          <w:p w14:paraId="31358A56" w14:textId="77777777" w:rsidR="0099427A" w:rsidRPr="003952BE" w:rsidRDefault="0099427A" w:rsidP="0099427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«Художественно – творческая деятельность»</w:t>
            </w:r>
          </w:p>
          <w:p w14:paraId="6E08E273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7" w:type="dxa"/>
            <w:gridSpan w:val="7"/>
          </w:tcPr>
          <w:p w14:paraId="65E4547B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</w:p>
          <w:p w14:paraId="0389D285" w14:textId="77777777" w:rsidR="0099427A" w:rsidRPr="00EB20D8" w:rsidRDefault="0099427A" w:rsidP="009942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Воспитывать интерес к лепке из пластилина и глины.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Обучать умению предварительно выкладывать на листе бумаги приготовленные детали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разной формы, величины, цвета. Учить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изображать предметы различной формы </w:t>
            </w:r>
          </w:p>
        </w:tc>
      </w:tr>
      <w:tr w:rsidR="0099427A" w:rsidRPr="00AE3B98" w14:paraId="31D76016" w14:textId="77777777" w:rsidTr="0099427A">
        <w:tc>
          <w:tcPr>
            <w:tcW w:w="2299" w:type="dxa"/>
            <w:vMerge/>
          </w:tcPr>
          <w:p w14:paraId="05002757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71F1FA70" w14:textId="77777777" w:rsidR="0099427A" w:rsidRPr="008B504D" w:rsidRDefault="0099427A" w:rsidP="00994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  <w:p w14:paraId="6B217F9D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F299DA5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A91CDA1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8AA215" w14:textId="77777777" w:rsidR="0099427A" w:rsidRPr="0050249C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«Шарфик для куклы </w:t>
            </w:r>
            <w:proofErr w:type="spellStart"/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Аяла</w:t>
            </w:r>
            <w:proofErr w:type="spellEnd"/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78DE90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рисовать предметы.</w:t>
            </w:r>
          </w:p>
          <w:p w14:paraId="6AFF1978" w14:textId="77777777" w:rsidR="0099427A" w:rsidRPr="008B504D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78104A8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B9C88CF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F3936A2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Аппликация, лепка, конструирование </w:t>
            </w:r>
          </w:p>
          <w:p w14:paraId="20F198A1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6F791FAB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4C0D264" w14:textId="77777777" w:rsidR="0099427A" w:rsidRPr="00502602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44541620" w14:textId="77777777" w:rsidR="0099427A" w:rsidRPr="0050249C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С</w:t>
            </w:r>
            <w:r w:rsidRPr="0050249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южетно-ролевая игра «Шофер»</w:t>
            </w:r>
          </w:p>
          <w:p w14:paraId="68E1B49F" w14:textId="77777777" w:rsidR="0099427A" w:rsidRPr="008B504D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50249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Цель:</w:t>
            </w:r>
            <w:r w:rsidRPr="008B504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ознакомление с профессией шофера.</w:t>
            </w:r>
          </w:p>
          <w:p w14:paraId="35DB204A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 xml:space="preserve"> </w:t>
            </w:r>
          </w:p>
          <w:p w14:paraId="32727945" w14:textId="77777777" w:rsidR="0099427A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3235B" w14:textId="77777777" w:rsidR="0099427A" w:rsidRPr="00502602" w:rsidRDefault="0099427A" w:rsidP="00994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«Ау!» </w:t>
            </w:r>
          </w:p>
          <w:p w14:paraId="49904B5A" w14:textId="77777777" w:rsidR="0099427A" w:rsidRPr="008B504D" w:rsidRDefault="0099427A" w:rsidP="00994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8B504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себя, откликаться на имя, подражать действиям взрослого.</w:t>
            </w:r>
          </w:p>
          <w:p w14:paraId="3FA787BF" w14:textId="77777777" w:rsidR="0099427A" w:rsidRPr="008B504D" w:rsidRDefault="0099427A" w:rsidP="00994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04D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№5)</w:t>
            </w:r>
          </w:p>
          <w:p w14:paraId="190F923D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569FE90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E5789F7" w14:textId="77777777" w:rsidR="0099427A" w:rsidRPr="00502602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82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502602">
              <w:rPr>
                <w:rFonts w:ascii="Times New Roman" w:hAnsi="Times New Roman" w:cs="Times New Roman"/>
                <w:b/>
                <w:sz w:val="24"/>
                <w:szCs w:val="24"/>
              </w:rPr>
              <w:t>«Сушки»</w:t>
            </w:r>
          </w:p>
          <w:p w14:paraId="0F54B6A7" w14:textId="77777777" w:rsidR="0099427A" w:rsidRPr="002B3151" w:rsidRDefault="0099427A" w:rsidP="0099427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к лепке из пластилина.</w:t>
            </w:r>
          </w:p>
          <w:p w14:paraId="3FEFEA0D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71F2D634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 w:rsidR="00EA6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106ECC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Аппликация, рисование, конструирование </w:t>
            </w:r>
          </w:p>
          <w:p w14:paraId="6D773CC8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1263B919" w14:textId="77777777" w:rsidR="0099427A" w:rsidRPr="00EA6266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 w:rsidR="00EA6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2" w:type="dxa"/>
          </w:tcPr>
          <w:p w14:paraId="16C0B20D" w14:textId="77777777" w:rsidR="0099427A" w:rsidRPr="008B504D" w:rsidRDefault="0099427A" w:rsidP="00994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  <w:p w14:paraId="797B5883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BFF97D9" w14:textId="77777777" w:rsidR="0099427A" w:rsidRDefault="0099427A" w:rsidP="0099427A">
            <w:pPr>
              <w:pStyle w:val="a8"/>
              <w:spacing w:before="0" w:beforeAutospacing="0" w:after="0" w:afterAutospacing="0"/>
              <w:contextualSpacing/>
              <w:rPr>
                <w:b/>
                <w:color w:val="000000"/>
                <w:lang w:val="kk-KZ"/>
              </w:rPr>
            </w:pPr>
          </w:p>
          <w:p w14:paraId="677115DA" w14:textId="77777777" w:rsidR="0099427A" w:rsidRDefault="0099427A" w:rsidP="0099427A">
            <w:pPr>
              <w:pStyle w:val="a8"/>
              <w:spacing w:before="0" w:beforeAutospacing="0" w:after="0" w:afterAutospacing="0"/>
              <w:contextualSpacing/>
              <w:rPr>
                <w:b/>
                <w:color w:val="000000"/>
                <w:lang w:val="kk-KZ"/>
              </w:rPr>
            </w:pPr>
            <w:r w:rsidRPr="008B504D">
              <w:rPr>
                <w:b/>
                <w:color w:val="000000"/>
                <w:lang w:val="kk-KZ"/>
              </w:rPr>
              <w:t xml:space="preserve">Ознакомление с окружающим миром </w:t>
            </w:r>
          </w:p>
          <w:p w14:paraId="78604AF9" w14:textId="77777777" w:rsidR="0099427A" w:rsidRPr="00502602" w:rsidRDefault="0099427A" w:rsidP="0099427A">
            <w:pPr>
              <w:pStyle w:val="a8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502602">
              <w:rPr>
                <w:b/>
                <w:color w:val="000000"/>
                <w:lang w:val="kk-KZ"/>
              </w:rPr>
              <w:t>И</w:t>
            </w:r>
            <w:proofErr w:type="spellStart"/>
            <w:r w:rsidRPr="00502602">
              <w:rPr>
                <w:b/>
                <w:color w:val="000000"/>
              </w:rPr>
              <w:t>гра</w:t>
            </w:r>
            <w:proofErr w:type="spellEnd"/>
            <w:r w:rsidRPr="00502602">
              <w:rPr>
                <w:b/>
                <w:color w:val="000000"/>
              </w:rPr>
              <w:t xml:space="preserve"> </w:t>
            </w:r>
            <w:r w:rsidRPr="00502602">
              <w:rPr>
                <w:b/>
                <w:bCs/>
              </w:rPr>
              <w:t>«Кто это?»</w:t>
            </w:r>
          </w:p>
          <w:p w14:paraId="21291930" w14:textId="77777777" w:rsidR="0099427A" w:rsidRPr="008B504D" w:rsidRDefault="0099427A" w:rsidP="0099427A">
            <w:pPr>
              <w:pStyle w:val="a8"/>
              <w:spacing w:before="0" w:beforeAutospacing="0" w:after="0" w:afterAutospacing="0"/>
              <w:contextualSpacing/>
            </w:pPr>
            <w:r w:rsidRPr="00502602">
              <w:rPr>
                <w:b/>
              </w:rPr>
              <w:lastRenderedPageBreak/>
              <w:t>Цель:</w:t>
            </w:r>
            <w:r w:rsidRPr="008B504D">
              <w:t xml:space="preserve"> развитие умения узнавать себя в зеркале, использовать указательный жест.</w:t>
            </w:r>
          </w:p>
          <w:p w14:paraId="40B7FB1D" w14:textId="77777777" w:rsidR="0099427A" w:rsidRPr="008B504D" w:rsidRDefault="0099427A" w:rsidP="0099427A">
            <w:pPr>
              <w:pStyle w:val="a8"/>
              <w:spacing w:before="0" w:beforeAutospacing="0" w:after="0" w:afterAutospacing="0"/>
              <w:contextualSpacing/>
            </w:pPr>
            <w:r w:rsidRPr="008B504D">
              <w:t>(карточка №6)</w:t>
            </w:r>
          </w:p>
          <w:p w14:paraId="6D29559C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502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трудовая, коммуникативная деятельности</w:t>
            </w:r>
            <w:r w:rsidR="00EA62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14:paraId="65C625D9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DA6F07C" w14:textId="77777777" w:rsidR="0099427A" w:rsidRPr="00502602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502602">
              <w:rPr>
                <w:rFonts w:ascii="Times New Roman" w:hAnsi="Times New Roman" w:cs="Times New Roman"/>
                <w:b/>
                <w:sz w:val="24"/>
                <w:szCs w:val="24"/>
              </w:rPr>
              <w:t>«Угощение для зайчика»</w:t>
            </w:r>
          </w:p>
          <w:p w14:paraId="0864D284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предметы круглой и овальной формы.</w:t>
            </w:r>
          </w:p>
          <w:p w14:paraId="1EECC309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№9)</w:t>
            </w:r>
          </w:p>
          <w:p w14:paraId="7C02E2C5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EA6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5C289BE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Лепка, аппликация, конструирование </w:t>
            </w:r>
          </w:p>
          <w:p w14:paraId="632B0055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03B8B392" w14:textId="77777777" w:rsidR="0099427A" w:rsidRPr="008716FB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7" w:type="dxa"/>
          </w:tcPr>
          <w:p w14:paraId="5FCD90B9" w14:textId="77777777" w:rsidR="0099427A" w:rsidRDefault="0099427A" w:rsidP="009942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C35FB3F" w14:textId="77777777" w:rsidR="0099427A" w:rsidRPr="008B504D" w:rsidRDefault="0099427A" w:rsidP="00994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  <w:p w14:paraId="6DF48B42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98F480E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8CC1C46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79658570" w14:textId="77777777" w:rsidR="0099427A" w:rsidRPr="008B504D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46BD1BFD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FE78DF4" w14:textId="77777777" w:rsidR="0099427A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A9B3" w14:textId="77777777" w:rsidR="0099427A" w:rsidRPr="008716FB" w:rsidRDefault="0099427A" w:rsidP="009942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6FB">
              <w:rPr>
                <w:rFonts w:ascii="Times New Roman" w:hAnsi="Times New Roman" w:cs="Times New Roman"/>
                <w:b/>
                <w:sz w:val="24"/>
                <w:szCs w:val="24"/>
              </w:rPr>
              <w:t>«Мухоморы»</w:t>
            </w:r>
          </w:p>
          <w:p w14:paraId="45A40C9F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6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техники наклеивания.</w:t>
            </w:r>
          </w:p>
          <w:p w14:paraId="41850C60" w14:textId="77777777" w:rsidR="0099427A" w:rsidRPr="002B3151" w:rsidRDefault="0099427A" w:rsidP="00994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83885D5" w14:textId="77777777" w:rsidR="0099427A" w:rsidRPr="002B3151" w:rsidRDefault="0099427A" w:rsidP="0099427A">
            <w:pPr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B3151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14:paraId="1B7316BF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3C531D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</w:t>
            </w:r>
          </w:p>
          <w:p w14:paraId="0A4D3C15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50069C1D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9FDE00" w14:textId="77777777" w:rsidR="0099427A" w:rsidRPr="00AE3B98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18147B32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Рисование, лепка, аппликация </w:t>
            </w:r>
          </w:p>
          <w:p w14:paraId="64C6F4CB" w14:textId="77777777" w:rsidR="0099427A" w:rsidRPr="002B3151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3FAA0276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82D463A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BEC0558" w14:textId="77777777" w:rsidR="0099427A" w:rsidRPr="00502602" w:rsidRDefault="0099427A" w:rsidP="0099427A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kk-KZ"/>
              </w:rPr>
              <w:t xml:space="preserve">Конструирование </w:t>
            </w:r>
            <w:r w:rsidRPr="00502602">
              <w:rPr>
                <w:b/>
                <w:bCs/>
                <w:color w:val="0D0D0D" w:themeColor="text1" w:themeTint="F2"/>
                <w:lang w:val="kk-KZ"/>
              </w:rPr>
              <w:t xml:space="preserve">Игра </w:t>
            </w:r>
            <w:r w:rsidRPr="00502602">
              <w:rPr>
                <w:b/>
                <w:color w:val="0D0D0D" w:themeColor="text1" w:themeTint="F2"/>
              </w:rPr>
              <w:t>«Домики для дракончиков»</w:t>
            </w:r>
          </w:p>
          <w:p w14:paraId="2895FEED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26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формирование </w:t>
            </w:r>
            <w:r w:rsidRPr="008B50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умения строить простейшие постройки.</w:t>
            </w:r>
          </w:p>
          <w:p w14:paraId="1D618A9D" w14:textId="77777777" w:rsidR="0099427A" w:rsidRPr="008B504D" w:rsidRDefault="0099427A" w:rsidP="0099427A">
            <w:pPr>
              <w:contextualSpacing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(карточка №5)</w:t>
            </w:r>
          </w:p>
          <w:p w14:paraId="420F6B92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5026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(коммуникативная, познавательная, игровая деятельности)</w:t>
            </w:r>
          </w:p>
          <w:p w14:paraId="649EA544" w14:textId="77777777" w:rsidR="0099427A" w:rsidRDefault="0099427A" w:rsidP="0099427A">
            <w:pPr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35370AC1" w14:textId="77777777" w:rsidR="0099427A" w:rsidRPr="002D646F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Сюжено-ролевая игра «Поездка»</w:t>
            </w:r>
          </w:p>
          <w:p w14:paraId="1BA45AEB" w14:textId="77777777" w:rsidR="0099427A" w:rsidRPr="008B504D" w:rsidRDefault="0099427A" w:rsidP="0099427A">
            <w:pPr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8B50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развитие умения</w:t>
            </w:r>
            <w:r w:rsidRPr="008B50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реализовывать игровой замысел.</w:t>
            </w:r>
          </w:p>
          <w:p w14:paraId="0B40A3D2" w14:textId="77777777" w:rsidR="0099427A" w:rsidRDefault="0099427A" w:rsidP="0099427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9D9567A" w14:textId="77777777" w:rsidR="0099427A" w:rsidRPr="0050249C" w:rsidRDefault="0099427A" w:rsidP="009942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9427A" w:rsidRPr="00AE3B98" w14:paraId="09588020" w14:textId="77777777" w:rsidTr="0099427A">
        <w:tc>
          <w:tcPr>
            <w:tcW w:w="2299" w:type="dxa"/>
          </w:tcPr>
          <w:p w14:paraId="2E8DF6B2" w14:textId="77777777" w:rsidR="0099427A" w:rsidRPr="00AE3B98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466" w:type="dxa"/>
            <w:gridSpan w:val="2"/>
          </w:tcPr>
          <w:p w14:paraId="173DE82D" w14:textId="77777777" w:rsidR="0099427A" w:rsidRPr="00A8529C" w:rsidRDefault="00EA6266" w:rsidP="009942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CEB">
              <w:rPr>
                <w:rFonts w:ascii="Times New Roman" w:hAnsi="Times New Roman" w:cs="Times New Roman"/>
                <w:sz w:val="24"/>
                <w:szCs w:val="28"/>
              </w:rPr>
              <w:t>закрепить умение произносить отчетливо отдельные гласные и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огласные звуки, звукоподражания </w:t>
            </w:r>
            <w:r w:rsidR="009942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 </w:t>
            </w:r>
            <w:r w:rsidR="0099427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Али, Вероникой, Яном, Альбертом, </w:t>
            </w:r>
            <w:proofErr w:type="spellStart"/>
            <w:r w:rsidR="0099427A">
              <w:rPr>
                <w:rFonts w:ascii="Times New Roman" w:hAnsi="Times New Roman" w:cs="Times New Roman"/>
                <w:b/>
                <w:sz w:val="24"/>
                <w:szCs w:val="28"/>
              </w:rPr>
              <w:t>Айэлиной</w:t>
            </w:r>
            <w:proofErr w:type="spellEnd"/>
          </w:p>
        </w:tc>
        <w:tc>
          <w:tcPr>
            <w:tcW w:w="2446" w:type="dxa"/>
          </w:tcPr>
          <w:p w14:paraId="3D00D433" w14:textId="77777777" w:rsidR="0099427A" w:rsidRPr="00196CEB" w:rsidRDefault="00A8529C" w:rsidP="009942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C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совершенствовать умение выполнять задания, опираясь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словесную инструкцию и образец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942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 Давидом, </w:t>
            </w:r>
            <w:r w:rsidR="0099427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Полиной, Катей, Каролиной, Дианой</w:t>
            </w:r>
          </w:p>
          <w:p w14:paraId="63D977CD" w14:textId="77777777" w:rsidR="0099427A" w:rsidRPr="00AE3B98" w:rsidRDefault="0099427A" w:rsidP="00A8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28D5D40F" w14:textId="77777777" w:rsidR="0099427A" w:rsidRDefault="00A8529C" w:rsidP="009942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C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Закрепить умение держать правильно карандаш, проводить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ямые и замкнутые округлые линии </w:t>
            </w:r>
            <w:r w:rsidR="0099427A" w:rsidRPr="00196CEB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9942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942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Елисеем, Фатимой, </w:t>
            </w:r>
            <w:proofErr w:type="spellStart"/>
            <w:r w:rsidR="0099427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Аминой</w:t>
            </w:r>
            <w:proofErr w:type="spellEnd"/>
            <w:r w:rsidR="009942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Евой, </w:t>
            </w:r>
            <w:proofErr w:type="spellStart"/>
            <w:r w:rsidR="0099427A">
              <w:rPr>
                <w:rFonts w:ascii="Times New Roman" w:hAnsi="Times New Roman" w:cs="Times New Roman"/>
                <w:b/>
                <w:sz w:val="24"/>
                <w:szCs w:val="28"/>
              </w:rPr>
              <w:t>Аяулым</w:t>
            </w:r>
            <w:proofErr w:type="spellEnd"/>
          </w:p>
          <w:p w14:paraId="2E34FC19" w14:textId="77777777" w:rsidR="0099427A" w:rsidRPr="00AE3B98" w:rsidRDefault="0099427A" w:rsidP="00A8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41B80AD9" w14:textId="77777777" w:rsidR="0099427A" w:rsidRPr="00196CEB" w:rsidRDefault="00A8529C" w:rsidP="009942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C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совершенствовать умение ходить, бегать, менять направление</w:t>
            </w:r>
            <w:r w:rsidRPr="00196C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9427A">
              <w:rPr>
                <w:rFonts w:ascii="Times New Roman" w:hAnsi="Times New Roman" w:cs="Times New Roman"/>
                <w:b/>
                <w:sz w:val="24"/>
                <w:szCs w:val="28"/>
              </w:rPr>
              <w:t>Лианой, Марией, Женей, Егором</w:t>
            </w:r>
          </w:p>
          <w:p w14:paraId="4C84F069" w14:textId="77777777" w:rsidR="0099427A" w:rsidRPr="00196CEB" w:rsidRDefault="0099427A" w:rsidP="00A8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2307D439" w14:textId="77777777" w:rsidR="0099427A" w:rsidRPr="00196CEB" w:rsidRDefault="00A8529C" w:rsidP="009942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CEB"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откликаться на свое имя, узнает себя в зеркале и на фотографиях</w:t>
            </w:r>
            <w:r w:rsidRPr="00196C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7E654DA5" w14:textId="77777777" w:rsidR="0099427A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Аруузат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Димой</w:t>
            </w:r>
          </w:p>
          <w:p w14:paraId="0F60A2F6" w14:textId="77777777" w:rsidR="0099427A" w:rsidRPr="00196CEB" w:rsidRDefault="0099427A" w:rsidP="00A8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7A" w:rsidRPr="00AE3B98" w14:paraId="71110B67" w14:textId="77777777" w:rsidTr="0099427A">
        <w:tc>
          <w:tcPr>
            <w:tcW w:w="2299" w:type="dxa"/>
          </w:tcPr>
          <w:p w14:paraId="23380D6A" w14:textId="77777777" w:rsidR="0099427A" w:rsidRPr="00367DB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Коррекционная работа</w:t>
            </w:r>
          </w:p>
        </w:tc>
        <w:tc>
          <w:tcPr>
            <w:tcW w:w="12487" w:type="dxa"/>
            <w:gridSpan w:val="7"/>
          </w:tcPr>
          <w:p w14:paraId="3867616B" w14:textId="77777777" w:rsidR="0099427A" w:rsidRPr="00367DBD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речи по карточкам </w:t>
            </w:r>
          </w:p>
        </w:tc>
      </w:tr>
      <w:tr w:rsidR="0099427A" w:rsidRPr="00AE3B98" w14:paraId="19850314" w14:textId="77777777" w:rsidTr="0099427A">
        <w:tc>
          <w:tcPr>
            <w:tcW w:w="2299" w:type="dxa"/>
          </w:tcPr>
          <w:p w14:paraId="35EF5DD6" w14:textId="77777777" w:rsidR="0099427A" w:rsidRPr="00367DB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87" w:type="dxa"/>
            <w:gridSpan w:val="7"/>
          </w:tcPr>
          <w:p w14:paraId="3AEFB87A" w14:textId="77777777" w:rsidR="0099427A" w:rsidRPr="00367DBD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9427A" w:rsidRPr="00AE3B98" w14:paraId="04D4BB9F" w14:textId="77777777" w:rsidTr="0099427A">
        <w:tc>
          <w:tcPr>
            <w:tcW w:w="2299" w:type="dxa"/>
          </w:tcPr>
          <w:p w14:paraId="1ED3D92E" w14:textId="77777777" w:rsidR="0099427A" w:rsidRPr="00367DB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66" w:type="dxa"/>
            <w:gridSpan w:val="2"/>
          </w:tcPr>
          <w:p w14:paraId="403F750E" w14:textId="77777777" w:rsidR="0099427A" w:rsidRPr="00367DB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</w:tc>
        <w:tc>
          <w:tcPr>
            <w:tcW w:w="2446" w:type="dxa"/>
          </w:tcPr>
          <w:p w14:paraId="5D7A6E87" w14:textId="77777777" w:rsidR="0099427A" w:rsidRPr="00367DBD" w:rsidRDefault="0099427A" w:rsidP="0099427A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</w:tc>
        <w:tc>
          <w:tcPr>
            <w:tcW w:w="2452" w:type="dxa"/>
          </w:tcPr>
          <w:p w14:paraId="3CEF2615" w14:textId="77777777" w:rsidR="0099427A" w:rsidRPr="00367DBD" w:rsidRDefault="0099427A" w:rsidP="0099427A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</w:tc>
        <w:tc>
          <w:tcPr>
            <w:tcW w:w="2657" w:type="dxa"/>
          </w:tcPr>
          <w:p w14:paraId="3D94C2D4" w14:textId="77777777" w:rsidR="0099427A" w:rsidRPr="00367DBD" w:rsidRDefault="0099427A" w:rsidP="0099427A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</w:tc>
        <w:tc>
          <w:tcPr>
            <w:tcW w:w="2466" w:type="dxa"/>
            <w:gridSpan w:val="2"/>
          </w:tcPr>
          <w:p w14:paraId="0F0318A2" w14:textId="77777777" w:rsidR="0099427A" w:rsidRPr="00367DBD" w:rsidRDefault="0099427A" w:rsidP="0099427A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</w:tc>
      </w:tr>
      <w:tr w:rsidR="0099427A" w:rsidRPr="00AE3B98" w14:paraId="1DD93076" w14:textId="77777777" w:rsidTr="0099427A">
        <w:tc>
          <w:tcPr>
            <w:tcW w:w="2299" w:type="dxa"/>
          </w:tcPr>
          <w:p w14:paraId="702E8226" w14:textId="77777777" w:rsidR="0099427A" w:rsidRPr="00367DB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87" w:type="dxa"/>
            <w:gridSpan w:val="7"/>
          </w:tcPr>
          <w:p w14:paraId="4343DF45" w14:textId="77777777" w:rsidR="0099427A" w:rsidRPr="00367DBD" w:rsidRDefault="0099427A" w:rsidP="00994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99427A" w:rsidRPr="00AE3B98" w14:paraId="2C7A15CE" w14:textId="77777777" w:rsidTr="0099427A">
        <w:tc>
          <w:tcPr>
            <w:tcW w:w="2299" w:type="dxa"/>
          </w:tcPr>
          <w:p w14:paraId="3024E2E7" w14:textId="77777777" w:rsidR="0099427A" w:rsidRPr="00367DB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87" w:type="dxa"/>
            <w:gridSpan w:val="7"/>
          </w:tcPr>
          <w:p w14:paraId="12218F10" w14:textId="77777777" w:rsidR="0099427A" w:rsidRPr="00367DBD" w:rsidRDefault="0099427A" w:rsidP="0099427A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367DBD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367DBD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99427A" w:rsidRPr="00AE3B98" w14:paraId="4A0312CC" w14:textId="77777777" w:rsidTr="0099427A">
        <w:tc>
          <w:tcPr>
            <w:tcW w:w="2299" w:type="dxa"/>
          </w:tcPr>
          <w:p w14:paraId="62A35421" w14:textId="77777777" w:rsidR="0099427A" w:rsidRPr="00367DB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87" w:type="dxa"/>
            <w:gridSpan w:val="7"/>
          </w:tcPr>
          <w:p w14:paraId="2EDF5D17" w14:textId="77777777" w:rsidR="0099427A" w:rsidRPr="00367DBD" w:rsidRDefault="0099427A" w:rsidP="009942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367DBD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367DB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367DBD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367DBD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99427A" w:rsidRPr="00AE3B98" w14:paraId="6587AE94" w14:textId="77777777" w:rsidTr="0099427A">
        <w:tc>
          <w:tcPr>
            <w:tcW w:w="2299" w:type="dxa"/>
          </w:tcPr>
          <w:p w14:paraId="72F4F4F9" w14:textId="77777777" w:rsidR="0099427A" w:rsidRPr="00367DBD" w:rsidRDefault="0099427A" w:rsidP="00994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87" w:type="dxa"/>
            <w:gridSpan w:val="7"/>
          </w:tcPr>
          <w:p w14:paraId="3A66DEA2" w14:textId="77777777" w:rsidR="0099427A" w:rsidRDefault="0099427A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14:paraId="1777AF2A" w14:textId="77777777" w:rsidR="000F7F30" w:rsidRPr="00367DBD" w:rsidRDefault="000F7F30" w:rsidP="0099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 w:rsidRPr="005B7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2141592E" w14:textId="77777777" w:rsidR="0099427A" w:rsidRDefault="0099427A" w:rsidP="0099427A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3070563" w14:textId="77777777" w:rsidR="0099427A" w:rsidRPr="00CB1F48" w:rsidRDefault="0099427A" w:rsidP="0099427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F669257" w14:textId="77777777" w:rsidR="0099427A" w:rsidRDefault="0099427A" w:rsidP="0099427A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Р. Ж. </w:t>
      </w:r>
    </w:p>
    <w:p w14:paraId="3D08D23F" w14:textId="77777777" w:rsidR="0099427A" w:rsidRDefault="0099427A" w:rsidP="0099427A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14:paraId="16768F09" w14:textId="77777777" w:rsidR="0099427A" w:rsidRPr="00196CEB" w:rsidRDefault="0099427A" w:rsidP="0099427A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5D59FF12" w14:textId="77777777" w:rsidR="0099427A" w:rsidRPr="00CB1F48" w:rsidRDefault="0099427A" w:rsidP="0099427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609B3539" w14:textId="77777777" w:rsidR="0099427A" w:rsidRPr="00CB1F48" w:rsidRDefault="0099427A" w:rsidP="0099427A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3D55A3D3" w14:textId="77777777" w:rsidR="0099427A" w:rsidRPr="00EB20D8" w:rsidRDefault="0099427A" w:rsidP="0099427A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197AA082" w14:textId="77777777" w:rsidR="0099427A" w:rsidRPr="008C022F" w:rsidRDefault="0099427A" w:rsidP="0039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C6050" w14:textId="77777777" w:rsidR="0099427A" w:rsidRDefault="0099427A" w:rsidP="0039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7A2AC" w14:textId="77777777" w:rsidR="00A8529C" w:rsidRDefault="00A8529C" w:rsidP="0039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87082" w14:textId="77777777" w:rsidR="00A8529C" w:rsidRDefault="00A8529C" w:rsidP="0039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104C5" w14:textId="77777777" w:rsidR="00A8529C" w:rsidRDefault="00A8529C" w:rsidP="0039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0AF5D" w14:textId="77777777" w:rsidR="00A8529C" w:rsidRDefault="00A8529C" w:rsidP="0039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A46CA9" w14:textId="77777777" w:rsidR="00A8529C" w:rsidRDefault="00A8529C" w:rsidP="0039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95C20" w14:textId="77777777" w:rsidR="00A8529C" w:rsidRDefault="00A8529C" w:rsidP="0039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FEB1A" w14:textId="77777777" w:rsidR="0099427A" w:rsidRPr="008C022F" w:rsidRDefault="0099427A" w:rsidP="00C31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B161E" w14:textId="77777777" w:rsidR="0099427A" w:rsidRDefault="0099427A" w:rsidP="0039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C5649" w14:textId="77777777" w:rsidR="008C022F" w:rsidRDefault="008C022F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4AC7231C" w14:textId="77777777" w:rsidR="008C022F" w:rsidRPr="001265C2" w:rsidRDefault="008C022F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14:paraId="549AB4EC" w14:textId="77777777" w:rsidR="008C022F" w:rsidRPr="001265C2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4E1BB413" w14:textId="77777777" w:rsidR="008C022F" w:rsidRPr="001265C2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17D81DCA" w14:textId="77777777" w:rsidR="008C022F" w:rsidRPr="001265C2" w:rsidRDefault="008C022F" w:rsidP="008C022F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58FB7C8A" w14:textId="77777777" w:rsidR="008C022F" w:rsidRDefault="008C022F" w:rsidP="008C022F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23-27.09.2024</w:t>
      </w:r>
    </w:p>
    <w:p w14:paraId="42E58FC7" w14:textId="77777777" w:rsidR="008C022F" w:rsidRPr="005B7F98" w:rsidRDefault="008C022F" w:rsidP="008C022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5B7F98">
        <w:rPr>
          <w:rFonts w:ascii="Times New Roman" w:hAnsi="Times New Roman" w:cs="Times New Roman"/>
          <w:b/>
          <w:sz w:val="24"/>
          <w:szCs w:val="24"/>
        </w:rPr>
        <w:t>«Неделя национальных игр»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2289"/>
        <w:gridCol w:w="14"/>
        <w:gridCol w:w="2296"/>
        <w:gridCol w:w="2296"/>
        <w:gridCol w:w="3340"/>
        <w:gridCol w:w="31"/>
        <w:gridCol w:w="2386"/>
      </w:tblGrid>
      <w:tr w:rsidR="00500602" w:rsidRPr="005B7F98" w14:paraId="37D81809" w14:textId="77777777" w:rsidTr="008C022F">
        <w:tc>
          <w:tcPr>
            <w:tcW w:w="2299" w:type="dxa"/>
          </w:tcPr>
          <w:p w14:paraId="7BC9905E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66" w:type="dxa"/>
            <w:gridSpan w:val="2"/>
          </w:tcPr>
          <w:p w14:paraId="7EB4667F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69CD1C2E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23.09.24</w:t>
            </w:r>
          </w:p>
        </w:tc>
        <w:tc>
          <w:tcPr>
            <w:tcW w:w="2446" w:type="dxa"/>
          </w:tcPr>
          <w:p w14:paraId="7CBF0F43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48B97586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24.09.24</w:t>
            </w:r>
          </w:p>
        </w:tc>
        <w:tc>
          <w:tcPr>
            <w:tcW w:w="2452" w:type="dxa"/>
          </w:tcPr>
          <w:p w14:paraId="0DDE7D02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2B6E7BB6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25.09.24</w:t>
            </w:r>
          </w:p>
        </w:tc>
        <w:tc>
          <w:tcPr>
            <w:tcW w:w="2657" w:type="dxa"/>
          </w:tcPr>
          <w:p w14:paraId="488CC19E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5AECB5B2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26.09.24</w:t>
            </w:r>
          </w:p>
        </w:tc>
        <w:tc>
          <w:tcPr>
            <w:tcW w:w="2466" w:type="dxa"/>
            <w:gridSpan w:val="2"/>
          </w:tcPr>
          <w:p w14:paraId="46034BB3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077BEA4C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27.09.24</w:t>
            </w:r>
          </w:p>
        </w:tc>
      </w:tr>
      <w:tr w:rsidR="00500602" w:rsidRPr="005B7F98" w14:paraId="5E7A1792" w14:textId="77777777" w:rsidTr="008C022F">
        <w:tc>
          <w:tcPr>
            <w:tcW w:w="2299" w:type="dxa"/>
          </w:tcPr>
          <w:p w14:paraId="781EF479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5695B2AD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87" w:type="dxa"/>
            <w:gridSpan w:val="7"/>
          </w:tcPr>
          <w:p w14:paraId="47F48644" w14:textId="77777777" w:rsidR="008C022F" w:rsidRPr="0008292F" w:rsidRDefault="008C022F" w:rsidP="0008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детей </w:t>
            </w:r>
            <w:r w:rsidRPr="005B7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</w:t>
            </w:r>
            <w:r w:rsidR="00D8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звуки Кюя «Қенес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для хорошего настроения и повышения интереса к национальной культуре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="00082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8292F">
              <w:rPr>
                <w:rFonts w:ascii="Times New Roman" w:hAnsi="Times New Roman" w:cs="Times New Roman"/>
                <w:sz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0ACFBC5E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 w:rsidRPr="005B7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0602" w:rsidRPr="005B7F98" w14:paraId="3814CCFF" w14:textId="77777777" w:rsidTr="008C022F">
        <w:tc>
          <w:tcPr>
            <w:tcW w:w="2299" w:type="dxa"/>
          </w:tcPr>
          <w:p w14:paraId="0CE72970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87" w:type="dxa"/>
            <w:gridSpan w:val="7"/>
          </w:tcPr>
          <w:p w14:paraId="1B2D68A9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00602" w:rsidRPr="005B7F98" w14:paraId="4D2195B9" w14:textId="77777777" w:rsidTr="008C022F">
        <w:tc>
          <w:tcPr>
            <w:tcW w:w="2299" w:type="dxa"/>
          </w:tcPr>
          <w:p w14:paraId="110935EB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296645B3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87" w:type="dxa"/>
            <w:gridSpan w:val="7"/>
          </w:tcPr>
          <w:p w14:paraId="538CA8E3" w14:textId="77777777" w:rsidR="008C022F" w:rsidRPr="005B7F98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5637E388" w14:textId="77777777" w:rsidR="008C022F" w:rsidRPr="005B7F98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B7F98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 w:rsidRPr="005B7F98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восковые мелки, карандаши, раскраски</w:t>
            </w:r>
          </w:p>
          <w:p w14:paraId="3920B4CB" w14:textId="77777777" w:rsidR="008C022F" w:rsidRPr="005B7F98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B7F98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 w:rsidRPr="005B7F98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: Книжки малышки с любимыми сказками</w:t>
            </w:r>
          </w:p>
          <w:p w14:paraId="36C4A82A" w14:textId="77777777" w:rsidR="008C022F" w:rsidRPr="005B7F98" w:rsidRDefault="008C022F" w:rsidP="008C0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Паззлы, мозаика, конструктор  </w:t>
            </w:r>
          </w:p>
          <w:p w14:paraId="3174139F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02" w:rsidRPr="005B7F98" w14:paraId="473D8B52" w14:textId="77777777" w:rsidTr="008C022F">
        <w:tc>
          <w:tcPr>
            <w:tcW w:w="2299" w:type="dxa"/>
          </w:tcPr>
          <w:p w14:paraId="1C79C7A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06EE2027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87" w:type="dxa"/>
            <w:gridSpan w:val="7"/>
          </w:tcPr>
          <w:p w14:paraId="785425A5" w14:textId="77777777" w:rsidR="008C022F" w:rsidRPr="005B7F98" w:rsidRDefault="005B7F98" w:rsidP="008C0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№2</w:t>
            </w:r>
          </w:p>
          <w:p w14:paraId="4F3534F5" w14:textId="77777777" w:rsidR="008C022F" w:rsidRPr="005B7F98" w:rsidRDefault="008C022F" w:rsidP="008C0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0602" w:rsidRPr="005B7F98" w14:paraId="0DB628E9" w14:textId="77777777" w:rsidTr="008C022F">
        <w:tc>
          <w:tcPr>
            <w:tcW w:w="2299" w:type="dxa"/>
          </w:tcPr>
          <w:p w14:paraId="1F16AD58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404D9AB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87" w:type="dxa"/>
            <w:gridSpan w:val="7"/>
          </w:tcPr>
          <w:p w14:paraId="091F40A7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 тарелка, вот - еда, Не осталось и следа.</w:t>
            </w:r>
          </w:p>
          <w:p w14:paraId="0EFFFDBE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00602" w:rsidRPr="005B7F98" w14:paraId="5B5E63FD" w14:textId="77777777" w:rsidTr="008C022F">
        <w:tc>
          <w:tcPr>
            <w:tcW w:w="2299" w:type="dxa"/>
          </w:tcPr>
          <w:p w14:paraId="204C1FAE" w14:textId="77777777" w:rsidR="008C022F" w:rsidRPr="005B7F98" w:rsidRDefault="008C022F" w:rsidP="008C022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lastRenderedPageBreak/>
              <w:t xml:space="preserve">Подготовка к организованной деятельности. 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2368100F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87" w:type="dxa"/>
            <w:gridSpan w:val="7"/>
          </w:tcPr>
          <w:p w14:paraId="6A3CCB9D" w14:textId="77777777" w:rsidR="008C022F" w:rsidRPr="005B7F98" w:rsidRDefault="008C022F" w:rsidP="008C02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B7F98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«Доброе утро»</w:t>
            </w:r>
          </w:p>
          <w:p w14:paraId="395C40C5" w14:textId="77777777" w:rsidR="008C022F" w:rsidRPr="005B7F98" w:rsidRDefault="008C022F" w:rsidP="008C022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>Придумано кем-то просто и мудро, при встрече здороваться «Доброе утро!»</w:t>
            </w:r>
          </w:p>
          <w:p w14:paraId="232D8D46" w14:textId="77777777" w:rsidR="008C022F" w:rsidRPr="005B7F98" w:rsidRDefault="008C022F" w:rsidP="008C022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>Доброе утро солнцу и птицам, доброе утро улыбчивым лицам!</w:t>
            </w:r>
          </w:p>
          <w:p w14:paraId="698A159D" w14:textId="77777777" w:rsidR="008C022F" w:rsidRDefault="008C022F" w:rsidP="008C0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259189C0" w14:textId="716C24DD" w:rsidR="0086749A" w:rsidRPr="005B7F98" w:rsidRDefault="0086749A" w:rsidP="008C0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500602" w:rsidRPr="005B7F98" w14:paraId="1C2F7C79" w14:textId="77777777" w:rsidTr="008C022F">
        <w:trPr>
          <w:trHeight w:val="77"/>
        </w:trPr>
        <w:tc>
          <w:tcPr>
            <w:tcW w:w="2299" w:type="dxa"/>
          </w:tcPr>
          <w:p w14:paraId="4F2EC790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66" w:type="dxa"/>
            <w:gridSpan w:val="2"/>
          </w:tcPr>
          <w:p w14:paraId="50AAB34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3FADA8ED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04367407" w14:textId="77777777" w:rsidR="008C022F" w:rsidRPr="005B7F98" w:rsidRDefault="008C022F" w:rsidP="008C022F">
            <w:pPr>
              <w:rPr>
                <w:rFonts w:ascii="Times New Roman" w:hAnsi="Times New Roman" w:cs="Times New Roman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5B7F98">
              <w:rPr>
                <w:rFonts w:ascii="Times New Roman" w:hAnsi="Times New Roman" w:cs="Times New Roman"/>
                <w:b/>
                <w:szCs w:val="24"/>
              </w:rPr>
              <w:t>«Играем на поляне»</w:t>
            </w:r>
          </w:p>
          <w:p w14:paraId="380DE18C" w14:textId="77777777" w:rsidR="008C022F" w:rsidRPr="005B7F98" w:rsidRDefault="008C022F" w:rsidP="008C022F">
            <w:pPr>
              <w:rPr>
                <w:rFonts w:ascii="Times New Roman" w:hAnsi="Times New Roman" w:cs="Times New Roman"/>
                <w:szCs w:val="24"/>
              </w:rPr>
            </w:pPr>
            <w:r w:rsidRPr="005B7F98">
              <w:rPr>
                <w:rFonts w:ascii="Times New Roman" w:hAnsi="Times New Roman" w:cs="Times New Roman"/>
                <w:szCs w:val="24"/>
              </w:rPr>
              <w:t xml:space="preserve">Основные движения: прыжок вверх с касанием предмета рукой; ходьба и бег по прямой дорожке (ширина 25 см, длина 2,5 м). Цель: учить прыгать вверх, доставая до предмета рукой, развивать умение подпрыгивать как можно выше, энергично отталкиваться от поверхности пола; упражнять в ходьбе и беге по дорожке (ширина 25 см, длина 2,5 м); закреплять умение сохранять равновесие при ходьбе и беге по ограниченной поверхности; </w:t>
            </w:r>
          </w:p>
          <w:p w14:paraId="079289C3" w14:textId="77777777" w:rsidR="008C022F" w:rsidRPr="005B7F98" w:rsidRDefault="008C022F" w:rsidP="008C022F">
            <w:pPr>
              <w:rPr>
                <w:rFonts w:ascii="Times New Roman" w:hAnsi="Times New Roman" w:cs="Times New Roman"/>
                <w:szCs w:val="24"/>
              </w:rPr>
            </w:pPr>
            <w:r w:rsidRPr="005B7F98">
              <w:rPr>
                <w:rFonts w:ascii="Times New Roman" w:hAnsi="Times New Roman" w:cs="Times New Roman"/>
                <w:szCs w:val="24"/>
              </w:rPr>
              <w:t xml:space="preserve">Игра: «Найди свой домик». Цель: упражнять в беге врассыпную, </w:t>
            </w:r>
            <w:r w:rsidRPr="005B7F98">
              <w:rPr>
                <w:rFonts w:ascii="Times New Roman" w:hAnsi="Times New Roman" w:cs="Times New Roman"/>
                <w:szCs w:val="24"/>
              </w:rPr>
              <w:lastRenderedPageBreak/>
              <w:t>развивать умение выполнять движения по сигналу.</w:t>
            </w:r>
          </w:p>
        </w:tc>
        <w:tc>
          <w:tcPr>
            <w:tcW w:w="2446" w:type="dxa"/>
          </w:tcPr>
          <w:p w14:paraId="1BBB9F69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9.00-9.15</w:t>
            </w:r>
          </w:p>
          <w:p w14:paraId="07DF4103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bCs/>
                <w:lang w:val="kk-KZ"/>
              </w:rPr>
              <w:t>9.20-9.35</w:t>
            </w:r>
          </w:p>
          <w:p w14:paraId="1ACDB69B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bCs/>
                <w:lang w:val="kk-KZ"/>
              </w:rPr>
              <w:t>Казахский язык</w:t>
            </w:r>
            <w:r w:rsidRPr="005B7F9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0E319B8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lang w:val="kk-KZ"/>
              </w:rPr>
              <w:t>«Менің отбасы мүшелері»</w:t>
            </w:r>
          </w:p>
          <w:p w14:paraId="035E97A4" w14:textId="77777777" w:rsidR="008C022F" w:rsidRPr="005B7F98" w:rsidRDefault="008C022F" w:rsidP="008C022F">
            <w:pPr>
              <w:rPr>
                <w:rFonts w:ascii="Times New Roman" w:hAnsi="Times New Roman" w:cs="Times New Roman"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5B7F98">
              <w:rPr>
                <w:rFonts w:ascii="Times New Roman" w:hAnsi="Times New Roman" w:cs="Times New Roman"/>
                <w:lang w:val="kk-KZ"/>
              </w:rPr>
              <w:t>отбасы мүшелерін айту, сөз мағынасын түсіну, және дұрыс айту дағдыларын қалыптастыру. Заттрадың белгілерін санын, заттармен әрекетті көрсететін сөздерді айтуға үйрету 5-ке дейін тура және кері санауды бекіту.</w:t>
            </w:r>
          </w:p>
        </w:tc>
        <w:tc>
          <w:tcPr>
            <w:tcW w:w="2452" w:type="dxa"/>
          </w:tcPr>
          <w:p w14:paraId="5EEC225A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23EEC43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</w:rPr>
            </w:pPr>
            <w:r w:rsidRPr="005B7F98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19EB476E" w14:textId="77777777" w:rsidR="008C022F" w:rsidRPr="005B7F98" w:rsidRDefault="008C022F" w:rsidP="008C022F">
            <w:pPr>
              <w:rPr>
                <w:rFonts w:ascii="Times New Roman" w:hAnsi="Times New Roman" w:cs="Times New Roman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5B7F98">
              <w:rPr>
                <w:rFonts w:ascii="Times New Roman" w:hAnsi="Times New Roman" w:cs="Times New Roman"/>
                <w:b/>
                <w:szCs w:val="24"/>
              </w:rPr>
              <w:t>«Сундук с игрушками»</w:t>
            </w:r>
          </w:p>
          <w:p w14:paraId="722016AF" w14:textId="77777777" w:rsidR="008C022F" w:rsidRPr="005B7F98" w:rsidRDefault="008C022F" w:rsidP="008C022F">
            <w:pPr>
              <w:rPr>
                <w:rFonts w:ascii="Times New Roman" w:hAnsi="Times New Roman" w:cs="Times New Roman"/>
                <w:szCs w:val="24"/>
              </w:rPr>
            </w:pPr>
            <w:r w:rsidRPr="005B7F98">
              <w:rPr>
                <w:rFonts w:ascii="Times New Roman" w:hAnsi="Times New Roman" w:cs="Times New Roman"/>
                <w:szCs w:val="24"/>
              </w:rPr>
              <w:t xml:space="preserve">Основные движения катание мячей друг другу из положения стоя (расстояние 1,5 м); прыжок вверх с касанием предмета головой. Цель: учить катать мяч друг другу стоя  с расстояния 1,5 м, формировать умение отталкивать мяч активным и энергичным движением пальцев обеих рук одновременно; упражнять в прыжке вверх касанием предмета головой, закреплять умение энергично отталкиваться от поверхности двумя ногами одновременно; Игра: «Платок» Цель: Развитие быстроты реакции, мелкой </w:t>
            </w:r>
            <w:r w:rsidRPr="005B7F98">
              <w:rPr>
                <w:rFonts w:ascii="Times New Roman" w:hAnsi="Times New Roman" w:cs="Times New Roman"/>
                <w:szCs w:val="24"/>
              </w:rPr>
              <w:lastRenderedPageBreak/>
              <w:t>моторики</w:t>
            </w:r>
            <w:r w:rsidRPr="005B7F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57" w:type="dxa"/>
          </w:tcPr>
          <w:p w14:paraId="54131B9A" w14:textId="77777777" w:rsidR="008C022F" w:rsidRPr="005B7F98" w:rsidRDefault="008C022F" w:rsidP="008C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2"/>
          </w:tcPr>
          <w:p w14:paraId="7C16CFAA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0"/>
              </w:rPr>
              <w:t>9.25-9.40</w:t>
            </w:r>
          </w:p>
          <w:p w14:paraId="12299C1B" w14:textId="1902D72B" w:rsidR="008C022F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14:paraId="1D054F89" w14:textId="6FC8F61C" w:rsidR="00D11018" w:rsidRPr="00D11018" w:rsidRDefault="00D11018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018">
              <w:rPr>
                <w:rFonts w:ascii="Times New Roman" w:eastAsia="Times New Roman" w:hAnsi="Times New Roman"/>
                <w:b/>
                <w:sz w:val="20"/>
                <w:szCs w:val="20"/>
              </w:rPr>
              <w:t>«Музыкальные игрушки»</w:t>
            </w:r>
          </w:p>
          <w:p w14:paraId="61566849" w14:textId="77777777" w:rsidR="008C022F" w:rsidRPr="005B7F98" w:rsidRDefault="008C022F" w:rsidP="008C022F">
            <w:pPr>
              <w:rPr>
                <w:rFonts w:ascii="Times New Roman" w:hAnsi="Times New Roman" w:cs="Times New Roman"/>
                <w:iCs/>
                <w:sz w:val="20"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iCs/>
                <w:sz w:val="20"/>
                <w:szCs w:val="24"/>
                <w:lang w:val="kk-KZ"/>
              </w:rPr>
              <w:t xml:space="preserve">Слушание: </w:t>
            </w:r>
            <w:r w:rsidRPr="005B7F98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 xml:space="preserve">Развивать музыкальное мышление и воображение. </w:t>
            </w:r>
            <w:r w:rsidRPr="005B7F98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br/>
            </w:r>
            <w:r w:rsidRPr="005B7F98">
              <w:rPr>
                <w:rFonts w:ascii="Times New Roman" w:hAnsi="Times New Roman" w:cs="Times New Roman"/>
                <w:b/>
                <w:iCs/>
                <w:sz w:val="20"/>
                <w:szCs w:val="24"/>
                <w:lang w:val="kk-KZ"/>
              </w:rPr>
              <w:t xml:space="preserve">Музыкально-ритмические движения: </w:t>
            </w:r>
            <w:r w:rsidRPr="005B7F98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 xml:space="preserve">Учить ходить по кругу, </w:t>
            </w:r>
            <w:r w:rsidRPr="005B7F9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шагать с маршевым акцентом,</w:t>
            </w:r>
            <w:r w:rsidRPr="005B7F98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 xml:space="preserve"> привыкает входить друг за другом в музыкальный зал. </w:t>
            </w:r>
            <w:r w:rsidRPr="005B7F98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br/>
            </w:r>
            <w:r w:rsidRPr="005B7F98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Пение: </w:t>
            </w:r>
            <w:r w:rsidRPr="005B7F98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>Учить выполнять упражнения для распевания. Воспринимат содержание и настроение песен различного характера.</w:t>
            </w:r>
          </w:p>
          <w:p w14:paraId="4AEBA65D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0"/>
              </w:rPr>
              <w:t>10.00-10.15</w:t>
            </w:r>
          </w:p>
          <w:p w14:paraId="4D5A2290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  <w:p w14:paraId="15ECD3EB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0"/>
                <w:szCs w:val="24"/>
              </w:rPr>
              <w:t>Тема: «Сундук с игрушками»</w:t>
            </w:r>
          </w:p>
          <w:p w14:paraId="398A9D89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7F98">
              <w:rPr>
                <w:rFonts w:ascii="Times New Roman" w:hAnsi="Times New Roman" w:cs="Times New Roman"/>
                <w:sz w:val="20"/>
                <w:szCs w:val="24"/>
              </w:rPr>
              <w:t xml:space="preserve">Основные </w:t>
            </w:r>
            <w:proofErr w:type="gramStart"/>
            <w:r w:rsidRPr="005B7F98">
              <w:rPr>
                <w:rFonts w:ascii="Times New Roman" w:hAnsi="Times New Roman" w:cs="Times New Roman"/>
                <w:sz w:val="20"/>
                <w:szCs w:val="24"/>
              </w:rPr>
              <w:t>движения :</w:t>
            </w:r>
            <w:proofErr w:type="gramEnd"/>
            <w:r w:rsidRPr="005B7F98">
              <w:rPr>
                <w:rFonts w:ascii="Times New Roman" w:hAnsi="Times New Roman" w:cs="Times New Roman"/>
                <w:sz w:val="20"/>
                <w:szCs w:val="24"/>
              </w:rPr>
              <w:t xml:space="preserve"> катание мячей друг другу из положения сидя ноги врозь. Цель: продолжать учить катать мяч друг другу стоя  с расстояния катание мячей в ворота. </w:t>
            </w:r>
          </w:p>
          <w:p w14:paraId="15CA6F55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B7F98">
              <w:rPr>
                <w:rFonts w:ascii="Times New Roman" w:hAnsi="Times New Roman" w:cs="Times New Roman"/>
                <w:sz w:val="20"/>
                <w:szCs w:val="24"/>
              </w:rPr>
              <w:t xml:space="preserve">1,5 м, формировать умение отталкивать мяч активным и энергичным движением пальцев </w:t>
            </w:r>
            <w:r w:rsidRPr="005B7F9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обеих рук одновременно;</w:t>
            </w:r>
          </w:p>
          <w:p w14:paraId="121DCC33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0"/>
              </w:rPr>
            </w:pPr>
            <w:r w:rsidRPr="005B7F98">
              <w:rPr>
                <w:rFonts w:ascii="Times New Roman" w:hAnsi="Times New Roman" w:cs="Times New Roman"/>
                <w:sz w:val="20"/>
                <w:szCs w:val="24"/>
              </w:rPr>
              <w:t>Игра: «Платок» Цель: Развитие быстроты реакции, мелкой моторики</w:t>
            </w:r>
          </w:p>
        </w:tc>
      </w:tr>
      <w:tr w:rsidR="00500602" w:rsidRPr="005B7F98" w14:paraId="5D4C9E5B" w14:textId="77777777" w:rsidTr="008C022F">
        <w:tc>
          <w:tcPr>
            <w:tcW w:w="2299" w:type="dxa"/>
            <w:vMerge w:val="restart"/>
          </w:tcPr>
          <w:p w14:paraId="64C6ED6B" w14:textId="77777777" w:rsidR="008C022F" w:rsidRPr="005B7F98" w:rsidRDefault="008C022F" w:rsidP="008C022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Игровая, интегрированная комбинированная деятельность ОД. Работа в центрах активности</w:t>
            </w:r>
          </w:p>
          <w:p w14:paraId="3E8F1C4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7" w:type="dxa"/>
            <w:gridSpan w:val="7"/>
          </w:tcPr>
          <w:p w14:paraId="133DAE89" w14:textId="77777777" w:rsidR="008C022F" w:rsidRPr="005B7F98" w:rsidRDefault="008C022F" w:rsidP="008C022F">
            <w:pPr>
              <w:rPr>
                <w:rFonts w:ascii="Times New Roman" w:hAnsi="Times New Roman" w:cs="Times New Roman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Cs w:val="28"/>
              </w:rPr>
              <w:t>Развитие речи, художественная литература:</w:t>
            </w:r>
            <w:r w:rsidRPr="005B7F98">
              <w:rPr>
                <w:rFonts w:ascii="Times New Roman" w:hAnsi="Times New Roman" w:cs="Times New Roman"/>
                <w:szCs w:val="28"/>
              </w:rPr>
              <w:t xml:space="preserve"> Формировать умения четко произносить гласные и согласные звуки. Побуждать интерес к книге.</w:t>
            </w:r>
          </w:p>
          <w:p w14:paraId="405D7B36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Cs w:val="28"/>
                <w:lang w:val="kk-KZ"/>
              </w:rPr>
              <w:t>Основы математики:</w:t>
            </w:r>
            <w:r w:rsidRPr="005B7F98">
              <w:rPr>
                <w:rFonts w:ascii="Times New Roman" w:hAnsi="Times New Roman" w:cs="Times New Roman"/>
                <w:szCs w:val="28"/>
                <w:lang w:val="kk-KZ"/>
              </w:rPr>
              <w:t xml:space="preserve"> Формировать представление </w:t>
            </w:r>
            <w:r w:rsidRPr="005B7F98">
              <w:rPr>
                <w:rFonts w:ascii="Times New Roman" w:eastAsia="Times New Roman" w:hAnsi="Times New Roman" w:cs="Times New Roman"/>
                <w:szCs w:val="28"/>
              </w:rPr>
              <w:t>о понятиях «много», «один», обучать умению различать количество предметов: много-один (один-много), группировать однородные предметы и выделять один из них, находить в окружающей среде один или несколько одинаковых предметов,</w:t>
            </w:r>
            <w:r w:rsidR="005B7F98">
              <w:rPr>
                <w:rFonts w:ascii="Times New Roman" w:eastAsia="Times New Roman" w:hAnsi="Times New Roman" w:cs="Times New Roman"/>
                <w:szCs w:val="28"/>
              </w:rPr>
              <w:t xml:space="preserve"> отвечать на вопрос «сколько?». </w:t>
            </w:r>
            <w:r w:rsidRPr="005B7F98">
              <w:rPr>
                <w:rFonts w:ascii="Times New Roman" w:hAnsi="Times New Roman" w:cs="Times New Roman"/>
                <w:b/>
                <w:bCs/>
                <w:szCs w:val="24"/>
              </w:rPr>
              <w:t xml:space="preserve">ИЗО: </w:t>
            </w:r>
            <w:r w:rsidRPr="005B7F98">
              <w:rPr>
                <w:rFonts w:ascii="Times New Roman" w:eastAsia="Times New Roman" w:hAnsi="Times New Roman" w:cs="Times New Roman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  <w:r w:rsidR="005B7F98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5B7F98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Воспитывать интерес к лепке из пластилина и глины. Обучать умению предварительно выкладывать на листе бумаги приготовленные детали разной формы, величины, цвета. Учить </w:t>
            </w:r>
            <w:r w:rsidRPr="005B7F98">
              <w:rPr>
                <w:rFonts w:ascii="Times New Roman" w:eastAsia="Times New Roman" w:hAnsi="Times New Roman" w:cs="Times New Roman"/>
                <w:szCs w:val="28"/>
              </w:rPr>
              <w:t>изображать предметы различной формы (овощи и фрукты, посуда, игрушки, животные)</w:t>
            </w:r>
            <w:r w:rsidR="005B7F98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</w:t>
            </w:r>
            <w:r w:rsidRPr="005B7F9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Ознакомление с ОМ: </w:t>
            </w:r>
            <w:r w:rsidRPr="005B7F98">
              <w:rPr>
                <w:rFonts w:ascii="Times New Roman" w:eastAsia="Times New Roman" w:hAnsi="Times New Roman" w:cs="Times New Roman"/>
                <w:szCs w:val="28"/>
                <w:lang w:val="kk-KZ"/>
              </w:rPr>
              <w:t>Учить воспринимать образ «я», половую принадлежность себя и сверстников, как одного из членов детского общества, развивать позитивную оценку своих действий и самооценку, способы решения игровых задач.</w:t>
            </w:r>
          </w:p>
        </w:tc>
      </w:tr>
      <w:tr w:rsidR="005B7F98" w:rsidRPr="005B7F98" w14:paraId="5AD9A264" w14:textId="77777777" w:rsidTr="00500602">
        <w:trPr>
          <w:trHeight w:val="4251"/>
        </w:trPr>
        <w:tc>
          <w:tcPr>
            <w:tcW w:w="2299" w:type="dxa"/>
            <w:vMerge/>
          </w:tcPr>
          <w:p w14:paraId="5F63FDCC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1A0C54CD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</w:t>
            </w:r>
          </w:p>
          <w:p w14:paraId="661E0035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«Кому, что нужно?»</w:t>
            </w:r>
          </w:p>
          <w:p w14:paraId="27FAD2E3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49" w:name="_Hlk175861819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четко произносить согласный звук «Х».</w:t>
            </w:r>
          </w:p>
          <w:bookmarkEnd w:id="49"/>
          <w:p w14:paraId="5C791BF0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(карточка №16)</w:t>
            </w:r>
          </w:p>
          <w:p w14:paraId="2D31BF59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(коммуникативная,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деятельности)</w:t>
            </w:r>
          </w:p>
          <w:p w14:paraId="68868828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43AC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Основы математики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  <w:p w14:paraId="198AC87F" w14:textId="77777777" w:rsidR="008C022F" w:rsidRPr="005B7F98" w:rsidRDefault="008C022F" w:rsidP="008C022F">
            <w:pPr>
              <w:pStyle w:val="c3"/>
              <w:spacing w:before="0" w:beforeAutospacing="0" w:after="0" w:afterAutospacing="0"/>
              <w:rPr>
                <w:b/>
                <w:szCs w:val="28"/>
              </w:rPr>
            </w:pPr>
            <w:r w:rsidRPr="005B7F98">
              <w:rPr>
                <w:b/>
                <w:szCs w:val="28"/>
                <w:lang w:val="kk-KZ"/>
              </w:rPr>
              <w:t>Игра</w:t>
            </w:r>
            <w:r w:rsidRPr="005B7F98">
              <w:rPr>
                <w:szCs w:val="28"/>
                <w:lang w:val="kk-KZ"/>
              </w:rPr>
              <w:t xml:space="preserve"> </w:t>
            </w:r>
            <w:r w:rsidRPr="005B7F98">
              <w:rPr>
                <w:b/>
                <w:szCs w:val="28"/>
              </w:rPr>
              <w:t>«В саду»</w:t>
            </w:r>
          </w:p>
          <w:p w14:paraId="7C3A6DA6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50" w:name="_Hlk175865612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представления о понятиях «один», 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«много».</w:t>
            </w:r>
          </w:p>
          <w:bookmarkEnd w:id="50"/>
          <w:p w14:paraId="688D7E60" w14:textId="77777777" w:rsidR="008C022F" w:rsidRPr="005B7F98" w:rsidRDefault="008C022F" w:rsidP="008C022F">
            <w:pPr>
              <w:pStyle w:val="c3"/>
              <w:spacing w:before="0" w:beforeAutospacing="0" w:after="0" w:afterAutospacing="0"/>
              <w:rPr>
                <w:szCs w:val="28"/>
              </w:rPr>
            </w:pPr>
            <w:r w:rsidRPr="005B7F98">
              <w:rPr>
                <w:szCs w:val="28"/>
              </w:rPr>
              <w:t>(карточка №10)</w:t>
            </w:r>
          </w:p>
          <w:p w14:paraId="1736197F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(познавательная,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игровая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деятельность)</w:t>
            </w:r>
          </w:p>
          <w:p w14:paraId="117CD0D7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7C648851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Ознакомление с окружающим миром </w:t>
            </w:r>
          </w:p>
          <w:p w14:paraId="37CE7ED1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Игра </w:t>
            </w:r>
            <w:r w:rsidRPr="005B7F9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«Носик-</w:t>
            </w:r>
            <w:proofErr w:type="spellStart"/>
            <w:r w:rsidRPr="005B7F9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курносик</w:t>
            </w:r>
            <w:proofErr w:type="spellEnd"/>
            <w:r w:rsidRPr="005B7F9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14:paraId="07E3E747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51" w:name="_Hlk175862045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умения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</w:rPr>
              <w:t>отзываться на имя, использовать указательный жест.</w:t>
            </w:r>
          </w:p>
          <w:bookmarkEnd w:id="51"/>
          <w:p w14:paraId="4D2C4FFB" w14:textId="77777777" w:rsidR="008C022F" w:rsidRPr="005B7F98" w:rsidRDefault="008C022F" w:rsidP="008C02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</w:rPr>
              <w:t>(карточка №7)</w:t>
            </w:r>
          </w:p>
          <w:p w14:paraId="38052B13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(коммуникативная, познавательная деятельности)</w:t>
            </w:r>
          </w:p>
        </w:tc>
        <w:tc>
          <w:tcPr>
            <w:tcW w:w="2446" w:type="dxa"/>
          </w:tcPr>
          <w:p w14:paraId="3952380B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23CC40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«Подскажи Петрушке звук»</w:t>
            </w:r>
          </w:p>
          <w:p w14:paraId="103A208F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52" w:name="_Hlk175862166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четко произносить согласные звуки.</w:t>
            </w:r>
          </w:p>
          <w:bookmarkEnd w:id="52"/>
          <w:p w14:paraId="20FFCEC4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(карточка №17)</w:t>
            </w:r>
          </w:p>
          <w:p w14:paraId="10ABED41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(коммуникативная,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деятельности)</w:t>
            </w:r>
          </w:p>
          <w:p w14:paraId="2EB984FF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FEED3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Основы математики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  <w:p w14:paraId="2FE9D35E" w14:textId="77777777" w:rsidR="008C022F" w:rsidRPr="005B7F98" w:rsidRDefault="008C022F" w:rsidP="008C022F">
            <w:pPr>
              <w:pStyle w:val="c3"/>
              <w:spacing w:before="0" w:beforeAutospacing="0" w:after="0" w:afterAutospacing="0"/>
              <w:rPr>
                <w:b/>
                <w:szCs w:val="28"/>
              </w:rPr>
            </w:pPr>
            <w:r w:rsidRPr="005B7F98">
              <w:rPr>
                <w:b/>
                <w:szCs w:val="28"/>
                <w:lang w:val="kk-KZ"/>
              </w:rPr>
              <w:t xml:space="preserve">Игра </w:t>
            </w:r>
            <w:r w:rsidRPr="005B7F98">
              <w:rPr>
                <w:b/>
                <w:szCs w:val="28"/>
              </w:rPr>
              <w:t>«Раздай тарелочки»</w:t>
            </w:r>
          </w:p>
          <w:p w14:paraId="385E9843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представления о понятиях «один», 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«много».</w:t>
            </w:r>
          </w:p>
          <w:p w14:paraId="20041763" w14:textId="77777777" w:rsidR="008C022F" w:rsidRPr="005B7F98" w:rsidRDefault="008C022F" w:rsidP="008C022F">
            <w:pPr>
              <w:pStyle w:val="c3"/>
              <w:spacing w:before="0" w:beforeAutospacing="0" w:after="0" w:afterAutospacing="0"/>
              <w:rPr>
                <w:szCs w:val="28"/>
              </w:rPr>
            </w:pPr>
            <w:r w:rsidRPr="005B7F98">
              <w:rPr>
                <w:szCs w:val="28"/>
              </w:rPr>
              <w:t>(карточка №11)</w:t>
            </w:r>
          </w:p>
          <w:p w14:paraId="5801EAA9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(познавательная,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игровая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деятельность)</w:t>
            </w:r>
          </w:p>
          <w:p w14:paraId="5C9429FD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3B1BAB86" w14:textId="77777777" w:rsidR="00C3143B" w:rsidRPr="00C3143B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2F8FFAA3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«Грибы и ягоды для ежей»</w:t>
            </w:r>
          </w:p>
          <w:p w14:paraId="418F1994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bookmarkStart w:id="53" w:name="_Hlk175865557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предварительно выкладывать на листе бумаги приготовленные детали разной формы.</w:t>
            </w:r>
          </w:p>
          <w:bookmarkEnd w:id="53"/>
          <w:p w14:paraId="29D51EDB" w14:textId="77777777" w:rsidR="008C022F" w:rsidRPr="005B7F98" w:rsidRDefault="008C022F" w:rsidP="008C022F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(карточка №7)</w:t>
            </w:r>
          </w:p>
          <w:p w14:paraId="700D7419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(творческая, трудовая, коммуникативная деятельность)</w:t>
            </w:r>
          </w:p>
        </w:tc>
        <w:tc>
          <w:tcPr>
            <w:tcW w:w="2452" w:type="dxa"/>
          </w:tcPr>
          <w:p w14:paraId="4F2BDA4B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06248C9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«Поспешили – насмешили»</w:t>
            </w:r>
          </w:p>
          <w:p w14:paraId="358F232F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«Забей гвоздик молоточком»</w:t>
            </w:r>
          </w:p>
          <w:p w14:paraId="4F458596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четко произносить согласные звуки.</w:t>
            </w:r>
          </w:p>
          <w:p w14:paraId="39229838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(карточка №18)</w:t>
            </w:r>
          </w:p>
          <w:p w14:paraId="7F36762E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(коммуникативная,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деятельности)</w:t>
            </w:r>
          </w:p>
          <w:p w14:paraId="6760BABE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0AEE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Основы математики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  <w:p w14:paraId="7B550242" w14:textId="77777777" w:rsidR="008C022F" w:rsidRPr="005B7F98" w:rsidRDefault="008C022F" w:rsidP="008C022F">
            <w:pPr>
              <w:pStyle w:val="c3"/>
              <w:spacing w:before="0" w:beforeAutospacing="0" w:after="0" w:afterAutospacing="0"/>
              <w:rPr>
                <w:b/>
                <w:szCs w:val="28"/>
              </w:rPr>
            </w:pPr>
            <w:r w:rsidRPr="005B7F98">
              <w:rPr>
                <w:rStyle w:val="c0"/>
                <w:b/>
              </w:rPr>
              <w:t xml:space="preserve">Игра </w:t>
            </w:r>
            <w:r w:rsidRPr="005B7F98">
              <w:rPr>
                <w:b/>
                <w:szCs w:val="28"/>
              </w:rPr>
              <w:t>«В ателье»</w:t>
            </w:r>
          </w:p>
          <w:p w14:paraId="074487DB" w14:textId="77777777" w:rsidR="008C022F" w:rsidRPr="005B7F98" w:rsidRDefault="008C022F" w:rsidP="008C022F">
            <w:pPr>
              <w:pStyle w:val="c3"/>
              <w:spacing w:before="0" w:beforeAutospacing="0" w:after="0" w:afterAutospacing="0"/>
              <w:rPr>
                <w:szCs w:val="28"/>
              </w:rPr>
            </w:pPr>
            <w:bookmarkStart w:id="54" w:name="_Hlk175865760"/>
            <w:r w:rsidRPr="005B7F98">
              <w:rPr>
                <w:b/>
                <w:szCs w:val="28"/>
              </w:rPr>
              <w:t>Цель:</w:t>
            </w:r>
            <w:r w:rsidRPr="005B7F98">
              <w:rPr>
                <w:szCs w:val="28"/>
              </w:rPr>
              <w:t xml:space="preserve"> формирование умения отвечать на </w:t>
            </w:r>
            <w:r w:rsidRPr="005B7F98">
              <w:rPr>
                <w:szCs w:val="28"/>
              </w:rPr>
              <w:lastRenderedPageBreak/>
              <w:t>вопрос «Сколько?».</w:t>
            </w:r>
          </w:p>
          <w:bookmarkEnd w:id="54"/>
          <w:p w14:paraId="6B1C82FF" w14:textId="77777777" w:rsidR="008C022F" w:rsidRPr="005B7F98" w:rsidRDefault="008C022F" w:rsidP="008C022F">
            <w:pPr>
              <w:pStyle w:val="c3"/>
              <w:spacing w:before="0" w:beforeAutospacing="0" w:after="0" w:afterAutospacing="0"/>
              <w:rPr>
                <w:szCs w:val="28"/>
              </w:rPr>
            </w:pPr>
            <w:r w:rsidRPr="005B7F98">
              <w:rPr>
                <w:szCs w:val="28"/>
              </w:rPr>
              <w:t>(карточка №12)</w:t>
            </w:r>
          </w:p>
          <w:p w14:paraId="3FDA5172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(познавательная,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игровая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деятельность)</w:t>
            </w:r>
          </w:p>
          <w:p w14:paraId="35734FF7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23CF907F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Лепка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CE722D6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«Мяч»</w:t>
            </w:r>
          </w:p>
          <w:p w14:paraId="7A306F9D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bookmarkStart w:id="55" w:name="_Hlk175865145"/>
            <w:r w:rsidRPr="005B7F98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воспитание интереса  к лепке из пластилина.</w:t>
            </w:r>
          </w:p>
          <w:bookmarkEnd w:id="55"/>
          <w:p w14:paraId="2F36CE40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(карточка №7)</w:t>
            </w:r>
          </w:p>
          <w:p w14:paraId="64933C99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(творческая, коммуникативная, игровая деятельность)</w:t>
            </w:r>
          </w:p>
          <w:p w14:paraId="7F88A121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A703E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BABD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B1AF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57C4A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EDDE426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4186414C" w14:textId="77777777" w:rsidR="008C022F" w:rsidRPr="005B7F98" w:rsidRDefault="008C022F" w:rsidP="008C022F">
            <w:pPr>
              <w:contextualSpacing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F98">
              <w:rPr>
                <w:rStyle w:val="c1"/>
                <w:rFonts w:ascii="Times New Roman" w:hAnsi="Times New Roman" w:cs="Times New Roman"/>
                <w:b/>
                <w:sz w:val="24"/>
                <w:szCs w:val="28"/>
              </w:rPr>
              <w:t>«Повтори за мной»</w:t>
            </w:r>
          </w:p>
          <w:p w14:paraId="5683E2FD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56" w:name="_Hlk175862934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5B7F98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четко произносить гласные звуки.</w:t>
            </w:r>
            <w:bookmarkEnd w:id="56"/>
          </w:p>
          <w:p w14:paraId="1CA7F0B5" w14:textId="77777777" w:rsidR="008C022F" w:rsidRPr="005B7F98" w:rsidRDefault="008C022F" w:rsidP="008C022F">
            <w:pPr>
              <w:rPr>
                <w:rStyle w:val="c1"/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(карточка №19)</w:t>
            </w:r>
          </w:p>
          <w:p w14:paraId="71CA1FB3" w14:textId="77777777" w:rsidR="008C022F" w:rsidRPr="005B7F98" w:rsidRDefault="008C022F" w:rsidP="005B7F9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(коммуникативная,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 w:rsid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722F0EF5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Основы математики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  <w:p w14:paraId="125DD3CE" w14:textId="77777777" w:rsidR="008C022F" w:rsidRPr="005B7F98" w:rsidRDefault="00F0788F" w:rsidP="008C022F">
            <w:pPr>
              <w:pStyle w:val="c3"/>
              <w:spacing w:before="0" w:beforeAutospacing="0" w:after="0" w:afterAutospacing="0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  <w:lang w:val="kk-KZ"/>
              </w:rPr>
              <w:t xml:space="preserve">Повторение. </w:t>
            </w:r>
            <w:r w:rsidR="008C022F" w:rsidRPr="005B7F98">
              <w:rPr>
                <w:b/>
                <w:szCs w:val="28"/>
                <w:lang w:val="kk-KZ"/>
              </w:rPr>
              <w:t>Игра</w:t>
            </w:r>
            <w:r w:rsidR="008C022F" w:rsidRPr="005B7F98">
              <w:rPr>
                <w:szCs w:val="28"/>
                <w:lang w:val="kk-KZ"/>
              </w:rPr>
              <w:t xml:space="preserve"> </w:t>
            </w:r>
            <w:r w:rsidR="008C022F" w:rsidRPr="005B7F98">
              <w:rPr>
                <w:b/>
                <w:szCs w:val="28"/>
              </w:rPr>
              <w:t>«В саду»</w:t>
            </w:r>
          </w:p>
          <w:p w14:paraId="3493309F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представления о понятиях «один», «много».</w:t>
            </w:r>
          </w:p>
          <w:p w14:paraId="0DBD12BD" w14:textId="77777777" w:rsidR="008C022F" w:rsidRPr="005B7F98" w:rsidRDefault="008C022F" w:rsidP="008C022F">
            <w:pPr>
              <w:pStyle w:val="c3"/>
              <w:spacing w:before="0" w:beforeAutospacing="0" w:after="0" w:afterAutospacing="0"/>
              <w:rPr>
                <w:szCs w:val="28"/>
              </w:rPr>
            </w:pPr>
            <w:r w:rsidRPr="005B7F98">
              <w:rPr>
                <w:szCs w:val="28"/>
              </w:rPr>
              <w:t>(карточка №10)</w:t>
            </w:r>
          </w:p>
          <w:p w14:paraId="2984A15F" w14:textId="77777777" w:rsidR="008C022F" w:rsidRPr="005B7F98" w:rsidRDefault="008C022F" w:rsidP="005B7F9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(познавательная,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игровая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деятельность</w:t>
            </w:r>
            <w:r w:rsid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</w:p>
          <w:p w14:paraId="602F82A4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</w:t>
            </w:r>
          </w:p>
          <w:p w14:paraId="19B3B236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Игра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«Колючий ежик»</w:t>
            </w:r>
          </w:p>
          <w:p w14:paraId="1DC872EC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57" w:name="_Hlk175861940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рисовать прямые палочки.</w:t>
            </w:r>
          </w:p>
          <w:bookmarkEnd w:id="57"/>
          <w:p w14:paraId="2DED8F24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(карточка №10)</w:t>
            </w:r>
          </w:p>
          <w:p w14:paraId="0D9935E4" w14:textId="77777777" w:rsidR="008C022F" w:rsidRPr="005B7F98" w:rsidRDefault="008C022F" w:rsidP="008C022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9B52F30" w14:textId="77777777" w:rsidR="008C022F" w:rsidRPr="005B7F98" w:rsidRDefault="008C022F" w:rsidP="008C022F">
            <w:pPr>
              <w:pStyle w:val="aa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Pr="005B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«Мост через реку»</w:t>
            </w:r>
          </w:p>
          <w:p w14:paraId="46E02997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58" w:name="_Hlk175862333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строить простейшие постройки.</w:t>
            </w:r>
            <w:bookmarkEnd w:id="58"/>
            <w:r w:rsidRPr="005B7F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 xml:space="preserve"> (карточка №7)</w:t>
            </w:r>
          </w:p>
          <w:p w14:paraId="20A867F0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(коммуникативная, познавательная, игровая деятельности)</w:t>
            </w:r>
          </w:p>
        </w:tc>
        <w:tc>
          <w:tcPr>
            <w:tcW w:w="2466" w:type="dxa"/>
            <w:gridSpan w:val="2"/>
          </w:tcPr>
          <w:p w14:paraId="77A8331B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0ABD999C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«Уложи куклу»</w:t>
            </w:r>
          </w:p>
          <w:p w14:paraId="26BAA075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59" w:name="_Hlk175863180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четко произносить звуки.</w:t>
            </w:r>
          </w:p>
          <w:bookmarkEnd w:id="59"/>
          <w:p w14:paraId="60AA777A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(карточка №20)</w:t>
            </w:r>
          </w:p>
          <w:p w14:paraId="06B66E66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(коммуникативная,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деятельности)</w:t>
            </w:r>
          </w:p>
          <w:p w14:paraId="1FB5E1D3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519EC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Основы математики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  <w:p w14:paraId="1BE0240A" w14:textId="77777777" w:rsidR="008C022F" w:rsidRPr="005B7F98" w:rsidRDefault="00F0788F" w:rsidP="008C022F">
            <w:pPr>
              <w:pStyle w:val="c3"/>
              <w:spacing w:before="0" w:beforeAutospacing="0" w:after="0" w:afterAutospacing="0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  <w:lang w:val="kk-KZ"/>
              </w:rPr>
              <w:t xml:space="preserve">Повторение. </w:t>
            </w:r>
            <w:r w:rsidR="008C022F" w:rsidRPr="005B7F98">
              <w:rPr>
                <w:b/>
                <w:szCs w:val="28"/>
                <w:lang w:val="kk-KZ"/>
              </w:rPr>
              <w:t xml:space="preserve">Игра </w:t>
            </w:r>
            <w:r w:rsidR="008C022F" w:rsidRPr="005B7F98">
              <w:rPr>
                <w:b/>
                <w:szCs w:val="28"/>
              </w:rPr>
              <w:t>«Раздай тарелочки»</w:t>
            </w:r>
          </w:p>
          <w:p w14:paraId="00D35B0B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представления о понятиях «один», «много».</w:t>
            </w:r>
          </w:p>
          <w:p w14:paraId="47586C71" w14:textId="77777777" w:rsidR="008C022F" w:rsidRPr="005B7F98" w:rsidRDefault="008C022F" w:rsidP="008C022F">
            <w:pPr>
              <w:pStyle w:val="c3"/>
              <w:spacing w:before="0" w:beforeAutospacing="0" w:after="0" w:afterAutospacing="0"/>
              <w:rPr>
                <w:szCs w:val="28"/>
              </w:rPr>
            </w:pPr>
            <w:r w:rsidRPr="005B7F98">
              <w:rPr>
                <w:szCs w:val="28"/>
              </w:rPr>
              <w:t>(карточка №11)</w:t>
            </w:r>
          </w:p>
          <w:p w14:paraId="264514C7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(познавательная,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lastRenderedPageBreak/>
              <w:t>игровая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деятельность)</w:t>
            </w:r>
          </w:p>
          <w:p w14:paraId="433AE08C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34EC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bookmarkStart w:id="60" w:name="_Hlk175856500"/>
          </w:p>
          <w:p w14:paraId="5C8C284F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Чтение рассказа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Яхина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«Красные ягоды»</w:t>
            </w:r>
          </w:p>
          <w:p w14:paraId="07F35218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фольклорным жанром- загадками. Закреплять знакомые слова на казахском языке.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bookmarkEnd w:id="60"/>
          <w:p w14:paraId="1CA10BB5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(коммуникативная, игровая деятельности)</w:t>
            </w:r>
          </w:p>
          <w:p w14:paraId="694ADFF0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87DFB70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423DE31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F0FC3DC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02" w:rsidRPr="005B7F98" w14:paraId="4CA83E2C" w14:textId="77777777" w:rsidTr="008C022F">
        <w:tc>
          <w:tcPr>
            <w:tcW w:w="2299" w:type="dxa"/>
          </w:tcPr>
          <w:p w14:paraId="6A37BD81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2487" w:type="dxa"/>
            <w:gridSpan w:val="7"/>
          </w:tcPr>
          <w:p w14:paraId="776DDC45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00602" w:rsidRPr="005B7F98" w14:paraId="2C7CD7F5" w14:textId="77777777" w:rsidTr="008C022F">
        <w:tc>
          <w:tcPr>
            <w:tcW w:w="2299" w:type="dxa"/>
          </w:tcPr>
          <w:p w14:paraId="6D66089B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87" w:type="dxa"/>
            <w:gridSpan w:val="7"/>
          </w:tcPr>
          <w:p w14:paraId="7E650E5A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Ата, әже, әке, ана, ұл бала, қыз бала, әпке, аға</w:t>
            </w:r>
          </w:p>
          <w:p w14:paraId="05E49034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602" w:rsidRPr="005B7F98" w14:paraId="5B78CD64" w14:textId="77777777" w:rsidTr="008C022F">
        <w:tc>
          <w:tcPr>
            <w:tcW w:w="2299" w:type="dxa"/>
          </w:tcPr>
          <w:p w14:paraId="4C75AD44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87" w:type="dxa"/>
            <w:gridSpan w:val="7"/>
          </w:tcPr>
          <w:p w14:paraId="5984ECAF" w14:textId="77777777" w:rsidR="008C022F" w:rsidRPr="005B7F98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500602" w:rsidRPr="005B7F98" w14:paraId="10A471CD" w14:textId="77777777" w:rsidTr="008C022F">
        <w:tc>
          <w:tcPr>
            <w:tcW w:w="2299" w:type="dxa"/>
          </w:tcPr>
          <w:p w14:paraId="446C4AAC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66" w:type="dxa"/>
            <w:gridSpan w:val="2"/>
          </w:tcPr>
          <w:p w14:paraId="09797E0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№16</w:t>
            </w:r>
          </w:p>
          <w:p w14:paraId="14E5A333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приметами золотой осени»</w:t>
            </w:r>
          </w:p>
          <w:p w14:paraId="48B29346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1" w:name="_Hlk175863783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золотой осени.</w:t>
            </w:r>
          </w:p>
          <w:bookmarkEnd w:id="61"/>
          <w:p w14:paraId="05C8C3AB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(худ. литература, 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. с ОМ)</w:t>
            </w:r>
          </w:p>
          <w:p w14:paraId="0207256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</w:p>
          <w:p w14:paraId="6733AA2D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7F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месте с детьми обрезать сломанные веточки у деревьев. Взрых</w:t>
            </w:r>
            <w:r w:rsidRPr="005B7F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B7F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лить землю граблями, подсыпав ее к корням деревьев, объяснить, для </w:t>
            </w:r>
            <w:r w:rsidRPr="005B7F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чего это делается.</w:t>
            </w:r>
          </w:p>
          <w:p w14:paraId="4414698D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5E221199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«Кролики»</w:t>
            </w:r>
          </w:p>
          <w:p w14:paraId="5C0A1071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_Hlk175863899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действовать по сигналу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62"/>
          </w:p>
        </w:tc>
        <w:tc>
          <w:tcPr>
            <w:tcW w:w="2446" w:type="dxa"/>
          </w:tcPr>
          <w:p w14:paraId="0925B48B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№17</w:t>
            </w:r>
          </w:p>
          <w:p w14:paraId="068BE4C8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«У цветочной клумбы»</w:t>
            </w:r>
          </w:p>
          <w:p w14:paraId="3FD48D8B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Hlk175863978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цветах.</w:t>
            </w:r>
          </w:p>
          <w:bookmarkEnd w:id="63"/>
          <w:p w14:paraId="5846F2DF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. миром)</w:t>
            </w:r>
          </w:p>
          <w:p w14:paraId="34E04C00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деятельность: </w:t>
            </w:r>
          </w:p>
          <w:p w14:paraId="1BD06090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Собрать листья для осенних шапочек.</w:t>
            </w:r>
          </w:p>
          <w:p w14:paraId="24152F82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5BCC54BC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«Автомобили»</w:t>
            </w:r>
          </w:p>
          <w:p w14:paraId="48DB8737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Hlk175864073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выполнять бег врассыпную.</w:t>
            </w:r>
          </w:p>
          <w:bookmarkEnd w:id="64"/>
          <w:p w14:paraId="28DF176F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1192B79F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№18</w:t>
            </w:r>
          </w:p>
          <w:p w14:paraId="449B0E60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«Ласковый котенок Тишка»</w:t>
            </w:r>
          </w:p>
          <w:p w14:paraId="0B835AE2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Hlk175864219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котенке.</w:t>
            </w:r>
          </w:p>
          <w:bookmarkEnd w:id="65"/>
          <w:p w14:paraId="49425A0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(худ. литература, 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. с ОМ)</w:t>
            </w:r>
          </w:p>
          <w:p w14:paraId="1185AFA5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деятельность: </w:t>
            </w:r>
          </w:p>
          <w:p w14:paraId="50AFF746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Собрать поломанные веточки с участка </w:t>
            </w:r>
          </w:p>
          <w:p w14:paraId="09AE2A53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799A6939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«Тишина»</w:t>
            </w:r>
          </w:p>
          <w:p w14:paraId="33C39CF4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Hlk175864363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выполнять ходьбу в колонне по одному.</w:t>
            </w:r>
          </w:p>
          <w:bookmarkEnd w:id="66"/>
          <w:p w14:paraId="7269102F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439EC938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№19</w:t>
            </w:r>
          </w:p>
          <w:p w14:paraId="3D9A43C8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вокруг сада»</w:t>
            </w:r>
          </w:p>
          <w:p w14:paraId="622732B6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_Hlk175864449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наблюдательности.</w:t>
            </w:r>
          </w:p>
          <w:bookmarkEnd w:id="67"/>
          <w:p w14:paraId="14D14EE8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(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. с ОМ)</w:t>
            </w:r>
          </w:p>
          <w:p w14:paraId="3CCCC524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деятельность: </w:t>
            </w:r>
          </w:p>
          <w:p w14:paraId="16B3CC06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Собрать веточки, красивые листья. Крылатки для выкладывания различных фигур на песке.</w:t>
            </w:r>
          </w:p>
          <w:p w14:paraId="0AA6C2C5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3A8AC912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«Мы топаем ногами»</w:t>
            </w:r>
          </w:p>
          <w:p w14:paraId="795098A5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Hlk175864585"/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5B7F9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действовать в соответствии с текстом стихотворения,  выполнять  бег по кругу.</w:t>
            </w:r>
          </w:p>
          <w:bookmarkEnd w:id="68"/>
          <w:p w14:paraId="23FCDB5E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36786E81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№20</w:t>
            </w:r>
          </w:p>
          <w:p w14:paraId="45341E09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«Хмурая осень»</w:t>
            </w:r>
          </w:p>
          <w:p w14:paraId="7B710A92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Hlk175864713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признаках 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</w:t>
            </w:r>
            <w:bookmarkEnd w:id="69"/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(худ. литература, 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озн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. с ОМ)</w:t>
            </w:r>
          </w:p>
          <w:p w14:paraId="3AAF71EF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деятельность: </w:t>
            </w:r>
          </w:p>
          <w:p w14:paraId="77B2B111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Собрать поломанные веточки на участке.</w:t>
            </w:r>
          </w:p>
          <w:p w14:paraId="1D3FD1D0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«Огуречик, огуречик»</w:t>
            </w:r>
          </w:p>
          <w:p w14:paraId="3460DD1F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Hlk175864835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выполнять бег врассыпную,  прыжки на двух ногах с продвижением вперед.</w:t>
            </w:r>
          </w:p>
          <w:bookmarkEnd w:id="70"/>
          <w:p w14:paraId="030FCFD3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02" w:rsidRPr="005B7F98" w14:paraId="2822413B" w14:textId="77777777" w:rsidTr="008C022F">
        <w:tc>
          <w:tcPr>
            <w:tcW w:w="2299" w:type="dxa"/>
          </w:tcPr>
          <w:p w14:paraId="0FAE7608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487" w:type="dxa"/>
            <w:gridSpan w:val="7"/>
          </w:tcPr>
          <w:p w14:paraId="32F2CFFF" w14:textId="77777777" w:rsidR="008C022F" w:rsidRPr="005B7F98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5B7F98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500602" w:rsidRPr="005B7F98" w14:paraId="562C76E6" w14:textId="77777777" w:rsidTr="008C022F">
        <w:tc>
          <w:tcPr>
            <w:tcW w:w="2299" w:type="dxa"/>
          </w:tcPr>
          <w:p w14:paraId="452D34DF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487" w:type="dxa"/>
            <w:gridSpan w:val="7"/>
          </w:tcPr>
          <w:p w14:paraId="725230F1" w14:textId="77777777" w:rsidR="008C022F" w:rsidRPr="005B7F98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7F98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500602" w:rsidRPr="005B7F98" w14:paraId="022DB04F" w14:textId="77777777" w:rsidTr="008C022F">
        <w:tc>
          <w:tcPr>
            <w:tcW w:w="2299" w:type="dxa"/>
          </w:tcPr>
          <w:p w14:paraId="02DA3E62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27" w:type="dxa"/>
          </w:tcPr>
          <w:p w14:paraId="0997ED80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Чтение сказки </w:t>
            </w:r>
            <w:proofErr w:type="spellStart"/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В.Сутеева</w:t>
            </w:r>
            <w:proofErr w:type="spellEnd"/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«Под грибом»</w:t>
            </w:r>
          </w:p>
          <w:p w14:paraId="247F0E50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(художественная литература)</w:t>
            </w:r>
          </w:p>
        </w:tc>
        <w:tc>
          <w:tcPr>
            <w:tcW w:w="2485" w:type="dxa"/>
            <w:gridSpan w:val="2"/>
          </w:tcPr>
          <w:p w14:paraId="3954D01F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Слушание казахской колыбельной песни</w:t>
            </w:r>
          </w:p>
          <w:p w14:paraId="05C10148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52" w:type="dxa"/>
          </w:tcPr>
          <w:p w14:paraId="585AD204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Чтение сказки </w:t>
            </w:r>
            <w:proofErr w:type="spellStart"/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К.Чуковского</w:t>
            </w:r>
            <w:proofErr w:type="spellEnd"/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«Мойдодыр»</w:t>
            </w:r>
          </w:p>
          <w:p w14:paraId="2F37B966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(художественная литература)</w:t>
            </w:r>
          </w:p>
        </w:tc>
        <w:tc>
          <w:tcPr>
            <w:tcW w:w="2694" w:type="dxa"/>
            <w:gridSpan w:val="2"/>
          </w:tcPr>
          <w:p w14:paraId="07D03EA6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Слушание казахской колыбельной песни</w:t>
            </w:r>
          </w:p>
          <w:p w14:paraId="5B000972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29" w:type="dxa"/>
          </w:tcPr>
          <w:p w14:paraId="2B773B86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стихотворения </w:t>
            </w:r>
            <w:proofErr w:type="spellStart"/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М.Лермонтова</w:t>
            </w:r>
            <w:proofErr w:type="spellEnd"/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«Спи, младенец мой прекрасный»</w:t>
            </w:r>
          </w:p>
          <w:p w14:paraId="183346B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(художественная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литература)</w:t>
            </w:r>
          </w:p>
        </w:tc>
      </w:tr>
      <w:tr w:rsidR="00500602" w:rsidRPr="005B7F98" w14:paraId="6CB907B6" w14:textId="77777777" w:rsidTr="008C022F">
        <w:tc>
          <w:tcPr>
            <w:tcW w:w="2299" w:type="dxa"/>
          </w:tcPr>
          <w:p w14:paraId="2DD16C8A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487" w:type="dxa"/>
            <w:gridSpan w:val="7"/>
          </w:tcPr>
          <w:p w14:paraId="563DB98F" w14:textId="77777777" w:rsidR="005B7F98" w:rsidRPr="005B7F98" w:rsidRDefault="005B7F98" w:rsidP="005B7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№2</w:t>
            </w:r>
          </w:p>
          <w:p w14:paraId="1904821C" w14:textId="77777777" w:rsidR="005B7F98" w:rsidRDefault="005B7F98" w:rsidP="005B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D0039DF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00602" w:rsidRPr="005B7F98" w14:paraId="01D3423F" w14:textId="77777777" w:rsidTr="008C022F">
        <w:tc>
          <w:tcPr>
            <w:tcW w:w="2299" w:type="dxa"/>
          </w:tcPr>
          <w:p w14:paraId="1169B9F2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487" w:type="dxa"/>
            <w:gridSpan w:val="7"/>
          </w:tcPr>
          <w:p w14:paraId="200F30E3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500602" w:rsidRPr="005B7F98" w14:paraId="3B63A444" w14:textId="77777777" w:rsidTr="008C022F">
        <w:tc>
          <w:tcPr>
            <w:tcW w:w="2299" w:type="dxa"/>
            <w:vMerge w:val="restart"/>
          </w:tcPr>
          <w:p w14:paraId="20A10CD5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87" w:type="dxa"/>
            <w:gridSpan w:val="7"/>
          </w:tcPr>
          <w:p w14:paraId="5D7605B8" w14:textId="77777777" w:rsidR="002C1E34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</w:t>
            </w:r>
          </w:p>
          <w:p w14:paraId="13C6597C" w14:textId="77777777" w:rsidR="008C022F" w:rsidRPr="005B7F98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500602" w:rsidRPr="005B7F98" w14:paraId="5090F12F" w14:textId="77777777" w:rsidTr="004F18A8">
        <w:trPr>
          <w:trHeight w:val="77"/>
        </w:trPr>
        <w:tc>
          <w:tcPr>
            <w:tcW w:w="2299" w:type="dxa"/>
            <w:vMerge/>
          </w:tcPr>
          <w:p w14:paraId="78A1A3B6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6C12633E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1876318B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15.30-15.50</w:t>
            </w:r>
          </w:p>
          <w:p w14:paraId="09576A41" w14:textId="77777777" w:rsidR="002C1E34" w:rsidRPr="005B7F98" w:rsidRDefault="002C1E34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940166" w14:textId="77777777" w:rsidR="008C022F" w:rsidRPr="002C1E34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«Путешествие по лугу»</w:t>
            </w:r>
          </w:p>
          <w:p w14:paraId="3E069254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ознакомление с разнообразием жизни на лугу.</w:t>
            </w:r>
          </w:p>
          <w:p w14:paraId="1D286620" w14:textId="77777777" w:rsidR="008C022F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(карточка №10)</w:t>
            </w:r>
          </w:p>
          <w:p w14:paraId="31E2A9A6" w14:textId="77777777" w:rsidR="002C1E34" w:rsidRPr="004F18A8" w:rsidRDefault="002C1E34" w:rsidP="002C1E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8A8">
              <w:rPr>
                <w:rFonts w:ascii="Times New Roman" w:hAnsi="Times New Roman" w:cs="Times New Roman"/>
                <w:b/>
                <w:sz w:val="24"/>
                <w:szCs w:val="28"/>
              </w:rPr>
              <w:t>(экологическое воспитание)</w:t>
            </w:r>
          </w:p>
          <w:p w14:paraId="5F931ED8" w14:textId="77777777" w:rsidR="002C1E34" w:rsidRPr="005B7F98" w:rsidRDefault="002C1E34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1320A2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ПДД </w:t>
            </w:r>
          </w:p>
          <w:p w14:paraId="3AD7AA5D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Чтение стихотворения </w:t>
            </w:r>
          </w:p>
          <w:p w14:paraId="7EAF7E82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А. Богданович «Пешеходу – малышу»</w:t>
            </w:r>
          </w:p>
        </w:tc>
        <w:tc>
          <w:tcPr>
            <w:tcW w:w="2446" w:type="dxa"/>
          </w:tcPr>
          <w:p w14:paraId="2D95416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Асыки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поле»</w:t>
            </w:r>
          </w:p>
          <w:p w14:paraId="51FBEAB5" w14:textId="77777777" w:rsidR="008C022F" w:rsidRPr="005B7F98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привитие интереса к атрибутам казахских национальных игр. (карточка №7)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868021D" w14:textId="77777777" w:rsidR="008C022F" w:rsidRPr="005B7F98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DCA3" w14:textId="77777777" w:rsidR="008C022F" w:rsidRPr="005B7F98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1C8E4BB5" w14:textId="77777777" w:rsidR="008C022F" w:rsidRPr="005B7F98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Заучивание песни про осень</w:t>
            </w:r>
          </w:p>
          <w:p w14:paraId="19FB2736" w14:textId="77777777" w:rsidR="008C022F" w:rsidRPr="005B7F98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C0EE5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Кружок каратэ 16.30-17.00</w:t>
            </w:r>
          </w:p>
        </w:tc>
        <w:tc>
          <w:tcPr>
            <w:tcW w:w="2452" w:type="dxa"/>
          </w:tcPr>
          <w:p w14:paraId="76743D95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646B6786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15.30-15.50</w:t>
            </w:r>
          </w:p>
          <w:p w14:paraId="076F7D30" w14:textId="77777777" w:rsidR="004F18A8" w:rsidRPr="005B7F98" w:rsidRDefault="004F18A8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22576E" w14:textId="77777777" w:rsidR="008C022F" w:rsidRPr="004F18A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«Солнечные зайчики»</w:t>
            </w:r>
          </w:p>
          <w:p w14:paraId="4F80EB41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Цель: развитие понимания важности солнечного света для жизни на Земле.</w:t>
            </w:r>
          </w:p>
          <w:p w14:paraId="1FCE03B8" w14:textId="77777777" w:rsidR="008C022F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(карточка №11)</w:t>
            </w:r>
          </w:p>
          <w:p w14:paraId="3D715AEC" w14:textId="77777777" w:rsidR="004F18A8" w:rsidRPr="004F18A8" w:rsidRDefault="004F18A8" w:rsidP="004F18A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8A8">
              <w:rPr>
                <w:rFonts w:ascii="Times New Roman" w:hAnsi="Times New Roman" w:cs="Times New Roman"/>
                <w:b/>
                <w:sz w:val="24"/>
                <w:szCs w:val="28"/>
              </w:rPr>
              <w:t>(экологическое воспитание)</w:t>
            </w:r>
          </w:p>
          <w:p w14:paraId="40B9E89A" w14:textId="77777777" w:rsidR="004F18A8" w:rsidRPr="005B7F98" w:rsidRDefault="004F18A8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1D1FC2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ЧС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Дидактическая игра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«Хорошо-плохо»</w:t>
            </w:r>
          </w:p>
        </w:tc>
        <w:tc>
          <w:tcPr>
            <w:tcW w:w="2657" w:type="dxa"/>
          </w:tcPr>
          <w:p w14:paraId="735817B6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Асыки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-пирамида»</w:t>
            </w:r>
          </w:p>
          <w:p w14:paraId="159290D7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привитие интереса к атрибутам казахских национальных игр.</w:t>
            </w:r>
          </w:p>
          <w:p w14:paraId="32CB34FD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(карточка №8)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8BCA02F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9EF7C" w14:textId="77777777" w:rsidR="008C022F" w:rsidRPr="005B7F98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10453BAC" w14:textId="77777777" w:rsidR="008C022F" w:rsidRPr="005B7F98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Заучивание песни про осень</w:t>
            </w:r>
          </w:p>
          <w:p w14:paraId="4B0EDDDF" w14:textId="77777777" w:rsidR="008C022F" w:rsidRPr="005B7F98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8A2F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каратэ </w:t>
            </w:r>
          </w:p>
          <w:p w14:paraId="235BDC35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</w:tc>
        <w:tc>
          <w:tcPr>
            <w:tcW w:w="2466" w:type="dxa"/>
            <w:gridSpan w:val="2"/>
          </w:tcPr>
          <w:p w14:paraId="161B9A66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3BFEF6EC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Учим детей говорить правильно</w:t>
            </w:r>
          </w:p>
          <w:p w14:paraId="3F539A98" w14:textId="77777777" w:rsidR="004F18A8" w:rsidRPr="004F18A8" w:rsidRDefault="004F18A8" w:rsidP="004F18A8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4F18A8">
              <w:rPr>
                <w:rFonts w:ascii="Times New Roman" w:hAnsi="Times New Roman"/>
                <w:b/>
                <w:sz w:val="24"/>
              </w:rPr>
              <w:t>«Ровным кругом друг за другом»</w:t>
            </w:r>
          </w:p>
          <w:p w14:paraId="055E916A" w14:textId="77777777" w:rsidR="004F18A8" w:rsidRPr="004F18A8" w:rsidRDefault="004F18A8" w:rsidP="004F18A8">
            <w:pPr>
              <w:contextualSpacing/>
              <w:rPr>
                <w:rFonts w:ascii="Times New Roman" w:hAnsi="Times New Roman"/>
                <w:sz w:val="24"/>
              </w:rPr>
            </w:pPr>
            <w:r w:rsidRPr="004F18A8">
              <w:rPr>
                <w:rFonts w:ascii="Times New Roman" w:hAnsi="Times New Roman"/>
                <w:b/>
                <w:sz w:val="24"/>
              </w:rPr>
              <w:t>Цель:</w:t>
            </w:r>
            <w:r w:rsidRPr="004F18A8">
              <w:rPr>
                <w:rFonts w:ascii="Times New Roman" w:hAnsi="Times New Roman"/>
                <w:sz w:val="24"/>
              </w:rPr>
              <w:t xml:space="preserve"> Продолжать знакомить с устным народным творчеством народов. Учить логически, выразительно проговаривать чистоговорки, меняя силу голоса. Развивать воображение и способность к творчеству. Воспитывать  дружеские, партнёрские взаимоотношения.</w:t>
            </w:r>
          </w:p>
          <w:p w14:paraId="17FD3AF8" w14:textId="77777777" w:rsidR="008C022F" w:rsidRPr="005B7F98" w:rsidRDefault="004F18A8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8C022F" w:rsidRPr="005B7F9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«Лесные </w:t>
            </w:r>
            <w:r w:rsidR="008C022F" w:rsidRPr="005B7F9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здоровья»</w:t>
            </w:r>
          </w:p>
          <w:p w14:paraId="68CBFD0E" w14:textId="77777777" w:rsidR="008C022F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понимания взаимосвязей между лесными животными и растениями.</w:t>
            </w:r>
          </w:p>
          <w:p w14:paraId="74B7EE6E" w14:textId="77777777" w:rsidR="004F18A8" w:rsidRPr="004F18A8" w:rsidRDefault="004F18A8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8A8">
              <w:rPr>
                <w:rFonts w:ascii="Times New Roman" w:hAnsi="Times New Roman" w:cs="Times New Roman"/>
                <w:b/>
                <w:sz w:val="24"/>
                <w:szCs w:val="28"/>
              </w:rPr>
              <w:t>(экологическое воспитание)</w:t>
            </w:r>
          </w:p>
          <w:p w14:paraId="4F42E4D3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>(карточка №12)</w:t>
            </w:r>
          </w:p>
          <w:p w14:paraId="54515E06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ОБП </w:t>
            </w:r>
            <w:r w:rsidRPr="005B7F9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5B7F98">
              <w:rPr>
                <w:rStyle w:val="c14"/>
                <w:rFonts w:ascii="Times New Roman" w:hAnsi="Times New Roman" w:cs="Times New Roman"/>
                <w:bCs/>
                <w:sz w:val="24"/>
                <w:szCs w:val="28"/>
              </w:rPr>
              <w:t>«Сказка о непослушном Алёше»</w:t>
            </w:r>
          </w:p>
        </w:tc>
      </w:tr>
      <w:tr w:rsidR="00500602" w:rsidRPr="005B7F98" w14:paraId="1C5A6491" w14:textId="77777777" w:rsidTr="008C022F">
        <w:tc>
          <w:tcPr>
            <w:tcW w:w="2299" w:type="dxa"/>
            <w:vMerge w:val="restart"/>
          </w:tcPr>
          <w:p w14:paraId="63816C38" w14:textId="77777777" w:rsidR="008C022F" w:rsidRPr="005B7F98" w:rsidRDefault="008C022F" w:rsidP="008C022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 деятельность, познавательная деятельности»</w:t>
            </w:r>
          </w:p>
          <w:p w14:paraId="77217981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7" w:type="dxa"/>
            <w:gridSpan w:val="7"/>
          </w:tcPr>
          <w:p w14:paraId="5A3F4FE9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</w:p>
          <w:p w14:paraId="49E975D6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Воспитывать интерес к лепке из пластилина и глины. Обучать умению предварительно выкладывать на листе бумаги приготовленные детали разной формы, величины, цвета. Учить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изображать предметы различной формы </w:t>
            </w:r>
          </w:p>
        </w:tc>
      </w:tr>
      <w:tr w:rsidR="00500602" w:rsidRPr="005B7F98" w14:paraId="36E6CAD2" w14:textId="77777777" w:rsidTr="008C022F">
        <w:tc>
          <w:tcPr>
            <w:tcW w:w="2299" w:type="dxa"/>
            <w:vMerge/>
          </w:tcPr>
          <w:p w14:paraId="52D0CFA3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2FBA8C90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</w:t>
            </w:r>
            <w:proofErr w:type="spellEnd"/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  <w:p w14:paraId="22AF3CD1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(творческая, коммуникативная, игровая деятельности) </w:t>
            </w:r>
          </w:p>
          <w:p w14:paraId="37BCE2DC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457EFF4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C9D6246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«Шарфик для куклы 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Аяла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CCFC9DB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Hlk175855329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предметы.</w:t>
            </w:r>
          </w:p>
          <w:bookmarkEnd w:id="71"/>
          <w:p w14:paraId="2A7FB9C4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№7)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1065A91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(творческая, коммуникативная, игровая 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деятельности)</w:t>
            </w:r>
          </w:p>
          <w:p w14:paraId="6BCD0F4A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4D086F1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Аппликация, лепка, конструирование </w:t>
            </w:r>
          </w:p>
          <w:p w14:paraId="3ED590B6" w14:textId="77777777" w:rsidR="008C022F" w:rsidRPr="005B7F98" w:rsidRDefault="008C022F" w:rsidP="008C022F">
            <w:pP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5B7F98"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«Зажигаем огоньки»</w:t>
            </w:r>
          </w:p>
          <w:p w14:paraId="221D62B2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предварительно выкладывать на листе бумаги приготовленные детали разной формы.</w:t>
            </w:r>
          </w:p>
          <w:p w14:paraId="5C601291" w14:textId="77777777" w:rsidR="008C022F" w:rsidRPr="005B7F98" w:rsidRDefault="008C022F" w:rsidP="008C022F">
            <w:pPr>
              <w:rPr>
                <w:rStyle w:val="c1"/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5B7F9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(карточка №8)</w:t>
            </w:r>
          </w:p>
          <w:p w14:paraId="6CB51E96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(творческая, коммуникативная, игровая деятельность)</w:t>
            </w:r>
          </w:p>
          <w:p w14:paraId="7B635F7E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2E53607B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Сюжетно-ролевая игра «Шофер»</w:t>
            </w:r>
          </w:p>
          <w:p w14:paraId="4FA92453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72" w:name="_Hlk175855752"/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ознакомление с профессией шофера.</w:t>
            </w:r>
          </w:p>
          <w:p w14:paraId="26E37598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(коммуникативная, игровая деятельности) </w:t>
            </w:r>
            <w:bookmarkEnd w:id="72"/>
          </w:p>
          <w:p w14:paraId="7F232234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42AD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«Кто что носит?»</w:t>
            </w:r>
          </w:p>
          <w:p w14:paraId="294D316F" w14:textId="77777777" w:rsidR="008C022F" w:rsidRPr="005B7F98" w:rsidRDefault="008C022F" w:rsidP="008C022F">
            <w:pPr>
              <w:pStyle w:val="c2"/>
              <w:spacing w:before="0" w:beforeAutospacing="0" w:after="0" w:afterAutospacing="0"/>
              <w:rPr>
                <w:szCs w:val="28"/>
              </w:rPr>
            </w:pPr>
            <w:r w:rsidRPr="005B7F98">
              <w:rPr>
                <w:b/>
                <w:szCs w:val="28"/>
              </w:rPr>
              <w:t>Цель:</w:t>
            </w:r>
            <w:r w:rsidRPr="005B7F98">
              <w:rPr>
                <w:szCs w:val="28"/>
              </w:rPr>
              <w:t xml:space="preserve"> развитие умения </w:t>
            </w:r>
            <w:r w:rsidRPr="005B7F98">
              <w:rPr>
                <w:rStyle w:val="c1"/>
                <w:szCs w:val="28"/>
              </w:rPr>
              <w:t xml:space="preserve">находить характерные </w:t>
            </w:r>
            <w:r w:rsidRPr="005B7F98">
              <w:rPr>
                <w:rStyle w:val="c1"/>
                <w:szCs w:val="28"/>
              </w:rPr>
              <w:lastRenderedPageBreak/>
              <w:t>отличия во внешнем облике мальчика и девочки.</w:t>
            </w:r>
          </w:p>
          <w:p w14:paraId="116E3E4E" w14:textId="77777777" w:rsidR="008C022F" w:rsidRPr="005B7F98" w:rsidRDefault="008C022F" w:rsidP="008C022F">
            <w:pPr>
              <w:pStyle w:val="c2"/>
              <w:spacing w:before="0" w:beforeAutospacing="0" w:after="0" w:afterAutospacing="0"/>
              <w:rPr>
                <w:szCs w:val="28"/>
              </w:rPr>
            </w:pPr>
            <w:r w:rsidRPr="005B7F98">
              <w:rPr>
                <w:rStyle w:val="c1"/>
                <w:szCs w:val="28"/>
              </w:rPr>
              <w:t>(карточка №8)</w:t>
            </w:r>
          </w:p>
          <w:p w14:paraId="4D58EBAF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(коммуникативная деятельности)</w:t>
            </w:r>
          </w:p>
          <w:p w14:paraId="67567F00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C530873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Лепка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«Бусы для куклы»</w:t>
            </w:r>
          </w:p>
          <w:p w14:paraId="187821BC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Цель: </w:t>
            </w:r>
            <w:r w:rsidRPr="005B7F9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воспитание интереса  к лепке из пластилина.</w:t>
            </w:r>
          </w:p>
          <w:p w14:paraId="53B2E9CF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(карточка №8)</w:t>
            </w:r>
          </w:p>
          <w:p w14:paraId="11C0931A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(творческая, коммуни</w:t>
            </w:r>
            <w:r w:rsidR="002C1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кативная, игровая деятельность)</w:t>
            </w:r>
          </w:p>
          <w:p w14:paraId="23D80B50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Аппликация, рисование, конструирование </w:t>
            </w:r>
          </w:p>
          <w:p w14:paraId="3236BEC0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7940988C" w14:textId="77777777" w:rsidR="008C022F" w:rsidRPr="00C3143B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(творческая, коммуникативная, игровая деятельность</w:t>
            </w:r>
            <w:r w:rsidR="00C31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2" w:type="dxa"/>
          </w:tcPr>
          <w:p w14:paraId="3E293A08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</w:t>
            </w:r>
            <w:proofErr w:type="spellEnd"/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  <w:p w14:paraId="4EA41275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(творческая, коммуникативная, игровая деятельности) </w:t>
            </w:r>
          </w:p>
          <w:p w14:paraId="0764EC46" w14:textId="77777777" w:rsidR="008C022F" w:rsidRPr="005B7F98" w:rsidRDefault="008C022F" w:rsidP="008C022F">
            <w:pPr>
              <w:pStyle w:val="a8"/>
              <w:spacing w:before="0" w:beforeAutospacing="0" w:after="0" w:afterAutospacing="0"/>
              <w:contextualSpacing/>
              <w:rPr>
                <w:b/>
                <w:lang w:val="kk-KZ"/>
              </w:rPr>
            </w:pPr>
          </w:p>
          <w:p w14:paraId="45C8DDC5" w14:textId="77777777" w:rsidR="008C022F" w:rsidRPr="005B7F98" w:rsidRDefault="008C022F" w:rsidP="008C022F">
            <w:pPr>
              <w:pStyle w:val="a8"/>
              <w:spacing w:before="0" w:beforeAutospacing="0" w:after="0" w:afterAutospacing="0"/>
              <w:contextualSpacing/>
              <w:rPr>
                <w:b/>
                <w:lang w:val="kk-KZ"/>
              </w:rPr>
            </w:pPr>
            <w:r w:rsidRPr="005B7F98">
              <w:rPr>
                <w:b/>
                <w:lang w:val="kk-KZ"/>
              </w:rPr>
              <w:t xml:space="preserve">Ознакомление с окружающим миром </w:t>
            </w:r>
          </w:p>
          <w:p w14:paraId="45F0AC14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lang w:val="kk-KZ"/>
              </w:rPr>
              <w:t>И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</w:rPr>
              <w:t>гра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B7F9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«Носик-</w:t>
            </w:r>
            <w:proofErr w:type="spellStart"/>
            <w:r w:rsidRPr="005B7F9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курносик</w:t>
            </w:r>
            <w:proofErr w:type="spellEnd"/>
            <w:r w:rsidRPr="005B7F9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14:paraId="3D06491E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умения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</w:rPr>
              <w:t>отзываться на имя, использовать указательный жест.</w:t>
            </w:r>
          </w:p>
          <w:p w14:paraId="352FD32C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(карточка №7)</w:t>
            </w:r>
          </w:p>
          <w:p w14:paraId="06C51F92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(трудовая, коммуникативная деятельности)</w:t>
            </w:r>
          </w:p>
          <w:p w14:paraId="5358DCAF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170BB4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628C1F8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«Угощение для ежика»</w:t>
            </w:r>
          </w:p>
          <w:p w14:paraId="14A62F2C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73" w:name="_Hlk175862721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изображать круглые и овальные предметы.</w:t>
            </w:r>
          </w:p>
          <w:bookmarkEnd w:id="73"/>
          <w:p w14:paraId="466C6A00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(карточка №11)</w:t>
            </w:r>
          </w:p>
          <w:p w14:paraId="482B529F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(творческая, коммуни</w:t>
            </w:r>
            <w:r w:rsidR="002C1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кативная, игровая деятельности)</w:t>
            </w:r>
          </w:p>
          <w:p w14:paraId="410D88AF" w14:textId="77777777" w:rsidR="002C1E34" w:rsidRPr="005B7F98" w:rsidRDefault="002C1E34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F418322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Лепка, аппликация, конструирование </w:t>
            </w:r>
          </w:p>
          <w:p w14:paraId="4F5075DC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5CC64FD6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(творческая, коммуникативная, игровая деятельность)</w:t>
            </w:r>
          </w:p>
        </w:tc>
        <w:tc>
          <w:tcPr>
            <w:tcW w:w="2657" w:type="dxa"/>
          </w:tcPr>
          <w:p w14:paraId="3EF1B98E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 </w:t>
            </w:r>
          </w:p>
          <w:p w14:paraId="5A685D3E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</w:t>
            </w:r>
            <w:proofErr w:type="spellEnd"/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  <w:p w14:paraId="70CDF980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(творческая, коммуникативная, игровая деятельности) </w:t>
            </w:r>
          </w:p>
          <w:p w14:paraId="28E98582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1B3962F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Ознакомление с окружающим миром</w:t>
            </w:r>
          </w:p>
          <w:p w14:paraId="01954745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56DBCC66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(трудовая, коммуникативная деятельности)</w:t>
            </w:r>
          </w:p>
          <w:p w14:paraId="493D56F2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6AD0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«Мухоморы»</w:t>
            </w:r>
          </w:p>
          <w:p w14:paraId="3C3792CB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техники наклеивания.</w:t>
            </w:r>
          </w:p>
          <w:p w14:paraId="3B07386F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(творческая, трудовая, коммуникативная 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F0CC721" w14:textId="77777777" w:rsidR="008C022F" w:rsidRPr="005B7F98" w:rsidRDefault="008C022F" w:rsidP="008C022F">
            <w:pPr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14:paraId="483FF76F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042AE0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Рисование, лепка</w:t>
            </w:r>
          </w:p>
          <w:p w14:paraId="0FEDAD24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2C1808C8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(творческая, коммуникативная, игровая деятельность)</w:t>
            </w:r>
          </w:p>
          <w:p w14:paraId="3115BE2B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2A2D4579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Рисование, лепка, аппликация </w:t>
            </w:r>
          </w:p>
          <w:p w14:paraId="25CF023C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«Тарелки для Айгуль»</w:t>
            </w:r>
          </w:p>
          <w:p w14:paraId="11957205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74" w:name="_Hlk175863279"/>
            <w:r w:rsidRPr="005B7F98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рисовать предметы круглой формы.</w:t>
            </w:r>
            <w:bookmarkEnd w:id="74"/>
            <w:r w:rsidRPr="005B7F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D43E277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(карточка №12)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  <w:p w14:paraId="2053AEFF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(творческая, коммуникативная, игровая деятельность)</w:t>
            </w:r>
          </w:p>
          <w:p w14:paraId="456D3637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9C5C40F" w14:textId="77777777" w:rsidR="008C022F" w:rsidRPr="005B7F98" w:rsidRDefault="008C022F" w:rsidP="008C022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  <w:r w:rsidRPr="005B7F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«Утка с утятами»</w:t>
            </w:r>
          </w:p>
          <w:p w14:paraId="02FF3265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строить </w:t>
            </w:r>
            <w:r w:rsidRPr="005B7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постройки.</w:t>
            </w:r>
          </w:p>
          <w:p w14:paraId="133CEFFC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№8)</w:t>
            </w:r>
          </w:p>
          <w:p w14:paraId="23CF5F3B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деятельности)</w:t>
            </w:r>
          </w:p>
          <w:p w14:paraId="65852C41" w14:textId="77777777" w:rsidR="008C022F" w:rsidRPr="005B7F98" w:rsidRDefault="008C022F" w:rsidP="008C02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FFA0F1" w14:textId="77777777" w:rsidR="008C022F" w:rsidRPr="005B7F98" w:rsidRDefault="008C022F" w:rsidP="008C022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Сюжено-ролевая игра </w:t>
            </w: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«Медвежонок»</w:t>
            </w:r>
          </w:p>
          <w:p w14:paraId="29CE0389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75" w:name="_Hlk175863101"/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Цель: </w:t>
            </w:r>
            <w:r w:rsidRPr="005B7F9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развитие способности </w:t>
            </w:r>
            <w:r w:rsidRPr="005B7F98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принять на себя роль животного.</w:t>
            </w:r>
          </w:p>
          <w:bookmarkEnd w:id="75"/>
          <w:p w14:paraId="5F6A6B45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(коммуникативная, игровая деятельности)</w:t>
            </w:r>
          </w:p>
          <w:p w14:paraId="10A2215E" w14:textId="77777777" w:rsidR="008C022F" w:rsidRPr="005B7F98" w:rsidRDefault="008C022F" w:rsidP="008C02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00602" w:rsidRPr="005B7F98" w14:paraId="7BB10B7F" w14:textId="77777777" w:rsidTr="008C022F">
        <w:tc>
          <w:tcPr>
            <w:tcW w:w="2299" w:type="dxa"/>
          </w:tcPr>
          <w:p w14:paraId="4EFFB28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466" w:type="dxa"/>
            <w:gridSpan w:val="2"/>
          </w:tcPr>
          <w:p w14:paraId="4271CA60" w14:textId="77777777" w:rsidR="008C022F" w:rsidRPr="00500602" w:rsidRDefault="00500602" w:rsidP="005006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0602">
              <w:rPr>
                <w:rFonts w:ascii="Times New Roman" w:hAnsi="Times New Roman" w:cs="Times New Roman"/>
                <w:sz w:val="24"/>
                <w:szCs w:val="28"/>
              </w:rPr>
              <w:t xml:space="preserve">закрепить умение одеваться и раздеваться в определенной последовательности </w:t>
            </w:r>
            <w:r w:rsidR="008C022F" w:rsidRPr="00500602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Давидом, Полиной, Катей, Каролиной, </w:t>
            </w:r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Дианой</w:t>
            </w:r>
          </w:p>
        </w:tc>
        <w:tc>
          <w:tcPr>
            <w:tcW w:w="2446" w:type="dxa"/>
          </w:tcPr>
          <w:p w14:paraId="226DA815" w14:textId="77777777" w:rsidR="008C022F" w:rsidRPr="00500602" w:rsidRDefault="00500602" w:rsidP="00500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произносить правильно слова и простые фразы (2-4 слова)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Али, Вероникой, Яном, Альбертом, </w:t>
            </w:r>
            <w:proofErr w:type="spellStart"/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Айэлиной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14:paraId="63D5F3FC" w14:textId="77777777" w:rsidR="008C022F" w:rsidRPr="00500602" w:rsidRDefault="00500602" w:rsidP="00500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группировать однородные предметы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изкие по величине, форме, цвету </w:t>
            </w:r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8C022F" w:rsidRPr="005006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Елисеем, </w:t>
            </w:r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Фатимой, </w:t>
            </w:r>
            <w:proofErr w:type="spellStart"/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>Аминой</w:t>
            </w:r>
            <w:proofErr w:type="spellEnd"/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Евой, </w:t>
            </w:r>
            <w:proofErr w:type="spellStart"/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>Аяулым</w:t>
            </w:r>
            <w:proofErr w:type="spellEnd"/>
          </w:p>
        </w:tc>
        <w:tc>
          <w:tcPr>
            <w:tcW w:w="2657" w:type="dxa"/>
          </w:tcPr>
          <w:p w14:paraId="21FDF9E4" w14:textId="77777777" w:rsidR="008C022F" w:rsidRPr="00500602" w:rsidRDefault="00500602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рисовать линии,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мазки красками на листе бумаги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>Лианой, Марией, Женей, Егором</w:t>
            </w:r>
            <w:r w:rsidR="008C022F" w:rsidRPr="0050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«Волшебные краски»</w:t>
            </w:r>
          </w:p>
          <w:p w14:paraId="27687686" w14:textId="77777777" w:rsidR="008C022F" w:rsidRPr="00500602" w:rsidRDefault="008C022F" w:rsidP="00500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14:paraId="6D97AC39" w14:textId="77777777" w:rsidR="008C022F" w:rsidRPr="00500602" w:rsidRDefault="00500602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060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узнавать предметы и действия</w:t>
            </w:r>
            <w:r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>Аруузат</w:t>
            </w:r>
            <w:proofErr w:type="spellEnd"/>
            <w:r w:rsidR="008C022F" w:rsidRPr="00500602">
              <w:rPr>
                <w:rFonts w:ascii="Times New Roman" w:hAnsi="Times New Roman" w:cs="Times New Roman"/>
                <w:b/>
                <w:sz w:val="24"/>
                <w:szCs w:val="28"/>
              </w:rPr>
              <w:t>, Димой</w:t>
            </w:r>
          </w:p>
          <w:p w14:paraId="6EB6F3BA" w14:textId="77777777" w:rsidR="008C022F" w:rsidRPr="00500602" w:rsidRDefault="008C022F" w:rsidP="00500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02" w:rsidRPr="005B7F98" w14:paraId="21E6ED6D" w14:textId="77777777" w:rsidTr="008C022F">
        <w:tc>
          <w:tcPr>
            <w:tcW w:w="2299" w:type="dxa"/>
          </w:tcPr>
          <w:p w14:paraId="5212FAC0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487" w:type="dxa"/>
            <w:gridSpan w:val="7"/>
          </w:tcPr>
          <w:p w14:paraId="3D2A7C14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речи по карточкам </w:t>
            </w:r>
          </w:p>
        </w:tc>
      </w:tr>
      <w:tr w:rsidR="00500602" w:rsidRPr="005B7F98" w14:paraId="6A0493A2" w14:textId="77777777" w:rsidTr="008C022F">
        <w:tc>
          <w:tcPr>
            <w:tcW w:w="2299" w:type="dxa"/>
          </w:tcPr>
          <w:p w14:paraId="332F2020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87" w:type="dxa"/>
            <w:gridSpan w:val="7"/>
          </w:tcPr>
          <w:p w14:paraId="31F047F0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00602" w:rsidRPr="005B7F98" w14:paraId="3261E57C" w14:textId="77777777" w:rsidTr="008C022F">
        <w:tc>
          <w:tcPr>
            <w:tcW w:w="2299" w:type="dxa"/>
          </w:tcPr>
          <w:p w14:paraId="4CA098B3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66" w:type="dxa"/>
            <w:gridSpan w:val="2"/>
          </w:tcPr>
          <w:p w14:paraId="480EE59E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</w:tc>
        <w:tc>
          <w:tcPr>
            <w:tcW w:w="2446" w:type="dxa"/>
          </w:tcPr>
          <w:p w14:paraId="7E8BA906" w14:textId="77777777" w:rsidR="008C022F" w:rsidRPr="005B7F98" w:rsidRDefault="008C022F" w:rsidP="008C022F">
            <w:pPr>
              <w:rPr>
                <w:b/>
                <w:sz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</w:tc>
        <w:tc>
          <w:tcPr>
            <w:tcW w:w="2452" w:type="dxa"/>
          </w:tcPr>
          <w:p w14:paraId="4EE04816" w14:textId="77777777" w:rsidR="008C022F" w:rsidRPr="005B7F98" w:rsidRDefault="008C022F" w:rsidP="008C022F">
            <w:pPr>
              <w:rPr>
                <w:b/>
                <w:sz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</w:tc>
        <w:tc>
          <w:tcPr>
            <w:tcW w:w="2657" w:type="dxa"/>
          </w:tcPr>
          <w:p w14:paraId="0D3A460B" w14:textId="77777777" w:rsidR="008C022F" w:rsidRPr="005B7F98" w:rsidRDefault="008C022F" w:rsidP="008C022F">
            <w:pPr>
              <w:rPr>
                <w:b/>
                <w:sz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</w:tc>
        <w:tc>
          <w:tcPr>
            <w:tcW w:w="2466" w:type="dxa"/>
            <w:gridSpan w:val="2"/>
          </w:tcPr>
          <w:p w14:paraId="0F9DC381" w14:textId="77777777" w:rsidR="008C022F" w:rsidRPr="005B7F98" w:rsidRDefault="008C022F" w:rsidP="008C022F">
            <w:pPr>
              <w:rPr>
                <w:b/>
                <w:sz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</w:tc>
      </w:tr>
      <w:tr w:rsidR="00500602" w:rsidRPr="005B7F98" w14:paraId="7FB940FF" w14:textId="77777777" w:rsidTr="008C022F">
        <w:tc>
          <w:tcPr>
            <w:tcW w:w="2299" w:type="dxa"/>
          </w:tcPr>
          <w:p w14:paraId="70AD93AC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87" w:type="dxa"/>
            <w:gridSpan w:val="7"/>
          </w:tcPr>
          <w:p w14:paraId="4E070E37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500602" w:rsidRPr="005B7F98" w14:paraId="6903245A" w14:textId="77777777" w:rsidTr="008C022F">
        <w:tc>
          <w:tcPr>
            <w:tcW w:w="2299" w:type="dxa"/>
          </w:tcPr>
          <w:p w14:paraId="00FF81DC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87" w:type="dxa"/>
            <w:gridSpan w:val="7"/>
          </w:tcPr>
          <w:p w14:paraId="652574EA" w14:textId="77777777" w:rsidR="008C022F" w:rsidRPr="005B7F98" w:rsidRDefault="008C022F" w:rsidP="008C022F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5B7F98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5B7F98">
              <w:rPr>
                <w:rFonts w:ascii="Times New Roman" w:hAnsi="Times New Roman"/>
                <w:b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500602" w:rsidRPr="005B7F98" w14:paraId="4A54414E" w14:textId="77777777" w:rsidTr="008C022F">
        <w:tc>
          <w:tcPr>
            <w:tcW w:w="2299" w:type="dxa"/>
          </w:tcPr>
          <w:p w14:paraId="389672DA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87" w:type="dxa"/>
            <w:gridSpan w:val="7"/>
          </w:tcPr>
          <w:p w14:paraId="7EC0ED15" w14:textId="77777777" w:rsidR="008C022F" w:rsidRPr="005B7F98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B7F98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B7F98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B7F98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500602" w:rsidRPr="005B7F98" w14:paraId="4C3F10C5" w14:textId="77777777" w:rsidTr="008C022F">
        <w:tc>
          <w:tcPr>
            <w:tcW w:w="2299" w:type="dxa"/>
          </w:tcPr>
          <w:p w14:paraId="1D5A1EC9" w14:textId="77777777" w:rsidR="008C022F" w:rsidRPr="005B7F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87" w:type="dxa"/>
            <w:gridSpan w:val="7"/>
          </w:tcPr>
          <w:p w14:paraId="255BC982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14:paraId="4D4E3473" w14:textId="77777777" w:rsidR="008C022F" w:rsidRPr="005B7F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 w:rsidRPr="005B7F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5B7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2A732C1C" w14:textId="77777777" w:rsidR="000F7F30" w:rsidRDefault="000F7F30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F700025" w14:textId="77777777" w:rsidR="008C022F" w:rsidRPr="00CB1F48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6C25A58" w14:textId="77777777" w:rsidR="008C022F" w:rsidRDefault="008C022F" w:rsidP="008C022F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Р. Ж. </w:t>
      </w:r>
    </w:p>
    <w:p w14:paraId="09109FB7" w14:textId="77777777" w:rsidR="008C022F" w:rsidRDefault="008C022F" w:rsidP="008C022F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14:paraId="5DCBD65E" w14:textId="77777777" w:rsidR="008C022F" w:rsidRPr="00196CEB" w:rsidRDefault="008C022F" w:rsidP="008C022F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6FEBB866" w14:textId="77777777" w:rsidR="008C022F" w:rsidRPr="00CB1F48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410E229B" w14:textId="77777777" w:rsidR="008C022F" w:rsidRPr="00CB1F48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56527065" w14:textId="77777777" w:rsidR="008C022F" w:rsidRPr="00EB20D8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33AEB599" w14:textId="77777777" w:rsidR="008C022F" w:rsidRPr="008C022F" w:rsidRDefault="008C022F" w:rsidP="00397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97F6E" w14:textId="77777777" w:rsidR="000F7F30" w:rsidRDefault="000F7F30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01A786C" w14:textId="77777777" w:rsidR="000F7F30" w:rsidRDefault="000F7F30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728AC2CA" w14:textId="77777777" w:rsidR="000F7F30" w:rsidRDefault="000F7F30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05FAD60" w14:textId="77777777" w:rsidR="00C3143B" w:rsidRDefault="00C3143B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18B2E98" w14:textId="77777777" w:rsidR="000F7F30" w:rsidRDefault="000F7F30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3873437" w14:textId="77777777" w:rsidR="002C1E34" w:rsidRDefault="002C1E34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4EB0843" w14:textId="77777777" w:rsidR="002C1E34" w:rsidRDefault="002C1E34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7A8AEF5" w14:textId="77777777" w:rsidR="002C1E34" w:rsidRDefault="002C1E34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D4CC4D2" w14:textId="77777777" w:rsidR="002C1E34" w:rsidRDefault="002C1E34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7109D2DF" w14:textId="77777777" w:rsidR="002C1E34" w:rsidRDefault="002C1E34" w:rsidP="0086749A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0EBAE2C" w14:textId="77777777" w:rsidR="008C022F" w:rsidRDefault="008C022F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0C859CE3" w14:textId="77777777" w:rsidR="008C022F" w:rsidRPr="001265C2" w:rsidRDefault="008C022F" w:rsidP="008C02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14:paraId="7CE06E34" w14:textId="77777777" w:rsidR="008C022F" w:rsidRPr="001265C2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48F0B481" w14:textId="77777777" w:rsidR="008C022F" w:rsidRPr="001265C2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55499D31" w14:textId="77777777" w:rsidR="008C022F" w:rsidRPr="001265C2" w:rsidRDefault="008C022F" w:rsidP="008C022F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042042F6" w14:textId="77777777" w:rsidR="008C022F" w:rsidRDefault="008C022F" w:rsidP="008C022F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</w:t>
      </w:r>
      <w:r w:rsidR="001E206E">
        <w:rPr>
          <w:rFonts w:ascii="Times New Roman" w:eastAsia="Calibri" w:hAnsi="Times New Roman" w:cs="Times New Roman"/>
          <w:b/>
          <w:sz w:val="24"/>
          <w:szCs w:val="20"/>
        </w:rPr>
        <w:t xml:space="preserve"> какой период составлен план: 30.09-4.10</w:t>
      </w:r>
      <w:r>
        <w:rPr>
          <w:rFonts w:ascii="Times New Roman" w:eastAsia="Calibri" w:hAnsi="Times New Roman" w:cs="Times New Roman"/>
          <w:b/>
          <w:sz w:val="24"/>
          <w:szCs w:val="20"/>
        </w:rPr>
        <w:t>.2024</w:t>
      </w:r>
    </w:p>
    <w:p w14:paraId="64B588E5" w14:textId="77777777" w:rsidR="008C022F" w:rsidRPr="001E206E" w:rsidRDefault="001E206E" w:rsidP="008C022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1E206E">
        <w:rPr>
          <w:rFonts w:ascii="Times New Roman" w:hAnsi="Times New Roman" w:cs="Times New Roman"/>
          <w:b/>
          <w:sz w:val="24"/>
          <w:szCs w:val="24"/>
        </w:rPr>
        <w:t>«</w:t>
      </w:r>
      <w:r w:rsidRPr="001E206E">
        <w:rPr>
          <w:rFonts w:ascii="Times New Roman" w:hAnsi="Times New Roman" w:cs="Times New Roman"/>
          <w:b/>
          <w:sz w:val="24"/>
          <w:szCs w:val="24"/>
          <w:lang w:val="kk-KZ"/>
        </w:rPr>
        <w:t>Қарттарым</w:t>
      </w:r>
      <w:r w:rsidR="00A234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206E">
        <w:rPr>
          <w:rFonts w:ascii="Times New Roman" w:hAnsi="Times New Roman" w:cs="Times New Roman"/>
          <w:b/>
          <w:sz w:val="24"/>
          <w:szCs w:val="24"/>
          <w:lang w:val="kk-KZ"/>
        </w:rPr>
        <w:t>- асыл қазынам</w:t>
      </w:r>
      <w:r w:rsidR="008C022F" w:rsidRPr="001E206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2415"/>
        <w:gridCol w:w="33"/>
        <w:gridCol w:w="2431"/>
        <w:gridCol w:w="2440"/>
        <w:gridCol w:w="2601"/>
        <w:gridCol w:w="34"/>
        <w:gridCol w:w="2551"/>
      </w:tblGrid>
      <w:tr w:rsidR="00577C8C" w:rsidRPr="00AE3B98" w14:paraId="731DE6F9" w14:textId="77777777" w:rsidTr="003D07AF">
        <w:tc>
          <w:tcPr>
            <w:tcW w:w="2281" w:type="dxa"/>
          </w:tcPr>
          <w:p w14:paraId="23519581" w14:textId="77777777" w:rsidR="008C022F" w:rsidRPr="00AE3B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48" w:type="dxa"/>
            <w:gridSpan w:val="2"/>
          </w:tcPr>
          <w:p w14:paraId="0BE14750" w14:textId="77777777" w:rsidR="008C022F" w:rsidRPr="00AE3B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5C798C8C" w14:textId="77777777" w:rsidR="008C022F" w:rsidRPr="00AE3B98" w:rsidRDefault="001E206E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C022F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.09.24</w:t>
            </w:r>
          </w:p>
        </w:tc>
        <w:tc>
          <w:tcPr>
            <w:tcW w:w="2431" w:type="dxa"/>
          </w:tcPr>
          <w:p w14:paraId="3E11B173" w14:textId="77777777" w:rsidR="008C022F" w:rsidRPr="00AE3B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47D15368" w14:textId="77777777" w:rsidR="008C022F" w:rsidRPr="00AE3B98" w:rsidRDefault="001E206E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  <w:r w:rsidR="008C022F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40" w:type="dxa"/>
          </w:tcPr>
          <w:p w14:paraId="44799353" w14:textId="77777777" w:rsidR="008C022F" w:rsidRPr="00AE3B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0715A921" w14:textId="77777777" w:rsidR="008C022F" w:rsidRPr="00AE3B98" w:rsidRDefault="001E206E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  <w:r w:rsidR="008C022F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601" w:type="dxa"/>
          </w:tcPr>
          <w:p w14:paraId="6505FF86" w14:textId="77777777" w:rsidR="008C022F" w:rsidRPr="00AE3B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32289BC9" w14:textId="77777777" w:rsidR="008C022F" w:rsidRPr="00AE3B98" w:rsidRDefault="001E206E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  <w:r w:rsidR="008C022F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85" w:type="dxa"/>
            <w:gridSpan w:val="2"/>
          </w:tcPr>
          <w:p w14:paraId="5AED3B45" w14:textId="77777777" w:rsidR="008C022F" w:rsidRPr="00AE3B98" w:rsidRDefault="008C022F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5A07AA52" w14:textId="77777777" w:rsidR="008C022F" w:rsidRPr="00AE3B98" w:rsidRDefault="001E206E" w:rsidP="008C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  <w:r w:rsidR="008C022F"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8C022F" w:rsidRPr="00AE3B98" w14:paraId="704A7B72" w14:textId="77777777" w:rsidTr="003D07AF">
        <w:tc>
          <w:tcPr>
            <w:tcW w:w="2281" w:type="dxa"/>
          </w:tcPr>
          <w:p w14:paraId="5D32E0D5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03E82752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505" w:type="dxa"/>
            <w:gridSpan w:val="7"/>
          </w:tcPr>
          <w:p w14:paraId="7C392364" w14:textId="77777777" w:rsidR="008C022F" w:rsidRPr="00A23487" w:rsidRDefault="008C022F" w:rsidP="00A23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58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детей </w:t>
            </w:r>
            <w:r w:rsidRPr="003D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</w:t>
            </w:r>
            <w:r w:rsidR="00D8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звуки Кюя «Қос алқа</w:t>
            </w:r>
            <w:r w:rsidRPr="003D2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D2758">
              <w:rPr>
                <w:rFonts w:ascii="Times New Roman" w:hAnsi="Times New Roman" w:cs="Times New Roman"/>
                <w:sz w:val="24"/>
                <w:szCs w:val="24"/>
              </w:rPr>
              <w:t xml:space="preserve">для хорошего настроения и повышения интереса к национальной культуре </w:t>
            </w:r>
            <w:r w:rsidRPr="003D27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2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Біртұтас </w:t>
            </w:r>
            <w:proofErr w:type="gramStart"/>
            <w:r w:rsidRPr="003D2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</w:t>
            </w:r>
            <w:r w:rsidR="00A23487"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A23487" w:rsidRPr="00A234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A23487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370FB2C8" w14:textId="77777777" w:rsidR="008C022F" w:rsidRPr="003D275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 w:rsidRPr="003D2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Pr="003D27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2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3D27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C022F" w:rsidRPr="00AE3B98" w14:paraId="1B657F52" w14:textId="77777777" w:rsidTr="003D07AF">
        <w:tc>
          <w:tcPr>
            <w:tcW w:w="2281" w:type="dxa"/>
          </w:tcPr>
          <w:p w14:paraId="746EA79E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505" w:type="dxa"/>
            <w:gridSpan w:val="7"/>
          </w:tcPr>
          <w:p w14:paraId="5421451E" w14:textId="77777777" w:rsidR="008C022F" w:rsidRPr="00AE3B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="001A70DF">
              <w:rPr>
                <w:rFonts w:ascii="Times New Roman" w:hAnsi="Times New Roman" w:cs="Times New Roman"/>
                <w:sz w:val="24"/>
                <w:szCs w:val="24"/>
              </w:rPr>
              <w:t xml:space="preserve"> Папка-п</w:t>
            </w:r>
            <w:r w:rsidR="005F552F">
              <w:rPr>
                <w:rFonts w:ascii="Times New Roman" w:hAnsi="Times New Roman" w:cs="Times New Roman"/>
                <w:sz w:val="24"/>
                <w:szCs w:val="24"/>
              </w:rPr>
              <w:t>ередвижка</w:t>
            </w:r>
            <w:r w:rsidR="0081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52F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812710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челове</w:t>
            </w:r>
            <w:r w:rsidR="001A70D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F552F">
              <w:rPr>
                <w:rFonts w:ascii="Times New Roman" w:hAnsi="Times New Roman" w:cs="Times New Roman"/>
                <w:sz w:val="24"/>
                <w:szCs w:val="24"/>
              </w:rPr>
              <w:t>», «Роль бабушки в воспитании детей»</w:t>
            </w:r>
          </w:p>
        </w:tc>
      </w:tr>
      <w:tr w:rsidR="008C022F" w:rsidRPr="00AE3B98" w14:paraId="48415911" w14:textId="77777777" w:rsidTr="003D07AF">
        <w:tc>
          <w:tcPr>
            <w:tcW w:w="2281" w:type="dxa"/>
          </w:tcPr>
          <w:p w14:paraId="1FD22417" w14:textId="77777777" w:rsidR="008C022F" w:rsidRPr="00AE3B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5BBF3BC7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505" w:type="dxa"/>
            <w:gridSpan w:val="7"/>
          </w:tcPr>
          <w:p w14:paraId="52652EB0" w14:textId="77777777" w:rsidR="008C022F" w:rsidRPr="001D2F41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0EBCF746" w14:textId="77777777" w:rsidR="008C022F" w:rsidRPr="001D2F41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восковые мелки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карандаши, раскраски</w:t>
            </w:r>
          </w:p>
          <w:p w14:paraId="0266EA09" w14:textId="77777777" w:rsidR="008C022F" w:rsidRPr="001D2F41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: Книжки малышки с любимыми сказками</w:t>
            </w:r>
          </w:p>
          <w:p w14:paraId="412D1830" w14:textId="77777777" w:rsidR="008C022F" w:rsidRPr="001D2F41" w:rsidRDefault="008C022F" w:rsidP="008C0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0F68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Паззлы, мозаика, конструктор</w:t>
            </w:r>
            <w:r w:rsidR="008127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кубики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  <w:p w14:paraId="7A05B6C3" w14:textId="77777777" w:rsidR="008C022F" w:rsidRPr="00244535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2F" w:rsidRPr="00AE3B98" w14:paraId="624A5B66" w14:textId="77777777" w:rsidTr="003D07AF">
        <w:tc>
          <w:tcPr>
            <w:tcW w:w="2281" w:type="dxa"/>
          </w:tcPr>
          <w:p w14:paraId="0E02AF54" w14:textId="77777777" w:rsidR="008C022F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180CEE4D" w14:textId="77777777" w:rsidR="008C022F" w:rsidRPr="001D2F41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505" w:type="dxa"/>
            <w:gridSpan w:val="7"/>
          </w:tcPr>
          <w:p w14:paraId="431ED012" w14:textId="77777777" w:rsidR="008C022F" w:rsidRPr="00F4018A" w:rsidRDefault="002507C9" w:rsidP="008C02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№2</w:t>
            </w:r>
          </w:p>
          <w:p w14:paraId="1021230D" w14:textId="77777777" w:rsidR="008C022F" w:rsidRPr="00FB2AAD" w:rsidRDefault="008C022F" w:rsidP="008C0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C022F" w:rsidRPr="00AE3B98" w14:paraId="7AB96B76" w14:textId="77777777" w:rsidTr="003D07AF">
        <w:tc>
          <w:tcPr>
            <w:tcW w:w="2281" w:type="dxa"/>
          </w:tcPr>
          <w:p w14:paraId="59A1424D" w14:textId="77777777" w:rsidR="008C022F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1A79738B" w14:textId="77777777" w:rsidR="008C022F" w:rsidRPr="001D2F41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505" w:type="dxa"/>
            <w:gridSpan w:val="7"/>
          </w:tcPr>
          <w:p w14:paraId="405260BB" w14:textId="77777777" w:rsidR="008C022F" w:rsidRPr="00FB2AAD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3355B97B" w14:textId="77777777" w:rsidR="008C022F" w:rsidRPr="00FB2AAD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8C022F" w:rsidRPr="00AE3B98" w14:paraId="00884BD7" w14:textId="77777777" w:rsidTr="003D07AF">
        <w:tc>
          <w:tcPr>
            <w:tcW w:w="2281" w:type="dxa"/>
          </w:tcPr>
          <w:p w14:paraId="365C8E85" w14:textId="77777777" w:rsidR="008C022F" w:rsidRPr="001D2F41" w:rsidRDefault="008C022F" w:rsidP="008C022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lastRenderedPageBreak/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17D45983" w14:textId="77777777" w:rsidR="008C022F" w:rsidRPr="00FB2AAD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505" w:type="dxa"/>
            <w:gridSpan w:val="7"/>
          </w:tcPr>
          <w:p w14:paraId="487ABE39" w14:textId="77777777" w:rsidR="008C022F" w:rsidRPr="001D2F41" w:rsidRDefault="008C022F" w:rsidP="008C02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«Доброе утро</w:t>
            </w: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»</w:t>
            </w:r>
          </w:p>
          <w:p w14:paraId="27E05D10" w14:textId="77777777" w:rsidR="008C022F" w:rsidRDefault="008C022F" w:rsidP="008C022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Придумано кем-то просто и мудро, при встрече здороваться «Доброе утро!»</w:t>
            </w:r>
          </w:p>
          <w:p w14:paraId="655EE5CF" w14:textId="77777777" w:rsidR="008C022F" w:rsidRPr="001D2F41" w:rsidRDefault="008C022F" w:rsidP="008C022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Доброе утро солнцу и птицам, доброе утро улыбчивым лицам!</w:t>
            </w:r>
          </w:p>
          <w:p w14:paraId="5FF241C8" w14:textId="77777777" w:rsidR="008C022F" w:rsidRDefault="008C022F" w:rsidP="008C0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04A31C7B" w14:textId="6BD28EF6" w:rsidR="0086749A" w:rsidRPr="00AE3B98" w:rsidRDefault="0086749A" w:rsidP="008C02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577C8C" w:rsidRPr="00AE3B98" w14:paraId="624031D1" w14:textId="77777777" w:rsidTr="003D07AF">
        <w:trPr>
          <w:trHeight w:val="77"/>
        </w:trPr>
        <w:tc>
          <w:tcPr>
            <w:tcW w:w="2281" w:type="dxa"/>
          </w:tcPr>
          <w:p w14:paraId="07D23094" w14:textId="77777777" w:rsidR="008C022F" w:rsidRPr="00FB2AAD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48" w:type="dxa"/>
            <w:gridSpan w:val="2"/>
          </w:tcPr>
          <w:p w14:paraId="259E5D75" w14:textId="77777777" w:rsidR="008C022F" w:rsidRPr="00F4018A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10.00-10.15</w:t>
            </w:r>
          </w:p>
          <w:p w14:paraId="47741F9E" w14:textId="77777777" w:rsidR="008C022F" w:rsidRPr="00F4018A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Физическая культура</w:t>
            </w:r>
          </w:p>
          <w:p w14:paraId="4CEDC4E1" w14:textId="77777777" w:rsidR="002507C9" w:rsidRPr="00F4018A" w:rsidRDefault="002507C9" w:rsidP="00250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b/>
                <w:sz w:val="20"/>
                <w:szCs w:val="20"/>
              </w:rPr>
              <w:t>Тема: «Играем на поляне»</w:t>
            </w:r>
          </w:p>
          <w:p w14:paraId="58A6D10A" w14:textId="77777777" w:rsidR="008C022F" w:rsidRPr="00F4018A" w:rsidRDefault="002507C9" w:rsidP="0025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прыжок вверх с касанием предмета рукой; ходьба и бег по прямой дорожке (ширина 25 см, длина 2,5 м). Цель: учить прыгать вверх, доставая до предмета рукой, развивать умение подпрыгивать как можно выше, энергично отталкиваться от поверхности пола; упражнять в ходьбе и беге по дорожке (ширина 25 см, длина 2,5 м); закреплять умение сохранять равновесие при ходьбе и беге по ограниченной поверхности; развивать ловкость, внимание, умение выполнять движения по тексту потешки; </w:t>
            </w:r>
            <w:proofErr w:type="spellStart"/>
            <w:r w:rsidRPr="00F4018A">
              <w:rPr>
                <w:rFonts w:ascii="Times New Roman" w:hAnsi="Times New Roman" w:cs="Times New Roman"/>
                <w:sz w:val="20"/>
                <w:szCs w:val="20"/>
              </w:rPr>
              <w:t>врспитывать</w:t>
            </w:r>
            <w:proofErr w:type="spellEnd"/>
            <w:r w:rsidRPr="00F4018A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окружающему миру. Игра: «Найди свой домик». Цель: упражнять в беге врассыпную, развивать умение выполнять движения по </w:t>
            </w:r>
            <w:r w:rsidRPr="00F40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сигналу.</w:t>
            </w:r>
          </w:p>
        </w:tc>
        <w:tc>
          <w:tcPr>
            <w:tcW w:w="2431" w:type="dxa"/>
          </w:tcPr>
          <w:p w14:paraId="12AE5CA7" w14:textId="77777777" w:rsidR="008C022F" w:rsidRPr="00F4018A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9.00-9.15</w:t>
            </w:r>
          </w:p>
          <w:p w14:paraId="46253B59" w14:textId="77777777" w:rsidR="008C022F" w:rsidRPr="00F4018A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9.20-9.35</w:t>
            </w:r>
          </w:p>
          <w:p w14:paraId="1D62A684" w14:textId="77777777" w:rsidR="008C022F" w:rsidRPr="00F4018A" w:rsidRDefault="008C022F" w:rsidP="008C022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Казахский язык</w:t>
            </w:r>
            <w:r w:rsidRPr="00F401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C9ADFFB" w14:textId="77777777" w:rsidR="002507C9" w:rsidRPr="00F4018A" w:rsidRDefault="002507C9" w:rsidP="005F552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401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 Күз</w:t>
            </w:r>
          </w:p>
          <w:p w14:paraId="0C8F8BB6" w14:textId="77777777" w:rsidR="008C022F" w:rsidRPr="00F4018A" w:rsidRDefault="008C022F" w:rsidP="005F55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01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="002507C9" w:rsidRPr="00F401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 мезгілі туралы айту, сөз мағынысын түсіну, және дұрыс айту дағдыларын қалыптастыру. Заттардың белгілерің санын, заттармен әрекетті көрсететін сөздерді айтуға</w:t>
            </w:r>
            <w:r w:rsidR="00A23487" w:rsidRPr="00F401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үйрету. 5-ке дейін тура және кері санауды бекіту.</w:t>
            </w:r>
          </w:p>
        </w:tc>
        <w:tc>
          <w:tcPr>
            <w:tcW w:w="2440" w:type="dxa"/>
          </w:tcPr>
          <w:p w14:paraId="79EF6B67" w14:textId="77777777" w:rsidR="008C022F" w:rsidRPr="00F4018A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10.00-10.15</w:t>
            </w:r>
          </w:p>
          <w:p w14:paraId="70F847A6" w14:textId="77777777" w:rsidR="008C022F" w:rsidRPr="00F4018A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14:paraId="7FE1A79B" w14:textId="77777777" w:rsidR="002507C9" w:rsidRPr="00F4018A" w:rsidRDefault="002507C9" w:rsidP="00250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b/>
                <w:sz w:val="20"/>
                <w:szCs w:val="20"/>
              </w:rPr>
              <w:t>Тема: «Сундук с игрушками»</w:t>
            </w:r>
          </w:p>
          <w:p w14:paraId="0EE7F2B4" w14:textId="77777777" w:rsidR="002507C9" w:rsidRPr="00F4018A" w:rsidRDefault="002507C9" w:rsidP="0025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sz w:val="20"/>
                <w:szCs w:val="20"/>
              </w:rPr>
              <w:t>Основные движения: катание мячей друг другу из положения стоя (расстояние 1,5 м); прыжок вверх с касанием предмета головой.</w:t>
            </w:r>
          </w:p>
          <w:p w14:paraId="73568D93" w14:textId="77777777" w:rsidR="002507C9" w:rsidRPr="00F4018A" w:rsidRDefault="002507C9" w:rsidP="002507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катать мяч друг другу </w:t>
            </w:r>
            <w:proofErr w:type="gramStart"/>
            <w:r w:rsidRPr="00F4018A">
              <w:rPr>
                <w:rFonts w:ascii="Times New Roman" w:hAnsi="Times New Roman" w:cs="Times New Roman"/>
                <w:sz w:val="20"/>
                <w:szCs w:val="20"/>
              </w:rPr>
              <w:t>стоя  с</w:t>
            </w:r>
            <w:proofErr w:type="gramEnd"/>
            <w:r w:rsidRPr="00F4018A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расстояния 1,5 м, формировать умение отталкивать мяч активным и энергичным движением пальцев обеих рук одновременно; упражнять в прыжке вверх касанием предмета головой, закреплять умение энергично отталкиваться от поверхности двумя ногами одновременно; развивать координацию движений, ловкость, глазомер; воспитывать толерантность посредством знакомства с элементами казахского быта, игр. Игра: «Платок» Цель: Развитие быстроты реакции, мелкой моторики</w:t>
            </w:r>
          </w:p>
          <w:p w14:paraId="5A82245B" w14:textId="77777777" w:rsidR="008C022F" w:rsidRPr="00F4018A" w:rsidRDefault="008C022F" w:rsidP="008C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1" w:type="dxa"/>
          </w:tcPr>
          <w:p w14:paraId="4DB99CE3" w14:textId="77777777" w:rsidR="008C022F" w:rsidRPr="00F4018A" w:rsidRDefault="008C022F" w:rsidP="008C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2"/>
          </w:tcPr>
          <w:p w14:paraId="64C48488" w14:textId="77777777" w:rsidR="008C022F" w:rsidRPr="00F4018A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9.25-9.40</w:t>
            </w:r>
          </w:p>
          <w:p w14:paraId="621D4DF7" w14:textId="3283C2F9" w:rsidR="008C022F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14:paraId="03DB9C48" w14:textId="30060057" w:rsidR="00D11018" w:rsidRPr="00D11018" w:rsidRDefault="00D11018" w:rsidP="00D11018">
            <w:pPr>
              <w:rPr>
                <w:rFonts w:ascii="Times New Roman" w:hAnsi="Times New Roman"/>
                <w:b/>
                <w:sz w:val="18"/>
                <w:lang w:val="kk-KZ"/>
              </w:rPr>
            </w:pPr>
            <w:r w:rsidRPr="00D11018">
              <w:rPr>
                <w:rFonts w:ascii="Times New Roman" w:eastAsia="Times New Roman" w:hAnsi="Times New Roman"/>
                <w:b/>
                <w:sz w:val="20"/>
                <w:lang w:val="kk-KZ"/>
              </w:rPr>
              <w:t>«Путешествие в мир музыки»</w:t>
            </w:r>
          </w:p>
          <w:p w14:paraId="1944E08A" w14:textId="77777777" w:rsidR="002507C9" w:rsidRPr="00F4018A" w:rsidRDefault="002507C9" w:rsidP="008C022F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F4018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Слушание: </w:t>
            </w:r>
            <w:r w:rsidRPr="00F4018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Развивать музыкальное мышление и воображение. </w:t>
            </w:r>
            <w:r w:rsidRPr="00F4018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br/>
            </w:r>
            <w:r w:rsidRPr="00F4018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Музыкально-ритмические движения: </w:t>
            </w:r>
            <w:r w:rsidRPr="00F4018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Учить ходить по кругу, </w:t>
            </w:r>
            <w:r w:rsidRPr="00F401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шагать с маршевым акцентом,</w:t>
            </w:r>
            <w:r w:rsidRPr="00F4018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привыкает входить друг за другом в музыкальный зал. </w:t>
            </w:r>
            <w:r w:rsidRPr="00F4018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br/>
            </w:r>
            <w:r w:rsidRPr="00F401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F4018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Учить выполнять упражнения для распевания. Воспринимат содержание и настроение песен различного характера.</w:t>
            </w:r>
          </w:p>
          <w:p w14:paraId="0266BF84" w14:textId="77777777" w:rsidR="002507C9" w:rsidRPr="00F4018A" w:rsidRDefault="002507C9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CDD2F7" w14:textId="77777777" w:rsidR="002507C9" w:rsidRPr="00F4018A" w:rsidRDefault="002507C9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10.00-10.15</w:t>
            </w:r>
          </w:p>
          <w:p w14:paraId="0523276D" w14:textId="77777777" w:rsidR="008C022F" w:rsidRPr="00F4018A" w:rsidRDefault="008C022F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14:paraId="30AC34F9" w14:textId="77777777" w:rsidR="002507C9" w:rsidRPr="00F4018A" w:rsidRDefault="002507C9" w:rsidP="0025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sz w:val="20"/>
                <w:szCs w:val="20"/>
              </w:rPr>
              <w:t>Тема: «Сундук с игрушками»</w:t>
            </w:r>
          </w:p>
          <w:p w14:paraId="59790D05" w14:textId="77777777" w:rsidR="002507C9" w:rsidRPr="00F4018A" w:rsidRDefault="002507C9" w:rsidP="0025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sz w:val="20"/>
                <w:szCs w:val="20"/>
              </w:rPr>
              <w:t>Основные движения: катание мячей друг другу из положения сидя ноги врозь.</w:t>
            </w:r>
          </w:p>
          <w:p w14:paraId="13F56D7C" w14:textId="77777777" w:rsidR="002507C9" w:rsidRPr="00F4018A" w:rsidRDefault="002507C9" w:rsidP="0025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катать мяч друг другу стоя  с расстояния катание мячей в ворота. </w:t>
            </w:r>
          </w:p>
          <w:p w14:paraId="4975DA67" w14:textId="77777777" w:rsidR="002507C9" w:rsidRPr="00F4018A" w:rsidRDefault="002507C9" w:rsidP="0025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18A">
              <w:rPr>
                <w:rFonts w:ascii="Times New Roman" w:hAnsi="Times New Roman" w:cs="Times New Roman"/>
                <w:sz w:val="20"/>
                <w:szCs w:val="20"/>
              </w:rPr>
              <w:t xml:space="preserve">1,5 м, формировать умение отталкивать мяч активным и энергичным движением </w:t>
            </w:r>
            <w:r w:rsidRPr="00F40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пальцев обеих рук одновременно;</w:t>
            </w:r>
          </w:p>
          <w:p w14:paraId="49488FA3" w14:textId="77777777" w:rsidR="008C022F" w:rsidRPr="00F4018A" w:rsidRDefault="002507C9" w:rsidP="008C02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018A">
              <w:rPr>
                <w:rFonts w:ascii="Times New Roman" w:hAnsi="Times New Roman" w:cs="Times New Roman"/>
                <w:sz w:val="20"/>
                <w:szCs w:val="20"/>
              </w:rPr>
              <w:t>Игра: «Платок» Цель: Развитие быстроты реакции, мелкой моторики</w:t>
            </w:r>
          </w:p>
          <w:p w14:paraId="7FBB4178" w14:textId="77777777" w:rsidR="00A23487" w:rsidRPr="00F4018A" w:rsidRDefault="00A23487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DCB8FF4" w14:textId="77777777" w:rsidR="002507C9" w:rsidRPr="00F4018A" w:rsidRDefault="002507C9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5E6B1F" w14:textId="77777777" w:rsidR="00D81451" w:rsidRPr="00F4018A" w:rsidRDefault="00D81451" w:rsidP="008C02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022F" w:rsidRPr="00AE3B98" w14:paraId="267F6043" w14:textId="77777777" w:rsidTr="003D07AF">
        <w:tc>
          <w:tcPr>
            <w:tcW w:w="2281" w:type="dxa"/>
            <w:vMerge w:val="restart"/>
          </w:tcPr>
          <w:p w14:paraId="53C4098C" w14:textId="77777777" w:rsidR="008C022F" w:rsidRPr="00EA1EFE" w:rsidRDefault="008C022F" w:rsidP="008C022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 xml:space="preserve">Игровая, интегрированная комбинированная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ОД. Работа в центрах активности</w:t>
            </w:r>
          </w:p>
          <w:p w14:paraId="22AF2BE8" w14:textId="77777777" w:rsidR="008C022F" w:rsidRPr="00FB2AAD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5" w:type="dxa"/>
            <w:gridSpan w:val="7"/>
          </w:tcPr>
          <w:p w14:paraId="35343A46" w14:textId="77777777" w:rsidR="008C022F" w:rsidRPr="000F68DF" w:rsidRDefault="008C022F" w:rsidP="008C022F">
            <w:pPr>
              <w:rPr>
                <w:rFonts w:ascii="Times New Roman" w:hAnsi="Times New Roman" w:cs="Times New Roman"/>
                <w:szCs w:val="28"/>
              </w:rPr>
            </w:pPr>
            <w:r w:rsidRPr="000F68DF">
              <w:rPr>
                <w:rFonts w:ascii="Times New Roman" w:hAnsi="Times New Roman" w:cs="Times New Roman"/>
                <w:b/>
                <w:szCs w:val="28"/>
              </w:rPr>
              <w:t>Развитие речи, художественная литература:</w:t>
            </w:r>
            <w:r w:rsidRPr="000F68DF">
              <w:rPr>
                <w:rFonts w:ascii="Times New Roman" w:hAnsi="Times New Roman" w:cs="Times New Roman"/>
                <w:szCs w:val="28"/>
              </w:rPr>
              <w:t xml:space="preserve"> Формировать умения четко произносить гласные и согласные звуки. Побуждать интерес к книге.</w:t>
            </w:r>
          </w:p>
          <w:p w14:paraId="2FAC64D9" w14:textId="77777777" w:rsidR="008C022F" w:rsidRPr="000F68DF" w:rsidRDefault="008C022F" w:rsidP="008C022F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0F68DF">
              <w:rPr>
                <w:rFonts w:ascii="Times New Roman" w:hAnsi="Times New Roman" w:cs="Times New Roman"/>
                <w:b/>
                <w:szCs w:val="28"/>
                <w:lang w:val="kk-KZ"/>
              </w:rPr>
              <w:t>Основы математики:</w:t>
            </w:r>
            <w:r w:rsidRPr="000F68DF">
              <w:rPr>
                <w:rFonts w:ascii="Times New Roman" w:hAnsi="Times New Roman" w:cs="Times New Roman"/>
                <w:szCs w:val="28"/>
                <w:lang w:val="kk-KZ"/>
              </w:rPr>
              <w:t xml:space="preserve"> Формировать представление </w:t>
            </w:r>
            <w:r w:rsidRPr="000F68DF">
              <w:rPr>
                <w:rFonts w:ascii="Times New Roman" w:eastAsia="Times New Roman" w:hAnsi="Times New Roman" w:cs="Times New Roman"/>
                <w:szCs w:val="28"/>
              </w:rPr>
              <w:t>о понятиях «много», «один», обучать умению различать количество предметов: много-один (один-много), группировать однородные предметы и выделять один из них, находить в окружающей среде один или несколько одинаковых предметов, отвечать на вопрос «сколько?».</w:t>
            </w:r>
          </w:p>
          <w:p w14:paraId="03A5B55F" w14:textId="77777777" w:rsidR="008C022F" w:rsidRPr="000F68DF" w:rsidRDefault="008C022F" w:rsidP="008C022F">
            <w:pPr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 w:rsidRPr="000F68DF">
              <w:rPr>
                <w:rFonts w:ascii="Times New Roman" w:hAnsi="Times New Roman" w:cs="Times New Roman"/>
                <w:b/>
                <w:bCs/>
                <w:szCs w:val="24"/>
              </w:rPr>
              <w:t xml:space="preserve">ИЗО: </w:t>
            </w:r>
            <w:r w:rsidRPr="000F68DF">
              <w:rPr>
                <w:rFonts w:ascii="Times New Roman" w:eastAsia="Times New Roman" w:hAnsi="Times New Roman" w:cs="Times New Roman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</w:p>
          <w:p w14:paraId="072BBD81" w14:textId="77777777" w:rsidR="008C022F" w:rsidRPr="000F68DF" w:rsidRDefault="008C022F" w:rsidP="008C022F">
            <w:pPr>
              <w:rPr>
                <w:rFonts w:ascii="Times New Roman" w:eastAsia="Times New Roman" w:hAnsi="Times New Roman" w:cs="Times New Roman"/>
                <w:szCs w:val="28"/>
                <w:lang w:val="kk-KZ"/>
              </w:rPr>
            </w:pPr>
            <w:r w:rsidRPr="000F68DF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Воспитывать интерес к лепке из пластилина и глины. Обучать умению предварительно выкладывать на листе бумаги приготовленные детали разной формы, величины, цвета. Учить </w:t>
            </w:r>
            <w:r w:rsidRPr="000F68DF">
              <w:rPr>
                <w:rFonts w:ascii="Times New Roman" w:eastAsia="Times New Roman" w:hAnsi="Times New Roman" w:cs="Times New Roman"/>
                <w:szCs w:val="28"/>
              </w:rPr>
              <w:t>изображать предметы различной формы (овощи и фрукты, посуда, игрушки, животные)</w:t>
            </w:r>
          </w:p>
          <w:p w14:paraId="3411B5FC" w14:textId="77777777" w:rsidR="008C022F" w:rsidRPr="000F68DF" w:rsidRDefault="008C022F" w:rsidP="008C022F">
            <w:pPr>
              <w:rPr>
                <w:rFonts w:ascii="Times New Roman" w:eastAsia="Times New Roman" w:hAnsi="Times New Roman" w:cs="Times New Roman"/>
                <w:b/>
                <w:szCs w:val="28"/>
                <w:lang w:val="kk-KZ"/>
              </w:rPr>
            </w:pPr>
            <w:r w:rsidRPr="000F68DF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Ознакомление с ОМ: </w:t>
            </w:r>
            <w:r w:rsidRPr="000F68DF">
              <w:rPr>
                <w:rFonts w:ascii="Times New Roman" w:eastAsia="Times New Roman" w:hAnsi="Times New Roman" w:cs="Times New Roman"/>
                <w:szCs w:val="28"/>
                <w:lang w:val="kk-KZ"/>
              </w:rPr>
              <w:t>Учить воспринимать образ «я», половую принадлежность себя и сверстников, как одного из членов детского общества, развивать позитивную оценку своих действий и самооценку, способы решения игровых задач.</w:t>
            </w:r>
          </w:p>
        </w:tc>
      </w:tr>
      <w:tr w:rsidR="00577C8C" w:rsidRPr="00AE3B98" w14:paraId="541ADD2C" w14:textId="77777777" w:rsidTr="003D07AF">
        <w:tc>
          <w:tcPr>
            <w:tcW w:w="2281" w:type="dxa"/>
            <w:vMerge/>
          </w:tcPr>
          <w:p w14:paraId="7F9CAA66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14:paraId="384216DF" w14:textId="77777777" w:rsidR="00A23487" w:rsidRDefault="00957943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5A7440C0" w14:textId="77777777" w:rsidR="00A23487" w:rsidRPr="00A23487" w:rsidRDefault="00A23487" w:rsidP="00A2348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3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И</w:t>
            </w:r>
            <w:proofErr w:type="spellStart"/>
            <w:r w:rsidRPr="00A23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гра</w:t>
            </w:r>
            <w:proofErr w:type="spellEnd"/>
            <w:r w:rsidRPr="00A23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23487">
              <w:rPr>
                <w:rFonts w:ascii="Times New Roman" w:hAnsi="Times New Roman" w:cs="Times New Roman"/>
                <w:b/>
                <w:sz w:val="24"/>
                <w:szCs w:val="28"/>
              </w:rPr>
              <w:t>«Птичий двор»</w:t>
            </w:r>
          </w:p>
          <w:p w14:paraId="38E4FA7D" w14:textId="77777777" w:rsidR="00A23487" w:rsidRPr="00A23487" w:rsidRDefault="00A23487" w:rsidP="00A234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3487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A23487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четко произносить звуки.</w:t>
            </w:r>
          </w:p>
          <w:p w14:paraId="436A6719" w14:textId="77777777" w:rsidR="00A23487" w:rsidRPr="00A23487" w:rsidRDefault="00A23487" w:rsidP="00A234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3487">
              <w:rPr>
                <w:rFonts w:ascii="Times New Roman" w:hAnsi="Times New Roman" w:cs="Times New Roman"/>
                <w:sz w:val="24"/>
                <w:szCs w:val="28"/>
              </w:rPr>
              <w:t>(карточка №21)</w:t>
            </w:r>
          </w:p>
          <w:p w14:paraId="6402142E" w14:textId="77777777" w:rsidR="008C022F" w:rsidRDefault="008C022F" w:rsidP="00A2348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ECD0A58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29F71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Основы математики</w:t>
            </w:r>
            <w:r w:rsidRPr="00A83E8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</w:p>
          <w:p w14:paraId="747BAB35" w14:textId="77777777" w:rsidR="00577C8C" w:rsidRPr="00577C8C" w:rsidRDefault="00577C8C" w:rsidP="00577C8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  <w:szCs w:val="28"/>
              </w:rPr>
              <w:t xml:space="preserve">Игра </w:t>
            </w:r>
            <w:r w:rsidRPr="00577C8C">
              <w:rPr>
                <w:b/>
              </w:rPr>
              <w:t>«Наводим порядок»</w:t>
            </w:r>
          </w:p>
          <w:p w14:paraId="47640571" w14:textId="77777777" w:rsidR="00577C8C" w:rsidRPr="00A2263E" w:rsidRDefault="00577C8C" w:rsidP="00577C8C">
            <w:pPr>
              <w:pStyle w:val="c3"/>
              <w:spacing w:before="0" w:beforeAutospacing="0" w:after="0" w:afterAutospacing="0"/>
            </w:pPr>
            <w:r w:rsidRPr="00577C8C">
              <w:rPr>
                <w:b/>
              </w:rPr>
              <w:t xml:space="preserve">Цель: </w:t>
            </w:r>
            <w:r w:rsidRPr="00A2263E">
              <w:t>формирование умения отвечать на вопрос «Сколько?».</w:t>
            </w:r>
          </w:p>
          <w:p w14:paraId="63319D2F" w14:textId="77777777" w:rsidR="00577C8C" w:rsidRPr="00A2263E" w:rsidRDefault="00577C8C" w:rsidP="00577C8C">
            <w:pPr>
              <w:pStyle w:val="c3"/>
              <w:spacing w:before="0" w:beforeAutospacing="0" w:after="0" w:afterAutospacing="0"/>
            </w:pPr>
            <w:r w:rsidRPr="00A2263E">
              <w:lastRenderedPageBreak/>
              <w:t>(карточка №13)</w:t>
            </w:r>
          </w:p>
          <w:p w14:paraId="01680BD0" w14:textId="77777777" w:rsidR="008C022F" w:rsidRDefault="008C022F" w:rsidP="00577C8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0F99E815" w14:textId="77777777" w:rsidR="00D01914" w:rsidRDefault="00D01914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14:paraId="1E6925FB" w14:textId="77777777" w:rsidR="00A23487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накомление с окружающим миром </w:t>
            </w:r>
          </w:p>
          <w:p w14:paraId="42E2BD93" w14:textId="77777777" w:rsidR="00A23487" w:rsidRPr="00A23487" w:rsidRDefault="00A23487" w:rsidP="00A234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3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Игра  </w:t>
            </w:r>
            <w:r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«Звездочка за успех»</w:t>
            </w:r>
          </w:p>
          <w:p w14:paraId="0F8F991E" w14:textId="77777777" w:rsidR="00A23487" w:rsidRPr="00A2263E" w:rsidRDefault="00A23487" w:rsidP="00A23487">
            <w:pPr>
              <w:pStyle w:val="c2"/>
              <w:spacing w:before="0" w:beforeAutospacing="0" w:after="0" w:afterAutospacing="0"/>
              <w:ind w:right="424"/>
            </w:pPr>
            <w:r w:rsidRPr="00A23487">
              <w:rPr>
                <w:b/>
              </w:rPr>
              <w:t>Цель:</w:t>
            </w:r>
            <w:r w:rsidRPr="00A2263E">
              <w:t xml:space="preserve"> развитие позитивной оценки своих действий.</w:t>
            </w:r>
          </w:p>
          <w:p w14:paraId="12F1D47D" w14:textId="77777777" w:rsidR="00A23487" w:rsidRPr="00A2263E" w:rsidRDefault="00A23487" w:rsidP="00A2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  <w:p w14:paraId="627188EA" w14:textId="77777777" w:rsidR="008C022F" w:rsidRPr="00957943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, познавательная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)</w:t>
            </w:r>
          </w:p>
        </w:tc>
        <w:tc>
          <w:tcPr>
            <w:tcW w:w="2431" w:type="dxa"/>
          </w:tcPr>
          <w:p w14:paraId="389E5A1E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DF3F3F6" w14:textId="77777777" w:rsidR="00A23487" w:rsidRPr="00A23487" w:rsidRDefault="00A23487" w:rsidP="00A23487">
            <w:pPr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гласные»</w:t>
            </w:r>
          </w:p>
          <w:p w14:paraId="02E2EDA7" w14:textId="77777777" w:rsidR="00A23487" w:rsidRPr="00A2263E" w:rsidRDefault="00A23487" w:rsidP="00A2348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четко произносить гласные звуки.</w:t>
            </w:r>
          </w:p>
          <w:p w14:paraId="56C3C581" w14:textId="77777777" w:rsidR="00A23487" w:rsidRPr="00A23487" w:rsidRDefault="00A23487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(карточка №22)</w:t>
            </w:r>
          </w:p>
          <w:p w14:paraId="2F7CDBA7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40374D3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B6B7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Основы математики</w:t>
            </w:r>
            <w:r w:rsidRPr="002E5C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</w:p>
          <w:p w14:paraId="375F722F" w14:textId="77777777" w:rsidR="00577C8C" w:rsidRPr="00577C8C" w:rsidRDefault="00577C8C" w:rsidP="00577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«Котенок и клубочки»</w:t>
            </w:r>
          </w:p>
          <w:p w14:paraId="63AC3789" w14:textId="77777777" w:rsidR="00577C8C" w:rsidRPr="00577C8C" w:rsidRDefault="00577C8C" w:rsidP="0057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отвечать на </w:t>
            </w:r>
            <w:r w:rsidRPr="0057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«Сколько?».</w:t>
            </w:r>
          </w:p>
          <w:p w14:paraId="60DB6107" w14:textId="77777777" w:rsidR="00577C8C" w:rsidRPr="00577C8C" w:rsidRDefault="00577C8C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>(карточка №14)</w:t>
            </w:r>
          </w:p>
          <w:p w14:paraId="5B2636B6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640DD6E8" w14:textId="77777777" w:rsidR="00D01914" w:rsidRDefault="00D01914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14:paraId="01FA669D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7E3F50D3" w14:textId="77777777" w:rsidR="00577C8C" w:rsidRPr="00577C8C" w:rsidRDefault="00F0788F" w:rsidP="00577C8C">
            <w:pPr>
              <w:pStyle w:val="c5"/>
              <w:shd w:val="clear" w:color="auto" w:fill="FFFFFF"/>
              <w:spacing w:before="0" w:after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 xml:space="preserve">Игра </w:t>
            </w:r>
            <w:r w:rsidR="00577C8C" w:rsidRPr="00577C8C">
              <w:rPr>
                <w:rStyle w:val="c0"/>
                <w:b/>
                <w:color w:val="000000"/>
              </w:rPr>
              <w:t>«Жираф»</w:t>
            </w:r>
          </w:p>
          <w:p w14:paraId="5E0CACE8" w14:textId="77777777" w:rsidR="00577C8C" w:rsidRPr="00A2263E" w:rsidRDefault="00577C8C" w:rsidP="00577C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A226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предварительно выкладывать на листе бумаги приготовленные детали разной формы.</w:t>
            </w:r>
          </w:p>
          <w:p w14:paraId="27523399" w14:textId="77777777" w:rsidR="008C022F" w:rsidRDefault="00577C8C" w:rsidP="00577C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№10)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8C022F"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17923CF7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950A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7B26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2477" w14:textId="77777777" w:rsidR="008C022F" w:rsidRPr="008B504D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C3E5" w14:textId="77777777" w:rsidR="008C022F" w:rsidRPr="008B504D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14:paraId="75BAF9C9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10D8CCE" w14:textId="77777777" w:rsidR="00A23487" w:rsidRPr="00A23487" w:rsidRDefault="00A23487" w:rsidP="00A23487">
            <w:pPr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«Поймай звук»</w:t>
            </w:r>
          </w:p>
          <w:p w14:paraId="1FDF8D2F" w14:textId="77777777" w:rsidR="00A23487" w:rsidRDefault="00A23487" w:rsidP="00A2348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четко произносить согласные звуки.</w:t>
            </w:r>
          </w:p>
          <w:p w14:paraId="5E380F73" w14:textId="77777777" w:rsidR="00A23487" w:rsidRPr="00A2263E" w:rsidRDefault="00A23487" w:rsidP="00A2348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(карточка №23)</w:t>
            </w:r>
          </w:p>
          <w:p w14:paraId="27B5A4A4" w14:textId="77777777" w:rsidR="008C022F" w:rsidRDefault="00A23487" w:rsidP="00A2348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8C022F"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="008C022F"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022F"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E79F6B3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2A0A" w14:textId="77777777" w:rsidR="00577C8C" w:rsidRDefault="008C022F" w:rsidP="00D01914">
            <w:pPr>
              <w:pStyle w:val="c3"/>
              <w:spacing w:before="0" w:beforeAutospacing="0" w:after="0" w:afterAutospacing="0"/>
              <w:ind w:right="850"/>
              <w:jc w:val="both"/>
              <w:rPr>
                <w:color w:val="000000"/>
                <w:szCs w:val="28"/>
                <w:lang w:val="kk-KZ"/>
              </w:rPr>
            </w:pPr>
            <w:r w:rsidRPr="002E5CF2">
              <w:rPr>
                <w:b/>
                <w:color w:val="000000"/>
                <w:szCs w:val="28"/>
                <w:lang w:val="kk-KZ"/>
              </w:rPr>
              <w:t>Основы математики</w:t>
            </w:r>
          </w:p>
          <w:p w14:paraId="432B8299" w14:textId="77777777" w:rsidR="00577C8C" w:rsidRPr="00577C8C" w:rsidRDefault="00F0788F" w:rsidP="00577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577C8C"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поезд»</w:t>
            </w:r>
          </w:p>
          <w:p w14:paraId="773DED90" w14:textId="77777777" w:rsidR="00577C8C" w:rsidRPr="00577C8C" w:rsidRDefault="00577C8C" w:rsidP="0057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57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отвечать на вопрос «Сколько?».</w:t>
            </w:r>
          </w:p>
          <w:p w14:paraId="1DCFA02E" w14:textId="77777777" w:rsidR="00577C8C" w:rsidRPr="00577C8C" w:rsidRDefault="00577C8C" w:rsidP="0057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>(карточка №15)</w:t>
            </w:r>
          </w:p>
          <w:p w14:paraId="4140C9B8" w14:textId="77777777" w:rsidR="008C022F" w:rsidRPr="00524F4F" w:rsidRDefault="008C022F" w:rsidP="00577C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6D877CD8" w14:textId="77777777" w:rsidR="00D01914" w:rsidRDefault="00D01914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14:paraId="01CD64FB" w14:textId="77777777" w:rsidR="00524F4F" w:rsidRDefault="00D01914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Л</w:t>
            </w:r>
            <w:r w:rsidR="008C022F"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епка</w:t>
            </w:r>
            <w:r w:rsidR="008C022F"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FA7A40F" w14:textId="77777777" w:rsidR="00577C8C" w:rsidRPr="00D01914" w:rsidRDefault="00F0788F" w:rsidP="00D01914">
            <w:pPr>
              <w:pStyle w:val="a8"/>
              <w:spacing w:before="0" w:beforeAutospacing="0" w:after="0" w:afterAutospacing="0"/>
              <w:ind w:right="4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Игра </w:t>
            </w:r>
            <w:r w:rsidR="00577C8C" w:rsidRPr="00D01914">
              <w:rPr>
                <w:b/>
                <w:color w:val="000000"/>
              </w:rPr>
              <w:t>«Конфеты для мамы»</w:t>
            </w:r>
          </w:p>
          <w:p w14:paraId="1D4DBA1B" w14:textId="77777777" w:rsidR="00577C8C" w:rsidRPr="00A2263E" w:rsidRDefault="00577C8C" w:rsidP="00577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A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интереса  к лепке из пластилина.</w:t>
            </w:r>
          </w:p>
          <w:p w14:paraId="49E96271" w14:textId="77777777" w:rsidR="00577C8C" w:rsidRDefault="00577C8C" w:rsidP="00577C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  <w:p w14:paraId="19727194" w14:textId="77777777" w:rsidR="008C022F" w:rsidRPr="00524F4F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67BFD27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9875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B1CB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5AB2A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2BD1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1EEA7" w14:textId="77777777" w:rsidR="008C022F" w:rsidRPr="00FD736E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191D7515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1A215623" w14:textId="77777777" w:rsidR="00A23487" w:rsidRPr="004738CB" w:rsidRDefault="00A23487" w:rsidP="00A23487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4738CB">
              <w:rPr>
                <w:rFonts w:ascii="Times New Roman" w:hAnsi="Times New Roman" w:cs="Times New Roman"/>
                <w:b/>
                <w:sz w:val="24"/>
                <w:szCs w:val="28"/>
              </w:rPr>
              <w:t>«Уложи куклу»</w:t>
            </w:r>
          </w:p>
          <w:p w14:paraId="0BF23657" w14:textId="77777777" w:rsidR="00A23487" w:rsidRPr="004738CB" w:rsidRDefault="00A23487" w:rsidP="00A234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8CB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4738CB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четко произносить звуки.</w:t>
            </w:r>
          </w:p>
          <w:p w14:paraId="661B4EDE" w14:textId="77777777" w:rsidR="00A23487" w:rsidRDefault="00A23487" w:rsidP="00A234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8CB">
              <w:rPr>
                <w:rFonts w:ascii="Times New Roman" w:hAnsi="Times New Roman" w:cs="Times New Roman"/>
                <w:sz w:val="24"/>
                <w:szCs w:val="28"/>
              </w:rPr>
              <w:t>(карточка №20)</w:t>
            </w:r>
          </w:p>
          <w:p w14:paraId="40AD7B62" w14:textId="77777777" w:rsidR="008C022F" w:rsidRPr="0008292F" w:rsidRDefault="00A23487" w:rsidP="000829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="00082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A63252F" w14:textId="77777777" w:rsidR="00D01914" w:rsidRDefault="00D01914" w:rsidP="00D019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Основы математики</w:t>
            </w:r>
            <w:r w:rsidRPr="00A83E8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</w:p>
          <w:p w14:paraId="289659F6" w14:textId="77777777" w:rsidR="00D01914" w:rsidRPr="00577C8C" w:rsidRDefault="00F0788F" w:rsidP="00D01914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  <w:szCs w:val="28"/>
                <w:lang w:val="kk-KZ"/>
              </w:rPr>
              <w:t xml:space="preserve">Повторение. </w:t>
            </w:r>
            <w:r w:rsidR="00D01914">
              <w:rPr>
                <w:b/>
                <w:color w:val="000000"/>
                <w:szCs w:val="28"/>
              </w:rPr>
              <w:t xml:space="preserve">Игра </w:t>
            </w:r>
            <w:r w:rsidR="00D01914" w:rsidRPr="00577C8C">
              <w:rPr>
                <w:b/>
              </w:rPr>
              <w:t>«Наводим порядок»</w:t>
            </w:r>
          </w:p>
          <w:p w14:paraId="2B05FCB3" w14:textId="77777777" w:rsidR="00D01914" w:rsidRPr="00A2263E" w:rsidRDefault="00D01914" w:rsidP="00D01914">
            <w:pPr>
              <w:pStyle w:val="c3"/>
              <w:spacing w:before="0" w:beforeAutospacing="0" w:after="0" w:afterAutospacing="0"/>
            </w:pPr>
            <w:r w:rsidRPr="00577C8C">
              <w:rPr>
                <w:b/>
              </w:rPr>
              <w:t xml:space="preserve">Цель: </w:t>
            </w:r>
            <w:r w:rsidRPr="00A2263E">
              <w:t>формирование умения отвечать на вопрос «Сколько?».</w:t>
            </w:r>
          </w:p>
          <w:p w14:paraId="1FBC19B3" w14:textId="77777777" w:rsidR="00D01914" w:rsidRPr="00A2263E" w:rsidRDefault="00D01914" w:rsidP="00D01914">
            <w:pPr>
              <w:pStyle w:val="c3"/>
              <w:spacing w:before="0" w:beforeAutospacing="0" w:after="0" w:afterAutospacing="0"/>
            </w:pPr>
            <w:r w:rsidRPr="00A2263E">
              <w:t>(карточка №13)</w:t>
            </w:r>
          </w:p>
          <w:p w14:paraId="0E32A420" w14:textId="77777777" w:rsidR="00D01914" w:rsidRPr="0008292F" w:rsidRDefault="00D01914" w:rsidP="000829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47CF06AA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6C3F7395" w14:textId="77777777" w:rsidR="00A23487" w:rsidRPr="00A23487" w:rsidRDefault="00A23487" w:rsidP="00A23487">
            <w:pPr>
              <w:ind w:lef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Игра «Домики на улице»</w:t>
            </w:r>
          </w:p>
          <w:p w14:paraId="59421470" w14:textId="77777777" w:rsidR="00A23487" w:rsidRDefault="00A23487" w:rsidP="00A2348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простые формы, используя горизонтальные и вертикальные линии.</w:t>
            </w:r>
          </w:p>
          <w:p w14:paraId="5716E986" w14:textId="77777777" w:rsidR="008C022F" w:rsidRPr="00D01914" w:rsidRDefault="00A23487" w:rsidP="00D01914">
            <w:pPr>
              <w:ind w:left="-4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(карточка №13)</w:t>
            </w:r>
          </w:p>
          <w:p w14:paraId="2509958B" w14:textId="77777777" w:rsidR="008C022F" w:rsidRPr="0008292F" w:rsidRDefault="008C022F" w:rsidP="008C022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082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BBAC37E" w14:textId="77777777" w:rsidR="00A23487" w:rsidRPr="00A23487" w:rsidRDefault="008C022F" w:rsidP="00A23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</w:t>
            </w:r>
            <w:r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гра </w:t>
            </w:r>
            <w:r w:rsidR="00A23487"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«Башня с флажком»</w:t>
            </w:r>
          </w:p>
          <w:p w14:paraId="46EABC59" w14:textId="77777777" w:rsidR="00A23487" w:rsidRPr="00A2263E" w:rsidRDefault="00A23487" w:rsidP="00A2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_Hlk175910163"/>
            <w:r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строить простейшие постройки.</w:t>
            </w:r>
            <w:bookmarkEnd w:id="76"/>
            <w:r w:rsidRPr="00A22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(карточка №9)</w:t>
            </w:r>
          </w:p>
          <w:p w14:paraId="36487AAC" w14:textId="77777777" w:rsidR="00D01914" w:rsidRPr="00FD736E" w:rsidRDefault="008C022F" w:rsidP="00A2348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85" w:type="dxa"/>
            <w:gridSpan w:val="2"/>
          </w:tcPr>
          <w:p w14:paraId="1596F83F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5BBE419B" w14:textId="77777777" w:rsidR="00A23487" w:rsidRPr="00A23487" w:rsidRDefault="00A23487" w:rsidP="00A234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A23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«Звуковая дорожка»</w:t>
            </w:r>
          </w:p>
          <w:p w14:paraId="2CE7C468" w14:textId="77777777" w:rsidR="00A23487" w:rsidRPr="00A2263E" w:rsidRDefault="00A23487" w:rsidP="00A2348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произносить сочетания звуков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(карточка 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№25)</w:t>
            </w:r>
          </w:p>
          <w:p w14:paraId="52668F3D" w14:textId="77777777" w:rsidR="008C022F" w:rsidRPr="009B30E6" w:rsidRDefault="00A23487" w:rsidP="00A234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8C022F"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="008C022F"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022F"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391FF9C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E574" w14:textId="77777777" w:rsidR="00D01914" w:rsidRDefault="00D01914" w:rsidP="00D019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E5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Основы математики</w:t>
            </w:r>
            <w:r w:rsidRPr="002E5C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</w:p>
          <w:p w14:paraId="70FA6E8D" w14:textId="77777777" w:rsidR="00D01914" w:rsidRPr="00577C8C" w:rsidRDefault="00F0788F" w:rsidP="00D01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Повторение. </w:t>
            </w:r>
            <w:r w:rsidR="00D01914"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«Котенок и клубочки»</w:t>
            </w:r>
          </w:p>
          <w:p w14:paraId="52700824" w14:textId="77777777" w:rsidR="00D01914" w:rsidRPr="00577C8C" w:rsidRDefault="00D01914" w:rsidP="00D0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отвечать на </w:t>
            </w:r>
            <w:r w:rsidRPr="0057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«Сколько?».</w:t>
            </w:r>
          </w:p>
          <w:p w14:paraId="2EF51CBA" w14:textId="77777777" w:rsidR="00D01914" w:rsidRPr="00577C8C" w:rsidRDefault="00D01914" w:rsidP="00D0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>(карточка №14)</w:t>
            </w:r>
          </w:p>
          <w:p w14:paraId="0C5BE8A2" w14:textId="77777777" w:rsidR="00D01914" w:rsidRDefault="00D01914" w:rsidP="00D0191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познавательная,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игровая</w:t>
            </w:r>
            <w:r w:rsidRPr="00A83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14:paraId="3CF85942" w14:textId="77777777" w:rsidR="00D81451" w:rsidRDefault="00D81451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4FA9E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6E8F375E" w14:textId="77777777" w:rsidR="008C022F" w:rsidRPr="003E7105" w:rsidRDefault="00A23487" w:rsidP="008C022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</w:t>
            </w:r>
            <w:r w:rsidR="008C0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77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</w:t>
            </w:r>
            <w:proofErr w:type="spellStart"/>
            <w:r w:rsidR="00577C8C">
              <w:rPr>
                <w:rFonts w:ascii="Times New Roman" w:hAnsi="Times New Roman" w:cs="Times New Roman"/>
                <w:b/>
                <w:sz w:val="24"/>
                <w:szCs w:val="24"/>
              </w:rPr>
              <w:t>Жаннаева</w:t>
            </w:r>
            <w:proofErr w:type="spellEnd"/>
            <w:r w:rsidR="00577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«Шубат»</w:t>
            </w:r>
          </w:p>
          <w:p w14:paraId="074C054B" w14:textId="77777777" w:rsidR="008C022F" w:rsidRPr="008B504D" w:rsidRDefault="008C022F" w:rsidP="008C022F">
            <w:pPr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23487" w:rsidRPr="00A23487">
              <w:rPr>
                <w:rFonts w:ascii="Times New Roman" w:hAnsi="Times New Roman" w:cs="Times New Roman"/>
                <w:bCs/>
                <w:sz w:val="24"/>
              </w:rPr>
              <w:t xml:space="preserve">Закрепить знания детей о литературном жанре – стихотворении. Познакомить с творчеством казахского поэта Н. </w:t>
            </w:r>
            <w:proofErr w:type="spellStart"/>
            <w:r w:rsidR="00A23487" w:rsidRPr="00A23487">
              <w:rPr>
                <w:rFonts w:ascii="Times New Roman" w:hAnsi="Times New Roman" w:cs="Times New Roman"/>
                <w:bCs/>
                <w:sz w:val="24"/>
              </w:rPr>
              <w:t>Жанаева</w:t>
            </w:r>
            <w:proofErr w:type="spellEnd"/>
            <w:r w:rsidR="00A23487" w:rsidRPr="00A23487">
              <w:rPr>
                <w:rFonts w:ascii="Times New Roman" w:hAnsi="Times New Roman" w:cs="Times New Roman"/>
                <w:bCs/>
                <w:sz w:val="24"/>
              </w:rPr>
              <w:t>. Воспитывать интерес и уважение к культуре и обычаям казахского народа.</w:t>
            </w:r>
          </w:p>
          <w:p w14:paraId="0A73B058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340C5E3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6F4457F" w14:textId="77777777" w:rsidR="008C022F" w:rsidRPr="008B504D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2F" w:rsidRPr="00AE3B98" w14:paraId="44D61F7A" w14:textId="77777777" w:rsidTr="003D07AF">
        <w:tc>
          <w:tcPr>
            <w:tcW w:w="2281" w:type="dxa"/>
          </w:tcPr>
          <w:p w14:paraId="25A3B821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2505" w:type="dxa"/>
            <w:gridSpan w:val="7"/>
          </w:tcPr>
          <w:p w14:paraId="14DB86FC" w14:textId="77777777" w:rsidR="008C022F" w:rsidRPr="00AE3B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8C022F" w:rsidRPr="00AE3B98" w14:paraId="454FB14A" w14:textId="77777777" w:rsidTr="003D07AF">
        <w:tc>
          <w:tcPr>
            <w:tcW w:w="2281" w:type="dxa"/>
          </w:tcPr>
          <w:p w14:paraId="6582726B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505" w:type="dxa"/>
            <w:gridSpan w:val="7"/>
          </w:tcPr>
          <w:p w14:paraId="586C70AD" w14:textId="77777777" w:rsidR="008C022F" w:rsidRPr="00D01914" w:rsidRDefault="00D01914" w:rsidP="008C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Күз, алтын күз, суық</w:t>
            </w:r>
          </w:p>
          <w:p w14:paraId="532B75B6" w14:textId="77777777" w:rsidR="008C022F" w:rsidRPr="0050249C" w:rsidRDefault="008C022F" w:rsidP="008C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022F" w:rsidRPr="00AE3B98" w14:paraId="5B661496" w14:textId="77777777" w:rsidTr="003D07AF">
        <w:tc>
          <w:tcPr>
            <w:tcW w:w="2281" w:type="dxa"/>
          </w:tcPr>
          <w:p w14:paraId="1D514C7C" w14:textId="77777777" w:rsidR="008C022F" w:rsidRPr="00FB2AAD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505" w:type="dxa"/>
            <w:gridSpan w:val="7"/>
          </w:tcPr>
          <w:p w14:paraId="52EFFA67" w14:textId="77777777" w:rsidR="008C022F" w:rsidRPr="00051FC7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577C8C" w:rsidRPr="00AE3B98" w14:paraId="29750659" w14:textId="77777777" w:rsidTr="003D07AF">
        <w:tc>
          <w:tcPr>
            <w:tcW w:w="2281" w:type="dxa"/>
          </w:tcPr>
          <w:p w14:paraId="7630B028" w14:textId="77777777" w:rsidR="00577C8C" w:rsidRPr="00AE3B98" w:rsidRDefault="00577C8C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48" w:type="dxa"/>
            <w:gridSpan w:val="2"/>
          </w:tcPr>
          <w:p w14:paraId="44E2DD6D" w14:textId="77777777" w:rsidR="00577C8C" w:rsidRPr="00A2263E" w:rsidRDefault="00577C8C" w:rsidP="002F1E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№21</w:t>
            </w:r>
          </w:p>
          <w:p w14:paraId="4E5571D8" w14:textId="77777777" w:rsidR="00577C8C" w:rsidRPr="00577C8C" w:rsidRDefault="00577C8C" w:rsidP="002F1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«Наблюдение за пнем»</w:t>
            </w:r>
          </w:p>
          <w:p w14:paraId="3EFD3DBE" w14:textId="77777777" w:rsidR="00577C8C" w:rsidRPr="00A2263E" w:rsidRDefault="00577C8C" w:rsidP="002F1E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_Hlk175911017"/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деревьях.</w:t>
            </w:r>
            <w:bookmarkEnd w:id="77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14366670" w14:textId="77777777" w:rsidR="00577C8C" w:rsidRPr="00A2263E" w:rsidRDefault="00577C8C" w:rsidP="002F1E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деятельность: </w:t>
            </w:r>
          </w:p>
          <w:p w14:paraId="060483F3" w14:textId="77777777" w:rsidR="00577C8C" w:rsidRPr="00A2263E" w:rsidRDefault="00577C8C" w:rsidP="002F1E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Сбор листья для гербария.</w:t>
            </w:r>
          </w:p>
          <w:p w14:paraId="7646A9A9" w14:textId="77777777" w:rsidR="00577C8C" w:rsidRPr="00A2263E" w:rsidRDefault="00577C8C" w:rsidP="002F1E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0FE7B4EE" w14:textId="77777777" w:rsidR="00577C8C" w:rsidRPr="00A2263E" w:rsidRDefault="00577C8C" w:rsidP="002F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«Наседка и цыплята»</w:t>
            </w:r>
          </w:p>
          <w:p w14:paraId="4714BDBE" w14:textId="77777777" w:rsidR="00577C8C" w:rsidRPr="00A2263E" w:rsidRDefault="00577C8C" w:rsidP="002F1E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_Hlk175911102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A2263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действовать по сигналу педагога.</w:t>
            </w:r>
          </w:p>
          <w:bookmarkEnd w:id="78"/>
          <w:p w14:paraId="01BFED1B" w14:textId="77777777" w:rsidR="00577C8C" w:rsidRPr="00A2263E" w:rsidRDefault="00577C8C" w:rsidP="00577C8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3AF7D86F" w14:textId="77777777" w:rsidR="00577C8C" w:rsidRPr="00A2263E" w:rsidRDefault="00577C8C" w:rsidP="002F1E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№22</w:t>
            </w:r>
          </w:p>
          <w:p w14:paraId="5136F9EF" w14:textId="77777777" w:rsidR="00577C8C" w:rsidRPr="00577C8C" w:rsidRDefault="00577C8C" w:rsidP="002F1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«Наблюдение за птицами осенью»</w:t>
            </w:r>
          </w:p>
          <w:p w14:paraId="451F2DF9" w14:textId="77777777" w:rsidR="00577C8C" w:rsidRPr="00A2263E" w:rsidRDefault="00577C8C" w:rsidP="002F1E26">
            <w:pPr>
              <w:ind w:left="-91" w:righ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осенними изменениями в жизни птиц.</w:t>
            </w:r>
          </w:p>
          <w:p w14:paraId="583395BA" w14:textId="77777777" w:rsidR="00577C8C" w:rsidRPr="00A2263E" w:rsidRDefault="00577C8C" w:rsidP="002F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4E03EC77" w14:textId="77777777" w:rsidR="00577C8C" w:rsidRPr="00A2263E" w:rsidRDefault="00577C8C" w:rsidP="002F1E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деятельность: </w:t>
            </w:r>
          </w:p>
          <w:p w14:paraId="079380A7" w14:textId="77777777" w:rsidR="00577C8C" w:rsidRPr="00A2263E" w:rsidRDefault="00577C8C" w:rsidP="002F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Подготовка кормушки для птиц</w:t>
            </w:r>
          </w:p>
          <w:p w14:paraId="40BB3DF7" w14:textId="77777777" w:rsidR="00577C8C" w:rsidRPr="00A2263E" w:rsidRDefault="00577C8C" w:rsidP="002F1E26">
            <w:pPr>
              <w:ind w:righ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"Перелётные птицы"</w:t>
            </w:r>
          </w:p>
          <w:p w14:paraId="6A450884" w14:textId="77777777" w:rsidR="00577C8C" w:rsidRPr="00A2263E" w:rsidRDefault="00577C8C" w:rsidP="00577C8C">
            <w:pPr>
              <w:ind w:righ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</w:tc>
        <w:tc>
          <w:tcPr>
            <w:tcW w:w="2440" w:type="dxa"/>
          </w:tcPr>
          <w:p w14:paraId="75649D58" w14:textId="77777777" w:rsidR="00577C8C" w:rsidRPr="00A2263E" w:rsidRDefault="00577C8C" w:rsidP="002F1E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№23</w:t>
            </w:r>
          </w:p>
          <w:p w14:paraId="2FF540AA" w14:textId="77777777" w:rsidR="00577C8C" w:rsidRPr="00577C8C" w:rsidRDefault="00577C8C" w:rsidP="00577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8C">
              <w:rPr>
                <w:b/>
              </w:rPr>
              <w:lastRenderedPageBreak/>
              <w:t>«</w:t>
            </w: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одежда»</w:t>
            </w:r>
          </w:p>
          <w:p w14:paraId="6EBE91CC" w14:textId="77777777" w:rsidR="00577C8C" w:rsidRPr="00577C8C" w:rsidRDefault="00577C8C" w:rsidP="0057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необходимости тёплой одежды в осенний период.</w:t>
            </w:r>
          </w:p>
          <w:p w14:paraId="1FEC295C" w14:textId="77777777" w:rsidR="00577C8C" w:rsidRPr="00577C8C" w:rsidRDefault="00577C8C" w:rsidP="0057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7C8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577C8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577C8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77C8C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41FB77C7" w14:textId="77777777" w:rsidR="00577C8C" w:rsidRPr="00577C8C" w:rsidRDefault="00577C8C" w:rsidP="00577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</w:p>
          <w:p w14:paraId="672EE076" w14:textId="77777777" w:rsidR="00577C8C" w:rsidRPr="00577C8C" w:rsidRDefault="00577C8C" w:rsidP="0057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>Уборка участка</w:t>
            </w:r>
          </w:p>
          <w:p w14:paraId="0C660089" w14:textId="77777777" w:rsidR="00577C8C" w:rsidRPr="00577C8C" w:rsidRDefault="00577C8C" w:rsidP="00577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402F504D" w14:textId="77777777" w:rsidR="00577C8C" w:rsidRPr="00577C8C" w:rsidRDefault="00577C8C" w:rsidP="0057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>"Надень шарф и шапку"</w:t>
            </w:r>
          </w:p>
          <w:p w14:paraId="72286D37" w14:textId="77777777" w:rsidR="00577C8C" w:rsidRPr="00577C8C" w:rsidRDefault="00577C8C" w:rsidP="0057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sz w:val="24"/>
                <w:szCs w:val="24"/>
              </w:rPr>
              <w:t>Цель: развитие быстроты, ловкости.</w:t>
            </w:r>
          </w:p>
          <w:p w14:paraId="13F2CF9E" w14:textId="77777777" w:rsidR="00577C8C" w:rsidRPr="00A2263E" w:rsidRDefault="00577C8C" w:rsidP="002F1E26">
            <w:pPr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3A4F5" w14:textId="77777777" w:rsidR="00577C8C" w:rsidRPr="00A2263E" w:rsidRDefault="00577C8C" w:rsidP="002F1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14:paraId="3DAC2C90" w14:textId="77777777" w:rsidR="00577C8C" w:rsidRPr="00A2263E" w:rsidRDefault="00577C8C" w:rsidP="002F1E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№24</w:t>
            </w:r>
          </w:p>
          <w:p w14:paraId="113656D3" w14:textId="77777777" w:rsidR="00577C8C" w:rsidRPr="00577C8C" w:rsidRDefault="00577C8C" w:rsidP="002F1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«Животные готовятся к зиме»</w:t>
            </w:r>
          </w:p>
          <w:p w14:paraId="6CAD8D34" w14:textId="77777777" w:rsidR="00577C8C" w:rsidRPr="00A2263E" w:rsidRDefault="00577C8C" w:rsidP="00577C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поведении животных осенью.</w:t>
            </w:r>
          </w:p>
          <w:p w14:paraId="590EF8B4" w14:textId="77777777" w:rsidR="00577C8C" w:rsidRPr="00A2263E" w:rsidRDefault="00577C8C" w:rsidP="002F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2E67F220" w14:textId="77777777" w:rsidR="00577C8C" w:rsidRPr="00A2263E" w:rsidRDefault="00577C8C" w:rsidP="002F1E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деятельность: </w:t>
            </w:r>
          </w:p>
          <w:p w14:paraId="64C07C35" w14:textId="77777777" w:rsidR="00577C8C" w:rsidRPr="00A2263E" w:rsidRDefault="00577C8C" w:rsidP="002F1E26">
            <w:pPr>
              <w:ind w:left="-97"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Построим домик для зверька</w:t>
            </w:r>
          </w:p>
          <w:p w14:paraId="4769DB24" w14:textId="77777777" w:rsidR="00577C8C" w:rsidRPr="00A2263E" w:rsidRDefault="00577C8C" w:rsidP="002F1E26">
            <w:pPr>
              <w:ind w:right="7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4308BE68" w14:textId="77777777" w:rsidR="00577C8C" w:rsidRPr="00A2263E" w:rsidRDefault="00577C8C" w:rsidP="00577C8C">
            <w:pPr>
              <w:ind w:righ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"Запасаемся на зиму"</w:t>
            </w:r>
          </w:p>
          <w:p w14:paraId="417D7CD0" w14:textId="77777777" w:rsidR="00577C8C" w:rsidRPr="00A2263E" w:rsidRDefault="00577C8C" w:rsidP="00577C8C">
            <w:pPr>
              <w:ind w:right="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координации движений.</w:t>
            </w:r>
          </w:p>
          <w:p w14:paraId="062A1A06" w14:textId="77777777" w:rsidR="00577C8C" w:rsidRPr="00A2263E" w:rsidRDefault="00577C8C" w:rsidP="002F1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14:paraId="1834FF38" w14:textId="77777777" w:rsidR="00577C8C" w:rsidRPr="00A2263E" w:rsidRDefault="00577C8C" w:rsidP="002F1E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№25</w:t>
            </w:r>
          </w:p>
          <w:p w14:paraId="442FD32C" w14:textId="77777777" w:rsidR="00577C8C" w:rsidRPr="00577C8C" w:rsidRDefault="00577C8C" w:rsidP="002F1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«Осенние следы»</w:t>
            </w:r>
          </w:p>
          <w:p w14:paraId="79C511ED" w14:textId="77777777" w:rsidR="00577C8C" w:rsidRPr="00A2263E" w:rsidRDefault="00577C8C" w:rsidP="002F1E26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C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природе.</w:t>
            </w:r>
          </w:p>
          <w:p w14:paraId="184DB43A" w14:textId="77777777" w:rsidR="00577C8C" w:rsidRPr="00A2263E" w:rsidRDefault="00577C8C" w:rsidP="002F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7807C3BF" w14:textId="77777777" w:rsidR="00577C8C" w:rsidRPr="00A2263E" w:rsidRDefault="00577C8C" w:rsidP="002F1E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деятельность: </w:t>
            </w:r>
          </w:p>
          <w:p w14:paraId="5CED7CCF" w14:textId="77777777" w:rsidR="00577C8C" w:rsidRPr="00A2263E" w:rsidRDefault="00577C8C" w:rsidP="00577C8C">
            <w:pPr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Рисуем следы</w:t>
            </w:r>
          </w:p>
          <w:p w14:paraId="1DD9E5F2" w14:textId="77777777" w:rsidR="00577C8C" w:rsidRPr="00A2263E" w:rsidRDefault="00577C8C" w:rsidP="002F1E26">
            <w:pPr>
              <w:ind w:right="7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4B573919" w14:textId="77777777" w:rsidR="00577C8C" w:rsidRPr="00A2263E" w:rsidRDefault="00577C8C" w:rsidP="002F1E26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"Следопыты"</w:t>
            </w:r>
          </w:p>
          <w:p w14:paraId="6C365928" w14:textId="77777777" w:rsidR="00577C8C" w:rsidRPr="00A2263E" w:rsidRDefault="00577C8C" w:rsidP="002F1E26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координации движений.</w:t>
            </w:r>
          </w:p>
          <w:p w14:paraId="7C075501" w14:textId="77777777" w:rsidR="00577C8C" w:rsidRPr="00A2263E" w:rsidRDefault="00577C8C" w:rsidP="002F1E26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02C5" w14:textId="77777777" w:rsidR="00577C8C" w:rsidRPr="00A2263E" w:rsidRDefault="00577C8C" w:rsidP="002F1E26">
            <w:pPr>
              <w:ind w:left="426" w:righ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81FB4" w14:textId="77777777" w:rsidR="00577C8C" w:rsidRPr="00A2263E" w:rsidRDefault="00577C8C" w:rsidP="002F1E26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F198" w14:textId="77777777" w:rsidR="00577C8C" w:rsidRPr="00A2263E" w:rsidRDefault="00577C8C" w:rsidP="002F1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2F" w:rsidRPr="00AE3B98" w14:paraId="07D1CE6E" w14:textId="77777777" w:rsidTr="003D07AF">
        <w:tc>
          <w:tcPr>
            <w:tcW w:w="2281" w:type="dxa"/>
          </w:tcPr>
          <w:p w14:paraId="09814BAB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505" w:type="dxa"/>
            <w:gridSpan w:val="7"/>
          </w:tcPr>
          <w:p w14:paraId="40408F9A" w14:textId="77777777" w:rsidR="008C022F" w:rsidRPr="00051FC7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C022F" w:rsidRPr="00AE3B98" w14:paraId="7E85E5D8" w14:textId="77777777" w:rsidTr="003D07AF">
        <w:tc>
          <w:tcPr>
            <w:tcW w:w="2281" w:type="dxa"/>
          </w:tcPr>
          <w:p w14:paraId="16E91061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505" w:type="dxa"/>
            <w:gridSpan w:val="7"/>
          </w:tcPr>
          <w:p w14:paraId="0626187B" w14:textId="77777777" w:rsidR="008C022F" w:rsidRPr="00051FC7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577C8C" w:rsidRPr="00AE3B98" w14:paraId="1B8ADCB0" w14:textId="77777777" w:rsidTr="003D07AF">
        <w:tc>
          <w:tcPr>
            <w:tcW w:w="2281" w:type="dxa"/>
          </w:tcPr>
          <w:p w14:paraId="71CF9464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15" w:type="dxa"/>
          </w:tcPr>
          <w:p w14:paraId="437CA329" w14:textId="77777777" w:rsidR="008C022F" w:rsidRPr="00C57444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7444">
              <w:rPr>
                <w:rFonts w:ascii="Times New Roman" w:hAnsi="Times New Roman" w:cs="Times New Roman"/>
                <w:sz w:val="24"/>
                <w:szCs w:val="28"/>
              </w:rPr>
              <w:t xml:space="preserve">Чтение сказки </w:t>
            </w:r>
            <w:proofErr w:type="spellStart"/>
            <w:r w:rsidRPr="00C57444">
              <w:rPr>
                <w:rFonts w:ascii="Times New Roman" w:hAnsi="Times New Roman" w:cs="Times New Roman"/>
                <w:sz w:val="24"/>
                <w:szCs w:val="28"/>
              </w:rPr>
              <w:t>В.Сутеева</w:t>
            </w:r>
            <w:proofErr w:type="spellEnd"/>
            <w:r w:rsidRPr="00C57444">
              <w:rPr>
                <w:rFonts w:ascii="Times New Roman" w:hAnsi="Times New Roman" w:cs="Times New Roman"/>
                <w:sz w:val="24"/>
                <w:szCs w:val="28"/>
              </w:rPr>
              <w:t xml:space="preserve"> «Под грибом»</w:t>
            </w:r>
          </w:p>
          <w:p w14:paraId="1F8C25DA" w14:textId="77777777" w:rsidR="008C022F" w:rsidRPr="00C57444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8"/>
              </w:rPr>
              <w:t>(художественная литература)</w:t>
            </w:r>
          </w:p>
        </w:tc>
        <w:tc>
          <w:tcPr>
            <w:tcW w:w="2464" w:type="dxa"/>
            <w:gridSpan w:val="2"/>
          </w:tcPr>
          <w:p w14:paraId="5E94DA62" w14:textId="77777777" w:rsidR="008C022F" w:rsidRPr="003D07AF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07AF">
              <w:rPr>
                <w:rFonts w:ascii="Times New Roman" w:hAnsi="Times New Roman" w:cs="Times New Roman"/>
                <w:sz w:val="24"/>
                <w:szCs w:val="28"/>
              </w:rPr>
              <w:t>Слушание казахской колыбельной песни</w:t>
            </w:r>
          </w:p>
          <w:p w14:paraId="0F8AD8AA" w14:textId="77777777" w:rsidR="008C022F" w:rsidRPr="00C57444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07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07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3D07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0" w:type="dxa"/>
          </w:tcPr>
          <w:p w14:paraId="5CA6BD49" w14:textId="77777777" w:rsidR="008C022F" w:rsidRPr="00C57444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7444">
              <w:rPr>
                <w:rFonts w:ascii="Times New Roman" w:hAnsi="Times New Roman" w:cs="Times New Roman"/>
                <w:sz w:val="24"/>
                <w:szCs w:val="28"/>
              </w:rPr>
              <w:t xml:space="preserve">Чтение сказки </w:t>
            </w:r>
            <w:proofErr w:type="spellStart"/>
            <w:r w:rsidRPr="00C57444">
              <w:rPr>
                <w:rFonts w:ascii="Times New Roman" w:hAnsi="Times New Roman" w:cs="Times New Roman"/>
                <w:sz w:val="24"/>
                <w:szCs w:val="28"/>
              </w:rPr>
              <w:t>К.Чуковского</w:t>
            </w:r>
            <w:proofErr w:type="spellEnd"/>
            <w:r w:rsidRPr="00C57444">
              <w:rPr>
                <w:rFonts w:ascii="Times New Roman" w:hAnsi="Times New Roman" w:cs="Times New Roman"/>
                <w:sz w:val="24"/>
                <w:szCs w:val="28"/>
              </w:rPr>
              <w:t xml:space="preserve"> «Мойдодыр»</w:t>
            </w:r>
          </w:p>
          <w:p w14:paraId="03B876F6" w14:textId="77777777" w:rsidR="008C022F" w:rsidRPr="00C57444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8"/>
              </w:rPr>
              <w:t>(художественная литература)</w:t>
            </w:r>
          </w:p>
        </w:tc>
        <w:tc>
          <w:tcPr>
            <w:tcW w:w="2635" w:type="dxa"/>
            <w:gridSpan w:val="2"/>
          </w:tcPr>
          <w:p w14:paraId="56B85BE3" w14:textId="77777777" w:rsidR="008C022F" w:rsidRPr="00C57444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7444">
              <w:rPr>
                <w:rFonts w:ascii="Times New Roman" w:hAnsi="Times New Roman" w:cs="Times New Roman"/>
                <w:sz w:val="24"/>
                <w:szCs w:val="28"/>
              </w:rPr>
              <w:t>Слушание казахской колыбельной песни</w:t>
            </w:r>
          </w:p>
          <w:p w14:paraId="79A9E6DB" w14:textId="77777777" w:rsidR="008C022F" w:rsidRPr="00C57444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60A6622" w14:textId="77777777" w:rsidR="008C022F" w:rsidRPr="00C57444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7444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стихотворения </w:t>
            </w:r>
            <w:proofErr w:type="spellStart"/>
            <w:r w:rsidRPr="00C57444">
              <w:rPr>
                <w:rFonts w:ascii="Times New Roman" w:hAnsi="Times New Roman" w:cs="Times New Roman"/>
                <w:sz w:val="24"/>
                <w:szCs w:val="28"/>
              </w:rPr>
              <w:t>М.Лермонтова</w:t>
            </w:r>
            <w:proofErr w:type="spellEnd"/>
            <w:r w:rsidRPr="00C57444">
              <w:rPr>
                <w:rFonts w:ascii="Times New Roman" w:hAnsi="Times New Roman" w:cs="Times New Roman"/>
                <w:sz w:val="24"/>
                <w:szCs w:val="28"/>
              </w:rPr>
              <w:t xml:space="preserve"> «Спи, младенец мой прекрасный»</w:t>
            </w:r>
          </w:p>
          <w:p w14:paraId="57FCE285" w14:textId="77777777" w:rsidR="008C022F" w:rsidRPr="00C57444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8"/>
              </w:rPr>
              <w:t>(художественная литература)</w:t>
            </w:r>
          </w:p>
        </w:tc>
      </w:tr>
      <w:tr w:rsidR="008C022F" w:rsidRPr="00AE3B98" w14:paraId="150B9FDE" w14:textId="77777777" w:rsidTr="003D07AF">
        <w:tc>
          <w:tcPr>
            <w:tcW w:w="2281" w:type="dxa"/>
          </w:tcPr>
          <w:p w14:paraId="394113A5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505" w:type="dxa"/>
            <w:gridSpan w:val="7"/>
          </w:tcPr>
          <w:p w14:paraId="109B7444" w14:textId="77777777" w:rsidR="00F4018A" w:rsidRPr="00F4018A" w:rsidRDefault="00F4018A" w:rsidP="00F401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№2</w:t>
            </w:r>
          </w:p>
          <w:p w14:paraId="36C80795" w14:textId="77777777" w:rsidR="00F4018A" w:rsidRDefault="00F4018A" w:rsidP="00F4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2D79F6B" w14:textId="77777777" w:rsidR="008C022F" w:rsidRPr="00AE3B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8C022F" w:rsidRPr="00AE3B98" w14:paraId="749F3869" w14:textId="77777777" w:rsidTr="003D07AF">
        <w:tc>
          <w:tcPr>
            <w:tcW w:w="2281" w:type="dxa"/>
          </w:tcPr>
          <w:p w14:paraId="7A00D2E0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505" w:type="dxa"/>
            <w:gridSpan w:val="7"/>
          </w:tcPr>
          <w:p w14:paraId="0CA6C34E" w14:textId="77777777" w:rsidR="008C022F" w:rsidRPr="00AE3B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8C022F" w:rsidRPr="00AE3B98" w14:paraId="53279AEA" w14:textId="77777777" w:rsidTr="003D07AF">
        <w:tc>
          <w:tcPr>
            <w:tcW w:w="2281" w:type="dxa"/>
            <w:vMerge w:val="restart"/>
          </w:tcPr>
          <w:p w14:paraId="1B441360" w14:textId="77777777" w:rsidR="008C022F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505" w:type="dxa"/>
            <w:gridSpan w:val="7"/>
          </w:tcPr>
          <w:p w14:paraId="1DA80DD6" w14:textId="77777777" w:rsidR="008C022F" w:rsidRPr="003952BE" w:rsidRDefault="008C022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577C8C" w:rsidRPr="00AE3B98" w14:paraId="2DEDA82C" w14:textId="77777777" w:rsidTr="003D07AF">
        <w:trPr>
          <w:trHeight w:val="4961"/>
        </w:trPr>
        <w:tc>
          <w:tcPr>
            <w:tcW w:w="2281" w:type="dxa"/>
            <w:vMerge/>
          </w:tcPr>
          <w:p w14:paraId="316EEA7C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14:paraId="07266AF8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67E2705A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74FD18BD" w14:textId="77777777" w:rsidR="00465982" w:rsidRDefault="00465982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AB0804" w14:textId="77777777" w:rsidR="008C022F" w:rsidRPr="003E7105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7105">
              <w:rPr>
                <w:rFonts w:ascii="Times New Roman" w:hAnsi="Times New Roman" w:cs="Times New Roman"/>
                <w:b/>
                <w:sz w:val="24"/>
                <w:szCs w:val="28"/>
              </w:rPr>
              <w:t>Игра по экологическому воспитанию</w:t>
            </w:r>
          </w:p>
          <w:p w14:paraId="385F56F2" w14:textId="77777777" w:rsidR="00D01914" w:rsidRPr="00A2263E" w:rsidRDefault="003D07AF" w:rsidP="00D01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«Дождик для </w:t>
            </w:r>
            <w:r w:rsidR="00D01914"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растений»</w:t>
            </w:r>
          </w:p>
          <w:p w14:paraId="3C97656B" w14:textId="77777777" w:rsidR="00D01914" w:rsidRDefault="00D01914" w:rsidP="00D0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понимания важности воды для роста растений. (карточка №13)</w:t>
            </w:r>
          </w:p>
          <w:p w14:paraId="171A9C1B" w14:textId="77777777" w:rsidR="00465982" w:rsidRDefault="00465982" w:rsidP="00D0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E3704D" w14:textId="77777777" w:rsidR="008C022F" w:rsidRDefault="008C022F" w:rsidP="00D019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ПДД </w:t>
            </w:r>
          </w:p>
          <w:p w14:paraId="1A583887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0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стихотворения </w:t>
            </w:r>
          </w:p>
          <w:p w14:paraId="457D64F1" w14:textId="77777777" w:rsidR="008C022F" w:rsidRPr="00380C7A" w:rsidRDefault="008C022F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 Богданович «</w:t>
            </w:r>
            <w:r w:rsidRPr="00380C7A">
              <w:rPr>
                <w:rFonts w:ascii="Times New Roman" w:hAnsi="Times New Roman" w:cs="Times New Roman"/>
                <w:sz w:val="24"/>
                <w:szCs w:val="28"/>
              </w:rPr>
              <w:t>Пешеходу – малышу»</w:t>
            </w:r>
          </w:p>
        </w:tc>
        <w:tc>
          <w:tcPr>
            <w:tcW w:w="2431" w:type="dxa"/>
          </w:tcPr>
          <w:p w14:paraId="7696397B" w14:textId="77777777" w:rsidR="00D01914" w:rsidRPr="00D01914" w:rsidRDefault="00D01914" w:rsidP="00D01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Асыки</w:t>
            </w:r>
            <w:proofErr w:type="spellEnd"/>
            <w:r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-мозаика»</w:t>
            </w:r>
          </w:p>
          <w:p w14:paraId="7C280BE8" w14:textId="77777777" w:rsidR="00D01914" w:rsidRPr="00A2263E" w:rsidRDefault="00D01914" w:rsidP="00D0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атрибутам казахских национальных игр.</w:t>
            </w:r>
          </w:p>
          <w:p w14:paraId="275DB699" w14:textId="77777777" w:rsidR="008C022F" w:rsidRPr="00D01914" w:rsidRDefault="00D01914" w:rsidP="00D01914">
            <w:pPr>
              <w:ind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  <w:r w:rsidRPr="009509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C022F"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C022F" w:rsidRPr="00D019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="008C022F"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132D409" w14:textId="77777777" w:rsidR="008C022F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D4FE9" w14:textId="77777777" w:rsidR="008C022F" w:rsidRPr="00AF1566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6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01EF740A" w14:textId="77777777" w:rsidR="008C022F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песни про осень</w:t>
            </w:r>
          </w:p>
          <w:p w14:paraId="5A4367AB" w14:textId="77777777" w:rsidR="008C022F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CE243" w14:textId="77777777" w:rsidR="008C022F" w:rsidRPr="00AF1566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каратэ</w:t>
            </w:r>
            <w:r w:rsidRPr="00BD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16.30-17.00</w:t>
            </w:r>
          </w:p>
        </w:tc>
        <w:tc>
          <w:tcPr>
            <w:tcW w:w="2440" w:type="dxa"/>
          </w:tcPr>
          <w:p w14:paraId="28B11EB3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2DF38442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72259989" w14:textId="77777777" w:rsidR="00465982" w:rsidRDefault="00465982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801A80" w14:textId="77777777" w:rsidR="008C022F" w:rsidRPr="0011214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2148">
              <w:rPr>
                <w:rFonts w:ascii="Times New Roman" w:hAnsi="Times New Roman" w:cs="Times New Roman"/>
                <w:b/>
                <w:sz w:val="24"/>
                <w:szCs w:val="28"/>
              </w:rPr>
              <w:t>Игра по экологическому воспитанию</w:t>
            </w:r>
          </w:p>
          <w:p w14:paraId="7885728B" w14:textId="77777777" w:rsidR="00D01914" w:rsidRPr="00A2263E" w:rsidRDefault="00D01914" w:rsidP="00D01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урожай»</w:t>
            </w:r>
          </w:p>
          <w:p w14:paraId="32883ABA" w14:textId="77777777" w:rsidR="00D01914" w:rsidRDefault="00D01914" w:rsidP="00D0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процессу выращивания и сбора урожая.</w:t>
            </w:r>
          </w:p>
          <w:p w14:paraId="2F41D1B4" w14:textId="77777777" w:rsidR="00D01914" w:rsidRDefault="00D01914" w:rsidP="00D0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(карточка №14)</w:t>
            </w:r>
          </w:p>
          <w:p w14:paraId="0B16C1F5" w14:textId="77777777" w:rsidR="00465982" w:rsidRPr="00A2263E" w:rsidRDefault="00465982" w:rsidP="00D0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B8623" w14:textId="77777777" w:rsidR="008C022F" w:rsidRPr="003E7105" w:rsidRDefault="008C022F" w:rsidP="00D8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ЧС </w:t>
            </w:r>
            <w:r w:rsidR="00D8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Беседа </w:t>
            </w:r>
            <w:r w:rsidR="00D81451" w:rsidRPr="00D81451">
              <w:rPr>
                <w:rFonts w:ascii="Times New Roman" w:hAnsi="Times New Roman" w:cs="Times New Roman"/>
                <w:sz w:val="24"/>
                <w:szCs w:val="28"/>
              </w:rPr>
              <w:t>«Никому не верь – запирай покрепче дверь!»</w:t>
            </w:r>
          </w:p>
        </w:tc>
        <w:tc>
          <w:tcPr>
            <w:tcW w:w="2601" w:type="dxa"/>
          </w:tcPr>
          <w:p w14:paraId="51F58DAF" w14:textId="77777777" w:rsidR="00D01914" w:rsidRPr="00D01914" w:rsidRDefault="00D01914" w:rsidP="00D01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Асыки</w:t>
            </w:r>
            <w:proofErr w:type="spellEnd"/>
            <w:r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-море»</w:t>
            </w:r>
          </w:p>
          <w:p w14:paraId="5449496B" w14:textId="77777777" w:rsidR="008C022F" w:rsidRDefault="00D01914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атрибутам казахских национальных игр. (карточка №10)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022F"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C022F"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="008C022F"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A926C5C" w14:textId="77777777" w:rsidR="008C022F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3BAC4" w14:textId="77777777" w:rsidR="008C022F" w:rsidRPr="00AF1566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6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6D30FDFE" w14:textId="77777777" w:rsidR="008C022F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песни про осень</w:t>
            </w:r>
          </w:p>
          <w:p w14:paraId="0B8CDECE" w14:textId="77777777" w:rsidR="008C022F" w:rsidRDefault="008C022F" w:rsidP="008C022F">
            <w:pPr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3D1C" w14:textId="77777777" w:rsidR="008C022F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каратэ</w:t>
            </w:r>
            <w:r w:rsidRPr="00BD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D11E76" w14:textId="77777777" w:rsidR="008C022F" w:rsidRPr="00AF1566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74"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</w:tc>
        <w:tc>
          <w:tcPr>
            <w:tcW w:w="2585" w:type="dxa"/>
            <w:gridSpan w:val="2"/>
          </w:tcPr>
          <w:p w14:paraId="628A4CB0" w14:textId="77777777" w:rsidR="008C022F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6EACE223" w14:textId="77777777" w:rsidR="008C022F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 детей говорить правильно</w:t>
            </w:r>
          </w:p>
          <w:p w14:paraId="796C4F9F" w14:textId="77777777" w:rsidR="00465982" w:rsidRPr="00465982" w:rsidRDefault="00465982" w:rsidP="00465982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465982">
              <w:rPr>
                <w:rFonts w:ascii="Times New Roman" w:hAnsi="Times New Roman"/>
                <w:b/>
                <w:sz w:val="24"/>
              </w:rPr>
              <w:t>«Дружбой крепкой мы сильны»</w:t>
            </w:r>
          </w:p>
          <w:p w14:paraId="4B379127" w14:textId="77777777" w:rsidR="00465982" w:rsidRPr="00465982" w:rsidRDefault="00465982" w:rsidP="00465982">
            <w:pPr>
              <w:contextualSpacing/>
              <w:rPr>
                <w:rFonts w:ascii="Times New Roman" w:hAnsi="Times New Roman"/>
                <w:sz w:val="24"/>
              </w:rPr>
            </w:pPr>
            <w:r w:rsidRPr="00465982">
              <w:rPr>
                <w:rFonts w:ascii="Times New Roman" w:hAnsi="Times New Roman"/>
                <w:b/>
                <w:sz w:val="24"/>
              </w:rPr>
              <w:t>Цель:</w:t>
            </w:r>
            <w:r w:rsidRPr="00465982">
              <w:rPr>
                <w:rFonts w:ascii="Times New Roman" w:hAnsi="Times New Roman"/>
                <w:sz w:val="24"/>
              </w:rPr>
              <w:t xml:space="preserve"> Познакомить с устным народным творчеством зарубежных стран. Развивать подражательные навыки и фантазию. Формировать необходимый запас эмоций и впечатлений. Воспитывать доброжелательное отношение между детьми.</w:t>
            </w:r>
          </w:p>
          <w:p w14:paraId="2DC871E4" w14:textId="77777777" w:rsidR="008C022F" w:rsidRPr="0011214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2148">
              <w:rPr>
                <w:rFonts w:ascii="Times New Roman" w:hAnsi="Times New Roman" w:cs="Times New Roman"/>
                <w:b/>
                <w:sz w:val="24"/>
                <w:szCs w:val="28"/>
              </w:rPr>
              <w:t>Игра по экологическому воспитанию</w:t>
            </w:r>
          </w:p>
          <w:p w14:paraId="7DC600CE" w14:textId="77777777" w:rsidR="00D01914" w:rsidRPr="00A2263E" w:rsidRDefault="00D01914" w:rsidP="00D01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«Домик для птиц»</w:t>
            </w:r>
          </w:p>
          <w:p w14:paraId="3019DBE4" w14:textId="77777777" w:rsidR="00D01914" w:rsidRPr="00A2263E" w:rsidRDefault="00D01914" w:rsidP="00D0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жизнью птиц и их потребностями.</w:t>
            </w:r>
          </w:p>
          <w:p w14:paraId="6B1599CF" w14:textId="77777777" w:rsidR="008C022F" w:rsidRPr="00D01914" w:rsidRDefault="00D01914" w:rsidP="00D01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(карточка №15)</w:t>
            </w:r>
          </w:p>
          <w:p w14:paraId="36BA8E30" w14:textId="77777777" w:rsidR="008C022F" w:rsidRPr="00AF1566" w:rsidRDefault="008C022F" w:rsidP="008C022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ОБП </w:t>
            </w:r>
            <w:r w:rsidRPr="00B04C4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 w:rsidR="00D81451" w:rsidRPr="00D81451">
              <w:rPr>
                <w:rStyle w:val="c0"/>
                <w:rFonts w:ascii="Times New Roman" w:hAnsi="Times New Roman" w:cs="Times New Roman"/>
                <w:sz w:val="24"/>
                <w:szCs w:val="28"/>
              </w:rPr>
              <w:t>К.И. Чуковский «Путаница»</w:t>
            </w:r>
          </w:p>
        </w:tc>
      </w:tr>
      <w:tr w:rsidR="008C022F" w:rsidRPr="00AE3B98" w14:paraId="54698663" w14:textId="77777777" w:rsidTr="003D07AF">
        <w:tc>
          <w:tcPr>
            <w:tcW w:w="2281" w:type="dxa"/>
            <w:vMerge w:val="restart"/>
          </w:tcPr>
          <w:p w14:paraId="11596692" w14:textId="77777777" w:rsidR="008C022F" w:rsidRPr="003952BE" w:rsidRDefault="008C022F" w:rsidP="008C022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«Художественно – 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творческая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познавательная деятельности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2DC0A690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5" w:type="dxa"/>
            <w:gridSpan w:val="7"/>
          </w:tcPr>
          <w:p w14:paraId="52C2ACA4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ИЗО: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</w:p>
          <w:p w14:paraId="1165F09D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lastRenderedPageBreak/>
              <w:t>Воспитывать интерес к лепке из пластилина и глины.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Обучать умению предварительно выкладывать на листе бумаги приготовленные детали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разной формы, величины, цвета. Учить </w:t>
            </w:r>
            <w:r w:rsidRPr="002B039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изображать предметы различной формы </w:t>
            </w:r>
          </w:p>
          <w:p w14:paraId="0ECC7322" w14:textId="77777777" w:rsidR="00465982" w:rsidRPr="00EB20D8" w:rsidRDefault="00465982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77C8C" w:rsidRPr="00AE3B98" w14:paraId="173E0890" w14:textId="77777777" w:rsidTr="003D07AF">
        <w:tc>
          <w:tcPr>
            <w:tcW w:w="2281" w:type="dxa"/>
            <w:vMerge/>
          </w:tcPr>
          <w:p w14:paraId="6F557627" w14:textId="77777777" w:rsidR="008C022F" w:rsidRPr="00AE3B98" w:rsidRDefault="008C022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14:paraId="3CA2AF7A" w14:textId="77777777" w:rsidR="008C022F" w:rsidRPr="008B504D" w:rsidRDefault="008C022F" w:rsidP="008C0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  <w:p w14:paraId="4832B828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CCFB264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6FB9AB2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D6A5584" w14:textId="77777777" w:rsidR="008C022F" w:rsidRPr="0050249C" w:rsidRDefault="008C022F" w:rsidP="008C02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«Шарфик для куклы </w:t>
            </w:r>
            <w:proofErr w:type="spellStart"/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Аяла</w:t>
            </w:r>
            <w:proofErr w:type="spellEnd"/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5F5AEF" w14:textId="77777777" w:rsidR="008C022F" w:rsidRPr="008B504D" w:rsidRDefault="008C022F" w:rsidP="008C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249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50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предметы.</w:t>
            </w:r>
          </w:p>
          <w:p w14:paraId="4C303C38" w14:textId="77777777" w:rsidR="008C022F" w:rsidRPr="008B504D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1830F6D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BF3B5B1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F8E331F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Аппликация, лепка, конструирование </w:t>
            </w:r>
          </w:p>
          <w:p w14:paraId="6D4C14B6" w14:textId="77777777" w:rsidR="00D01914" w:rsidRPr="00D01914" w:rsidRDefault="00F0788F" w:rsidP="00D01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D01914"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цирк»</w:t>
            </w:r>
          </w:p>
          <w:p w14:paraId="1AC36BE7" w14:textId="77777777" w:rsidR="008C022F" w:rsidRDefault="00D01914" w:rsidP="00D0191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9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A226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предварительно выкладывать на листе бумаги приготовленные детали разной формы.</w:t>
            </w:r>
            <w:r w:rsidRPr="00A22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(карточка </w:t>
            </w:r>
            <w:r w:rsidRPr="00A22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№9)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8C022F"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60F320B" w14:textId="77777777" w:rsidR="008C022F" w:rsidRPr="00502602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1FFFA185" w14:textId="77777777" w:rsidR="00D01914" w:rsidRPr="00D01914" w:rsidRDefault="008C022F" w:rsidP="00D019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С</w:t>
            </w:r>
            <w:r w:rsidRPr="0050249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 xml:space="preserve">южетно-ролевая игра </w:t>
            </w:r>
            <w:r w:rsidR="00D01914" w:rsidRPr="00D0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«Лиса»</w:t>
            </w:r>
          </w:p>
          <w:p w14:paraId="2CE436C5" w14:textId="77777777" w:rsidR="00D01914" w:rsidRPr="00A2263E" w:rsidRDefault="00D01914" w:rsidP="00D019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A226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развитие умения принять на себя роль животного.</w:t>
            </w:r>
          </w:p>
          <w:p w14:paraId="4A15FA09" w14:textId="77777777" w:rsidR="008C022F" w:rsidRPr="0008292F" w:rsidRDefault="00D01914" w:rsidP="008C022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="008C022F" w:rsidRPr="008B50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 w:rsidR="008C022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)</w:t>
            </w:r>
            <w:r w:rsidR="008C022F" w:rsidRPr="008B50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 xml:space="preserve"> </w:t>
            </w:r>
          </w:p>
          <w:p w14:paraId="4825F646" w14:textId="77777777" w:rsidR="00D01914" w:rsidRPr="00D01914" w:rsidRDefault="008C022F" w:rsidP="00D01914">
            <w:pPr>
              <w:pStyle w:val="c2"/>
              <w:spacing w:before="0" w:beforeAutospacing="0" w:after="0" w:afterAutospacing="0"/>
              <w:ind w:left="66" w:right="424"/>
              <w:rPr>
                <w:b/>
              </w:rPr>
            </w:pPr>
            <w:r w:rsidRPr="008B504D">
              <w:rPr>
                <w:b/>
                <w:color w:val="000000"/>
                <w:lang w:val="kk-KZ"/>
              </w:rPr>
              <w:t>Ознакомление с окруж</w:t>
            </w:r>
            <w:r>
              <w:rPr>
                <w:b/>
                <w:color w:val="000000"/>
                <w:lang w:val="kk-KZ"/>
              </w:rPr>
              <w:t>ающим миром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Игра: </w:t>
            </w:r>
            <w:r w:rsidR="00F0788F">
              <w:rPr>
                <w:b/>
              </w:rPr>
              <w:t xml:space="preserve">Игра </w:t>
            </w:r>
            <w:r w:rsidR="00D01914" w:rsidRPr="00D01914">
              <w:rPr>
                <w:b/>
              </w:rPr>
              <w:t>«Волшебное зеркало»</w:t>
            </w:r>
          </w:p>
          <w:p w14:paraId="7365AE73" w14:textId="77777777" w:rsidR="00D01914" w:rsidRPr="00A2263E" w:rsidRDefault="00D01914" w:rsidP="00D01914">
            <w:pPr>
              <w:pStyle w:val="c2"/>
              <w:spacing w:before="0" w:beforeAutospacing="0" w:after="0" w:afterAutospacing="0"/>
              <w:ind w:left="66" w:right="424"/>
            </w:pPr>
            <w:r w:rsidRPr="00D01914">
              <w:rPr>
                <w:b/>
              </w:rPr>
              <w:t>Цель:</w:t>
            </w:r>
            <w:r w:rsidRPr="00A2263E">
              <w:t xml:space="preserve"> развитие позитивного отношения к себе и своим действиям.</w:t>
            </w:r>
          </w:p>
          <w:p w14:paraId="1EE25582" w14:textId="77777777" w:rsidR="00D01914" w:rsidRPr="00A2263E" w:rsidRDefault="00D01914" w:rsidP="00D0191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(карточка №10)</w:t>
            </w:r>
          </w:p>
          <w:p w14:paraId="6BF72D12" w14:textId="77777777" w:rsidR="008C022F" w:rsidRDefault="00D01914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8C022F"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 деятельности</w:t>
            </w:r>
            <w:r w:rsidR="00082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890B5F" w14:textId="77777777" w:rsidR="00D01914" w:rsidRDefault="008C022F" w:rsidP="00D01914">
            <w:pPr>
              <w:pStyle w:val="a8"/>
              <w:spacing w:before="0" w:beforeAutospacing="0" w:after="0" w:afterAutospacing="0"/>
              <w:ind w:right="424"/>
              <w:jc w:val="both"/>
              <w:rPr>
                <w:b/>
                <w:color w:val="000000"/>
                <w:lang w:val="kk-KZ"/>
              </w:rPr>
            </w:pPr>
            <w:r w:rsidRPr="002B3151">
              <w:rPr>
                <w:b/>
                <w:color w:val="000000"/>
                <w:lang w:val="kk-KZ"/>
              </w:rPr>
              <w:t>Лепка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  <w:p w14:paraId="1885EA7F" w14:textId="77777777" w:rsidR="00D01914" w:rsidRPr="00D01914" w:rsidRDefault="00F0788F" w:rsidP="00D01914">
            <w:pPr>
              <w:pStyle w:val="a8"/>
              <w:spacing w:before="0" w:beforeAutospacing="0" w:after="0" w:afterAutospacing="0"/>
              <w:ind w:right="4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Игра </w:t>
            </w:r>
            <w:r w:rsidR="003D07AF">
              <w:rPr>
                <w:b/>
                <w:color w:val="000000"/>
              </w:rPr>
              <w:t xml:space="preserve">«Мыло для </w:t>
            </w:r>
            <w:r w:rsidR="00D01914" w:rsidRPr="00D01914">
              <w:rPr>
                <w:b/>
                <w:color w:val="000000"/>
              </w:rPr>
              <w:t>кукол»</w:t>
            </w:r>
          </w:p>
          <w:p w14:paraId="6481B957" w14:textId="77777777" w:rsidR="00D01914" w:rsidRPr="00A2263E" w:rsidRDefault="00D01914" w:rsidP="00D01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A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интереса  к лепке из пластилина.</w:t>
            </w:r>
          </w:p>
          <w:p w14:paraId="5FB02914" w14:textId="77777777" w:rsidR="003D07AF" w:rsidRDefault="00D01914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(карточка №10)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8C022F"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</w:t>
            </w:r>
            <w:r w:rsidR="008C022F"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24C261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Аппликация, рисование, конструирование </w:t>
            </w:r>
          </w:p>
          <w:p w14:paraId="1141BC1D" w14:textId="77777777" w:rsidR="008C022F" w:rsidRPr="002B3151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21DA52D8" w14:textId="77777777" w:rsidR="008C022F" w:rsidRPr="00D01914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0" w:type="dxa"/>
          </w:tcPr>
          <w:p w14:paraId="4FA8E5AF" w14:textId="77777777" w:rsidR="008C022F" w:rsidRPr="008B504D" w:rsidRDefault="008C022F" w:rsidP="008C0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  <w:p w14:paraId="1D8053C7" w14:textId="77777777" w:rsidR="008C022F" w:rsidRPr="0008292F" w:rsidRDefault="008C022F" w:rsidP="000829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F1AADAB" w14:textId="77777777" w:rsidR="008C022F" w:rsidRDefault="008C022F" w:rsidP="008C022F">
            <w:pPr>
              <w:pStyle w:val="a8"/>
              <w:spacing w:before="0" w:beforeAutospacing="0" w:after="0" w:afterAutospacing="0"/>
              <w:contextualSpacing/>
              <w:rPr>
                <w:b/>
                <w:color w:val="000000"/>
                <w:lang w:val="kk-KZ"/>
              </w:rPr>
            </w:pPr>
            <w:r w:rsidRPr="008B504D">
              <w:rPr>
                <w:b/>
                <w:color w:val="000000"/>
                <w:lang w:val="kk-KZ"/>
              </w:rPr>
              <w:t xml:space="preserve">Ознакомление с окружающим миром </w:t>
            </w:r>
          </w:p>
          <w:p w14:paraId="1D8551B0" w14:textId="77777777" w:rsidR="008C022F" w:rsidRPr="006A0F64" w:rsidRDefault="008C022F" w:rsidP="008C02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50924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И</w:t>
            </w:r>
            <w:proofErr w:type="spellStart"/>
            <w:r w:rsidRPr="00950924">
              <w:rPr>
                <w:rFonts w:ascii="Times New Roman" w:hAnsi="Times New Roman" w:cs="Times New Roman"/>
                <w:b/>
                <w:color w:val="000000"/>
                <w:sz w:val="24"/>
              </w:rPr>
              <w:t>гра</w:t>
            </w:r>
            <w:proofErr w:type="spellEnd"/>
            <w:r w:rsidRPr="0095092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A0F6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«Носик-</w:t>
            </w:r>
            <w:proofErr w:type="spellStart"/>
            <w:r w:rsidRPr="006A0F6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курносик</w:t>
            </w:r>
            <w:proofErr w:type="spellEnd"/>
            <w:r w:rsidRPr="006A0F6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14:paraId="1E9B9B3D" w14:textId="77777777" w:rsidR="008C022F" w:rsidRPr="006A0F64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0F64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6A0F64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умения </w:t>
            </w:r>
            <w:r w:rsidRPr="006A0F64">
              <w:rPr>
                <w:rFonts w:ascii="Times New Roman" w:eastAsia="Times New Roman" w:hAnsi="Times New Roman" w:cs="Times New Roman"/>
                <w:sz w:val="24"/>
                <w:szCs w:val="28"/>
              </w:rPr>
              <w:t>отзываться на имя, использовать указательный жест.</w:t>
            </w:r>
          </w:p>
          <w:p w14:paraId="529F45E1" w14:textId="77777777" w:rsidR="008C022F" w:rsidRPr="006A0F64" w:rsidRDefault="008C022F" w:rsidP="008C022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0F6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(карточка №7)</w:t>
            </w:r>
          </w:p>
          <w:p w14:paraId="4348B6F5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502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трудовая, коммуникативная деятельности</w:t>
            </w:r>
            <w:r w:rsidR="00082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14:paraId="579FB642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51FF957" w14:textId="77777777" w:rsidR="003D07AF" w:rsidRPr="003D07AF" w:rsidRDefault="00F0788F" w:rsidP="003D07AF">
            <w:pPr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3D07AF" w:rsidRPr="003D07AF">
              <w:rPr>
                <w:rFonts w:ascii="Times New Roman" w:hAnsi="Times New Roman" w:cs="Times New Roman"/>
                <w:b/>
                <w:sz w:val="24"/>
                <w:szCs w:val="24"/>
              </w:rPr>
              <w:t>«Забор для животных»</w:t>
            </w:r>
          </w:p>
          <w:p w14:paraId="56AD3FA4" w14:textId="77777777" w:rsidR="003D07AF" w:rsidRPr="00A2263E" w:rsidRDefault="003D07AF" w:rsidP="003D07AF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D07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использовать горизонтальные и вертикальные линии для создания простых предметов.</w:t>
            </w:r>
          </w:p>
          <w:p w14:paraId="4F6F69E4" w14:textId="77777777" w:rsidR="003D07AF" w:rsidRPr="00A2263E" w:rsidRDefault="003D07AF" w:rsidP="003D07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(карточка №14)</w:t>
            </w:r>
          </w:p>
          <w:p w14:paraId="003E3E94" w14:textId="77777777" w:rsidR="008C022F" w:rsidRDefault="003D07AF" w:rsidP="003D07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8C022F"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</w:t>
            </w:r>
            <w:r w:rsidR="008C022F"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EF352B5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7B8EAA3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Лепка, аппликация, конструирование </w:t>
            </w:r>
          </w:p>
          <w:p w14:paraId="5C0E1AE6" w14:textId="77777777" w:rsidR="008C022F" w:rsidRPr="002B3151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 интересам детей)</w:t>
            </w:r>
          </w:p>
          <w:p w14:paraId="242ABF6D" w14:textId="77777777" w:rsidR="008C022F" w:rsidRPr="008716FB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01" w:type="dxa"/>
          </w:tcPr>
          <w:p w14:paraId="16FE7238" w14:textId="77777777" w:rsidR="008C022F" w:rsidRDefault="008C022F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A709BF8" w14:textId="77777777" w:rsidR="008C022F" w:rsidRPr="008B504D" w:rsidRDefault="008C022F" w:rsidP="008C0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8B5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  <w:p w14:paraId="0D1C59D4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3AEE09A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6EB2B78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76EF64EB" w14:textId="77777777" w:rsidR="003D07AF" w:rsidRPr="003D07AF" w:rsidRDefault="00F0788F" w:rsidP="003D07AF">
            <w:pPr>
              <w:pStyle w:val="c2"/>
              <w:spacing w:before="0" w:beforeAutospacing="0" w:after="0" w:afterAutospacing="0"/>
              <w:ind w:left="66" w:right="424"/>
              <w:rPr>
                <w:b/>
              </w:rPr>
            </w:pPr>
            <w:r>
              <w:rPr>
                <w:b/>
              </w:rPr>
              <w:t xml:space="preserve">Игра </w:t>
            </w:r>
            <w:r w:rsidR="003D07AF" w:rsidRPr="003D07AF">
              <w:rPr>
                <w:b/>
              </w:rPr>
              <w:t>«Волшебное зеркало»</w:t>
            </w:r>
          </w:p>
          <w:p w14:paraId="58FF92C4" w14:textId="77777777" w:rsidR="003D07AF" w:rsidRPr="00E44651" w:rsidRDefault="003D07AF" w:rsidP="003D07AF">
            <w:pPr>
              <w:pStyle w:val="c2"/>
              <w:spacing w:before="0" w:beforeAutospacing="0" w:after="0" w:afterAutospacing="0"/>
              <w:ind w:left="66" w:right="424"/>
            </w:pPr>
            <w:r w:rsidRPr="003D07AF">
              <w:rPr>
                <w:b/>
              </w:rPr>
              <w:t>Цель:</w:t>
            </w:r>
            <w:r w:rsidRPr="00A2263E">
              <w:t xml:space="preserve"> развитие позитивного отношения к себе и своим действиям.</w:t>
            </w:r>
            <w:r w:rsidRPr="00A2263E">
              <w:rPr>
                <w:color w:val="0D0D0D" w:themeColor="text1" w:themeTint="F2"/>
              </w:rPr>
              <w:t xml:space="preserve"> (карточка №10)</w:t>
            </w:r>
          </w:p>
          <w:p w14:paraId="5FAE4BBB" w14:textId="77777777" w:rsidR="008C022F" w:rsidRDefault="003D07AF" w:rsidP="003D0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8C022F"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C9C3FAB" w14:textId="77777777" w:rsidR="008C022F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4AD4" w14:textId="77777777" w:rsidR="008C022F" w:rsidRPr="00D01914" w:rsidRDefault="003D07AF" w:rsidP="008C022F">
            <w:pPr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1D9A7A57" w14:textId="77777777" w:rsidR="003D07AF" w:rsidRPr="003D07AF" w:rsidRDefault="00F0788F" w:rsidP="003D0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3D07AF" w:rsidRPr="003D07AF">
              <w:rPr>
                <w:rFonts w:ascii="Times New Roman" w:hAnsi="Times New Roman" w:cs="Times New Roman"/>
                <w:b/>
                <w:sz w:val="24"/>
                <w:szCs w:val="24"/>
              </w:rPr>
              <w:t>«Поезд на рельсах»</w:t>
            </w:r>
          </w:p>
          <w:p w14:paraId="4A540E7B" w14:textId="77777777" w:rsidR="003D07AF" w:rsidRPr="00A2263E" w:rsidRDefault="003D07AF" w:rsidP="003D07AF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D07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рисовать предметы, используя горизонтальные и вертикальные линии.</w:t>
            </w:r>
          </w:p>
          <w:p w14:paraId="15BC6B57" w14:textId="77777777" w:rsidR="003D07AF" w:rsidRPr="00A2263E" w:rsidRDefault="003D07AF" w:rsidP="003D07A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(карточка №15)</w:t>
            </w:r>
          </w:p>
          <w:p w14:paraId="786E963C" w14:textId="77777777" w:rsidR="008C022F" w:rsidRDefault="003D07AF" w:rsidP="003D07A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8C022F"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 w:rsidR="008C0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5866D63" w14:textId="77777777" w:rsidR="008C022F" w:rsidRPr="00AE3B98" w:rsidRDefault="008C022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14:paraId="511F56E4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Рисование, лепка, аппликация </w:t>
            </w:r>
          </w:p>
          <w:p w14:paraId="3A554032" w14:textId="77777777" w:rsidR="008C022F" w:rsidRPr="006A0F64" w:rsidRDefault="00F0788F" w:rsidP="008C02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Игра </w:t>
            </w:r>
            <w:r w:rsidR="008C022F" w:rsidRPr="006A0F64">
              <w:rPr>
                <w:rFonts w:ascii="Times New Roman" w:hAnsi="Times New Roman" w:cs="Times New Roman"/>
                <w:b/>
                <w:sz w:val="24"/>
                <w:szCs w:val="28"/>
              </w:rPr>
              <w:t>«Тарелки для Айгуль»</w:t>
            </w:r>
          </w:p>
          <w:p w14:paraId="738C900F" w14:textId="77777777" w:rsidR="008C022F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0F64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4738CB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рисовать предметы круглой формы.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727F7DBE" w14:textId="77777777" w:rsidR="008C022F" w:rsidRPr="00950924" w:rsidRDefault="008C022F" w:rsidP="008C0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8C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(карточка №12)</w:t>
            </w:r>
            <w:r w:rsidRPr="004738C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</w:p>
          <w:p w14:paraId="2007CA40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2B3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E6C633" w14:textId="77777777" w:rsidR="008C022F" w:rsidRDefault="008C022F" w:rsidP="008C022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14E8145" w14:textId="77777777" w:rsidR="003D07AF" w:rsidRPr="003D07AF" w:rsidRDefault="008C022F" w:rsidP="003D07AF">
            <w:pPr>
              <w:ind w:right="424"/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5092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Конструирование </w:t>
            </w:r>
            <w:r w:rsidR="003D07A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Игра </w:t>
            </w:r>
            <w:r w:rsidR="003D07AF" w:rsidRPr="003D07AF"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  <w:t>«Строим дом для мишки»</w:t>
            </w:r>
          </w:p>
          <w:p w14:paraId="1BC21FBE" w14:textId="77777777" w:rsidR="003D07AF" w:rsidRPr="00A2263E" w:rsidRDefault="003D07AF" w:rsidP="003D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2263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строить простейшие постройки.</w:t>
            </w:r>
          </w:p>
          <w:p w14:paraId="0148702D" w14:textId="77777777" w:rsidR="003D07AF" w:rsidRPr="00A2263E" w:rsidRDefault="003D07AF" w:rsidP="003D0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63E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№10)</w:t>
            </w:r>
          </w:p>
          <w:p w14:paraId="53043202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5026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(коммуникативная, познавательная, игровая деятельности)</w:t>
            </w:r>
          </w:p>
          <w:p w14:paraId="62FF5164" w14:textId="77777777" w:rsidR="008C022F" w:rsidRDefault="008C022F" w:rsidP="008C022F">
            <w:pPr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77E24663" w14:textId="77777777" w:rsidR="00D01914" w:rsidRPr="00D01914" w:rsidRDefault="008C022F" w:rsidP="00D019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Сюжено-ролевая игра </w:t>
            </w:r>
            <w:r w:rsidR="00D01914" w:rsidRPr="00D0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«Кошка» </w:t>
            </w:r>
          </w:p>
          <w:p w14:paraId="3EB334BB" w14:textId="77777777" w:rsidR="00D01914" w:rsidRPr="00A2263E" w:rsidRDefault="00D01914" w:rsidP="00D019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A226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развитие </w:t>
            </w:r>
            <w:r w:rsidRPr="00A226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умения принять на себя роль животного.</w:t>
            </w:r>
          </w:p>
          <w:p w14:paraId="7BFAD201" w14:textId="77777777" w:rsidR="008C022F" w:rsidRDefault="008C022F" w:rsidP="00D01914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60577C07" w14:textId="77777777" w:rsidR="008C022F" w:rsidRPr="0050249C" w:rsidRDefault="008C022F" w:rsidP="008C02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D07AF" w:rsidRPr="00AE3B98" w14:paraId="0CF13EB0" w14:textId="77777777" w:rsidTr="003D07AF">
        <w:tc>
          <w:tcPr>
            <w:tcW w:w="2281" w:type="dxa"/>
          </w:tcPr>
          <w:p w14:paraId="41DB44FE" w14:textId="77777777" w:rsidR="003D07AF" w:rsidRPr="00AE3B98" w:rsidRDefault="003D07A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448" w:type="dxa"/>
            <w:gridSpan w:val="2"/>
          </w:tcPr>
          <w:p w14:paraId="13F2A575" w14:textId="77777777" w:rsidR="003D07AF" w:rsidRPr="00950924" w:rsidRDefault="003D07AF" w:rsidP="008C022F">
            <w:pPr>
              <w:tabs>
                <w:tab w:val="left" w:pos="-567"/>
              </w:tabs>
              <w:rPr>
                <w:rFonts w:ascii="Times New Roman" w:hAnsi="Times New Roman" w:cs="Times New Roman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употреблять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активном словаре все части речи </w:t>
            </w:r>
            <w:r w:rsidRPr="003D07AF">
              <w:rPr>
                <w:rFonts w:ascii="Times New Roman" w:hAnsi="Times New Roman" w:cs="Times New Roman"/>
                <w:b/>
                <w:sz w:val="24"/>
                <w:szCs w:val="24"/>
              </w:rPr>
              <w:t>с Женей, Елисеем, Вероникой, Дианой, Фатимой</w:t>
            </w:r>
          </w:p>
        </w:tc>
        <w:tc>
          <w:tcPr>
            <w:tcW w:w="2431" w:type="dxa"/>
          </w:tcPr>
          <w:p w14:paraId="5EC24388" w14:textId="77777777" w:rsidR="003D07AF" w:rsidRPr="003D07AF" w:rsidRDefault="003D07AF" w:rsidP="008C02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их характерные особенности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Али, Марией, Катей, Полиной, Давидом</w:t>
            </w:r>
          </w:p>
        </w:tc>
        <w:tc>
          <w:tcPr>
            <w:tcW w:w="2440" w:type="dxa"/>
          </w:tcPr>
          <w:p w14:paraId="5DA5A3ED" w14:textId="77777777" w:rsidR="003D07AF" w:rsidRPr="003D07AF" w:rsidRDefault="003D07AF" w:rsidP="008C022F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наносить красками штрихи,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мазки, полоски на листе бумаги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Лианой,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Евой, Каролиной, Глебом</w:t>
            </w:r>
          </w:p>
        </w:tc>
        <w:tc>
          <w:tcPr>
            <w:tcW w:w="2601" w:type="dxa"/>
          </w:tcPr>
          <w:p w14:paraId="368EAE0A" w14:textId="77777777" w:rsidR="003D07AF" w:rsidRPr="003D07AF" w:rsidRDefault="003D07AF" w:rsidP="002F1E26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жильем казахского народа- юрта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Дамира,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81451">
              <w:rPr>
                <w:rFonts w:ascii="Times New Roman" w:hAnsi="Times New Roman" w:cs="Times New Roman"/>
                <w:b/>
                <w:sz w:val="24"/>
                <w:szCs w:val="24"/>
              </w:rPr>
              <w:t>яулым</w:t>
            </w:r>
            <w:proofErr w:type="spellEnd"/>
            <w:r w:rsidR="00D81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Яна, Альберта, </w:t>
            </w:r>
            <w:proofErr w:type="spellStart"/>
            <w:r w:rsidR="00D81451">
              <w:rPr>
                <w:rFonts w:ascii="Times New Roman" w:hAnsi="Times New Roman" w:cs="Times New Roman"/>
                <w:b/>
                <w:sz w:val="24"/>
                <w:szCs w:val="24"/>
              </w:rPr>
              <w:t>Арууазат</w:t>
            </w:r>
            <w:proofErr w:type="spellEnd"/>
          </w:p>
        </w:tc>
        <w:tc>
          <w:tcPr>
            <w:tcW w:w="2585" w:type="dxa"/>
            <w:gridSpan w:val="2"/>
          </w:tcPr>
          <w:p w14:paraId="1AB7818A" w14:textId="77777777" w:rsidR="003D07AF" w:rsidRPr="00950924" w:rsidRDefault="00D81451" w:rsidP="00D814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личной гигиены у </w:t>
            </w:r>
            <w:r w:rsidRPr="00D81451">
              <w:rPr>
                <w:rFonts w:ascii="Times New Roman" w:hAnsi="Times New Roman" w:cs="Times New Roman"/>
                <w:b/>
                <w:sz w:val="24"/>
                <w:szCs w:val="24"/>
              </w:rPr>
              <w:t>Али, Давида</w:t>
            </w:r>
          </w:p>
        </w:tc>
      </w:tr>
      <w:tr w:rsidR="003D07AF" w:rsidRPr="00AE3B98" w14:paraId="7DADA4D9" w14:textId="77777777" w:rsidTr="003D07AF">
        <w:tc>
          <w:tcPr>
            <w:tcW w:w="2281" w:type="dxa"/>
          </w:tcPr>
          <w:p w14:paraId="1DFE9837" w14:textId="77777777" w:rsidR="003D07AF" w:rsidRPr="00367DBD" w:rsidRDefault="003D07A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505" w:type="dxa"/>
            <w:gridSpan w:val="7"/>
          </w:tcPr>
          <w:p w14:paraId="4B224B40" w14:textId="77777777" w:rsidR="003D07AF" w:rsidRPr="00367DBD" w:rsidRDefault="003D07A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речи по карточкам </w:t>
            </w:r>
          </w:p>
        </w:tc>
      </w:tr>
      <w:tr w:rsidR="003D07AF" w:rsidRPr="00AE3B98" w14:paraId="4461A5A2" w14:textId="77777777" w:rsidTr="003D07AF">
        <w:tc>
          <w:tcPr>
            <w:tcW w:w="2281" w:type="dxa"/>
          </w:tcPr>
          <w:p w14:paraId="099A076E" w14:textId="77777777" w:rsidR="003D07AF" w:rsidRPr="00367DBD" w:rsidRDefault="003D07A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505" w:type="dxa"/>
            <w:gridSpan w:val="7"/>
          </w:tcPr>
          <w:p w14:paraId="751BBE54" w14:textId="77777777" w:rsidR="003D07AF" w:rsidRPr="00367DBD" w:rsidRDefault="003D07A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D07AF" w:rsidRPr="00AE3B98" w14:paraId="51036165" w14:textId="77777777" w:rsidTr="003D07AF">
        <w:tc>
          <w:tcPr>
            <w:tcW w:w="2281" w:type="dxa"/>
          </w:tcPr>
          <w:p w14:paraId="711C2146" w14:textId="77777777" w:rsidR="003D07AF" w:rsidRPr="00367DBD" w:rsidRDefault="003D07A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48" w:type="dxa"/>
            <w:gridSpan w:val="2"/>
          </w:tcPr>
          <w:p w14:paraId="5F356A12" w14:textId="77777777" w:rsidR="003D07AF" w:rsidRPr="00367DBD" w:rsidRDefault="003D07A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</w:tc>
        <w:tc>
          <w:tcPr>
            <w:tcW w:w="2431" w:type="dxa"/>
          </w:tcPr>
          <w:p w14:paraId="1F332742" w14:textId="77777777" w:rsidR="003D07AF" w:rsidRPr="00367DBD" w:rsidRDefault="003D07AF" w:rsidP="008C022F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</w:tc>
        <w:tc>
          <w:tcPr>
            <w:tcW w:w="2440" w:type="dxa"/>
          </w:tcPr>
          <w:p w14:paraId="0875C5FA" w14:textId="77777777" w:rsidR="003D07AF" w:rsidRPr="00367DBD" w:rsidRDefault="003D07AF" w:rsidP="008C022F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</w:tc>
        <w:tc>
          <w:tcPr>
            <w:tcW w:w="2601" w:type="dxa"/>
          </w:tcPr>
          <w:p w14:paraId="2938C7BC" w14:textId="77777777" w:rsidR="003D07AF" w:rsidRPr="00367DBD" w:rsidRDefault="003D07AF" w:rsidP="008C022F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</w:tc>
        <w:tc>
          <w:tcPr>
            <w:tcW w:w="2585" w:type="dxa"/>
            <w:gridSpan w:val="2"/>
          </w:tcPr>
          <w:p w14:paraId="02534ED1" w14:textId="77777777" w:rsidR="003D07AF" w:rsidRPr="00367DBD" w:rsidRDefault="003D07AF" w:rsidP="008C022F">
            <w:pPr>
              <w:rPr>
                <w:b/>
                <w:sz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</w:tc>
      </w:tr>
      <w:tr w:rsidR="003D07AF" w:rsidRPr="00AE3B98" w14:paraId="3FD70521" w14:textId="77777777" w:rsidTr="003D07AF">
        <w:tc>
          <w:tcPr>
            <w:tcW w:w="2281" w:type="dxa"/>
          </w:tcPr>
          <w:p w14:paraId="09BC45C0" w14:textId="77777777" w:rsidR="003D07AF" w:rsidRPr="00367DBD" w:rsidRDefault="003D07A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505" w:type="dxa"/>
            <w:gridSpan w:val="7"/>
          </w:tcPr>
          <w:p w14:paraId="16CC8A01" w14:textId="77777777" w:rsidR="003D07AF" w:rsidRPr="00367DBD" w:rsidRDefault="003D07AF" w:rsidP="008C0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3D07AF" w:rsidRPr="00AE3B98" w14:paraId="494BF7F1" w14:textId="77777777" w:rsidTr="003D07AF">
        <w:tc>
          <w:tcPr>
            <w:tcW w:w="2281" w:type="dxa"/>
          </w:tcPr>
          <w:p w14:paraId="36ECA8BE" w14:textId="77777777" w:rsidR="003D07AF" w:rsidRPr="00367DBD" w:rsidRDefault="003D07A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505" w:type="dxa"/>
            <w:gridSpan w:val="7"/>
          </w:tcPr>
          <w:p w14:paraId="30124E20" w14:textId="77777777" w:rsidR="003D07AF" w:rsidRPr="00367DBD" w:rsidRDefault="003D07AF" w:rsidP="008C022F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367DBD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9B30E6">
              <w:rPr>
                <w:rFonts w:ascii="Times New Roman" w:hAnsi="Times New Roman"/>
                <w:b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3D07AF" w:rsidRPr="00AE3B98" w14:paraId="5D306365" w14:textId="77777777" w:rsidTr="003D07AF">
        <w:tc>
          <w:tcPr>
            <w:tcW w:w="2281" w:type="dxa"/>
          </w:tcPr>
          <w:p w14:paraId="0273BBFC" w14:textId="77777777" w:rsidR="003D07AF" w:rsidRPr="00367DBD" w:rsidRDefault="003D07A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505" w:type="dxa"/>
            <w:gridSpan w:val="7"/>
          </w:tcPr>
          <w:p w14:paraId="2CFF6773" w14:textId="77777777" w:rsidR="003D07AF" w:rsidRPr="00367DBD" w:rsidRDefault="003D07AF" w:rsidP="008C0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367DBD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367DB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игровая, двигательная, познавательная, творческая, исследовательская, экспериментальн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ая, трудовая, самообслуживание),</w:t>
            </w:r>
            <w:r w:rsidRPr="00367DB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r w:rsidRPr="00367DBD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367DBD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3D07AF" w:rsidRPr="00AE3B98" w14:paraId="46E8F608" w14:textId="77777777" w:rsidTr="003D07AF">
        <w:tc>
          <w:tcPr>
            <w:tcW w:w="2281" w:type="dxa"/>
          </w:tcPr>
          <w:p w14:paraId="24620883" w14:textId="77777777" w:rsidR="003D07AF" w:rsidRPr="00367DBD" w:rsidRDefault="003D07AF" w:rsidP="008C0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505" w:type="dxa"/>
            <w:gridSpan w:val="7"/>
          </w:tcPr>
          <w:p w14:paraId="5FED55DD" w14:textId="77777777" w:rsidR="003D07AF" w:rsidRDefault="003D07A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B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D81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1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Побеседовать о бабушках и дедушках и их роди в воспитании детей</w:t>
            </w:r>
          </w:p>
          <w:p w14:paraId="2F03FC0B" w14:textId="77777777" w:rsidR="003D07AF" w:rsidRPr="00D81451" w:rsidRDefault="003D07AF" w:rsidP="008C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 w:rsidRPr="00D8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Pr="00D8145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814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D814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7233680C" w14:textId="77777777" w:rsidR="004B692F" w:rsidRDefault="004B692F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92B77B7" w14:textId="77777777" w:rsidR="008C022F" w:rsidRPr="00CB1F48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9C7BEC" w14:textId="77777777" w:rsidR="008C022F" w:rsidRDefault="008C022F" w:rsidP="008C022F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Р. Ж. </w:t>
      </w:r>
    </w:p>
    <w:p w14:paraId="354B01C6" w14:textId="77777777" w:rsidR="008C022F" w:rsidRDefault="008C022F" w:rsidP="008C022F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14:paraId="198FD822" w14:textId="77777777" w:rsidR="008C022F" w:rsidRPr="00196CEB" w:rsidRDefault="008C022F" w:rsidP="008C022F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3E63439A" w14:textId="77777777" w:rsidR="008C022F" w:rsidRPr="00CB1F48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01254E14" w14:textId="77777777" w:rsidR="008C022F" w:rsidRPr="00CB1F48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0F3114A9" w14:textId="77777777" w:rsidR="008C022F" w:rsidRPr="00EB20D8" w:rsidRDefault="008C022F" w:rsidP="008C022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68F23E22" w14:textId="77777777" w:rsidR="008127CF" w:rsidRDefault="008127CF">
      <w:pPr>
        <w:rPr>
          <w:rFonts w:ascii="Times New Roman" w:hAnsi="Times New Roman" w:cs="Times New Roman"/>
          <w:sz w:val="28"/>
          <w:szCs w:val="28"/>
        </w:rPr>
      </w:pPr>
    </w:p>
    <w:p w14:paraId="3046802C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1BAFE3AA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45BDB5C4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19F30536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1B1B9667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0C65A039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31C06407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3CCA38A9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34EC7640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6E813A55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6EA7BAD9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33B80D4B" w14:textId="77777777" w:rsidR="00E76ACC" w:rsidRDefault="00E76ACC">
      <w:pPr>
        <w:rPr>
          <w:rFonts w:ascii="Times New Roman" w:hAnsi="Times New Roman" w:cs="Times New Roman"/>
          <w:sz w:val="28"/>
          <w:szCs w:val="28"/>
        </w:rPr>
      </w:pPr>
    </w:p>
    <w:p w14:paraId="36E2D6D4" w14:textId="77777777" w:rsidR="0008292F" w:rsidRDefault="0008292F">
      <w:pPr>
        <w:rPr>
          <w:rFonts w:ascii="Times New Roman" w:hAnsi="Times New Roman" w:cs="Times New Roman"/>
          <w:sz w:val="28"/>
          <w:szCs w:val="28"/>
        </w:rPr>
      </w:pPr>
    </w:p>
    <w:p w14:paraId="37586207" w14:textId="77777777" w:rsidR="0008292F" w:rsidRDefault="0008292F">
      <w:pPr>
        <w:rPr>
          <w:rFonts w:ascii="Times New Roman" w:hAnsi="Times New Roman" w:cs="Times New Roman"/>
          <w:sz w:val="28"/>
          <w:szCs w:val="28"/>
        </w:rPr>
      </w:pPr>
    </w:p>
    <w:p w14:paraId="54B5664E" w14:textId="77777777" w:rsidR="00E76ACC" w:rsidRPr="00720349" w:rsidRDefault="00E76ACC" w:rsidP="00E76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22AE47" w14:textId="77777777" w:rsidR="00E76ACC" w:rsidRPr="001265C2" w:rsidRDefault="00E76ACC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2384C1DF" w14:textId="77777777" w:rsidR="00E76ACC" w:rsidRPr="001265C2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370E46F4" w14:textId="77777777" w:rsidR="00E76ACC" w:rsidRPr="001265C2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39C4C84C" w14:textId="77777777" w:rsidR="00E76ACC" w:rsidRPr="001265C2" w:rsidRDefault="00E76ACC" w:rsidP="00E76AC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4D44D44A" w14:textId="77777777" w:rsidR="00E76ACC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7-11.10.2024</w:t>
      </w:r>
    </w:p>
    <w:p w14:paraId="6490FC10" w14:textId="77777777" w:rsidR="00E76ACC" w:rsidRPr="001265C2" w:rsidRDefault="00E76ACC" w:rsidP="00E76ACC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«</w:t>
      </w:r>
      <w:r>
        <w:rPr>
          <w:rFonts w:ascii="Times New Roman" w:hAnsi="Times New Roman" w:cs="Times New Roman"/>
          <w:sz w:val="24"/>
          <w:szCs w:val="24"/>
        </w:rPr>
        <w:t>Я горжусь своей Родиной!</w:t>
      </w:r>
      <w:r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466"/>
        <w:gridCol w:w="33"/>
        <w:gridCol w:w="72"/>
        <w:gridCol w:w="2348"/>
        <w:gridCol w:w="52"/>
        <w:gridCol w:w="32"/>
        <w:gridCol w:w="2490"/>
        <w:gridCol w:w="8"/>
        <w:gridCol w:w="2441"/>
        <w:gridCol w:w="59"/>
        <w:gridCol w:w="2495"/>
      </w:tblGrid>
      <w:tr w:rsidR="00E76ACC" w:rsidRPr="00FB2AAD" w14:paraId="7D8E2E42" w14:textId="77777777" w:rsidTr="005349D0">
        <w:tc>
          <w:tcPr>
            <w:tcW w:w="2290" w:type="dxa"/>
          </w:tcPr>
          <w:p w14:paraId="2922E235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99" w:type="dxa"/>
            <w:gridSpan w:val="2"/>
          </w:tcPr>
          <w:p w14:paraId="3A4CD06A" w14:textId="77777777" w:rsidR="00E76ACC" w:rsidRPr="00262530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2FE43F16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04" w:type="dxa"/>
            <w:gridSpan w:val="4"/>
          </w:tcPr>
          <w:p w14:paraId="6254FAE5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7129FD1A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90" w:type="dxa"/>
          </w:tcPr>
          <w:p w14:paraId="72DFCD72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0ED98A20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08" w:type="dxa"/>
            <w:gridSpan w:val="3"/>
          </w:tcPr>
          <w:p w14:paraId="4A949CE8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42543B5C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95" w:type="dxa"/>
          </w:tcPr>
          <w:p w14:paraId="34761269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0AD25C1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E76ACC" w:rsidRPr="00FB2AAD" w14:paraId="25422628" w14:textId="77777777" w:rsidTr="005349D0">
        <w:tc>
          <w:tcPr>
            <w:tcW w:w="2290" w:type="dxa"/>
          </w:tcPr>
          <w:p w14:paraId="52918F50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3533DB49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96" w:type="dxa"/>
            <w:gridSpan w:val="11"/>
          </w:tcPr>
          <w:p w14:paraId="21705697" w14:textId="77777777" w:rsidR="00E76ACC" w:rsidRDefault="00E76ACC" w:rsidP="005349D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>
              <w:rPr>
                <w:b/>
                <w:lang w:val="kk-KZ"/>
              </w:rPr>
              <w:t xml:space="preserve"> </w:t>
            </w:r>
            <w:r w:rsidR="00D82E6B">
              <w:rPr>
                <w:b/>
                <w:color w:val="333333"/>
                <w:lang w:val="kk-KZ"/>
              </w:rPr>
              <w:t>«Балбырауын</w:t>
            </w:r>
            <w:r>
              <w:rPr>
                <w:b/>
                <w:color w:val="333333"/>
              </w:rPr>
              <w:t xml:space="preserve">»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</w:p>
          <w:p w14:paraId="6DB694E0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107A5428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</w:p>
          <w:p w14:paraId="3FFB42E5" w14:textId="77777777" w:rsidR="00E76ACC" w:rsidRPr="004E5B4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5A01">
              <w:rPr>
                <w:rFonts w:ascii="Times New Roman" w:hAnsi="Times New Roman" w:cs="Times New Roman"/>
                <w:b/>
                <w:sz w:val="24"/>
                <w:szCs w:val="28"/>
              </w:rPr>
              <w:t>Беседа №1 «Наша страна»</w:t>
            </w:r>
            <w:r w:rsidRPr="00055A01">
              <w:rPr>
                <w:rFonts w:ascii="Times New Roman" w:hAnsi="Times New Roman" w:cs="Times New Roman"/>
                <w:b/>
                <w:color w:val="333333"/>
                <w:szCs w:val="28"/>
              </w:rPr>
              <w:t xml:space="preserve"> 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</w:tc>
      </w:tr>
      <w:tr w:rsidR="00E76ACC" w:rsidRPr="00FB2AAD" w14:paraId="5476E7CC" w14:textId="77777777" w:rsidTr="005349D0">
        <w:tc>
          <w:tcPr>
            <w:tcW w:w="2290" w:type="dxa"/>
          </w:tcPr>
          <w:p w14:paraId="75BE93A3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96" w:type="dxa"/>
            <w:gridSpan w:val="11"/>
          </w:tcPr>
          <w:p w14:paraId="2B32BC84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6ACC" w:rsidRPr="00FB2AAD" w14:paraId="516B0C2C" w14:textId="77777777" w:rsidTr="005349D0">
        <w:tc>
          <w:tcPr>
            <w:tcW w:w="2290" w:type="dxa"/>
          </w:tcPr>
          <w:p w14:paraId="70A760C3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60380902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60BE686B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03B8B0C9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предложить детям расскраски, </w:t>
            </w:r>
            <w:proofErr w:type="gramStart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лепка  по</w:t>
            </w:r>
            <w:proofErr w:type="gramEnd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замыслу</w:t>
            </w:r>
          </w:p>
          <w:p w14:paraId="5F62AF50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, </w:t>
            </w:r>
          </w:p>
          <w:p w14:paraId="67EC74EA" w14:textId="77777777" w:rsidR="00E76ACC" w:rsidRPr="001D2F41" w:rsidRDefault="00E76ACC" w:rsidP="005349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754E2193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E76ACC" w:rsidRPr="00FB2AAD" w14:paraId="6183720D" w14:textId="77777777" w:rsidTr="005349D0">
        <w:tc>
          <w:tcPr>
            <w:tcW w:w="2290" w:type="dxa"/>
          </w:tcPr>
          <w:p w14:paraId="12BED2EC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3DAE6088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96" w:type="dxa"/>
            <w:gridSpan w:val="11"/>
          </w:tcPr>
          <w:p w14:paraId="65BA0F1B" w14:textId="77777777" w:rsidR="00E76ACC" w:rsidRPr="00F205A5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14:paraId="2DE26683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6ACC" w:rsidRPr="00FB2AAD" w14:paraId="57316D08" w14:textId="77777777" w:rsidTr="005349D0">
        <w:tc>
          <w:tcPr>
            <w:tcW w:w="2290" w:type="dxa"/>
          </w:tcPr>
          <w:p w14:paraId="0ABB3AFC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BD29C5B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96" w:type="dxa"/>
            <w:gridSpan w:val="11"/>
          </w:tcPr>
          <w:p w14:paraId="69C51B7C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49BC4860" w14:textId="77777777" w:rsidR="00E76ACC" w:rsidRPr="004E5B4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76ACC" w:rsidRPr="00FB2AAD" w14:paraId="755DE3E1" w14:textId="77777777" w:rsidTr="005349D0">
        <w:tc>
          <w:tcPr>
            <w:tcW w:w="2290" w:type="dxa"/>
          </w:tcPr>
          <w:p w14:paraId="1E30A3CD" w14:textId="77777777" w:rsidR="00E76ACC" w:rsidRPr="001D2F41" w:rsidRDefault="00E76ACC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lastRenderedPageBreak/>
              <w:t xml:space="preserve">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4B08A56C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96" w:type="dxa"/>
            <w:gridSpan w:val="11"/>
          </w:tcPr>
          <w:p w14:paraId="25BEF1AF" w14:textId="77777777" w:rsidR="00E76ACC" w:rsidRDefault="00E76ACC" w:rsidP="00534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Хорошо жить в Казахстане</w:t>
            </w: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»</w:t>
            </w:r>
          </w:p>
          <w:p w14:paraId="294A8B0F" w14:textId="77777777" w:rsidR="00E76ACC" w:rsidRDefault="00E76ACC" w:rsidP="005349D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 xml:space="preserve">Хорошо, что солнце светит! Хорошо, что дует ветер! Хорошо шагать с друзьями! </w:t>
            </w:r>
          </w:p>
          <w:p w14:paraId="2BC5990A" w14:textId="77777777" w:rsidR="00E76ACC" w:rsidRPr="001B524F" w:rsidRDefault="00E76ACC" w:rsidP="005349D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Хорошо прижаться к маме! Хорошо жить в Казахстане</w:t>
            </w:r>
          </w:p>
          <w:p w14:paraId="25CB994B" w14:textId="77777777" w:rsidR="00E76ACC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568CDF43" w14:textId="0EC4966F" w:rsidR="0086749A" w:rsidRPr="00AD2CB6" w:rsidRDefault="0086749A" w:rsidP="00534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E76ACC" w:rsidRPr="00FB2AAD" w14:paraId="44CED132" w14:textId="77777777" w:rsidTr="005349D0">
        <w:tc>
          <w:tcPr>
            <w:tcW w:w="2290" w:type="dxa"/>
          </w:tcPr>
          <w:p w14:paraId="2DFC2713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3D73D2F4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14:paraId="1F70A652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10.10-10.15</w:t>
            </w:r>
          </w:p>
          <w:p w14:paraId="3FA95CCC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5F59E31C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</w:rPr>
            </w:pPr>
            <w:r w:rsidRPr="008A47CD">
              <w:rPr>
                <w:rFonts w:ascii="Times New Roman" w:hAnsi="Times New Roman" w:cs="Times New Roman"/>
                <w:b/>
              </w:rPr>
              <w:t xml:space="preserve">Тема: Мышки шалунишки </w:t>
            </w:r>
          </w:p>
          <w:p w14:paraId="166AA3AF" w14:textId="77777777" w:rsidR="00E76ACC" w:rsidRPr="008A47CD" w:rsidRDefault="00E76ACC" w:rsidP="005349D0">
            <w:pPr>
              <w:rPr>
                <w:rFonts w:ascii="Times New Roman" w:hAnsi="Times New Roman" w:cs="Times New Roman"/>
              </w:rPr>
            </w:pPr>
            <w:r w:rsidRPr="008A47CD">
              <w:rPr>
                <w:rFonts w:ascii="Times New Roman" w:hAnsi="Times New Roman" w:cs="Times New Roman"/>
              </w:rPr>
              <w:t xml:space="preserve">Основные движения: ползание на четвереньках с опорой на ладони и колени в прямом </w:t>
            </w:r>
            <w:proofErr w:type="spellStart"/>
            <w:r w:rsidRPr="008A47CD">
              <w:rPr>
                <w:rFonts w:ascii="Times New Roman" w:hAnsi="Times New Roman" w:cs="Times New Roman"/>
              </w:rPr>
              <w:t>напрвлении</w:t>
            </w:r>
            <w:proofErr w:type="spellEnd"/>
            <w:r w:rsidRPr="008A47CD">
              <w:rPr>
                <w:rFonts w:ascii="Times New Roman" w:hAnsi="Times New Roman" w:cs="Times New Roman"/>
              </w:rPr>
              <w:t xml:space="preserve"> на расстояние</w:t>
            </w:r>
            <w:r w:rsidRPr="008A47CD">
              <w:rPr>
                <w:rFonts w:ascii="Times New Roman" w:eastAsia="Times New Roman" w:hAnsi="Times New Roman" w:cs="Times New Roman"/>
              </w:rPr>
              <w:t xml:space="preserve"> </w:t>
            </w:r>
            <w:r w:rsidRPr="008A47CD">
              <w:rPr>
                <w:rFonts w:ascii="Times New Roman" w:hAnsi="Times New Roman" w:cs="Times New Roman"/>
              </w:rPr>
              <w:t>на расстояние 4–6 метров,</w:t>
            </w:r>
          </w:p>
          <w:p w14:paraId="14162361" w14:textId="77777777" w:rsidR="00E76ACC" w:rsidRPr="008A47CD" w:rsidRDefault="00E76ACC" w:rsidP="005349D0">
            <w:pPr>
              <w:rPr>
                <w:rFonts w:ascii="Times New Roman" w:hAnsi="Times New Roman" w:cs="Times New Roman"/>
              </w:rPr>
            </w:pPr>
            <w:r w:rsidRPr="008A47CD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7CD">
              <w:rPr>
                <w:rFonts w:ascii="Times New Roman" w:hAnsi="Times New Roman" w:cs="Times New Roman"/>
              </w:rPr>
              <w:t>продолжать уч</w:t>
            </w:r>
            <w:r>
              <w:rPr>
                <w:rFonts w:ascii="Times New Roman" w:hAnsi="Times New Roman" w:cs="Times New Roman"/>
              </w:rPr>
              <w:t>и</w:t>
            </w:r>
            <w:r w:rsidRPr="008A47CD">
              <w:rPr>
                <w:rFonts w:ascii="Times New Roman" w:hAnsi="Times New Roman" w:cs="Times New Roman"/>
              </w:rPr>
              <w:t xml:space="preserve">ть ползать на четвереньках, сохраняя направление движения </w:t>
            </w:r>
          </w:p>
          <w:p w14:paraId="3057F98F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</w:rPr>
              <w:t>Игра: « Кот и мышки» Цель: упражнять в умении начинать движения с началом музыки, развивать ориентировку в пространстве.</w:t>
            </w:r>
          </w:p>
        </w:tc>
        <w:tc>
          <w:tcPr>
            <w:tcW w:w="2504" w:type="dxa"/>
            <w:gridSpan w:val="4"/>
          </w:tcPr>
          <w:p w14:paraId="3A0DBB11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9.00-9.15</w:t>
            </w:r>
          </w:p>
          <w:p w14:paraId="3BCE4608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9.20-9.35</w:t>
            </w:r>
          </w:p>
          <w:p w14:paraId="736165FD" w14:textId="77777777" w:rsidR="00E76ACC" w:rsidRPr="008A47CD" w:rsidRDefault="00E76ACC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Казахский язык</w:t>
            </w:r>
            <w:r w:rsidRPr="008A47C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A9286E1" w14:textId="77777777" w:rsidR="00E76ACC" w:rsidRPr="008A47CD" w:rsidRDefault="00E76ACC" w:rsidP="005349D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lang w:val="kk-KZ"/>
              </w:rPr>
              <w:t>«Жемістер»</w:t>
            </w:r>
          </w:p>
          <w:p w14:paraId="624D5C33" w14:textId="77777777" w:rsidR="00E76ACC" w:rsidRPr="008A47CD" w:rsidRDefault="00E76ACC" w:rsidP="005349D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8A47CD">
              <w:rPr>
                <w:rFonts w:ascii="Times New Roman" w:hAnsi="Times New Roman" w:cs="Times New Roman"/>
                <w:lang w:val="kk-KZ"/>
              </w:rPr>
              <w:t>Жемістер атауларын айту,  сө мағынасын түсіну, және дұрыс айту дағдыларын қалыптастыру.</w:t>
            </w:r>
            <w:r w:rsidRPr="008A47C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A47CD">
              <w:rPr>
                <w:rFonts w:ascii="Times New Roman" w:hAnsi="Times New Roman" w:cs="Times New Roman"/>
                <w:lang w:val="kk-KZ"/>
              </w:rPr>
              <w:t>Заттардың белгілерің санын, заттармен әрекетті көрсететін сөздерді айтуға үйрету. 5-ке дейін тура және кері санауды бекіту.</w:t>
            </w:r>
          </w:p>
          <w:p w14:paraId="4CD6F11C" w14:textId="77777777" w:rsidR="00E76ACC" w:rsidRPr="008A47CD" w:rsidRDefault="00E76ACC" w:rsidP="005349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90" w:type="dxa"/>
          </w:tcPr>
          <w:p w14:paraId="6CEC9E2E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4C7D30D6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79C771C2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</w:rPr>
            </w:pPr>
            <w:r w:rsidRPr="008A47CD">
              <w:rPr>
                <w:rFonts w:ascii="Times New Roman" w:hAnsi="Times New Roman" w:cs="Times New Roman"/>
                <w:b/>
              </w:rPr>
              <w:t>Тема «Разноцветные мячи»</w:t>
            </w:r>
          </w:p>
          <w:p w14:paraId="73640E84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</w:rPr>
              <w:t>Основные движения: катание мячей через ворота (ширина 60 см) с расстояния 1 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7CD">
              <w:rPr>
                <w:rFonts w:ascii="Times New Roman" w:hAnsi="Times New Roman" w:cs="Times New Roman"/>
              </w:rPr>
              <w:t>прыжки на двух ногах,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7CD">
              <w:rPr>
                <w:rFonts w:ascii="Times New Roman" w:hAnsi="Times New Roman" w:cs="Times New Roman"/>
              </w:rPr>
              <w:t xml:space="preserve">продвигаясь вперед на расстояние 2 м. Цель: учить катать мяч через ворота (ширина 60 см), развивать глазомер, закреплять умение энергично отталкиваться двумя ногами одновременно и приземляться на носки полусогнутых ног; формировать умение выполнять упражнения в общем для всех темпе, соблюдать правильное положение туловища, сохранять заданное направление движения; развивать ловкость, силу, внимание, воспитывать культуру поведения в спортивном зале. Игра: « Быстрей к своему месту» Цель: </w:t>
            </w:r>
            <w:r w:rsidRPr="008A47CD">
              <w:rPr>
                <w:rFonts w:ascii="Times New Roman" w:hAnsi="Times New Roman" w:cs="Times New Roman"/>
              </w:rPr>
              <w:lastRenderedPageBreak/>
              <w:t>упражнять в умении начинать движения с началом музыки, развивать ориентировку в пространстве.</w:t>
            </w:r>
          </w:p>
        </w:tc>
        <w:tc>
          <w:tcPr>
            <w:tcW w:w="2508" w:type="dxa"/>
            <w:gridSpan w:val="3"/>
          </w:tcPr>
          <w:p w14:paraId="608DE5A6" w14:textId="77777777" w:rsidR="00E76ACC" w:rsidRPr="008A47CD" w:rsidRDefault="00E76ACC" w:rsidP="0053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3EAFE959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7D97BF37" w14:textId="7147C83E" w:rsidR="00E76ACC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  <w:p w14:paraId="69D9ED07" w14:textId="5808E318" w:rsidR="00D11018" w:rsidRPr="00D11018" w:rsidRDefault="00D11018" w:rsidP="00534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018">
              <w:rPr>
                <w:rFonts w:ascii="Times New Roman" w:eastAsia="Times New Roman" w:hAnsi="Times New Roman"/>
                <w:b/>
                <w:szCs w:val="24"/>
                <w:lang w:val="kk-KZ"/>
              </w:rPr>
              <w:t>«Звонкие капельки»</w:t>
            </w:r>
          </w:p>
          <w:p w14:paraId="418F908D" w14:textId="77777777" w:rsidR="00E76ACC" w:rsidRPr="008A47CD" w:rsidRDefault="00E76ACC" w:rsidP="005349D0">
            <w:pPr>
              <w:rPr>
                <w:rFonts w:ascii="Times New Roman" w:hAnsi="Times New Roman"/>
                <w:iCs/>
                <w:lang w:val="kk-KZ"/>
              </w:rPr>
            </w:pPr>
            <w:r w:rsidRPr="008A47CD">
              <w:rPr>
                <w:rFonts w:ascii="Times New Roman" w:hAnsi="Times New Roman"/>
                <w:b/>
                <w:iCs/>
                <w:lang w:val="kk-KZ"/>
              </w:rPr>
              <w:t>Слушание:</w:t>
            </w:r>
            <w:r w:rsidRPr="008A47CD">
              <w:rPr>
                <w:rFonts w:ascii="Times New Roman" w:hAnsi="Times New Roman"/>
                <w:iCs/>
                <w:lang w:val="kk-KZ"/>
              </w:rPr>
              <w:t xml:space="preserve"> Формировать навыки </w:t>
            </w:r>
            <w:r w:rsidRPr="008A47CD">
              <w:rPr>
                <w:rFonts w:ascii="Times New Roman" w:hAnsi="Times New Roman"/>
                <w:color w:val="000000"/>
              </w:rPr>
              <w:t>восприятия настроения и содержания разнохарактерных песен</w:t>
            </w:r>
            <w:r w:rsidRPr="008A47CD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3BA93688" w14:textId="77777777" w:rsidR="00E76ACC" w:rsidRPr="008A47CD" w:rsidRDefault="00E76ACC" w:rsidP="005349D0">
            <w:pPr>
              <w:rPr>
                <w:rFonts w:ascii="Times New Roman" w:hAnsi="Times New Roman"/>
                <w:iCs/>
                <w:lang w:val="kk-KZ"/>
              </w:rPr>
            </w:pPr>
            <w:r w:rsidRPr="008A47CD">
              <w:rPr>
                <w:rFonts w:ascii="Times New Roman" w:hAnsi="Times New Roman"/>
                <w:b/>
                <w:lang w:val="kk-KZ"/>
              </w:rPr>
              <w:t xml:space="preserve">Пение: </w:t>
            </w:r>
            <w:r w:rsidRPr="008A47CD">
              <w:rPr>
                <w:rFonts w:ascii="Times New Roman" w:hAnsi="Times New Roman"/>
                <w:color w:val="000000"/>
              </w:rPr>
              <w:t>Формирование навыков пения в одном темпе с одинаковой силой звучания</w:t>
            </w:r>
            <w:r w:rsidRPr="008A47CD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8A47CD"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8A47CD">
              <w:rPr>
                <w:rFonts w:ascii="Times New Roman" w:hAnsi="Times New Roman"/>
                <w:b/>
                <w:iCs/>
                <w:lang w:val="kk-KZ"/>
              </w:rPr>
              <w:t>Музыкально-ритмические движения:</w:t>
            </w:r>
            <w:r w:rsidRPr="008A47CD">
              <w:rPr>
                <w:rFonts w:ascii="Times New Roman" w:hAnsi="Times New Roman"/>
                <w:iCs/>
                <w:lang w:val="kk-KZ"/>
              </w:rPr>
              <w:t xml:space="preserve"> Формировать навыки </w:t>
            </w:r>
            <w:r w:rsidRPr="008A47CD">
              <w:rPr>
                <w:rFonts w:ascii="Times New Roman" w:hAnsi="Times New Roman"/>
                <w:color w:val="000000"/>
              </w:rPr>
              <w:t>освоения ритма в ходьбе друг за другом</w:t>
            </w:r>
            <w:r w:rsidRPr="008A47CD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659DD9EB" w14:textId="77777777" w:rsidR="00E76ACC" w:rsidRPr="008A47CD" w:rsidRDefault="00E76ACC" w:rsidP="005349D0">
            <w:pPr>
              <w:rPr>
                <w:rFonts w:ascii="Times New Roman" w:hAnsi="Times New Roman"/>
                <w:iCs/>
                <w:lang w:val="kk-KZ"/>
              </w:rPr>
            </w:pPr>
          </w:p>
          <w:p w14:paraId="73BDF664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59A25B5A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449783CE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«Знако</w:t>
            </w:r>
            <w:r w:rsidRPr="008A47CD">
              <w:rPr>
                <w:rFonts w:ascii="Times New Roman" w:hAnsi="Times New Roman" w:cs="Times New Roman"/>
                <w:b/>
              </w:rPr>
              <w:t>мство с куклой Айгуль»</w:t>
            </w:r>
          </w:p>
          <w:p w14:paraId="03A85633" w14:textId="77777777" w:rsidR="00E76ACC" w:rsidRPr="008A47CD" w:rsidRDefault="00E76ACC" w:rsidP="005349D0">
            <w:pPr>
              <w:rPr>
                <w:rFonts w:ascii="Times New Roman" w:hAnsi="Times New Roman" w:cs="Times New Roman"/>
              </w:rPr>
            </w:pPr>
            <w:r w:rsidRPr="008A47CD">
              <w:rPr>
                <w:rFonts w:ascii="Times New Roman" w:hAnsi="Times New Roman" w:cs="Times New Roman"/>
              </w:rPr>
              <w:t xml:space="preserve">Основные движения: ползание на четвереньках с опорой на ладони и колени в прямом </w:t>
            </w:r>
            <w:proofErr w:type="spellStart"/>
            <w:r w:rsidRPr="008A47CD">
              <w:rPr>
                <w:rFonts w:ascii="Times New Roman" w:hAnsi="Times New Roman" w:cs="Times New Roman"/>
              </w:rPr>
              <w:t>напрвлении</w:t>
            </w:r>
            <w:proofErr w:type="spellEnd"/>
            <w:r w:rsidRPr="008A47CD">
              <w:rPr>
                <w:rFonts w:ascii="Times New Roman" w:hAnsi="Times New Roman" w:cs="Times New Roman"/>
              </w:rPr>
              <w:t xml:space="preserve"> на расстояние 6 м; подпрыгивание на двух ногах (ноги вместе- ноги врозь). </w:t>
            </w:r>
          </w:p>
          <w:p w14:paraId="6BFF8644" w14:textId="77777777" w:rsidR="00E76ACC" w:rsidRPr="008A47CD" w:rsidRDefault="00E76ACC" w:rsidP="005349D0">
            <w:pPr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</w:rPr>
              <w:t xml:space="preserve">Цель: учить </w:t>
            </w:r>
            <w:r w:rsidRPr="008A47CD">
              <w:rPr>
                <w:rFonts w:ascii="Times New Roman" w:hAnsi="Times New Roman" w:cs="Times New Roman"/>
              </w:rPr>
              <w:lastRenderedPageBreak/>
              <w:t>останавливаться по сигналу, присесть, сохраняя равновесие, встать и продолжить бег ; закреплять умение согласовывать движения рук и ног при ползании с опорой на ладони и колени; упражнять в подпрыгивании на двух ногах  на месте, совершенствовать умение энергично отталкиваться двумя ногами одновременно; развивать ориентировку в пространстве, координационные способности, внимание; формировать у детей положительное отношение к занятиям физическими упражнениями; воспитывать бережное отношение к здоровью. Игра: «Платок» Цель: развивать мелкую моторику, умение согласовывать свои действия с действиями других детей.</w:t>
            </w:r>
          </w:p>
        </w:tc>
      </w:tr>
      <w:tr w:rsidR="00E76ACC" w:rsidRPr="00FB2AAD" w14:paraId="2BD5F0A3" w14:textId="77777777" w:rsidTr="005349D0">
        <w:tc>
          <w:tcPr>
            <w:tcW w:w="2290" w:type="dxa"/>
            <w:vMerge w:val="restart"/>
          </w:tcPr>
          <w:p w14:paraId="4D3C339F" w14:textId="77777777" w:rsidR="00E76ACC" w:rsidRPr="00EA1EFE" w:rsidRDefault="00E76ACC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 xml:space="preserve">Игровая, интегрированная комбинированная деятельность ОД. Работа в центрах </w:t>
            </w: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активности.</w:t>
            </w:r>
          </w:p>
          <w:p w14:paraId="1995270B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0A07810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новые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сказки, рассказы, стихи. </w:t>
            </w:r>
            <w:r w:rsidRPr="0074311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 </w:t>
            </w:r>
            <w:r w:rsidRPr="00743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игры и игровые упражнения.</w:t>
            </w:r>
          </w:p>
          <w:p w14:paraId="5CEDAD9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F0788F" w:rsidRPr="00743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с</w:t>
            </w:r>
            <w:proofErr w:type="spellStart"/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с противоположными и одинаковыми размерами, сравнивать 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длинные-короткие, одинаковые, </w:t>
            </w:r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</w:p>
          <w:p w14:paraId="2528DDE9" w14:textId="77777777" w:rsidR="00E76ACC" w:rsidRPr="00F0788F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не сжимая держать карандаш и кисть.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      </w:r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Обучить умению лепить овощи и фрукты, некоторые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знания о форме предметов и их цвете.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88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Приобщить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</w:tc>
      </w:tr>
      <w:tr w:rsidR="00E76ACC" w:rsidRPr="00FB2AAD" w14:paraId="6A400BC7" w14:textId="77777777" w:rsidTr="005349D0">
        <w:tc>
          <w:tcPr>
            <w:tcW w:w="2290" w:type="dxa"/>
            <w:vMerge/>
          </w:tcPr>
          <w:p w14:paraId="497D7182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14:paraId="6C786F5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6353C0F5" w14:textId="77777777" w:rsidR="00E76ACC" w:rsidRPr="0005637F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«Кто это? Что это?»</w:t>
            </w:r>
          </w:p>
          <w:p w14:paraId="1F1E4FF2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_Hlk177720162"/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словарного запаса.</w:t>
            </w:r>
          </w:p>
          <w:bookmarkEnd w:id="79"/>
          <w:p w14:paraId="68EDC1B1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№1)</w:t>
            </w:r>
          </w:p>
          <w:p w14:paraId="042C87C9" w14:textId="77777777" w:rsidR="00E76ACC" w:rsidRPr="00202AFB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B61CD63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11E9D" w14:textId="77777777" w:rsidR="00E76ACC" w:rsidRPr="00A82E04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матрёшки»</w:t>
            </w:r>
          </w:p>
          <w:p w14:paraId="55D04A18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предметы с противоположными и одинаковыми размерами.</w:t>
            </w:r>
          </w:p>
          <w:p w14:paraId="32B76B7D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№1)</w:t>
            </w:r>
          </w:p>
          <w:p w14:paraId="41A35C0C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330F16B2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6787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</w:t>
            </w:r>
          </w:p>
          <w:p w14:paraId="78A74F5A" w14:textId="77777777" w:rsidR="00E76ACC" w:rsidRPr="00D656DA" w:rsidRDefault="00E76ACC" w:rsidP="005349D0">
            <w:pPr>
              <w:pStyle w:val="c3"/>
              <w:spacing w:before="0" w:beforeAutospacing="0" w:after="0" w:afterAutospacing="0"/>
              <w:rPr>
                <w:b/>
              </w:rPr>
            </w:pPr>
            <w:r w:rsidRPr="00D656DA">
              <w:rPr>
                <w:b/>
              </w:rPr>
              <w:t>Игра «С кем я живу?»</w:t>
            </w:r>
          </w:p>
          <w:p w14:paraId="459C3AC3" w14:textId="77777777" w:rsidR="00E76ACC" w:rsidRPr="00795B0E" w:rsidRDefault="00E76ACC" w:rsidP="005349D0">
            <w:pPr>
              <w:pStyle w:val="c3"/>
              <w:spacing w:before="0" w:beforeAutospacing="0" w:after="0" w:afterAutospacing="0"/>
            </w:pPr>
            <w:r w:rsidRPr="00D656DA">
              <w:rPr>
                <w:b/>
              </w:rPr>
              <w:t>Цель:</w:t>
            </w:r>
            <w:r w:rsidRPr="00795B0E">
              <w:t xml:space="preserve"> развитие умения </w:t>
            </w:r>
            <w:r w:rsidRPr="00795B0E">
              <w:rPr>
                <w:lang w:val="kk-KZ"/>
              </w:rPr>
              <w:t>называть членов семьи.</w:t>
            </w:r>
          </w:p>
          <w:p w14:paraId="1587297A" w14:textId="77777777" w:rsidR="00E76ACC" w:rsidRPr="00FB2AAD" w:rsidRDefault="00E76ACC" w:rsidP="005349D0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7D4EF09A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4" w:type="dxa"/>
            <w:gridSpan w:val="4"/>
          </w:tcPr>
          <w:p w14:paraId="5871487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0CF6F00E" w14:textId="77777777" w:rsidR="00E76ACC" w:rsidRPr="007B4CB8" w:rsidRDefault="00E76ACC" w:rsidP="005349D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E262B">
              <w:rPr>
                <w:b/>
                <w:color w:val="000000"/>
              </w:rPr>
              <w:t xml:space="preserve">Игра </w:t>
            </w:r>
            <w:r w:rsidRPr="007B4CB8">
              <w:rPr>
                <w:b/>
                <w:color w:val="000000"/>
              </w:rPr>
              <w:t>«Накроем стол к чаю»</w:t>
            </w:r>
          </w:p>
          <w:p w14:paraId="7863FA3C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словарного запаса.</w:t>
            </w:r>
          </w:p>
          <w:p w14:paraId="2E83D5FF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14:paraId="12B5576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1E6D3F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F5FC5B7" w14:textId="77777777" w:rsidR="00E76ACC" w:rsidRPr="008B0C1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«Длинное - короткое»</w:t>
            </w:r>
          </w:p>
          <w:p w14:paraId="3830BC6C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результаты сравнения по длине, длинные-короткие.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944E4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14:paraId="1E94A78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47EB0769" w14:textId="77777777" w:rsidR="00E76ACC" w:rsidRPr="008B0C1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88112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07B081" w14:textId="77777777" w:rsidR="00E76ACC" w:rsidRPr="00391345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391345">
              <w:rPr>
                <w:rFonts w:ascii="Times New Roman" w:hAnsi="Times New Roman" w:cs="Times New Roman"/>
                <w:b/>
                <w:sz w:val="24"/>
                <w:szCs w:val="24"/>
              </w:rPr>
              <w:t>«Платье в горошек»</w:t>
            </w:r>
          </w:p>
          <w:p w14:paraId="730B37CD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 форме предметов и их цвете.</w:t>
            </w:r>
          </w:p>
          <w:p w14:paraId="1068A5BE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19AB1DA7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9D48EA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30A28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6F81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92EF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CCA51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7F2A6A0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193372C1" w14:textId="77777777" w:rsidR="00E76ACC" w:rsidRPr="007B4CB8" w:rsidRDefault="00E76ACC" w:rsidP="005349D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7E262B">
              <w:rPr>
                <w:b/>
                <w:lang w:val="kk-KZ"/>
              </w:rPr>
              <w:t xml:space="preserve">Игра </w:t>
            </w:r>
            <w:r w:rsidRPr="007B4CB8">
              <w:rPr>
                <w:b/>
                <w:color w:val="000000"/>
                <w:shd w:val="clear" w:color="auto" w:fill="FFFFFF"/>
              </w:rPr>
              <w:t>«Курочка и цыплятки»</w:t>
            </w:r>
          </w:p>
          <w:p w14:paraId="65C61DAB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словарного запаса.</w:t>
            </w:r>
          </w:p>
          <w:p w14:paraId="7C6D14DD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14:paraId="7FC66A2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79E259F6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23ACF" w14:textId="77777777" w:rsidR="00E76ACC" w:rsidRPr="007E262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«В огороде»</w:t>
            </w:r>
          </w:p>
          <w:p w14:paraId="19B70E90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понятиях «один», «много».</w:t>
            </w:r>
          </w:p>
          <w:p w14:paraId="1EB66B6D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№3)</w:t>
            </w:r>
          </w:p>
          <w:p w14:paraId="5744088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8079A93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1E57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78C43C5" w14:textId="77777777" w:rsidR="00E76ACC" w:rsidRPr="00E7011F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«Морковки для зайчиков»</w:t>
            </w:r>
          </w:p>
          <w:p w14:paraId="3B10B1FC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лепить овощи.</w:t>
            </w:r>
          </w:p>
          <w:p w14:paraId="0A88ED16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41FC24FB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238FAC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6ED5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7C7D0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1AC1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2DAF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8F07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F481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E789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14:paraId="4BAF312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1AFEBDAE" w14:textId="77777777" w:rsidR="00E76ACC" w:rsidRPr="002A0283" w:rsidRDefault="00E76ACC" w:rsidP="005349D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E262B">
              <w:rPr>
                <w:b/>
                <w:color w:val="000000"/>
              </w:rPr>
              <w:t xml:space="preserve">Игра </w:t>
            </w:r>
            <w:r w:rsidRPr="002A0283">
              <w:rPr>
                <w:b/>
              </w:rPr>
              <w:t>«Дикие звери и их детеныши»</w:t>
            </w:r>
          </w:p>
          <w:p w14:paraId="39BF7B60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  <w:p w14:paraId="01ECF070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14:paraId="79D0B50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6BCC9AC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1A207" w14:textId="77777777" w:rsidR="00E76ACC" w:rsidRPr="00A82E04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матрёшки»</w:t>
            </w:r>
          </w:p>
          <w:p w14:paraId="2501B884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предметы с противоположными и одинаковыми размерами.</w:t>
            </w:r>
          </w:p>
          <w:p w14:paraId="4E106EDA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6779854C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3BFBA839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76F6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BED968E" w14:textId="77777777" w:rsidR="00E76ACC" w:rsidRPr="007E262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ниточки»</w:t>
            </w:r>
          </w:p>
          <w:p w14:paraId="44B5A199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прямые линии.</w:t>
            </w:r>
          </w:p>
          <w:p w14:paraId="07054686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№1)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06F3148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C2969B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B776" w14:textId="77777777" w:rsidR="00E76ACC" w:rsidRPr="00AE2FE1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AE2FE1">
              <w:rPr>
                <w:rFonts w:ascii="Times New Roman" w:hAnsi="Times New Roman" w:cs="Times New Roman"/>
                <w:b/>
                <w:sz w:val="24"/>
                <w:szCs w:val="24"/>
              </w:rPr>
              <w:t>«Загородки для козлят и верблюжат»</w:t>
            </w:r>
          </w:p>
          <w:p w14:paraId="17430D26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конструирования.</w:t>
            </w:r>
          </w:p>
          <w:p w14:paraId="025C3823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26E23536" w14:textId="77777777" w:rsidR="00E76ACC" w:rsidRPr="009F228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5" w:type="dxa"/>
          </w:tcPr>
          <w:p w14:paraId="4F202FB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0D23FF7" w14:textId="77777777" w:rsidR="00E76ACC" w:rsidRPr="002A0283" w:rsidRDefault="00E76ACC" w:rsidP="005349D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E262B">
              <w:rPr>
                <w:b/>
                <w:lang w:val="kk-KZ"/>
              </w:rPr>
              <w:t>Игра</w:t>
            </w:r>
            <w:r w:rsidRPr="00FB2AAD">
              <w:rPr>
                <w:lang w:val="kk-KZ"/>
              </w:rPr>
              <w:t xml:space="preserve"> </w:t>
            </w:r>
            <w:r w:rsidRPr="002A0283">
              <w:rPr>
                <w:b/>
              </w:rPr>
              <w:t>«Кто, что делает?»</w:t>
            </w:r>
          </w:p>
          <w:p w14:paraId="3CECB614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  <w:p w14:paraId="601204D1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14:paraId="2E4FA0D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FD93211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27C3D" w14:textId="77777777" w:rsidR="00E76ACC" w:rsidRPr="008B0C1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«Длинное - короткое»</w:t>
            </w:r>
          </w:p>
          <w:p w14:paraId="7F44DD43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результаты сравнения по длине, длинные-короткие.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960E2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14:paraId="0736763A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4F62446B" w14:textId="77777777" w:rsidR="00E76ACC" w:rsidRPr="00827A5E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E7A34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5C708010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сказки К. Чуковского «Айболит»</w:t>
            </w:r>
          </w:p>
          <w:p w14:paraId="62EDBD67" w14:textId="77777777" w:rsidR="00E76ACC" w:rsidRPr="00827A5E" w:rsidRDefault="00E76ACC" w:rsidP="005349D0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07F">
              <w:rPr>
                <w:rFonts w:ascii="Times New Roman" w:hAnsi="Times New Roman" w:cs="Times New Roman"/>
                <w:sz w:val="24"/>
                <w:szCs w:val="24"/>
              </w:rPr>
              <w:t>Учить слушать и 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содержание литературных прои</w:t>
            </w:r>
            <w:r w:rsidRPr="0081707F">
              <w:rPr>
                <w:rFonts w:ascii="Times New Roman" w:hAnsi="Times New Roman" w:cs="Times New Roman"/>
                <w:sz w:val="24"/>
                <w:szCs w:val="24"/>
              </w:rPr>
              <w:t xml:space="preserve">зведений, отвечать на вопросы по содержанию. </w:t>
            </w:r>
          </w:p>
          <w:p w14:paraId="5587FF38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D56E946" w14:textId="77777777" w:rsidR="00E76ACC" w:rsidRPr="00715573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ACC" w:rsidRPr="00FB2AAD" w14:paraId="1C3F2B6A" w14:textId="77777777" w:rsidTr="005349D0">
        <w:tc>
          <w:tcPr>
            <w:tcW w:w="2290" w:type="dxa"/>
          </w:tcPr>
          <w:p w14:paraId="3610B9F8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3ABB2F6B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96" w:type="dxa"/>
            <w:gridSpan w:val="11"/>
          </w:tcPr>
          <w:p w14:paraId="3A16EAEC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76ACC" w:rsidRPr="00FB2AAD" w14:paraId="3135FD26" w14:textId="77777777" w:rsidTr="005349D0">
        <w:tc>
          <w:tcPr>
            <w:tcW w:w="2290" w:type="dxa"/>
          </w:tcPr>
          <w:p w14:paraId="3E714684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96" w:type="dxa"/>
            <w:gridSpan w:val="11"/>
          </w:tcPr>
          <w:p w14:paraId="1AAB1AF6" w14:textId="77777777" w:rsidR="00E76ACC" w:rsidRPr="00207546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Шие, алма, алмұрт, жеміс</w:t>
            </w:r>
          </w:p>
        </w:tc>
      </w:tr>
      <w:tr w:rsidR="00E76ACC" w:rsidRPr="00FB2AAD" w14:paraId="7BD43A7B" w14:textId="77777777" w:rsidTr="005349D0">
        <w:tc>
          <w:tcPr>
            <w:tcW w:w="2290" w:type="dxa"/>
          </w:tcPr>
          <w:p w14:paraId="7F3D73F7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7396D0C6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E76ACC" w:rsidRPr="00FB2AAD" w14:paraId="59488A58" w14:textId="77777777" w:rsidTr="005349D0">
        <w:tc>
          <w:tcPr>
            <w:tcW w:w="2290" w:type="dxa"/>
          </w:tcPr>
          <w:p w14:paraId="17D478F2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4D30A3EB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10.20-12.00</w:t>
            </w:r>
          </w:p>
        </w:tc>
        <w:tc>
          <w:tcPr>
            <w:tcW w:w="2499" w:type="dxa"/>
            <w:gridSpan w:val="2"/>
          </w:tcPr>
          <w:p w14:paraId="5E0D5D90" w14:textId="77777777" w:rsidR="00E76ACC" w:rsidRPr="00DC61EA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</w:t>
            </w:r>
          </w:p>
          <w:p w14:paraId="41CB4C6E" w14:textId="77777777" w:rsidR="00E76ACC" w:rsidRPr="00DC61EA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«Наблюдение за солнцем»</w:t>
            </w:r>
          </w:p>
          <w:p w14:paraId="2F40001D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Hlk177722294"/>
            <w:r w:rsidRPr="00DC61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том, что когда светит солнце - на улице тепло.</w:t>
            </w:r>
          </w:p>
          <w:bookmarkEnd w:id="80"/>
          <w:p w14:paraId="45511E71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5409C0F2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сбор камней на участке.</w:t>
            </w:r>
          </w:p>
          <w:p w14:paraId="153BF356" w14:textId="77777777" w:rsidR="00E76ACC" w:rsidRPr="00DC61EA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37F2E18A" w14:textId="77777777" w:rsidR="00E76ACC" w:rsidRPr="00DC61EA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b/>
                <w:sz w:val="24"/>
                <w:szCs w:val="24"/>
              </w:rPr>
              <w:t>«Воробушки и автомобиль».</w:t>
            </w:r>
          </w:p>
          <w:p w14:paraId="7BC346EB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Hlk177722426"/>
            <w:r w:rsidRPr="00DC61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быстро бегать по сигналу, но не наталкиваться друг на друга.</w:t>
            </w:r>
          </w:p>
          <w:bookmarkEnd w:id="81"/>
          <w:p w14:paraId="0D8492C5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4"/>
          </w:tcPr>
          <w:p w14:paraId="31FF4A89" w14:textId="77777777" w:rsidR="00E76ACC" w:rsidRPr="00DC61EA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</w:t>
            </w:r>
          </w:p>
          <w:p w14:paraId="29DB41BD" w14:textId="77777777" w:rsidR="00E76ACC" w:rsidRPr="00DC61EA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«Наблюдение за кошкой»</w:t>
            </w:r>
          </w:p>
          <w:p w14:paraId="5B75AC93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_Hlk177722534"/>
            <w:r w:rsidRPr="00DC61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домашнем животном — кошке.</w:t>
            </w:r>
          </w:p>
          <w:bookmarkEnd w:id="82"/>
          <w:p w14:paraId="4C6A7717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2B679894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травы для животных уголка природы. </w:t>
            </w:r>
          </w:p>
          <w:p w14:paraId="40553CD5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210B93C5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«Птицы в гнездышках». </w:t>
            </w:r>
          </w:p>
          <w:p w14:paraId="54309E9E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ходить и бегать врассыпную,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друга.</w:t>
            </w:r>
          </w:p>
        </w:tc>
        <w:tc>
          <w:tcPr>
            <w:tcW w:w="2490" w:type="dxa"/>
          </w:tcPr>
          <w:p w14:paraId="6841FA1F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14:paraId="46257897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«Наблюдение за транспортом»</w:t>
            </w:r>
          </w:p>
          <w:p w14:paraId="268FFFF7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_Hlk177722746"/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различать транспорт по внешнему виду.</w:t>
            </w:r>
          </w:p>
          <w:bookmarkEnd w:id="83"/>
          <w:p w14:paraId="7D5B68AA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36CB3BF7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 деятельность: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уборка территории.</w:t>
            </w:r>
          </w:p>
          <w:p w14:paraId="2DC85676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79A9BDA3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«Воробушки и кот». </w:t>
            </w:r>
          </w:p>
          <w:p w14:paraId="7FDD0F12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_Hlk177722864"/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мягко спрыгивать, сгибая ноги в коленях.</w:t>
            </w:r>
          </w:p>
          <w:bookmarkEnd w:id="84"/>
          <w:p w14:paraId="5E98254A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14:paraId="0DDB7C8D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№4</w:t>
            </w:r>
          </w:p>
          <w:p w14:paraId="3845D995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«Рассматривание осеннего дерева»</w:t>
            </w:r>
          </w:p>
          <w:p w14:paraId="6AB8F0FC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_Hlk177722949"/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знания об основных частях дерева, их высоте и толщине.</w:t>
            </w:r>
            <w:bookmarkEnd w:id="85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5401D4CE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  деятельность: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детьми обрезать сломанные веточки у деревьев.</w:t>
            </w:r>
          </w:p>
          <w:p w14:paraId="654DB3D5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70F8D9C7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свое место».</w:t>
            </w:r>
          </w:p>
          <w:p w14:paraId="15C79A9C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Hlk177723050"/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быстро действовать по сигналу, ориентироваться в пространстве.</w:t>
            </w:r>
            <w:bookmarkEnd w:id="86"/>
          </w:p>
        </w:tc>
        <w:tc>
          <w:tcPr>
            <w:tcW w:w="2495" w:type="dxa"/>
          </w:tcPr>
          <w:p w14:paraId="25831B21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№5</w:t>
            </w:r>
          </w:p>
          <w:p w14:paraId="31B48D44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«Наблюдение за птицами»</w:t>
            </w:r>
          </w:p>
          <w:p w14:paraId="769C4018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_Hlk177723092"/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птицах.</w:t>
            </w:r>
          </w:p>
          <w:bookmarkEnd w:id="87"/>
          <w:p w14:paraId="6353C31D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1F712D0B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  деятельность: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>насыпание</w:t>
            </w:r>
            <w:proofErr w:type="spellEnd"/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корма для птиц, расчистка дорожки к кормушке. </w:t>
            </w:r>
          </w:p>
          <w:p w14:paraId="53D9BBFD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630DAD34" w14:textId="77777777" w:rsidR="00E76ACC" w:rsidRPr="006C625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«Птица и птенчики» </w:t>
            </w:r>
          </w:p>
          <w:p w14:paraId="1EBA8AFF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_Hlk177723249"/>
            <w:r w:rsidRPr="006C62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1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ходить и бегать врассыпную, не наталкиваясь друг на друга.</w:t>
            </w:r>
          </w:p>
          <w:bookmarkEnd w:id="88"/>
          <w:p w14:paraId="757309B6" w14:textId="77777777" w:rsidR="00E76ACC" w:rsidRPr="00DC61E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CC" w:rsidRPr="00FB2AAD" w14:paraId="1FB2C559" w14:textId="77777777" w:rsidTr="005349D0">
        <w:tc>
          <w:tcPr>
            <w:tcW w:w="2290" w:type="dxa"/>
          </w:tcPr>
          <w:p w14:paraId="4EF03C4B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496" w:type="dxa"/>
            <w:gridSpan w:val="11"/>
          </w:tcPr>
          <w:p w14:paraId="7145D96B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E76ACC" w:rsidRPr="00FB2AAD" w14:paraId="048BF1A6" w14:textId="77777777" w:rsidTr="005349D0">
        <w:tc>
          <w:tcPr>
            <w:tcW w:w="2290" w:type="dxa"/>
          </w:tcPr>
          <w:p w14:paraId="2849BB54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2FA450BF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4DBA70F3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E76ACC" w:rsidRPr="00FB2AAD" w14:paraId="4836DA0B" w14:textId="77777777" w:rsidTr="005349D0">
        <w:tc>
          <w:tcPr>
            <w:tcW w:w="2290" w:type="dxa"/>
          </w:tcPr>
          <w:p w14:paraId="07C218D7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3C3FB80A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466" w:type="dxa"/>
          </w:tcPr>
          <w:p w14:paraId="7384197E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«А.С. Пушкина «Свет наш, солнышко»</w:t>
            </w:r>
          </w:p>
          <w:p w14:paraId="2DD2EA04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453" w:type="dxa"/>
            <w:gridSpan w:val="3"/>
          </w:tcPr>
          <w:p w14:paraId="0F685D05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31C539D2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82" w:type="dxa"/>
            <w:gridSpan w:val="4"/>
          </w:tcPr>
          <w:p w14:paraId="7647FF2F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Чтение сказки «Лиса-нянька»</w:t>
            </w:r>
          </w:p>
          <w:p w14:paraId="43159C5E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441" w:type="dxa"/>
          </w:tcPr>
          <w:p w14:paraId="2F1CAA60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79C0F1C0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54" w:type="dxa"/>
            <w:gridSpan w:val="2"/>
          </w:tcPr>
          <w:p w14:paraId="7A073A86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  <w:p w14:paraId="025D168D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</w:tr>
      <w:tr w:rsidR="00E76ACC" w:rsidRPr="00FB2AAD" w14:paraId="2BBBF774" w14:textId="77777777" w:rsidTr="005349D0">
        <w:tc>
          <w:tcPr>
            <w:tcW w:w="2290" w:type="dxa"/>
          </w:tcPr>
          <w:p w14:paraId="7B57A206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Постепенный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подъем, оздоровительные процедуры</w:t>
            </w:r>
          </w:p>
        </w:tc>
        <w:tc>
          <w:tcPr>
            <w:tcW w:w="12496" w:type="dxa"/>
            <w:gridSpan w:val="11"/>
          </w:tcPr>
          <w:p w14:paraId="6BEFC2B4" w14:textId="77777777" w:rsidR="00E76ACC" w:rsidRPr="00F205A5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Комплекс №1</w:t>
            </w:r>
          </w:p>
          <w:p w14:paraId="680D5D69" w14:textId="77777777" w:rsidR="00E76ACC" w:rsidRDefault="00E76ACC" w:rsidP="005349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3C5863E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76ACC" w:rsidRPr="00FB2AAD" w14:paraId="0C6713CA" w14:textId="77777777" w:rsidTr="005349D0">
        <w:tc>
          <w:tcPr>
            <w:tcW w:w="2290" w:type="dxa"/>
          </w:tcPr>
          <w:p w14:paraId="6510EB70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496" w:type="dxa"/>
            <w:gridSpan w:val="11"/>
          </w:tcPr>
          <w:p w14:paraId="552520C5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76ACC" w:rsidRPr="00FB2AAD" w14:paraId="1D127EF9" w14:textId="77777777" w:rsidTr="005349D0">
        <w:trPr>
          <w:trHeight w:val="271"/>
        </w:trPr>
        <w:tc>
          <w:tcPr>
            <w:tcW w:w="2290" w:type="dxa"/>
            <w:vMerge w:val="restart"/>
          </w:tcPr>
          <w:p w14:paraId="696EE746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5EAB5FCA" w14:textId="77777777" w:rsidR="00E76ACC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  <w:p w14:paraId="6F86AFC8" w14:textId="77777777" w:rsidR="00E76ACC" w:rsidRPr="003952BE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E76ACC" w:rsidRPr="00FB2AAD" w14:paraId="5541BC88" w14:textId="77777777" w:rsidTr="005349D0">
        <w:trPr>
          <w:trHeight w:val="85"/>
        </w:trPr>
        <w:tc>
          <w:tcPr>
            <w:tcW w:w="2290" w:type="dxa"/>
            <w:vMerge/>
          </w:tcPr>
          <w:p w14:paraId="699DDEE9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14:paraId="687D8348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32225DEA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6B799E0A" w14:textId="77777777" w:rsidR="00E76ACC" w:rsidRPr="00C83B0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3B0E32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Беседа моя Родина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4069926" w14:textId="77777777" w:rsidR="00E76ACC" w:rsidRPr="00492241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Цель: Формировать у детей предствление о своей родине Казахстан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14:paraId="2C2DFBB5" w14:textId="77777777" w:rsidR="00E76ACC" w:rsidRPr="00492241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 w:rsidRPr="0039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Дети на тротуаре</w:t>
            </w:r>
            <w:r w:rsidRPr="0039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14:paraId="7B1E0B5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4AA71354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14:paraId="069D52DD" w14:textId="77777777" w:rsidR="00E76ACC" w:rsidRPr="00795B0E" w:rsidRDefault="00E76ACC" w:rsidP="005349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«Погладь коня»</w:t>
            </w:r>
          </w:p>
          <w:p w14:paraId="5C80977D" w14:textId="77777777" w:rsidR="00E76ACC" w:rsidRDefault="00E76ACC" w:rsidP="005349D0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атрибутам казахских национальных игр.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4080E2" w14:textId="77777777" w:rsidR="00E76ACC" w:rsidRPr="00FA3D65" w:rsidRDefault="00E76ACC" w:rsidP="005349D0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  <w:r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9D3C36" w14:textId="77777777" w:rsidR="00E76ACC" w:rsidRPr="00D46FE1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81BC2D9" w14:textId="77777777" w:rsidR="00E76ACC" w:rsidRPr="00795B0E" w:rsidRDefault="00E76ACC" w:rsidP="005349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«Поможем дереву»</w:t>
            </w:r>
          </w:p>
          <w:p w14:paraId="0C0EF9DE" w14:textId="77777777" w:rsidR="00E76ACC" w:rsidRPr="00795B0E" w:rsidRDefault="00E76ACC" w:rsidP="00534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понимания важности заботы о деревьях.</w:t>
            </w:r>
          </w:p>
          <w:p w14:paraId="359476DE" w14:textId="77777777" w:rsidR="00E76ACC" w:rsidRPr="00892145" w:rsidRDefault="00E76ACC" w:rsidP="005349D0">
            <w:pPr>
              <w:ind w:hanging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1BA0E57D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14:paraId="0690A0CA" w14:textId="77777777" w:rsidR="00E76ACC" w:rsidRPr="00492241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522" w:type="dxa"/>
            <w:gridSpan w:val="2"/>
          </w:tcPr>
          <w:p w14:paraId="7575179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2816A3CB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0796758C" w14:textId="77777777" w:rsidR="00E76ACC" w:rsidRPr="00C83B0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2282452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ЧС </w:t>
            </w:r>
            <w:r w:rsidRPr="0039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Кто нас охраняет от беды</w:t>
            </w:r>
            <w:r w:rsidRPr="0039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14:paraId="49063AED" w14:textId="77777777" w:rsidR="00E76ACC" w:rsidRPr="00795B0E" w:rsidRDefault="00E76ACC" w:rsidP="005349D0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«Помашем камчой»</w:t>
            </w:r>
          </w:p>
          <w:p w14:paraId="0F0F6779" w14:textId="77777777" w:rsidR="00E76ACC" w:rsidRPr="00795B0E" w:rsidRDefault="00E76ACC" w:rsidP="005349D0">
            <w:pPr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FA143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атрибутам казахских национальных игр.</w:t>
            </w:r>
          </w:p>
          <w:p w14:paraId="5D014A79" w14:textId="77777777" w:rsidR="00E76ACC" w:rsidRDefault="00E76ACC" w:rsidP="005349D0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14:paraId="1592E2AB" w14:textId="77777777" w:rsidR="00E76ACC" w:rsidRDefault="00E76ACC" w:rsidP="005349D0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F0E8460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жирафа пятнышки везде»</w:t>
            </w:r>
          </w:p>
          <w:p w14:paraId="2AF930F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4D74DC4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14:paraId="42CF253B" w14:textId="77777777" w:rsidR="00E76ACC" w:rsidRPr="00795B0E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«Чистая лужайка»</w:t>
            </w:r>
          </w:p>
          <w:p w14:paraId="1FD417C9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3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уборки мусора и заботы о природе.</w:t>
            </w:r>
          </w:p>
          <w:p w14:paraId="26A13B36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№2)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12693B25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6A0EBA94" w14:textId="77777777" w:rsidR="00E76ACC" w:rsidRPr="00892145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про осень</w:t>
            </w:r>
          </w:p>
          <w:p w14:paraId="5218AC30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495" w:type="dxa"/>
          </w:tcPr>
          <w:p w14:paraId="179280E9" w14:textId="77777777" w:rsidR="00E76ACC" w:rsidRPr="00877F8A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6A682B75" w14:textId="77777777" w:rsidR="00E76ACC" w:rsidRPr="00C83B0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395805EA" w14:textId="77777777" w:rsidR="00E76ACC" w:rsidRPr="00F205A5" w:rsidRDefault="00E76ACC" w:rsidP="005349D0">
            <w:pPr>
              <w:tabs>
                <w:tab w:val="left" w:pos="175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F205A5">
              <w:rPr>
                <w:rFonts w:ascii="Times New Roman" w:hAnsi="Times New Roman"/>
                <w:b/>
                <w:sz w:val="24"/>
              </w:rPr>
              <w:t>«Весёлый хоровод»</w:t>
            </w:r>
          </w:p>
          <w:p w14:paraId="00E7B6C2" w14:textId="77777777" w:rsidR="00E76ACC" w:rsidRPr="00F205A5" w:rsidRDefault="00E76ACC" w:rsidP="005349D0">
            <w:pPr>
              <w:contextualSpacing/>
              <w:rPr>
                <w:rFonts w:ascii="Times New Roman" w:hAnsi="Times New Roman"/>
                <w:sz w:val="24"/>
              </w:rPr>
            </w:pPr>
            <w:r w:rsidRPr="00F205A5">
              <w:rPr>
                <w:rFonts w:ascii="Times New Roman" w:hAnsi="Times New Roman"/>
                <w:b/>
                <w:sz w:val="24"/>
              </w:rPr>
              <w:t>Цель:</w:t>
            </w:r>
            <w:r w:rsidRPr="00F205A5">
              <w:rPr>
                <w:rFonts w:ascii="Times New Roman" w:hAnsi="Times New Roman"/>
                <w:sz w:val="24"/>
              </w:rPr>
              <w:t xml:space="preserve"> Обобщить и систематизировать знания детей об устном народном творчестве. Формировать живой  интерес  к фольклору. Развивать артикуляционный аппарат. Воспитывать коммуникативные качества.</w:t>
            </w:r>
          </w:p>
          <w:p w14:paraId="545ACE4C" w14:textId="77777777" w:rsidR="00E76ACC" w:rsidRPr="00F205A5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A91EB1" w14:textId="77777777" w:rsidR="00E76ACC" w:rsidRPr="000110DD" w:rsidRDefault="00E76ACC" w:rsidP="005349D0">
            <w:pPr>
              <w:rPr>
                <w:rFonts w:ascii="Times New Roman" w:hAnsi="Times New Roman" w:cs="Times New Roman"/>
                <w:color w:val="010101"/>
                <w:sz w:val="24"/>
                <w:szCs w:val="28"/>
                <w:shd w:val="clear" w:color="auto" w:fill="F9FAFA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Чтение С. Маршак </w:t>
            </w: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</w:rPr>
              <w:t>«Кошкин дом»</w:t>
            </w:r>
          </w:p>
          <w:p w14:paraId="050B2C85" w14:textId="77777777" w:rsidR="00E76ACC" w:rsidRPr="00795B0E" w:rsidRDefault="00E76ACC" w:rsidP="005349D0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«Звери в беде»</w:t>
            </w:r>
          </w:p>
          <w:p w14:paraId="18B790FB" w14:textId="77777777" w:rsidR="00E76ACC" w:rsidRPr="00F205A5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5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понимания </w:t>
            </w:r>
            <w:proofErr w:type="spellStart"/>
            <w:r w:rsidRPr="00795B0E">
              <w:rPr>
                <w:rFonts w:ascii="Times New Roman" w:hAnsi="Times New Roman" w:cs="Times New Roman"/>
                <w:sz w:val="24"/>
                <w:szCs w:val="24"/>
              </w:rPr>
              <w:t>важност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</w:tc>
      </w:tr>
      <w:tr w:rsidR="00E76ACC" w:rsidRPr="00FB2AAD" w14:paraId="05E56CF1" w14:textId="77777777" w:rsidTr="005349D0">
        <w:trPr>
          <w:trHeight w:val="85"/>
        </w:trPr>
        <w:tc>
          <w:tcPr>
            <w:tcW w:w="2290" w:type="dxa"/>
            <w:vMerge w:val="restart"/>
          </w:tcPr>
          <w:p w14:paraId="55EA94F5" w14:textId="77777777" w:rsidR="00E76ACC" w:rsidRPr="003952BE" w:rsidRDefault="00E76ACC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236155E5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6828F254" w14:textId="77777777" w:rsidR="00E76ACC" w:rsidRPr="00F205A5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новые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сказки, рассказы, стихи. </w:t>
            </w:r>
            <w:r w:rsidRPr="0074311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 </w:t>
            </w:r>
            <w:r w:rsidRPr="00743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игры и игровые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7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не сжимая держать карандаш и кисть.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      </w:r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  <w:r w:rsidR="00F07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Обучить умению лепить овощи и фрукты, некоторые предметы</w:t>
            </w:r>
            <w:r w:rsidR="00F07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знания о форме предметов и их цвете.</w:t>
            </w:r>
            <w:r w:rsidR="00F078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788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F0788F"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 w:rsidR="00F078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F0788F"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Приобщить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</w:tc>
      </w:tr>
      <w:tr w:rsidR="00E76ACC" w:rsidRPr="00FB2AAD" w14:paraId="55FD8D33" w14:textId="77777777" w:rsidTr="005349D0">
        <w:trPr>
          <w:trHeight w:val="85"/>
        </w:trPr>
        <w:tc>
          <w:tcPr>
            <w:tcW w:w="2290" w:type="dxa"/>
            <w:vMerge/>
          </w:tcPr>
          <w:p w14:paraId="4D9106A8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14:paraId="4FB94235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гра 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</w:t>
            </w:r>
          </w:p>
          <w:p w14:paraId="112DC9AB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строить простейшие постройки.</w:t>
            </w:r>
          </w:p>
          <w:p w14:paraId="249E538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(карточка №2)</w:t>
            </w:r>
          </w:p>
          <w:p w14:paraId="68F6400C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A03F17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145230CE" w14:textId="77777777" w:rsidR="00E76ACC" w:rsidRPr="00715573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Pr="00715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южетно-ролевая игра «Угощение»</w:t>
            </w:r>
          </w:p>
          <w:p w14:paraId="3026FD84" w14:textId="77777777" w:rsidR="00E76ACC" w:rsidRDefault="00E76ACC" w:rsidP="005349D0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155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развитие умения реализовывать игро</w:t>
            </w:r>
            <w:r w:rsidRPr="00FB2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B2A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вой замысел.</w:t>
            </w:r>
          </w:p>
          <w:p w14:paraId="62D89102" w14:textId="77777777" w:rsidR="00E76ACC" w:rsidRPr="00FB2AAD" w:rsidRDefault="00E76ACC" w:rsidP="005349D0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293FF4B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</w:tcPr>
          <w:p w14:paraId="159ABA3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6BE58A64" w14:textId="77777777" w:rsidR="00E76ACC" w:rsidRPr="00715573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«Ленточки разного цвета»</w:t>
            </w:r>
          </w:p>
          <w:p w14:paraId="5FFB1F0E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прямые линии.</w:t>
            </w:r>
          </w:p>
          <w:p w14:paraId="3FE33853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№2)</w:t>
            </w:r>
          </w:p>
          <w:p w14:paraId="0AF492A2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D22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3AA197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0F9F77B9" w14:textId="77777777" w:rsidR="00E76ACC" w:rsidRPr="009F611D" w:rsidRDefault="00E76ACC" w:rsidP="005349D0">
            <w:pPr>
              <w:pStyle w:val="c3"/>
              <w:spacing w:before="0" w:beforeAutospacing="0" w:after="0" w:afterAutospacing="0"/>
              <w:rPr>
                <w:b/>
                <w:color w:val="000000"/>
              </w:rPr>
            </w:pPr>
            <w:r w:rsidRPr="00715573">
              <w:rPr>
                <w:b/>
                <w:color w:val="000000"/>
              </w:rPr>
              <w:t xml:space="preserve">игра </w:t>
            </w:r>
            <w:r w:rsidRPr="009F611D">
              <w:rPr>
                <w:b/>
                <w:color w:val="000000"/>
              </w:rPr>
              <w:t>«Кто главный?»</w:t>
            </w:r>
          </w:p>
          <w:p w14:paraId="73C09BFE" w14:textId="77777777" w:rsidR="00E76ACC" w:rsidRPr="00795B0E" w:rsidRDefault="00E76ACC" w:rsidP="005349D0">
            <w:pPr>
              <w:pStyle w:val="c3"/>
              <w:spacing w:before="0" w:beforeAutospacing="0" w:after="0" w:afterAutospacing="0"/>
            </w:pPr>
            <w:r w:rsidRPr="009F611D">
              <w:rPr>
                <w:b/>
              </w:rPr>
              <w:t>Цель:</w:t>
            </w:r>
            <w:r w:rsidRPr="00795B0E">
              <w:t xml:space="preserve"> развитие умения </w:t>
            </w:r>
            <w:r w:rsidRPr="00795B0E">
              <w:rPr>
                <w:lang w:val="kk-KZ"/>
              </w:rPr>
              <w:t>называть членов семьи.</w:t>
            </w:r>
          </w:p>
          <w:p w14:paraId="3F2D4A6C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№2)</w:t>
            </w:r>
          </w:p>
          <w:p w14:paraId="478CE17C" w14:textId="77777777" w:rsidR="00E76ACC" w:rsidRPr="00DB16F0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трудовая, коммуникативная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2" w:type="dxa"/>
            <w:gridSpan w:val="2"/>
          </w:tcPr>
          <w:p w14:paraId="02B31A22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BFE33CA" w14:textId="77777777" w:rsidR="00E76ACC" w:rsidRPr="00715573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«Колечко для куколки»</w:t>
            </w:r>
          </w:p>
          <w:p w14:paraId="52159105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предметы круглой формы.</w:t>
            </w:r>
          </w:p>
          <w:p w14:paraId="206945FC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№3)</w:t>
            </w:r>
          </w:p>
          <w:p w14:paraId="01AE8DD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08555C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380B0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F0D1A8A" w14:textId="77777777" w:rsidR="00E76ACC" w:rsidRPr="004C380D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3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игра «Кошка»</w:t>
            </w:r>
          </w:p>
          <w:p w14:paraId="54BFDCAD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5F81A9B2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C57EB22" w14:textId="77777777" w:rsidR="00E76ACC" w:rsidRPr="00715573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08" w:type="dxa"/>
            <w:gridSpan w:val="3"/>
          </w:tcPr>
          <w:p w14:paraId="23E4262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0299A0B6" w14:textId="77777777" w:rsidR="00E76ACC" w:rsidRPr="004438D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 w:rsidRPr="004438DE">
              <w:rPr>
                <w:rFonts w:ascii="Times New Roman" w:hAnsi="Times New Roman" w:cs="Times New Roman"/>
                <w:b/>
                <w:sz w:val="24"/>
                <w:szCs w:val="24"/>
              </w:rPr>
              <w:t>«Цыпленок гуляет на лужайке»</w:t>
            </w:r>
          </w:p>
          <w:p w14:paraId="5AB70C1B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 форме предметов и их цвете.</w:t>
            </w:r>
          </w:p>
          <w:p w14:paraId="3B58452C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№2)</w:t>
            </w:r>
          </w:p>
          <w:p w14:paraId="44627FE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D18F5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F75E9C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99769D0" w14:textId="77777777" w:rsidR="00E76ACC" w:rsidRPr="00DD15FA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«Лошадка»</w:t>
            </w:r>
          </w:p>
          <w:p w14:paraId="20C33292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7B77D4FD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F32F8D4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5" w:type="dxa"/>
          </w:tcPr>
          <w:p w14:paraId="2180ADD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Лепка </w:t>
            </w:r>
          </w:p>
          <w:p w14:paraId="609AD0BF" w14:textId="77777777" w:rsidR="00E76ACC" w:rsidRPr="004438D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DE">
              <w:rPr>
                <w:rFonts w:ascii="Times New Roman" w:hAnsi="Times New Roman" w:cs="Times New Roman"/>
                <w:b/>
                <w:sz w:val="24"/>
                <w:szCs w:val="24"/>
              </w:rPr>
              <w:t>«Орешки и грибы на зиму»</w:t>
            </w:r>
          </w:p>
          <w:p w14:paraId="2E472AF2" w14:textId="77777777" w:rsidR="00E76ACC" w:rsidRPr="00795B0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D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лепить овощи.</w:t>
            </w:r>
          </w:p>
          <w:p w14:paraId="7B474D8B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№2)</w:t>
            </w:r>
          </w:p>
          <w:p w14:paraId="7976C03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BB8B50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806A10B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115CFD5D" w14:textId="77777777" w:rsidR="00E76ACC" w:rsidRPr="008B504D" w:rsidRDefault="00E76ACC" w:rsidP="005349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37708E82" w14:textId="77777777" w:rsidR="00E76ACC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417F421" w14:textId="77777777" w:rsidR="00E76ACC" w:rsidRPr="003952BE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76ACC" w:rsidRPr="00FB2AAD" w14:paraId="1A5B4445" w14:textId="77777777" w:rsidTr="005349D0">
        <w:trPr>
          <w:trHeight w:val="85"/>
        </w:trPr>
        <w:tc>
          <w:tcPr>
            <w:tcW w:w="2290" w:type="dxa"/>
            <w:vMerge w:val="restart"/>
          </w:tcPr>
          <w:p w14:paraId="7B1EB710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2496" w:type="dxa"/>
            <w:gridSpan w:val="11"/>
          </w:tcPr>
          <w:p w14:paraId="6461E356" w14:textId="77777777" w:rsidR="00E76ACC" w:rsidRPr="001900F8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E76ACC" w:rsidRPr="00FB2AAD" w14:paraId="67375C35" w14:textId="77777777" w:rsidTr="005349D0">
        <w:tc>
          <w:tcPr>
            <w:tcW w:w="2290" w:type="dxa"/>
            <w:vMerge/>
          </w:tcPr>
          <w:p w14:paraId="3A56BF5E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14:paraId="2CF84ABF" w14:textId="77777777" w:rsidR="00E76ACC" w:rsidRPr="0045144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1440">
              <w:rPr>
                <w:rFonts w:ascii="Times New Roman" w:hAnsi="Times New Roman" w:cs="Times New Roman"/>
                <w:sz w:val="24"/>
                <w:szCs w:val="24"/>
              </w:rPr>
              <w:t>акрепить умение повторять текст стихотворений полностью с помощью педагога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 Вероникой, Дианой, Глебом, Елисеем, Фатимой</w:t>
            </w:r>
          </w:p>
          <w:p w14:paraId="4C5853CF" w14:textId="77777777" w:rsidR="00E76ACC" w:rsidRPr="00FB2AAD" w:rsidRDefault="00E76ACC" w:rsidP="005349D0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14:paraId="7393FE8B" w14:textId="77777777" w:rsidR="00E76ACC" w:rsidRPr="00FB7AC5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E1A14">
              <w:rPr>
                <w:rFonts w:ascii="Times New Roman" w:hAnsi="Times New Roman" w:cs="Times New Roman"/>
                <w:sz w:val="24"/>
                <w:szCs w:val="28"/>
              </w:rPr>
              <w:t>овершенствовать умение самостоятельно исследовать и сравнивать предметы  по цвету, объему, форме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Али, Ромой, Айэлиной, Аминой, Евой</w:t>
            </w:r>
          </w:p>
        </w:tc>
        <w:tc>
          <w:tcPr>
            <w:tcW w:w="2522" w:type="dxa"/>
            <w:gridSpan w:val="2"/>
          </w:tcPr>
          <w:p w14:paraId="0F990C3E" w14:textId="77777777" w:rsidR="00E76ACC" w:rsidRPr="00705DB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05DBE">
              <w:rPr>
                <w:rFonts w:ascii="Times New Roman" w:hAnsi="Times New Roman" w:cs="Times New Roman"/>
                <w:sz w:val="24"/>
                <w:szCs w:val="28"/>
              </w:rPr>
              <w:t>акрепить умение выкладывать изображения и составлять на листе бумаги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Давидом, Дамиром, Али, Аяулым, Аруузат</w:t>
            </w:r>
          </w:p>
          <w:p w14:paraId="7D774FCE" w14:textId="77777777" w:rsidR="00E76ACC" w:rsidRPr="001703BA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08" w:type="dxa"/>
            <w:gridSpan w:val="3"/>
          </w:tcPr>
          <w:p w14:paraId="653D9542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32566B">
              <w:rPr>
                <w:rFonts w:ascii="Times New Roman" w:hAnsi="Times New Roman" w:cs="Times New Roman"/>
                <w:sz w:val="24"/>
                <w:szCs w:val="28"/>
              </w:rPr>
              <w:t>овершенствовать</w:t>
            </w:r>
            <w:proofErr w:type="spellEnd"/>
            <w:r w:rsidRPr="0032566B">
              <w:rPr>
                <w:rFonts w:ascii="Times New Roman" w:hAnsi="Times New Roman" w:cs="Times New Roman"/>
                <w:sz w:val="24"/>
                <w:szCs w:val="28"/>
              </w:rPr>
              <w:t xml:space="preserve"> умение различать по вкусу, внешнему виду и называть несколько видов овощей и фруктов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Альбертом, Женей, Полиной, Каролиной, Егором </w:t>
            </w:r>
            <w:r w:rsidRPr="003256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693F5E6" w14:textId="77777777" w:rsidR="00E76ACC" w:rsidRPr="001703B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54D21C3" w14:textId="77777777" w:rsidR="00E76ACC" w:rsidRPr="002448A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2448AE"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ползать по ограниченной плоскости, под различные предметы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Марией, Катей, Лианой, Егором</w:t>
            </w:r>
          </w:p>
          <w:p w14:paraId="2B15324C" w14:textId="77777777" w:rsidR="00E76ACC" w:rsidRPr="001703B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CC" w:rsidRPr="00FB2AAD" w14:paraId="5C261A6E" w14:textId="77777777" w:rsidTr="005349D0">
        <w:tc>
          <w:tcPr>
            <w:tcW w:w="2290" w:type="dxa"/>
          </w:tcPr>
          <w:p w14:paraId="51D94BD9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496" w:type="dxa"/>
            <w:gridSpan w:val="11"/>
          </w:tcPr>
          <w:p w14:paraId="183FA192" w14:textId="77777777" w:rsidR="00E76ACC" w:rsidRPr="00523B74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ACC" w:rsidRPr="00FB2AAD" w14:paraId="08DFFB50" w14:textId="77777777" w:rsidTr="005349D0">
        <w:tc>
          <w:tcPr>
            <w:tcW w:w="2290" w:type="dxa"/>
          </w:tcPr>
          <w:p w14:paraId="3CD0D73C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32DDFA81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76ACC" w:rsidRPr="00FB2AAD" w14:paraId="4624E573" w14:textId="77777777" w:rsidTr="005349D0">
        <w:tc>
          <w:tcPr>
            <w:tcW w:w="2290" w:type="dxa"/>
          </w:tcPr>
          <w:p w14:paraId="13B8D461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99" w:type="dxa"/>
            <w:gridSpan w:val="2"/>
          </w:tcPr>
          <w:p w14:paraId="34B83613" w14:textId="77777777" w:rsidR="00E76ACC" w:rsidRPr="006D0454" w:rsidRDefault="00E76ACC" w:rsidP="005349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</w:t>
            </w:r>
          </w:p>
        </w:tc>
        <w:tc>
          <w:tcPr>
            <w:tcW w:w="2504" w:type="dxa"/>
            <w:gridSpan w:val="4"/>
          </w:tcPr>
          <w:p w14:paraId="19FF5085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</w:tc>
        <w:tc>
          <w:tcPr>
            <w:tcW w:w="2490" w:type="dxa"/>
          </w:tcPr>
          <w:p w14:paraId="72C0BB15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№3</w:t>
            </w:r>
          </w:p>
        </w:tc>
        <w:tc>
          <w:tcPr>
            <w:tcW w:w="2508" w:type="dxa"/>
            <w:gridSpan w:val="3"/>
          </w:tcPr>
          <w:p w14:paraId="66D5FA61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№4</w:t>
            </w:r>
          </w:p>
        </w:tc>
        <w:tc>
          <w:tcPr>
            <w:tcW w:w="2495" w:type="dxa"/>
          </w:tcPr>
          <w:p w14:paraId="39F34EDA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№5</w:t>
            </w:r>
          </w:p>
        </w:tc>
      </w:tr>
      <w:tr w:rsidR="00E76ACC" w:rsidRPr="00FB2AAD" w14:paraId="3EDF16F6" w14:textId="77777777" w:rsidTr="005349D0">
        <w:tc>
          <w:tcPr>
            <w:tcW w:w="2290" w:type="dxa"/>
          </w:tcPr>
          <w:p w14:paraId="108347F8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96" w:type="dxa"/>
            <w:gridSpan w:val="11"/>
          </w:tcPr>
          <w:p w14:paraId="176CAABF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76ACC" w:rsidRPr="00FB2AAD" w14:paraId="43551198" w14:textId="77777777" w:rsidTr="005349D0">
        <w:tc>
          <w:tcPr>
            <w:tcW w:w="2290" w:type="dxa"/>
          </w:tcPr>
          <w:p w14:paraId="0F80B057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96" w:type="dxa"/>
            <w:gridSpan w:val="11"/>
          </w:tcPr>
          <w:p w14:paraId="56F9AC55" w14:textId="77777777" w:rsidR="00E76ACC" w:rsidRPr="00C12783" w:rsidRDefault="00E76ACC" w:rsidP="005349D0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E76ACC" w:rsidRPr="00FB2AAD" w14:paraId="79A5A626" w14:textId="77777777" w:rsidTr="005349D0">
        <w:tc>
          <w:tcPr>
            <w:tcW w:w="2290" w:type="dxa"/>
          </w:tcPr>
          <w:p w14:paraId="3190D075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1B99E2FC" w14:textId="77777777" w:rsidR="00E76ACC" w:rsidRPr="00523B74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E76ACC" w:rsidRPr="00FB2AAD" w14:paraId="6ADD532D" w14:textId="77777777" w:rsidTr="005349D0">
        <w:tc>
          <w:tcPr>
            <w:tcW w:w="2290" w:type="dxa"/>
          </w:tcPr>
          <w:p w14:paraId="62E40061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96" w:type="dxa"/>
            <w:gridSpan w:val="11"/>
          </w:tcPr>
          <w:p w14:paraId="5FEF7DC0" w14:textId="77777777" w:rsidR="00E76ACC" w:rsidRPr="00523B74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14:paraId="01B819E7" w14:textId="77777777" w:rsidR="00E76ACC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Индивидуальные </w:t>
            </w:r>
            <w:proofErr w:type="gramStart"/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.</w:t>
            </w:r>
            <w:proofErr w:type="gramEnd"/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Организация совместной деятельности по п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одготовке к осеннему развлечению</w:t>
            </w:r>
          </w:p>
          <w:p w14:paraId="0EC65CA8" w14:textId="77777777" w:rsidR="00E76ACC" w:rsidRPr="00FB7AC5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</w:p>
        </w:tc>
      </w:tr>
    </w:tbl>
    <w:p w14:paraId="47CCD464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7FCE1AA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5B69E85C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0903F4B5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77CF6AB7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6B3DD9B3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3ED5A588" w14:textId="77777777" w:rsidR="00E76ACC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253C35D7" w14:textId="77777777" w:rsidR="00E76ACC" w:rsidRPr="00D46FE1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1EA2E02" w14:textId="77777777" w:rsidR="00E76ACC" w:rsidRPr="00720349" w:rsidRDefault="00E76ACC" w:rsidP="00E76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F3BF58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5006AC9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C0D765E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B82A35A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DC19E2A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37DDB5BB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F91A62B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1A0944B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865BE77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2489E11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6E4CCEB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2960592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3060A6B4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6E81A1E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13E9265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882E796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0FB367D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06640D1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DD13883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E71E857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2EAFEF0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C4312E8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4392054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E9A0C62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6D9EB95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12FA71F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C2B0AA2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3A43AF70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1AE1EB6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FDD0522" w14:textId="77777777" w:rsidR="006B70CF" w:rsidRDefault="006B70CF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7D1ABB18" w14:textId="77777777" w:rsidR="00E76ACC" w:rsidRPr="001265C2" w:rsidRDefault="00E76ACC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05888E72" w14:textId="77777777" w:rsidR="00E76ACC" w:rsidRPr="001265C2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62CD4F4E" w14:textId="77777777" w:rsidR="00E76ACC" w:rsidRPr="001265C2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79683D66" w14:textId="77777777" w:rsidR="00E76ACC" w:rsidRPr="001265C2" w:rsidRDefault="00E76ACC" w:rsidP="00E76AC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2F0858A2" w14:textId="77777777" w:rsidR="00E76ACC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14-18.10.2024</w:t>
      </w:r>
    </w:p>
    <w:p w14:paraId="6E3D0BF3" w14:textId="77777777" w:rsidR="00E76ACC" w:rsidRPr="00661FFF" w:rsidRDefault="00E76ACC" w:rsidP="00E76ACC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661FFF">
        <w:rPr>
          <w:rFonts w:ascii="Times New Roman" w:eastAsia="Calibri" w:hAnsi="Times New Roman" w:cs="Times New Roman"/>
          <w:b/>
          <w:sz w:val="24"/>
          <w:szCs w:val="20"/>
        </w:rPr>
        <w:t>«</w:t>
      </w:r>
      <w:r w:rsidRPr="00661FFF">
        <w:rPr>
          <w:rFonts w:ascii="Times New Roman" w:hAnsi="Times New Roman" w:cs="Times New Roman"/>
          <w:b/>
          <w:sz w:val="24"/>
          <w:szCs w:val="24"/>
        </w:rPr>
        <w:t xml:space="preserve">Моя страна – </w:t>
      </w:r>
      <w:r w:rsidRPr="00661FFF">
        <w:rPr>
          <w:rFonts w:ascii="Times New Roman" w:hAnsi="Times New Roman" w:cs="Times New Roman"/>
          <w:b/>
          <w:sz w:val="24"/>
          <w:szCs w:val="24"/>
          <w:lang w:val="kk-KZ"/>
        </w:rPr>
        <w:t>Мәнгілік ел</w:t>
      </w:r>
      <w:r w:rsidRPr="00661FFF">
        <w:rPr>
          <w:rFonts w:ascii="Times New Roman" w:hAnsi="Times New Roman" w:cs="Times New Roman"/>
          <w:b/>
          <w:sz w:val="24"/>
          <w:szCs w:val="24"/>
        </w:rPr>
        <w:t>!</w:t>
      </w:r>
      <w:r w:rsidRPr="00661FFF"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466"/>
        <w:gridCol w:w="33"/>
        <w:gridCol w:w="72"/>
        <w:gridCol w:w="2348"/>
        <w:gridCol w:w="52"/>
        <w:gridCol w:w="32"/>
        <w:gridCol w:w="2490"/>
        <w:gridCol w:w="8"/>
        <w:gridCol w:w="2441"/>
        <w:gridCol w:w="59"/>
        <w:gridCol w:w="2495"/>
      </w:tblGrid>
      <w:tr w:rsidR="00E76ACC" w:rsidRPr="00FB2AAD" w14:paraId="09051820" w14:textId="77777777" w:rsidTr="005349D0">
        <w:tc>
          <w:tcPr>
            <w:tcW w:w="2290" w:type="dxa"/>
          </w:tcPr>
          <w:p w14:paraId="370065F5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99" w:type="dxa"/>
            <w:gridSpan w:val="2"/>
          </w:tcPr>
          <w:p w14:paraId="25544B70" w14:textId="77777777" w:rsidR="00E76ACC" w:rsidRPr="00262530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2DDEBC97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04" w:type="dxa"/>
            <w:gridSpan w:val="4"/>
          </w:tcPr>
          <w:p w14:paraId="54F5A979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6F735EC5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90" w:type="dxa"/>
          </w:tcPr>
          <w:p w14:paraId="3807A746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18A8FE13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08" w:type="dxa"/>
            <w:gridSpan w:val="3"/>
          </w:tcPr>
          <w:p w14:paraId="2627E9FB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64481C2C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95" w:type="dxa"/>
          </w:tcPr>
          <w:p w14:paraId="3D6DA398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229CF5E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E76ACC" w:rsidRPr="00FB2AAD" w14:paraId="2CC72D50" w14:textId="77777777" w:rsidTr="005349D0">
        <w:tc>
          <w:tcPr>
            <w:tcW w:w="2290" w:type="dxa"/>
          </w:tcPr>
          <w:p w14:paraId="237B4856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4B92D45F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96" w:type="dxa"/>
            <w:gridSpan w:val="11"/>
          </w:tcPr>
          <w:p w14:paraId="5AEA2524" w14:textId="77777777" w:rsidR="00E76ACC" w:rsidRDefault="00E76ACC" w:rsidP="005349D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="00D82E6B">
              <w:rPr>
                <w:b/>
                <w:lang w:val="kk-KZ"/>
              </w:rPr>
              <w:t>звуки Кюя «Саржайлау</w:t>
            </w:r>
            <w:r>
              <w:rPr>
                <w:b/>
                <w:color w:val="333333"/>
              </w:rPr>
              <w:t xml:space="preserve">»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</w:p>
          <w:p w14:paraId="639FADBE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7FD93FCA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</w:p>
          <w:p w14:paraId="4C712C8E" w14:textId="77777777" w:rsidR="00E76ACC" w:rsidRPr="004E5B4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Беседа №2 «Мы любим свою Родину</w:t>
            </w:r>
            <w:r w:rsidRPr="00055A0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055A01">
              <w:rPr>
                <w:rFonts w:ascii="Times New Roman" w:hAnsi="Times New Roman" w:cs="Times New Roman"/>
                <w:b/>
                <w:color w:val="333333"/>
                <w:szCs w:val="28"/>
              </w:rPr>
              <w:t xml:space="preserve"> 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</w:tc>
      </w:tr>
      <w:tr w:rsidR="00E76ACC" w:rsidRPr="00FB2AAD" w14:paraId="5D1761CA" w14:textId="77777777" w:rsidTr="005349D0">
        <w:tc>
          <w:tcPr>
            <w:tcW w:w="2290" w:type="dxa"/>
          </w:tcPr>
          <w:p w14:paraId="702214DA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96" w:type="dxa"/>
            <w:gridSpan w:val="11"/>
          </w:tcPr>
          <w:p w14:paraId="6686D146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6ACC" w:rsidRPr="00FB2AAD" w14:paraId="31407809" w14:textId="77777777" w:rsidTr="005349D0">
        <w:tc>
          <w:tcPr>
            <w:tcW w:w="2290" w:type="dxa"/>
          </w:tcPr>
          <w:p w14:paraId="650F69C8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1B5A10F9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6949E8D6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5376456A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предложить детям расскраски, </w:t>
            </w:r>
            <w:proofErr w:type="gramStart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лепка  по</w:t>
            </w:r>
            <w:proofErr w:type="gramEnd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замыслу</w:t>
            </w:r>
          </w:p>
          <w:p w14:paraId="7B51CE05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, </w:t>
            </w:r>
          </w:p>
          <w:p w14:paraId="0C597FD8" w14:textId="77777777" w:rsidR="00E76ACC" w:rsidRPr="001D2F41" w:rsidRDefault="00E76ACC" w:rsidP="005349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608A35D8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E76ACC" w:rsidRPr="00FB2AAD" w14:paraId="0309D5BC" w14:textId="77777777" w:rsidTr="005349D0">
        <w:tc>
          <w:tcPr>
            <w:tcW w:w="2290" w:type="dxa"/>
          </w:tcPr>
          <w:p w14:paraId="1149BF93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554716C2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96" w:type="dxa"/>
            <w:gridSpan w:val="11"/>
          </w:tcPr>
          <w:p w14:paraId="2340FEB3" w14:textId="77777777" w:rsidR="00E76ACC" w:rsidRPr="008B7A18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14:paraId="0F77D3ED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6ACC" w:rsidRPr="00FB2AAD" w14:paraId="672B1C91" w14:textId="77777777" w:rsidTr="005349D0">
        <w:tc>
          <w:tcPr>
            <w:tcW w:w="2290" w:type="dxa"/>
          </w:tcPr>
          <w:p w14:paraId="2B594E56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1C1F0633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96" w:type="dxa"/>
            <w:gridSpan w:val="11"/>
          </w:tcPr>
          <w:p w14:paraId="6D3D8B8C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6D1F5C76" w14:textId="77777777" w:rsidR="00E76ACC" w:rsidRPr="004E5B4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76ACC" w:rsidRPr="00FB2AAD" w14:paraId="6E63E53C" w14:textId="77777777" w:rsidTr="005349D0">
        <w:tc>
          <w:tcPr>
            <w:tcW w:w="2290" w:type="dxa"/>
          </w:tcPr>
          <w:p w14:paraId="7BF3D0B2" w14:textId="77777777" w:rsidR="00E76ACC" w:rsidRPr="001D2F41" w:rsidRDefault="00E76ACC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 xml:space="preserve">Утренний сбор. </w:t>
            </w:r>
          </w:p>
          <w:p w14:paraId="539A3DB1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96" w:type="dxa"/>
            <w:gridSpan w:val="11"/>
          </w:tcPr>
          <w:p w14:paraId="5F3D810C" w14:textId="77777777" w:rsidR="00E76ACC" w:rsidRDefault="00E76ACC" w:rsidP="00534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«Хорошо жить в Казахстане</w:t>
            </w: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»</w:t>
            </w:r>
          </w:p>
          <w:p w14:paraId="558C89B7" w14:textId="77777777" w:rsidR="00E76ACC" w:rsidRDefault="00E76ACC" w:rsidP="005349D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Хорошо, что солнце светит! Хорошо, что дует ветер! Хорошо шагать с друзьями! </w:t>
            </w:r>
          </w:p>
          <w:p w14:paraId="0B8C21F4" w14:textId="77777777" w:rsidR="00E76ACC" w:rsidRPr="001B524F" w:rsidRDefault="00E76ACC" w:rsidP="005349D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Хорошо прижаться к маме! Хорошо жить в Казахстане</w:t>
            </w:r>
          </w:p>
          <w:p w14:paraId="724E8517" w14:textId="77777777" w:rsidR="00E76ACC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</w:p>
          <w:p w14:paraId="19FF3368" w14:textId="4954C55B" w:rsidR="0086749A" w:rsidRPr="00AD2CB6" w:rsidRDefault="0086749A" w:rsidP="00534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E76ACC" w:rsidRPr="00FB2AAD" w14:paraId="32D7976E" w14:textId="77777777" w:rsidTr="005349D0">
        <w:tc>
          <w:tcPr>
            <w:tcW w:w="2290" w:type="dxa"/>
          </w:tcPr>
          <w:p w14:paraId="095E2171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7B359C3A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14:paraId="52B75568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10.10-10.15</w:t>
            </w:r>
          </w:p>
          <w:p w14:paraId="5E5445D4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6207C80E" w14:textId="77777777" w:rsidR="00E76ACC" w:rsidRPr="00AA221E" w:rsidRDefault="00E76ACC" w:rsidP="005349D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A221E">
              <w:rPr>
                <w:rFonts w:ascii="Times New Roman" w:hAnsi="Times New Roman" w:cs="Times New Roman"/>
                <w:b/>
                <w:szCs w:val="20"/>
              </w:rPr>
              <w:t>Тема: «Мой веселый звонкий мяч»</w:t>
            </w:r>
          </w:p>
          <w:p w14:paraId="5F92AC75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221E">
              <w:rPr>
                <w:rFonts w:ascii="Times New Roman" w:hAnsi="Times New Roman" w:cs="Times New Roman"/>
                <w:szCs w:val="20"/>
              </w:rPr>
              <w:t xml:space="preserve">Основные движения: ползание «змейкой» между </w:t>
            </w:r>
            <w:proofErr w:type="spellStart"/>
            <w:r w:rsidRPr="00AA221E">
              <w:rPr>
                <w:rFonts w:ascii="Times New Roman" w:hAnsi="Times New Roman" w:cs="Times New Roman"/>
                <w:szCs w:val="20"/>
              </w:rPr>
              <w:t>расставлеными</w:t>
            </w:r>
            <w:proofErr w:type="spellEnd"/>
            <w:r w:rsidRPr="00AA221E">
              <w:rPr>
                <w:rFonts w:ascii="Times New Roman" w:hAnsi="Times New Roman" w:cs="Times New Roman"/>
                <w:szCs w:val="20"/>
              </w:rPr>
              <w:t xml:space="preserve"> предметами; катание мячей через ворота (ширина 50 см) с расстояния 1,5 м. Цель: учить ползать «змейкой», не задевать предметы при ползании, развивать ловкость; закреплять умение катать мяч через ворота (ширина 50 см), умение прокатывать мяч в центр </w:t>
            </w:r>
            <w:proofErr w:type="spellStart"/>
            <w:r w:rsidRPr="00AA221E">
              <w:rPr>
                <w:rFonts w:ascii="Times New Roman" w:hAnsi="Times New Roman" w:cs="Times New Roman"/>
                <w:szCs w:val="20"/>
              </w:rPr>
              <w:t>воротиков</w:t>
            </w:r>
            <w:proofErr w:type="spellEnd"/>
            <w:r w:rsidRPr="00AA221E">
              <w:rPr>
                <w:rFonts w:ascii="Times New Roman" w:hAnsi="Times New Roman" w:cs="Times New Roman"/>
                <w:szCs w:val="20"/>
              </w:rPr>
              <w:t>, развивать, глазомер, ловкость, ориентировку в пространстве зала; воспитывать привычку к занятиям физической культурой. Игра: «Три медведя» Цель: развивать координационные способности, умение двигаться выразительно.</w:t>
            </w:r>
          </w:p>
        </w:tc>
        <w:tc>
          <w:tcPr>
            <w:tcW w:w="2504" w:type="dxa"/>
            <w:gridSpan w:val="4"/>
          </w:tcPr>
          <w:p w14:paraId="18EEE983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9.00-9.15</w:t>
            </w:r>
          </w:p>
          <w:p w14:paraId="2080F460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9.20-9.35</w:t>
            </w:r>
          </w:p>
          <w:p w14:paraId="0E2BB9AE" w14:textId="77777777" w:rsidR="00E76ACC" w:rsidRPr="008A47CD" w:rsidRDefault="00E76ACC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Казахский язык</w:t>
            </w:r>
            <w:r w:rsidRPr="008A47C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E7F0188" w14:textId="77777777" w:rsidR="00E76ACC" w:rsidRPr="008A47CD" w:rsidRDefault="00E76ACC" w:rsidP="005349D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Көкөністер</w:t>
            </w:r>
            <w:r w:rsidRPr="008A47CD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296A9686" w14:textId="77777777" w:rsidR="00E76ACC" w:rsidRPr="001A1218" w:rsidRDefault="00E76ACC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1A1218">
              <w:rPr>
                <w:rFonts w:ascii="Times New Roman" w:hAnsi="Times New Roman" w:cs="Times New Roman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lang w:val="kk-KZ"/>
              </w:rPr>
              <w:t xml:space="preserve"> айту, сөз мағынасын түсіну, және дұрыс айту дағдыларын қалыптастыру. Заттардың белгілерін санып, заттармен әрекетті көрсететін сөздерді айтұға үйрету. 5-ке дейін тура және кері санауды бекіту.</w:t>
            </w:r>
          </w:p>
          <w:p w14:paraId="791D5D88" w14:textId="77777777" w:rsidR="00E76ACC" w:rsidRPr="008A47CD" w:rsidRDefault="00E76ACC" w:rsidP="005349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90" w:type="dxa"/>
          </w:tcPr>
          <w:p w14:paraId="769A15DA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10453852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4A8E5976" w14:textId="77777777" w:rsidR="00E76ACC" w:rsidRPr="00AA221E" w:rsidRDefault="00E76ACC" w:rsidP="005349D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A221E">
              <w:rPr>
                <w:rFonts w:ascii="Times New Roman" w:hAnsi="Times New Roman" w:cs="Times New Roman"/>
                <w:b/>
                <w:szCs w:val="20"/>
              </w:rPr>
              <w:t>Тема: «Ножки, ножки бежали по дорожке»</w:t>
            </w:r>
          </w:p>
          <w:p w14:paraId="520ADC22" w14:textId="77777777" w:rsidR="00E76ACC" w:rsidRPr="00AA221E" w:rsidRDefault="00E76ACC" w:rsidP="005349D0">
            <w:pPr>
              <w:rPr>
                <w:rFonts w:ascii="Times New Roman" w:hAnsi="Times New Roman" w:cs="Times New Roman"/>
                <w:szCs w:val="20"/>
              </w:rPr>
            </w:pPr>
            <w:r w:rsidRPr="00AA221E">
              <w:rPr>
                <w:rFonts w:ascii="Times New Roman" w:hAnsi="Times New Roman" w:cs="Times New Roman"/>
                <w:szCs w:val="20"/>
              </w:rPr>
              <w:t xml:space="preserve">Основные движения: бег с остановкой и выполнением задания (встать на скамейку- равновесие); ползание «змейкой» между расставленными предметами. Цель: учить выполнять бег с остановкой и выполнением задания (встать на скамейку- равновесие), закреплять умение </w:t>
            </w:r>
            <w:proofErr w:type="spellStart"/>
            <w:r w:rsidRPr="00AA221E">
              <w:rPr>
                <w:rFonts w:ascii="Times New Roman" w:hAnsi="Times New Roman" w:cs="Times New Roman"/>
                <w:szCs w:val="20"/>
              </w:rPr>
              <w:t>останавливаваться</w:t>
            </w:r>
            <w:proofErr w:type="spellEnd"/>
            <w:r w:rsidRPr="00AA221E">
              <w:rPr>
                <w:rFonts w:ascii="Times New Roman" w:hAnsi="Times New Roman" w:cs="Times New Roman"/>
                <w:szCs w:val="20"/>
              </w:rPr>
              <w:t xml:space="preserve"> по сигналу, сохранять статистическое равновесие на повышенной опоре; упражнять в ползании на четвереньках «змейкой» между расставленными предметами</w:t>
            </w:r>
            <w:r>
              <w:rPr>
                <w:rFonts w:ascii="Times New Roman" w:hAnsi="Times New Roman" w:cs="Times New Roman"/>
                <w:szCs w:val="20"/>
              </w:rPr>
              <w:t xml:space="preserve">.  </w:t>
            </w:r>
          </w:p>
          <w:p w14:paraId="05ABDD25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AA221E">
              <w:rPr>
                <w:rFonts w:ascii="Times New Roman" w:hAnsi="Times New Roman" w:cs="Times New Roman"/>
                <w:szCs w:val="20"/>
              </w:rPr>
              <w:t>Игра: «Лягушки» Цель: упражнять в спрыгивании в глубину, развивать умение выполнять движения в соответствии с текстом стихотворения.</w:t>
            </w:r>
          </w:p>
        </w:tc>
        <w:tc>
          <w:tcPr>
            <w:tcW w:w="2508" w:type="dxa"/>
            <w:gridSpan w:val="3"/>
          </w:tcPr>
          <w:p w14:paraId="2D4F9149" w14:textId="77777777" w:rsidR="00E76ACC" w:rsidRPr="008A47CD" w:rsidRDefault="00E76ACC" w:rsidP="0053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608563E0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785577B7" w14:textId="27133DAE" w:rsidR="00E76ACC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  <w:p w14:paraId="283213A7" w14:textId="1F8ECB5E" w:rsidR="00D11018" w:rsidRPr="00D11018" w:rsidRDefault="00D11018" w:rsidP="005349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018">
              <w:rPr>
                <w:rFonts w:ascii="Times New Roman" w:eastAsia="Times New Roman" w:hAnsi="Times New Roman"/>
                <w:b/>
                <w:szCs w:val="24"/>
                <w:lang w:val="kk-KZ"/>
              </w:rPr>
              <w:t>«Осеннее настроение»</w:t>
            </w:r>
          </w:p>
          <w:p w14:paraId="01DEA48A" w14:textId="77777777" w:rsidR="00E76ACC" w:rsidRPr="00661FFF" w:rsidRDefault="00E76ACC" w:rsidP="005349D0">
            <w:pPr>
              <w:rPr>
                <w:rFonts w:ascii="Times New Roman" w:hAnsi="Times New Roman"/>
                <w:iCs/>
                <w:sz w:val="20"/>
                <w:szCs w:val="24"/>
                <w:lang w:val="kk-KZ"/>
              </w:rPr>
            </w:pPr>
            <w:r w:rsidRPr="00661FFF">
              <w:rPr>
                <w:rFonts w:ascii="Times New Roman" w:hAnsi="Times New Roman"/>
                <w:b/>
                <w:iCs/>
                <w:sz w:val="20"/>
                <w:szCs w:val="24"/>
                <w:lang w:val="kk-KZ"/>
              </w:rPr>
              <w:t xml:space="preserve">Слушание: </w:t>
            </w:r>
            <w:r w:rsidRPr="00661FFF">
              <w:rPr>
                <w:rFonts w:ascii="Times New Roman" w:hAnsi="Times New Roman"/>
                <w:iCs/>
                <w:sz w:val="20"/>
                <w:szCs w:val="24"/>
                <w:lang w:val="kk-KZ"/>
              </w:rPr>
              <w:t xml:space="preserve">Формировать навыки </w:t>
            </w:r>
            <w:r w:rsidRPr="00661FFF">
              <w:rPr>
                <w:rFonts w:ascii="Times New Roman" w:hAnsi="Times New Roman"/>
                <w:color w:val="000000"/>
                <w:sz w:val="20"/>
                <w:szCs w:val="24"/>
              </w:rPr>
              <w:t>восприятия настроения и содержания разнохарактерных песен</w:t>
            </w:r>
            <w:r w:rsidRPr="00661FFF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.</w:t>
            </w:r>
          </w:p>
          <w:p w14:paraId="555AFBC0" w14:textId="77777777" w:rsidR="00E76ACC" w:rsidRDefault="00E76ACC" w:rsidP="005349D0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661FFF">
              <w:rPr>
                <w:rFonts w:ascii="Times New Roman" w:hAnsi="Times New Roman"/>
                <w:color w:val="000000"/>
                <w:sz w:val="20"/>
                <w:szCs w:val="24"/>
              </w:rPr>
              <w:t>Формирование навыков пения в одном темпе с одинаковой силой звучания</w:t>
            </w:r>
            <w:r>
              <w:rPr>
                <w:rFonts w:ascii="Times New Roman" w:hAnsi="Times New Roman"/>
                <w:b/>
                <w:iCs/>
                <w:sz w:val="20"/>
                <w:szCs w:val="24"/>
                <w:lang w:val="kk-KZ"/>
              </w:rPr>
              <w:t xml:space="preserve">.  </w:t>
            </w:r>
            <w:r w:rsidRPr="00661FFF">
              <w:rPr>
                <w:rFonts w:ascii="Times New Roman" w:hAnsi="Times New Roman"/>
                <w:iCs/>
                <w:sz w:val="20"/>
                <w:szCs w:val="24"/>
                <w:lang w:val="kk-KZ"/>
              </w:rPr>
              <w:t xml:space="preserve">Формировать навыки </w:t>
            </w:r>
            <w:r w:rsidRPr="00661FFF">
              <w:rPr>
                <w:rFonts w:ascii="Times New Roman" w:hAnsi="Times New Roman"/>
                <w:color w:val="000000"/>
                <w:sz w:val="20"/>
                <w:szCs w:val="24"/>
              </w:rPr>
              <w:t>освоения ритма в ходьбе друг за другом</w:t>
            </w:r>
            <w:r w:rsidRPr="00661FFF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.</w:t>
            </w:r>
          </w:p>
          <w:p w14:paraId="1E78E8BE" w14:textId="77777777" w:rsidR="00E76ACC" w:rsidRPr="00661FFF" w:rsidRDefault="00E76ACC" w:rsidP="005349D0">
            <w:pPr>
              <w:rPr>
                <w:rFonts w:ascii="Times New Roman" w:hAnsi="Times New Roman"/>
                <w:iCs/>
                <w:sz w:val="20"/>
                <w:szCs w:val="24"/>
                <w:lang w:val="kk-KZ"/>
              </w:rPr>
            </w:pPr>
          </w:p>
          <w:p w14:paraId="1F859266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624E1092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67DE8FBF" w14:textId="77777777" w:rsidR="00E76ACC" w:rsidRPr="009E1F8A" w:rsidRDefault="00E76ACC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Тема: «Мой веселый звонкий мяч»</w:t>
            </w:r>
          </w:p>
          <w:p w14:paraId="603D8301" w14:textId="77777777" w:rsidR="00E76ACC" w:rsidRPr="00AA221E" w:rsidRDefault="00E76ACC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ползание «змейкой» между </w:t>
            </w:r>
            <w:proofErr w:type="spellStart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расставлеными</w:t>
            </w:r>
            <w:proofErr w:type="spellEnd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предметами; катание мячей через ворота (ширина 50 см) с расстояния 1,5 м. Цель: учить ползать «змейкой», не задевать предметы при ползании, развивать ловкость; закреплять умение катать мяч через ворота (ширина 50 см), умение прокатывать мяч в центр </w:t>
            </w:r>
            <w:proofErr w:type="spellStart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воротиков</w:t>
            </w:r>
            <w:proofErr w:type="spellEnd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развивать, глазомер, ловкость. 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Игра: «Три медведя» Цель: развивать координационные способности, умение двигаться выразительно.</w:t>
            </w:r>
          </w:p>
        </w:tc>
      </w:tr>
      <w:tr w:rsidR="00F0788F" w:rsidRPr="00FB2AAD" w14:paraId="3CFD4CCA" w14:textId="77777777" w:rsidTr="005349D0">
        <w:tc>
          <w:tcPr>
            <w:tcW w:w="2290" w:type="dxa"/>
            <w:vMerge w:val="restart"/>
          </w:tcPr>
          <w:p w14:paraId="13D9172D" w14:textId="77777777" w:rsidR="00F0788F" w:rsidRPr="00EA1EFE" w:rsidRDefault="00F0788F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14:paraId="0A5AE661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5C44C039" w14:textId="77777777" w:rsidR="00F0788F" w:rsidRDefault="00F0788F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новые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сказки, рассказы, стихи. </w:t>
            </w:r>
            <w:r w:rsidRPr="0074311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 </w:t>
            </w:r>
            <w:r w:rsidRPr="00743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игры и игровые упражнения.</w:t>
            </w:r>
          </w:p>
          <w:p w14:paraId="548F3242" w14:textId="77777777" w:rsidR="00F0788F" w:rsidRDefault="00F0788F" w:rsidP="00403D8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43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с</w:t>
            </w:r>
            <w:proofErr w:type="spellStart"/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с противоположными и одинаковыми размерами, сравнивать 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длинные-короткие, одинаковые, 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</w:p>
          <w:p w14:paraId="1487E8DE" w14:textId="77777777" w:rsidR="00F0788F" w:rsidRPr="00F0788F" w:rsidRDefault="00F0788F" w:rsidP="00403D8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не сжимая держать карандаш и кисть.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Обучить умению лепить овощи и фрукты, некоторые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знания о форме предметов и их цвете.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Приобщить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</w:tc>
      </w:tr>
      <w:tr w:rsidR="00E76ACC" w:rsidRPr="00FB2AAD" w14:paraId="3BA87AC5" w14:textId="77777777" w:rsidTr="005349D0">
        <w:tc>
          <w:tcPr>
            <w:tcW w:w="2290" w:type="dxa"/>
            <w:vMerge/>
          </w:tcPr>
          <w:p w14:paraId="5C77A770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14:paraId="755F6D8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68F96E7E" w14:textId="77777777" w:rsidR="00E76ACC" w:rsidRPr="00AA221E" w:rsidRDefault="00E76ACC" w:rsidP="005349D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Cs w:val="28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Pr="00AA221E">
              <w:rPr>
                <w:b/>
                <w:szCs w:val="28"/>
              </w:rPr>
              <w:t>«Потому что»</w:t>
            </w:r>
          </w:p>
          <w:p w14:paraId="4410B642" w14:textId="77777777" w:rsidR="00E76ACC" w:rsidRPr="00AA221E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Цель: </w:t>
            </w:r>
            <w:r w:rsidRPr="00AA221E">
              <w:rPr>
                <w:rFonts w:ascii="Times New Roman" w:hAnsi="Times New Roman" w:cs="Times New Roman"/>
                <w:sz w:val="24"/>
                <w:szCs w:val="28"/>
              </w:rPr>
              <w:t>расширение словарного запаса.</w:t>
            </w:r>
          </w:p>
          <w:p w14:paraId="502CDDB0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№6</w:t>
            </w:r>
            <w:r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4418F5D" w14:textId="77777777" w:rsidR="00E76ACC" w:rsidRPr="00202AFB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225C83D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A3C0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«Ёжик»</w:t>
            </w:r>
          </w:p>
          <w:p w14:paraId="41B9E38D" w14:textId="77777777" w:rsidR="00E76ACC" w:rsidRPr="00306850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3068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306850">
              <w:rPr>
                <w:rFonts w:ascii="Times New Roman" w:eastAsia="Times New Roman" w:hAnsi="Times New Roman" w:cs="Times New Roman"/>
                <w:sz w:val="24"/>
                <w:szCs w:val="28"/>
              </w:rPr>
              <w:t>равнивать</w:t>
            </w:r>
            <w:proofErr w:type="spellEnd"/>
            <w:r w:rsidRPr="003068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предметы с противоположными и одинаковыми размерами.</w:t>
            </w:r>
          </w:p>
          <w:p w14:paraId="135B7A28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6A138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B7B97A0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4CBD0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B99C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</w:t>
            </w:r>
          </w:p>
          <w:p w14:paraId="12CC87B7" w14:textId="77777777" w:rsidR="00E76ACC" w:rsidRPr="00306850" w:rsidRDefault="00E76ACC" w:rsidP="005349D0">
            <w:pPr>
              <w:pStyle w:val="c3"/>
              <w:spacing w:before="0" w:beforeAutospacing="0" w:after="0" w:afterAutospacing="0"/>
              <w:rPr>
                <w:color w:val="000000"/>
                <w:szCs w:val="28"/>
              </w:rPr>
            </w:pPr>
            <w:r w:rsidRPr="00D656DA">
              <w:rPr>
                <w:b/>
              </w:rPr>
              <w:t xml:space="preserve">Игра </w:t>
            </w:r>
            <w:r w:rsidRPr="00306850">
              <w:rPr>
                <w:color w:val="000000"/>
                <w:szCs w:val="28"/>
              </w:rPr>
              <w:t>«Маленькие помощники»</w:t>
            </w:r>
          </w:p>
          <w:p w14:paraId="4B7F3C7D" w14:textId="77777777" w:rsidR="00E76ACC" w:rsidRPr="00306850" w:rsidRDefault="00E76ACC" w:rsidP="005349D0">
            <w:pPr>
              <w:pStyle w:val="c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6850">
              <w:rPr>
                <w:color w:val="000000"/>
                <w:szCs w:val="28"/>
              </w:rPr>
              <w:t>Цель: воспитание желания проявлять заботу о близких.</w:t>
            </w:r>
          </w:p>
          <w:p w14:paraId="6B406C69" w14:textId="77777777" w:rsidR="00E76ACC" w:rsidRPr="00FB2AAD" w:rsidRDefault="00E76ACC" w:rsidP="005349D0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8BF2A8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4" w:type="dxa"/>
            <w:gridSpan w:val="4"/>
          </w:tcPr>
          <w:p w14:paraId="10E8C9E9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4D96AFEF" w14:textId="77777777" w:rsidR="00E76ACC" w:rsidRPr="00AA221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«Бывает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- не бывает»</w:t>
            </w:r>
          </w:p>
          <w:p w14:paraId="28E837D2" w14:textId="77777777" w:rsidR="00E76ACC" w:rsidRPr="00AA221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  <w:p w14:paraId="6FB23E8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1535E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CC0D02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BFF4D93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«У кого хвост длиннее?»</w:t>
            </w:r>
          </w:p>
          <w:p w14:paraId="3C4FEA94" w14:textId="77777777" w:rsidR="00E76ACC" w:rsidRPr="00306850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306850">
              <w:rPr>
                <w:rFonts w:ascii="Times New Roman" w:eastAsia="Times New Roman" w:hAnsi="Times New Roman" w:cs="Times New Roman"/>
                <w:sz w:val="24"/>
                <w:szCs w:val="28"/>
              </w:rPr>
              <w:t>сравнивать результаты сравнения по длине, длинные-короткие.</w:t>
            </w:r>
          </w:p>
          <w:p w14:paraId="60E6F213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(карточка №5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E1B99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C99A4E7" w14:textId="77777777" w:rsidR="00E76ACC" w:rsidRPr="008B0C1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D5823F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685987" w14:textId="77777777" w:rsidR="00E76ACC" w:rsidRPr="00333D0A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333D0A">
              <w:rPr>
                <w:rFonts w:ascii="Times New Roman" w:hAnsi="Times New Roman" w:cs="Times New Roman"/>
                <w:sz w:val="24"/>
                <w:szCs w:val="28"/>
              </w:rPr>
              <w:t>«Шарики для друзей»</w:t>
            </w:r>
          </w:p>
          <w:p w14:paraId="533F5C9E" w14:textId="77777777" w:rsidR="00E76ACC" w:rsidRPr="00333D0A" w:rsidRDefault="00E76ACC" w:rsidP="005349D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3D0A">
              <w:rPr>
                <w:rFonts w:ascii="Times New Roman" w:hAnsi="Times New Roman" w:cs="Times New Roman"/>
                <w:sz w:val="24"/>
                <w:szCs w:val="28"/>
              </w:rPr>
              <w:t xml:space="preserve">Цель: закрепление знаний </w:t>
            </w:r>
            <w:r w:rsidRPr="00333D0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 форме предметов и их цвете.</w:t>
            </w:r>
          </w:p>
          <w:p w14:paraId="40D10BAA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B952AC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A56921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EC5E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B0CA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23FA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A0B8D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F9A2958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7830D807" w14:textId="77777777" w:rsidR="00E76ACC" w:rsidRPr="00AA221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«Лови да бросай – цвета называй»</w:t>
            </w:r>
          </w:p>
          <w:p w14:paraId="04DC7431" w14:textId="77777777" w:rsidR="00E76ACC" w:rsidRPr="00AA221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словарного запаса.</w:t>
            </w:r>
          </w:p>
          <w:p w14:paraId="186221CB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рточка №8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B71FB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749A24E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43B7C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«Домики для медвежат»</w:t>
            </w:r>
          </w:p>
          <w:p w14:paraId="14CB0A3F" w14:textId="77777777" w:rsidR="00E76ACC" w:rsidRPr="00306850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3068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306850">
              <w:rPr>
                <w:rFonts w:ascii="Times New Roman" w:eastAsia="Times New Roman" w:hAnsi="Times New Roman" w:cs="Times New Roman"/>
                <w:sz w:val="24"/>
                <w:szCs w:val="28"/>
              </w:rPr>
              <w:t>равнивать</w:t>
            </w:r>
            <w:proofErr w:type="spellEnd"/>
            <w:r w:rsidRPr="003068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предметы с противоположными и </w:t>
            </w:r>
            <w:r w:rsidRPr="0030685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одинаковыми размерами.</w:t>
            </w:r>
          </w:p>
          <w:p w14:paraId="4C54D2A6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D221A3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5055CAF6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24C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E868402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«Съешь моего яблочка»</w:t>
            </w:r>
          </w:p>
          <w:p w14:paraId="09832BA7" w14:textId="77777777" w:rsidR="00E76ACC" w:rsidRPr="00306850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умения лепить фрукты.</w:t>
            </w:r>
          </w:p>
          <w:p w14:paraId="082E60F1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49A4A9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3EE08F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767C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5727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3576C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DA56B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FFC40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CD8D3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EBA0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14:paraId="21CA0BDB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5F3582E9" w14:textId="77777777" w:rsidR="00E76ACC" w:rsidRPr="00AA221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«Чудесная коробка»</w:t>
            </w:r>
          </w:p>
          <w:p w14:paraId="22EC00E2" w14:textId="77777777" w:rsidR="00E76ACC" w:rsidRPr="00AA221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  <w:p w14:paraId="52EAA89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5224B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D581A82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E1BE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«Ёжик»</w:t>
            </w:r>
          </w:p>
          <w:p w14:paraId="01C9FAD0" w14:textId="77777777" w:rsidR="00E76ACC" w:rsidRPr="00306850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30685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306850">
              <w:rPr>
                <w:rFonts w:ascii="Times New Roman" w:eastAsia="Times New Roman" w:hAnsi="Times New Roman" w:cs="Times New Roman"/>
                <w:sz w:val="24"/>
                <w:szCs w:val="28"/>
              </w:rPr>
              <w:t>равнивать</w:t>
            </w:r>
            <w:proofErr w:type="spellEnd"/>
            <w:r w:rsidRPr="003068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предметы с противоположными и одинаковыми размерами.</w:t>
            </w:r>
          </w:p>
          <w:p w14:paraId="3CA7A74C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C9EF2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0BE740F2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B33EBC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47A7C54" w14:textId="77777777" w:rsidR="00E76ACC" w:rsidRPr="00306850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30685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«Польем огород»</w:t>
            </w:r>
          </w:p>
          <w:p w14:paraId="3A0067AD" w14:textId="77777777" w:rsidR="00E76ACC" w:rsidRPr="00306850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умения </w:t>
            </w:r>
            <w:r w:rsidRPr="00306850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правильно, не сжимая держать карандаш.</w:t>
            </w:r>
          </w:p>
          <w:p w14:paraId="3C96246D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700357F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11496B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A4026" w14:textId="77777777" w:rsidR="00E76ACC" w:rsidRPr="00306850" w:rsidRDefault="00E76ACC" w:rsidP="005349D0">
            <w:pPr>
              <w:shd w:val="clear" w:color="auto" w:fill="FFFFFF"/>
              <w:rPr>
                <w:rStyle w:val="ac"/>
                <w:rFonts w:ascii="Times New Roman" w:hAnsi="Times New Roman" w:cs="Times New Roman"/>
                <w:bCs w:val="0"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306850">
              <w:rPr>
                <w:rStyle w:val="ac"/>
                <w:rFonts w:ascii="Times New Roman" w:hAnsi="Times New Roman" w:cs="Times New Roman"/>
                <w:bCs w:val="0"/>
                <w:sz w:val="24"/>
                <w:szCs w:val="28"/>
              </w:rPr>
              <w:t>«Грузовая машина»</w:t>
            </w:r>
          </w:p>
          <w:p w14:paraId="7DBBC712" w14:textId="77777777" w:rsidR="00E76ACC" w:rsidRPr="00306850" w:rsidRDefault="00E76ACC" w:rsidP="005349D0">
            <w:pPr>
              <w:ind w:left="32"/>
              <w:rPr>
                <w:rFonts w:ascii="Times New Roman" w:hAnsi="Times New Roman" w:cs="Times New Roman"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навыков конструирования.</w:t>
            </w:r>
          </w:p>
          <w:p w14:paraId="27D0F281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F4072C" w14:textId="77777777" w:rsidR="00E76ACC" w:rsidRPr="009F228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5" w:type="dxa"/>
          </w:tcPr>
          <w:p w14:paraId="4DC3E15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EA80BC9" w14:textId="77777777" w:rsidR="00E76ACC" w:rsidRPr="00306850" w:rsidRDefault="00E76ACC" w:rsidP="005349D0">
            <w:pPr>
              <w:pStyle w:val="a8"/>
              <w:spacing w:before="0" w:beforeAutospacing="0" w:after="0" w:afterAutospacing="0"/>
              <w:rPr>
                <w:b/>
                <w:szCs w:val="28"/>
              </w:rPr>
            </w:pPr>
            <w:r w:rsidRPr="007E262B">
              <w:rPr>
                <w:b/>
                <w:lang w:val="kk-KZ"/>
              </w:rPr>
              <w:t>Игра</w:t>
            </w:r>
            <w:r w:rsidRPr="00FB2AAD">
              <w:rPr>
                <w:lang w:val="kk-KZ"/>
              </w:rPr>
              <w:t xml:space="preserve"> </w:t>
            </w:r>
            <w:r w:rsidRPr="00306850">
              <w:rPr>
                <w:b/>
                <w:szCs w:val="28"/>
              </w:rPr>
              <w:t>«Покажи правильно»</w:t>
            </w:r>
          </w:p>
          <w:p w14:paraId="3FD907AB" w14:textId="77777777" w:rsidR="00E76ACC" w:rsidRPr="00766B92" w:rsidRDefault="00E76ACC" w:rsidP="0053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Цель: 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>расширение словарного запаса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080976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№10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5F9B48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5D4E176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5093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«У кого хвост длиннее?»</w:t>
            </w:r>
          </w:p>
          <w:p w14:paraId="5C51CFAC" w14:textId="77777777" w:rsidR="00E76ACC" w:rsidRPr="00306850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306850">
              <w:rPr>
                <w:rFonts w:ascii="Times New Roman" w:eastAsia="Times New Roman" w:hAnsi="Times New Roman" w:cs="Times New Roman"/>
                <w:sz w:val="24"/>
                <w:szCs w:val="28"/>
              </w:rPr>
              <w:t>сравнивать результаты сравнения по длине, длинные-короткие.</w:t>
            </w:r>
          </w:p>
          <w:p w14:paraId="4998E322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№5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4E6D8A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0CD06F9" w14:textId="77777777" w:rsidR="00E76ACC" w:rsidRPr="00827A5E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914F0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Чтение стихотворения М.Алимбаева </w:t>
            </w:r>
          </w:p>
          <w:p w14:paraId="0590BD52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«Приметы осени»</w:t>
            </w:r>
          </w:p>
          <w:p w14:paraId="1CBBB24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21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детей определять жанр произведения, расширять кругозор. Развивать речь, память, мышление.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7B23BAE" w14:textId="77777777" w:rsidR="00E76ACC" w:rsidRPr="00715573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ACC" w:rsidRPr="00FB2AAD" w14:paraId="6F899D99" w14:textId="77777777" w:rsidTr="005349D0">
        <w:tc>
          <w:tcPr>
            <w:tcW w:w="2290" w:type="dxa"/>
          </w:tcPr>
          <w:p w14:paraId="497ABB5F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04730342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96" w:type="dxa"/>
            <w:gridSpan w:val="11"/>
          </w:tcPr>
          <w:p w14:paraId="4B50A2FD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76ACC" w:rsidRPr="00FB2AAD" w14:paraId="05C2AFF3" w14:textId="77777777" w:rsidTr="005349D0">
        <w:tc>
          <w:tcPr>
            <w:tcW w:w="2290" w:type="dxa"/>
          </w:tcPr>
          <w:p w14:paraId="0D6FE0AF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96" w:type="dxa"/>
            <w:gridSpan w:val="11"/>
          </w:tcPr>
          <w:p w14:paraId="180B54D8" w14:textId="77777777" w:rsidR="00E76ACC" w:rsidRPr="00661FFF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FFF">
              <w:rPr>
                <w:rFonts w:ascii="Times New Roman" w:hAnsi="Times New Roman" w:cs="Times New Roman"/>
                <w:lang w:val="kk-KZ"/>
              </w:rPr>
              <w:t>Көкөністер, сәбіз, қияр, қызынақ</w:t>
            </w:r>
          </w:p>
        </w:tc>
      </w:tr>
      <w:tr w:rsidR="00E76ACC" w:rsidRPr="00FB2AAD" w14:paraId="5F05EFAF" w14:textId="77777777" w:rsidTr="005349D0">
        <w:tc>
          <w:tcPr>
            <w:tcW w:w="2290" w:type="dxa"/>
          </w:tcPr>
          <w:p w14:paraId="18E4A9B6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174F79F2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E76ACC" w:rsidRPr="00FB2AAD" w14:paraId="3F0AF1EE" w14:textId="77777777" w:rsidTr="005349D0">
        <w:tc>
          <w:tcPr>
            <w:tcW w:w="2290" w:type="dxa"/>
          </w:tcPr>
          <w:p w14:paraId="01C90450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14:paraId="17B72E95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499" w:type="dxa"/>
            <w:gridSpan w:val="2"/>
          </w:tcPr>
          <w:p w14:paraId="6982C27A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14:paraId="586BA393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грузовым транспортом»</w:t>
            </w:r>
          </w:p>
          <w:p w14:paraId="346F35C4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Hlk177827352"/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различать по внешнему виду грузовой транспорт.</w:t>
            </w:r>
          </w:p>
          <w:bookmarkEnd w:id="89"/>
          <w:p w14:paraId="296E613E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0A95547A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   деятельность: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 подметание дорожки, ведущей к участку.</w:t>
            </w:r>
          </w:p>
          <w:p w14:paraId="1DD694B4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4C1382B3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«Попади в круг». </w:t>
            </w:r>
          </w:p>
          <w:p w14:paraId="2389E78B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Hlk177827520"/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действовать с разными предметами.</w:t>
            </w:r>
          </w:p>
          <w:bookmarkEnd w:id="90"/>
          <w:p w14:paraId="7C848327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4"/>
          </w:tcPr>
          <w:p w14:paraId="02A87033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14:paraId="12E4FFEA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елью»</w:t>
            </w:r>
          </w:p>
          <w:p w14:paraId="763A6E00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Hlk177827614"/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об особенностях ели, по которым ее можно выделить среди других деревьев.</w:t>
            </w:r>
          </w:p>
          <w:bookmarkEnd w:id="91"/>
          <w:p w14:paraId="3A9AFD79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FACE04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  деятельность: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 вместе с детьми обрезать сломанные веточки у деревьев.</w:t>
            </w:r>
          </w:p>
          <w:p w14:paraId="3EBE5F19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28530E49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«Перебежки — догонялки».</w:t>
            </w:r>
          </w:p>
          <w:p w14:paraId="1557D5F2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_Hlk177827708"/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согласовывать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 действия с действиями товари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щей.</w:t>
            </w:r>
            <w:bookmarkEnd w:id="92"/>
          </w:p>
        </w:tc>
        <w:tc>
          <w:tcPr>
            <w:tcW w:w="2490" w:type="dxa"/>
          </w:tcPr>
          <w:p w14:paraId="65B76D11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  <w:p w14:paraId="48E0224E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работой дворника»</w:t>
            </w:r>
          </w:p>
          <w:p w14:paraId="5990F136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_Hlk177827762"/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работе дворника.</w:t>
            </w:r>
          </w:p>
          <w:bookmarkEnd w:id="93"/>
          <w:p w14:paraId="28828D85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7BE62F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  деятельность: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 подметание веничками дорожек на участке.</w:t>
            </w:r>
          </w:p>
          <w:p w14:paraId="333A5BC3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60DF14A4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 и дождь».</w:t>
            </w:r>
          </w:p>
          <w:p w14:paraId="6927B862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_Hlk177827857"/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ходить и бегать врассыпную, не наталкиваясь друг на друга.</w:t>
            </w:r>
          </w:p>
          <w:bookmarkEnd w:id="94"/>
          <w:p w14:paraId="33D97B84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14:paraId="396450B8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14:paraId="58796D8C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«У цветочной клумбы»</w:t>
            </w:r>
          </w:p>
          <w:p w14:paraId="456C715F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_Hlk177827944"/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названиями нескольких цветов — флоксы, ноготки (календула).</w:t>
            </w:r>
          </w:p>
          <w:bookmarkEnd w:id="95"/>
          <w:p w14:paraId="6C46175C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57FB1A0F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  деятельность: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 подметание веничками дорожек на участке. </w:t>
            </w:r>
          </w:p>
          <w:p w14:paraId="5723922E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0AABDBA9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свое место».</w:t>
            </w:r>
          </w:p>
          <w:p w14:paraId="7E1699EA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_Hlk177828111"/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быстро действовать по сигналу.</w:t>
            </w:r>
          </w:p>
          <w:bookmarkEnd w:id="96"/>
          <w:p w14:paraId="441B96B3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71320F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14:paraId="1E9A4BE8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собакой»</w:t>
            </w:r>
          </w:p>
          <w:p w14:paraId="205ED0D6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Hlk177828165"/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домашнем животном — собаке, ее внешнем виде, поведении.</w:t>
            </w:r>
          </w:p>
          <w:bookmarkEnd w:id="97"/>
          <w:p w14:paraId="707E5524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953725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  деятельность: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 кормление птиц.</w:t>
            </w:r>
          </w:p>
          <w:p w14:paraId="2C716407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1517355D" w14:textId="77777777" w:rsidR="00E76ACC" w:rsidRPr="00087F4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«Лохматый пес». </w:t>
            </w:r>
          </w:p>
          <w:p w14:paraId="3666FBF0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_Hlk177828266"/>
            <w:r w:rsidRPr="00087F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быстро менять на</w:t>
            </w:r>
            <w:r w:rsidRPr="00087F4B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правление движения.</w:t>
            </w:r>
          </w:p>
          <w:bookmarkEnd w:id="98"/>
          <w:p w14:paraId="27DC0726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CC" w:rsidRPr="00FB2AAD" w14:paraId="51031177" w14:textId="77777777" w:rsidTr="005349D0">
        <w:tc>
          <w:tcPr>
            <w:tcW w:w="2290" w:type="dxa"/>
          </w:tcPr>
          <w:p w14:paraId="21F008FC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496" w:type="dxa"/>
            <w:gridSpan w:val="11"/>
          </w:tcPr>
          <w:p w14:paraId="10957701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E76ACC" w:rsidRPr="00FB2AAD" w14:paraId="0554F7A0" w14:textId="77777777" w:rsidTr="005349D0">
        <w:tc>
          <w:tcPr>
            <w:tcW w:w="2290" w:type="dxa"/>
          </w:tcPr>
          <w:p w14:paraId="7DC1F398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14AB079B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004F82AE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E76ACC" w:rsidRPr="00FB2AAD" w14:paraId="47942985" w14:textId="77777777" w:rsidTr="005349D0">
        <w:tc>
          <w:tcPr>
            <w:tcW w:w="2290" w:type="dxa"/>
          </w:tcPr>
          <w:p w14:paraId="27AC6143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  <w:p w14:paraId="1B1C08AA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466" w:type="dxa"/>
          </w:tcPr>
          <w:p w14:paraId="1D8533B2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F4B">
              <w:rPr>
                <w:rFonts w:ascii="Times New Roman" w:hAnsi="Times New Roman" w:cs="Times New Roman"/>
                <w:sz w:val="24"/>
                <w:szCs w:val="28"/>
              </w:rPr>
              <w:t xml:space="preserve"> Чтение сказки «Лиса-нянька»</w:t>
            </w:r>
          </w:p>
          <w:p w14:paraId="1A1CEBE6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F4B">
              <w:rPr>
                <w:rFonts w:ascii="Times New Roman" w:hAnsi="Times New Roman" w:cs="Times New Roman"/>
                <w:sz w:val="24"/>
                <w:szCs w:val="28"/>
              </w:rPr>
              <w:t>(художественная литература)</w:t>
            </w:r>
          </w:p>
        </w:tc>
        <w:tc>
          <w:tcPr>
            <w:tcW w:w="2453" w:type="dxa"/>
            <w:gridSpan w:val="3"/>
          </w:tcPr>
          <w:p w14:paraId="6292A989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F4B">
              <w:rPr>
                <w:rFonts w:ascii="Times New Roman" w:hAnsi="Times New Roman" w:cs="Times New Roman"/>
                <w:sz w:val="24"/>
                <w:szCs w:val="28"/>
              </w:rPr>
              <w:t>Слушание казахской колыбельной песни</w:t>
            </w:r>
          </w:p>
          <w:p w14:paraId="2F7EE033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F4B">
              <w:rPr>
                <w:rFonts w:ascii="Times New Roman" w:hAnsi="Times New Roman" w:cs="Times New Roman"/>
                <w:sz w:val="24"/>
                <w:szCs w:val="28"/>
              </w:rPr>
              <w:t>(музыка)</w:t>
            </w:r>
          </w:p>
        </w:tc>
        <w:tc>
          <w:tcPr>
            <w:tcW w:w="2582" w:type="dxa"/>
            <w:gridSpan w:val="4"/>
          </w:tcPr>
          <w:p w14:paraId="316BC438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F4B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стихотворения </w:t>
            </w:r>
            <w:proofErr w:type="spellStart"/>
            <w:r w:rsidRPr="00087F4B">
              <w:rPr>
                <w:rFonts w:ascii="Times New Roman" w:hAnsi="Times New Roman" w:cs="Times New Roman"/>
                <w:sz w:val="24"/>
                <w:szCs w:val="28"/>
              </w:rPr>
              <w:t>А.Барто</w:t>
            </w:r>
            <w:proofErr w:type="spellEnd"/>
            <w:r w:rsidRPr="00087F4B">
              <w:rPr>
                <w:rFonts w:ascii="Times New Roman" w:hAnsi="Times New Roman" w:cs="Times New Roman"/>
                <w:sz w:val="24"/>
                <w:szCs w:val="28"/>
              </w:rPr>
              <w:t xml:space="preserve"> «Девочка чумазая»</w:t>
            </w:r>
          </w:p>
          <w:p w14:paraId="0E535AF5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F4B">
              <w:rPr>
                <w:rFonts w:ascii="Times New Roman" w:hAnsi="Times New Roman" w:cs="Times New Roman"/>
                <w:sz w:val="24"/>
                <w:szCs w:val="28"/>
              </w:rPr>
              <w:t>(художественная литература)</w:t>
            </w:r>
          </w:p>
        </w:tc>
        <w:tc>
          <w:tcPr>
            <w:tcW w:w="2441" w:type="dxa"/>
          </w:tcPr>
          <w:p w14:paraId="2ED52ED7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F4B">
              <w:rPr>
                <w:rFonts w:ascii="Times New Roman" w:hAnsi="Times New Roman" w:cs="Times New Roman"/>
                <w:sz w:val="24"/>
                <w:szCs w:val="28"/>
              </w:rPr>
              <w:t>Слушание казахской колыбельной песни</w:t>
            </w:r>
          </w:p>
          <w:p w14:paraId="4372ACAC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F4B">
              <w:rPr>
                <w:rFonts w:ascii="Times New Roman" w:hAnsi="Times New Roman" w:cs="Times New Roman"/>
                <w:sz w:val="24"/>
                <w:szCs w:val="28"/>
              </w:rPr>
              <w:t>(музыка)</w:t>
            </w:r>
          </w:p>
        </w:tc>
        <w:tc>
          <w:tcPr>
            <w:tcW w:w="2554" w:type="dxa"/>
            <w:gridSpan w:val="2"/>
          </w:tcPr>
          <w:p w14:paraId="21570FAA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F4B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стихотворения </w:t>
            </w:r>
            <w:proofErr w:type="spellStart"/>
            <w:r w:rsidRPr="00087F4B">
              <w:rPr>
                <w:rFonts w:ascii="Times New Roman" w:hAnsi="Times New Roman" w:cs="Times New Roman"/>
                <w:sz w:val="24"/>
                <w:szCs w:val="28"/>
              </w:rPr>
              <w:t>А.Пушкина</w:t>
            </w:r>
            <w:proofErr w:type="spellEnd"/>
            <w:r w:rsidRPr="00087F4B">
              <w:rPr>
                <w:rFonts w:ascii="Times New Roman" w:hAnsi="Times New Roman" w:cs="Times New Roman"/>
                <w:sz w:val="24"/>
                <w:szCs w:val="28"/>
              </w:rPr>
              <w:t xml:space="preserve"> «Месяц, месяц»</w:t>
            </w:r>
          </w:p>
          <w:p w14:paraId="2400A3AF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7F4B">
              <w:rPr>
                <w:rFonts w:ascii="Times New Roman" w:hAnsi="Times New Roman" w:cs="Times New Roman"/>
                <w:sz w:val="24"/>
                <w:szCs w:val="28"/>
              </w:rPr>
              <w:t>(художественная литература)</w:t>
            </w:r>
          </w:p>
        </w:tc>
      </w:tr>
      <w:tr w:rsidR="00E76ACC" w:rsidRPr="00FB2AAD" w14:paraId="5EFA00AC" w14:textId="77777777" w:rsidTr="005349D0">
        <w:tc>
          <w:tcPr>
            <w:tcW w:w="2290" w:type="dxa"/>
          </w:tcPr>
          <w:p w14:paraId="1A09AEF5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496" w:type="dxa"/>
            <w:gridSpan w:val="11"/>
          </w:tcPr>
          <w:p w14:paraId="0089A61A" w14:textId="77777777" w:rsidR="00E76ACC" w:rsidRPr="00F205A5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14:paraId="3BB5F6A8" w14:textId="77777777" w:rsidR="00E76ACC" w:rsidRDefault="00E76ACC" w:rsidP="005349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EC46240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76ACC" w:rsidRPr="00FB2AAD" w14:paraId="773EDEDD" w14:textId="77777777" w:rsidTr="005349D0">
        <w:tc>
          <w:tcPr>
            <w:tcW w:w="2290" w:type="dxa"/>
          </w:tcPr>
          <w:p w14:paraId="37F8B501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496" w:type="dxa"/>
            <w:gridSpan w:val="11"/>
          </w:tcPr>
          <w:p w14:paraId="5B44BE21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76ACC" w:rsidRPr="00FB2AAD" w14:paraId="5DEF7805" w14:textId="77777777" w:rsidTr="005349D0">
        <w:trPr>
          <w:trHeight w:val="271"/>
        </w:trPr>
        <w:tc>
          <w:tcPr>
            <w:tcW w:w="2290" w:type="dxa"/>
            <w:vMerge w:val="restart"/>
          </w:tcPr>
          <w:p w14:paraId="41F8AD2F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7C18C94D" w14:textId="77777777" w:rsidR="00E76ACC" w:rsidRPr="003952BE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E76ACC" w:rsidRPr="00FB2AAD" w14:paraId="57CF1B7F" w14:textId="77777777" w:rsidTr="005349D0">
        <w:trPr>
          <w:trHeight w:val="85"/>
        </w:trPr>
        <w:tc>
          <w:tcPr>
            <w:tcW w:w="2290" w:type="dxa"/>
            <w:vMerge/>
          </w:tcPr>
          <w:p w14:paraId="46DC4B22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14:paraId="0C3B1FBC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533D349B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6E17F8D2" w14:textId="77777777" w:rsidR="00E76ACC" w:rsidRPr="00C83B0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8B17A5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Беседа Мы любим свою Родину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BAE29CD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Цель: Прививать детям люовь и уважение к Родине. Казахстан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14:paraId="2386760A" w14:textId="77777777" w:rsidR="00E76ACC" w:rsidRPr="00492241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6B2BE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транспорт»</w:t>
            </w:r>
          </w:p>
          <w:p w14:paraId="4281428C" w14:textId="77777777" w:rsidR="00E76ACC" w:rsidRPr="00661FFF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E2BCB6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5C6E99BC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14:paraId="1A0CB8CF" w14:textId="77777777" w:rsidR="00E76ACC" w:rsidRPr="00784C6F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6F">
              <w:rPr>
                <w:rFonts w:ascii="Times New Roman" w:hAnsi="Times New Roman" w:cs="Times New Roman"/>
                <w:b/>
                <w:sz w:val="24"/>
                <w:szCs w:val="24"/>
              </w:rPr>
              <w:t>«Прятки с камчой»</w:t>
            </w:r>
          </w:p>
          <w:p w14:paraId="751AAC2C" w14:textId="77777777" w:rsidR="00E76ACC" w:rsidRPr="00784C6F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6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84C6F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атрибутам казахских национальных игр.</w:t>
            </w:r>
          </w:p>
          <w:p w14:paraId="1B4BFF0F" w14:textId="77777777" w:rsidR="00E76ACC" w:rsidRPr="00FA3D65" w:rsidRDefault="00E76ACC" w:rsidP="005349D0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84ABA7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5BA1143" w14:textId="77777777" w:rsidR="00E76ACC" w:rsidRPr="00D46FE1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35313F" w14:textId="77777777" w:rsidR="00E76ACC" w:rsidRPr="00333D0A" w:rsidRDefault="00E76ACC" w:rsidP="005349D0">
            <w:pPr>
              <w:ind w:hanging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33D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«Спасем реку»</w:t>
            </w:r>
          </w:p>
          <w:p w14:paraId="59AF2C1B" w14:textId="77777777" w:rsidR="00E76ACC" w:rsidRPr="00333D0A" w:rsidRDefault="00E76ACC" w:rsidP="005349D0">
            <w:pPr>
              <w:ind w:hanging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3D0A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33D0A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представления о защите водоемов.</w:t>
            </w:r>
          </w:p>
          <w:p w14:paraId="303BE924" w14:textId="77777777" w:rsidR="00E76ACC" w:rsidRDefault="00E76ACC" w:rsidP="005349D0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№4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056BE20C" w14:textId="77777777" w:rsidR="00E76ACC" w:rsidRPr="00892145" w:rsidRDefault="00E76ACC" w:rsidP="005349D0">
            <w:pPr>
              <w:ind w:hanging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BA347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14:paraId="1D43A81F" w14:textId="77777777" w:rsidR="00E76ACC" w:rsidRPr="00492241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522" w:type="dxa"/>
            <w:gridSpan w:val="2"/>
          </w:tcPr>
          <w:p w14:paraId="4795721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4B47E65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205C00E8" w14:textId="77777777" w:rsidR="00E76ACC" w:rsidRPr="00C83B0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49B7656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ЧС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Дидактическая игра «Светофор»</w:t>
            </w:r>
          </w:p>
          <w:p w14:paraId="5B17819B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FD3F246" w14:textId="77777777" w:rsidR="00E76ACC" w:rsidRPr="00784C6F" w:rsidRDefault="00E76ACC" w:rsidP="005349D0">
            <w:pPr>
              <w:ind w:right="565" w:hanging="6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84C6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«Музыкальная пауза»</w:t>
            </w:r>
          </w:p>
          <w:p w14:paraId="71022E89" w14:textId="77777777" w:rsidR="00E76ACC" w:rsidRPr="00932B32" w:rsidRDefault="00E76ACC" w:rsidP="005349D0">
            <w:pPr>
              <w:ind w:right="565"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C6F">
              <w:rPr>
                <w:rFonts w:ascii="Times New Roman" w:hAnsi="Times New Roman" w:cs="Times New Roman"/>
                <w:sz w:val="24"/>
                <w:szCs w:val="28"/>
              </w:rPr>
              <w:t>Цель: привитие интереса к атрибутам казахских национальных игр.</w:t>
            </w:r>
          </w:p>
          <w:p w14:paraId="7BC02611" w14:textId="77777777" w:rsidR="00E76ACC" w:rsidRDefault="00E76ACC" w:rsidP="005349D0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815463" w14:textId="77777777" w:rsidR="00E76ACC" w:rsidRDefault="00E76ACC" w:rsidP="005349D0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D8F1755" w14:textId="77777777" w:rsidR="00E76ACC" w:rsidRDefault="00E76ACC" w:rsidP="005349D0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E8A8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жирафа пятнышки везде»</w:t>
            </w:r>
          </w:p>
        </w:tc>
        <w:tc>
          <w:tcPr>
            <w:tcW w:w="2508" w:type="dxa"/>
            <w:gridSpan w:val="3"/>
          </w:tcPr>
          <w:p w14:paraId="40B0212A" w14:textId="77777777" w:rsidR="00E76ACC" w:rsidRPr="00333D0A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33D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«Покормим птичек»</w:t>
            </w:r>
          </w:p>
          <w:p w14:paraId="3FF52193" w14:textId="77777777" w:rsidR="00E76ACC" w:rsidRPr="00333D0A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D0A">
              <w:rPr>
                <w:rFonts w:ascii="Times New Roman" w:hAnsi="Times New Roman" w:cs="Times New Roman"/>
                <w:sz w:val="24"/>
                <w:szCs w:val="28"/>
              </w:rPr>
              <w:t>Цель: формирование желание помогать птицам.</w:t>
            </w:r>
          </w:p>
          <w:p w14:paraId="3A15CBA9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№5)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7132E24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1F3CAB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71675099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про осень</w:t>
            </w:r>
          </w:p>
          <w:p w14:paraId="238BEDAD" w14:textId="77777777" w:rsidR="00E76ACC" w:rsidRPr="00892145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9D57F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495" w:type="dxa"/>
          </w:tcPr>
          <w:p w14:paraId="41F04633" w14:textId="77777777" w:rsidR="00E76ACC" w:rsidRPr="00877F8A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39C1DCEF" w14:textId="77777777" w:rsidR="00E76ACC" w:rsidRPr="00C83B0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5D457E76" w14:textId="77777777" w:rsidR="00E76ACC" w:rsidRPr="00811601" w:rsidRDefault="00E76ACC" w:rsidP="005349D0">
            <w:pPr>
              <w:tabs>
                <w:tab w:val="left" w:pos="252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811601">
              <w:rPr>
                <w:rFonts w:ascii="Times New Roman" w:hAnsi="Times New Roman"/>
                <w:b/>
                <w:sz w:val="24"/>
              </w:rPr>
              <w:t>«</w:t>
            </w:r>
            <w:proofErr w:type="gramStart"/>
            <w:r w:rsidRPr="00811601">
              <w:rPr>
                <w:rFonts w:ascii="Times New Roman" w:hAnsi="Times New Roman"/>
                <w:b/>
                <w:sz w:val="24"/>
              </w:rPr>
              <w:t>В  гостях</w:t>
            </w:r>
            <w:proofErr w:type="gramEnd"/>
            <w:r w:rsidRPr="00811601">
              <w:rPr>
                <w:rFonts w:ascii="Times New Roman" w:hAnsi="Times New Roman"/>
                <w:b/>
                <w:sz w:val="24"/>
              </w:rPr>
              <w:t xml:space="preserve">  у  курочки  Рябы»</w:t>
            </w:r>
          </w:p>
          <w:p w14:paraId="4E115334" w14:textId="77777777" w:rsidR="00E76ACC" w:rsidRPr="00811601" w:rsidRDefault="00E76ACC" w:rsidP="005349D0">
            <w:pPr>
              <w:contextualSpacing/>
              <w:rPr>
                <w:rFonts w:ascii="Times New Roman" w:hAnsi="Times New Roman"/>
                <w:sz w:val="24"/>
              </w:rPr>
            </w:pPr>
            <w:r w:rsidRPr="00811601">
              <w:rPr>
                <w:rFonts w:ascii="Times New Roman" w:hAnsi="Times New Roman"/>
                <w:b/>
                <w:sz w:val="24"/>
              </w:rPr>
              <w:t>Цель:</w:t>
            </w:r>
            <w:r w:rsidRPr="00811601">
              <w:rPr>
                <w:rFonts w:ascii="Times New Roman" w:hAnsi="Times New Roman"/>
                <w:sz w:val="24"/>
              </w:rPr>
              <w:t xml:space="preserve"> Развивать воображение и творческую инициативу у детей. Работать над пантомимическими навыками и мелкой моторикой кисти рук. воспитывать желание участвовать в театрализованной игре.</w:t>
            </w:r>
          </w:p>
          <w:p w14:paraId="09B1BFAB" w14:textId="77777777" w:rsidR="00E76ACC" w:rsidRPr="00811601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12CB6E" w14:textId="77777777" w:rsidR="00E76ACC" w:rsidRPr="00811601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Чтение стохитворения «Спички не </w:t>
            </w: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игрушки»</w:t>
            </w:r>
          </w:p>
          <w:p w14:paraId="0312F94E" w14:textId="77777777" w:rsidR="00E76ACC" w:rsidRPr="00784C6F" w:rsidRDefault="00E76ACC" w:rsidP="005349D0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84C6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«Посади цветок»</w:t>
            </w:r>
          </w:p>
          <w:p w14:paraId="09F2DD9D" w14:textId="77777777" w:rsidR="00E76ACC" w:rsidRPr="00784C6F" w:rsidRDefault="00E76ACC" w:rsidP="005349D0">
            <w:pPr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784C6F">
              <w:rPr>
                <w:rFonts w:ascii="Times New Roman" w:hAnsi="Times New Roman" w:cs="Times New Roman"/>
                <w:sz w:val="24"/>
                <w:szCs w:val="28"/>
              </w:rPr>
              <w:t>Цель: развитие понимания важности растений для природы.</w:t>
            </w:r>
          </w:p>
          <w:p w14:paraId="452C83F5" w14:textId="77777777" w:rsidR="00E76ACC" w:rsidRPr="004E5B4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№6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</w:tc>
      </w:tr>
      <w:tr w:rsidR="00F0788F" w:rsidRPr="00FB2AAD" w14:paraId="2BA60FF3" w14:textId="77777777" w:rsidTr="005349D0">
        <w:trPr>
          <w:trHeight w:val="85"/>
        </w:trPr>
        <w:tc>
          <w:tcPr>
            <w:tcW w:w="2290" w:type="dxa"/>
            <w:vMerge w:val="restart"/>
          </w:tcPr>
          <w:p w14:paraId="3F5EC86E" w14:textId="77777777" w:rsidR="00F0788F" w:rsidRPr="003952BE" w:rsidRDefault="00F0788F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323BF004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40738AF1" w14:textId="77777777" w:rsidR="00F0788F" w:rsidRPr="00F0788F" w:rsidRDefault="00F0788F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новые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сказки, рассказы, стихи. </w:t>
            </w:r>
            <w:r w:rsidRPr="0074311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 </w:t>
            </w:r>
            <w:r w:rsidRPr="00743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игры и игровые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не сжимая держать карандаш и кисть.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Обучить умению лепить овощи и фрукты, некоторые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знания о форме предметов и их цвете.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Приобщить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</w:tc>
      </w:tr>
      <w:tr w:rsidR="00F0788F" w:rsidRPr="00FB2AAD" w14:paraId="01CCA04F" w14:textId="77777777" w:rsidTr="005349D0">
        <w:trPr>
          <w:trHeight w:val="85"/>
        </w:trPr>
        <w:tc>
          <w:tcPr>
            <w:tcW w:w="2290" w:type="dxa"/>
            <w:vMerge/>
          </w:tcPr>
          <w:p w14:paraId="1CBEB34C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14:paraId="5AF1322A" w14:textId="77777777" w:rsidR="00F0788F" w:rsidRPr="00333D0A" w:rsidRDefault="00F0788F" w:rsidP="005349D0">
            <w:pPr>
              <w:shd w:val="clear" w:color="auto" w:fill="FFFFFF"/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гра </w:t>
            </w:r>
            <w:r w:rsidRPr="00333D0A"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  <w:t>«Самолет»</w:t>
            </w:r>
          </w:p>
          <w:p w14:paraId="721E6101" w14:textId="77777777" w:rsidR="00F0788F" w:rsidRPr="00333D0A" w:rsidRDefault="00F0788F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33D0A">
              <w:rPr>
                <w:rFonts w:ascii="Times New Roman" w:hAnsi="Times New Roman" w:cs="Times New Roman"/>
                <w:sz w:val="24"/>
                <w:szCs w:val="24"/>
              </w:rPr>
              <w:t>развитие навыков конструирования.</w:t>
            </w:r>
          </w:p>
          <w:p w14:paraId="127C44D9" w14:textId="77777777" w:rsidR="00F0788F" w:rsidRPr="00333D0A" w:rsidRDefault="00F0788F" w:rsidP="00534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(карточка №4)</w:t>
            </w:r>
          </w:p>
          <w:p w14:paraId="4469F872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06D0F6C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2F56C30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7C4451FD" w14:textId="77777777" w:rsidR="00F0788F" w:rsidRPr="00333D0A" w:rsidRDefault="00F0788F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Pr="00715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южетно-ролевая </w:t>
            </w:r>
            <w:r w:rsidRPr="00715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игра </w:t>
            </w:r>
            <w:r w:rsidRPr="003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«Ежиха»</w:t>
            </w:r>
          </w:p>
          <w:p w14:paraId="640A4DF8" w14:textId="77777777" w:rsidR="00F0788F" w:rsidRPr="00333D0A" w:rsidRDefault="00F0788F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33D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7A5E150E" w14:textId="77777777" w:rsidR="00F0788F" w:rsidRPr="00FB2AAD" w:rsidRDefault="00F0788F" w:rsidP="005349D0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65AC4DB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</w:tcPr>
          <w:p w14:paraId="633EC851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</w:p>
          <w:p w14:paraId="7A97C58E" w14:textId="77777777" w:rsidR="00F0788F" w:rsidRPr="00715573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«Ленточки разного цвета»</w:t>
            </w:r>
          </w:p>
          <w:p w14:paraId="2B82DBA3" w14:textId="77777777" w:rsidR="00F0788F" w:rsidRPr="00FB2AAD" w:rsidRDefault="00F0788F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прямые линии.</w:t>
            </w:r>
          </w:p>
          <w:p w14:paraId="5630CA37" w14:textId="77777777" w:rsidR="00F0788F" w:rsidRPr="00FB2AAD" w:rsidRDefault="00F0788F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№2)</w:t>
            </w:r>
          </w:p>
          <w:p w14:paraId="28CA7D31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B319923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миром </w:t>
            </w:r>
          </w:p>
          <w:p w14:paraId="38CCD9D6" w14:textId="77777777" w:rsidR="00F0788F" w:rsidRPr="00333D0A" w:rsidRDefault="00F0788F" w:rsidP="005349D0">
            <w:pPr>
              <w:pStyle w:val="c3"/>
              <w:spacing w:before="0" w:beforeAutospacing="0" w:after="0" w:afterAutospacing="0"/>
              <w:rPr>
                <w:b/>
                <w:color w:val="000000"/>
              </w:rPr>
            </w:pPr>
            <w:r w:rsidRPr="00715573">
              <w:rPr>
                <w:b/>
                <w:color w:val="000000"/>
              </w:rPr>
              <w:t xml:space="preserve">игра </w:t>
            </w:r>
            <w:r w:rsidRPr="00333D0A">
              <w:rPr>
                <w:b/>
                <w:color w:val="000000"/>
              </w:rPr>
              <w:t>«Дружная семья»</w:t>
            </w:r>
          </w:p>
          <w:p w14:paraId="25CDC5FA" w14:textId="77777777" w:rsidR="00F0788F" w:rsidRPr="00333D0A" w:rsidRDefault="00F0788F" w:rsidP="005349D0">
            <w:pPr>
              <w:pStyle w:val="c3"/>
              <w:spacing w:before="0" w:beforeAutospacing="0" w:after="0" w:afterAutospacing="0"/>
            </w:pPr>
            <w:r w:rsidRPr="00333D0A">
              <w:rPr>
                <w:b/>
              </w:rPr>
              <w:t>Цель:</w:t>
            </w:r>
            <w:r w:rsidRPr="00333D0A">
              <w:t xml:space="preserve"> развитие умения </w:t>
            </w:r>
            <w:r w:rsidRPr="00333D0A">
              <w:rPr>
                <w:lang w:val="kk-KZ"/>
              </w:rPr>
              <w:t>рассказывать о своей семье.</w:t>
            </w:r>
          </w:p>
          <w:p w14:paraId="6230DC7D" w14:textId="77777777" w:rsidR="00F0788F" w:rsidRDefault="00F0788F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№4</w:t>
            </w:r>
            <w:r w:rsidRPr="00FB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7878AFE" w14:textId="77777777" w:rsidR="00F0788F" w:rsidRPr="00DB16F0" w:rsidRDefault="00F0788F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2" w:type="dxa"/>
            <w:gridSpan w:val="2"/>
          </w:tcPr>
          <w:p w14:paraId="75EBF51B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8270DE8" w14:textId="77777777" w:rsidR="00F0788F" w:rsidRPr="00715573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«Колечко для куколки»</w:t>
            </w:r>
          </w:p>
          <w:p w14:paraId="0D4D7C4A" w14:textId="77777777" w:rsidR="00F0788F" w:rsidRPr="00FB2AAD" w:rsidRDefault="00F0788F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рисовать предметы круглой формы.</w:t>
            </w:r>
          </w:p>
          <w:p w14:paraId="70A5D1DC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№3)</w:t>
            </w:r>
          </w:p>
          <w:p w14:paraId="2470E0DB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96EF5D2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D93EF9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951AD73" w14:textId="77777777" w:rsidR="00F0788F" w:rsidRPr="00333D0A" w:rsidRDefault="00F0788F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3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3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«Воробьиха»</w:t>
            </w:r>
          </w:p>
          <w:p w14:paraId="0D77EA33" w14:textId="77777777" w:rsidR="00F0788F" w:rsidRPr="00333D0A" w:rsidRDefault="00F0788F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33D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</w:t>
            </w:r>
            <w:r w:rsidRPr="00333D0A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r w:rsidRPr="00333D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C605CB3" w14:textId="77777777" w:rsidR="00F0788F" w:rsidRDefault="00F0788F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7D12562" w14:textId="77777777" w:rsidR="00F0788F" w:rsidRPr="00715573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08" w:type="dxa"/>
            <w:gridSpan w:val="3"/>
          </w:tcPr>
          <w:p w14:paraId="1D93D8BA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4BEE0CEB" w14:textId="77777777" w:rsidR="00F0788F" w:rsidRPr="00333D0A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 w:rsidRPr="00333D0A">
              <w:rPr>
                <w:rFonts w:ascii="Times New Roman" w:hAnsi="Times New Roman" w:cs="Times New Roman"/>
                <w:b/>
                <w:sz w:val="24"/>
                <w:szCs w:val="28"/>
              </w:rPr>
              <w:t>«Солнцев в тучах»</w:t>
            </w:r>
          </w:p>
          <w:p w14:paraId="067279CD" w14:textId="77777777" w:rsidR="00F0788F" w:rsidRPr="00333D0A" w:rsidRDefault="00F0788F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3D0A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33D0A">
              <w:rPr>
                <w:rFonts w:ascii="Times New Roman" w:hAnsi="Times New Roman" w:cs="Times New Roman"/>
                <w:sz w:val="24"/>
                <w:szCs w:val="28"/>
              </w:rPr>
              <w:t xml:space="preserve"> закрепление знаний </w:t>
            </w:r>
            <w:r w:rsidRPr="00333D0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 форме предметов и их цвете.</w:t>
            </w:r>
          </w:p>
          <w:p w14:paraId="70B76C8F" w14:textId="77777777" w:rsidR="00F0788F" w:rsidRDefault="00F0788F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CCA7E7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522FCC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90067A6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F950A2B" w14:textId="77777777" w:rsidR="00F0788F" w:rsidRPr="00DD15FA" w:rsidRDefault="00F0788F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«Лошадка»</w:t>
            </w:r>
          </w:p>
          <w:p w14:paraId="53B3FCAB" w14:textId="77777777" w:rsidR="00F0788F" w:rsidRPr="00795B0E" w:rsidRDefault="00F0788F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3AF11F49" w14:textId="77777777" w:rsidR="00F0788F" w:rsidRDefault="00F0788F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F4A1454" w14:textId="77777777" w:rsidR="00F0788F" w:rsidRPr="00FB2AAD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5" w:type="dxa"/>
          </w:tcPr>
          <w:p w14:paraId="67FAA810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Лепка </w:t>
            </w:r>
          </w:p>
          <w:p w14:paraId="160E6DF1" w14:textId="77777777" w:rsidR="00F0788F" w:rsidRPr="00333D0A" w:rsidRDefault="00F0788F" w:rsidP="005349D0">
            <w:pPr>
              <w:pStyle w:val="a8"/>
              <w:spacing w:before="0" w:beforeAutospacing="0" w:after="0" w:afterAutospacing="0"/>
              <w:rPr>
                <w:b/>
                <w:color w:val="0D0D0D" w:themeColor="text1" w:themeTint="F2"/>
                <w:szCs w:val="28"/>
              </w:rPr>
            </w:pPr>
            <w:r w:rsidRPr="00333D0A">
              <w:rPr>
                <w:b/>
                <w:color w:val="0D0D0D" w:themeColor="text1" w:themeTint="F2"/>
                <w:szCs w:val="28"/>
              </w:rPr>
              <w:t>«Подсолнух»</w:t>
            </w:r>
          </w:p>
          <w:p w14:paraId="429C8141" w14:textId="77777777" w:rsidR="00F0788F" w:rsidRPr="00333D0A" w:rsidRDefault="00F0788F" w:rsidP="005349D0">
            <w:pPr>
              <w:pStyle w:val="a8"/>
              <w:spacing w:before="0" w:beforeAutospacing="0" w:after="0" w:afterAutospacing="0"/>
              <w:rPr>
                <w:szCs w:val="28"/>
                <w:lang w:val="kk-KZ"/>
              </w:rPr>
            </w:pPr>
            <w:r w:rsidRPr="00333D0A">
              <w:rPr>
                <w:b/>
                <w:color w:val="0D0D0D" w:themeColor="text1" w:themeTint="F2"/>
                <w:szCs w:val="28"/>
              </w:rPr>
              <w:t>Цель:</w:t>
            </w:r>
            <w:r w:rsidRPr="00333D0A">
              <w:rPr>
                <w:color w:val="0D0D0D" w:themeColor="text1" w:themeTint="F2"/>
                <w:szCs w:val="28"/>
              </w:rPr>
              <w:t xml:space="preserve"> развитие умения </w:t>
            </w:r>
            <w:r w:rsidRPr="00333D0A">
              <w:rPr>
                <w:szCs w:val="28"/>
                <w:lang w:val="kk-KZ"/>
              </w:rPr>
              <w:t>лепить некоторые предметы, продукты питания, используя приемы отрывания.</w:t>
            </w:r>
          </w:p>
          <w:p w14:paraId="09177821" w14:textId="77777777" w:rsidR="00F0788F" w:rsidRPr="00FB2AAD" w:rsidRDefault="00F0788F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№4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4683179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3EE499" w14:textId="77777777" w:rsidR="00F0788F" w:rsidRDefault="00F0788F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3D47BCD" w14:textId="77777777" w:rsidR="00F0788F" w:rsidRDefault="00F0788F" w:rsidP="005349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699E467B" w14:textId="77777777" w:rsidR="00F0788F" w:rsidRPr="008B504D" w:rsidRDefault="00F0788F" w:rsidP="005349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7802C2CF" w14:textId="77777777" w:rsidR="00F0788F" w:rsidRDefault="00F0788F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CF86F25" w14:textId="77777777" w:rsidR="00F0788F" w:rsidRPr="003952BE" w:rsidRDefault="00F0788F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0788F" w:rsidRPr="00FB2AAD" w14:paraId="7318EB1F" w14:textId="77777777" w:rsidTr="005349D0">
        <w:trPr>
          <w:trHeight w:val="85"/>
        </w:trPr>
        <w:tc>
          <w:tcPr>
            <w:tcW w:w="2290" w:type="dxa"/>
            <w:vMerge w:val="restart"/>
          </w:tcPr>
          <w:p w14:paraId="222E9D37" w14:textId="77777777" w:rsidR="00F0788F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496" w:type="dxa"/>
            <w:gridSpan w:val="11"/>
          </w:tcPr>
          <w:p w14:paraId="71520864" w14:textId="77777777" w:rsidR="00F0788F" w:rsidRPr="001900F8" w:rsidRDefault="00F0788F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F0788F" w:rsidRPr="00FB2AAD" w14:paraId="165F58EF" w14:textId="77777777" w:rsidTr="005349D0">
        <w:tc>
          <w:tcPr>
            <w:tcW w:w="2290" w:type="dxa"/>
            <w:vMerge/>
          </w:tcPr>
          <w:p w14:paraId="1E00FBC6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3"/>
          </w:tcPr>
          <w:p w14:paraId="26C7A9FB" w14:textId="77777777" w:rsidR="00F0788F" w:rsidRPr="00FB2AAD" w:rsidRDefault="00F0788F" w:rsidP="005349D0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Елисея, Дианы, Вероники, Фатимы, Ромы</w:t>
            </w:r>
          </w:p>
        </w:tc>
        <w:tc>
          <w:tcPr>
            <w:tcW w:w="2400" w:type="dxa"/>
            <w:gridSpan w:val="2"/>
          </w:tcPr>
          <w:p w14:paraId="54D0CDDC" w14:textId="77777777" w:rsidR="00F0788F" w:rsidRPr="00313EAE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есколько видов овощей и фруктов с Али, Али 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Айэлиной</w:t>
            </w:r>
            <w:proofErr w:type="spellEnd"/>
          </w:p>
        </w:tc>
        <w:tc>
          <w:tcPr>
            <w:tcW w:w="2522" w:type="dxa"/>
            <w:gridSpan w:val="2"/>
          </w:tcPr>
          <w:p w14:paraId="69765C4B" w14:textId="77777777" w:rsidR="00F0788F" w:rsidRPr="001703BA" w:rsidRDefault="00F0788F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азывать музыкальные инструменты у Лианы, Полины, Альберта, Жени, Егора</w:t>
            </w:r>
          </w:p>
        </w:tc>
        <w:tc>
          <w:tcPr>
            <w:tcW w:w="2508" w:type="dxa"/>
            <w:gridSpan w:val="3"/>
          </w:tcPr>
          <w:p w14:paraId="7CBF8E3F" w14:textId="77777777" w:rsidR="00F0788F" w:rsidRPr="001703BA" w:rsidRDefault="00F0788F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Яна, Глеба, Марию, Рамазана</w:t>
            </w:r>
          </w:p>
        </w:tc>
        <w:tc>
          <w:tcPr>
            <w:tcW w:w="2495" w:type="dxa"/>
          </w:tcPr>
          <w:p w14:paraId="5BC10165" w14:textId="77777777" w:rsidR="00F0788F" w:rsidRPr="001703BA" w:rsidRDefault="00F0788F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шеходов и пассажиров транспорта Давида, Дамира, Катю, Еву, Каролину</w:t>
            </w:r>
          </w:p>
        </w:tc>
      </w:tr>
      <w:tr w:rsidR="00F0788F" w:rsidRPr="00FB2AAD" w14:paraId="54B1B9A2" w14:textId="77777777" w:rsidTr="005349D0">
        <w:tc>
          <w:tcPr>
            <w:tcW w:w="2290" w:type="dxa"/>
          </w:tcPr>
          <w:p w14:paraId="62E3891C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496" w:type="dxa"/>
            <w:gridSpan w:val="11"/>
          </w:tcPr>
          <w:p w14:paraId="4E0FF187" w14:textId="77777777" w:rsidR="00F0788F" w:rsidRPr="00523B74" w:rsidRDefault="00F0788F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88F" w:rsidRPr="00FB2AAD" w14:paraId="5EE3454A" w14:textId="77777777" w:rsidTr="005349D0">
        <w:tc>
          <w:tcPr>
            <w:tcW w:w="2290" w:type="dxa"/>
          </w:tcPr>
          <w:p w14:paraId="412B63C7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389FA0A9" w14:textId="77777777" w:rsidR="00F0788F" w:rsidRPr="00FB2AAD" w:rsidRDefault="00F0788F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0788F" w:rsidRPr="00FB2AAD" w14:paraId="6CED6D7A" w14:textId="77777777" w:rsidTr="005349D0">
        <w:tc>
          <w:tcPr>
            <w:tcW w:w="2290" w:type="dxa"/>
          </w:tcPr>
          <w:p w14:paraId="4FE6162D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99" w:type="dxa"/>
            <w:gridSpan w:val="2"/>
          </w:tcPr>
          <w:p w14:paraId="48EDA493" w14:textId="77777777" w:rsidR="00F0788F" w:rsidRPr="006D0454" w:rsidRDefault="00F0788F" w:rsidP="005349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№6</w:t>
            </w:r>
          </w:p>
        </w:tc>
        <w:tc>
          <w:tcPr>
            <w:tcW w:w="2504" w:type="dxa"/>
            <w:gridSpan w:val="4"/>
          </w:tcPr>
          <w:p w14:paraId="5FCF6847" w14:textId="77777777" w:rsidR="00F0788F" w:rsidRPr="006D0454" w:rsidRDefault="00F0788F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№7</w:t>
            </w:r>
          </w:p>
        </w:tc>
        <w:tc>
          <w:tcPr>
            <w:tcW w:w="2490" w:type="dxa"/>
          </w:tcPr>
          <w:p w14:paraId="32E05392" w14:textId="77777777" w:rsidR="00F0788F" w:rsidRPr="006D0454" w:rsidRDefault="00F0788F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№8</w:t>
            </w:r>
          </w:p>
        </w:tc>
        <w:tc>
          <w:tcPr>
            <w:tcW w:w="2508" w:type="dxa"/>
            <w:gridSpan w:val="3"/>
          </w:tcPr>
          <w:p w14:paraId="62F2D178" w14:textId="77777777" w:rsidR="00F0788F" w:rsidRPr="006D0454" w:rsidRDefault="00F0788F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№9</w:t>
            </w:r>
          </w:p>
        </w:tc>
        <w:tc>
          <w:tcPr>
            <w:tcW w:w="2495" w:type="dxa"/>
          </w:tcPr>
          <w:p w14:paraId="185AC2BC" w14:textId="77777777" w:rsidR="00F0788F" w:rsidRPr="006D0454" w:rsidRDefault="00F0788F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№10</w:t>
            </w:r>
          </w:p>
        </w:tc>
      </w:tr>
      <w:tr w:rsidR="00F0788F" w:rsidRPr="00FB2AAD" w14:paraId="0E8DF1BE" w14:textId="77777777" w:rsidTr="005349D0">
        <w:tc>
          <w:tcPr>
            <w:tcW w:w="2290" w:type="dxa"/>
          </w:tcPr>
          <w:p w14:paraId="6B8DD096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96" w:type="dxa"/>
            <w:gridSpan w:val="11"/>
          </w:tcPr>
          <w:p w14:paraId="3A8800A8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0788F" w:rsidRPr="00FB2AAD" w14:paraId="100E3CDB" w14:textId="77777777" w:rsidTr="005349D0">
        <w:tc>
          <w:tcPr>
            <w:tcW w:w="2290" w:type="dxa"/>
          </w:tcPr>
          <w:p w14:paraId="767FCF27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96" w:type="dxa"/>
            <w:gridSpan w:val="11"/>
          </w:tcPr>
          <w:p w14:paraId="203AEFCD" w14:textId="77777777" w:rsidR="00F0788F" w:rsidRPr="00C12783" w:rsidRDefault="00F0788F" w:rsidP="005349D0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F0788F" w:rsidRPr="00FB2AAD" w14:paraId="319288AC" w14:textId="77777777" w:rsidTr="005349D0">
        <w:tc>
          <w:tcPr>
            <w:tcW w:w="2290" w:type="dxa"/>
          </w:tcPr>
          <w:p w14:paraId="0D414593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рассматривание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 и другие)</w:t>
            </w:r>
          </w:p>
        </w:tc>
        <w:tc>
          <w:tcPr>
            <w:tcW w:w="12496" w:type="dxa"/>
            <w:gridSpan w:val="11"/>
          </w:tcPr>
          <w:p w14:paraId="1C16CBBB" w14:textId="77777777" w:rsidR="00F0788F" w:rsidRPr="00523B74" w:rsidRDefault="00F0788F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F0788F" w:rsidRPr="00FB2AAD" w14:paraId="3F516A7E" w14:textId="77777777" w:rsidTr="005349D0">
        <w:tc>
          <w:tcPr>
            <w:tcW w:w="2290" w:type="dxa"/>
          </w:tcPr>
          <w:p w14:paraId="5D91E9C0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96" w:type="dxa"/>
            <w:gridSpan w:val="11"/>
          </w:tcPr>
          <w:p w14:paraId="41C15E97" w14:textId="77777777" w:rsidR="00F0788F" w:rsidRDefault="00F0788F" w:rsidP="00534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ующее посещение детского сада. </w:t>
            </w:r>
            <w:r w:rsidRPr="00661FFF">
              <w:rPr>
                <w:rFonts w:ascii="Times New Roman" w:hAnsi="Times New Roman" w:cs="Times New Roman"/>
                <w:sz w:val="24"/>
                <w:szCs w:val="24"/>
              </w:rPr>
              <w:t>Беседа «Одежда детей в разные сезоны»</w:t>
            </w:r>
          </w:p>
          <w:p w14:paraId="325699A7" w14:textId="77777777" w:rsidR="00F0788F" w:rsidRPr="00FB7AC5" w:rsidRDefault="00F0788F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</w:p>
        </w:tc>
      </w:tr>
    </w:tbl>
    <w:p w14:paraId="316F40E9" w14:textId="77777777" w:rsidR="00E76ACC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419FC05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3E60955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6B00E096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1BB4CB1D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01E0CB51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27E4833F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048BD0CC" w14:textId="77777777" w:rsidR="00E76ACC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02D5E27A" w14:textId="77777777" w:rsidR="00E76ACC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25E16EB" w14:textId="77777777" w:rsidR="00E76ACC" w:rsidRPr="00A3174D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EA222D8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3D1F9169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7F1A33EB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B46C937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5A20CC9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4D151A3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D35B328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026D050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C124B2D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4DAED72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DD3E616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352EB242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B7966C4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B685068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BE19280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7BE27D8" w14:textId="1DE7B42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CF70080" w14:textId="0ADB2185" w:rsidR="0086749A" w:rsidRDefault="0086749A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3A197D4" w14:textId="394A4F72" w:rsidR="0086749A" w:rsidRDefault="0086749A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72D6A16D" w14:textId="2EFBCAB6" w:rsidR="0086749A" w:rsidRDefault="0086749A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C9C6231" w14:textId="666F9C82" w:rsidR="0086749A" w:rsidRDefault="0086749A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2D41598" w14:textId="7D4D5769" w:rsidR="0086749A" w:rsidRDefault="0086749A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B1F4644" w14:textId="19D76091" w:rsidR="0086749A" w:rsidRDefault="0086749A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76A0678D" w14:textId="77777777" w:rsidR="0086749A" w:rsidRDefault="0086749A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50B6029" w14:textId="77777777" w:rsidR="00D22914" w:rsidRDefault="00D22914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074E4CD" w14:textId="77777777" w:rsidR="00E76ACC" w:rsidRPr="001265C2" w:rsidRDefault="00E76ACC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7F7A797D" w14:textId="77777777" w:rsidR="00E76ACC" w:rsidRPr="001265C2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1893BBA1" w14:textId="77777777" w:rsidR="00E76ACC" w:rsidRPr="001265C2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7691D5D8" w14:textId="77777777" w:rsidR="00E76ACC" w:rsidRPr="001265C2" w:rsidRDefault="00E76ACC" w:rsidP="00E76AC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53C5AED0" w14:textId="77777777" w:rsidR="00E76ACC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21-24.10.2024</w:t>
      </w:r>
    </w:p>
    <w:p w14:paraId="61D03867" w14:textId="77777777" w:rsidR="00E76ACC" w:rsidRPr="00661FFF" w:rsidRDefault="00E76ACC" w:rsidP="00E76ACC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661FFF">
        <w:rPr>
          <w:rFonts w:ascii="Times New Roman" w:eastAsia="Calibri" w:hAnsi="Times New Roman" w:cs="Times New Roman"/>
          <w:b/>
          <w:sz w:val="24"/>
          <w:szCs w:val="20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Национальная игра – сокровище нации</w:t>
      </w:r>
      <w:r w:rsidRPr="00661FFF"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2467"/>
        <w:gridCol w:w="2567"/>
        <w:gridCol w:w="353"/>
        <w:gridCol w:w="2977"/>
        <w:gridCol w:w="3827"/>
        <w:gridCol w:w="3402"/>
      </w:tblGrid>
      <w:tr w:rsidR="00E76ACC" w:rsidRPr="00FB2AAD" w14:paraId="5E14B329" w14:textId="77777777" w:rsidTr="005349D0">
        <w:tc>
          <w:tcPr>
            <w:tcW w:w="2467" w:type="dxa"/>
          </w:tcPr>
          <w:p w14:paraId="0C10B544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920" w:type="dxa"/>
            <w:gridSpan w:val="2"/>
          </w:tcPr>
          <w:p w14:paraId="7806B01E" w14:textId="77777777" w:rsidR="00E76ACC" w:rsidRPr="00262530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339F5481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977" w:type="dxa"/>
          </w:tcPr>
          <w:p w14:paraId="02799808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0DCA231B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827" w:type="dxa"/>
          </w:tcPr>
          <w:p w14:paraId="1EB17F21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1A66E7F0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402" w:type="dxa"/>
          </w:tcPr>
          <w:p w14:paraId="78DC9895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41D68763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E76ACC" w:rsidRPr="00FB2AAD" w14:paraId="3AEEEA64" w14:textId="77777777" w:rsidTr="005349D0">
        <w:tc>
          <w:tcPr>
            <w:tcW w:w="2467" w:type="dxa"/>
          </w:tcPr>
          <w:p w14:paraId="5B2A0FB3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77A91DC4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3126" w:type="dxa"/>
            <w:gridSpan w:val="5"/>
          </w:tcPr>
          <w:p w14:paraId="2DE7DCF1" w14:textId="77777777" w:rsidR="00E76ACC" w:rsidRPr="009A5FB1" w:rsidRDefault="00E76ACC" w:rsidP="005349D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>
              <w:rPr>
                <w:b/>
                <w:color w:val="333333"/>
              </w:rPr>
              <w:t xml:space="preserve"> </w:t>
            </w:r>
            <w:r w:rsidRPr="006B09C3">
              <w:rPr>
                <w:b/>
                <w:color w:val="333333"/>
              </w:rPr>
              <w:t>«</w:t>
            </w:r>
            <w:r w:rsidR="00D82E6B">
              <w:rPr>
                <w:b/>
                <w:color w:val="212121"/>
                <w:shd w:val="clear" w:color="auto" w:fill="FFFFFF"/>
                <w:lang w:val="kk-KZ"/>
              </w:rPr>
              <w:t>Жезкиік</w:t>
            </w:r>
            <w:r w:rsidRPr="006B09C3">
              <w:rPr>
                <w:b/>
                <w:color w:val="333333"/>
              </w:rPr>
              <w:t>»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  <w:r w:rsidRPr="00FB2AAD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3313E36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</w:p>
          <w:p w14:paraId="1D074501" w14:textId="77777777" w:rsidR="00E76ACC" w:rsidRPr="004E5B4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FE3">
              <w:rPr>
                <w:rFonts w:ascii="Times New Roman" w:hAnsi="Times New Roman" w:cs="Times New Roman"/>
                <w:sz w:val="24"/>
                <w:szCs w:val="28"/>
              </w:rPr>
              <w:t>Беседа №3 «Наш дом – большой и дружный»</w:t>
            </w:r>
            <w:r w:rsidRPr="005E6FE3">
              <w:rPr>
                <w:rFonts w:ascii="Times New Roman" w:hAnsi="Times New Roman" w:cs="Times New Roman"/>
                <w:b/>
                <w:color w:val="333333"/>
                <w:szCs w:val="28"/>
              </w:rPr>
              <w:t xml:space="preserve"> 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</w:tc>
      </w:tr>
      <w:tr w:rsidR="00E76ACC" w:rsidRPr="00FB2AAD" w14:paraId="33BAE8A9" w14:textId="77777777" w:rsidTr="005349D0">
        <w:tc>
          <w:tcPr>
            <w:tcW w:w="2467" w:type="dxa"/>
          </w:tcPr>
          <w:p w14:paraId="7AA2CC8D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3126" w:type="dxa"/>
            <w:gridSpan w:val="5"/>
          </w:tcPr>
          <w:p w14:paraId="528E2F56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6ACC" w:rsidRPr="00FB2AAD" w14:paraId="6019A24E" w14:textId="77777777" w:rsidTr="005349D0">
        <w:tc>
          <w:tcPr>
            <w:tcW w:w="2467" w:type="dxa"/>
          </w:tcPr>
          <w:p w14:paraId="247C5CE2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52041A80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3126" w:type="dxa"/>
            <w:gridSpan w:val="5"/>
          </w:tcPr>
          <w:p w14:paraId="02797686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08C493E0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предложить детям расскраски, </w:t>
            </w:r>
            <w:proofErr w:type="gramStart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лепка  по</w:t>
            </w:r>
            <w:proofErr w:type="gramEnd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замыслу</w:t>
            </w:r>
          </w:p>
          <w:p w14:paraId="7869BDC2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, </w:t>
            </w:r>
          </w:p>
          <w:p w14:paraId="0BA1B3F5" w14:textId="77777777" w:rsidR="00E76ACC" w:rsidRPr="001D2F41" w:rsidRDefault="00E76ACC" w:rsidP="005349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55816557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E76ACC" w:rsidRPr="00FB2AAD" w14:paraId="4770743C" w14:textId="77777777" w:rsidTr="005349D0">
        <w:tc>
          <w:tcPr>
            <w:tcW w:w="2467" w:type="dxa"/>
          </w:tcPr>
          <w:p w14:paraId="52747329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5872CA27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3126" w:type="dxa"/>
            <w:gridSpan w:val="5"/>
          </w:tcPr>
          <w:p w14:paraId="46C22757" w14:textId="77777777" w:rsidR="00E76ACC" w:rsidRPr="008B7A18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№2</w:t>
            </w:r>
          </w:p>
          <w:p w14:paraId="216C0109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6ACC" w:rsidRPr="00FB2AAD" w14:paraId="04D4B5CF" w14:textId="77777777" w:rsidTr="005349D0">
        <w:tc>
          <w:tcPr>
            <w:tcW w:w="2467" w:type="dxa"/>
          </w:tcPr>
          <w:p w14:paraId="402803F4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5A2C7F88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3126" w:type="dxa"/>
            <w:gridSpan w:val="5"/>
          </w:tcPr>
          <w:p w14:paraId="782560B7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4CFC444A" w14:textId="77777777" w:rsidR="00E76ACC" w:rsidRPr="004E5B4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76ACC" w:rsidRPr="00FB2AAD" w14:paraId="3C4DA16B" w14:textId="77777777" w:rsidTr="005349D0">
        <w:tc>
          <w:tcPr>
            <w:tcW w:w="2467" w:type="dxa"/>
          </w:tcPr>
          <w:p w14:paraId="6F4F8164" w14:textId="77777777" w:rsidR="00E76ACC" w:rsidRPr="001D2F41" w:rsidRDefault="00E76ACC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lastRenderedPageBreak/>
              <w:t xml:space="preserve">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5823C633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3126" w:type="dxa"/>
            <w:gridSpan w:val="5"/>
          </w:tcPr>
          <w:p w14:paraId="6F776984" w14:textId="77777777" w:rsidR="00E76ACC" w:rsidRDefault="00E76ACC" w:rsidP="00534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«Хорошо жить в Казахстане</w:t>
            </w: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»</w:t>
            </w:r>
          </w:p>
          <w:p w14:paraId="5317E8BC" w14:textId="77777777" w:rsidR="00E76ACC" w:rsidRDefault="00E76ACC" w:rsidP="005349D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Хорошо, что солнце светит! Хорошо, что дует ветер! Хорошо шагать с друзьями! </w:t>
            </w:r>
          </w:p>
          <w:p w14:paraId="574850D5" w14:textId="77777777" w:rsidR="00E76ACC" w:rsidRPr="001B524F" w:rsidRDefault="00E76ACC" w:rsidP="005349D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Хорошо прижаться к маме! Хорошо жить в Казахстане</w:t>
            </w:r>
          </w:p>
          <w:p w14:paraId="6CBBED81" w14:textId="77777777" w:rsidR="00E76ACC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0C51E1BC" w14:textId="00934EFA" w:rsidR="0086749A" w:rsidRPr="00AD2CB6" w:rsidRDefault="0086749A" w:rsidP="00534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E76ACC" w:rsidRPr="00FB2AAD" w14:paraId="18295D88" w14:textId="77777777" w:rsidTr="005349D0">
        <w:tc>
          <w:tcPr>
            <w:tcW w:w="2467" w:type="dxa"/>
          </w:tcPr>
          <w:p w14:paraId="09366196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064A778F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71D96809" w14:textId="77777777" w:rsidR="00E76ACC" w:rsidRPr="0066323F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6323F">
              <w:rPr>
                <w:rFonts w:ascii="Times New Roman" w:hAnsi="Times New Roman" w:cs="Times New Roman"/>
                <w:b/>
                <w:bCs/>
                <w:lang w:val="kk-KZ"/>
              </w:rPr>
              <w:t>10.10-10.15</w:t>
            </w:r>
          </w:p>
          <w:p w14:paraId="3C791F39" w14:textId="77777777" w:rsidR="00E76ACC" w:rsidRPr="0066323F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6323F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0DAFB496" w14:textId="77777777" w:rsidR="00E76ACC" w:rsidRPr="0066323F" w:rsidRDefault="00E76ACC" w:rsidP="00534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3F">
              <w:rPr>
                <w:rFonts w:ascii="Times New Roman" w:hAnsi="Times New Roman" w:cs="Times New Roman"/>
                <w:b/>
                <w:sz w:val="20"/>
                <w:szCs w:val="20"/>
              </w:rPr>
              <w:t>Тема «Играем с Медвежонком»</w:t>
            </w:r>
          </w:p>
          <w:p w14:paraId="28AFA108" w14:textId="77777777" w:rsidR="00E76ACC" w:rsidRPr="009E1F8A" w:rsidRDefault="00E76ACC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ходьба на носках; бег с остановкой и выполнением задания (встать на куб или гимнастическую скамейку); прыжок вверх с касанием предмета рукой. Цель: учить  ходить на передней поверхности стопы, сохранять правильное положение головы; закреплять умение сохранять  статистическое равновесие на ограниченной площади; упражнять в прыжках вверх, развивать умение энергично отталкиваться ногами; обогащать двигательный  опыт разнообразными видами физических упражнений и  подвижных игр; формировать умение выполнять знакомое движение легко и свободно, ритмично и согласованно; развивать ловкость, быстроту, смекалку; воспитывать доброту, бережное отношение к окружающим. </w:t>
            </w:r>
          </w:p>
          <w:p w14:paraId="74C16EC5" w14:textId="77777777" w:rsidR="00E76ACC" w:rsidRPr="00B64C63" w:rsidRDefault="00E76ACC" w:rsidP="005349D0">
            <w:pPr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Игра: «Передай мяч». Цель: закреплять умение передавать мяч в руки рядом стоящему ребенку.</w:t>
            </w:r>
          </w:p>
        </w:tc>
        <w:tc>
          <w:tcPr>
            <w:tcW w:w="2977" w:type="dxa"/>
          </w:tcPr>
          <w:p w14:paraId="3BC3649E" w14:textId="77777777" w:rsidR="00E76ACC" w:rsidRPr="00CB3FE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3FED">
              <w:rPr>
                <w:rFonts w:ascii="Times New Roman" w:hAnsi="Times New Roman" w:cs="Times New Roman"/>
                <w:b/>
                <w:bCs/>
                <w:lang w:val="kk-KZ"/>
              </w:rPr>
              <w:t>9.00-9.15</w:t>
            </w:r>
          </w:p>
          <w:p w14:paraId="51F7CE59" w14:textId="77777777" w:rsidR="00E76ACC" w:rsidRPr="00CB3FE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B3FED">
              <w:rPr>
                <w:rFonts w:ascii="Times New Roman" w:hAnsi="Times New Roman" w:cs="Times New Roman"/>
                <w:b/>
                <w:bCs/>
                <w:lang w:val="kk-KZ"/>
              </w:rPr>
              <w:t>9.20-9.35</w:t>
            </w:r>
          </w:p>
          <w:p w14:paraId="2AB41B14" w14:textId="77777777" w:rsidR="00E76ACC" w:rsidRPr="00CB3FED" w:rsidRDefault="00E76ACC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B3FED">
              <w:rPr>
                <w:rFonts w:ascii="Times New Roman" w:hAnsi="Times New Roman" w:cs="Times New Roman"/>
                <w:b/>
                <w:bCs/>
                <w:lang w:val="kk-KZ"/>
              </w:rPr>
              <w:t>Казахский язык</w:t>
            </w:r>
            <w:r w:rsidRPr="00CB3FE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A7F9393" w14:textId="77777777" w:rsidR="00E76ACC" w:rsidRPr="00CB3FED" w:rsidRDefault="00E76ACC" w:rsidP="005349D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CB3FED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Менің  Қазақстаным</w:t>
            </w:r>
            <w:r w:rsidRPr="00C309AF">
              <w:rPr>
                <w:rFonts w:ascii="Times New Roman" w:hAnsi="Times New Roman" w:cs="Times New Roman"/>
                <w:b/>
                <w:lang w:val="kk-KZ"/>
              </w:rPr>
              <w:t>!</w:t>
            </w:r>
            <w:r w:rsidRPr="00CB3FED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6B4D48EA" w14:textId="77777777" w:rsidR="00E76ACC" w:rsidRDefault="00E76ACC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lang w:val="kk-KZ"/>
              </w:rPr>
              <w:t xml:space="preserve">Туған ел, Отан туралы айту, сөз мағынасын түсіну,және дұрыс айту дағдлыларын қалыптастыру. </w:t>
            </w:r>
          </w:p>
          <w:p w14:paraId="0EF32309" w14:textId="77777777" w:rsidR="00E76ACC" w:rsidRDefault="00E76ACC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белгілерін сынын, заттармен әректті көрсететін  сөздерді айтуға үйрету.</w:t>
            </w:r>
          </w:p>
          <w:p w14:paraId="2093C4A6" w14:textId="77777777" w:rsidR="00E76ACC" w:rsidRDefault="00E76ACC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ке дейін тура және кері санауды бекіту.</w:t>
            </w:r>
          </w:p>
          <w:p w14:paraId="5FEBC681" w14:textId="77777777" w:rsidR="00E76ACC" w:rsidRPr="00C309AF" w:rsidRDefault="00E76ACC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732B3786" w14:textId="77777777" w:rsidR="00E76ACC" w:rsidRPr="00340FE9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40FE9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5BFE08C3" w14:textId="77777777" w:rsidR="00E76ACC" w:rsidRPr="00340FE9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340FE9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3BA30F0F" w14:textId="77777777" w:rsidR="00E76ACC" w:rsidRPr="00340FE9" w:rsidRDefault="00E76ACC" w:rsidP="00534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E9">
              <w:rPr>
                <w:rFonts w:ascii="Times New Roman" w:hAnsi="Times New Roman" w:cs="Times New Roman"/>
                <w:b/>
                <w:sz w:val="20"/>
                <w:szCs w:val="20"/>
              </w:rPr>
              <w:t>Тема: «Мы дружные ребята»</w:t>
            </w:r>
          </w:p>
          <w:p w14:paraId="798593B4" w14:textId="77777777" w:rsidR="00E76ACC" w:rsidRPr="009E1F8A" w:rsidRDefault="00E76ACC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Основные движения: прыжки на двух ногах, продвигаясь вперед на расстоянии 2 м, ползание на четвереньках в прямом направлении на расстояние 4 м.</w:t>
            </w:r>
          </w:p>
          <w:p w14:paraId="148057C1" w14:textId="77777777" w:rsidR="00E76ACC" w:rsidRPr="009E1F8A" w:rsidRDefault="00E76ACC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прыгать на двух ногах, </w:t>
            </w:r>
            <w:proofErr w:type="gramStart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продвигаясь  вперед</w:t>
            </w:r>
            <w:proofErr w:type="gramEnd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,  развивать умение энергично отталкиваться двумя ногами одновременно; упражнять в ползании на четвереньках в прямом направлении; формировать умение выполнять знакомое движение легко и свободно, ритмично и согласованно, ориентируясь в пространстве и сохраняя равновесие; совершенствовать умение воспринимать сигнал к началу и окончанию движения; развивать ловкость и координацию движений; воспитывать толерантность, дружелюбие.</w:t>
            </w:r>
          </w:p>
          <w:p w14:paraId="1AB3483B" w14:textId="77777777" w:rsidR="00E76ACC" w:rsidRPr="009E1F8A" w:rsidRDefault="00E76ACC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Игра: «Цыплята»</w:t>
            </w:r>
          </w:p>
          <w:p w14:paraId="6AE6ACFD" w14:textId="77777777" w:rsidR="00E76ACC" w:rsidRPr="00B64C63" w:rsidRDefault="00E76ACC" w:rsidP="005349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беге с </w:t>
            </w:r>
            <w:proofErr w:type="spellStart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увертыванием</w:t>
            </w:r>
            <w:proofErr w:type="spellEnd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, закреплять умение, двигаться ритмично под музыку.</w:t>
            </w:r>
          </w:p>
        </w:tc>
        <w:tc>
          <w:tcPr>
            <w:tcW w:w="3402" w:type="dxa"/>
          </w:tcPr>
          <w:p w14:paraId="2E875089" w14:textId="77777777" w:rsidR="00E76ACC" w:rsidRPr="00B64C63" w:rsidRDefault="00E76ACC" w:rsidP="005349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788F" w:rsidRPr="00FB2AAD" w14:paraId="37FE5C2B" w14:textId="77777777" w:rsidTr="005349D0">
        <w:tc>
          <w:tcPr>
            <w:tcW w:w="2467" w:type="dxa"/>
            <w:vMerge w:val="restart"/>
          </w:tcPr>
          <w:p w14:paraId="05F5E202" w14:textId="77777777" w:rsidR="00F0788F" w:rsidRPr="00EA1EFE" w:rsidRDefault="00F0788F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Игровая, интегрированная </w:t>
            </w: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комбинированная деятельность ОД. Работа в центрах активности.</w:t>
            </w:r>
          </w:p>
          <w:p w14:paraId="44EC11A9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6" w:type="dxa"/>
            <w:gridSpan w:val="5"/>
          </w:tcPr>
          <w:p w14:paraId="2F6E5D4F" w14:textId="77777777" w:rsidR="00F0788F" w:rsidRPr="00F0788F" w:rsidRDefault="00F0788F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новые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сказки, рассказы, стихи. </w:t>
            </w:r>
            <w:r w:rsidRPr="0074311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 </w:t>
            </w:r>
            <w:r w:rsidRPr="00743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игры и игровые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43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с</w:t>
            </w:r>
            <w:proofErr w:type="spellStart"/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с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противоположными и одинаковыми размерами, сравнивать 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длинные-короткие, одинаковые, 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не сжимая держать карандаш и кисть.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Обучить умению лепить овощи и фрукты, некоторые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знания о форме предметов и их цвете.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Приобщить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</w:tc>
      </w:tr>
      <w:tr w:rsidR="00E76ACC" w:rsidRPr="00FB2AAD" w14:paraId="327B87BE" w14:textId="77777777" w:rsidTr="005349D0">
        <w:tc>
          <w:tcPr>
            <w:tcW w:w="2467" w:type="dxa"/>
            <w:vMerge/>
          </w:tcPr>
          <w:p w14:paraId="3422A780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3080B716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54FC9BCF" w14:textId="77777777" w:rsidR="00E76ACC" w:rsidRPr="000160BE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0160BE">
              <w:rPr>
                <w:rFonts w:ascii="Times New Roman" w:hAnsi="Times New Roman" w:cs="Times New Roman"/>
                <w:b/>
                <w:lang w:val="kk-KZ"/>
              </w:rPr>
              <w:t>Игра</w:t>
            </w:r>
            <w:r w:rsidRPr="0005637F"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«Покажи кто</w:t>
            </w:r>
            <w:r w:rsidRPr="009A4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»</w:t>
            </w:r>
          </w:p>
          <w:p w14:paraId="79F245B6" w14:textId="77777777" w:rsidR="00E76ACC" w:rsidRPr="000160BE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4CE3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0160BE">
              <w:rPr>
                <w:rFonts w:ascii="Times New Roman" w:hAnsi="Times New Roman" w:cs="Times New Roman"/>
                <w:sz w:val="24"/>
                <w:szCs w:val="28"/>
              </w:rPr>
              <w:t xml:space="preserve"> расширение словарного запаса.</w:t>
            </w:r>
          </w:p>
          <w:p w14:paraId="5E695E70" w14:textId="77777777" w:rsidR="00E76ACC" w:rsidRPr="00202AFB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6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(карточка №11)</w:t>
            </w:r>
            <w:r w:rsidRPr="0001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B58CA5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B19C" w14:textId="77777777" w:rsidR="00E76ACC" w:rsidRPr="0004157E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4157E">
              <w:rPr>
                <w:rFonts w:ascii="Times New Roman" w:hAnsi="Times New Roman" w:cs="Times New Roman"/>
                <w:b/>
                <w:sz w:val="24"/>
                <w:szCs w:val="28"/>
              </w:rPr>
              <w:t>«Угостим мышек чаем»</w:t>
            </w:r>
          </w:p>
          <w:p w14:paraId="60E8973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157E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04157E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04157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04157E">
              <w:rPr>
                <w:rFonts w:ascii="Times New Roman" w:eastAsia="Times New Roman" w:hAnsi="Times New Roman" w:cs="Times New Roman"/>
                <w:sz w:val="24"/>
                <w:szCs w:val="28"/>
              </w:rPr>
              <w:t>равнивать</w:t>
            </w:r>
            <w:proofErr w:type="spellEnd"/>
            <w:r w:rsidRPr="000415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предметы с противоположными и одинаковыми размерами.</w:t>
            </w:r>
          </w:p>
          <w:p w14:paraId="55FF231A" w14:textId="77777777" w:rsidR="00E76ACC" w:rsidRPr="0004157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0415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карточка №7)</w:t>
            </w:r>
          </w:p>
          <w:p w14:paraId="37F286C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E2903BD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512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</w:t>
            </w:r>
          </w:p>
          <w:p w14:paraId="1A127FB6" w14:textId="77777777" w:rsidR="00E76ACC" w:rsidRPr="00BF1144" w:rsidRDefault="00E76ACC" w:rsidP="005349D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D656DA">
              <w:rPr>
                <w:b/>
              </w:rPr>
              <w:t xml:space="preserve">Игра </w:t>
            </w:r>
            <w:r w:rsidRPr="00BF1144">
              <w:rPr>
                <w:b/>
                <w:color w:val="000000"/>
                <w:szCs w:val="28"/>
              </w:rPr>
              <w:t>«Моя семья»</w:t>
            </w:r>
          </w:p>
          <w:p w14:paraId="52BA3458" w14:textId="77777777" w:rsidR="00E76ACC" w:rsidRPr="00BF1144" w:rsidRDefault="00E76ACC" w:rsidP="005349D0">
            <w:pPr>
              <w:pStyle w:val="c3"/>
              <w:spacing w:before="0" w:beforeAutospacing="0" w:after="0" w:afterAutospacing="0"/>
              <w:jc w:val="both"/>
              <w:rPr>
                <w:szCs w:val="28"/>
                <w:lang w:val="kk-KZ"/>
              </w:rPr>
            </w:pPr>
            <w:bookmarkStart w:id="99" w:name="_Hlk177845303"/>
            <w:r w:rsidRPr="00BF1144">
              <w:rPr>
                <w:b/>
                <w:color w:val="000000"/>
                <w:szCs w:val="28"/>
              </w:rPr>
              <w:t>Цель:</w:t>
            </w:r>
            <w:r w:rsidRPr="00BF1144">
              <w:rPr>
                <w:color w:val="000000"/>
                <w:szCs w:val="28"/>
              </w:rPr>
              <w:t xml:space="preserve"> приобщение  </w:t>
            </w:r>
            <w:r w:rsidRPr="00BF1144">
              <w:rPr>
                <w:szCs w:val="28"/>
                <w:lang w:val="kk-KZ"/>
              </w:rPr>
              <w:t>к просмотру фотографий с изображением семьи.</w:t>
            </w:r>
          </w:p>
          <w:bookmarkEnd w:id="99"/>
          <w:p w14:paraId="4C76FBE5" w14:textId="77777777" w:rsidR="00E76ACC" w:rsidRPr="00BF1144" w:rsidRDefault="00E76ACC" w:rsidP="005349D0">
            <w:pPr>
              <w:ind w:right="424"/>
              <w:rPr>
                <w:rFonts w:ascii="Times New Roman" w:hAnsi="Times New Roman" w:cs="Times New Roman"/>
                <w:szCs w:val="24"/>
              </w:rPr>
            </w:pPr>
            <w:r w:rsidRPr="00BF1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 xml:space="preserve"> (карточка №5)</w:t>
            </w:r>
          </w:p>
          <w:p w14:paraId="0BAA5790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20EDDAD9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5FF17EC3" w14:textId="77777777" w:rsidR="00E76ACC" w:rsidRPr="009A4CE3" w:rsidRDefault="00E76ACC" w:rsidP="005349D0">
            <w:pPr>
              <w:pStyle w:val="a8"/>
              <w:spacing w:before="0" w:beforeAutospacing="0" w:after="0" w:afterAutospacing="0"/>
              <w:rPr>
                <w:szCs w:val="28"/>
              </w:rPr>
            </w:pPr>
            <w:r w:rsidRPr="00AA221E">
              <w:rPr>
                <w:b/>
                <w:color w:val="000000"/>
              </w:rPr>
              <w:t xml:space="preserve">Игра </w:t>
            </w:r>
            <w:r w:rsidRPr="009A4CE3">
              <w:rPr>
                <w:b/>
                <w:szCs w:val="28"/>
              </w:rPr>
              <w:t>«Кто</w:t>
            </w:r>
            <w:r>
              <w:rPr>
                <w:b/>
                <w:szCs w:val="28"/>
              </w:rPr>
              <w:t>,</w:t>
            </w:r>
            <w:r w:rsidRPr="009A4CE3">
              <w:rPr>
                <w:b/>
                <w:szCs w:val="28"/>
              </w:rPr>
              <w:t xml:space="preserve"> чем занят?»</w:t>
            </w:r>
          </w:p>
          <w:p w14:paraId="4E98E711" w14:textId="77777777" w:rsidR="00E76ACC" w:rsidRPr="009A4CE3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4CE3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r w:rsidRPr="009A4CE3">
              <w:rPr>
                <w:rFonts w:ascii="Times New Roman" w:hAnsi="Times New Roman" w:cs="Times New Roman"/>
                <w:sz w:val="24"/>
                <w:szCs w:val="28"/>
              </w:rPr>
              <w:t>: расширение словарного запаса.</w:t>
            </w:r>
          </w:p>
          <w:p w14:paraId="5AE5440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4CE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 xml:space="preserve"> (карточка №12)</w:t>
            </w:r>
            <w:r w:rsidRPr="009A4C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28708E8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1178DEF" w14:textId="77777777" w:rsidR="00E76ACC" w:rsidRPr="00933F2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33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33F2B">
              <w:rPr>
                <w:rFonts w:ascii="Times New Roman" w:hAnsi="Times New Roman" w:cs="Times New Roman"/>
                <w:b/>
                <w:sz w:val="24"/>
                <w:szCs w:val="28"/>
              </w:rPr>
              <w:t>«Украсим коврик»</w:t>
            </w:r>
          </w:p>
          <w:p w14:paraId="7FACBD99" w14:textId="77777777" w:rsidR="00E76ACC" w:rsidRPr="00933F2B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3F2B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933F2B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933F2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933F2B">
              <w:rPr>
                <w:rFonts w:ascii="Times New Roman" w:eastAsia="Times New Roman" w:hAnsi="Times New Roman" w:cs="Times New Roman"/>
                <w:sz w:val="24"/>
                <w:szCs w:val="28"/>
              </w:rPr>
              <w:t>равнивать</w:t>
            </w:r>
            <w:proofErr w:type="spellEnd"/>
            <w:r w:rsidRPr="00933F2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предметы с противоположными и одинаковыми размерами.</w:t>
            </w:r>
          </w:p>
          <w:p w14:paraId="20F28421" w14:textId="77777777" w:rsidR="00E76ACC" w:rsidRPr="00933F2B" w:rsidRDefault="00E76ACC" w:rsidP="005349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3F2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(карточка №8)</w:t>
            </w:r>
          </w:p>
          <w:p w14:paraId="12C3BA7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9D402FF" w14:textId="77777777" w:rsidR="00E76ACC" w:rsidRPr="008B0C1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583E63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230C38" w14:textId="77777777" w:rsidR="00E76ACC" w:rsidRPr="00BF1144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Игра </w:t>
            </w:r>
            <w:r w:rsidRPr="00BF1144">
              <w:rPr>
                <w:rFonts w:ascii="Times New Roman" w:hAnsi="Times New Roman" w:cs="Times New Roman"/>
                <w:b/>
                <w:sz w:val="24"/>
                <w:szCs w:val="28"/>
              </w:rPr>
              <w:t>«Платок для матрешки»</w:t>
            </w:r>
          </w:p>
          <w:p w14:paraId="1B988415" w14:textId="77777777" w:rsidR="00E76ACC" w:rsidRPr="00BF1144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144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BF1144">
              <w:rPr>
                <w:rFonts w:ascii="Times New Roman" w:hAnsi="Times New Roman" w:cs="Times New Roman"/>
                <w:sz w:val="24"/>
                <w:szCs w:val="28"/>
              </w:rPr>
              <w:t xml:space="preserve"> закрепление знаний </w:t>
            </w:r>
            <w:r w:rsidRPr="00BF1144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 форме предметов и их цвете.</w:t>
            </w:r>
          </w:p>
          <w:p w14:paraId="450FD4E6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4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(карточка №5)</w:t>
            </w:r>
            <w:r w:rsidRPr="00BF11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674909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98AB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AEA37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1D1E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D946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790FF2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436595A0" w14:textId="77777777" w:rsidR="00E76ACC" w:rsidRPr="00E62C4F" w:rsidRDefault="00E76ACC" w:rsidP="005349D0">
            <w:pPr>
              <w:pStyle w:val="a8"/>
              <w:spacing w:before="0" w:beforeAutospacing="0" w:after="0" w:afterAutospacing="0"/>
              <w:rPr>
                <w:szCs w:val="28"/>
              </w:rPr>
            </w:pPr>
            <w:r w:rsidRPr="00AA221E">
              <w:rPr>
                <w:b/>
                <w:lang w:val="kk-KZ"/>
              </w:rPr>
              <w:t xml:space="preserve">Игра </w:t>
            </w:r>
            <w:r w:rsidRPr="00E62C4F">
              <w:rPr>
                <w:b/>
                <w:szCs w:val="28"/>
              </w:rPr>
              <w:t>«Кто во что одет?»</w:t>
            </w:r>
          </w:p>
          <w:p w14:paraId="2B29E561" w14:textId="77777777" w:rsidR="00E76ACC" w:rsidRPr="00E62C4F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2C4F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r w:rsidRPr="00E62C4F">
              <w:rPr>
                <w:rFonts w:ascii="Times New Roman" w:hAnsi="Times New Roman" w:cs="Times New Roman"/>
                <w:sz w:val="24"/>
                <w:szCs w:val="28"/>
              </w:rPr>
              <w:t>: расширение словарного запаса.</w:t>
            </w:r>
          </w:p>
          <w:p w14:paraId="0151944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 xml:space="preserve"> (карточка №13)</w:t>
            </w:r>
            <w:r w:rsidRPr="00E62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1B3348D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3D240" w14:textId="77777777" w:rsidR="00E76ACC" w:rsidRPr="0004157E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0788F" w:rsidRPr="00F07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</w:t>
            </w:r>
            <w:r w:rsidR="00F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4157E">
              <w:rPr>
                <w:rFonts w:ascii="Times New Roman" w:hAnsi="Times New Roman" w:cs="Times New Roman"/>
                <w:b/>
                <w:sz w:val="24"/>
                <w:szCs w:val="28"/>
              </w:rPr>
              <w:t>«Угостим мышек чаем»</w:t>
            </w:r>
          </w:p>
          <w:p w14:paraId="1ED5BC1A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157E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04157E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04157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04157E">
              <w:rPr>
                <w:rFonts w:ascii="Times New Roman" w:eastAsia="Times New Roman" w:hAnsi="Times New Roman" w:cs="Times New Roman"/>
                <w:sz w:val="24"/>
                <w:szCs w:val="28"/>
              </w:rPr>
              <w:t>равнивать</w:t>
            </w:r>
            <w:proofErr w:type="spellEnd"/>
            <w:r w:rsidRPr="000415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предметы с противоположными и одинаковыми размерами.</w:t>
            </w:r>
          </w:p>
          <w:p w14:paraId="089E0153" w14:textId="77777777" w:rsidR="00E76ACC" w:rsidRPr="0004157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0415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карточка №7)</w:t>
            </w:r>
          </w:p>
          <w:p w14:paraId="30A5726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56224ABB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9D10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3F60038" w14:textId="77777777" w:rsidR="00E76ACC" w:rsidRPr="00911566" w:rsidRDefault="00E76ACC" w:rsidP="005349D0">
            <w:pPr>
              <w:pStyle w:val="a8"/>
              <w:spacing w:before="0" w:beforeAutospacing="0" w:after="0" w:afterAutospacing="0"/>
              <w:rPr>
                <w:b/>
                <w:color w:val="0D0D0D" w:themeColor="text1" w:themeTint="F2"/>
                <w:szCs w:val="28"/>
              </w:rPr>
            </w:pPr>
            <w:r>
              <w:rPr>
                <w:b/>
                <w:color w:val="0D0D0D" w:themeColor="text1" w:themeTint="F2"/>
                <w:szCs w:val="28"/>
              </w:rPr>
              <w:t xml:space="preserve">Игра </w:t>
            </w:r>
            <w:r w:rsidRPr="00911566">
              <w:rPr>
                <w:b/>
                <w:color w:val="0D0D0D" w:themeColor="text1" w:themeTint="F2"/>
                <w:szCs w:val="28"/>
              </w:rPr>
              <w:t>«Пирог»</w:t>
            </w:r>
          </w:p>
          <w:p w14:paraId="7F73412D" w14:textId="77777777" w:rsidR="00E76ACC" w:rsidRPr="00911566" w:rsidRDefault="00E76ACC" w:rsidP="005349D0">
            <w:pPr>
              <w:pStyle w:val="a8"/>
              <w:spacing w:before="0" w:beforeAutospacing="0" w:after="0" w:afterAutospacing="0"/>
              <w:rPr>
                <w:color w:val="0D0D0D" w:themeColor="text1" w:themeTint="F2"/>
                <w:szCs w:val="28"/>
                <w:lang w:val="kk-KZ"/>
              </w:rPr>
            </w:pPr>
            <w:bookmarkStart w:id="100" w:name="_Hlk177850191"/>
            <w:r w:rsidRPr="00911566">
              <w:rPr>
                <w:b/>
                <w:color w:val="0D0D0D" w:themeColor="text1" w:themeTint="F2"/>
                <w:szCs w:val="28"/>
                <w:lang w:val="kk-KZ"/>
              </w:rPr>
              <w:t>Цель:</w:t>
            </w:r>
            <w:r w:rsidRPr="00911566">
              <w:rPr>
                <w:color w:val="0D0D0D" w:themeColor="text1" w:themeTint="F2"/>
                <w:szCs w:val="28"/>
                <w:lang w:val="kk-KZ"/>
              </w:rPr>
              <w:t xml:space="preserve"> развитие умения лепить </w:t>
            </w:r>
            <w:r w:rsidRPr="00911566">
              <w:rPr>
                <w:color w:val="0D0D0D" w:themeColor="text1" w:themeTint="F2"/>
                <w:szCs w:val="28"/>
                <w:lang w:val="kk-KZ"/>
              </w:rPr>
              <w:lastRenderedPageBreak/>
              <w:t>некоторые предметы, продукты питания, используя приемы отрывания.</w:t>
            </w:r>
          </w:p>
          <w:bookmarkEnd w:id="100"/>
          <w:p w14:paraId="03985D94" w14:textId="77777777" w:rsidR="00E76ACC" w:rsidRPr="00911566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9115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(карточка №6)</w:t>
            </w:r>
          </w:p>
          <w:p w14:paraId="074A9E8E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B1725F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D769C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1F2F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4FFC0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45300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0F03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BE67D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61CF4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E1AACA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3D61BB4F" w14:textId="77777777" w:rsidR="00E76ACC" w:rsidRPr="00B109E9" w:rsidRDefault="00E76ACC" w:rsidP="005349D0">
            <w:pPr>
              <w:pStyle w:val="a8"/>
              <w:spacing w:before="0" w:beforeAutospacing="0" w:after="0" w:afterAutospacing="0"/>
              <w:rPr>
                <w:szCs w:val="28"/>
              </w:rPr>
            </w:pPr>
            <w:r w:rsidRPr="00AA221E">
              <w:rPr>
                <w:b/>
                <w:color w:val="000000"/>
              </w:rPr>
              <w:t>Игра</w:t>
            </w:r>
            <w:r>
              <w:rPr>
                <w:b/>
                <w:color w:val="000000"/>
              </w:rPr>
              <w:t xml:space="preserve"> </w:t>
            </w:r>
            <w:r w:rsidRPr="00B109E9">
              <w:rPr>
                <w:b/>
                <w:szCs w:val="28"/>
              </w:rPr>
              <w:t>«Наряди куклу»</w:t>
            </w:r>
          </w:p>
          <w:p w14:paraId="695B9AD1" w14:textId="77777777" w:rsidR="00E76ACC" w:rsidRPr="00B109E9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09E9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B109E9">
              <w:rPr>
                <w:rFonts w:ascii="Times New Roman" w:hAnsi="Times New Roman" w:cs="Times New Roman"/>
                <w:sz w:val="24"/>
                <w:szCs w:val="28"/>
              </w:rPr>
              <w:t xml:space="preserve"> расширение словарного запаса.</w:t>
            </w:r>
          </w:p>
          <w:p w14:paraId="7A4F2AF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9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 xml:space="preserve"> (карточка №14)</w:t>
            </w:r>
            <w:r w:rsidRPr="00B109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A2FA31D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16CAC" w14:textId="77777777" w:rsidR="00E76ACC" w:rsidRPr="00933F2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="00F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Повторение. </w:t>
            </w:r>
            <w:r w:rsidRPr="00933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33F2B">
              <w:rPr>
                <w:rFonts w:ascii="Times New Roman" w:hAnsi="Times New Roman" w:cs="Times New Roman"/>
                <w:b/>
                <w:sz w:val="24"/>
                <w:szCs w:val="28"/>
              </w:rPr>
              <w:t>«Украсим коврик»</w:t>
            </w:r>
          </w:p>
          <w:p w14:paraId="0602D3DC" w14:textId="77777777" w:rsidR="00E76ACC" w:rsidRPr="00933F2B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3F2B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933F2B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умения </w:t>
            </w:r>
            <w:r w:rsidRPr="00933F2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933F2B">
              <w:rPr>
                <w:rFonts w:ascii="Times New Roman" w:eastAsia="Times New Roman" w:hAnsi="Times New Roman" w:cs="Times New Roman"/>
                <w:sz w:val="24"/>
                <w:szCs w:val="28"/>
              </w:rPr>
              <w:t>равнивать</w:t>
            </w:r>
            <w:proofErr w:type="spellEnd"/>
            <w:r w:rsidRPr="00933F2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предметы с противоположными и одинаковыми размерами.</w:t>
            </w:r>
          </w:p>
          <w:p w14:paraId="35865C70" w14:textId="77777777" w:rsidR="00E76ACC" w:rsidRPr="00933F2B" w:rsidRDefault="00E76ACC" w:rsidP="005349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3F2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(карточка №8)</w:t>
            </w:r>
          </w:p>
          <w:p w14:paraId="7E95136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3815FA4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3082D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6183949" w14:textId="77777777" w:rsidR="00E76ACC" w:rsidRPr="005C3D32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 w:rsidRPr="005C3D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«Полочки в шкафу»</w:t>
            </w:r>
          </w:p>
          <w:p w14:paraId="4A5A94CA" w14:textId="77777777" w:rsidR="00E76ACC" w:rsidRPr="005C3D32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3D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Цель:</w:t>
            </w:r>
            <w:r w:rsidRPr="005C3D3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развитие умения набирать 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14:paraId="100AD91C" w14:textId="77777777" w:rsidR="00E76ACC" w:rsidRPr="005C3D32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C3D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(карточка №7)</w:t>
            </w:r>
          </w:p>
          <w:p w14:paraId="0B37C4D7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873263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4E857" w14:textId="77777777" w:rsidR="00E76ACC" w:rsidRPr="003D5B34" w:rsidRDefault="00E76ACC" w:rsidP="005349D0">
            <w:pPr>
              <w:shd w:val="clear" w:color="auto" w:fill="FFFFFF"/>
              <w:rPr>
                <w:rStyle w:val="ac"/>
                <w:rFonts w:ascii="Times New Roman" w:hAnsi="Times New Roman" w:cs="Times New Roman"/>
                <w:bCs w:val="0"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="00F0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0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3D5B34">
              <w:rPr>
                <w:rStyle w:val="ac"/>
                <w:rFonts w:ascii="Times New Roman" w:hAnsi="Times New Roman" w:cs="Times New Roman"/>
                <w:bCs w:val="0"/>
                <w:sz w:val="24"/>
                <w:szCs w:val="28"/>
              </w:rPr>
              <w:t>«Кораблик»</w:t>
            </w:r>
          </w:p>
          <w:p w14:paraId="77722C7E" w14:textId="77777777" w:rsidR="00E76ACC" w:rsidRPr="003D5B34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5B34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D5B34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навыков конструирования.</w:t>
            </w:r>
          </w:p>
          <w:p w14:paraId="7221C446" w14:textId="77777777" w:rsidR="00E76ACC" w:rsidRPr="003D5B34" w:rsidRDefault="00E76ACC" w:rsidP="005349D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</w:pPr>
            <w:r w:rsidRPr="003D5B3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 xml:space="preserve"> (карточка №5)</w:t>
            </w:r>
          </w:p>
          <w:p w14:paraId="14739DDB" w14:textId="77777777" w:rsidR="00E76ACC" w:rsidRPr="00715573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E76ACC" w:rsidRPr="00FB2AAD" w14:paraId="7E32380C" w14:textId="77777777" w:rsidTr="005349D0">
        <w:tc>
          <w:tcPr>
            <w:tcW w:w="2467" w:type="dxa"/>
          </w:tcPr>
          <w:p w14:paraId="48134BCE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274FF820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3126" w:type="dxa"/>
            <w:gridSpan w:val="5"/>
          </w:tcPr>
          <w:p w14:paraId="41EEB8BE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76ACC" w:rsidRPr="00FB2AAD" w14:paraId="73489D58" w14:textId="77777777" w:rsidTr="005349D0">
        <w:tc>
          <w:tcPr>
            <w:tcW w:w="2467" w:type="dxa"/>
          </w:tcPr>
          <w:p w14:paraId="679D1B32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3126" w:type="dxa"/>
            <w:gridSpan w:val="5"/>
          </w:tcPr>
          <w:p w14:paraId="11292A4E" w14:textId="77777777" w:rsidR="00E76ACC" w:rsidRPr="00C6280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– Родина,  туған 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родная земля,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Отаным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Моя Родина,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город.</w:t>
            </w:r>
          </w:p>
        </w:tc>
      </w:tr>
      <w:tr w:rsidR="00E76ACC" w:rsidRPr="00FB2AAD" w14:paraId="4DE6719F" w14:textId="77777777" w:rsidTr="005349D0">
        <w:tc>
          <w:tcPr>
            <w:tcW w:w="2467" w:type="dxa"/>
          </w:tcPr>
          <w:p w14:paraId="43C91CD9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3126" w:type="dxa"/>
            <w:gridSpan w:val="5"/>
          </w:tcPr>
          <w:p w14:paraId="15648F9F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E76ACC" w:rsidRPr="00FB2AAD" w14:paraId="1953B32F" w14:textId="77777777" w:rsidTr="005349D0">
        <w:tc>
          <w:tcPr>
            <w:tcW w:w="2467" w:type="dxa"/>
          </w:tcPr>
          <w:p w14:paraId="1CA1B6B5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02EAFE59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920" w:type="dxa"/>
            <w:gridSpan w:val="2"/>
          </w:tcPr>
          <w:p w14:paraId="0C2C3F7A" w14:textId="77777777" w:rsidR="00E76ACC" w:rsidRPr="00C6280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2800">
              <w:rPr>
                <w:rFonts w:ascii="Times New Roman" w:hAnsi="Times New Roman" w:cs="Times New Roman"/>
                <w:b/>
                <w:sz w:val="24"/>
                <w:szCs w:val="28"/>
              </w:rPr>
              <w:t>Карточка №11</w:t>
            </w:r>
          </w:p>
          <w:p w14:paraId="188BE612" w14:textId="77777777" w:rsidR="00E76ACC" w:rsidRPr="00C6280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2800">
              <w:rPr>
                <w:rFonts w:ascii="Times New Roman" w:hAnsi="Times New Roman" w:cs="Times New Roman"/>
                <w:b/>
                <w:sz w:val="24"/>
                <w:szCs w:val="28"/>
              </w:rPr>
              <w:t>«Наблюдение за работой шофера»</w:t>
            </w:r>
          </w:p>
          <w:p w14:paraId="4A05F43B" w14:textId="77777777" w:rsidR="00E76ACC" w:rsidRPr="00C62800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01" w:name="_Hlk177847830"/>
            <w:r w:rsidRPr="00C6280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C62800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ознакомление с работой шофера.</w:t>
            </w:r>
          </w:p>
          <w:bookmarkEnd w:id="101"/>
          <w:p w14:paraId="617752C3" w14:textId="77777777" w:rsidR="00E76ACC" w:rsidRPr="00C62800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2800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C62800">
              <w:rPr>
                <w:rFonts w:ascii="Times New Roman" w:hAnsi="Times New Roman" w:cs="Times New Roman"/>
                <w:sz w:val="24"/>
                <w:szCs w:val="28"/>
              </w:rPr>
              <w:t>озн</w:t>
            </w:r>
            <w:proofErr w:type="spellEnd"/>
            <w:r w:rsidRPr="00C62800">
              <w:rPr>
                <w:rFonts w:ascii="Times New Roman" w:hAnsi="Times New Roman" w:cs="Times New Roman"/>
                <w:sz w:val="24"/>
                <w:szCs w:val="28"/>
              </w:rPr>
              <w:t xml:space="preserve">. с </w:t>
            </w:r>
            <w:proofErr w:type="spellStart"/>
            <w:r w:rsidRPr="00C62800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C62800">
              <w:rPr>
                <w:rFonts w:ascii="Times New Roman" w:hAnsi="Times New Roman" w:cs="Times New Roman"/>
                <w:sz w:val="24"/>
                <w:szCs w:val="28"/>
              </w:rPr>
              <w:t xml:space="preserve">. миром, </w:t>
            </w:r>
            <w:proofErr w:type="spellStart"/>
            <w:proofErr w:type="gramStart"/>
            <w:r w:rsidRPr="00C62800">
              <w:rPr>
                <w:rFonts w:ascii="Times New Roman" w:hAnsi="Times New Roman" w:cs="Times New Roman"/>
                <w:sz w:val="24"/>
                <w:szCs w:val="28"/>
              </w:rPr>
              <w:t>худ.литература</w:t>
            </w:r>
            <w:proofErr w:type="spellEnd"/>
            <w:proofErr w:type="gramEnd"/>
            <w:r w:rsidRPr="00C6280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39AEE466" w14:textId="77777777" w:rsidR="00E76ACC" w:rsidRPr="00C62800" w:rsidRDefault="00E76ACC" w:rsidP="00534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280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8"/>
                <w:lang w:eastAsia="ru-RU"/>
              </w:rPr>
              <w:lastRenderedPageBreak/>
              <w:t>Трудовая   деятельность</w:t>
            </w:r>
            <w:r w:rsidRPr="00C628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 п</w:t>
            </w:r>
            <w:r w:rsidRPr="00C6280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057CE391" w14:textId="77777777" w:rsidR="00E76ACC" w:rsidRPr="00F77889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2800">
              <w:rPr>
                <w:rFonts w:ascii="Times New Roman" w:hAnsi="Times New Roman" w:cs="Times New Roman"/>
                <w:b/>
                <w:sz w:val="24"/>
                <w:szCs w:val="2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7788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«Поймай комара»</w:t>
            </w:r>
          </w:p>
          <w:p w14:paraId="2332E23B" w14:textId="77777777" w:rsidR="00E76ACC" w:rsidRPr="00C62800" w:rsidRDefault="00E76ACC" w:rsidP="005349D0">
            <w:pPr>
              <w:ind w:right="708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02" w:name="_Hlk177848182"/>
            <w:r w:rsidRPr="00F77889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62800">
              <w:rPr>
                <w:rFonts w:ascii="Times New Roman" w:hAnsi="Times New Roman" w:cs="Times New Roman"/>
                <w:sz w:val="24"/>
                <w:szCs w:val="28"/>
              </w:rPr>
              <w:t>развитие умения выполнять прыжки вверх с места.</w:t>
            </w:r>
          </w:p>
          <w:bookmarkEnd w:id="102"/>
          <w:p w14:paraId="721DBFE1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5721C1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B6F59A" w14:textId="77777777" w:rsidR="00E76ACC" w:rsidRPr="00F77889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788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Карточка №12</w:t>
            </w:r>
          </w:p>
          <w:p w14:paraId="34F904F7" w14:textId="77777777" w:rsidR="00E76ACC" w:rsidRPr="00F77889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7889">
              <w:rPr>
                <w:rFonts w:ascii="Times New Roman" w:hAnsi="Times New Roman" w:cs="Times New Roman"/>
                <w:b/>
                <w:sz w:val="24"/>
                <w:szCs w:val="28"/>
              </w:rPr>
              <w:t>«Наблюдение за растительным миром осенью»</w:t>
            </w:r>
          </w:p>
          <w:p w14:paraId="5040407C" w14:textId="77777777" w:rsidR="00E76ACC" w:rsidRPr="00F77889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103" w:name="_Hlk177848250"/>
            <w:r w:rsidRPr="00F77889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F77889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ознакомление со строением дерева.</w:t>
            </w:r>
          </w:p>
          <w:bookmarkEnd w:id="103"/>
          <w:p w14:paraId="4BF6BD32" w14:textId="77777777" w:rsidR="00E76ACC" w:rsidRPr="00F77889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788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F77889">
              <w:rPr>
                <w:rFonts w:ascii="Times New Roman" w:hAnsi="Times New Roman" w:cs="Times New Roman"/>
                <w:sz w:val="24"/>
                <w:szCs w:val="28"/>
              </w:rPr>
              <w:t>озн</w:t>
            </w:r>
            <w:proofErr w:type="spellEnd"/>
            <w:r w:rsidRPr="00F77889">
              <w:rPr>
                <w:rFonts w:ascii="Times New Roman" w:hAnsi="Times New Roman" w:cs="Times New Roman"/>
                <w:sz w:val="24"/>
                <w:szCs w:val="28"/>
              </w:rPr>
              <w:t xml:space="preserve">. с </w:t>
            </w:r>
            <w:proofErr w:type="spellStart"/>
            <w:r w:rsidRPr="00F77889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F77889">
              <w:rPr>
                <w:rFonts w:ascii="Times New Roman" w:hAnsi="Times New Roman" w:cs="Times New Roman"/>
                <w:sz w:val="24"/>
                <w:szCs w:val="28"/>
              </w:rPr>
              <w:t xml:space="preserve">. миром, </w:t>
            </w:r>
            <w:proofErr w:type="spellStart"/>
            <w:proofErr w:type="gramStart"/>
            <w:r w:rsidRPr="00F778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худ.литература</w:t>
            </w:r>
            <w:proofErr w:type="spellEnd"/>
            <w:proofErr w:type="gramEnd"/>
            <w:r w:rsidRPr="00F7788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53C5136F" w14:textId="77777777" w:rsidR="00E76ACC" w:rsidRPr="00F77889" w:rsidRDefault="00E76ACC" w:rsidP="00534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788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8"/>
                <w:lang w:eastAsia="ru-RU"/>
              </w:rPr>
              <w:t>Трудовая    деятельность</w:t>
            </w:r>
            <w:r w:rsidRPr="00F77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 с</w:t>
            </w:r>
            <w:r w:rsidRPr="00F77889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бор опавших листьев вокруг деревьев, уход за поломанными </w:t>
            </w:r>
            <w:r w:rsidRPr="00F77889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eastAsia="ru-RU"/>
              </w:rPr>
              <w:t xml:space="preserve">ветками. </w:t>
            </w:r>
          </w:p>
          <w:p w14:paraId="4A877538" w14:textId="77777777" w:rsidR="00E76ACC" w:rsidRPr="00F77889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7889">
              <w:rPr>
                <w:rFonts w:ascii="Times New Roman" w:hAnsi="Times New Roman" w:cs="Times New Roman"/>
                <w:b/>
                <w:sz w:val="24"/>
                <w:szCs w:val="28"/>
              </w:rPr>
              <w:t>Подвижная игра</w:t>
            </w:r>
          </w:p>
          <w:p w14:paraId="49A8D4C3" w14:textId="77777777" w:rsidR="00E76ACC" w:rsidRPr="00F77889" w:rsidRDefault="00E76ACC" w:rsidP="005349D0">
            <w:pPr>
              <w:ind w:right="708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788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«Быстрый мяч»</w:t>
            </w:r>
          </w:p>
          <w:p w14:paraId="6CF71A7F" w14:textId="77777777" w:rsidR="00E76ACC" w:rsidRPr="006E266C" w:rsidRDefault="00E76ACC" w:rsidP="005349D0">
            <w:pPr>
              <w:ind w:right="708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77889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77889">
              <w:rPr>
                <w:rFonts w:ascii="Times New Roman" w:hAnsi="Times New Roman" w:cs="Times New Roman"/>
                <w:sz w:val="24"/>
                <w:szCs w:val="28"/>
              </w:rPr>
              <w:t>развитие умения прокатывать мяч в прямом направлении.</w:t>
            </w:r>
          </w:p>
        </w:tc>
        <w:tc>
          <w:tcPr>
            <w:tcW w:w="3827" w:type="dxa"/>
          </w:tcPr>
          <w:p w14:paraId="5EC07C49" w14:textId="77777777" w:rsidR="00E76ACC" w:rsidRPr="00EE17F2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7F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Карточка №13</w:t>
            </w:r>
          </w:p>
          <w:p w14:paraId="196CE9FE" w14:textId="77777777" w:rsidR="00E76ACC" w:rsidRPr="006E266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266C">
              <w:rPr>
                <w:rFonts w:ascii="Times New Roman" w:hAnsi="Times New Roman" w:cs="Times New Roman"/>
                <w:b/>
                <w:sz w:val="24"/>
                <w:szCs w:val="28"/>
              </w:rPr>
              <w:t>«Что нам осень подарила»</w:t>
            </w:r>
          </w:p>
          <w:p w14:paraId="02597737" w14:textId="77777777" w:rsidR="00E76ACC" w:rsidRPr="00EE17F2" w:rsidRDefault="00E76ACC" w:rsidP="005349D0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bookmarkStart w:id="104" w:name="_Hlk177848601"/>
            <w:r w:rsidRPr="006E266C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r w:rsidRPr="00EE17F2">
              <w:rPr>
                <w:rFonts w:ascii="Times New Roman" w:hAnsi="Times New Roman" w:cs="Times New Roman"/>
                <w:sz w:val="24"/>
                <w:szCs w:val="28"/>
              </w:rPr>
              <w:t xml:space="preserve">: закрепление знаний </w:t>
            </w:r>
            <w:r w:rsidRPr="00EE17F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 раститель</w:t>
            </w:r>
            <w:r w:rsidRPr="00EE17F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ном мире; о том, где что растет</w:t>
            </w:r>
            <w:r w:rsidRPr="00EE17F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</w:p>
          <w:bookmarkEnd w:id="104"/>
          <w:p w14:paraId="3D3F2676" w14:textId="77777777" w:rsidR="00E76ACC" w:rsidRPr="00EE17F2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7F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EE17F2">
              <w:rPr>
                <w:rFonts w:ascii="Times New Roman" w:hAnsi="Times New Roman" w:cs="Times New Roman"/>
                <w:sz w:val="24"/>
                <w:szCs w:val="28"/>
              </w:rPr>
              <w:t>озн</w:t>
            </w:r>
            <w:proofErr w:type="spellEnd"/>
            <w:r w:rsidRPr="00EE17F2">
              <w:rPr>
                <w:rFonts w:ascii="Times New Roman" w:hAnsi="Times New Roman" w:cs="Times New Roman"/>
                <w:sz w:val="24"/>
                <w:szCs w:val="28"/>
              </w:rPr>
              <w:t xml:space="preserve">. с </w:t>
            </w:r>
            <w:proofErr w:type="spellStart"/>
            <w:r w:rsidRPr="00EE17F2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EE17F2">
              <w:rPr>
                <w:rFonts w:ascii="Times New Roman" w:hAnsi="Times New Roman" w:cs="Times New Roman"/>
                <w:sz w:val="24"/>
                <w:szCs w:val="28"/>
              </w:rPr>
              <w:t xml:space="preserve">. миром, </w:t>
            </w:r>
            <w:proofErr w:type="spellStart"/>
            <w:proofErr w:type="gramStart"/>
            <w:r w:rsidRPr="00EE17F2">
              <w:rPr>
                <w:rFonts w:ascii="Times New Roman" w:hAnsi="Times New Roman" w:cs="Times New Roman"/>
                <w:sz w:val="24"/>
                <w:szCs w:val="28"/>
              </w:rPr>
              <w:t>худ.литература</w:t>
            </w:r>
            <w:proofErr w:type="spellEnd"/>
            <w:proofErr w:type="gramEnd"/>
            <w:r w:rsidRPr="00EE17F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3AB36086" w14:textId="77777777" w:rsidR="00E76ACC" w:rsidRPr="00EE17F2" w:rsidRDefault="00E76ACC" w:rsidP="005349D0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E17F2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8"/>
                <w:lang w:eastAsia="ru-RU"/>
              </w:rPr>
              <w:lastRenderedPageBreak/>
              <w:t xml:space="preserve">Трудовая   деятельность:  </w:t>
            </w:r>
            <w:r w:rsidRPr="00EE17F2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кормление птиц.</w:t>
            </w:r>
          </w:p>
          <w:p w14:paraId="0E8AD57E" w14:textId="77777777" w:rsidR="00E76ACC" w:rsidRPr="00EE17F2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7F2">
              <w:rPr>
                <w:rFonts w:ascii="Times New Roman" w:hAnsi="Times New Roman" w:cs="Times New Roman"/>
                <w:b/>
                <w:sz w:val="24"/>
                <w:szCs w:val="28"/>
              </w:rPr>
              <w:t>Подвижная игра</w:t>
            </w:r>
          </w:p>
          <w:p w14:paraId="7F2CE9F5" w14:textId="77777777" w:rsidR="00E76ACC" w:rsidRPr="00EE17F2" w:rsidRDefault="00E76ACC" w:rsidP="005349D0">
            <w:pPr>
              <w:ind w:right="708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E17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«Кролики»</w:t>
            </w:r>
          </w:p>
          <w:p w14:paraId="79185C21" w14:textId="77777777" w:rsidR="00E76ACC" w:rsidRPr="00EE17F2" w:rsidRDefault="00E76ACC" w:rsidP="005349D0">
            <w:pPr>
              <w:ind w:right="708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17F2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EE17F2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умения действовать по сигналу</w:t>
            </w:r>
            <w:r w:rsidRPr="00EE17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36934F35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52696A" w14:textId="77777777" w:rsidR="00E76ACC" w:rsidRPr="006E266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266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Карточка №14</w:t>
            </w:r>
          </w:p>
          <w:p w14:paraId="10A2D416" w14:textId="77777777" w:rsidR="00E76ACC" w:rsidRPr="006E266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266C">
              <w:rPr>
                <w:rFonts w:ascii="Times New Roman" w:hAnsi="Times New Roman" w:cs="Times New Roman"/>
                <w:b/>
                <w:sz w:val="24"/>
                <w:szCs w:val="28"/>
              </w:rPr>
              <w:t>«Мы поможем»</w:t>
            </w:r>
          </w:p>
          <w:p w14:paraId="51AF1BE5" w14:textId="77777777" w:rsidR="00E76ACC" w:rsidRPr="006E266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bookmarkStart w:id="105" w:name="_Hlk177849647"/>
            <w:r w:rsidRPr="006E266C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6E266C">
              <w:rPr>
                <w:rFonts w:ascii="Times New Roman" w:hAnsi="Times New Roman" w:cs="Times New Roman"/>
                <w:sz w:val="24"/>
                <w:szCs w:val="28"/>
              </w:rPr>
              <w:t xml:space="preserve"> закрепление знаний </w:t>
            </w:r>
            <w:r w:rsidRPr="006E266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 овощах, их форме, величине, цвете.</w:t>
            </w:r>
          </w:p>
          <w:bookmarkEnd w:id="105"/>
          <w:p w14:paraId="45CDFA1B" w14:textId="77777777" w:rsidR="00E76ACC" w:rsidRPr="006E266C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66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6E266C">
              <w:rPr>
                <w:rFonts w:ascii="Times New Roman" w:hAnsi="Times New Roman" w:cs="Times New Roman"/>
                <w:sz w:val="24"/>
                <w:szCs w:val="28"/>
              </w:rPr>
              <w:t>озн</w:t>
            </w:r>
            <w:proofErr w:type="spellEnd"/>
            <w:r w:rsidRPr="006E266C">
              <w:rPr>
                <w:rFonts w:ascii="Times New Roman" w:hAnsi="Times New Roman" w:cs="Times New Roman"/>
                <w:sz w:val="24"/>
                <w:szCs w:val="28"/>
              </w:rPr>
              <w:t xml:space="preserve">. с </w:t>
            </w:r>
            <w:proofErr w:type="spellStart"/>
            <w:r w:rsidRPr="006E266C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6E266C">
              <w:rPr>
                <w:rFonts w:ascii="Times New Roman" w:hAnsi="Times New Roman" w:cs="Times New Roman"/>
                <w:sz w:val="24"/>
                <w:szCs w:val="28"/>
              </w:rPr>
              <w:t xml:space="preserve">. миром, </w:t>
            </w:r>
            <w:proofErr w:type="spellStart"/>
            <w:proofErr w:type="gramStart"/>
            <w:r w:rsidRPr="006E266C">
              <w:rPr>
                <w:rFonts w:ascii="Times New Roman" w:hAnsi="Times New Roman" w:cs="Times New Roman"/>
                <w:sz w:val="24"/>
                <w:szCs w:val="28"/>
              </w:rPr>
              <w:t>худ.литература</w:t>
            </w:r>
            <w:proofErr w:type="spellEnd"/>
            <w:proofErr w:type="gramEnd"/>
            <w:r w:rsidRPr="006E266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0A00B674" w14:textId="77777777" w:rsidR="00E76ACC" w:rsidRPr="006E266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8"/>
                <w:lang w:eastAsia="ru-RU"/>
              </w:rPr>
            </w:pPr>
            <w:r w:rsidRPr="006E266C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8"/>
                <w:lang w:eastAsia="ru-RU"/>
              </w:rPr>
              <w:lastRenderedPageBreak/>
              <w:t xml:space="preserve">Трудовая   деятельность:  </w:t>
            </w:r>
            <w:r w:rsidRPr="006E266C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8"/>
                <w:lang w:eastAsia="ru-RU"/>
              </w:rPr>
              <w:t>помочь старшим детям</w:t>
            </w:r>
          </w:p>
          <w:p w14:paraId="58642F0B" w14:textId="77777777" w:rsidR="00E76ACC" w:rsidRPr="006E266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266C">
              <w:rPr>
                <w:rFonts w:ascii="Times New Roman" w:hAnsi="Times New Roman" w:cs="Times New Roman"/>
                <w:b/>
                <w:sz w:val="24"/>
                <w:szCs w:val="28"/>
              </w:rPr>
              <w:t>Подвижная игра</w:t>
            </w:r>
          </w:p>
          <w:p w14:paraId="166DADF6" w14:textId="77777777" w:rsidR="00E76ACC" w:rsidRPr="006E266C" w:rsidRDefault="00E76ACC" w:rsidP="005349D0">
            <w:pPr>
              <w:ind w:right="708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266C">
              <w:rPr>
                <w:rFonts w:ascii="Times New Roman" w:hAnsi="Times New Roman" w:cs="Times New Roman"/>
                <w:b/>
                <w:sz w:val="24"/>
                <w:szCs w:val="28"/>
              </w:rPr>
              <w:t>«Автомобили»</w:t>
            </w:r>
          </w:p>
          <w:p w14:paraId="08B77E9A" w14:textId="77777777" w:rsidR="00E76ACC" w:rsidRPr="006E266C" w:rsidRDefault="00E76ACC" w:rsidP="005349D0">
            <w:pPr>
              <w:ind w:right="189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E266C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6E266C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умения выполнять  бег врассыпную.</w:t>
            </w:r>
          </w:p>
          <w:p w14:paraId="02809152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CC" w:rsidRPr="00FB2AAD" w14:paraId="43CC6F5B" w14:textId="77777777" w:rsidTr="005349D0">
        <w:tc>
          <w:tcPr>
            <w:tcW w:w="2467" w:type="dxa"/>
          </w:tcPr>
          <w:p w14:paraId="3B0DD4FD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3126" w:type="dxa"/>
            <w:gridSpan w:val="5"/>
          </w:tcPr>
          <w:p w14:paraId="1CB0C042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E76ACC" w:rsidRPr="00FB2AAD" w14:paraId="7C43BF1B" w14:textId="77777777" w:rsidTr="005349D0">
        <w:tc>
          <w:tcPr>
            <w:tcW w:w="2467" w:type="dxa"/>
          </w:tcPr>
          <w:p w14:paraId="14D8C58F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5B1FCE12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6" w:type="dxa"/>
            <w:gridSpan w:val="5"/>
          </w:tcPr>
          <w:p w14:paraId="6E31818C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E76ACC" w:rsidRPr="00FB2AAD" w14:paraId="0A6A7D07" w14:textId="77777777" w:rsidTr="005349D0">
        <w:tc>
          <w:tcPr>
            <w:tcW w:w="2467" w:type="dxa"/>
          </w:tcPr>
          <w:p w14:paraId="4E077AB3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0FFB03AA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920" w:type="dxa"/>
            <w:gridSpan w:val="2"/>
          </w:tcPr>
          <w:p w14:paraId="2BC8540C" w14:textId="77777777" w:rsidR="00E76ACC" w:rsidRPr="00F16A94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6A94">
              <w:rPr>
                <w:rFonts w:ascii="Times New Roman" w:hAnsi="Times New Roman" w:cs="Times New Roman"/>
                <w:sz w:val="24"/>
                <w:szCs w:val="28"/>
              </w:rPr>
              <w:t>Чтение сказки «Упрямые козы»</w:t>
            </w:r>
          </w:p>
          <w:p w14:paraId="3F4D082E" w14:textId="77777777" w:rsidR="00E76ACC" w:rsidRPr="00F16A94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6A94">
              <w:rPr>
                <w:rFonts w:ascii="Times New Roman" w:hAnsi="Times New Roman" w:cs="Times New Roman"/>
                <w:sz w:val="24"/>
                <w:szCs w:val="28"/>
              </w:rPr>
              <w:t>(художественная литература)</w:t>
            </w:r>
          </w:p>
        </w:tc>
        <w:tc>
          <w:tcPr>
            <w:tcW w:w="2977" w:type="dxa"/>
          </w:tcPr>
          <w:p w14:paraId="093FB2EB" w14:textId="77777777" w:rsidR="00E76ACC" w:rsidRPr="00F16A94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6A94">
              <w:rPr>
                <w:rFonts w:ascii="Times New Roman" w:hAnsi="Times New Roman" w:cs="Times New Roman"/>
                <w:sz w:val="24"/>
                <w:szCs w:val="28"/>
              </w:rPr>
              <w:t>Слушание казахской колыбельной песни</w:t>
            </w:r>
          </w:p>
          <w:p w14:paraId="6BBF8B8E" w14:textId="77777777" w:rsidR="00E76ACC" w:rsidRPr="00F16A94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6A94">
              <w:rPr>
                <w:rFonts w:ascii="Times New Roman" w:hAnsi="Times New Roman" w:cs="Times New Roman"/>
                <w:sz w:val="24"/>
                <w:szCs w:val="28"/>
              </w:rPr>
              <w:t>(музыка)</w:t>
            </w:r>
          </w:p>
        </w:tc>
        <w:tc>
          <w:tcPr>
            <w:tcW w:w="3827" w:type="dxa"/>
          </w:tcPr>
          <w:p w14:paraId="2E59AA8B" w14:textId="77777777" w:rsidR="00E76ACC" w:rsidRPr="00F16A94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6A94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стихотворения </w:t>
            </w:r>
            <w:proofErr w:type="spellStart"/>
            <w:r w:rsidRPr="00F16A94">
              <w:rPr>
                <w:rFonts w:ascii="Times New Roman" w:hAnsi="Times New Roman" w:cs="Times New Roman"/>
                <w:sz w:val="24"/>
                <w:szCs w:val="28"/>
              </w:rPr>
              <w:t>С.Маршака</w:t>
            </w:r>
            <w:proofErr w:type="spellEnd"/>
            <w:r w:rsidRPr="00F16A94">
              <w:rPr>
                <w:rFonts w:ascii="Times New Roman" w:hAnsi="Times New Roman" w:cs="Times New Roman"/>
                <w:sz w:val="24"/>
                <w:szCs w:val="28"/>
              </w:rPr>
              <w:t xml:space="preserve"> «Жираф»</w:t>
            </w:r>
          </w:p>
          <w:p w14:paraId="40F055F6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6A94">
              <w:rPr>
                <w:rFonts w:ascii="Times New Roman" w:hAnsi="Times New Roman" w:cs="Times New Roman"/>
                <w:sz w:val="24"/>
                <w:szCs w:val="28"/>
              </w:rPr>
              <w:t>(художественная литература)</w:t>
            </w:r>
          </w:p>
          <w:p w14:paraId="5F1E926F" w14:textId="77777777" w:rsidR="00E76ACC" w:rsidRPr="00F16A94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14:paraId="32E4A4E3" w14:textId="77777777" w:rsidR="00E76ACC" w:rsidRPr="00F16A94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6A94">
              <w:rPr>
                <w:rFonts w:ascii="Times New Roman" w:hAnsi="Times New Roman" w:cs="Times New Roman"/>
                <w:sz w:val="24"/>
                <w:szCs w:val="28"/>
              </w:rPr>
              <w:t>Слушание казахской колыбельной песни</w:t>
            </w:r>
          </w:p>
          <w:p w14:paraId="089655E9" w14:textId="77777777" w:rsidR="00E76ACC" w:rsidRPr="00087F4B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6A94">
              <w:rPr>
                <w:rFonts w:ascii="Times New Roman" w:hAnsi="Times New Roman" w:cs="Times New Roman"/>
                <w:sz w:val="24"/>
                <w:szCs w:val="28"/>
              </w:rPr>
              <w:t>(музыка)</w:t>
            </w:r>
          </w:p>
        </w:tc>
      </w:tr>
      <w:tr w:rsidR="00E76ACC" w:rsidRPr="00FB2AAD" w14:paraId="12311754" w14:textId="77777777" w:rsidTr="005349D0">
        <w:tc>
          <w:tcPr>
            <w:tcW w:w="2467" w:type="dxa"/>
          </w:tcPr>
          <w:p w14:paraId="324B1D8E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3126" w:type="dxa"/>
            <w:gridSpan w:val="5"/>
          </w:tcPr>
          <w:p w14:paraId="06B9AA47" w14:textId="77777777" w:rsidR="00E76ACC" w:rsidRPr="00F205A5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№2</w:t>
            </w:r>
          </w:p>
          <w:p w14:paraId="1BC62988" w14:textId="77777777" w:rsidR="00E76ACC" w:rsidRDefault="00E76ACC" w:rsidP="005349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3401AD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76ACC" w:rsidRPr="00FB2AAD" w14:paraId="1EE4BC96" w14:textId="77777777" w:rsidTr="005349D0">
        <w:tc>
          <w:tcPr>
            <w:tcW w:w="2467" w:type="dxa"/>
          </w:tcPr>
          <w:p w14:paraId="00589DF4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3126" w:type="dxa"/>
            <w:gridSpan w:val="5"/>
          </w:tcPr>
          <w:p w14:paraId="62B0421A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76ACC" w:rsidRPr="00FB2AAD" w14:paraId="0A7E15F5" w14:textId="77777777" w:rsidTr="005349D0">
        <w:trPr>
          <w:trHeight w:val="271"/>
        </w:trPr>
        <w:tc>
          <w:tcPr>
            <w:tcW w:w="2467" w:type="dxa"/>
            <w:vMerge w:val="restart"/>
          </w:tcPr>
          <w:p w14:paraId="48237FE3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рассматривание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 и другие)</w:t>
            </w:r>
          </w:p>
        </w:tc>
        <w:tc>
          <w:tcPr>
            <w:tcW w:w="13126" w:type="dxa"/>
            <w:gridSpan w:val="5"/>
          </w:tcPr>
          <w:p w14:paraId="14EE068D" w14:textId="77777777" w:rsidR="00E76ACC" w:rsidRPr="003952BE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E76ACC" w:rsidRPr="00FB2AAD" w14:paraId="4B5D3617" w14:textId="77777777" w:rsidTr="005349D0">
        <w:trPr>
          <w:trHeight w:val="85"/>
        </w:trPr>
        <w:tc>
          <w:tcPr>
            <w:tcW w:w="2467" w:type="dxa"/>
            <w:vMerge/>
          </w:tcPr>
          <w:p w14:paraId="221D1D77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5200205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69E4A53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03A2BDAC" w14:textId="77777777" w:rsidR="00E76ACC" w:rsidRPr="00C83B0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55313AD" w14:textId="77777777" w:rsidR="00E76ACC" w:rsidRPr="00190C65" w:rsidRDefault="00E76ACC" w:rsidP="005349D0">
            <w:pPr>
              <w:rPr>
                <w:rFonts w:ascii="Times New Roman" w:hAnsi="Times New Roman" w:cs="Times New Roman"/>
                <w:b/>
                <w:color w:val="333333"/>
                <w:szCs w:val="28"/>
                <w:lang w:val="kk-KZ"/>
              </w:rPr>
            </w:pPr>
            <w:r w:rsidRPr="00190C6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Беседа №3 «Наш дом – большой и дружный»</w:t>
            </w:r>
            <w:r w:rsidRPr="00190C65">
              <w:rPr>
                <w:rFonts w:ascii="Times New Roman" w:hAnsi="Times New Roman" w:cs="Times New Roman"/>
                <w:b/>
                <w:color w:val="333333"/>
                <w:szCs w:val="28"/>
              </w:rPr>
              <w:t xml:space="preserve"> </w:t>
            </w:r>
          </w:p>
          <w:p w14:paraId="2F26A36C" w14:textId="77777777" w:rsidR="00E76ACC" w:rsidRDefault="00E76ACC" w:rsidP="005349D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</w:pP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  <w:p w14:paraId="78583C53" w14:textId="77777777" w:rsidR="00E76ACC" w:rsidRPr="00190C65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C0F310A" w14:textId="77777777" w:rsidR="00E76ACC" w:rsidRPr="00F8348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ПДД </w:t>
            </w:r>
            <w:r w:rsidRPr="00F834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 на автобусе</w:t>
            </w:r>
            <w:r w:rsidRPr="00F8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DD93443" w14:textId="77777777" w:rsidR="00E76ACC" w:rsidRPr="00661FFF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B6A9E9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6AA112A1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4054932A" w14:textId="77777777" w:rsidR="00E76ACC" w:rsidRPr="00190C65" w:rsidRDefault="00E76ACC" w:rsidP="005349D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90C6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Национальная игра</w:t>
            </w:r>
          </w:p>
          <w:p w14:paraId="079E8296" w14:textId="77777777" w:rsidR="00E76ACC" w:rsidRPr="00190C65" w:rsidRDefault="00E76ACC" w:rsidP="005349D0">
            <w:pPr>
              <w:ind w:right="565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90C65">
              <w:rPr>
                <w:b/>
                <w:bCs/>
                <w:sz w:val="20"/>
              </w:rPr>
              <w:t>«</w:t>
            </w:r>
            <w:r w:rsidRPr="00190C6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Поймай бабочку»</w:t>
            </w:r>
          </w:p>
          <w:p w14:paraId="67045D2D" w14:textId="77777777" w:rsidR="00E76ACC" w:rsidRPr="000A372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A372B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атрибутам казахских </w:t>
            </w:r>
            <w:r w:rsidRPr="000A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игр.</w:t>
            </w:r>
          </w:p>
          <w:p w14:paraId="2D777964" w14:textId="77777777" w:rsidR="00E76ACC" w:rsidRPr="00190C65" w:rsidRDefault="00E76ACC" w:rsidP="005349D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90C65">
              <w:rPr>
                <w:rFonts w:ascii="Times New Roman" w:hAnsi="Times New Roman" w:cs="Times New Roman"/>
                <w:bCs/>
                <w:sz w:val="24"/>
                <w:szCs w:val="28"/>
              </w:rPr>
              <w:t>(карточка №5)</w:t>
            </w:r>
          </w:p>
          <w:p w14:paraId="5B78B656" w14:textId="77777777" w:rsidR="00E76ACC" w:rsidRPr="00190C65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6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90C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190C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F7E63F" w14:textId="77777777" w:rsidR="00E76ACC" w:rsidRPr="00297618" w:rsidRDefault="00E76ACC" w:rsidP="005349D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0148D309" w14:textId="77777777" w:rsidR="00E76ACC" w:rsidRPr="00CD1CBE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CB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«Защитники природы»</w:t>
            </w:r>
          </w:p>
          <w:p w14:paraId="61D4B312" w14:textId="77777777" w:rsidR="00E76ACC" w:rsidRPr="00CD1CBE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1CBE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CD1CBE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ознакомление с правилами поведения на природе.</w:t>
            </w:r>
          </w:p>
          <w:p w14:paraId="37E69939" w14:textId="77777777" w:rsidR="00E76ACC" w:rsidRDefault="00E76ACC" w:rsidP="005349D0">
            <w:pPr>
              <w:ind w:hanging="57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CD1CB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(карточка №7)</w:t>
            </w:r>
          </w:p>
          <w:p w14:paraId="2491034A" w14:textId="77777777" w:rsidR="00E76ACC" w:rsidRPr="00DF0D76" w:rsidRDefault="00E76ACC" w:rsidP="005349D0">
            <w:pPr>
              <w:ind w:hanging="57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CD1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6A37F0B7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1A9D94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14:paraId="3B1C35B2" w14:textId="77777777" w:rsidR="00E76ACC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каратэ </w:t>
            </w:r>
          </w:p>
          <w:p w14:paraId="4444BC1D" w14:textId="77777777" w:rsidR="00E76ACC" w:rsidRPr="00492241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16.30-17.00</w:t>
            </w:r>
          </w:p>
        </w:tc>
        <w:tc>
          <w:tcPr>
            <w:tcW w:w="3827" w:type="dxa"/>
          </w:tcPr>
          <w:p w14:paraId="1BF18532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Кружок Хореография </w:t>
            </w:r>
          </w:p>
          <w:p w14:paraId="1B8F8EC8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6D654A4C" w14:textId="77777777" w:rsidR="00E76ACC" w:rsidRPr="00C83B0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1E035ED" w14:textId="77777777" w:rsidR="00E76ACC" w:rsidRDefault="00E76ACC" w:rsidP="0053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ЧС </w:t>
            </w:r>
            <w:r w:rsidRPr="00F322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еская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2E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«Опасные предметы»</w:t>
            </w:r>
          </w:p>
          <w:p w14:paraId="7181A9B9" w14:textId="77777777" w:rsidR="00E76ACC" w:rsidRPr="00297618" w:rsidRDefault="00E76ACC" w:rsidP="005349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  <w:p w14:paraId="16591C3D" w14:textId="77777777" w:rsidR="00E76ACC" w:rsidRPr="00CA6E57" w:rsidRDefault="00E76ACC" w:rsidP="005349D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A6E57">
              <w:rPr>
                <w:rFonts w:ascii="Times New Roman" w:hAnsi="Times New Roman" w:cs="Times New Roman"/>
                <w:bCs/>
                <w:sz w:val="24"/>
                <w:szCs w:val="28"/>
              </w:rPr>
              <w:t>Национальная игра</w:t>
            </w:r>
          </w:p>
          <w:p w14:paraId="739D17B7" w14:textId="77777777" w:rsidR="00E76ACC" w:rsidRPr="00CA6E57" w:rsidRDefault="00E76ACC" w:rsidP="005349D0">
            <w:pPr>
              <w:ind w:right="565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A6E5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«Передай по кругу»</w:t>
            </w:r>
          </w:p>
          <w:p w14:paraId="6CA3B33A" w14:textId="77777777" w:rsidR="00E76ACC" w:rsidRPr="000A372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A372B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атрибутам казахских национальных игр.</w:t>
            </w:r>
          </w:p>
          <w:p w14:paraId="5F1F99B3" w14:textId="77777777" w:rsidR="00E76ACC" w:rsidRDefault="00E76ACC" w:rsidP="005349D0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CA6E57">
              <w:rPr>
                <w:rFonts w:ascii="Times New Roman" w:hAnsi="Times New Roman" w:cs="Times New Roman"/>
                <w:bCs/>
                <w:sz w:val="24"/>
                <w:szCs w:val="28"/>
              </w:rPr>
              <w:t>(карточка №6)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</w:p>
          <w:p w14:paraId="5A585BF1" w14:textId="77777777" w:rsidR="00E76ACC" w:rsidRPr="005E12C3" w:rsidRDefault="00E76ACC" w:rsidP="005349D0">
            <w:pPr>
              <w:ind w:firstLine="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190C6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90C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190C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ACC0652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жирафа пятнышки везде»</w:t>
            </w:r>
          </w:p>
        </w:tc>
        <w:tc>
          <w:tcPr>
            <w:tcW w:w="3402" w:type="dxa"/>
          </w:tcPr>
          <w:p w14:paraId="501B1C21" w14:textId="77777777" w:rsidR="00E76ACC" w:rsidRPr="00CD1CBE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CB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«Кто живет в лесу?»</w:t>
            </w:r>
          </w:p>
          <w:p w14:paraId="3B12FB80" w14:textId="77777777" w:rsidR="00E76ACC" w:rsidRPr="00CD1CBE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0D76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CD1CBE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представления о животных и среде их </w:t>
            </w:r>
          </w:p>
          <w:p w14:paraId="62472B59" w14:textId="77777777" w:rsidR="00E76ACC" w:rsidRPr="00297618" w:rsidRDefault="00E76ACC" w:rsidP="005349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D1CBE">
              <w:rPr>
                <w:rFonts w:ascii="Times New Roman" w:hAnsi="Times New Roman" w:cs="Times New Roman"/>
                <w:bCs/>
                <w:sz w:val="24"/>
                <w:szCs w:val="28"/>
              </w:rPr>
              <w:t>(карточка №8)</w:t>
            </w:r>
            <w:r w:rsidRPr="00CD1CBE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  <w:r w:rsidRPr="00CD1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(экологическое воспитание)</w:t>
            </w:r>
          </w:p>
          <w:p w14:paraId="5F56EAF8" w14:textId="77777777" w:rsidR="00E76ACC" w:rsidRPr="00297618" w:rsidRDefault="00E76ACC" w:rsidP="005349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4810CAE" w14:textId="77777777" w:rsidR="00E76ACC" w:rsidRPr="00DF0D76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7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05D027DC" w14:textId="77777777" w:rsidR="00E76ACC" w:rsidRPr="00DF0D76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76">
              <w:rPr>
                <w:rFonts w:ascii="Times New Roman" w:hAnsi="Times New Roman" w:cs="Times New Roman"/>
                <w:sz w:val="24"/>
                <w:szCs w:val="24"/>
              </w:rPr>
              <w:t>Разучивание песни про осень</w:t>
            </w:r>
          </w:p>
          <w:p w14:paraId="1D95E2B0" w14:textId="77777777" w:rsidR="00E76ACC" w:rsidRPr="00892145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264385" w14:textId="77777777" w:rsidR="00E76ACC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каратэ </w:t>
            </w:r>
          </w:p>
          <w:p w14:paraId="48F90707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16.30-17.00</w:t>
            </w:r>
          </w:p>
          <w:p w14:paraId="148F7CD9" w14:textId="77777777" w:rsidR="00E76ACC" w:rsidRDefault="00E76ACC" w:rsidP="005349D0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B55A7C" w14:textId="77777777" w:rsidR="00E76ACC" w:rsidRPr="004E5B40" w:rsidRDefault="00E76ACC" w:rsidP="005349D0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0788F" w:rsidRPr="00FB2AAD" w14:paraId="49459273" w14:textId="77777777" w:rsidTr="005349D0">
        <w:trPr>
          <w:trHeight w:val="85"/>
        </w:trPr>
        <w:tc>
          <w:tcPr>
            <w:tcW w:w="2467" w:type="dxa"/>
            <w:vMerge w:val="restart"/>
          </w:tcPr>
          <w:p w14:paraId="51F0F189" w14:textId="77777777" w:rsidR="00F0788F" w:rsidRPr="003952BE" w:rsidRDefault="00F0788F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236F052A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6" w:type="dxa"/>
            <w:gridSpan w:val="5"/>
          </w:tcPr>
          <w:p w14:paraId="7525E16A" w14:textId="77777777" w:rsidR="00F0788F" w:rsidRPr="00F0788F" w:rsidRDefault="00F0788F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новые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сказки, рассказы, стихи. </w:t>
            </w:r>
            <w:r w:rsidRPr="0074311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 </w:t>
            </w:r>
            <w:r w:rsidRPr="00743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игры и игровые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не сжимая держать карандаш и кисть.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Обучить умению лепить овощи и фрукты, некоторые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знания о форме предметов и их цвете.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Приобщить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</w:tc>
      </w:tr>
      <w:tr w:rsidR="00E76ACC" w:rsidRPr="00FB2AAD" w14:paraId="54D0483D" w14:textId="77777777" w:rsidTr="005349D0">
        <w:trPr>
          <w:trHeight w:val="85"/>
        </w:trPr>
        <w:tc>
          <w:tcPr>
            <w:tcW w:w="2467" w:type="dxa"/>
            <w:vMerge/>
          </w:tcPr>
          <w:p w14:paraId="0D1011D5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3C88D9DE" w14:textId="77777777" w:rsidR="00E76ACC" w:rsidRPr="00350D57" w:rsidRDefault="00E76ACC" w:rsidP="005349D0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гра</w:t>
            </w:r>
            <w:r w:rsidRPr="00350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50D57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«Ракета»</w:t>
            </w:r>
          </w:p>
          <w:p w14:paraId="691AEA0B" w14:textId="77777777" w:rsidR="00E76ACC" w:rsidRPr="00350D57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bookmarkStart w:id="106" w:name="_Hlk177845667"/>
            <w:r w:rsidRPr="00350D5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Цель: </w:t>
            </w:r>
            <w:r w:rsidRPr="00350D57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r w:rsidRPr="00350D5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различать, называть и использовать основные строительные детали: кубики, кирпичи, </w:t>
            </w:r>
            <w:r w:rsidRPr="00350D5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lastRenderedPageBreak/>
              <w:t>цилиндры, треугольные призмы.</w:t>
            </w:r>
          </w:p>
          <w:bookmarkEnd w:id="106"/>
          <w:p w14:paraId="4891A460" w14:textId="77777777" w:rsidR="00E76ACC" w:rsidRPr="00350D57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350D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карточ</w:t>
            </w:r>
            <w:r w:rsidRPr="00350D5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ка №6)</w:t>
            </w:r>
          </w:p>
          <w:p w14:paraId="165BE4CC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E652B7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6A426241" w14:textId="77777777" w:rsidR="00E76ACC" w:rsidRPr="003651EF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51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(просмотер книг)</w:t>
            </w:r>
          </w:p>
          <w:p w14:paraId="0FC03D85" w14:textId="77777777" w:rsidR="00E76ACC" w:rsidRPr="00A3174D" w:rsidRDefault="00E76ACC" w:rsidP="005349D0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0" w:type="dxa"/>
            <w:gridSpan w:val="2"/>
          </w:tcPr>
          <w:p w14:paraId="5D04CBF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</w:p>
          <w:p w14:paraId="1C129D5A" w14:textId="77777777" w:rsidR="00E76ACC" w:rsidRPr="008904CA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 w:rsidRPr="00890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904C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«Дорожки»</w:t>
            </w:r>
          </w:p>
          <w:p w14:paraId="112B4384" w14:textId="77777777" w:rsidR="00E76ACC" w:rsidRPr="003651EF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904C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Цель:</w:t>
            </w:r>
            <w:r w:rsidRPr="003651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развитие умения набирать 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14:paraId="43C9CCCF" w14:textId="77777777" w:rsidR="00E76ACC" w:rsidRPr="00A3174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651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 (карточка №8)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FC3015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6716F570" w14:textId="77777777" w:rsidR="00E76ACC" w:rsidRPr="008904CA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904CA">
              <w:rPr>
                <w:rFonts w:ascii="Times New Roman" w:hAnsi="Times New Roman" w:cs="Times New Roman"/>
                <w:b/>
                <w:color w:val="000000"/>
              </w:rPr>
              <w:t xml:space="preserve">игра </w:t>
            </w:r>
            <w:r w:rsidRPr="00890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«Бусы для мамы»</w:t>
            </w:r>
          </w:p>
          <w:p w14:paraId="76D2C88A" w14:textId="77777777" w:rsidR="00E76ACC" w:rsidRPr="008904CA" w:rsidRDefault="00E76ACC" w:rsidP="005349D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bookmarkStart w:id="107" w:name="_Hlk177845543"/>
            <w:proofErr w:type="spellStart"/>
            <w:proofErr w:type="gramStart"/>
            <w:r w:rsidRPr="008904CA">
              <w:rPr>
                <w:b/>
                <w:color w:val="000000"/>
                <w:szCs w:val="28"/>
              </w:rPr>
              <w:t>Цель:</w:t>
            </w:r>
            <w:r w:rsidRPr="008904CA">
              <w:rPr>
                <w:color w:val="000000"/>
                <w:szCs w:val="28"/>
              </w:rPr>
              <w:t>развитие</w:t>
            </w:r>
            <w:proofErr w:type="spellEnd"/>
            <w:proofErr w:type="gramEnd"/>
            <w:r w:rsidRPr="008904CA">
              <w:rPr>
                <w:color w:val="000000"/>
                <w:szCs w:val="28"/>
              </w:rPr>
              <w:t xml:space="preserve"> умения проявлять заботу о близких.</w:t>
            </w:r>
          </w:p>
          <w:p w14:paraId="0F6443D5" w14:textId="77777777" w:rsidR="00E76ACC" w:rsidRPr="008904CA" w:rsidRDefault="00E76ACC" w:rsidP="005349D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8904CA">
              <w:rPr>
                <w:color w:val="000000"/>
                <w:szCs w:val="28"/>
              </w:rPr>
              <w:t>Задача: проявляют заботу о близких.</w:t>
            </w:r>
          </w:p>
          <w:bookmarkEnd w:id="107"/>
          <w:p w14:paraId="148AF2DC" w14:textId="77777777" w:rsidR="00E76ACC" w:rsidRPr="00DB16F0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0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(карточка №6)</w:t>
            </w:r>
            <w:r w:rsidRPr="00890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27" w:type="dxa"/>
          </w:tcPr>
          <w:p w14:paraId="3193A968" w14:textId="77777777" w:rsidR="00E76ACC" w:rsidRDefault="00E76ACC" w:rsidP="005349D0">
            <w:pPr>
              <w:pStyle w:val="a8"/>
              <w:spacing w:before="0" w:beforeAutospacing="0" w:after="0" w:afterAutospacing="0"/>
              <w:rPr>
                <w:b/>
                <w:color w:val="000000"/>
                <w:szCs w:val="28"/>
                <w:lang w:val="kk-KZ"/>
              </w:rPr>
            </w:pPr>
            <w:r>
              <w:rPr>
                <w:b/>
                <w:color w:val="000000"/>
                <w:szCs w:val="28"/>
                <w:lang w:val="kk-KZ"/>
              </w:rPr>
              <w:lastRenderedPageBreak/>
              <w:t>Лепка</w:t>
            </w:r>
          </w:p>
          <w:p w14:paraId="08D6B933" w14:textId="77777777" w:rsidR="00E76ACC" w:rsidRPr="00980827" w:rsidRDefault="00E76ACC" w:rsidP="005349D0">
            <w:pPr>
              <w:pStyle w:val="a8"/>
              <w:spacing w:before="0" w:beforeAutospacing="0" w:after="0" w:afterAutospacing="0"/>
              <w:rPr>
                <w:b/>
                <w:color w:val="0D0D0D" w:themeColor="text1" w:themeTint="F2"/>
                <w:szCs w:val="28"/>
              </w:rPr>
            </w:pPr>
            <w:r w:rsidRPr="00980827">
              <w:rPr>
                <w:b/>
                <w:color w:val="000000"/>
                <w:szCs w:val="28"/>
                <w:lang w:val="kk-KZ"/>
              </w:rPr>
              <w:t xml:space="preserve">игра </w:t>
            </w:r>
            <w:r w:rsidRPr="00980827">
              <w:rPr>
                <w:b/>
                <w:color w:val="0D0D0D" w:themeColor="text1" w:themeTint="F2"/>
                <w:szCs w:val="28"/>
              </w:rPr>
              <w:t>«Огурец»</w:t>
            </w:r>
          </w:p>
          <w:p w14:paraId="308B98C5" w14:textId="77777777" w:rsidR="00E76ACC" w:rsidRPr="00980827" w:rsidRDefault="00E76ACC" w:rsidP="005349D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bookmarkStart w:id="108" w:name="_Hlk177849950"/>
            <w:r w:rsidRPr="0098082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Цель:</w:t>
            </w:r>
            <w:r w:rsidRPr="00980827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развитие умения лепить овощи.</w:t>
            </w:r>
          </w:p>
          <w:bookmarkEnd w:id="108"/>
          <w:p w14:paraId="76707CBA" w14:textId="77777777" w:rsidR="00E76ACC" w:rsidRPr="00980827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9808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(карточка №5)</w:t>
            </w:r>
          </w:p>
          <w:p w14:paraId="546DF07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8AFF49B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47A830" w14:textId="77777777" w:rsidR="00E76ACC" w:rsidRPr="00C6056E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6056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lastRenderedPageBreak/>
              <w:t>сюжетно-ролевая игра «Самолет»</w:t>
            </w:r>
          </w:p>
          <w:p w14:paraId="250C1706" w14:textId="77777777" w:rsidR="00E76ACC" w:rsidRPr="00C6056E" w:rsidRDefault="00E76ACC" w:rsidP="00534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1E6DA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Цель:</w:t>
            </w:r>
            <w:r w:rsidRPr="00C6056E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развитие умения принять на себя роль предмета.</w:t>
            </w:r>
          </w:p>
          <w:p w14:paraId="5BDC15FF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544C928" w14:textId="77777777" w:rsidR="00E76ACC" w:rsidRPr="00715573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5AE5BE2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3ABBAD1D" w14:textId="77777777" w:rsidR="00E76ACC" w:rsidRPr="001E6DA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гра</w:t>
            </w:r>
            <w:r w:rsidRPr="001E6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E6DAE">
              <w:rPr>
                <w:rFonts w:ascii="Times New Roman" w:hAnsi="Times New Roman" w:cs="Times New Roman"/>
                <w:b/>
                <w:sz w:val="24"/>
                <w:szCs w:val="28"/>
              </w:rPr>
              <w:t>«Одеяльце»</w:t>
            </w:r>
          </w:p>
          <w:p w14:paraId="4CED030F" w14:textId="77777777" w:rsidR="00E76ACC" w:rsidRPr="001E6DA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6DAE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1E6DAE">
              <w:rPr>
                <w:rFonts w:ascii="Times New Roman" w:hAnsi="Times New Roman" w:cs="Times New Roman"/>
                <w:sz w:val="24"/>
                <w:szCs w:val="28"/>
              </w:rPr>
              <w:t xml:space="preserve"> закрепление знаний </w:t>
            </w:r>
            <w:r w:rsidRPr="001E6DAE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 форме предметов и их цвете.</w:t>
            </w:r>
          </w:p>
          <w:p w14:paraId="3B9B21E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6D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(карточка №6)</w:t>
            </w:r>
            <w:r w:rsidRPr="001E6DAE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70716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9BAADF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9B0D61E" w14:textId="77777777" w:rsidR="00E76ACC" w:rsidRPr="00622C95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622C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lastRenderedPageBreak/>
              <w:t>сюжетно-ролевая игра «Ветер и листочки»</w:t>
            </w:r>
          </w:p>
          <w:p w14:paraId="6012FA4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2C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Цель:</w:t>
            </w:r>
            <w:r w:rsidRPr="00622C9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развитие умения принять на себя роль неодушевленного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предмета.</w:t>
            </w:r>
          </w:p>
          <w:p w14:paraId="5317D37A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418C1D1" w14:textId="77777777" w:rsidR="00E76ACC" w:rsidRPr="003952BE" w:rsidRDefault="00E76ACC" w:rsidP="005349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76ACC" w:rsidRPr="00FB2AAD" w14:paraId="498D9602" w14:textId="77777777" w:rsidTr="005349D0">
        <w:trPr>
          <w:trHeight w:val="85"/>
        </w:trPr>
        <w:tc>
          <w:tcPr>
            <w:tcW w:w="2467" w:type="dxa"/>
            <w:vMerge w:val="restart"/>
          </w:tcPr>
          <w:p w14:paraId="557039C7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3126" w:type="dxa"/>
            <w:gridSpan w:val="5"/>
          </w:tcPr>
          <w:p w14:paraId="4D657D88" w14:textId="77777777" w:rsidR="00E76ACC" w:rsidRPr="001900F8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E76ACC" w:rsidRPr="00FB2AAD" w14:paraId="191BC030" w14:textId="77777777" w:rsidTr="005349D0">
        <w:tc>
          <w:tcPr>
            <w:tcW w:w="2467" w:type="dxa"/>
            <w:vMerge/>
          </w:tcPr>
          <w:p w14:paraId="57C0AF21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160B6E1E" w14:textId="77777777" w:rsidR="00E76ACC" w:rsidRPr="00CA366F" w:rsidRDefault="00E76ACC" w:rsidP="005349D0">
            <w:pPr>
              <w:tabs>
                <w:tab w:val="left" w:pos="-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Аруузат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Рамазан, Рома,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Глеб</w:t>
            </w:r>
          </w:p>
        </w:tc>
        <w:tc>
          <w:tcPr>
            <w:tcW w:w="3330" w:type="dxa"/>
            <w:gridSpan w:val="2"/>
          </w:tcPr>
          <w:p w14:paraId="4F8C224E" w14:textId="77777777" w:rsidR="00E76ACC" w:rsidRPr="00CA366F" w:rsidRDefault="00E76ACC" w:rsidP="005349D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есколько видов овощей и фруктов Дамир, Катя, Амина, Вероника, Каролина</w:t>
            </w:r>
          </w:p>
        </w:tc>
        <w:tc>
          <w:tcPr>
            <w:tcW w:w="3827" w:type="dxa"/>
          </w:tcPr>
          <w:p w14:paraId="4E0CE706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азывать музыкальные инструменты</w:t>
            </w:r>
          </w:p>
          <w:p w14:paraId="60079F1A" w14:textId="77777777" w:rsidR="00E76ACC" w:rsidRPr="00CA366F" w:rsidRDefault="00E76ACC" w:rsidP="005349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Ева, Фатима, Полина, Али С, Альберт</w:t>
            </w:r>
          </w:p>
        </w:tc>
        <w:tc>
          <w:tcPr>
            <w:tcW w:w="3402" w:type="dxa"/>
          </w:tcPr>
          <w:p w14:paraId="1F6FA50E" w14:textId="77777777" w:rsidR="00E76ACC" w:rsidRPr="00CA366F" w:rsidRDefault="00E76ACC" w:rsidP="005349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Егор,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Диана и Лиана</w:t>
            </w:r>
          </w:p>
        </w:tc>
      </w:tr>
      <w:tr w:rsidR="00E76ACC" w:rsidRPr="00FB2AAD" w14:paraId="70EF6682" w14:textId="77777777" w:rsidTr="005349D0">
        <w:tc>
          <w:tcPr>
            <w:tcW w:w="2467" w:type="dxa"/>
          </w:tcPr>
          <w:p w14:paraId="58A8AA75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3126" w:type="dxa"/>
            <w:gridSpan w:val="5"/>
          </w:tcPr>
          <w:p w14:paraId="59A02D1C" w14:textId="77777777" w:rsidR="00E76ACC" w:rsidRPr="00523B74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ACC" w:rsidRPr="00FB2AAD" w14:paraId="39399075" w14:textId="77777777" w:rsidTr="005349D0">
        <w:tc>
          <w:tcPr>
            <w:tcW w:w="2467" w:type="dxa"/>
          </w:tcPr>
          <w:p w14:paraId="2B3C732D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3126" w:type="dxa"/>
            <w:gridSpan w:val="5"/>
          </w:tcPr>
          <w:p w14:paraId="491B5931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76ACC" w:rsidRPr="00FB2AAD" w14:paraId="1EA8C27F" w14:textId="77777777" w:rsidTr="005349D0">
        <w:tc>
          <w:tcPr>
            <w:tcW w:w="2467" w:type="dxa"/>
          </w:tcPr>
          <w:p w14:paraId="7067A24E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920" w:type="dxa"/>
            <w:gridSpan w:val="2"/>
          </w:tcPr>
          <w:p w14:paraId="52CA8751" w14:textId="77777777" w:rsidR="00E76ACC" w:rsidRPr="006D0454" w:rsidRDefault="00E76ACC" w:rsidP="005349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№11</w:t>
            </w:r>
          </w:p>
        </w:tc>
        <w:tc>
          <w:tcPr>
            <w:tcW w:w="2977" w:type="dxa"/>
          </w:tcPr>
          <w:p w14:paraId="3EB6075E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№12</w:t>
            </w:r>
          </w:p>
        </w:tc>
        <w:tc>
          <w:tcPr>
            <w:tcW w:w="3827" w:type="dxa"/>
          </w:tcPr>
          <w:p w14:paraId="68456BED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№13</w:t>
            </w:r>
          </w:p>
        </w:tc>
        <w:tc>
          <w:tcPr>
            <w:tcW w:w="3402" w:type="dxa"/>
          </w:tcPr>
          <w:p w14:paraId="4A4A4794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№14</w:t>
            </w:r>
          </w:p>
        </w:tc>
      </w:tr>
      <w:tr w:rsidR="00E76ACC" w:rsidRPr="00FB2AAD" w14:paraId="68AC1508" w14:textId="77777777" w:rsidTr="005349D0">
        <w:tc>
          <w:tcPr>
            <w:tcW w:w="2467" w:type="dxa"/>
          </w:tcPr>
          <w:p w14:paraId="4B3A51C9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3126" w:type="dxa"/>
            <w:gridSpan w:val="5"/>
          </w:tcPr>
          <w:p w14:paraId="17606915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76ACC" w:rsidRPr="00FB2AAD" w14:paraId="6587282C" w14:textId="77777777" w:rsidTr="005349D0">
        <w:tc>
          <w:tcPr>
            <w:tcW w:w="2467" w:type="dxa"/>
          </w:tcPr>
          <w:p w14:paraId="2CAFBBE9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3126" w:type="dxa"/>
            <w:gridSpan w:val="5"/>
          </w:tcPr>
          <w:p w14:paraId="6CC8919D" w14:textId="77777777" w:rsidR="00E76ACC" w:rsidRPr="00C12783" w:rsidRDefault="00E76ACC" w:rsidP="005349D0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E76ACC" w:rsidRPr="00FB2AAD" w14:paraId="26764BEE" w14:textId="77777777" w:rsidTr="005349D0">
        <w:tc>
          <w:tcPr>
            <w:tcW w:w="2467" w:type="dxa"/>
          </w:tcPr>
          <w:p w14:paraId="0D1D0ECF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рассматривание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 и другие)</w:t>
            </w:r>
          </w:p>
        </w:tc>
        <w:tc>
          <w:tcPr>
            <w:tcW w:w="13126" w:type="dxa"/>
            <w:gridSpan w:val="5"/>
          </w:tcPr>
          <w:p w14:paraId="2ECDC11D" w14:textId="77777777" w:rsidR="00E76ACC" w:rsidRPr="00523B74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E76ACC" w:rsidRPr="00FB2AAD" w14:paraId="0BF4091A" w14:textId="77777777" w:rsidTr="005349D0">
        <w:tc>
          <w:tcPr>
            <w:tcW w:w="2467" w:type="dxa"/>
          </w:tcPr>
          <w:p w14:paraId="234BAD7F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3126" w:type="dxa"/>
            <w:gridSpan w:val="5"/>
          </w:tcPr>
          <w:p w14:paraId="294BB848" w14:textId="77777777" w:rsidR="00E76ACC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ующее посещение детского сада.</w:t>
            </w:r>
          </w:p>
          <w:p w14:paraId="58E95F26" w14:textId="77777777" w:rsidR="00E76ACC" w:rsidRPr="00FB7AC5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</w:p>
        </w:tc>
      </w:tr>
    </w:tbl>
    <w:p w14:paraId="2C0DEB2F" w14:textId="77777777" w:rsidR="00E76ACC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D044184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7523DD2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491A6519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14A558AF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2647FAEE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32724FA2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6665C527" w14:textId="77777777" w:rsidR="00E76ACC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6949580F" w14:textId="77777777" w:rsidR="00E76ACC" w:rsidRDefault="00E76ACC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C4310F" w14:textId="77777777" w:rsidR="00F0788F" w:rsidRDefault="00F0788F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9ADEB9" w14:textId="5F10179C" w:rsidR="00F0788F" w:rsidRDefault="00F0788F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669A16" w14:textId="0631EC60" w:rsidR="0086749A" w:rsidRDefault="0086749A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45E30F" w14:textId="48249B87" w:rsidR="0086749A" w:rsidRDefault="0086749A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6F6528" w14:textId="2F888494" w:rsidR="0086749A" w:rsidRDefault="0086749A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52DB76" w14:textId="3CBA1276" w:rsidR="0086749A" w:rsidRDefault="0086749A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63157A" w14:textId="793BD6A3" w:rsidR="0086749A" w:rsidRDefault="0086749A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A62BF2" w14:textId="0CF098CA" w:rsidR="0086749A" w:rsidRDefault="0086749A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2247DE" w14:textId="0F2BB1E5" w:rsidR="0086749A" w:rsidRDefault="0086749A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54520B" w14:textId="2FDC3E26" w:rsidR="0086749A" w:rsidRDefault="0086749A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48FC97" w14:textId="1E0EFCF5" w:rsidR="0086749A" w:rsidRDefault="0086749A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3DF16C" w14:textId="77777777" w:rsidR="0086749A" w:rsidRDefault="0086749A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5F239F" w14:textId="77777777" w:rsidR="00F0788F" w:rsidRDefault="00F0788F" w:rsidP="00E76A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E63804" w14:textId="77777777" w:rsidR="00E76ACC" w:rsidRPr="001265C2" w:rsidRDefault="00E76ACC" w:rsidP="00E76AC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28FFE691" w14:textId="77777777" w:rsidR="00E76ACC" w:rsidRPr="001265C2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7C3D1ED7" w14:textId="77777777" w:rsidR="00E76ACC" w:rsidRPr="001265C2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4FD519F6" w14:textId="77777777" w:rsidR="00E76ACC" w:rsidRPr="001265C2" w:rsidRDefault="00E76ACC" w:rsidP="00E76AC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3D51D5F3" w14:textId="77777777" w:rsidR="00E76ACC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28.10-1.11.2024</w:t>
      </w:r>
    </w:p>
    <w:p w14:paraId="07898E1E" w14:textId="77777777" w:rsidR="00E76ACC" w:rsidRPr="00661FFF" w:rsidRDefault="00E76ACC" w:rsidP="00E76ACC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661FFF">
        <w:rPr>
          <w:rFonts w:ascii="Times New Roman" w:eastAsia="Calibri" w:hAnsi="Times New Roman" w:cs="Times New Roman"/>
          <w:b/>
          <w:sz w:val="24"/>
          <w:szCs w:val="20"/>
        </w:rPr>
        <w:t>«</w:t>
      </w:r>
      <w:r w:rsidRPr="00EB5345">
        <w:rPr>
          <w:rFonts w:ascii="Times New Roman" w:hAnsi="Times New Roman" w:cs="Times New Roman"/>
          <w:b/>
          <w:sz w:val="24"/>
          <w:szCs w:val="24"/>
        </w:rPr>
        <w:t>Краткосрочный экологический проект «Юный метеоролог</w:t>
      </w:r>
      <w:r w:rsidRPr="00661FFF"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1"/>
        <w:gridCol w:w="2417"/>
        <w:gridCol w:w="21"/>
        <w:gridCol w:w="72"/>
        <w:gridCol w:w="2299"/>
        <w:gridCol w:w="49"/>
        <w:gridCol w:w="36"/>
        <w:gridCol w:w="2722"/>
        <w:gridCol w:w="8"/>
        <w:gridCol w:w="2398"/>
        <w:gridCol w:w="37"/>
        <w:gridCol w:w="2436"/>
      </w:tblGrid>
      <w:tr w:rsidR="00E76ACC" w:rsidRPr="00FB2AAD" w14:paraId="0A113ED9" w14:textId="77777777" w:rsidTr="00F0788F">
        <w:tc>
          <w:tcPr>
            <w:tcW w:w="2291" w:type="dxa"/>
          </w:tcPr>
          <w:p w14:paraId="431DC946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38" w:type="dxa"/>
            <w:gridSpan w:val="2"/>
          </w:tcPr>
          <w:p w14:paraId="68BF5AFE" w14:textId="77777777" w:rsidR="00E76ACC" w:rsidRPr="00262530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1012B6F1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56" w:type="dxa"/>
            <w:gridSpan w:val="4"/>
          </w:tcPr>
          <w:p w14:paraId="3900E7E9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72CD9D7F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722" w:type="dxa"/>
          </w:tcPr>
          <w:p w14:paraId="552018C2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4B629BA0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43" w:type="dxa"/>
            <w:gridSpan w:val="3"/>
          </w:tcPr>
          <w:p w14:paraId="20F9181A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0F1E6228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36" w:type="dxa"/>
          </w:tcPr>
          <w:p w14:paraId="1BA861AA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25B77506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E76ACC" w:rsidRPr="00FB2AAD" w14:paraId="7E9B6CFE" w14:textId="77777777" w:rsidTr="00F0788F">
        <w:tc>
          <w:tcPr>
            <w:tcW w:w="2291" w:type="dxa"/>
          </w:tcPr>
          <w:p w14:paraId="52A4D23D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18224BF9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95" w:type="dxa"/>
            <w:gridSpan w:val="11"/>
          </w:tcPr>
          <w:p w14:paraId="76C952D1" w14:textId="77777777" w:rsidR="00E76ACC" w:rsidRPr="00995D62" w:rsidRDefault="00E76ACC" w:rsidP="005349D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 w:rsidR="00D82E6B">
              <w:rPr>
                <w:b/>
                <w:color w:val="333333"/>
              </w:rPr>
              <w:t xml:space="preserve"> «</w:t>
            </w:r>
            <w:r w:rsidR="00D82E6B">
              <w:rPr>
                <w:b/>
                <w:color w:val="333333"/>
                <w:lang w:val="kk-KZ"/>
              </w:rPr>
              <w:t>Табиғат</w:t>
            </w:r>
            <w:r>
              <w:rPr>
                <w:b/>
                <w:color w:val="333333"/>
              </w:rPr>
              <w:t xml:space="preserve">»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  <w:r>
              <w:rPr>
                <w:b/>
                <w:color w:val="333333"/>
              </w:rPr>
              <w:t xml:space="preserve"> </w:t>
            </w:r>
            <w:r w:rsidRPr="00FB2AAD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247B0115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 </w:t>
            </w:r>
          </w:p>
          <w:p w14:paraId="1DE53E80" w14:textId="77777777" w:rsidR="00E76ACC" w:rsidRPr="004E5B4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Беседа №4 «Наш любимый город</w:t>
            </w:r>
            <w:r w:rsidRPr="00055A0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055A01">
              <w:rPr>
                <w:rFonts w:ascii="Times New Roman" w:hAnsi="Times New Roman" w:cs="Times New Roman"/>
                <w:b/>
                <w:color w:val="333333"/>
                <w:szCs w:val="28"/>
              </w:rPr>
              <w:t xml:space="preserve"> 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</w:tc>
      </w:tr>
      <w:tr w:rsidR="00E76ACC" w:rsidRPr="00FB2AAD" w14:paraId="007B70F1" w14:textId="77777777" w:rsidTr="00F0788F">
        <w:tc>
          <w:tcPr>
            <w:tcW w:w="2291" w:type="dxa"/>
          </w:tcPr>
          <w:p w14:paraId="2BB14AD4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95" w:type="dxa"/>
            <w:gridSpan w:val="11"/>
          </w:tcPr>
          <w:p w14:paraId="4B9078E9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6ACC" w:rsidRPr="00FB2AAD" w14:paraId="6477270A" w14:textId="77777777" w:rsidTr="00F0788F">
        <w:tc>
          <w:tcPr>
            <w:tcW w:w="2291" w:type="dxa"/>
          </w:tcPr>
          <w:p w14:paraId="1AA88F6A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4F92A263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5" w:type="dxa"/>
            <w:gridSpan w:val="11"/>
          </w:tcPr>
          <w:p w14:paraId="476C7CE1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27FF9BDB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предложить детям расскраски, </w:t>
            </w:r>
            <w:proofErr w:type="gramStart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лепка  по</w:t>
            </w:r>
            <w:proofErr w:type="gramEnd"/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 замыслу</w:t>
            </w:r>
          </w:p>
          <w:p w14:paraId="140AEB6A" w14:textId="77777777" w:rsidR="00E76ACC" w:rsidRPr="001D2F41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, </w:t>
            </w:r>
          </w:p>
          <w:p w14:paraId="01F60699" w14:textId="77777777" w:rsidR="00E76ACC" w:rsidRPr="001D2F41" w:rsidRDefault="00E76ACC" w:rsidP="005349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5667BAD3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E76ACC" w:rsidRPr="00FB2AAD" w14:paraId="1DFD0D4B" w14:textId="77777777" w:rsidTr="00F0788F">
        <w:tc>
          <w:tcPr>
            <w:tcW w:w="2291" w:type="dxa"/>
          </w:tcPr>
          <w:p w14:paraId="4A219B2D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064AE072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95" w:type="dxa"/>
            <w:gridSpan w:val="11"/>
          </w:tcPr>
          <w:p w14:paraId="019139C1" w14:textId="77777777" w:rsidR="00E76ACC" w:rsidRPr="009A1F6B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№2</w:t>
            </w:r>
          </w:p>
          <w:p w14:paraId="3B614767" w14:textId="77777777" w:rsidR="00E76ACC" w:rsidRPr="00FB2AAD" w:rsidRDefault="00E76ACC" w:rsidP="005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6ACC" w:rsidRPr="00FB2AAD" w14:paraId="2B5E9744" w14:textId="77777777" w:rsidTr="00F0788F">
        <w:tc>
          <w:tcPr>
            <w:tcW w:w="2291" w:type="dxa"/>
          </w:tcPr>
          <w:p w14:paraId="0FF3B125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12DF8314" w14:textId="77777777" w:rsidR="00E76ACC" w:rsidRPr="001D2F41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95" w:type="dxa"/>
            <w:gridSpan w:val="11"/>
          </w:tcPr>
          <w:p w14:paraId="23B4574E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58861849" w14:textId="77777777" w:rsidR="00E76ACC" w:rsidRPr="004E5B4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76ACC" w:rsidRPr="00FB2AAD" w14:paraId="49911F13" w14:textId="77777777" w:rsidTr="00F0788F">
        <w:tc>
          <w:tcPr>
            <w:tcW w:w="2291" w:type="dxa"/>
          </w:tcPr>
          <w:p w14:paraId="66DDD102" w14:textId="77777777" w:rsidR="00E76ACC" w:rsidRPr="001D2F41" w:rsidRDefault="00E76ACC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 xml:space="preserve">Утренний сбор. </w:t>
            </w:r>
          </w:p>
          <w:p w14:paraId="66A83A9A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95" w:type="dxa"/>
            <w:gridSpan w:val="11"/>
          </w:tcPr>
          <w:p w14:paraId="5EDD0FF8" w14:textId="77777777" w:rsidR="00E76ACC" w:rsidRDefault="00E76ACC" w:rsidP="005349D0">
            <w:pPr>
              <w:jc w:val="center"/>
              <w:rPr>
                <w:rFonts w:ascii="Arial" w:hAnsi="Arial" w:cs="Arial"/>
                <w:color w:val="212529"/>
                <w:shd w:val="clear" w:color="auto" w:fill="F4F4F4"/>
              </w:rPr>
            </w:pPr>
            <w:r w:rsidRPr="00EB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Здравствуй, солнце золотое!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345">
              <w:rPr>
                <w:rFonts w:ascii="Times New Roman" w:hAnsi="Times New Roman" w:cs="Times New Roman"/>
                <w:sz w:val="24"/>
                <w:szCs w:val="24"/>
              </w:rPr>
              <w:t>Здравствуй, небо голубое!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345">
              <w:rPr>
                <w:rFonts w:ascii="Times New Roman" w:hAnsi="Times New Roman" w:cs="Times New Roman"/>
                <w:sz w:val="24"/>
                <w:szCs w:val="24"/>
              </w:rPr>
              <w:t>Здравствуй, вольный ветерок!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345">
              <w:rPr>
                <w:rFonts w:ascii="Times New Roman" w:hAnsi="Times New Roman" w:cs="Times New Roman"/>
                <w:sz w:val="24"/>
                <w:szCs w:val="24"/>
              </w:rPr>
              <w:t>Здравствуй, маленький дубок!</w:t>
            </w:r>
            <w:r w:rsidRPr="00EB5345">
              <w:rPr>
                <w:rFonts w:ascii="Times New Roman" w:hAnsi="Times New Roman" w:cs="Times New Roman"/>
                <w:sz w:val="24"/>
                <w:szCs w:val="24"/>
              </w:rPr>
              <w:br/>
              <w:t>Мы живём в одном краю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я вас приветствую! </w:t>
            </w:r>
            <w:r w:rsidRPr="00EB5345"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345">
              <w:rPr>
                <w:rFonts w:ascii="Times New Roman" w:hAnsi="Times New Roman" w:cs="Times New Roman"/>
                <w:sz w:val="24"/>
                <w:szCs w:val="24"/>
              </w:rPr>
              <w:t>Здравствуй,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Здравствуй, вся моя Земля! </w:t>
            </w:r>
            <w:r w:rsidRPr="00EB5345">
              <w:rPr>
                <w:rFonts w:ascii="Times New Roman" w:hAnsi="Times New Roman" w:cs="Times New Roman"/>
                <w:sz w:val="24"/>
                <w:szCs w:val="24"/>
              </w:rPr>
              <w:t>Мы просну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лись очень рано, </w:t>
            </w:r>
            <w:r w:rsidRPr="00995D62">
              <w:rPr>
                <w:rFonts w:ascii="Times New Roman" w:hAnsi="Times New Roman" w:cs="Times New Roman"/>
                <w:sz w:val="24"/>
                <w:szCs w:val="24"/>
              </w:rPr>
              <w:t>И приветствуем тебя!</w:t>
            </w:r>
          </w:p>
          <w:p w14:paraId="195C2147" w14:textId="77777777" w:rsidR="00E76ACC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</w:p>
          <w:p w14:paraId="61BA77C1" w14:textId="7E7567AC" w:rsidR="0086749A" w:rsidRPr="00AD2CB6" w:rsidRDefault="0086749A" w:rsidP="00534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E76ACC" w:rsidRPr="00FB2AAD" w14:paraId="30CDB251" w14:textId="77777777" w:rsidTr="00F0788F">
        <w:tc>
          <w:tcPr>
            <w:tcW w:w="2291" w:type="dxa"/>
          </w:tcPr>
          <w:p w14:paraId="5F61EE52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4B00B880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14:paraId="75B2D1E0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10.10-10.15</w:t>
            </w:r>
          </w:p>
          <w:p w14:paraId="682A743C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3FBA175C" w14:textId="77777777" w:rsidR="005349D0" w:rsidRPr="0066323F" w:rsidRDefault="005349D0" w:rsidP="00534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r w:rsidRPr="0066323F">
              <w:rPr>
                <w:rFonts w:ascii="Times New Roman" w:hAnsi="Times New Roman" w:cs="Times New Roman"/>
                <w:b/>
                <w:sz w:val="20"/>
                <w:szCs w:val="20"/>
              </w:rPr>
              <w:t>«Играем с Медвежонком»</w:t>
            </w:r>
          </w:p>
          <w:p w14:paraId="611EFE09" w14:textId="77777777" w:rsidR="005349D0" w:rsidRPr="009E1F8A" w:rsidRDefault="005349D0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ходьба на носках; бег с остановкой и выполнением задания (встать на куб или гимнастическую скамейку); прыжок вверх с касанием предмета рукой. Цель: учить  ходить на передней поверхности стопы, сохранять правильное положение головы; закреплять умение сохранять  статистическое равновесие на ограниченной площади; упражнять в прыжках вверх, развивать умение энергично отталкиваться ногами; обогащать двигательный  опыт разнообразными видами физических упражнений и  подвижных игр; формировать умение выполнять знакомое движение легко и свободно, ритмично и согласованно; развивать ловкость, быстроту, смекалку; воспитывать доброту, бережное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окружающим. </w:t>
            </w:r>
          </w:p>
          <w:p w14:paraId="7D048265" w14:textId="77777777" w:rsidR="00E76ACC" w:rsidRPr="008A47CD" w:rsidRDefault="005349D0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Игра: «Передай мяч». Цель: закреплять умение передавать мяч в руки рядом стоящему ребенку.</w:t>
            </w:r>
          </w:p>
        </w:tc>
        <w:tc>
          <w:tcPr>
            <w:tcW w:w="2456" w:type="dxa"/>
            <w:gridSpan w:val="4"/>
          </w:tcPr>
          <w:p w14:paraId="310B68CF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9.00-9.15</w:t>
            </w:r>
          </w:p>
          <w:p w14:paraId="1DC09A74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9.20-9.35</w:t>
            </w:r>
          </w:p>
          <w:p w14:paraId="00F21209" w14:textId="77777777" w:rsidR="00E76ACC" w:rsidRPr="008A47CD" w:rsidRDefault="00E76ACC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Казахский язык</w:t>
            </w:r>
            <w:r w:rsidRPr="008A47C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1AA9818" w14:textId="77777777" w:rsidR="00E76ACC" w:rsidRPr="008A47CD" w:rsidRDefault="00E76ACC" w:rsidP="005349D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Үй жануарлары</w:t>
            </w:r>
            <w:r w:rsidRPr="008A47CD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6899ACBB" w14:textId="77777777" w:rsidR="00E76ACC" w:rsidRPr="00D64B6D" w:rsidRDefault="00E76ACC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аттауларын, тақырыбы тұралы айту сөз мағынасын түсіну, және дұрыс айту дағдыларын қалыптастыру. Заттрадың белгілерін санын, заттармен әрекетті көрсететін сөздерді айтуға үйрету. 5-ке дейін тура және кері санауды бекіту.</w:t>
            </w:r>
          </w:p>
          <w:p w14:paraId="6A846955" w14:textId="77777777" w:rsidR="00E76ACC" w:rsidRPr="008A47CD" w:rsidRDefault="00E76ACC" w:rsidP="005349D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2" w:type="dxa"/>
          </w:tcPr>
          <w:p w14:paraId="74C9D531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7E04A78B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139C6B52" w14:textId="77777777" w:rsidR="000238F2" w:rsidRPr="00340FE9" w:rsidRDefault="000238F2" w:rsidP="000238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r w:rsidRPr="00340FE9">
              <w:rPr>
                <w:rFonts w:ascii="Times New Roman" w:hAnsi="Times New Roman" w:cs="Times New Roman"/>
                <w:b/>
                <w:sz w:val="20"/>
                <w:szCs w:val="20"/>
              </w:rPr>
              <w:t>«Мы дружные ребята»</w:t>
            </w:r>
          </w:p>
          <w:p w14:paraId="72CDEAF3" w14:textId="77777777" w:rsidR="000238F2" w:rsidRPr="009E1F8A" w:rsidRDefault="000238F2" w:rsidP="00023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Основные движения: прыжки на двух ногах, продвигаясь вперед на расстоянии 2 м, ползание на четвереньках в прямом направлении на расстояние 4 м.</w:t>
            </w:r>
          </w:p>
          <w:p w14:paraId="60BB5507" w14:textId="77777777" w:rsidR="000238F2" w:rsidRPr="009E1F8A" w:rsidRDefault="000238F2" w:rsidP="00023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прыгать на двух ногах, </w:t>
            </w:r>
            <w:proofErr w:type="gramStart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продвигаясь  вперед</w:t>
            </w:r>
            <w:proofErr w:type="gramEnd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,  развивать умение энергично отталкиваться двумя ногами одновременно; упражнять в ползании на четвереньках в прямом направлении; формировать умение выполнять знакомое движение легко и свободно, ритмично и согласованно, ориентируясь в пространстве и сохраняя равновесие; совершенствовать умение воспринимать сигнал к началу и окончанию движения; развивать ловкость и координацию движений; воспитывать толерантность, дружелюбие.</w:t>
            </w:r>
          </w:p>
          <w:p w14:paraId="0DB9C4FD" w14:textId="77777777" w:rsidR="000238F2" w:rsidRPr="009E1F8A" w:rsidRDefault="000238F2" w:rsidP="00023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Игра: «Цыплята»</w:t>
            </w:r>
          </w:p>
          <w:p w14:paraId="2AC6D06A" w14:textId="77777777" w:rsidR="00E76ACC" w:rsidRPr="008A47CD" w:rsidRDefault="000238F2" w:rsidP="000238F2">
            <w:pPr>
              <w:rPr>
                <w:rFonts w:ascii="Times New Roman" w:hAnsi="Times New Roman" w:cs="Times New Roman"/>
                <w:b/>
                <w:bCs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беге с </w:t>
            </w:r>
            <w:proofErr w:type="spellStart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увертыванием</w:t>
            </w:r>
            <w:proofErr w:type="spellEnd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, закреплять умение, двигаться ритмично под музыку.</w:t>
            </w:r>
          </w:p>
        </w:tc>
        <w:tc>
          <w:tcPr>
            <w:tcW w:w="2443" w:type="dxa"/>
            <w:gridSpan w:val="3"/>
          </w:tcPr>
          <w:p w14:paraId="28363652" w14:textId="77777777" w:rsidR="00E76ACC" w:rsidRPr="008A47CD" w:rsidRDefault="00E76ACC" w:rsidP="0053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14:paraId="42CEAA07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0D5D97E7" w14:textId="00DCADE4" w:rsidR="00E76ACC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  <w:p w14:paraId="2D07AF83" w14:textId="4D02572E" w:rsidR="000D717F" w:rsidRPr="000D717F" w:rsidRDefault="000D717F" w:rsidP="000D717F">
            <w:pPr>
              <w:rPr>
                <w:rFonts w:ascii="Times New Roman" w:hAnsi="Times New Roman"/>
                <w:b/>
                <w:sz w:val="18"/>
                <w:lang w:val="kk-KZ"/>
              </w:rPr>
            </w:pPr>
            <w:r w:rsidRPr="000D717F">
              <w:rPr>
                <w:rFonts w:ascii="Times New Roman" w:eastAsia="Times New Roman" w:hAnsi="Times New Roman"/>
                <w:b/>
                <w:sz w:val="20"/>
              </w:rPr>
              <w:t>«Фантазируем, играем, песни звонко распеваем»</w:t>
            </w:r>
          </w:p>
          <w:p w14:paraId="5A9925B9" w14:textId="77777777" w:rsidR="00E76ACC" w:rsidRPr="00D64B6D" w:rsidRDefault="00E76ACC" w:rsidP="005349D0">
            <w:pPr>
              <w:rPr>
                <w:rFonts w:ascii="Times New Roman" w:hAnsi="Times New Roman"/>
                <w:iCs/>
                <w:sz w:val="20"/>
                <w:szCs w:val="24"/>
                <w:lang w:val="kk-KZ"/>
              </w:rPr>
            </w:pPr>
            <w:r w:rsidRPr="00D64B6D">
              <w:rPr>
                <w:rFonts w:ascii="Times New Roman" w:hAnsi="Times New Roman"/>
                <w:sz w:val="20"/>
                <w:szCs w:val="28"/>
              </w:rPr>
              <w:t>Обучать умению слушать музыкальное произведение до конца</w:t>
            </w:r>
            <w:r w:rsidRPr="00D64B6D">
              <w:rPr>
                <w:rFonts w:ascii="Times New Roman" w:hAnsi="Times New Roman"/>
                <w:sz w:val="20"/>
                <w:szCs w:val="28"/>
                <w:lang w:val="kk-KZ"/>
              </w:rPr>
              <w:t>.</w:t>
            </w:r>
          </w:p>
          <w:p w14:paraId="40491BE0" w14:textId="77777777" w:rsidR="00E76ACC" w:rsidRPr="00AF0DF1" w:rsidRDefault="00E76ACC" w:rsidP="005349D0">
            <w:pPr>
              <w:pStyle w:val="Default"/>
              <w:rPr>
                <w:sz w:val="20"/>
              </w:rPr>
            </w:pPr>
            <w:r w:rsidRPr="00D64B6D">
              <w:rPr>
                <w:sz w:val="20"/>
                <w:szCs w:val="28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>
              <w:rPr>
                <w:iCs/>
                <w:sz w:val="20"/>
              </w:rPr>
              <w:t xml:space="preserve"> </w:t>
            </w:r>
            <w:r w:rsidRPr="00D64B6D">
              <w:rPr>
                <w:sz w:val="20"/>
              </w:rPr>
              <w:t>Выполнять под музыку ритмичные движения ходьбы и бега, обучать умению двигаться друг за</w:t>
            </w:r>
            <w:r>
              <w:rPr>
                <w:sz w:val="20"/>
              </w:rPr>
              <w:t xml:space="preserve"> другом по кругу и врассыпную. </w:t>
            </w:r>
          </w:p>
          <w:p w14:paraId="4FBF28E8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73911F86" w14:textId="77777777" w:rsidR="00E76ACC" w:rsidRPr="008A47CD" w:rsidRDefault="00E76ACC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21735051" w14:textId="77777777" w:rsidR="005349D0" w:rsidRPr="0066323F" w:rsidRDefault="005349D0" w:rsidP="00534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r w:rsidRPr="0066323F">
              <w:rPr>
                <w:rFonts w:ascii="Times New Roman" w:hAnsi="Times New Roman" w:cs="Times New Roman"/>
                <w:b/>
                <w:sz w:val="20"/>
                <w:szCs w:val="20"/>
              </w:rPr>
              <w:t>«Играем с Медвежонком»</w:t>
            </w:r>
          </w:p>
          <w:p w14:paraId="5FDCF7FC" w14:textId="77777777" w:rsidR="005349D0" w:rsidRPr="009E1F8A" w:rsidRDefault="005349D0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ходьба на носках; бег с остановкой и выполнением задания (встать на куб или гимнастическую скамейку); прыжок вверх с касанием предмета рукой. Цель: учить  ходить на передней поверхности стопы,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сохранять правильное положение головы; закреплять умение сохранять  статистическое равновесие на ограниченной площади; упражнять в прыжках вверх, развивать умение энергично отталкиваться ногами; обогащать двигательный  опыт разнообразными видами физических упражнений и  подвижных игр; формировать умение выполнять знакомое движение легко и свободно, ритмично и согласованно; развивать ловкость, быстроту, смекалку; воспитывать доброту, бережное отношение к окружающим. </w:t>
            </w:r>
          </w:p>
          <w:p w14:paraId="3B22601B" w14:textId="77777777" w:rsidR="00E76ACC" w:rsidRPr="00AA221E" w:rsidRDefault="005349D0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Игра: «Передай мяч». Цель: закреплять умение передавать мяч в руки рядом стоящему ребенку.</w:t>
            </w:r>
          </w:p>
        </w:tc>
      </w:tr>
      <w:tr w:rsidR="00F0788F" w:rsidRPr="00FB2AAD" w14:paraId="2EC669D3" w14:textId="77777777" w:rsidTr="00F0788F">
        <w:tc>
          <w:tcPr>
            <w:tcW w:w="2291" w:type="dxa"/>
            <w:vMerge w:val="restart"/>
          </w:tcPr>
          <w:p w14:paraId="5E3EA457" w14:textId="77777777" w:rsidR="00F0788F" w:rsidRPr="00EA1EFE" w:rsidRDefault="00F0788F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14:paraId="2433926C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5" w:type="dxa"/>
            <w:gridSpan w:val="11"/>
          </w:tcPr>
          <w:p w14:paraId="6984F387" w14:textId="77777777" w:rsidR="00F0788F" w:rsidRPr="00F0788F" w:rsidRDefault="00F0788F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новые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сказки, рассказы, стихи. </w:t>
            </w:r>
            <w:r w:rsidRPr="0074311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 </w:t>
            </w:r>
            <w:r w:rsidRPr="00743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игры и игровые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43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с</w:t>
            </w:r>
            <w:proofErr w:type="spellStart"/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с противоположными и одинаковыми размерами, сравнивать 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длинные-короткие, одинаковые, 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</w:p>
          <w:p w14:paraId="2C7F6806" w14:textId="77777777" w:rsidR="00F0788F" w:rsidRPr="00F0788F" w:rsidRDefault="00F0788F" w:rsidP="00403D8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не сжимая держать карандаш и кисть.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Развивать навыки конструирования, учить различать, называть и использовать основные строительные детали: кубики, кирпичи,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цилиндры, треугольные призмы, строить новые здания с использованием ранее полученных навыков: кладки, крепления, вставки.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Обучить умению лепить овощи и фрукты, некоторые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знания о форме предметов и их цвете.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Приобщить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</w:tc>
      </w:tr>
      <w:tr w:rsidR="00E76ACC" w:rsidRPr="00FB2AAD" w14:paraId="2ABD0379" w14:textId="77777777" w:rsidTr="00F0788F">
        <w:tc>
          <w:tcPr>
            <w:tcW w:w="2291" w:type="dxa"/>
            <w:vMerge/>
          </w:tcPr>
          <w:p w14:paraId="0CD68D9C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14:paraId="1E0357D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014E89FD" w14:textId="77777777" w:rsidR="00E76ACC" w:rsidRPr="00995D62" w:rsidRDefault="00E76ACC" w:rsidP="005349D0">
            <w:pPr>
              <w:pStyle w:val="a8"/>
              <w:spacing w:before="0" w:beforeAutospacing="0" w:after="0" w:afterAutospacing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Игра </w:t>
            </w:r>
            <w:r w:rsidRPr="00995D62">
              <w:rPr>
                <w:b/>
                <w:szCs w:val="28"/>
              </w:rPr>
              <w:t>«Закончи предложение»</w:t>
            </w:r>
          </w:p>
          <w:p w14:paraId="3D105413" w14:textId="77777777" w:rsidR="00E76ACC" w:rsidRPr="00995D62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5D62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995D62">
              <w:rPr>
                <w:rFonts w:ascii="Times New Roman" w:hAnsi="Times New Roman" w:cs="Times New Roman"/>
                <w:sz w:val="24"/>
                <w:szCs w:val="28"/>
              </w:rPr>
              <w:t xml:space="preserve"> расширение словарного запаса.</w:t>
            </w:r>
          </w:p>
          <w:p w14:paraId="36763A57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№15</w:t>
            </w:r>
            <w:r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0A8EDF3" w14:textId="77777777" w:rsidR="00E76ACC" w:rsidRPr="00202AFB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BBD7505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1077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="00F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«Подбери дорожки к домикам</w:t>
            </w: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6467824A" w14:textId="77777777" w:rsidR="00E76ACC" w:rsidRPr="00306850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7F05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умения </w:t>
            </w:r>
            <w:r w:rsidRPr="00397F05">
              <w:rPr>
                <w:rFonts w:ascii="Times New Roman" w:eastAsia="Times New Roman" w:hAnsi="Times New Roman" w:cs="Times New Roman"/>
                <w:sz w:val="24"/>
                <w:szCs w:val="28"/>
              </w:rPr>
              <w:t>сравнивать результаты сравнения по длине, длинные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397F05">
              <w:rPr>
                <w:rFonts w:ascii="Times New Roman" w:eastAsia="Times New Roman" w:hAnsi="Times New Roman" w:cs="Times New Roman"/>
                <w:sz w:val="24"/>
                <w:szCs w:val="28"/>
              </w:rPr>
              <w:t>-короткие.</w:t>
            </w:r>
          </w:p>
          <w:p w14:paraId="71FE41A6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29654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49203FAC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7742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</w:t>
            </w:r>
          </w:p>
          <w:p w14:paraId="6BE70DA5" w14:textId="77777777" w:rsidR="00E76ACC" w:rsidRPr="00306850" w:rsidRDefault="00E76ACC" w:rsidP="005349D0">
            <w:pPr>
              <w:pStyle w:val="c3"/>
              <w:spacing w:before="0" w:beforeAutospacing="0" w:after="0" w:afterAutospacing="0"/>
              <w:rPr>
                <w:color w:val="000000"/>
                <w:szCs w:val="28"/>
              </w:rPr>
            </w:pPr>
            <w:r w:rsidRPr="00D656DA">
              <w:rPr>
                <w:b/>
              </w:rPr>
              <w:t xml:space="preserve">Игра </w:t>
            </w:r>
            <w:r>
              <w:rPr>
                <w:color w:val="000000"/>
                <w:szCs w:val="28"/>
              </w:rPr>
              <w:t>«</w:t>
            </w:r>
            <w:r w:rsidRPr="00397F05">
              <w:rPr>
                <w:b/>
                <w:color w:val="000000"/>
                <w:szCs w:val="28"/>
              </w:rPr>
              <w:t xml:space="preserve">Помоги бабушке навести </w:t>
            </w:r>
            <w:r w:rsidRPr="00397F05">
              <w:rPr>
                <w:b/>
                <w:color w:val="000000"/>
                <w:szCs w:val="28"/>
              </w:rPr>
              <w:lastRenderedPageBreak/>
              <w:t>порядок»</w:t>
            </w:r>
          </w:p>
          <w:p w14:paraId="1A0357B9" w14:textId="77777777" w:rsidR="00E76ACC" w:rsidRPr="00306850" w:rsidRDefault="00E76ACC" w:rsidP="005349D0">
            <w:pPr>
              <w:pStyle w:val="c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97F05">
              <w:rPr>
                <w:b/>
                <w:color w:val="000000"/>
                <w:szCs w:val="28"/>
              </w:rPr>
              <w:t>Цель:</w:t>
            </w:r>
            <w:r w:rsidRPr="00306850">
              <w:rPr>
                <w:color w:val="000000"/>
                <w:szCs w:val="28"/>
              </w:rPr>
              <w:t xml:space="preserve"> воспитание желания проявлять заботу о близких.</w:t>
            </w:r>
          </w:p>
          <w:p w14:paraId="0D491386" w14:textId="77777777" w:rsidR="00E76ACC" w:rsidRPr="00FB2AAD" w:rsidRDefault="00E76ACC" w:rsidP="005349D0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7EC1D0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6" w:type="dxa"/>
            <w:gridSpan w:val="4"/>
          </w:tcPr>
          <w:p w14:paraId="64DE230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38F19A0E" w14:textId="77777777" w:rsidR="00E76ACC" w:rsidRPr="00AA221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 Наташа?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7AFE9DF" w14:textId="77777777" w:rsidR="00E76ACC" w:rsidRPr="00AA221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  <w:p w14:paraId="22ABE13C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№16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EC90BE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2C79899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DA1158A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0788F" w:rsidRPr="00F07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«Почини коврик</w:t>
            </w: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37C4303E" w14:textId="77777777" w:rsidR="00E76ACC" w:rsidRPr="00397F05" w:rsidRDefault="00E76ACC" w:rsidP="005349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7F05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умения </w:t>
            </w:r>
            <w:r w:rsidRPr="00397F05">
              <w:rPr>
                <w:rFonts w:ascii="Times New Roman" w:eastAsia="Times New Roman" w:hAnsi="Times New Roman" w:cs="Times New Roman"/>
                <w:sz w:val="24"/>
                <w:szCs w:val="28"/>
              </w:rPr>
              <w:t>сравнивать предметы по заданному признаку величины путем сопоставления одного предмета с другим.</w:t>
            </w:r>
          </w:p>
          <w:p w14:paraId="7C7B7D95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№10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8DACC6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5E29F448" w14:textId="77777777" w:rsidR="00E76ACC" w:rsidRPr="008B0C1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8D4B8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96ED3A" w14:textId="77777777" w:rsidR="00E76ACC" w:rsidRPr="00397F05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397F05">
              <w:rPr>
                <w:rFonts w:ascii="Times New Roman" w:hAnsi="Times New Roman" w:cs="Times New Roman"/>
                <w:b/>
                <w:sz w:val="24"/>
                <w:szCs w:val="28"/>
              </w:rPr>
              <w:t>«Кто чем питается?»</w:t>
            </w:r>
          </w:p>
          <w:p w14:paraId="5E17C7F3" w14:textId="77777777" w:rsidR="00E76ACC" w:rsidRPr="00333D0A" w:rsidRDefault="00E76ACC" w:rsidP="005349D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7F0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Цель:</w:t>
            </w:r>
            <w:r w:rsidRPr="00333D0A">
              <w:rPr>
                <w:rFonts w:ascii="Times New Roman" w:hAnsi="Times New Roman" w:cs="Times New Roman"/>
                <w:sz w:val="24"/>
                <w:szCs w:val="28"/>
              </w:rPr>
              <w:t xml:space="preserve"> закрепление знаний </w:t>
            </w:r>
            <w:r w:rsidRPr="00333D0A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 форме предметов и их цвете.</w:t>
            </w:r>
          </w:p>
          <w:p w14:paraId="515E951C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8B393A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1F28AE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88769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F85B5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9644C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96EAF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6C7F676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4046B9E6" w14:textId="77777777" w:rsidR="00E76ACC" w:rsidRPr="00AA221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медвежонок на машине катался?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4568CC2" w14:textId="77777777" w:rsidR="00E76ACC" w:rsidRPr="00AA221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словарного запаса.</w:t>
            </w:r>
          </w:p>
          <w:p w14:paraId="3762F75F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рточка №17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B8CBF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E7544AE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8966A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0788F" w:rsidRPr="00F07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 w:rsidR="00F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«Мостик для зайчат</w:t>
            </w: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270F13C3" w14:textId="77777777" w:rsidR="00E76ACC" w:rsidRPr="00397F05" w:rsidRDefault="00E76ACC" w:rsidP="005349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7F05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умения </w:t>
            </w:r>
            <w:r w:rsidRPr="00397F05">
              <w:rPr>
                <w:rFonts w:ascii="Times New Roman" w:eastAsia="Times New Roman" w:hAnsi="Times New Roman" w:cs="Times New Roman"/>
                <w:sz w:val="24"/>
                <w:szCs w:val="28"/>
              </w:rPr>
              <w:t>сравнивать предметы по заданному признаку величины путем сопоставления одного предмета с другим.</w:t>
            </w:r>
          </w:p>
          <w:p w14:paraId="0875DC9C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№8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C9D0C1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1FE48EEA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B7D5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113BC95" w14:textId="77777777" w:rsidR="00E76ACC" w:rsidRPr="00306850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Игра </w:t>
            </w:r>
            <w:r w:rsidR="00E76ACC">
              <w:rPr>
                <w:rFonts w:ascii="Times New Roman" w:hAnsi="Times New Roman" w:cs="Times New Roman"/>
                <w:b/>
                <w:sz w:val="24"/>
                <w:szCs w:val="28"/>
              </w:rPr>
              <w:t>«Пирожки для Машеньки</w:t>
            </w:r>
            <w:r w:rsidR="00E76ACC"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7D367B63" w14:textId="77777777" w:rsidR="00E76ACC" w:rsidRPr="00A17C64" w:rsidRDefault="00E76ACC" w:rsidP="005349D0">
            <w:pPr>
              <w:pStyle w:val="a8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306850">
              <w:rPr>
                <w:b/>
                <w:szCs w:val="28"/>
              </w:rPr>
              <w:t>Цель:</w:t>
            </w:r>
            <w:r w:rsidRPr="00306850">
              <w:rPr>
                <w:szCs w:val="28"/>
              </w:rPr>
              <w:t xml:space="preserve"> </w:t>
            </w:r>
            <w:r w:rsidRPr="00A17C64">
              <w:rPr>
                <w:color w:val="0D0D0D" w:themeColor="text1" w:themeTint="F2"/>
                <w:szCs w:val="28"/>
              </w:rPr>
              <w:t xml:space="preserve">развитие умения </w:t>
            </w:r>
            <w:r w:rsidRPr="00A17C64">
              <w:rPr>
                <w:color w:val="0D0D0D" w:themeColor="text1" w:themeTint="F2"/>
                <w:szCs w:val="28"/>
                <w:lang w:val="kk-KZ"/>
              </w:rPr>
              <w:lastRenderedPageBreak/>
              <w:t>лепить некоторые предметы, продукты питания, используя приемы отрывания.</w:t>
            </w:r>
          </w:p>
          <w:p w14:paraId="2E288E4F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E84497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9C312B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1012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04707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8BC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BCF31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887B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FCCE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1A58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3"/>
          </w:tcPr>
          <w:p w14:paraId="50CC5B9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4AE27D7B" w14:textId="77777777" w:rsidR="00E76ACC" w:rsidRPr="00AA221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Подбери словечко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DF4B86A" w14:textId="77777777" w:rsidR="00E76ACC" w:rsidRPr="00AA221E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  <w:p w14:paraId="6053A77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№18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4BEB2E" w14:textId="77777777" w:rsidR="00E76ACC" w:rsidRPr="00A07797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6F89F59C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="00F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Повторение. Игра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«Почини коврик</w:t>
            </w: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1AA060D4" w14:textId="77777777" w:rsidR="00E76ACC" w:rsidRPr="00397F05" w:rsidRDefault="00E76ACC" w:rsidP="005349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7F05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умения </w:t>
            </w:r>
            <w:r w:rsidRPr="00397F05">
              <w:rPr>
                <w:rFonts w:ascii="Times New Roman" w:eastAsia="Times New Roman" w:hAnsi="Times New Roman" w:cs="Times New Roman"/>
                <w:sz w:val="24"/>
                <w:szCs w:val="28"/>
              </w:rPr>
              <w:t>сравнивать предметы по заданному признаку величины путем сопоставления одного предмета с другим.</w:t>
            </w:r>
          </w:p>
          <w:p w14:paraId="15AF61EF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№10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4CDB27" w14:textId="77777777" w:rsidR="00E76ACC" w:rsidRPr="00A07797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13802C08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725DF9C" w14:textId="77777777" w:rsidR="00E76ACC" w:rsidRPr="00306850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«Мухомор</w:t>
            </w:r>
            <w:r w:rsidRPr="0030685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</w:p>
          <w:p w14:paraId="4300400F" w14:textId="77777777" w:rsidR="00E76ACC" w:rsidRPr="00A17C64" w:rsidRDefault="00E76ACC" w:rsidP="005349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17C6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умения набирать </w:t>
            </w:r>
            <w:r w:rsidRPr="00A17C6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14:paraId="7BA657DC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№9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785A003" w14:textId="77777777" w:rsidR="00E76ACC" w:rsidRPr="00A07797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586E21" w14:textId="77777777" w:rsidR="00E76ACC" w:rsidRPr="00306850" w:rsidRDefault="00E76ACC" w:rsidP="005349D0">
            <w:pPr>
              <w:shd w:val="clear" w:color="auto" w:fill="FFFFFF"/>
              <w:rPr>
                <w:rStyle w:val="ac"/>
                <w:rFonts w:ascii="Times New Roman" w:hAnsi="Times New Roman" w:cs="Times New Roman"/>
                <w:bCs w:val="0"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>
              <w:rPr>
                <w:rStyle w:val="ac"/>
                <w:rFonts w:ascii="Times New Roman" w:hAnsi="Times New Roman" w:cs="Times New Roman"/>
                <w:bCs w:val="0"/>
                <w:sz w:val="24"/>
                <w:szCs w:val="28"/>
              </w:rPr>
              <w:t>«Полки для книг</w:t>
            </w:r>
            <w:r w:rsidRPr="00306850">
              <w:rPr>
                <w:rStyle w:val="ac"/>
                <w:rFonts w:ascii="Times New Roman" w:hAnsi="Times New Roman" w:cs="Times New Roman"/>
                <w:bCs w:val="0"/>
                <w:sz w:val="24"/>
                <w:szCs w:val="28"/>
              </w:rPr>
              <w:t>»</w:t>
            </w:r>
          </w:p>
          <w:p w14:paraId="0785B611" w14:textId="77777777" w:rsidR="00E76ACC" w:rsidRPr="00306850" w:rsidRDefault="00E76ACC" w:rsidP="005349D0">
            <w:pPr>
              <w:ind w:left="32"/>
              <w:rPr>
                <w:rFonts w:ascii="Times New Roman" w:hAnsi="Times New Roman" w:cs="Times New Roman"/>
                <w:sz w:val="24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навыков конструирования.</w:t>
            </w:r>
          </w:p>
          <w:p w14:paraId="2FA667FE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F04F7F" w14:textId="77777777" w:rsidR="00E76ACC" w:rsidRPr="009F228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деят.)</w:t>
            </w:r>
          </w:p>
        </w:tc>
        <w:tc>
          <w:tcPr>
            <w:tcW w:w="2436" w:type="dxa"/>
          </w:tcPr>
          <w:p w14:paraId="272674E9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095FC3D9" w14:textId="77777777" w:rsidR="00E76ACC" w:rsidRPr="00306850" w:rsidRDefault="00E76ACC" w:rsidP="005349D0">
            <w:pPr>
              <w:pStyle w:val="a8"/>
              <w:spacing w:before="0" w:beforeAutospacing="0" w:after="0" w:afterAutospacing="0"/>
              <w:rPr>
                <w:b/>
                <w:szCs w:val="28"/>
              </w:rPr>
            </w:pPr>
            <w:r w:rsidRPr="007E262B">
              <w:rPr>
                <w:b/>
                <w:lang w:val="kk-KZ"/>
              </w:rPr>
              <w:t>Игра</w:t>
            </w:r>
            <w:r w:rsidRPr="00FB2AAD">
              <w:rPr>
                <w:lang w:val="kk-KZ"/>
              </w:rPr>
              <w:t xml:space="preserve"> </w:t>
            </w:r>
            <w:r>
              <w:rPr>
                <w:b/>
                <w:szCs w:val="28"/>
              </w:rPr>
              <w:t>«Кто может совершать эти действия?</w:t>
            </w:r>
            <w:r w:rsidRPr="00306850">
              <w:rPr>
                <w:b/>
                <w:szCs w:val="28"/>
              </w:rPr>
              <w:t>»</w:t>
            </w:r>
          </w:p>
          <w:p w14:paraId="39E90DF6" w14:textId="77777777" w:rsidR="00E76ACC" w:rsidRPr="00766B92" w:rsidRDefault="00E76ACC" w:rsidP="0053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Цель: 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>расширение словарного запаса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C95DB3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№19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1C72D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226F9C7F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728E" w14:textId="77777777" w:rsidR="00E76ACC" w:rsidRPr="003068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0788F" w:rsidRPr="00F07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 Игра</w:t>
            </w:r>
            <w:r w:rsidR="00F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«Мостик для зайчат</w:t>
            </w: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00DE70D4" w14:textId="77777777" w:rsidR="00E76ACC" w:rsidRPr="00397F05" w:rsidRDefault="00E76ACC" w:rsidP="005349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50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068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7F05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умения </w:t>
            </w:r>
            <w:r w:rsidRPr="00397F05">
              <w:rPr>
                <w:rFonts w:ascii="Times New Roman" w:eastAsia="Times New Roman" w:hAnsi="Times New Roman" w:cs="Times New Roman"/>
                <w:sz w:val="24"/>
                <w:szCs w:val="28"/>
              </w:rPr>
              <w:t>сравнивать предметы по заданному признаку величины путем сопоставления одного предмета с другим.</w:t>
            </w:r>
          </w:p>
          <w:p w14:paraId="709B342D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№8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2DA746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B76F04A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ED01C8" w14:textId="77777777" w:rsidR="00E76ACC" w:rsidRPr="00192F1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Художественная литература Чтение стихотворения В. Москвиной </w:t>
            </w:r>
          </w:p>
          <w:p w14:paraId="7B6A004A" w14:textId="77777777" w:rsidR="00E76ACC" w:rsidRPr="00192F1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10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«Маленький ежик»</w:t>
            </w:r>
          </w:p>
          <w:p w14:paraId="2C99FE49" w14:textId="77777777" w:rsidR="00E76ACC" w:rsidRPr="00D84116" w:rsidRDefault="00E76ACC" w:rsidP="005349D0">
            <w:pPr>
              <w:rPr>
                <w:lang w:eastAsia="ru-RU"/>
              </w:rPr>
            </w:pPr>
            <w:r w:rsidRPr="00192F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92F1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определять жанр произведения, расширять кругозор. Развивать речь, память, мышление. </w:t>
            </w:r>
            <w:r w:rsidRPr="00192F10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игровая деятельности)</w:t>
            </w:r>
          </w:p>
        </w:tc>
      </w:tr>
      <w:tr w:rsidR="00E76ACC" w:rsidRPr="00FB2AAD" w14:paraId="7BB2FA56" w14:textId="77777777" w:rsidTr="00F0788F">
        <w:tc>
          <w:tcPr>
            <w:tcW w:w="2291" w:type="dxa"/>
          </w:tcPr>
          <w:p w14:paraId="303B0157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62AF2BEA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95" w:type="dxa"/>
            <w:gridSpan w:val="11"/>
          </w:tcPr>
          <w:p w14:paraId="75348A85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76ACC" w:rsidRPr="00FB2AAD" w14:paraId="1D4003F1" w14:textId="77777777" w:rsidTr="00F0788F">
        <w:tc>
          <w:tcPr>
            <w:tcW w:w="2291" w:type="dxa"/>
          </w:tcPr>
          <w:p w14:paraId="1C3AB659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95" w:type="dxa"/>
            <w:gridSpan w:val="11"/>
          </w:tcPr>
          <w:p w14:paraId="1372269D" w14:textId="77777777" w:rsidR="00E76ACC" w:rsidRPr="00661FFF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Жылқы, сиыр, түйе, қой, ешкі</w:t>
            </w:r>
          </w:p>
        </w:tc>
      </w:tr>
      <w:tr w:rsidR="00E76ACC" w:rsidRPr="00FB2AAD" w14:paraId="4DDDA1CA" w14:textId="77777777" w:rsidTr="00F0788F">
        <w:tc>
          <w:tcPr>
            <w:tcW w:w="2291" w:type="dxa"/>
          </w:tcPr>
          <w:p w14:paraId="3BE40327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5" w:type="dxa"/>
            <w:gridSpan w:val="11"/>
          </w:tcPr>
          <w:p w14:paraId="3559B766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E76ACC" w:rsidRPr="00FB2AAD" w14:paraId="07516E6F" w14:textId="77777777" w:rsidTr="00F0788F">
        <w:tc>
          <w:tcPr>
            <w:tcW w:w="2291" w:type="dxa"/>
          </w:tcPr>
          <w:p w14:paraId="4A94A523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439018FD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438" w:type="dxa"/>
            <w:gridSpan w:val="2"/>
          </w:tcPr>
          <w:p w14:paraId="0A1B839F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14:paraId="5C9518D7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ветром»</w:t>
            </w:r>
          </w:p>
          <w:p w14:paraId="5EE6E524" w14:textId="77777777" w:rsidR="00E76ACC" w:rsidRPr="00AC6150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_Hlk177979812"/>
            <w:r w:rsidRPr="00AC615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ветре.</w:t>
            </w:r>
          </w:p>
          <w:bookmarkEnd w:id="109"/>
          <w:p w14:paraId="5AF18BA4" w14:textId="77777777" w:rsidR="00E76ACC" w:rsidRPr="00E5057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(познание, коммуникация)</w:t>
            </w:r>
          </w:p>
          <w:p w14:paraId="7F86EC30" w14:textId="77777777" w:rsidR="00E76ACC" w:rsidRPr="00AC6150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5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>Самостоятельный сбор игрушек.</w:t>
            </w:r>
          </w:p>
          <w:p w14:paraId="761FF6EE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4350EE4A" w14:textId="77777777" w:rsidR="00E76ACC" w:rsidRPr="00E5057B" w:rsidRDefault="00E76ACC" w:rsidP="005349D0">
            <w:pPr>
              <w:ind w:right="7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Тишина» </w:t>
            </w:r>
          </w:p>
          <w:p w14:paraId="12D26108" w14:textId="77777777" w:rsidR="00E76ACC" w:rsidRPr="00A07797" w:rsidRDefault="00E76ACC" w:rsidP="005349D0">
            <w:pPr>
              <w:ind w:right="7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10" w:name="_Hlk177979924"/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ходьбу в колонне по одному.</w:t>
            </w:r>
            <w:bookmarkEnd w:id="110"/>
          </w:p>
        </w:tc>
        <w:tc>
          <w:tcPr>
            <w:tcW w:w="2456" w:type="dxa"/>
            <w:gridSpan w:val="4"/>
          </w:tcPr>
          <w:p w14:paraId="2BE122B6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№16</w:t>
            </w:r>
          </w:p>
          <w:p w14:paraId="76FD596F" w14:textId="77777777" w:rsidR="00E76ACC" w:rsidRPr="00E5057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птицами»</w:t>
            </w:r>
          </w:p>
          <w:p w14:paraId="705CF5CD" w14:textId="77777777" w:rsidR="00E76ACC" w:rsidRPr="00AC6150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_Hlk177979978"/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птицах.</w:t>
            </w:r>
          </w:p>
          <w:bookmarkEnd w:id="111"/>
          <w:p w14:paraId="394EAAB1" w14:textId="77777777" w:rsidR="00E76ACC" w:rsidRPr="00E5057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(познание, коммуникация)</w:t>
            </w:r>
          </w:p>
          <w:p w14:paraId="19F70D76" w14:textId="77777777" w:rsidR="00E76ACC" w:rsidRPr="00AC6150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5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proofErr w:type="gramStart"/>
            <w:r w:rsidRPr="00AC615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: 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>Покормить</w:t>
            </w:r>
            <w:proofErr w:type="gramEnd"/>
            <w:r w:rsidRPr="00AC6150">
              <w:rPr>
                <w:rFonts w:ascii="Times New Roman" w:hAnsi="Times New Roman" w:cs="Times New Roman"/>
                <w:sz w:val="24"/>
                <w:szCs w:val="24"/>
              </w:rPr>
              <w:t xml:space="preserve"> птичек Приготовить угощение для птичек </w:t>
            </w:r>
          </w:p>
          <w:p w14:paraId="35CC3472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7604C550" w14:textId="77777777" w:rsidR="00E76ACC" w:rsidRPr="00E5057B" w:rsidRDefault="00E76ACC" w:rsidP="005349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«Раз, два, три беги!»</w:t>
            </w:r>
          </w:p>
          <w:p w14:paraId="30128E57" w14:textId="77777777" w:rsidR="00E76ACC" w:rsidRPr="00AC615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_Hlk177980094"/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действовать по сигналу.</w:t>
            </w:r>
          </w:p>
          <w:bookmarkEnd w:id="112"/>
          <w:p w14:paraId="52EB783F" w14:textId="77777777" w:rsidR="00E76ACC" w:rsidRPr="00AC615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E70DE28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№17</w:t>
            </w:r>
          </w:p>
          <w:p w14:paraId="3B077322" w14:textId="77777777" w:rsidR="00E76ACC" w:rsidRPr="00E5057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синичками»</w:t>
            </w:r>
          </w:p>
          <w:p w14:paraId="27D8A796" w14:textId="77777777" w:rsidR="00E76ACC" w:rsidRPr="00AC6150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_Hlk177980196"/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различать синичек по размеру, внешним особенностям. </w:t>
            </w:r>
          </w:p>
          <w:bookmarkEnd w:id="113"/>
          <w:p w14:paraId="3DA1DCDD" w14:textId="77777777" w:rsidR="00E76ACC" w:rsidRPr="00E5057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(познание, коммуникация)</w:t>
            </w:r>
          </w:p>
          <w:p w14:paraId="05A2ED0B" w14:textId="77777777" w:rsidR="00E76ACC" w:rsidRPr="00AC6150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5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деятельность: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 xml:space="preserve"> Покормить синичек</w:t>
            </w:r>
          </w:p>
          <w:p w14:paraId="566C81E8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1BC082FE" w14:textId="77777777" w:rsidR="00E76ACC" w:rsidRPr="00E5057B" w:rsidRDefault="00E76ACC" w:rsidP="005349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«Пузырь»</w:t>
            </w:r>
          </w:p>
          <w:p w14:paraId="436DF85B" w14:textId="77777777" w:rsidR="00E76ACC" w:rsidRPr="00AC615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Hlk177980276"/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A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свои движения с произносимыми словами.</w:t>
            </w:r>
            <w:bookmarkEnd w:id="114"/>
          </w:p>
        </w:tc>
        <w:tc>
          <w:tcPr>
            <w:tcW w:w="2443" w:type="dxa"/>
            <w:gridSpan w:val="3"/>
          </w:tcPr>
          <w:p w14:paraId="6CDD89BB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№18</w:t>
            </w:r>
          </w:p>
          <w:p w14:paraId="09F9C080" w14:textId="77777777" w:rsidR="00E76ACC" w:rsidRPr="00E5057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солнцем»</w:t>
            </w:r>
          </w:p>
          <w:p w14:paraId="4D5AA1D3" w14:textId="77777777" w:rsidR="00E76ACC" w:rsidRPr="00AC6150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_Hlk177980361"/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 том, что когда светит солнце — на улице тепло. </w:t>
            </w:r>
          </w:p>
          <w:bookmarkEnd w:id="115"/>
          <w:p w14:paraId="28FF05C1" w14:textId="77777777" w:rsidR="00E76ACC" w:rsidRPr="00E5057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(познание, коммуникация)</w:t>
            </w:r>
          </w:p>
          <w:p w14:paraId="5A8C7861" w14:textId="77777777" w:rsidR="00E76ACC" w:rsidRPr="00AC6150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15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>Самостоятельный сбор игрушек.</w:t>
            </w:r>
          </w:p>
          <w:p w14:paraId="59F31513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5D7C730F" w14:textId="77777777" w:rsidR="00E76ACC" w:rsidRPr="00E5057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«Поезд»</w:t>
            </w:r>
          </w:p>
          <w:p w14:paraId="0A56FBA4" w14:textId="77777777" w:rsidR="00E76ACC" w:rsidRPr="00A07797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16" w:name="_Hlk177980440"/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AC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и бегать в колонне по одному.</w:t>
            </w:r>
            <w:bookmarkEnd w:id="116"/>
          </w:p>
        </w:tc>
        <w:tc>
          <w:tcPr>
            <w:tcW w:w="2436" w:type="dxa"/>
          </w:tcPr>
          <w:p w14:paraId="4600795A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№19</w:t>
            </w:r>
          </w:p>
          <w:p w14:paraId="1B3C4312" w14:textId="77777777" w:rsidR="00E76ACC" w:rsidRPr="00E5057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осенним листопадом»</w:t>
            </w:r>
          </w:p>
          <w:p w14:paraId="71E5C70D" w14:textId="77777777" w:rsidR="00E76ACC" w:rsidRPr="00AC6150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_Hlk177980532"/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AC615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об осеннем времени года.</w:t>
            </w:r>
          </w:p>
          <w:bookmarkEnd w:id="117"/>
          <w:p w14:paraId="171242CC" w14:textId="77777777" w:rsidR="00E76ACC" w:rsidRPr="00E5057B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57B">
              <w:rPr>
                <w:rFonts w:ascii="Times New Roman" w:hAnsi="Times New Roman" w:cs="Times New Roman"/>
                <w:b/>
                <w:sz w:val="24"/>
                <w:szCs w:val="24"/>
              </w:rPr>
              <w:t>(познание, коммуникация)</w:t>
            </w:r>
          </w:p>
          <w:p w14:paraId="3299565D" w14:textId="77777777" w:rsidR="00E76ACC" w:rsidRPr="00AC6150" w:rsidRDefault="00E76ACC" w:rsidP="005349D0">
            <w:pP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AC615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 w:rsidRPr="00AC61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сложить игрушки в корзину.</w:t>
            </w:r>
          </w:p>
          <w:p w14:paraId="3F9307D9" w14:textId="77777777" w:rsidR="00E76ACC" w:rsidRPr="00AC6150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06A0F66A" w14:textId="77777777" w:rsidR="00E76ACC" w:rsidRPr="00AC6150" w:rsidRDefault="00E76ACC" w:rsidP="005349D0">
            <w:pP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AC61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«Зайцы и волк»</w:t>
            </w:r>
          </w:p>
          <w:p w14:paraId="6819E72B" w14:textId="77777777" w:rsidR="00E76ACC" w:rsidRPr="00AC6150" w:rsidRDefault="00E76ACC" w:rsidP="005349D0">
            <w:pP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AC61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Цель: развитие умения бегать не наталкиваясь друг на друга.</w:t>
            </w:r>
          </w:p>
          <w:p w14:paraId="44C65255" w14:textId="77777777" w:rsidR="00E76ACC" w:rsidRPr="00AC6150" w:rsidRDefault="00E76ACC" w:rsidP="005349D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76ACC" w:rsidRPr="00FB2AAD" w14:paraId="4189344D" w14:textId="77777777" w:rsidTr="00F0788F">
        <w:tc>
          <w:tcPr>
            <w:tcW w:w="2291" w:type="dxa"/>
          </w:tcPr>
          <w:p w14:paraId="5A064CD9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495" w:type="dxa"/>
            <w:gridSpan w:val="11"/>
          </w:tcPr>
          <w:p w14:paraId="3EBF0756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E76ACC" w:rsidRPr="00FB2AAD" w14:paraId="0CAA816E" w14:textId="77777777" w:rsidTr="00F0788F">
        <w:tc>
          <w:tcPr>
            <w:tcW w:w="2291" w:type="dxa"/>
          </w:tcPr>
          <w:p w14:paraId="47A84171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1CE3733B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5" w:type="dxa"/>
            <w:gridSpan w:val="11"/>
          </w:tcPr>
          <w:p w14:paraId="5CC8567B" w14:textId="77777777" w:rsidR="00E76ACC" w:rsidRPr="00051FC7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E76ACC" w:rsidRPr="00FB2AAD" w14:paraId="7C7D2101" w14:textId="77777777" w:rsidTr="00F0788F">
        <w:tc>
          <w:tcPr>
            <w:tcW w:w="2291" w:type="dxa"/>
          </w:tcPr>
          <w:p w14:paraId="04341D26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5E4EF985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417" w:type="dxa"/>
          </w:tcPr>
          <w:p w14:paraId="16C73E6F" w14:textId="77777777" w:rsidR="00E76ACC" w:rsidRPr="00D97411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 xml:space="preserve"> Чтение сказки «У солнышка в гостях»</w:t>
            </w:r>
          </w:p>
          <w:p w14:paraId="74B2D700" w14:textId="77777777" w:rsidR="00E76ACC" w:rsidRPr="00D97411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(художественная литература)</w:t>
            </w:r>
          </w:p>
        </w:tc>
        <w:tc>
          <w:tcPr>
            <w:tcW w:w="2392" w:type="dxa"/>
            <w:gridSpan w:val="3"/>
          </w:tcPr>
          <w:p w14:paraId="0BEF216D" w14:textId="77777777" w:rsidR="00E76ACC" w:rsidRPr="00D97411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Слушание колыбельной песни</w:t>
            </w:r>
          </w:p>
          <w:p w14:paraId="6FE200FA" w14:textId="77777777" w:rsidR="00E76ACC" w:rsidRPr="00D97411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(музыка)</w:t>
            </w:r>
          </w:p>
        </w:tc>
        <w:tc>
          <w:tcPr>
            <w:tcW w:w="2815" w:type="dxa"/>
            <w:gridSpan w:val="4"/>
          </w:tcPr>
          <w:p w14:paraId="4C4C615E" w14:textId="77777777" w:rsidR="00E76ACC" w:rsidRPr="00D97411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стихотворения </w:t>
            </w:r>
            <w:proofErr w:type="spellStart"/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С.Маршака</w:t>
            </w:r>
            <w:proofErr w:type="spellEnd"/>
            <w:r w:rsidRPr="00D97411">
              <w:rPr>
                <w:rFonts w:ascii="Times New Roman" w:hAnsi="Times New Roman" w:cs="Times New Roman"/>
                <w:sz w:val="24"/>
                <w:szCs w:val="28"/>
              </w:rPr>
              <w:t xml:space="preserve"> «Зебры»</w:t>
            </w:r>
          </w:p>
          <w:p w14:paraId="29403861" w14:textId="77777777" w:rsidR="00E76ACC" w:rsidRPr="00D97411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(художественная литература)</w:t>
            </w:r>
          </w:p>
        </w:tc>
        <w:tc>
          <w:tcPr>
            <w:tcW w:w="2398" w:type="dxa"/>
          </w:tcPr>
          <w:p w14:paraId="1FBFA3ED" w14:textId="77777777" w:rsidR="00E76ACC" w:rsidRPr="00D97411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Слушание колыбельной песни</w:t>
            </w:r>
          </w:p>
          <w:p w14:paraId="160087E7" w14:textId="77777777" w:rsidR="00E76ACC" w:rsidRPr="00D97411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(музыка)</w:t>
            </w:r>
          </w:p>
        </w:tc>
        <w:tc>
          <w:tcPr>
            <w:tcW w:w="2473" w:type="dxa"/>
            <w:gridSpan w:val="2"/>
          </w:tcPr>
          <w:p w14:paraId="2D6A635D" w14:textId="77777777" w:rsidR="00E76ACC" w:rsidRPr="00D97411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Чтение стихотворения Н.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Заболоцкого «Как мыши с котом воевали»</w:t>
            </w:r>
          </w:p>
          <w:p w14:paraId="6572B455" w14:textId="77777777" w:rsidR="00E76ACC" w:rsidRPr="00D97411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(художественная литература)</w:t>
            </w:r>
          </w:p>
        </w:tc>
      </w:tr>
      <w:tr w:rsidR="00E76ACC" w:rsidRPr="00FB2AAD" w14:paraId="0DAB0EBF" w14:textId="77777777" w:rsidTr="00F0788F">
        <w:tc>
          <w:tcPr>
            <w:tcW w:w="2291" w:type="dxa"/>
          </w:tcPr>
          <w:p w14:paraId="6768146E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495" w:type="dxa"/>
            <w:gridSpan w:val="11"/>
          </w:tcPr>
          <w:p w14:paraId="1EE49D8C" w14:textId="77777777" w:rsidR="00E76ACC" w:rsidRPr="00F205A5" w:rsidRDefault="00E76ACC" w:rsidP="00534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№2</w:t>
            </w:r>
          </w:p>
          <w:p w14:paraId="437CD8AE" w14:textId="77777777" w:rsidR="00E76ACC" w:rsidRDefault="00E76ACC" w:rsidP="005349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791565E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76ACC" w:rsidRPr="00FB2AAD" w14:paraId="3AAB24FD" w14:textId="77777777" w:rsidTr="00F0788F">
        <w:tc>
          <w:tcPr>
            <w:tcW w:w="2291" w:type="dxa"/>
          </w:tcPr>
          <w:p w14:paraId="76616A82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495" w:type="dxa"/>
            <w:gridSpan w:val="11"/>
          </w:tcPr>
          <w:p w14:paraId="123FF51D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76ACC" w:rsidRPr="00FB2AAD" w14:paraId="1A8C158C" w14:textId="77777777" w:rsidTr="00F0788F">
        <w:trPr>
          <w:trHeight w:val="271"/>
        </w:trPr>
        <w:tc>
          <w:tcPr>
            <w:tcW w:w="2291" w:type="dxa"/>
            <w:vMerge w:val="restart"/>
          </w:tcPr>
          <w:p w14:paraId="52B6D460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5" w:type="dxa"/>
            <w:gridSpan w:val="11"/>
          </w:tcPr>
          <w:p w14:paraId="4AFE583E" w14:textId="77777777" w:rsidR="00E76ACC" w:rsidRPr="003952BE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E76ACC" w:rsidRPr="00FB2AAD" w14:paraId="23BB8921" w14:textId="77777777" w:rsidTr="00F0788F">
        <w:trPr>
          <w:trHeight w:val="85"/>
        </w:trPr>
        <w:tc>
          <w:tcPr>
            <w:tcW w:w="2291" w:type="dxa"/>
            <w:vMerge/>
          </w:tcPr>
          <w:p w14:paraId="0B23593B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3"/>
          </w:tcPr>
          <w:p w14:paraId="6622D6D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6198EEF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4314530C" w14:textId="77777777" w:rsidR="00E76ACC" w:rsidRPr="00C83B0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DC2BA9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Беседа «Наш любимый 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27E0F46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Цель: Прививать детям люовь и уважение к Родине. Казахстан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14:paraId="291CBC2F" w14:textId="77777777" w:rsidR="00E76ACC" w:rsidRPr="00492241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6C230D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Пешеходный переход</w:t>
            </w:r>
          </w:p>
          <w:p w14:paraId="25898A9B" w14:textId="77777777" w:rsidR="00E76ACC" w:rsidRPr="00661FFF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9730D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4B390AA9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14:paraId="665AC078" w14:textId="77777777" w:rsidR="00E76ACC" w:rsidRPr="00784C6F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«Украсим тюбетейку</w:t>
            </w:r>
            <w:r w:rsidRPr="00784C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96BBF2" w14:textId="77777777" w:rsidR="00E76ACC" w:rsidRPr="00784C6F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6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84C6F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интереса к атрибутам казахских национальных игр.</w:t>
            </w:r>
          </w:p>
          <w:p w14:paraId="2BB51286" w14:textId="77777777" w:rsidR="00E76ACC" w:rsidRPr="00FA3D65" w:rsidRDefault="00E76ACC" w:rsidP="005349D0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946FD3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592E6FD" w14:textId="77777777" w:rsidR="00E76ACC" w:rsidRPr="00D46FE1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B462FC" w14:textId="77777777" w:rsidR="00E76ACC" w:rsidRPr="00333D0A" w:rsidRDefault="00E76ACC" w:rsidP="005349D0">
            <w:pPr>
              <w:ind w:hanging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«Сортировка мусора</w:t>
            </w:r>
            <w:r w:rsidRPr="00333D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14:paraId="364626AE" w14:textId="77777777" w:rsidR="00E76ACC" w:rsidRPr="00333D0A" w:rsidRDefault="00E76ACC" w:rsidP="005349D0">
            <w:pPr>
              <w:ind w:hanging="21"/>
              <w:rPr>
                <w:rFonts w:ascii="Times New Roman" w:hAnsi="Times New Roman" w:cs="Times New Roman"/>
                <w:sz w:val="24"/>
                <w:szCs w:val="28"/>
              </w:rPr>
            </w:pPr>
            <w:r w:rsidRPr="00333D0A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D9741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развитие осознания необходимости сортировки отходов для защиты окружающей среды.</w:t>
            </w:r>
          </w:p>
          <w:p w14:paraId="3C469F7A" w14:textId="77777777" w:rsidR="00E76ACC" w:rsidRDefault="00E76ACC" w:rsidP="005349D0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№9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7C60E2FC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14:paraId="2BF0CB52" w14:textId="77777777" w:rsidR="00E76ACC" w:rsidRPr="00492241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758" w:type="dxa"/>
            <w:gridSpan w:val="2"/>
          </w:tcPr>
          <w:p w14:paraId="4FB4C04F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6442876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6750E85C" w14:textId="77777777" w:rsidR="00E76ACC" w:rsidRPr="00C83B00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5EEF3E1" w14:textId="77777777" w:rsidR="00E76ACC" w:rsidRPr="00D64B6D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ЧС </w:t>
            </w:r>
            <w:r w:rsidRPr="00D64B6D">
              <w:rPr>
                <w:rFonts w:ascii="Times New Roman" w:hAnsi="Times New Roman" w:cs="Times New Roman"/>
                <w:sz w:val="24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r w:rsidRPr="00D64B6D">
              <w:rPr>
                <w:rFonts w:ascii="Times New Roman" w:hAnsi="Times New Roman" w:cs="Times New Roman"/>
                <w:sz w:val="24"/>
                <w:szCs w:val="28"/>
              </w:rPr>
              <w:t>Михалков «Дядя Степа – милиционер»</w:t>
            </w:r>
          </w:p>
          <w:p w14:paraId="5B0ECC2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1BA4CE7" w14:textId="77777777" w:rsidR="00E76ACC" w:rsidRPr="00784C6F" w:rsidRDefault="00E76ACC" w:rsidP="005349D0">
            <w:pPr>
              <w:ind w:right="565" w:hanging="6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«Тюбетейка-путешественница</w:t>
            </w:r>
            <w:r w:rsidRPr="00784C6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14:paraId="4325333A" w14:textId="77777777" w:rsidR="00E76ACC" w:rsidRPr="00932B32" w:rsidRDefault="00E76ACC" w:rsidP="005349D0">
            <w:pPr>
              <w:ind w:right="565"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C6F">
              <w:rPr>
                <w:rFonts w:ascii="Times New Roman" w:hAnsi="Times New Roman" w:cs="Times New Roman"/>
                <w:sz w:val="24"/>
                <w:szCs w:val="28"/>
              </w:rPr>
              <w:t>Цель: привитие интереса к атрибутам казахских национальных игр.</w:t>
            </w:r>
          </w:p>
          <w:p w14:paraId="052B14D6" w14:textId="77777777" w:rsidR="00E76ACC" w:rsidRDefault="00E76ACC" w:rsidP="005349D0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CB0445" w14:textId="77777777" w:rsidR="00E76ACC" w:rsidRDefault="00E76ACC" w:rsidP="005349D0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76FC38D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жирафа пятнышки везде»</w:t>
            </w:r>
          </w:p>
        </w:tc>
        <w:tc>
          <w:tcPr>
            <w:tcW w:w="2443" w:type="dxa"/>
            <w:gridSpan w:val="3"/>
          </w:tcPr>
          <w:p w14:paraId="45ADD50F" w14:textId="77777777" w:rsidR="00E76ACC" w:rsidRPr="00333D0A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«Чистая земля</w:t>
            </w:r>
            <w:r w:rsidRPr="00333D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14:paraId="38D37C50" w14:textId="77777777" w:rsidR="00E76ACC" w:rsidRPr="00333D0A" w:rsidRDefault="00E76ACC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33D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формирование представления о том, что нельзя загрязнять землю.</w:t>
            </w:r>
          </w:p>
          <w:p w14:paraId="2454D71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(карточка №10)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65CB5E0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E2E485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2C65A214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песен и танцев про осень</w:t>
            </w:r>
          </w:p>
          <w:p w14:paraId="520791FC" w14:textId="77777777" w:rsidR="00E76ACC" w:rsidRPr="00892145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785DA5" w14:textId="77777777" w:rsidR="00E76ACC" w:rsidRPr="00FB2AAD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436" w:type="dxa"/>
          </w:tcPr>
          <w:p w14:paraId="2FAD4867" w14:textId="77777777" w:rsidR="00E76ACC" w:rsidRPr="00877F8A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25BF5982" w14:textId="77777777" w:rsidR="00E76ACC" w:rsidRPr="00C83B0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38D98BA5" w14:textId="77777777" w:rsidR="00E76ACC" w:rsidRPr="00D84116" w:rsidRDefault="00E76ACC" w:rsidP="005349D0">
            <w:pPr>
              <w:tabs>
                <w:tab w:val="left" w:pos="252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84116">
              <w:rPr>
                <w:rFonts w:ascii="Times New Roman" w:hAnsi="Times New Roman"/>
                <w:b/>
                <w:sz w:val="24"/>
              </w:rPr>
              <w:t>«Бабка за дедкой»</w:t>
            </w:r>
          </w:p>
          <w:p w14:paraId="0CCF145B" w14:textId="77777777" w:rsidR="00E76ACC" w:rsidRPr="00244751" w:rsidRDefault="00E76ACC" w:rsidP="005349D0">
            <w:pPr>
              <w:contextualSpacing/>
              <w:rPr>
                <w:rFonts w:ascii="Times New Roman" w:hAnsi="Times New Roman"/>
                <w:sz w:val="24"/>
              </w:rPr>
            </w:pPr>
            <w:r w:rsidRPr="00D84116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D84116">
              <w:rPr>
                <w:rFonts w:ascii="Times New Roman" w:hAnsi="Times New Roman"/>
                <w:sz w:val="24"/>
              </w:rPr>
              <w:t>Развивать творческую фантазию и умение импровизировать, свободно общаться в заданной ситуации. Стимулировать инициативу у детей и их интерес к театрализованной игре. Воспитывать доброжелательное отношение к игре других детей.</w:t>
            </w:r>
          </w:p>
          <w:p w14:paraId="7F4CB19C" w14:textId="77777777" w:rsidR="00E76ACC" w:rsidRPr="00244751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ОБП Дидактическая игра «Что нужно пожарным?»</w:t>
            </w:r>
          </w:p>
          <w:p w14:paraId="3C46A39C" w14:textId="77777777" w:rsidR="00E76ACC" w:rsidRPr="00784C6F" w:rsidRDefault="00E76ACC" w:rsidP="005349D0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«Волшебный сад</w:t>
            </w:r>
            <w:r w:rsidRPr="00784C6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14:paraId="7CFF6DE9" w14:textId="77777777" w:rsidR="00E76ACC" w:rsidRPr="00784C6F" w:rsidRDefault="00E76ACC" w:rsidP="005349D0">
            <w:pPr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D97411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784C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>развитие желания заботиться о растениях.</w:t>
            </w:r>
          </w:p>
          <w:p w14:paraId="6E288678" w14:textId="77777777" w:rsidR="00E76ACC" w:rsidRPr="004E5B40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№11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</w:tc>
      </w:tr>
      <w:tr w:rsidR="00F0788F" w:rsidRPr="00FB2AAD" w14:paraId="46BE454E" w14:textId="77777777" w:rsidTr="00F0788F">
        <w:trPr>
          <w:trHeight w:val="85"/>
        </w:trPr>
        <w:tc>
          <w:tcPr>
            <w:tcW w:w="2291" w:type="dxa"/>
            <w:vMerge w:val="restart"/>
          </w:tcPr>
          <w:p w14:paraId="6C88813D" w14:textId="77777777" w:rsidR="00F0788F" w:rsidRPr="003952BE" w:rsidRDefault="00F0788F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«Художественно – 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4BD30196" w14:textId="77777777" w:rsidR="00F0788F" w:rsidRPr="00FB2AAD" w:rsidRDefault="00F0788F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5" w:type="dxa"/>
            <w:gridSpan w:val="11"/>
          </w:tcPr>
          <w:p w14:paraId="78F0BE37" w14:textId="77777777" w:rsidR="00F0788F" w:rsidRPr="00F0788F" w:rsidRDefault="00F0788F" w:rsidP="00F0788F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новые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сказки, рассказы, стихи. </w:t>
            </w:r>
            <w:r w:rsidRPr="00743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словарный запас </w:t>
            </w:r>
            <w:r w:rsidRPr="00743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игры и игровые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правильно, не сжимая держать карандаш и кисть.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Обучить умению лепить овощи и фрукты, некоторые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знания о форме предметов и их цвете.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743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Приобщить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</w:tc>
      </w:tr>
      <w:tr w:rsidR="00E76ACC" w:rsidRPr="00FB2AAD" w14:paraId="7FAA6707" w14:textId="77777777" w:rsidTr="00F0788F">
        <w:trPr>
          <w:trHeight w:val="85"/>
        </w:trPr>
        <w:tc>
          <w:tcPr>
            <w:tcW w:w="2291" w:type="dxa"/>
            <w:vMerge/>
          </w:tcPr>
          <w:p w14:paraId="0C75AEF6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3"/>
          </w:tcPr>
          <w:p w14:paraId="19C5BCE1" w14:textId="77777777" w:rsidR="00E76ACC" w:rsidRPr="00333D0A" w:rsidRDefault="00E76ACC" w:rsidP="005349D0">
            <w:pPr>
              <w:shd w:val="clear" w:color="auto" w:fill="FFFFFF"/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гра </w:t>
            </w:r>
            <w:r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  <w:t>«Зоопарк</w:t>
            </w:r>
            <w:r w:rsidRPr="00333D0A"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</w:p>
          <w:p w14:paraId="51EBCF57" w14:textId="77777777" w:rsidR="00E76ACC" w:rsidRPr="00333D0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33D0A">
              <w:rPr>
                <w:rFonts w:ascii="Times New Roman" w:hAnsi="Times New Roman" w:cs="Times New Roman"/>
                <w:sz w:val="24"/>
                <w:szCs w:val="24"/>
              </w:rPr>
              <w:t>развитие навыков конструирования.</w:t>
            </w:r>
          </w:p>
          <w:p w14:paraId="5E7E2102" w14:textId="77777777" w:rsidR="00E76ACC" w:rsidRPr="00333D0A" w:rsidRDefault="00E76ACC" w:rsidP="00534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№8</w:t>
            </w:r>
            <w:r w:rsidRPr="00333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27C532DA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33CA8F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92AE86A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5E231ECC" w14:textId="77777777" w:rsidR="00E76ACC" w:rsidRPr="00333D0A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Pr="00715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южетно-ролевая игра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«Магазин</w:t>
            </w:r>
            <w:r w:rsidRPr="003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04614E5B" w14:textId="77777777" w:rsidR="00E76ACC" w:rsidRPr="00333D0A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33D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057B">
              <w:rPr>
                <w:rStyle w:val="c1"/>
                <w:rFonts w:ascii="Times New Roman" w:hAnsi="Times New Roman" w:cs="Times New Roman"/>
                <w:bCs/>
                <w:sz w:val="24"/>
                <w:szCs w:val="28"/>
              </w:rPr>
              <w:t>развитие умения соблюдать правила игры.</w:t>
            </w:r>
          </w:p>
          <w:p w14:paraId="2407AF29" w14:textId="77777777" w:rsidR="00E76ACC" w:rsidRPr="00FB2AAD" w:rsidRDefault="00E76ACC" w:rsidP="005349D0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5D770EA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13A39D" w14:textId="77777777" w:rsidR="00E76ACC" w:rsidRPr="00D97411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97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Рисование, лепка, аппликация – </w:t>
            </w:r>
            <w:r w:rsidRPr="00D97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 w:rsidRPr="00D9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(по интересам детей)</w:t>
            </w:r>
          </w:p>
        </w:tc>
        <w:tc>
          <w:tcPr>
            <w:tcW w:w="2348" w:type="dxa"/>
            <w:gridSpan w:val="2"/>
          </w:tcPr>
          <w:p w14:paraId="1D789960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</w:p>
          <w:p w14:paraId="36A0BB76" w14:textId="77777777" w:rsidR="00E76ACC" w:rsidRPr="00715573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Сапожки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447190" w14:textId="77777777" w:rsidR="00E76ACC" w:rsidRPr="00E5057B" w:rsidRDefault="00E76ACC" w:rsidP="005349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57B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умения набирать 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14:paraId="0FC57709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№10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5743FF4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7C6498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0CFEE037" w14:textId="77777777" w:rsidR="00E76ACC" w:rsidRPr="00333D0A" w:rsidRDefault="00E76ACC" w:rsidP="005349D0">
            <w:pPr>
              <w:pStyle w:val="c3"/>
              <w:spacing w:before="0" w:beforeAutospacing="0" w:after="0" w:afterAutospacing="0"/>
              <w:rPr>
                <w:b/>
                <w:color w:val="000000"/>
              </w:rPr>
            </w:pPr>
            <w:r w:rsidRPr="00715573">
              <w:rPr>
                <w:b/>
                <w:color w:val="000000"/>
              </w:rPr>
              <w:t xml:space="preserve">игра </w:t>
            </w:r>
            <w:r>
              <w:rPr>
                <w:b/>
                <w:color w:val="000000"/>
              </w:rPr>
              <w:t>«Скажи о ком я говорю?</w:t>
            </w:r>
            <w:r w:rsidRPr="00333D0A">
              <w:rPr>
                <w:b/>
                <w:color w:val="000000"/>
              </w:rPr>
              <w:t>»</w:t>
            </w:r>
          </w:p>
          <w:p w14:paraId="28EC4552" w14:textId="77777777" w:rsidR="00E76ACC" w:rsidRPr="00333D0A" w:rsidRDefault="00E76ACC" w:rsidP="005349D0">
            <w:pPr>
              <w:pStyle w:val="c3"/>
              <w:spacing w:before="0" w:beforeAutospacing="0" w:after="0" w:afterAutospacing="0"/>
            </w:pPr>
            <w:r w:rsidRPr="00333D0A">
              <w:rPr>
                <w:b/>
              </w:rPr>
              <w:lastRenderedPageBreak/>
              <w:t>Цель:</w:t>
            </w:r>
            <w:r w:rsidRPr="00333D0A">
              <w:t xml:space="preserve"> развитие умения </w:t>
            </w:r>
            <w:r w:rsidRPr="00333D0A">
              <w:rPr>
                <w:lang w:val="kk-KZ"/>
              </w:rPr>
              <w:t>рассказывать о своей семье.</w:t>
            </w:r>
          </w:p>
          <w:p w14:paraId="0B2C1C21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№8</w:t>
            </w:r>
            <w:r w:rsidRPr="00FB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363FE07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B927A09" w14:textId="77777777" w:rsidR="00E76ACC" w:rsidRPr="00DB16F0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Конструирование</w:t>
            </w:r>
            <w:r w:rsidRPr="00D97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, лепка, аппликация – творческая, коммуникативная, игровая деятельность</w:t>
            </w:r>
            <w:r w:rsidRPr="00D9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(по интересам детей)</w:t>
            </w:r>
          </w:p>
        </w:tc>
        <w:tc>
          <w:tcPr>
            <w:tcW w:w="2758" w:type="dxa"/>
            <w:gridSpan w:val="2"/>
          </w:tcPr>
          <w:p w14:paraId="4D60987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DC4F37B" w14:textId="77777777" w:rsidR="00E76ACC" w:rsidRPr="00715573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«Рельсы для железной дороги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7BD73A6" w14:textId="77777777" w:rsidR="00E76ACC" w:rsidRPr="00D97411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411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умения набирать 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14:paraId="1A0A8977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№11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1484BC3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8F2DC9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DC6FD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BBB02F1" w14:textId="77777777" w:rsidR="00E76ACC" w:rsidRPr="00333D0A" w:rsidRDefault="00E76ACC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3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«Собираемся на прогулку</w:t>
            </w:r>
            <w:r w:rsidRPr="003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406C92BF" w14:textId="77777777" w:rsidR="00E76ACC" w:rsidRPr="00E5057B" w:rsidRDefault="00E76ACC" w:rsidP="005349D0">
            <w:pPr>
              <w:pStyle w:val="c5"/>
              <w:spacing w:before="0" w:after="0"/>
              <w:rPr>
                <w:bCs/>
                <w:sz w:val="28"/>
                <w:szCs w:val="28"/>
              </w:rPr>
            </w:pPr>
            <w:r w:rsidRPr="00333D0A">
              <w:rPr>
                <w:b/>
                <w:lang w:val="kk-KZ"/>
              </w:rPr>
              <w:t>Цель:</w:t>
            </w:r>
            <w:r w:rsidRPr="00333D0A">
              <w:rPr>
                <w:lang w:val="kk-KZ"/>
              </w:rPr>
              <w:t xml:space="preserve"> </w:t>
            </w:r>
            <w:r w:rsidRPr="00E5057B">
              <w:rPr>
                <w:rStyle w:val="c1"/>
                <w:bCs/>
                <w:szCs w:val="28"/>
              </w:rPr>
              <w:t xml:space="preserve">развитие умения </w:t>
            </w:r>
            <w:r w:rsidRPr="00E5057B">
              <w:rPr>
                <w:bCs/>
                <w:szCs w:val="28"/>
              </w:rPr>
              <w:t>подбирать одежду для разного сезона.</w:t>
            </w:r>
          </w:p>
          <w:p w14:paraId="20466FE6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93F7B1C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362AFA0" w14:textId="77777777" w:rsidR="00E76ACC" w:rsidRPr="00715573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Конструирование</w:t>
            </w:r>
            <w:r w:rsidRPr="00D97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, лепка, аппликация – творческая, коммуникативная, игровая деятельность</w:t>
            </w:r>
            <w:r w:rsidRPr="00D9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(по интересам детей)</w:t>
            </w:r>
          </w:p>
        </w:tc>
        <w:tc>
          <w:tcPr>
            <w:tcW w:w="2443" w:type="dxa"/>
            <w:gridSpan w:val="3"/>
          </w:tcPr>
          <w:p w14:paraId="1BF8476C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1ED8B9DA" w14:textId="77777777" w:rsidR="00E76ACC" w:rsidRPr="00333D0A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«Домик для зайчика и петуха</w:t>
            </w:r>
            <w:r w:rsidRPr="00333D0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7B5E9BD6" w14:textId="77777777" w:rsidR="00E76ACC" w:rsidRPr="00333D0A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33D0A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333D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7411"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закрепление знаний </w:t>
            </w:r>
            <w:r w:rsidRPr="00D97411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 форме предметов и их цвете.</w:t>
            </w:r>
          </w:p>
          <w:p w14:paraId="778D510E" w14:textId="77777777" w:rsidR="00E76ACC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6B9115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A98402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23A0F1B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8623222" w14:textId="77777777" w:rsidR="00E76ACC" w:rsidRPr="00DD15FA" w:rsidRDefault="00987A58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E76ACC"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«Лошадка»</w:t>
            </w:r>
          </w:p>
          <w:p w14:paraId="4A2A2C73" w14:textId="77777777" w:rsidR="00E76ACC" w:rsidRPr="00795B0E" w:rsidRDefault="00E76ACC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4EF81969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EF39E9F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3190C90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lastRenderedPageBreak/>
              <w:t>Рисование, лепка, конструирование</w:t>
            </w:r>
            <w:r w:rsidRPr="00D97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D9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(по интересам детей)</w:t>
            </w:r>
          </w:p>
          <w:p w14:paraId="730398C5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36" w:type="dxa"/>
          </w:tcPr>
          <w:p w14:paraId="6C08C11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Лепка </w:t>
            </w:r>
          </w:p>
          <w:p w14:paraId="26E3918E" w14:textId="77777777" w:rsidR="00E76ACC" w:rsidRPr="00333D0A" w:rsidRDefault="00987A58" w:rsidP="005349D0">
            <w:pPr>
              <w:pStyle w:val="a8"/>
              <w:spacing w:before="0" w:beforeAutospacing="0" w:after="0" w:afterAutospacing="0"/>
              <w:rPr>
                <w:b/>
                <w:color w:val="0D0D0D" w:themeColor="text1" w:themeTint="F2"/>
                <w:szCs w:val="28"/>
              </w:rPr>
            </w:pPr>
            <w:r>
              <w:rPr>
                <w:b/>
                <w:color w:val="0D0D0D" w:themeColor="text1" w:themeTint="F2"/>
                <w:szCs w:val="28"/>
              </w:rPr>
              <w:t xml:space="preserve">Игра </w:t>
            </w:r>
            <w:r w:rsidR="00E76ACC">
              <w:rPr>
                <w:b/>
                <w:color w:val="0D0D0D" w:themeColor="text1" w:themeTint="F2"/>
                <w:szCs w:val="28"/>
              </w:rPr>
              <w:t>«Банан</w:t>
            </w:r>
            <w:r w:rsidR="00E76ACC" w:rsidRPr="00333D0A">
              <w:rPr>
                <w:b/>
                <w:color w:val="0D0D0D" w:themeColor="text1" w:themeTint="F2"/>
                <w:szCs w:val="28"/>
              </w:rPr>
              <w:t>»</w:t>
            </w:r>
          </w:p>
          <w:p w14:paraId="0353A91D" w14:textId="77777777" w:rsidR="00E76ACC" w:rsidRPr="00333D0A" w:rsidRDefault="00E76ACC" w:rsidP="005349D0">
            <w:pPr>
              <w:pStyle w:val="a8"/>
              <w:spacing w:before="0" w:beforeAutospacing="0" w:after="0" w:afterAutospacing="0"/>
              <w:rPr>
                <w:szCs w:val="28"/>
                <w:lang w:val="kk-KZ"/>
              </w:rPr>
            </w:pPr>
            <w:r w:rsidRPr="00333D0A">
              <w:rPr>
                <w:b/>
                <w:color w:val="0D0D0D" w:themeColor="text1" w:themeTint="F2"/>
                <w:szCs w:val="28"/>
              </w:rPr>
              <w:t>Цель:</w:t>
            </w:r>
            <w:r w:rsidRPr="00333D0A">
              <w:rPr>
                <w:color w:val="0D0D0D" w:themeColor="text1" w:themeTint="F2"/>
                <w:szCs w:val="28"/>
              </w:rPr>
              <w:t xml:space="preserve"> развитие умения </w:t>
            </w:r>
            <w:r w:rsidRPr="00333D0A">
              <w:rPr>
                <w:szCs w:val="28"/>
                <w:lang w:val="kk-KZ"/>
              </w:rPr>
              <w:t xml:space="preserve">лепить некоторые </w:t>
            </w:r>
            <w:r>
              <w:rPr>
                <w:szCs w:val="28"/>
                <w:lang w:val="kk-KZ"/>
              </w:rPr>
              <w:t>фрукты</w:t>
            </w:r>
          </w:p>
          <w:p w14:paraId="3B8B7DAD" w14:textId="77777777" w:rsidR="00E76ACC" w:rsidRPr="00FB2AAD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№8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1611BE8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787DC1" w14:textId="77777777" w:rsidR="00E76ACC" w:rsidRDefault="00E76ACC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A7D334C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6025D0CF" w14:textId="77777777" w:rsidR="00E76ACC" w:rsidRPr="008B504D" w:rsidRDefault="00E76ACC" w:rsidP="005349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25C88C1D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9B3F221" w14:textId="77777777" w:rsidR="00E76ACC" w:rsidRDefault="00E76ACC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75C9B4E" w14:textId="77777777" w:rsidR="00E76ACC" w:rsidRDefault="00E76ACC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Рисование, конструирование</w:t>
            </w:r>
            <w:r w:rsidRPr="00D97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 xml:space="preserve">, аппликация – творческая, </w:t>
            </w:r>
            <w:r w:rsidRPr="00D97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lastRenderedPageBreak/>
              <w:t>коммуникативная, игровая деятельность</w:t>
            </w:r>
            <w:r w:rsidRPr="00D9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(по интересам детей)</w:t>
            </w:r>
          </w:p>
          <w:p w14:paraId="26BEC578" w14:textId="77777777" w:rsidR="00E76ACC" w:rsidRPr="003952BE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76ACC" w:rsidRPr="00FB2AAD" w14:paraId="306D3522" w14:textId="77777777" w:rsidTr="00F0788F">
        <w:trPr>
          <w:trHeight w:val="85"/>
        </w:trPr>
        <w:tc>
          <w:tcPr>
            <w:tcW w:w="2291" w:type="dxa"/>
            <w:vMerge w:val="restart"/>
          </w:tcPr>
          <w:p w14:paraId="473F80F6" w14:textId="77777777" w:rsidR="00E76ACC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495" w:type="dxa"/>
            <w:gridSpan w:val="11"/>
          </w:tcPr>
          <w:p w14:paraId="6A433C4D" w14:textId="77777777" w:rsidR="00E76ACC" w:rsidRPr="001900F8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E76ACC" w:rsidRPr="00FB2AAD" w14:paraId="0DFF3F03" w14:textId="77777777" w:rsidTr="00F0788F">
        <w:tc>
          <w:tcPr>
            <w:tcW w:w="2291" w:type="dxa"/>
            <w:vMerge/>
          </w:tcPr>
          <w:p w14:paraId="689C270D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3"/>
          </w:tcPr>
          <w:p w14:paraId="4993056C" w14:textId="77777777" w:rsidR="00E76ACC" w:rsidRPr="00FB2AAD" w:rsidRDefault="00E76ACC" w:rsidP="005349D0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умение  рассказывать</w:t>
            </w:r>
            <w:proofErr w:type="gramEnd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короткие стихи не спеша, внятно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Елисея, Дианы, Вероники, Фатимы, Ромы</w:t>
            </w:r>
          </w:p>
        </w:tc>
        <w:tc>
          <w:tcPr>
            <w:tcW w:w="2348" w:type="dxa"/>
            <w:gridSpan w:val="2"/>
          </w:tcPr>
          <w:p w14:paraId="2843E910" w14:textId="77777777" w:rsidR="00E76ACC" w:rsidRPr="00313EAE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называть характерные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птиц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Али, Али 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Айэлиной</w:t>
            </w:r>
            <w:proofErr w:type="spellEnd"/>
          </w:p>
        </w:tc>
        <w:tc>
          <w:tcPr>
            <w:tcW w:w="2758" w:type="dxa"/>
            <w:gridSpan w:val="2"/>
          </w:tcPr>
          <w:p w14:paraId="5050C2B5" w14:textId="77777777" w:rsidR="00E76ACC" w:rsidRPr="001703BA" w:rsidRDefault="00E76ACC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Лианы, Полины, Альберта, Жени, Егора</w:t>
            </w:r>
          </w:p>
        </w:tc>
        <w:tc>
          <w:tcPr>
            <w:tcW w:w="2443" w:type="dxa"/>
            <w:gridSpan w:val="3"/>
          </w:tcPr>
          <w:p w14:paraId="454A86ED" w14:textId="77777777" w:rsidR="00E76ACC" w:rsidRPr="009F31A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Рамазан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</w:p>
        </w:tc>
        <w:tc>
          <w:tcPr>
            <w:tcW w:w="2436" w:type="dxa"/>
          </w:tcPr>
          <w:p w14:paraId="5726FE86" w14:textId="77777777" w:rsidR="00E76ACC" w:rsidRPr="001703BA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Давида, Дамира, Катю, Еву, Каролину</w:t>
            </w:r>
          </w:p>
        </w:tc>
      </w:tr>
      <w:tr w:rsidR="00E76ACC" w:rsidRPr="00FB2AAD" w14:paraId="508C0696" w14:textId="77777777" w:rsidTr="00F0788F">
        <w:tc>
          <w:tcPr>
            <w:tcW w:w="2291" w:type="dxa"/>
          </w:tcPr>
          <w:p w14:paraId="142111E3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495" w:type="dxa"/>
            <w:gridSpan w:val="11"/>
          </w:tcPr>
          <w:p w14:paraId="53B7E2FE" w14:textId="77777777" w:rsidR="00E76ACC" w:rsidRPr="00523B74" w:rsidRDefault="00E76ACC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ACC" w:rsidRPr="00FB2AAD" w14:paraId="78DD4EDB" w14:textId="77777777" w:rsidTr="00F0788F">
        <w:tc>
          <w:tcPr>
            <w:tcW w:w="2291" w:type="dxa"/>
          </w:tcPr>
          <w:p w14:paraId="26E579F1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5" w:type="dxa"/>
            <w:gridSpan w:val="11"/>
          </w:tcPr>
          <w:p w14:paraId="4C83D709" w14:textId="77777777" w:rsidR="00E76ACC" w:rsidRPr="009F31AB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76ACC" w:rsidRPr="00FB2AAD" w14:paraId="07CEFAF0" w14:textId="77777777" w:rsidTr="00F0788F">
        <w:tc>
          <w:tcPr>
            <w:tcW w:w="2291" w:type="dxa"/>
          </w:tcPr>
          <w:p w14:paraId="5D27188D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8" w:type="dxa"/>
            <w:gridSpan w:val="2"/>
          </w:tcPr>
          <w:p w14:paraId="3FE5AFC4" w14:textId="77777777" w:rsidR="00E76ACC" w:rsidRPr="006D0454" w:rsidRDefault="00E76ACC" w:rsidP="005349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№15</w:t>
            </w:r>
          </w:p>
        </w:tc>
        <w:tc>
          <w:tcPr>
            <w:tcW w:w="2456" w:type="dxa"/>
            <w:gridSpan w:val="4"/>
          </w:tcPr>
          <w:p w14:paraId="6994C42C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№16</w:t>
            </w:r>
          </w:p>
        </w:tc>
        <w:tc>
          <w:tcPr>
            <w:tcW w:w="2722" w:type="dxa"/>
          </w:tcPr>
          <w:p w14:paraId="0B36C140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№17</w:t>
            </w:r>
          </w:p>
        </w:tc>
        <w:tc>
          <w:tcPr>
            <w:tcW w:w="2443" w:type="dxa"/>
            <w:gridSpan w:val="3"/>
          </w:tcPr>
          <w:p w14:paraId="4EA071FE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№18</w:t>
            </w:r>
          </w:p>
        </w:tc>
        <w:tc>
          <w:tcPr>
            <w:tcW w:w="2436" w:type="dxa"/>
          </w:tcPr>
          <w:p w14:paraId="7C41EA85" w14:textId="77777777" w:rsidR="00E76ACC" w:rsidRPr="006D0454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№19</w:t>
            </w:r>
          </w:p>
        </w:tc>
      </w:tr>
      <w:tr w:rsidR="00E76ACC" w:rsidRPr="00FB2AAD" w14:paraId="49BB362A" w14:textId="77777777" w:rsidTr="00F0788F">
        <w:tc>
          <w:tcPr>
            <w:tcW w:w="2291" w:type="dxa"/>
          </w:tcPr>
          <w:p w14:paraId="2A7D7E2A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95" w:type="dxa"/>
            <w:gridSpan w:val="11"/>
          </w:tcPr>
          <w:p w14:paraId="2B5DD4D8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76ACC" w:rsidRPr="00FB2AAD" w14:paraId="689E7084" w14:textId="77777777" w:rsidTr="00F0788F">
        <w:tc>
          <w:tcPr>
            <w:tcW w:w="2291" w:type="dxa"/>
          </w:tcPr>
          <w:p w14:paraId="2E19BEFA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95" w:type="dxa"/>
            <w:gridSpan w:val="11"/>
          </w:tcPr>
          <w:p w14:paraId="2CC04EDE" w14:textId="77777777" w:rsidR="00E76ACC" w:rsidRPr="00C12783" w:rsidRDefault="00E76ACC" w:rsidP="005349D0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E76ACC" w:rsidRPr="00FB2AAD" w14:paraId="5C818F4B" w14:textId="77777777" w:rsidTr="00F0788F">
        <w:tc>
          <w:tcPr>
            <w:tcW w:w="2291" w:type="dxa"/>
          </w:tcPr>
          <w:p w14:paraId="214F57F0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5" w:type="dxa"/>
            <w:gridSpan w:val="11"/>
          </w:tcPr>
          <w:p w14:paraId="7BED5FCF" w14:textId="77777777" w:rsidR="00E76ACC" w:rsidRPr="00523B74" w:rsidRDefault="00E76ACC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E76ACC" w:rsidRPr="00FB2AAD" w14:paraId="117591AF" w14:textId="77777777" w:rsidTr="00F0788F">
        <w:tc>
          <w:tcPr>
            <w:tcW w:w="2291" w:type="dxa"/>
          </w:tcPr>
          <w:p w14:paraId="71631D44" w14:textId="77777777" w:rsidR="00E76ACC" w:rsidRPr="00FB2AAD" w:rsidRDefault="00E76ACC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95" w:type="dxa"/>
            <w:gridSpan w:val="11"/>
          </w:tcPr>
          <w:p w14:paraId="02669E90" w14:textId="77777777" w:rsidR="00E76ACC" w:rsidRDefault="00E76ACC" w:rsidP="00534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ующее посещение детского сада. </w:t>
            </w:r>
            <w:r w:rsidRPr="00661FFF">
              <w:rPr>
                <w:rFonts w:ascii="Times New Roman" w:hAnsi="Times New Roman" w:cs="Times New Roman"/>
                <w:sz w:val="24"/>
                <w:szCs w:val="24"/>
              </w:rPr>
              <w:t>Беседа «Одежда детей в разные сезоны»</w:t>
            </w:r>
          </w:p>
          <w:p w14:paraId="35DD9A4F" w14:textId="77777777" w:rsidR="00E76ACC" w:rsidRPr="00FB7AC5" w:rsidRDefault="00E76ACC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</w:p>
        </w:tc>
      </w:tr>
    </w:tbl>
    <w:p w14:paraId="6662ADE7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2B6741F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5C91B71B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5D2A6BBC" w14:textId="77777777" w:rsidR="00E76ACC" w:rsidRPr="00CB1F48" w:rsidRDefault="00E76ACC" w:rsidP="00E76AC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3F73FED6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60043507" w14:textId="77777777" w:rsidR="00E76ACC" w:rsidRPr="00CB1F48" w:rsidRDefault="00E76ACC" w:rsidP="00E76AC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1C732CDB" w14:textId="77777777" w:rsidR="005010E0" w:rsidRPr="000238F2" w:rsidRDefault="00E76ACC" w:rsidP="000238F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098C82D6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E8404D6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9BA6F51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04D4DB7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0AB56C6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82CB5FC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64E460A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3E197AC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0845125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F2999A2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9F7C79A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1B1259B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3FC69CD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573A3AF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05B2B9E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4A52B56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F7C3B09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BF1BC56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3D2F0A7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17395F2" w14:textId="77777777" w:rsidR="00987A58" w:rsidRDefault="00987A58" w:rsidP="000D717F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A4C48F2" w14:textId="77777777" w:rsidR="00987A58" w:rsidRDefault="00987A58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B973233" w14:textId="77777777" w:rsidR="005010E0" w:rsidRPr="001265C2" w:rsidRDefault="005010E0" w:rsidP="005010E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626D908A" w14:textId="77777777" w:rsidR="005010E0" w:rsidRPr="001265C2" w:rsidRDefault="005010E0" w:rsidP="005010E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204ED8F3" w14:textId="77777777" w:rsidR="005010E0" w:rsidRPr="001265C2" w:rsidRDefault="005010E0" w:rsidP="005010E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0BE59B73" w14:textId="77777777" w:rsidR="005010E0" w:rsidRPr="001265C2" w:rsidRDefault="005010E0" w:rsidP="005010E0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028954F6" w14:textId="77777777" w:rsidR="005010E0" w:rsidRDefault="005010E0" w:rsidP="005010E0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4-8-11.10.2024</w:t>
      </w:r>
    </w:p>
    <w:p w14:paraId="698D0E19" w14:textId="77777777" w:rsidR="005010E0" w:rsidRPr="001265C2" w:rsidRDefault="005010E0" w:rsidP="005010E0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«Волшебные машины»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458"/>
        <w:gridCol w:w="31"/>
        <w:gridCol w:w="72"/>
        <w:gridCol w:w="2388"/>
        <w:gridCol w:w="52"/>
        <w:gridCol w:w="32"/>
        <w:gridCol w:w="2481"/>
        <w:gridCol w:w="8"/>
        <w:gridCol w:w="2434"/>
        <w:gridCol w:w="55"/>
        <w:gridCol w:w="2485"/>
      </w:tblGrid>
      <w:tr w:rsidR="00987A58" w:rsidRPr="00FB2AAD" w14:paraId="4E3354BB" w14:textId="77777777" w:rsidTr="00987A58">
        <w:tc>
          <w:tcPr>
            <w:tcW w:w="2290" w:type="dxa"/>
          </w:tcPr>
          <w:p w14:paraId="6362BFC8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89" w:type="dxa"/>
            <w:gridSpan w:val="2"/>
          </w:tcPr>
          <w:p w14:paraId="5E643F4F" w14:textId="77777777" w:rsidR="005010E0" w:rsidRPr="00262530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46DDA9DE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44" w:type="dxa"/>
            <w:gridSpan w:val="4"/>
          </w:tcPr>
          <w:p w14:paraId="40CA8044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33A789A5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1" w:type="dxa"/>
          </w:tcPr>
          <w:p w14:paraId="3D5849B8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7F10FC52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97" w:type="dxa"/>
            <w:gridSpan w:val="3"/>
          </w:tcPr>
          <w:p w14:paraId="49ACC5E2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04303EC1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5" w:type="dxa"/>
          </w:tcPr>
          <w:p w14:paraId="49E428D0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50FE7DF7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5010E0" w:rsidRPr="00FB2AAD" w14:paraId="6AEFAC48" w14:textId="77777777" w:rsidTr="005349D0">
        <w:tc>
          <w:tcPr>
            <w:tcW w:w="2290" w:type="dxa"/>
          </w:tcPr>
          <w:p w14:paraId="22466845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021AECD9" w14:textId="77777777" w:rsidR="005010E0" w:rsidRPr="001D2F41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96" w:type="dxa"/>
            <w:gridSpan w:val="11"/>
          </w:tcPr>
          <w:p w14:paraId="5DFCE2C6" w14:textId="77777777" w:rsidR="005010E0" w:rsidRDefault="005010E0" w:rsidP="005349D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 w:rsidR="00D82E6B">
              <w:rPr>
                <w:b/>
                <w:color w:val="333333"/>
              </w:rPr>
              <w:t xml:space="preserve"> «</w:t>
            </w:r>
            <w:r w:rsidR="00D82E6B">
              <w:rPr>
                <w:b/>
                <w:color w:val="333333"/>
                <w:lang w:val="kk-KZ"/>
              </w:rPr>
              <w:t>Бұлбұл</w:t>
            </w:r>
            <w:r>
              <w:rPr>
                <w:b/>
                <w:color w:val="333333"/>
              </w:rPr>
              <w:t xml:space="preserve">»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</w:p>
          <w:p w14:paraId="4994AAA3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6762FE7D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</w:p>
          <w:p w14:paraId="5BC9E1FE" w14:textId="77777777" w:rsidR="005010E0" w:rsidRPr="004E5B4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Беседа №1 «Что такое справедливость</w:t>
            </w:r>
            <w:r w:rsidRPr="00055A0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055A01">
              <w:rPr>
                <w:rFonts w:ascii="Times New Roman" w:hAnsi="Times New Roman" w:cs="Times New Roman"/>
                <w:b/>
                <w:color w:val="333333"/>
                <w:szCs w:val="28"/>
              </w:rPr>
              <w:t xml:space="preserve"> 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</w:tc>
      </w:tr>
      <w:tr w:rsidR="005010E0" w:rsidRPr="00FB2AAD" w14:paraId="23E5A508" w14:textId="77777777" w:rsidTr="005349D0">
        <w:tc>
          <w:tcPr>
            <w:tcW w:w="2290" w:type="dxa"/>
          </w:tcPr>
          <w:p w14:paraId="07B12C4A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96" w:type="dxa"/>
            <w:gridSpan w:val="11"/>
          </w:tcPr>
          <w:p w14:paraId="32FCB62D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010E0" w:rsidRPr="00FB2AAD" w14:paraId="3569E951" w14:textId="77777777" w:rsidTr="005349D0">
        <w:tc>
          <w:tcPr>
            <w:tcW w:w="2290" w:type="dxa"/>
          </w:tcPr>
          <w:p w14:paraId="3BF8DEBA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55854F99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764B8C1A" w14:textId="77777777" w:rsidR="005010E0" w:rsidRPr="001D2F41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4B4AB463" w14:textId="77777777" w:rsidR="005010E0" w:rsidRPr="001D2F41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расскраски, лепка</w:t>
            </w:r>
          </w:p>
          <w:p w14:paraId="0BF70605" w14:textId="77777777" w:rsidR="005010E0" w:rsidRPr="001D2F41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, книжки малышки</w:t>
            </w:r>
          </w:p>
          <w:p w14:paraId="1EAEAF4E" w14:textId="77777777" w:rsidR="005010E0" w:rsidRPr="001D2F41" w:rsidRDefault="005010E0" w:rsidP="005349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2E8813BC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5010E0" w:rsidRPr="00FB2AAD" w14:paraId="3EFCDE2E" w14:textId="77777777" w:rsidTr="005349D0">
        <w:tc>
          <w:tcPr>
            <w:tcW w:w="2290" w:type="dxa"/>
          </w:tcPr>
          <w:p w14:paraId="3B288FFC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1E287BEF" w14:textId="77777777" w:rsidR="005010E0" w:rsidRPr="001D2F41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96" w:type="dxa"/>
            <w:gridSpan w:val="11"/>
          </w:tcPr>
          <w:p w14:paraId="12273AF2" w14:textId="77777777" w:rsidR="005010E0" w:rsidRPr="00856F50" w:rsidRDefault="005010E0" w:rsidP="00534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14:paraId="060D1575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010E0" w:rsidRPr="00FB2AAD" w14:paraId="53BB0BE1" w14:textId="77777777" w:rsidTr="005349D0">
        <w:tc>
          <w:tcPr>
            <w:tcW w:w="2290" w:type="dxa"/>
          </w:tcPr>
          <w:p w14:paraId="05E458CA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242EFB33" w14:textId="77777777" w:rsidR="005010E0" w:rsidRPr="001D2F41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96" w:type="dxa"/>
            <w:gridSpan w:val="11"/>
          </w:tcPr>
          <w:p w14:paraId="3967A7BF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589B2A85" w14:textId="77777777" w:rsidR="005010E0" w:rsidRPr="004E5B4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010E0" w:rsidRPr="00FB2AAD" w14:paraId="4D5C9EC1" w14:textId="77777777" w:rsidTr="005349D0">
        <w:tc>
          <w:tcPr>
            <w:tcW w:w="2290" w:type="dxa"/>
          </w:tcPr>
          <w:p w14:paraId="49C38F3A" w14:textId="77777777" w:rsidR="005010E0" w:rsidRPr="001D2F41" w:rsidRDefault="005010E0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 xml:space="preserve">Утренний сбор. </w:t>
            </w:r>
          </w:p>
          <w:p w14:paraId="6E5A91C3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96" w:type="dxa"/>
            <w:gridSpan w:val="11"/>
          </w:tcPr>
          <w:p w14:paraId="2396E30C" w14:textId="77777777" w:rsidR="005010E0" w:rsidRDefault="005010E0" w:rsidP="005349D0">
            <w:pPr>
              <w:jc w:val="center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дили-дили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2B5DE0">
              <w:rPr>
                <w:rFonts w:ascii="Times New Roman" w:hAnsi="Times New Roman" w:cs="Times New Roman"/>
                <w:sz w:val="24"/>
                <w:szCs w:val="24"/>
              </w:rPr>
              <w:t>Колокольчики звонили.</w:t>
            </w:r>
            <w:r w:rsidRPr="002B5D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дили-дили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2B5DE0">
              <w:rPr>
                <w:rFonts w:ascii="Times New Roman" w:hAnsi="Times New Roman" w:cs="Times New Roman"/>
                <w:sz w:val="24"/>
                <w:szCs w:val="24"/>
              </w:rPr>
              <w:t>Колокольчики будили</w:t>
            </w:r>
            <w:r w:rsidRPr="002B5D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жуков, пауков </w:t>
            </w:r>
            <w:r w:rsidRPr="002B5DE0">
              <w:rPr>
                <w:rFonts w:ascii="Times New Roman" w:hAnsi="Times New Roman" w:cs="Times New Roman"/>
                <w:sz w:val="24"/>
                <w:szCs w:val="24"/>
              </w:rPr>
              <w:t>И весёлых мотыльков.</w:t>
            </w:r>
            <w:r w:rsidRPr="002B5D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Динь, день! Динь, день!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DE0">
              <w:rPr>
                <w:rFonts w:ascii="Times New Roman" w:hAnsi="Times New Roman" w:cs="Times New Roman"/>
                <w:sz w:val="24"/>
                <w:szCs w:val="24"/>
              </w:rPr>
              <w:t>Начинаем новый день!</w:t>
            </w:r>
          </w:p>
          <w:p w14:paraId="357CD4DE" w14:textId="77777777" w:rsidR="005010E0" w:rsidRDefault="005010E0" w:rsidP="00534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6E910AEA" w14:textId="5131A4E1" w:rsidR="000E4FC8" w:rsidRPr="00AD2CB6" w:rsidRDefault="000E4FC8" w:rsidP="005349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Исполнение гимна Республики казахстан</w:t>
            </w:r>
          </w:p>
        </w:tc>
      </w:tr>
      <w:tr w:rsidR="0086749A" w:rsidRPr="00FB2AAD" w14:paraId="60EEEC77" w14:textId="77777777" w:rsidTr="00CB2D84">
        <w:trPr>
          <w:trHeight w:val="8786"/>
        </w:trPr>
        <w:tc>
          <w:tcPr>
            <w:tcW w:w="2290" w:type="dxa"/>
          </w:tcPr>
          <w:p w14:paraId="754333BE" w14:textId="77777777" w:rsidR="0086749A" w:rsidRDefault="0086749A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2E24F3DD" w14:textId="77777777" w:rsidR="0086749A" w:rsidRPr="00FB2AAD" w:rsidRDefault="0086749A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18C3D127" w14:textId="77777777" w:rsidR="0086749A" w:rsidRPr="008A47CD" w:rsidRDefault="0086749A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10.0</w:t>
            </w: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0-10.15</w:t>
            </w:r>
          </w:p>
          <w:p w14:paraId="2B3B79FE" w14:textId="77777777" w:rsidR="0086749A" w:rsidRPr="008A47CD" w:rsidRDefault="0086749A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23C3E14A" w14:textId="77777777" w:rsidR="0086749A" w:rsidRPr="00BD6E35" w:rsidRDefault="0086749A" w:rsidP="00534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E35">
              <w:rPr>
                <w:rFonts w:ascii="Times New Roman" w:hAnsi="Times New Roman" w:cs="Times New Roman"/>
                <w:b/>
                <w:sz w:val="20"/>
                <w:szCs w:val="20"/>
              </w:rPr>
              <w:t>Тема: «Серик в гостях у ребят»</w:t>
            </w:r>
          </w:p>
          <w:p w14:paraId="2CA68975" w14:textId="77777777" w:rsidR="0086749A" w:rsidRPr="00F95DC1" w:rsidRDefault="0086749A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DC1">
              <w:rPr>
                <w:rFonts w:ascii="Times New Roman" w:hAnsi="Times New Roman" w:cs="Times New Roman"/>
                <w:sz w:val="20"/>
                <w:szCs w:val="20"/>
              </w:rPr>
              <w:t>Основные движения: бросание мяча двумя руками от груди; прыжки на двух ногах, продвигаясь вперед на расстояние 3 м.</w:t>
            </w:r>
          </w:p>
          <w:p w14:paraId="0BF4227A" w14:textId="77777777" w:rsidR="0086749A" w:rsidRPr="00F95DC1" w:rsidRDefault="0086749A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DC1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бросать мяч двумя руками от груди, развивать умение правильно держать мяч у груди; закреплять умение энергично отталкиваться двумя ногами одновременно и приземляться на носки </w:t>
            </w:r>
            <w:proofErr w:type="spellStart"/>
            <w:r w:rsidRPr="00F95DC1">
              <w:rPr>
                <w:rFonts w:ascii="Times New Roman" w:hAnsi="Times New Roman" w:cs="Times New Roman"/>
                <w:sz w:val="20"/>
                <w:szCs w:val="20"/>
              </w:rPr>
              <w:t>полусогнатых</w:t>
            </w:r>
            <w:proofErr w:type="spellEnd"/>
            <w:r w:rsidRPr="00F95DC1">
              <w:rPr>
                <w:rFonts w:ascii="Times New Roman" w:hAnsi="Times New Roman" w:cs="Times New Roman"/>
                <w:sz w:val="20"/>
                <w:szCs w:val="20"/>
              </w:rPr>
              <w:t xml:space="preserve"> ног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продвижении вперед прыжками</w:t>
            </w:r>
          </w:p>
          <w:p w14:paraId="5AAC383B" w14:textId="2FDB550C" w:rsidR="0086749A" w:rsidRPr="00E5154C" w:rsidRDefault="0086749A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>Игра: «Котята и ребята» Цель:</w:t>
            </w:r>
            <w:r w:rsidRPr="00F95DC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выносливость, упражнять в беге в прямом направлении.</w:t>
            </w:r>
          </w:p>
        </w:tc>
        <w:tc>
          <w:tcPr>
            <w:tcW w:w="2544" w:type="dxa"/>
            <w:gridSpan w:val="4"/>
          </w:tcPr>
          <w:p w14:paraId="1BF60C33" w14:textId="77777777" w:rsidR="0086749A" w:rsidRPr="008A47CD" w:rsidRDefault="0086749A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9.00-9.15</w:t>
            </w:r>
          </w:p>
          <w:p w14:paraId="493EAF0F" w14:textId="77777777" w:rsidR="0086749A" w:rsidRPr="008A47CD" w:rsidRDefault="0086749A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9.20-9.35</w:t>
            </w:r>
          </w:p>
          <w:p w14:paraId="04CEA493" w14:textId="77777777" w:rsidR="0086749A" w:rsidRPr="008A47CD" w:rsidRDefault="0086749A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Казахский язык</w:t>
            </w:r>
            <w:r w:rsidRPr="008A47C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68C51E1" w14:textId="77777777" w:rsidR="0086749A" w:rsidRPr="008A47CD" w:rsidRDefault="0086749A" w:rsidP="005349D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«Үй жануарлары</w:t>
            </w:r>
            <w:r w:rsidRPr="008A47CD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502DDA3D" w14:textId="77777777" w:rsidR="0086749A" w:rsidRPr="008A47CD" w:rsidRDefault="0086749A" w:rsidP="005349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lang w:val="kk-KZ"/>
              </w:rPr>
              <w:t>аттауларын, тақырыбы тұралы айту сөз мағынасын түсіну, және дұрыс айту дағдыларын қалыптастыру. Заттрадың белгілерін санын, заттармен әрекетті көрсететін сөздерді айтуға үйрету. 5-ке дейін тура және кері санауды бекіту.</w:t>
            </w:r>
          </w:p>
        </w:tc>
        <w:tc>
          <w:tcPr>
            <w:tcW w:w="2481" w:type="dxa"/>
          </w:tcPr>
          <w:p w14:paraId="0A1A242A" w14:textId="77777777" w:rsidR="0086749A" w:rsidRPr="008A47CD" w:rsidRDefault="0086749A" w:rsidP="005349D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27EA161B" w14:textId="77777777" w:rsidR="0086749A" w:rsidRPr="008A47CD" w:rsidRDefault="0086749A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5A5EE226" w14:textId="77777777" w:rsidR="0086749A" w:rsidRPr="00627193" w:rsidRDefault="0086749A" w:rsidP="00534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>Тема: «Коробка с подарками»</w:t>
            </w:r>
          </w:p>
          <w:p w14:paraId="0516AB91" w14:textId="77777777" w:rsidR="0086749A" w:rsidRPr="00F95DC1" w:rsidRDefault="0086749A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DC1">
              <w:rPr>
                <w:rFonts w:ascii="Times New Roman" w:hAnsi="Times New Roman" w:cs="Times New Roman"/>
                <w:sz w:val="20"/>
                <w:szCs w:val="20"/>
              </w:rPr>
              <w:t>Основные движения: ползание на четвереньках по доске,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DC1">
              <w:rPr>
                <w:rFonts w:ascii="Times New Roman" w:hAnsi="Times New Roman" w:cs="Times New Roman"/>
                <w:sz w:val="20"/>
                <w:szCs w:val="20"/>
              </w:rPr>
              <w:t>положенной на пол (ширина 25 см, длина 2 м); бросание мяча двумя руками т груди.</w:t>
            </w:r>
          </w:p>
          <w:p w14:paraId="51C09265" w14:textId="77777777" w:rsidR="0086749A" w:rsidRPr="008A47CD" w:rsidRDefault="0086749A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F95DC1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ползать с опорой на ладони и колени по ограниченной площади; упражнять в бросании мяча двумя руками от груди, закреплять умение выпрямлять руки вслед за мячом; </w:t>
            </w:r>
            <w:proofErr w:type="spellStart"/>
            <w:r w:rsidRPr="00F95DC1">
              <w:rPr>
                <w:rFonts w:ascii="Times New Roman" w:hAnsi="Times New Roman" w:cs="Times New Roman"/>
                <w:sz w:val="20"/>
                <w:szCs w:val="20"/>
              </w:rPr>
              <w:t>приусчать</w:t>
            </w:r>
            <w:proofErr w:type="spellEnd"/>
            <w:r w:rsidRPr="00F95DC1">
              <w:rPr>
                <w:rFonts w:ascii="Times New Roman" w:hAnsi="Times New Roman" w:cs="Times New Roman"/>
                <w:sz w:val="20"/>
                <w:szCs w:val="20"/>
              </w:rPr>
              <w:t xml:space="preserve"> детей действовать совместно, в одинаковом для всех темпе; развивать ловкость, координацию движений; воспитывать организованность, желание играть совместно. Игра: «Найди предмет» Цель: развивать ориентировку в пространстве зала</w:t>
            </w:r>
          </w:p>
        </w:tc>
        <w:tc>
          <w:tcPr>
            <w:tcW w:w="2497" w:type="dxa"/>
            <w:gridSpan w:val="3"/>
          </w:tcPr>
          <w:p w14:paraId="63BD19C9" w14:textId="77777777" w:rsidR="0086749A" w:rsidRPr="008A47CD" w:rsidRDefault="0086749A" w:rsidP="0053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68931FD7" w14:textId="77777777" w:rsidR="0086749A" w:rsidRPr="008A47CD" w:rsidRDefault="0086749A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6F39638E" w14:textId="52960D58" w:rsidR="0086749A" w:rsidRDefault="0086749A" w:rsidP="005349D0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63916">
              <w:rPr>
                <w:rFonts w:ascii="Times New Roman" w:hAnsi="Times New Roman" w:cs="Times New Roman"/>
                <w:b/>
                <w:bCs/>
                <w:sz w:val="18"/>
              </w:rPr>
              <w:t>Музыка</w:t>
            </w:r>
          </w:p>
          <w:p w14:paraId="618AD636" w14:textId="2648CF61" w:rsidR="000D717F" w:rsidRPr="00F63916" w:rsidRDefault="000D717F" w:rsidP="005349D0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DC7AC0">
              <w:rPr>
                <w:rFonts w:ascii="Times New Roman" w:eastAsia="Times New Roman" w:hAnsi="Times New Roman"/>
                <w:b/>
                <w:sz w:val="20"/>
              </w:rPr>
              <w:t>«Музыкальные загадки»</w:t>
            </w:r>
          </w:p>
          <w:p w14:paraId="07AD205F" w14:textId="77777777" w:rsidR="0086749A" w:rsidRPr="00F63916" w:rsidRDefault="0086749A" w:rsidP="005349D0">
            <w:pPr>
              <w:rPr>
                <w:rFonts w:ascii="Times New Roman" w:hAnsi="Times New Roman"/>
                <w:iCs/>
                <w:sz w:val="20"/>
                <w:szCs w:val="24"/>
                <w:lang w:val="kk-KZ"/>
              </w:rPr>
            </w:pPr>
            <w:r w:rsidRPr="00F63916">
              <w:rPr>
                <w:rFonts w:ascii="Times New Roman" w:hAnsi="Times New Roman"/>
                <w:b/>
                <w:iCs/>
                <w:sz w:val="20"/>
                <w:szCs w:val="24"/>
                <w:lang w:val="kk-KZ"/>
              </w:rPr>
              <w:t>Слушание:</w:t>
            </w:r>
            <w:r w:rsidRPr="00F63916">
              <w:rPr>
                <w:rFonts w:ascii="Times New Roman" w:hAnsi="Times New Roman"/>
                <w:iCs/>
                <w:sz w:val="20"/>
                <w:szCs w:val="24"/>
                <w:lang w:val="kk-KZ"/>
              </w:rPr>
              <w:t xml:space="preserve"> Формировать навыки </w:t>
            </w:r>
            <w:r w:rsidRPr="00F63916">
              <w:rPr>
                <w:rFonts w:ascii="Times New Roman" w:hAnsi="Times New Roman"/>
                <w:color w:val="000000"/>
                <w:sz w:val="20"/>
                <w:szCs w:val="24"/>
              </w:rPr>
              <w:t>восприятия настроения и содержания разнохарактерных песен</w:t>
            </w:r>
            <w:r w:rsidRPr="00F63916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.</w:t>
            </w:r>
          </w:p>
          <w:p w14:paraId="17BF91A3" w14:textId="77777777" w:rsidR="0086749A" w:rsidRDefault="0086749A" w:rsidP="005349D0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F6391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Пение: </w:t>
            </w:r>
            <w:r w:rsidRPr="00F63916">
              <w:rPr>
                <w:rFonts w:ascii="Times New Roman" w:hAnsi="Times New Roman"/>
                <w:color w:val="000000"/>
                <w:sz w:val="20"/>
                <w:szCs w:val="24"/>
              </w:rPr>
              <w:t>Формирование навыков пения в одном темпе с одинаковой силой звучания</w:t>
            </w:r>
            <w:r w:rsidRPr="00F63916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.</w:t>
            </w:r>
            <w:r w:rsidRPr="00F63916">
              <w:rPr>
                <w:rFonts w:ascii="Times New Roman" w:hAnsi="Times New Roman"/>
                <w:iCs/>
                <w:sz w:val="20"/>
                <w:szCs w:val="24"/>
                <w:lang w:val="kk-KZ"/>
              </w:rPr>
              <w:br/>
            </w:r>
            <w:r w:rsidRPr="00F63916">
              <w:rPr>
                <w:rFonts w:ascii="Times New Roman" w:hAnsi="Times New Roman"/>
                <w:b/>
                <w:iCs/>
                <w:sz w:val="20"/>
                <w:szCs w:val="24"/>
                <w:lang w:val="kk-KZ"/>
              </w:rPr>
              <w:t>Музыкально-ритмические движения:</w:t>
            </w:r>
            <w:r w:rsidRPr="00F63916">
              <w:rPr>
                <w:rFonts w:ascii="Times New Roman" w:hAnsi="Times New Roman"/>
                <w:iCs/>
                <w:sz w:val="20"/>
                <w:szCs w:val="24"/>
                <w:lang w:val="kk-KZ"/>
              </w:rPr>
              <w:t xml:space="preserve"> Формировать навыки </w:t>
            </w:r>
            <w:r w:rsidRPr="00F63916">
              <w:rPr>
                <w:rFonts w:ascii="Times New Roman" w:hAnsi="Times New Roman"/>
                <w:color w:val="000000"/>
                <w:sz w:val="20"/>
                <w:szCs w:val="24"/>
              </w:rPr>
              <w:t>освоения ритма в ходьбе друг за другом</w:t>
            </w:r>
            <w:r w:rsidRPr="00F63916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.</w:t>
            </w:r>
          </w:p>
          <w:p w14:paraId="2B42EBBD" w14:textId="77777777" w:rsidR="0086749A" w:rsidRPr="00F63916" w:rsidRDefault="0086749A" w:rsidP="005349D0">
            <w:pPr>
              <w:rPr>
                <w:rFonts w:ascii="Times New Roman" w:hAnsi="Times New Roman"/>
                <w:iCs/>
                <w:sz w:val="20"/>
                <w:szCs w:val="24"/>
                <w:lang w:val="kk-KZ"/>
              </w:rPr>
            </w:pPr>
          </w:p>
          <w:p w14:paraId="415A7D1D" w14:textId="77777777" w:rsidR="0086749A" w:rsidRPr="008A47CD" w:rsidRDefault="0086749A" w:rsidP="005349D0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477E9801" w14:textId="77777777" w:rsidR="0086749A" w:rsidRPr="00BD6E35" w:rsidRDefault="0086749A" w:rsidP="00534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E35">
              <w:rPr>
                <w:rFonts w:ascii="Times New Roman" w:hAnsi="Times New Roman" w:cs="Times New Roman"/>
                <w:b/>
                <w:sz w:val="20"/>
                <w:szCs w:val="20"/>
              </w:rPr>
              <w:t>Тема: «Серик в гостях у ребят»</w:t>
            </w:r>
          </w:p>
          <w:p w14:paraId="5E9A295D" w14:textId="77777777" w:rsidR="0086749A" w:rsidRPr="00F95DC1" w:rsidRDefault="0086749A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DC1">
              <w:rPr>
                <w:rFonts w:ascii="Times New Roman" w:hAnsi="Times New Roman" w:cs="Times New Roman"/>
                <w:sz w:val="20"/>
                <w:szCs w:val="20"/>
              </w:rPr>
              <w:t>Основные движения: бросание мяча двумя руками от груди; прыжки на двух ногах, продвигаясь вперед на расстояние 3 м.</w:t>
            </w:r>
          </w:p>
          <w:p w14:paraId="5B31CE2B" w14:textId="77777777" w:rsidR="0086749A" w:rsidRPr="00F95DC1" w:rsidRDefault="0086749A" w:rsidP="00534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DC1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бросать мяч двумя руками от груди, развивать умение правильно держать мяч у груди; закреплять умение энергично отталкиваться двумя ногами одновременно и приземляться на носки </w:t>
            </w:r>
            <w:proofErr w:type="spellStart"/>
            <w:r w:rsidRPr="00F95DC1">
              <w:rPr>
                <w:rFonts w:ascii="Times New Roman" w:hAnsi="Times New Roman" w:cs="Times New Roman"/>
                <w:sz w:val="20"/>
                <w:szCs w:val="20"/>
              </w:rPr>
              <w:t>полусогнатых</w:t>
            </w:r>
            <w:proofErr w:type="spellEnd"/>
            <w:r w:rsidRPr="00F95DC1">
              <w:rPr>
                <w:rFonts w:ascii="Times New Roman" w:hAnsi="Times New Roman" w:cs="Times New Roman"/>
                <w:sz w:val="20"/>
                <w:szCs w:val="20"/>
              </w:rPr>
              <w:t xml:space="preserve"> ног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 продвижении вперед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прыжками</w:t>
            </w:r>
          </w:p>
          <w:p w14:paraId="20BF2B5A" w14:textId="77777777" w:rsidR="0086749A" w:rsidRPr="008A47CD" w:rsidRDefault="0086749A" w:rsidP="005349D0">
            <w:pPr>
              <w:rPr>
                <w:rFonts w:ascii="Times New Roman" w:hAnsi="Times New Roman" w:cs="Times New Roman"/>
                <w:lang w:val="kk-KZ"/>
              </w:rPr>
            </w:pPr>
            <w:r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Игра: «Котята и ребята» </w:t>
            </w:r>
          </w:p>
        </w:tc>
      </w:tr>
      <w:tr w:rsidR="00987A58" w:rsidRPr="00FB2AAD" w14:paraId="6B3707A1" w14:textId="77777777" w:rsidTr="005349D0">
        <w:tc>
          <w:tcPr>
            <w:tcW w:w="2290" w:type="dxa"/>
            <w:vMerge w:val="restart"/>
          </w:tcPr>
          <w:p w14:paraId="7C1EAD8E" w14:textId="77777777" w:rsidR="00987A58" w:rsidRPr="00EA1EFE" w:rsidRDefault="00987A58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 xml:space="preserve">Игровая, интегрированная комбинированная </w:t>
            </w: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деятельность ОД. Работа в центрах активности.</w:t>
            </w:r>
          </w:p>
          <w:p w14:paraId="3FF52609" w14:textId="77777777" w:rsidR="00987A58" w:rsidRPr="00FB2AAD" w:rsidRDefault="00987A58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3AC0EE14" w14:textId="77777777" w:rsidR="00987A58" w:rsidRDefault="00987A58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менять темп речи: медленн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речь, говорить скороговорки.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14:paraId="167A41B2" w14:textId="77777777" w:rsidR="00987A58" w:rsidRPr="00987A58" w:rsidRDefault="00987A58" w:rsidP="00403D8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геометрическими фигурами: треугольник, квадрат, круг, дать возможность исследовать названные фигуры с помощью осязания и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лепки растений и животных путем объединения, сжатия и соединения нескольких частей.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      </w:r>
          </w:p>
        </w:tc>
      </w:tr>
      <w:tr w:rsidR="00987A58" w:rsidRPr="00FB2AAD" w14:paraId="0C31BE2F" w14:textId="77777777" w:rsidTr="00987A58">
        <w:tc>
          <w:tcPr>
            <w:tcW w:w="2290" w:type="dxa"/>
            <w:vMerge/>
          </w:tcPr>
          <w:p w14:paraId="392C8DA5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7D42CAFB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0671E970" w14:textId="77777777" w:rsidR="005010E0" w:rsidRPr="0005637F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На дворе трава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B1510AD" w14:textId="77777777" w:rsidR="005010E0" w:rsidRPr="00626B9E" w:rsidRDefault="005010E0" w:rsidP="005349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522DB661" w14:textId="77777777" w:rsidR="005010E0" w:rsidRPr="00795B0E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№1)</w:t>
            </w:r>
          </w:p>
          <w:p w14:paraId="3EBA98E8" w14:textId="77777777" w:rsidR="005010E0" w:rsidRPr="00202AFB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788C4D1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32CE" w14:textId="77777777" w:rsidR="005010E0" w:rsidRPr="00A82E04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="009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«Геометрические фигуры</w:t>
            </w: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0F10179" w14:textId="77777777" w:rsidR="005010E0" w:rsidRPr="00795B0E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7"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фигурами.</w:t>
            </w:r>
          </w:p>
          <w:p w14:paraId="28D24385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№1)</w:t>
            </w:r>
          </w:p>
          <w:p w14:paraId="25750083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14A1681A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5E01" w14:textId="77777777" w:rsidR="005010E0" w:rsidRPr="00951FCB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</w:t>
            </w:r>
            <w:r w:rsidR="00987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«Назови три мпредмета</w:t>
            </w:r>
            <w:r w:rsidRPr="00D656DA">
              <w:rPr>
                <w:b/>
              </w:rPr>
              <w:t>»</w:t>
            </w:r>
          </w:p>
          <w:p w14:paraId="5AD9F473" w14:textId="77777777" w:rsidR="005010E0" w:rsidRPr="00795B0E" w:rsidRDefault="005010E0" w:rsidP="005349D0">
            <w:pPr>
              <w:pStyle w:val="c3"/>
              <w:spacing w:before="0" w:beforeAutospacing="0" w:after="0" w:afterAutospacing="0"/>
            </w:pPr>
            <w:r w:rsidRPr="00D656DA">
              <w:rPr>
                <w:b/>
              </w:rPr>
              <w:t>Цель:</w:t>
            </w:r>
            <w:r w:rsidRPr="00795B0E">
              <w:t xml:space="preserve"> </w:t>
            </w:r>
            <w:r w:rsidRPr="00951FCB">
              <w:rPr>
                <w:szCs w:val="28"/>
              </w:rPr>
              <w:t xml:space="preserve">формирование умения </w:t>
            </w:r>
            <w:r w:rsidRPr="00951FCB">
              <w:rPr>
                <w:szCs w:val="28"/>
                <w:lang w:val="kk-KZ"/>
              </w:rPr>
              <w:t>называть и различать предметы.</w:t>
            </w:r>
          </w:p>
          <w:p w14:paraId="7683C06F" w14:textId="77777777" w:rsidR="005010E0" w:rsidRPr="00FB2AAD" w:rsidRDefault="005010E0" w:rsidP="005349D0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377A484D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4" w:type="dxa"/>
            <w:gridSpan w:val="4"/>
          </w:tcPr>
          <w:p w14:paraId="6934940D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120AE03" w14:textId="77777777" w:rsidR="005010E0" w:rsidRPr="0005637F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Музыкальные инструменты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C06328" w14:textId="77777777" w:rsidR="005010E0" w:rsidRPr="00626B9E" w:rsidRDefault="005010E0" w:rsidP="005349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58A8ECF7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№2)</w:t>
            </w:r>
          </w:p>
          <w:p w14:paraId="6397AE3F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D04A404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6151454" w14:textId="77777777" w:rsidR="005010E0" w:rsidRPr="008B0C1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87A58" w:rsidRPr="00987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паровозик</w:t>
            </w: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1B9C36B" w14:textId="77777777" w:rsidR="005010E0" w:rsidRPr="00795B0E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7"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фигурами.</w:t>
            </w:r>
          </w:p>
          <w:p w14:paraId="3E8A9EBD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14:paraId="66F87B58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5A0D222" w14:textId="77777777" w:rsidR="005010E0" w:rsidRPr="008B0C1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AA4328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DF4972" w14:textId="77777777" w:rsidR="005010E0" w:rsidRPr="00391345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«Яблоко с листочками</w:t>
            </w:r>
            <w:r w:rsidRPr="003913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411742E" w14:textId="77777777" w:rsidR="005010E0" w:rsidRPr="008E5C6C" w:rsidRDefault="005010E0" w:rsidP="005349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E5C6C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r w:rsidRPr="008E5C6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14:paraId="6CA2D369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14:paraId="3D956705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9DF8AB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98764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C0E45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7284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1F8C3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6A11D45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3DEC9E08" w14:textId="77777777" w:rsidR="005010E0" w:rsidRPr="0005637F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Львенок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777B10" w14:textId="77777777" w:rsidR="005010E0" w:rsidRPr="00626B9E" w:rsidRDefault="005010E0" w:rsidP="005349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37B8ECB4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№3)</w:t>
            </w:r>
          </w:p>
          <w:p w14:paraId="4C5D91B4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CAB77D7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13798" w14:textId="77777777" w:rsidR="005010E0" w:rsidRPr="007E262B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домик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A5E7672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7"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фигурами.</w:t>
            </w:r>
          </w:p>
          <w:p w14:paraId="04F2BE0C" w14:textId="77777777" w:rsidR="005010E0" w:rsidRPr="00FB2AAD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№3)</w:t>
            </w:r>
          </w:p>
          <w:p w14:paraId="6F718289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0A9BA1A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A556CDC" w14:textId="77777777" w:rsidR="005010E0" w:rsidRPr="00E7011F" w:rsidRDefault="00987A58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5010E0">
              <w:rPr>
                <w:rFonts w:ascii="Times New Roman" w:hAnsi="Times New Roman" w:cs="Times New Roman"/>
                <w:b/>
                <w:sz w:val="24"/>
                <w:szCs w:val="24"/>
              </w:rPr>
              <w:t>«Цветок</w:t>
            </w:r>
            <w:r w:rsidR="005010E0" w:rsidRPr="00E70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A3DFFAC" w14:textId="77777777" w:rsidR="005010E0" w:rsidRPr="00795B0E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FD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умения лепить растения </w:t>
            </w:r>
            <w:r w:rsidRPr="002D54F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путем объединения, сжатия и соединения нескольких частей.</w:t>
            </w:r>
          </w:p>
          <w:p w14:paraId="37865BD3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№2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7D8EAF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D7B208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5AA4F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6487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461FD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03AD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B261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D055C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37742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3D32FAD7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7CDD81B" w14:textId="77777777" w:rsidR="005010E0" w:rsidRPr="0005637F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Да-да-да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E86105" w14:textId="77777777" w:rsidR="005010E0" w:rsidRPr="00626B9E" w:rsidRDefault="005010E0" w:rsidP="005349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13DED529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№4)</w:t>
            </w:r>
          </w:p>
          <w:p w14:paraId="66A43F4A" w14:textId="77777777" w:rsidR="005010E0" w:rsidRPr="00C02BD6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61CD8F7" w14:textId="77777777" w:rsidR="005010E0" w:rsidRPr="00A82E04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="009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Повторение. 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«Геометрические фигуры</w:t>
            </w: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BBC68D3" w14:textId="77777777" w:rsidR="005010E0" w:rsidRPr="00795B0E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7"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фигурами.</w:t>
            </w:r>
          </w:p>
          <w:p w14:paraId="660E5279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№1)</w:t>
            </w:r>
          </w:p>
          <w:p w14:paraId="4E7ED468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2A77B8F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E3C1EBA" w14:textId="77777777" w:rsidR="005010E0" w:rsidRPr="007E262B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шарики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3739021" w14:textId="77777777" w:rsidR="005010E0" w:rsidRPr="00C95A82" w:rsidRDefault="005010E0" w:rsidP="005349D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A82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r w:rsidRPr="00C95A82">
              <w:rPr>
                <w:rFonts w:ascii="Times New Roman" w:eastAsia="Times New Roman" w:hAnsi="Times New Roman" w:cs="Times New Roman"/>
                <w:sz w:val="24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черного, белого и их оттенки.</w:t>
            </w:r>
          </w:p>
          <w:p w14:paraId="036CEB34" w14:textId="77777777" w:rsidR="005010E0" w:rsidRPr="00FB2AAD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№1)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487D9A0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B47749" w14:textId="77777777" w:rsidR="005010E0" w:rsidRPr="00AE2FE1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="009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AE2F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 для машин</w:t>
            </w:r>
            <w:r w:rsidRPr="00AE2F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8511326" w14:textId="77777777" w:rsidR="005010E0" w:rsidRPr="004C2C4F" w:rsidRDefault="005010E0" w:rsidP="005349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E2F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4F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r w:rsidRPr="004C2C4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14:paraId="4958544C" w14:textId="77777777" w:rsidR="005010E0" w:rsidRPr="00FB2AAD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(карточка №1)</w:t>
            </w:r>
          </w:p>
          <w:p w14:paraId="5CA6C9FD" w14:textId="77777777" w:rsidR="005010E0" w:rsidRPr="009F228C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85" w:type="dxa"/>
          </w:tcPr>
          <w:p w14:paraId="059FDBB6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0BC7EB3" w14:textId="77777777" w:rsidR="005010E0" w:rsidRPr="0005637F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Рычим как лев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5591F6" w14:textId="77777777" w:rsidR="005010E0" w:rsidRPr="00626B9E" w:rsidRDefault="005010E0" w:rsidP="005349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7FCD6AA5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№5)</w:t>
            </w:r>
          </w:p>
          <w:p w14:paraId="06814BCF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2945EE16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B8A12" w14:textId="77777777" w:rsidR="005010E0" w:rsidRPr="008B0C1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87A58" w:rsidRPr="00987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 Игра</w:t>
            </w:r>
            <w:r w:rsidR="009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паровозик</w:t>
            </w: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D7CCAB3" w14:textId="77777777" w:rsidR="005010E0" w:rsidRPr="00795B0E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7"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фигурами.</w:t>
            </w:r>
          </w:p>
          <w:p w14:paraId="67792019" w14:textId="77777777" w:rsidR="005010E0" w:rsidRPr="00951FCB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CD14EA7" w14:textId="77777777" w:rsidR="005010E0" w:rsidRPr="00827A5E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C321E6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7CF86E76" w14:textId="77777777" w:rsidR="005010E0" w:rsidRPr="00FB2AAD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 А. Дюйснбиева «Родина»</w:t>
            </w:r>
          </w:p>
          <w:p w14:paraId="61B29316" w14:textId="77777777" w:rsidR="005010E0" w:rsidRPr="00827A5E" w:rsidRDefault="005010E0" w:rsidP="005349D0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07F">
              <w:rPr>
                <w:rFonts w:ascii="Times New Roman" w:hAnsi="Times New Roman" w:cs="Times New Roman"/>
                <w:sz w:val="24"/>
                <w:szCs w:val="24"/>
              </w:rPr>
              <w:t>Учить слушать и 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содержание литературных прои</w:t>
            </w:r>
            <w:r w:rsidRPr="0081707F">
              <w:rPr>
                <w:rFonts w:ascii="Times New Roman" w:hAnsi="Times New Roman" w:cs="Times New Roman"/>
                <w:sz w:val="24"/>
                <w:szCs w:val="24"/>
              </w:rPr>
              <w:t>зведений,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ечать на вопросы по содержанию.</w:t>
            </w:r>
          </w:p>
          <w:p w14:paraId="1AC19454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F640C1F" w14:textId="77777777" w:rsidR="005010E0" w:rsidRPr="00715573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10E0" w:rsidRPr="00FB2AAD" w14:paraId="05EDC871" w14:textId="77777777" w:rsidTr="005349D0">
        <w:tc>
          <w:tcPr>
            <w:tcW w:w="2290" w:type="dxa"/>
          </w:tcPr>
          <w:p w14:paraId="6B59B809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6BF61C7D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96" w:type="dxa"/>
            <w:gridSpan w:val="11"/>
          </w:tcPr>
          <w:p w14:paraId="5BAFE4EA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010E0" w:rsidRPr="00FB2AAD" w14:paraId="4FEE97CB" w14:textId="77777777" w:rsidTr="005349D0">
        <w:tc>
          <w:tcPr>
            <w:tcW w:w="2290" w:type="dxa"/>
          </w:tcPr>
          <w:p w14:paraId="0E2F4BF4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96" w:type="dxa"/>
            <w:gridSpan w:val="11"/>
          </w:tcPr>
          <w:p w14:paraId="47818C42" w14:textId="77777777" w:rsidR="005010E0" w:rsidRPr="00207546" w:rsidRDefault="005010E0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197">
              <w:rPr>
                <w:rFonts w:ascii="Times New Roman" w:hAnsi="Times New Roman" w:cs="Times New Roman"/>
                <w:sz w:val="24"/>
                <w:lang w:val="kk-KZ"/>
              </w:rPr>
              <w:t>Жылқы, сиыр, түйе, қой, ешкі</w:t>
            </w:r>
          </w:p>
        </w:tc>
      </w:tr>
      <w:tr w:rsidR="005010E0" w:rsidRPr="00FB2AAD" w14:paraId="08380F36" w14:textId="77777777" w:rsidTr="005349D0">
        <w:tc>
          <w:tcPr>
            <w:tcW w:w="2290" w:type="dxa"/>
          </w:tcPr>
          <w:p w14:paraId="0F421C18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763C73EC" w14:textId="77777777" w:rsidR="005010E0" w:rsidRPr="00051FC7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987A58" w:rsidRPr="00FB2AAD" w14:paraId="6E112A51" w14:textId="77777777" w:rsidTr="00987A58">
        <w:tc>
          <w:tcPr>
            <w:tcW w:w="2290" w:type="dxa"/>
          </w:tcPr>
          <w:p w14:paraId="69AC4270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107DA8E5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489" w:type="dxa"/>
            <w:gridSpan w:val="2"/>
          </w:tcPr>
          <w:p w14:paraId="3FC50360" w14:textId="77777777" w:rsidR="005010E0" w:rsidRPr="00EA285C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5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14:paraId="041F5DD5" w14:textId="77777777" w:rsidR="005010E0" w:rsidRPr="003F164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40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морозными узорами»</w:t>
            </w:r>
          </w:p>
          <w:p w14:paraId="425F73B2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Hlk180057886"/>
            <w:r w:rsidRPr="003F16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</w:t>
            </w:r>
            <w:r w:rsidRPr="00EA28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морозными узорами.</w:t>
            </w: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118"/>
          <w:p w14:paraId="62E639CC" w14:textId="77777777" w:rsidR="005010E0" w:rsidRPr="00EA285C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44218C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 деятельность</w:t>
            </w:r>
            <w:r w:rsidRPr="00EA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с</w:t>
            </w:r>
            <w:r w:rsidRPr="00EA28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гребание первого снега в определенное место.</w:t>
            </w:r>
          </w:p>
          <w:p w14:paraId="11C7DAEB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Подвижная  игра</w:t>
            </w:r>
          </w:p>
          <w:p w14:paraId="3B2621CB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кот»</w:t>
            </w:r>
          </w:p>
          <w:p w14:paraId="40EB39F8" w14:textId="77777777" w:rsidR="005010E0" w:rsidRPr="00EA285C" w:rsidRDefault="005010E0" w:rsidP="005349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_Hlk180058191"/>
            <w:r w:rsidRPr="00EA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EA285C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мягко спрыгивать, сгибая ноги в коленях, бегать, не задевая друг друга.</w:t>
            </w:r>
          </w:p>
          <w:bookmarkEnd w:id="119"/>
          <w:p w14:paraId="1B1BB50A" w14:textId="77777777" w:rsidR="005010E0" w:rsidRPr="00EA285C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4"/>
          </w:tcPr>
          <w:p w14:paraId="10FD0139" w14:textId="77777777" w:rsidR="005010E0" w:rsidRPr="00EA285C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5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14:paraId="5524B136" w14:textId="77777777" w:rsidR="005010E0" w:rsidRPr="003F164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40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елью, поздней осенью»</w:t>
            </w:r>
          </w:p>
          <w:p w14:paraId="7BAF45B9" w14:textId="77777777" w:rsidR="005010E0" w:rsidRPr="00EA285C" w:rsidRDefault="005010E0" w:rsidP="005349D0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bookmarkStart w:id="120" w:name="_Hlk180058289"/>
            <w:r w:rsidRPr="003F16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</w:t>
            </w:r>
            <w:r w:rsidRPr="00EA28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 ели, ее красоте.</w:t>
            </w:r>
          </w:p>
          <w:bookmarkEnd w:id="120"/>
          <w:p w14:paraId="0E12B3A2" w14:textId="77777777" w:rsidR="005010E0" w:rsidRPr="00EA285C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821734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 деятельность</w:t>
            </w:r>
            <w:r w:rsidRPr="00EA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с</w:t>
            </w:r>
            <w:r w:rsidRPr="00EA28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гребание  первого снега лопатой, расчистка дорожки.</w:t>
            </w:r>
          </w:p>
          <w:p w14:paraId="5FC11F6C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Подвижная   игра</w:t>
            </w:r>
          </w:p>
          <w:p w14:paraId="0EDF640E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 медведя во бору»</w:t>
            </w:r>
          </w:p>
          <w:p w14:paraId="2B0E1D31" w14:textId="77777777" w:rsidR="005010E0" w:rsidRPr="00EA285C" w:rsidRDefault="005010E0" w:rsidP="00534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21" w:name="_Hlk180058395"/>
            <w:r w:rsidRPr="00EA2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закрепление умения </w:t>
            </w:r>
            <w:r w:rsidRPr="00EA285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двигаться врассыпную, имитировать игровые движения, двигаться в соответствии с </w:t>
            </w:r>
            <w:r w:rsidRPr="00EA285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текстом.</w:t>
            </w:r>
            <w:bookmarkEnd w:id="121"/>
          </w:p>
        </w:tc>
        <w:tc>
          <w:tcPr>
            <w:tcW w:w="2481" w:type="dxa"/>
          </w:tcPr>
          <w:p w14:paraId="5782ABCE" w14:textId="77777777" w:rsidR="005010E0" w:rsidRPr="00EA285C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14:paraId="4B05D0DB" w14:textId="77777777" w:rsidR="005010E0" w:rsidRPr="00B36197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97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облаками»</w:t>
            </w:r>
          </w:p>
          <w:p w14:paraId="392A454A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122" w:name="_Hlk180058676"/>
            <w:r w:rsidRPr="00B3619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 </w:t>
            </w:r>
            <w:r w:rsidRPr="00EA28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 облаках и тучах. </w:t>
            </w:r>
          </w:p>
          <w:bookmarkEnd w:id="122"/>
          <w:p w14:paraId="25B0F8A8" w14:textId="77777777" w:rsidR="005010E0" w:rsidRPr="00EA285C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401788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 w:rsidRPr="00EA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помочь воспитателю с</w:t>
            </w:r>
            <w:r w:rsidRPr="00EA28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обрать мусор с участка.</w:t>
            </w:r>
          </w:p>
          <w:p w14:paraId="62D36F5B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6463E3AD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«Мой веселый звонкий мяч»</w:t>
            </w:r>
          </w:p>
          <w:p w14:paraId="67225A15" w14:textId="77777777" w:rsidR="005010E0" w:rsidRPr="00EA285C" w:rsidRDefault="005010E0" w:rsidP="005349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3" w:name="_Hlk180058775"/>
            <w:r w:rsidRPr="00EA28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EA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подпрыгивать на двух ногах, внимательно слушать текст.</w:t>
            </w:r>
          </w:p>
          <w:bookmarkEnd w:id="123"/>
          <w:p w14:paraId="2BE6C999" w14:textId="77777777" w:rsidR="005010E0" w:rsidRPr="00EA285C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4FD0B09F" w14:textId="77777777" w:rsidR="005010E0" w:rsidRPr="00EA285C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5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14:paraId="1414ACE4" w14:textId="77777777" w:rsidR="005010E0" w:rsidRPr="00B36197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97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сезонными изменениями – инеем, заморозками»</w:t>
            </w:r>
          </w:p>
          <w:p w14:paraId="7839543B" w14:textId="77777777" w:rsidR="005010E0" w:rsidRPr="00EA285C" w:rsidRDefault="005010E0" w:rsidP="005349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Hlk180058838"/>
            <w:r w:rsidRPr="00B36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</w:t>
            </w:r>
            <w:r w:rsidRPr="00EA28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 инее как об одном из со</w:t>
            </w:r>
            <w:r w:rsidRPr="00EA28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EA28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стояний воды.</w:t>
            </w:r>
          </w:p>
          <w:bookmarkEnd w:id="124"/>
          <w:p w14:paraId="4A615E7C" w14:textId="77777777" w:rsidR="005010E0" w:rsidRPr="00EA285C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72890D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A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воспитателю подмести дорожки</w:t>
            </w:r>
          </w:p>
          <w:p w14:paraId="09006E93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Подвижная  игра   </w:t>
            </w:r>
          </w:p>
          <w:p w14:paraId="709EAF60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«Зайцы и волк»</w:t>
            </w:r>
          </w:p>
          <w:p w14:paraId="12BAFC00" w14:textId="77777777" w:rsidR="005010E0" w:rsidRPr="00EA285C" w:rsidRDefault="005010E0" w:rsidP="005349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5" w:name="_Hlk180058916"/>
            <w:r w:rsidRPr="00EA28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EA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прыжки  в соответствии с </w:t>
            </w:r>
            <w:r w:rsidRPr="00EA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текстом. </w:t>
            </w:r>
          </w:p>
          <w:bookmarkEnd w:id="125"/>
          <w:p w14:paraId="2A6244DF" w14:textId="77777777" w:rsidR="005010E0" w:rsidRPr="00EA285C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16F8F3AF" w14:textId="77777777" w:rsidR="005010E0" w:rsidRPr="00EA285C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№5</w:t>
            </w:r>
          </w:p>
          <w:p w14:paraId="67A93DCA" w14:textId="77777777" w:rsidR="005010E0" w:rsidRPr="00B36197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97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рябиной»</w:t>
            </w:r>
          </w:p>
          <w:p w14:paraId="62B45795" w14:textId="77777777" w:rsidR="005010E0" w:rsidRPr="00EA285C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_Hlk180059158"/>
            <w:r w:rsidRPr="00B3619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EA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сходство и различия красной и черной рябины.</w:t>
            </w:r>
          </w:p>
          <w:bookmarkEnd w:id="126"/>
          <w:p w14:paraId="3B90C9DE" w14:textId="77777777" w:rsidR="005010E0" w:rsidRPr="00EA285C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EA2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9D2237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A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Уборка участка от сухих веток</w:t>
            </w:r>
          </w:p>
          <w:p w14:paraId="73366647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Подвижная  игра  </w:t>
            </w:r>
          </w:p>
          <w:p w14:paraId="08FEAAE1" w14:textId="77777777" w:rsidR="005010E0" w:rsidRPr="00EA285C" w:rsidRDefault="005010E0" w:rsidP="005349D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«Золотые ворота»</w:t>
            </w:r>
          </w:p>
          <w:p w14:paraId="2CEE4199" w14:textId="77777777" w:rsidR="005010E0" w:rsidRPr="00EA285C" w:rsidRDefault="005010E0" w:rsidP="00534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27" w:name="_Hlk180059563"/>
            <w:r w:rsidRPr="00EA2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bookmarkEnd w:id="127"/>
          <w:p w14:paraId="4B57457A" w14:textId="77777777" w:rsidR="005010E0" w:rsidRPr="00EA285C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E0" w:rsidRPr="00FB2AAD" w14:paraId="7E194B79" w14:textId="77777777" w:rsidTr="005349D0">
        <w:tc>
          <w:tcPr>
            <w:tcW w:w="2290" w:type="dxa"/>
          </w:tcPr>
          <w:p w14:paraId="23914CD4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496" w:type="dxa"/>
            <w:gridSpan w:val="11"/>
          </w:tcPr>
          <w:p w14:paraId="183D2DF8" w14:textId="77777777" w:rsidR="005010E0" w:rsidRPr="00051FC7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5010E0" w:rsidRPr="00FB2AAD" w14:paraId="2AAFBBBC" w14:textId="77777777" w:rsidTr="005349D0">
        <w:tc>
          <w:tcPr>
            <w:tcW w:w="2290" w:type="dxa"/>
          </w:tcPr>
          <w:p w14:paraId="2B714CA1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34959714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69D1A4E4" w14:textId="77777777" w:rsidR="005010E0" w:rsidRPr="00051FC7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987A58" w:rsidRPr="00FB2AAD" w14:paraId="271C04B7" w14:textId="77777777" w:rsidTr="00987A58">
        <w:tc>
          <w:tcPr>
            <w:tcW w:w="2290" w:type="dxa"/>
          </w:tcPr>
          <w:p w14:paraId="32C1ED45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54B83EF7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458" w:type="dxa"/>
          </w:tcPr>
          <w:p w14:paraId="3B546DD6" w14:textId="77777777" w:rsidR="005010E0" w:rsidRPr="00B36197" w:rsidRDefault="005010E0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6197">
              <w:rPr>
                <w:rFonts w:ascii="Times New Roman" w:hAnsi="Times New Roman" w:cs="Times New Roman"/>
                <w:sz w:val="24"/>
                <w:szCs w:val="28"/>
              </w:rPr>
              <w:t>Чтение потешки «Заинька попляши»</w:t>
            </w:r>
          </w:p>
          <w:p w14:paraId="310677FF" w14:textId="77777777" w:rsidR="005010E0" w:rsidRPr="00B36197" w:rsidRDefault="005010E0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619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91" w:type="dxa"/>
            <w:gridSpan w:val="3"/>
          </w:tcPr>
          <w:p w14:paraId="60362F87" w14:textId="77777777" w:rsidR="005010E0" w:rsidRPr="00B36197" w:rsidRDefault="005010E0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6197">
              <w:rPr>
                <w:rFonts w:ascii="Times New Roman" w:hAnsi="Times New Roman" w:cs="Times New Roman"/>
                <w:sz w:val="24"/>
                <w:szCs w:val="28"/>
              </w:rPr>
              <w:t>Слушание казахской колыбельной песни</w:t>
            </w:r>
          </w:p>
          <w:p w14:paraId="19CA293C" w14:textId="77777777" w:rsidR="005010E0" w:rsidRPr="00B36197" w:rsidRDefault="005010E0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6197">
              <w:rPr>
                <w:rFonts w:ascii="Times New Roman" w:hAnsi="Times New Roman" w:cs="Times New Roman"/>
                <w:sz w:val="24"/>
                <w:szCs w:val="28"/>
              </w:rPr>
              <w:t>(музыка)</w:t>
            </w:r>
          </w:p>
        </w:tc>
        <w:tc>
          <w:tcPr>
            <w:tcW w:w="2573" w:type="dxa"/>
            <w:gridSpan w:val="4"/>
          </w:tcPr>
          <w:p w14:paraId="7B9C9871" w14:textId="77777777" w:rsidR="005010E0" w:rsidRPr="00B36197" w:rsidRDefault="005010E0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6197">
              <w:rPr>
                <w:rFonts w:ascii="Times New Roman" w:hAnsi="Times New Roman" w:cs="Times New Roman"/>
                <w:sz w:val="24"/>
                <w:szCs w:val="28"/>
              </w:rPr>
              <w:t>Чтение сказки «Свинья и коршун»</w:t>
            </w:r>
          </w:p>
          <w:p w14:paraId="4191295A" w14:textId="77777777" w:rsidR="005010E0" w:rsidRPr="00B36197" w:rsidRDefault="005010E0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619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34" w:type="dxa"/>
          </w:tcPr>
          <w:p w14:paraId="78EC36BC" w14:textId="77777777" w:rsidR="005010E0" w:rsidRPr="00B36197" w:rsidRDefault="005010E0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6197">
              <w:rPr>
                <w:rFonts w:ascii="Times New Roman" w:hAnsi="Times New Roman" w:cs="Times New Roman"/>
                <w:sz w:val="24"/>
                <w:szCs w:val="28"/>
              </w:rPr>
              <w:t>Слушание казахской колыбельной песни</w:t>
            </w:r>
          </w:p>
          <w:p w14:paraId="18FCD0B9" w14:textId="77777777" w:rsidR="005010E0" w:rsidRPr="00B36197" w:rsidRDefault="005010E0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6197">
              <w:rPr>
                <w:rFonts w:ascii="Times New Roman" w:hAnsi="Times New Roman" w:cs="Times New Roman"/>
                <w:sz w:val="24"/>
                <w:szCs w:val="28"/>
              </w:rPr>
              <w:t>(музыка)</w:t>
            </w:r>
          </w:p>
        </w:tc>
        <w:tc>
          <w:tcPr>
            <w:tcW w:w="2540" w:type="dxa"/>
            <w:gridSpan w:val="2"/>
          </w:tcPr>
          <w:p w14:paraId="35DFF797" w14:textId="77777777" w:rsidR="005010E0" w:rsidRPr="00B36197" w:rsidRDefault="005010E0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6197">
              <w:rPr>
                <w:rFonts w:ascii="Times New Roman" w:hAnsi="Times New Roman" w:cs="Times New Roman"/>
                <w:sz w:val="24"/>
                <w:szCs w:val="28"/>
              </w:rPr>
              <w:t>Чтение потешки «Ночь пришла»</w:t>
            </w:r>
          </w:p>
          <w:p w14:paraId="6C2A200A" w14:textId="77777777" w:rsidR="005010E0" w:rsidRPr="00B36197" w:rsidRDefault="005010E0" w:rsidP="005349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619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(художественная литература)</w:t>
            </w:r>
          </w:p>
        </w:tc>
      </w:tr>
      <w:tr w:rsidR="005010E0" w:rsidRPr="00FB2AAD" w14:paraId="5940D15C" w14:textId="77777777" w:rsidTr="005349D0">
        <w:tc>
          <w:tcPr>
            <w:tcW w:w="2290" w:type="dxa"/>
          </w:tcPr>
          <w:p w14:paraId="78ED954D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496" w:type="dxa"/>
            <w:gridSpan w:val="11"/>
          </w:tcPr>
          <w:p w14:paraId="4D85AD59" w14:textId="77777777" w:rsidR="005010E0" w:rsidRPr="00856F50" w:rsidRDefault="005010E0" w:rsidP="00534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14:paraId="1C580B46" w14:textId="77777777" w:rsidR="005010E0" w:rsidRDefault="005010E0" w:rsidP="005349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8B52B08" w14:textId="77777777" w:rsidR="005010E0" w:rsidRPr="00FB2AAD" w:rsidRDefault="005010E0" w:rsidP="0053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010E0" w:rsidRPr="00FB2AAD" w14:paraId="02F67E04" w14:textId="77777777" w:rsidTr="005349D0">
        <w:tc>
          <w:tcPr>
            <w:tcW w:w="2290" w:type="dxa"/>
          </w:tcPr>
          <w:p w14:paraId="26AC8F37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496" w:type="dxa"/>
            <w:gridSpan w:val="11"/>
          </w:tcPr>
          <w:p w14:paraId="44FEEDD3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5010E0" w:rsidRPr="00FB2AAD" w14:paraId="00012559" w14:textId="77777777" w:rsidTr="005349D0">
        <w:trPr>
          <w:trHeight w:val="271"/>
        </w:trPr>
        <w:tc>
          <w:tcPr>
            <w:tcW w:w="2290" w:type="dxa"/>
            <w:vMerge w:val="restart"/>
          </w:tcPr>
          <w:p w14:paraId="454D0212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3655433C" w14:textId="77777777" w:rsidR="005010E0" w:rsidRPr="003952BE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987A58" w:rsidRPr="00FB2AAD" w14:paraId="222EAC50" w14:textId="77777777" w:rsidTr="00987A58">
        <w:trPr>
          <w:trHeight w:val="85"/>
        </w:trPr>
        <w:tc>
          <w:tcPr>
            <w:tcW w:w="2290" w:type="dxa"/>
            <w:vMerge/>
          </w:tcPr>
          <w:p w14:paraId="470284EC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46B2376A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3E04B181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551A6D17" w14:textId="77777777" w:rsidR="005010E0" w:rsidRPr="00C83B0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1D7F347" w14:textId="77777777" w:rsidR="005010E0" w:rsidRDefault="005010E0" w:rsidP="005349D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Беседа «Что такое справедливость</w:t>
            </w:r>
            <w:r w:rsidRPr="00055A0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055A01">
              <w:rPr>
                <w:rFonts w:ascii="Times New Roman" w:hAnsi="Times New Roman" w:cs="Times New Roman"/>
                <w:b/>
                <w:color w:val="333333"/>
                <w:szCs w:val="28"/>
              </w:rPr>
              <w:t xml:space="preserve"> 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  <w:p w14:paraId="049CE887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2912EBB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 w:rsidRPr="0039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Пешеходы одят по тротуару</w:t>
            </w:r>
            <w:r w:rsidRPr="0039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14:paraId="66BA6B70" w14:textId="77777777" w:rsidR="005010E0" w:rsidRPr="00492241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8B887AC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7A399F1B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0F99D5E8" w14:textId="77777777" w:rsidR="005010E0" w:rsidRPr="00795B0E" w:rsidRDefault="005010E0" w:rsidP="005349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Сабантуй</w:t>
            </w:r>
            <w:r w:rsidRPr="007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BAFEBF1" w14:textId="77777777" w:rsidR="005010E0" w:rsidRPr="00FA3D65" w:rsidRDefault="005010E0" w:rsidP="005349D0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37">
              <w:rPr>
                <w:rFonts w:ascii="Times New Roman" w:hAnsi="Times New Roman" w:cs="Times New Roman"/>
                <w:sz w:val="24"/>
                <w:szCs w:val="24"/>
              </w:rPr>
              <w:t>ознакомление с традиционными казахскими праздниками и играми.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№1)</w:t>
            </w:r>
            <w:r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B3B0A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F14DB35" w14:textId="77777777" w:rsidR="005010E0" w:rsidRPr="00D46FE1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2A3B4C" w14:textId="77777777" w:rsidR="005010E0" w:rsidRPr="00795B0E" w:rsidRDefault="005010E0" w:rsidP="005349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Чей звук</w:t>
            </w:r>
            <w:r w:rsidRPr="0079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531B18B" w14:textId="77777777" w:rsidR="005010E0" w:rsidRPr="00795B0E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4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37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14:paraId="1E7500A8" w14:textId="77777777" w:rsidR="005010E0" w:rsidRDefault="005010E0" w:rsidP="005349D0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(карточка №1)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09A6FABC" w14:textId="77777777" w:rsidR="005010E0" w:rsidRPr="00892145" w:rsidRDefault="005010E0" w:rsidP="005349D0">
            <w:pPr>
              <w:ind w:hanging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DBFA2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14:paraId="6CDD92AD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0D51C" w14:textId="77777777" w:rsidR="005010E0" w:rsidRPr="00492241" w:rsidRDefault="005010E0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513" w:type="dxa"/>
            <w:gridSpan w:val="2"/>
          </w:tcPr>
          <w:p w14:paraId="370C5A21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Кружок Хореография </w:t>
            </w:r>
          </w:p>
          <w:p w14:paraId="6FEA7E59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11FE1EC9" w14:textId="77777777" w:rsidR="005010E0" w:rsidRPr="00C83B0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CEFC1A3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ЧС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Сюжетно-ролевая игра «Автобус»</w:t>
            </w:r>
          </w:p>
          <w:p w14:paraId="74E46207" w14:textId="77777777" w:rsidR="005010E0" w:rsidRPr="00977237" w:rsidRDefault="005010E0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</w:t>
            </w:r>
            <w:r w:rsidRPr="00977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а»</w:t>
            </w:r>
          </w:p>
          <w:p w14:paraId="7891A23F" w14:textId="77777777" w:rsidR="005010E0" w:rsidRPr="00977237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723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казахскими лошадьми и традициями скачек.</w:t>
            </w:r>
          </w:p>
          <w:p w14:paraId="060A46E6" w14:textId="77777777" w:rsidR="005010E0" w:rsidRDefault="005010E0" w:rsidP="005349D0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14:paraId="534E8A58" w14:textId="77777777" w:rsidR="005010E0" w:rsidRDefault="005010E0" w:rsidP="005349D0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71E32EE" w14:textId="77777777" w:rsidR="005010E0" w:rsidRDefault="005010E0" w:rsidP="005349D0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8996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 жирафа пятнышки везде»</w:t>
            </w:r>
          </w:p>
          <w:p w14:paraId="596F1103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4EC91E9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52A647BF" w14:textId="77777777" w:rsidR="005010E0" w:rsidRPr="00977237" w:rsidRDefault="005010E0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«Найди птицу»</w:t>
            </w:r>
          </w:p>
          <w:p w14:paraId="501B5BC1" w14:textId="77777777" w:rsidR="005010E0" w:rsidRPr="00977237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72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наблюдательности.</w:t>
            </w:r>
          </w:p>
          <w:p w14:paraId="449BCE22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(карточка №2)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283FD215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336B4067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музыкальной игры «Снег-снежок»</w:t>
            </w:r>
          </w:p>
          <w:p w14:paraId="349281EA" w14:textId="77777777" w:rsidR="005010E0" w:rsidRPr="002E6A04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8EC752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485" w:type="dxa"/>
          </w:tcPr>
          <w:p w14:paraId="47818269" w14:textId="77777777" w:rsidR="005010E0" w:rsidRPr="00877F8A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4E74C618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70E05949" w14:textId="77777777" w:rsidR="005010E0" w:rsidRPr="00F3523D" w:rsidRDefault="005010E0" w:rsidP="005349D0">
            <w:pPr>
              <w:tabs>
                <w:tab w:val="left" w:pos="176"/>
                <w:tab w:val="left" w:pos="210"/>
              </w:tabs>
              <w:ind w:left="34"/>
              <w:contextualSpacing/>
              <w:rPr>
                <w:rFonts w:ascii="Times New Roman" w:hAnsi="Times New Roman"/>
                <w:b/>
                <w:sz w:val="24"/>
              </w:rPr>
            </w:pPr>
            <w:r w:rsidRPr="00F3523D">
              <w:rPr>
                <w:rFonts w:ascii="Times New Roman" w:hAnsi="Times New Roman"/>
                <w:b/>
                <w:sz w:val="24"/>
              </w:rPr>
              <w:t>«Кто в теремочке живёт»</w:t>
            </w:r>
          </w:p>
          <w:p w14:paraId="69CE4C2A" w14:textId="77777777" w:rsidR="005010E0" w:rsidRDefault="005010E0" w:rsidP="005349D0">
            <w:pPr>
              <w:contextualSpacing/>
              <w:rPr>
                <w:rFonts w:ascii="Times New Roman" w:hAnsi="Times New Roman"/>
                <w:sz w:val="24"/>
              </w:rPr>
            </w:pPr>
            <w:r w:rsidRPr="005C578C">
              <w:rPr>
                <w:rFonts w:ascii="Times New Roman" w:hAnsi="Times New Roman"/>
                <w:b/>
                <w:sz w:val="24"/>
              </w:rPr>
              <w:t>Цель:</w:t>
            </w:r>
            <w:r w:rsidRPr="005C578C">
              <w:rPr>
                <w:rFonts w:ascii="Times New Roman" w:hAnsi="Times New Roman"/>
                <w:sz w:val="24"/>
              </w:rPr>
              <w:t xml:space="preserve"> Продолжать работу над интонацией и выразительно при передаче характера выбранного персонажа и его </w:t>
            </w:r>
            <w:r w:rsidRPr="005C578C">
              <w:rPr>
                <w:rFonts w:ascii="Times New Roman" w:hAnsi="Times New Roman"/>
                <w:sz w:val="24"/>
              </w:rPr>
              <w:lastRenderedPageBreak/>
              <w:t>эмоционального состояния. Развивать умение работать вместе с родителями. Воспитывать желание показывать свою игру зрителям.</w:t>
            </w:r>
          </w:p>
          <w:p w14:paraId="2A4CD0D5" w14:textId="77777777" w:rsidR="005010E0" w:rsidRPr="00086375" w:rsidRDefault="005010E0" w:rsidP="005349D0">
            <w:pPr>
              <w:contextualSpacing/>
              <w:rPr>
                <w:rFonts w:ascii="Times New Roman" w:hAnsi="Times New Roman"/>
                <w:sz w:val="24"/>
              </w:rPr>
            </w:pPr>
          </w:p>
          <w:p w14:paraId="5FF45298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3B117B8B" w14:textId="77777777" w:rsidR="005010E0" w:rsidRPr="00086375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ОБП Беседа «Кухня не место для игр»</w:t>
            </w:r>
          </w:p>
          <w:p w14:paraId="28BD53AC" w14:textId="77777777" w:rsidR="005010E0" w:rsidRPr="00977237" w:rsidRDefault="005010E0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«Птичьи гнезда»</w:t>
            </w:r>
          </w:p>
          <w:p w14:paraId="023FAE9A" w14:textId="77777777" w:rsidR="005010E0" w:rsidRPr="00977237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72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экологических знаний.</w:t>
            </w:r>
          </w:p>
          <w:p w14:paraId="6019F780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  <w:p w14:paraId="5F38D420" w14:textId="77777777" w:rsidR="000238F2" w:rsidRPr="004E5B40" w:rsidRDefault="000238F2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6564" w:rsidRPr="00FB2AAD" w14:paraId="5CDE61BE" w14:textId="77777777" w:rsidTr="005349D0">
        <w:trPr>
          <w:trHeight w:val="85"/>
        </w:trPr>
        <w:tc>
          <w:tcPr>
            <w:tcW w:w="2290" w:type="dxa"/>
            <w:vMerge w:val="restart"/>
          </w:tcPr>
          <w:p w14:paraId="739546FC" w14:textId="77777777" w:rsidR="00C36564" w:rsidRPr="003952BE" w:rsidRDefault="00C36564" w:rsidP="005349D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40D12E27" w14:textId="77777777" w:rsidR="00C36564" w:rsidRPr="00FB2AAD" w:rsidRDefault="00C36564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33E46AB5" w14:textId="77777777" w:rsidR="00C36564" w:rsidRPr="00C36564" w:rsidRDefault="00C36564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менять темп речи: медленн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речь, говорить скороговорки.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лепки растений и животных путем объединения, сжатия и соединения нескольких частей.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      </w:r>
          </w:p>
        </w:tc>
      </w:tr>
      <w:tr w:rsidR="00987A58" w:rsidRPr="00FB2AAD" w14:paraId="58A1FA92" w14:textId="77777777" w:rsidTr="00987A58">
        <w:trPr>
          <w:trHeight w:val="85"/>
        </w:trPr>
        <w:tc>
          <w:tcPr>
            <w:tcW w:w="2290" w:type="dxa"/>
            <w:vMerge/>
          </w:tcPr>
          <w:p w14:paraId="5A589482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13461AF1" w14:textId="77777777" w:rsidR="005010E0" w:rsidRPr="00C9485A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Pr="00C9485A">
              <w:rPr>
                <w:rFonts w:ascii="Times New Roman" w:hAnsi="Times New Roman" w:cs="Times New Roman"/>
                <w:b/>
                <w:sz w:val="24"/>
                <w:szCs w:val="24"/>
              </w:rPr>
              <w:t>«Городок для кукол»</w:t>
            </w:r>
          </w:p>
          <w:p w14:paraId="03844F9E" w14:textId="77777777" w:rsidR="005010E0" w:rsidRPr="00977237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48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72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977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14:paraId="05EF1F7E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№2)</w:t>
            </w:r>
          </w:p>
          <w:p w14:paraId="4197D600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78F9A4CC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C342E68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18E50ED8" w14:textId="77777777" w:rsidR="005010E0" w:rsidRPr="00715573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Сюжетно-ролевая игра «Кукла</w:t>
            </w:r>
            <w:r w:rsidRPr="00715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26773DC0" w14:textId="77777777" w:rsidR="005010E0" w:rsidRDefault="005010E0" w:rsidP="005349D0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155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r w:rsidRPr="009772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 разных видах посуды.</w:t>
            </w:r>
          </w:p>
          <w:p w14:paraId="4788BAF4" w14:textId="77777777" w:rsidR="005010E0" w:rsidRPr="00FB2AAD" w:rsidRDefault="005010E0" w:rsidP="005349D0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6378F210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</w:tcPr>
          <w:p w14:paraId="31EB3E55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</w:p>
          <w:p w14:paraId="28C319A6" w14:textId="77777777" w:rsidR="005010E0" w:rsidRPr="004A4A96" w:rsidRDefault="005010E0" w:rsidP="005349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«Мышка и репка»</w:t>
            </w:r>
          </w:p>
          <w:p w14:paraId="5FBBB5D1" w14:textId="77777777" w:rsidR="005010E0" w:rsidRPr="00977237" w:rsidRDefault="005010E0" w:rsidP="00534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A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72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97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располагать </w:t>
            </w:r>
            <w:r w:rsidRPr="00977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3F3AFBD3" w14:textId="77777777" w:rsidR="005010E0" w:rsidRPr="00FB2AAD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4DBB2E1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B6A4ACB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7C3F430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037B8FE3" w14:textId="77777777" w:rsidR="005010E0" w:rsidRPr="00C9485A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85A">
              <w:rPr>
                <w:rFonts w:ascii="Times New Roman" w:hAnsi="Times New Roman" w:cs="Times New Roman"/>
                <w:b/>
                <w:color w:val="000000"/>
                <w:sz w:val="24"/>
              </w:rPr>
              <w:t>игра</w:t>
            </w:r>
            <w:r w:rsidRPr="00715573">
              <w:rPr>
                <w:b/>
                <w:color w:val="000000"/>
              </w:rPr>
              <w:t xml:space="preserve"> </w:t>
            </w:r>
            <w:r w:rsidRPr="00C94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«Чудесный мешочек»</w:t>
            </w:r>
          </w:p>
          <w:p w14:paraId="364B9EA7" w14:textId="77777777" w:rsidR="005010E0" w:rsidRPr="00977237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4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772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977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называть и различать предметы.</w:t>
            </w:r>
          </w:p>
          <w:p w14:paraId="0E12466F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№2)</w:t>
            </w:r>
          </w:p>
          <w:p w14:paraId="6E24DB06" w14:textId="77777777" w:rsidR="005010E0" w:rsidRPr="00DB16F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3" w:type="dxa"/>
            <w:gridSpan w:val="2"/>
          </w:tcPr>
          <w:p w14:paraId="16F3790E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577DBF0" w14:textId="77777777" w:rsidR="005010E0" w:rsidRPr="00715573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«Колечко для куколки»</w:t>
            </w:r>
          </w:p>
          <w:p w14:paraId="323D5576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рисовать предметы круглой формы.</w:t>
            </w:r>
          </w:p>
          <w:p w14:paraId="76047072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№3)</w:t>
            </w:r>
          </w:p>
          <w:p w14:paraId="235ACACA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226725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DBE662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E2225D4" w14:textId="77777777" w:rsidR="005010E0" w:rsidRPr="00C9485A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48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</w:p>
          <w:p w14:paraId="1F1202E5" w14:textId="77777777" w:rsidR="005010E0" w:rsidRPr="00C9485A" w:rsidRDefault="005010E0" w:rsidP="00534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Цель: развитие умения принимать на себя роль мамы и папы.</w:t>
            </w:r>
          </w:p>
          <w:p w14:paraId="1105CC9B" w14:textId="77777777" w:rsidR="005010E0" w:rsidRDefault="005010E0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6871FBD" w14:textId="77777777" w:rsidR="005010E0" w:rsidRPr="00715573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7" w:type="dxa"/>
            <w:gridSpan w:val="3"/>
          </w:tcPr>
          <w:p w14:paraId="28D96FCD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38A2D2A8" w14:textId="77777777" w:rsidR="005010E0" w:rsidRPr="007D4A95" w:rsidRDefault="005010E0" w:rsidP="005349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 w:rsidRPr="007D4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«Листопад»</w:t>
            </w:r>
          </w:p>
          <w:p w14:paraId="59783FEF" w14:textId="77777777" w:rsidR="005010E0" w:rsidRPr="00977237" w:rsidRDefault="005010E0" w:rsidP="005349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D4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7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</w:t>
            </w:r>
            <w:r w:rsidRPr="00977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 составлению </w:t>
            </w:r>
            <w:r w:rsidRPr="00977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коллективной композиции путем размещения и наклеивания на лист бумаги крупных и мелких элементов, подготовленных взрослыми.</w:t>
            </w:r>
          </w:p>
          <w:p w14:paraId="7539A9E9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14:paraId="403833AD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7233A35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D7CCC3C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7B3F07E" w14:textId="77777777" w:rsidR="005010E0" w:rsidRPr="00DD15FA" w:rsidRDefault="005010E0" w:rsidP="00534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«Лошадка»</w:t>
            </w:r>
          </w:p>
          <w:p w14:paraId="3D1DCB52" w14:textId="77777777" w:rsidR="005010E0" w:rsidRPr="00795B0E" w:rsidRDefault="005010E0" w:rsidP="00534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3B0DCF72" w14:textId="77777777" w:rsidR="005010E0" w:rsidRDefault="005010E0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BDC2D45" w14:textId="77777777" w:rsidR="005010E0" w:rsidRPr="00FB2AAD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5" w:type="dxa"/>
          </w:tcPr>
          <w:p w14:paraId="68C17646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Лепка </w:t>
            </w:r>
          </w:p>
          <w:p w14:paraId="60E33CD6" w14:textId="77777777" w:rsidR="005010E0" w:rsidRPr="007D4A95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95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поросенок»</w:t>
            </w:r>
          </w:p>
          <w:p w14:paraId="08A1BCAE" w14:textId="77777777" w:rsidR="005010E0" w:rsidRPr="00977237" w:rsidRDefault="005010E0" w:rsidP="005349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9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72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97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лепить </w:t>
            </w:r>
            <w:r w:rsidRPr="00977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животных путем объединения, сжатия и соединения нескольких частей.</w:t>
            </w:r>
          </w:p>
          <w:p w14:paraId="3FD01802" w14:textId="77777777" w:rsidR="005010E0" w:rsidRPr="00FB2AAD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D35D26E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D6874D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511576F" w14:textId="77777777" w:rsidR="005010E0" w:rsidRDefault="005010E0" w:rsidP="005349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75541B95" w14:textId="77777777" w:rsidR="005010E0" w:rsidRPr="008B504D" w:rsidRDefault="005010E0" w:rsidP="005349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36B3104D" w14:textId="77777777" w:rsidR="005010E0" w:rsidRDefault="005010E0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85267A" w14:textId="77777777" w:rsidR="005010E0" w:rsidRDefault="005010E0" w:rsidP="005349D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521DB42" w14:textId="77777777" w:rsidR="005010E0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консруирование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9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EE52AA7" w14:textId="77777777" w:rsidR="005010E0" w:rsidRPr="003952BE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010E0" w:rsidRPr="00FB2AAD" w14:paraId="67907C10" w14:textId="77777777" w:rsidTr="005349D0">
        <w:trPr>
          <w:trHeight w:val="85"/>
        </w:trPr>
        <w:tc>
          <w:tcPr>
            <w:tcW w:w="2290" w:type="dxa"/>
            <w:vMerge w:val="restart"/>
          </w:tcPr>
          <w:p w14:paraId="59168BD4" w14:textId="77777777" w:rsidR="005010E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496" w:type="dxa"/>
            <w:gridSpan w:val="11"/>
          </w:tcPr>
          <w:p w14:paraId="50FF2738" w14:textId="77777777" w:rsidR="005010E0" w:rsidRPr="001900F8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987A58" w:rsidRPr="00FB2AAD" w14:paraId="1EBD6859" w14:textId="77777777" w:rsidTr="00987A58">
        <w:tc>
          <w:tcPr>
            <w:tcW w:w="2290" w:type="dxa"/>
            <w:vMerge/>
          </w:tcPr>
          <w:p w14:paraId="2CF46128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36401239" w14:textId="77777777" w:rsidR="005010E0" w:rsidRPr="00451440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умение  рассказывать</w:t>
            </w:r>
            <w:proofErr w:type="gramEnd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спеша, внятно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Вероникой, Дианой, Глебом, Елисеем, Фатимой, Дамиром</w:t>
            </w:r>
          </w:p>
          <w:p w14:paraId="5307F49D" w14:textId="77777777" w:rsidR="005010E0" w:rsidRPr="00FB2AAD" w:rsidRDefault="005010E0" w:rsidP="005349D0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7340180E" w14:textId="77777777" w:rsidR="005010E0" w:rsidRPr="00C02BD6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называть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домашних птиц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Али, Ромой, Айэлиной, Аминой, Евой</w:t>
            </w:r>
          </w:p>
        </w:tc>
        <w:tc>
          <w:tcPr>
            <w:tcW w:w="2513" w:type="dxa"/>
            <w:gridSpan w:val="2"/>
          </w:tcPr>
          <w:p w14:paraId="7CE7B5F0" w14:textId="77777777" w:rsidR="005010E0" w:rsidRPr="00705DBE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различать высокое и низкое звучание   музыкальной фразы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Давидом, Женей, Али, Аяулым, Аруузат</w:t>
            </w:r>
          </w:p>
          <w:p w14:paraId="603BA4E8" w14:textId="77777777" w:rsidR="005010E0" w:rsidRPr="001703BA" w:rsidRDefault="005010E0" w:rsidP="00534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7" w:type="dxa"/>
            <w:gridSpan w:val="3"/>
          </w:tcPr>
          <w:p w14:paraId="6B3247B3" w14:textId="77777777" w:rsidR="005010E0" w:rsidRDefault="005010E0" w:rsidP="005349D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навыки личной гигиены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 Альбертом, Женей, Полиной,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 xml:space="preserve">Каролиной, Егором </w:t>
            </w:r>
            <w:r w:rsidRPr="003256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2F57BB1" w14:textId="77777777" w:rsidR="005010E0" w:rsidRPr="001703BA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1E96EAE0" w14:textId="77777777" w:rsidR="005010E0" w:rsidRPr="00C02BD6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правилами безопасного поведения в группе, 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прогулке и в природе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Марией, Катей, Лианой, Егором, Али</w:t>
            </w:r>
          </w:p>
        </w:tc>
      </w:tr>
      <w:tr w:rsidR="005010E0" w:rsidRPr="00FB2AAD" w14:paraId="6D98F4ED" w14:textId="77777777" w:rsidTr="005349D0">
        <w:tc>
          <w:tcPr>
            <w:tcW w:w="2290" w:type="dxa"/>
          </w:tcPr>
          <w:p w14:paraId="6358E80F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Коррекционная работа</w:t>
            </w:r>
          </w:p>
        </w:tc>
        <w:tc>
          <w:tcPr>
            <w:tcW w:w="12496" w:type="dxa"/>
            <w:gridSpan w:val="11"/>
          </w:tcPr>
          <w:p w14:paraId="64CB7D76" w14:textId="77777777" w:rsidR="005010E0" w:rsidRPr="00523B74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0E0" w:rsidRPr="00FB2AAD" w14:paraId="3902B4BA" w14:textId="77777777" w:rsidTr="005349D0">
        <w:tc>
          <w:tcPr>
            <w:tcW w:w="2290" w:type="dxa"/>
          </w:tcPr>
          <w:p w14:paraId="1FF918DE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323BBE5D" w14:textId="77777777" w:rsidR="005010E0" w:rsidRPr="00FB2AAD" w:rsidRDefault="005010E0" w:rsidP="0053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87A58" w:rsidRPr="00FB2AAD" w14:paraId="1242164A" w14:textId="77777777" w:rsidTr="00987A58">
        <w:tc>
          <w:tcPr>
            <w:tcW w:w="2290" w:type="dxa"/>
          </w:tcPr>
          <w:p w14:paraId="37DC0D3A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89" w:type="dxa"/>
            <w:gridSpan w:val="2"/>
          </w:tcPr>
          <w:p w14:paraId="0FF432C1" w14:textId="77777777" w:rsidR="005010E0" w:rsidRPr="006D0454" w:rsidRDefault="005010E0" w:rsidP="005349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</w:t>
            </w:r>
          </w:p>
        </w:tc>
        <w:tc>
          <w:tcPr>
            <w:tcW w:w="2544" w:type="dxa"/>
            <w:gridSpan w:val="4"/>
          </w:tcPr>
          <w:p w14:paraId="264BD0EF" w14:textId="77777777" w:rsidR="005010E0" w:rsidRPr="006D0454" w:rsidRDefault="005010E0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</w:tc>
        <w:tc>
          <w:tcPr>
            <w:tcW w:w="2481" w:type="dxa"/>
          </w:tcPr>
          <w:p w14:paraId="459B2ADA" w14:textId="77777777" w:rsidR="005010E0" w:rsidRPr="006D0454" w:rsidRDefault="005010E0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№3</w:t>
            </w:r>
          </w:p>
        </w:tc>
        <w:tc>
          <w:tcPr>
            <w:tcW w:w="2497" w:type="dxa"/>
            <w:gridSpan w:val="3"/>
          </w:tcPr>
          <w:p w14:paraId="6CC7D8B7" w14:textId="77777777" w:rsidR="005010E0" w:rsidRPr="006D0454" w:rsidRDefault="005010E0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№4</w:t>
            </w:r>
          </w:p>
        </w:tc>
        <w:tc>
          <w:tcPr>
            <w:tcW w:w="2485" w:type="dxa"/>
          </w:tcPr>
          <w:p w14:paraId="49D1D76C" w14:textId="77777777" w:rsidR="005010E0" w:rsidRPr="006D0454" w:rsidRDefault="005010E0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№5</w:t>
            </w:r>
          </w:p>
        </w:tc>
      </w:tr>
      <w:tr w:rsidR="005010E0" w:rsidRPr="00FB2AAD" w14:paraId="1E7622AA" w14:textId="77777777" w:rsidTr="005349D0">
        <w:tc>
          <w:tcPr>
            <w:tcW w:w="2290" w:type="dxa"/>
          </w:tcPr>
          <w:p w14:paraId="0C5DD660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96" w:type="dxa"/>
            <w:gridSpan w:val="11"/>
          </w:tcPr>
          <w:p w14:paraId="06F5CAEA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5010E0" w:rsidRPr="00FB2AAD" w14:paraId="1C8CE1AF" w14:textId="77777777" w:rsidTr="005349D0">
        <w:tc>
          <w:tcPr>
            <w:tcW w:w="2290" w:type="dxa"/>
          </w:tcPr>
          <w:p w14:paraId="351C9B51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96" w:type="dxa"/>
            <w:gridSpan w:val="11"/>
          </w:tcPr>
          <w:p w14:paraId="257F37D0" w14:textId="77777777" w:rsidR="005010E0" w:rsidRPr="00C12783" w:rsidRDefault="005010E0" w:rsidP="005349D0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5010E0" w:rsidRPr="00FB2AAD" w14:paraId="6DEB427A" w14:textId="77777777" w:rsidTr="005349D0">
        <w:tc>
          <w:tcPr>
            <w:tcW w:w="2290" w:type="dxa"/>
          </w:tcPr>
          <w:p w14:paraId="63BAB61D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0CE95194" w14:textId="77777777" w:rsidR="005010E0" w:rsidRPr="00523B74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5010E0" w:rsidRPr="00FB2AAD" w14:paraId="1E4F5625" w14:textId="77777777" w:rsidTr="005349D0">
        <w:tc>
          <w:tcPr>
            <w:tcW w:w="2290" w:type="dxa"/>
          </w:tcPr>
          <w:p w14:paraId="7562267F" w14:textId="77777777" w:rsidR="005010E0" w:rsidRPr="00FB2AAD" w:rsidRDefault="005010E0" w:rsidP="0053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96" w:type="dxa"/>
            <w:gridSpan w:val="11"/>
          </w:tcPr>
          <w:p w14:paraId="516BD0CB" w14:textId="77777777" w:rsidR="005010E0" w:rsidRPr="00523B74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14:paraId="3035E2EC" w14:textId="77777777" w:rsidR="005010E0" w:rsidRPr="00523B74" w:rsidRDefault="005010E0" w:rsidP="005349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Индивидуальные б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еседы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  <w:r w:rsidR="00E5154C" w:rsidRPr="00E5154C">
              <w:rPr>
                <w:rFonts w:ascii="Times New Roman" w:hAnsi="Times New Roman" w:cs="Times New Roman"/>
                <w:sz w:val="24"/>
                <w:szCs w:val="24"/>
              </w:rPr>
              <w:t>Консультация: «Помогите детям запомнить правила пожарной безопасности»</w:t>
            </w:r>
          </w:p>
        </w:tc>
      </w:tr>
    </w:tbl>
    <w:p w14:paraId="64A89E2F" w14:textId="77777777" w:rsidR="005010E0" w:rsidRPr="00CB1F48" w:rsidRDefault="005010E0" w:rsidP="005010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3C95BA0" w14:textId="77777777" w:rsidR="005010E0" w:rsidRPr="00CB1F48" w:rsidRDefault="005010E0" w:rsidP="005010E0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4ECCC7D7" w14:textId="77777777" w:rsidR="005010E0" w:rsidRPr="00CB1F48" w:rsidRDefault="005010E0" w:rsidP="005010E0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211B5E38" w14:textId="77777777" w:rsidR="005010E0" w:rsidRPr="00CB1F48" w:rsidRDefault="005010E0" w:rsidP="005010E0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31FA5F63" w14:textId="77777777" w:rsidR="005010E0" w:rsidRPr="00CB1F48" w:rsidRDefault="005010E0" w:rsidP="005010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6D2A3905" w14:textId="77777777" w:rsidR="005010E0" w:rsidRPr="00CB1F48" w:rsidRDefault="005010E0" w:rsidP="005010E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07DA6FC7" w14:textId="77777777" w:rsidR="00E76ACC" w:rsidRDefault="005010E0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61FEDB9D" w14:textId="77777777" w:rsidR="00C36564" w:rsidRDefault="00C36564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93C0A54" w14:textId="77777777" w:rsidR="00C36564" w:rsidRDefault="00C36564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F64E865" w14:textId="77777777" w:rsidR="00C36564" w:rsidRDefault="00C36564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D344727" w14:textId="77777777" w:rsidR="00C36564" w:rsidRDefault="00C36564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99A828E" w14:textId="77777777" w:rsidR="00C36564" w:rsidRDefault="00C36564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78F3DD4" w14:textId="77777777" w:rsidR="009E60EB" w:rsidRDefault="009E60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D43C95B" w14:textId="77777777" w:rsidR="00C36564" w:rsidRDefault="00C36564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C906BA5" w14:textId="77777777" w:rsidR="00C36564" w:rsidRPr="001265C2" w:rsidRDefault="00C36564" w:rsidP="00C36564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6B7E6CA2" w14:textId="77777777" w:rsidR="00C36564" w:rsidRPr="001265C2" w:rsidRDefault="00C36564" w:rsidP="00C3656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6C1A7EEE" w14:textId="77777777" w:rsidR="00C36564" w:rsidRPr="001265C2" w:rsidRDefault="00C36564" w:rsidP="00C3656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4F8468DF" w14:textId="77777777" w:rsidR="00C36564" w:rsidRPr="001265C2" w:rsidRDefault="00C36564" w:rsidP="00C36564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25B808F5" w14:textId="77777777" w:rsidR="00C36564" w:rsidRDefault="00C36564" w:rsidP="00C36564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11-15.11.2024</w:t>
      </w:r>
    </w:p>
    <w:p w14:paraId="203C5F98" w14:textId="77777777" w:rsidR="00C36564" w:rsidRPr="001265C2" w:rsidRDefault="00C36564" w:rsidP="00C36564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«Береги общественное имущество»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558"/>
        <w:gridCol w:w="25"/>
        <w:gridCol w:w="72"/>
        <w:gridCol w:w="2319"/>
        <w:gridCol w:w="49"/>
        <w:gridCol w:w="32"/>
        <w:gridCol w:w="2427"/>
        <w:gridCol w:w="8"/>
        <w:gridCol w:w="2393"/>
        <w:gridCol w:w="34"/>
        <w:gridCol w:w="2579"/>
      </w:tblGrid>
      <w:tr w:rsidR="00C36564" w:rsidRPr="00FB2AAD" w14:paraId="4B11A79C" w14:textId="77777777" w:rsidTr="00403D88">
        <w:tc>
          <w:tcPr>
            <w:tcW w:w="2290" w:type="dxa"/>
          </w:tcPr>
          <w:p w14:paraId="472C13B9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89" w:type="dxa"/>
            <w:gridSpan w:val="2"/>
          </w:tcPr>
          <w:p w14:paraId="00FD8151" w14:textId="77777777" w:rsidR="00C36564" w:rsidRPr="00262530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1856C37D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44" w:type="dxa"/>
            <w:gridSpan w:val="4"/>
          </w:tcPr>
          <w:p w14:paraId="53965BB1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4A486D01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1" w:type="dxa"/>
          </w:tcPr>
          <w:p w14:paraId="578A9D79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7BC80A30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97" w:type="dxa"/>
            <w:gridSpan w:val="3"/>
          </w:tcPr>
          <w:p w14:paraId="443BCE78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456CB553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5" w:type="dxa"/>
          </w:tcPr>
          <w:p w14:paraId="767501EC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01D7B399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C36564" w:rsidRPr="00FB2AAD" w14:paraId="0C6E3BE9" w14:textId="77777777" w:rsidTr="00403D88">
        <w:tc>
          <w:tcPr>
            <w:tcW w:w="2290" w:type="dxa"/>
          </w:tcPr>
          <w:p w14:paraId="7F57D9E5" w14:textId="77777777" w:rsidR="00C36564" w:rsidRDefault="00C36564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684F2F4F" w14:textId="77777777" w:rsidR="00C36564" w:rsidRPr="001D2F41" w:rsidRDefault="00C36564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96" w:type="dxa"/>
            <w:gridSpan w:val="11"/>
          </w:tcPr>
          <w:p w14:paraId="40D6D320" w14:textId="77777777" w:rsidR="00C36564" w:rsidRPr="001C09E8" w:rsidRDefault="00C36564" w:rsidP="001C09E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>
              <w:rPr>
                <w:b/>
                <w:color w:val="333333"/>
              </w:rPr>
              <w:t xml:space="preserve"> «</w:t>
            </w:r>
            <w:proofErr w:type="spellStart"/>
            <w:r w:rsidR="00403D88">
              <w:rPr>
                <w:b/>
                <w:color w:val="333333"/>
              </w:rPr>
              <w:t>Адай</w:t>
            </w:r>
            <w:proofErr w:type="spellEnd"/>
            <w:r>
              <w:rPr>
                <w:b/>
                <w:color w:val="333333"/>
              </w:rPr>
              <w:t xml:space="preserve">»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  <w:r w:rsidR="001C09E8">
              <w:rPr>
                <w:b/>
                <w:color w:val="333333"/>
                <w:lang w:val="kk-KZ"/>
              </w:rPr>
              <w:t xml:space="preserve"> </w:t>
            </w:r>
            <w:r w:rsidRPr="00FB2AAD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="001C09E8">
              <w:rPr>
                <w:lang w:val="kk-KZ"/>
              </w:rPr>
              <w:t xml:space="preserve"> </w:t>
            </w:r>
            <w:r w:rsidRPr="00892145">
              <w:rPr>
                <w:b/>
                <w:lang w:val="kk-KZ"/>
              </w:rPr>
              <w:t>«Өнегелі»</w:t>
            </w:r>
            <w:r>
              <w:rPr>
                <w:lang w:val="kk-KZ"/>
              </w:rPr>
              <w:t xml:space="preserve"> - формирование навыков свободного общения взрослых и детей </w:t>
            </w:r>
            <w:r w:rsidR="001C09E8">
              <w:rPr>
                <w:lang w:val="kk-KZ"/>
              </w:rPr>
              <w:t xml:space="preserve"> </w:t>
            </w:r>
            <w:r>
              <w:rPr>
                <w:b/>
                <w:szCs w:val="28"/>
              </w:rPr>
              <w:t>Беседа №2 «Почему нужно поступать честно?</w:t>
            </w:r>
            <w:r w:rsidRPr="00055A01">
              <w:rPr>
                <w:b/>
                <w:szCs w:val="28"/>
              </w:rPr>
              <w:t>»</w:t>
            </w:r>
            <w:r w:rsidRPr="00055A01">
              <w:rPr>
                <w:b/>
                <w:color w:val="333333"/>
                <w:szCs w:val="28"/>
              </w:rPr>
              <w:t xml:space="preserve"> </w:t>
            </w:r>
            <w:r w:rsidRPr="004E5B40">
              <w:rPr>
                <w:b/>
                <w:color w:val="333333"/>
                <w:szCs w:val="28"/>
              </w:rPr>
              <w:t>(</w:t>
            </w:r>
            <w:r w:rsidRPr="004E5B40">
              <w:rPr>
                <w:b/>
                <w:color w:val="333333"/>
                <w:szCs w:val="28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  <w:szCs w:val="28"/>
              </w:rPr>
              <w:t>)</w:t>
            </w:r>
          </w:p>
        </w:tc>
      </w:tr>
      <w:tr w:rsidR="00C36564" w:rsidRPr="00FB2AAD" w14:paraId="0145751E" w14:textId="77777777" w:rsidTr="00403D88">
        <w:tc>
          <w:tcPr>
            <w:tcW w:w="2290" w:type="dxa"/>
          </w:tcPr>
          <w:p w14:paraId="7BFCFF7B" w14:textId="77777777" w:rsidR="00C36564" w:rsidRPr="00FB2AAD" w:rsidRDefault="00C36564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96" w:type="dxa"/>
            <w:gridSpan w:val="11"/>
          </w:tcPr>
          <w:p w14:paraId="33E20779" w14:textId="77777777" w:rsidR="00C36564" w:rsidRPr="00FB2AAD" w:rsidRDefault="00C36564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36564" w:rsidRPr="00FB2AAD" w14:paraId="44E6CF1E" w14:textId="77777777" w:rsidTr="00403D88">
        <w:tc>
          <w:tcPr>
            <w:tcW w:w="2290" w:type="dxa"/>
          </w:tcPr>
          <w:p w14:paraId="60AAB04D" w14:textId="77777777" w:rsidR="00C36564" w:rsidRDefault="00C36564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0F3A60DB" w14:textId="77777777" w:rsidR="00C36564" w:rsidRPr="00FB2AAD" w:rsidRDefault="00C36564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4DA25932" w14:textId="77777777" w:rsidR="00C36564" w:rsidRPr="001D2F41" w:rsidRDefault="00C36564" w:rsidP="00403D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6844B05F" w14:textId="77777777" w:rsidR="00C36564" w:rsidRPr="001D2F41" w:rsidRDefault="00C36564" w:rsidP="00403D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расскраски, лепка</w:t>
            </w:r>
          </w:p>
          <w:p w14:paraId="2E2F2B38" w14:textId="77777777" w:rsidR="00C36564" w:rsidRPr="001D2F41" w:rsidRDefault="00C36564" w:rsidP="00403D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, книжки малышки</w:t>
            </w:r>
          </w:p>
          <w:p w14:paraId="6299BCBD" w14:textId="77777777" w:rsidR="00C36564" w:rsidRPr="001D2F41" w:rsidRDefault="00C36564" w:rsidP="00403D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3EEA7DBF" w14:textId="77777777" w:rsidR="00C36564" w:rsidRPr="00FB2AAD" w:rsidRDefault="00C36564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C36564" w:rsidRPr="00FB2AAD" w14:paraId="14D03782" w14:textId="77777777" w:rsidTr="00403D88">
        <w:tc>
          <w:tcPr>
            <w:tcW w:w="2290" w:type="dxa"/>
          </w:tcPr>
          <w:p w14:paraId="65A49DB8" w14:textId="77777777" w:rsidR="00C36564" w:rsidRDefault="00C36564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7743844A" w14:textId="77777777" w:rsidR="00C36564" w:rsidRPr="001D2F41" w:rsidRDefault="00C36564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96" w:type="dxa"/>
            <w:gridSpan w:val="11"/>
          </w:tcPr>
          <w:p w14:paraId="74371306" w14:textId="77777777" w:rsidR="00C36564" w:rsidRPr="00856F50" w:rsidRDefault="00C36564" w:rsidP="00403D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14:paraId="7FE1CF07" w14:textId="77777777" w:rsidR="00C36564" w:rsidRPr="00FB2AAD" w:rsidRDefault="00C36564" w:rsidP="004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6564" w:rsidRPr="00FB2AAD" w14:paraId="4E7954A3" w14:textId="77777777" w:rsidTr="00403D88">
        <w:tc>
          <w:tcPr>
            <w:tcW w:w="2290" w:type="dxa"/>
          </w:tcPr>
          <w:p w14:paraId="12EE225D" w14:textId="77777777" w:rsidR="00C36564" w:rsidRDefault="00C36564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54A8FCBC" w14:textId="77777777" w:rsidR="00C36564" w:rsidRPr="001D2F41" w:rsidRDefault="00C36564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96" w:type="dxa"/>
            <w:gridSpan w:val="11"/>
          </w:tcPr>
          <w:p w14:paraId="71F4A5EA" w14:textId="77777777" w:rsidR="00C36564" w:rsidRPr="00FB2AAD" w:rsidRDefault="00C36564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518DF83E" w14:textId="77777777" w:rsidR="00C36564" w:rsidRPr="004E5B40" w:rsidRDefault="00C36564" w:rsidP="00403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36564" w:rsidRPr="00FB2AAD" w14:paraId="28200969" w14:textId="77777777" w:rsidTr="00403D88">
        <w:tc>
          <w:tcPr>
            <w:tcW w:w="2290" w:type="dxa"/>
          </w:tcPr>
          <w:p w14:paraId="1FB0E38F" w14:textId="77777777" w:rsidR="00C36564" w:rsidRPr="001D2F41" w:rsidRDefault="00C36564" w:rsidP="00403D88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60169F77" w14:textId="77777777" w:rsidR="00C36564" w:rsidRPr="00FB2AAD" w:rsidRDefault="00C36564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96" w:type="dxa"/>
            <w:gridSpan w:val="11"/>
          </w:tcPr>
          <w:p w14:paraId="5EF0931C" w14:textId="77777777" w:rsidR="001C09E8" w:rsidRDefault="001C09E8" w:rsidP="00403D8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09E8">
              <w:rPr>
                <w:rFonts w:ascii="Times New Roman" w:hAnsi="Times New Roman" w:cs="Times New Roman"/>
                <w:sz w:val="24"/>
              </w:rPr>
              <w:t xml:space="preserve">Хороводом друг за другом Мы идём весёлым кругом, </w:t>
            </w:r>
          </w:p>
          <w:p w14:paraId="4E48952D" w14:textId="77777777" w:rsidR="001C09E8" w:rsidRDefault="001C09E8" w:rsidP="00403D8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09E8">
              <w:rPr>
                <w:rFonts w:ascii="Times New Roman" w:hAnsi="Times New Roman" w:cs="Times New Roman"/>
                <w:sz w:val="24"/>
              </w:rPr>
              <w:t xml:space="preserve">Эй, ребятки, не зевайте, Дружно вместе повторяйте: </w:t>
            </w:r>
          </w:p>
          <w:p w14:paraId="518FD0CA" w14:textId="77777777" w:rsidR="001C09E8" w:rsidRDefault="001C09E8" w:rsidP="00403D8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09E8">
              <w:rPr>
                <w:rFonts w:ascii="Times New Roman" w:hAnsi="Times New Roman" w:cs="Times New Roman"/>
                <w:sz w:val="24"/>
              </w:rPr>
              <w:t xml:space="preserve">Мы рады, что пришли в детский сад, Всем, всем, всем, Доброго дня! </w:t>
            </w:r>
          </w:p>
          <w:p w14:paraId="1549AF60" w14:textId="77777777" w:rsidR="001C09E8" w:rsidRPr="001C09E8" w:rsidRDefault="001C09E8" w:rsidP="00403D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</w:pPr>
            <w:r w:rsidRPr="001C09E8">
              <w:rPr>
                <w:rFonts w:ascii="Times New Roman" w:hAnsi="Times New Roman" w:cs="Times New Roman"/>
                <w:sz w:val="24"/>
              </w:rPr>
              <w:t>1,2,3,4,5, Начинаем мы играть!</w:t>
            </w:r>
          </w:p>
          <w:p w14:paraId="46A6268F" w14:textId="77777777" w:rsidR="00C36564" w:rsidRDefault="00C36564" w:rsidP="00403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46D9AF1F" w14:textId="6F22048D" w:rsidR="0086749A" w:rsidRPr="00AD2CB6" w:rsidRDefault="0086749A" w:rsidP="00403D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Исполнение гимна Республики Казахстан</w:t>
            </w:r>
          </w:p>
        </w:tc>
      </w:tr>
      <w:tr w:rsidR="001E0182" w:rsidRPr="00FB2AAD" w14:paraId="1D138861" w14:textId="77777777" w:rsidTr="00403D88">
        <w:tc>
          <w:tcPr>
            <w:tcW w:w="2290" w:type="dxa"/>
            <w:vMerge w:val="restart"/>
          </w:tcPr>
          <w:p w14:paraId="7015D01E" w14:textId="77777777" w:rsidR="001E0182" w:rsidRDefault="001E0182" w:rsidP="001E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0FDDF9F9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51CB8EA9" w14:textId="788F3E00" w:rsidR="001E0182" w:rsidRPr="008A47CD" w:rsidRDefault="001E0182" w:rsidP="00E5154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44" w:type="dxa"/>
            <w:gridSpan w:val="4"/>
            <w:vMerge w:val="restart"/>
          </w:tcPr>
          <w:p w14:paraId="092CD4FF" w14:textId="77777777" w:rsidR="001E0182" w:rsidRPr="008A47CD" w:rsidRDefault="001E0182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9.00-9.15</w:t>
            </w:r>
          </w:p>
          <w:p w14:paraId="17F3E7D2" w14:textId="77777777" w:rsidR="001E0182" w:rsidRPr="008A47CD" w:rsidRDefault="001E0182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9.20-9.35</w:t>
            </w:r>
          </w:p>
          <w:p w14:paraId="03112B13" w14:textId="77777777" w:rsidR="001E0182" w:rsidRPr="008A47CD" w:rsidRDefault="001E0182" w:rsidP="00A564D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Казахский язык</w:t>
            </w:r>
            <w:r w:rsidRPr="008A47C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4AE2BD4" w14:textId="77777777" w:rsidR="001E0182" w:rsidRPr="008A47CD" w:rsidRDefault="001E0182" w:rsidP="00A564D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E3339E">
              <w:rPr>
                <w:rFonts w:ascii="Times New Roman" w:hAnsi="Times New Roman" w:cs="Times New Roman"/>
                <w:b/>
                <w:lang w:val="kk-KZ"/>
              </w:rPr>
              <w:t>Жабайы аңдар</w:t>
            </w:r>
            <w:r w:rsidRPr="008A47CD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68D43922" w14:textId="77777777" w:rsidR="001E0182" w:rsidRPr="00E3339E" w:rsidRDefault="001E0182" w:rsidP="00A564D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="00E3339E">
              <w:rPr>
                <w:rFonts w:ascii="Times New Roman" w:hAnsi="Times New Roman" w:cs="Times New Roman"/>
                <w:lang w:val="kk-KZ"/>
              </w:rPr>
              <w:t>атауларын тақырыбы туралы айту, сөз мағынасын</w:t>
            </w:r>
            <w:r w:rsidR="001C09E8">
              <w:rPr>
                <w:rFonts w:ascii="Times New Roman" w:hAnsi="Times New Roman" w:cs="Times New Roman"/>
                <w:lang w:val="kk-KZ"/>
              </w:rPr>
              <w:t xml:space="preserve"> түсіну, және дұрыс айту дағдыларын қалыптастыру. Заттардың белгілерін санын, заттармен әрекетті көрсететін сөздерді айтуға үйрету. 5-ке дейін тура және керә санауды бекіту.</w:t>
            </w:r>
          </w:p>
        </w:tc>
        <w:tc>
          <w:tcPr>
            <w:tcW w:w="2481" w:type="dxa"/>
            <w:vMerge w:val="restart"/>
          </w:tcPr>
          <w:p w14:paraId="30A0CB62" w14:textId="77777777" w:rsidR="001E0182" w:rsidRPr="008A47CD" w:rsidRDefault="001E0182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23A73603" w14:textId="77777777" w:rsidR="001E0182" w:rsidRPr="008A47CD" w:rsidRDefault="001E0182" w:rsidP="00A564D7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60CFC889" w14:textId="77777777" w:rsidR="00E3339E" w:rsidRPr="00E3339E" w:rsidRDefault="00E3339E" w:rsidP="00E33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39E">
              <w:rPr>
                <w:rFonts w:ascii="Times New Roman" w:hAnsi="Times New Roman" w:cs="Times New Roman"/>
                <w:b/>
                <w:sz w:val="20"/>
                <w:szCs w:val="20"/>
              </w:rPr>
              <w:t>Тема: «Мы путешествуем»</w:t>
            </w:r>
          </w:p>
          <w:p w14:paraId="1E4D197F" w14:textId="77777777" w:rsidR="00E3339E" w:rsidRPr="009A53BD" w:rsidRDefault="00E3339E" w:rsidP="00E33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ходьба по шнуру, положенному зигзагообразно; по кругу, взявшись за руки; Цель: учить выполнять ходьбу по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шнуру,положенному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зигзагообразно, развивать умение сохранять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динамиеское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равновесие, поддержать правильную осанку; закреплять умение бегать по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кругу,взявшись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за руки, сохраняя один темп и ритм;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упрожнять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в бросании мяча двумя руками от груди, выпрямляя руки резким движением; формировать умение внимательно слушать указание педагога, следить за показом; развивать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ловкость.силу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; воспитывать привычку к активному отдыху.</w:t>
            </w:r>
          </w:p>
          <w:p w14:paraId="0ED7DBEE" w14:textId="77777777" w:rsidR="001E0182" w:rsidRPr="008A47CD" w:rsidRDefault="00E3339E" w:rsidP="00E3339E">
            <w:pPr>
              <w:rPr>
                <w:rFonts w:ascii="Times New Roman" w:hAnsi="Times New Roman" w:cs="Times New Roman"/>
                <w:b/>
                <w:bCs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Игра: «Проползти по мостику» Цель: упражнять в ползании на четвереньках по ограниченной площади</w:t>
            </w:r>
          </w:p>
        </w:tc>
        <w:tc>
          <w:tcPr>
            <w:tcW w:w="2497" w:type="dxa"/>
            <w:gridSpan w:val="3"/>
            <w:vMerge w:val="restart"/>
          </w:tcPr>
          <w:p w14:paraId="0A1CF52F" w14:textId="77777777" w:rsidR="001E0182" w:rsidRPr="008A47CD" w:rsidRDefault="001E0182" w:rsidP="00403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 w:val="restart"/>
          </w:tcPr>
          <w:p w14:paraId="13F6B6A3" w14:textId="77777777" w:rsidR="001E0182" w:rsidRPr="008A47CD" w:rsidRDefault="001E0182" w:rsidP="00A564D7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7AC94548" w14:textId="2031A68B" w:rsidR="001E0182" w:rsidRDefault="001E0182" w:rsidP="00A564D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63916">
              <w:rPr>
                <w:rFonts w:ascii="Times New Roman" w:hAnsi="Times New Roman" w:cs="Times New Roman"/>
                <w:b/>
                <w:bCs/>
                <w:sz w:val="18"/>
              </w:rPr>
              <w:t>Музыка</w:t>
            </w:r>
          </w:p>
          <w:p w14:paraId="2BCEDC58" w14:textId="634FB059" w:rsidR="000D717F" w:rsidRPr="000D717F" w:rsidRDefault="000D717F" w:rsidP="000D717F">
            <w:pPr>
              <w:jc w:val="both"/>
              <w:rPr>
                <w:rFonts w:ascii="Times New Roman" w:eastAsia="Times New Roman" w:hAnsi="Times New Roman"/>
                <w:b/>
                <w:sz w:val="20"/>
                <w:lang w:val="kk-KZ"/>
              </w:rPr>
            </w:pPr>
            <w:r w:rsidRPr="00DC7AC0">
              <w:rPr>
                <w:rFonts w:ascii="Times New Roman" w:eastAsia="Times New Roman" w:hAnsi="Times New Roman"/>
                <w:b/>
                <w:sz w:val="20"/>
              </w:rPr>
              <w:t>«Веселые нотки»</w:t>
            </w:r>
          </w:p>
          <w:p w14:paraId="1673D298" w14:textId="77777777" w:rsidR="00E3339E" w:rsidRPr="00E3339E" w:rsidRDefault="00E3339E" w:rsidP="00E3339E">
            <w:pPr>
              <w:pStyle w:val="Default"/>
              <w:rPr>
                <w:sz w:val="20"/>
                <w:szCs w:val="28"/>
              </w:rPr>
            </w:pPr>
            <w:r w:rsidRPr="00E3339E">
              <w:rPr>
                <w:b/>
                <w:iCs/>
                <w:sz w:val="20"/>
                <w:lang w:val="kk-KZ"/>
              </w:rPr>
              <w:t xml:space="preserve">Слушание: </w:t>
            </w:r>
            <w:r w:rsidRPr="00E3339E">
              <w:rPr>
                <w:iCs/>
                <w:sz w:val="20"/>
                <w:lang w:val="kk-KZ"/>
              </w:rPr>
              <w:t xml:space="preserve">Обучать умению </w:t>
            </w:r>
            <w:r w:rsidRPr="00E3339E">
              <w:rPr>
                <w:sz w:val="20"/>
                <w:szCs w:val="28"/>
              </w:rPr>
              <w:t xml:space="preserve">понимать характер музыки, узнавать и определять, сколько частей в произведении. </w:t>
            </w:r>
          </w:p>
          <w:p w14:paraId="7462D95F" w14:textId="77777777" w:rsidR="001E0182" w:rsidRPr="00E3339E" w:rsidRDefault="00E3339E" w:rsidP="00E3339E">
            <w:pPr>
              <w:pStyle w:val="Default"/>
              <w:rPr>
                <w:sz w:val="20"/>
                <w:lang w:val="kk-KZ"/>
              </w:rPr>
            </w:pPr>
            <w:r w:rsidRPr="00E3339E">
              <w:rPr>
                <w:b/>
                <w:sz w:val="20"/>
                <w:lang w:val="kk-KZ"/>
              </w:rPr>
              <w:t xml:space="preserve">Пение: </w:t>
            </w:r>
            <w:r w:rsidRPr="00E3339E">
              <w:rPr>
                <w:sz w:val="20"/>
                <w:szCs w:val="28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E3339E">
              <w:rPr>
                <w:iCs/>
                <w:sz w:val="20"/>
                <w:lang w:val="kk-KZ"/>
              </w:rPr>
              <w:br/>
            </w:r>
            <w:r w:rsidRPr="00E3339E">
              <w:rPr>
                <w:b/>
                <w:iCs/>
                <w:sz w:val="20"/>
                <w:lang w:val="kk-KZ"/>
              </w:rPr>
              <w:t xml:space="preserve">Музыкально-ритмические движения: </w:t>
            </w:r>
            <w:r w:rsidRPr="00E3339E">
              <w:rPr>
                <w:sz w:val="20"/>
              </w:rPr>
              <w:t xml:space="preserve">Самостоятельно начинать движение после музыкального вступления и заканчивать его. </w:t>
            </w:r>
          </w:p>
          <w:p w14:paraId="0F3A0EA5" w14:textId="77777777" w:rsidR="001E0182" w:rsidRPr="008A47CD" w:rsidRDefault="001E0182" w:rsidP="00A564D7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4150909B" w14:textId="77777777" w:rsidR="00E3339E" w:rsidRPr="008A47CD" w:rsidRDefault="001E0182" w:rsidP="00E3339E">
            <w:pPr>
              <w:rPr>
                <w:rFonts w:ascii="Times New Roman" w:hAnsi="Times New Roman" w:cs="Times New Roman"/>
                <w:b/>
                <w:bCs/>
              </w:rPr>
            </w:pPr>
            <w:r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339E"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4AC85AC8" w14:textId="77777777" w:rsidR="00E3339E" w:rsidRPr="00E3339E" w:rsidRDefault="00E3339E" w:rsidP="00E33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39E">
              <w:rPr>
                <w:rFonts w:ascii="Times New Roman" w:hAnsi="Times New Roman" w:cs="Times New Roman"/>
                <w:b/>
                <w:sz w:val="20"/>
                <w:szCs w:val="20"/>
              </w:rPr>
              <w:t>Тема: «Белочка в гостях у ребят»</w:t>
            </w:r>
          </w:p>
          <w:p w14:paraId="034F87A5" w14:textId="77777777" w:rsidR="001E0182" w:rsidRPr="008A47CD" w:rsidRDefault="00E3339E" w:rsidP="00E3339E">
            <w:pPr>
              <w:rPr>
                <w:rFonts w:ascii="Times New Roman" w:hAnsi="Times New Roman" w:cs="Times New Roman"/>
                <w:lang w:val="kk-KZ"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Основные движения: ходьба по шнуру, положенному прямо;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с опорой на ладони и колени по доске, положенной на пол (ширина 25 см, длина 2 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ходить по шнуру, положенному прямо, сохраняя равновесие; закреплять умение ползать с опорой на ладони и колени по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ограниченной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площади,совершенствовать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согласовывать движения рук и ног; формировать умение выполнять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указзания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педагога,детей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согласовать свой действия с действиями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другихение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ловкость, умение сохранять равновесие; способствовать воспитанию экологической культуры.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Игра: «мяч по кругу». Цель: закрепить умение передавать мяч друг другу из рук в руки.</w:t>
            </w:r>
          </w:p>
        </w:tc>
      </w:tr>
      <w:tr w:rsidR="001E0182" w:rsidRPr="00FB2AAD" w14:paraId="1A085A44" w14:textId="77777777" w:rsidTr="00403D88">
        <w:tc>
          <w:tcPr>
            <w:tcW w:w="2290" w:type="dxa"/>
            <w:vMerge/>
          </w:tcPr>
          <w:p w14:paraId="1163B701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3970499A" w14:textId="77777777" w:rsidR="001E0182" w:rsidRPr="008A47CD" w:rsidRDefault="001E0182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10.0</w:t>
            </w: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0-10.15</w:t>
            </w:r>
          </w:p>
          <w:p w14:paraId="23C4612E" w14:textId="77777777" w:rsidR="001E0182" w:rsidRPr="008A47CD" w:rsidRDefault="001E0182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3FD0D915" w14:textId="77777777" w:rsidR="00E3339E" w:rsidRPr="00E3339E" w:rsidRDefault="00E3339E" w:rsidP="00E33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39E">
              <w:rPr>
                <w:rFonts w:ascii="Times New Roman" w:hAnsi="Times New Roman" w:cs="Times New Roman"/>
                <w:b/>
                <w:sz w:val="20"/>
                <w:szCs w:val="20"/>
              </w:rPr>
              <w:t>Тема: «Белочка в гостях у ребят»</w:t>
            </w:r>
          </w:p>
          <w:p w14:paraId="4A24DD62" w14:textId="77777777" w:rsidR="001E0182" w:rsidRPr="00E3339E" w:rsidRDefault="00E3339E" w:rsidP="00E33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Основные движения: ходьба по шнуру, положенному прямо;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ползание на четвереньках с опорой на ладони и колени по доске, положенной на пол (ширина 25 см, длина 2 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ходить по шнуру, положенному прямо, сохраняя равновесие; закреплять умение ползать с опорой на ладони и колени по ограниченной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площади,совершенствовать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согласовывать движения рук и ног; формировать умение выполнять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указзания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педагога,детей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согласовать свой действия с действиями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другихение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ловкость, умение сохранять равновесие; способствовать воспитанию экологической культуры.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Игра: «мяч по кругу». Цель: закрепить умение передавать мяч друг другу из рук в руки.</w:t>
            </w:r>
          </w:p>
        </w:tc>
        <w:tc>
          <w:tcPr>
            <w:tcW w:w="2544" w:type="dxa"/>
            <w:gridSpan w:val="4"/>
            <w:vMerge/>
          </w:tcPr>
          <w:p w14:paraId="034DE1E1" w14:textId="77777777" w:rsidR="001E0182" w:rsidRPr="008A47CD" w:rsidRDefault="001E0182" w:rsidP="00A564D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81" w:type="dxa"/>
            <w:vMerge/>
          </w:tcPr>
          <w:p w14:paraId="5DDF3014" w14:textId="77777777" w:rsidR="001E0182" w:rsidRPr="008A47CD" w:rsidRDefault="001E0182" w:rsidP="00A564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  <w:gridSpan w:val="3"/>
            <w:vMerge/>
          </w:tcPr>
          <w:p w14:paraId="56446A13" w14:textId="77777777" w:rsidR="001E0182" w:rsidRPr="008A47CD" w:rsidRDefault="001E0182" w:rsidP="00A5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</w:tcPr>
          <w:p w14:paraId="19A64095" w14:textId="77777777" w:rsidR="001E0182" w:rsidRPr="008A47CD" w:rsidRDefault="001E0182" w:rsidP="00A564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E0182" w:rsidRPr="00FB2AAD" w14:paraId="71379C1E" w14:textId="77777777" w:rsidTr="00403D88">
        <w:tc>
          <w:tcPr>
            <w:tcW w:w="2290" w:type="dxa"/>
            <w:vMerge w:val="restart"/>
          </w:tcPr>
          <w:p w14:paraId="4D7B96C7" w14:textId="77777777" w:rsidR="001E0182" w:rsidRPr="00EA1EFE" w:rsidRDefault="001E0182" w:rsidP="00403D88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14:paraId="1954335A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4E42BC1E" w14:textId="77777777" w:rsidR="001E0182" w:rsidRPr="00C36564" w:rsidRDefault="001E0182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менять темп речи: медленн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речь, говорить скороговорки.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геометрическими фигурами: треугольник, квадрат, круг, дать возможность исследовать названные фигуры с помощью осязания и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лепки растений и животных путем объединения, сжатия и соединения нескольких частей.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      </w:r>
          </w:p>
        </w:tc>
      </w:tr>
      <w:tr w:rsidR="001E0182" w:rsidRPr="00FB2AAD" w14:paraId="71540C44" w14:textId="77777777" w:rsidTr="00403D88">
        <w:tc>
          <w:tcPr>
            <w:tcW w:w="2290" w:type="dxa"/>
            <w:vMerge/>
          </w:tcPr>
          <w:p w14:paraId="7D6D2733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5F85DCEA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2D78F3EC" w14:textId="77777777" w:rsidR="001E0182" w:rsidRPr="0005637F" w:rsidRDefault="001E0182" w:rsidP="00C3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Жужелица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326254" w14:textId="77777777" w:rsidR="001E0182" w:rsidRPr="00626B9E" w:rsidRDefault="001E0182" w:rsidP="00C365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6BF2EFD4" w14:textId="77777777" w:rsidR="001E0182" w:rsidRPr="00795B0E" w:rsidRDefault="001E0182" w:rsidP="00C36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(карточка №6</w:t>
            </w:r>
            <w:r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1E78483" w14:textId="77777777" w:rsidR="001E0182" w:rsidRPr="00202AFB" w:rsidRDefault="001E0182" w:rsidP="00C36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9D37008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D9F9A" w14:textId="77777777" w:rsidR="001E0182" w:rsidRPr="00A82E04" w:rsidRDefault="001E0182" w:rsidP="00C3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«Вкладыши</w:t>
            </w: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608F5D" w14:textId="77777777" w:rsidR="001E0182" w:rsidRPr="00795B0E" w:rsidRDefault="001E0182" w:rsidP="00C36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7"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фигурами.</w:t>
            </w:r>
          </w:p>
          <w:p w14:paraId="5068DA5F" w14:textId="77777777" w:rsidR="001E0182" w:rsidRPr="00FB2AAD" w:rsidRDefault="001E0182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8E4474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9E4FD18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E4B39" w14:textId="77777777" w:rsidR="001E0182" w:rsidRPr="00403D88" w:rsidRDefault="001E0182" w:rsidP="00403D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Игра </w:t>
            </w:r>
            <w:r w:rsidRPr="00403D88">
              <w:rPr>
                <w:rFonts w:ascii="Times New Roman" w:hAnsi="Times New Roman" w:cs="Times New Roman"/>
                <w:b/>
                <w:sz w:val="24"/>
              </w:rPr>
              <w:t>«Узнай на вкус»</w:t>
            </w:r>
          </w:p>
          <w:p w14:paraId="1528AAD1" w14:textId="77777777" w:rsidR="001E0182" w:rsidRPr="00403D88" w:rsidRDefault="001E0182" w:rsidP="00403D88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403D88">
              <w:rPr>
                <w:rFonts w:ascii="Times New Roman" w:hAnsi="Times New Roman" w:cs="Times New Roman"/>
                <w:sz w:val="24"/>
              </w:rPr>
              <w:t xml:space="preserve"> развитие умения распознавать </w:t>
            </w:r>
            <w:r w:rsidRPr="00403D88">
              <w:rPr>
                <w:rFonts w:ascii="Times New Roman" w:eastAsia="Times New Roman" w:hAnsi="Times New Roman" w:cs="Times New Roman"/>
                <w:sz w:val="24"/>
                <w:lang w:val="kk-KZ"/>
              </w:rPr>
              <w:t>качества и свойства предметов: на ощупь, на вкус, на слух.</w:t>
            </w:r>
          </w:p>
          <w:p w14:paraId="542DD6FC" w14:textId="77777777" w:rsidR="001E0182" w:rsidRPr="00403D88" w:rsidRDefault="001E0182" w:rsidP="00403D88">
            <w:pPr>
              <w:ind w:right="424"/>
              <w:rPr>
                <w:rFonts w:ascii="Times New Roman" w:hAnsi="Times New Roman" w:cs="Times New Roman"/>
                <w:sz w:val="28"/>
                <w:szCs w:val="24"/>
              </w:rPr>
            </w:pPr>
            <w:r w:rsidRPr="00403D8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03D88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14:paraId="7D9D7130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4" w:type="dxa"/>
            <w:gridSpan w:val="4"/>
          </w:tcPr>
          <w:p w14:paraId="1C0C3101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1AC0C2DD" w14:textId="77777777" w:rsidR="001E0182" w:rsidRPr="0005637F" w:rsidRDefault="001E0182" w:rsidP="00C3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Львенок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0006768" w14:textId="77777777" w:rsidR="001E0182" w:rsidRPr="00626B9E" w:rsidRDefault="001E0182" w:rsidP="00C365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менять темп речи: медленная речь, говорить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скороговорки.</w:t>
            </w:r>
          </w:p>
          <w:p w14:paraId="5A8BF9CA" w14:textId="77777777" w:rsidR="001E0182" w:rsidRDefault="001E0182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6FAA1B5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81A891A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D0A76F2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5820D37" w14:textId="77777777" w:rsidR="001E0182" w:rsidRPr="008B0C10" w:rsidRDefault="001E0182" w:rsidP="00C3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«Покажи такую же</w:t>
            </w: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941AEA8" w14:textId="77777777" w:rsidR="001E0182" w:rsidRPr="00795B0E" w:rsidRDefault="001E0182" w:rsidP="00C36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7"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фигурами.</w:t>
            </w:r>
          </w:p>
          <w:p w14:paraId="37D614EF" w14:textId="77777777" w:rsidR="001E0182" w:rsidRPr="00FB2AAD" w:rsidRDefault="001E0182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№5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EDED9E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04C1833F" w14:textId="77777777" w:rsidR="001E0182" w:rsidRPr="008B0C10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ED4A7E2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395216" w14:textId="77777777" w:rsidR="001E0182" w:rsidRPr="00403D88" w:rsidRDefault="001E0182" w:rsidP="00403D8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 w:rsidRPr="0040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03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«Дождь, дождь»</w:t>
            </w:r>
          </w:p>
          <w:p w14:paraId="250EC653" w14:textId="77777777" w:rsidR="001E0182" w:rsidRPr="00403D88" w:rsidRDefault="001E0182" w:rsidP="00403D88">
            <w:pPr>
              <w:widowControl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14:paraId="42DB17B3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28F4AF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3FC26E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BC2B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99F08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AE7A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05D7B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9CF0562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60E684E" w14:textId="77777777" w:rsidR="001E0182" w:rsidRPr="0005637F" w:rsidRDefault="001E0182" w:rsidP="00C3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Заяц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C43ACD" w14:textId="77777777" w:rsidR="001E0182" w:rsidRPr="00626B9E" w:rsidRDefault="001E0182" w:rsidP="00C365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менять темп речи: медленная речь, говорить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скороговорки.</w:t>
            </w:r>
          </w:p>
          <w:p w14:paraId="3010825F" w14:textId="77777777" w:rsidR="001E0182" w:rsidRDefault="001E0182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663D53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614B3F37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0550" w14:textId="77777777" w:rsidR="001E0182" w:rsidRPr="007E262B" w:rsidRDefault="001E0182" w:rsidP="00C3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предмет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76989DC" w14:textId="77777777" w:rsidR="001E0182" w:rsidRPr="00FB2AAD" w:rsidRDefault="001E0182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D43FA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названные фигуры с помощью осязания и зрения</w:t>
            </w:r>
          </w:p>
          <w:p w14:paraId="76DA6E72" w14:textId="77777777" w:rsidR="001E0182" w:rsidRPr="00FB2AAD" w:rsidRDefault="001E0182" w:rsidP="00C36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№6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CC0E17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134559CE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692F852" w14:textId="77777777" w:rsidR="001E0182" w:rsidRPr="00403D88" w:rsidRDefault="001E0182" w:rsidP="00403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403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«Мишки»</w:t>
            </w:r>
          </w:p>
          <w:p w14:paraId="2F4D3C61" w14:textId="77777777" w:rsidR="001E0182" w:rsidRPr="001246EA" w:rsidRDefault="001E0182" w:rsidP="00403D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лепить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животных путем объединения, сжатия и соединения нескольких частей.</w:t>
            </w:r>
          </w:p>
          <w:p w14:paraId="41121FDE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5D5E30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F34FC5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82DFA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8C1F0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E03D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6C04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B7FA4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C742B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17B4D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5A23FF1B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31FE8940" w14:textId="77777777" w:rsidR="001E0182" w:rsidRPr="0005637F" w:rsidRDefault="001E0182" w:rsidP="00C3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Речка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CE418F2" w14:textId="77777777" w:rsidR="001E0182" w:rsidRPr="00626B9E" w:rsidRDefault="001E0182" w:rsidP="00C365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менять темп речи: медленная речь, говорить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скороговорки.</w:t>
            </w:r>
          </w:p>
          <w:p w14:paraId="259DB456" w14:textId="77777777" w:rsidR="001E0182" w:rsidRDefault="001E0182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1C1877" w14:textId="77777777" w:rsidR="001E0182" w:rsidRPr="00C02BD6" w:rsidRDefault="001E0182" w:rsidP="00C365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6E3632D" w14:textId="77777777" w:rsidR="001E0182" w:rsidRPr="00A82E04" w:rsidRDefault="001E0182" w:rsidP="00C3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Повторение. 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«Вкладыши</w:t>
            </w: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C6075EF" w14:textId="77777777" w:rsidR="001E0182" w:rsidRPr="00795B0E" w:rsidRDefault="001E0182" w:rsidP="00C36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7"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фигурами.</w:t>
            </w:r>
          </w:p>
          <w:p w14:paraId="7B9941B0" w14:textId="77777777" w:rsidR="001E0182" w:rsidRPr="00FB2AAD" w:rsidRDefault="001E0182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7A0468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0107F336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90A0189" w14:textId="77777777" w:rsidR="001E0182" w:rsidRPr="00403D88" w:rsidRDefault="001E0182" w:rsidP="00403D8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403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«Светлячок»</w:t>
            </w:r>
          </w:p>
          <w:p w14:paraId="7FE9B0F8" w14:textId="77777777" w:rsidR="001E0182" w:rsidRPr="001246EA" w:rsidRDefault="001E0182" w:rsidP="00403D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43371B62" w14:textId="77777777" w:rsidR="001E0182" w:rsidRPr="00FB2AAD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№4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4225572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34BDE6" w14:textId="77777777" w:rsidR="001E0182" w:rsidRPr="00403D88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403D88">
              <w:rPr>
                <w:rFonts w:ascii="Times New Roman" w:hAnsi="Times New Roman" w:cs="Times New Roman"/>
                <w:b/>
                <w:sz w:val="24"/>
                <w:szCs w:val="24"/>
              </w:rPr>
              <w:t>«Домик для матрешки»</w:t>
            </w:r>
          </w:p>
          <w:p w14:paraId="1665DEF9" w14:textId="77777777" w:rsidR="001E0182" w:rsidRPr="001246EA" w:rsidRDefault="001E0182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14:paraId="5D27B5B2" w14:textId="77777777" w:rsidR="001E0182" w:rsidRPr="00FB2AAD" w:rsidRDefault="001E0182" w:rsidP="00403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725331" w14:textId="77777777" w:rsidR="001E0182" w:rsidRPr="009F228C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85" w:type="dxa"/>
          </w:tcPr>
          <w:p w14:paraId="57EE5D5C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E80751A" w14:textId="77777777" w:rsidR="001E0182" w:rsidRPr="0005637F" w:rsidRDefault="001E0182" w:rsidP="00C3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Учим уроки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11948C0" w14:textId="77777777" w:rsidR="001E0182" w:rsidRPr="00626B9E" w:rsidRDefault="001E0182" w:rsidP="00C365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5208D394" w14:textId="77777777" w:rsidR="001E0182" w:rsidRDefault="001E0182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(карточ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№10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A9A8D6" w14:textId="77777777" w:rsidR="001E0182" w:rsidRDefault="001E0182" w:rsidP="00C365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2BEEBF1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39FD" w14:textId="77777777" w:rsidR="001E0182" w:rsidRPr="008B0C10" w:rsidRDefault="001E0182" w:rsidP="00C3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«Покажи такую же</w:t>
            </w: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CB39D05" w14:textId="77777777" w:rsidR="001E0182" w:rsidRDefault="001E0182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7"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9B87D6" w14:textId="77777777" w:rsidR="001E0182" w:rsidRPr="00795B0E" w:rsidRDefault="001E0182" w:rsidP="00C36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14:paraId="46B6C700" w14:textId="77777777" w:rsidR="001E0182" w:rsidRPr="00951FCB" w:rsidRDefault="001E0182" w:rsidP="00C3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CFD35EC" w14:textId="77777777" w:rsidR="001E0182" w:rsidRPr="00827A5E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0A8BC1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34A0500B" w14:textId="77777777" w:rsidR="001E0182" w:rsidRDefault="00A22940" w:rsidP="00403D88">
            <w:pPr>
              <w:pStyle w:val="aa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Москвиной «Маленький ежик»</w:t>
            </w:r>
            <w:r w:rsidR="00E2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E0182"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E2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26CEE" w:rsidRPr="00E2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запоминать стихотворение опираясь на картинки.</w:t>
            </w:r>
            <w:r w:rsidR="001E0182"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E0182"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 w:rsidR="001E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52B832D" w14:textId="77777777" w:rsidR="001E0182" w:rsidRPr="00715573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182" w:rsidRPr="00FB2AAD" w14:paraId="72431AEE" w14:textId="77777777" w:rsidTr="00403D88">
        <w:tc>
          <w:tcPr>
            <w:tcW w:w="2290" w:type="dxa"/>
          </w:tcPr>
          <w:p w14:paraId="40679260" w14:textId="77777777" w:rsidR="001E0182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60674883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96" w:type="dxa"/>
            <w:gridSpan w:val="11"/>
          </w:tcPr>
          <w:p w14:paraId="7555A90C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E0182" w:rsidRPr="00FB2AAD" w14:paraId="34285FF1" w14:textId="77777777" w:rsidTr="00403D88">
        <w:tc>
          <w:tcPr>
            <w:tcW w:w="2290" w:type="dxa"/>
          </w:tcPr>
          <w:p w14:paraId="136D1A1E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96" w:type="dxa"/>
            <w:gridSpan w:val="11"/>
          </w:tcPr>
          <w:p w14:paraId="5B8FBBE6" w14:textId="77777777" w:rsidR="001E0182" w:rsidRPr="00207546" w:rsidRDefault="001C09E8" w:rsidP="00403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Аю, түлкі, қасқыр, арыстан, піл, қоян, кірпе</w:t>
            </w:r>
          </w:p>
        </w:tc>
      </w:tr>
      <w:tr w:rsidR="001E0182" w:rsidRPr="00FB2AAD" w14:paraId="09044AF1" w14:textId="77777777" w:rsidTr="00403D88">
        <w:tc>
          <w:tcPr>
            <w:tcW w:w="2290" w:type="dxa"/>
          </w:tcPr>
          <w:p w14:paraId="0BF55DEC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5F20D124" w14:textId="77777777" w:rsidR="001E0182" w:rsidRPr="00051FC7" w:rsidRDefault="001E0182" w:rsidP="00403D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1E0182" w:rsidRPr="00FB2AAD" w14:paraId="72EE7992" w14:textId="77777777" w:rsidTr="00403D88">
        <w:tc>
          <w:tcPr>
            <w:tcW w:w="2290" w:type="dxa"/>
          </w:tcPr>
          <w:p w14:paraId="04BBB282" w14:textId="77777777" w:rsidR="001E0182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2FBBC61F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489" w:type="dxa"/>
            <w:gridSpan w:val="2"/>
          </w:tcPr>
          <w:p w14:paraId="51AC6322" w14:textId="77777777" w:rsidR="001E0182" w:rsidRPr="001246EA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14:paraId="5D640151" w14:textId="77777777" w:rsidR="001E0182" w:rsidRPr="001246EA" w:rsidRDefault="00E3339E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</w:t>
            </w:r>
            <w:r w:rsidR="001E0182"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и ветром»</w:t>
            </w:r>
          </w:p>
          <w:p w14:paraId="609364D4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Pr="001246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направление ветра.</w:t>
            </w:r>
          </w:p>
          <w:p w14:paraId="11900225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AEF2D9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сбор сухих листьев.</w:t>
            </w:r>
          </w:p>
          <w:p w14:paraId="3EA74B85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игра</w:t>
            </w:r>
          </w:p>
          <w:p w14:paraId="3308FB3E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«Мышеловка»</w:t>
            </w:r>
          </w:p>
          <w:p w14:paraId="7A9B4FC3" w14:textId="77777777" w:rsidR="001E0182" w:rsidRPr="001246EA" w:rsidRDefault="001E0182" w:rsidP="00403D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8" w:name="_Hlk180069181"/>
            <w:r w:rsidRPr="00124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1246EA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бегать легко, не наталкиваясь друг на друга, ориентироваться в пространстве.</w:t>
            </w:r>
          </w:p>
          <w:bookmarkEnd w:id="128"/>
          <w:p w14:paraId="334FEEAA" w14:textId="77777777" w:rsidR="001E0182" w:rsidRPr="001246EA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4"/>
          </w:tcPr>
          <w:p w14:paraId="1C83CF4B" w14:textId="77777777" w:rsidR="001E0182" w:rsidRPr="001246EA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№7</w:t>
            </w:r>
          </w:p>
          <w:p w14:paraId="07B43A6E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«Наблюдение за кустарником»</w:t>
            </w:r>
          </w:p>
          <w:p w14:paraId="28323AB2" w14:textId="77777777" w:rsidR="001E0182" w:rsidRPr="001246EA" w:rsidRDefault="001E0182" w:rsidP="00403D88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129" w:name="_Hlk180069230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</w:t>
            </w:r>
            <w:r w:rsidRPr="001246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 основных частях кустарника.</w:t>
            </w:r>
          </w:p>
          <w:bookmarkEnd w:id="129"/>
          <w:p w14:paraId="2A028300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6863A7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Pr="00124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гребание снега лопатой, расчистка дорожек. </w:t>
            </w:r>
          </w:p>
          <w:p w14:paraId="68C3D089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Подвижная игра</w:t>
            </w:r>
          </w:p>
          <w:p w14:paraId="3B2413ED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«Гуси-гуси»</w:t>
            </w:r>
          </w:p>
          <w:p w14:paraId="721D441C" w14:textId="77777777" w:rsidR="001E0182" w:rsidRPr="00403D88" w:rsidRDefault="001E0182" w:rsidP="00403D8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130" w:name="_Hlk180069331"/>
            <w:r w:rsidRPr="001246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1246EA">
              <w:rPr>
                <w:rStyle w:val="c22"/>
                <w:rFonts w:ascii="Times New Roman" w:hAnsi="Times New Roman" w:cs="Times New Roman"/>
                <w:color w:val="000000"/>
                <w:sz w:val="24"/>
                <w:szCs w:val="24"/>
              </w:rPr>
              <w:t>бегать легко, не наталкиваясь друг на друга, ориентироваться в пространстве.</w:t>
            </w:r>
            <w:bookmarkEnd w:id="130"/>
          </w:p>
        </w:tc>
        <w:tc>
          <w:tcPr>
            <w:tcW w:w="2481" w:type="dxa"/>
          </w:tcPr>
          <w:p w14:paraId="67CADE48" w14:textId="77777777" w:rsidR="001E0182" w:rsidRPr="001246EA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№8</w:t>
            </w:r>
          </w:p>
          <w:p w14:paraId="6CBE5096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«Наблюдение за птицами»</w:t>
            </w:r>
          </w:p>
          <w:p w14:paraId="5C2681ED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31" w:name="_Hlk180069596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птицами, их повадками.</w:t>
            </w:r>
          </w:p>
          <w:bookmarkEnd w:id="131"/>
          <w:p w14:paraId="4C534F9E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22372B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деятельность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Pr="001246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риготовление корма для птиц вместе с воспитателем, кормле</w:t>
            </w:r>
            <w:r w:rsidRPr="001246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124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ние.</w:t>
            </w:r>
          </w:p>
          <w:p w14:paraId="42AB2D22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Подвижная  игра  </w:t>
            </w:r>
            <w:r w:rsidRPr="00124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  <w:r w:rsidRPr="001246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«Кот и мыши»</w:t>
            </w:r>
          </w:p>
          <w:p w14:paraId="3BEF5A40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bookmarkStart w:id="132" w:name="_Hlk180069693"/>
            <w:r w:rsidRPr="001246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bookmarkEnd w:id="132"/>
          <w:p w14:paraId="68662E7A" w14:textId="77777777" w:rsidR="001E0182" w:rsidRPr="001246EA" w:rsidRDefault="001E0182" w:rsidP="001C09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3311E75F" w14:textId="77777777" w:rsidR="001E0182" w:rsidRPr="001246EA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№9</w:t>
            </w:r>
          </w:p>
          <w:p w14:paraId="50E5F450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«Хмурая осень»</w:t>
            </w:r>
          </w:p>
          <w:p w14:paraId="20DA81DF" w14:textId="77777777" w:rsidR="001E0182" w:rsidRPr="001246EA" w:rsidRDefault="001E0182" w:rsidP="00403D8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33" w:name="_Hlk180069887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12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наиболее </w:t>
            </w:r>
            <w:r w:rsidRPr="001246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типичными особенностями поздней осени.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133"/>
          <w:p w14:paraId="79B5158F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090F14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Pr="00124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гребание снега лопатой, расчистка дорожек. </w:t>
            </w:r>
          </w:p>
          <w:p w14:paraId="7D943D1E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Подвижная игра  </w:t>
            </w:r>
          </w:p>
          <w:p w14:paraId="3AF99359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«Найди свой домик»</w:t>
            </w:r>
          </w:p>
          <w:p w14:paraId="13968318" w14:textId="77777777" w:rsidR="001E0182" w:rsidRPr="001246EA" w:rsidRDefault="001E0182" w:rsidP="00403D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34" w:name="_Hlk180069987"/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формирование умения </w:t>
            </w:r>
            <w:r w:rsidRPr="00124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действовать по сигналу, ориентироваться в пространстве.</w:t>
            </w:r>
          </w:p>
          <w:bookmarkEnd w:id="134"/>
          <w:p w14:paraId="102FE752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18C9DFBA" w14:textId="77777777" w:rsidR="001E0182" w:rsidRPr="001246EA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№10</w:t>
            </w:r>
          </w:p>
          <w:p w14:paraId="1398991F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«Автомобиль»</w:t>
            </w:r>
          </w:p>
          <w:p w14:paraId="6036F6BA" w14:textId="77777777" w:rsidR="001E0182" w:rsidRPr="001246EA" w:rsidRDefault="001E0182" w:rsidP="00403D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_Hlk180070066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легковом автомобиле; его основных частях.</w:t>
            </w:r>
          </w:p>
          <w:bookmarkEnd w:id="135"/>
          <w:p w14:paraId="37A42DD0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7E6226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п</w:t>
            </w:r>
            <w:r w:rsidRPr="001246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одметание веничками дорожек на участке. </w:t>
            </w:r>
          </w:p>
          <w:p w14:paraId="7B88209F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Подвижная игра</w:t>
            </w:r>
          </w:p>
          <w:p w14:paraId="30586548" w14:textId="77777777" w:rsidR="001E0182" w:rsidRPr="001246EA" w:rsidRDefault="001E0182" w:rsidP="00403D8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«Такси»</w:t>
            </w:r>
          </w:p>
          <w:p w14:paraId="4A3235D3" w14:textId="77777777" w:rsidR="001E0182" w:rsidRPr="001246EA" w:rsidRDefault="001E0182" w:rsidP="00403D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развитие умения </w:t>
            </w:r>
            <w:r w:rsidRPr="001246EA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двигаться вдвоем, соразмерять движения друг с другом.</w:t>
            </w:r>
          </w:p>
          <w:p w14:paraId="0347C21D" w14:textId="77777777" w:rsidR="001E0182" w:rsidRPr="001246EA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82" w:rsidRPr="00FB2AAD" w14:paraId="65FA882A" w14:textId="77777777" w:rsidTr="00403D88">
        <w:tc>
          <w:tcPr>
            <w:tcW w:w="2290" w:type="dxa"/>
          </w:tcPr>
          <w:p w14:paraId="41BAC83B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496" w:type="dxa"/>
            <w:gridSpan w:val="11"/>
          </w:tcPr>
          <w:p w14:paraId="35A06975" w14:textId="77777777" w:rsidR="001E0182" w:rsidRPr="00051FC7" w:rsidRDefault="001E0182" w:rsidP="00403D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1E0182" w:rsidRPr="00FB2AAD" w14:paraId="4E3A769A" w14:textId="77777777" w:rsidTr="00403D88">
        <w:tc>
          <w:tcPr>
            <w:tcW w:w="2290" w:type="dxa"/>
          </w:tcPr>
          <w:p w14:paraId="5746AB38" w14:textId="77777777" w:rsidR="001E0182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4D2355C4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5F9E128C" w14:textId="77777777" w:rsidR="001E0182" w:rsidRPr="00051FC7" w:rsidRDefault="001E0182" w:rsidP="00403D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E5154C" w:rsidRPr="00FB2AAD" w14:paraId="3A8B7248" w14:textId="77777777" w:rsidTr="00403D88">
        <w:tc>
          <w:tcPr>
            <w:tcW w:w="2290" w:type="dxa"/>
          </w:tcPr>
          <w:p w14:paraId="33E4C172" w14:textId="77777777" w:rsidR="00E5154C" w:rsidRDefault="00E5154C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69DE0189" w14:textId="77777777" w:rsidR="00E5154C" w:rsidRPr="00FB2AAD" w:rsidRDefault="00E5154C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458" w:type="dxa"/>
          </w:tcPr>
          <w:p w14:paraId="04EDDDC8" w14:textId="77777777" w:rsidR="00E5154C" w:rsidRPr="001246EA" w:rsidRDefault="00E5154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«Петух и лиса»</w:t>
            </w:r>
          </w:p>
          <w:p w14:paraId="3462028C" w14:textId="77777777" w:rsidR="00E5154C" w:rsidRPr="001246EA" w:rsidRDefault="00E5154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491" w:type="dxa"/>
            <w:gridSpan w:val="3"/>
          </w:tcPr>
          <w:p w14:paraId="2F0873E0" w14:textId="77777777" w:rsidR="00E5154C" w:rsidRPr="001246EA" w:rsidRDefault="00E5154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725228FF" w14:textId="77777777" w:rsidR="00E5154C" w:rsidRPr="001246EA" w:rsidRDefault="00E5154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73" w:type="dxa"/>
            <w:gridSpan w:val="4"/>
          </w:tcPr>
          <w:p w14:paraId="54FBA98F" w14:textId="77777777" w:rsidR="00E5154C" w:rsidRPr="001246EA" w:rsidRDefault="00E5154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Чтение потешки «Сорока, сорока…!</w:t>
            </w:r>
          </w:p>
          <w:p w14:paraId="55A4B494" w14:textId="77777777" w:rsidR="00E5154C" w:rsidRPr="001246EA" w:rsidRDefault="00E5154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434" w:type="dxa"/>
          </w:tcPr>
          <w:p w14:paraId="2AB0859B" w14:textId="77777777" w:rsidR="00E5154C" w:rsidRPr="001246EA" w:rsidRDefault="00E5154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51025E1B" w14:textId="77777777" w:rsidR="00E5154C" w:rsidRPr="001246EA" w:rsidRDefault="00E5154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40" w:type="dxa"/>
            <w:gridSpan w:val="2"/>
          </w:tcPr>
          <w:p w14:paraId="62E100A2" w14:textId="77777777" w:rsidR="00E5154C" w:rsidRPr="001246EA" w:rsidRDefault="00E5154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«Петушок и бобовое зернышко»</w:t>
            </w:r>
          </w:p>
          <w:p w14:paraId="6CE223FC" w14:textId="77777777" w:rsidR="00E5154C" w:rsidRPr="001246EA" w:rsidRDefault="00E5154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</w:tr>
      <w:tr w:rsidR="001E0182" w:rsidRPr="00FB2AAD" w14:paraId="45429EEF" w14:textId="77777777" w:rsidTr="00403D88">
        <w:tc>
          <w:tcPr>
            <w:tcW w:w="2290" w:type="dxa"/>
          </w:tcPr>
          <w:p w14:paraId="12AC1830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496" w:type="dxa"/>
            <w:gridSpan w:val="11"/>
          </w:tcPr>
          <w:p w14:paraId="6F28AFB8" w14:textId="77777777" w:rsidR="001E0182" w:rsidRPr="00856F50" w:rsidRDefault="001E0182" w:rsidP="00403D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14:paraId="06EA0E39" w14:textId="77777777" w:rsidR="001E0182" w:rsidRDefault="001E0182" w:rsidP="00403D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C30553B" w14:textId="77777777" w:rsidR="001E0182" w:rsidRPr="00FB2AAD" w:rsidRDefault="001E0182" w:rsidP="0040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E0182" w:rsidRPr="00FB2AAD" w14:paraId="37D3B93C" w14:textId="77777777" w:rsidTr="00403D88">
        <w:tc>
          <w:tcPr>
            <w:tcW w:w="2290" w:type="dxa"/>
          </w:tcPr>
          <w:p w14:paraId="27D8233F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496" w:type="dxa"/>
            <w:gridSpan w:val="11"/>
          </w:tcPr>
          <w:p w14:paraId="29CCFB5C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1E0182" w:rsidRPr="00FB2AAD" w14:paraId="0D3D0B30" w14:textId="77777777" w:rsidTr="00403D88">
        <w:trPr>
          <w:trHeight w:val="271"/>
        </w:trPr>
        <w:tc>
          <w:tcPr>
            <w:tcW w:w="2290" w:type="dxa"/>
            <w:vMerge w:val="restart"/>
          </w:tcPr>
          <w:p w14:paraId="50761135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5C7EF2FF" w14:textId="77777777" w:rsidR="001E0182" w:rsidRPr="003952BE" w:rsidRDefault="001E0182" w:rsidP="00403D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1E0182" w:rsidRPr="00FB2AAD" w14:paraId="31D6BDC7" w14:textId="77777777" w:rsidTr="00403D88">
        <w:trPr>
          <w:trHeight w:val="85"/>
        </w:trPr>
        <w:tc>
          <w:tcPr>
            <w:tcW w:w="2290" w:type="dxa"/>
            <w:vMerge/>
          </w:tcPr>
          <w:p w14:paraId="79E2EF26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11FD8649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46154D33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3A3F7D96" w14:textId="77777777" w:rsidR="001E0182" w:rsidRPr="00C83B00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0C1B816" w14:textId="77777777" w:rsidR="001E0182" w:rsidRDefault="001E0182" w:rsidP="00403D88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Беседа «Почему нужно поступать честно?</w:t>
            </w:r>
            <w:r w:rsidRPr="00055A0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055A01">
              <w:rPr>
                <w:rFonts w:ascii="Times New Roman" w:hAnsi="Times New Roman" w:cs="Times New Roman"/>
                <w:b/>
                <w:color w:val="333333"/>
                <w:szCs w:val="28"/>
              </w:rPr>
              <w:t xml:space="preserve"> 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  <w:p w14:paraId="12C0009B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AE40143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 w:rsidR="00E5154C" w:rsidRPr="00E51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Дидактическая игра </w:t>
            </w:r>
            <w:r w:rsidR="00E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«Чего не хватает?»</w:t>
            </w:r>
          </w:p>
          <w:p w14:paraId="48116811" w14:textId="77777777" w:rsidR="001E0182" w:rsidRPr="00492241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D23069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40981CFD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269CDE84" w14:textId="77777777" w:rsidR="00E5154C" w:rsidRPr="00E5154C" w:rsidRDefault="00E5154C" w:rsidP="00E5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6B11482A" w14:textId="77777777" w:rsidR="00E5154C" w:rsidRPr="00E5154C" w:rsidRDefault="00E5154C" w:rsidP="00E5154C">
            <w:pPr>
              <w:ind w:firstLine="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Сандық</w:t>
            </w:r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10A67C6" w14:textId="77777777" w:rsidR="00E5154C" w:rsidRPr="001246EA" w:rsidRDefault="00E5154C" w:rsidP="00E5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традиционными казахскими предметами.</w:t>
            </w:r>
          </w:p>
          <w:p w14:paraId="573BDBCA" w14:textId="77777777" w:rsidR="001E0182" w:rsidRPr="00FA3D65" w:rsidRDefault="00E5154C" w:rsidP="00E5154C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№3</w:t>
            </w:r>
            <w:r w:rsidR="001E0182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0182"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6BAB73" w14:textId="77777777" w:rsidR="001E0182" w:rsidRPr="001C09E8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39D3729" w14:textId="77777777" w:rsidR="00E5154C" w:rsidRPr="00E5154C" w:rsidRDefault="00E5154C" w:rsidP="00E5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715A1EAC" w14:textId="77777777" w:rsidR="00E5154C" w:rsidRPr="00E5154C" w:rsidRDefault="00E5154C" w:rsidP="00E515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«Птичий корм»</w:t>
            </w:r>
          </w:p>
          <w:p w14:paraId="29579336" w14:textId="77777777" w:rsidR="00E5154C" w:rsidRPr="001246EA" w:rsidRDefault="00E5154C" w:rsidP="00E5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 о зимней подкормке птиц.</w:t>
            </w:r>
          </w:p>
          <w:p w14:paraId="1FB759A8" w14:textId="77777777" w:rsidR="001E0182" w:rsidRPr="001C09E8" w:rsidRDefault="00E5154C" w:rsidP="001C09E8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№4</w:t>
            </w:r>
            <w:r w:rsidR="001E0182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E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0182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57F7501B" w14:textId="77777777" w:rsidR="001E0182" w:rsidRPr="001C09E8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C09E8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узыкальная пауза «Слушание кюя»</w:t>
            </w:r>
          </w:p>
          <w:p w14:paraId="45C8FFFD" w14:textId="77777777" w:rsidR="001E0182" w:rsidRPr="00492241" w:rsidRDefault="001E0182" w:rsidP="0040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513" w:type="dxa"/>
            <w:gridSpan w:val="2"/>
          </w:tcPr>
          <w:p w14:paraId="4B116121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74C80F1E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39F8F3D3" w14:textId="77777777" w:rsidR="001E0182" w:rsidRPr="00C83B00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EAEBE4B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ЧС </w:t>
            </w:r>
            <w:r w:rsidR="00E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Дидактическая игра «Чего нужно бояться?»</w:t>
            </w:r>
          </w:p>
          <w:p w14:paraId="30C71884" w14:textId="77777777" w:rsidR="00E5154C" w:rsidRDefault="00E5154C" w:rsidP="0040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044E8D" w14:textId="77777777" w:rsidR="00E5154C" w:rsidRPr="00E5154C" w:rsidRDefault="00E5154C" w:rsidP="00E5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7D4665D0" w14:textId="77777777" w:rsidR="00E5154C" w:rsidRPr="00E5154C" w:rsidRDefault="00E5154C" w:rsidP="00E515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Киіз</w:t>
            </w:r>
            <w:proofErr w:type="spellEnd"/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</w:t>
            </w:r>
            <w:proofErr w:type="spellEnd"/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0BCE0AA" w14:textId="77777777" w:rsidR="00E5154C" w:rsidRPr="001246EA" w:rsidRDefault="00E5154C" w:rsidP="00E5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традиционным казахским жилищем.</w:t>
            </w:r>
          </w:p>
          <w:p w14:paraId="3903963A" w14:textId="77777777" w:rsidR="001E0182" w:rsidRDefault="001E0182" w:rsidP="00E5154C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E51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A6F8F3" w14:textId="77777777" w:rsidR="001E0182" w:rsidRDefault="001E0182" w:rsidP="00403D88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5A95FDC" w14:textId="77777777" w:rsidR="001E0182" w:rsidRDefault="001E0182" w:rsidP="00403D88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761A" w14:textId="77777777" w:rsidR="001E0182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 w:rsidR="00E333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3339E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F2B4F7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C152266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01D58584" w14:textId="77777777" w:rsidR="00E5154C" w:rsidRPr="00E5154C" w:rsidRDefault="00E5154C" w:rsidP="00E5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776FC023" w14:textId="77777777" w:rsidR="00E5154C" w:rsidRPr="00E5154C" w:rsidRDefault="00E5154C" w:rsidP="00E5154C">
            <w:pPr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«Перелетные птицы»</w:t>
            </w:r>
          </w:p>
          <w:p w14:paraId="152AFED9" w14:textId="77777777" w:rsidR="00E5154C" w:rsidRPr="001246EA" w:rsidRDefault="00E5154C" w:rsidP="00E5154C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птицами улетающих на птиц.</w:t>
            </w:r>
          </w:p>
          <w:p w14:paraId="2D7F8640" w14:textId="77777777" w:rsidR="001E0182" w:rsidRDefault="00E5154C" w:rsidP="00E515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№5)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0182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104E20AA" w14:textId="77777777" w:rsidR="001E0182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2047E450" w14:textId="77777777" w:rsidR="001E0182" w:rsidRDefault="00E3339E" w:rsidP="00403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E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музыкальной игры «Снег-снежок»</w:t>
            </w:r>
          </w:p>
          <w:p w14:paraId="010EA0A4" w14:textId="77777777" w:rsidR="001E0182" w:rsidRPr="002E6A04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5634F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485" w:type="dxa"/>
          </w:tcPr>
          <w:p w14:paraId="002F9C3B" w14:textId="77777777" w:rsidR="001E0182" w:rsidRPr="00877F8A" w:rsidRDefault="001E0182" w:rsidP="0011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3D8929D6" w14:textId="77777777" w:rsidR="001E0182" w:rsidRDefault="001E0182" w:rsidP="0011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5216C0E2" w14:textId="77777777" w:rsidR="00111A80" w:rsidRPr="00F3523D" w:rsidRDefault="00111A80" w:rsidP="00111A80">
            <w:pPr>
              <w:tabs>
                <w:tab w:val="left" w:pos="252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F3523D">
              <w:rPr>
                <w:rFonts w:ascii="Times New Roman" w:hAnsi="Times New Roman"/>
                <w:b/>
                <w:sz w:val="24"/>
              </w:rPr>
              <w:t>«Я от дедушки ушёл и от бабушки ушёл»</w:t>
            </w:r>
          </w:p>
          <w:p w14:paraId="4DF28F3E" w14:textId="77777777" w:rsidR="00111A80" w:rsidRDefault="00111A80" w:rsidP="00111A80">
            <w:pPr>
              <w:contextualSpacing/>
              <w:rPr>
                <w:rFonts w:ascii="Times New Roman" w:hAnsi="Times New Roman"/>
                <w:sz w:val="24"/>
              </w:rPr>
            </w:pPr>
            <w:r w:rsidRPr="00111A80">
              <w:rPr>
                <w:rFonts w:ascii="Times New Roman" w:hAnsi="Times New Roman"/>
                <w:b/>
                <w:sz w:val="24"/>
              </w:rPr>
              <w:t>Цель:</w:t>
            </w:r>
            <w:r w:rsidRPr="00F3523D">
              <w:rPr>
                <w:rFonts w:ascii="Times New Roman" w:hAnsi="Times New Roman"/>
                <w:sz w:val="24"/>
              </w:rPr>
              <w:t xml:space="preserve"> Продолжать формировать умение согласовывать свои действия с действиями партнёров. Развивать творческую инициативу. Воспитывать доброжелательное отношение  к игре.</w:t>
            </w:r>
          </w:p>
          <w:p w14:paraId="6D6E2200" w14:textId="77777777" w:rsidR="001E0182" w:rsidRPr="00086375" w:rsidRDefault="001E0182" w:rsidP="00111A80">
            <w:pPr>
              <w:contextualSpacing/>
              <w:rPr>
                <w:rFonts w:ascii="Times New Roman" w:hAnsi="Times New Roman"/>
                <w:sz w:val="24"/>
              </w:rPr>
            </w:pPr>
          </w:p>
          <w:p w14:paraId="351B4A18" w14:textId="77777777" w:rsidR="001E0182" w:rsidRDefault="001E0182" w:rsidP="00111A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72F64A5D" w14:textId="77777777" w:rsidR="001E0182" w:rsidRPr="00086375" w:rsidRDefault="001E0182" w:rsidP="00111A8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</w:t>
            </w:r>
            <w:r w:rsidR="00E5154C"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Дидактическая игра «Доскажи словечко»</w:t>
            </w:r>
          </w:p>
          <w:p w14:paraId="6D8FD535" w14:textId="77777777" w:rsidR="00E5154C" w:rsidRDefault="00E5154C" w:rsidP="0011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432C" w14:textId="77777777" w:rsidR="00E5154C" w:rsidRPr="00E5154C" w:rsidRDefault="00E5154C" w:rsidP="0011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2C64BEA2" w14:textId="77777777" w:rsidR="00E5154C" w:rsidRPr="00E5154C" w:rsidRDefault="00E5154C" w:rsidP="00111A80">
            <w:pPr>
              <w:ind w:firstLine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остался зимовать?»</w:t>
            </w:r>
          </w:p>
          <w:p w14:paraId="2FF229EA" w14:textId="77777777" w:rsidR="001E0182" w:rsidRPr="00977237" w:rsidRDefault="00E5154C" w:rsidP="00111A80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знаний о зимующих птицах.</w:t>
            </w:r>
          </w:p>
          <w:p w14:paraId="783EC069" w14:textId="77777777" w:rsidR="001E0182" w:rsidRDefault="00E5154C" w:rsidP="0011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№6</w:t>
            </w:r>
            <w:r w:rsidR="001E0182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182"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  <w:p w14:paraId="1A686426" w14:textId="77777777" w:rsidR="001E0182" w:rsidRPr="004E5B40" w:rsidRDefault="001E0182" w:rsidP="00111A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E0182" w:rsidRPr="00FB2AAD" w14:paraId="4FE0049E" w14:textId="77777777" w:rsidTr="00403D88">
        <w:trPr>
          <w:trHeight w:val="85"/>
        </w:trPr>
        <w:tc>
          <w:tcPr>
            <w:tcW w:w="2290" w:type="dxa"/>
            <w:vMerge w:val="restart"/>
          </w:tcPr>
          <w:p w14:paraId="163B4912" w14:textId="77777777" w:rsidR="001E0182" w:rsidRPr="003952BE" w:rsidRDefault="001E0182" w:rsidP="00403D88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«Художественно – 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7B6EFFD7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6C59E62C" w14:textId="77777777" w:rsidR="001E0182" w:rsidRPr="00C36564" w:rsidRDefault="001E0182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менять темп речи: медленн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ая речь, говорить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скороговорки.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лепки растений и животных путем объединения, сжатия и соединения нескольких частей.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      </w:r>
          </w:p>
        </w:tc>
      </w:tr>
      <w:tr w:rsidR="001E0182" w:rsidRPr="00FB2AAD" w14:paraId="644C50D0" w14:textId="77777777" w:rsidTr="00403D88">
        <w:trPr>
          <w:trHeight w:val="85"/>
        </w:trPr>
        <w:tc>
          <w:tcPr>
            <w:tcW w:w="2290" w:type="dxa"/>
            <w:vMerge/>
          </w:tcPr>
          <w:p w14:paraId="601E0B1F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7B9D8969" w14:textId="77777777" w:rsidR="001E0182" w:rsidRPr="001E0182" w:rsidRDefault="001E0182" w:rsidP="001E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>«Гараж»</w:t>
            </w:r>
          </w:p>
          <w:p w14:paraId="65AD8996" w14:textId="77777777" w:rsidR="001E0182" w:rsidRPr="001246EA" w:rsidRDefault="001E0182" w:rsidP="001E0182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14:paraId="4D8436DA" w14:textId="77777777" w:rsidR="001E0182" w:rsidRDefault="001E0182" w:rsidP="001E01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№4</w:t>
            </w: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64393098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10A2A8A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E0E9226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1009A77B" w14:textId="77777777" w:rsidR="001E0182" w:rsidRPr="001E0182" w:rsidRDefault="001E0182" w:rsidP="001E0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</w:t>
            </w: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игра «Шофер»</w:t>
            </w:r>
          </w:p>
          <w:p w14:paraId="5D6AD972" w14:textId="77777777" w:rsidR="001E0182" w:rsidRPr="001246EA" w:rsidRDefault="001E0182" w:rsidP="001E01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Цель:</w:t>
            </w:r>
            <w:r w:rsidRPr="001246E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ознакомление с профессией шофера.</w:t>
            </w:r>
          </w:p>
          <w:p w14:paraId="6724DA5B" w14:textId="77777777" w:rsidR="001E0182" w:rsidRPr="00FB2AAD" w:rsidRDefault="001E0182" w:rsidP="001E0182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BD9BD23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</w:tcPr>
          <w:p w14:paraId="3B39A6A8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</w:p>
          <w:p w14:paraId="2DBB44B0" w14:textId="77777777" w:rsidR="001E0182" w:rsidRPr="001E0182" w:rsidRDefault="001E0182" w:rsidP="001E01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«Сороконожка в магазине»</w:t>
            </w:r>
          </w:p>
          <w:p w14:paraId="0446DC9F" w14:textId="77777777" w:rsidR="001E0182" w:rsidRPr="001246EA" w:rsidRDefault="001E0182" w:rsidP="001E0182">
            <w:pPr>
              <w:widowControl w:val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2D8A7A95" w14:textId="77777777" w:rsidR="001E0182" w:rsidRPr="001246EA" w:rsidRDefault="001E0182" w:rsidP="001E0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№5)</w:t>
            </w:r>
          </w:p>
          <w:p w14:paraId="348D7029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1C0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1149A0E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7E66D7A9" w14:textId="77777777" w:rsidR="001E0182" w:rsidRPr="001E0182" w:rsidRDefault="001E0182" w:rsidP="001E0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85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игра</w:t>
            </w:r>
            <w:r w:rsidRPr="00715573">
              <w:rPr>
                <w:b/>
                <w:color w:val="000000"/>
              </w:rPr>
              <w:t xml:space="preserve"> </w:t>
            </w: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«Назови предмет по описанию»</w:t>
            </w:r>
          </w:p>
          <w:p w14:paraId="4A6C60A9" w14:textId="77777777" w:rsidR="001E0182" w:rsidRPr="001246EA" w:rsidRDefault="001E0182" w:rsidP="001E01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6" w:name="_Hlk180068642"/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называть и различать предметы.</w:t>
            </w:r>
          </w:p>
          <w:bookmarkEnd w:id="136"/>
          <w:p w14:paraId="3AC50D62" w14:textId="77777777" w:rsidR="001E0182" w:rsidRPr="00DB16F0" w:rsidRDefault="001E0182" w:rsidP="001E0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4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(карточка №4)</w:t>
            </w:r>
            <w:r w:rsidRPr="00124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3" w:type="dxa"/>
            <w:gridSpan w:val="2"/>
          </w:tcPr>
          <w:p w14:paraId="349F4836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DA210C3" w14:textId="77777777" w:rsidR="001E0182" w:rsidRPr="001E0182" w:rsidRDefault="001E0182" w:rsidP="001E01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Полосатые полотенца для лесных зверушек»</w:t>
            </w:r>
          </w:p>
          <w:p w14:paraId="2D69FE2E" w14:textId="77777777" w:rsidR="001E0182" w:rsidRPr="001246EA" w:rsidRDefault="001E0182" w:rsidP="001E0182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5648EF6B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№6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715CB5D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A27936A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F212C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5B882C1" w14:textId="77777777" w:rsidR="001E0182" w:rsidRPr="001E0182" w:rsidRDefault="001E0182" w:rsidP="001E0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сюжетно-ролевая игра «Поездка»</w:t>
            </w:r>
          </w:p>
          <w:p w14:paraId="027D03ED" w14:textId="77777777" w:rsidR="001E0182" w:rsidRPr="001246EA" w:rsidRDefault="001E0182" w:rsidP="001E018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</w:t>
            </w:r>
            <w:r w:rsidRPr="001246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реализовывать игровой замысел.</w:t>
            </w:r>
          </w:p>
          <w:p w14:paraId="110C5E76" w14:textId="77777777" w:rsidR="001E0182" w:rsidRDefault="001E0182" w:rsidP="00403D8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29093A9" w14:textId="77777777" w:rsidR="001E0182" w:rsidRPr="00715573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7" w:type="dxa"/>
            <w:gridSpan w:val="3"/>
          </w:tcPr>
          <w:p w14:paraId="1F7D8D1E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2E9B7FC2" w14:textId="77777777" w:rsidR="001E0182" w:rsidRPr="001E0182" w:rsidRDefault="001E0182" w:rsidP="001E01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«Бублики-баранки»</w:t>
            </w:r>
          </w:p>
          <w:p w14:paraId="1E80F05F" w14:textId="77777777" w:rsidR="001E0182" w:rsidRPr="001246EA" w:rsidRDefault="001E0182" w:rsidP="001E0182">
            <w:pPr>
              <w:widowControl w:val="0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14:paraId="53923D82" w14:textId="77777777" w:rsidR="001E0182" w:rsidRDefault="001E0182" w:rsidP="001E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4E8BA1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C4F6C70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DFFF36E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F2AAEA3" w14:textId="77777777" w:rsidR="001E0182" w:rsidRPr="00DD15FA" w:rsidRDefault="001E0182" w:rsidP="00403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«Лошадка»</w:t>
            </w:r>
          </w:p>
          <w:p w14:paraId="737A5770" w14:textId="77777777" w:rsidR="001E0182" w:rsidRPr="00795B0E" w:rsidRDefault="001E0182" w:rsidP="00403D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377954AE" w14:textId="77777777" w:rsidR="001E0182" w:rsidRDefault="001E0182" w:rsidP="00403D8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4B26DC1" w14:textId="77777777" w:rsidR="001E0182" w:rsidRPr="00FB2AAD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5" w:type="dxa"/>
          </w:tcPr>
          <w:p w14:paraId="0C295717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Лепка </w:t>
            </w:r>
          </w:p>
          <w:p w14:paraId="28FEB5E5" w14:textId="77777777" w:rsidR="001E0182" w:rsidRPr="001E0182" w:rsidRDefault="001E0182" w:rsidP="001E01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«Мандарины и апельсины»</w:t>
            </w:r>
          </w:p>
          <w:p w14:paraId="4E94CFEF" w14:textId="77777777" w:rsidR="001E0182" w:rsidRPr="001246EA" w:rsidRDefault="001E0182" w:rsidP="001E01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лепить растения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путем объединения, сжатия и соединения нескольких частей. </w:t>
            </w:r>
          </w:p>
          <w:p w14:paraId="3DF9D113" w14:textId="77777777" w:rsidR="001E0182" w:rsidRPr="00FB2AAD" w:rsidRDefault="001E0182" w:rsidP="001E0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№3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3D6AA28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D4A9BB8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244BDDB" w14:textId="77777777" w:rsidR="001E0182" w:rsidRDefault="001E0182" w:rsidP="00403D8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6234567E" w14:textId="77777777" w:rsidR="001E0182" w:rsidRPr="008B504D" w:rsidRDefault="001E0182" w:rsidP="00403D8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0CE71B1C" w14:textId="77777777" w:rsidR="001E0182" w:rsidRDefault="001E0182" w:rsidP="00403D8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907B3E7" w14:textId="77777777" w:rsidR="001E0182" w:rsidRDefault="001E0182" w:rsidP="00403D8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78D5745" w14:textId="77777777" w:rsidR="001E0182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консруирование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9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459CE4D" w14:textId="77777777" w:rsidR="001E0182" w:rsidRPr="003952BE" w:rsidRDefault="001E0182" w:rsidP="00403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E0182" w:rsidRPr="00FB2AAD" w14:paraId="33C90AEA" w14:textId="77777777" w:rsidTr="00403D88">
        <w:trPr>
          <w:trHeight w:val="85"/>
        </w:trPr>
        <w:tc>
          <w:tcPr>
            <w:tcW w:w="2290" w:type="dxa"/>
            <w:vMerge w:val="restart"/>
          </w:tcPr>
          <w:p w14:paraId="5EC52A88" w14:textId="77777777" w:rsidR="001E0182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496" w:type="dxa"/>
            <w:gridSpan w:val="11"/>
          </w:tcPr>
          <w:p w14:paraId="4CFD7D9F" w14:textId="77777777" w:rsidR="001E0182" w:rsidRPr="001900F8" w:rsidRDefault="001E0182" w:rsidP="00403D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E0182" w:rsidRPr="00FB2AAD" w14:paraId="60DB2E08" w14:textId="77777777" w:rsidTr="00403D88">
        <w:tc>
          <w:tcPr>
            <w:tcW w:w="2290" w:type="dxa"/>
            <w:vMerge/>
          </w:tcPr>
          <w:p w14:paraId="42B477CB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206476D9" w14:textId="77777777" w:rsidR="001E0182" w:rsidRPr="00FB2AAD" w:rsidRDefault="00E3339E" w:rsidP="001E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1E018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Марией, Катей, Лианой, Егором, Али</w:t>
            </w:r>
          </w:p>
        </w:tc>
        <w:tc>
          <w:tcPr>
            <w:tcW w:w="2440" w:type="dxa"/>
            <w:gridSpan w:val="2"/>
          </w:tcPr>
          <w:p w14:paraId="49301CFA" w14:textId="77777777" w:rsidR="001E0182" w:rsidRPr="00C02BD6" w:rsidRDefault="00E3339E" w:rsidP="00403D8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правильно называть и различать по внешнему виду и вкусу несколько видов овощей и </w:t>
            </w:r>
            <w:proofErr w:type="gramStart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фруктов.</w:t>
            </w:r>
            <w:r w:rsidR="001E018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proofErr w:type="gramEnd"/>
            <w:r w:rsidR="001E018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Давидом, Женей, Али, Аяулым, Аруузат</w:t>
            </w:r>
          </w:p>
        </w:tc>
        <w:tc>
          <w:tcPr>
            <w:tcW w:w="2513" w:type="dxa"/>
            <w:gridSpan w:val="2"/>
          </w:tcPr>
          <w:p w14:paraId="55D47ADC" w14:textId="77777777" w:rsidR="001E0182" w:rsidRPr="001703BA" w:rsidRDefault="00E3339E" w:rsidP="001E0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азывать музыкальные инструменты </w:t>
            </w:r>
            <w:r w:rsidR="001E018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Али, Ромой, Айэлиной, Аминой, Евой</w:t>
            </w:r>
          </w:p>
        </w:tc>
        <w:tc>
          <w:tcPr>
            <w:tcW w:w="2497" w:type="dxa"/>
            <w:gridSpan w:val="3"/>
          </w:tcPr>
          <w:p w14:paraId="537A342B" w14:textId="77777777" w:rsidR="001E0182" w:rsidRPr="00E3339E" w:rsidRDefault="00E3339E" w:rsidP="00403D8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18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 Альбертом, Женей, Полиной, Каролиной, Егором </w:t>
            </w:r>
            <w:r w:rsidR="001E0182" w:rsidRPr="003256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85" w:type="dxa"/>
          </w:tcPr>
          <w:p w14:paraId="12304531" w14:textId="77777777" w:rsidR="001E0182" w:rsidRPr="001E0182" w:rsidRDefault="00E3339E" w:rsidP="00403D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шеходов и пассажиров транспорта </w:t>
            </w:r>
            <w:r w:rsidR="001E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Вероникой, Дианой, Глебом, Елисеем, Фатимой, Дамиром</w:t>
            </w:r>
          </w:p>
        </w:tc>
      </w:tr>
      <w:tr w:rsidR="001E0182" w:rsidRPr="00FB2AAD" w14:paraId="18B7810C" w14:textId="77777777" w:rsidTr="00403D88">
        <w:tc>
          <w:tcPr>
            <w:tcW w:w="2290" w:type="dxa"/>
          </w:tcPr>
          <w:p w14:paraId="5381E2D0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496" w:type="dxa"/>
            <w:gridSpan w:val="11"/>
          </w:tcPr>
          <w:p w14:paraId="38E733B5" w14:textId="77777777" w:rsidR="001E0182" w:rsidRPr="00523B74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182" w:rsidRPr="00FB2AAD" w14:paraId="5F4B5FC9" w14:textId="77777777" w:rsidTr="00403D88">
        <w:tc>
          <w:tcPr>
            <w:tcW w:w="2290" w:type="dxa"/>
          </w:tcPr>
          <w:p w14:paraId="52DE581D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36E73790" w14:textId="77777777" w:rsidR="001E0182" w:rsidRPr="00FB2AAD" w:rsidRDefault="001E0182" w:rsidP="004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E0182" w:rsidRPr="00FB2AAD" w14:paraId="78F83B25" w14:textId="77777777" w:rsidTr="00403D88">
        <w:tc>
          <w:tcPr>
            <w:tcW w:w="2290" w:type="dxa"/>
          </w:tcPr>
          <w:p w14:paraId="69A67F01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89" w:type="dxa"/>
            <w:gridSpan w:val="2"/>
          </w:tcPr>
          <w:p w14:paraId="3363332A" w14:textId="77777777" w:rsidR="001E0182" w:rsidRPr="006D0454" w:rsidRDefault="001E0182" w:rsidP="00403D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№6</w:t>
            </w:r>
          </w:p>
        </w:tc>
        <w:tc>
          <w:tcPr>
            <w:tcW w:w="2544" w:type="dxa"/>
            <w:gridSpan w:val="4"/>
          </w:tcPr>
          <w:p w14:paraId="7FAE9803" w14:textId="77777777" w:rsidR="001E0182" w:rsidRPr="006D0454" w:rsidRDefault="001E0182" w:rsidP="0040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№7</w:t>
            </w:r>
          </w:p>
        </w:tc>
        <w:tc>
          <w:tcPr>
            <w:tcW w:w="2481" w:type="dxa"/>
          </w:tcPr>
          <w:p w14:paraId="680AAF69" w14:textId="77777777" w:rsidR="001E0182" w:rsidRPr="006D0454" w:rsidRDefault="001E0182" w:rsidP="0040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№8</w:t>
            </w:r>
          </w:p>
        </w:tc>
        <w:tc>
          <w:tcPr>
            <w:tcW w:w="2497" w:type="dxa"/>
            <w:gridSpan w:val="3"/>
          </w:tcPr>
          <w:p w14:paraId="7CF846F4" w14:textId="77777777" w:rsidR="001E0182" w:rsidRPr="006D0454" w:rsidRDefault="001E0182" w:rsidP="0040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№9</w:t>
            </w:r>
          </w:p>
        </w:tc>
        <w:tc>
          <w:tcPr>
            <w:tcW w:w="2485" w:type="dxa"/>
          </w:tcPr>
          <w:p w14:paraId="5BC6E97D" w14:textId="77777777" w:rsidR="001E0182" w:rsidRPr="006D0454" w:rsidRDefault="001E0182" w:rsidP="0040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№10</w:t>
            </w:r>
          </w:p>
        </w:tc>
      </w:tr>
      <w:tr w:rsidR="001E0182" w:rsidRPr="00FB2AAD" w14:paraId="4AE1E106" w14:textId="77777777" w:rsidTr="00403D88">
        <w:tc>
          <w:tcPr>
            <w:tcW w:w="2290" w:type="dxa"/>
          </w:tcPr>
          <w:p w14:paraId="6601F95E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96" w:type="dxa"/>
            <w:gridSpan w:val="11"/>
          </w:tcPr>
          <w:p w14:paraId="74C87FF5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1E0182" w:rsidRPr="00FB2AAD" w14:paraId="1D6C3CDF" w14:textId="77777777" w:rsidTr="00403D88">
        <w:tc>
          <w:tcPr>
            <w:tcW w:w="2290" w:type="dxa"/>
          </w:tcPr>
          <w:p w14:paraId="5682894E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96" w:type="dxa"/>
            <w:gridSpan w:val="11"/>
          </w:tcPr>
          <w:p w14:paraId="68DA6547" w14:textId="77777777" w:rsidR="001E0182" w:rsidRPr="00C12783" w:rsidRDefault="001E0182" w:rsidP="00403D88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1E0182" w:rsidRPr="00FB2AAD" w14:paraId="67E23B4A" w14:textId="77777777" w:rsidTr="00403D88">
        <w:tc>
          <w:tcPr>
            <w:tcW w:w="2290" w:type="dxa"/>
          </w:tcPr>
          <w:p w14:paraId="5C67F5F3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книг и другие)</w:t>
            </w:r>
          </w:p>
        </w:tc>
        <w:tc>
          <w:tcPr>
            <w:tcW w:w="12496" w:type="dxa"/>
            <w:gridSpan w:val="11"/>
          </w:tcPr>
          <w:p w14:paraId="1B535B4C" w14:textId="77777777" w:rsidR="001E0182" w:rsidRPr="00523B74" w:rsidRDefault="001E0182" w:rsidP="00403D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1E0182" w:rsidRPr="00FB2AAD" w14:paraId="1ED65616" w14:textId="77777777" w:rsidTr="00403D88">
        <w:tc>
          <w:tcPr>
            <w:tcW w:w="2290" w:type="dxa"/>
          </w:tcPr>
          <w:p w14:paraId="6D096710" w14:textId="77777777" w:rsidR="001E0182" w:rsidRPr="00FB2AAD" w:rsidRDefault="001E0182" w:rsidP="0040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96" w:type="dxa"/>
            <w:gridSpan w:val="11"/>
          </w:tcPr>
          <w:p w14:paraId="1CC3C135" w14:textId="77777777" w:rsidR="001E0182" w:rsidRPr="001C09E8" w:rsidRDefault="001E0182" w:rsidP="001E0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 w:rsidR="001C09E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ующее посещение детского сада.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Индивидуальные б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еседы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. Организация совместной деят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ельности по подготовке ко Дню Национальной валюты</w:t>
            </w:r>
            <w:r w:rsidR="00E515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  <w:r w:rsidR="00E5154C" w:rsidRPr="00E5154C">
              <w:rPr>
                <w:rFonts w:ascii="Times New Roman" w:hAnsi="Times New Roman" w:cs="Times New Roman"/>
                <w:sz w:val="24"/>
                <w:szCs w:val="28"/>
              </w:rPr>
              <w:t>Консультация «Огонь – друг и враг»</w:t>
            </w:r>
          </w:p>
          <w:p w14:paraId="1CD7D36A" w14:textId="77777777" w:rsidR="00E3339E" w:rsidRPr="00523B74" w:rsidRDefault="00E3339E" w:rsidP="001E0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</w:t>
            </w:r>
          </w:p>
        </w:tc>
      </w:tr>
    </w:tbl>
    <w:p w14:paraId="1FB155E6" w14:textId="77777777" w:rsidR="00C36564" w:rsidRPr="00CB1F48" w:rsidRDefault="00C36564" w:rsidP="00C3656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1390C1A" w14:textId="77777777" w:rsidR="00C36564" w:rsidRPr="00CB1F48" w:rsidRDefault="00C36564" w:rsidP="00C36564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34924073" w14:textId="77777777" w:rsidR="00C36564" w:rsidRPr="00CB1F48" w:rsidRDefault="00C36564" w:rsidP="00C36564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69BF511E" w14:textId="77777777" w:rsidR="00C36564" w:rsidRPr="00CB1F48" w:rsidRDefault="00C36564" w:rsidP="00C36564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6B97E7D4" w14:textId="77777777" w:rsidR="00294E6B" w:rsidRDefault="00C36564" w:rsidP="00C3656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3DA59A7D" w14:textId="77777777" w:rsidR="00294E6B" w:rsidRDefault="00C36564" w:rsidP="00C36564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15248B99" w14:textId="77777777" w:rsidR="00C36564" w:rsidRPr="00A564D7" w:rsidRDefault="00C36564" w:rsidP="00C3656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360C2C6C" w14:textId="77777777" w:rsidR="00285672" w:rsidRDefault="00285672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C10FBC9" w14:textId="77777777" w:rsidR="00285672" w:rsidRDefault="00285672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02980B9D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E02455A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82B53D4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13BDD76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0ABAB7E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4DEE063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552E0C0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784F4BA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2AD4847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CBABB4A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2AFC427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7C04BD78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CE5925D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E2CD7AB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95AABD0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367E2B98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215B48AD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45FFE240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17E5CB8D" w14:textId="77777777" w:rsidR="00C11673" w:rsidRDefault="00C11673" w:rsidP="0086749A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65BE9DA9" w14:textId="77777777" w:rsidR="00C11673" w:rsidRDefault="00C11673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14:paraId="5CB35A7F" w14:textId="77777777" w:rsidR="00A564D7" w:rsidRPr="001265C2" w:rsidRDefault="00A564D7" w:rsidP="00A564D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lastRenderedPageBreak/>
        <w:t>Циклограмма воспитательно - образовательного процесса</w:t>
      </w:r>
    </w:p>
    <w:p w14:paraId="67A3AEDF" w14:textId="77777777" w:rsidR="00A564D7" w:rsidRPr="001265C2" w:rsidRDefault="00A564D7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0D78A111" w14:textId="77777777" w:rsidR="00A564D7" w:rsidRPr="001265C2" w:rsidRDefault="00A564D7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67C7CCE9" w14:textId="77777777" w:rsidR="00A564D7" w:rsidRPr="001265C2" w:rsidRDefault="00A564D7" w:rsidP="00A564D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770CE846" w14:textId="77777777" w:rsidR="00A564D7" w:rsidRDefault="00A564D7" w:rsidP="00A564D7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</w:t>
      </w:r>
      <w:r w:rsidR="00537D89">
        <w:rPr>
          <w:rFonts w:ascii="Times New Roman" w:eastAsia="Calibri" w:hAnsi="Times New Roman" w:cs="Times New Roman"/>
          <w:b/>
          <w:sz w:val="24"/>
          <w:szCs w:val="20"/>
        </w:rPr>
        <w:t>акой период составлен план: 1</w:t>
      </w:r>
      <w:r w:rsidR="00537D89" w:rsidRPr="00537D89">
        <w:rPr>
          <w:rFonts w:ascii="Times New Roman" w:eastAsia="Calibri" w:hAnsi="Times New Roman" w:cs="Times New Roman"/>
          <w:b/>
          <w:sz w:val="24"/>
          <w:szCs w:val="20"/>
        </w:rPr>
        <w:t>8-22</w:t>
      </w:r>
      <w:r>
        <w:rPr>
          <w:rFonts w:ascii="Times New Roman" w:eastAsia="Calibri" w:hAnsi="Times New Roman" w:cs="Times New Roman"/>
          <w:b/>
          <w:sz w:val="24"/>
          <w:szCs w:val="20"/>
        </w:rPr>
        <w:t>.11.2024</w:t>
      </w:r>
    </w:p>
    <w:p w14:paraId="4537B945" w14:textId="77777777" w:rsidR="00A564D7" w:rsidRPr="001265C2" w:rsidRDefault="00537D89" w:rsidP="00A564D7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«</w:t>
      </w:r>
      <w:r>
        <w:rPr>
          <w:rFonts w:ascii="Times New Roman" w:eastAsia="Calibri" w:hAnsi="Times New Roman" w:cs="Times New Roman"/>
          <w:b/>
          <w:sz w:val="24"/>
          <w:szCs w:val="20"/>
          <w:lang w:val="kk-KZ"/>
        </w:rPr>
        <w:t>Площадка честности</w:t>
      </w:r>
      <w:r w:rsidR="00A564D7"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458"/>
        <w:gridCol w:w="31"/>
        <w:gridCol w:w="72"/>
        <w:gridCol w:w="2388"/>
        <w:gridCol w:w="52"/>
        <w:gridCol w:w="32"/>
        <w:gridCol w:w="2481"/>
        <w:gridCol w:w="8"/>
        <w:gridCol w:w="2434"/>
        <w:gridCol w:w="55"/>
        <w:gridCol w:w="2485"/>
      </w:tblGrid>
      <w:tr w:rsidR="00981130" w:rsidRPr="00FB2AAD" w14:paraId="23C7CC70" w14:textId="77777777" w:rsidTr="00A564D7">
        <w:tc>
          <w:tcPr>
            <w:tcW w:w="2290" w:type="dxa"/>
          </w:tcPr>
          <w:p w14:paraId="05CB5F04" w14:textId="77777777" w:rsidR="00A564D7" w:rsidRPr="00FB2AAD" w:rsidRDefault="00A564D7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89" w:type="dxa"/>
            <w:gridSpan w:val="2"/>
          </w:tcPr>
          <w:p w14:paraId="6608D2D9" w14:textId="77777777" w:rsidR="00A564D7" w:rsidRPr="00262530" w:rsidRDefault="00A564D7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7B8DCA16" w14:textId="77777777" w:rsidR="00A564D7" w:rsidRPr="00FB2AAD" w:rsidRDefault="00537D89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564D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A564D7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44" w:type="dxa"/>
            <w:gridSpan w:val="4"/>
          </w:tcPr>
          <w:p w14:paraId="098EA67B" w14:textId="77777777" w:rsidR="00A564D7" w:rsidRPr="00FB2AAD" w:rsidRDefault="00A564D7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40957328" w14:textId="77777777" w:rsidR="00A564D7" w:rsidRPr="00FB2AAD" w:rsidRDefault="00537D89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A564D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A564D7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1" w:type="dxa"/>
          </w:tcPr>
          <w:p w14:paraId="406FA165" w14:textId="77777777" w:rsidR="00A564D7" w:rsidRPr="00FB2AAD" w:rsidRDefault="00A564D7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158F6DB2" w14:textId="77777777" w:rsidR="00A564D7" w:rsidRPr="00FB2AAD" w:rsidRDefault="00537D89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A564D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A564D7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97" w:type="dxa"/>
            <w:gridSpan w:val="3"/>
          </w:tcPr>
          <w:p w14:paraId="3A6FFC83" w14:textId="77777777" w:rsidR="00A564D7" w:rsidRPr="00FB2AAD" w:rsidRDefault="00A564D7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753705ED" w14:textId="77777777" w:rsidR="00A564D7" w:rsidRPr="00FB2AAD" w:rsidRDefault="00537D89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A564D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A564D7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5" w:type="dxa"/>
          </w:tcPr>
          <w:p w14:paraId="5AEB5B38" w14:textId="77777777" w:rsidR="00A564D7" w:rsidRPr="00FB2AAD" w:rsidRDefault="00A564D7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12175295" w14:textId="77777777" w:rsidR="00A564D7" w:rsidRPr="00FB2AAD" w:rsidRDefault="00537D89" w:rsidP="00A5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="00A564D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A564D7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A564D7" w:rsidRPr="00FB2AAD" w14:paraId="0A10CCF6" w14:textId="77777777" w:rsidTr="00A564D7">
        <w:tc>
          <w:tcPr>
            <w:tcW w:w="2290" w:type="dxa"/>
          </w:tcPr>
          <w:p w14:paraId="42FAA1E7" w14:textId="77777777" w:rsidR="00A564D7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2422041F" w14:textId="77777777" w:rsidR="00A564D7" w:rsidRPr="001D2F41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96" w:type="dxa"/>
            <w:gridSpan w:val="11"/>
          </w:tcPr>
          <w:p w14:paraId="4804CDA3" w14:textId="77777777" w:rsidR="00C11673" w:rsidRDefault="00A564D7" w:rsidP="00A564D7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 w:rsidR="00537D89">
              <w:rPr>
                <w:b/>
                <w:color w:val="333333"/>
              </w:rPr>
              <w:t xml:space="preserve"> </w:t>
            </w:r>
            <w:r w:rsidR="00537D89" w:rsidRPr="00C95BB9">
              <w:rPr>
                <w:b/>
              </w:rPr>
              <w:t>«</w:t>
            </w:r>
            <w:r w:rsidR="00C95BB9" w:rsidRPr="00C95BB9">
              <w:rPr>
                <w:b/>
                <w:lang w:val="kk-KZ"/>
              </w:rPr>
              <w:t>Көніл ашар</w:t>
            </w:r>
            <w:r w:rsidRPr="00C95BB9">
              <w:rPr>
                <w:b/>
              </w:rPr>
              <w:t>»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 xml:space="preserve">Біртұтас </w:t>
            </w:r>
            <w:proofErr w:type="gramStart"/>
            <w:r w:rsidRPr="004E5B40">
              <w:rPr>
                <w:b/>
                <w:color w:val="333333"/>
                <w:lang w:val="kk-KZ"/>
              </w:rPr>
              <w:t>тәрбие</w:t>
            </w:r>
            <w:r w:rsidRPr="004E5B40">
              <w:rPr>
                <w:b/>
                <w:color w:val="333333"/>
              </w:rPr>
              <w:t xml:space="preserve">) </w:t>
            </w:r>
            <w:r>
              <w:rPr>
                <w:b/>
                <w:color w:val="333333"/>
                <w:lang w:val="kk-KZ"/>
              </w:rPr>
              <w:t xml:space="preserve"> </w:t>
            </w:r>
            <w:r w:rsidRPr="00FB2AAD">
              <w:t>Создание</w:t>
            </w:r>
            <w:proofErr w:type="gramEnd"/>
            <w:r w:rsidRPr="00FB2AAD">
              <w:t xml:space="preserve">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>
              <w:rPr>
                <w:lang w:val="kk-KZ"/>
              </w:rPr>
              <w:t xml:space="preserve"> </w:t>
            </w:r>
            <w:r w:rsidRPr="00892145">
              <w:rPr>
                <w:b/>
                <w:lang w:val="kk-KZ"/>
              </w:rPr>
              <w:t>«Өнегелі»</w:t>
            </w:r>
            <w:r>
              <w:rPr>
                <w:lang w:val="kk-KZ"/>
              </w:rPr>
              <w:t xml:space="preserve"> - формирование навыков свободного общения взрослых и детей  </w:t>
            </w:r>
          </w:p>
          <w:p w14:paraId="7B51BEC7" w14:textId="77777777" w:rsidR="00A564D7" w:rsidRPr="001C09E8" w:rsidRDefault="00A564D7" w:rsidP="00A564D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szCs w:val="28"/>
              </w:rPr>
              <w:t>Беседа №2 «Почему нужно поступать честно?</w:t>
            </w:r>
            <w:r w:rsidRPr="00055A01">
              <w:rPr>
                <w:b/>
                <w:szCs w:val="28"/>
              </w:rPr>
              <w:t>»</w:t>
            </w:r>
            <w:r w:rsidRPr="00055A01">
              <w:rPr>
                <w:b/>
                <w:color w:val="333333"/>
                <w:szCs w:val="28"/>
              </w:rPr>
              <w:t xml:space="preserve"> </w:t>
            </w:r>
            <w:r w:rsidRPr="004E5B40">
              <w:rPr>
                <w:b/>
                <w:color w:val="333333"/>
                <w:szCs w:val="28"/>
              </w:rPr>
              <w:t>(</w:t>
            </w:r>
            <w:r w:rsidRPr="004E5B40">
              <w:rPr>
                <w:b/>
                <w:color w:val="333333"/>
                <w:szCs w:val="28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  <w:szCs w:val="28"/>
              </w:rPr>
              <w:t>)</w:t>
            </w:r>
          </w:p>
        </w:tc>
      </w:tr>
      <w:tr w:rsidR="00A564D7" w:rsidRPr="00FB2AAD" w14:paraId="08AFD8C0" w14:textId="77777777" w:rsidTr="00A564D7">
        <w:tc>
          <w:tcPr>
            <w:tcW w:w="2290" w:type="dxa"/>
          </w:tcPr>
          <w:p w14:paraId="4193A5CD" w14:textId="77777777" w:rsidR="00A564D7" w:rsidRPr="00FB2AAD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96" w:type="dxa"/>
            <w:gridSpan w:val="11"/>
          </w:tcPr>
          <w:p w14:paraId="584C784C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564D7" w:rsidRPr="00FB2AAD" w14:paraId="12AB88DB" w14:textId="77777777" w:rsidTr="00A564D7">
        <w:tc>
          <w:tcPr>
            <w:tcW w:w="2290" w:type="dxa"/>
          </w:tcPr>
          <w:p w14:paraId="5D1AE8C2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6C603E5B" w14:textId="77777777" w:rsidR="00A564D7" w:rsidRPr="00FB2AAD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434507C5" w14:textId="77777777" w:rsidR="00A564D7" w:rsidRPr="001D2F41" w:rsidRDefault="00A564D7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4A47DAD2" w14:textId="77777777" w:rsidR="00A564D7" w:rsidRPr="001D2F41" w:rsidRDefault="00A564D7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расскраски, лепка</w:t>
            </w:r>
          </w:p>
          <w:p w14:paraId="41A2845A" w14:textId="77777777" w:rsidR="00A564D7" w:rsidRPr="001D2F41" w:rsidRDefault="00A564D7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, книжки малышки</w:t>
            </w:r>
          </w:p>
          <w:p w14:paraId="12BC5746" w14:textId="77777777" w:rsidR="00A564D7" w:rsidRPr="001D2F41" w:rsidRDefault="00A564D7" w:rsidP="00A564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5E6CE574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A564D7" w:rsidRPr="00FB2AAD" w14:paraId="0C4B7D93" w14:textId="77777777" w:rsidTr="00A564D7">
        <w:tc>
          <w:tcPr>
            <w:tcW w:w="2290" w:type="dxa"/>
          </w:tcPr>
          <w:p w14:paraId="59ADFABF" w14:textId="77777777" w:rsidR="00A564D7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02794C47" w14:textId="77777777" w:rsidR="00A564D7" w:rsidRPr="001D2F41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96" w:type="dxa"/>
            <w:gridSpan w:val="11"/>
          </w:tcPr>
          <w:p w14:paraId="026FFFF0" w14:textId="77777777" w:rsidR="00A564D7" w:rsidRPr="00C95BB9" w:rsidRDefault="00C95BB9" w:rsidP="00A56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1DBA39E3" w14:textId="77777777" w:rsidR="00A564D7" w:rsidRPr="00FB2AAD" w:rsidRDefault="00A564D7" w:rsidP="00A56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564D7" w:rsidRPr="00FB2AAD" w14:paraId="42E844DC" w14:textId="77777777" w:rsidTr="00A564D7">
        <w:tc>
          <w:tcPr>
            <w:tcW w:w="2290" w:type="dxa"/>
          </w:tcPr>
          <w:p w14:paraId="471D2082" w14:textId="77777777" w:rsidR="00A564D7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374E63B" w14:textId="77777777" w:rsidR="00A564D7" w:rsidRPr="001D2F41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96" w:type="dxa"/>
            <w:gridSpan w:val="11"/>
          </w:tcPr>
          <w:p w14:paraId="76B13873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тарелка,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- еда, Не осталось и следа.</w:t>
            </w:r>
          </w:p>
          <w:p w14:paraId="07CF9DE0" w14:textId="77777777" w:rsidR="00A564D7" w:rsidRPr="004E5B40" w:rsidRDefault="00A564D7" w:rsidP="00A56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564D7" w:rsidRPr="00FB2AAD" w14:paraId="3BD4C321" w14:textId="77777777" w:rsidTr="00A564D7">
        <w:tc>
          <w:tcPr>
            <w:tcW w:w="2290" w:type="dxa"/>
          </w:tcPr>
          <w:p w14:paraId="63A68562" w14:textId="77777777" w:rsidR="00A564D7" w:rsidRPr="001D2F41" w:rsidRDefault="00A564D7" w:rsidP="00A564D7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0657FC2A" w14:textId="77777777" w:rsidR="00A564D7" w:rsidRPr="00FB2AAD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96" w:type="dxa"/>
            <w:gridSpan w:val="11"/>
          </w:tcPr>
          <w:p w14:paraId="78717886" w14:textId="77777777" w:rsidR="00DC6E5E" w:rsidRPr="00DC6E5E" w:rsidRDefault="00DC6E5E" w:rsidP="00A564D7">
            <w:pPr>
              <w:jc w:val="center"/>
              <w:rPr>
                <w:rFonts w:ascii="Arial" w:hAnsi="Arial" w:cs="Arial"/>
                <w:color w:val="212529"/>
                <w:sz w:val="24"/>
                <w:shd w:val="clear" w:color="auto" w:fill="F4F4F4"/>
              </w:rPr>
            </w:pPr>
            <w:r w:rsidRPr="00DC6E5E">
              <w:rPr>
                <w:rFonts w:ascii="Times New Roman" w:hAnsi="Times New Roman" w:cs="Times New Roman"/>
                <w:sz w:val="24"/>
              </w:rPr>
              <w:t>Давай с тобой обнимемся,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6E5E">
              <w:rPr>
                <w:rFonts w:ascii="Times New Roman" w:hAnsi="Times New Roman" w:cs="Times New Roman"/>
                <w:sz w:val="24"/>
              </w:rPr>
              <w:t>И над землей поднимемся,</w:t>
            </w:r>
            <w:r w:rsidRPr="00DC6E5E">
              <w:rPr>
                <w:rFonts w:ascii="Times New Roman" w:hAnsi="Times New Roman" w:cs="Times New Roman"/>
                <w:sz w:val="24"/>
              </w:rPr>
              <w:br/>
              <w:t>Тепло сердец соединим,</w:t>
            </w:r>
            <w:r>
              <w:rPr>
                <w:rFonts w:ascii="Arial" w:hAnsi="Arial" w:cs="Arial"/>
                <w:color w:val="212529"/>
                <w:sz w:val="24"/>
              </w:rPr>
              <w:t xml:space="preserve"> </w:t>
            </w:r>
            <w:r w:rsidRPr="00DC6E5E">
              <w:rPr>
                <w:rFonts w:ascii="Times New Roman" w:hAnsi="Times New Roman" w:cs="Times New Roman"/>
                <w:sz w:val="24"/>
              </w:rPr>
              <w:t>И станем солнышком одним!</w:t>
            </w:r>
          </w:p>
          <w:p w14:paraId="0A1B2F22" w14:textId="77777777" w:rsidR="00A564D7" w:rsidRDefault="00A564D7" w:rsidP="00A56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34299F65" w14:textId="4FEBE57F" w:rsidR="0086749A" w:rsidRPr="00AD2CB6" w:rsidRDefault="0086749A" w:rsidP="00A56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981130" w:rsidRPr="00FB2AAD" w14:paraId="549CFE32" w14:textId="77777777" w:rsidTr="00A564D7">
        <w:tc>
          <w:tcPr>
            <w:tcW w:w="2290" w:type="dxa"/>
            <w:vMerge w:val="restart"/>
          </w:tcPr>
          <w:p w14:paraId="6C4E8FDE" w14:textId="77777777" w:rsidR="00A564D7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1CF23169" w14:textId="77777777" w:rsidR="00A564D7" w:rsidRPr="00FB2AAD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125E4311" w14:textId="2A4A8647" w:rsidR="00A564D7" w:rsidRPr="008A47CD" w:rsidRDefault="00A564D7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44" w:type="dxa"/>
            <w:gridSpan w:val="4"/>
            <w:vMerge w:val="restart"/>
          </w:tcPr>
          <w:p w14:paraId="453FA650" w14:textId="77777777" w:rsidR="00A564D7" w:rsidRPr="008A47CD" w:rsidRDefault="00A564D7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9.00-9.15</w:t>
            </w:r>
          </w:p>
          <w:p w14:paraId="35DC1B50" w14:textId="77777777" w:rsidR="00A564D7" w:rsidRPr="008A47CD" w:rsidRDefault="00A564D7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9.20-9.35</w:t>
            </w:r>
          </w:p>
          <w:p w14:paraId="58109424" w14:textId="77777777" w:rsidR="00A564D7" w:rsidRPr="008A47CD" w:rsidRDefault="00A564D7" w:rsidP="00A564D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Казахский язык</w:t>
            </w:r>
            <w:r w:rsidRPr="008A47C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F101F3E" w14:textId="77777777" w:rsidR="00294E6B" w:rsidRPr="00EE2C47" w:rsidRDefault="00294E6B" w:rsidP="0029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құстары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47CD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788B5228" w14:textId="77777777" w:rsidR="00294E6B" w:rsidRDefault="00294E6B" w:rsidP="0029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</w:t>
            </w:r>
          </w:p>
          <w:p w14:paraId="13DBB10F" w14:textId="77777777" w:rsidR="00294E6B" w:rsidRPr="00EE2C47" w:rsidRDefault="00294E6B" w:rsidP="0029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5-ке дейін тура және кері санауды бекіту. </w:t>
            </w:r>
          </w:p>
          <w:p w14:paraId="6E244EE8" w14:textId="77777777" w:rsidR="00294E6B" w:rsidRPr="00EE2C47" w:rsidRDefault="00294E6B" w:rsidP="00294E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01F41EE9" w14:textId="77777777" w:rsidR="00A564D7" w:rsidRPr="008A47CD" w:rsidRDefault="00294E6B" w:rsidP="00294E6B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0D52713E" w14:textId="77777777" w:rsidR="00A564D7" w:rsidRPr="00E3339E" w:rsidRDefault="00A564D7" w:rsidP="007E51E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81" w:type="dxa"/>
            <w:vMerge w:val="restart"/>
          </w:tcPr>
          <w:p w14:paraId="2ECF0B87" w14:textId="77777777" w:rsidR="00A564D7" w:rsidRPr="008A47CD" w:rsidRDefault="00A564D7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57FA06C2" w14:textId="77777777" w:rsidR="00A564D7" w:rsidRPr="008A47CD" w:rsidRDefault="00A564D7" w:rsidP="00A564D7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2DE2316F" w14:textId="77777777" w:rsidR="0044528F" w:rsidRPr="0044528F" w:rsidRDefault="0044528F" w:rsidP="00445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28F">
              <w:rPr>
                <w:rFonts w:ascii="Times New Roman" w:hAnsi="Times New Roman" w:cs="Times New Roman"/>
                <w:b/>
                <w:sz w:val="20"/>
                <w:szCs w:val="20"/>
              </w:rPr>
              <w:t>Тема: «Физкультура для зайчат»</w:t>
            </w:r>
          </w:p>
          <w:p w14:paraId="598F2F29" w14:textId="77777777" w:rsidR="0044528F" w:rsidRPr="009A53BD" w:rsidRDefault="0044528F" w:rsidP="00445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Основные движения:</w:t>
            </w:r>
            <w:r w:rsidRPr="00530C31">
              <w:rPr>
                <w:rFonts w:ascii="Times New Roman" w:eastAsia="Times New Roman" w:hAnsi="Times New Roman" w:cs="Times New Roman"/>
              </w:rPr>
              <w:t xml:space="preserve"> </w:t>
            </w:r>
            <w:r w:rsidRPr="00530C31">
              <w:rPr>
                <w:rFonts w:ascii="Times New Roman" w:hAnsi="Times New Roman" w:cs="Times New Roman"/>
                <w:sz w:val="20"/>
                <w:szCs w:val="20"/>
              </w:rPr>
              <w:t>Бросать предметы на дальность правой и левой рукой (на расстояние 2,5-5 метров),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с места (30 см) </w:t>
            </w:r>
          </w:p>
          <w:p w14:paraId="65112ECE" w14:textId="77777777" w:rsidR="0044528F" w:rsidRPr="009A53BD" w:rsidRDefault="0044528F" w:rsidP="00445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Цель: учить отводить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назад голову руки с мячом, придавать полету мяча правильную траекторию: вперед-вверх энергичным выпрямлением согнутых рук; упражнять в прыжках в длину с места (30 см), закреплять умение согласовывать энергичный толчок ног с движением рук, умение находить свое место при построении; развивать силу, быстроту, ориентировку в пространстве; воспитывать привычку к занятиям физической культурой. Игры: «Карусель».</w:t>
            </w:r>
          </w:p>
          <w:p w14:paraId="5F3D78CA" w14:textId="77777777" w:rsidR="00A564D7" w:rsidRPr="008A47CD" w:rsidRDefault="0044528F" w:rsidP="0044528F">
            <w:pPr>
              <w:rPr>
                <w:rFonts w:ascii="Times New Roman" w:hAnsi="Times New Roman" w:cs="Times New Roman"/>
                <w:b/>
                <w:bCs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двигаться по кругу, согласовывать свои действия с действиями других детей</w:t>
            </w:r>
          </w:p>
        </w:tc>
        <w:tc>
          <w:tcPr>
            <w:tcW w:w="2497" w:type="dxa"/>
            <w:gridSpan w:val="3"/>
            <w:vMerge w:val="restart"/>
          </w:tcPr>
          <w:p w14:paraId="544FC30F" w14:textId="77777777" w:rsidR="00A564D7" w:rsidRPr="008A47CD" w:rsidRDefault="00A564D7" w:rsidP="00A5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 w:val="restart"/>
          </w:tcPr>
          <w:p w14:paraId="12FB02F3" w14:textId="77777777" w:rsidR="00A564D7" w:rsidRPr="008A47CD" w:rsidRDefault="00A564D7" w:rsidP="00A564D7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42ACD85A" w14:textId="75210AB0" w:rsidR="00A564D7" w:rsidRDefault="00A564D7" w:rsidP="00A564D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51E1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14:paraId="0FA3FC4D" w14:textId="2112D1D8" w:rsidR="000D717F" w:rsidRPr="00F63916" w:rsidRDefault="000D717F" w:rsidP="00A564D7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DC7AC0">
              <w:rPr>
                <w:rFonts w:ascii="Times New Roman" w:eastAsia="Times New Roman" w:hAnsi="Times New Roman"/>
                <w:b/>
                <w:sz w:val="20"/>
              </w:rPr>
              <w:t>«Традиции и обычаи Казахстана»</w:t>
            </w:r>
          </w:p>
          <w:p w14:paraId="7BF4D7BF" w14:textId="77777777" w:rsidR="007E51E1" w:rsidRPr="007E51E1" w:rsidRDefault="007E51E1" w:rsidP="007E51E1">
            <w:pPr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</w:pPr>
            <w:r w:rsidRPr="007E51E1">
              <w:rPr>
                <w:rFonts w:ascii="Times New Roman" w:hAnsi="Times New Roman"/>
                <w:b/>
                <w:iCs/>
                <w:sz w:val="20"/>
                <w:szCs w:val="24"/>
                <w:lang w:val="kk-KZ"/>
              </w:rPr>
              <w:t xml:space="preserve">Слушание: </w:t>
            </w:r>
            <w:r w:rsidRPr="007E51E1">
              <w:rPr>
                <w:rFonts w:ascii="Times New Roman" w:hAnsi="Times New Roman"/>
                <w:sz w:val="20"/>
                <w:szCs w:val="28"/>
              </w:rPr>
              <w:t>Обучать умению слушать музыкальное произведение до конца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51E1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Пение: </w:t>
            </w:r>
            <w:r w:rsidRPr="007E51E1">
              <w:rPr>
                <w:rFonts w:ascii="Times New Roman" w:hAnsi="Times New Roman" w:cs="Times New Roman"/>
                <w:sz w:val="20"/>
                <w:szCs w:val="28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7E51E1">
              <w:rPr>
                <w:rFonts w:ascii="Times New Roman" w:hAnsi="Times New Roman" w:cs="Times New Roman"/>
                <w:b/>
                <w:iCs/>
                <w:sz w:val="20"/>
                <w:lang w:val="kk-KZ"/>
              </w:rPr>
              <w:t xml:space="preserve"> Музыкально-ритмические движения: </w:t>
            </w:r>
            <w:r w:rsidRPr="007E51E1">
              <w:rPr>
                <w:rFonts w:ascii="Times New Roman" w:hAnsi="Times New Roman" w:cs="Times New Roman"/>
                <w:sz w:val="20"/>
              </w:rPr>
              <w:t>Выполнять под музыку ритмичные движения ходьбы и бега, обучать умению двигаться друг за другом по кругу</w:t>
            </w:r>
            <w:r w:rsidRPr="007E51E1">
              <w:rPr>
                <w:sz w:val="20"/>
              </w:rPr>
              <w:t xml:space="preserve"> </w:t>
            </w:r>
            <w:r w:rsidRPr="007E51E1">
              <w:rPr>
                <w:rFonts w:ascii="Times New Roman" w:hAnsi="Times New Roman" w:cs="Times New Roman"/>
                <w:sz w:val="20"/>
              </w:rPr>
              <w:t xml:space="preserve">и врассыпную. </w:t>
            </w:r>
          </w:p>
          <w:p w14:paraId="7B05BF88" w14:textId="77777777" w:rsidR="00A564D7" w:rsidRPr="008A47CD" w:rsidRDefault="00A564D7" w:rsidP="006A5AEE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2691BC12" w14:textId="77777777" w:rsidR="00A564D7" w:rsidRPr="008A47CD" w:rsidRDefault="00A564D7" w:rsidP="006A5AEE">
            <w:pPr>
              <w:rPr>
                <w:rFonts w:ascii="Times New Roman" w:hAnsi="Times New Roman" w:cs="Times New Roman"/>
                <w:b/>
                <w:bCs/>
              </w:rPr>
            </w:pPr>
            <w:r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47C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3FE8B52A" w14:textId="77777777" w:rsidR="0044528F" w:rsidRPr="00E1110A" w:rsidRDefault="0044528F" w:rsidP="00445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10A">
              <w:rPr>
                <w:rFonts w:ascii="Times New Roman" w:hAnsi="Times New Roman" w:cs="Times New Roman"/>
                <w:b/>
                <w:sz w:val="20"/>
                <w:szCs w:val="20"/>
              </w:rPr>
              <w:t>Тема: «Обезьянка»</w:t>
            </w:r>
          </w:p>
          <w:p w14:paraId="5D7ACFB1" w14:textId="77777777" w:rsidR="0044528F" w:rsidRPr="009A53BD" w:rsidRDefault="0044528F" w:rsidP="00445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прыжки в длину с места на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расстаяние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30 см; 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кругу. держась за веревочку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6A5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ходьба «змейкой» между предметами</w:t>
            </w:r>
          </w:p>
          <w:p w14:paraId="4B7EA56C" w14:textId="77777777" w:rsidR="00A564D7" w:rsidRPr="006A5AEE" w:rsidRDefault="0044528F" w:rsidP="00445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Цель: учить прыгать в длину с места. Формировать умение отталкиваться двумя ногами одновременно;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беге по кругу. держась за веревку,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закреплять умение согласовать темп бега и ритм шагов с другими детьми; упражнять в ходьбе «змейкой» между предметами, не задевая их;</w:t>
            </w:r>
            <w:r w:rsidR="006A5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развивать выразительность, координацию движений рук и ног, умение слушать объяснения педагога, следить за показом, выполнять движения согласованно вместе с другими детьми после указания педагога; воспитывать дружелюбие, коллективизм.</w:t>
            </w:r>
            <w:r w:rsidR="006A5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Игра: «Не задень»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Цель: упражнять в ползании ползать на четвереньках с опорой на ладони и колени, развивать ловкость.</w:t>
            </w:r>
          </w:p>
        </w:tc>
      </w:tr>
      <w:tr w:rsidR="00981130" w:rsidRPr="00FB2AAD" w14:paraId="5A75DDB7" w14:textId="77777777" w:rsidTr="00A564D7">
        <w:tc>
          <w:tcPr>
            <w:tcW w:w="2290" w:type="dxa"/>
            <w:vMerge/>
          </w:tcPr>
          <w:p w14:paraId="25D09577" w14:textId="77777777" w:rsidR="00A564D7" w:rsidRPr="00FB2AAD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4E02ACC7" w14:textId="77777777" w:rsidR="00A564D7" w:rsidRPr="008A47CD" w:rsidRDefault="00A564D7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10.0</w:t>
            </w: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0-10.15</w:t>
            </w:r>
          </w:p>
          <w:p w14:paraId="57AB311F" w14:textId="77777777" w:rsidR="00A564D7" w:rsidRPr="008A47CD" w:rsidRDefault="00A564D7" w:rsidP="00A564D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5D886281" w14:textId="77777777" w:rsidR="00E1110A" w:rsidRPr="00E1110A" w:rsidRDefault="00E1110A" w:rsidP="00E11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10A">
              <w:rPr>
                <w:rFonts w:ascii="Times New Roman" w:hAnsi="Times New Roman" w:cs="Times New Roman"/>
                <w:b/>
                <w:sz w:val="20"/>
                <w:szCs w:val="20"/>
              </w:rPr>
              <w:t>Тема: «Обезьянка»</w:t>
            </w:r>
          </w:p>
          <w:p w14:paraId="5437CC73" w14:textId="77777777" w:rsidR="00E1110A" w:rsidRPr="009A53BD" w:rsidRDefault="00E1110A" w:rsidP="00E11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движения: прыжки в длину с места на </w:t>
            </w:r>
            <w:proofErr w:type="spellStart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расстаяние</w:t>
            </w:r>
            <w:proofErr w:type="spellEnd"/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30 см; бег </w:t>
            </w:r>
            <w:r w:rsidR="003B7937">
              <w:rPr>
                <w:rFonts w:ascii="Times New Roman" w:hAnsi="Times New Roman" w:cs="Times New Roman"/>
                <w:sz w:val="20"/>
                <w:szCs w:val="20"/>
              </w:rPr>
              <w:t>по кругу. держась за веревочку;</w:t>
            </w:r>
          </w:p>
          <w:p w14:paraId="7BAB2C98" w14:textId="77777777" w:rsidR="00E1110A" w:rsidRPr="009A53BD" w:rsidRDefault="00E1110A" w:rsidP="00E11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 xml:space="preserve"> ходьба «змейкой» между предметами</w:t>
            </w:r>
          </w:p>
          <w:p w14:paraId="70DAB4BC" w14:textId="77777777" w:rsidR="00A564D7" w:rsidRPr="00E3339E" w:rsidRDefault="00E1110A" w:rsidP="00E11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Цель: учить прыгать в длину с места. Формировать умение отталкиваться двумя ногами одновременно;</w:t>
            </w:r>
            <w:r w:rsidR="003B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упражнять в беге по кругу. держась за веревку, закреплять умение согласовать темп бега и ритм шагов с другими детьми; упражнять в ходьбе «змейкой» между предметами, не задевая их;</w:t>
            </w:r>
            <w:r w:rsidR="006A5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развивать выразительность, координацию движений рук и ног, умение слушать объяснения педагога, следить за показом, выполнять движения согласованно вместе с другими детьми после указания педагога; воспитывать дружелюбие, коллективизм.</w:t>
            </w:r>
            <w:r w:rsidR="006A5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Игра: «Не задень»</w:t>
            </w:r>
            <w:r w:rsidR="006A5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3BD">
              <w:rPr>
                <w:rFonts w:ascii="Times New Roman" w:hAnsi="Times New Roman" w:cs="Times New Roman"/>
                <w:sz w:val="20"/>
                <w:szCs w:val="20"/>
              </w:rPr>
              <w:t>Цель: упражнять в ползании ползать на четвереньках с опорой на ладони и колени, развивать ловкость.</w:t>
            </w:r>
          </w:p>
        </w:tc>
        <w:tc>
          <w:tcPr>
            <w:tcW w:w="2544" w:type="dxa"/>
            <w:gridSpan w:val="4"/>
            <w:vMerge/>
          </w:tcPr>
          <w:p w14:paraId="11547155" w14:textId="77777777" w:rsidR="00A564D7" w:rsidRPr="008A47CD" w:rsidRDefault="00A564D7" w:rsidP="00A564D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81" w:type="dxa"/>
            <w:vMerge/>
          </w:tcPr>
          <w:p w14:paraId="6F8C860B" w14:textId="77777777" w:rsidR="00A564D7" w:rsidRPr="008A47CD" w:rsidRDefault="00A564D7" w:rsidP="00A564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  <w:gridSpan w:val="3"/>
            <w:vMerge/>
          </w:tcPr>
          <w:p w14:paraId="7CFF4EBA" w14:textId="77777777" w:rsidR="00A564D7" w:rsidRPr="008A47CD" w:rsidRDefault="00A564D7" w:rsidP="00A5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</w:tcPr>
          <w:p w14:paraId="697C23CA" w14:textId="77777777" w:rsidR="00A564D7" w:rsidRPr="008A47CD" w:rsidRDefault="00A564D7" w:rsidP="00A564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64D7" w:rsidRPr="00FB2AAD" w14:paraId="36302301" w14:textId="77777777" w:rsidTr="00A564D7">
        <w:tc>
          <w:tcPr>
            <w:tcW w:w="2290" w:type="dxa"/>
            <w:vMerge w:val="restart"/>
          </w:tcPr>
          <w:p w14:paraId="76C78D71" w14:textId="77777777" w:rsidR="00A564D7" w:rsidRPr="00EA1EFE" w:rsidRDefault="00A564D7" w:rsidP="00A564D7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14:paraId="608A31B1" w14:textId="77777777" w:rsidR="00A564D7" w:rsidRPr="00FB2AAD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30A14711" w14:textId="77777777" w:rsidR="00A564D7" w:rsidRPr="00C36564" w:rsidRDefault="00A564D7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менять темп речи: медленн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речь, говорить скороговорки.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геометрическими фигурами: треугольник, квадрат, круг, дать возможность исследовать названные фигуры с помощью осязания и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лепки растений и животных путем объединения, сжатия и соединения нескольких частей.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      </w:r>
          </w:p>
        </w:tc>
      </w:tr>
      <w:tr w:rsidR="00981130" w:rsidRPr="00FB2AAD" w14:paraId="75B0D6A8" w14:textId="77777777" w:rsidTr="00A564D7">
        <w:tc>
          <w:tcPr>
            <w:tcW w:w="2290" w:type="dxa"/>
            <w:vMerge/>
          </w:tcPr>
          <w:p w14:paraId="6FBBB04E" w14:textId="77777777" w:rsidR="00A564D7" w:rsidRPr="00FB2AAD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0E67A377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38F6BAE9" w14:textId="77777777" w:rsidR="00A564D7" w:rsidRPr="0005637F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FA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«Скороговорка </w:t>
            </w:r>
            <w:r w:rsidR="001F65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 </w:t>
            </w:r>
            <w:r w:rsidR="001F65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</w:t>
            </w:r>
            <w:r w:rsidR="00FA2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вашки рубашка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6D5CB3" w14:textId="77777777" w:rsidR="00A564D7" w:rsidRPr="00626B9E" w:rsidRDefault="00A564D7" w:rsidP="00A564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3A8A39FC" w14:textId="77777777" w:rsidR="00A564D7" w:rsidRPr="00795B0E" w:rsidRDefault="00A564D7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A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 №11</w:t>
            </w:r>
            <w:r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3DF553B" w14:textId="77777777" w:rsidR="00A564D7" w:rsidRPr="00202AFB" w:rsidRDefault="00A564D7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9D5ACBA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00B73" w14:textId="77777777" w:rsidR="00A564D7" w:rsidRPr="00A82E04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312C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2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Подбери фигуру</w:t>
            </w: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AD4173D" w14:textId="77777777" w:rsidR="00A564D7" w:rsidRPr="00795B0E" w:rsidRDefault="00A564D7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CBC"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312CBC"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названные фигуры с помощью осязания и зрения.</w:t>
            </w:r>
          </w:p>
          <w:p w14:paraId="458C5E8B" w14:textId="77777777" w:rsidR="00A564D7" w:rsidRPr="00FB2AAD" w:rsidRDefault="00312CBC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564D7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13DD1A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561609C8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2279B" w14:textId="77777777" w:rsidR="00A564D7" w:rsidRPr="00403D88" w:rsidRDefault="00A564D7" w:rsidP="00A564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Игра </w:t>
            </w:r>
            <w:r w:rsidR="00C63445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C63445">
              <w:rPr>
                <w:rFonts w:ascii="Times New Roman" w:hAnsi="Times New Roman" w:cs="Times New Roman"/>
                <w:b/>
                <w:sz w:val="24"/>
                <w:lang w:val="kk-KZ"/>
              </w:rPr>
              <w:t>Мешок игрушек</w:t>
            </w:r>
            <w:r w:rsidRPr="00403D88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14:paraId="6A363900" w14:textId="77777777" w:rsidR="00A564D7" w:rsidRPr="00403D88" w:rsidRDefault="00A564D7" w:rsidP="00A564D7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403D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3445"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C63445"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называть и различать предметы.</w:t>
            </w:r>
          </w:p>
          <w:p w14:paraId="3D35B115" w14:textId="77777777" w:rsidR="00A564D7" w:rsidRPr="00403D88" w:rsidRDefault="00C63445" w:rsidP="00A564D7">
            <w:pPr>
              <w:ind w:right="42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564D7" w:rsidRPr="00403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D744AD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4" w:type="dxa"/>
            <w:gridSpan w:val="4"/>
          </w:tcPr>
          <w:p w14:paraId="107276B8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12412A77" w14:textId="77777777" w:rsidR="00A564D7" w:rsidRPr="0005637F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C566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566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Скороговорка Кошка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906E4DB" w14:textId="77777777" w:rsidR="00A564D7" w:rsidRPr="00626B9E" w:rsidRDefault="00A564D7" w:rsidP="00A564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4886864A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C56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DAB1D4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FE4EFE7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CD43B52" w14:textId="77777777" w:rsidR="00A564D7" w:rsidRPr="008B0C10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84A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4A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 квадрата</w:t>
            </w: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F4A0CB" w14:textId="77777777" w:rsidR="00A564D7" w:rsidRPr="00795B0E" w:rsidRDefault="00A564D7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ACD"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E84ACD"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названные фигуры с помощью осязания и зрения.</w:t>
            </w:r>
          </w:p>
          <w:p w14:paraId="37C943B8" w14:textId="77777777" w:rsidR="00A564D7" w:rsidRPr="00FB2AAD" w:rsidRDefault="00E84ACD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564D7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37B79F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578C1711" w14:textId="77777777" w:rsidR="00A564D7" w:rsidRPr="008B0C10" w:rsidRDefault="00A564D7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45DCBE1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635560" w14:textId="77777777" w:rsidR="00A564D7" w:rsidRPr="00403D88" w:rsidRDefault="00A564D7" w:rsidP="00A564D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 w:rsidRPr="0040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20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20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Колобок на окошке</w:t>
            </w:r>
            <w:r w:rsidRPr="00403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6CF0729" w14:textId="77777777" w:rsidR="00A564D7" w:rsidRPr="00403D88" w:rsidRDefault="00A564D7" w:rsidP="00A564D7">
            <w:pPr>
              <w:widowControl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4E"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520A4E"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14:paraId="3F528E14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282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217B77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8A7B24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2F809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23096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EB0A0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C491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FC3AB5D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109213F0" w14:textId="77777777" w:rsidR="00A564D7" w:rsidRPr="0005637F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C5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«Скороговорка </w:t>
            </w:r>
            <w:r w:rsidR="003C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Карл и Клара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13891F" w14:textId="77777777" w:rsidR="00A564D7" w:rsidRPr="00626B9E" w:rsidRDefault="00A564D7" w:rsidP="00A564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3B80472C" w14:textId="77777777" w:rsidR="00A564D7" w:rsidRDefault="003C2975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A564D7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3745D1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A7E2CCE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9B86D" w14:textId="77777777" w:rsidR="00A564D7" w:rsidRPr="007E262B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0A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Какие бывают фигуры</w:t>
            </w: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F74DC0D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083" w:rsidRPr="001246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расширение знаний о геометрических фигурах.</w:t>
            </w:r>
          </w:p>
          <w:p w14:paraId="212AD03E" w14:textId="77777777" w:rsidR="00A564D7" w:rsidRPr="00FB2AAD" w:rsidRDefault="00A564D7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</w:t>
            </w:r>
            <w:r w:rsidR="00E8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№</w:t>
            </w:r>
            <w:r w:rsidR="00E8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283951F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0CFC7B64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D16567D" w14:textId="77777777" w:rsidR="00A564D7" w:rsidRPr="00403D88" w:rsidRDefault="00A564D7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5E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«Пищащий комочек</w:t>
            </w:r>
            <w:r w:rsidRPr="00403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D00DBDB" w14:textId="77777777" w:rsidR="00A564D7" w:rsidRPr="001246EA" w:rsidRDefault="00A564D7" w:rsidP="00A564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8D6"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лепить </w:t>
            </w:r>
            <w:r w:rsidR="005E18D6"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животных путем объединения, сжатия и соединения нескольких частей.</w:t>
            </w:r>
          </w:p>
          <w:p w14:paraId="54FF4509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5E1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085A70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82514E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5F647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5CC92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5E185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97520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FCE1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81CAE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09FD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7D491363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7779AD0E" w14:textId="77777777" w:rsidR="00A564D7" w:rsidRPr="0005637F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3C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«Скороговорка </w:t>
            </w:r>
            <w:r w:rsidR="00312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Грачи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F0E81A" w14:textId="77777777" w:rsidR="00A564D7" w:rsidRPr="00626B9E" w:rsidRDefault="00A564D7" w:rsidP="00A564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6204E437" w14:textId="77777777" w:rsidR="00A564D7" w:rsidRDefault="003C2975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A564D7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B409B7" w14:textId="77777777" w:rsidR="00C63445" w:rsidRPr="00C02BD6" w:rsidRDefault="00A564D7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5E5955C" w14:textId="77777777" w:rsidR="000A2083" w:rsidRPr="00A82E04" w:rsidRDefault="00A564D7" w:rsidP="000A2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Повторение. </w:t>
            </w:r>
            <w:r w:rsidR="000A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0A20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A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Подбери фигуру</w:t>
            </w:r>
            <w:r w:rsidR="000A2083"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9FC936" w14:textId="77777777" w:rsidR="000A2083" w:rsidRPr="00795B0E" w:rsidRDefault="000A2083" w:rsidP="000A2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названные фигуры с помощью осязания и зрения.</w:t>
            </w:r>
          </w:p>
          <w:p w14:paraId="73F6C779" w14:textId="77777777" w:rsidR="000A2083" w:rsidRPr="00FB2AAD" w:rsidRDefault="000A2083" w:rsidP="000A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4F6943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4A86165E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514E4A0" w14:textId="77777777" w:rsidR="00A564D7" w:rsidRPr="00403D88" w:rsidRDefault="00A564D7" w:rsidP="00A564D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E06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E06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Постираем платочки и полотенца</w:t>
            </w:r>
            <w:r w:rsidRPr="00403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D9384BF" w14:textId="77777777" w:rsidR="00A564D7" w:rsidRPr="001246EA" w:rsidRDefault="00A564D7" w:rsidP="00A564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располагать изображение на листе бумаги целиком, использовать основные цвета красного, желтого, зеленого, синего,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черного, белого и их оттенки (розовый, голубой, серый).</w:t>
            </w:r>
          </w:p>
          <w:p w14:paraId="7F587D2F" w14:textId="77777777" w:rsidR="00A564D7" w:rsidRPr="00FB2AAD" w:rsidRDefault="00E06C4A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A564D7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564D7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0C76033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C23C32" w14:textId="77777777" w:rsidR="002D782D" w:rsidRPr="002D782D" w:rsidRDefault="00A564D7" w:rsidP="002D7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2D782D" w:rsidRPr="002D782D">
              <w:rPr>
                <w:rFonts w:ascii="Times New Roman" w:hAnsi="Times New Roman" w:cs="Times New Roman"/>
                <w:b/>
                <w:sz w:val="24"/>
                <w:szCs w:val="24"/>
              </w:rPr>
              <w:t>«Поезд»</w:t>
            </w:r>
          </w:p>
          <w:p w14:paraId="658C48CB" w14:textId="77777777" w:rsidR="002D782D" w:rsidRPr="001246EA" w:rsidRDefault="002D782D" w:rsidP="002D782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7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14:paraId="51D17813" w14:textId="77777777" w:rsidR="00A564D7" w:rsidRPr="00FB2AAD" w:rsidRDefault="00A564D7" w:rsidP="002D78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2D7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F8530E" w14:textId="77777777" w:rsidR="00A564D7" w:rsidRPr="009F228C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85" w:type="dxa"/>
          </w:tcPr>
          <w:p w14:paraId="30973E57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353F6BFE" w14:textId="77777777" w:rsidR="00A564D7" w:rsidRPr="0005637F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3C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«Скороговорка </w:t>
            </w:r>
            <w:r w:rsidR="00312C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Гром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D1EC7B0" w14:textId="77777777" w:rsidR="00A564D7" w:rsidRPr="00626B9E" w:rsidRDefault="00A564D7" w:rsidP="00A564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00DF91AB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№1</w:t>
            </w:r>
            <w:r w:rsidR="00312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E401B9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522DD51" w14:textId="77777777" w:rsidR="00A564D7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139DC" w14:textId="77777777" w:rsidR="000A2083" w:rsidRPr="008B0C10" w:rsidRDefault="00A564D7" w:rsidP="000A2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A2083"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 w:rsidR="000A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A20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A2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 квадрата</w:t>
            </w:r>
            <w:r w:rsidR="000A2083"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F65B5C7" w14:textId="77777777" w:rsidR="000A2083" w:rsidRPr="00795B0E" w:rsidRDefault="000A2083" w:rsidP="000A2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названные фигуры с помощью осязания и зрения.</w:t>
            </w:r>
          </w:p>
          <w:p w14:paraId="5BFB7779" w14:textId="77777777" w:rsidR="000A2083" w:rsidRPr="00FB2AAD" w:rsidRDefault="000A2083" w:rsidP="000A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23312D" w14:textId="77777777" w:rsidR="00A564D7" w:rsidRPr="00951FCB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36226B7B" w14:textId="77777777" w:rsidR="00A564D7" w:rsidRPr="00827A5E" w:rsidRDefault="00A564D7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82293F" w14:textId="77777777" w:rsidR="00A564D7" w:rsidRDefault="00A564D7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59752E60" w14:textId="77777777" w:rsidR="008701A5" w:rsidRDefault="008701A5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сказки «Кот, петух да лиса»</w:t>
            </w:r>
          </w:p>
          <w:p w14:paraId="7F810691" w14:textId="77777777" w:rsidR="00A564D7" w:rsidRDefault="00A564D7" w:rsidP="00A564D7">
            <w:pPr>
              <w:pStyle w:val="aa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отвечать на вопросы по сод</w:t>
            </w:r>
            <w:r w:rsidR="0098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</w:t>
            </w:r>
            <w:r w:rsidR="00E3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 сказки</w:t>
            </w:r>
            <w:r w:rsidR="0098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E5E5E2" w14:textId="77777777" w:rsidR="00A564D7" w:rsidRPr="00715573" w:rsidRDefault="00A564D7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4D7" w:rsidRPr="00FB2AAD" w14:paraId="1D5B0033" w14:textId="77777777" w:rsidTr="00A564D7">
        <w:tc>
          <w:tcPr>
            <w:tcW w:w="2290" w:type="dxa"/>
          </w:tcPr>
          <w:p w14:paraId="1C27D6C8" w14:textId="77777777" w:rsidR="00A564D7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3F6771ED" w14:textId="77777777" w:rsidR="00A564D7" w:rsidRPr="00FB2AAD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96" w:type="dxa"/>
            <w:gridSpan w:val="11"/>
          </w:tcPr>
          <w:p w14:paraId="7E8A5E92" w14:textId="77777777" w:rsidR="00A564D7" w:rsidRPr="00FB2AAD" w:rsidRDefault="00A564D7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564D7" w:rsidRPr="00FB2AAD" w14:paraId="1EF7C6A5" w14:textId="77777777" w:rsidTr="00A564D7">
        <w:tc>
          <w:tcPr>
            <w:tcW w:w="2290" w:type="dxa"/>
          </w:tcPr>
          <w:p w14:paraId="4723736D" w14:textId="77777777" w:rsidR="00A564D7" w:rsidRPr="00FB2AAD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96" w:type="dxa"/>
            <w:gridSpan w:val="11"/>
          </w:tcPr>
          <w:p w14:paraId="361000B4" w14:textId="77777777" w:rsidR="00A564D7" w:rsidRPr="00207546" w:rsidRDefault="00294E6B" w:rsidP="00A56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-курица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әтеш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-петух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балапан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-цыпленок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-гусь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үйрек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-утка</w:t>
            </w:r>
          </w:p>
        </w:tc>
      </w:tr>
      <w:tr w:rsidR="00A564D7" w:rsidRPr="00FB2AAD" w14:paraId="4196D1B0" w14:textId="77777777" w:rsidTr="00A564D7">
        <w:tc>
          <w:tcPr>
            <w:tcW w:w="2290" w:type="dxa"/>
          </w:tcPr>
          <w:p w14:paraId="228C65D6" w14:textId="77777777" w:rsidR="00A564D7" w:rsidRPr="00FB2AAD" w:rsidRDefault="00A564D7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7F2B7790" w14:textId="77777777" w:rsidR="00A564D7" w:rsidRPr="00051FC7" w:rsidRDefault="00A564D7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для развития речи, развитие навыков самообслуживания, крупной и мелкой моторики </w:t>
            </w:r>
          </w:p>
        </w:tc>
      </w:tr>
      <w:tr w:rsidR="00EF597B" w:rsidRPr="00FB2AAD" w14:paraId="3F0E4746" w14:textId="77777777" w:rsidTr="00A564D7">
        <w:tc>
          <w:tcPr>
            <w:tcW w:w="2290" w:type="dxa"/>
          </w:tcPr>
          <w:p w14:paraId="51F728E0" w14:textId="77777777" w:rsidR="00EF597B" w:rsidRDefault="00EF597B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14:paraId="11E7EE59" w14:textId="77777777" w:rsidR="00EF597B" w:rsidRPr="00FB2AAD" w:rsidRDefault="00EF597B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489" w:type="dxa"/>
            <w:gridSpan w:val="2"/>
          </w:tcPr>
          <w:p w14:paraId="09AF7F10" w14:textId="77777777" w:rsidR="00EF597B" w:rsidRPr="001246EA" w:rsidRDefault="00EF597B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№11</w:t>
            </w:r>
          </w:p>
          <w:p w14:paraId="2CAA3B2A" w14:textId="77777777" w:rsidR="00EF597B" w:rsidRPr="00EF597B" w:rsidRDefault="00EF597B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7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деревьями»</w:t>
            </w:r>
          </w:p>
          <w:p w14:paraId="19AC967F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деревья по внешнему виду.</w:t>
            </w:r>
          </w:p>
          <w:p w14:paraId="0D16509E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1F8601" w14:textId="77777777" w:rsidR="00EF597B" w:rsidRPr="001246EA" w:rsidRDefault="00EF597B" w:rsidP="00DC6E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Собрать шишки для опытов</w:t>
            </w:r>
          </w:p>
          <w:p w14:paraId="5064AE94" w14:textId="77777777" w:rsidR="00EF597B" w:rsidRPr="001246EA" w:rsidRDefault="00EF597B" w:rsidP="00DC6E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игра</w:t>
            </w:r>
          </w:p>
          <w:p w14:paraId="418A31EB" w14:textId="77777777" w:rsidR="00EF597B" w:rsidRPr="001246EA" w:rsidRDefault="00EF597B" w:rsidP="00DC6E5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«Вороны и собачка»</w:t>
            </w:r>
          </w:p>
          <w:p w14:paraId="6DA9C927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развитие умения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подражать движениям и звукам птиц, двигаться, не мешая друг другу.</w:t>
            </w:r>
          </w:p>
          <w:p w14:paraId="2596D3A2" w14:textId="77777777" w:rsidR="00EF597B" w:rsidRPr="001246EA" w:rsidRDefault="00EF597B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544" w:type="dxa"/>
            <w:gridSpan w:val="4"/>
          </w:tcPr>
          <w:p w14:paraId="2641A813" w14:textId="77777777" w:rsidR="00EF597B" w:rsidRPr="001246EA" w:rsidRDefault="00EF597B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№12</w:t>
            </w:r>
          </w:p>
          <w:p w14:paraId="3FD9998C" w14:textId="77777777" w:rsidR="00EF597B" w:rsidRPr="00EF597B" w:rsidRDefault="00EF597B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7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грузовым транспортом»</w:t>
            </w:r>
          </w:p>
          <w:p w14:paraId="19E475FD" w14:textId="77777777" w:rsidR="00EF597B" w:rsidRPr="001246EA" w:rsidRDefault="00EF597B" w:rsidP="00DC6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_Hlk180073608"/>
            <w:r w:rsidRPr="00EF59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грузовой транспорт.</w:t>
            </w:r>
          </w:p>
          <w:bookmarkEnd w:id="137"/>
          <w:p w14:paraId="6C8F347D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DD877C" w14:textId="77777777" w:rsidR="00EF597B" w:rsidRPr="001246EA" w:rsidRDefault="00EF597B" w:rsidP="00DC6E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Уборка опавших листьев. </w:t>
            </w:r>
          </w:p>
          <w:p w14:paraId="69A3856C" w14:textId="77777777" w:rsidR="00EF597B" w:rsidRPr="001246EA" w:rsidRDefault="00EF597B" w:rsidP="00DC6E5E">
            <w:pPr>
              <w:contextualSpacing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«У медведя во бору»</w:t>
            </w:r>
          </w:p>
          <w:p w14:paraId="41427739" w14:textId="77777777" w:rsidR="00EF597B" w:rsidRPr="001246EA" w:rsidRDefault="00EF597B" w:rsidP="00DC6E5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bookmarkStart w:id="138" w:name="_Hlk180073718"/>
            <w:r w:rsidRPr="00124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bookmarkEnd w:id="138"/>
          <w:p w14:paraId="2DE48A45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81" w:type="dxa"/>
          </w:tcPr>
          <w:p w14:paraId="33993443" w14:textId="77777777" w:rsidR="00EF597B" w:rsidRPr="001246EA" w:rsidRDefault="00EF597B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№13</w:t>
            </w:r>
          </w:p>
          <w:p w14:paraId="1776B4DA" w14:textId="77777777" w:rsidR="00EF597B" w:rsidRPr="00EF597B" w:rsidRDefault="00EF597B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7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снегопадом»</w:t>
            </w:r>
          </w:p>
          <w:p w14:paraId="4004BFC0" w14:textId="77777777" w:rsidR="00EF597B" w:rsidRPr="001246EA" w:rsidRDefault="00EF597B" w:rsidP="00DC6E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_Hlk180073771"/>
            <w:r w:rsidRPr="00EF59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свойствах снега. </w:t>
            </w:r>
          </w:p>
          <w:bookmarkEnd w:id="139"/>
          <w:p w14:paraId="113CF734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E4402F" w14:textId="77777777" w:rsidR="00EF597B" w:rsidRPr="001246EA" w:rsidRDefault="00EF597B" w:rsidP="00DC6E5E">
            <w:pPr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 w:rsidRPr="001246EA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подмести дорожки от снега</w:t>
            </w:r>
          </w:p>
          <w:p w14:paraId="517F310D" w14:textId="77777777" w:rsidR="00EF597B" w:rsidRPr="001246EA" w:rsidRDefault="00EF597B" w:rsidP="00DC6E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игра</w:t>
            </w:r>
          </w:p>
          <w:p w14:paraId="1789A1CE" w14:textId="77777777" w:rsidR="00EF597B" w:rsidRPr="001246EA" w:rsidRDefault="00EF597B" w:rsidP="00DC6E5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«Конники»</w:t>
            </w:r>
          </w:p>
          <w:p w14:paraId="16112CC3" w14:textId="77777777" w:rsidR="00EF597B" w:rsidRPr="001246EA" w:rsidRDefault="00EF597B" w:rsidP="00DC6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40" w:name="_Hlk180073852"/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развитие умения </w:t>
            </w:r>
            <w:proofErr w:type="gramStart"/>
            <w:r w:rsidRPr="00124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бегать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друга.</w:t>
            </w:r>
          </w:p>
          <w:bookmarkEnd w:id="140"/>
          <w:p w14:paraId="2BEEEEE9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97" w:type="dxa"/>
            <w:gridSpan w:val="3"/>
          </w:tcPr>
          <w:p w14:paraId="085031B8" w14:textId="77777777" w:rsidR="00EF597B" w:rsidRPr="001246EA" w:rsidRDefault="00EF597B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№14</w:t>
            </w:r>
          </w:p>
          <w:p w14:paraId="079027DB" w14:textId="77777777" w:rsidR="00EF597B" w:rsidRPr="00EF597B" w:rsidRDefault="00EF597B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7B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облаками»</w:t>
            </w:r>
          </w:p>
          <w:p w14:paraId="40559F07" w14:textId="77777777" w:rsidR="00EF597B" w:rsidRPr="001246EA" w:rsidRDefault="00EF597B" w:rsidP="00DC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_Hlk180073910"/>
            <w:r w:rsidRPr="00EF59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об облаках и тучах.</w:t>
            </w:r>
          </w:p>
          <w:bookmarkEnd w:id="141"/>
          <w:p w14:paraId="2FC2984D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5983C2" w14:textId="77777777" w:rsidR="00EF597B" w:rsidRPr="001246EA" w:rsidRDefault="00EF597B" w:rsidP="00DC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Подметём скамейки.  </w:t>
            </w:r>
          </w:p>
          <w:p w14:paraId="202095C0" w14:textId="77777777" w:rsidR="00EF597B" w:rsidRPr="001246EA" w:rsidRDefault="00EF597B" w:rsidP="00DC6E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игра</w:t>
            </w:r>
          </w:p>
          <w:p w14:paraId="1D1DAC49" w14:textId="77777777" w:rsidR="00EF597B" w:rsidRPr="001246EA" w:rsidRDefault="00EF597B" w:rsidP="00DC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«Птички летают»</w:t>
            </w:r>
          </w:p>
          <w:p w14:paraId="16673594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_Hlk180073999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спрыгивать с невысоких предметов.</w:t>
            </w:r>
          </w:p>
          <w:bookmarkEnd w:id="142"/>
          <w:p w14:paraId="107F2611" w14:textId="77777777" w:rsidR="00EF597B" w:rsidRPr="001246EA" w:rsidRDefault="00EF597B" w:rsidP="00DC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14:paraId="78E40F99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60374DFA" w14:textId="77777777" w:rsidR="00EF597B" w:rsidRPr="001246EA" w:rsidRDefault="00EF597B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№15</w:t>
            </w:r>
          </w:p>
          <w:p w14:paraId="44B75127" w14:textId="77777777" w:rsidR="00EF597B" w:rsidRPr="00FB4E26" w:rsidRDefault="00EF597B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26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ветром»</w:t>
            </w:r>
          </w:p>
          <w:p w14:paraId="47B11D22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_Hlk180074043"/>
            <w:r w:rsidRPr="00FB4E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ветре.</w:t>
            </w:r>
          </w:p>
          <w:bookmarkEnd w:id="143"/>
          <w:p w14:paraId="70B784A1" w14:textId="77777777" w:rsidR="00EF597B" w:rsidRPr="001246EA" w:rsidRDefault="00FB4E26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97B" w:rsidRPr="001246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F597B"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="00EF597B"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="00EF597B"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="00EF597B"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597B"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="00EF597B"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68082D" w14:textId="77777777" w:rsidR="00EF597B" w:rsidRPr="001246EA" w:rsidRDefault="00EF597B" w:rsidP="00DC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деятельность.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Сбор веток на участке. </w:t>
            </w:r>
          </w:p>
          <w:p w14:paraId="710E9191" w14:textId="77777777" w:rsidR="00EF597B" w:rsidRPr="001246EA" w:rsidRDefault="00EF597B" w:rsidP="00DC6E5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56F3651B" w14:textId="77777777" w:rsidR="00EF597B" w:rsidRPr="001246EA" w:rsidRDefault="00EF597B" w:rsidP="00DC6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«Мыши и кот»</w:t>
            </w:r>
          </w:p>
          <w:p w14:paraId="527A9958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_Hlk180074115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бегать легко, на носках, не наталкиваясь друг на друга.</w:t>
            </w:r>
          </w:p>
          <w:bookmarkEnd w:id="144"/>
          <w:p w14:paraId="4459AB52" w14:textId="77777777" w:rsidR="00EF597B" w:rsidRPr="001246EA" w:rsidRDefault="00EF597B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EF597B" w:rsidRPr="00FB2AAD" w14:paraId="78B0BD50" w14:textId="77777777" w:rsidTr="00A564D7">
        <w:tc>
          <w:tcPr>
            <w:tcW w:w="2290" w:type="dxa"/>
          </w:tcPr>
          <w:p w14:paraId="21D12425" w14:textId="77777777" w:rsidR="00EF597B" w:rsidRPr="00FB2AAD" w:rsidRDefault="00EF597B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496" w:type="dxa"/>
            <w:gridSpan w:val="11"/>
          </w:tcPr>
          <w:p w14:paraId="6F645F81" w14:textId="77777777" w:rsidR="00EF597B" w:rsidRPr="00051FC7" w:rsidRDefault="00EF597B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EF597B" w:rsidRPr="00FB2AAD" w14:paraId="28D63F25" w14:textId="77777777" w:rsidTr="00A564D7">
        <w:tc>
          <w:tcPr>
            <w:tcW w:w="2290" w:type="dxa"/>
          </w:tcPr>
          <w:p w14:paraId="2F5BA42B" w14:textId="77777777" w:rsidR="00EF597B" w:rsidRDefault="00EF597B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69B5D412" w14:textId="77777777" w:rsidR="00EF597B" w:rsidRPr="00FB2AAD" w:rsidRDefault="00EF597B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7F959731" w14:textId="77777777" w:rsidR="00EF597B" w:rsidRPr="00051FC7" w:rsidRDefault="00EF597B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015294" w:rsidRPr="00FB2AAD" w14:paraId="4E503369" w14:textId="77777777" w:rsidTr="00A564D7">
        <w:tc>
          <w:tcPr>
            <w:tcW w:w="2290" w:type="dxa"/>
          </w:tcPr>
          <w:p w14:paraId="3E412A29" w14:textId="77777777" w:rsidR="00015294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64FB37D1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458" w:type="dxa"/>
          </w:tcPr>
          <w:p w14:paraId="14992D5D" w14:textId="77777777" w:rsidR="00015294" w:rsidRPr="001246EA" w:rsidRDefault="00015294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потешки «Ой, как весело»</w:t>
            </w:r>
          </w:p>
          <w:p w14:paraId="536DF37E" w14:textId="77777777" w:rsidR="00015294" w:rsidRPr="001246EA" w:rsidRDefault="00015294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491" w:type="dxa"/>
            <w:gridSpan w:val="3"/>
          </w:tcPr>
          <w:p w14:paraId="3C231725" w14:textId="77777777" w:rsidR="00015294" w:rsidRPr="001246EA" w:rsidRDefault="00015294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293BAF46" w14:textId="77777777" w:rsidR="00015294" w:rsidRPr="001246EA" w:rsidRDefault="00015294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73" w:type="dxa"/>
            <w:gridSpan w:val="4"/>
          </w:tcPr>
          <w:p w14:paraId="71BFD92F" w14:textId="77777777" w:rsidR="00015294" w:rsidRPr="001246EA" w:rsidRDefault="00015294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Чтение сказки «Как лисичка бычка обидела»</w:t>
            </w:r>
          </w:p>
          <w:p w14:paraId="67FBC839" w14:textId="77777777" w:rsidR="001C70FC" w:rsidRPr="003656FF" w:rsidRDefault="00015294" w:rsidP="00DC6E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434" w:type="dxa"/>
          </w:tcPr>
          <w:p w14:paraId="413D1F21" w14:textId="77777777" w:rsidR="00015294" w:rsidRPr="001246EA" w:rsidRDefault="00015294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60E00875" w14:textId="77777777" w:rsidR="00015294" w:rsidRPr="001246EA" w:rsidRDefault="00015294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40" w:type="dxa"/>
            <w:gridSpan w:val="2"/>
          </w:tcPr>
          <w:p w14:paraId="0DB157AF" w14:textId="77777777" w:rsidR="00015294" w:rsidRPr="001246EA" w:rsidRDefault="00015294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Чтение потешки «Киска, киска»</w:t>
            </w:r>
          </w:p>
          <w:p w14:paraId="677D8C9E" w14:textId="77777777" w:rsidR="00015294" w:rsidRPr="001246EA" w:rsidRDefault="00015294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14:paraId="56888481" w14:textId="77777777" w:rsidR="00015294" w:rsidRPr="001246EA" w:rsidRDefault="00015294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94" w:rsidRPr="00FB2AAD" w14:paraId="12776DA8" w14:textId="77777777" w:rsidTr="00A564D7">
        <w:tc>
          <w:tcPr>
            <w:tcW w:w="2290" w:type="dxa"/>
          </w:tcPr>
          <w:p w14:paraId="75D12838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496" w:type="dxa"/>
            <w:gridSpan w:val="11"/>
          </w:tcPr>
          <w:p w14:paraId="7400EDD1" w14:textId="77777777" w:rsidR="00015294" w:rsidRPr="00C95BB9" w:rsidRDefault="00015294" w:rsidP="00A56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62B06655" w14:textId="77777777" w:rsidR="00015294" w:rsidRDefault="00015294" w:rsidP="00A56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452AB04" w14:textId="77777777" w:rsidR="00015294" w:rsidRPr="00FB2AAD" w:rsidRDefault="00015294" w:rsidP="00A56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15294" w:rsidRPr="00FB2AAD" w14:paraId="67D97BE9" w14:textId="77777777" w:rsidTr="00A564D7">
        <w:tc>
          <w:tcPr>
            <w:tcW w:w="2290" w:type="dxa"/>
          </w:tcPr>
          <w:p w14:paraId="0AB67829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496" w:type="dxa"/>
            <w:gridSpan w:val="11"/>
          </w:tcPr>
          <w:p w14:paraId="152C843B" w14:textId="77777777" w:rsidR="00015294" w:rsidRPr="00FB2AAD" w:rsidRDefault="00015294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015294" w:rsidRPr="00FB2AAD" w14:paraId="4AB1360A" w14:textId="77777777" w:rsidTr="00A564D7">
        <w:trPr>
          <w:trHeight w:val="271"/>
        </w:trPr>
        <w:tc>
          <w:tcPr>
            <w:tcW w:w="2290" w:type="dxa"/>
            <w:vMerge w:val="restart"/>
          </w:tcPr>
          <w:p w14:paraId="1D73877E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7421AB30" w14:textId="77777777" w:rsidR="00015294" w:rsidRPr="003952BE" w:rsidRDefault="00015294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015294" w:rsidRPr="00FB2AAD" w14:paraId="7BC80A8A" w14:textId="77777777" w:rsidTr="00A564D7">
        <w:trPr>
          <w:trHeight w:val="85"/>
        </w:trPr>
        <w:tc>
          <w:tcPr>
            <w:tcW w:w="2290" w:type="dxa"/>
            <w:vMerge/>
          </w:tcPr>
          <w:p w14:paraId="0B73032A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564D1A74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66FCB6D2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07FE7899" w14:textId="77777777" w:rsidR="00015294" w:rsidRPr="00C83B00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865450C" w14:textId="77777777" w:rsidR="00015294" w:rsidRDefault="00015294" w:rsidP="00A564D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Беседа «Почему нужно поступать честно?</w:t>
            </w:r>
            <w:r w:rsidRPr="00055A0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055A01">
              <w:rPr>
                <w:rFonts w:ascii="Times New Roman" w:hAnsi="Times New Roman" w:cs="Times New Roman"/>
                <w:b/>
                <w:color w:val="333333"/>
                <w:szCs w:val="28"/>
              </w:rPr>
              <w:t xml:space="preserve"> 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  <w:p w14:paraId="7016B16D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1A19B29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 w:rsidR="000D5881" w:rsidRPr="000D5881">
              <w:rPr>
                <w:rFonts w:ascii="Times New Roman" w:hAnsi="Times New Roman" w:cs="Times New Roman"/>
                <w:sz w:val="24"/>
                <w:szCs w:val="28"/>
              </w:rPr>
              <w:t xml:space="preserve">Подвижная игра </w:t>
            </w:r>
            <w:r w:rsidR="000D588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D5881" w:rsidRPr="000D5881">
              <w:rPr>
                <w:rFonts w:ascii="Times New Roman" w:hAnsi="Times New Roman" w:cs="Times New Roman"/>
                <w:sz w:val="24"/>
                <w:szCs w:val="28"/>
              </w:rPr>
              <w:t>Автомобили»</w:t>
            </w:r>
          </w:p>
          <w:p w14:paraId="1FCA316A" w14:textId="77777777" w:rsidR="00015294" w:rsidRPr="00492241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D667DB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7E5B06CF" w14:textId="77777777" w:rsidR="00015294" w:rsidRPr="00FB2AAD" w:rsidRDefault="00015294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052133A1" w14:textId="77777777" w:rsidR="00015294" w:rsidRPr="00E5154C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65C667DA" w14:textId="77777777" w:rsidR="00015294" w:rsidRPr="001246EA" w:rsidRDefault="00015294" w:rsidP="00C74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Асыл</w:t>
            </w:r>
            <w:proofErr w:type="spellEnd"/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тастар</w:t>
            </w:r>
            <w:proofErr w:type="spellEnd"/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78AF129" w14:textId="77777777" w:rsidR="00015294" w:rsidRPr="001246EA" w:rsidRDefault="00015294" w:rsidP="00C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украшениями.</w:t>
            </w:r>
          </w:p>
          <w:p w14:paraId="78527900" w14:textId="77777777" w:rsidR="00015294" w:rsidRPr="00FA3D65" w:rsidRDefault="00015294" w:rsidP="00C741F4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№5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F8DD4E" w14:textId="77777777" w:rsidR="00015294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C4EA6D0" w14:textId="77777777" w:rsidR="00015294" w:rsidRPr="001C09E8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628394" w14:textId="77777777" w:rsidR="00015294" w:rsidRPr="00E5154C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0E5EB516" w14:textId="77777777" w:rsidR="00015294" w:rsidRPr="001246EA" w:rsidRDefault="00015294" w:rsidP="00C74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«Птичий танец»</w:t>
            </w:r>
          </w:p>
          <w:p w14:paraId="6255CB41" w14:textId="77777777" w:rsidR="00015294" w:rsidRPr="001246EA" w:rsidRDefault="00015294" w:rsidP="00C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F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 движений.</w:t>
            </w:r>
          </w:p>
          <w:p w14:paraId="10637AA5" w14:textId="77777777" w:rsidR="00015294" w:rsidRDefault="00015294" w:rsidP="00A564D7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№7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5364D359" w14:textId="77777777" w:rsidR="00015294" w:rsidRPr="001C09E8" w:rsidRDefault="00015294" w:rsidP="00A564D7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E0CDB24" w14:textId="77777777" w:rsidR="00015294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14:paraId="2E3FDDCE" w14:textId="77777777" w:rsidR="00015294" w:rsidRPr="001C09E8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2CE6A0" w14:textId="77777777" w:rsidR="00015294" w:rsidRPr="00492241" w:rsidRDefault="00015294" w:rsidP="00A5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513" w:type="dxa"/>
            <w:gridSpan w:val="2"/>
          </w:tcPr>
          <w:p w14:paraId="4C986A35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0E2F442E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465752C8" w14:textId="77777777" w:rsidR="00015294" w:rsidRPr="00C83B00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F0F93BB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ЧС </w:t>
            </w:r>
            <w:r w:rsidR="00E7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Чтение </w:t>
            </w:r>
            <w:r w:rsidR="00E71631" w:rsidRPr="00E71631">
              <w:rPr>
                <w:rFonts w:ascii="Times New Roman" w:hAnsi="Times New Roman" w:cs="Times New Roman"/>
                <w:sz w:val="24"/>
                <w:szCs w:val="28"/>
              </w:rPr>
              <w:t>В. Берестов «Гололедица»</w:t>
            </w:r>
          </w:p>
          <w:p w14:paraId="33A334F1" w14:textId="77777777" w:rsidR="00015294" w:rsidRDefault="00015294" w:rsidP="00A5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32CA62" w14:textId="77777777" w:rsidR="00015294" w:rsidRPr="00E5154C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128ADA5C" w14:textId="77777777" w:rsidR="00015294" w:rsidRPr="00E5154C" w:rsidRDefault="00015294" w:rsidP="00A5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«Казахские узоры</w:t>
            </w:r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3E7BD35" w14:textId="77777777" w:rsidR="00015294" w:rsidRPr="001246EA" w:rsidRDefault="00015294" w:rsidP="008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казахскими орнаментами.</w:t>
            </w:r>
          </w:p>
          <w:p w14:paraId="1C528687" w14:textId="77777777" w:rsidR="00015294" w:rsidRDefault="00015294" w:rsidP="00A564D7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FFAEA7" w14:textId="77777777" w:rsidR="00015294" w:rsidRDefault="00015294" w:rsidP="00A564D7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FDC0CB0" w14:textId="77777777" w:rsidR="00015294" w:rsidRDefault="00015294" w:rsidP="00A564D7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BBD7" w14:textId="77777777" w:rsidR="00015294" w:rsidRDefault="00015294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«Снег-снежок»</w:t>
            </w:r>
          </w:p>
          <w:p w14:paraId="1D360358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C2B1173" w14:textId="77777777" w:rsidR="00015294" w:rsidRPr="00FB2AAD" w:rsidRDefault="00015294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5B493162" w14:textId="77777777" w:rsidR="00015294" w:rsidRPr="00E5154C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21F856D1" w14:textId="77777777" w:rsidR="00015294" w:rsidRPr="00E5154C" w:rsidRDefault="00015294" w:rsidP="00A564D7">
            <w:pPr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«Улетаем на юг</w:t>
            </w:r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F275E13" w14:textId="77777777" w:rsidR="00015294" w:rsidRPr="001246EA" w:rsidRDefault="00015294" w:rsidP="00A564D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птицами улетающих на птиц.</w:t>
            </w:r>
          </w:p>
          <w:p w14:paraId="3450EA0D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№8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(экологическое воспитание)</w:t>
            </w:r>
          </w:p>
          <w:p w14:paraId="1F2FC4D3" w14:textId="77777777" w:rsidR="000D5881" w:rsidRDefault="000D5881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9E8CCD" w14:textId="77777777" w:rsidR="00015294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0B8C4627" w14:textId="77777777" w:rsidR="00015294" w:rsidRDefault="00015294" w:rsidP="00A564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музыкальной игры «Снег-снежок»</w:t>
            </w:r>
          </w:p>
          <w:p w14:paraId="1F6C0A0E" w14:textId="77777777" w:rsidR="00015294" w:rsidRPr="002E6A04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CA844B" w14:textId="77777777" w:rsidR="00015294" w:rsidRPr="00FB2AAD" w:rsidRDefault="00015294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485" w:type="dxa"/>
          </w:tcPr>
          <w:p w14:paraId="0A41F67C" w14:textId="77777777" w:rsidR="00015294" w:rsidRPr="00877F8A" w:rsidRDefault="00015294" w:rsidP="00841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1F99A03B" w14:textId="77777777" w:rsidR="00015294" w:rsidRDefault="00015294" w:rsidP="00841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63A4BF37" w14:textId="77777777" w:rsidR="00015294" w:rsidRPr="00F3523D" w:rsidRDefault="00015294" w:rsidP="00841900">
            <w:pPr>
              <w:tabs>
                <w:tab w:val="left" w:pos="176"/>
                <w:tab w:val="left" w:pos="210"/>
              </w:tabs>
              <w:ind w:left="34"/>
              <w:contextualSpacing/>
              <w:rPr>
                <w:rFonts w:ascii="Times New Roman" w:hAnsi="Times New Roman"/>
                <w:b/>
                <w:sz w:val="24"/>
              </w:rPr>
            </w:pPr>
            <w:r w:rsidRPr="00F3523D">
              <w:rPr>
                <w:rFonts w:ascii="Times New Roman" w:hAnsi="Times New Roman"/>
                <w:b/>
                <w:sz w:val="24"/>
              </w:rPr>
              <w:t>«Кто в теремочке живёт»</w:t>
            </w:r>
          </w:p>
          <w:p w14:paraId="42487B45" w14:textId="77777777" w:rsidR="00015294" w:rsidRPr="00086375" w:rsidRDefault="00015294" w:rsidP="00841900">
            <w:pPr>
              <w:contextualSpacing/>
              <w:rPr>
                <w:rFonts w:ascii="Times New Roman" w:hAnsi="Times New Roman"/>
                <w:sz w:val="24"/>
              </w:rPr>
            </w:pPr>
            <w:r w:rsidRPr="00841900">
              <w:rPr>
                <w:rFonts w:ascii="Times New Roman" w:hAnsi="Times New Roman"/>
                <w:b/>
                <w:sz w:val="24"/>
              </w:rPr>
              <w:t>Цель:</w:t>
            </w:r>
            <w:r w:rsidRPr="00F3523D">
              <w:rPr>
                <w:rFonts w:ascii="Times New Roman" w:hAnsi="Times New Roman"/>
                <w:sz w:val="24"/>
              </w:rPr>
              <w:t xml:space="preserve"> Продолжать работу над интонацией и выразительно при передаче характера выбранного персонажа и его эмоционального состояния. Развивать умение работать вместе с родителями. Воспитывать желание</w:t>
            </w:r>
            <w:r w:rsidR="000D5881">
              <w:rPr>
                <w:rFonts w:ascii="Times New Roman" w:hAnsi="Times New Roman"/>
                <w:sz w:val="24"/>
              </w:rPr>
              <w:t xml:space="preserve"> показывать свою игру зрителям.</w:t>
            </w:r>
          </w:p>
          <w:p w14:paraId="71ADDB2F" w14:textId="77777777" w:rsidR="00015294" w:rsidRDefault="00015294" w:rsidP="008419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35BE811A" w14:textId="77777777" w:rsidR="00015294" w:rsidRPr="00E71631" w:rsidRDefault="00015294" w:rsidP="00841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</w:t>
            </w:r>
            <w:r w:rsidR="00E71631" w:rsidRPr="00C8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631">
              <w:rPr>
                <w:rFonts w:ascii="Times New Roman" w:hAnsi="Times New Roman" w:cs="Times New Roman"/>
                <w:sz w:val="24"/>
                <w:szCs w:val="28"/>
              </w:rPr>
              <w:t>Моделирование ситуации</w:t>
            </w:r>
            <w:r w:rsidR="00E71631" w:rsidRPr="00E71631">
              <w:rPr>
                <w:rFonts w:ascii="Times New Roman" w:hAnsi="Times New Roman" w:cs="Times New Roman"/>
                <w:sz w:val="24"/>
                <w:szCs w:val="28"/>
              </w:rPr>
              <w:t xml:space="preserve"> «Пожар в доме – дать детям представление о поведении в данной </w:t>
            </w:r>
            <w:r w:rsidR="00E71631" w:rsidRPr="00E7163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ситуации.  </w:t>
            </w:r>
          </w:p>
          <w:p w14:paraId="686B92FE" w14:textId="77777777" w:rsidR="00015294" w:rsidRPr="00E5154C" w:rsidRDefault="00015294" w:rsidP="00841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01F2FE3B" w14:textId="77777777" w:rsidR="00015294" w:rsidRPr="00E5154C" w:rsidRDefault="00015294" w:rsidP="00841900">
            <w:pPr>
              <w:ind w:firstLine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«Птички в гнездах</w:t>
            </w:r>
            <w:r w:rsidRPr="00E5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20FDCBF" w14:textId="77777777" w:rsidR="00015294" w:rsidRPr="00977237" w:rsidRDefault="00015294" w:rsidP="00841900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быстроты реакции.</w:t>
            </w:r>
          </w:p>
          <w:p w14:paraId="159477E3" w14:textId="77777777" w:rsidR="00015294" w:rsidRPr="000D5881" w:rsidRDefault="00015294" w:rsidP="00841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</w:tc>
      </w:tr>
      <w:tr w:rsidR="00015294" w:rsidRPr="00FB2AAD" w14:paraId="26200794" w14:textId="77777777" w:rsidTr="00A564D7">
        <w:trPr>
          <w:trHeight w:val="85"/>
        </w:trPr>
        <w:tc>
          <w:tcPr>
            <w:tcW w:w="2290" w:type="dxa"/>
            <w:vMerge w:val="restart"/>
          </w:tcPr>
          <w:p w14:paraId="4449507C" w14:textId="77777777" w:rsidR="00015294" w:rsidRPr="003952BE" w:rsidRDefault="00015294" w:rsidP="00A564D7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4BA184BB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0E6DD20D" w14:textId="77777777" w:rsidR="00015294" w:rsidRPr="00C36564" w:rsidRDefault="00015294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менять темп речи: медленн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речь, говорить скороговорки.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лепки растений и животных путем объединения, сжатия и соединения нескольких частей.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      </w:r>
          </w:p>
        </w:tc>
      </w:tr>
      <w:tr w:rsidR="00015294" w:rsidRPr="00FB2AAD" w14:paraId="63EF11CD" w14:textId="77777777" w:rsidTr="00A564D7">
        <w:trPr>
          <w:trHeight w:val="85"/>
        </w:trPr>
        <w:tc>
          <w:tcPr>
            <w:tcW w:w="2290" w:type="dxa"/>
            <w:vMerge/>
          </w:tcPr>
          <w:p w14:paraId="35CF7DDA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741BD9CD" w14:textId="77777777" w:rsidR="00015294" w:rsidRPr="001E0182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«Угадай, что я построила?</w:t>
            </w: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7F83DB" w14:textId="77777777" w:rsidR="00015294" w:rsidRPr="001246EA" w:rsidRDefault="00015294" w:rsidP="00A564D7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вертикально и горизонтально.</w:t>
            </w:r>
          </w:p>
          <w:p w14:paraId="15F26877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№6</w:t>
            </w: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0F9E531B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7E6FD4A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38FC87E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3E0B3DA0" w14:textId="77777777" w:rsidR="00015294" w:rsidRPr="001625CD" w:rsidRDefault="00015294" w:rsidP="001625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Pr="00162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«Поезд»</w:t>
            </w:r>
          </w:p>
          <w:p w14:paraId="5047F146" w14:textId="77777777" w:rsidR="00015294" w:rsidRPr="001246EA" w:rsidRDefault="00015294" w:rsidP="001625CD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62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</w:t>
            </w:r>
            <w:r w:rsidRPr="001246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реализовывать игровой замысел.</w:t>
            </w:r>
          </w:p>
          <w:p w14:paraId="72FFF593" w14:textId="77777777" w:rsidR="00015294" w:rsidRPr="00FB2AAD" w:rsidRDefault="00015294" w:rsidP="00A564D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607CFEDD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</w:tcPr>
          <w:p w14:paraId="364A44DE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</w:p>
          <w:p w14:paraId="5A40D7A8" w14:textId="77777777" w:rsidR="00015294" w:rsidRPr="001E0182" w:rsidRDefault="00015294" w:rsidP="00A564D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«В некотором царстве</w:t>
            </w: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9E2E2A" w14:textId="77777777" w:rsidR="00015294" w:rsidRPr="001246EA" w:rsidRDefault="00015294" w:rsidP="00A564D7">
            <w:pPr>
              <w:widowControl w:val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голубой, серый).</w:t>
            </w:r>
          </w:p>
          <w:p w14:paraId="435DA479" w14:textId="77777777" w:rsidR="00015294" w:rsidRPr="001246EA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№7</w:t>
            </w:r>
            <w:r w:rsidRPr="0012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A7B9E07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36A7E35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5778A745" w14:textId="77777777" w:rsidR="00015294" w:rsidRPr="009B5CB3" w:rsidRDefault="00015294" w:rsidP="009B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5A">
              <w:rPr>
                <w:rFonts w:ascii="Times New Roman" w:hAnsi="Times New Roman" w:cs="Times New Roman"/>
                <w:b/>
                <w:color w:val="000000"/>
                <w:sz w:val="24"/>
              </w:rPr>
              <w:t>игра</w:t>
            </w:r>
            <w:r w:rsidRPr="00715573">
              <w:rPr>
                <w:b/>
                <w:color w:val="000000"/>
              </w:rPr>
              <w:t xml:space="preserve"> </w:t>
            </w:r>
            <w:r w:rsidRPr="009B5CB3">
              <w:rPr>
                <w:rFonts w:ascii="Times New Roman" w:hAnsi="Times New Roman" w:cs="Times New Roman"/>
                <w:b/>
                <w:sz w:val="24"/>
                <w:szCs w:val="24"/>
              </w:rPr>
              <w:t>«Найди названный предмет»</w:t>
            </w:r>
          </w:p>
          <w:p w14:paraId="4AB5F12F" w14:textId="77777777" w:rsidR="00015294" w:rsidRPr="001246EA" w:rsidRDefault="00015294" w:rsidP="009B5CB3">
            <w:pPr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называть и различать предметы.</w:t>
            </w:r>
          </w:p>
          <w:p w14:paraId="40F2803A" w14:textId="77777777" w:rsidR="00015294" w:rsidRPr="00DB16F0" w:rsidRDefault="00015294" w:rsidP="009B5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4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(карточка №6)</w:t>
            </w:r>
            <w:r w:rsidRPr="00124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3" w:type="dxa"/>
            <w:gridSpan w:val="2"/>
          </w:tcPr>
          <w:p w14:paraId="322DF6FB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868C0B8" w14:textId="77777777" w:rsidR="00015294" w:rsidRPr="001E0182" w:rsidRDefault="00015294" w:rsidP="00A564D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Полосатые полотенца для лесных зверушек»</w:t>
            </w:r>
          </w:p>
          <w:p w14:paraId="55B61BE6" w14:textId="77777777" w:rsidR="00015294" w:rsidRPr="001246EA" w:rsidRDefault="00015294" w:rsidP="00A564D7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располагать изображение на листе бумаги целиком, использовать основные цвета красного, желтого, зеленого, синего, черного, белого и их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оттенки (розовый, голубой, серый).</w:t>
            </w:r>
          </w:p>
          <w:p w14:paraId="46592437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№6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4CF2DC4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B1BA598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CBFE9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44B4C0C" w14:textId="77777777" w:rsidR="00015294" w:rsidRPr="001E0182" w:rsidRDefault="00015294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сюжетно-ролевая игра «Поездка»</w:t>
            </w:r>
          </w:p>
          <w:p w14:paraId="07B152B0" w14:textId="77777777" w:rsidR="00015294" w:rsidRPr="001246EA" w:rsidRDefault="00015294" w:rsidP="00A564D7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</w:t>
            </w:r>
            <w:r w:rsidRPr="001246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реализовывать игровой замысел.</w:t>
            </w:r>
          </w:p>
          <w:p w14:paraId="38BDD3D3" w14:textId="77777777" w:rsidR="00015294" w:rsidRDefault="00015294" w:rsidP="00A564D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5740DBB" w14:textId="77777777" w:rsidR="00015294" w:rsidRPr="00715573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7" w:type="dxa"/>
            <w:gridSpan w:val="3"/>
          </w:tcPr>
          <w:p w14:paraId="303FB519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171344B8" w14:textId="77777777" w:rsidR="00015294" w:rsidRPr="00860A86" w:rsidRDefault="00015294" w:rsidP="00860A8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 w:rsidRPr="00860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«Робин-Красношейка»</w:t>
            </w:r>
          </w:p>
          <w:p w14:paraId="59400901" w14:textId="77777777" w:rsidR="00015294" w:rsidRPr="001246EA" w:rsidRDefault="00015294" w:rsidP="00860A86">
            <w:pPr>
              <w:widowControl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14:paraId="08A6541E" w14:textId="77777777" w:rsidR="00015294" w:rsidRDefault="00015294" w:rsidP="0086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№6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F5B3D3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00096F2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1AB8DF7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D722494" w14:textId="77777777" w:rsidR="00015294" w:rsidRPr="00DD15FA" w:rsidRDefault="00015294" w:rsidP="00A56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«Лошадка»</w:t>
            </w:r>
          </w:p>
          <w:p w14:paraId="7EF238AC" w14:textId="77777777" w:rsidR="00015294" w:rsidRPr="00795B0E" w:rsidRDefault="00015294" w:rsidP="00A564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1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95B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2D7528CE" w14:textId="77777777" w:rsidR="00015294" w:rsidRDefault="00015294" w:rsidP="00A564D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2AB264E" w14:textId="77777777" w:rsidR="00015294" w:rsidRPr="00FB2AAD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5" w:type="dxa"/>
          </w:tcPr>
          <w:p w14:paraId="7AE92C0A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Лепка </w:t>
            </w:r>
          </w:p>
          <w:p w14:paraId="5E4B7431" w14:textId="77777777" w:rsidR="00015294" w:rsidRPr="00015294" w:rsidRDefault="00015294" w:rsidP="000152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01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«Лесной магазин»</w:t>
            </w:r>
          </w:p>
          <w:p w14:paraId="0FB5769D" w14:textId="77777777" w:rsidR="00015294" w:rsidRPr="001246EA" w:rsidRDefault="00015294" w:rsidP="000152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2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лепить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животных путем объединения, сжатия и соединения нескольких частей.</w:t>
            </w:r>
          </w:p>
          <w:p w14:paraId="3F940D59" w14:textId="77777777" w:rsidR="00015294" w:rsidRPr="00FB2AAD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№5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DD0DE88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0F5E105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3C65FF3" w14:textId="77777777" w:rsidR="00015294" w:rsidRDefault="00015294" w:rsidP="00A564D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5C5BACAA" w14:textId="77777777" w:rsidR="00015294" w:rsidRPr="008B504D" w:rsidRDefault="00015294" w:rsidP="00A564D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43FBE939" w14:textId="77777777" w:rsidR="00015294" w:rsidRDefault="00015294" w:rsidP="00A564D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22F0607" w14:textId="77777777" w:rsidR="00015294" w:rsidRDefault="00015294" w:rsidP="00A564D7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106F79C" w14:textId="77777777" w:rsidR="00015294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консруирование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9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355F6F0" w14:textId="77777777" w:rsidR="00015294" w:rsidRPr="003952BE" w:rsidRDefault="00015294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15294" w:rsidRPr="00FB2AAD" w14:paraId="37196FA9" w14:textId="77777777" w:rsidTr="00A564D7">
        <w:trPr>
          <w:trHeight w:val="85"/>
        </w:trPr>
        <w:tc>
          <w:tcPr>
            <w:tcW w:w="2290" w:type="dxa"/>
            <w:vMerge w:val="restart"/>
          </w:tcPr>
          <w:p w14:paraId="658AE3A6" w14:textId="77777777" w:rsidR="00015294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496" w:type="dxa"/>
            <w:gridSpan w:val="11"/>
          </w:tcPr>
          <w:p w14:paraId="1C4C5304" w14:textId="77777777" w:rsidR="00015294" w:rsidRPr="001900F8" w:rsidRDefault="00015294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015294" w:rsidRPr="00FB2AAD" w14:paraId="1B9BF185" w14:textId="77777777" w:rsidTr="00A564D7">
        <w:tc>
          <w:tcPr>
            <w:tcW w:w="2290" w:type="dxa"/>
            <w:vMerge/>
          </w:tcPr>
          <w:p w14:paraId="65DD6A81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7A4BB4F8" w14:textId="77777777" w:rsidR="00015294" w:rsidRPr="00FB2AAD" w:rsidRDefault="00400D49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01529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Марией, Катей, Лианой, Егором, Али</w:t>
            </w:r>
          </w:p>
        </w:tc>
        <w:tc>
          <w:tcPr>
            <w:tcW w:w="2440" w:type="dxa"/>
            <w:gridSpan w:val="2"/>
          </w:tcPr>
          <w:p w14:paraId="456A93B1" w14:textId="77777777" w:rsidR="00015294" w:rsidRPr="00C02BD6" w:rsidRDefault="00400D49" w:rsidP="00A564D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называть и различать по внешнему виду и вкусу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есколько видов овощей и фруктов </w:t>
            </w:r>
            <w:r w:rsidR="0001529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Давидом, Женей, Али, Аяулым, Аруузат</w:t>
            </w:r>
          </w:p>
        </w:tc>
        <w:tc>
          <w:tcPr>
            <w:tcW w:w="2513" w:type="dxa"/>
            <w:gridSpan w:val="2"/>
          </w:tcPr>
          <w:p w14:paraId="24B0C20C" w14:textId="77777777" w:rsidR="00015294" w:rsidRPr="001703BA" w:rsidRDefault="00400D49" w:rsidP="00A56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музыкальные инструменты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01529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Али, Ромой, Айэлиной, Аминой, Евой</w:t>
            </w:r>
          </w:p>
        </w:tc>
        <w:tc>
          <w:tcPr>
            <w:tcW w:w="2497" w:type="dxa"/>
            <w:gridSpan w:val="3"/>
          </w:tcPr>
          <w:p w14:paraId="2C110A8C" w14:textId="77777777" w:rsidR="00015294" w:rsidRPr="00E3339E" w:rsidRDefault="00400D49" w:rsidP="00A564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01529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 Альбертом, Женей, Полиной, Каролиной, Егором </w:t>
            </w:r>
            <w:r w:rsidR="00015294" w:rsidRPr="003256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85" w:type="dxa"/>
          </w:tcPr>
          <w:p w14:paraId="24CE5B94" w14:textId="77777777" w:rsidR="00015294" w:rsidRPr="001E0182" w:rsidRDefault="00400D49" w:rsidP="00A564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Ознакомить с простыми правилами для пешеходов и пассажиров транспорта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5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Вероникой, Дианой, Глебом, Елисеем, Фатимой, Дамиром</w:t>
            </w:r>
          </w:p>
        </w:tc>
      </w:tr>
      <w:tr w:rsidR="00015294" w:rsidRPr="00FB2AAD" w14:paraId="5714B042" w14:textId="77777777" w:rsidTr="00A564D7">
        <w:tc>
          <w:tcPr>
            <w:tcW w:w="2290" w:type="dxa"/>
          </w:tcPr>
          <w:p w14:paraId="488D29FF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496" w:type="dxa"/>
            <w:gridSpan w:val="11"/>
          </w:tcPr>
          <w:p w14:paraId="6A90FBB1" w14:textId="77777777" w:rsidR="00015294" w:rsidRPr="00523B74" w:rsidRDefault="00015294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294" w:rsidRPr="00FB2AAD" w14:paraId="75D6A0EC" w14:textId="77777777" w:rsidTr="00A564D7">
        <w:tc>
          <w:tcPr>
            <w:tcW w:w="2290" w:type="dxa"/>
          </w:tcPr>
          <w:p w14:paraId="4FBAB096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481557D0" w14:textId="77777777" w:rsidR="00015294" w:rsidRPr="00FB2AAD" w:rsidRDefault="00015294" w:rsidP="00A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15294" w:rsidRPr="00FB2AAD" w14:paraId="36A5861D" w14:textId="77777777" w:rsidTr="00A564D7">
        <w:tc>
          <w:tcPr>
            <w:tcW w:w="2290" w:type="dxa"/>
          </w:tcPr>
          <w:p w14:paraId="45E8802F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489" w:type="dxa"/>
            <w:gridSpan w:val="2"/>
          </w:tcPr>
          <w:p w14:paraId="038A6E0F" w14:textId="77777777" w:rsidR="00015294" w:rsidRPr="006D0454" w:rsidRDefault="00015294" w:rsidP="00A564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№11</w:t>
            </w:r>
          </w:p>
        </w:tc>
        <w:tc>
          <w:tcPr>
            <w:tcW w:w="2544" w:type="dxa"/>
            <w:gridSpan w:val="4"/>
          </w:tcPr>
          <w:p w14:paraId="70ACE6E6" w14:textId="77777777" w:rsidR="00015294" w:rsidRPr="006D0454" w:rsidRDefault="00015294" w:rsidP="00A5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№12</w:t>
            </w:r>
          </w:p>
        </w:tc>
        <w:tc>
          <w:tcPr>
            <w:tcW w:w="2481" w:type="dxa"/>
          </w:tcPr>
          <w:p w14:paraId="34230143" w14:textId="77777777" w:rsidR="00015294" w:rsidRPr="006D0454" w:rsidRDefault="00015294" w:rsidP="00A5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№13</w:t>
            </w:r>
          </w:p>
        </w:tc>
        <w:tc>
          <w:tcPr>
            <w:tcW w:w="2497" w:type="dxa"/>
            <w:gridSpan w:val="3"/>
          </w:tcPr>
          <w:p w14:paraId="3DF43CFC" w14:textId="77777777" w:rsidR="00015294" w:rsidRPr="006D0454" w:rsidRDefault="00015294" w:rsidP="00A5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№14</w:t>
            </w:r>
          </w:p>
        </w:tc>
        <w:tc>
          <w:tcPr>
            <w:tcW w:w="2485" w:type="dxa"/>
          </w:tcPr>
          <w:p w14:paraId="5DD45AA0" w14:textId="77777777" w:rsidR="00015294" w:rsidRPr="006D0454" w:rsidRDefault="00015294" w:rsidP="00A5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№15</w:t>
            </w:r>
          </w:p>
        </w:tc>
      </w:tr>
      <w:tr w:rsidR="00015294" w:rsidRPr="00FB2AAD" w14:paraId="3D3F71D5" w14:textId="77777777" w:rsidTr="00A564D7">
        <w:tc>
          <w:tcPr>
            <w:tcW w:w="2290" w:type="dxa"/>
          </w:tcPr>
          <w:p w14:paraId="0716E626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96" w:type="dxa"/>
            <w:gridSpan w:val="11"/>
          </w:tcPr>
          <w:p w14:paraId="1487EA97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015294" w:rsidRPr="00FB2AAD" w14:paraId="62524DAC" w14:textId="77777777" w:rsidTr="00A564D7">
        <w:tc>
          <w:tcPr>
            <w:tcW w:w="2290" w:type="dxa"/>
          </w:tcPr>
          <w:p w14:paraId="45FEBD17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96" w:type="dxa"/>
            <w:gridSpan w:val="11"/>
          </w:tcPr>
          <w:p w14:paraId="58A8E47C" w14:textId="77777777" w:rsidR="00015294" w:rsidRPr="00C12783" w:rsidRDefault="00015294" w:rsidP="00A564D7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015294" w:rsidRPr="00FB2AAD" w14:paraId="260FFF3C" w14:textId="77777777" w:rsidTr="00A564D7">
        <w:tc>
          <w:tcPr>
            <w:tcW w:w="2290" w:type="dxa"/>
          </w:tcPr>
          <w:p w14:paraId="0A7ABD84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21C5385D" w14:textId="77777777" w:rsidR="00015294" w:rsidRPr="00523B74" w:rsidRDefault="00015294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015294" w:rsidRPr="00FB2AAD" w14:paraId="52A4FBF4" w14:textId="77777777" w:rsidTr="00A564D7">
        <w:tc>
          <w:tcPr>
            <w:tcW w:w="2290" w:type="dxa"/>
          </w:tcPr>
          <w:p w14:paraId="4EBF6428" w14:textId="77777777" w:rsidR="00015294" w:rsidRPr="00FB2AAD" w:rsidRDefault="00015294" w:rsidP="00A56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96" w:type="dxa"/>
            <w:gridSpan w:val="11"/>
          </w:tcPr>
          <w:p w14:paraId="1F7237B0" w14:textId="77777777" w:rsidR="00015294" w:rsidRPr="001C09E8" w:rsidRDefault="00015294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ующее посещение детского сада.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Индивидуальные б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еседы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14:paraId="7BCF16A7" w14:textId="77777777" w:rsidR="00015294" w:rsidRPr="00523B74" w:rsidRDefault="00015294" w:rsidP="00A564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</w:t>
            </w:r>
          </w:p>
        </w:tc>
      </w:tr>
    </w:tbl>
    <w:p w14:paraId="1E62A013" w14:textId="77777777" w:rsidR="00A564D7" w:rsidRPr="00CB1F48" w:rsidRDefault="00A564D7" w:rsidP="00A564D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8A3C9F9" w14:textId="77777777" w:rsidR="00A564D7" w:rsidRPr="00CB1F48" w:rsidRDefault="00A564D7" w:rsidP="00A564D7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4E8843D3" w14:textId="77777777" w:rsidR="00A564D7" w:rsidRPr="00CB1F48" w:rsidRDefault="00A564D7" w:rsidP="00A564D7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5C9EE4D8" w14:textId="77777777" w:rsidR="00A564D7" w:rsidRPr="00CB1F48" w:rsidRDefault="00A564D7" w:rsidP="00A564D7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56BE2196" w14:textId="77777777" w:rsidR="00A564D7" w:rsidRPr="00CB1F48" w:rsidRDefault="00A564D7" w:rsidP="00A564D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571B5FA4" w14:textId="77777777" w:rsidR="00A564D7" w:rsidRPr="00CB1F48" w:rsidRDefault="00A564D7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503102D9" w14:textId="77777777" w:rsidR="00A564D7" w:rsidRDefault="00A564D7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03472ABC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C3F10FD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A7B9792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272AED4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4A9DF58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3EA1532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63C2462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C4CC24D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7C70A2C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9DDF9C0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3C30454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89F298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62C703C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1DA7E6C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630B9CA" w14:textId="77777777" w:rsidR="00A828E9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654824D" w14:textId="77777777" w:rsidR="00A828E9" w:rsidRPr="001265C2" w:rsidRDefault="00A828E9" w:rsidP="00A828E9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3317B0FF" w14:textId="77777777" w:rsidR="00A828E9" w:rsidRPr="001265C2" w:rsidRDefault="00A828E9" w:rsidP="00A828E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2EEDE521" w14:textId="77777777" w:rsidR="00A828E9" w:rsidRPr="001265C2" w:rsidRDefault="00A828E9" w:rsidP="00A828E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777BE931" w14:textId="77777777" w:rsidR="00A828E9" w:rsidRPr="001265C2" w:rsidRDefault="00A828E9" w:rsidP="00A828E9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67AE0492" w14:textId="77777777" w:rsidR="00A828E9" w:rsidRDefault="00A828E9" w:rsidP="00A828E9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</w:t>
      </w:r>
      <w:r w:rsidR="00EE7A84">
        <w:rPr>
          <w:rFonts w:ascii="Times New Roman" w:eastAsia="Calibri" w:hAnsi="Times New Roman" w:cs="Times New Roman"/>
          <w:b/>
          <w:sz w:val="24"/>
          <w:szCs w:val="20"/>
        </w:rPr>
        <w:t>акой период составлен план: 25-29</w:t>
      </w:r>
      <w:r>
        <w:rPr>
          <w:rFonts w:ascii="Times New Roman" w:eastAsia="Calibri" w:hAnsi="Times New Roman" w:cs="Times New Roman"/>
          <w:b/>
          <w:sz w:val="24"/>
          <w:szCs w:val="20"/>
        </w:rPr>
        <w:t>.11.2024</w:t>
      </w:r>
    </w:p>
    <w:p w14:paraId="19F233FA" w14:textId="77777777" w:rsidR="00A828E9" w:rsidRPr="001265C2" w:rsidRDefault="00A828E9" w:rsidP="00A828E9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«</w:t>
      </w:r>
      <w:r w:rsidR="00EE7A84">
        <w:rPr>
          <w:rFonts w:ascii="Times New Roman" w:eastAsia="Calibri" w:hAnsi="Times New Roman" w:cs="Times New Roman"/>
          <w:b/>
          <w:sz w:val="24"/>
          <w:szCs w:val="20"/>
          <w:lang w:val="kk-KZ"/>
        </w:rPr>
        <w:t>Анам, әжем және мен</w:t>
      </w:r>
      <w:r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458"/>
        <w:gridCol w:w="31"/>
        <w:gridCol w:w="72"/>
        <w:gridCol w:w="2388"/>
        <w:gridCol w:w="52"/>
        <w:gridCol w:w="32"/>
        <w:gridCol w:w="2481"/>
        <w:gridCol w:w="8"/>
        <w:gridCol w:w="2434"/>
        <w:gridCol w:w="55"/>
        <w:gridCol w:w="2485"/>
      </w:tblGrid>
      <w:tr w:rsidR="00A828E9" w:rsidRPr="00FB2AAD" w14:paraId="18953115" w14:textId="77777777" w:rsidTr="00DC6E5E">
        <w:tc>
          <w:tcPr>
            <w:tcW w:w="2290" w:type="dxa"/>
          </w:tcPr>
          <w:p w14:paraId="7BC0B69D" w14:textId="77777777" w:rsidR="00A828E9" w:rsidRPr="00FB2AAD" w:rsidRDefault="00A828E9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89" w:type="dxa"/>
            <w:gridSpan w:val="2"/>
          </w:tcPr>
          <w:p w14:paraId="2B2A991A" w14:textId="77777777" w:rsidR="00A828E9" w:rsidRPr="00262530" w:rsidRDefault="00A828E9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1C403BDC" w14:textId="77777777" w:rsidR="00A828E9" w:rsidRPr="00FB2AAD" w:rsidRDefault="00EE7A84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828E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A828E9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544" w:type="dxa"/>
            <w:gridSpan w:val="4"/>
          </w:tcPr>
          <w:p w14:paraId="67453059" w14:textId="77777777" w:rsidR="00A828E9" w:rsidRPr="00FB2AAD" w:rsidRDefault="00A828E9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645CC6D5" w14:textId="77777777" w:rsidR="00A828E9" w:rsidRPr="00FB2AAD" w:rsidRDefault="00EE7A84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828E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A828E9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1" w:type="dxa"/>
          </w:tcPr>
          <w:p w14:paraId="5644C6EC" w14:textId="77777777" w:rsidR="00A828E9" w:rsidRPr="00FB2AAD" w:rsidRDefault="00A828E9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27903B01" w14:textId="77777777" w:rsidR="00A828E9" w:rsidRPr="00FB2AAD" w:rsidRDefault="00EE7A84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828E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A828E9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97" w:type="dxa"/>
            <w:gridSpan w:val="3"/>
          </w:tcPr>
          <w:p w14:paraId="63346516" w14:textId="77777777" w:rsidR="00A828E9" w:rsidRPr="00FB2AAD" w:rsidRDefault="00A828E9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6C16E105" w14:textId="77777777" w:rsidR="00A828E9" w:rsidRPr="00FB2AAD" w:rsidRDefault="00EE7A84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828E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A828E9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5" w:type="dxa"/>
          </w:tcPr>
          <w:p w14:paraId="44C36976" w14:textId="77777777" w:rsidR="00A828E9" w:rsidRPr="00FB2AAD" w:rsidRDefault="00A828E9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17B1BC65" w14:textId="77777777" w:rsidR="00A828E9" w:rsidRPr="00FB2AAD" w:rsidRDefault="00EE7A84" w:rsidP="00DC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828E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A828E9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A828E9" w:rsidRPr="00FB2AAD" w14:paraId="3CBBEB3C" w14:textId="77777777" w:rsidTr="00DC6E5E">
        <w:tc>
          <w:tcPr>
            <w:tcW w:w="2290" w:type="dxa"/>
          </w:tcPr>
          <w:p w14:paraId="2E88A38F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4AF76FE1" w14:textId="77777777" w:rsidR="00A828E9" w:rsidRPr="001D2F41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96" w:type="dxa"/>
            <w:gridSpan w:val="11"/>
          </w:tcPr>
          <w:p w14:paraId="118BD6CB" w14:textId="77777777" w:rsidR="00A828E9" w:rsidRPr="00C75CFC" w:rsidRDefault="00A828E9" w:rsidP="00DC6E5E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>
              <w:rPr>
                <w:b/>
                <w:color w:val="333333"/>
              </w:rPr>
              <w:t xml:space="preserve"> </w:t>
            </w:r>
            <w:r w:rsidRPr="00C95BB9">
              <w:rPr>
                <w:b/>
              </w:rPr>
              <w:t>«</w:t>
            </w:r>
            <w:proofErr w:type="spellStart"/>
            <w:r w:rsidR="00DC6E5E">
              <w:rPr>
                <w:b/>
              </w:rPr>
              <w:t>Сарыарка</w:t>
            </w:r>
            <w:proofErr w:type="spellEnd"/>
            <w:r w:rsidRPr="00C95BB9">
              <w:rPr>
                <w:b/>
              </w:rPr>
              <w:t>»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  <w:r>
              <w:rPr>
                <w:b/>
                <w:color w:val="333333"/>
                <w:lang w:val="kk-KZ"/>
              </w:rPr>
              <w:t xml:space="preserve"> </w:t>
            </w:r>
            <w:r w:rsidRPr="00FB2AAD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>
              <w:rPr>
                <w:lang w:val="kk-KZ"/>
              </w:rPr>
              <w:t xml:space="preserve"> </w:t>
            </w:r>
            <w:r w:rsidRPr="00892145">
              <w:rPr>
                <w:b/>
                <w:lang w:val="kk-KZ"/>
              </w:rPr>
              <w:t>«Өнегелі»</w:t>
            </w:r>
            <w:r>
              <w:rPr>
                <w:lang w:val="kk-KZ"/>
              </w:rPr>
              <w:t xml:space="preserve"> - формирование навыков свобод</w:t>
            </w:r>
            <w:r w:rsidR="00C75CFC">
              <w:rPr>
                <w:lang w:val="kk-KZ"/>
              </w:rPr>
              <w:t xml:space="preserve">ного общения взрослых и детей   </w:t>
            </w:r>
            <w:r w:rsidR="00C75CFC" w:rsidRPr="001246EA">
              <w:t>Беседа №4 «Почему важно быть ответственным?»</w:t>
            </w:r>
            <w:r w:rsidR="00C75CFC" w:rsidRPr="004E5B40">
              <w:rPr>
                <w:b/>
                <w:color w:val="333333"/>
                <w:szCs w:val="28"/>
              </w:rPr>
              <w:t xml:space="preserve"> </w:t>
            </w:r>
            <w:r w:rsidRPr="004E5B40">
              <w:rPr>
                <w:b/>
                <w:color w:val="333333"/>
                <w:szCs w:val="28"/>
              </w:rPr>
              <w:t>(</w:t>
            </w:r>
            <w:r w:rsidRPr="004E5B40">
              <w:rPr>
                <w:b/>
                <w:color w:val="333333"/>
                <w:szCs w:val="28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  <w:szCs w:val="28"/>
              </w:rPr>
              <w:t>)</w:t>
            </w:r>
          </w:p>
        </w:tc>
      </w:tr>
      <w:tr w:rsidR="00A828E9" w:rsidRPr="00FB2AAD" w14:paraId="3566ABA2" w14:textId="77777777" w:rsidTr="00DC6E5E">
        <w:tc>
          <w:tcPr>
            <w:tcW w:w="2290" w:type="dxa"/>
          </w:tcPr>
          <w:p w14:paraId="103C2D33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96" w:type="dxa"/>
            <w:gridSpan w:val="11"/>
          </w:tcPr>
          <w:p w14:paraId="6F9EAD2E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828E9" w:rsidRPr="00FB2AAD" w14:paraId="22C44AEB" w14:textId="77777777" w:rsidTr="00DC6E5E">
        <w:tc>
          <w:tcPr>
            <w:tcW w:w="2290" w:type="dxa"/>
          </w:tcPr>
          <w:p w14:paraId="3ED32B4F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46315E26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6EF5B995" w14:textId="77777777" w:rsidR="00A828E9" w:rsidRPr="001D2F41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63DD8AE7" w14:textId="77777777" w:rsidR="00A828E9" w:rsidRPr="001D2F41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расскраски, лепка</w:t>
            </w:r>
          </w:p>
          <w:p w14:paraId="4526B0D6" w14:textId="77777777" w:rsidR="00A828E9" w:rsidRPr="001D2F41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, книжки малышки</w:t>
            </w:r>
          </w:p>
          <w:p w14:paraId="785AD150" w14:textId="77777777" w:rsidR="00A828E9" w:rsidRPr="001D2F41" w:rsidRDefault="00A828E9" w:rsidP="00DC6E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4F1CE685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A828E9" w:rsidRPr="00FB2AAD" w14:paraId="07A9E413" w14:textId="77777777" w:rsidTr="00DC6E5E">
        <w:tc>
          <w:tcPr>
            <w:tcW w:w="2290" w:type="dxa"/>
          </w:tcPr>
          <w:p w14:paraId="5F7AE19A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082DAEAF" w14:textId="77777777" w:rsidR="00A828E9" w:rsidRPr="001D2F41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96" w:type="dxa"/>
            <w:gridSpan w:val="11"/>
          </w:tcPr>
          <w:p w14:paraId="5B932BF7" w14:textId="77777777" w:rsidR="00A828E9" w:rsidRPr="00C95BB9" w:rsidRDefault="00A828E9" w:rsidP="00DC6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380A8C01" w14:textId="77777777" w:rsidR="00A828E9" w:rsidRPr="00FB2AAD" w:rsidRDefault="00A828E9" w:rsidP="00DC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828E9" w:rsidRPr="00FB2AAD" w14:paraId="40DA999E" w14:textId="77777777" w:rsidTr="00DC6E5E">
        <w:tc>
          <w:tcPr>
            <w:tcW w:w="2290" w:type="dxa"/>
          </w:tcPr>
          <w:p w14:paraId="1B9F5AFC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B724439" w14:textId="77777777" w:rsidR="00A828E9" w:rsidRPr="001D2F41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96" w:type="dxa"/>
            <w:gridSpan w:val="11"/>
          </w:tcPr>
          <w:p w14:paraId="79B00DE7" w14:textId="77777777" w:rsidR="00C75CFC" w:rsidRDefault="00A828E9" w:rsidP="00C75C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 </w:t>
            </w:r>
            <w:r w:rsidR="00DC6E5E" w:rsidRPr="00D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обеда подошёл,</w:t>
            </w:r>
            <w:r w:rsidR="00D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6E5E" w:rsidRPr="00D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 Машенька за стол.</w:t>
            </w:r>
          </w:p>
          <w:p w14:paraId="721256E5" w14:textId="77777777" w:rsidR="00C75CFC" w:rsidRDefault="00DC6E5E" w:rsidP="00C75C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 каждому обед,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Машеньке в тарелке,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глубокой, а не в мелкой.</w:t>
            </w:r>
          </w:p>
          <w:p w14:paraId="449C7252" w14:textId="77777777" w:rsidR="00A828E9" w:rsidRPr="00DC6E5E" w:rsidRDefault="00A828E9" w:rsidP="00C75C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828E9" w:rsidRPr="00FB2AAD" w14:paraId="61DAC5AE" w14:textId="77777777" w:rsidTr="00DC6E5E">
        <w:tc>
          <w:tcPr>
            <w:tcW w:w="2290" w:type="dxa"/>
          </w:tcPr>
          <w:p w14:paraId="1D441678" w14:textId="77777777" w:rsidR="00A828E9" w:rsidRPr="001D2F41" w:rsidRDefault="00A828E9" w:rsidP="00DC6E5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581ECBCA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lastRenderedPageBreak/>
              <w:t>08:50-09:00</w:t>
            </w:r>
          </w:p>
        </w:tc>
        <w:tc>
          <w:tcPr>
            <w:tcW w:w="12496" w:type="dxa"/>
            <w:gridSpan w:val="11"/>
          </w:tcPr>
          <w:p w14:paraId="307CE830" w14:textId="77777777" w:rsidR="00DC6E5E" w:rsidRPr="00DC6E5E" w:rsidRDefault="00DC6E5E" w:rsidP="00DC6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Утренний круг</w:t>
            </w:r>
          </w:p>
          <w:p w14:paraId="42E4512E" w14:textId="77777777" w:rsidR="00DC6E5E" w:rsidRPr="00DC6E5E" w:rsidRDefault="00DC6E5E" w:rsidP="00DC6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E5E">
              <w:rPr>
                <w:rFonts w:ascii="Times New Roman" w:hAnsi="Times New Roman" w:cs="Times New Roman"/>
                <w:sz w:val="24"/>
              </w:rPr>
              <w:t xml:space="preserve">В группе нашей каждый </w:t>
            </w:r>
            <w:proofErr w:type="gramStart"/>
            <w:r w:rsidRPr="00DC6E5E">
              <w:rPr>
                <w:rFonts w:ascii="Times New Roman" w:hAnsi="Times New Roman" w:cs="Times New Roman"/>
                <w:sz w:val="24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6E5E">
              <w:rPr>
                <w:rFonts w:ascii="Times New Roman" w:hAnsi="Times New Roman" w:cs="Times New Roman"/>
                <w:sz w:val="24"/>
              </w:rPr>
              <w:t>Делаем зарядку,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6E5E">
              <w:rPr>
                <w:rFonts w:ascii="Times New Roman" w:hAnsi="Times New Roman" w:cs="Times New Roman"/>
                <w:sz w:val="24"/>
              </w:rPr>
              <w:t>Выполняем упражненья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6E5E">
              <w:rPr>
                <w:rFonts w:ascii="Times New Roman" w:hAnsi="Times New Roman" w:cs="Times New Roman"/>
                <w:sz w:val="24"/>
              </w:rPr>
              <w:t>Строго по порядку: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6E5E">
              <w:rPr>
                <w:rFonts w:ascii="Times New Roman" w:hAnsi="Times New Roman" w:cs="Times New Roman"/>
                <w:sz w:val="24"/>
              </w:rPr>
              <w:t>Все присели,</w:t>
            </w:r>
            <w:r w:rsidRPr="00DC6E5E">
              <w:rPr>
                <w:rFonts w:ascii="Times New Roman" w:hAnsi="Times New Roman" w:cs="Times New Roman"/>
                <w:sz w:val="24"/>
              </w:rPr>
              <w:br/>
              <w:t>Дружно встали,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6E5E">
              <w:rPr>
                <w:rFonts w:ascii="Times New Roman" w:hAnsi="Times New Roman" w:cs="Times New Roman"/>
                <w:sz w:val="24"/>
              </w:rPr>
              <w:t>Повертели головой,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6E5E">
              <w:rPr>
                <w:rFonts w:ascii="Times New Roman" w:hAnsi="Times New Roman" w:cs="Times New Roman"/>
                <w:sz w:val="24"/>
              </w:rPr>
              <w:t>Потянулись, повернулись. И друг другу улыбнулись!</w:t>
            </w:r>
          </w:p>
          <w:p w14:paraId="12D8F0C9" w14:textId="77777777" w:rsidR="00A828E9" w:rsidRDefault="00A828E9" w:rsidP="00DC6E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4C0B2016" w14:textId="2799FD1A" w:rsidR="000E4FC8" w:rsidRPr="00AD2CB6" w:rsidRDefault="000E4FC8" w:rsidP="00DC6E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Исполнение гимна Республики Казахстан</w:t>
            </w:r>
          </w:p>
        </w:tc>
      </w:tr>
      <w:tr w:rsidR="00A828E9" w:rsidRPr="00FB2AAD" w14:paraId="0B9746A2" w14:textId="77777777" w:rsidTr="00DC6E5E">
        <w:tc>
          <w:tcPr>
            <w:tcW w:w="2290" w:type="dxa"/>
            <w:vMerge w:val="restart"/>
          </w:tcPr>
          <w:p w14:paraId="20DE8E50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15064E55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2DF7E05B" w14:textId="080E2A70" w:rsidR="00A828E9" w:rsidRPr="008A47CD" w:rsidRDefault="00A828E9" w:rsidP="00DC6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44" w:type="dxa"/>
            <w:gridSpan w:val="4"/>
            <w:vMerge w:val="restart"/>
          </w:tcPr>
          <w:p w14:paraId="1966D5DB" w14:textId="77777777" w:rsidR="00A828E9" w:rsidRPr="008A47CD" w:rsidRDefault="00A828E9" w:rsidP="00DC6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9.00-9.15</w:t>
            </w:r>
          </w:p>
          <w:p w14:paraId="19270163" w14:textId="77777777" w:rsidR="00A828E9" w:rsidRPr="008A47CD" w:rsidRDefault="00A828E9" w:rsidP="00DC6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9.20-9.35</w:t>
            </w:r>
          </w:p>
          <w:p w14:paraId="086CE9BE" w14:textId="77777777" w:rsidR="00A828E9" w:rsidRPr="008A47CD" w:rsidRDefault="00A828E9" w:rsidP="00DC6E5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Казахский язык</w:t>
            </w:r>
            <w:r w:rsidRPr="008A47C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54FC908" w14:textId="77777777" w:rsidR="00483CD1" w:rsidRDefault="00A828E9" w:rsidP="00483C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83CD1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Түстер </w:t>
            </w:r>
          </w:p>
          <w:p w14:paraId="70E01BC8" w14:textId="77777777" w:rsidR="00483CD1" w:rsidRPr="00EE2C47" w:rsidRDefault="00A828E9" w:rsidP="00483C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CD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="00483CD1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483CD1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6096CCBA" w14:textId="77777777" w:rsidR="00483CD1" w:rsidRDefault="00483CD1" w:rsidP="00483C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</w:t>
            </w:r>
          </w:p>
          <w:p w14:paraId="1438EC31" w14:textId="77777777" w:rsidR="00483CD1" w:rsidRPr="00EE2C47" w:rsidRDefault="00483CD1" w:rsidP="00483C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5-ке дейін тура және кері санауды бекіту. </w:t>
            </w:r>
          </w:p>
          <w:p w14:paraId="66C9C780" w14:textId="77777777" w:rsidR="00483CD1" w:rsidRPr="00EE2C47" w:rsidRDefault="00483CD1" w:rsidP="00483C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65F76013" w14:textId="77777777" w:rsidR="00483CD1" w:rsidRDefault="00483CD1" w:rsidP="00483CD1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14:paraId="5E2DAC4A" w14:textId="77777777" w:rsidR="00A828E9" w:rsidRPr="008A47CD" w:rsidRDefault="00A828E9" w:rsidP="00DC6E5E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19378899" w14:textId="77777777" w:rsidR="00A828E9" w:rsidRPr="00E3339E" w:rsidRDefault="00A828E9" w:rsidP="00DC6E5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81" w:type="dxa"/>
            <w:vMerge w:val="restart"/>
          </w:tcPr>
          <w:p w14:paraId="028016C6" w14:textId="77777777" w:rsidR="00A828E9" w:rsidRPr="008A47CD" w:rsidRDefault="00A828E9" w:rsidP="00DC6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06F65E75" w14:textId="77777777" w:rsidR="00A828E9" w:rsidRPr="008F07DA" w:rsidRDefault="00A828E9" w:rsidP="00DC6E5E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F07DA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  <w:p w14:paraId="34926EA5" w14:textId="77777777" w:rsidR="00033506" w:rsidRPr="008F07DA" w:rsidRDefault="00033506" w:rsidP="000335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7DA">
              <w:rPr>
                <w:rFonts w:ascii="Times New Roman" w:hAnsi="Times New Roman" w:cs="Times New Roman"/>
                <w:b/>
                <w:sz w:val="20"/>
                <w:szCs w:val="20"/>
              </w:rPr>
              <w:t>Тема: «Станем сильными как медвежонок»</w:t>
            </w:r>
          </w:p>
          <w:p w14:paraId="70AB8CFE" w14:textId="77777777" w:rsidR="00033506" w:rsidRPr="008F07DA" w:rsidRDefault="00033506" w:rsidP="00033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7DA">
              <w:rPr>
                <w:rFonts w:ascii="Times New Roman" w:hAnsi="Times New Roman" w:cs="Times New Roman"/>
                <w:sz w:val="20"/>
                <w:szCs w:val="20"/>
              </w:rPr>
              <w:t>Основные движение:</w:t>
            </w:r>
            <w:r w:rsidR="008F07DA" w:rsidRPr="008F0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07DA">
              <w:rPr>
                <w:rFonts w:ascii="Times New Roman" w:hAnsi="Times New Roman" w:cs="Times New Roman"/>
                <w:sz w:val="20"/>
                <w:szCs w:val="20"/>
              </w:rPr>
              <w:t>ходьба по извилистой дорожке (ширина 25 см, длина 2,5 м); ползание под дугами (высота40 см). Цель: учить выполнять ходьбу по извилистой дорожке,</w:t>
            </w:r>
            <w:r w:rsidR="008F07DA" w:rsidRPr="008F0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07DA">
              <w:rPr>
                <w:rFonts w:ascii="Times New Roman" w:hAnsi="Times New Roman" w:cs="Times New Roman"/>
                <w:sz w:val="20"/>
                <w:szCs w:val="20"/>
              </w:rPr>
              <w:t>сохранять устойчивое равновесие при ходьбе по ограниченной площади; закреплять</w:t>
            </w:r>
            <w:r w:rsidR="008F07DA" w:rsidRPr="008F0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07DA">
              <w:rPr>
                <w:rFonts w:ascii="Times New Roman" w:hAnsi="Times New Roman" w:cs="Times New Roman"/>
                <w:sz w:val="20"/>
                <w:szCs w:val="20"/>
              </w:rPr>
              <w:t>умение ползать на четвереньках последовательно под тремя дугами,</w:t>
            </w:r>
            <w:r w:rsidR="008F07DA" w:rsidRPr="008F0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07DA">
              <w:rPr>
                <w:rFonts w:ascii="Times New Roman" w:hAnsi="Times New Roman" w:cs="Times New Roman"/>
                <w:sz w:val="20"/>
                <w:szCs w:val="20"/>
              </w:rPr>
              <w:t>умение не задерживать дыхание при выполнении упражнений;</w:t>
            </w:r>
            <w:r w:rsidR="008F07DA" w:rsidRPr="008F0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07DA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моторику, силу, ловкость;</w:t>
            </w:r>
            <w:r w:rsidR="008F07DA" w:rsidRPr="008F0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07DA">
              <w:rPr>
                <w:rFonts w:ascii="Times New Roman" w:hAnsi="Times New Roman" w:cs="Times New Roman"/>
                <w:sz w:val="20"/>
                <w:szCs w:val="20"/>
              </w:rPr>
              <w:t>воспитывать</w:t>
            </w:r>
            <w:r w:rsidR="008F07DA" w:rsidRPr="008F0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F07DA">
              <w:rPr>
                <w:rFonts w:ascii="Times New Roman" w:hAnsi="Times New Roman" w:cs="Times New Roman"/>
                <w:sz w:val="20"/>
                <w:szCs w:val="20"/>
              </w:rPr>
              <w:t>привычку к занятиям физической культурой, заботиться о здоровье.</w:t>
            </w:r>
          </w:p>
          <w:p w14:paraId="004CCDCC" w14:textId="77777777" w:rsidR="00A828E9" w:rsidRPr="008A47CD" w:rsidRDefault="00033506" w:rsidP="00033506">
            <w:pPr>
              <w:rPr>
                <w:rFonts w:ascii="Times New Roman" w:hAnsi="Times New Roman" w:cs="Times New Roman"/>
                <w:b/>
                <w:bCs/>
              </w:rPr>
            </w:pPr>
            <w:r w:rsidRPr="008F07DA">
              <w:rPr>
                <w:rFonts w:ascii="Times New Roman" w:hAnsi="Times New Roman" w:cs="Times New Roman"/>
                <w:sz w:val="20"/>
                <w:szCs w:val="20"/>
              </w:rPr>
              <w:t>Игра: «Попади в ворота». Цель: совершенствовать умение прокатывать мяч в ворота, формировать умение согласовывать действия в паре.</w:t>
            </w:r>
          </w:p>
        </w:tc>
        <w:tc>
          <w:tcPr>
            <w:tcW w:w="2497" w:type="dxa"/>
            <w:gridSpan w:val="3"/>
            <w:vMerge w:val="restart"/>
          </w:tcPr>
          <w:p w14:paraId="1D7FBAFE" w14:textId="77777777" w:rsidR="00A828E9" w:rsidRPr="008A47CD" w:rsidRDefault="00A828E9" w:rsidP="00DC6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 w:val="restart"/>
          </w:tcPr>
          <w:p w14:paraId="4835585F" w14:textId="77777777" w:rsidR="00A828E9" w:rsidRPr="008A47CD" w:rsidRDefault="00A828E9" w:rsidP="00DC6E5E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418C2248" w14:textId="77777777" w:rsidR="00A828E9" w:rsidRDefault="00A828E9" w:rsidP="00DC6E5E">
            <w:pPr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</w:pPr>
            <w:r w:rsidRPr="007E51E1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14:paraId="380C01F8" w14:textId="77777777" w:rsidR="00767CEC" w:rsidRPr="00767CEC" w:rsidRDefault="00767CEC" w:rsidP="00DC6E5E">
            <w:pPr>
              <w:rPr>
                <w:rFonts w:ascii="Times New Roman" w:hAnsi="Times New Roman" w:cs="Times New Roman"/>
                <w:b/>
                <w:bCs/>
                <w:sz w:val="16"/>
                <w:lang w:val="kk-KZ"/>
              </w:rPr>
            </w:pPr>
            <w:r w:rsidRPr="00767CEC">
              <w:rPr>
                <w:rFonts w:ascii="Times New Roman" w:hAnsi="Times New Roman" w:cs="Times New Roman"/>
                <w:b/>
                <w:iCs/>
                <w:sz w:val="20"/>
                <w:lang w:val="kk-KZ"/>
              </w:rPr>
              <w:t xml:space="preserve">Слушание: </w:t>
            </w:r>
            <w:r w:rsidRPr="00767CEC">
              <w:rPr>
                <w:rFonts w:ascii="Times New Roman" w:hAnsi="Times New Roman" w:cs="Times New Roman"/>
                <w:iCs/>
                <w:sz w:val="20"/>
                <w:lang w:val="kk-KZ"/>
              </w:rPr>
              <w:t xml:space="preserve">Обучать умению </w:t>
            </w:r>
            <w:r w:rsidRPr="00767CEC">
              <w:rPr>
                <w:rFonts w:ascii="Times New Roman" w:hAnsi="Times New Roman" w:cs="Times New Roman"/>
                <w:sz w:val="20"/>
                <w:szCs w:val="28"/>
              </w:rPr>
              <w:t>понимать характер музыки, узнавать и определять, сколько частей в произведении.</w:t>
            </w:r>
            <w:r w:rsidRPr="00767CEC">
              <w:rPr>
                <w:rFonts w:ascii="Times New Roman" w:hAnsi="Times New Roman" w:cs="Times New Roman"/>
                <w:iCs/>
                <w:sz w:val="20"/>
                <w:lang w:val="kk-KZ"/>
              </w:rPr>
              <w:br/>
            </w:r>
            <w:r w:rsidRPr="00767CEC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Пение: </w:t>
            </w:r>
            <w:r w:rsidRPr="00767CEC">
              <w:rPr>
                <w:rFonts w:ascii="Times New Roman" w:hAnsi="Times New Roman" w:cs="Times New Roman"/>
                <w:sz w:val="20"/>
                <w:szCs w:val="28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767CEC">
              <w:rPr>
                <w:rFonts w:ascii="Times New Roman" w:hAnsi="Times New Roman" w:cs="Times New Roman"/>
                <w:iCs/>
                <w:sz w:val="20"/>
                <w:lang w:val="kk-KZ"/>
              </w:rPr>
              <w:br/>
            </w:r>
            <w:r w:rsidRPr="00767CEC">
              <w:rPr>
                <w:rFonts w:ascii="Times New Roman" w:hAnsi="Times New Roman" w:cs="Times New Roman"/>
                <w:b/>
                <w:iCs/>
                <w:sz w:val="20"/>
                <w:lang w:val="kk-KZ"/>
              </w:rPr>
              <w:t xml:space="preserve">Музыкально-ритмические движения: </w:t>
            </w:r>
            <w:r w:rsidRPr="00767CEC">
              <w:rPr>
                <w:rFonts w:ascii="Times New Roman" w:hAnsi="Times New Roman" w:cs="Times New Roman"/>
                <w:sz w:val="20"/>
              </w:rPr>
              <w:t>Самостоятельно начинать движение после музыкального вступления и заканчивать его.</w:t>
            </w:r>
          </w:p>
          <w:p w14:paraId="3FB44A74" w14:textId="77777777" w:rsidR="00A828E9" w:rsidRPr="008A47CD" w:rsidRDefault="00A828E9" w:rsidP="00DC6E5E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0299294C" w14:textId="77777777" w:rsidR="00A828E9" w:rsidRPr="008A47CD" w:rsidRDefault="00A828E9" w:rsidP="00DC6E5E">
            <w:pPr>
              <w:rPr>
                <w:rFonts w:ascii="Times New Roman" w:hAnsi="Times New Roman" w:cs="Times New Roman"/>
                <w:b/>
                <w:bCs/>
              </w:rPr>
            </w:pPr>
            <w:r w:rsidRPr="00627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3506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  <w:p w14:paraId="48D20454" w14:textId="77777777" w:rsidR="00033506" w:rsidRPr="00033506" w:rsidRDefault="00033506" w:rsidP="000335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06">
              <w:rPr>
                <w:rFonts w:ascii="Times New Roman" w:hAnsi="Times New Roman" w:cs="Times New Roman"/>
                <w:b/>
                <w:sz w:val="20"/>
                <w:szCs w:val="20"/>
              </w:rPr>
              <w:t>Тема: «Айгуль играет с детьми»</w:t>
            </w:r>
          </w:p>
          <w:p w14:paraId="3BFCDB71" w14:textId="77777777" w:rsidR="00033506" w:rsidRPr="00033506" w:rsidRDefault="00033506" w:rsidP="00033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506">
              <w:rPr>
                <w:rFonts w:ascii="Times New Roman" w:hAnsi="Times New Roman" w:cs="Times New Roman"/>
                <w:sz w:val="20"/>
                <w:szCs w:val="20"/>
              </w:rPr>
              <w:t>Основные движения: ползание под дугой (высота 40 см)</w:t>
            </w:r>
          </w:p>
          <w:p w14:paraId="6E7B4F1F" w14:textId="77777777" w:rsidR="00A828E9" w:rsidRPr="006A5AEE" w:rsidRDefault="00033506" w:rsidP="00033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506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проползать под дугой, не касаясь ее; совершенствовать умение поддерживать правильную осанку и сохранять равновесие; развивать внимание, ориентировку в пространстве; умение </w:t>
            </w:r>
            <w:r w:rsidRPr="00033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свое место при построении; воспитывать дружелюбие, коллективизм. Игра: «Прыгай- хлопай». Цель: упражнять в энергичном подпрыгивании, развивать умение выполнять движение по команде педагога.</w:t>
            </w:r>
          </w:p>
        </w:tc>
      </w:tr>
      <w:tr w:rsidR="00A828E9" w:rsidRPr="00FB2AAD" w14:paraId="7EDA6643" w14:textId="77777777" w:rsidTr="00DC6E5E">
        <w:tc>
          <w:tcPr>
            <w:tcW w:w="2290" w:type="dxa"/>
            <w:vMerge/>
          </w:tcPr>
          <w:p w14:paraId="457D7DC2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7A4E4B32" w14:textId="77777777" w:rsidR="00A828E9" w:rsidRPr="008A47CD" w:rsidRDefault="00A828E9" w:rsidP="00DC6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10.0</w:t>
            </w: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0-10.15</w:t>
            </w:r>
          </w:p>
          <w:p w14:paraId="28A7C78F" w14:textId="77777777" w:rsidR="00A828E9" w:rsidRPr="008A47CD" w:rsidRDefault="00A828E9" w:rsidP="00DC6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479F7F4F" w14:textId="77777777" w:rsidR="00033506" w:rsidRPr="00033506" w:rsidRDefault="00033506" w:rsidP="0003350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33506">
              <w:rPr>
                <w:rFonts w:ascii="Times New Roman" w:hAnsi="Times New Roman" w:cs="Times New Roman"/>
                <w:b/>
                <w:sz w:val="24"/>
                <w:szCs w:val="20"/>
              </w:rPr>
              <w:t>Тема: «Айгуль играет с детьми»</w:t>
            </w:r>
          </w:p>
          <w:p w14:paraId="4CE3C2AE" w14:textId="77777777" w:rsidR="00033506" w:rsidRPr="00033506" w:rsidRDefault="00033506" w:rsidP="0003350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3506">
              <w:rPr>
                <w:rFonts w:ascii="Times New Roman" w:hAnsi="Times New Roman" w:cs="Times New Roman"/>
                <w:sz w:val="24"/>
                <w:szCs w:val="20"/>
              </w:rPr>
              <w:t>Основные движения: ползание под дугой (высота 40 см)</w:t>
            </w:r>
          </w:p>
          <w:p w14:paraId="58B063E7" w14:textId="77777777" w:rsidR="00A828E9" w:rsidRPr="00E3339E" w:rsidRDefault="00033506" w:rsidP="00033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506">
              <w:rPr>
                <w:rFonts w:ascii="Times New Roman" w:hAnsi="Times New Roman" w:cs="Times New Roman"/>
                <w:sz w:val="24"/>
                <w:szCs w:val="20"/>
              </w:rPr>
              <w:t>Цель: учить проползать под дугой, не касаясь ее; совершенствовать умение поддерживать правильную осанку и сохранять равновесие; развивать внимание, ориентировку в пространстве; умение находить свое место при построении; воспитывать дружелюбие, коллективизм. Игра: «Прыгай- хлопай». Цель: упражнять в энергичном подпрыгивании, развивать умение выполнять движение по команде педагога.</w:t>
            </w:r>
          </w:p>
        </w:tc>
        <w:tc>
          <w:tcPr>
            <w:tcW w:w="2544" w:type="dxa"/>
            <w:gridSpan w:val="4"/>
            <w:vMerge/>
          </w:tcPr>
          <w:p w14:paraId="01F574D5" w14:textId="77777777" w:rsidR="00A828E9" w:rsidRPr="008A47CD" w:rsidRDefault="00A828E9" w:rsidP="00DC6E5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81" w:type="dxa"/>
            <w:vMerge/>
          </w:tcPr>
          <w:p w14:paraId="408FAFAC" w14:textId="77777777" w:rsidR="00A828E9" w:rsidRPr="008A47CD" w:rsidRDefault="00A828E9" w:rsidP="00DC6E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  <w:gridSpan w:val="3"/>
            <w:vMerge/>
          </w:tcPr>
          <w:p w14:paraId="63533E57" w14:textId="77777777" w:rsidR="00A828E9" w:rsidRPr="008A47CD" w:rsidRDefault="00A828E9" w:rsidP="00DC6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</w:tcPr>
          <w:p w14:paraId="0B8B6CD2" w14:textId="77777777" w:rsidR="00A828E9" w:rsidRPr="008A47CD" w:rsidRDefault="00A828E9" w:rsidP="00DC6E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28E9" w:rsidRPr="00FB2AAD" w14:paraId="22DEE21E" w14:textId="77777777" w:rsidTr="00DC6E5E">
        <w:tc>
          <w:tcPr>
            <w:tcW w:w="2290" w:type="dxa"/>
            <w:vMerge w:val="restart"/>
          </w:tcPr>
          <w:p w14:paraId="1B921E77" w14:textId="77777777" w:rsidR="00A828E9" w:rsidRPr="00EA1EFE" w:rsidRDefault="00A828E9" w:rsidP="00DC6E5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14:paraId="4FA7741A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661DDE1D" w14:textId="77777777" w:rsidR="00A828E9" w:rsidRPr="00C36564" w:rsidRDefault="00A828E9" w:rsidP="00DC6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менять темп речи: медленн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речь, говорить скороговорки.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EF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математики: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геометрическими фигурами: треугольник, квадрат, круг, дать возможность исследовать названные фигуры с помощью осязания и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лепки растений и животных путем объединения, сжатия и соединения нескольких частей.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      </w:r>
          </w:p>
        </w:tc>
      </w:tr>
      <w:tr w:rsidR="00A828E9" w:rsidRPr="00FB2AAD" w14:paraId="51E3EA3D" w14:textId="77777777" w:rsidTr="00DC6E5E">
        <w:tc>
          <w:tcPr>
            <w:tcW w:w="2290" w:type="dxa"/>
            <w:vMerge/>
          </w:tcPr>
          <w:p w14:paraId="5B955BBC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0BED160A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21732FD6" w14:textId="77777777" w:rsidR="00A828E9" w:rsidRPr="0005637F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«Скороговорка </w:t>
            </w:r>
            <w:r w:rsidR="00565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Бык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AFEF30A" w14:textId="77777777" w:rsidR="00A828E9" w:rsidRPr="00626B9E" w:rsidRDefault="00A828E9" w:rsidP="00DC6E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01BEBFB9" w14:textId="77777777" w:rsidR="00A828E9" w:rsidRPr="00795B0E" w:rsidRDefault="00DC6E5E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№16</w:t>
            </w:r>
            <w:r w:rsidR="00A828E9"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DCDBDB4" w14:textId="77777777" w:rsidR="00A828E9" w:rsidRPr="00202AFB" w:rsidRDefault="00A828E9" w:rsidP="00DC6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28F35D4A" w14:textId="77777777" w:rsidR="002A53C8" w:rsidRPr="002A53C8" w:rsidRDefault="00A828E9" w:rsidP="002A53C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2A53C8" w:rsidRPr="002A53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«Найди и назови»</w:t>
            </w:r>
          </w:p>
          <w:p w14:paraId="1B4EA186" w14:textId="77777777" w:rsidR="002A53C8" w:rsidRPr="001246EA" w:rsidRDefault="002A53C8" w:rsidP="002A53C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A53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Цель:</w:t>
            </w:r>
            <w:r w:rsidRPr="001246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расширение знаний о геометрических фигурах.</w:t>
            </w:r>
          </w:p>
          <w:p w14:paraId="329749A7" w14:textId="77777777" w:rsidR="00A828E9" w:rsidRPr="00FB2AAD" w:rsidRDefault="002A53C8" w:rsidP="002A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8E9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A828E9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F15971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60132B8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A1A0" w14:textId="77777777" w:rsidR="00A828E9" w:rsidRPr="00403D88" w:rsidRDefault="00A828E9" w:rsidP="00DC6E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Игра 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5659A8">
              <w:rPr>
                <w:rFonts w:ascii="Times New Roman" w:hAnsi="Times New Roman" w:cs="Times New Roman"/>
                <w:b/>
                <w:sz w:val="24"/>
                <w:lang w:val="kk-KZ"/>
              </w:rPr>
              <w:t>Почтальон принес посылку</w:t>
            </w:r>
            <w:r w:rsidRPr="00403D88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14:paraId="515C3670" w14:textId="77777777" w:rsidR="00A828E9" w:rsidRPr="00403D88" w:rsidRDefault="00A828E9" w:rsidP="00DC6E5E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403D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называть и различать предметы.</w:t>
            </w:r>
          </w:p>
          <w:p w14:paraId="59A1532F" w14:textId="77777777" w:rsidR="00A828E9" w:rsidRPr="00403D88" w:rsidRDefault="00A828E9" w:rsidP="00DC6E5E">
            <w:pPr>
              <w:ind w:right="42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565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03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010C84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4" w:type="dxa"/>
            <w:gridSpan w:val="4"/>
          </w:tcPr>
          <w:p w14:paraId="4C49E0A5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493BF8BA" w14:textId="77777777" w:rsidR="00A828E9" w:rsidRPr="0005637F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5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Скороговорка Козел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C1C8CC" w14:textId="77777777" w:rsidR="00A828E9" w:rsidRPr="00626B9E" w:rsidRDefault="00A828E9" w:rsidP="00DC6E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5140E9B0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DC6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51EBE4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BD35355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530C4FC" w14:textId="77777777" w:rsidR="002A53C8" w:rsidRPr="002A53C8" w:rsidRDefault="00A828E9" w:rsidP="002A53C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A53C8" w:rsidRPr="002A53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«Раскладывание однородных предметов разной величины»</w:t>
            </w:r>
          </w:p>
          <w:p w14:paraId="4B01E0F8" w14:textId="77777777" w:rsidR="002A53C8" w:rsidRDefault="002A53C8" w:rsidP="002A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Цель: </w:t>
            </w:r>
            <w:r w:rsidRPr="001246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расширение знаний о геометрических фигурах.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079BD" w14:textId="77777777" w:rsidR="00A828E9" w:rsidRPr="00FB2AAD" w:rsidRDefault="00A828E9" w:rsidP="002A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2A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EB13DD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1F65D4B6" w14:textId="77777777" w:rsidR="00A828E9" w:rsidRPr="008B0C10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9E1246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2FDE32" w14:textId="77777777" w:rsidR="005659A8" w:rsidRPr="005659A8" w:rsidRDefault="00A828E9" w:rsidP="005659A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 w:rsidRPr="0040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659A8" w:rsidRPr="00565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«Пирамидка»</w:t>
            </w:r>
          </w:p>
          <w:p w14:paraId="266C0B0B" w14:textId="77777777" w:rsidR="005659A8" w:rsidRPr="001246EA" w:rsidRDefault="005659A8" w:rsidP="005659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A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14:paraId="19F0679C" w14:textId="77777777" w:rsidR="00A828E9" w:rsidRDefault="00A828E9" w:rsidP="0056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565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C39182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B1E6CC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FC6EC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2905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8420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A9B42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DD338CC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B36D3D6" w14:textId="77777777" w:rsidR="00A828E9" w:rsidRPr="0005637F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«Скороговорка </w:t>
            </w:r>
            <w:r w:rsidR="00565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 топота копыт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169779B" w14:textId="77777777" w:rsidR="00A828E9" w:rsidRPr="00626B9E" w:rsidRDefault="00A828E9" w:rsidP="00DC6E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761E5E5B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DC6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16BC61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1457755" w14:textId="77777777" w:rsidR="002A53C8" w:rsidRPr="002A53C8" w:rsidRDefault="00A828E9" w:rsidP="002A53C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2A53C8" w:rsidRPr="002A53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«Что лежит в мешочке?»</w:t>
            </w:r>
          </w:p>
          <w:p w14:paraId="50FFC428" w14:textId="77777777" w:rsidR="002A53C8" w:rsidRPr="001246EA" w:rsidRDefault="002A53C8" w:rsidP="002A53C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A53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Цель:</w:t>
            </w:r>
            <w:r w:rsidRPr="001246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расширение знаний о геометрических фигурах.</w:t>
            </w:r>
          </w:p>
          <w:p w14:paraId="7F1508EC" w14:textId="77777777" w:rsidR="00A828E9" w:rsidRPr="00FB2AAD" w:rsidRDefault="00A828E9" w:rsidP="002A5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</w:t>
            </w:r>
            <w:r w:rsidR="002A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5043021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CB75F7E" w14:textId="77777777" w:rsidR="002A53C8" w:rsidRDefault="002A53C8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D74821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AF6EE6F" w14:textId="77777777" w:rsidR="00A828E9" w:rsidRPr="00403D88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565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«Гусеницы</w:t>
            </w:r>
            <w:r w:rsidRPr="00403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E25E6FF" w14:textId="77777777" w:rsidR="00A828E9" w:rsidRPr="001246EA" w:rsidRDefault="00A828E9" w:rsidP="00DC6E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лепить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животных путем объединения, сжатия и соединения нескольких частей.</w:t>
            </w:r>
          </w:p>
          <w:p w14:paraId="0F1BBA34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565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C31038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51F815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F8E6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5D08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8CEB3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E9E37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811D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2D46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93F2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60E7899F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D978961" w14:textId="77777777" w:rsidR="00A828E9" w:rsidRPr="0005637F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«Скороговорка </w:t>
            </w:r>
            <w:r w:rsidR="005659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 мышей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97E284E" w14:textId="77777777" w:rsidR="00A828E9" w:rsidRPr="00626B9E" w:rsidRDefault="00A828E9" w:rsidP="00DC6E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67DCF88C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DC6E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380640" w14:textId="77777777" w:rsidR="00A828E9" w:rsidRPr="00C02BD6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754949A" w14:textId="77777777" w:rsidR="002A53C8" w:rsidRPr="002A53C8" w:rsidRDefault="00A828E9" w:rsidP="002A53C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Повторение. </w:t>
            </w:r>
            <w:r w:rsidR="002A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2A53C8" w:rsidRPr="002A53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«Найди и назови»</w:t>
            </w:r>
          </w:p>
          <w:p w14:paraId="42D59922" w14:textId="77777777" w:rsidR="002A53C8" w:rsidRPr="001246EA" w:rsidRDefault="002A53C8" w:rsidP="002A53C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A53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Цель:</w:t>
            </w:r>
            <w:r w:rsidRPr="001246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расширение знаний о геометрических фигурах.</w:t>
            </w:r>
          </w:p>
          <w:p w14:paraId="1760883E" w14:textId="77777777" w:rsidR="002A53C8" w:rsidRPr="00FB2AAD" w:rsidRDefault="002A53C8" w:rsidP="002A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5772A9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4ED6A9D1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C3D8A79" w14:textId="77777777" w:rsidR="00A828E9" w:rsidRPr="00403D88" w:rsidRDefault="00A828E9" w:rsidP="00DC6E5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65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Солнышко, солнышко раскидай колечки</w:t>
            </w:r>
            <w:r w:rsidRPr="00403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FF60BBC" w14:textId="77777777" w:rsidR="00A828E9" w:rsidRPr="001246EA" w:rsidRDefault="00A828E9" w:rsidP="00DC6E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D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1D2D2BF4" w14:textId="77777777" w:rsidR="00A828E9" w:rsidRPr="00FB2AAD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</w:t>
            </w:r>
            <w:r w:rsidR="0056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8FBDE78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928F97" w14:textId="77777777" w:rsidR="00A828E9" w:rsidRPr="002D782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5659A8">
              <w:rPr>
                <w:rFonts w:ascii="Times New Roman" w:hAnsi="Times New Roman" w:cs="Times New Roman"/>
                <w:b/>
                <w:sz w:val="24"/>
                <w:szCs w:val="24"/>
              </w:rPr>
              <w:t>«Угадай, что я построила</w:t>
            </w:r>
            <w:r w:rsidRPr="002D7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E9B6036" w14:textId="77777777" w:rsidR="00A828E9" w:rsidRPr="001246EA" w:rsidRDefault="00A828E9" w:rsidP="00DC6E5E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7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14:paraId="79C6AE9D" w14:textId="77777777" w:rsidR="00A828E9" w:rsidRPr="00FB2AAD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565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25A350" w14:textId="77777777" w:rsidR="00A828E9" w:rsidRPr="009F228C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85" w:type="dxa"/>
          </w:tcPr>
          <w:p w14:paraId="7CF70BA6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C86EC79" w14:textId="77777777" w:rsidR="00A828E9" w:rsidRPr="0005637F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5659A8"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«Скороговорка Свинка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2A9986" w14:textId="77777777" w:rsidR="00A828E9" w:rsidRPr="00626B9E" w:rsidRDefault="00A828E9" w:rsidP="00DC6E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626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менять темп речи: медленная речь, говорить скороговорки.</w:t>
            </w:r>
          </w:p>
          <w:p w14:paraId="30509308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</w:t>
            </w:r>
            <w:r w:rsidR="005659A8">
              <w:rPr>
                <w:rFonts w:ascii="Times New Roman" w:hAnsi="Times New Roman" w:cs="Times New Roman"/>
                <w:sz w:val="24"/>
                <w:szCs w:val="24"/>
              </w:rPr>
              <w:t>ка №20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255C38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A4FA0AB" w14:textId="77777777" w:rsidR="002A53C8" w:rsidRPr="002A53C8" w:rsidRDefault="00A828E9" w:rsidP="002A53C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A53C8"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 w:rsidR="002A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A53C8" w:rsidRPr="002A53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«Раскладывание однородных предметов разной величины»</w:t>
            </w:r>
          </w:p>
          <w:p w14:paraId="7BD38F2B" w14:textId="77777777" w:rsidR="002A53C8" w:rsidRDefault="002A53C8" w:rsidP="002A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Цель: </w:t>
            </w:r>
            <w:r w:rsidRPr="001246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расширение знаний о геометрических фигурах.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856A9" w14:textId="77777777" w:rsidR="002A53C8" w:rsidRPr="00FB2AAD" w:rsidRDefault="002A53C8" w:rsidP="002A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917CEA" w14:textId="77777777" w:rsidR="00A828E9" w:rsidRPr="00951FCB" w:rsidRDefault="002A53C8" w:rsidP="002A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8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="00A828E9"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="00A82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4721006" w14:textId="77777777" w:rsidR="00A828E9" w:rsidRPr="00827A5E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6DD8920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3BE26D63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</w:t>
            </w:r>
            <w:r w:rsidR="00565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тение рассказа Н. Павловой «Чьи башмачки?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788B43DB" w14:textId="77777777" w:rsidR="002A53C8" w:rsidRPr="003836C9" w:rsidRDefault="00A828E9" w:rsidP="002A53C8">
            <w:pPr>
              <w:pStyle w:val="aa"/>
              <w:rPr>
                <w:rFonts w:ascii="Times New Roman" w:hAnsi="Times New Roman" w:cs="Times New Roman"/>
              </w:rPr>
            </w:pPr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="002A53C8" w:rsidRPr="002A53C8">
              <w:rPr>
                <w:rFonts w:ascii="Times New Roman" w:hAnsi="Times New Roman" w:cs="Times New Roman"/>
                <w:sz w:val="24"/>
              </w:rPr>
              <w:t>слушать литературный текст, помочь понять содержание рассказа.</w:t>
            </w:r>
          </w:p>
          <w:p w14:paraId="11B7210C" w14:textId="77777777" w:rsidR="00A828E9" w:rsidRDefault="00A828E9" w:rsidP="002A53C8">
            <w:pPr>
              <w:pStyle w:val="aa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97B7FD5" w14:textId="77777777" w:rsidR="00A828E9" w:rsidRPr="00715573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8E9" w:rsidRPr="00FB2AAD" w14:paraId="43CA2361" w14:textId="77777777" w:rsidTr="00DC6E5E">
        <w:tc>
          <w:tcPr>
            <w:tcW w:w="2290" w:type="dxa"/>
          </w:tcPr>
          <w:p w14:paraId="2F9E1A86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5F6C63E4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96" w:type="dxa"/>
            <w:gridSpan w:val="11"/>
          </w:tcPr>
          <w:p w14:paraId="5C40FA2B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828E9" w:rsidRPr="00FB2AAD" w14:paraId="64F2BEEC" w14:textId="77777777" w:rsidTr="00DC6E5E">
        <w:tc>
          <w:tcPr>
            <w:tcW w:w="2290" w:type="dxa"/>
          </w:tcPr>
          <w:p w14:paraId="3CBC1F53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96" w:type="dxa"/>
            <w:gridSpan w:val="11"/>
          </w:tcPr>
          <w:p w14:paraId="180A79E3" w14:textId="77777777" w:rsidR="00A828E9" w:rsidRPr="00207546" w:rsidRDefault="00510134" w:rsidP="00DC6E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-белый,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-синий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-черный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жасыл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-зеленый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-желтый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қызыл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-красный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қоңыр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-коричневый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828E9" w:rsidRPr="00FB2AAD" w14:paraId="543514F8" w14:textId="77777777" w:rsidTr="00DC6E5E">
        <w:tc>
          <w:tcPr>
            <w:tcW w:w="2290" w:type="dxa"/>
          </w:tcPr>
          <w:p w14:paraId="4F934C2F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60DE88DB" w14:textId="77777777" w:rsidR="00A828E9" w:rsidRPr="00051FC7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2A53C8" w:rsidRPr="00FB2AAD" w14:paraId="27E303C1" w14:textId="77777777" w:rsidTr="00DC6E5E">
        <w:tc>
          <w:tcPr>
            <w:tcW w:w="2290" w:type="dxa"/>
          </w:tcPr>
          <w:p w14:paraId="13725F04" w14:textId="77777777" w:rsidR="002A53C8" w:rsidRDefault="002A53C8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25B3C5AA" w14:textId="77777777" w:rsidR="002A53C8" w:rsidRPr="00FB2AAD" w:rsidRDefault="002A53C8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489" w:type="dxa"/>
            <w:gridSpan w:val="2"/>
          </w:tcPr>
          <w:p w14:paraId="7CB2E0D9" w14:textId="77777777" w:rsidR="002A53C8" w:rsidRPr="001246EA" w:rsidRDefault="002A53C8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№16</w:t>
            </w:r>
          </w:p>
          <w:p w14:paraId="7568D9B8" w14:textId="77777777" w:rsidR="002A53C8" w:rsidRPr="002A53C8" w:rsidRDefault="002A53C8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кустарниками»</w:t>
            </w:r>
          </w:p>
          <w:p w14:paraId="52754F78" w14:textId="77777777" w:rsidR="002A53C8" w:rsidRDefault="002A53C8" w:rsidP="00F72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об основных частях кустарника.</w:t>
            </w:r>
          </w:p>
          <w:p w14:paraId="79769086" w14:textId="77777777" w:rsidR="002A53C8" w:rsidRPr="001246EA" w:rsidRDefault="002A53C8" w:rsidP="00F72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934E07" w14:textId="77777777" w:rsidR="002A53C8" w:rsidRPr="001246EA" w:rsidRDefault="002A53C8" w:rsidP="00F72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деятельность: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Сгребание снега лопатой, расчистка дорожек. </w:t>
            </w:r>
          </w:p>
          <w:p w14:paraId="32254B5E" w14:textId="77777777" w:rsidR="002A53C8" w:rsidRPr="001246EA" w:rsidRDefault="002A53C8" w:rsidP="00F72A8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5BC93368" w14:textId="77777777" w:rsidR="002A53C8" w:rsidRPr="001246EA" w:rsidRDefault="002A53C8" w:rsidP="00F72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«Такси» </w:t>
            </w:r>
          </w:p>
          <w:p w14:paraId="50C609F3" w14:textId="77777777" w:rsidR="002A53C8" w:rsidRPr="001246EA" w:rsidRDefault="002A53C8" w:rsidP="00F72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вдвоём, соразмерять движения друг с другом.</w:t>
            </w:r>
          </w:p>
          <w:p w14:paraId="5878A211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544" w:type="dxa"/>
            <w:gridSpan w:val="4"/>
          </w:tcPr>
          <w:p w14:paraId="26EE4A82" w14:textId="77777777" w:rsidR="002A53C8" w:rsidRPr="001246EA" w:rsidRDefault="002A53C8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№17</w:t>
            </w:r>
          </w:p>
          <w:p w14:paraId="1EAD1906" w14:textId="77777777" w:rsidR="002A53C8" w:rsidRPr="002A53C8" w:rsidRDefault="002A53C8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свежевыпавшим снегом»</w:t>
            </w:r>
          </w:p>
          <w:p w14:paraId="71A5ACB4" w14:textId="77777777" w:rsidR="002A53C8" w:rsidRPr="001246EA" w:rsidRDefault="002A53C8" w:rsidP="00F72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об осадках, вызывать эстетическое переживание от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красоты снегопада, природы, радость от прогулки.</w:t>
            </w:r>
          </w:p>
          <w:p w14:paraId="7BDF7810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0DF59F" w14:textId="77777777" w:rsidR="002A53C8" w:rsidRPr="001246EA" w:rsidRDefault="002A53C8" w:rsidP="00F72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Сгребание снега с дорожек. </w:t>
            </w:r>
          </w:p>
          <w:p w14:paraId="7D94BFAE" w14:textId="77777777" w:rsidR="002A53C8" w:rsidRPr="001246EA" w:rsidRDefault="002A53C8" w:rsidP="00F72A8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4E8A7E21" w14:textId="77777777" w:rsidR="002A53C8" w:rsidRPr="001246EA" w:rsidRDefault="002A53C8" w:rsidP="00F72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«Мыши в кладовой»</w:t>
            </w:r>
          </w:p>
          <w:p w14:paraId="3215A503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движения по сигналу.</w:t>
            </w:r>
          </w:p>
          <w:p w14:paraId="03682296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81" w:type="dxa"/>
          </w:tcPr>
          <w:p w14:paraId="4D037456" w14:textId="77777777" w:rsidR="002A53C8" w:rsidRPr="001246EA" w:rsidRDefault="002A53C8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№18</w:t>
            </w:r>
          </w:p>
          <w:p w14:paraId="1892E8A7" w14:textId="77777777" w:rsidR="002A53C8" w:rsidRPr="002A53C8" w:rsidRDefault="002A53C8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осенним лесом»</w:t>
            </w:r>
          </w:p>
          <w:p w14:paraId="56F4073D" w14:textId="77777777" w:rsidR="002A53C8" w:rsidRPr="001246EA" w:rsidRDefault="002A53C8" w:rsidP="00F72A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представления о лесе.</w:t>
            </w:r>
          </w:p>
          <w:p w14:paraId="6AC68E51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4EAD7D" w14:textId="77777777" w:rsidR="002A53C8" w:rsidRPr="001246EA" w:rsidRDefault="002A53C8" w:rsidP="00F72A8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Уборка участка леса, где дети будут играть.</w:t>
            </w:r>
          </w:p>
          <w:p w14:paraId="0B627C30" w14:textId="77777777" w:rsidR="002A53C8" w:rsidRPr="001246EA" w:rsidRDefault="002A53C8" w:rsidP="00F72A8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игра </w:t>
            </w:r>
          </w:p>
          <w:p w14:paraId="5C4306DE" w14:textId="77777777" w:rsidR="002A53C8" w:rsidRPr="001246EA" w:rsidRDefault="002A53C8" w:rsidP="00F72A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«Наседка и цыплята»</w:t>
            </w:r>
          </w:p>
          <w:p w14:paraId="126B4CCA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подлезать под верёвку, не задевая её, увёртываться от водящего.</w:t>
            </w:r>
          </w:p>
          <w:p w14:paraId="396DA891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97" w:type="dxa"/>
            <w:gridSpan w:val="3"/>
          </w:tcPr>
          <w:p w14:paraId="3EE88B95" w14:textId="77777777" w:rsidR="002A53C8" w:rsidRPr="001246EA" w:rsidRDefault="002A53C8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№19</w:t>
            </w:r>
          </w:p>
          <w:p w14:paraId="7A3FA2D9" w14:textId="77777777" w:rsidR="002A53C8" w:rsidRPr="002A53C8" w:rsidRDefault="002A53C8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работой дворника»</w:t>
            </w:r>
          </w:p>
          <w:p w14:paraId="76576939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уважения к труду людей.</w:t>
            </w:r>
          </w:p>
          <w:p w14:paraId="126C9C6E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B9F104" w14:textId="77777777" w:rsidR="002A53C8" w:rsidRPr="001246EA" w:rsidRDefault="002A53C8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</w:t>
            </w:r>
            <w:r w:rsidRPr="001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14:paraId="5760041D" w14:textId="77777777" w:rsidR="002A53C8" w:rsidRPr="001246EA" w:rsidRDefault="002A53C8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веничками дорожек на участке.</w:t>
            </w:r>
          </w:p>
          <w:p w14:paraId="198AA87A" w14:textId="77777777" w:rsidR="002A53C8" w:rsidRPr="001246EA" w:rsidRDefault="002A53C8" w:rsidP="00F72A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14:paraId="776DFEEC" w14:textId="77777777" w:rsidR="002A53C8" w:rsidRPr="001246EA" w:rsidRDefault="002A53C8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свой цвет»</w:t>
            </w:r>
          </w:p>
          <w:p w14:paraId="51D9A330" w14:textId="77777777" w:rsidR="002A53C8" w:rsidRPr="001246EA" w:rsidRDefault="002A53C8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быстро действовать по сигналу.</w:t>
            </w:r>
          </w:p>
          <w:p w14:paraId="2556413B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85" w:type="dxa"/>
          </w:tcPr>
          <w:p w14:paraId="79113146" w14:textId="77777777" w:rsidR="002A53C8" w:rsidRPr="001246EA" w:rsidRDefault="002A53C8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№20</w:t>
            </w:r>
          </w:p>
          <w:p w14:paraId="239C3727" w14:textId="77777777" w:rsidR="002A53C8" w:rsidRPr="002A53C8" w:rsidRDefault="002A53C8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льдом»</w:t>
            </w:r>
          </w:p>
          <w:p w14:paraId="3AFC9C39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природным явлением – льдом.</w:t>
            </w:r>
          </w:p>
          <w:p w14:paraId="0802145F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  <w:proofErr w:type="gram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D435EF" w14:textId="77777777" w:rsidR="002A53C8" w:rsidRPr="001246EA" w:rsidRDefault="002A53C8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</w:t>
            </w:r>
            <w:r w:rsidRPr="001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14:paraId="3225FF38" w14:textId="77777777" w:rsidR="002A53C8" w:rsidRPr="001246EA" w:rsidRDefault="002A53C8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Заливка ледяной дорожки вместе с воспитателем.</w:t>
            </w:r>
          </w:p>
          <w:p w14:paraId="76BCE8AC" w14:textId="77777777" w:rsidR="002A53C8" w:rsidRPr="001246EA" w:rsidRDefault="002A53C8" w:rsidP="00F72A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14:paraId="48370CD0" w14:textId="77777777" w:rsidR="002A53C8" w:rsidRPr="001246EA" w:rsidRDefault="002A53C8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«Курочка-хохлатка»</w:t>
            </w:r>
          </w:p>
          <w:p w14:paraId="02F36AFF" w14:textId="77777777" w:rsidR="002A53C8" w:rsidRPr="001246EA" w:rsidRDefault="002A53C8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быстро действовать по сигналу.</w:t>
            </w:r>
          </w:p>
          <w:p w14:paraId="4F5C6D89" w14:textId="77777777" w:rsidR="002A53C8" w:rsidRPr="001246EA" w:rsidRDefault="002A53C8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A828E9" w:rsidRPr="00FB2AAD" w14:paraId="20C935D2" w14:textId="77777777" w:rsidTr="00DC6E5E">
        <w:tc>
          <w:tcPr>
            <w:tcW w:w="2290" w:type="dxa"/>
          </w:tcPr>
          <w:p w14:paraId="4B13CB92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496" w:type="dxa"/>
            <w:gridSpan w:val="11"/>
          </w:tcPr>
          <w:p w14:paraId="51756C51" w14:textId="77777777" w:rsidR="00A828E9" w:rsidRPr="00051FC7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A828E9" w:rsidRPr="00FB2AAD" w14:paraId="543FB83D" w14:textId="77777777" w:rsidTr="00DC6E5E">
        <w:tc>
          <w:tcPr>
            <w:tcW w:w="2290" w:type="dxa"/>
          </w:tcPr>
          <w:p w14:paraId="62227D52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602EB04B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7A2E1099" w14:textId="77777777" w:rsidR="00A828E9" w:rsidRPr="00051FC7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C75CFC" w:rsidRPr="00FB2AAD" w14:paraId="515D2738" w14:textId="77777777" w:rsidTr="00DC6E5E">
        <w:tc>
          <w:tcPr>
            <w:tcW w:w="2290" w:type="dxa"/>
          </w:tcPr>
          <w:p w14:paraId="2B8BE357" w14:textId="77777777" w:rsidR="00C75CFC" w:rsidRDefault="00C75CFC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309D38A7" w14:textId="77777777" w:rsidR="00C75CFC" w:rsidRPr="00FB2AAD" w:rsidRDefault="00C75CFC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458" w:type="dxa"/>
          </w:tcPr>
          <w:p w14:paraId="1A93336A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Чтение сказки «Крошка Малышка»</w:t>
            </w:r>
          </w:p>
          <w:p w14:paraId="1C282DB2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491" w:type="dxa"/>
            <w:gridSpan w:val="3"/>
          </w:tcPr>
          <w:p w14:paraId="4C6DC461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2A13985A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73" w:type="dxa"/>
            <w:gridSpan w:val="4"/>
          </w:tcPr>
          <w:p w14:paraId="4CC889BD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Чтение потешки</w:t>
            </w:r>
          </w:p>
          <w:p w14:paraId="4458F7B8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«Соловей-соловушка»</w:t>
            </w:r>
          </w:p>
          <w:p w14:paraId="24242271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14:paraId="1949FF4D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6D3F3EE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4C41CBD3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40" w:type="dxa"/>
            <w:gridSpan w:val="2"/>
          </w:tcPr>
          <w:p w14:paraId="133539BE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Чтение потешки</w:t>
            </w:r>
          </w:p>
          <w:p w14:paraId="7BF4EA90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«Где ночует солнце?»</w:t>
            </w:r>
          </w:p>
          <w:p w14:paraId="7DD78D85" w14:textId="77777777" w:rsidR="00C75CFC" w:rsidRPr="001246EA" w:rsidRDefault="00C75CFC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</w:tr>
      <w:tr w:rsidR="00A828E9" w:rsidRPr="00FB2AAD" w14:paraId="7C99D6A8" w14:textId="77777777" w:rsidTr="00DC6E5E">
        <w:tc>
          <w:tcPr>
            <w:tcW w:w="2290" w:type="dxa"/>
          </w:tcPr>
          <w:p w14:paraId="7DB66B94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496" w:type="dxa"/>
            <w:gridSpan w:val="11"/>
          </w:tcPr>
          <w:p w14:paraId="5A49FD9B" w14:textId="77777777" w:rsidR="00A828E9" w:rsidRPr="00C95BB9" w:rsidRDefault="00A828E9" w:rsidP="00DC6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6393126D" w14:textId="77777777" w:rsidR="00A828E9" w:rsidRDefault="00A828E9" w:rsidP="00DC6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36C7C0" w14:textId="77777777" w:rsidR="00A828E9" w:rsidRPr="00FB2AAD" w:rsidRDefault="00A828E9" w:rsidP="00DC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A828E9" w:rsidRPr="00FB2AAD" w14:paraId="059E729E" w14:textId="77777777" w:rsidTr="00DC6E5E">
        <w:tc>
          <w:tcPr>
            <w:tcW w:w="2290" w:type="dxa"/>
          </w:tcPr>
          <w:p w14:paraId="34CCD6EE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496" w:type="dxa"/>
            <w:gridSpan w:val="11"/>
          </w:tcPr>
          <w:p w14:paraId="315E3184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A828E9" w:rsidRPr="00FB2AAD" w14:paraId="3658F7E8" w14:textId="77777777" w:rsidTr="00DC6E5E">
        <w:trPr>
          <w:trHeight w:val="271"/>
        </w:trPr>
        <w:tc>
          <w:tcPr>
            <w:tcW w:w="2290" w:type="dxa"/>
            <w:vMerge w:val="restart"/>
          </w:tcPr>
          <w:p w14:paraId="2A9FCCD3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4F8181AF" w14:textId="77777777" w:rsidR="00A828E9" w:rsidRPr="003952BE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A828E9" w:rsidRPr="00FB2AAD" w14:paraId="3FAE98B7" w14:textId="77777777" w:rsidTr="00DC6E5E">
        <w:trPr>
          <w:trHeight w:val="85"/>
        </w:trPr>
        <w:tc>
          <w:tcPr>
            <w:tcW w:w="2290" w:type="dxa"/>
            <w:vMerge/>
          </w:tcPr>
          <w:p w14:paraId="0E2B5740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2FBEEF2B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4AEA11F2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10BF5C24" w14:textId="77777777" w:rsidR="00A828E9" w:rsidRPr="00C83B00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83E81C9" w14:textId="77777777" w:rsidR="00A828E9" w:rsidRDefault="00A828E9" w:rsidP="00DC6E5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Беседа </w:t>
            </w:r>
            <w:r w:rsidR="00C75CFC" w:rsidRPr="001246EA">
              <w:rPr>
                <w:rFonts w:ascii="Times New Roman" w:hAnsi="Times New Roman" w:cs="Times New Roman"/>
                <w:sz w:val="24"/>
                <w:szCs w:val="24"/>
              </w:rPr>
              <w:t>«Почему важно быть ответственным?»</w:t>
            </w:r>
            <w:r w:rsidR="00C75CFC"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 xml:space="preserve"> 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  <w:p w14:paraId="3105B20B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28C2869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 w:rsidR="00C75CFC">
              <w:rPr>
                <w:rFonts w:ascii="Times New Roman" w:hAnsi="Times New Roman" w:cs="Times New Roman"/>
                <w:sz w:val="24"/>
                <w:szCs w:val="28"/>
              </w:rPr>
              <w:t>Чтение рассказа «</w:t>
            </w:r>
            <w:r w:rsidR="00C75CFC" w:rsidRPr="00C75CFC">
              <w:rPr>
                <w:rFonts w:ascii="Times New Roman" w:hAnsi="Times New Roman" w:cs="Times New Roman"/>
                <w:sz w:val="24"/>
                <w:szCs w:val="28"/>
              </w:rPr>
              <w:t>Мишка идёт по улице»</w:t>
            </w:r>
          </w:p>
          <w:p w14:paraId="15F72AE0" w14:textId="77777777" w:rsidR="00A828E9" w:rsidRPr="00492241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3487FA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685148ED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11679467" w14:textId="77777777" w:rsidR="00A828E9" w:rsidRPr="00E5154C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4DB4E0E6" w14:textId="77777777" w:rsidR="00C75CFC" w:rsidRPr="001246EA" w:rsidRDefault="00C75CFC" w:rsidP="00C75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Қуыршақ ойнау</w:t>
            </w: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F24BB36" w14:textId="77777777" w:rsidR="00C75CFC" w:rsidRPr="001246EA" w:rsidRDefault="00C75CFC" w:rsidP="00C7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национальными костюмами.</w:t>
            </w:r>
          </w:p>
          <w:p w14:paraId="2F2ED06C" w14:textId="77777777" w:rsidR="00A828E9" w:rsidRPr="00FA3D65" w:rsidRDefault="00C75CFC" w:rsidP="00DC6E5E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№7</w:t>
            </w:r>
            <w:r w:rsidR="00A828E9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28E9"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FE95DA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EC7A523" w14:textId="77777777" w:rsidR="00A828E9" w:rsidRPr="001C09E8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C16FA7F" w14:textId="77777777" w:rsidR="00A828E9" w:rsidRPr="00E5154C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38949841" w14:textId="77777777" w:rsidR="00C75CFC" w:rsidRPr="001246EA" w:rsidRDefault="00C75CFC" w:rsidP="00C75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птенцов»</w:t>
            </w:r>
          </w:p>
          <w:p w14:paraId="37A1BF58" w14:textId="77777777" w:rsidR="00C75CFC" w:rsidRPr="001246EA" w:rsidRDefault="00C75CFC" w:rsidP="00C7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птицах.</w:t>
            </w:r>
          </w:p>
          <w:p w14:paraId="5336629E" w14:textId="77777777" w:rsidR="00A828E9" w:rsidRDefault="00C75CFC" w:rsidP="00DC6E5E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№10</w:t>
            </w:r>
            <w:r w:rsidR="00A828E9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8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8E9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68722475" w14:textId="77777777" w:rsidR="00A828E9" w:rsidRPr="001C09E8" w:rsidRDefault="00A828E9" w:rsidP="00DC6E5E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DED8D44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14:paraId="1D517812" w14:textId="77777777" w:rsidR="00A828E9" w:rsidRPr="001C09E8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780282" w14:textId="77777777" w:rsidR="00A828E9" w:rsidRPr="00492241" w:rsidRDefault="00A828E9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513" w:type="dxa"/>
            <w:gridSpan w:val="2"/>
          </w:tcPr>
          <w:p w14:paraId="6C05295D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1D10C375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27271DEC" w14:textId="77777777" w:rsidR="00A828E9" w:rsidRPr="00BA3A55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</w:p>
          <w:p w14:paraId="22B3A5FA" w14:textId="77777777" w:rsidR="00BA3A55" w:rsidRPr="00BA3A55" w:rsidRDefault="00A828E9" w:rsidP="00BA3A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3A55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 xml:space="preserve">ЧС </w:t>
            </w:r>
            <w:r w:rsidR="00BA3A55" w:rsidRPr="00BA3A55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 xml:space="preserve">Беседа </w:t>
            </w:r>
            <w:r w:rsidR="00BA3A55" w:rsidRPr="00BA3A55">
              <w:rPr>
                <w:rFonts w:ascii="Times New Roman" w:hAnsi="Times New Roman" w:cs="Times New Roman"/>
                <w:sz w:val="24"/>
                <w:szCs w:val="28"/>
              </w:rPr>
              <w:t>«Кого позвать на помощь?»</w:t>
            </w:r>
          </w:p>
          <w:p w14:paraId="60F326FC" w14:textId="77777777" w:rsidR="00A828E9" w:rsidRDefault="00A828E9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2B701B" w14:textId="77777777" w:rsidR="00A828E9" w:rsidRPr="00E5154C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7C789E7C" w14:textId="77777777" w:rsidR="00C75CFC" w:rsidRPr="001246EA" w:rsidRDefault="00C75CFC" w:rsidP="00C75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Домбыра</w:t>
            </w:r>
            <w:proofErr w:type="spellEnd"/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ойнау</w:t>
            </w:r>
            <w:proofErr w:type="spellEnd"/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A6503CB" w14:textId="77777777" w:rsidR="00C75CFC" w:rsidRPr="001246EA" w:rsidRDefault="00C75CFC" w:rsidP="00C7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музыкальными инструментами.</w:t>
            </w:r>
          </w:p>
          <w:p w14:paraId="504F4941" w14:textId="77777777" w:rsidR="00A828E9" w:rsidRDefault="00A828E9" w:rsidP="00C75CFC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C75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BA1989" w14:textId="77777777" w:rsidR="00A828E9" w:rsidRDefault="00A828E9" w:rsidP="00DC6E5E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A7244DB" w14:textId="77777777" w:rsidR="00A828E9" w:rsidRDefault="00A828E9" w:rsidP="00DC6E5E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86637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 w:rsidR="00C75C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75CFC">
              <w:rPr>
                <w:rFonts w:ascii="Times New Roman" w:hAnsi="Times New Roman" w:cs="Times New Roman"/>
                <w:sz w:val="24"/>
                <w:szCs w:val="24"/>
              </w:rPr>
              <w:t>Хлопне</w:t>
            </w:r>
            <w:proofErr w:type="spellEnd"/>
            <w:r w:rsidR="00C75CFC">
              <w:rPr>
                <w:rFonts w:ascii="Times New Roman" w:hAnsi="Times New Roman" w:cs="Times New Roman"/>
                <w:sz w:val="24"/>
                <w:szCs w:val="24"/>
              </w:rPr>
              <w:t>-топнем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0631F5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BB76617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15D42AEB" w14:textId="77777777" w:rsidR="00A828E9" w:rsidRPr="00E5154C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077F3372" w14:textId="77777777" w:rsidR="00C75CFC" w:rsidRPr="001246EA" w:rsidRDefault="00C75CFC" w:rsidP="00C75CFC">
            <w:pPr>
              <w:ind w:firstLine="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«Покажи, как летает птица»</w:t>
            </w:r>
          </w:p>
          <w:p w14:paraId="35E54720" w14:textId="77777777" w:rsidR="00C75CFC" w:rsidRPr="001246EA" w:rsidRDefault="00C75CFC" w:rsidP="00C75CFC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воображения.</w:t>
            </w:r>
          </w:p>
          <w:p w14:paraId="37E65EA2" w14:textId="77777777" w:rsidR="00A828E9" w:rsidRDefault="00C75CFC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№11</w:t>
            </w:r>
            <w:r w:rsidR="00A828E9"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28E9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(экологическое воспитание)</w:t>
            </w:r>
          </w:p>
          <w:p w14:paraId="1BC935AF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1D4355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2AACD5AB" w14:textId="77777777" w:rsidR="00A828E9" w:rsidRDefault="00A828E9" w:rsidP="00DC6E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музыкальной игры «Снег-снежок»</w:t>
            </w:r>
          </w:p>
          <w:p w14:paraId="438DC708" w14:textId="77777777" w:rsidR="00A828E9" w:rsidRPr="002E6A04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194371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485" w:type="dxa"/>
          </w:tcPr>
          <w:p w14:paraId="313D0F1B" w14:textId="77777777" w:rsidR="00A828E9" w:rsidRPr="00877F8A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0E795C79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60DD4361" w14:textId="77777777" w:rsidR="00C75CFC" w:rsidRPr="00C75CFC" w:rsidRDefault="00C75CFC" w:rsidP="00C75CFC">
            <w:pPr>
              <w:tabs>
                <w:tab w:val="left" w:pos="21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C75CFC">
              <w:rPr>
                <w:rFonts w:ascii="Times New Roman" w:hAnsi="Times New Roman"/>
                <w:b/>
                <w:sz w:val="24"/>
              </w:rPr>
              <w:t>«У козочки в гостях»</w:t>
            </w:r>
          </w:p>
          <w:p w14:paraId="236ECDA3" w14:textId="77777777" w:rsidR="00C75CFC" w:rsidRPr="00F3523D" w:rsidRDefault="00C75CFC" w:rsidP="00C75CFC">
            <w:pPr>
              <w:contextualSpacing/>
              <w:rPr>
                <w:rFonts w:ascii="Times New Roman" w:hAnsi="Times New Roman"/>
                <w:sz w:val="24"/>
              </w:rPr>
            </w:pPr>
            <w:r w:rsidRPr="00C75CFC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C75CFC">
              <w:rPr>
                <w:rFonts w:ascii="Times New Roman" w:hAnsi="Times New Roman"/>
                <w:sz w:val="24"/>
              </w:rPr>
              <w:t xml:space="preserve">Продолжать учить </w:t>
            </w:r>
            <w:proofErr w:type="gramStart"/>
            <w:r w:rsidRPr="00C75CFC">
              <w:rPr>
                <w:rFonts w:ascii="Times New Roman" w:hAnsi="Times New Roman"/>
                <w:sz w:val="24"/>
              </w:rPr>
              <w:t>чётко  произносить</w:t>
            </w:r>
            <w:proofErr w:type="gramEnd"/>
            <w:r w:rsidRPr="00C75CFC">
              <w:rPr>
                <w:rFonts w:ascii="Times New Roman" w:hAnsi="Times New Roman"/>
                <w:sz w:val="24"/>
              </w:rPr>
              <w:t xml:space="preserve"> слова диалога с различной интонацией. Закреплять умение использовать жесты, как средство выразительности. Развивать творческую инициатив</w:t>
            </w:r>
            <w:r w:rsidRPr="00F3523D">
              <w:rPr>
                <w:rFonts w:ascii="Times New Roman" w:hAnsi="Times New Roman"/>
                <w:sz w:val="24"/>
              </w:rPr>
              <w:t>у, фантазию.</w:t>
            </w:r>
          </w:p>
          <w:p w14:paraId="6CD3A12E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0DDB600B" w14:textId="77777777" w:rsidR="00A828E9" w:rsidRPr="00E71631" w:rsidRDefault="00A828E9" w:rsidP="00D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</w:t>
            </w:r>
            <w:r w:rsidRPr="00C8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55" w:rsidRPr="00BA3A55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r w:rsidR="00BA3A55" w:rsidRPr="00BA3A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A3A55" w:rsidRPr="00BA3A55">
              <w:rPr>
                <w:rStyle w:val="c15"/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hyperlink r:id="rId8" w:history="1">
              <w:r w:rsidR="00BA3A55" w:rsidRPr="00BA3A55">
                <w:rPr>
                  <w:rStyle w:val="af0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Наши Друзья</w:t>
              </w:r>
            </w:hyperlink>
            <w:r w:rsidR="00BA3A55" w:rsidRPr="00BA3A55">
              <w:rPr>
                <w:rStyle w:val="c1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34004310" w14:textId="77777777" w:rsidR="00A828E9" w:rsidRPr="00E5154C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09199814" w14:textId="77777777" w:rsidR="00C75CFC" w:rsidRPr="001246EA" w:rsidRDefault="00C75CFC" w:rsidP="00C75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 птицу по описанию»</w:t>
            </w:r>
          </w:p>
          <w:p w14:paraId="35EBF3E2" w14:textId="77777777" w:rsidR="00C75CFC" w:rsidRPr="001246EA" w:rsidRDefault="00C75CFC" w:rsidP="00C7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внешнем виде и повадках птиц.</w:t>
            </w:r>
          </w:p>
          <w:p w14:paraId="37F7FCEB" w14:textId="77777777" w:rsidR="00A828E9" w:rsidRPr="000D5881" w:rsidRDefault="00C75CFC" w:rsidP="00C75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№12</w:t>
            </w:r>
            <w:r w:rsidR="00A828E9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2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8E9"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</w:tc>
      </w:tr>
      <w:tr w:rsidR="00A828E9" w:rsidRPr="00FB2AAD" w14:paraId="2330E7A5" w14:textId="77777777" w:rsidTr="00DC6E5E">
        <w:trPr>
          <w:trHeight w:val="85"/>
        </w:trPr>
        <w:tc>
          <w:tcPr>
            <w:tcW w:w="2290" w:type="dxa"/>
            <w:vMerge w:val="restart"/>
          </w:tcPr>
          <w:p w14:paraId="28257A0D" w14:textId="77777777" w:rsidR="00A828E9" w:rsidRPr="003952BE" w:rsidRDefault="00A828E9" w:rsidP="00DC6E5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40C808D5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11"/>
          </w:tcPr>
          <w:p w14:paraId="5507B17D" w14:textId="77777777" w:rsidR="00A828E9" w:rsidRPr="00C36564" w:rsidRDefault="00A828E9" w:rsidP="00DC6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C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Развитие речи, художественная литература: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менять темп речи: медленн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речь, говорить скороговорки.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лепки растений и животных путем объединения, сжатия и соединения нескольких частей.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EB20D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Ознакомление с 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3B23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      </w:r>
          </w:p>
        </w:tc>
      </w:tr>
      <w:tr w:rsidR="00A828E9" w:rsidRPr="00FB2AAD" w14:paraId="664BF5CB" w14:textId="77777777" w:rsidTr="00DC6E5E">
        <w:trPr>
          <w:trHeight w:val="85"/>
        </w:trPr>
        <w:tc>
          <w:tcPr>
            <w:tcW w:w="2290" w:type="dxa"/>
            <w:vMerge/>
          </w:tcPr>
          <w:p w14:paraId="2633799D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1FCD3941" w14:textId="77777777" w:rsidR="00A828E9" w:rsidRPr="001E0182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«Угадай, что я построила?</w:t>
            </w: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F1A3574" w14:textId="77777777" w:rsidR="00A828E9" w:rsidRPr="001246EA" w:rsidRDefault="00A828E9" w:rsidP="00DC6E5E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14:paraId="4B815784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№6</w:t>
            </w: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3C073B85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7C832B9D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F2D1F1E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110FB01F" w14:textId="77777777" w:rsidR="00A828E9" w:rsidRPr="001625CD" w:rsidRDefault="00A828E9" w:rsidP="00DC6E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Pr="00162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«Поезд»</w:t>
            </w:r>
          </w:p>
          <w:p w14:paraId="21E45028" w14:textId="77777777" w:rsidR="00A828E9" w:rsidRPr="001246EA" w:rsidRDefault="00A828E9" w:rsidP="00DC6E5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62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Цель: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</w:t>
            </w:r>
            <w:r w:rsidRPr="001246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реализовывать игровой замысел.</w:t>
            </w:r>
          </w:p>
          <w:p w14:paraId="4EE3DF87" w14:textId="77777777" w:rsidR="00A828E9" w:rsidRPr="00BA3A55" w:rsidRDefault="00A828E9" w:rsidP="00DC6E5E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0" w:type="dxa"/>
            <w:gridSpan w:val="2"/>
          </w:tcPr>
          <w:p w14:paraId="17032572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</w:p>
          <w:p w14:paraId="6EC0535D" w14:textId="77777777" w:rsidR="00A828E9" w:rsidRPr="001E0182" w:rsidRDefault="00C75CFC" w:rsidP="00DC6E5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«Ручеек и кораблик</w:t>
            </w:r>
            <w:r w:rsidR="00A828E9"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34B0587" w14:textId="77777777" w:rsidR="00A828E9" w:rsidRPr="001246EA" w:rsidRDefault="00A828E9" w:rsidP="00DC6E5E">
            <w:pPr>
              <w:widowControl w:val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501FF7DD" w14:textId="77777777" w:rsidR="00A828E9" w:rsidRPr="001246EA" w:rsidRDefault="00C75CFC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№11</w:t>
            </w:r>
            <w:r w:rsidR="00A828E9" w:rsidRPr="0012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574C1BB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B392B15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7B3679C0" w14:textId="77777777" w:rsidR="002A53C8" w:rsidRPr="002A53C8" w:rsidRDefault="00A828E9" w:rsidP="002A53C8">
            <w:pPr>
              <w:pStyle w:val="a8"/>
              <w:spacing w:before="0" w:beforeAutospacing="0" w:after="0" w:afterAutospacing="0"/>
              <w:rPr>
                <w:b/>
              </w:rPr>
            </w:pPr>
            <w:r w:rsidRPr="00C9485A">
              <w:rPr>
                <w:b/>
                <w:color w:val="000000"/>
              </w:rPr>
              <w:t>игра</w:t>
            </w:r>
            <w:r w:rsidRPr="00715573">
              <w:rPr>
                <w:b/>
                <w:color w:val="000000"/>
              </w:rPr>
              <w:t xml:space="preserve"> </w:t>
            </w:r>
            <w:r w:rsidR="002A53C8" w:rsidRPr="002A53C8">
              <w:rPr>
                <w:b/>
              </w:rPr>
              <w:t>«Фрукты. Овощи»</w:t>
            </w:r>
          </w:p>
          <w:p w14:paraId="73E9B2A2" w14:textId="77777777" w:rsidR="002A53C8" w:rsidRPr="001246EA" w:rsidRDefault="002A53C8" w:rsidP="002A5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называть и различать предметы.</w:t>
            </w:r>
          </w:p>
          <w:p w14:paraId="6776E2AA" w14:textId="77777777" w:rsidR="00A828E9" w:rsidRPr="00DB16F0" w:rsidRDefault="002A53C8" w:rsidP="002A5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(карточка №8</w:t>
            </w:r>
            <w:r w:rsidR="00A828E9" w:rsidRPr="00124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A828E9" w:rsidRPr="00124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82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A828E9"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 w:rsidR="00A82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3" w:type="dxa"/>
            <w:gridSpan w:val="2"/>
          </w:tcPr>
          <w:p w14:paraId="56E290AA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CD49BBB" w14:textId="77777777" w:rsidR="00A828E9" w:rsidRPr="001E0182" w:rsidRDefault="00A828E9" w:rsidP="00DC6E5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75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Тележка</w:t>
            </w: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6723D6" w14:textId="77777777" w:rsidR="00A828E9" w:rsidRPr="001246EA" w:rsidRDefault="00A828E9" w:rsidP="00DC6E5E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76D6867B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</w:t>
            </w:r>
            <w:r w:rsidR="00C7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 №12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EF2104D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76817F0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6B3457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EC3EBDC" w14:textId="77777777" w:rsidR="002A53C8" w:rsidRPr="002A53C8" w:rsidRDefault="00A828E9" w:rsidP="002A53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="002A53C8"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«Медвежонок»</w:t>
            </w:r>
          </w:p>
          <w:p w14:paraId="4D3C334F" w14:textId="77777777" w:rsidR="002A53C8" w:rsidRPr="001246EA" w:rsidRDefault="002A53C8" w:rsidP="002A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развитие способности </w:t>
            </w:r>
            <w:r w:rsidRPr="001246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принять </w:t>
            </w:r>
            <w:r w:rsidRPr="001246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на себя роль животного.</w:t>
            </w:r>
          </w:p>
          <w:p w14:paraId="1989361E" w14:textId="77777777" w:rsidR="00A828E9" w:rsidRPr="00715573" w:rsidRDefault="00A828E9" w:rsidP="00DC6E5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97" w:type="dxa"/>
            <w:gridSpan w:val="3"/>
          </w:tcPr>
          <w:p w14:paraId="3FEDDD43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234E2E4E" w14:textId="77777777" w:rsidR="002A53C8" w:rsidRPr="002A53C8" w:rsidRDefault="00A828E9" w:rsidP="002A53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 w:rsidR="002A53C8"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«Мойдодыр»</w:t>
            </w:r>
          </w:p>
          <w:p w14:paraId="09532D72" w14:textId="77777777" w:rsidR="002A53C8" w:rsidRPr="001246EA" w:rsidRDefault="002A53C8" w:rsidP="002A53C8">
            <w:pPr>
              <w:widowControl w:val="0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14:paraId="5703305A" w14:textId="77777777" w:rsidR="00A828E9" w:rsidRDefault="002A53C8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№7</w:t>
            </w:r>
            <w:r w:rsidR="00A828E9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62C08B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78151C9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72B7C31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A48140D" w14:textId="77777777" w:rsidR="002A53C8" w:rsidRPr="002A53C8" w:rsidRDefault="002A53C8" w:rsidP="002A53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«Кошка»</w:t>
            </w:r>
          </w:p>
          <w:p w14:paraId="3A363607" w14:textId="77777777" w:rsidR="002A53C8" w:rsidRPr="001246EA" w:rsidRDefault="002A53C8" w:rsidP="002A53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умения принять на себя роль животного.</w:t>
            </w:r>
          </w:p>
          <w:p w14:paraId="4CC37565" w14:textId="77777777" w:rsidR="00A828E9" w:rsidRDefault="00A828E9" w:rsidP="00DC6E5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17B8F25" w14:textId="77777777" w:rsidR="00A828E9" w:rsidRPr="00FB2AAD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5" w:type="dxa"/>
          </w:tcPr>
          <w:p w14:paraId="7C2F1DAF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Лепка </w:t>
            </w:r>
          </w:p>
          <w:p w14:paraId="3692B8F7" w14:textId="77777777" w:rsidR="002A53C8" w:rsidRPr="002A53C8" w:rsidRDefault="00A828E9" w:rsidP="002A53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="002A53C8"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«Улитки»</w:t>
            </w:r>
          </w:p>
          <w:p w14:paraId="35CE9A72" w14:textId="77777777" w:rsidR="00A828E9" w:rsidRPr="001246EA" w:rsidRDefault="002A53C8" w:rsidP="002A53C8">
            <w:pPr>
              <w:widowControl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A5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лепить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животных путем объединения, сжатия и соединения нескольких частей.</w:t>
            </w:r>
          </w:p>
          <w:p w14:paraId="5207E287" w14:textId="77777777" w:rsidR="00A828E9" w:rsidRPr="00FB2AAD" w:rsidRDefault="002A53C8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№8</w:t>
            </w:r>
            <w:r w:rsidR="00A828E9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8A2A17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67D6E0D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4F3BD52" w14:textId="77777777" w:rsidR="00A828E9" w:rsidRDefault="00A828E9" w:rsidP="00DC6E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15B2A90A" w14:textId="77777777" w:rsidR="00A828E9" w:rsidRPr="008B504D" w:rsidRDefault="00A828E9" w:rsidP="00DC6E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020BAB98" w14:textId="77777777" w:rsidR="00A828E9" w:rsidRDefault="00A828E9" w:rsidP="00DC6E5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4C29A39" w14:textId="77777777" w:rsidR="00A828E9" w:rsidRDefault="00A828E9" w:rsidP="00DC6E5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8A33270" w14:textId="77777777" w:rsidR="00A828E9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консруирование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 w:rsidRPr="009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7D29FDE" w14:textId="77777777" w:rsidR="00A828E9" w:rsidRPr="003952BE" w:rsidRDefault="00A828E9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828E9" w:rsidRPr="00FB2AAD" w14:paraId="2E2F05C6" w14:textId="77777777" w:rsidTr="00DC6E5E">
        <w:trPr>
          <w:trHeight w:val="85"/>
        </w:trPr>
        <w:tc>
          <w:tcPr>
            <w:tcW w:w="2290" w:type="dxa"/>
            <w:vMerge w:val="restart"/>
          </w:tcPr>
          <w:p w14:paraId="0B214730" w14:textId="77777777" w:rsidR="00A828E9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496" w:type="dxa"/>
            <w:gridSpan w:val="11"/>
          </w:tcPr>
          <w:p w14:paraId="16B4B922" w14:textId="77777777" w:rsidR="00A828E9" w:rsidRPr="001900F8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A828E9" w:rsidRPr="00FB2AAD" w14:paraId="51F64A04" w14:textId="77777777" w:rsidTr="00DC6E5E">
        <w:tc>
          <w:tcPr>
            <w:tcW w:w="2290" w:type="dxa"/>
            <w:vMerge/>
          </w:tcPr>
          <w:p w14:paraId="5CFD4E27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3"/>
          </w:tcPr>
          <w:p w14:paraId="7CAC041B" w14:textId="77777777" w:rsidR="00A828E9" w:rsidRPr="00FB2AAD" w:rsidRDefault="00BA3A55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словами для выражения желаний, чувств, мысли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A828E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Марией, Катей, Лианой, Егором, Али</w:t>
            </w:r>
          </w:p>
        </w:tc>
        <w:tc>
          <w:tcPr>
            <w:tcW w:w="2440" w:type="dxa"/>
            <w:gridSpan w:val="2"/>
          </w:tcPr>
          <w:p w14:paraId="6E268D1F" w14:textId="77777777" w:rsidR="00A828E9" w:rsidRPr="00C02BD6" w:rsidRDefault="00BA3A55" w:rsidP="00DC6E5E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правильно называть и различать по внешнему виду и вкусу несколько видов овощей и </w:t>
            </w:r>
            <w:proofErr w:type="gramStart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фруктов.</w:t>
            </w:r>
            <w:r w:rsidR="00A828E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proofErr w:type="gramEnd"/>
            <w:r w:rsidR="00A828E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Давидом, Женей, Али, Аяулым, Аруузат</w:t>
            </w:r>
          </w:p>
        </w:tc>
        <w:tc>
          <w:tcPr>
            <w:tcW w:w="2513" w:type="dxa"/>
            <w:gridSpan w:val="2"/>
          </w:tcPr>
          <w:p w14:paraId="5800CE47" w14:textId="77777777" w:rsidR="00A828E9" w:rsidRPr="001703BA" w:rsidRDefault="00BA3A55" w:rsidP="00DC6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называть музыкальные </w:t>
            </w:r>
            <w:proofErr w:type="gramStart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  <w:r w:rsidR="00A828E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proofErr w:type="gramEnd"/>
            <w:r w:rsidR="00A828E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Али, Ромой, Айэлиной, Аминой, Евой</w:t>
            </w:r>
          </w:p>
        </w:tc>
        <w:tc>
          <w:tcPr>
            <w:tcW w:w="2497" w:type="dxa"/>
            <w:gridSpan w:val="3"/>
          </w:tcPr>
          <w:p w14:paraId="31F668EA" w14:textId="77777777" w:rsidR="00A828E9" w:rsidRPr="00E3339E" w:rsidRDefault="00BA3A55" w:rsidP="00DC6E5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умение выполнять физические упражнения одновременно со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8E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 Альбертом, Женей, Полиной, Каролиной, Егором </w:t>
            </w:r>
            <w:r w:rsidR="00A828E9" w:rsidRPr="003256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85" w:type="dxa"/>
          </w:tcPr>
          <w:p w14:paraId="55239ACB" w14:textId="77777777" w:rsidR="00A828E9" w:rsidRPr="001E0182" w:rsidRDefault="00BA3A55" w:rsidP="00DC6E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простыми правилами для пешеходов и пассажиров </w:t>
            </w:r>
            <w:proofErr w:type="gramStart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транспорта.</w:t>
            </w:r>
            <w:r w:rsidR="00A82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gramEnd"/>
            <w:r w:rsidR="00A82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Вероникой, Дианой, Глебом, Елисеем, Фатимой, Дамиром</w:t>
            </w:r>
          </w:p>
        </w:tc>
      </w:tr>
      <w:tr w:rsidR="00A828E9" w:rsidRPr="00FB2AAD" w14:paraId="4F60937C" w14:textId="77777777" w:rsidTr="00DC6E5E">
        <w:tc>
          <w:tcPr>
            <w:tcW w:w="2290" w:type="dxa"/>
          </w:tcPr>
          <w:p w14:paraId="70826759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496" w:type="dxa"/>
            <w:gridSpan w:val="11"/>
          </w:tcPr>
          <w:p w14:paraId="55C3B0C0" w14:textId="77777777" w:rsidR="00A828E9" w:rsidRPr="00523B74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8E9" w:rsidRPr="00FB2AAD" w14:paraId="6C334C17" w14:textId="77777777" w:rsidTr="00DC6E5E">
        <w:tc>
          <w:tcPr>
            <w:tcW w:w="2290" w:type="dxa"/>
          </w:tcPr>
          <w:p w14:paraId="4706DECD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96" w:type="dxa"/>
            <w:gridSpan w:val="11"/>
          </w:tcPr>
          <w:p w14:paraId="6D9E47BF" w14:textId="77777777" w:rsidR="00A828E9" w:rsidRPr="00FB2AAD" w:rsidRDefault="00A828E9" w:rsidP="00D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828E9" w:rsidRPr="00FB2AAD" w14:paraId="0506DC13" w14:textId="77777777" w:rsidTr="00DC6E5E">
        <w:tc>
          <w:tcPr>
            <w:tcW w:w="2290" w:type="dxa"/>
          </w:tcPr>
          <w:p w14:paraId="06FB092B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89" w:type="dxa"/>
            <w:gridSpan w:val="2"/>
          </w:tcPr>
          <w:p w14:paraId="679B5F01" w14:textId="77777777" w:rsidR="00A828E9" w:rsidRPr="006D0454" w:rsidRDefault="002A53C8" w:rsidP="00DC6E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№16</w:t>
            </w:r>
          </w:p>
        </w:tc>
        <w:tc>
          <w:tcPr>
            <w:tcW w:w="2544" w:type="dxa"/>
            <w:gridSpan w:val="4"/>
          </w:tcPr>
          <w:p w14:paraId="4E98A5E5" w14:textId="77777777" w:rsidR="00A828E9" w:rsidRPr="006D0454" w:rsidRDefault="002A53C8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№17</w:t>
            </w:r>
          </w:p>
        </w:tc>
        <w:tc>
          <w:tcPr>
            <w:tcW w:w="2481" w:type="dxa"/>
          </w:tcPr>
          <w:p w14:paraId="512117AF" w14:textId="77777777" w:rsidR="00A828E9" w:rsidRPr="006D0454" w:rsidRDefault="002A53C8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№18</w:t>
            </w:r>
          </w:p>
        </w:tc>
        <w:tc>
          <w:tcPr>
            <w:tcW w:w="2497" w:type="dxa"/>
            <w:gridSpan w:val="3"/>
          </w:tcPr>
          <w:p w14:paraId="7D967813" w14:textId="77777777" w:rsidR="00A828E9" w:rsidRPr="006D0454" w:rsidRDefault="002A53C8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№19</w:t>
            </w:r>
          </w:p>
        </w:tc>
        <w:tc>
          <w:tcPr>
            <w:tcW w:w="2485" w:type="dxa"/>
          </w:tcPr>
          <w:p w14:paraId="10897980" w14:textId="77777777" w:rsidR="00A828E9" w:rsidRPr="006D0454" w:rsidRDefault="002A53C8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№20</w:t>
            </w:r>
          </w:p>
        </w:tc>
      </w:tr>
      <w:tr w:rsidR="00A828E9" w:rsidRPr="00FB2AAD" w14:paraId="0F960C59" w14:textId="77777777" w:rsidTr="00DC6E5E">
        <w:tc>
          <w:tcPr>
            <w:tcW w:w="2290" w:type="dxa"/>
          </w:tcPr>
          <w:p w14:paraId="73357DB2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96" w:type="dxa"/>
            <w:gridSpan w:val="11"/>
          </w:tcPr>
          <w:p w14:paraId="662409BA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A828E9" w:rsidRPr="00FB2AAD" w14:paraId="54DA815D" w14:textId="77777777" w:rsidTr="00DC6E5E">
        <w:tc>
          <w:tcPr>
            <w:tcW w:w="2290" w:type="dxa"/>
          </w:tcPr>
          <w:p w14:paraId="0A647BC4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96" w:type="dxa"/>
            <w:gridSpan w:val="11"/>
          </w:tcPr>
          <w:p w14:paraId="4BECC1FA" w14:textId="77777777" w:rsidR="00A828E9" w:rsidRPr="00C12783" w:rsidRDefault="00A828E9" w:rsidP="00DC6E5E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A828E9" w:rsidRPr="00FB2AAD" w14:paraId="55CECD3A" w14:textId="77777777" w:rsidTr="00DC6E5E">
        <w:tc>
          <w:tcPr>
            <w:tcW w:w="2290" w:type="dxa"/>
          </w:tcPr>
          <w:p w14:paraId="5DA1BC0D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96" w:type="dxa"/>
            <w:gridSpan w:val="11"/>
          </w:tcPr>
          <w:p w14:paraId="20B834D0" w14:textId="77777777" w:rsidR="00A828E9" w:rsidRPr="00523B74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A828E9" w:rsidRPr="00FB2AAD" w14:paraId="3A4FD9EB" w14:textId="77777777" w:rsidTr="00DC6E5E">
        <w:tc>
          <w:tcPr>
            <w:tcW w:w="2290" w:type="dxa"/>
          </w:tcPr>
          <w:p w14:paraId="79A416B7" w14:textId="77777777" w:rsidR="00A828E9" w:rsidRPr="00FB2AAD" w:rsidRDefault="00A828E9" w:rsidP="00D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96" w:type="dxa"/>
            <w:gridSpan w:val="11"/>
          </w:tcPr>
          <w:p w14:paraId="270852DC" w14:textId="77777777" w:rsidR="00A828E9" w:rsidRPr="001C09E8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ующее посещение детского сада.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Индивидуальные б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еседы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14:paraId="055F7673" w14:textId="77777777" w:rsidR="00A828E9" w:rsidRPr="00523B74" w:rsidRDefault="00A828E9" w:rsidP="00DC6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</w:t>
            </w:r>
          </w:p>
        </w:tc>
      </w:tr>
    </w:tbl>
    <w:p w14:paraId="2467D26E" w14:textId="77777777" w:rsidR="00A828E9" w:rsidRPr="00CB1F48" w:rsidRDefault="00A828E9" w:rsidP="00A828E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E00996E" w14:textId="77777777" w:rsidR="00A828E9" w:rsidRPr="00CB1F48" w:rsidRDefault="00A828E9" w:rsidP="00A828E9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380AF823" w14:textId="77777777" w:rsidR="00A828E9" w:rsidRPr="00CB1F48" w:rsidRDefault="00A828E9" w:rsidP="00A828E9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17DE3521" w14:textId="77777777" w:rsidR="00A828E9" w:rsidRPr="00CB1F48" w:rsidRDefault="00A828E9" w:rsidP="00A828E9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42A8E15E" w14:textId="77777777" w:rsidR="00A828E9" w:rsidRPr="00CB1F48" w:rsidRDefault="00A828E9" w:rsidP="00A828E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63DABDB2" w14:textId="77777777" w:rsidR="00A828E9" w:rsidRPr="00CB1F48" w:rsidRDefault="00A828E9" w:rsidP="00A828E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59AC3ABE" w14:textId="77777777" w:rsidR="00A828E9" w:rsidRPr="004F60C6" w:rsidRDefault="00A828E9" w:rsidP="00A828E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3F566623" w14:textId="77777777" w:rsidR="00A828E9" w:rsidRPr="004F60C6" w:rsidRDefault="00A828E9" w:rsidP="00A564D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09921C1" w14:textId="77777777" w:rsidR="00C36564" w:rsidRDefault="00C36564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DB0EF89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7E22F83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B459F23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8F6E6CB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300D4DC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1F2D0F8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B4773CA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F31E0F9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790B36E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5407048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4205486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7574E67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B67A853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2B148FF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64A5E78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E16D093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C4C6CF9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AFD5091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308A8CA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E400641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93CC049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AA96DBC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0E3AE7F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9AA18E0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D8921F1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0E7E8DA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BDCC5EA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FA1903A" w14:textId="77777777" w:rsidR="00BA3A55" w:rsidRPr="001265C2" w:rsidRDefault="00BA3A55" w:rsidP="00BA3A5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2426E254" w14:textId="77777777" w:rsidR="00BA3A55" w:rsidRPr="001265C2" w:rsidRDefault="00BA3A55" w:rsidP="00BA3A5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02C581AB" w14:textId="77777777" w:rsidR="00BA3A55" w:rsidRPr="001265C2" w:rsidRDefault="00BA3A55" w:rsidP="00BA3A5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6E0C25BB" w14:textId="77777777" w:rsidR="00BA3A55" w:rsidRPr="001265C2" w:rsidRDefault="00BA3A55" w:rsidP="00BA3A55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63106202" w14:textId="77777777" w:rsidR="00BA3A55" w:rsidRDefault="00BA3A55" w:rsidP="00BA3A55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2-6.12.2024</w:t>
      </w:r>
    </w:p>
    <w:p w14:paraId="068CC6DD" w14:textId="77777777" w:rsidR="00BA3A55" w:rsidRPr="00595CDF" w:rsidRDefault="00BA3A55" w:rsidP="00BA3A55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595CDF">
        <w:rPr>
          <w:rFonts w:ascii="Times New Roman" w:eastAsia="Calibri" w:hAnsi="Times New Roman" w:cs="Times New Roman"/>
          <w:b/>
          <w:sz w:val="24"/>
          <w:szCs w:val="20"/>
        </w:rPr>
        <w:t>«</w:t>
      </w:r>
      <w:r w:rsidR="00595CDF" w:rsidRPr="00595CDF">
        <w:rPr>
          <w:rFonts w:ascii="Times New Roman" w:hAnsi="Times New Roman" w:cs="Times New Roman"/>
          <w:b/>
          <w:sz w:val="24"/>
          <w:szCs w:val="24"/>
        </w:rPr>
        <w:t>Моя Республика – моя гордость!</w:t>
      </w:r>
      <w:r w:rsidRPr="00595CDF"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27"/>
        <w:gridCol w:w="2984"/>
        <w:gridCol w:w="302"/>
        <w:gridCol w:w="2259"/>
        <w:gridCol w:w="51"/>
        <w:gridCol w:w="38"/>
        <w:gridCol w:w="2304"/>
        <w:gridCol w:w="14"/>
        <w:gridCol w:w="1269"/>
        <w:gridCol w:w="1016"/>
        <w:gridCol w:w="18"/>
        <w:gridCol w:w="2304"/>
      </w:tblGrid>
      <w:tr w:rsidR="00BA3A55" w:rsidRPr="00FB2AAD" w14:paraId="22C9320A" w14:textId="77777777" w:rsidTr="006459EB">
        <w:tc>
          <w:tcPr>
            <w:tcW w:w="2227" w:type="dxa"/>
          </w:tcPr>
          <w:p w14:paraId="61B5C17C" w14:textId="77777777" w:rsidR="00BA3A55" w:rsidRPr="00FB2AAD" w:rsidRDefault="00BA3A55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286" w:type="dxa"/>
            <w:gridSpan w:val="2"/>
          </w:tcPr>
          <w:p w14:paraId="14CC8A8A" w14:textId="77777777" w:rsidR="00BA3A55" w:rsidRPr="00262530" w:rsidRDefault="00BA3A55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05EB9778" w14:textId="77777777" w:rsidR="00BA3A55" w:rsidRPr="00FB2AAD" w:rsidRDefault="00595CDF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  <w:r w:rsidR="00BA3A55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348" w:type="dxa"/>
            <w:gridSpan w:val="3"/>
          </w:tcPr>
          <w:p w14:paraId="3A1E8713" w14:textId="77777777" w:rsidR="00BA3A55" w:rsidRPr="00FB2AAD" w:rsidRDefault="00BA3A55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4030AB62" w14:textId="77777777" w:rsidR="00BA3A55" w:rsidRPr="00FB2AAD" w:rsidRDefault="00595CDF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BA3A55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304" w:type="dxa"/>
          </w:tcPr>
          <w:p w14:paraId="262BB362" w14:textId="77777777" w:rsidR="00BA3A55" w:rsidRPr="00FB2AAD" w:rsidRDefault="00BA3A55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758D75D7" w14:textId="77777777" w:rsidR="00BA3A55" w:rsidRPr="00FB2AAD" w:rsidRDefault="00595CDF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  <w:r w:rsidR="00BA3A55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317" w:type="dxa"/>
            <w:gridSpan w:val="4"/>
          </w:tcPr>
          <w:p w14:paraId="4EEE9EA2" w14:textId="77777777" w:rsidR="00BA3A55" w:rsidRPr="00FB2AAD" w:rsidRDefault="00BA3A55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33488B7D" w14:textId="77777777" w:rsidR="00BA3A55" w:rsidRPr="00FB2AAD" w:rsidRDefault="00595CDF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  <w:r w:rsidR="00BA3A55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304" w:type="dxa"/>
          </w:tcPr>
          <w:p w14:paraId="011BFDB3" w14:textId="77777777" w:rsidR="00BA3A55" w:rsidRPr="00FB2AAD" w:rsidRDefault="00BA3A55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29E073DA" w14:textId="77777777" w:rsidR="00BA3A55" w:rsidRPr="00FB2AAD" w:rsidRDefault="00595CDF" w:rsidP="00F7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  <w:r w:rsidR="00BA3A55"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BA3A55" w:rsidRPr="00FB2AAD" w14:paraId="20212B22" w14:textId="77777777" w:rsidTr="006459EB">
        <w:tc>
          <w:tcPr>
            <w:tcW w:w="2227" w:type="dxa"/>
          </w:tcPr>
          <w:p w14:paraId="1B915F52" w14:textId="77777777" w:rsidR="00BA3A55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33029908" w14:textId="77777777" w:rsidR="00BA3A55" w:rsidRPr="001D2F41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559" w:type="dxa"/>
            <w:gridSpan w:val="11"/>
          </w:tcPr>
          <w:p w14:paraId="05B587A3" w14:textId="77777777" w:rsidR="00BA3A55" w:rsidRPr="00C75CFC" w:rsidRDefault="00BA3A55" w:rsidP="00F72A81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>
              <w:rPr>
                <w:b/>
                <w:color w:val="333333"/>
              </w:rPr>
              <w:t xml:space="preserve"> </w:t>
            </w:r>
            <w:r w:rsidRPr="00C95BB9">
              <w:rPr>
                <w:b/>
              </w:rPr>
              <w:t>«</w:t>
            </w:r>
            <w:r w:rsidR="00595CDF">
              <w:rPr>
                <w:b/>
              </w:rPr>
              <w:t>Алатау</w:t>
            </w:r>
            <w:r w:rsidRPr="00C95BB9">
              <w:rPr>
                <w:b/>
              </w:rPr>
              <w:t>»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  <w:r>
              <w:rPr>
                <w:b/>
                <w:color w:val="333333"/>
                <w:lang w:val="kk-KZ"/>
              </w:rPr>
              <w:t xml:space="preserve"> </w:t>
            </w:r>
            <w:r w:rsidRPr="00FB2AAD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>
              <w:rPr>
                <w:lang w:val="kk-KZ"/>
              </w:rPr>
              <w:t xml:space="preserve"> </w:t>
            </w:r>
            <w:r w:rsidRPr="00892145">
              <w:rPr>
                <w:b/>
                <w:lang w:val="kk-KZ"/>
              </w:rPr>
              <w:t>«Өнегелі»</w:t>
            </w:r>
            <w:r>
              <w:rPr>
                <w:lang w:val="kk-KZ"/>
              </w:rPr>
              <w:t xml:space="preserve"> - формирование навыков свобод</w:t>
            </w:r>
            <w:r w:rsidR="00595CDF">
              <w:rPr>
                <w:lang w:val="kk-KZ"/>
              </w:rPr>
              <w:t xml:space="preserve">ного общения взрослых и детей. </w:t>
            </w:r>
            <w:r w:rsidR="00595CDF" w:rsidRPr="00595CDF">
              <w:rPr>
                <w:b/>
              </w:rPr>
              <w:t>Беседа №</w:t>
            </w:r>
            <w:r w:rsidR="00595CDF">
              <w:rPr>
                <w:b/>
              </w:rPr>
              <w:t>1</w:t>
            </w:r>
            <w:r w:rsidRPr="00595CDF">
              <w:rPr>
                <w:b/>
              </w:rPr>
              <w:t xml:space="preserve"> «</w:t>
            </w:r>
            <w:r w:rsidR="00595CDF">
              <w:rPr>
                <w:b/>
              </w:rPr>
              <w:t>Вместе дружнее</w:t>
            </w:r>
            <w:r w:rsidRPr="00595CDF">
              <w:rPr>
                <w:b/>
              </w:rPr>
              <w:t>»</w:t>
            </w:r>
            <w:r w:rsidRPr="004E5B40">
              <w:rPr>
                <w:b/>
                <w:color w:val="333333"/>
                <w:szCs w:val="28"/>
              </w:rPr>
              <w:t xml:space="preserve"> (</w:t>
            </w:r>
            <w:r w:rsidRPr="004E5B40">
              <w:rPr>
                <w:b/>
                <w:color w:val="333333"/>
                <w:szCs w:val="28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  <w:szCs w:val="28"/>
              </w:rPr>
              <w:t>)</w:t>
            </w:r>
          </w:p>
        </w:tc>
      </w:tr>
      <w:tr w:rsidR="00BA3A55" w:rsidRPr="00FB2AAD" w14:paraId="571C0489" w14:textId="77777777" w:rsidTr="006459EB">
        <w:tc>
          <w:tcPr>
            <w:tcW w:w="2227" w:type="dxa"/>
          </w:tcPr>
          <w:p w14:paraId="338067F2" w14:textId="77777777" w:rsidR="00BA3A55" w:rsidRPr="00FB2AAD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559" w:type="dxa"/>
            <w:gridSpan w:val="11"/>
          </w:tcPr>
          <w:p w14:paraId="60206DAA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A3A55" w:rsidRPr="00FB2AAD" w14:paraId="6926FA40" w14:textId="77777777" w:rsidTr="006459EB">
        <w:tc>
          <w:tcPr>
            <w:tcW w:w="2227" w:type="dxa"/>
          </w:tcPr>
          <w:p w14:paraId="68E6E1F8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7C77DE00" w14:textId="77777777" w:rsidR="00BA3A55" w:rsidRPr="00FB2AAD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559" w:type="dxa"/>
            <w:gridSpan w:val="11"/>
          </w:tcPr>
          <w:p w14:paraId="1D8CB052" w14:textId="77777777" w:rsidR="00BA3A55" w:rsidRPr="001D2F41" w:rsidRDefault="00BA3A55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3954F941" w14:textId="77777777" w:rsidR="00BA3A55" w:rsidRPr="001D2F41" w:rsidRDefault="00BA3A55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расскраски, лепка</w:t>
            </w:r>
          </w:p>
          <w:p w14:paraId="0BEB06B0" w14:textId="77777777" w:rsidR="00BA3A55" w:rsidRPr="001D2F41" w:rsidRDefault="00BA3A55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, книжки малышки</w:t>
            </w:r>
          </w:p>
          <w:p w14:paraId="526C39C5" w14:textId="77777777" w:rsidR="00BA3A55" w:rsidRPr="001D2F41" w:rsidRDefault="00BA3A55" w:rsidP="00F72A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1CF11E60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BA3A55" w:rsidRPr="00FB2AAD" w14:paraId="4BC25AF2" w14:textId="77777777" w:rsidTr="006459EB">
        <w:tc>
          <w:tcPr>
            <w:tcW w:w="2227" w:type="dxa"/>
          </w:tcPr>
          <w:p w14:paraId="175B5DFE" w14:textId="77777777" w:rsidR="00BA3A55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27318C9A" w14:textId="77777777" w:rsidR="00BA3A55" w:rsidRPr="001D2F41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559" w:type="dxa"/>
            <w:gridSpan w:val="11"/>
          </w:tcPr>
          <w:p w14:paraId="32EBB3AE" w14:textId="77777777" w:rsidR="00BA3A55" w:rsidRPr="00C95BB9" w:rsidRDefault="00BA3A55" w:rsidP="00F72A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 w:rsidR="00595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14:paraId="1758FBD8" w14:textId="77777777" w:rsidR="00BA3A55" w:rsidRPr="00FB2AAD" w:rsidRDefault="00BA3A55" w:rsidP="00F7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A3A55" w:rsidRPr="00FB2AAD" w14:paraId="60FC7DBA" w14:textId="77777777" w:rsidTr="006459EB">
        <w:tc>
          <w:tcPr>
            <w:tcW w:w="2227" w:type="dxa"/>
          </w:tcPr>
          <w:p w14:paraId="7A27C8B5" w14:textId="77777777" w:rsidR="00BA3A55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634BBCF1" w14:textId="77777777" w:rsidR="00BA3A55" w:rsidRPr="001D2F41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559" w:type="dxa"/>
            <w:gridSpan w:val="11"/>
          </w:tcPr>
          <w:p w14:paraId="6B9C46AF" w14:textId="77777777" w:rsidR="00E6512A" w:rsidRPr="00E6512A" w:rsidRDefault="00E6512A" w:rsidP="00E651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 комната ребят,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 лавочкам сидят,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с маслицем едят.</w:t>
            </w:r>
          </w:p>
          <w:p w14:paraId="65509F4F" w14:textId="77777777" w:rsidR="00BA3A55" w:rsidRPr="00DC6E5E" w:rsidRDefault="00BA3A55" w:rsidP="00F72A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A3A55" w:rsidRPr="00FB2AAD" w14:paraId="241285BB" w14:textId="77777777" w:rsidTr="006459EB">
        <w:tc>
          <w:tcPr>
            <w:tcW w:w="2227" w:type="dxa"/>
          </w:tcPr>
          <w:p w14:paraId="51703537" w14:textId="77777777" w:rsidR="00BA3A55" w:rsidRPr="001D2F41" w:rsidRDefault="00BA3A55" w:rsidP="00F72A8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58B6675B" w14:textId="77777777" w:rsidR="00BA3A55" w:rsidRPr="00FB2AAD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559" w:type="dxa"/>
            <w:gridSpan w:val="11"/>
          </w:tcPr>
          <w:p w14:paraId="68A7E8DF" w14:textId="77777777" w:rsidR="00BA3A55" w:rsidRDefault="00BA3A55" w:rsidP="00F72A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Утренний круг</w:t>
            </w:r>
          </w:p>
          <w:p w14:paraId="0C9D928C" w14:textId="77777777" w:rsidR="00595CDF" w:rsidRPr="00595CDF" w:rsidRDefault="00595CDF" w:rsidP="005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DF">
              <w:rPr>
                <w:rFonts w:ascii="Times New Roman" w:hAnsi="Times New Roman" w:cs="Times New Roman"/>
                <w:sz w:val="24"/>
                <w:szCs w:val="24"/>
              </w:rPr>
              <w:t>С добрым утром! С новым днём!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CDF">
              <w:rPr>
                <w:rFonts w:ascii="Times New Roman" w:hAnsi="Times New Roman" w:cs="Times New Roman"/>
                <w:sz w:val="24"/>
                <w:szCs w:val="24"/>
              </w:rPr>
              <w:t>С новым солнцем за окном!</w:t>
            </w:r>
            <w:r w:rsidRPr="00595CDF">
              <w:rPr>
                <w:rFonts w:ascii="Times New Roman" w:hAnsi="Times New Roman" w:cs="Times New Roman"/>
                <w:sz w:val="24"/>
                <w:szCs w:val="24"/>
              </w:rPr>
              <w:br/>
              <w:t>Утро доброе встречай!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CDF">
              <w:rPr>
                <w:rFonts w:ascii="Times New Roman" w:hAnsi="Times New Roman" w:cs="Times New Roman"/>
                <w:sz w:val="24"/>
                <w:szCs w:val="24"/>
              </w:rPr>
              <w:t>День хороший начинай!</w:t>
            </w:r>
          </w:p>
          <w:p w14:paraId="0634DED1" w14:textId="77777777" w:rsidR="00BA3A55" w:rsidRDefault="00BA3A55" w:rsidP="00F7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140BCF0B" w14:textId="3554B751" w:rsidR="000E4FC8" w:rsidRPr="00AD2CB6" w:rsidRDefault="000E4FC8" w:rsidP="00F7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86749A" w:rsidRPr="00FB2AAD" w14:paraId="655AEA6F" w14:textId="77777777" w:rsidTr="00050B89">
        <w:trPr>
          <w:trHeight w:val="13063"/>
        </w:trPr>
        <w:tc>
          <w:tcPr>
            <w:tcW w:w="2227" w:type="dxa"/>
          </w:tcPr>
          <w:p w14:paraId="75A11B44" w14:textId="77777777" w:rsidR="0086749A" w:rsidRDefault="0086749A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409FF2B8" w14:textId="77777777" w:rsidR="0086749A" w:rsidRPr="00FB2AAD" w:rsidRDefault="0086749A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14:paraId="6231C5D1" w14:textId="77777777" w:rsidR="0086749A" w:rsidRPr="008A47CD" w:rsidRDefault="0086749A" w:rsidP="00F72A8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10.0</w:t>
            </w: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0-10.15</w:t>
            </w:r>
          </w:p>
          <w:p w14:paraId="2A7EBFFD" w14:textId="77777777" w:rsidR="0086749A" w:rsidRPr="008A47CD" w:rsidRDefault="0086749A" w:rsidP="00F72A8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47CD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5B981750" w14:textId="77777777" w:rsidR="0086749A" w:rsidRPr="006459EB" w:rsidRDefault="0086749A" w:rsidP="00366D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Тема: «Посылка от Айгуль»</w:t>
            </w:r>
          </w:p>
          <w:p w14:paraId="532F4FCA" w14:textId="74C3400F" w:rsidR="0086749A" w:rsidRPr="008A47CD" w:rsidRDefault="0086749A" w:rsidP="00366DE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459EB">
              <w:rPr>
                <w:rFonts w:ascii="Times New Roman" w:hAnsi="Times New Roman" w:cs="Times New Roman"/>
                <w:sz w:val="24"/>
                <w:szCs w:val="20"/>
              </w:rPr>
              <w:t xml:space="preserve">Основные движения: ходьба с высоким подниманием колен; ходьба и бег по извилистой дорожке (ширина 25 см, длина 2,5 м): катание мячей через ворота (ширина 50 см, с расстояния 1,5 м) Цель: учить ходить, высоко поднимая колени, координируя движения рук и ног; закреплять умение сохранять устойчивое равновесие при ходьбе и беге по ограниченной площади; совершенствовать </w:t>
            </w:r>
            <w:proofErr w:type="spellStart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умени</w:t>
            </w:r>
            <w:proofErr w:type="spellEnd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 xml:space="preserve">  катать мяч через ворота шириной 50 см, с расстояния 1,5 м, развивать глазомер, умение слушать объяснение педагога, следить за показом, выполнять движение вместе с другими детьми после указаний </w:t>
            </w:r>
            <w:proofErr w:type="spellStart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педагога;развивать</w:t>
            </w:r>
            <w:proofErr w:type="spellEnd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ловкость,умениеподдерживать</w:t>
            </w:r>
            <w:proofErr w:type="spellEnd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прравильную</w:t>
            </w:r>
            <w:proofErr w:type="spellEnd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 xml:space="preserve"> осанку </w:t>
            </w:r>
            <w:r w:rsidRPr="006459E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и сохранять </w:t>
            </w:r>
            <w:proofErr w:type="spellStart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равновесие;воспитывать</w:t>
            </w:r>
            <w:proofErr w:type="spellEnd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 xml:space="preserve"> положительное отношение к окружающему миру. Игра: «не отдам» </w:t>
            </w:r>
            <w:proofErr w:type="spellStart"/>
            <w:proofErr w:type="gramStart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Цель:упражнять</w:t>
            </w:r>
            <w:proofErr w:type="spellEnd"/>
            <w:proofErr w:type="gramEnd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 xml:space="preserve"> в энергичном подпрыгивании ноги </w:t>
            </w:r>
            <w:proofErr w:type="spellStart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вмете</w:t>
            </w:r>
            <w:proofErr w:type="spellEnd"/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- ноги врозь, развивать внимание.</w:t>
            </w:r>
          </w:p>
        </w:tc>
        <w:tc>
          <w:tcPr>
            <w:tcW w:w="2650" w:type="dxa"/>
            <w:gridSpan w:val="4"/>
          </w:tcPr>
          <w:p w14:paraId="5914D525" w14:textId="77777777" w:rsidR="0086749A" w:rsidRPr="006459EB" w:rsidRDefault="0086749A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9.00-9.15</w:t>
            </w:r>
          </w:p>
          <w:p w14:paraId="0F41C157" w14:textId="77777777" w:rsidR="0086749A" w:rsidRPr="006459EB" w:rsidRDefault="0086749A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9.20-9.35</w:t>
            </w:r>
          </w:p>
          <w:p w14:paraId="68A2D25D" w14:textId="77777777" w:rsidR="0086749A" w:rsidRPr="006459EB" w:rsidRDefault="0086749A" w:rsidP="00F72A8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</w:t>
            </w:r>
            <w:r w:rsidRPr="0064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96D169F" w14:textId="77777777" w:rsidR="0086749A" w:rsidRPr="006459EB" w:rsidRDefault="0086749A" w:rsidP="00366D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Қыс келді </w:t>
            </w:r>
          </w:p>
          <w:p w14:paraId="7909AD9F" w14:textId="77777777" w:rsidR="0086749A" w:rsidRPr="006459EB" w:rsidRDefault="0086749A" w:rsidP="00366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4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356A121" w14:textId="77777777" w:rsidR="0086749A" w:rsidRPr="006459EB" w:rsidRDefault="0086749A" w:rsidP="00366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2D7025EA" w14:textId="77777777" w:rsidR="0086749A" w:rsidRPr="006459EB" w:rsidRDefault="0086749A" w:rsidP="00366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426B3AF4" w14:textId="77777777" w:rsidR="0086749A" w:rsidRPr="006459EB" w:rsidRDefault="0086749A" w:rsidP="00366DE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үйрету.емдерді түсіну және жай сөйлем құрастыруды үйрету.</w:t>
            </w:r>
          </w:p>
          <w:p w14:paraId="26C17E48" w14:textId="77777777" w:rsidR="0086749A" w:rsidRPr="006459EB" w:rsidRDefault="0086749A" w:rsidP="00366DE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</w:tcPr>
          <w:p w14:paraId="68164940" w14:textId="77777777" w:rsidR="0086749A" w:rsidRPr="006459EB" w:rsidRDefault="0086749A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10.00-10.15</w:t>
            </w:r>
          </w:p>
          <w:p w14:paraId="3A0505D3" w14:textId="77777777" w:rsidR="0086749A" w:rsidRPr="006459EB" w:rsidRDefault="0086749A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6DBD46DE" w14:textId="77777777" w:rsidR="0086749A" w:rsidRPr="006459EB" w:rsidRDefault="0086749A" w:rsidP="0036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EB">
              <w:rPr>
                <w:rFonts w:ascii="Times New Roman" w:hAnsi="Times New Roman" w:cs="Times New Roman"/>
                <w:sz w:val="24"/>
                <w:szCs w:val="24"/>
              </w:rPr>
              <w:t>Тема: «Петрушка с погремушкой»</w:t>
            </w:r>
          </w:p>
          <w:p w14:paraId="11549CFA" w14:textId="77777777" w:rsidR="0086749A" w:rsidRPr="006459EB" w:rsidRDefault="0086749A" w:rsidP="0036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9EB">
              <w:rPr>
                <w:rFonts w:ascii="Times New Roman" w:hAnsi="Times New Roman" w:cs="Times New Roman"/>
                <w:sz w:val="24"/>
                <w:szCs w:val="24"/>
              </w:rPr>
              <w:t>Основые</w:t>
            </w:r>
            <w:proofErr w:type="spellEnd"/>
            <w:r w:rsidRPr="006459E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движения: прыжки в длину с </w:t>
            </w:r>
            <w:proofErr w:type="gramStart"/>
            <w:r w:rsidRPr="006459EB">
              <w:rPr>
                <w:rFonts w:ascii="Times New Roman" w:hAnsi="Times New Roman" w:cs="Times New Roman"/>
                <w:sz w:val="24"/>
                <w:szCs w:val="24"/>
              </w:rPr>
              <w:t>места(</w:t>
            </w:r>
            <w:proofErr w:type="gramEnd"/>
            <w:r w:rsidRPr="006459E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40 см); ходьба с высоким подниманием колен; бег в разных направлениях. Цель: продолжить учить прыгать в длину с </w:t>
            </w:r>
            <w:proofErr w:type="gramStart"/>
            <w:r w:rsidRPr="006459EB">
              <w:rPr>
                <w:rFonts w:ascii="Times New Roman" w:hAnsi="Times New Roman" w:cs="Times New Roman"/>
                <w:sz w:val="24"/>
                <w:szCs w:val="24"/>
              </w:rPr>
              <w:t>места ,</w:t>
            </w:r>
            <w:proofErr w:type="gramEnd"/>
            <w:r w:rsidRPr="006459E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более сильный толчок ногами; закреплять умение </w:t>
            </w:r>
            <w:proofErr w:type="spellStart"/>
            <w:r w:rsidRPr="006459EB">
              <w:rPr>
                <w:rFonts w:ascii="Times New Roman" w:hAnsi="Times New Roman" w:cs="Times New Roman"/>
                <w:sz w:val="24"/>
                <w:szCs w:val="24"/>
              </w:rPr>
              <w:t>ходить,высоко</w:t>
            </w:r>
            <w:proofErr w:type="spellEnd"/>
            <w:r w:rsidRPr="006459EB">
              <w:rPr>
                <w:rFonts w:ascii="Times New Roman" w:hAnsi="Times New Roman" w:cs="Times New Roman"/>
                <w:sz w:val="24"/>
                <w:szCs w:val="24"/>
              </w:rPr>
              <w:t xml:space="preserve"> поднимая колени; упражнять в беге в разных направлениях, закрепить умение бегать легко и ритмично по всему залу; развивать ловкость, умение поддерживать правильную осанку и сохранять равновесие; воспитывать </w:t>
            </w:r>
            <w:r w:rsidRPr="00645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организованность, желание играть совместно.</w:t>
            </w:r>
          </w:p>
          <w:p w14:paraId="7616CCB4" w14:textId="77777777" w:rsidR="0086749A" w:rsidRPr="006459EB" w:rsidRDefault="0086749A" w:rsidP="00366D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9EB">
              <w:rPr>
                <w:rFonts w:ascii="Times New Roman" w:hAnsi="Times New Roman" w:cs="Times New Roman"/>
                <w:sz w:val="24"/>
                <w:szCs w:val="24"/>
              </w:rPr>
              <w:t>Игра: «Мишка идет по мостику» Цель: упражнять в ползании по ограниченной площади, развивать координацию движений рук и ног.</w:t>
            </w:r>
          </w:p>
        </w:tc>
        <w:tc>
          <w:tcPr>
            <w:tcW w:w="1283" w:type="dxa"/>
            <w:gridSpan w:val="2"/>
          </w:tcPr>
          <w:p w14:paraId="63B803D5" w14:textId="77777777" w:rsidR="0086749A" w:rsidRPr="008A47CD" w:rsidRDefault="0086749A" w:rsidP="00F72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</w:tcPr>
          <w:p w14:paraId="2577F8B1" w14:textId="77777777" w:rsidR="0086749A" w:rsidRPr="008A47CD" w:rsidRDefault="0086749A" w:rsidP="00F72A81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068C70E0" w14:textId="0819198F" w:rsidR="0086749A" w:rsidRDefault="0086749A" w:rsidP="00F72A8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51E1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14:paraId="45F643E9" w14:textId="5800D83A" w:rsidR="000D717F" w:rsidRPr="000D717F" w:rsidRDefault="000D717F" w:rsidP="000D7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«Родные напевы»</w:t>
            </w:r>
          </w:p>
          <w:p w14:paraId="54D2FB4B" w14:textId="77777777" w:rsidR="0086749A" w:rsidRPr="00E32861" w:rsidRDefault="0086749A" w:rsidP="00366DEA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Слушание</w:t>
            </w:r>
            <w:r w:rsidRPr="00675C32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4C0116">
              <w:rPr>
                <w:rFonts w:ascii="Times New Roman" w:hAnsi="Times New Roman"/>
                <w:sz w:val="24"/>
                <w:szCs w:val="28"/>
              </w:rPr>
              <w:t>Обучать умению слушать музыкальное произведение до конца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  <w:p w14:paraId="3CFF55BF" w14:textId="77777777" w:rsidR="0086749A" w:rsidRPr="004C0116" w:rsidRDefault="0086749A" w:rsidP="00366DEA">
            <w:pPr>
              <w:pStyle w:val="Default"/>
            </w:pPr>
            <w:r>
              <w:rPr>
                <w:b/>
                <w:lang w:val="kk-KZ"/>
              </w:rPr>
              <w:t xml:space="preserve">Пение: </w:t>
            </w:r>
            <w:r w:rsidRPr="004C0116">
              <w:rPr>
                <w:szCs w:val="28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>
              <w:rPr>
                <w:iCs/>
                <w:lang w:val="kk-KZ"/>
              </w:rPr>
              <w:br/>
            </w:r>
            <w:r>
              <w:rPr>
                <w:b/>
                <w:iCs/>
                <w:lang w:val="kk-KZ"/>
              </w:rPr>
              <w:t>Музыкально-ритмические движения</w:t>
            </w:r>
            <w:r w:rsidRPr="00675C32">
              <w:rPr>
                <w:b/>
                <w:iCs/>
                <w:lang w:val="kk-KZ"/>
              </w:rPr>
              <w:t>:</w:t>
            </w:r>
            <w:r>
              <w:rPr>
                <w:iCs/>
                <w:lang w:val="kk-KZ"/>
              </w:rPr>
              <w:t xml:space="preserve"> </w:t>
            </w:r>
            <w:r w:rsidRPr="004C0116">
              <w:t xml:space="preserve">Выполнять под музыку ритмичные движения ходьбы и бега, обучать умению двигаться друг за другом по кругу и врассыпную. </w:t>
            </w:r>
          </w:p>
          <w:p w14:paraId="2A8950A3" w14:textId="77777777" w:rsidR="0086749A" w:rsidRPr="00366DEA" w:rsidRDefault="0086749A" w:rsidP="00F72A81">
            <w:pPr>
              <w:rPr>
                <w:rFonts w:ascii="Times New Roman" w:hAnsi="Times New Roman" w:cs="Times New Roman"/>
                <w:b/>
                <w:iCs/>
                <w:sz w:val="20"/>
              </w:rPr>
            </w:pPr>
          </w:p>
          <w:p w14:paraId="70E7454B" w14:textId="77777777" w:rsidR="0086749A" w:rsidRPr="008A47CD" w:rsidRDefault="0086749A" w:rsidP="00F72A81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735A4468" w14:textId="77777777" w:rsidR="0086749A" w:rsidRPr="008A47CD" w:rsidRDefault="0086749A" w:rsidP="00F72A81">
            <w:pPr>
              <w:rPr>
                <w:rFonts w:ascii="Times New Roman" w:hAnsi="Times New Roman" w:cs="Times New Roman"/>
                <w:b/>
                <w:bCs/>
              </w:rPr>
            </w:pPr>
            <w:r w:rsidRPr="00033506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  <w:p w14:paraId="68FF34DA" w14:textId="77777777" w:rsidR="0086749A" w:rsidRPr="00366DEA" w:rsidRDefault="0086749A" w:rsidP="00366D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DEA">
              <w:rPr>
                <w:rFonts w:ascii="Times New Roman" w:hAnsi="Times New Roman" w:cs="Times New Roman"/>
                <w:b/>
                <w:sz w:val="20"/>
                <w:szCs w:val="20"/>
              </w:rPr>
              <w:t>Тема: «Посылка от Айгуль»</w:t>
            </w:r>
          </w:p>
          <w:p w14:paraId="219B7EC4" w14:textId="77777777" w:rsidR="0086749A" w:rsidRPr="006A5AEE" w:rsidRDefault="0086749A" w:rsidP="0036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Основные движения: ходьба с высоким подниманием колен; ходьба и бег по извилистой дорожке (ширина 25 см, длина 2,5 м): катание мячей через ворота (ширина 50 см, с расстояния 1,5 м) Цель: учить ходить, высоко поднимая колени, координируя движения рук и ног; закреплять умение сохранять устойчивое равновесие при ходьбе и беге по ограниченной площади; совершенствовать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  катать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 через ворота шириной 50 см, с расстояния 1,5 м, развивать глазомер, умение слушать объяснение педагога, следить за показом, выполнять движение вместе с другими детьми после указаний педагога;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развивать ловкость,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пр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авильную осанку и сохранять равновесие;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воспитывать положительное отношение к окружающему миру. Игра: «не отдам»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упражнять в энергичном подпрыгивании ноги вме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те- ноги врозь, развивать внимание.</w:t>
            </w:r>
          </w:p>
        </w:tc>
      </w:tr>
      <w:tr w:rsidR="00BA3A55" w:rsidRPr="00FB2AAD" w14:paraId="51DCC91A" w14:textId="77777777" w:rsidTr="006459EB">
        <w:tc>
          <w:tcPr>
            <w:tcW w:w="2227" w:type="dxa"/>
            <w:vMerge w:val="restart"/>
          </w:tcPr>
          <w:p w14:paraId="39885612" w14:textId="77777777" w:rsidR="00BA3A55" w:rsidRPr="00EA1EFE" w:rsidRDefault="00BA3A55" w:rsidP="00F72A8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14:paraId="3E5ABA92" w14:textId="77777777" w:rsidR="00BA3A55" w:rsidRPr="00FB2AAD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9" w:type="dxa"/>
            <w:gridSpan w:val="11"/>
          </w:tcPr>
          <w:p w14:paraId="39B43833" w14:textId="77777777" w:rsidR="00BA3A55" w:rsidRPr="00F72A81" w:rsidRDefault="00F72A81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с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математики: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ориентироваться в частях своего тела и определять пространственные направления в непосредственной близости от себя: сверху-снизу, спереди-сзади, справа-слева.</w:t>
            </w:r>
            <w:r w:rsidR="00366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6DEA"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  <w:r w:rsidR="00366D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6DEA"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 w:rsidR="00366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6DEA"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  <w:r w:rsidR="00366D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6DEA"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  <w:r w:rsidR="00366D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6DEA"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BA3A55" w:rsidRPr="00FB2AAD" w14:paraId="7ECEEE08" w14:textId="77777777" w:rsidTr="006459EB">
        <w:tc>
          <w:tcPr>
            <w:tcW w:w="2227" w:type="dxa"/>
            <w:vMerge/>
          </w:tcPr>
          <w:p w14:paraId="1E1BDCB7" w14:textId="77777777" w:rsidR="00BA3A55" w:rsidRPr="00FB2AAD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14:paraId="2DEF0C08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46AD678C" w14:textId="77777777" w:rsidR="00BA3A55" w:rsidRPr="0005637F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E6512A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</w:t>
            </w: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56A3B22" w14:textId="77777777" w:rsidR="00BA3A55" w:rsidRPr="00E6512A" w:rsidRDefault="00BA3A55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12A"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E6512A"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576B2F96" w14:textId="77777777" w:rsidR="00BA3A55" w:rsidRPr="00795B0E" w:rsidRDefault="00E6512A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№1</w:t>
            </w:r>
            <w:r w:rsidR="00BA3A55"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60D7C16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E5E35BB" w14:textId="77777777" w:rsidR="00E6512A" w:rsidRPr="00202AFB" w:rsidRDefault="00E6512A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400353" w14:textId="77777777" w:rsidR="00E6512A" w:rsidRPr="00E6512A" w:rsidRDefault="00BA3A55" w:rsidP="00E6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E6512A"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«Скажи, куда мы положили»</w:t>
            </w:r>
          </w:p>
          <w:p w14:paraId="65CC706D" w14:textId="77777777" w:rsidR="00E6512A" w:rsidRPr="00EE6D74" w:rsidRDefault="00E6512A" w:rsidP="00E65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6F01E74D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(карточка №</w:t>
            </w:r>
            <w:r w:rsidR="00E6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136FC8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FB41A67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5DDF3" w14:textId="77777777" w:rsidR="00E6512A" w:rsidRPr="00E6512A" w:rsidRDefault="00BA3A55" w:rsidP="00E6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Игра </w:t>
            </w:r>
            <w:r w:rsidR="00E6512A"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«Вверху-внизу. Кто выше?»</w:t>
            </w:r>
          </w:p>
          <w:p w14:paraId="4E0088EB" w14:textId="77777777" w:rsidR="00E6512A" w:rsidRPr="00EE6D74" w:rsidRDefault="00E6512A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ориентироваться в пространстве.</w:t>
            </w:r>
          </w:p>
          <w:p w14:paraId="059190D1" w14:textId="77777777" w:rsidR="00BA3A55" w:rsidRPr="00403D88" w:rsidRDefault="00BA3A55" w:rsidP="00E6512A">
            <w:pPr>
              <w:ind w:right="42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E6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03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6D558D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0" w:type="dxa"/>
            <w:gridSpan w:val="4"/>
          </w:tcPr>
          <w:p w14:paraId="4977E1D5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171F7987" w14:textId="77777777" w:rsidR="00E6512A" w:rsidRPr="00E6512A" w:rsidRDefault="00E6512A" w:rsidP="00E6512A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lang w:val="kk-KZ"/>
              </w:rPr>
              <w:t xml:space="preserve">Игра </w:t>
            </w:r>
            <w:r w:rsidRPr="00E6512A">
              <w:rPr>
                <w:b/>
                <w:color w:val="000000"/>
              </w:rPr>
              <w:t>«Остановимся-познакомимся»</w:t>
            </w:r>
          </w:p>
          <w:p w14:paraId="2D85FF05" w14:textId="77777777" w:rsidR="00E6512A" w:rsidRPr="00EE6D74" w:rsidRDefault="00E6512A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08952788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E6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1A2F2C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0908F9D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4E251B3" w14:textId="77777777" w:rsidR="00E6512A" w:rsidRPr="00E6512A" w:rsidRDefault="00BA3A55" w:rsidP="00E6512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6512A" w:rsidRPr="00E651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«Флажок»</w:t>
            </w:r>
          </w:p>
          <w:p w14:paraId="09652DCD" w14:textId="77777777" w:rsidR="00E6512A" w:rsidRPr="00EE6D74" w:rsidRDefault="00E6512A" w:rsidP="00E65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пространственные направления в непосредственной близости от себя: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сверху-снизу, спереди-сзади, справа-слева.</w:t>
            </w:r>
          </w:p>
          <w:p w14:paraId="099AC8EC" w14:textId="77777777" w:rsidR="00BA3A55" w:rsidRPr="00FB2AAD" w:rsidRDefault="00E6512A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A55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A3A55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1AC919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8A182E0" w14:textId="77777777" w:rsidR="00BA3A55" w:rsidRPr="008B0C10" w:rsidRDefault="00BA3A55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268717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1974A3" w14:textId="77777777" w:rsidR="00E6512A" w:rsidRPr="00E6512A" w:rsidRDefault="00BA3A55" w:rsidP="00E6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 w:rsidRPr="0040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6512A" w:rsidRPr="00EE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6512A"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«Сундук для бабушки»</w:t>
            </w:r>
          </w:p>
          <w:p w14:paraId="779C9802" w14:textId="77777777" w:rsidR="00E6512A" w:rsidRPr="00EE6D74" w:rsidRDefault="00E6512A" w:rsidP="00E651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4D807C3D" w14:textId="77777777" w:rsidR="00BA3A55" w:rsidRDefault="00E6512A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A55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A3A55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2AFF35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8D864B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5D69E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7507B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336E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CFE5F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EC75335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FD00A24" w14:textId="77777777" w:rsidR="00E6512A" w:rsidRPr="00E6512A" w:rsidRDefault="00BA3A55" w:rsidP="00E6512A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="00E6512A" w:rsidRPr="00E6512A">
              <w:rPr>
                <w:b/>
                <w:color w:val="000000"/>
              </w:rPr>
              <w:t>«Незнайка учит здороваться»</w:t>
            </w:r>
          </w:p>
          <w:p w14:paraId="1B220AE1" w14:textId="77777777" w:rsidR="00E6512A" w:rsidRPr="00EE6D74" w:rsidRDefault="00E6512A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040820B3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E6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6DB2707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607513A1" w14:textId="77777777" w:rsidR="00E6512A" w:rsidRDefault="00E6512A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67EEA66" w14:textId="77777777" w:rsidR="00E6512A" w:rsidRPr="00E6512A" w:rsidRDefault="00BA3A55" w:rsidP="00E6512A">
            <w:pPr>
              <w:pStyle w:val="a8"/>
              <w:spacing w:before="0" w:beforeAutospacing="0" w:after="0" w:afterAutospacing="0"/>
              <w:rPr>
                <w:b/>
                <w:color w:val="010101"/>
              </w:rPr>
            </w:pPr>
            <w:r w:rsidRPr="00FB2AAD">
              <w:rPr>
                <w:b/>
                <w:color w:val="000000"/>
                <w:lang w:val="kk-KZ"/>
              </w:rPr>
              <w:t>Основы математики</w:t>
            </w:r>
            <w:r w:rsidRPr="00FB2AAD">
              <w:rPr>
                <w:color w:val="000000"/>
                <w:lang w:val="kk-KZ"/>
              </w:rPr>
              <w:t xml:space="preserve"> </w:t>
            </w:r>
            <w:r>
              <w:rPr>
                <w:b/>
              </w:rPr>
              <w:t xml:space="preserve">Игра </w:t>
            </w:r>
            <w:r w:rsidR="00E6512A" w:rsidRPr="00E6512A">
              <w:rPr>
                <w:b/>
                <w:color w:val="010101"/>
              </w:rPr>
              <w:t>«Помоги лягушке»</w:t>
            </w:r>
          </w:p>
          <w:p w14:paraId="4DF2F58A" w14:textId="77777777" w:rsidR="00E6512A" w:rsidRPr="00EE6D74" w:rsidRDefault="00E6512A" w:rsidP="00E65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пространственные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 в непосредственной близости от себя: сверху-снизу, спереди-сзади, справа-слева.</w:t>
            </w:r>
          </w:p>
          <w:p w14:paraId="7CC28898" w14:textId="77777777" w:rsidR="00BA3A55" w:rsidRPr="00FB2AAD" w:rsidRDefault="00E6512A" w:rsidP="00E651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BA3A55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FF2AC6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5118DC00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BCBF52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1048608" w14:textId="77777777" w:rsidR="00E6512A" w:rsidRPr="00E6512A" w:rsidRDefault="00BA3A55" w:rsidP="00E6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E6512A"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«У синички день рождения»</w:t>
            </w:r>
          </w:p>
          <w:p w14:paraId="2596A132" w14:textId="77777777" w:rsidR="00E6512A" w:rsidRPr="00EE6D74" w:rsidRDefault="00E6512A" w:rsidP="00E651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объединения индивидуальных работ в коллективные композиции.</w:t>
            </w:r>
          </w:p>
          <w:p w14:paraId="1EB2CF2A" w14:textId="77777777" w:rsidR="00BA3A55" w:rsidRDefault="00E6512A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A55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A3A55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C22EA0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838056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F3B0E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983CC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1D850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5F8A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E8E2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DEF9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9CB20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4"/>
          </w:tcPr>
          <w:p w14:paraId="17F26E35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4A7AAA17" w14:textId="77777777" w:rsidR="00E6512A" w:rsidRPr="00E6512A" w:rsidRDefault="00BA3A55" w:rsidP="00E6512A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="00E6512A" w:rsidRPr="00E6512A">
              <w:rPr>
                <w:b/>
                <w:color w:val="000000"/>
              </w:rPr>
              <w:t>«Быстро ответить»</w:t>
            </w:r>
          </w:p>
          <w:p w14:paraId="5EDC0F18" w14:textId="77777777" w:rsidR="00E6512A" w:rsidRPr="00EE6D74" w:rsidRDefault="00E6512A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3B3BE449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E65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B192D3" w14:textId="77777777" w:rsidR="00BA3A55" w:rsidRPr="00C02BD6" w:rsidRDefault="00BA3A55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E5A5502" w14:textId="77777777" w:rsidR="00E6512A" w:rsidRPr="00E6512A" w:rsidRDefault="00BA3A55" w:rsidP="00E6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Повторение. </w:t>
            </w:r>
            <w:r w:rsidR="00E6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E6512A"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«Скажи, куда мы положили»</w:t>
            </w:r>
          </w:p>
          <w:p w14:paraId="7A7C1BF1" w14:textId="77777777" w:rsidR="00E6512A" w:rsidRPr="00EE6D74" w:rsidRDefault="00E6512A" w:rsidP="00E65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пространственные направления в непосредственной близости от себя: сверху-снизу, спереди-сзади, справа-слева.</w:t>
            </w:r>
          </w:p>
          <w:p w14:paraId="0648F42D" w14:textId="77777777" w:rsidR="00E6512A" w:rsidRPr="00FB2AAD" w:rsidRDefault="00E6512A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CC0D22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A20A054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0B37B3A" w14:textId="77777777" w:rsidR="00E6512A" w:rsidRPr="00E6512A" w:rsidRDefault="00BA3A55" w:rsidP="00E6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E6512A"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«Украсим сундук»</w:t>
            </w:r>
          </w:p>
          <w:p w14:paraId="408B2933" w14:textId="77777777" w:rsidR="00E6512A" w:rsidRPr="00EE6D74" w:rsidRDefault="00E6512A" w:rsidP="00E651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перерисовывать простые элементы казахского орнамента.</w:t>
            </w:r>
          </w:p>
          <w:p w14:paraId="35B86E28" w14:textId="77777777" w:rsidR="00BA3A55" w:rsidRPr="00FB2AAD" w:rsidRDefault="00BA3A55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</w:t>
            </w:r>
            <w:r w:rsid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F66CC32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B487F0" w14:textId="77777777" w:rsidR="00E6512A" w:rsidRPr="00E6512A" w:rsidRDefault="00BA3A55" w:rsidP="00E6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E6512A"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«Горка для куклы Кати»</w:t>
            </w:r>
          </w:p>
          <w:p w14:paraId="19CFB9B6" w14:textId="77777777" w:rsidR="00E6512A" w:rsidRPr="00EE6D74" w:rsidRDefault="00E6512A" w:rsidP="00E651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сооружать конструкции из крупных и мелких строительных материалов, по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образцу и по собственному замыслу.</w:t>
            </w:r>
          </w:p>
          <w:p w14:paraId="51144572" w14:textId="77777777" w:rsidR="00BA3A55" w:rsidRPr="00FB2AAD" w:rsidRDefault="00E6512A" w:rsidP="00E651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A55"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A55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B90773" w14:textId="77777777" w:rsidR="00BA3A55" w:rsidRPr="009F228C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04" w:type="dxa"/>
          </w:tcPr>
          <w:p w14:paraId="025F82E0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52C726A" w14:textId="77777777" w:rsidR="00E6512A" w:rsidRPr="00E6512A" w:rsidRDefault="00BA3A55" w:rsidP="00E6512A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="00E6512A" w:rsidRPr="00E6512A">
              <w:rPr>
                <w:b/>
                <w:color w:val="000000"/>
              </w:rPr>
              <w:t>«Незнайка учится просить»</w:t>
            </w:r>
          </w:p>
          <w:p w14:paraId="352E1857" w14:textId="77777777" w:rsidR="00E6512A" w:rsidRPr="00EE6D74" w:rsidRDefault="00E6512A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44688531" w14:textId="77777777" w:rsidR="00BA3A55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</w:t>
            </w:r>
            <w:r w:rsidR="00E6512A">
              <w:rPr>
                <w:rFonts w:ascii="Times New Roman" w:hAnsi="Times New Roman" w:cs="Times New Roman"/>
                <w:sz w:val="24"/>
                <w:szCs w:val="24"/>
              </w:rPr>
              <w:t>ка №5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CA7C7E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B16E9DC" w14:textId="77777777" w:rsidR="00E6512A" w:rsidRDefault="00E6512A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916489C" w14:textId="77777777" w:rsidR="00E6512A" w:rsidRPr="00E6512A" w:rsidRDefault="00BA3A55" w:rsidP="00E6512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6512A" w:rsidRPr="00E651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«Флажок»</w:t>
            </w:r>
          </w:p>
          <w:p w14:paraId="36EC382D" w14:textId="77777777" w:rsidR="00E6512A" w:rsidRPr="00EE6D74" w:rsidRDefault="00E6512A" w:rsidP="00E65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пространственные направления в непосредственной близости от себя: сверху-снизу, спереди-сзади, справа-слева.</w:t>
            </w:r>
          </w:p>
          <w:p w14:paraId="1F33F655" w14:textId="77777777" w:rsidR="00E6512A" w:rsidRPr="00FB2AAD" w:rsidRDefault="00E6512A" w:rsidP="00E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7DE882" w14:textId="77777777" w:rsidR="00BA3A55" w:rsidRPr="00951FCB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44D7D99" w14:textId="77777777" w:rsidR="00BA3A55" w:rsidRPr="00827A5E" w:rsidRDefault="00BA3A55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D81D2A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3CE3B225" w14:textId="77777777" w:rsidR="00BA3A55" w:rsidRDefault="00BA3A55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</w:t>
            </w:r>
            <w:r w:rsidR="00770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тение стихотворения А. Дюйсенбиева «Новогодний снег»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0635FFC6" w14:textId="77777777" w:rsidR="00BA3A55" w:rsidRPr="00770B79" w:rsidRDefault="00BA3A55" w:rsidP="0077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B79" w:rsidRPr="00770B79">
              <w:rPr>
                <w:rFonts w:ascii="Times New Roman" w:hAnsi="Times New Roman" w:cs="Times New Roman"/>
                <w:sz w:val="24"/>
                <w:szCs w:val="24"/>
              </w:rPr>
              <w:t>Побуждать замечать сезонные изменения в природе. </w:t>
            </w:r>
            <w:r w:rsidR="0077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B79" w:rsidRPr="00770B79">
              <w:rPr>
                <w:rFonts w:ascii="Times New Roman" w:hAnsi="Times New Roman" w:cs="Times New Roman"/>
                <w:sz w:val="24"/>
                <w:szCs w:val="24"/>
              </w:rPr>
              <w:t>Развивать речь, внимание, память, обогащать словарь.</w:t>
            </w:r>
          </w:p>
          <w:p w14:paraId="60A20999" w14:textId="77777777" w:rsidR="00BA3A55" w:rsidRDefault="00BA3A55" w:rsidP="00F72A81">
            <w:pPr>
              <w:pStyle w:val="aa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357150A" w14:textId="77777777" w:rsidR="00BA3A55" w:rsidRPr="00715573" w:rsidRDefault="00BA3A55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A55" w:rsidRPr="00FB2AAD" w14:paraId="0569D362" w14:textId="77777777" w:rsidTr="006459EB">
        <w:tc>
          <w:tcPr>
            <w:tcW w:w="2227" w:type="dxa"/>
          </w:tcPr>
          <w:p w14:paraId="638E9B18" w14:textId="77777777" w:rsidR="00BA3A55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70E0E106" w14:textId="77777777" w:rsidR="00BA3A55" w:rsidRPr="00FB2AAD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559" w:type="dxa"/>
            <w:gridSpan w:val="11"/>
          </w:tcPr>
          <w:p w14:paraId="7E25A64D" w14:textId="77777777" w:rsidR="00BA3A55" w:rsidRPr="00FB2AAD" w:rsidRDefault="00BA3A55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A3A55" w:rsidRPr="00FB2AAD" w14:paraId="066AF966" w14:textId="77777777" w:rsidTr="006459EB">
        <w:tc>
          <w:tcPr>
            <w:tcW w:w="2227" w:type="dxa"/>
          </w:tcPr>
          <w:p w14:paraId="47DF105F" w14:textId="77777777" w:rsidR="00BA3A55" w:rsidRPr="00FB2AAD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559" w:type="dxa"/>
            <w:gridSpan w:val="11"/>
          </w:tcPr>
          <w:p w14:paraId="5383E813" w14:textId="77777777" w:rsidR="00BA3A55" w:rsidRPr="00207546" w:rsidRDefault="00366DEA" w:rsidP="00F72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-зима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-снег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суық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-холодно</w:t>
            </w:r>
          </w:p>
        </w:tc>
      </w:tr>
      <w:tr w:rsidR="00BA3A55" w:rsidRPr="00FB2AAD" w14:paraId="6164EDA9" w14:textId="77777777" w:rsidTr="006459EB">
        <w:tc>
          <w:tcPr>
            <w:tcW w:w="2227" w:type="dxa"/>
          </w:tcPr>
          <w:p w14:paraId="50EE5F06" w14:textId="77777777" w:rsidR="00BA3A55" w:rsidRPr="00FB2AAD" w:rsidRDefault="00BA3A55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559" w:type="dxa"/>
            <w:gridSpan w:val="11"/>
          </w:tcPr>
          <w:p w14:paraId="63C04005" w14:textId="77777777" w:rsidR="00BA3A55" w:rsidRPr="00051FC7" w:rsidRDefault="00BA3A55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770B79" w:rsidRPr="00FB2AAD" w14:paraId="3FCBFC8D" w14:textId="77777777" w:rsidTr="006459EB">
        <w:tc>
          <w:tcPr>
            <w:tcW w:w="2227" w:type="dxa"/>
          </w:tcPr>
          <w:p w14:paraId="77FE512C" w14:textId="77777777" w:rsid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727CEA96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984" w:type="dxa"/>
          </w:tcPr>
          <w:p w14:paraId="3D406205" w14:textId="77777777" w:rsidR="00770B79" w:rsidRPr="00DF1916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14:paraId="69FD3873" w14:textId="77777777" w:rsidR="00770B79" w:rsidRP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свежевыпавшим снегом»</w:t>
            </w:r>
          </w:p>
          <w:p w14:paraId="326B7D6D" w14:textId="77777777" w:rsidR="00770B79" w:rsidRPr="00DF1916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зиме.</w:t>
            </w:r>
          </w:p>
          <w:p w14:paraId="60B79CC8" w14:textId="77777777" w:rsidR="00770B79" w:rsidRPr="00DF1916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068ADB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DF191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3909EA78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4C74E19F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«Солнышко и дождик»</w:t>
            </w:r>
          </w:p>
          <w:p w14:paraId="3B007D69" w14:textId="77777777" w:rsidR="00770B79" w:rsidRPr="00770B79" w:rsidRDefault="00770B79" w:rsidP="00F72A81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 xml:space="preserve">Цель: формирование умения </w:t>
            </w:r>
            <w:r w:rsidRPr="00DF1916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ходить и бегать врассыпную, не наталкиваясь, друг на друга.</w:t>
            </w:r>
            <w:r w:rsidRPr="00DF19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F191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50" w:type="dxa"/>
            <w:gridSpan w:val="4"/>
          </w:tcPr>
          <w:p w14:paraId="1CD7E729" w14:textId="77777777" w:rsidR="00770B79" w:rsidRPr="00DF1916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14:paraId="21CBC459" w14:textId="77777777" w:rsidR="00770B79" w:rsidRP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птицами зимой»</w:t>
            </w:r>
          </w:p>
          <w:p w14:paraId="21384381" w14:textId="77777777" w:rsidR="00770B79" w:rsidRPr="00DF1916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жизни птиц в зимний период.</w:t>
            </w:r>
          </w:p>
          <w:p w14:paraId="0682760C" w14:textId="77777777" w:rsidR="00770B79" w:rsidRPr="00DF1916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F75717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DF191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0CD4F80F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613CFDBC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«Птицы в гнездышках»</w:t>
            </w:r>
          </w:p>
          <w:p w14:paraId="7BDF0E87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 xml:space="preserve">Цель: формирование умения </w:t>
            </w:r>
            <w:r w:rsidRPr="00DF1916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ходить и бегать врассыпную, не наталкиваясь, друг на друга.</w:t>
            </w:r>
          </w:p>
          <w:p w14:paraId="373D4D33" w14:textId="77777777" w:rsidR="00770B79" w:rsidRPr="00770B79" w:rsidRDefault="00770B79" w:rsidP="00770B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DF1916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     </w:t>
            </w:r>
          </w:p>
        </w:tc>
        <w:tc>
          <w:tcPr>
            <w:tcW w:w="2304" w:type="dxa"/>
          </w:tcPr>
          <w:p w14:paraId="45C7769E" w14:textId="77777777" w:rsidR="00770B79" w:rsidRPr="00DF1916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14:paraId="101E641E" w14:textId="77777777" w:rsidR="00770B79" w:rsidRP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растительностью»</w:t>
            </w:r>
          </w:p>
          <w:p w14:paraId="78F388C5" w14:textId="77777777" w:rsidR="00770B79" w:rsidRPr="00DF1916" w:rsidRDefault="00770B79" w:rsidP="00F72A8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</w:pPr>
            <w:r w:rsidRPr="00770B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 </w:t>
            </w:r>
            <w:r w:rsidRPr="00DF191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о жизни растений зимой.</w:t>
            </w:r>
          </w:p>
          <w:p w14:paraId="31D2DE69" w14:textId="77777777" w:rsidR="00770B79" w:rsidRPr="00DF1916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AB2AE7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DF191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1E99A1B5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06DD62AB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кот»</w:t>
            </w:r>
          </w:p>
          <w:p w14:paraId="761EF04B" w14:textId="77777777" w:rsidR="00770B79" w:rsidRPr="00DF1916" w:rsidRDefault="00770B79" w:rsidP="00F72A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DF1916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мягко спрыгивать, сгибая ноги в коленях, бегать, не задевая </w:t>
            </w:r>
            <w:r w:rsidRPr="00DF1916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 друга, увертываться от ловящего, быстро убегать, находить свое место.</w:t>
            </w:r>
          </w:p>
          <w:p w14:paraId="1BF5539A" w14:textId="77777777" w:rsidR="00770B79" w:rsidRPr="00DF1916" w:rsidRDefault="00770B79" w:rsidP="00770B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</w:t>
            </w:r>
          </w:p>
        </w:tc>
        <w:tc>
          <w:tcPr>
            <w:tcW w:w="2317" w:type="dxa"/>
            <w:gridSpan w:val="4"/>
          </w:tcPr>
          <w:p w14:paraId="2D94F338" w14:textId="77777777" w:rsidR="00770B79" w:rsidRPr="00DF1916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№4</w:t>
            </w:r>
          </w:p>
          <w:p w14:paraId="46436EA1" w14:textId="77777777" w:rsidR="00770B79" w:rsidRP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работой дворника зимой»</w:t>
            </w:r>
          </w:p>
          <w:p w14:paraId="23F7F4AD" w14:textId="77777777" w:rsidR="00770B79" w:rsidRPr="00DF1916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труде взрослых.</w:t>
            </w:r>
          </w:p>
          <w:p w14:paraId="7A7250AF" w14:textId="77777777" w:rsidR="00770B79" w:rsidRPr="00DF1916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0E8E407D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DF191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024CB915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5464FA8C" w14:textId="77777777" w:rsidR="00770B79" w:rsidRPr="00DF1916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14:paraId="40ECB53D" w14:textId="77777777" w:rsidR="00770B79" w:rsidRPr="00DF1916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</w:t>
            </w:r>
            <w:r w:rsidRPr="00DF1916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двигаться врассыпную, имитировать игровые движения, </w:t>
            </w:r>
            <w:r w:rsidRPr="00DF1916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двигаться в соответствии с текстом.</w:t>
            </w:r>
            <w:r w:rsidRPr="00DF1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191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DF1916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2304" w:type="dxa"/>
          </w:tcPr>
          <w:p w14:paraId="53F1B09D" w14:textId="77777777" w:rsidR="00770B79" w:rsidRPr="00DF1916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№5</w:t>
            </w:r>
          </w:p>
          <w:p w14:paraId="7A114D80" w14:textId="77777777" w:rsidR="00770B79" w:rsidRP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проезжей частью дороги»</w:t>
            </w:r>
          </w:p>
          <w:p w14:paraId="04D718DF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70B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</w:t>
            </w:r>
            <w:r w:rsidRPr="00DF19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 проезжей частью дороги — шоссе, правилами </w:t>
            </w:r>
            <w:r w:rsidRPr="00DF19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дорожного движения.</w:t>
            </w:r>
          </w:p>
          <w:p w14:paraId="4AE1CFBE" w14:textId="77777777" w:rsidR="00770B79" w:rsidRPr="00DF1916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DF1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EB96B8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DF191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100203DD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385AE1CB" w14:textId="77777777" w:rsidR="00770B79" w:rsidRPr="00DF1916" w:rsidRDefault="00770B79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и волк»</w:t>
            </w:r>
          </w:p>
          <w:p w14:paraId="1194FE8B" w14:textId="77777777" w:rsidR="00770B79" w:rsidRPr="00DF1916" w:rsidRDefault="00770B79" w:rsidP="00F72A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</w:t>
            </w:r>
            <w:r w:rsidRPr="00DF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двигательной активности.</w:t>
            </w:r>
          </w:p>
          <w:p w14:paraId="1BF5CD26" w14:textId="77777777" w:rsidR="00770B79" w:rsidRPr="00770B79" w:rsidRDefault="00770B79" w:rsidP="00F72A81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F191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DF1916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     </w:t>
            </w:r>
          </w:p>
        </w:tc>
      </w:tr>
      <w:tr w:rsidR="00770B79" w:rsidRPr="00FB2AAD" w14:paraId="249764ED" w14:textId="77777777" w:rsidTr="006459EB">
        <w:tc>
          <w:tcPr>
            <w:tcW w:w="2227" w:type="dxa"/>
          </w:tcPr>
          <w:p w14:paraId="0FA48D95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559" w:type="dxa"/>
            <w:gridSpan w:val="11"/>
          </w:tcPr>
          <w:p w14:paraId="36D8573C" w14:textId="77777777" w:rsidR="00770B79" w:rsidRPr="00051FC7" w:rsidRDefault="00770B79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770B79" w:rsidRPr="00FB2AAD" w14:paraId="1FFE8640" w14:textId="77777777" w:rsidTr="006459EB">
        <w:tc>
          <w:tcPr>
            <w:tcW w:w="2227" w:type="dxa"/>
          </w:tcPr>
          <w:p w14:paraId="5F07A08D" w14:textId="77777777" w:rsid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42A733DD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9" w:type="dxa"/>
            <w:gridSpan w:val="11"/>
          </w:tcPr>
          <w:p w14:paraId="237D7BAE" w14:textId="77777777" w:rsidR="00770B79" w:rsidRPr="00051FC7" w:rsidRDefault="00770B79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770B79" w:rsidRPr="00FB2AAD" w14:paraId="46C19B47" w14:textId="77777777" w:rsidTr="006459EB">
        <w:tc>
          <w:tcPr>
            <w:tcW w:w="2227" w:type="dxa"/>
          </w:tcPr>
          <w:p w14:paraId="0270F608" w14:textId="77777777" w:rsid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429B4DE6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984" w:type="dxa"/>
          </w:tcPr>
          <w:p w14:paraId="5B0844DA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Чтение сказки «Крошка Малышка»</w:t>
            </w:r>
          </w:p>
          <w:p w14:paraId="674636EF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561" w:type="dxa"/>
            <w:gridSpan w:val="2"/>
          </w:tcPr>
          <w:p w14:paraId="0BB66391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6F166500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407" w:type="dxa"/>
            <w:gridSpan w:val="4"/>
          </w:tcPr>
          <w:p w14:paraId="492D9B19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Чтение потешки</w:t>
            </w:r>
          </w:p>
          <w:p w14:paraId="75A3EFB6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«Соловей-соловушка»</w:t>
            </w:r>
          </w:p>
          <w:p w14:paraId="2D300CF5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14:paraId="276DE5F4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14:paraId="3E1B780A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3ED8EC87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322" w:type="dxa"/>
            <w:gridSpan w:val="2"/>
          </w:tcPr>
          <w:p w14:paraId="22F6C92B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Чтение потешки</w:t>
            </w:r>
          </w:p>
          <w:p w14:paraId="70902D17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«Где ночует солнце?»</w:t>
            </w:r>
          </w:p>
          <w:p w14:paraId="661ECD94" w14:textId="77777777" w:rsidR="00770B79" w:rsidRPr="001246EA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</w:tr>
      <w:tr w:rsidR="00770B79" w:rsidRPr="00FB2AAD" w14:paraId="6B80E331" w14:textId="77777777" w:rsidTr="006459EB">
        <w:tc>
          <w:tcPr>
            <w:tcW w:w="2227" w:type="dxa"/>
          </w:tcPr>
          <w:p w14:paraId="0C6EDDF2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559" w:type="dxa"/>
            <w:gridSpan w:val="11"/>
          </w:tcPr>
          <w:p w14:paraId="144536A7" w14:textId="77777777" w:rsidR="00770B79" w:rsidRPr="00C95BB9" w:rsidRDefault="00770B79" w:rsidP="00F72A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14:paraId="3E4E5ED0" w14:textId="77777777" w:rsidR="00770B79" w:rsidRDefault="00770B79" w:rsidP="00F72A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F98299A" w14:textId="77777777" w:rsidR="00770B79" w:rsidRPr="00FB2AAD" w:rsidRDefault="00770B79" w:rsidP="00F7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70B79" w:rsidRPr="00FB2AAD" w14:paraId="0E54DDCE" w14:textId="77777777" w:rsidTr="006459EB">
        <w:tc>
          <w:tcPr>
            <w:tcW w:w="2227" w:type="dxa"/>
          </w:tcPr>
          <w:p w14:paraId="4A98BE5E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559" w:type="dxa"/>
            <w:gridSpan w:val="11"/>
          </w:tcPr>
          <w:p w14:paraId="60CC07D2" w14:textId="77777777" w:rsidR="00770B79" w:rsidRPr="00FB2AAD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70B79" w:rsidRPr="00FB2AAD" w14:paraId="56792712" w14:textId="77777777" w:rsidTr="006459EB">
        <w:trPr>
          <w:trHeight w:val="271"/>
        </w:trPr>
        <w:tc>
          <w:tcPr>
            <w:tcW w:w="2227" w:type="dxa"/>
            <w:vMerge w:val="restart"/>
          </w:tcPr>
          <w:p w14:paraId="68CDEB7E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559" w:type="dxa"/>
            <w:gridSpan w:val="11"/>
          </w:tcPr>
          <w:p w14:paraId="3ED041CD" w14:textId="77777777" w:rsidR="00770B79" w:rsidRPr="003952BE" w:rsidRDefault="00770B79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770B79" w:rsidRPr="00FB2AAD" w14:paraId="5967B220" w14:textId="77777777" w:rsidTr="006459EB">
        <w:trPr>
          <w:trHeight w:val="85"/>
        </w:trPr>
        <w:tc>
          <w:tcPr>
            <w:tcW w:w="2227" w:type="dxa"/>
            <w:vMerge/>
          </w:tcPr>
          <w:p w14:paraId="00DCAFF7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14:paraId="2D5742B7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07A731DD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34309FEC" w14:textId="77777777" w:rsidR="00770B79" w:rsidRPr="00C83B00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873FE82" w14:textId="77777777" w:rsidR="00770B79" w:rsidRDefault="00770B79" w:rsidP="00F72A81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Беседа 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77CF">
              <w:rPr>
                <w:rFonts w:ascii="Times New Roman" w:hAnsi="Times New Roman" w:cs="Times New Roman"/>
                <w:sz w:val="24"/>
                <w:szCs w:val="24"/>
              </w:rPr>
              <w:t>Вместе дружнее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 xml:space="preserve"> (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)</w:t>
            </w:r>
          </w:p>
          <w:p w14:paraId="24F79449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9008897" w14:textId="77777777" w:rsidR="00770B79" w:rsidRPr="00366DEA" w:rsidRDefault="00770B79" w:rsidP="00F72A81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 w:rsidR="0036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Беседа </w:t>
            </w:r>
            <w:r w:rsidR="00366DEA" w:rsidRPr="00366DEA">
              <w:rPr>
                <w:rFonts w:ascii="Times New Roman" w:hAnsi="Times New Roman" w:cs="Times New Roman"/>
                <w:sz w:val="24"/>
                <w:szCs w:val="28"/>
              </w:rPr>
              <w:t>«Я - пешеход»</w:t>
            </w:r>
          </w:p>
          <w:p w14:paraId="3484DB0E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D46586" w14:textId="77777777" w:rsidR="00366DEA" w:rsidRPr="00492241" w:rsidRDefault="00366DEA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A47C3C8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0E2EC466" w14:textId="77777777" w:rsidR="00770B79" w:rsidRPr="00FB2AAD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3"/>
          </w:tcPr>
          <w:p w14:paraId="33313062" w14:textId="77777777" w:rsidR="00770B79" w:rsidRPr="00E5154C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игра</w:t>
            </w:r>
          </w:p>
          <w:p w14:paraId="0119E357" w14:textId="77777777" w:rsidR="000B77CF" w:rsidRPr="00EE6D74" w:rsidRDefault="000B77CF" w:rsidP="000B7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«Узоры на коврике»</w:t>
            </w:r>
          </w:p>
          <w:p w14:paraId="59333BDF" w14:textId="77777777" w:rsidR="000B77CF" w:rsidRPr="00EE6D74" w:rsidRDefault="000B77CF" w:rsidP="000B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орнаментами на коврах.</w:t>
            </w:r>
          </w:p>
          <w:p w14:paraId="1D8CCDDB" w14:textId="77777777" w:rsidR="00770B79" w:rsidRPr="00FA3D65" w:rsidRDefault="000B77CF" w:rsidP="00F72A81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</w:t>
            </w:r>
            <w:r w:rsidR="00770B79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0B79"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C20275" w14:textId="77777777" w:rsid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6E5094F" w14:textId="77777777" w:rsidR="00770B79" w:rsidRPr="001C09E8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A30E7E" w14:textId="77777777" w:rsidR="00770B79" w:rsidRPr="00E5154C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296FB5BE" w14:textId="77777777" w:rsidR="000B77CF" w:rsidRPr="00EE6D74" w:rsidRDefault="000B77CF" w:rsidP="000B77CF">
            <w:pPr>
              <w:ind w:firstLine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«Следы на снегу»</w:t>
            </w:r>
          </w:p>
          <w:p w14:paraId="3D9BF5D1" w14:textId="77777777" w:rsidR="000B77CF" w:rsidRPr="00EE6D74" w:rsidRDefault="000B77CF" w:rsidP="000B77CF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животными, которые живут зимой, и их следами.</w:t>
            </w:r>
          </w:p>
          <w:p w14:paraId="23322AD2" w14:textId="77777777" w:rsidR="00770B79" w:rsidRDefault="00770B79" w:rsidP="00F72A81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56A1703D" w14:textId="77777777" w:rsidR="00770B79" w:rsidRPr="001C09E8" w:rsidRDefault="00770B79" w:rsidP="00F72A81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A5BA59C" w14:textId="77777777" w:rsid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14:paraId="78ED1627" w14:textId="77777777" w:rsidR="00770B79" w:rsidRPr="001C09E8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77D71F" w14:textId="77777777" w:rsidR="00770B79" w:rsidRPr="00492241" w:rsidRDefault="00770B79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342" w:type="dxa"/>
            <w:gridSpan w:val="2"/>
          </w:tcPr>
          <w:p w14:paraId="22848AF8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Кружок Хореография </w:t>
            </w:r>
          </w:p>
          <w:p w14:paraId="51D4033D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4D8D2F60" w14:textId="77777777" w:rsidR="00770B79" w:rsidRPr="00BA3A55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</w:p>
          <w:p w14:paraId="3C5F4526" w14:textId="77777777" w:rsidR="00366DEA" w:rsidRDefault="00770B79" w:rsidP="00366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55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 xml:space="preserve">ЧС </w:t>
            </w:r>
            <w:r w:rsidR="00366D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6DEA" w:rsidRPr="00366DEA">
              <w:rPr>
                <w:rFonts w:ascii="Times New Roman" w:hAnsi="Times New Roman" w:cs="Times New Roman"/>
                <w:sz w:val="24"/>
                <w:szCs w:val="28"/>
              </w:rPr>
              <w:t>Безопасность на льду»</w:t>
            </w:r>
          </w:p>
          <w:p w14:paraId="2DECA364" w14:textId="77777777" w:rsidR="00770B79" w:rsidRDefault="00770B79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4EBF9" w14:textId="77777777" w:rsidR="00770B79" w:rsidRPr="00E5154C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</w:t>
            </w: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</w:t>
            </w:r>
          </w:p>
          <w:p w14:paraId="711D9595" w14:textId="77777777" w:rsidR="000B77CF" w:rsidRPr="00EE6D74" w:rsidRDefault="000B77CF" w:rsidP="000B7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орнамент»</w:t>
            </w:r>
          </w:p>
          <w:p w14:paraId="17006513" w14:textId="77777777" w:rsidR="000B77CF" w:rsidRPr="00EE6D74" w:rsidRDefault="000B77CF" w:rsidP="000B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 составлять орнамент.</w:t>
            </w:r>
          </w:p>
          <w:p w14:paraId="05324BC5" w14:textId="77777777" w:rsidR="00770B79" w:rsidRDefault="00770B79" w:rsidP="000B77CF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0B7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916B14" w14:textId="77777777" w:rsidR="00770B79" w:rsidRDefault="00770B79" w:rsidP="00F72A81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6C5C60A" w14:textId="77777777" w:rsidR="00770B79" w:rsidRDefault="00770B79" w:rsidP="00F72A81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5D80" w14:textId="77777777" w:rsidR="00770B79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-топнем»</w:t>
            </w:r>
          </w:p>
          <w:p w14:paraId="024ED89C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5D89BBC" w14:textId="77777777" w:rsidR="00770B79" w:rsidRPr="00FB2AAD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4"/>
          </w:tcPr>
          <w:p w14:paraId="01DB4495" w14:textId="77777777" w:rsidR="00770B79" w:rsidRPr="00E5154C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</w:t>
            </w:r>
          </w:p>
          <w:p w14:paraId="53E2C4F8" w14:textId="77777777" w:rsidR="000B77CF" w:rsidRPr="00EE6D74" w:rsidRDefault="000B77CF" w:rsidP="000B77CF">
            <w:pPr>
              <w:ind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чем укрывается?»</w:t>
            </w:r>
          </w:p>
          <w:p w14:paraId="3DAB4AD1" w14:textId="77777777" w:rsidR="000B77CF" w:rsidRPr="00EE6D74" w:rsidRDefault="000B77CF" w:rsidP="000B77CF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животных.</w:t>
            </w:r>
          </w:p>
          <w:p w14:paraId="6F6213E8" w14:textId="77777777" w:rsidR="00770B79" w:rsidRDefault="000B77CF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№2</w:t>
            </w:r>
            <w:r w:rsidR="00770B79"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0B79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(экологическое воспитание)</w:t>
            </w:r>
          </w:p>
          <w:p w14:paraId="20A29F46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9C4FACD" w14:textId="77777777" w:rsid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34D6510E" w14:textId="77777777" w:rsidR="00770B79" w:rsidRDefault="00770B79" w:rsidP="00F72A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музыкальной игры «Снег-снежок»</w:t>
            </w:r>
          </w:p>
          <w:p w14:paraId="1CF063F9" w14:textId="77777777" w:rsidR="00770B79" w:rsidRPr="002E6A04" w:rsidRDefault="00770B79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811C9" w14:textId="77777777" w:rsidR="00770B79" w:rsidRPr="00FB2AAD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304" w:type="dxa"/>
          </w:tcPr>
          <w:p w14:paraId="7B0F2D0C" w14:textId="77777777" w:rsidR="00770B79" w:rsidRPr="00877F8A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Вариативный компонент</w:t>
            </w:r>
          </w:p>
          <w:p w14:paraId="10402E2F" w14:textId="77777777" w:rsid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09386844" w14:textId="77777777" w:rsidR="00366DEA" w:rsidRPr="00366DEA" w:rsidRDefault="00366DEA" w:rsidP="00366DEA">
            <w:pPr>
              <w:ind w:left="69"/>
              <w:contextualSpacing/>
              <w:rPr>
                <w:rFonts w:ascii="Times New Roman" w:hAnsi="Times New Roman"/>
                <w:b/>
                <w:sz w:val="24"/>
              </w:rPr>
            </w:pPr>
            <w:r w:rsidRPr="00366DEA">
              <w:rPr>
                <w:rFonts w:ascii="Times New Roman" w:hAnsi="Times New Roman"/>
                <w:b/>
                <w:sz w:val="24"/>
              </w:rPr>
              <w:t>«Высоко сижу, далеко гляжу»</w:t>
            </w:r>
          </w:p>
          <w:p w14:paraId="5404AC1A" w14:textId="77777777" w:rsidR="00366DEA" w:rsidRPr="00F3523D" w:rsidRDefault="00366DEA" w:rsidP="00366DEA">
            <w:pPr>
              <w:contextualSpacing/>
              <w:rPr>
                <w:rFonts w:ascii="Times New Roman" w:hAnsi="Times New Roman"/>
                <w:sz w:val="24"/>
              </w:rPr>
            </w:pPr>
            <w:r w:rsidRPr="00366DEA">
              <w:rPr>
                <w:rFonts w:ascii="Times New Roman" w:hAnsi="Times New Roman"/>
                <w:b/>
                <w:sz w:val="24"/>
              </w:rPr>
              <w:t>Цель</w:t>
            </w:r>
            <w:proofErr w:type="gramStart"/>
            <w:r w:rsidRPr="00366DEA">
              <w:rPr>
                <w:rFonts w:ascii="Times New Roman" w:hAnsi="Times New Roman"/>
                <w:b/>
                <w:sz w:val="24"/>
              </w:rPr>
              <w:t>:</w:t>
            </w:r>
            <w:r w:rsidRPr="00366DEA">
              <w:rPr>
                <w:rFonts w:ascii="Times New Roman" w:hAnsi="Times New Roman"/>
                <w:sz w:val="24"/>
              </w:rPr>
              <w:t xml:space="preserve"> Продолжать</w:t>
            </w:r>
            <w:proofErr w:type="gramEnd"/>
            <w:r w:rsidRPr="00366DEA">
              <w:rPr>
                <w:rFonts w:ascii="Times New Roman" w:hAnsi="Times New Roman"/>
                <w:sz w:val="24"/>
              </w:rPr>
              <w:t xml:space="preserve"> </w:t>
            </w:r>
            <w:r w:rsidRPr="00366DEA">
              <w:rPr>
                <w:rFonts w:ascii="Times New Roman" w:hAnsi="Times New Roman"/>
                <w:sz w:val="24"/>
              </w:rPr>
              <w:lastRenderedPageBreak/>
              <w:t>учить чётко произносить слова диалога с различной интонацией. Закреплять умение использовать жесты, как средство выразительности. Развивать творческую инициативу</w:t>
            </w:r>
            <w:r w:rsidRPr="00F3523D">
              <w:rPr>
                <w:rFonts w:ascii="Times New Roman" w:hAnsi="Times New Roman"/>
                <w:sz w:val="24"/>
              </w:rPr>
              <w:t>, фантазию.</w:t>
            </w:r>
          </w:p>
          <w:p w14:paraId="524B5283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2EA9491A" w14:textId="77777777" w:rsidR="00770B79" w:rsidRPr="00E71631" w:rsidRDefault="00770B79" w:rsidP="00F7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</w:t>
            </w:r>
            <w:r w:rsidRPr="00C8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DEA" w:rsidRPr="00366DEA">
              <w:rPr>
                <w:rFonts w:ascii="Times New Roman" w:hAnsi="Times New Roman" w:cs="Times New Roman"/>
                <w:sz w:val="24"/>
                <w:szCs w:val="28"/>
              </w:rPr>
              <w:t>Беседа «Огонь Добрый и Злой»</w:t>
            </w:r>
          </w:p>
          <w:p w14:paraId="2F66384C" w14:textId="77777777" w:rsidR="00770B79" w:rsidRPr="00E5154C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7F8A8AE1" w14:textId="77777777" w:rsidR="000B77CF" w:rsidRPr="00EE6D74" w:rsidRDefault="000B77CF" w:rsidP="000B7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«Покорми птиц»</w:t>
            </w:r>
          </w:p>
          <w:p w14:paraId="00FEE0B0" w14:textId="77777777" w:rsidR="000B77CF" w:rsidRPr="00EE6D74" w:rsidRDefault="000B77CF" w:rsidP="000B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воспитание желания заботиться о птицах.</w:t>
            </w:r>
          </w:p>
          <w:p w14:paraId="4CFE78A8" w14:textId="77777777" w:rsidR="00770B79" w:rsidRPr="000D5881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7CF">
              <w:rPr>
                <w:rFonts w:ascii="Times New Roman" w:hAnsi="Times New Roman" w:cs="Times New Roman"/>
                <w:sz w:val="24"/>
                <w:szCs w:val="24"/>
              </w:rPr>
              <w:t>(карточка №3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</w:tc>
      </w:tr>
      <w:tr w:rsidR="00770B79" w:rsidRPr="00FB2AAD" w14:paraId="224FC07C" w14:textId="77777777" w:rsidTr="006459EB">
        <w:trPr>
          <w:trHeight w:val="85"/>
        </w:trPr>
        <w:tc>
          <w:tcPr>
            <w:tcW w:w="2227" w:type="dxa"/>
            <w:vMerge w:val="restart"/>
          </w:tcPr>
          <w:p w14:paraId="7A296CE8" w14:textId="77777777" w:rsidR="00770B79" w:rsidRPr="003952BE" w:rsidRDefault="00770B79" w:rsidP="00F72A81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22440714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9" w:type="dxa"/>
            <w:gridSpan w:val="11"/>
          </w:tcPr>
          <w:p w14:paraId="26D05B6A" w14:textId="77777777" w:rsidR="00770B79" w:rsidRPr="00C36564" w:rsidRDefault="00366DEA" w:rsidP="00366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с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Обучать умению укладывать детали и кирпичи в конструкции с применением приемов вертикального и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770B79" w:rsidRPr="00FB2AAD" w14:paraId="39645F6E" w14:textId="77777777" w:rsidTr="006459EB">
        <w:trPr>
          <w:trHeight w:val="85"/>
        </w:trPr>
        <w:tc>
          <w:tcPr>
            <w:tcW w:w="2227" w:type="dxa"/>
            <w:vMerge/>
          </w:tcPr>
          <w:p w14:paraId="689819C1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14:paraId="2E20F09C" w14:textId="77777777" w:rsidR="000B77CF" w:rsidRPr="000B77CF" w:rsidRDefault="00770B79" w:rsidP="000B77C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0B77CF" w:rsidRPr="000B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«Волшебная змейка»</w:t>
            </w:r>
          </w:p>
          <w:p w14:paraId="40BB4EF0" w14:textId="77777777" w:rsidR="000B77CF" w:rsidRPr="00EE6D74" w:rsidRDefault="000B77CF" w:rsidP="000B77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14:paraId="6CD024DA" w14:textId="77777777" w:rsidR="00770B79" w:rsidRDefault="000B77CF" w:rsidP="00F72A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№2</w:t>
            </w:r>
            <w:r w:rsidR="00770B79"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0822ACF8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5525D9E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3DE40BA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7066009A" w14:textId="77777777" w:rsidR="00366DEA" w:rsidRPr="00366DEA" w:rsidRDefault="00770B79" w:rsidP="00366D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="00366DEA"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«Ежиха»</w:t>
            </w:r>
          </w:p>
          <w:p w14:paraId="1431F667" w14:textId="77777777" w:rsidR="00366DEA" w:rsidRPr="00EE6D74" w:rsidRDefault="00366DEA" w:rsidP="00366D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5BC69AF8" w14:textId="77777777" w:rsidR="00770B79" w:rsidRPr="00BA3A55" w:rsidRDefault="00770B79" w:rsidP="00F72A8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12" w:type="dxa"/>
            <w:gridSpan w:val="3"/>
          </w:tcPr>
          <w:p w14:paraId="6D33F5DB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7D6BC39F" w14:textId="77777777" w:rsidR="00F72A81" w:rsidRPr="00F72A81" w:rsidRDefault="00770B79" w:rsidP="00F72A8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F72A81"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«Украсим пиалу»</w:t>
            </w:r>
          </w:p>
          <w:p w14:paraId="2A3CAEB6" w14:textId="77777777" w:rsidR="00F72A81" w:rsidRPr="00EE6D74" w:rsidRDefault="00F72A81" w:rsidP="00F72A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перерисовывать простые элементы казахского орнамента.</w:t>
            </w:r>
          </w:p>
          <w:p w14:paraId="75075102" w14:textId="77777777" w:rsidR="00770B79" w:rsidRPr="001246EA" w:rsidRDefault="00F72A81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№2</w:t>
            </w:r>
            <w:r w:rsidR="00770B79" w:rsidRPr="0012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BBB236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FB09E75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55BBA400" w14:textId="77777777" w:rsidR="000B77CF" w:rsidRPr="000B77CF" w:rsidRDefault="00770B79" w:rsidP="000B77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85A">
              <w:rPr>
                <w:rFonts w:ascii="Times New Roman" w:hAnsi="Times New Roman" w:cs="Times New Roman"/>
                <w:b/>
                <w:color w:val="000000"/>
                <w:sz w:val="24"/>
              </w:rPr>
              <w:t>игра</w:t>
            </w:r>
            <w:r w:rsidRPr="00715573">
              <w:rPr>
                <w:b/>
                <w:color w:val="000000"/>
              </w:rPr>
              <w:t xml:space="preserve"> </w:t>
            </w:r>
            <w:r w:rsidR="000B77CF" w:rsidRPr="000B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«Разговор по телефону»</w:t>
            </w:r>
          </w:p>
          <w:p w14:paraId="1A8F885E" w14:textId="77777777" w:rsidR="000B77CF" w:rsidRPr="00EE6D74" w:rsidRDefault="000B77CF" w:rsidP="000B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ориентироваться в пространстве.</w:t>
            </w:r>
          </w:p>
          <w:p w14:paraId="0F6F3500" w14:textId="77777777" w:rsidR="00770B79" w:rsidRPr="00DB16F0" w:rsidRDefault="000B77CF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(карточка №2</w:t>
            </w:r>
            <w:r w:rsidR="00770B79" w:rsidRPr="00124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770B79" w:rsidRPr="00124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70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770B79"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 w:rsidR="00770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2" w:type="dxa"/>
            <w:gridSpan w:val="2"/>
          </w:tcPr>
          <w:p w14:paraId="3850F2FA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4864095" w14:textId="77777777" w:rsidR="000B77CF" w:rsidRPr="000B77CF" w:rsidRDefault="00770B79" w:rsidP="000B77C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0B77CF"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«Шарфик для куклы </w:t>
            </w:r>
            <w:proofErr w:type="spellStart"/>
            <w:r w:rsidR="000B77CF"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>Аяла</w:t>
            </w:r>
            <w:proofErr w:type="spellEnd"/>
            <w:r w:rsidR="000B77CF"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684CD9" w14:textId="77777777" w:rsidR="000B77CF" w:rsidRPr="00EE6D74" w:rsidRDefault="000B77CF" w:rsidP="000B77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перерисовывать простые элементы казахского орнамента.</w:t>
            </w:r>
          </w:p>
          <w:p w14:paraId="25590DEE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</w:t>
            </w:r>
            <w:r w:rsidR="000B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 №3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47828EB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0C6A7D2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10513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DCC5F06" w14:textId="77777777" w:rsidR="00366DEA" w:rsidRPr="00366DEA" w:rsidRDefault="00770B79" w:rsidP="00366D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="00366DEA"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«Лошадка»</w:t>
            </w:r>
          </w:p>
          <w:p w14:paraId="04666112" w14:textId="77777777" w:rsidR="00366DEA" w:rsidRPr="00EE6D74" w:rsidRDefault="00366DEA" w:rsidP="00366D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66A694A0" w14:textId="77777777" w:rsidR="00770B79" w:rsidRPr="00715573" w:rsidRDefault="00770B79" w:rsidP="00F72A8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7" w:type="dxa"/>
            <w:gridSpan w:val="4"/>
          </w:tcPr>
          <w:p w14:paraId="1FA0BAF5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74311401" w14:textId="77777777" w:rsidR="000B77CF" w:rsidRPr="000B77CF" w:rsidRDefault="00770B79" w:rsidP="000B77C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 w:rsidR="000B77CF" w:rsidRPr="000B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«Украсим пиалу»</w:t>
            </w:r>
          </w:p>
          <w:p w14:paraId="19D963C0" w14:textId="77777777" w:rsidR="000B77CF" w:rsidRPr="00EE6D74" w:rsidRDefault="000B77CF" w:rsidP="000B7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43D47A1E" w14:textId="77777777" w:rsidR="00770B79" w:rsidRDefault="000B77CF" w:rsidP="000B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№2</w:t>
            </w:r>
            <w:r w:rsidR="00770B79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5DA1AC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6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1015FB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C281780" w14:textId="77777777" w:rsidR="00770B79" w:rsidRPr="002A53C8" w:rsidRDefault="00770B79" w:rsidP="00F7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«Кошка»</w:t>
            </w:r>
          </w:p>
          <w:p w14:paraId="791A50C1" w14:textId="77777777" w:rsidR="00770B79" w:rsidRPr="001246EA" w:rsidRDefault="00770B79" w:rsidP="00F72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умения принять на себя роль животного.</w:t>
            </w:r>
          </w:p>
          <w:p w14:paraId="0198F25B" w14:textId="77777777" w:rsidR="00770B79" w:rsidRPr="00FB2AAD" w:rsidRDefault="00770B79" w:rsidP="00F72A8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04" w:type="dxa"/>
          </w:tcPr>
          <w:p w14:paraId="63963272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Лепка </w:t>
            </w:r>
          </w:p>
          <w:p w14:paraId="141A31C2" w14:textId="77777777" w:rsidR="000B77CF" w:rsidRPr="000B77CF" w:rsidRDefault="00770B79" w:rsidP="000B77C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="000B77CF" w:rsidRPr="000B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«Строим лубяную избушку»</w:t>
            </w:r>
          </w:p>
          <w:p w14:paraId="4BF3A576" w14:textId="77777777" w:rsidR="000B77CF" w:rsidRPr="00EE6D74" w:rsidRDefault="000B77CF" w:rsidP="000B77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объединения индивидуальных работ в коллективные композиции.</w:t>
            </w:r>
          </w:p>
          <w:p w14:paraId="5D1F6C5E" w14:textId="77777777" w:rsidR="00770B79" w:rsidRPr="00FB2AAD" w:rsidRDefault="000B77CF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</w:t>
            </w:r>
            <w:r w:rsidR="00770B79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98D3D73" w14:textId="77777777" w:rsidR="00770B79" w:rsidRDefault="00770B79" w:rsidP="00F72A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="0036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A7B1C73" w14:textId="77777777" w:rsidR="00770B79" w:rsidRDefault="00770B79" w:rsidP="00F72A8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3FFF400B" w14:textId="77777777" w:rsidR="00770B79" w:rsidRPr="008B504D" w:rsidRDefault="00770B79" w:rsidP="00F72A8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3E48BEC9" w14:textId="77777777" w:rsidR="00770B79" w:rsidRDefault="00770B79" w:rsidP="00F72A8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 w:rsidR="0036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7CC083A" w14:textId="77777777" w:rsidR="00770B79" w:rsidRPr="003952BE" w:rsidRDefault="00770B79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консруирование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9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</w:tc>
      </w:tr>
      <w:tr w:rsidR="00770B79" w:rsidRPr="00FB2AAD" w14:paraId="37730D6F" w14:textId="77777777" w:rsidTr="006459EB">
        <w:trPr>
          <w:trHeight w:val="85"/>
        </w:trPr>
        <w:tc>
          <w:tcPr>
            <w:tcW w:w="2227" w:type="dxa"/>
            <w:vMerge w:val="restart"/>
          </w:tcPr>
          <w:p w14:paraId="5AADC7F1" w14:textId="77777777" w:rsidR="00770B79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559" w:type="dxa"/>
            <w:gridSpan w:val="11"/>
          </w:tcPr>
          <w:p w14:paraId="57DC3F3E" w14:textId="77777777" w:rsidR="00770B79" w:rsidRPr="001900F8" w:rsidRDefault="00770B79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770B79" w:rsidRPr="00FB2AAD" w14:paraId="3C678202" w14:textId="77777777" w:rsidTr="006459EB">
        <w:tc>
          <w:tcPr>
            <w:tcW w:w="2227" w:type="dxa"/>
            <w:vMerge/>
          </w:tcPr>
          <w:p w14:paraId="53D721FB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14:paraId="7F3F7F09" w14:textId="77777777" w:rsidR="00770B79" w:rsidRPr="00FB2AAD" w:rsidRDefault="00F72A81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умение  рассказывать</w:t>
            </w:r>
            <w:proofErr w:type="gramEnd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короткие стихи не спеша, внятно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 Альбертом, Женей, Полиной, Каролиной, Егором </w:t>
            </w:r>
            <w:r w:rsidRPr="003256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12" w:type="dxa"/>
            <w:gridSpan w:val="3"/>
          </w:tcPr>
          <w:p w14:paraId="41F968D7" w14:textId="77777777" w:rsidR="00770B79" w:rsidRPr="00C02BD6" w:rsidRDefault="00F72A81" w:rsidP="00F72A81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называть характерные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птиц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Давидом, Яном</w:t>
            </w:r>
            <w:r w:rsidR="00770B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, Али, Аяулым, Аруузат</w:t>
            </w:r>
          </w:p>
        </w:tc>
        <w:tc>
          <w:tcPr>
            <w:tcW w:w="2342" w:type="dxa"/>
            <w:gridSpan w:val="2"/>
          </w:tcPr>
          <w:p w14:paraId="1837E197" w14:textId="77777777" w:rsidR="00770B79" w:rsidRPr="001703BA" w:rsidRDefault="00F72A81" w:rsidP="00F72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 Вероникой, Дианой, Глебом, Елисеем, Фатимой, Дамиром</w:t>
            </w:r>
          </w:p>
        </w:tc>
        <w:tc>
          <w:tcPr>
            <w:tcW w:w="2317" w:type="dxa"/>
            <w:gridSpan w:val="4"/>
          </w:tcPr>
          <w:p w14:paraId="32D61D65" w14:textId="77777777" w:rsidR="00770B79" w:rsidRPr="00E3339E" w:rsidRDefault="00F72A81" w:rsidP="00F72A8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Марией, Катей, Лианой, Аяулым, Али</w:t>
            </w:r>
          </w:p>
        </w:tc>
        <w:tc>
          <w:tcPr>
            <w:tcW w:w="2304" w:type="dxa"/>
          </w:tcPr>
          <w:p w14:paraId="5B3286BA" w14:textId="77777777" w:rsidR="00770B79" w:rsidRPr="001E0182" w:rsidRDefault="00F72A81" w:rsidP="00F72A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Али, Ромой, Айэлиной, Аминой, Евой</w:t>
            </w:r>
          </w:p>
        </w:tc>
      </w:tr>
      <w:tr w:rsidR="00770B79" w:rsidRPr="00FB2AAD" w14:paraId="075A80A3" w14:textId="77777777" w:rsidTr="006459EB">
        <w:tc>
          <w:tcPr>
            <w:tcW w:w="2227" w:type="dxa"/>
          </w:tcPr>
          <w:p w14:paraId="69F36AE7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559" w:type="dxa"/>
            <w:gridSpan w:val="11"/>
          </w:tcPr>
          <w:p w14:paraId="3A591A80" w14:textId="77777777" w:rsidR="00770B79" w:rsidRPr="00523B74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B79" w:rsidRPr="00FB2AAD" w14:paraId="2944E855" w14:textId="77777777" w:rsidTr="006459EB">
        <w:tc>
          <w:tcPr>
            <w:tcW w:w="2227" w:type="dxa"/>
          </w:tcPr>
          <w:p w14:paraId="3605A26A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559" w:type="dxa"/>
            <w:gridSpan w:val="11"/>
          </w:tcPr>
          <w:p w14:paraId="11349500" w14:textId="77777777" w:rsidR="00770B79" w:rsidRPr="00FB2AAD" w:rsidRDefault="00770B79" w:rsidP="00F7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70B79" w:rsidRPr="00FB2AAD" w14:paraId="7461422F" w14:textId="77777777" w:rsidTr="006459EB">
        <w:tc>
          <w:tcPr>
            <w:tcW w:w="2227" w:type="dxa"/>
          </w:tcPr>
          <w:p w14:paraId="5391DBB8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286" w:type="dxa"/>
            <w:gridSpan w:val="2"/>
          </w:tcPr>
          <w:p w14:paraId="1DA70FB1" w14:textId="77777777" w:rsidR="00770B79" w:rsidRPr="006D0454" w:rsidRDefault="00770B79" w:rsidP="00F72A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</w:t>
            </w:r>
          </w:p>
        </w:tc>
        <w:tc>
          <w:tcPr>
            <w:tcW w:w="2348" w:type="dxa"/>
            <w:gridSpan w:val="3"/>
          </w:tcPr>
          <w:p w14:paraId="2D11B7B8" w14:textId="77777777" w:rsidR="00770B79" w:rsidRPr="006D0454" w:rsidRDefault="00770B79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</w:tc>
        <w:tc>
          <w:tcPr>
            <w:tcW w:w="2304" w:type="dxa"/>
          </w:tcPr>
          <w:p w14:paraId="1BC1CD16" w14:textId="77777777" w:rsidR="00770B79" w:rsidRPr="006D0454" w:rsidRDefault="00770B79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№3</w:t>
            </w:r>
          </w:p>
        </w:tc>
        <w:tc>
          <w:tcPr>
            <w:tcW w:w="2317" w:type="dxa"/>
            <w:gridSpan w:val="4"/>
          </w:tcPr>
          <w:p w14:paraId="74E58427" w14:textId="77777777" w:rsidR="00770B79" w:rsidRPr="006D0454" w:rsidRDefault="00770B79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№4</w:t>
            </w:r>
          </w:p>
        </w:tc>
        <w:tc>
          <w:tcPr>
            <w:tcW w:w="2304" w:type="dxa"/>
          </w:tcPr>
          <w:p w14:paraId="240BD118" w14:textId="77777777" w:rsidR="00770B79" w:rsidRPr="006D0454" w:rsidRDefault="00770B79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№5</w:t>
            </w:r>
          </w:p>
        </w:tc>
      </w:tr>
      <w:tr w:rsidR="00770B79" w:rsidRPr="00FB2AAD" w14:paraId="18C3C1A7" w14:textId="77777777" w:rsidTr="006459EB">
        <w:tc>
          <w:tcPr>
            <w:tcW w:w="2227" w:type="dxa"/>
          </w:tcPr>
          <w:p w14:paraId="5234F551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559" w:type="dxa"/>
            <w:gridSpan w:val="11"/>
          </w:tcPr>
          <w:p w14:paraId="54B40229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70B79" w:rsidRPr="00FB2AAD" w14:paraId="55BFFF66" w14:textId="77777777" w:rsidTr="006459EB">
        <w:tc>
          <w:tcPr>
            <w:tcW w:w="2227" w:type="dxa"/>
          </w:tcPr>
          <w:p w14:paraId="28E8E695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559" w:type="dxa"/>
            <w:gridSpan w:val="11"/>
          </w:tcPr>
          <w:p w14:paraId="09E29D7A" w14:textId="77777777" w:rsidR="00770B79" w:rsidRPr="00C12783" w:rsidRDefault="00770B79" w:rsidP="00F72A81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770B79" w:rsidRPr="00FB2AAD" w14:paraId="1D5A24FD" w14:textId="77777777" w:rsidTr="006459EB">
        <w:tc>
          <w:tcPr>
            <w:tcW w:w="2227" w:type="dxa"/>
          </w:tcPr>
          <w:p w14:paraId="41B5E118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559" w:type="dxa"/>
            <w:gridSpan w:val="11"/>
          </w:tcPr>
          <w:p w14:paraId="798924EA" w14:textId="77777777" w:rsidR="00770B79" w:rsidRPr="00523B74" w:rsidRDefault="00770B79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770B79" w:rsidRPr="00FB2AAD" w14:paraId="19C2E3C1" w14:textId="77777777" w:rsidTr="006459EB">
        <w:tc>
          <w:tcPr>
            <w:tcW w:w="2227" w:type="dxa"/>
          </w:tcPr>
          <w:p w14:paraId="2649BAAE" w14:textId="77777777" w:rsidR="00770B79" w:rsidRPr="00FB2AAD" w:rsidRDefault="00770B79" w:rsidP="00F7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559" w:type="dxa"/>
            <w:gridSpan w:val="11"/>
          </w:tcPr>
          <w:p w14:paraId="758B6499" w14:textId="77777777" w:rsidR="00770B79" w:rsidRPr="001C09E8" w:rsidRDefault="00770B79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ующее посещение детского сада.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Индивидуальные б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еседы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14:paraId="7F9F350B" w14:textId="77777777" w:rsidR="00770B79" w:rsidRPr="00523B74" w:rsidRDefault="00770B79" w:rsidP="00F72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</w:t>
            </w:r>
            <w:r w:rsidR="00366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6DEA" w:rsidRPr="00366DEA">
              <w:rPr>
                <w:rFonts w:ascii="Times New Roman" w:hAnsi="Times New Roman" w:cs="Times New Roman"/>
                <w:sz w:val="24"/>
                <w:szCs w:val="24"/>
              </w:rPr>
              <w:t>Консультация: «Как сделать зимнюю прогулку с малышом приятной и полезной?»</w:t>
            </w:r>
          </w:p>
        </w:tc>
      </w:tr>
    </w:tbl>
    <w:p w14:paraId="64A82739" w14:textId="77777777" w:rsidR="00BA3A55" w:rsidRPr="00CB1F48" w:rsidRDefault="00BA3A55" w:rsidP="00BA3A5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1F593D2" w14:textId="77777777" w:rsidR="00BA3A55" w:rsidRPr="00CB1F48" w:rsidRDefault="00BA3A55" w:rsidP="00BA3A55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65349828" w14:textId="77777777" w:rsidR="00BA3A55" w:rsidRPr="00CB1F48" w:rsidRDefault="00BA3A55" w:rsidP="00BA3A55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2DBE3191" w14:textId="77777777" w:rsidR="00BA3A55" w:rsidRPr="00CB1F48" w:rsidRDefault="00BA3A55" w:rsidP="00BA3A55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748044E4" w14:textId="77777777" w:rsidR="00BA3A55" w:rsidRPr="00CB1F48" w:rsidRDefault="00BA3A55" w:rsidP="00BA3A5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77DFC806" w14:textId="77777777" w:rsidR="00BA3A55" w:rsidRPr="00CB1F48" w:rsidRDefault="00BA3A55" w:rsidP="00BA3A5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5F098F48" w14:textId="77777777" w:rsidR="00BA3A55" w:rsidRPr="004F60C6" w:rsidRDefault="00BA3A55" w:rsidP="00BA3A5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Подпись методиста</w:t>
      </w:r>
    </w:p>
    <w:p w14:paraId="0CCA95CD" w14:textId="77777777" w:rsidR="00BA3A55" w:rsidRDefault="00BA3A55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2E18860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139BFD7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F816357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1CCB7FA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5BAD493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B79F4D3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0B2324C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F4059F7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2C80FBB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01038D9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961B45A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450B12B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6A99B9C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3C3731C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C23BEEF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2608E6C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D449687" w14:textId="474373A8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1B8C350" w14:textId="28297362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93C4D98" w14:textId="7979ACA3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BE0E30C" w14:textId="0D732AB0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63967EC" w14:textId="3354953D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EEE0A18" w14:textId="1D0618C2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DF07C62" w14:textId="5DE06E07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5E9E5C0" w14:textId="791FBD1B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1A6A427" w14:textId="00F44304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5BB9193" w14:textId="77CC72D1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95DACFD" w14:textId="19C269DD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263F1D1" w14:textId="5F40B10C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FD4F632" w14:textId="77777777" w:rsidR="0086749A" w:rsidRDefault="0086749A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B4FBC50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CF85242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D7877EF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19DCA04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D5BCC28" w14:textId="77777777" w:rsidR="006459EB" w:rsidRPr="001265C2" w:rsidRDefault="006459EB" w:rsidP="006459EB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lastRenderedPageBreak/>
        <w:t>Циклограмма воспитательно - образовательного процесса</w:t>
      </w:r>
    </w:p>
    <w:p w14:paraId="15B3BFB3" w14:textId="77777777" w:rsidR="006459EB" w:rsidRPr="001265C2" w:rsidRDefault="006459EB" w:rsidP="006459EB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2BCDED1A" w14:textId="77777777" w:rsidR="006459EB" w:rsidRPr="001265C2" w:rsidRDefault="006459EB" w:rsidP="006459EB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160DC555" w14:textId="77777777" w:rsidR="006459EB" w:rsidRPr="001265C2" w:rsidRDefault="006459EB" w:rsidP="006459EB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2957FAEA" w14:textId="77777777" w:rsidR="006459EB" w:rsidRDefault="006459EB" w:rsidP="006459EB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9-13.12.2024</w:t>
      </w:r>
    </w:p>
    <w:p w14:paraId="2F419CDB" w14:textId="77777777" w:rsidR="006459EB" w:rsidRPr="008736FC" w:rsidRDefault="006459EB" w:rsidP="008736F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6FC">
        <w:rPr>
          <w:rFonts w:ascii="Times New Roman" w:eastAsia="Calibri" w:hAnsi="Times New Roman" w:cs="Times New Roman"/>
          <w:b/>
          <w:sz w:val="24"/>
          <w:szCs w:val="20"/>
        </w:rPr>
        <w:t>«</w:t>
      </w:r>
      <w:r w:rsidR="008736FC" w:rsidRPr="008736FC">
        <w:rPr>
          <w:rFonts w:ascii="Times New Roman" w:hAnsi="Times New Roman" w:cs="Times New Roman"/>
          <w:b/>
          <w:sz w:val="24"/>
          <w:szCs w:val="24"/>
        </w:rPr>
        <w:t>День Независимости Республики Казахстан</w:t>
      </w:r>
      <w:r w:rsidRPr="008736FC"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27"/>
        <w:gridCol w:w="2843"/>
        <w:gridCol w:w="302"/>
        <w:gridCol w:w="2249"/>
        <w:gridCol w:w="10"/>
        <w:gridCol w:w="2400"/>
        <w:gridCol w:w="1283"/>
        <w:gridCol w:w="1002"/>
        <w:gridCol w:w="32"/>
        <w:gridCol w:w="2290"/>
        <w:gridCol w:w="14"/>
      </w:tblGrid>
      <w:tr w:rsidR="006459EB" w:rsidRPr="00FB2AAD" w14:paraId="367FDE9E" w14:textId="77777777" w:rsidTr="006459EB">
        <w:tc>
          <w:tcPr>
            <w:tcW w:w="2227" w:type="dxa"/>
          </w:tcPr>
          <w:p w14:paraId="032B39BB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145" w:type="dxa"/>
            <w:gridSpan w:val="2"/>
          </w:tcPr>
          <w:p w14:paraId="2C5268F1" w14:textId="77777777" w:rsidR="006459EB" w:rsidRPr="00262530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7090AD42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249" w:type="dxa"/>
          </w:tcPr>
          <w:p w14:paraId="7953A74C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19460539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10" w:type="dxa"/>
            <w:gridSpan w:val="2"/>
          </w:tcPr>
          <w:p w14:paraId="2E4323DD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60C3AC0D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317" w:type="dxa"/>
            <w:gridSpan w:val="3"/>
          </w:tcPr>
          <w:p w14:paraId="4DAC5599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675CB77B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304" w:type="dxa"/>
            <w:gridSpan w:val="2"/>
          </w:tcPr>
          <w:p w14:paraId="6AF7CEE9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FC9A9B2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6459EB" w:rsidRPr="00FB2AAD" w14:paraId="6B13C68B" w14:textId="77777777" w:rsidTr="006459EB">
        <w:tc>
          <w:tcPr>
            <w:tcW w:w="2227" w:type="dxa"/>
          </w:tcPr>
          <w:p w14:paraId="628C1BC7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34128CF7" w14:textId="77777777" w:rsidR="006459EB" w:rsidRPr="001D2F41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25" w:type="dxa"/>
            <w:gridSpan w:val="10"/>
          </w:tcPr>
          <w:p w14:paraId="46B6BA3E" w14:textId="77777777" w:rsidR="006459EB" w:rsidRPr="00C75CFC" w:rsidRDefault="006459EB" w:rsidP="0067336C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>
              <w:rPr>
                <w:b/>
                <w:color w:val="333333"/>
                <w:lang w:val="kk-KZ"/>
              </w:rPr>
              <w:t xml:space="preserve"> «</w:t>
            </w:r>
            <w:r w:rsidRPr="006459EB">
              <w:rPr>
                <w:b/>
                <w:bCs/>
                <w:kern w:val="2"/>
                <w:szCs w:val="28"/>
                <w:lang w:val="kk-KZ"/>
              </w:rPr>
              <w:t>Ерке сылқым</w:t>
            </w:r>
            <w:r w:rsidRPr="00C95BB9">
              <w:rPr>
                <w:b/>
              </w:rPr>
              <w:t>»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  <w:r>
              <w:rPr>
                <w:b/>
                <w:color w:val="333333"/>
                <w:lang w:val="kk-KZ"/>
              </w:rPr>
              <w:t xml:space="preserve"> </w:t>
            </w:r>
            <w:r w:rsidRPr="00FB2AAD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>
              <w:rPr>
                <w:lang w:val="kk-KZ"/>
              </w:rPr>
              <w:t xml:space="preserve"> </w:t>
            </w:r>
            <w:r w:rsidRPr="00892145">
              <w:rPr>
                <w:b/>
                <w:lang w:val="kk-KZ"/>
              </w:rPr>
              <w:t>«Өнегелі»</w:t>
            </w:r>
            <w:r>
              <w:rPr>
                <w:lang w:val="kk-KZ"/>
              </w:rPr>
              <w:t xml:space="preserve"> - формирование навыков свободного общения взрослых и детей. </w:t>
            </w:r>
            <w:r w:rsidRPr="00595CDF">
              <w:rPr>
                <w:b/>
              </w:rPr>
              <w:t>Беседа №</w:t>
            </w:r>
            <w:r w:rsidR="008736FC">
              <w:rPr>
                <w:b/>
              </w:rPr>
              <w:t>2</w:t>
            </w:r>
            <w:r w:rsidRPr="00595CDF">
              <w:rPr>
                <w:b/>
              </w:rPr>
              <w:t xml:space="preserve"> «</w:t>
            </w:r>
            <w:r w:rsidR="008736FC" w:rsidRPr="008736FC">
              <w:rPr>
                <w:b/>
              </w:rPr>
              <w:t>Все вместе, как семья</w:t>
            </w:r>
            <w:r w:rsidRPr="00595CDF">
              <w:rPr>
                <w:b/>
              </w:rPr>
              <w:t>»</w:t>
            </w:r>
            <w:r w:rsidRPr="004E5B40">
              <w:rPr>
                <w:b/>
                <w:color w:val="333333"/>
                <w:szCs w:val="28"/>
              </w:rPr>
              <w:t xml:space="preserve"> (</w:t>
            </w:r>
            <w:r w:rsidRPr="004E5B40">
              <w:rPr>
                <w:b/>
                <w:color w:val="333333"/>
                <w:szCs w:val="28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  <w:szCs w:val="28"/>
              </w:rPr>
              <w:t>)</w:t>
            </w:r>
          </w:p>
        </w:tc>
      </w:tr>
      <w:tr w:rsidR="006459EB" w:rsidRPr="00FB2AAD" w14:paraId="4718DF08" w14:textId="77777777" w:rsidTr="006459EB">
        <w:tc>
          <w:tcPr>
            <w:tcW w:w="2227" w:type="dxa"/>
          </w:tcPr>
          <w:p w14:paraId="70B4C385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25" w:type="dxa"/>
            <w:gridSpan w:val="10"/>
          </w:tcPr>
          <w:p w14:paraId="61BDBD6D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459EB" w:rsidRPr="00FB2AAD" w14:paraId="4A286112" w14:textId="77777777" w:rsidTr="006459EB">
        <w:tc>
          <w:tcPr>
            <w:tcW w:w="2227" w:type="dxa"/>
          </w:tcPr>
          <w:p w14:paraId="203106FB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13E59331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25" w:type="dxa"/>
            <w:gridSpan w:val="10"/>
          </w:tcPr>
          <w:p w14:paraId="694C87A1" w14:textId="77777777" w:rsidR="006459EB" w:rsidRPr="001D2F41" w:rsidRDefault="006459EB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37FC1A9C" w14:textId="77777777" w:rsidR="006459EB" w:rsidRPr="001D2F41" w:rsidRDefault="006459EB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расскраски, лепка</w:t>
            </w:r>
          </w:p>
          <w:p w14:paraId="5D959475" w14:textId="77777777" w:rsidR="006459EB" w:rsidRPr="001D2F41" w:rsidRDefault="006459EB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, книжки малышки</w:t>
            </w:r>
          </w:p>
          <w:p w14:paraId="4E6D38C6" w14:textId="77777777" w:rsidR="006459EB" w:rsidRPr="001D2F41" w:rsidRDefault="006459EB" w:rsidP="006733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4F27EFD3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6459EB" w:rsidRPr="00FB2AAD" w14:paraId="5CC9A5B5" w14:textId="77777777" w:rsidTr="006459EB">
        <w:tc>
          <w:tcPr>
            <w:tcW w:w="2227" w:type="dxa"/>
          </w:tcPr>
          <w:p w14:paraId="0A20CD34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276CF951" w14:textId="77777777" w:rsidR="006459EB" w:rsidRPr="001D2F41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25" w:type="dxa"/>
            <w:gridSpan w:val="10"/>
          </w:tcPr>
          <w:p w14:paraId="1AA55F76" w14:textId="77777777" w:rsidR="006459EB" w:rsidRPr="00C95BB9" w:rsidRDefault="006459EB" w:rsidP="006733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14:paraId="554BECD6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459EB" w:rsidRPr="00FB2AAD" w14:paraId="0566FD70" w14:textId="77777777" w:rsidTr="006459EB">
        <w:tc>
          <w:tcPr>
            <w:tcW w:w="2227" w:type="dxa"/>
          </w:tcPr>
          <w:p w14:paraId="3EE6F409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3D2CCA99" w14:textId="77777777" w:rsidR="006459EB" w:rsidRPr="001D2F41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25" w:type="dxa"/>
            <w:gridSpan w:val="10"/>
          </w:tcPr>
          <w:p w14:paraId="7A651470" w14:textId="77777777" w:rsidR="006459EB" w:rsidRPr="00E6512A" w:rsidRDefault="006459EB" w:rsidP="006733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 комната ребят,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 лавочкам сидят,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с маслицем едят.</w:t>
            </w:r>
          </w:p>
          <w:p w14:paraId="12CE0A1F" w14:textId="77777777" w:rsidR="006459EB" w:rsidRPr="00DC6E5E" w:rsidRDefault="006459EB" w:rsidP="006733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6459EB" w:rsidRPr="00FB2AAD" w14:paraId="0DB71A44" w14:textId="77777777" w:rsidTr="006459EB">
        <w:tc>
          <w:tcPr>
            <w:tcW w:w="2227" w:type="dxa"/>
          </w:tcPr>
          <w:p w14:paraId="5B1571AD" w14:textId="77777777" w:rsidR="006459EB" w:rsidRPr="001D2F41" w:rsidRDefault="006459EB" w:rsidP="0067336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60B6D855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25" w:type="dxa"/>
            <w:gridSpan w:val="10"/>
          </w:tcPr>
          <w:p w14:paraId="61961097" w14:textId="77777777" w:rsidR="006459EB" w:rsidRDefault="006459EB" w:rsidP="006733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Утренний круг</w:t>
            </w:r>
          </w:p>
          <w:p w14:paraId="55075748" w14:textId="77777777" w:rsidR="008736FC" w:rsidRPr="008736FC" w:rsidRDefault="008736FC" w:rsidP="0087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FC">
              <w:rPr>
                <w:rFonts w:ascii="Times New Roman" w:hAnsi="Times New Roman" w:cs="Times New Roman"/>
                <w:sz w:val="24"/>
                <w:szCs w:val="24"/>
              </w:rPr>
              <w:t>Дружба крепкая у нас, ею мы гордимся!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FC">
              <w:rPr>
                <w:rFonts w:ascii="Times New Roman" w:hAnsi="Times New Roman" w:cs="Times New Roman"/>
                <w:sz w:val="24"/>
                <w:szCs w:val="24"/>
              </w:rPr>
              <w:t>Вместе учимся, играем, вместе отдыхаем!</w:t>
            </w:r>
            <w:r w:rsidRPr="008736FC">
              <w:rPr>
                <w:rFonts w:ascii="Times New Roman" w:hAnsi="Times New Roman" w:cs="Times New Roman"/>
                <w:sz w:val="24"/>
                <w:szCs w:val="24"/>
              </w:rPr>
              <w:br/>
              <w:t>Ну, а если у кого-то приключится вдруг беда,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FC">
              <w:rPr>
                <w:rFonts w:ascii="Times New Roman" w:hAnsi="Times New Roman" w:cs="Times New Roman"/>
                <w:sz w:val="24"/>
                <w:szCs w:val="24"/>
              </w:rPr>
              <w:t>Огорчаться нет причины, мы поможем всем всегда!</w:t>
            </w:r>
            <w:r w:rsidRPr="008736FC">
              <w:rPr>
                <w:rFonts w:ascii="Times New Roman" w:hAnsi="Times New Roman" w:cs="Times New Roman"/>
                <w:sz w:val="24"/>
                <w:szCs w:val="24"/>
              </w:rPr>
              <w:br/>
              <w:t>Если радость у кого-то, вместе радуемся мы!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FC">
              <w:rPr>
                <w:rFonts w:ascii="Times New Roman" w:hAnsi="Times New Roman" w:cs="Times New Roman"/>
                <w:sz w:val="24"/>
                <w:szCs w:val="24"/>
              </w:rPr>
              <w:t>Потому что в нашей группе все заботливы, дружны!</w:t>
            </w:r>
          </w:p>
          <w:p w14:paraId="21B07276" w14:textId="77777777" w:rsidR="006459EB" w:rsidRDefault="006459EB" w:rsidP="006733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15AC4A9D" w14:textId="0923D57D" w:rsidR="000E4FC8" w:rsidRPr="00AD2CB6" w:rsidRDefault="000E4FC8" w:rsidP="006733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6459EB" w:rsidRPr="00FB2AAD" w14:paraId="24B7EB78" w14:textId="77777777" w:rsidTr="006459EB">
        <w:tc>
          <w:tcPr>
            <w:tcW w:w="2227" w:type="dxa"/>
            <w:vMerge w:val="restart"/>
          </w:tcPr>
          <w:p w14:paraId="44776324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33233E03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6A0EBC13" w14:textId="1A6B320F" w:rsidR="006459EB" w:rsidRPr="008A47CD" w:rsidRDefault="006459EB" w:rsidP="0067336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52520D94" w14:textId="77777777" w:rsidR="006459EB" w:rsidRPr="006459EB" w:rsidRDefault="006459EB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9.00-9.15</w:t>
            </w:r>
          </w:p>
          <w:p w14:paraId="30DFB717" w14:textId="77777777" w:rsidR="006459EB" w:rsidRPr="006459EB" w:rsidRDefault="006459EB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9.20-9.35</w:t>
            </w:r>
          </w:p>
          <w:p w14:paraId="117FBC68" w14:textId="77777777" w:rsidR="006459EB" w:rsidRPr="006459EB" w:rsidRDefault="006459EB" w:rsidP="006733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</w:t>
            </w:r>
            <w:r w:rsidRPr="0064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C6BAD75" w14:textId="77777777" w:rsidR="006459EB" w:rsidRDefault="006459EB" w:rsidP="0064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рәміздер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9EA4CDF" w14:textId="77777777" w:rsidR="006459EB" w:rsidRPr="00EE2C47" w:rsidRDefault="006459EB" w:rsidP="0064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2C941274" w14:textId="77777777" w:rsidR="006459EB" w:rsidRPr="00EE2C47" w:rsidRDefault="006459EB" w:rsidP="0064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4794C754" w14:textId="77777777" w:rsidR="006459EB" w:rsidRPr="00EE2C47" w:rsidRDefault="006459EB" w:rsidP="00645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31AFBD87" w14:textId="77777777" w:rsidR="006459EB" w:rsidRPr="006459EB" w:rsidRDefault="006459EB" w:rsidP="0067336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3E06BFFB" w14:textId="77777777" w:rsidR="006459EB" w:rsidRPr="006459EB" w:rsidRDefault="006459EB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10.00-10.15</w:t>
            </w:r>
          </w:p>
          <w:p w14:paraId="23FFD528" w14:textId="77777777" w:rsidR="006459EB" w:rsidRPr="006459EB" w:rsidRDefault="006459EB" w:rsidP="0067336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Cs w:val="24"/>
              </w:rPr>
              <w:t>Физическая культура</w:t>
            </w:r>
          </w:p>
          <w:p w14:paraId="28A11242" w14:textId="77777777" w:rsidR="006459EB" w:rsidRPr="006459EB" w:rsidRDefault="006459EB" w:rsidP="006459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59EB">
              <w:rPr>
                <w:rFonts w:ascii="Times New Roman" w:hAnsi="Times New Roman" w:cs="Times New Roman"/>
                <w:b/>
                <w:szCs w:val="24"/>
              </w:rPr>
              <w:t>Тема: «Как на тоненький ледок выпал беленький снежок»</w:t>
            </w:r>
          </w:p>
          <w:p w14:paraId="464646B1" w14:textId="77777777" w:rsidR="006459EB" w:rsidRPr="006459EB" w:rsidRDefault="006459EB" w:rsidP="006459EB">
            <w:pPr>
              <w:rPr>
                <w:rFonts w:ascii="Times New Roman" w:hAnsi="Times New Roman" w:cs="Times New Roman"/>
                <w:szCs w:val="24"/>
              </w:rPr>
            </w:pPr>
            <w:r w:rsidRPr="006459EB">
              <w:rPr>
                <w:rFonts w:ascii="Times New Roman" w:hAnsi="Times New Roman" w:cs="Times New Roman"/>
                <w:szCs w:val="24"/>
              </w:rPr>
              <w:t xml:space="preserve">Основные движения: прыжки в глубину (с высоты 15 см); построение в круг; ползание под тремя дугами (высота 40 см).  Цель: учить разгибать стопы и приземляться на полусогнутые ноги при спрыгивании со скамейки; закреплять умение строиться в круг, согласовывать свои действия с действиями других детей» упражнять в ползании на четвереньках последовательно, правильно выполнять указания педагога; развивать выносливость устойчивость к простудным заболеваниям, внимание; воспитывать привычку к активному отдыху, желание играть вместе с детьми; профилактика </w:t>
            </w:r>
            <w:r w:rsidRPr="006459EB">
              <w:rPr>
                <w:rFonts w:ascii="Times New Roman" w:hAnsi="Times New Roman" w:cs="Times New Roman"/>
                <w:szCs w:val="24"/>
              </w:rPr>
              <w:lastRenderedPageBreak/>
              <w:t>плоскостопия.</w:t>
            </w:r>
          </w:p>
          <w:p w14:paraId="1112D08A" w14:textId="77777777" w:rsidR="006459EB" w:rsidRP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EB">
              <w:rPr>
                <w:rFonts w:ascii="Times New Roman" w:hAnsi="Times New Roman" w:cs="Times New Roman"/>
                <w:szCs w:val="24"/>
              </w:rPr>
              <w:t>Игра: «платок»  Цель: развивать мелкую моторику рук, умение манипулировать предметами.</w:t>
            </w:r>
          </w:p>
        </w:tc>
        <w:tc>
          <w:tcPr>
            <w:tcW w:w="1283" w:type="dxa"/>
            <w:vMerge w:val="restart"/>
          </w:tcPr>
          <w:p w14:paraId="19D7089D" w14:textId="77777777" w:rsidR="006459EB" w:rsidRPr="008A47CD" w:rsidRDefault="006459EB" w:rsidP="00673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4"/>
            <w:vMerge w:val="restart"/>
          </w:tcPr>
          <w:p w14:paraId="697237A3" w14:textId="77777777" w:rsidR="006459EB" w:rsidRPr="008A47CD" w:rsidRDefault="006459EB" w:rsidP="0067336C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5DCD68CA" w14:textId="6C058A95" w:rsidR="006459EB" w:rsidRDefault="006459EB" w:rsidP="00673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</w:rPr>
              <w:t>Музыка</w:t>
            </w:r>
          </w:p>
          <w:p w14:paraId="2BA26579" w14:textId="088E499C" w:rsidR="000D717F" w:rsidRPr="000D717F" w:rsidRDefault="000D717F" w:rsidP="000D717F">
            <w:pPr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D717F">
              <w:rPr>
                <w:rFonts w:ascii="Times New Roman" w:eastAsia="Times New Roman" w:hAnsi="Times New Roman"/>
                <w:b/>
              </w:rPr>
              <w:t>«Праздник собирает друзей»</w:t>
            </w:r>
          </w:p>
          <w:p w14:paraId="2C3A01E6" w14:textId="77777777" w:rsidR="006459EB" w:rsidRPr="006459EB" w:rsidRDefault="006459EB" w:rsidP="006459EB">
            <w:pPr>
              <w:pStyle w:val="Default"/>
              <w:rPr>
                <w:szCs w:val="28"/>
              </w:rPr>
            </w:pPr>
            <w:r>
              <w:rPr>
                <w:b/>
                <w:iCs/>
                <w:lang w:val="kk-KZ"/>
              </w:rPr>
              <w:t>Слушание</w:t>
            </w:r>
            <w:r w:rsidRPr="00675C32">
              <w:rPr>
                <w:b/>
                <w:iCs/>
                <w:lang w:val="kk-KZ"/>
              </w:rPr>
              <w:t>:</w:t>
            </w:r>
            <w:r>
              <w:rPr>
                <w:b/>
                <w:iCs/>
                <w:lang w:val="kk-KZ"/>
              </w:rPr>
              <w:t xml:space="preserve"> </w:t>
            </w:r>
            <w:r>
              <w:rPr>
                <w:iCs/>
                <w:lang w:val="kk-KZ"/>
              </w:rPr>
              <w:t xml:space="preserve">Обучать умению </w:t>
            </w:r>
            <w:r w:rsidRPr="004C0116">
              <w:rPr>
                <w:szCs w:val="28"/>
              </w:rPr>
              <w:t xml:space="preserve">понимать характер музыки, узнавать и определять, сколько частей в произведении. </w:t>
            </w:r>
            <w:r>
              <w:rPr>
                <w:szCs w:val="28"/>
              </w:rPr>
              <w:t xml:space="preserve"> </w:t>
            </w:r>
            <w:r>
              <w:rPr>
                <w:b/>
                <w:lang w:val="kk-KZ"/>
              </w:rPr>
              <w:t xml:space="preserve">Пение: </w:t>
            </w:r>
            <w:r w:rsidRPr="004C0116">
              <w:rPr>
                <w:szCs w:val="28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>
              <w:rPr>
                <w:iCs/>
                <w:lang w:val="kk-KZ"/>
              </w:rPr>
              <w:t xml:space="preserve"> </w:t>
            </w:r>
            <w:r>
              <w:rPr>
                <w:b/>
                <w:iCs/>
                <w:lang w:val="kk-KZ"/>
              </w:rPr>
              <w:t>Музыкально-ритмические движения</w:t>
            </w:r>
            <w:r w:rsidRPr="00675C32">
              <w:rPr>
                <w:b/>
                <w:iCs/>
                <w:lang w:val="kk-KZ"/>
              </w:rPr>
              <w:t>:</w:t>
            </w:r>
            <w:r>
              <w:rPr>
                <w:b/>
                <w:iCs/>
                <w:lang w:val="kk-KZ"/>
              </w:rPr>
              <w:t xml:space="preserve"> </w:t>
            </w:r>
            <w:r w:rsidRPr="004C0116">
              <w:t xml:space="preserve">Самостоятельно начинать движение после музыкального вступления и заканчивать его. </w:t>
            </w:r>
          </w:p>
          <w:p w14:paraId="48679957" w14:textId="77777777" w:rsidR="006459EB" w:rsidRPr="008A47CD" w:rsidRDefault="006459EB" w:rsidP="0067336C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49726EB4" w14:textId="77777777" w:rsidR="006459EB" w:rsidRPr="008A47CD" w:rsidRDefault="006459EB" w:rsidP="0067336C">
            <w:pPr>
              <w:rPr>
                <w:rFonts w:ascii="Times New Roman" w:hAnsi="Times New Roman" w:cs="Times New Roman"/>
                <w:b/>
                <w:bCs/>
              </w:rPr>
            </w:pPr>
            <w:r w:rsidRPr="00033506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  <w:p w14:paraId="460DCFE6" w14:textId="77777777" w:rsidR="006459EB" w:rsidRPr="006459EB" w:rsidRDefault="006459EB" w:rsidP="00645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EB">
              <w:rPr>
                <w:rFonts w:ascii="Times New Roman" w:hAnsi="Times New Roman" w:cs="Times New Roman"/>
                <w:b/>
                <w:sz w:val="20"/>
                <w:szCs w:val="20"/>
              </w:rPr>
              <w:t>Тема: «Мы любим играть»</w:t>
            </w:r>
          </w:p>
          <w:p w14:paraId="1AED8299" w14:textId="77777777" w:rsidR="006459EB" w:rsidRPr="006A5AEE" w:rsidRDefault="006459EB" w:rsidP="0064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Основные движения: бросание и ловля мяча от педагога с расстояния 1 м; прыжки в длину с места (40 см).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бросать мяч педагогу и ловить мяч от него, формировать умение ловить мяч широко раздвинутыми пальцами; упражнять в прыжках в длину с места (40 см); закреплять умение согласовывать  энергичный толчок ног с движением рук, мягко приземляться на полусогнутые ноги, умение слушать объяснение педагога, следить за показом,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движение вместе с другими детьми после указаний; развивать ловкость,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глазомер,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движений; воспитывать положительный отклик на занятия физическими упражнениями, умение играть дружно. Игра: «Пустое место» Цель: развивать внимание, упражнять в беге под музыку.</w:t>
            </w:r>
          </w:p>
        </w:tc>
      </w:tr>
      <w:tr w:rsidR="006459EB" w:rsidRPr="00FB2AAD" w14:paraId="7D5641FE" w14:textId="77777777" w:rsidTr="006459EB">
        <w:tc>
          <w:tcPr>
            <w:tcW w:w="2227" w:type="dxa"/>
            <w:vMerge/>
          </w:tcPr>
          <w:p w14:paraId="3ED123CD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785734B4" w14:textId="77777777" w:rsidR="006459EB" w:rsidRPr="006459EB" w:rsidRDefault="006459EB" w:rsidP="0067336C">
            <w:pP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10.00-10.15</w:t>
            </w:r>
          </w:p>
          <w:p w14:paraId="448DD74D" w14:textId="77777777" w:rsidR="006459EB" w:rsidRPr="006459EB" w:rsidRDefault="006459EB" w:rsidP="0067336C">
            <w:pP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Физическая культура</w:t>
            </w:r>
          </w:p>
          <w:p w14:paraId="10896CD5" w14:textId="77777777" w:rsidR="006459EB" w:rsidRPr="006459EB" w:rsidRDefault="006459EB" w:rsidP="006459E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459EB">
              <w:rPr>
                <w:rFonts w:ascii="Times New Roman" w:hAnsi="Times New Roman" w:cs="Times New Roman"/>
                <w:b/>
                <w:sz w:val="24"/>
                <w:szCs w:val="20"/>
              </w:rPr>
              <w:t>Тема: «Мы любим играть»</w:t>
            </w:r>
          </w:p>
          <w:p w14:paraId="0320E247" w14:textId="77777777" w:rsidR="006459EB" w:rsidRPr="00E3339E" w:rsidRDefault="006459EB" w:rsidP="0064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Основные движения: бросание и ловля мяча от педагога с расстояния 1 м; прыжки в длину с места (40 см). Цель: учить бросать мяч педагогу и ловить мяч от него, формировать умение ловить мяч широко раздвинутыми пальцами; упражнять в прыжках в длину с места (40 см); закреплять умение согласовывать  энергичный толчок ног с движением рук, мягко приземляться на полусогнутые ноги, умение слушать объяснение педагога, следить за показом, выполнять движение вместе с другими детьми после указаний; развивать ловкость,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459EB">
              <w:rPr>
                <w:rFonts w:ascii="Times New Roman" w:hAnsi="Times New Roman" w:cs="Times New Roman"/>
                <w:sz w:val="24"/>
                <w:szCs w:val="20"/>
              </w:rPr>
              <w:t>глазомер,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459EB">
              <w:rPr>
                <w:rFonts w:ascii="Times New Roman" w:hAnsi="Times New Roman" w:cs="Times New Roman"/>
                <w:sz w:val="24"/>
                <w:szCs w:val="20"/>
              </w:rPr>
              <w:t xml:space="preserve">координацию движений; воспитывать положительный отклик на занятия физическими упражнениями, умение </w:t>
            </w:r>
            <w:r w:rsidRPr="006459E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играть дружно. Игра: «Пустое место» Цель: развивать внимание, упражнять в беге под музыку.</w:t>
            </w:r>
          </w:p>
        </w:tc>
        <w:tc>
          <w:tcPr>
            <w:tcW w:w="2551" w:type="dxa"/>
            <w:gridSpan w:val="2"/>
            <w:vMerge/>
          </w:tcPr>
          <w:p w14:paraId="1F95686E" w14:textId="77777777" w:rsidR="006459EB" w:rsidRPr="008A47CD" w:rsidRDefault="006459EB" w:rsidP="0067336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</w:tcPr>
          <w:p w14:paraId="41D40500" w14:textId="77777777" w:rsidR="006459EB" w:rsidRPr="008A47CD" w:rsidRDefault="006459EB" w:rsidP="006733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3" w:type="dxa"/>
            <w:vMerge/>
          </w:tcPr>
          <w:p w14:paraId="7DD0B4F3" w14:textId="77777777" w:rsidR="006459EB" w:rsidRPr="008A47CD" w:rsidRDefault="006459EB" w:rsidP="00673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4"/>
            <w:vMerge/>
          </w:tcPr>
          <w:p w14:paraId="4ABADA51" w14:textId="77777777" w:rsidR="006459EB" w:rsidRPr="008A47CD" w:rsidRDefault="006459EB" w:rsidP="006733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59EB" w:rsidRPr="00FB2AAD" w14:paraId="044A7356" w14:textId="77777777" w:rsidTr="006459EB">
        <w:tc>
          <w:tcPr>
            <w:tcW w:w="2227" w:type="dxa"/>
            <w:vMerge w:val="restart"/>
          </w:tcPr>
          <w:p w14:paraId="712EB50A" w14:textId="77777777" w:rsidR="006459EB" w:rsidRPr="00EA1EFE" w:rsidRDefault="006459EB" w:rsidP="0067336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14:paraId="27E445EF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5" w:type="dxa"/>
            <w:gridSpan w:val="10"/>
          </w:tcPr>
          <w:p w14:paraId="7B5B9AB1" w14:textId="77777777" w:rsidR="006459EB" w:rsidRPr="00F72A81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с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математики: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ориентироваться в частях своего тела и определять пространственные направления в непосредственной близости от себя: сверху-снизу, спереди-сзади, справа-слева.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6459EB" w:rsidRPr="00FB2AAD" w14:paraId="28DB9BDF" w14:textId="77777777" w:rsidTr="006459EB">
        <w:tc>
          <w:tcPr>
            <w:tcW w:w="2227" w:type="dxa"/>
            <w:vMerge/>
          </w:tcPr>
          <w:p w14:paraId="3737679C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638E9C71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711493E8" w14:textId="77777777" w:rsidR="008736FC" w:rsidRPr="008736FC" w:rsidRDefault="006459EB" w:rsidP="008736F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="008736FC" w:rsidRPr="008736FC">
              <w:rPr>
                <w:b/>
                <w:color w:val="000000"/>
              </w:rPr>
              <w:t>«Как петушок и курочка иголку просили»</w:t>
            </w:r>
          </w:p>
          <w:p w14:paraId="3D7B2AF6" w14:textId="77777777" w:rsidR="008736FC" w:rsidRPr="00EE6D74" w:rsidRDefault="008736FC" w:rsidP="008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392BE6A0" w14:textId="77777777" w:rsidR="006459EB" w:rsidRPr="00795B0E" w:rsidRDefault="008736FC" w:rsidP="00873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(карточка №6</w:t>
            </w:r>
            <w:r w:rsidR="006459EB"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43B57FF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3ABC39A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7BCF58" w14:textId="77777777" w:rsidR="00762CEE" w:rsidRPr="00202AFB" w:rsidRDefault="00762CEE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BCE7275" w14:textId="77777777" w:rsidR="006459EB" w:rsidRPr="00E6512A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762CEE">
              <w:rPr>
                <w:rFonts w:ascii="Times New Roman" w:hAnsi="Times New Roman" w:cs="Times New Roman"/>
                <w:b/>
                <w:sz w:val="24"/>
                <w:szCs w:val="24"/>
              </w:rPr>
              <w:t>«Скажи наоборот</w:t>
            </w: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A09C659" w14:textId="77777777" w:rsidR="006459EB" w:rsidRPr="00EE6D74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740B27FC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762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09DEB6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4B1E92B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B1CF7" w14:textId="77777777" w:rsidR="008736FC" w:rsidRPr="008736FC" w:rsidRDefault="006459EB" w:rsidP="008736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Игра </w:t>
            </w:r>
            <w:r w:rsidR="008736FC" w:rsidRPr="0087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«Поросята и серый волк»</w:t>
            </w:r>
          </w:p>
          <w:p w14:paraId="24A323CC" w14:textId="77777777" w:rsidR="008736FC" w:rsidRPr="00EE6D74" w:rsidRDefault="008736FC" w:rsidP="008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ориентироваться в пространстве.</w:t>
            </w:r>
          </w:p>
          <w:p w14:paraId="21A10A73" w14:textId="77777777" w:rsidR="006459EB" w:rsidRPr="00403D88" w:rsidRDefault="008736FC" w:rsidP="008736FC">
            <w:pPr>
              <w:ind w:right="42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9EB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459EB" w:rsidRPr="00403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1AA03D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</w:tcPr>
          <w:p w14:paraId="2A82226C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5D6F500A" w14:textId="77777777" w:rsidR="008736FC" w:rsidRPr="008736FC" w:rsidRDefault="006459EB" w:rsidP="008736F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>
              <w:rPr>
                <w:b/>
                <w:lang w:val="kk-KZ"/>
              </w:rPr>
              <w:t xml:space="preserve">Игра </w:t>
            </w:r>
            <w:r w:rsidR="008736FC" w:rsidRPr="008736FC">
              <w:rPr>
                <w:b/>
                <w:color w:val="0D0D0D" w:themeColor="text1" w:themeTint="F2"/>
              </w:rPr>
              <w:t>«Приглашение к игре по телефону»</w:t>
            </w:r>
          </w:p>
          <w:p w14:paraId="125E826D" w14:textId="77777777" w:rsidR="008736FC" w:rsidRPr="00EE6D74" w:rsidRDefault="008736FC" w:rsidP="008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4EBE4D90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873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B26F77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96B267C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EB03F6E" w14:textId="77777777" w:rsidR="006459EB" w:rsidRPr="00E6512A" w:rsidRDefault="006459EB" w:rsidP="0067336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62CE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«Что справа, что слева?</w:t>
            </w:r>
            <w:r w:rsidRPr="00E651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14:paraId="4A7E5DBD" w14:textId="77777777" w:rsidR="006459EB" w:rsidRPr="00EE6D74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6CDF0262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762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6B6AEE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DF1F3B8" w14:textId="77777777" w:rsidR="006459EB" w:rsidRPr="008B0C10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1FA9B8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BEC371" w14:textId="77777777" w:rsidR="006459EB" w:rsidRPr="00E6512A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 w:rsidR="00762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«Шарфик для Армана</w:t>
            </w: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5CD0D1" w14:textId="77777777" w:rsidR="006459EB" w:rsidRPr="00EE6D74" w:rsidRDefault="006459EB" w:rsidP="006733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3FC3CB0D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762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518591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коммуникативная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7DEF55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359B0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6530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AE1BE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30C6B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F4028E9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2B6E236D" w14:textId="77777777" w:rsidR="008736FC" w:rsidRPr="008736FC" w:rsidRDefault="006459EB" w:rsidP="008736F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="008736FC" w:rsidRPr="008736FC">
              <w:rPr>
                <w:b/>
                <w:color w:val="000000"/>
              </w:rPr>
              <w:t>«Паровоз»</w:t>
            </w:r>
          </w:p>
          <w:p w14:paraId="3B51C997" w14:textId="77777777" w:rsidR="008736FC" w:rsidRPr="00EE6D74" w:rsidRDefault="008736FC" w:rsidP="008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4BAF7A26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87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EDEAE8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3599DB9" w14:textId="77777777" w:rsidR="006459EB" w:rsidRPr="00E6512A" w:rsidRDefault="006459EB" w:rsidP="0067336C">
            <w:pPr>
              <w:pStyle w:val="a8"/>
              <w:spacing w:before="0" w:beforeAutospacing="0" w:after="0" w:afterAutospacing="0"/>
              <w:rPr>
                <w:b/>
                <w:color w:val="010101"/>
              </w:rPr>
            </w:pPr>
            <w:r w:rsidRPr="00FB2AAD">
              <w:rPr>
                <w:b/>
                <w:color w:val="000000"/>
                <w:lang w:val="kk-KZ"/>
              </w:rPr>
              <w:t>Основы математики</w:t>
            </w:r>
            <w:r w:rsidRPr="00FB2AAD">
              <w:rPr>
                <w:color w:val="000000"/>
                <w:lang w:val="kk-KZ"/>
              </w:rPr>
              <w:t xml:space="preserve"> </w:t>
            </w:r>
            <w:r>
              <w:rPr>
                <w:b/>
              </w:rPr>
              <w:t xml:space="preserve">Игра </w:t>
            </w:r>
            <w:r w:rsidR="00762CEE">
              <w:rPr>
                <w:b/>
                <w:color w:val="010101"/>
              </w:rPr>
              <w:t>«Вверху, внизу</w:t>
            </w:r>
            <w:r w:rsidRPr="00E6512A">
              <w:rPr>
                <w:b/>
                <w:color w:val="010101"/>
              </w:rPr>
              <w:t>»</w:t>
            </w:r>
          </w:p>
          <w:p w14:paraId="10049B13" w14:textId="77777777" w:rsidR="006459EB" w:rsidRPr="00EE6D74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1BBDEBB7" w14:textId="77777777" w:rsidR="006459EB" w:rsidRPr="00FB2AAD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</w:t>
            </w:r>
            <w:r w:rsidR="0076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0088DB7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43319533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3598B2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32FD656" w14:textId="77777777" w:rsidR="00762CEE" w:rsidRPr="00762CEE" w:rsidRDefault="006459EB" w:rsidP="00762CE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762CEE" w:rsidRPr="0076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«Чудесная рябинка на нашем участке»</w:t>
            </w:r>
          </w:p>
          <w:p w14:paraId="5D3E4368" w14:textId="77777777" w:rsidR="00762CEE" w:rsidRPr="00EE6D74" w:rsidRDefault="00762CEE" w:rsidP="00762C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2CE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объединения индивидуальных работ в коллективные композиции.</w:t>
            </w:r>
          </w:p>
          <w:p w14:paraId="38ACE665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762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0F739A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D2BCA7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271D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55235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B0D0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F1B8B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06044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9D019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0F5D1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14:paraId="21134F9C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7CE1D0BC" w14:textId="77777777" w:rsidR="006459EB" w:rsidRPr="008736FC" w:rsidRDefault="006459EB" w:rsidP="0067336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="008736FC" w:rsidRPr="008736FC">
              <w:rPr>
                <w:b/>
                <w:color w:val="000000"/>
              </w:rPr>
              <w:t>«Я тоже так умею»</w:t>
            </w:r>
          </w:p>
          <w:p w14:paraId="7E11BDEB" w14:textId="77777777" w:rsidR="006459EB" w:rsidRPr="00EE6D74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09AFE9DE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87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ABA91D" w14:textId="77777777" w:rsidR="006459EB" w:rsidRPr="00C02BD6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2083919B" w14:textId="77777777" w:rsidR="006459EB" w:rsidRPr="00E6512A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Повторение. </w:t>
            </w:r>
            <w:r w:rsidR="00762CEE">
              <w:rPr>
                <w:rFonts w:ascii="Times New Roman" w:hAnsi="Times New Roman" w:cs="Times New Roman"/>
                <w:b/>
                <w:sz w:val="24"/>
                <w:szCs w:val="24"/>
              </w:rPr>
              <w:t>«Скажи наоборот</w:t>
            </w:r>
            <w:r w:rsidR="00762CEE"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275B981" w14:textId="77777777" w:rsidR="006459EB" w:rsidRPr="00EE6D74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295A6DAB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762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2E10DE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3B49BCA9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6D77916" w14:textId="77777777" w:rsidR="008736FC" w:rsidRPr="008736FC" w:rsidRDefault="006459EB" w:rsidP="008736F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8736FC" w:rsidRPr="008736FC">
              <w:rPr>
                <w:rFonts w:ascii="Times New Roman" w:hAnsi="Times New Roman" w:cs="Times New Roman"/>
                <w:b/>
                <w:sz w:val="24"/>
                <w:szCs w:val="24"/>
              </w:rPr>
              <w:t>«Узоры на ковре»</w:t>
            </w:r>
          </w:p>
          <w:p w14:paraId="634D04BA" w14:textId="77777777" w:rsidR="008736FC" w:rsidRPr="00EE6D74" w:rsidRDefault="008736FC" w:rsidP="008736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перерисовывать простые элементы казахского орнамента.</w:t>
            </w:r>
          </w:p>
          <w:p w14:paraId="1CBB3534" w14:textId="77777777" w:rsidR="006459EB" w:rsidRPr="00FB2AAD" w:rsidRDefault="008736FC" w:rsidP="008736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6459EB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459EB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4F4D95E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43BDF2" w14:textId="77777777" w:rsidR="008736FC" w:rsidRPr="008736FC" w:rsidRDefault="006459EB" w:rsidP="008736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="0087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Игра </w:t>
            </w:r>
            <w:r w:rsidR="008736FC" w:rsidRPr="0087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«Домик теремок»</w:t>
            </w:r>
          </w:p>
          <w:p w14:paraId="51DABBBD" w14:textId="77777777" w:rsidR="008736FC" w:rsidRPr="00EE6D74" w:rsidRDefault="008736FC" w:rsidP="008736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736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14:paraId="4F611ECC" w14:textId="77777777" w:rsidR="006459EB" w:rsidRPr="00FB2AAD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87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E7497B" w14:textId="77777777" w:rsidR="006459EB" w:rsidRPr="009F228C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04" w:type="dxa"/>
            <w:gridSpan w:val="2"/>
          </w:tcPr>
          <w:p w14:paraId="52FAD790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7C2C8E05" w14:textId="77777777" w:rsidR="006459EB" w:rsidRPr="00E6512A" w:rsidRDefault="006459EB" w:rsidP="0067336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="008736FC" w:rsidRPr="008736FC">
              <w:rPr>
                <w:b/>
                <w:color w:val="000000"/>
              </w:rPr>
              <w:t>«Что делает мама?»</w:t>
            </w:r>
          </w:p>
          <w:p w14:paraId="5451466F" w14:textId="77777777" w:rsidR="006459EB" w:rsidRPr="00EE6D74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4D07EA76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</w:t>
            </w:r>
            <w:r w:rsidR="008736FC">
              <w:rPr>
                <w:rFonts w:ascii="Times New Roman" w:hAnsi="Times New Roman" w:cs="Times New Roman"/>
                <w:sz w:val="24"/>
                <w:szCs w:val="24"/>
              </w:rPr>
              <w:t>ка №10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BA9E6A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695C1169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C14DF3C" w14:textId="77777777" w:rsidR="006459EB" w:rsidRPr="00E6512A" w:rsidRDefault="006459EB" w:rsidP="0067336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62CE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«Что справа, что слева?</w:t>
            </w:r>
            <w:r w:rsidR="00762CEE" w:rsidRPr="00E651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14:paraId="17C4BE77" w14:textId="77777777" w:rsidR="006459EB" w:rsidRPr="00EE6D74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71CBA183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762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0006F7" w14:textId="77777777" w:rsidR="006459EB" w:rsidRPr="00951FC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18180C9F" w14:textId="77777777" w:rsidR="006459EB" w:rsidRPr="00827A5E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A8EFE6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050836FB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</w:t>
            </w:r>
            <w:r w:rsidR="00762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З. Петровой «Наша елка велика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</w:p>
          <w:p w14:paraId="2731E85E" w14:textId="77777777" w:rsidR="006459EB" w:rsidRPr="00770B79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Побуждать замечать сезонные изменения в природе.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речь, внимание, память, обогащать </w:t>
            </w:r>
            <w:r w:rsidRPr="0077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словарь.</w:t>
            </w:r>
          </w:p>
          <w:p w14:paraId="40AC25EE" w14:textId="77777777" w:rsidR="006459EB" w:rsidRDefault="006459EB" w:rsidP="0067336C">
            <w:pPr>
              <w:pStyle w:val="aa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737F5C0" w14:textId="77777777" w:rsidR="006459EB" w:rsidRPr="00715573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9EB" w:rsidRPr="00FB2AAD" w14:paraId="3E0A2ABB" w14:textId="77777777" w:rsidTr="006459EB">
        <w:tc>
          <w:tcPr>
            <w:tcW w:w="2227" w:type="dxa"/>
          </w:tcPr>
          <w:p w14:paraId="0BF77AAE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302A0F52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25" w:type="dxa"/>
            <w:gridSpan w:val="10"/>
          </w:tcPr>
          <w:p w14:paraId="589A99C6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6459EB" w:rsidRPr="00FB2AAD" w14:paraId="7C2764A2" w14:textId="77777777" w:rsidTr="006459EB">
        <w:tc>
          <w:tcPr>
            <w:tcW w:w="2227" w:type="dxa"/>
          </w:tcPr>
          <w:p w14:paraId="27160DB2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25" w:type="dxa"/>
            <w:gridSpan w:val="10"/>
          </w:tcPr>
          <w:p w14:paraId="14181D44" w14:textId="77777777" w:rsidR="006459EB" w:rsidRPr="00207546" w:rsidRDefault="006459EB" w:rsidP="006733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-зима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-снег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суық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-холодно</w:t>
            </w:r>
          </w:p>
        </w:tc>
      </w:tr>
      <w:tr w:rsidR="006459EB" w:rsidRPr="00FB2AAD" w14:paraId="3D2C9662" w14:textId="77777777" w:rsidTr="006459EB">
        <w:tc>
          <w:tcPr>
            <w:tcW w:w="2227" w:type="dxa"/>
          </w:tcPr>
          <w:p w14:paraId="0E4C9E21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25" w:type="dxa"/>
            <w:gridSpan w:val="10"/>
          </w:tcPr>
          <w:p w14:paraId="2C5B1475" w14:textId="77777777" w:rsidR="006459EB" w:rsidRPr="00051FC7" w:rsidRDefault="006459EB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8736FC" w:rsidRPr="00FB2AAD" w14:paraId="761C95CE" w14:textId="77777777" w:rsidTr="006459EB">
        <w:tc>
          <w:tcPr>
            <w:tcW w:w="2227" w:type="dxa"/>
          </w:tcPr>
          <w:p w14:paraId="72920B2F" w14:textId="77777777" w:rsidR="008736FC" w:rsidRDefault="008736F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67C40541" w14:textId="77777777" w:rsidR="008736FC" w:rsidRPr="00FB2AAD" w:rsidRDefault="008736F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843" w:type="dxa"/>
          </w:tcPr>
          <w:p w14:paraId="660A8021" w14:textId="77777777" w:rsidR="008736FC" w:rsidRPr="00EE6D74" w:rsidRDefault="008736F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14:paraId="3BE252F2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снегом»</w:t>
            </w:r>
          </w:p>
          <w:p w14:paraId="7494E966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_Hlk182384863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продолжение знакомства </w:t>
            </w:r>
            <w:r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природным явлением — снег.</w:t>
            </w:r>
          </w:p>
          <w:bookmarkEnd w:id="145"/>
          <w:p w14:paraId="0FCAE5F1" w14:textId="77777777" w:rsidR="008736FC" w:rsidRPr="00EE6D74" w:rsidRDefault="00762CEE" w:rsidP="006733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озн</w:t>
            </w:r>
            <w:proofErr w:type="spell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окр</w:t>
            </w:r>
            <w:proofErr w:type="spell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миром, </w:t>
            </w:r>
            <w:proofErr w:type="spellStart"/>
            <w:proofErr w:type="gram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худ.литература</w:t>
            </w:r>
            <w:proofErr w:type="spellEnd"/>
            <w:proofErr w:type="gram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  <w:p w14:paraId="75E41A00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4AC66ED5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3996AC88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_Hlk182385061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«Золотые ворота»</w:t>
            </w:r>
          </w:p>
          <w:p w14:paraId="6465BE5D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двигательной активности.</w:t>
            </w:r>
          </w:p>
          <w:bookmarkEnd w:id="146"/>
          <w:p w14:paraId="2E44D146" w14:textId="77777777" w:rsidR="008736FC" w:rsidRPr="00EE6D74" w:rsidRDefault="008736F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Style w:val="c9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</w:tc>
        <w:tc>
          <w:tcPr>
            <w:tcW w:w="2551" w:type="dxa"/>
            <w:gridSpan w:val="2"/>
          </w:tcPr>
          <w:p w14:paraId="211D3BF4" w14:textId="77777777" w:rsidR="008736FC" w:rsidRPr="00EE6D74" w:rsidRDefault="008736F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№7</w:t>
            </w:r>
          </w:p>
          <w:p w14:paraId="7991CB17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небом»</w:t>
            </w:r>
          </w:p>
          <w:p w14:paraId="69292E2F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bookmarkStart w:id="147" w:name="_Hlk182385367"/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: продолжение знакомства </w:t>
            </w:r>
            <w:r w:rsidRPr="00EE6D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 различными природными явлениями.</w:t>
            </w:r>
          </w:p>
          <w:bookmarkEnd w:id="147"/>
          <w:p w14:paraId="6BDDB297" w14:textId="77777777" w:rsidR="008736FC" w:rsidRPr="00EE6D74" w:rsidRDefault="00762CEE" w:rsidP="006733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озн</w:t>
            </w:r>
            <w:proofErr w:type="spell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окр</w:t>
            </w:r>
            <w:proofErr w:type="spell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миром, </w:t>
            </w:r>
            <w:proofErr w:type="spellStart"/>
            <w:proofErr w:type="gram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худ.литература</w:t>
            </w:r>
            <w:proofErr w:type="spellEnd"/>
            <w:proofErr w:type="gram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  <w:p w14:paraId="33192BD0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</w:t>
            </w: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lastRenderedPageBreak/>
              <w:t xml:space="preserve">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67B2A633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4B9ED1FC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14:paraId="26EA9A1F" w14:textId="77777777" w:rsidR="008736FC" w:rsidRPr="00EE6D74" w:rsidRDefault="008736FC" w:rsidP="00673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_Hlk182386597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bookmarkEnd w:id="148"/>
          <w:p w14:paraId="11276E7B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Style w:val="c9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</w:tc>
        <w:tc>
          <w:tcPr>
            <w:tcW w:w="2410" w:type="dxa"/>
            <w:gridSpan w:val="2"/>
          </w:tcPr>
          <w:p w14:paraId="30C628A5" w14:textId="77777777" w:rsidR="008736FC" w:rsidRPr="00EE6D74" w:rsidRDefault="008736F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№8</w:t>
            </w:r>
          </w:p>
          <w:p w14:paraId="3D12121D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березой»</w:t>
            </w:r>
          </w:p>
          <w:p w14:paraId="794DCA02" w14:textId="77777777" w:rsidR="008736FC" w:rsidRPr="00EE6D74" w:rsidRDefault="008736FC" w:rsidP="00673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_Hlk182387180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березе.</w:t>
            </w:r>
          </w:p>
          <w:bookmarkEnd w:id="149"/>
          <w:p w14:paraId="384BA903" w14:textId="77777777" w:rsidR="008736FC" w:rsidRPr="00EE6D74" w:rsidRDefault="00762CEE" w:rsidP="006733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озн</w:t>
            </w:r>
            <w:proofErr w:type="spell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окр</w:t>
            </w:r>
            <w:proofErr w:type="spell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миром, </w:t>
            </w:r>
            <w:proofErr w:type="spellStart"/>
            <w:proofErr w:type="gram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худ.литература</w:t>
            </w:r>
            <w:proofErr w:type="spellEnd"/>
            <w:proofErr w:type="gram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  <w:p w14:paraId="499F9C59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0B3DEE62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lastRenderedPageBreak/>
              <w:t>Подвижная игра</w:t>
            </w:r>
          </w:p>
          <w:p w14:paraId="61EED63A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«Гуси-гуси»</w:t>
            </w:r>
          </w:p>
          <w:p w14:paraId="229D6ADB" w14:textId="77777777" w:rsidR="008736FC" w:rsidRPr="00EE6D74" w:rsidRDefault="008736FC" w:rsidP="0067336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bookmarkStart w:id="150" w:name="_Hlk182387294"/>
            <w:r w:rsidRPr="00EE6D74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bookmarkEnd w:id="150"/>
          <w:p w14:paraId="0C1909BC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Style w:val="c9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</w:tc>
        <w:tc>
          <w:tcPr>
            <w:tcW w:w="2317" w:type="dxa"/>
            <w:gridSpan w:val="3"/>
          </w:tcPr>
          <w:p w14:paraId="37973149" w14:textId="77777777" w:rsidR="008736FC" w:rsidRPr="00EE6D74" w:rsidRDefault="008736F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№9</w:t>
            </w:r>
          </w:p>
          <w:p w14:paraId="3E4A9C01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светофором»</w:t>
            </w:r>
          </w:p>
          <w:p w14:paraId="4F4FAE13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_Hlk182387354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</w:t>
            </w:r>
            <w:r w:rsidRPr="00EE6D74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о назначении светофора.</w:t>
            </w:r>
          </w:p>
          <w:bookmarkEnd w:id="151"/>
          <w:p w14:paraId="3ED5F554" w14:textId="77777777" w:rsidR="008736FC" w:rsidRPr="00EE6D74" w:rsidRDefault="00762CEE" w:rsidP="006733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озн</w:t>
            </w:r>
            <w:proofErr w:type="spell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окр</w:t>
            </w:r>
            <w:proofErr w:type="spell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миром, </w:t>
            </w:r>
            <w:proofErr w:type="spellStart"/>
            <w:proofErr w:type="gram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худ.литература</w:t>
            </w:r>
            <w:proofErr w:type="spellEnd"/>
            <w:proofErr w:type="gram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  <w:p w14:paraId="31317CF8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 xml:space="preserve">уборка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lastRenderedPageBreak/>
              <w:t>снега на участке.</w:t>
            </w:r>
          </w:p>
          <w:p w14:paraId="52940DAF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14DDD961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«Кот и мышь»</w:t>
            </w:r>
          </w:p>
          <w:p w14:paraId="1DE919CF" w14:textId="77777777" w:rsidR="008736FC" w:rsidRPr="00EE6D74" w:rsidRDefault="008736FC" w:rsidP="0067336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bookmarkStart w:id="152" w:name="_Hlk182387481"/>
            <w:r w:rsidRPr="00EE6D74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bookmarkEnd w:id="152"/>
          <w:p w14:paraId="128FDD30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Style w:val="c9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</w:tc>
        <w:tc>
          <w:tcPr>
            <w:tcW w:w="2304" w:type="dxa"/>
            <w:gridSpan w:val="2"/>
          </w:tcPr>
          <w:p w14:paraId="34253CC0" w14:textId="77777777" w:rsidR="008736FC" w:rsidRPr="00EE6D74" w:rsidRDefault="008736F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№10</w:t>
            </w:r>
          </w:p>
          <w:p w14:paraId="13986213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щенятами»</w:t>
            </w:r>
          </w:p>
          <w:p w14:paraId="57F741F3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_Hlk182387544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детеныше собаки: внешний вид, движения, издаваемые звуки.</w:t>
            </w:r>
          </w:p>
          <w:bookmarkEnd w:id="153"/>
          <w:p w14:paraId="43A9F951" w14:textId="77777777" w:rsidR="008736FC" w:rsidRPr="00EE6D74" w:rsidRDefault="00762CEE" w:rsidP="006733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озн</w:t>
            </w:r>
            <w:proofErr w:type="spell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окр</w:t>
            </w:r>
            <w:proofErr w:type="spell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миром, </w:t>
            </w:r>
            <w:proofErr w:type="spellStart"/>
            <w:proofErr w:type="gramStart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худ.литература</w:t>
            </w:r>
            <w:proofErr w:type="spellEnd"/>
            <w:proofErr w:type="gramEnd"/>
            <w:r w:rsidR="008736FC" w:rsidRPr="00EE6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  <w:p w14:paraId="6ACE83CC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lastRenderedPageBreak/>
              <w:t xml:space="preserve">Трудовая 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0FA30E1E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7D6142AD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 и ветер»</w:t>
            </w:r>
          </w:p>
          <w:p w14:paraId="1747E661" w14:textId="77777777" w:rsidR="008736FC" w:rsidRPr="00EE6D74" w:rsidRDefault="008736F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_Hlk182387648"/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bookmarkEnd w:id="154"/>
          <w:p w14:paraId="3C5DD0B5" w14:textId="77777777" w:rsidR="008736FC" w:rsidRPr="00EE6D74" w:rsidRDefault="008736F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Style w:val="c9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</w:tc>
      </w:tr>
      <w:tr w:rsidR="006459EB" w:rsidRPr="00FB2AAD" w14:paraId="121C9C7E" w14:textId="77777777" w:rsidTr="006459EB">
        <w:tc>
          <w:tcPr>
            <w:tcW w:w="2227" w:type="dxa"/>
          </w:tcPr>
          <w:p w14:paraId="41ABE8D0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425" w:type="dxa"/>
            <w:gridSpan w:val="10"/>
          </w:tcPr>
          <w:p w14:paraId="7B0F3978" w14:textId="77777777" w:rsidR="006459EB" w:rsidRPr="00051FC7" w:rsidRDefault="006459EB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6459EB" w:rsidRPr="00FB2AAD" w14:paraId="10247BFE" w14:textId="77777777" w:rsidTr="006459EB">
        <w:tc>
          <w:tcPr>
            <w:tcW w:w="2227" w:type="dxa"/>
          </w:tcPr>
          <w:p w14:paraId="6EAC56D3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648BE0AD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5" w:type="dxa"/>
            <w:gridSpan w:val="10"/>
          </w:tcPr>
          <w:p w14:paraId="653728C8" w14:textId="77777777" w:rsidR="006459EB" w:rsidRPr="00051FC7" w:rsidRDefault="006459EB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67336C" w:rsidRPr="00FB2AAD" w14:paraId="12B14F98" w14:textId="77777777" w:rsidTr="006459EB">
        <w:trPr>
          <w:gridAfter w:val="1"/>
          <w:wAfter w:w="14" w:type="dxa"/>
        </w:trPr>
        <w:tc>
          <w:tcPr>
            <w:tcW w:w="2227" w:type="dxa"/>
          </w:tcPr>
          <w:p w14:paraId="62B57200" w14:textId="77777777" w:rsidR="0067336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65E342B7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843" w:type="dxa"/>
          </w:tcPr>
          <w:p w14:paraId="5A8342B7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потешки «Божья коровка»</w:t>
            </w:r>
          </w:p>
          <w:p w14:paraId="78A35752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561" w:type="dxa"/>
            <w:gridSpan w:val="3"/>
          </w:tcPr>
          <w:p w14:paraId="2D59D3C2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6A1D93C3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400" w:type="dxa"/>
          </w:tcPr>
          <w:p w14:paraId="0BBA9B53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Чтение сказки «Лесной мишка и проказница мышка»</w:t>
            </w:r>
          </w:p>
          <w:p w14:paraId="10E57FD2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285" w:type="dxa"/>
            <w:gridSpan w:val="2"/>
          </w:tcPr>
          <w:p w14:paraId="4F654566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7B24370A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322" w:type="dxa"/>
            <w:gridSpan w:val="2"/>
          </w:tcPr>
          <w:p w14:paraId="3760646F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Чтение потешки «На улице три курицы»</w:t>
            </w:r>
          </w:p>
          <w:p w14:paraId="07F9BC16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</w:tr>
      <w:tr w:rsidR="006459EB" w:rsidRPr="00FB2AAD" w14:paraId="307352F4" w14:textId="77777777" w:rsidTr="006459EB">
        <w:tc>
          <w:tcPr>
            <w:tcW w:w="2227" w:type="dxa"/>
          </w:tcPr>
          <w:p w14:paraId="37472527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425" w:type="dxa"/>
            <w:gridSpan w:val="10"/>
          </w:tcPr>
          <w:p w14:paraId="3F692614" w14:textId="77777777" w:rsidR="006459EB" w:rsidRPr="00C95BB9" w:rsidRDefault="006459EB" w:rsidP="006733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14:paraId="3FE6B019" w14:textId="77777777" w:rsidR="006459EB" w:rsidRDefault="006459EB" w:rsidP="006733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FFE78F7" w14:textId="77777777" w:rsidR="006459EB" w:rsidRPr="00FB2AAD" w:rsidRDefault="006459EB" w:rsidP="0067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459EB" w:rsidRPr="00FB2AAD" w14:paraId="47E5D9C6" w14:textId="77777777" w:rsidTr="006459EB">
        <w:tc>
          <w:tcPr>
            <w:tcW w:w="2227" w:type="dxa"/>
          </w:tcPr>
          <w:p w14:paraId="53422F75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425" w:type="dxa"/>
            <w:gridSpan w:val="10"/>
          </w:tcPr>
          <w:p w14:paraId="2D238D06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6459EB" w:rsidRPr="00FB2AAD" w14:paraId="04075C26" w14:textId="77777777" w:rsidTr="006459EB">
        <w:trPr>
          <w:trHeight w:val="271"/>
        </w:trPr>
        <w:tc>
          <w:tcPr>
            <w:tcW w:w="2227" w:type="dxa"/>
            <w:vMerge w:val="restart"/>
          </w:tcPr>
          <w:p w14:paraId="57E05C6A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рассматривание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 и другие)</w:t>
            </w:r>
          </w:p>
        </w:tc>
        <w:tc>
          <w:tcPr>
            <w:tcW w:w="12425" w:type="dxa"/>
            <w:gridSpan w:val="10"/>
          </w:tcPr>
          <w:p w14:paraId="55464664" w14:textId="77777777" w:rsidR="006459EB" w:rsidRPr="003952BE" w:rsidRDefault="006459EB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459EB" w:rsidRPr="00FB2AAD" w14:paraId="505786A7" w14:textId="77777777" w:rsidTr="006459EB">
        <w:trPr>
          <w:trHeight w:val="85"/>
        </w:trPr>
        <w:tc>
          <w:tcPr>
            <w:tcW w:w="2227" w:type="dxa"/>
            <w:vMerge/>
          </w:tcPr>
          <w:p w14:paraId="2966CDE9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67F62EA5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6A686953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429D78E2" w14:textId="77777777" w:rsidR="006459EB" w:rsidRPr="00C83B00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E3346E0" w14:textId="77777777" w:rsidR="006459EB" w:rsidRPr="0067336C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Беседа </w:t>
            </w:r>
            <w:r w:rsidRPr="00673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3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336C" w:rsidRPr="0067336C">
              <w:rPr>
                <w:rFonts w:ascii="Times New Roman" w:hAnsi="Times New Roman" w:cs="Times New Roman"/>
                <w:sz w:val="24"/>
                <w:szCs w:val="24"/>
              </w:rPr>
              <w:t>се вместе как семья»</w:t>
            </w:r>
            <w:r w:rsidRPr="006733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Pr="0067336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Біртұтас </w:t>
            </w:r>
            <w:r w:rsidRPr="0067336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тәрбие</w:t>
            </w:r>
            <w:r w:rsidRPr="0067336C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14:paraId="0032D1E0" w14:textId="77777777" w:rsidR="006459EB" w:rsidRPr="00366DEA" w:rsidRDefault="0067336C" w:rsidP="0067336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="00645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ДД </w:t>
            </w:r>
            <w:r w:rsidRPr="0067336C">
              <w:rPr>
                <w:rFonts w:ascii="Times New Roman" w:hAnsi="Times New Roman" w:cs="Times New Roman"/>
                <w:sz w:val="24"/>
                <w:szCs w:val="28"/>
              </w:rPr>
              <w:t>Подвижная игра «Цветные автомобили»</w:t>
            </w:r>
          </w:p>
          <w:p w14:paraId="38AA3154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332AC5" w14:textId="77777777" w:rsidR="006459EB" w:rsidRPr="00492241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9FCCC30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22323AC3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C04FED6" w14:textId="77777777" w:rsidR="006459EB" w:rsidRPr="00E5154C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игра</w:t>
            </w:r>
          </w:p>
          <w:p w14:paraId="66B15A31" w14:textId="77777777" w:rsidR="0067336C" w:rsidRPr="00EE6D74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«Волшебные камешки»</w:t>
            </w:r>
          </w:p>
          <w:p w14:paraId="3CDDECC8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казахскими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украшениями.</w:t>
            </w:r>
          </w:p>
          <w:p w14:paraId="28D18C79" w14:textId="77777777" w:rsidR="006459EB" w:rsidRPr="00FA3D65" w:rsidRDefault="0067336C" w:rsidP="0067336C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№3</w:t>
            </w:r>
            <w:r w:rsidR="006459EB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59EB"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06D34E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2E5068A" w14:textId="77777777" w:rsidR="006459EB" w:rsidRPr="001C09E8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38C69B" w14:textId="77777777" w:rsidR="006459EB" w:rsidRPr="00E5154C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0828066C" w14:textId="77777777" w:rsidR="0067336C" w:rsidRPr="00EE6D74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«Снежный лабиринт»</w:t>
            </w:r>
          </w:p>
          <w:p w14:paraId="028B161C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животных.</w:t>
            </w:r>
          </w:p>
          <w:p w14:paraId="2CDBDE7B" w14:textId="77777777" w:rsidR="006459EB" w:rsidRDefault="0067336C" w:rsidP="0067336C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№4</w:t>
            </w:r>
            <w:r w:rsidR="006459EB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4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59EB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09F2D1E8" w14:textId="77777777" w:rsidR="006459EB" w:rsidRPr="001C09E8" w:rsidRDefault="006459EB" w:rsidP="0067336C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36B64C2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14:paraId="0A053827" w14:textId="77777777" w:rsidR="006459EB" w:rsidRPr="001C09E8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47E333" w14:textId="77777777" w:rsidR="0067336C" w:rsidRDefault="006459EB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каратэ </w:t>
            </w:r>
          </w:p>
          <w:p w14:paraId="31E3C364" w14:textId="77777777" w:rsidR="006459EB" w:rsidRPr="00492241" w:rsidRDefault="006459EB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16.30-17.00</w:t>
            </w:r>
          </w:p>
        </w:tc>
        <w:tc>
          <w:tcPr>
            <w:tcW w:w="2410" w:type="dxa"/>
            <w:gridSpan w:val="2"/>
          </w:tcPr>
          <w:p w14:paraId="09CB9F16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Кружок Хореография </w:t>
            </w:r>
          </w:p>
          <w:p w14:paraId="63A2B49B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73F77F30" w14:textId="77777777" w:rsidR="006459EB" w:rsidRPr="00BA3A55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</w:p>
          <w:p w14:paraId="78D74F51" w14:textId="77777777" w:rsidR="0067336C" w:rsidRDefault="006459EB" w:rsidP="0067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ЧС </w:t>
            </w:r>
            <w:r w:rsidR="0067336C" w:rsidRPr="00673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Дидактическая </w:t>
            </w:r>
            <w:r w:rsidR="0067336C" w:rsidRPr="00673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игра </w:t>
            </w:r>
            <w:r w:rsidR="0067336C" w:rsidRPr="0067336C">
              <w:rPr>
                <w:rFonts w:ascii="Times New Roman" w:hAnsi="Times New Roman" w:cs="Times New Roman"/>
                <w:sz w:val="24"/>
                <w:szCs w:val="24"/>
              </w:rPr>
              <w:t>«Хорошо – плохо»</w:t>
            </w:r>
          </w:p>
          <w:p w14:paraId="770AD26E" w14:textId="77777777" w:rsidR="006459EB" w:rsidRDefault="006459EB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7B779" w14:textId="77777777" w:rsidR="006459EB" w:rsidRPr="00E5154C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7586A459" w14:textId="77777777" w:rsidR="0067336C" w:rsidRPr="00EE6D74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«Тканевый узор»</w:t>
            </w:r>
          </w:p>
          <w:p w14:paraId="495BF33A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тканями и узорами.</w:t>
            </w:r>
          </w:p>
          <w:p w14:paraId="678ECC83" w14:textId="77777777" w:rsidR="006459EB" w:rsidRDefault="0067336C" w:rsidP="0067336C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9EB"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59EB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48B2A0" w14:textId="77777777" w:rsidR="006459EB" w:rsidRDefault="006459EB" w:rsidP="0067336C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BF999B0" w14:textId="77777777" w:rsidR="006459EB" w:rsidRDefault="006459EB" w:rsidP="0067336C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9CEA0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 w:rsidR="0067336C">
              <w:rPr>
                <w:rFonts w:ascii="Times New Roman" w:hAnsi="Times New Roman" w:cs="Times New Roman"/>
                <w:sz w:val="24"/>
                <w:szCs w:val="24"/>
              </w:rPr>
              <w:t xml:space="preserve"> «У жирафа пятнышки везде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C8BA39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59CFE58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14:paraId="72D61D14" w14:textId="77777777" w:rsidR="006459EB" w:rsidRPr="00E5154C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</w:t>
            </w:r>
          </w:p>
          <w:p w14:paraId="1B26816D" w14:textId="77777777" w:rsidR="0067336C" w:rsidRPr="00EE6D74" w:rsidRDefault="0067336C" w:rsidP="0067336C">
            <w:pPr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«Зимняя одежда для животных»</w:t>
            </w:r>
          </w:p>
          <w:p w14:paraId="2F400180" w14:textId="77777777" w:rsidR="0067336C" w:rsidRPr="00EE6D74" w:rsidRDefault="0067336C" w:rsidP="0067336C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зимними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в шерсти животных.</w:t>
            </w:r>
          </w:p>
          <w:p w14:paraId="4586493E" w14:textId="77777777" w:rsidR="006459EB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№5</w:t>
            </w:r>
            <w:r w:rsidR="006459EB"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59EB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(экологическое воспитание)</w:t>
            </w:r>
          </w:p>
          <w:p w14:paraId="4BB49CC6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EF3C2E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76E4B242" w14:textId="77777777" w:rsidR="006459EB" w:rsidRDefault="006459EB" w:rsidP="006733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музыкальной игры «Снег-снежок»</w:t>
            </w:r>
          </w:p>
          <w:p w14:paraId="3E97906D" w14:textId="77777777" w:rsidR="006459EB" w:rsidRPr="002E6A04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C8894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304" w:type="dxa"/>
            <w:gridSpan w:val="2"/>
          </w:tcPr>
          <w:p w14:paraId="45606D95" w14:textId="77777777" w:rsidR="006459EB" w:rsidRPr="00877F8A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Вариативный компонент</w:t>
            </w:r>
          </w:p>
          <w:p w14:paraId="1F58C279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2B297187" w14:textId="77777777" w:rsidR="006459EB" w:rsidRPr="006459EB" w:rsidRDefault="006459EB" w:rsidP="006459EB">
            <w:pPr>
              <w:ind w:left="69"/>
              <w:contextualSpacing/>
              <w:rPr>
                <w:rFonts w:ascii="Times New Roman" w:hAnsi="Times New Roman"/>
                <w:b/>
                <w:sz w:val="24"/>
              </w:rPr>
            </w:pPr>
            <w:r w:rsidRPr="006459EB">
              <w:rPr>
                <w:rFonts w:ascii="Times New Roman" w:hAnsi="Times New Roman"/>
                <w:b/>
                <w:sz w:val="24"/>
              </w:rPr>
              <w:lastRenderedPageBreak/>
              <w:t>«Кто ел из моей чашки»</w:t>
            </w:r>
          </w:p>
          <w:p w14:paraId="6FF50C26" w14:textId="77777777" w:rsidR="006459EB" w:rsidRDefault="006459EB" w:rsidP="006459EB">
            <w:pPr>
              <w:rPr>
                <w:rFonts w:ascii="Times New Roman" w:hAnsi="Times New Roman"/>
                <w:sz w:val="24"/>
              </w:rPr>
            </w:pPr>
            <w:r w:rsidRPr="006459EB">
              <w:rPr>
                <w:rFonts w:ascii="Times New Roman" w:hAnsi="Times New Roman"/>
                <w:b/>
                <w:sz w:val="24"/>
              </w:rPr>
              <w:t>Цель:</w:t>
            </w:r>
            <w:r w:rsidRPr="006459EB">
              <w:rPr>
                <w:rFonts w:ascii="Times New Roman" w:hAnsi="Times New Roman"/>
                <w:sz w:val="24"/>
              </w:rPr>
              <w:t xml:space="preserve"> Развивать интонационную выразительность речи. Совершенствовать навыки импровизации, умение согласовывать речь с движениями персонажа. Воспитывать желание доброжелательного отношен</w:t>
            </w:r>
            <w:r w:rsidRPr="00F3523D">
              <w:rPr>
                <w:rFonts w:ascii="Times New Roman" w:hAnsi="Times New Roman"/>
                <w:sz w:val="24"/>
              </w:rPr>
              <w:t>ия друг к другу.</w:t>
            </w:r>
          </w:p>
          <w:p w14:paraId="26E01248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7D2A0D06" w14:textId="77777777" w:rsidR="006459EB" w:rsidRPr="00E71631" w:rsidRDefault="006459EB" w:rsidP="0067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</w:t>
            </w:r>
            <w:r w:rsidRPr="00C8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DEA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="0067336C" w:rsidRPr="0067336C">
              <w:rPr>
                <w:rFonts w:ascii="Times New Roman" w:hAnsi="Times New Roman" w:cs="Times New Roman"/>
                <w:sz w:val="24"/>
                <w:szCs w:val="28"/>
              </w:rPr>
              <w:t>«Пусть ёлка новогодняя нам радость принесёт!»</w:t>
            </w:r>
          </w:p>
          <w:p w14:paraId="51429A36" w14:textId="77777777" w:rsidR="006459EB" w:rsidRPr="00E5154C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0322ED5A" w14:textId="77777777" w:rsidR="0067336C" w:rsidRPr="00EE6D74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засыпает зимой?»</w:t>
            </w:r>
          </w:p>
          <w:p w14:paraId="6DF8401A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зимней спячкой.</w:t>
            </w:r>
          </w:p>
          <w:p w14:paraId="67C01E4E" w14:textId="77777777" w:rsidR="006459EB" w:rsidRPr="000D5881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36C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</w:tc>
      </w:tr>
      <w:tr w:rsidR="006459EB" w:rsidRPr="00FB2AAD" w14:paraId="7E756122" w14:textId="77777777" w:rsidTr="006459EB">
        <w:trPr>
          <w:trHeight w:val="85"/>
        </w:trPr>
        <w:tc>
          <w:tcPr>
            <w:tcW w:w="2227" w:type="dxa"/>
            <w:vMerge w:val="restart"/>
          </w:tcPr>
          <w:p w14:paraId="48D59939" w14:textId="77777777" w:rsidR="006459EB" w:rsidRPr="003952BE" w:rsidRDefault="006459EB" w:rsidP="0067336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коммуникативная, познавательная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4563F068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5" w:type="dxa"/>
            <w:gridSpan w:val="10"/>
          </w:tcPr>
          <w:p w14:paraId="260A9150" w14:textId="77777777" w:rsidR="006459EB" w:rsidRPr="00C36564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  <w:proofErr w:type="gramStart"/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с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Обучать умению укладывать детали и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6459EB" w:rsidRPr="00FB2AAD" w14:paraId="7E11A680" w14:textId="77777777" w:rsidTr="006459EB">
        <w:trPr>
          <w:trHeight w:val="85"/>
        </w:trPr>
        <w:tc>
          <w:tcPr>
            <w:tcW w:w="2227" w:type="dxa"/>
            <w:vMerge/>
          </w:tcPr>
          <w:p w14:paraId="781C4298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6F33BB20" w14:textId="77777777" w:rsidR="006459EB" w:rsidRPr="000B77CF" w:rsidRDefault="006459EB" w:rsidP="0067336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0B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«Волшебная змейка»</w:t>
            </w:r>
          </w:p>
          <w:p w14:paraId="2E9EA8D9" w14:textId="77777777" w:rsidR="006459EB" w:rsidRPr="00EE6D74" w:rsidRDefault="006459EB" w:rsidP="006733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14:paraId="17C047CE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№2</w:t>
            </w: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468F5B70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4B3BAF9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E18896B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0E5CB919" w14:textId="77777777" w:rsidR="006459EB" w:rsidRPr="00366DEA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="00762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«Воробьиха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1635A4DD" w14:textId="77777777" w:rsidR="006459EB" w:rsidRPr="00EE6D74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23026F47" w14:textId="77777777" w:rsidR="006459EB" w:rsidRPr="00BA3A55" w:rsidRDefault="006459EB" w:rsidP="0067336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1" w:type="dxa"/>
            <w:gridSpan w:val="2"/>
          </w:tcPr>
          <w:p w14:paraId="2F73CB17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0842F219" w14:textId="77777777" w:rsidR="006459EB" w:rsidRPr="00F72A81" w:rsidRDefault="006459EB" w:rsidP="0067336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76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«Украсим фартук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B4E5A2A" w14:textId="77777777" w:rsidR="006459EB" w:rsidRPr="00EE6D74" w:rsidRDefault="006459EB" w:rsidP="006733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перерисовывать простые элементы казахского орнамента.</w:t>
            </w:r>
          </w:p>
          <w:p w14:paraId="57E5AFC2" w14:textId="77777777" w:rsidR="006459EB" w:rsidRPr="001246EA" w:rsidRDefault="00762CEE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</w:t>
            </w:r>
            <w:r w:rsidR="006459EB" w:rsidRPr="0012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1948FA7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B57BBE7" w14:textId="77777777" w:rsidR="00762CEE" w:rsidRDefault="00762CEE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4FD07CA3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0C4A4C64" w14:textId="77777777" w:rsidR="00762CEE" w:rsidRPr="00762CEE" w:rsidRDefault="006459EB" w:rsidP="00762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85A">
              <w:rPr>
                <w:rFonts w:ascii="Times New Roman" w:hAnsi="Times New Roman" w:cs="Times New Roman"/>
                <w:b/>
                <w:color w:val="000000"/>
                <w:sz w:val="24"/>
              </w:rPr>
              <w:t>игра</w:t>
            </w:r>
            <w:r w:rsidRPr="00715573">
              <w:rPr>
                <w:b/>
                <w:color w:val="000000"/>
              </w:rPr>
              <w:t xml:space="preserve"> </w:t>
            </w:r>
            <w:r w:rsidR="00762CEE" w:rsidRPr="00762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«Куда спряталась мышка»</w:t>
            </w:r>
          </w:p>
          <w:p w14:paraId="19613D45" w14:textId="77777777" w:rsidR="00762CEE" w:rsidRPr="00EE6D74" w:rsidRDefault="00762CEE" w:rsidP="00762CEE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ориентироваться в пространстве.</w:t>
            </w:r>
          </w:p>
          <w:p w14:paraId="42784899" w14:textId="77777777" w:rsidR="006459EB" w:rsidRPr="00DB16F0" w:rsidRDefault="00762CEE" w:rsidP="00762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4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6459EB" w:rsidRPr="00124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6459EB" w:rsidRPr="00124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45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6459EB"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 w:rsidR="00645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gridSpan w:val="2"/>
          </w:tcPr>
          <w:p w14:paraId="1B85E8D4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B41DF49" w14:textId="77777777" w:rsidR="006459EB" w:rsidRPr="000B77CF" w:rsidRDefault="006459EB" w:rsidP="0067336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762CEE">
              <w:rPr>
                <w:rFonts w:ascii="Times New Roman" w:hAnsi="Times New Roman" w:cs="Times New Roman"/>
                <w:b/>
                <w:sz w:val="24"/>
                <w:szCs w:val="24"/>
              </w:rPr>
              <w:t>«Украшаем блюдца</w:t>
            </w: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91FDE4B" w14:textId="77777777" w:rsidR="006459EB" w:rsidRPr="00EE6D74" w:rsidRDefault="006459EB" w:rsidP="006733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перерисовывать простые элементы казахского орнамента.</w:t>
            </w:r>
          </w:p>
          <w:p w14:paraId="469FB6F1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</w:t>
            </w:r>
            <w:r w:rsidR="0076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 №5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83A1144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6B5561C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B56C7A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C0F6B46" w14:textId="77777777" w:rsidR="006459EB" w:rsidRPr="00366DEA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«Лошадка»</w:t>
            </w:r>
          </w:p>
          <w:p w14:paraId="669325EF" w14:textId="77777777" w:rsidR="006459EB" w:rsidRPr="00EE6D74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362322EF" w14:textId="77777777" w:rsidR="006459EB" w:rsidRPr="00715573" w:rsidRDefault="006459EB" w:rsidP="006733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7" w:type="dxa"/>
            <w:gridSpan w:val="3"/>
          </w:tcPr>
          <w:p w14:paraId="7CFFEDE2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0155E6C0" w14:textId="77777777" w:rsidR="006459EB" w:rsidRPr="000B77CF" w:rsidRDefault="006459EB" w:rsidP="0067336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 w:rsidR="00762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«Узоры на ковре</w:t>
            </w:r>
            <w:r w:rsidRPr="000B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781F9BD" w14:textId="77777777" w:rsidR="006459EB" w:rsidRPr="00EE6D74" w:rsidRDefault="006459EB" w:rsidP="006733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3056A506" w14:textId="77777777" w:rsidR="006459EB" w:rsidRDefault="00762CEE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№4</w:t>
            </w:r>
            <w:r w:rsidR="006459EB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05A290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E3A1772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5A265E8" w14:textId="77777777" w:rsidR="006459EB" w:rsidRPr="002A53C8" w:rsidRDefault="006459EB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="00762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«Самолет</w:t>
            </w:r>
            <w:r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122C2191" w14:textId="77777777" w:rsidR="006459EB" w:rsidRPr="001246EA" w:rsidRDefault="006459EB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умени</w:t>
            </w:r>
            <w:r w:rsidR="00762C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 принять на себя роль предмета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2107890" w14:textId="77777777" w:rsidR="006459EB" w:rsidRPr="00FB2AAD" w:rsidRDefault="006459EB" w:rsidP="006733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04" w:type="dxa"/>
            <w:gridSpan w:val="2"/>
          </w:tcPr>
          <w:p w14:paraId="0CEE11B2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Лепка </w:t>
            </w:r>
          </w:p>
          <w:p w14:paraId="242983ED" w14:textId="77777777" w:rsidR="00762CEE" w:rsidRPr="00762CEE" w:rsidRDefault="006459EB" w:rsidP="00762CEE">
            <w:pPr>
              <w:widowControl w:val="0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="00762CEE" w:rsidRPr="00762CEE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«Жители аквариума»</w:t>
            </w:r>
          </w:p>
          <w:p w14:paraId="67B6DFA8" w14:textId="77777777" w:rsidR="00762CEE" w:rsidRPr="00EE6D74" w:rsidRDefault="00762CEE" w:rsidP="00762C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2CE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объединения индивидуальных работ в коллективные композиции.</w:t>
            </w:r>
          </w:p>
          <w:p w14:paraId="6DAF1196" w14:textId="77777777" w:rsidR="006459EB" w:rsidRPr="00FB2AAD" w:rsidRDefault="00762CEE" w:rsidP="00762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№4</w:t>
            </w:r>
            <w:r w:rsidR="006459EB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042945C" w14:textId="77777777" w:rsidR="006459EB" w:rsidRDefault="006459EB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5428AC7" w14:textId="77777777" w:rsidR="006459EB" w:rsidRDefault="006459EB" w:rsidP="006733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24D2C9CA" w14:textId="77777777" w:rsidR="006459EB" w:rsidRPr="008B504D" w:rsidRDefault="006459EB" w:rsidP="006733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45940786" w14:textId="77777777" w:rsidR="006459EB" w:rsidRDefault="006459EB" w:rsidP="006733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AF181E9" w14:textId="77777777" w:rsidR="006459EB" w:rsidRPr="003952BE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консруирование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9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</w:tc>
      </w:tr>
      <w:tr w:rsidR="006459EB" w:rsidRPr="00FB2AAD" w14:paraId="58DE207A" w14:textId="77777777" w:rsidTr="006459EB">
        <w:trPr>
          <w:trHeight w:val="85"/>
        </w:trPr>
        <w:tc>
          <w:tcPr>
            <w:tcW w:w="2227" w:type="dxa"/>
            <w:vMerge w:val="restart"/>
          </w:tcPr>
          <w:p w14:paraId="062D7B0F" w14:textId="77777777" w:rsidR="006459EB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425" w:type="dxa"/>
            <w:gridSpan w:val="10"/>
          </w:tcPr>
          <w:p w14:paraId="19D699FC" w14:textId="77777777" w:rsidR="006459EB" w:rsidRPr="001900F8" w:rsidRDefault="006459EB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6459EB" w:rsidRPr="00FB2AAD" w14:paraId="2E946BE8" w14:textId="77777777" w:rsidTr="006459EB">
        <w:tc>
          <w:tcPr>
            <w:tcW w:w="2227" w:type="dxa"/>
            <w:vMerge/>
          </w:tcPr>
          <w:p w14:paraId="5C90D08B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3A9D57BD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умение  рассказывать</w:t>
            </w:r>
            <w:proofErr w:type="gramEnd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короткие стихи не спеша, внятно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 Альбертом, Женей, Полиной, Каролиной, Егором </w:t>
            </w:r>
            <w:r w:rsidRPr="003256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413BAF13" w14:textId="77777777" w:rsidR="006459EB" w:rsidRPr="00C02BD6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называть характерные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птиц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Давидом, Яном, Али, Аяулым, Аруузат</w:t>
            </w:r>
          </w:p>
        </w:tc>
        <w:tc>
          <w:tcPr>
            <w:tcW w:w="2410" w:type="dxa"/>
            <w:gridSpan w:val="2"/>
          </w:tcPr>
          <w:p w14:paraId="29B83555" w14:textId="77777777" w:rsidR="006459EB" w:rsidRPr="001703BA" w:rsidRDefault="006459EB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высокое и низкое звучание   музыкальной фразы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 Вероникой, Дианой, Глебом, Елисеем, Фатимой, Дамиром</w:t>
            </w:r>
          </w:p>
        </w:tc>
        <w:tc>
          <w:tcPr>
            <w:tcW w:w="2317" w:type="dxa"/>
            <w:gridSpan w:val="3"/>
          </w:tcPr>
          <w:p w14:paraId="1AE2D805" w14:textId="77777777" w:rsidR="006459EB" w:rsidRPr="00E3339E" w:rsidRDefault="006459EB" w:rsidP="0067336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Марией, Катей, Лианой, Аяулым, Али</w:t>
            </w:r>
          </w:p>
        </w:tc>
        <w:tc>
          <w:tcPr>
            <w:tcW w:w="2304" w:type="dxa"/>
            <w:gridSpan w:val="2"/>
          </w:tcPr>
          <w:p w14:paraId="0B85FF00" w14:textId="77777777" w:rsidR="006459EB" w:rsidRPr="001E0182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Али, Ромой, Айэлиной, Аминой, Евой</w:t>
            </w:r>
          </w:p>
        </w:tc>
      </w:tr>
      <w:tr w:rsidR="006459EB" w:rsidRPr="00FB2AAD" w14:paraId="5071D5F9" w14:textId="77777777" w:rsidTr="006459EB">
        <w:tc>
          <w:tcPr>
            <w:tcW w:w="2227" w:type="dxa"/>
          </w:tcPr>
          <w:p w14:paraId="0EFC7302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425" w:type="dxa"/>
            <w:gridSpan w:val="10"/>
          </w:tcPr>
          <w:p w14:paraId="05D4D165" w14:textId="77777777" w:rsidR="006459EB" w:rsidRPr="00523B74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9EB" w:rsidRPr="00FB2AAD" w14:paraId="65234655" w14:textId="77777777" w:rsidTr="006459EB">
        <w:tc>
          <w:tcPr>
            <w:tcW w:w="2227" w:type="dxa"/>
          </w:tcPr>
          <w:p w14:paraId="3A2A99D5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25" w:type="dxa"/>
            <w:gridSpan w:val="10"/>
          </w:tcPr>
          <w:p w14:paraId="0F5C5B32" w14:textId="77777777" w:rsidR="006459EB" w:rsidRPr="00FB2AAD" w:rsidRDefault="006459EB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6459EB" w:rsidRPr="00FB2AAD" w14:paraId="656E6D16" w14:textId="77777777" w:rsidTr="006459EB">
        <w:tc>
          <w:tcPr>
            <w:tcW w:w="2227" w:type="dxa"/>
          </w:tcPr>
          <w:p w14:paraId="154E1B6D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45" w:type="dxa"/>
            <w:gridSpan w:val="2"/>
          </w:tcPr>
          <w:p w14:paraId="707ED154" w14:textId="77777777" w:rsidR="006459EB" w:rsidRPr="006D0454" w:rsidRDefault="00762CEE" w:rsidP="006733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№6</w:t>
            </w:r>
          </w:p>
        </w:tc>
        <w:tc>
          <w:tcPr>
            <w:tcW w:w="2249" w:type="dxa"/>
          </w:tcPr>
          <w:p w14:paraId="4C316E37" w14:textId="77777777" w:rsidR="006459EB" w:rsidRPr="006D0454" w:rsidRDefault="00762CEE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№7</w:t>
            </w:r>
          </w:p>
        </w:tc>
        <w:tc>
          <w:tcPr>
            <w:tcW w:w="2410" w:type="dxa"/>
            <w:gridSpan w:val="2"/>
          </w:tcPr>
          <w:p w14:paraId="1F5E00A2" w14:textId="77777777" w:rsidR="006459EB" w:rsidRPr="006D0454" w:rsidRDefault="00762CEE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№8</w:t>
            </w:r>
          </w:p>
        </w:tc>
        <w:tc>
          <w:tcPr>
            <w:tcW w:w="2317" w:type="dxa"/>
            <w:gridSpan w:val="3"/>
          </w:tcPr>
          <w:p w14:paraId="744B19B8" w14:textId="77777777" w:rsidR="006459EB" w:rsidRPr="006D0454" w:rsidRDefault="00762CEE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№9</w:t>
            </w:r>
          </w:p>
        </w:tc>
        <w:tc>
          <w:tcPr>
            <w:tcW w:w="2304" w:type="dxa"/>
            <w:gridSpan w:val="2"/>
          </w:tcPr>
          <w:p w14:paraId="0026A401" w14:textId="77777777" w:rsidR="006459EB" w:rsidRPr="006D0454" w:rsidRDefault="00762CEE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№10</w:t>
            </w:r>
          </w:p>
        </w:tc>
      </w:tr>
      <w:tr w:rsidR="006459EB" w:rsidRPr="00FB2AAD" w14:paraId="14871DF2" w14:textId="77777777" w:rsidTr="006459EB">
        <w:tc>
          <w:tcPr>
            <w:tcW w:w="2227" w:type="dxa"/>
          </w:tcPr>
          <w:p w14:paraId="585BE412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25" w:type="dxa"/>
            <w:gridSpan w:val="10"/>
          </w:tcPr>
          <w:p w14:paraId="58497129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6459EB" w:rsidRPr="00FB2AAD" w14:paraId="5B5F778B" w14:textId="77777777" w:rsidTr="006459EB">
        <w:tc>
          <w:tcPr>
            <w:tcW w:w="2227" w:type="dxa"/>
          </w:tcPr>
          <w:p w14:paraId="1E947D8B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25" w:type="dxa"/>
            <w:gridSpan w:val="10"/>
          </w:tcPr>
          <w:p w14:paraId="41A112EA" w14:textId="77777777" w:rsidR="006459EB" w:rsidRPr="00C12783" w:rsidRDefault="006459EB" w:rsidP="0067336C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6459EB" w:rsidRPr="00FB2AAD" w14:paraId="23EA5337" w14:textId="77777777" w:rsidTr="006459EB">
        <w:tc>
          <w:tcPr>
            <w:tcW w:w="2227" w:type="dxa"/>
          </w:tcPr>
          <w:p w14:paraId="7879F5D8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25" w:type="dxa"/>
            <w:gridSpan w:val="10"/>
          </w:tcPr>
          <w:p w14:paraId="79D96450" w14:textId="77777777" w:rsidR="006459EB" w:rsidRPr="00523B74" w:rsidRDefault="006459EB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6459EB" w:rsidRPr="00FB2AAD" w14:paraId="13753303" w14:textId="77777777" w:rsidTr="006459EB">
        <w:tc>
          <w:tcPr>
            <w:tcW w:w="2227" w:type="dxa"/>
          </w:tcPr>
          <w:p w14:paraId="6F872C16" w14:textId="77777777" w:rsidR="006459EB" w:rsidRPr="00FB2AAD" w:rsidRDefault="006459EB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25" w:type="dxa"/>
            <w:gridSpan w:val="10"/>
          </w:tcPr>
          <w:p w14:paraId="2FB3304B" w14:textId="77777777" w:rsidR="006459EB" w:rsidRPr="001C09E8" w:rsidRDefault="006459EB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ующее посещение детского сада.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Индивидуальные б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еседы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14:paraId="08508118" w14:textId="77777777" w:rsidR="006459EB" w:rsidRPr="0067336C" w:rsidRDefault="006459EB" w:rsidP="0067336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="0067336C" w:rsidRPr="0068485A">
              <w:rPr>
                <w:rFonts w:ascii="Times New Roman" w:hAnsi="Times New Roman" w:cs="Times New Roman"/>
                <w:sz w:val="28"/>
                <w:szCs w:val="24"/>
              </w:rPr>
              <w:t xml:space="preserve">Беседа: </w:t>
            </w:r>
            <w:r w:rsidR="0067336C" w:rsidRPr="0067336C">
              <w:rPr>
                <w:rFonts w:ascii="Times New Roman" w:hAnsi="Times New Roman" w:cs="Times New Roman"/>
                <w:sz w:val="24"/>
                <w:szCs w:val="24"/>
              </w:rPr>
              <w:t xml:space="preserve">«Закаливание - одна из форм </w:t>
            </w:r>
            <w:r w:rsidR="0067336C" w:rsidRPr="0067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простудных заболеваний детей»</w:t>
            </w:r>
          </w:p>
        </w:tc>
      </w:tr>
    </w:tbl>
    <w:p w14:paraId="1232C3E6" w14:textId="77777777" w:rsidR="006459EB" w:rsidRPr="00CB1F48" w:rsidRDefault="006459EB" w:rsidP="006459E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091FECF" w14:textId="77777777" w:rsidR="006459EB" w:rsidRPr="00CB1F48" w:rsidRDefault="006459EB" w:rsidP="006459EB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3BE92424" w14:textId="77777777" w:rsidR="006459EB" w:rsidRPr="00CB1F48" w:rsidRDefault="006459EB" w:rsidP="006459EB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7A1C43DA" w14:textId="77777777" w:rsidR="006459EB" w:rsidRPr="00CB1F48" w:rsidRDefault="006459EB" w:rsidP="006459EB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29640D0A" w14:textId="77777777" w:rsidR="006459EB" w:rsidRPr="00CB1F48" w:rsidRDefault="006459EB" w:rsidP="006459E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7E55026F" w14:textId="77777777" w:rsidR="006459EB" w:rsidRPr="00CB1F48" w:rsidRDefault="006459EB" w:rsidP="006459EB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1E4B594F" w14:textId="77777777" w:rsidR="006459EB" w:rsidRPr="004F60C6" w:rsidRDefault="006459EB" w:rsidP="006459EB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4BADDE47" w14:textId="77777777" w:rsidR="006459EB" w:rsidRDefault="006459EB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8351492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7630984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D70FD0D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2A88502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6037AC9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E8A61C9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DD64404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FFC5227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DE87005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91E3F17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86735F1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A8D1733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1BFBF4B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41A69D4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45AABBB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57AE3E0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684D208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007A4597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DCC6CAC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671F2E0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C7F726F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055FE36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E06616B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5D40CD4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2FCFB60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E449453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7FB1722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6B34B3E" w14:textId="77777777" w:rsidR="0067336C" w:rsidRPr="001265C2" w:rsidRDefault="0067336C" w:rsidP="0067336C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375A65D6" w14:textId="77777777" w:rsidR="0067336C" w:rsidRPr="001265C2" w:rsidRDefault="0067336C" w:rsidP="0067336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22019431" w14:textId="77777777" w:rsidR="0067336C" w:rsidRPr="001265C2" w:rsidRDefault="0067336C" w:rsidP="0067336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319EE049" w14:textId="77777777" w:rsidR="0067336C" w:rsidRPr="001265C2" w:rsidRDefault="0067336C" w:rsidP="0067336C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370F2B1C" w14:textId="77777777" w:rsidR="0067336C" w:rsidRDefault="0067336C" w:rsidP="0067336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17-20.12.2024</w:t>
      </w:r>
    </w:p>
    <w:p w14:paraId="5BF59BCD" w14:textId="77777777" w:rsidR="0067336C" w:rsidRPr="008736FC" w:rsidRDefault="0067336C" w:rsidP="006733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6FC">
        <w:rPr>
          <w:rFonts w:ascii="Times New Roman" w:eastAsia="Calibri" w:hAnsi="Times New Roman" w:cs="Times New Roman"/>
          <w:b/>
          <w:sz w:val="24"/>
          <w:szCs w:val="20"/>
        </w:rPr>
        <w:t>«</w:t>
      </w:r>
      <w:r w:rsidR="00D8111F" w:rsidRPr="00D81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Рухани-танымдық тәрбие айлығы</w:t>
      </w:r>
      <w:r w:rsidRPr="008736FC"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27"/>
        <w:gridCol w:w="3268"/>
        <w:gridCol w:w="3118"/>
        <w:gridCol w:w="2977"/>
        <w:gridCol w:w="3048"/>
        <w:gridCol w:w="14"/>
      </w:tblGrid>
      <w:tr w:rsidR="0067336C" w:rsidRPr="00FB2AAD" w14:paraId="7B8AE508" w14:textId="77777777" w:rsidTr="00D8111F">
        <w:tc>
          <w:tcPr>
            <w:tcW w:w="2227" w:type="dxa"/>
          </w:tcPr>
          <w:p w14:paraId="7866DE03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268" w:type="dxa"/>
          </w:tcPr>
          <w:p w14:paraId="1D60116D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098951A7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18" w:type="dxa"/>
          </w:tcPr>
          <w:p w14:paraId="740E18FB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5BE1408E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977" w:type="dxa"/>
          </w:tcPr>
          <w:p w14:paraId="6B766CA9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393390DF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062" w:type="dxa"/>
            <w:gridSpan w:val="2"/>
          </w:tcPr>
          <w:p w14:paraId="0A49900F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43284925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67336C" w:rsidRPr="00FB2AAD" w14:paraId="3E05A7CD" w14:textId="77777777" w:rsidTr="0067336C">
        <w:tc>
          <w:tcPr>
            <w:tcW w:w="2227" w:type="dxa"/>
          </w:tcPr>
          <w:p w14:paraId="1A8166E2" w14:textId="77777777" w:rsidR="0067336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7154B30E" w14:textId="77777777" w:rsidR="0067336C" w:rsidRPr="001D2F41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25" w:type="dxa"/>
            <w:gridSpan w:val="5"/>
          </w:tcPr>
          <w:p w14:paraId="596620D0" w14:textId="77777777" w:rsidR="0067336C" w:rsidRPr="00C75CFC" w:rsidRDefault="0067336C" w:rsidP="0067336C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>
              <w:rPr>
                <w:b/>
                <w:color w:val="333333"/>
                <w:lang w:val="kk-KZ"/>
              </w:rPr>
              <w:t xml:space="preserve"> «</w:t>
            </w:r>
            <w:r w:rsidR="00D8111F" w:rsidRPr="00D8111F">
              <w:rPr>
                <w:kern w:val="2"/>
                <w:szCs w:val="28"/>
                <w:lang w:val="kk-KZ"/>
              </w:rPr>
              <w:t>Кішкентай</w:t>
            </w:r>
            <w:r w:rsidRPr="00C95BB9">
              <w:rPr>
                <w:b/>
              </w:rPr>
              <w:t>»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  <w:r>
              <w:rPr>
                <w:b/>
                <w:color w:val="333333"/>
                <w:lang w:val="kk-KZ"/>
              </w:rPr>
              <w:t xml:space="preserve"> </w:t>
            </w:r>
            <w:r w:rsidRPr="00FB2AAD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>
              <w:rPr>
                <w:lang w:val="kk-KZ"/>
              </w:rPr>
              <w:t xml:space="preserve"> </w:t>
            </w:r>
            <w:r w:rsidRPr="00892145">
              <w:rPr>
                <w:b/>
                <w:lang w:val="kk-KZ"/>
              </w:rPr>
              <w:t>«Өнегелі»</w:t>
            </w:r>
            <w:r>
              <w:rPr>
                <w:lang w:val="kk-KZ"/>
              </w:rPr>
              <w:t xml:space="preserve"> - формирование навыков свободного общения взрослых и детей. </w:t>
            </w:r>
            <w:r w:rsidRPr="00595CDF">
              <w:rPr>
                <w:b/>
              </w:rPr>
              <w:t>Беседа №</w:t>
            </w:r>
            <w:r w:rsidR="00D8111F">
              <w:rPr>
                <w:b/>
              </w:rPr>
              <w:t>3</w:t>
            </w:r>
            <w:r w:rsidRPr="00595CDF">
              <w:rPr>
                <w:b/>
              </w:rPr>
              <w:t xml:space="preserve"> «</w:t>
            </w:r>
            <w:r w:rsidR="00D8111F" w:rsidRPr="00D8111F">
              <w:rPr>
                <w:b/>
              </w:rPr>
              <w:t>Все за одного, один за всех</w:t>
            </w:r>
            <w:r w:rsidRPr="00595CDF">
              <w:rPr>
                <w:b/>
              </w:rPr>
              <w:t>»</w:t>
            </w:r>
            <w:r w:rsidRPr="004E5B40">
              <w:rPr>
                <w:b/>
                <w:color w:val="333333"/>
                <w:szCs w:val="28"/>
              </w:rPr>
              <w:t xml:space="preserve"> (</w:t>
            </w:r>
            <w:r w:rsidRPr="004E5B40">
              <w:rPr>
                <w:b/>
                <w:color w:val="333333"/>
                <w:szCs w:val="28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  <w:szCs w:val="28"/>
              </w:rPr>
              <w:t>)</w:t>
            </w:r>
          </w:p>
        </w:tc>
      </w:tr>
      <w:tr w:rsidR="0067336C" w:rsidRPr="00FB2AAD" w14:paraId="06F0F52E" w14:textId="77777777" w:rsidTr="0067336C">
        <w:tc>
          <w:tcPr>
            <w:tcW w:w="2227" w:type="dxa"/>
          </w:tcPr>
          <w:p w14:paraId="7A032DF3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25" w:type="dxa"/>
            <w:gridSpan w:val="5"/>
          </w:tcPr>
          <w:p w14:paraId="6706B23E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7336C" w:rsidRPr="00FB2AAD" w14:paraId="542ABA64" w14:textId="77777777" w:rsidTr="0067336C">
        <w:tc>
          <w:tcPr>
            <w:tcW w:w="2227" w:type="dxa"/>
          </w:tcPr>
          <w:p w14:paraId="64FA9477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7C1E8041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25" w:type="dxa"/>
            <w:gridSpan w:val="5"/>
          </w:tcPr>
          <w:p w14:paraId="392B3473" w14:textId="77777777" w:rsidR="0067336C" w:rsidRPr="001D2F41" w:rsidRDefault="0067336C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4987FCEA" w14:textId="77777777" w:rsidR="0067336C" w:rsidRPr="001D2F41" w:rsidRDefault="0067336C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расскраски, лепка</w:t>
            </w:r>
          </w:p>
          <w:p w14:paraId="00FE6E62" w14:textId="77777777" w:rsidR="0067336C" w:rsidRPr="001D2F41" w:rsidRDefault="0067336C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, книжки малышки</w:t>
            </w:r>
          </w:p>
          <w:p w14:paraId="3BDD631E" w14:textId="77777777" w:rsidR="0067336C" w:rsidRPr="001D2F41" w:rsidRDefault="0067336C" w:rsidP="006733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3730549C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67336C" w:rsidRPr="00FB2AAD" w14:paraId="5EEB084C" w14:textId="77777777" w:rsidTr="0067336C">
        <w:tc>
          <w:tcPr>
            <w:tcW w:w="2227" w:type="dxa"/>
          </w:tcPr>
          <w:p w14:paraId="063D6061" w14:textId="77777777" w:rsidR="0067336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7BA718BD" w14:textId="77777777" w:rsidR="0067336C" w:rsidRPr="001D2F41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25" w:type="dxa"/>
            <w:gridSpan w:val="5"/>
          </w:tcPr>
          <w:p w14:paraId="546D1101" w14:textId="77777777" w:rsidR="0067336C" w:rsidRPr="00C95BB9" w:rsidRDefault="0067336C" w:rsidP="006733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 w:rsidR="00D81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7732476D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7336C" w:rsidRPr="00FB2AAD" w14:paraId="23633C2B" w14:textId="77777777" w:rsidTr="0067336C">
        <w:tc>
          <w:tcPr>
            <w:tcW w:w="2227" w:type="dxa"/>
          </w:tcPr>
          <w:p w14:paraId="79AA346E" w14:textId="77777777" w:rsidR="0067336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11AA6496" w14:textId="77777777" w:rsidR="0067336C" w:rsidRPr="001D2F41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25" w:type="dxa"/>
            <w:gridSpan w:val="5"/>
          </w:tcPr>
          <w:p w14:paraId="50E19573" w14:textId="77777777" w:rsidR="0067336C" w:rsidRPr="00E6512A" w:rsidRDefault="0067336C" w:rsidP="006733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 комната ребят,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 лавочкам сидят,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с маслицем едят.</w:t>
            </w:r>
          </w:p>
          <w:p w14:paraId="792F3723" w14:textId="77777777" w:rsidR="0067336C" w:rsidRPr="00DC6E5E" w:rsidRDefault="0067336C" w:rsidP="006733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67336C" w:rsidRPr="00FB2AAD" w14:paraId="143C7DF8" w14:textId="77777777" w:rsidTr="0067336C">
        <w:tc>
          <w:tcPr>
            <w:tcW w:w="2227" w:type="dxa"/>
          </w:tcPr>
          <w:p w14:paraId="3107FA3D" w14:textId="77777777" w:rsidR="0067336C" w:rsidRPr="001D2F41" w:rsidRDefault="0067336C" w:rsidP="0067336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1A17CDFB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25" w:type="dxa"/>
            <w:gridSpan w:val="5"/>
          </w:tcPr>
          <w:p w14:paraId="1E45C52B" w14:textId="77777777" w:rsidR="0067336C" w:rsidRDefault="0067336C" w:rsidP="006733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Утренний круг</w:t>
            </w:r>
          </w:p>
          <w:p w14:paraId="75A9B1D3" w14:textId="77777777" w:rsidR="00D8111F" w:rsidRDefault="00D8111F" w:rsidP="0067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1F">
              <w:rPr>
                <w:rFonts w:ascii="Times New Roman" w:hAnsi="Times New Roman" w:cs="Times New Roman"/>
                <w:sz w:val="24"/>
                <w:szCs w:val="24"/>
              </w:rPr>
              <w:t>Дружим мы, потому что весело нам друг с другом во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1F">
              <w:rPr>
                <w:rFonts w:ascii="Times New Roman" w:hAnsi="Times New Roman" w:cs="Times New Roman"/>
                <w:sz w:val="24"/>
                <w:szCs w:val="24"/>
              </w:rPr>
              <w:t>Целый день играть!</w:t>
            </w:r>
            <w:r w:rsidRPr="00D8111F">
              <w:rPr>
                <w:rFonts w:ascii="Times New Roman" w:hAnsi="Times New Roman" w:cs="Times New Roman"/>
                <w:sz w:val="24"/>
                <w:szCs w:val="24"/>
              </w:rPr>
              <w:br/>
              <w:t>Вместе – хоть до луны мы построим лесенку,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1F">
              <w:rPr>
                <w:rFonts w:ascii="Times New Roman" w:hAnsi="Times New Roman" w:cs="Times New Roman"/>
                <w:sz w:val="24"/>
                <w:szCs w:val="24"/>
              </w:rPr>
              <w:t xml:space="preserve">Хоть на солнце самом будем загорать! </w:t>
            </w:r>
          </w:p>
          <w:p w14:paraId="0A17D621" w14:textId="4D085285" w:rsidR="0067336C" w:rsidRDefault="0067336C" w:rsidP="006733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3F615667" w14:textId="53970141" w:rsidR="0067336C" w:rsidRPr="00AD2CB6" w:rsidRDefault="000E4FC8" w:rsidP="000E4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67336C" w:rsidRPr="00FB2AAD" w14:paraId="5D983179" w14:textId="77777777" w:rsidTr="00D8111F">
        <w:tc>
          <w:tcPr>
            <w:tcW w:w="2227" w:type="dxa"/>
            <w:vMerge w:val="restart"/>
          </w:tcPr>
          <w:p w14:paraId="6FB950AF" w14:textId="77777777" w:rsidR="0067336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33592F41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</w:tcPr>
          <w:p w14:paraId="7F7696D1" w14:textId="759D1D9C" w:rsidR="0067336C" w:rsidRPr="006459EB" w:rsidRDefault="0067336C" w:rsidP="0067336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 w:val="restart"/>
          </w:tcPr>
          <w:p w14:paraId="0384D7B3" w14:textId="77777777" w:rsidR="0067336C" w:rsidRPr="006459EB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10.00-10.15</w:t>
            </w:r>
          </w:p>
          <w:p w14:paraId="1A53A69A" w14:textId="77777777" w:rsidR="0067336C" w:rsidRPr="00E87B8E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162B1ABE" w14:textId="77777777" w:rsidR="00E87B8E" w:rsidRPr="00E87B8E" w:rsidRDefault="00E87B8E" w:rsidP="00E8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8E">
              <w:rPr>
                <w:rFonts w:ascii="Times New Roman" w:hAnsi="Times New Roman" w:cs="Times New Roman"/>
                <w:sz w:val="24"/>
                <w:szCs w:val="24"/>
              </w:rPr>
              <w:t>Тема «Подарки от Деда Мороза».</w:t>
            </w:r>
          </w:p>
          <w:p w14:paraId="0EADB8BA" w14:textId="77777777" w:rsidR="00E87B8E" w:rsidRPr="00E87B8E" w:rsidRDefault="00E87B8E" w:rsidP="00E8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8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движения: </w:t>
            </w:r>
            <w:proofErr w:type="spellStart"/>
            <w:r w:rsidRPr="00E87B8E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E87B8E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бревно; бросание и ловля мяча от педагога с расстояния 1,5 м.</w:t>
            </w:r>
          </w:p>
          <w:p w14:paraId="399478E9" w14:textId="77777777" w:rsidR="00E87B8E" w:rsidRPr="00E87B8E" w:rsidRDefault="00E87B8E" w:rsidP="00E8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8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переползать через бревно, развивать координацию </w:t>
            </w:r>
            <w:proofErr w:type="spellStart"/>
            <w:proofErr w:type="gramStart"/>
            <w:r w:rsidRPr="00E87B8E">
              <w:rPr>
                <w:rFonts w:ascii="Times New Roman" w:hAnsi="Times New Roman" w:cs="Times New Roman"/>
                <w:sz w:val="24"/>
                <w:szCs w:val="24"/>
              </w:rPr>
              <w:t>движений,закреплять</w:t>
            </w:r>
            <w:proofErr w:type="spellEnd"/>
            <w:proofErr w:type="gramEnd"/>
            <w:r w:rsidRPr="00E87B8E">
              <w:rPr>
                <w:rFonts w:ascii="Times New Roman" w:hAnsi="Times New Roman" w:cs="Times New Roman"/>
                <w:sz w:val="24"/>
                <w:szCs w:val="24"/>
              </w:rPr>
              <w:t xml:space="preserve"> умение бросать мяч педагогу, </w:t>
            </w:r>
            <w:proofErr w:type="spellStart"/>
            <w:r w:rsidRPr="00E87B8E">
              <w:rPr>
                <w:rFonts w:ascii="Times New Roman" w:hAnsi="Times New Roman" w:cs="Times New Roman"/>
                <w:sz w:val="24"/>
                <w:szCs w:val="24"/>
              </w:rPr>
              <w:t>выпремлять</w:t>
            </w:r>
            <w:proofErr w:type="spellEnd"/>
            <w:r w:rsidRPr="00E87B8E">
              <w:rPr>
                <w:rFonts w:ascii="Times New Roman" w:hAnsi="Times New Roman" w:cs="Times New Roman"/>
                <w:sz w:val="24"/>
                <w:szCs w:val="24"/>
              </w:rPr>
              <w:t xml:space="preserve"> руки вслед за мячом; упражнять в ходьбе по залу с имитацией движений; развивать умение находить свое место в построениях; ориентировку в пространстве, внимание; воспитывать толерантность, позитивное мироощущение, желание радовать кого-либо.</w:t>
            </w:r>
          </w:p>
          <w:p w14:paraId="0FEF451C" w14:textId="77777777" w:rsidR="0067336C" w:rsidRPr="006459EB" w:rsidRDefault="00E87B8E" w:rsidP="00E8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8E">
              <w:rPr>
                <w:rFonts w:ascii="Times New Roman" w:hAnsi="Times New Roman" w:cs="Times New Roman"/>
                <w:sz w:val="24"/>
                <w:szCs w:val="24"/>
              </w:rPr>
              <w:t xml:space="preserve">Игра « Найди свое место». Цель: упражнять в беге с </w:t>
            </w:r>
            <w:proofErr w:type="spellStart"/>
            <w:r w:rsidRPr="00E87B8E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E87B8E">
              <w:rPr>
                <w:rFonts w:ascii="Times New Roman" w:hAnsi="Times New Roman" w:cs="Times New Roman"/>
                <w:sz w:val="24"/>
                <w:szCs w:val="24"/>
              </w:rPr>
              <w:t>, развивать умение находить свое место.</w:t>
            </w:r>
          </w:p>
        </w:tc>
        <w:tc>
          <w:tcPr>
            <w:tcW w:w="2977" w:type="dxa"/>
            <w:vMerge w:val="restart"/>
          </w:tcPr>
          <w:p w14:paraId="693AFB11" w14:textId="77777777" w:rsidR="0067336C" w:rsidRPr="008A47CD" w:rsidRDefault="0067336C" w:rsidP="00673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vMerge w:val="restart"/>
          </w:tcPr>
          <w:p w14:paraId="16BEA859" w14:textId="77777777" w:rsidR="0067336C" w:rsidRPr="008A47CD" w:rsidRDefault="0067336C" w:rsidP="0067336C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9.25-9.40</w:t>
            </w:r>
          </w:p>
          <w:p w14:paraId="2B4D2AC3" w14:textId="63A7EB16" w:rsidR="0067336C" w:rsidRDefault="0067336C" w:rsidP="0067336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87B8E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14:paraId="3BF28D86" w14:textId="22C60A66" w:rsidR="00A022BD" w:rsidRPr="00A022BD" w:rsidRDefault="00A022BD" w:rsidP="00A022B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AC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«Зимушка хрустальная» </w:t>
            </w:r>
          </w:p>
          <w:p w14:paraId="4A6E38CE" w14:textId="77777777" w:rsidR="00E87B8E" w:rsidRPr="00E87B8E" w:rsidRDefault="00E87B8E" w:rsidP="00E87B8E">
            <w:pPr>
              <w:rPr>
                <w:rFonts w:ascii="Times New Roman" w:hAnsi="Times New Roman"/>
                <w:iCs/>
                <w:sz w:val="20"/>
                <w:szCs w:val="24"/>
                <w:lang w:val="kk-KZ"/>
              </w:rPr>
            </w:pPr>
            <w:r w:rsidRPr="00E87B8E">
              <w:rPr>
                <w:rFonts w:ascii="Times New Roman" w:hAnsi="Times New Roman"/>
                <w:b/>
                <w:iCs/>
                <w:sz w:val="20"/>
                <w:szCs w:val="24"/>
                <w:lang w:val="kk-KZ"/>
              </w:rPr>
              <w:t xml:space="preserve">Слушание: </w:t>
            </w:r>
            <w:r w:rsidRPr="00E87B8E">
              <w:rPr>
                <w:rFonts w:ascii="Times New Roman" w:hAnsi="Times New Roman"/>
                <w:sz w:val="20"/>
                <w:szCs w:val="28"/>
              </w:rPr>
              <w:t>Обучать умению слушать музыкальное произведение до конца</w:t>
            </w:r>
          </w:p>
          <w:p w14:paraId="018618FF" w14:textId="77777777" w:rsidR="00E87B8E" w:rsidRPr="00E87B8E" w:rsidRDefault="00E87B8E" w:rsidP="00E87B8E">
            <w:pPr>
              <w:pStyle w:val="Default"/>
              <w:rPr>
                <w:sz w:val="20"/>
              </w:rPr>
            </w:pPr>
            <w:r w:rsidRPr="00E87B8E">
              <w:rPr>
                <w:b/>
                <w:sz w:val="20"/>
                <w:lang w:val="kk-KZ"/>
              </w:rPr>
              <w:t xml:space="preserve">Пение: </w:t>
            </w:r>
            <w:r w:rsidRPr="00E87B8E">
              <w:rPr>
                <w:sz w:val="20"/>
                <w:szCs w:val="28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E87B8E">
              <w:rPr>
                <w:b/>
                <w:iCs/>
                <w:sz w:val="20"/>
                <w:lang w:val="kk-KZ"/>
              </w:rPr>
              <w:t xml:space="preserve"> Музыкально-ритмические движения: </w:t>
            </w:r>
            <w:r w:rsidRPr="00E87B8E">
              <w:rPr>
                <w:sz w:val="20"/>
              </w:rPr>
              <w:t xml:space="preserve">Выполнять под музыку ритмичные движения ходьбы и бега, обучать умению двигаться друг за другом по кругу и врассыпную. </w:t>
            </w:r>
          </w:p>
          <w:p w14:paraId="1079A02B" w14:textId="77777777" w:rsidR="0067336C" w:rsidRPr="008A47CD" w:rsidRDefault="0067336C" w:rsidP="0067336C">
            <w:pPr>
              <w:rPr>
                <w:rFonts w:ascii="Times New Roman" w:hAnsi="Times New Roman" w:cs="Times New Roman"/>
                <w:b/>
                <w:bCs/>
              </w:rPr>
            </w:pPr>
            <w:r w:rsidRPr="008A47CD">
              <w:rPr>
                <w:rFonts w:ascii="Times New Roman" w:hAnsi="Times New Roman" w:cs="Times New Roman"/>
                <w:b/>
                <w:bCs/>
              </w:rPr>
              <w:t>10.00-10.15</w:t>
            </w:r>
          </w:p>
          <w:p w14:paraId="25024793" w14:textId="77777777" w:rsidR="0067336C" w:rsidRPr="008A47CD" w:rsidRDefault="0067336C" w:rsidP="0067336C">
            <w:pPr>
              <w:rPr>
                <w:rFonts w:ascii="Times New Roman" w:hAnsi="Times New Roman" w:cs="Times New Roman"/>
                <w:b/>
                <w:bCs/>
              </w:rPr>
            </w:pPr>
            <w:r w:rsidRPr="00033506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  <w:p w14:paraId="638088FC" w14:textId="77777777" w:rsidR="00E87B8E" w:rsidRPr="009E1F8A" w:rsidRDefault="00E87B8E" w:rsidP="00E87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Тема: «Раз-два, раз-два,- лепим мы снеговика!»</w:t>
            </w:r>
          </w:p>
          <w:p w14:paraId="5514250B" w14:textId="77777777" w:rsidR="00E87B8E" w:rsidRPr="009E1F8A" w:rsidRDefault="00E87B8E" w:rsidP="00E87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движения: бросание мяч вверх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и ловля мяча; прыжки в глубину с высоты 15 см.</w:t>
            </w:r>
          </w:p>
          <w:p w14:paraId="00DDF1F7" w14:textId="77777777" w:rsidR="0067336C" w:rsidRPr="006A5AEE" w:rsidRDefault="00E87B8E" w:rsidP="00E87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подбрасывать мяч вверх и ловить его, подставляя ладони с расставленными в стороны пальцами; закреплять умение сохранять равновесие после спрыгивание со скамейки, держать голову и корпус </w:t>
            </w:r>
            <w:proofErr w:type="spellStart"/>
            <w:proofErr w:type="gramStart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>прямо,смотреть</w:t>
            </w:r>
            <w:proofErr w:type="spellEnd"/>
            <w:proofErr w:type="gramEnd"/>
            <w:r w:rsidRPr="009E1F8A">
              <w:rPr>
                <w:rFonts w:ascii="Times New Roman" w:hAnsi="Times New Roman" w:cs="Times New Roman"/>
                <w:sz w:val="20"/>
                <w:szCs w:val="20"/>
              </w:rPr>
              <w:t xml:space="preserve"> вперед, умение правильно выполнять указания педагога, регулировать фазу вдоха- выдоха; развивать выносливость, организованность, умение находить свое место; воспитывать доброжелательность, умение </w:t>
            </w:r>
            <w:r w:rsidRPr="009E1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уступать в игре. Игра: «Карусель». Цель: упражнять в ходьбе и беге по кругу.</w:t>
            </w:r>
          </w:p>
        </w:tc>
      </w:tr>
      <w:tr w:rsidR="0067336C" w:rsidRPr="00D11018" w14:paraId="69D11DB9" w14:textId="77777777" w:rsidTr="00D8111F">
        <w:tc>
          <w:tcPr>
            <w:tcW w:w="2227" w:type="dxa"/>
            <w:vMerge/>
          </w:tcPr>
          <w:p w14:paraId="32AED742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</w:tcPr>
          <w:p w14:paraId="7884DE48" w14:textId="77777777" w:rsidR="0067336C" w:rsidRPr="006459EB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9.00-9.15</w:t>
            </w:r>
          </w:p>
          <w:p w14:paraId="1C507229" w14:textId="77777777" w:rsidR="0067336C" w:rsidRPr="006459EB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9.20-9.35</w:t>
            </w:r>
          </w:p>
          <w:p w14:paraId="55384810" w14:textId="77777777" w:rsidR="0067336C" w:rsidRPr="006459EB" w:rsidRDefault="0067336C" w:rsidP="006733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</w:t>
            </w:r>
            <w:r w:rsidRPr="0064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B317E5A" w14:textId="77777777" w:rsidR="00D8111F" w:rsidRPr="006F7E5C" w:rsidRDefault="00D8111F" w:rsidP="00D8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E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Менің қалам</w:t>
            </w:r>
            <w:r w:rsidRPr="006F7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(атауларын, тақырыбы туралы) айту, сөз мағынасын түсіну, және дұрыс айту дағдыларын қалыптастыру.</w:t>
            </w:r>
          </w:p>
          <w:p w14:paraId="64C93C27" w14:textId="77777777" w:rsidR="00D8111F" w:rsidRPr="006F7E5C" w:rsidRDefault="00D8111F" w:rsidP="00D8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17158EF2" w14:textId="77777777" w:rsidR="0067336C" w:rsidRPr="006F7E5C" w:rsidRDefault="00D8111F" w:rsidP="00D8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</w:tc>
        <w:tc>
          <w:tcPr>
            <w:tcW w:w="3118" w:type="dxa"/>
            <w:vMerge/>
          </w:tcPr>
          <w:p w14:paraId="3119872C" w14:textId="77777777" w:rsidR="0067336C" w:rsidRPr="0067336C" w:rsidRDefault="0067336C" w:rsidP="0067336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977" w:type="dxa"/>
            <w:vMerge/>
          </w:tcPr>
          <w:p w14:paraId="3B6371BC" w14:textId="77777777" w:rsidR="0067336C" w:rsidRPr="0067336C" w:rsidRDefault="0067336C" w:rsidP="006733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2" w:type="dxa"/>
            <w:gridSpan w:val="2"/>
            <w:vMerge/>
          </w:tcPr>
          <w:p w14:paraId="710F0F76" w14:textId="77777777" w:rsidR="0067336C" w:rsidRPr="008A47CD" w:rsidRDefault="0067336C" w:rsidP="006733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336C" w:rsidRPr="00FB2AAD" w14:paraId="26E1E232" w14:textId="77777777" w:rsidTr="0067336C">
        <w:tc>
          <w:tcPr>
            <w:tcW w:w="2227" w:type="dxa"/>
            <w:vMerge w:val="restart"/>
          </w:tcPr>
          <w:p w14:paraId="166E25CA" w14:textId="77777777" w:rsidR="0067336C" w:rsidRPr="00EA1EFE" w:rsidRDefault="0067336C" w:rsidP="0067336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14:paraId="1AAC7939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5" w:type="dxa"/>
            <w:gridSpan w:val="5"/>
          </w:tcPr>
          <w:p w14:paraId="65B33414" w14:textId="77777777" w:rsidR="0067336C" w:rsidRPr="00F72A81" w:rsidRDefault="0067336C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с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математики: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ориентироваться в частях своего тела и определять пространственные направления в непосредственной близости от себя: сверху-снизу, спереди-сзади, справа-слева.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67336C" w:rsidRPr="00FB2AAD" w14:paraId="4CC4417B" w14:textId="77777777" w:rsidTr="00D8111F">
        <w:tc>
          <w:tcPr>
            <w:tcW w:w="2227" w:type="dxa"/>
            <w:vMerge/>
          </w:tcPr>
          <w:p w14:paraId="42AF6677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</w:tcPr>
          <w:p w14:paraId="5DFAB5F3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7623197E" w14:textId="77777777" w:rsidR="00D8111F" w:rsidRPr="00D8111F" w:rsidRDefault="0067336C" w:rsidP="00D8111F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>
              <w:rPr>
                <w:b/>
                <w:lang w:val="kk-KZ"/>
              </w:rPr>
              <w:t xml:space="preserve">Игра </w:t>
            </w:r>
            <w:r w:rsidR="00D8111F" w:rsidRPr="00D8111F">
              <w:rPr>
                <w:b/>
                <w:color w:val="000000"/>
              </w:rPr>
              <w:t>Узнайте, о ком я загадала?»</w:t>
            </w:r>
          </w:p>
          <w:p w14:paraId="3B95FE65" w14:textId="77777777" w:rsidR="00D8111F" w:rsidRPr="00EE6D74" w:rsidRDefault="00D8111F" w:rsidP="00D811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1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044D39D8" w14:textId="77777777" w:rsidR="0067336C" w:rsidRDefault="00D8111F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№11</w:t>
            </w:r>
            <w:r w:rsidR="0067336C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B0BC15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42C3657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F2D70BB" w14:textId="77777777" w:rsidR="0067336C" w:rsidRPr="00E6512A" w:rsidRDefault="0067336C" w:rsidP="0067336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927B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«На плоту</w:t>
            </w:r>
            <w:r w:rsidRPr="00E651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14:paraId="0D4AC0EE" w14:textId="77777777" w:rsidR="0067336C" w:rsidRPr="00EE6D74" w:rsidRDefault="0067336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пространственные направления в непосредственной близости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себя: сверху-снизу, спереди-сзади, справа-слева.</w:t>
            </w:r>
          </w:p>
          <w:p w14:paraId="07D81BD8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D81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B0D57C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02FAA960" w14:textId="77777777" w:rsidR="0067336C" w:rsidRPr="008B0C10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408B9C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38C14D" w14:textId="77777777" w:rsidR="0067336C" w:rsidRPr="00E6512A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«Шарфик для Армана</w:t>
            </w: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45CB1D1" w14:textId="77777777" w:rsidR="0067336C" w:rsidRPr="00EE6D74" w:rsidRDefault="0067336C" w:rsidP="006733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631E68BA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A4A48E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498E29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AC0A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7B9C0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DC47A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7256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9A03F0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5495FEF4" w14:textId="77777777" w:rsidR="0067336C" w:rsidRPr="008736FC" w:rsidRDefault="0067336C" w:rsidP="0067336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="00D8111F" w:rsidRPr="00D8111F">
              <w:rPr>
                <w:b/>
                <w:color w:val="000000"/>
              </w:rPr>
              <w:t>«Что стоит в группе?»</w:t>
            </w:r>
          </w:p>
          <w:p w14:paraId="1962BEA5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соответствующие формы речевой этики.</w:t>
            </w:r>
          </w:p>
          <w:p w14:paraId="7C3877E9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D81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5D19C9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7B2FC7A" w14:textId="77777777" w:rsidR="005927B9" w:rsidRDefault="005927B9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88CA099" w14:textId="77777777" w:rsidR="0067336C" w:rsidRPr="00E6512A" w:rsidRDefault="0067336C" w:rsidP="0067336C">
            <w:pPr>
              <w:pStyle w:val="a8"/>
              <w:spacing w:before="0" w:beforeAutospacing="0" w:after="0" w:afterAutospacing="0"/>
              <w:rPr>
                <w:b/>
                <w:color w:val="010101"/>
              </w:rPr>
            </w:pPr>
            <w:r w:rsidRPr="00FB2AAD">
              <w:rPr>
                <w:b/>
                <w:color w:val="000000"/>
                <w:lang w:val="kk-KZ"/>
              </w:rPr>
              <w:t>Основы математики</w:t>
            </w:r>
            <w:r w:rsidRPr="00FB2AAD">
              <w:rPr>
                <w:color w:val="000000"/>
                <w:lang w:val="kk-KZ"/>
              </w:rPr>
              <w:t xml:space="preserve"> </w:t>
            </w:r>
            <w:r>
              <w:rPr>
                <w:b/>
              </w:rPr>
              <w:t xml:space="preserve">Игра </w:t>
            </w:r>
            <w:r w:rsidR="005927B9">
              <w:rPr>
                <w:b/>
                <w:color w:val="010101"/>
              </w:rPr>
              <w:t>«Контролер</w:t>
            </w:r>
            <w:r w:rsidRPr="00E6512A">
              <w:rPr>
                <w:b/>
                <w:color w:val="010101"/>
              </w:rPr>
              <w:t>»</w:t>
            </w:r>
          </w:p>
          <w:p w14:paraId="55F9E3F9" w14:textId="77777777" w:rsidR="0067336C" w:rsidRPr="00EE6D74" w:rsidRDefault="0067336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пространственные направления в непосредственной близости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себя: сверху-снизу, спереди-сзади, справа-слева.</w:t>
            </w:r>
          </w:p>
          <w:p w14:paraId="6EABB1DA" w14:textId="77777777" w:rsidR="0067336C" w:rsidRPr="00FB2AAD" w:rsidRDefault="0067336C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</w:t>
            </w:r>
            <w:r w:rsidR="00D81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BD2F5B3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728B774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12DEC4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EF8E856" w14:textId="77777777" w:rsidR="005927B9" w:rsidRPr="005927B9" w:rsidRDefault="0067336C" w:rsidP="005927B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5927B9" w:rsidRPr="00592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«Снежинки водят хоровод»</w:t>
            </w:r>
          </w:p>
          <w:p w14:paraId="4DF5EAB5" w14:textId="77777777" w:rsidR="005927B9" w:rsidRPr="00EE6D74" w:rsidRDefault="005927B9" w:rsidP="005927B9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27B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объединения индивидуальных работ в коллективные композиции.</w:t>
            </w:r>
          </w:p>
          <w:p w14:paraId="6E39F5D2" w14:textId="77777777" w:rsidR="0067336C" w:rsidRDefault="005927B9" w:rsidP="0059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36C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336C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9871D9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5475B6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4A5D4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A8045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7B121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2590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F8B4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E0BE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9A36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67E481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50B60F5D" w14:textId="77777777" w:rsidR="0067336C" w:rsidRPr="008736FC" w:rsidRDefault="0067336C" w:rsidP="0067336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Pr="008736FC">
              <w:rPr>
                <w:b/>
                <w:color w:val="000000"/>
              </w:rPr>
              <w:t>«</w:t>
            </w:r>
            <w:r w:rsidR="00D8111F" w:rsidRPr="00D8111F">
              <w:rPr>
                <w:b/>
                <w:color w:val="000000"/>
              </w:rPr>
              <w:t>Зайка приглашает Белочку на день рождения</w:t>
            </w:r>
            <w:r w:rsidRPr="008736FC">
              <w:rPr>
                <w:b/>
                <w:color w:val="000000"/>
              </w:rPr>
              <w:t>»</w:t>
            </w:r>
          </w:p>
          <w:p w14:paraId="73784F34" w14:textId="77777777" w:rsidR="0067336C" w:rsidRPr="00EE6D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11F" w:rsidRPr="00D81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92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умения строить диалог с</w:t>
            </w:r>
            <w:r w:rsidR="00D8111F" w:rsidRPr="00D81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взрослым.</w:t>
            </w:r>
          </w:p>
          <w:p w14:paraId="698377B9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D811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94DB88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0B6DCC1" w14:textId="77777777" w:rsidR="005927B9" w:rsidRPr="00C02BD6" w:rsidRDefault="005927B9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23FA4C3" w14:textId="77777777" w:rsidR="0067336C" w:rsidRPr="00E6512A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Повторение. </w:t>
            </w:r>
            <w:r w:rsidR="005927B9">
              <w:rPr>
                <w:rFonts w:ascii="Times New Roman" w:hAnsi="Times New Roman" w:cs="Times New Roman"/>
                <w:b/>
                <w:sz w:val="24"/>
                <w:szCs w:val="24"/>
              </w:rPr>
              <w:t>«На плоту</w:t>
            </w: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EA0C614" w14:textId="77777777" w:rsidR="0067336C" w:rsidRPr="00EE6D74" w:rsidRDefault="0067336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пространственные направления в непосредственной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близости от себя: сверху-снизу, спереди-сзади, справа-слева.</w:t>
            </w:r>
          </w:p>
          <w:p w14:paraId="48DB9CD8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592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1CF16C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D6685BD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12584C5" w14:textId="77777777" w:rsidR="005927B9" w:rsidRPr="005927B9" w:rsidRDefault="0067336C" w:rsidP="005927B9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5927B9" w:rsidRPr="00592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«Украшаем полотенце»</w:t>
            </w:r>
          </w:p>
          <w:p w14:paraId="67633CA0" w14:textId="77777777" w:rsidR="005927B9" w:rsidRPr="00EE6D74" w:rsidRDefault="005927B9" w:rsidP="005927B9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7B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перерисовывать простые элементы казахского орнамента.</w:t>
            </w:r>
          </w:p>
          <w:p w14:paraId="6519B5C4" w14:textId="77777777" w:rsidR="0067336C" w:rsidRPr="00FB2AAD" w:rsidRDefault="0067336C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</w:t>
            </w:r>
            <w:r w:rsidR="0059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65F12C5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5FDEFE" w14:textId="77777777" w:rsidR="005927B9" w:rsidRPr="005927B9" w:rsidRDefault="005927B9" w:rsidP="005927B9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Игра </w:t>
            </w:r>
            <w:r w:rsidRPr="00592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«Лодочка»</w:t>
            </w:r>
          </w:p>
          <w:p w14:paraId="00FA7E6F" w14:textId="77777777" w:rsidR="005927B9" w:rsidRPr="00EE6D74" w:rsidRDefault="005927B9" w:rsidP="005927B9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27B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D118BB" w14:textId="77777777" w:rsidR="0067336C" w:rsidRPr="00FB2AAD" w:rsidRDefault="005927B9" w:rsidP="00592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36C"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336C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AE7E74" w14:textId="77777777" w:rsidR="0067336C" w:rsidRPr="009F228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62" w:type="dxa"/>
            <w:gridSpan w:val="2"/>
          </w:tcPr>
          <w:p w14:paraId="3535CFD1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C725270" w14:textId="77777777" w:rsidR="00D8111F" w:rsidRPr="00D8111F" w:rsidRDefault="0067336C" w:rsidP="00D8111F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="00D8111F" w:rsidRPr="00D8111F">
              <w:rPr>
                <w:b/>
                <w:color w:val="000000"/>
              </w:rPr>
              <w:t>«Самосвал везет песок»</w:t>
            </w:r>
          </w:p>
          <w:p w14:paraId="78D17C25" w14:textId="77777777" w:rsidR="00D8111F" w:rsidRPr="00EE6D74" w:rsidRDefault="00D8111F" w:rsidP="00D8111F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D8111F">
              <w:rPr>
                <w:b/>
                <w:color w:val="000000"/>
              </w:rPr>
              <w:t>Цель:</w:t>
            </w:r>
            <w:r w:rsidRPr="00EE6D74">
              <w:rPr>
                <w:color w:val="000000"/>
              </w:rPr>
              <w:t xml:space="preserve"> развитие умения строить диалог </w:t>
            </w:r>
            <w:r w:rsidR="005927B9" w:rsidRPr="00EE6D74">
              <w:rPr>
                <w:color w:val="000000"/>
              </w:rPr>
              <w:t>с</w:t>
            </w:r>
            <w:r w:rsidRPr="00EE6D74">
              <w:rPr>
                <w:color w:val="000000"/>
              </w:rPr>
              <w:t xml:space="preserve"> взрослым.</w:t>
            </w:r>
          </w:p>
          <w:p w14:paraId="17949DCA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</w:t>
            </w:r>
            <w:r w:rsidR="00D8111F">
              <w:rPr>
                <w:rFonts w:ascii="Times New Roman" w:hAnsi="Times New Roman" w:cs="Times New Roman"/>
                <w:sz w:val="24"/>
                <w:szCs w:val="24"/>
              </w:rPr>
              <w:t>ка №14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761C16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D203955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8443458" w14:textId="77777777" w:rsidR="0067336C" w:rsidRPr="00E6512A" w:rsidRDefault="0067336C" w:rsidP="0067336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</w:t>
            </w:r>
            <w:r w:rsidR="005927B9" w:rsidRPr="005927B9">
              <w:rPr>
                <w:rFonts w:ascii="Times New Roman" w:hAnsi="Times New Roman" w:cs="Times New Roman"/>
                <w:b/>
                <w:color w:val="010101"/>
                <w:sz w:val="24"/>
              </w:rPr>
              <w:t>Контролер</w:t>
            </w:r>
            <w:r w:rsidRPr="00E651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14:paraId="0B98CBDE" w14:textId="77777777" w:rsidR="0067336C" w:rsidRPr="00EE6D74" w:rsidRDefault="0067336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пространственные направления в непосредственной близости от себя: сверху-снизу, спереди-сзади,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справа-слева.</w:t>
            </w:r>
          </w:p>
          <w:p w14:paraId="7FD1CA74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 w:rsidR="00592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50B6EF" w14:textId="77777777" w:rsidR="0067336C" w:rsidRPr="00951FCB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986ACCA" w14:textId="77777777" w:rsidR="0067336C" w:rsidRPr="00827A5E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E9FA389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7D51BD05" w14:textId="77777777" w:rsidR="0067336C" w:rsidRDefault="005927B9" w:rsidP="00673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 А. Асылбекова «Январь</w:t>
            </w:r>
            <w:r w:rsidR="0067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</w:p>
          <w:p w14:paraId="43CD6B91" w14:textId="77777777" w:rsidR="0067336C" w:rsidRPr="00770B79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Побуждать замечать сезонные изменения в природе.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Развивать речь, внимание, память, обогащать словарь.</w:t>
            </w:r>
          </w:p>
          <w:p w14:paraId="3AA4722B" w14:textId="77777777" w:rsidR="0067336C" w:rsidRDefault="0067336C" w:rsidP="0067336C">
            <w:pPr>
              <w:pStyle w:val="aa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1BCA2F4" w14:textId="77777777" w:rsidR="0067336C" w:rsidRPr="00715573" w:rsidRDefault="0067336C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36C" w:rsidRPr="00FB2AAD" w14:paraId="0FDC0D5C" w14:textId="77777777" w:rsidTr="0067336C">
        <w:tc>
          <w:tcPr>
            <w:tcW w:w="2227" w:type="dxa"/>
          </w:tcPr>
          <w:p w14:paraId="2010F988" w14:textId="77777777" w:rsidR="0067336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464194D2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25" w:type="dxa"/>
            <w:gridSpan w:val="5"/>
          </w:tcPr>
          <w:p w14:paraId="5CF721E4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67336C" w:rsidRPr="00FB2AAD" w14:paraId="6D38BB92" w14:textId="77777777" w:rsidTr="0067336C">
        <w:tc>
          <w:tcPr>
            <w:tcW w:w="2227" w:type="dxa"/>
          </w:tcPr>
          <w:p w14:paraId="07F93A9F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25" w:type="dxa"/>
            <w:gridSpan w:val="5"/>
          </w:tcPr>
          <w:p w14:paraId="7F4AA213" w14:textId="77777777" w:rsidR="0067336C" w:rsidRPr="00207546" w:rsidRDefault="00D8111F" w:rsidP="006733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қала-город мечта, красивый город-әсем қала</w:t>
            </w:r>
          </w:p>
        </w:tc>
      </w:tr>
      <w:tr w:rsidR="0067336C" w:rsidRPr="00FB2AAD" w14:paraId="1C2919EA" w14:textId="77777777" w:rsidTr="0067336C">
        <w:tc>
          <w:tcPr>
            <w:tcW w:w="2227" w:type="dxa"/>
          </w:tcPr>
          <w:p w14:paraId="3480B5DE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425" w:type="dxa"/>
            <w:gridSpan w:val="5"/>
          </w:tcPr>
          <w:p w14:paraId="48CDD9CB" w14:textId="77777777" w:rsidR="0067336C" w:rsidRPr="00051FC7" w:rsidRDefault="0067336C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D8111F" w:rsidRPr="00FB2AAD" w14:paraId="6E3883E6" w14:textId="77777777" w:rsidTr="00D8111F">
        <w:tc>
          <w:tcPr>
            <w:tcW w:w="2227" w:type="dxa"/>
          </w:tcPr>
          <w:p w14:paraId="6FD3DF53" w14:textId="77777777" w:rsidR="00D8111F" w:rsidRDefault="00D8111F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2E2B71A2" w14:textId="77777777" w:rsidR="00D8111F" w:rsidRPr="00FB2AAD" w:rsidRDefault="00D8111F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3268" w:type="dxa"/>
          </w:tcPr>
          <w:p w14:paraId="53B31EB4" w14:textId="77777777" w:rsidR="00D8111F" w:rsidRPr="00EE6D74" w:rsidRDefault="00D8111F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14:paraId="19ADCAD7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елью»</w:t>
            </w:r>
          </w:p>
          <w:p w14:paraId="3B4B5FB7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_Hlk182390788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елью.</w:t>
            </w:r>
          </w:p>
          <w:bookmarkEnd w:id="155"/>
          <w:p w14:paraId="55A3BF81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F69168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5F34F894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0E312FA5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«Найди свой домик»</w:t>
            </w:r>
          </w:p>
          <w:p w14:paraId="0FFD734F" w14:textId="77777777" w:rsidR="00D8111F" w:rsidRPr="00D8111F" w:rsidRDefault="00D8111F" w:rsidP="007961E9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bookmarkStart w:id="156" w:name="_Hlk182390874"/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Цель: ра</w:t>
            </w:r>
            <w: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звитие двигательной активности.</w:t>
            </w:r>
            <w:r w:rsidRPr="00EE6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bookmarkEnd w:id="156"/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3118" w:type="dxa"/>
          </w:tcPr>
          <w:p w14:paraId="093D512E" w14:textId="77777777" w:rsidR="00D8111F" w:rsidRPr="00EE6D74" w:rsidRDefault="00D8111F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14:paraId="105FFD06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синицей»</w:t>
            </w:r>
          </w:p>
          <w:p w14:paraId="4D7A8235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_Hlk182390918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синице.</w:t>
            </w:r>
          </w:p>
          <w:bookmarkEnd w:id="157"/>
          <w:p w14:paraId="6FE1F97A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2CAF70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0C5327BE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6D286582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 кружится»</w:t>
            </w:r>
          </w:p>
          <w:p w14:paraId="41CB22FD" w14:textId="77777777" w:rsidR="00D8111F" w:rsidRPr="00EE6D74" w:rsidRDefault="00D8111F" w:rsidP="007961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_Hlk182390995"/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bookmarkEnd w:id="158"/>
          <w:p w14:paraId="290A1A01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977" w:type="dxa"/>
          </w:tcPr>
          <w:p w14:paraId="039466E4" w14:textId="77777777" w:rsidR="00D8111F" w:rsidRPr="00EE6D74" w:rsidRDefault="00D8111F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14:paraId="6F3BFA17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транспортом»</w:t>
            </w:r>
          </w:p>
          <w:p w14:paraId="6AF62636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bookmarkStart w:id="159" w:name="_Hlk182391044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EE6D74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 xml:space="preserve">с названием частей машины. </w:t>
            </w:r>
          </w:p>
          <w:bookmarkEnd w:id="159"/>
          <w:p w14:paraId="0024C827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1F2E40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2D3E1BED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42C230AF" w14:textId="77777777" w:rsidR="00D8111F" w:rsidRPr="00EE6D74" w:rsidRDefault="00D8111F" w:rsidP="007961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«Дед Мороз»</w:t>
            </w:r>
          </w:p>
          <w:p w14:paraId="2ED27E65" w14:textId="77777777" w:rsidR="00D8111F" w:rsidRPr="00D8111F" w:rsidRDefault="00D8111F" w:rsidP="007961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bookmarkStart w:id="160" w:name="_Hlk182391107"/>
            <w:r w:rsidRPr="00EE6D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Цель: 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звитие двигательной активности</w:t>
            </w:r>
            <w:r w:rsidRPr="00EE6D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bookmarkEnd w:id="160"/>
          <w:p w14:paraId="5C47B3D8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3062" w:type="dxa"/>
            <w:gridSpan w:val="2"/>
          </w:tcPr>
          <w:p w14:paraId="45CB466D" w14:textId="77777777" w:rsidR="00D8111F" w:rsidRPr="00EE6D74" w:rsidRDefault="00D8111F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№14</w:t>
            </w:r>
          </w:p>
          <w:p w14:paraId="22599F16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«Экскурсия в зимний лес»</w:t>
            </w:r>
          </w:p>
          <w:p w14:paraId="6338E083" w14:textId="77777777" w:rsidR="00D8111F" w:rsidRPr="00D8111F" w:rsidRDefault="00D8111F" w:rsidP="007961E9">
            <w:pPr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bookmarkStart w:id="161" w:name="_Hlk182391169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</w:t>
            </w:r>
            <w:r w:rsidRPr="00EE6D74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о зависимости объектов и явлений в природе.</w:t>
            </w:r>
            <w:bookmarkEnd w:id="161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09F369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50CBB33F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</w:p>
          <w:p w14:paraId="31A86941" w14:textId="77777777" w:rsidR="00D8111F" w:rsidRPr="00EE6D74" w:rsidRDefault="00D8111F" w:rsidP="007961E9">
            <w:pPr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-7"/>
                <w:w w:val="102"/>
                <w:sz w:val="24"/>
                <w:szCs w:val="24"/>
                <w:lang w:eastAsia="ru-RU"/>
              </w:rPr>
              <w:t>«На елку»</w:t>
            </w:r>
          </w:p>
          <w:p w14:paraId="24DAB5A3" w14:textId="77777777" w:rsidR="00D8111F" w:rsidRPr="00EE6D74" w:rsidRDefault="00D8111F" w:rsidP="007961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14:paraId="7576EB94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67336C" w:rsidRPr="00FB2AAD" w14:paraId="494F8790" w14:textId="77777777" w:rsidTr="0067336C">
        <w:tc>
          <w:tcPr>
            <w:tcW w:w="2227" w:type="dxa"/>
          </w:tcPr>
          <w:p w14:paraId="09290791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425" w:type="dxa"/>
            <w:gridSpan w:val="5"/>
          </w:tcPr>
          <w:p w14:paraId="061406A4" w14:textId="77777777" w:rsidR="0067336C" w:rsidRPr="00051FC7" w:rsidRDefault="0067336C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67336C" w:rsidRPr="00FB2AAD" w14:paraId="503B4D45" w14:textId="77777777" w:rsidTr="0067336C">
        <w:tc>
          <w:tcPr>
            <w:tcW w:w="2227" w:type="dxa"/>
          </w:tcPr>
          <w:p w14:paraId="0B106BD1" w14:textId="77777777" w:rsidR="0067336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1004F5DD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5" w:type="dxa"/>
            <w:gridSpan w:val="5"/>
          </w:tcPr>
          <w:p w14:paraId="2958D6F5" w14:textId="77777777" w:rsidR="0067336C" w:rsidRPr="00051FC7" w:rsidRDefault="0067336C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D8111F" w:rsidRPr="00FB2AAD" w14:paraId="5668D78E" w14:textId="77777777" w:rsidTr="00D8111F">
        <w:trPr>
          <w:gridAfter w:val="1"/>
          <w:wAfter w:w="14" w:type="dxa"/>
        </w:trPr>
        <w:tc>
          <w:tcPr>
            <w:tcW w:w="2227" w:type="dxa"/>
          </w:tcPr>
          <w:p w14:paraId="0E1028DC" w14:textId="77777777" w:rsidR="00D8111F" w:rsidRDefault="00D8111F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1CFC3CC4" w14:textId="77777777" w:rsidR="00D8111F" w:rsidRPr="00FB2AAD" w:rsidRDefault="00D8111F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3268" w:type="dxa"/>
          </w:tcPr>
          <w:p w14:paraId="13B3F190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7946EA4A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118" w:type="dxa"/>
          </w:tcPr>
          <w:p w14:paraId="309715F0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Чтение сказки «Пых»</w:t>
            </w:r>
          </w:p>
          <w:p w14:paraId="2F31782C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977" w:type="dxa"/>
          </w:tcPr>
          <w:p w14:paraId="17DBFD9D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6D9D2A67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048" w:type="dxa"/>
          </w:tcPr>
          <w:p w14:paraId="41709E5D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Чтение потешки «Сидит белка на тележке»</w:t>
            </w:r>
          </w:p>
          <w:p w14:paraId="187833D3" w14:textId="77777777" w:rsidR="00D8111F" w:rsidRPr="00EE6D74" w:rsidRDefault="00D8111F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</w:tr>
      <w:tr w:rsidR="0067336C" w:rsidRPr="00FB2AAD" w14:paraId="60EBB785" w14:textId="77777777" w:rsidTr="0067336C">
        <w:tc>
          <w:tcPr>
            <w:tcW w:w="2227" w:type="dxa"/>
          </w:tcPr>
          <w:p w14:paraId="0F223B61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425" w:type="dxa"/>
            <w:gridSpan w:val="5"/>
          </w:tcPr>
          <w:p w14:paraId="2F4CB515" w14:textId="77777777" w:rsidR="0067336C" w:rsidRPr="00C95BB9" w:rsidRDefault="0067336C" w:rsidP="006733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 w:rsidR="00D81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2CCBACFD" w14:textId="77777777" w:rsidR="0067336C" w:rsidRDefault="0067336C" w:rsidP="006733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B82EE5" w14:textId="77777777" w:rsidR="0067336C" w:rsidRPr="00FB2AAD" w:rsidRDefault="0067336C" w:rsidP="0067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7336C" w:rsidRPr="00FB2AAD" w14:paraId="3909506D" w14:textId="77777777" w:rsidTr="0067336C">
        <w:tc>
          <w:tcPr>
            <w:tcW w:w="2227" w:type="dxa"/>
          </w:tcPr>
          <w:p w14:paraId="4DEC4939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425" w:type="dxa"/>
            <w:gridSpan w:val="5"/>
          </w:tcPr>
          <w:p w14:paraId="7CC1FCB9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67336C" w:rsidRPr="00FB2AAD" w14:paraId="147F803E" w14:textId="77777777" w:rsidTr="0067336C">
        <w:trPr>
          <w:trHeight w:val="271"/>
        </w:trPr>
        <w:tc>
          <w:tcPr>
            <w:tcW w:w="2227" w:type="dxa"/>
            <w:vMerge w:val="restart"/>
          </w:tcPr>
          <w:p w14:paraId="355F2BF5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25" w:type="dxa"/>
            <w:gridSpan w:val="5"/>
          </w:tcPr>
          <w:p w14:paraId="1F261EFD" w14:textId="77777777" w:rsidR="0067336C" w:rsidRPr="003952BE" w:rsidRDefault="0067336C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7336C" w:rsidRPr="00FB2AAD" w14:paraId="7BE2E21D" w14:textId="77777777" w:rsidTr="00D8111F">
        <w:trPr>
          <w:trHeight w:val="85"/>
        </w:trPr>
        <w:tc>
          <w:tcPr>
            <w:tcW w:w="2227" w:type="dxa"/>
            <w:vMerge/>
          </w:tcPr>
          <w:p w14:paraId="7A678411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</w:tcPr>
          <w:p w14:paraId="70426D32" w14:textId="77777777" w:rsidR="0067336C" w:rsidRPr="00E5154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3F63FC18" w14:textId="77777777" w:rsidR="005927B9" w:rsidRPr="00EE6D74" w:rsidRDefault="005927B9" w:rsidP="005927B9">
            <w:pPr>
              <w:ind w:firstLine="1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«Секрет шерсти»</w:t>
            </w:r>
          </w:p>
          <w:p w14:paraId="79CAF1F7" w14:textId="77777777" w:rsidR="005927B9" w:rsidRPr="00EE6D74" w:rsidRDefault="005927B9" w:rsidP="005927B9">
            <w:pPr>
              <w:ind w:firstLine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материалом для казахских изделий — шерстью.</w:t>
            </w:r>
          </w:p>
          <w:p w14:paraId="79B19B58" w14:textId="77777777" w:rsidR="0067336C" w:rsidRPr="00FA3D65" w:rsidRDefault="005927B9" w:rsidP="0067336C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№5</w:t>
            </w:r>
            <w:r w:rsidR="0067336C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336C"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A180AC" w14:textId="77777777" w:rsidR="0067336C" w:rsidRPr="005927B9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7D20A25" w14:textId="77777777" w:rsidR="0067336C" w:rsidRPr="00E5154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3FDC081B" w14:textId="77777777" w:rsidR="005927B9" w:rsidRPr="00EE6D74" w:rsidRDefault="005927B9" w:rsidP="005927B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«Снежные шарики»</w:t>
            </w:r>
          </w:p>
          <w:p w14:paraId="772FC567" w14:textId="77777777" w:rsidR="005927B9" w:rsidRPr="00EE6D74" w:rsidRDefault="005927B9" w:rsidP="005927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снеге.</w:t>
            </w:r>
          </w:p>
          <w:p w14:paraId="7EB4F933" w14:textId="77777777" w:rsidR="0067336C" w:rsidRPr="005927B9" w:rsidRDefault="005927B9" w:rsidP="005927B9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№7</w:t>
            </w:r>
            <w:r w:rsidR="0067336C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7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336C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7FC9123C" w14:textId="77777777" w:rsidR="0067336C" w:rsidRPr="005927B9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927B9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узыкальная пауза «Слушание кюя»</w:t>
            </w:r>
          </w:p>
          <w:p w14:paraId="5FCD799D" w14:textId="77777777" w:rsidR="0067336C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каратэ </w:t>
            </w:r>
          </w:p>
          <w:p w14:paraId="68BF5293" w14:textId="77777777" w:rsidR="0067336C" w:rsidRPr="00492241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16.30-17.00</w:t>
            </w:r>
          </w:p>
        </w:tc>
        <w:tc>
          <w:tcPr>
            <w:tcW w:w="3118" w:type="dxa"/>
          </w:tcPr>
          <w:p w14:paraId="0ECFC9BE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547B268F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1383200E" w14:textId="77777777" w:rsidR="0067336C" w:rsidRPr="00BA3A55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</w:p>
          <w:p w14:paraId="28718657" w14:textId="77777777" w:rsidR="0067336C" w:rsidRDefault="0067336C" w:rsidP="0067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ЧС Дидактическая игра </w:t>
            </w:r>
            <w:r w:rsidRPr="0067336C">
              <w:rPr>
                <w:rFonts w:ascii="Times New Roman" w:hAnsi="Times New Roman" w:cs="Times New Roman"/>
                <w:sz w:val="24"/>
                <w:szCs w:val="24"/>
              </w:rPr>
              <w:t>«Хорошо – плохо»</w:t>
            </w:r>
          </w:p>
          <w:p w14:paraId="263B7580" w14:textId="77777777" w:rsidR="0067336C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176453" w14:textId="77777777" w:rsidR="0067336C" w:rsidRPr="00E5154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6670A02A" w14:textId="77777777" w:rsidR="005927B9" w:rsidRPr="00EE6D74" w:rsidRDefault="005927B9" w:rsidP="005927B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«Рисуем казахский узор»</w:t>
            </w:r>
          </w:p>
          <w:p w14:paraId="09BD4733" w14:textId="77777777" w:rsidR="005927B9" w:rsidRPr="00EE6D74" w:rsidRDefault="005927B9" w:rsidP="005927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рисовать простые элементы казахского орнамента.</w:t>
            </w:r>
          </w:p>
          <w:p w14:paraId="3D611E22" w14:textId="77777777" w:rsidR="0067336C" w:rsidRDefault="0067336C" w:rsidP="0067336C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 w:rsidR="00592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CDD771" w14:textId="77777777" w:rsidR="0067336C" w:rsidRDefault="0067336C" w:rsidP="0067336C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CEE2C4" w14:textId="77777777" w:rsidR="0067336C" w:rsidRDefault="0067336C" w:rsidP="0067336C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E5570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 w:rsidR="009A1E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A1E3E">
              <w:rPr>
                <w:rFonts w:ascii="Times New Roman" w:hAnsi="Times New Roman" w:cs="Times New Roman"/>
                <w:sz w:val="24"/>
                <w:szCs w:val="24"/>
              </w:rPr>
              <w:t>Лялечка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809A88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FB51C2A" w14:textId="77777777" w:rsidR="009A1E3E" w:rsidRPr="00FB2AAD" w:rsidRDefault="009A1E3E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06390B" w14:textId="77777777" w:rsidR="0067336C" w:rsidRPr="00E5154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53C74744" w14:textId="77777777" w:rsidR="005927B9" w:rsidRPr="00EE6D74" w:rsidRDefault="005927B9" w:rsidP="005927B9">
            <w:pPr>
              <w:ind w:firstLine="4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«Снежинки-пушинки»</w:t>
            </w:r>
          </w:p>
          <w:p w14:paraId="1F05E79A" w14:textId="77777777" w:rsidR="005927B9" w:rsidRPr="00EE6D74" w:rsidRDefault="005927B9" w:rsidP="005927B9">
            <w:pPr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снеге.</w:t>
            </w:r>
          </w:p>
          <w:p w14:paraId="4092C800" w14:textId="77777777" w:rsidR="0067336C" w:rsidRDefault="005927B9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№8</w:t>
            </w:r>
            <w:r w:rsidR="0067336C"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336C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(экологическое воспитание)</w:t>
            </w:r>
          </w:p>
          <w:p w14:paraId="5A0F85A9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87802F" w14:textId="77777777" w:rsidR="0067336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094D521C" w14:textId="77777777" w:rsidR="0067336C" w:rsidRDefault="0067336C" w:rsidP="006733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9A1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музыкальной игры «Снег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653B723" w14:textId="77777777" w:rsidR="0067336C" w:rsidRPr="002E6A04" w:rsidRDefault="0067336C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A5B80C" w14:textId="77777777" w:rsidR="005927B9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каратэ </w:t>
            </w:r>
          </w:p>
          <w:p w14:paraId="6492616D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16.30-17.00</w:t>
            </w:r>
          </w:p>
        </w:tc>
        <w:tc>
          <w:tcPr>
            <w:tcW w:w="3062" w:type="dxa"/>
            <w:gridSpan w:val="2"/>
          </w:tcPr>
          <w:p w14:paraId="5EB06DDC" w14:textId="77777777" w:rsidR="0067336C" w:rsidRPr="00877F8A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317373E7" w14:textId="77777777" w:rsidR="0067336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35323CBC" w14:textId="77777777" w:rsidR="009A1E3E" w:rsidRPr="009A1E3E" w:rsidRDefault="009A1E3E" w:rsidP="009A1E3E">
            <w:pPr>
              <w:ind w:left="34"/>
              <w:contextualSpacing/>
              <w:rPr>
                <w:rFonts w:ascii="Times New Roman" w:hAnsi="Times New Roman"/>
                <w:b/>
                <w:sz w:val="24"/>
              </w:rPr>
            </w:pPr>
            <w:r w:rsidRPr="009A1E3E">
              <w:rPr>
                <w:rFonts w:ascii="Times New Roman" w:hAnsi="Times New Roman"/>
                <w:b/>
                <w:sz w:val="24"/>
              </w:rPr>
              <w:t>«Как выскачу, как выпрыгну»</w:t>
            </w:r>
          </w:p>
          <w:p w14:paraId="6350CDA3" w14:textId="77777777" w:rsidR="009A1E3E" w:rsidRPr="00F3523D" w:rsidRDefault="009A1E3E" w:rsidP="009A1E3E">
            <w:pPr>
              <w:rPr>
                <w:rFonts w:ascii="Times New Roman" w:hAnsi="Times New Roman"/>
                <w:sz w:val="24"/>
              </w:rPr>
            </w:pPr>
            <w:r w:rsidRPr="009A1E3E">
              <w:rPr>
                <w:rFonts w:ascii="Times New Roman" w:hAnsi="Times New Roman"/>
                <w:b/>
                <w:sz w:val="24"/>
              </w:rPr>
              <w:t>Цель:</w:t>
            </w:r>
            <w:r w:rsidRPr="009A1E3E">
              <w:rPr>
                <w:rFonts w:ascii="Times New Roman" w:hAnsi="Times New Roman"/>
                <w:sz w:val="24"/>
              </w:rPr>
              <w:t xml:space="preserve"> Развивать фантазию, воображение, импровизационные навыки. Побуждать к активному участию в играх-драматизациях. Привлекать к совместной работе родителей и детей. Воспитывать партнёрские</w:t>
            </w:r>
            <w:r w:rsidRPr="00F3523D">
              <w:rPr>
                <w:rFonts w:ascii="Times New Roman" w:hAnsi="Times New Roman"/>
                <w:sz w:val="24"/>
              </w:rPr>
              <w:t xml:space="preserve"> отношения в игре.</w:t>
            </w:r>
          </w:p>
          <w:p w14:paraId="2DEDE226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1A098FEB" w14:textId="77777777" w:rsidR="0067336C" w:rsidRPr="005927B9" w:rsidRDefault="0067336C" w:rsidP="0067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</w:t>
            </w:r>
            <w:r w:rsidRPr="00C8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DEA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="009A1E3E" w:rsidRPr="009A1E3E"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игрушка!»</w:t>
            </w:r>
          </w:p>
        </w:tc>
      </w:tr>
      <w:tr w:rsidR="0067336C" w:rsidRPr="00FB2AAD" w14:paraId="738419C7" w14:textId="77777777" w:rsidTr="0067336C">
        <w:trPr>
          <w:trHeight w:val="85"/>
        </w:trPr>
        <w:tc>
          <w:tcPr>
            <w:tcW w:w="2227" w:type="dxa"/>
            <w:vMerge w:val="restart"/>
          </w:tcPr>
          <w:p w14:paraId="4A097822" w14:textId="77777777" w:rsidR="0067336C" w:rsidRPr="003952BE" w:rsidRDefault="0067336C" w:rsidP="0067336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68528518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5" w:type="dxa"/>
            <w:gridSpan w:val="5"/>
          </w:tcPr>
          <w:p w14:paraId="40C8D444" w14:textId="77777777" w:rsidR="0067336C" w:rsidRPr="00C36564" w:rsidRDefault="0067336C" w:rsidP="00673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с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67336C" w:rsidRPr="00FB2AAD" w14:paraId="7E3BF214" w14:textId="77777777" w:rsidTr="00D8111F">
        <w:trPr>
          <w:trHeight w:val="85"/>
        </w:trPr>
        <w:tc>
          <w:tcPr>
            <w:tcW w:w="2227" w:type="dxa"/>
            <w:vMerge/>
          </w:tcPr>
          <w:p w14:paraId="2DDDE8C5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</w:tcPr>
          <w:p w14:paraId="3537A29C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32661ABB" w14:textId="77777777" w:rsidR="0067336C" w:rsidRPr="00F72A81" w:rsidRDefault="009A1E3E" w:rsidP="0067336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«Украсим юбочку</w:t>
            </w:r>
            <w:r w:rsidR="0067336C"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21C4C88" w14:textId="77777777" w:rsidR="0067336C" w:rsidRPr="00EE6D74" w:rsidRDefault="0067336C" w:rsidP="006733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перерисовывать простые элементы казахского орнамента.</w:t>
            </w:r>
          </w:p>
          <w:p w14:paraId="62B0B3A7" w14:textId="77777777" w:rsidR="0067336C" w:rsidRPr="001246EA" w:rsidRDefault="009A1E3E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№8</w:t>
            </w:r>
            <w:r w:rsidR="0067336C" w:rsidRPr="0012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FE8FAFD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7F19647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A1ED785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7C3EC5DB" w14:textId="77777777" w:rsidR="005927B9" w:rsidRPr="005927B9" w:rsidRDefault="0067336C" w:rsidP="005927B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85A">
              <w:rPr>
                <w:rFonts w:ascii="Times New Roman" w:hAnsi="Times New Roman" w:cs="Times New Roman"/>
                <w:b/>
                <w:color w:val="000000"/>
                <w:sz w:val="24"/>
              </w:rPr>
              <w:t>игра</w:t>
            </w:r>
            <w:r w:rsidRPr="00715573">
              <w:rPr>
                <w:b/>
                <w:color w:val="000000"/>
              </w:rPr>
              <w:t xml:space="preserve"> </w:t>
            </w:r>
            <w:r w:rsidR="005927B9" w:rsidRPr="00592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«Куда пойдешь?»</w:t>
            </w:r>
          </w:p>
          <w:p w14:paraId="0F3959C6" w14:textId="77777777" w:rsidR="005927B9" w:rsidRPr="00EE6D74" w:rsidRDefault="005927B9" w:rsidP="005927B9">
            <w:pPr>
              <w:ind w:left="-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ориентироваться в пространстве.</w:t>
            </w:r>
          </w:p>
          <w:p w14:paraId="2635B41C" w14:textId="77777777" w:rsidR="0067336C" w:rsidRPr="00DB16F0" w:rsidRDefault="005927B9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(карточка №5</w:t>
            </w:r>
            <w:r w:rsidR="0067336C" w:rsidRPr="00124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67336C" w:rsidRPr="00124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73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67336C"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 w:rsidR="00673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18" w:type="dxa"/>
          </w:tcPr>
          <w:p w14:paraId="754B4BF8" w14:textId="77777777" w:rsidR="0067336C" w:rsidRDefault="009A1E3E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консруирование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 w:rsidRPr="009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4AE52F7" w14:textId="77777777" w:rsidR="009A1E3E" w:rsidRDefault="009A1E3E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B1C0E6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441F1FF" w14:textId="77777777" w:rsidR="009A1E3E" w:rsidRPr="009A1E3E" w:rsidRDefault="0067336C" w:rsidP="009A1E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="009A1E3E" w:rsidRPr="009A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«Ветер и листочки»</w:t>
            </w:r>
          </w:p>
          <w:p w14:paraId="00EDB78E" w14:textId="77777777" w:rsidR="009A1E3E" w:rsidRPr="00EE6D74" w:rsidRDefault="009A1E3E" w:rsidP="009A1E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неодушевленного предмета.</w:t>
            </w:r>
          </w:p>
          <w:p w14:paraId="3AA775FD" w14:textId="77777777" w:rsidR="0067336C" w:rsidRPr="00715573" w:rsidRDefault="0067336C" w:rsidP="006733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7" w:type="dxa"/>
          </w:tcPr>
          <w:p w14:paraId="4566359D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7D23B102" w14:textId="77777777" w:rsidR="0067336C" w:rsidRPr="000B77CF" w:rsidRDefault="0067336C" w:rsidP="0067336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 w:rsidR="009A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«Украшаем блюдца</w:t>
            </w:r>
            <w:r w:rsidRPr="000B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D4A85EC" w14:textId="77777777" w:rsidR="0067336C" w:rsidRPr="00EE6D74" w:rsidRDefault="0067336C" w:rsidP="006733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0F0093AB" w14:textId="77777777" w:rsidR="0067336C" w:rsidRDefault="009A1E3E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№5</w:t>
            </w:r>
            <w:r w:rsidR="0067336C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2DADF0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776871D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92A1C7A" w14:textId="77777777" w:rsidR="009A1E3E" w:rsidRPr="009A1E3E" w:rsidRDefault="0067336C" w:rsidP="009A1E3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="009A1E3E" w:rsidRPr="009A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«Собираемся на прогулку»</w:t>
            </w:r>
          </w:p>
          <w:p w14:paraId="0F937653" w14:textId="77777777" w:rsidR="009A1E3E" w:rsidRPr="00EE6D74" w:rsidRDefault="009A1E3E" w:rsidP="009A1E3E">
            <w:pPr>
              <w:pStyle w:val="c5"/>
              <w:spacing w:before="0" w:after="0"/>
              <w:contextualSpacing/>
              <w:rPr>
                <w:rStyle w:val="c1"/>
                <w:bCs/>
              </w:rPr>
            </w:pPr>
            <w:r w:rsidRPr="009A1E3E">
              <w:rPr>
                <w:rStyle w:val="c1"/>
                <w:b/>
                <w:bCs/>
              </w:rPr>
              <w:t>Цель:</w:t>
            </w:r>
            <w:r w:rsidRPr="00EE6D74">
              <w:rPr>
                <w:rStyle w:val="c1"/>
                <w:bCs/>
              </w:rPr>
              <w:t xml:space="preserve"> развитие умения </w:t>
            </w:r>
            <w:r w:rsidRPr="00EE6D74">
              <w:rPr>
                <w:bCs/>
              </w:rPr>
              <w:t>подбирать одежду для разного сезона.</w:t>
            </w:r>
          </w:p>
          <w:p w14:paraId="272F0740" w14:textId="77777777" w:rsidR="0067336C" w:rsidRPr="00FB2AAD" w:rsidRDefault="0067336C" w:rsidP="006733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62" w:type="dxa"/>
            <w:gridSpan w:val="2"/>
          </w:tcPr>
          <w:p w14:paraId="5235E576" w14:textId="77777777" w:rsidR="009A1E3E" w:rsidRDefault="009A1E3E" w:rsidP="006733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консруирование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 w:rsidRPr="009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8B0B715" w14:textId="77777777" w:rsidR="009A1E3E" w:rsidRDefault="009A1E3E" w:rsidP="006733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E6C8AF4" w14:textId="77777777" w:rsidR="009A1E3E" w:rsidRDefault="009A1E3E" w:rsidP="009A1E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51B82E4" w14:textId="77777777" w:rsidR="009A1E3E" w:rsidRDefault="009A1E3E" w:rsidP="006733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Просмотр книг</w:t>
            </w:r>
          </w:p>
          <w:p w14:paraId="5B792CE8" w14:textId="77777777" w:rsidR="009A1E3E" w:rsidRDefault="009A1E3E" w:rsidP="006733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2BCB671" w14:textId="77777777" w:rsidR="0067336C" w:rsidRDefault="0067336C" w:rsidP="006733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2CAFF80D" w14:textId="77777777" w:rsidR="0067336C" w:rsidRPr="008B504D" w:rsidRDefault="0067336C" w:rsidP="0067336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75CBCCE2" w14:textId="77777777" w:rsidR="0067336C" w:rsidRDefault="0067336C" w:rsidP="0067336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67FE2DA" w14:textId="77777777" w:rsidR="0067336C" w:rsidRDefault="0067336C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32E9CA4" w14:textId="77777777" w:rsidR="009A1E3E" w:rsidRPr="003952BE" w:rsidRDefault="009A1E3E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7336C" w:rsidRPr="00FB2AAD" w14:paraId="74E8B81B" w14:textId="77777777" w:rsidTr="0067336C">
        <w:trPr>
          <w:trHeight w:val="85"/>
        </w:trPr>
        <w:tc>
          <w:tcPr>
            <w:tcW w:w="2227" w:type="dxa"/>
            <w:vMerge w:val="restart"/>
          </w:tcPr>
          <w:p w14:paraId="5CC2D370" w14:textId="77777777" w:rsidR="0067336C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425" w:type="dxa"/>
            <w:gridSpan w:val="5"/>
          </w:tcPr>
          <w:p w14:paraId="3936585D" w14:textId="77777777" w:rsidR="0067336C" w:rsidRPr="001900F8" w:rsidRDefault="0067336C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67336C" w:rsidRPr="00FB2AAD" w14:paraId="435574A0" w14:textId="77777777" w:rsidTr="00D8111F">
        <w:tc>
          <w:tcPr>
            <w:tcW w:w="2227" w:type="dxa"/>
            <w:vMerge/>
          </w:tcPr>
          <w:p w14:paraId="1EEBD939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</w:tcPr>
          <w:p w14:paraId="58F92B75" w14:textId="77777777" w:rsidR="0067336C" w:rsidRPr="00C02BD6" w:rsidRDefault="00E87B8E" w:rsidP="0067336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употреблять в активном словаре все части речи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67336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Давидом, Яном, Али, Аяулым, Аруузат</w:t>
            </w:r>
          </w:p>
        </w:tc>
        <w:tc>
          <w:tcPr>
            <w:tcW w:w="3118" w:type="dxa"/>
          </w:tcPr>
          <w:p w14:paraId="6A0519D8" w14:textId="77777777" w:rsidR="0067336C" w:rsidRPr="001703BA" w:rsidRDefault="00E87B8E" w:rsidP="006733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на картинке и называть животных, называть их характерные особенности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3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Вероникой, Дианой, Глебом, Елисеем, Фатимой, Дамиром</w:t>
            </w:r>
          </w:p>
        </w:tc>
        <w:tc>
          <w:tcPr>
            <w:tcW w:w="2977" w:type="dxa"/>
          </w:tcPr>
          <w:p w14:paraId="60BD5459" w14:textId="77777777" w:rsidR="0067336C" w:rsidRPr="00E3339E" w:rsidRDefault="0067336C" w:rsidP="0067336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Закрепить навыки личной гигиены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Марией, Катей, Лианой, Аяулым, Али</w:t>
            </w:r>
          </w:p>
        </w:tc>
        <w:tc>
          <w:tcPr>
            <w:tcW w:w="3062" w:type="dxa"/>
            <w:gridSpan w:val="2"/>
          </w:tcPr>
          <w:p w14:paraId="5A59D537" w14:textId="77777777" w:rsidR="0067336C" w:rsidRPr="001E0182" w:rsidRDefault="00E87B8E" w:rsidP="00673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 с традиционным жильем казахского народа- юрта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67336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Али, Ромой, Айэлиной, Аминой, Евой</w:t>
            </w:r>
          </w:p>
        </w:tc>
      </w:tr>
      <w:tr w:rsidR="0067336C" w:rsidRPr="00FB2AAD" w14:paraId="21A11C59" w14:textId="77777777" w:rsidTr="0067336C">
        <w:tc>
          <w:tcPr>
            <w:tcW w:w="2227" w:type="dxa"/>
          </w:tcPr>
          <w:p w14:paraId="4067E934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425" w:type="dxa"/>
            <w:gridSpan w:val="5"/>
          </w:tcPr>
          <w:p w14:paraId="6D6A49E1" w14:textId="77777777" w:rsidR="0067336C" w:rsidRPr="00523B74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36C" w:rsidRPr="00FB2AAD" w14:paraId="61E66C1A" w14:textId="77777777" w:rsidTr="0067336C">
        <w:tc>
          <w:tcPr>
            <w:tcW w:w="2227" w:type="dxa"/>
          </w:tcPr>
          <w:p w14:paraId="3CC9537B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12425" w:type="dxa"/>
            <w:gridSpan w:val="5"/>
          </w:tcPr>
          <w:p w14:paraId="129464A9" w14:textId="77777777" w:rsidR="0067336C" w:rsidRPr="00FB2AAD" w:rsidRDefault="0067336C" w:rsidP="006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интереса к прогулке. Индивидуальные беседы с детьми на темы: «Как зовут твоих маму и папу?», «У кого 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живет кошка?» и др. Одевание: последовательность, выход на прогулку.</w:t>
            </w:r>
          </w:p>
        </w:tc>
      </w:tr>
      <w:tr w:rsidR="0067336C" w:rsidRPr="00FB2AAD" w14:paraId="40338F54" w14:textId="77777777" w:rsidTr="00D8111F">
        <w:tc>
          <w:tcPr>
            <w:tcW w:w="2227" w:type="dxa"/>
          </w:tcPr>
          <w:p w14:paraId="5FCE10F0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268" w:type="dxa"/>
          </w:tcPr>
          <w:p w14:paraId="7F6CABD0" w14:textId="77777777" w:rsidR="0067336C" w:rsidRPr="006D0454" w:rsidRDefault="00D8111F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№11</w:t>
            </w:r>
          </w:p>
        </w:tc>
        <w:tc>
          <w:tcPr>
            <w:tcW w:w="3118" w:type="dxa"/>
          </w:tcPr>
          <w:p w14:paraId="07084898" w14:textId="77777777" w:rsidR="0067336C" w:rsidRPr="006D0454" w:rsidRDefault="00D8111F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№12</w:t>
            </w:r>
          </w:p>
        </w:tc>
        <w:tc>
          <w:tcPr>
            <w:tcW w:w="2977" w:type="dxa"/>
          </w:tcPr>
          <w:p w14:paraId="63D5B6C6" w14:textId="77777777" w:rsidR="0067336C" w:rsidRPr="006D0454" w:rsidRDefault="00D8111F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№13</w:t>
            </w:r>
          </w:p>
        </w:tc>
        <w:tc>
          <w:tcPr>
            <w:tcW w:w="3062" w:type="dxa"/>
            <w:gridSpan w:val="2"/>
          </w:tcPr>
          <w:p w14:paraId="18D1B5AE" w14:textId="77777777" w:rsidR="0067336C" w:rsidRPr="006D0454" w:rsidRDefault="00D8111F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№14</w:t>
            </w:r>
          </w:p>
        </w:tc>
      </w:tr>
      <w:tr w:rsidR="0067336C" w:rsidRPr="00FB2AAD" w14:paraId="3FA856B8" w14:textId="77777777" w:rsidTr="0067336C">
        <w:tc>
          <w:tcPr>
            <w:tcW w:w="2227" w:type="dxa"/>
          </w:tcPr>
          <w:p w14:paraId="150E6F6C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25" w:type="dxa"/>
            <w:gridSpan w:val="5"/>
          </w:tcPr>
          <w:p w14:paraId="65D536E8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67336C" w:rsidRPr="00FB2AAD" w14:paraId="17CED831" w14:textId="77777777" w:rsidTr="0067336C">
        <w:tc>
          <w:tcPr>
            <w:tcW w:w="2227" w:type="dxa"/>
          </w:tcPr>
          <w:p w14:paraId="3813B506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25" w:type="dxa"/>
            <w:gridSpan w:val="5"/>
          </w:tcPr>
          <w:p w14:paraId="67147B66" w14:textId="77777777" w:rsidR="0067336C" w:rsidRPr="00C12783" w:rsidRDefault="0067336C" w:rsidP="0067336C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67336C" w:rsidRPr="00FB2AAD" w14:paraId="31FB8E2E" w14:textId="77777777" w:rsidTr="0067336C">
        <w:tc>
          <w:tcPr>
            <w:tcW w:w="2227" w:type="dxa"/>
          </w:tcPr>
          <w:p w14:paraId="754884FF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25" w:type="dxa"/>
            <w:gridSpan w:val="5"/>
          </w:tcPr>
          <w:p w14:paraId="7A23297D" w14:textId="77777777" w:rsidR="0067336C" w:rsidRPr="00523B74" w:rsidRDefault="0067336C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67336C" w:rsidRPr="00FB2AAD" w14:paraId="6B3EF54D" w14:textId="77777777" w:rsidTr="0067336C">
        <w:tc>
          <w:tcPr>
            <w:tcW w:w="2227" w:type="dxa"/>
          </w:tcPr>
          <w:p w14:paraId="1A8A5899" w14:textId="77777777" w:rsidR="0067336C" w:rsidRPr="00FB2AAD" w:rsidRDefault="0067336C" w:rsidP="00673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25" w:type="dxa"/>
            <w:gridSpan w:val="5"/>
          </w:tcPr>
          <w:p w14:paraId="4875AFE9" w14:textId="77777777" w:rsidR="0067336C" w:rsidRPr="001C09E8" w:rsidRDefault="0067336C" w:rsidP="00673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ующее посещение детского сада.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Индивидуальные б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еседы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14:paraId="65EA5EAD" w14:textId="77777777" w:rsidR="0067336C" w:rsidRPr="0067336C" w:rsidRDefault="0067336C" w:rsidP="0067336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="00D8111F" w:rsidRPr="00D8111F">
              <w:rPr>
                <w:rFonts w:ascii="Times New Roman" w:hAnsi="Times New Roman" w:cs="Times New Roman"/>
                <w:sz w:val="24"/>
                <w:szCs w:val="24"/>
              </w:rPr>
              <w:t>Тестирование родителей. Тема: «Состояние здоровья вашего малыша»</w:t>
            </w:r>
          </w:p>
        </w:tc>
      </w:tr>
    </w:tbl>
    <w:p w14:paraId="69557EBC" w14:textId="77777777" w:rsidR="0067336C" w:rsidRPr="00CB1F48" w:rsidRDefault="0067336C" w:rsidP="006733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FEBE491" w14:textId="77777777" w:rsidR="0067336C" w:rsidRPr="00CB1F48" w:rsidRDefault="0067336C" w:rsidP="0067336C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67AC4239" w14:textId="77777777" w:rsidR="0067336C" w:rsidRPr="00CB1F48" w:rsidRDefault="0067336C" w:rsidP="0067336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567583B6" w14:textId="77777777" w:rsidR="0067336C" w:rsidRPr="00CB1F48" w:rsidRDefault="0067336C" w:rsidP="0067336C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754AB262" w14:textId="77777777" w:rsidR="0067336C" w:rsidRPr="00CB1F48" w:rsidRDefault="0067336C" w:rsidP="006733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4DAA4E90" w14:textId="77777777" w:rsidR="0067336C" w:rsidRPr="00CB1F48" w:rsidRDefault="0067336C" w:rsidP="0067336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1994D8FC" w14:textId="77777777" w:rsidR="0067336C" w:rsidRPr="004F60C6" w:rsidRDefault="0067336C" w:rsidP="0067336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7E54F9E2" w14:textId="77777777" w:rsidR="0067336C" w:rsidRPr="004F60C6" w:rsidRDefault="0067336C" w:rsidP="0067336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D03581A" w14:textId="77777777" w:rsidR="0067336C" w:rsidRDefault="0067336C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457A0CF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50C0E3FD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2F742FF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2D1DB32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7D2ED99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1F1D7A8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5EB100A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5D31877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E5E55FC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4158CB3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9C374F0" w14:textId="77777777" w:rsidR="00E87B8E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A69E0B8" w14:textId="77777777" w:rsidR="00F103ED" w:rsidRPr="001265C2" w:rsidRDefault="00F103ED" w:rsidP="00F103E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4ADEE243" w14:textId="77777777" w:rsidR="00F103ED" w:rsidRPr="001265C2" w:rsidRDefault="00F103ED" w:rsidP="00F103E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639B0213" w14:textId="77777777" w:rsidR="00F103ED" w:rsidRPr="001265C2" w:rsidRDefault="00F103ED" w:rsidP="00F103E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4CAB75A8" w14:textId="77777777" w:rsidR="00F103ED" w:rsidRPr="001265C2" w:rsidRDefault="00F103ED" w:rsidP="00F103ED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68CD974E" w14:textId="77777777" w:rsidR="00F103ED" w:rsidRDefault="00F103ED" w:rsidP="00F103ED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23-27.12.2024</w:t>
      </w:r>
    </w:p>
    <w:p w14:paraId="32326D0B" w14:textId="77777777" w:rsidR="00F103ED" w:rsidRPr="008736FC" w:rsidRDefault="00F103ED" w:rsidP="00F103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6FC">
        <w:rPr>
          <w:rFonts w:ascii="Times New Roman" w:eastAsia="Calibri" w:hAnsi="Times New Roman" w:cs="Times New Roman"/>
          <w:b/>
          <w:sz w:val="24"/>
          <w:szCs w:val="20"/>
        </w:rPr>
        <w:t>«</w:t>
      </w:r>
      <w:r w:rsidRPr="00E87B8E">
        <w:rPr>
          <w:rFonts w:ascii="Times New Roman" w:hAnsi="Times New Roman" w:cs="Times New Roman"/>
          <w:b/>
          <w:sz w:val="24"/>
          <w:szCs w:val="24"/>
        </w:rPr>
        <w:t>Дерево держится корнями</w:t>
      </w:r>
      <w:r w:rsidRPr="008736FC"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27"/>
        <w:gridCol w:w="2843"/>
        <w:gridCol w:w="302"/>
        <w:gridCol w:w="2249"/>
        <w:gridCol w:w="10"/>
        <w:gridCol w:w="2400"/>
        <w:gridCol w:w="1283"/>
        <w:gridCol w:w="1002"/>
        <w:gridCol w:w="32"/>
        <w:gridCol w:w="2290"/>
        <w:gridCol w:w="14"/>
      </w:tblGrid>
      <w:tr w:rsidR="00F103ED" w:rsidRPr="00FB2AAD" w14:paraId="2E6AE4CF" w14:textId="77777777" w:rsidTr="007961E9">
        <w:tc>
          <w:tcPr>
            <w:tcW w:w="2227" w:type="dxa"/>
          </w:tcPr>
          <w:p w14:paraId="538E1370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145" w:type="dxa"/>
            <w:gridSpan w:val="2"/>
          </w:tcPr>
          <w:p w14:paraId="0C8CA4BB" w14:textId="77777777" w:rsidR="00F103ED" w:rsidRPr="00262530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0A9842C6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249" w:type="dxa"/>
          </w:tcPr>
          <w:p w14:paraId="0E46592F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3BD81CD7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10" w:type="dxa"/>
            <w:gridSpan w:val="2"/>
          </w:tcPr>
          <w:p w14:paraId="6CD749DB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1A394A07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317" w:type="dxa"/>
            <w:gridSpan w:val="3"/>
          </w:tcPr>
          <w:p w14:paraId="22D99E93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11A53171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304" w:type="dxa"/>
            <w:gridSpan w:val="2"/>
          </w:tcPr>
          <w:p w14:paraId="09666CD5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969E45F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F103ED" w:rsidRPr="00FB2AAD" w14:paraId="07A99706" w14:textId="77777777" w:rsidTr="007961E9">
        <w:tc>
          <w:tcPr>
            <w:tcW w:w="2227" w:type="dxa"/>
          </w:tcPr>
          <w:p w14:paraId="55D899F0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719663A0" w14:textId="77777777" w:rsidR="00F103ED" w:rsidRPr="001D2F41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425" w:type="dxa"/>
            <w:gridSpan w:val="10"/>
          </w:tcPr>
          <w:p w14:paraId="3178F05B" w14:textId="77777777" w:rsidR="00F103ED" w:rsidRPr="00C75CFC" w:rsidRDefault="00F103ED" w:rsidP="007961E9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>
              <w:rPr>
                <w:b/>
                <w:color w:val="333333"/>
                <w:lang w:val="kk-KZ"/>
              </w:rPr>
              <w:t xml:space="preserve"> «</w:t>
            </w:r>
            <w:r w:rsidRPr="00E87B8E">
              <w:rPr>
                <w:b/>
                <w:bCs/>
                <w:kern w:val="2"/>
                <w:szCs w:val="28"/>
                <w:lang w:val="kk-KZ"/>
              </w:rPr>
              <w:t>Балқаймақ</w:t>
            </w:r>
            <w:r w:rsidRPr="00C95BB9">
              <w:rPr>
                <w:b/>
              </w:rPr>
              <w:t>»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  <w:r>
              <w:rPr>
                <w:b/>
                <w:color w:val="333333"/>
                <w:lang w:val="kk-KZ"/>
              </w:rPr>
              <w:t xml:space="preserve"> </w:t>
            </w:r>
            <w:r w:rsidRPr="00FB2AAD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>
              <w:rPr>
                <w:lang w:val="kk-KZ"/>
              </w:rPr>
              <w:t xml:space="preserve"> </w:t>
            </w:r>
            <w:r w:rsidRPr="00892145">
              <w:rPr>
                <w:b/>
                <w:lang w:val="kk-KZ"/>
              </w:rPr>
              <w:t>«Өнегелі»</w:t>
            </w:r>
            <w:r>
              <w:rPr>
                <w:lang w:val="kk-KZ"/>
              </w:rPr>
              <w:t xml:space="preserve"> - формирование навыков свободного общения взрослых и детей. </w:t>
            </w:r>
            <w:r w:rsidRPr="00595CDF">
              <w:rPr>
                <w:b/>
              </w:rPr>
              <w:t>Беседа №</w:t>
            </w:r>
            <w:r>
              <w:rPr>
                <w:b/>
              </w:rPr>
              <w:t>4</w:t>
            </w:r>
            <w:r w:rsidRPr="00595CDF">
              <w:rPr>
                <w:b/>
              </w:rPr>
              <w:t xml:space="preserve"> «</w:t>
            </w:r>
            <w:r>
              <w:rPr>
                <w:b/>
              </w:rPr>
              <w:t>Мы вместе – это здорово!</w:t>
            </w:r>
            <w:r w:rsidRPr="00595CDF">
              <w:rPr>
                <w:b/>
              </w:rPr>
              <w:t>»</w:t>
            </w:r>
            <w:r w:rsidRPr="004E5B40">
              <w:rPr>
                <w:b/>
                <w:color w:val="333333"/>
                <w:szCs w:val="28"/>
              </w:rPr>
              <w:t xml:space="preserve"> (</w:t>
            </w:r>
            <w:r w:rsidRPr="004E5B40">
              <w:rPr>
                <w:b/>
                <w:color w:val="333333"/>
                <w:szCs w:val="28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  <w:szCs w:val="28"/>
              </w:rPr>
              <w:t>)</w:t>
            </w:r>
          </w:p>
        </w:tc>
      </w:tr>
      <w:tr w:rsidR="00F103ED" w:rsidRPr="00FB2AAD" w14:paraId="1217D0E3" w14:textId="77777777" w:rsidTr="007961E9">
        <w:tc>
          <w:tcPr>
            <w:tcW w:w="2227" w:type="dxa"/>
          </w:tcPr>
          <w:p w14:paraId="10136AFE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25" w:type="dxa"/>
            <w:gridSpan w:val="10"/>
          </w:tcPr>
          <w:p w14:paraId="53FC5363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103ED" w:rsidRPr="00FB2AAD" w14:paraId="0AAC3A40" w14:textId="77777777" w:rsidTr="007961E9">
        <w:tc>
          <w:tcPr>
            <w:tcW w:w="2227" w:type="dxa"/>
          </w:tcPr>
          <w:p w14:paraId="36B558BA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66199D40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25" w:type="dxa"/>
            <w:gridSpan w:val="10"/>
          </w:tcPr>
          <w:p w14:paraId="7FB29D9A" w14:textId="77777777" w:rsidR="00F103ED" w:rsidRPr="001D2F41" w:rsidRDefault="00F103ED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025518BB" w14:textId="77777777" w:rsidR="00F103ED" w:rsidRPr="001D2F41" w:rsidRDefault="00F103ED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расскраски, лепка</w:t>
            </w:r>
          </w:p>
          <w:p w14:paraId="15A2741C" w14:textId="77777777" w:rsidR="00F103ED" w:rsidRPr="001D2F41" w:rsidRDefault="00F103ED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, книжки малышки</w:t>
            </w:r>
          </w:p>
          <w:p w14:paraId="144D162A" w14:textId="77777777" w:rsidR="00F103ED" w:rsidRPr="001D2F41" w:rsidRDefault="00F103ED" w:rsidP="007961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6C581861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F103ED" w:rsidRPr="00FB2AAD" w14:paraId="4AF946F8" w14:textId="77777777" w:rsidTr="007961E9">
        <w:tc>
          <w:tcPr>
            <w:tcW w:w="2227" w:type="dxa"/>
          </w:tcPr>
          <w:p w14:paraId="0C436A37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114E85F7" w14:textId="77777777" w:rsidR="00F103ED" w:rsidRPr="001D2F41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425" w:type="dxa"/>
            <w:gridSpan w:val="10"/>
          </w:tcPr>
          <w:p w14:paraId="0C76213C" w14:textId="77777777" w:rsidR="00F103ED" w:rsidRPr="00C95BB9" w:rsidRDefault="00F103ED" w:rsidP="007961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2AE5BFBC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03ED" w:rsidRPr="00FB2AAD" w14:paraId="521AD112" w14:textId="77777777" w:rsidTr="007961E9">
        <w:tc>
          <w:tcPr>
            <w:tcW w:w="2227" w:type="dxa"/>
          </w:tcPr>
          <w:p w14:paraId="5824705C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08F75237" w14:textId="77777777" w:rsidR="00F103ED" w:rsidRPr="001D2F41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425" w:type="dxa"/>
            <w:gridSpan w:val="10"/>
          </w:tcPr>
          <w:p w14:paraId="1319C4D3" w14:textId="77777777" w:rsidR="00F103ED" w:rsidRPr="00E6512A" w:rsidRDefault="00F103ED" w:rsidP="007961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 комната ребят,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 лавочкам сидят,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с маслицем едят.</w:t>
            </w:r>
          </w:p>
          <w:p w14:paraId="5EA09902" w14:textId="77777777" w:rsidR="00F103ED" w:rsidRPr="00DC6E5E" w:rsidRDefault="00F103ED" w:rsidP="007961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103ED" w:rsidRPr="00FB2AAD" w14:paraId="51B3FFA0" w14:textId="77777777" w:rsidTr="007961E9">
        <w:tc>
          <w:tcPr>
            <w:tcW w:w="2227" w:type="dxa"/>
          </w:tcPr>
          <w:p w14:paraId="69D3763B" w14:textId="77777777" w:rsidR="00F103ED" w:rsidRPr="001D2F41" w:rsidRDefault="00F103ED" w:rsidP="007961E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Утренний сбор. </w:t>
            </w:r>
          </w:p>
          <w:p w14:paraId="706B9557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425" w:type="dxa"/>
            <w:gridSpan w:val="10"/>
          </w:tcPr>
          <w:p w14:paraId="6A4D17A0" w14:textId="77777777" w:rsidR="00F103ED" w:rsidRDefault="00F103ED" w:rsidP="007961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Утренний круг</w:t>
            </w:r>
          </w:p>
          <w:p w14:paraId="2A903A0E" w14:textId="2AA04CFA" w:rsidR="00F103ED" w:rsidRPr="00E87B8E" w:rsidRDefault="00F103ED" w:rsidP="000E4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7B8E">
              <w:rPr>
                <w:rFonts w:ascii="Times New Roman" w:hAnsi="Times New Roman" w:cs="Times New Roman"/>
                <w:sz w:val="24"/>
              </w:rPr>
              <w:t>Станем рядышком, по кругу</w:t>
            </w:r>
            <w:proofErr w:type="gramStart"/>
            <w:r w:rsidRPr="00E87B8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B8E">
              <w:rPr>
                <w:rFonts w:ascii="Times New Roman" w:hAnsi="Times New Roman" w:cs="Times New Roman"/>
                <w:sz w:val="24"/>
              </w:rPr>
              <w:t>Скажем</w:t>
            </w:r>
            <w:proofErr w:type="gramEnd"/>
            <w:r w:rsidRPr="00E87B8E">
              <w:rPr>
                <w:rFonts w:ascii="Times New Roman" w:hAnsi="Times New Roman" w:cs="Times New Roman"/>
                <w:sz w:val="24"/>
              </w:rPr>
              <w:t xml:space="preserve"> "Здравствуйте!" друг другу.</w:t>
            </w:r>
            <w:r w:rsidRPr="00E87B8E">
              <w:rPr>
                <w:rFonts w:ascii="Times New Roman" w:hAnsi="Times New Roman" w:cs="Times New Roman"/>
                <w:sz w:val="24"/>
              </w:rPr>
              <w:br/>
              <w:t>Нам здороваться ни лень: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B8E">
              <w:rPr>
                <w:rFonts w:ascii="Times New Roman" w:hAnsi="Times New Roman" w:cs="Times New Roman"/>
                <w:sz w:val="24"/>
              </w:rPr>
              <w:t>Всем "Привет!" и "Добрый день!";</w:t>
            </w:r>
            <w:r w:rsidRPr="00E87B8E">
              <w:rPr>
                <w:rFonts w:ascii="Times New Roman" w:hAnsi="Times New Roman" w:cs="Times New Roman"/>
                <w:sz w:val="24"/>
              </w:rPr>
              <w:br/>
              <w:t>Если каждый улыбнётся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B8E">
              <w:rPr>
                <w:rFonts w:ascii="Times New Roman" w:hAnsi="Times New Roman" w:cs="Times New Roman"/>
                <w:sz w:val="24"/>
              </w:rPr>
              <w:t>Утро доброе начнётся.</w:t>
            </w:r>
            <w:r w:rsidRPr="00E87B8E">
              <w:rPr>
                <w:rFonts w:ascii="Times New Roman" w:hAnsi="Times New Roman" w:cs="Times New Roman"/>
                <w:sz w:val="24"/>
              </w:rPr>
              <w:br/>
              <w:t>– ДОБРОЕ УТРО!!!</w:t>
            </w:r>
          </w:p>
          <w:p w14:paraId="7A6D2961" w14:textId="77777777" w:rsidR="00F103ED" w:rsidRDefault="00F103ED" w:rsidP="007961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</w:p>
          <w:p w14:paraId="7A0FF842" w14:textId="48D969A5" w:rsidR="000E4FC8" w:rsidRPr="00AD2CB6" w:rsidRDefault="000E4FC8" w:rsidP="007961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F103ED" w:rsidRPr="00FB2AAD" w14:paraId="3638A358" w14:textId="77777777" w:rsidTr="007961E9">
        <w:tc>
          <w:tcPr>
            <w:tcW w:w="2227" w:type="dxa"/>
            <w:vMerge w:val="restart"/>
          </w:tcPr>
          <w:p w14:paraId="01627C83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3A4F69D5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139BEBB8" w14:textId="2785CDA1" w:rsidR="00F103ED" w:rsidRPr="008A47CD" w:rsidRDefault="00F103ED" w:rsidP="007961E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5FAEC0E4" w14:textId="77777777" w:rsidR="00F103ED" w:rsidRPr="006459EB" w:rsidRDefault="00F103ED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9.00-9.15</w:t>
            </w:r>
          </w:p>
          <w:p w14:paraId="4E2ADCDE" w14:textId="77777777" w:rsidR="00F103ED" w:rsidRPr="006459EB" w:rsidRDefault="00F103ED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9.20-9.35</w:t>
            </w:r>
          </w:p>
          <w:p w14:paraId="5D681C05" w14:textId="77777777" w:rsidR="00F103ED" w:rsidRPr="006459EB" w:rsidRDefault="00F103ED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</w:t>
            </w:r>
            <w:r w:rsidRPr="00645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07D0D1" w14:textId="77777777" w:rsidR="00F103ED" w:rsidRPr="00EE2C47" w:rsidRDefault="00F103ED" w:rsidP="0079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жыл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CE2DC70" w14:textId="77777777" w:rsidR="00F103ED" w:rsidRPr="00EE2C47" w:rsidRDefault="00F103ED" w:rsidP="0079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762F6790" w14:textId="77777777" w:rsidR="00F103ED" w:rsidRPr="00EE2C47" w:rsidRDefault="00F103ED" w:rsidP="0079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3A4E5F8" w14:textId="77777777" w:rsidR="00F103ED" w:rsidRDefault="00F103ED" w:rsidP="007961E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14:paraId="381708E0" w14:textId="77777777" w:rsidR="00F103ED" w:rsidRPr="006459EB" w:rsidRDefault="00F103ED" w:rsidP="007961E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66BC528A" w14:textId="77777777" w:rsidR="00F103ED" w:rsidRPr="00861092" w:rsidRDefault="00F103ED" w:rsidP="007961E9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61092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10.00-10.15</w:t>
            </w:r>
          </w:p>
          <w:p w14:paraId="61B757D1" w14:textId="77777777" w:rsidR="00F103ED" w:rsidRPr="00861092" w:rsidRDefault="00F103ED" w:rsidP="007961E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61092">
              <w:rPr>
                <w:rFonts w:ascii="Times New Roman" w:hAnsi="Times New Roman" w:cs="Times New Roman"/>
                <w:b/>
                <w:bCs/>
                <w:szCs w:val="24"/>
              </w:rPr>
              <w:t>Физическая культура</w:t>
            </w:r>
          </w:p>
          <w:p w14:paraId="51B0C50A" w14:textId="77777777" w:rsidR="00F103ED" w:rsidRPr="00861092" w:rsidRDefault="00F103ED" w:rsidP="007961E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61092">
              <w:rPr>
                <w:rFonts w:ascii="Times New Roman" w:hAnsi="Times New Roman" w:cs="Times New Roman"/>
                <w:b/>
                <w:szCs w:val="20"/>
              </w:rPr>
              <w:t>Тема: «Вот пришли мы в зимний лес»</w:t>
            </w:r>
          </w:p>
          <w:p w14:paraId="058401DA" w14:textId="77777777" w:rsidR="00F103ED" w:rsidRPr="00861092" w:rsidRDefault="00F103ED" w:rsidP="007961E9">
            <w:pPr>
              <w:rPr>
                <w:rFonts w:ascii="Times New Roman" w:hAnsi="Times New Roman" w:cs="Times New Roman"/>
                <w:szCs w:val="20"/>
              </w:rPr>
            </w:pPr>
            <w:r w:rsidRPr="00861092">
              <w:rPr>
                <w:rFonts w:ascii="Times New Roman" w:hAnsi="Times New Roman" w:cs="Times New Roman"/>
                <w:szCs w:val="20"/>
              </w:rPr>
              <w:t xml:space="preserve">Основные движения: ходьба по гимнастической скамейке (высота 30 см, ширина 20 см); </w:t>
            </w:r>
            <w:proofErr w:type="spellStart"/>
            <w:r w:rsidRPr="00861092">
              <w:rPr>
                <w:rFonts w:ascii="Times New Roman" w:hAnsi="Times New Roman" w:cs="Times New Roman"/>
                <w:szCs w:val="20"/>
              </w:rPr>
              <w:t>проползание</w:t>
            </w:r>
            <w:proofErr w:type="spellEnd"/>
            <w:r w:rsidRPr="00861092">
              <w:rPr>
                <w:rFonts w:ascii="Times New Roman" w:hAnsi="Times New Roman" w:cs="Times New Roman"/>
                <w:szCs w:val="20"/>
              </w:rPr>
              <w:t xml:space="preserve"> в обруч, расположенный вертикально к полу, согласовывать движение рук и ног; закреплять умение выполнять упражнения в общем темпе для всех, соблюдать правильное положение </w:t>
            </w:r>
            <w:proofErr w:type="spellStart"/>
            <w:r w:rsidRPr="00861092">
              <w:rPr>
                <w:rFonts w:ascii="Times New Roman" w:hAnsi="Times New Roman" w:cs="Times New Roman"/>
                <w:szCs w:val="20"/>
              </w:rPr>
              <w:t>толовища</w:t>
            </w:r>
            <w:proofErr w:type="spellEnd"/>
            <w:r w:rsidRPr="00861092">
              <w:rPr>
                <w:rFonts w:ascii="Times New Roman" w:hAnsi="Times New Roman" w:cs="Times New Roman"/>
                <w:szCs w:val="20"/>
              </w:rPr>
              <w:t xml:space="preserve">, сохранять заданное направление </w:t>
            </w:r>
            <w:proofErr w:type="spellStart"/>
            <w:r w:rsidRPr="00861092">
              <w:rPr>
                <w:rFonts w:ascii="Times New Roman" w:hAnsi="Times New Roman" w:cs="Times New Roman"/>
                <w:szCs w:val="20"/>
              </w:rPr>
              <w:t>движения;совершенствовать</w:t>
            </w:r>
            <w:proofErr w:type="spellEnd"/>
            <w:r w:rsidRPr="00861092">
              <w:rPr>
                <w:rFonts w:ascii="Times New Roman" w:hAnsi="Times New Roman" w:cs="Times New Roman"/>
                <w:szCs w:val="20"/>
              </w:rPr>
              <w:t xml:space="preserve"> элементарные навыки построения и перестроения; развивать ловкость, </w:t>
            </w:r>
            <w:proofErr w:type="spellStart"/>
            <w:r w:rsidRPr="00861092">
              <w:rPr>
                <w:rFonts w:ascii="Times New Roman" w:hAnsi="Times New Roman" w:cs="Times New Roman"/>
                <w:szCs w:val="20"/>
              </w:rPr>
              <w:t>выносливость,воспитывать</w:t>
            </w:r>
            <w:proofErr w:type="spellEnd"/>
            <w:r w:rsidRPr="00861092">
              <w:rPr>
                <w:rFonts w:ascii="Times New Roman" w:hAnsi="Times New Roman" w:cs="Times New Roman"/>
                <w:szCs w:val="20"/>
              </w:rPr>
              <w:t xml:space="preserve"> привычку к активному отдыху, желание двигаться.</w:t>
            </w:r>
          </w:p>
          <w:p w14:paraId="3447CD48" w14:textId="77777777" w:rsidR="00F103ED" w:rsidRPr="00861092" w:rsidRDefault="00F103ED" w:rsidP="007961E9">
            <w:pPr>
              <w:rPr>
                <w:rFonts w:ascii="Times New Roman" w:hAnsi="Times New Roman" w:cs="Times New Roman"/>
                <w:szCs w:val="20"/>
              </w:rPr>
            </w:pPr>
            <w:r w:rsidRPr="00861092">
              <w:rPr>
                <w:rFonts w:ascii="Times New Roman" w:hAnsi="Times New Roman" w:cs="Times New Roman"/>
                <w:szCs w:val="20"/>
              </w:rPr>
              <w:t>Игра: «Ножки».</w:t>
            </w:r>
          </w:p>
          <w:p w14:paraId="419B08C4" w14:textId="77777777" w:rsidR="00F103ED" w:rsidRPr="00861092" w:rsidRDefault="00F103ED" w:rsidP="007961E9">
            <w:pPr>
              <w:rPr>
                <w:rFonts w:ascii="Times New Roman" w:hAnsi="Times New Roman" w:cs="Times New Roman"/>
                <w:szCs w:val="24"/>
              </w:rPr>
            </w:pPr>
            <w:r w:rsidRPr="00861092">
              <w:rPr>
                <w:rFonts w:ascii="Times New Roman" w:hAnsi="Times New Roman" w:cs="Times New Roman"/>
                <w:szCs w:val="20"/>
              </w:rPr>
              <w:t xml:space="preserve">Цель: упражнять в ходьбе колонной, закреплять умение идти ритмично, с </w:t>
            </w:r>
            <w:r w:rsidRPr="00861092">
              <w:rPr>
                <w:rFonts w:ascii="Times New Roman" w:hAnsi="Times New Roman" w:cs="Times New Roman"/>
                <w:szCs w:val="20"/>
              </w:rPr>
              <w:lastRenderedPageBreak/>
              <w:t>активным движением рук.</w:t>
            </w:r>
          </w:p>
        </w:tc>
        <w:tc>
          <w:tcPr>
            <w:tcW w:w="1283" w:type="dxa"/>
            <w:vMerge w:val="restart"/>
          </w:tcPr>
          <w:p w14:paraId="73AC1739" w14:textId="77777777" w:rsidR="00F103ED" w:rsidRPr="008A47CD" w:rsidRDefault="00F103ED" w:rsidP="0079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4"/>
            <w:vMerge w:val="restart"/>
          </w:tcPr>
          <w:p w14:paraId="2C03E59C" w14:textId="77777777" w:rsidR="00F103ED" w:rsidRPr="00861092" w:rsidRDefault="00F103ED" w:rsidP="007961E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1092">
              <w:rPr>
                <w:rFonts w:ascii="Times New Roman" w:hAnsi="Times New Roman" w:cs="Times New Roman"/>
                <w:b/>
                <w:bCs/>
                <w:sz w:val="20"/>
              </w:rPr>
              <w:t>9.25-9.40</w:t>
            </w:r>
          </w:p>
          <w:p w14:paraId="2C8C6DE9" w14:textId="168202D6" w:rsidR="00F103ED" w:rsidRDefault="00F103ED" w:rsidP="007961E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1092">
              <w:rPr>
                <w:rFonts w:ascii="Times New Roman" w:hAnsi="Times New Roman" w:cs="Times New Roman"/>
                <w:b/>
                <w:bCs/>
                <w:sz w:val="20"/>
              </w:rPr>
              <w:t>Музыка</w:t>
            </w:r>
          </w:p>
          <w:p w14:paraId="14B392DA" w14:textId="48157722" w:rsidR="00A022BD" w:rsidRPr="00861092" w:rsidRDefault="00A022BD" w:rsidP="007961E9">
            <w:pPr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</w:pPr>
            <w:r w:rsidRPr="00DC7AC0">
              <w:rPr>
                <w:rFonts w:ascii="Times New Roman" w:eastAsia="Times New Roman" w:hAnsi="Times New Roman"/>
                <w:b/>
                <w:sz w:val="20"/>
                <w:szCs w:val="20"/>
              </w:rPr>
              <w:t>«Новогодние чудеса»</w:t>
            </w:r>
          </w:p>
          <w:p w14:paraId="22614E20" w14:textId="77777777" w:rsidR="00F103ED" w:rsidRPr="00861092" w:rsidRDefault="00F103ED" w:rsidP="007961E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1092">
              <w:rPr>
                <w:rFonts w:ascii="Times New Roman" w:hAnsi="Times New Roman" w:cs="Times New Roman"/>
                <w:b/>
                <w:iCs/>
                <w:sz w:val="20"/>
                <w:szCs w:val="24"/>
                <w:lang w:val="kk-KZ"/>
              </w:rPr>
              <w:t xml:space="preserve">Слушание: </w:t>
            </w:r>
            <w:r w:rsidRPr="00861092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 xml:space="preserve">Обучать умению </w:t>
            </w:r>
            <w:r w:rsidRPr="00861092">
              <w:rPr>
                <w:rFonts w:ascii="Times New Roman" w:hAnsi="Times New Roman" w:cs="Times New Roman"/>
                <w:sz w:val="20"/>
                <w:szCs w:val="24"/>
              </w:rPr>
              <w:t>понимать характер музыки, узнавать и определять, сколько частей в произведении.</w:t>
            </w:r>
            <w:r w:rsidRPr="00861092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 xml:space="preserve"> </w:t>
            </w:r>
            <w:r w:rsidRPr="0086109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Пение: </w:t>
            </w:r>
            <w:r w:rsidRPr="00861092">
              <w:rPr>
                <w:rFonts w:ascii="Times New Roman" w:hAnsi="Times New Roman" w:cs="Times New Roman"/>
                <w:sz w:val="20"/>
                <w:szCs w:val="24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861092">
              <w:rPr>
                <w:rFonts w:ascii="Times New Roman" w:hAnsi="Times New Roman" w:cs="Times New Roman"/>
                <w:iCs/>
                <w:sz w:val="20"/>
                <w:szCs w:val="24"/>
                <w:lang w:val="kk-KZ"/>
              </w:rPr>
              <w:t xml:space="preserve"> </w:t>
            </w:r>
            <w:r w:rsidRPr="00861092">
              <w:rPr>
                <w:rFonts w:ascii="Times New Roman" w:hAnsi="Times New Roman" w:cs="Times New Roman"/>
                <w:b/>
                <w:iCs/>
                <w:sz w:val="20"/>
                <w:szCs w:val="24"/>
                <w:lang w:val="kk-KZ"/>
              </w:rPr>
              <w:t xml:space="preserve">Музыкально-ритмические движения: </w:t>
            </w:r>
            <w:r w:rsidRPr="00861092">
              <w:rPr>
                <w:rFonts w:ascii="Times New Roman" w:hAnsi="Times New Roman" w:cs="Times New Roman"/>
                <w:sz w:val="20"/>
                <w:szCs w:val="24"/>
              </w:rPr>
              <w:t xml:space="preserve">Самостоятельно начинать движение после музыкального вступления и заканчивать его. </w:t>
            </w:r>
          </w:p>
          <w:p w14:paraId="09FEEA3C" w14:textId="77777777" w:rsidR="00F103ED" w:rsidRPr="00861092" w:rsidRDefault="00F103ED" w:rsidP="007961E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1092">
              <w:rPr>
                <w:rFonts w:ascii="Times New Roman" w:hAnsi="Times New Roman" w:cs="Times New Roman"/>
                <w:b/>
                <w:bCs/>
                <w:sz w:val="20"/>
              </w:rPr>
              <w:t>10.00-10.15</w:t>
            </w:r>
          </w:p>
          <w:p w14:paraId="136CB3A6" w14:textId="77777777" w:rsidR="00F103ED" w:rsidRPr="00861092" w:rsidRDefault="00F103ED" w:rsidP="007961E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1092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  <w:p w14:paraId="4C34B574" w14:textId="77777777" w:rsidR="00F103ED" w:rsidRPr="00861092" w:rsidRDefault="00F103ED" w:rsidP="007961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092">
              <w:rPr>
                <w:rFonts w:ascii="Times New Roman" w:hAnsi="Times New Roman" w:cs="Times New Roman"/>
                <w:b/>
                <w:sz w:val="20"/>
                <w:szCs w:val="20"/>
              </w:rPr>
              <w:t>Тема: «Играем со Снегурочкой»</w:t>
            </w:r>
          </w:p>
          <w:p w14:paraId="1D220E4A" w14:textId="77777777" w:rsidR="00F103ED" w:rsidRPr="00861092" w:rsidRDefault="00F103ED" w:rsidP="0079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092">
              <w:rPr>
                <w:rFonts w:ascii="Times New Roman" w:hAnsi="Times New Roman" w:cs="Times New Roman"/>
                <w:sz w:val="20"/>
                <w:szCs w:val="20"/>
              </w:rPr>
              <w:t>Основные движения: перешагивание через рейки лестницы, положенной на пол; ползание предметов   вокруг них.</w:t>
            </w:r>
          </w:p>
          <w:p w14:paraId="3E8AFCFB" w14:textId="77777777" w:rsidR="00F103ED" w:rsidRPr="00861092" w:rsidRDefault="00F103ED" w:rsidP="0079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092">
              <w:rPr>
                <w:rFonts w:ascii="Times New Roman" w:hAnsi="Times New Roman" w:cs="Times New Roman"/>
                <w:sz w:val="20"/>
                <w:szCs w:val="20"/>
              </w:rPr>
              <w:t>Цель: учить сохранять равновесие, перешагивать через рейки лестницы, высоко поднимая колени, сохраняя ровную осанку; закреплять умение переползать через бум, развивать координацию движений рук и ног, умение выполнять движения последовательно, правильно выполнять указания педагога; развивать выносливость, ловкость, внимание; воспитывать привычку к активному отдыху, желание играть вместе с детьми.</w:t>
            </w:r>
          </w:p>
          <w:p w14:paraId="751809B0" w14:textId="77777777" w:rsidR="00F103ED" w:rsidRPr="00861092" w:rsidRDefault="00F103ED" w:rsidP="0079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Игра: «Поймай мяч» Цель: закреплять умение ловить мяч кистями рук, не прижимая к груди</w:t>
            </w:r>
          </w:p>
        </w:tc>
      </w:tr>
      <w:tr w:rsidR="00F103ED" w:rsidRPr="00FB2AAD" w14:paraId="03BB9D5F" w14:textId="77777777" w:rsidTr="007961E9">
        <w:tc>
          <w:tcPr>
            <w:tcW w:w="2227" w:type="dxa"/>
            <w:vMerge/>
          </w:tcPr>
          <w:p w14:paraId="35DF2AEE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4D7EBCA2" w14:textId="77777777" w:rsidR="00F103ED" w:rsidRPr="00861092" w:rsidRDefault="00F103ED" w:rsidP="007961E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61092">
              <w:rPr>
                <w:rFonts w:ascii="Times New Roman" w:hAnsi="Times New Roman" w:cs="Times New Roman"/>
                <w:b/>
                <w:bCs/>
                <w:lang w:val="kk-KZ"/>
              </w:rPr>
              <w:t>10.00-10.15</w:t>
            </w:r>
          </w:p>
          <w:p w14:paraId="12177A55" w14:textId="77777777" w:rsidR="00F103ED" w:rsidRPr="00861092" w:rsidRDefault="00F103ED" w:rsidP="007961E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61092">
              <w:rPr>
                <w:rFonts w:ascii="Times New Roman" w:hAnsi="Times New Roman" w:cs="Times New Roman"/>
                <w:b/>
                <w:bCs/>
                <w:lang w:val="kk-KZ"/>
              </w:rPr>
              <w:t>Физическая культура</w:t>
            </w:r>
          </w:p>
          <w:p w14:paraId="29BCBC70" w14:textId="77777777" w:rsidR="00F103ED" w:rsidRPr="00861092" w:rsidRDefault="00F103ED" w:rsidP="007961E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61092">
              <w:rPr>
                <w:rFonts w:ascii="Times New Roman" w:hAnsi="Times New Roman" w:cs="Times New Roman"/>
                <w:b/>
                <w:szCs w:val="20"/>
              </w:rPr>
              <w:t>Тема: «Играем со Снегурочкой»</w:t>
            </w:r>
          </w:p>
          <w:p w14:paraId="4895D8F2" w14:textId="77777777" w:rsidR="00F103ED" w:rsidRPr="00861092" w:rsidRDefault="00F103ED" w:rsidP="007961E9">
            <w:pPr>
              <w:rPr>
                <w:rFonts w:ascii="Times New Roman" w:hAnsi="Times New Roman" w:cs="Times New Roman"/>
                <w:szCs w:val="20"/>
              </w:rPr>
            </w:pPr>
            <w:r w:rsidRPr="00861092">
              <w:rPr>
                <w:rFonts w:ascii="Times New Roman" w:hAnsi="Times New Roman" w:cs="Times New Roman"/>
                <w:szCs w:val="20"/>
              </w:rPr>
              <w:t>Основные движения: перешагивание через рейки лестницы, положенной на пол; ползание предметов   вокруг них.</w:t>
            </w:r>
          </w:p>
          <w:p w14:paraId="37B0A7F6" w14:textId="77777777" w:rsidR="00F103ED" w:rsidRPr="00861092" w:rsidRDefault="00F103ED" w:rsidP="007961E9">
            <w:pPr>
              <w:rPr>
                <w:rFonts w:ascii="Times New Roman" w:hAnsi="Times New Roman" w:cs="Times New Roman"/>
                <w:szCs w:val="20"/>
              </w:rPr>
            </w:pPr>
            <w:r w:rsidRPr="00861092">
              <w:rPr>
                <w:rFonts w:ascii="Times New Roman" w:hAnsi="Times New Roman" w:cs="Times New Roman"/>
                <w:szCs w:val="20"/>
              </w:rPr>
              <w:t>Цель: учить сохранять равновесие, перешагивать через рейки лестницы, высоко поднимая колени, сохраняя ровную осанку; закреплять умение переползать через бум, развивать координацию движений рук и ног, умение выполнять движения последовательно, правильно выполнять указания педагога; развивать выносливость, ловкость, внимание; воспитывать привычку к активному отдыху, желание играть вместе с детьми.</w:t>
            </w:r>
          </w:p>
          <w:p w14:paraId="0F285F5D" w14:textId="77777777" w:rsidR="00F103ED" w:rsidRPr="00861092" w:rsidRDefault="00F103ED" w:rsidP="007961E9">
            <w:pPr>
              <w:rPr>
                <w:rFonts w:ascii="Times New Roman" w:hAnsi="Times New Roman" w:cs="Times New Roman"/>
                <w:szCs w:val="20"/>
              </w:rPr>
            </w:pPr>
            <w:r w:rsidRPr="00861092">
              <w:rPr>
                <w:rFonts w:ascii="Times New Roman" w:hAnsi="Times New Roman" w:cs="Times New Roman"/>
                <w:szCs w:val="20"/>
              </w:rPr>
              <w:t>Игра: «Поймай мяч» Цель: закреплять умение ловить мяч кистями рук, не прижимая к груди</w:t>
            </w:r>
          </w:p>
        </w:tc>
        <w:tc>
          <w:tcPr>
            <w:tcW w:w="2551" w:type="dxa"/>
            <w:gridSpan w:val="2"/>
            <w:vMerge/>
          </w:tcPr>
          <w:p w14:paraId="1ADF21D8" w14:textId="77777777" w:rsidR="00F103ED" w:rsidRPr="008A47CD" w:rsidRDefault="00F103ED" w:rsidP="007961E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gridSpan w:val="2"/>
            <w:vMerge/>
          </w:tcPr>
          <w:p w14:paraId="7D2211A3" w14:textId="77777777" w:rsidR="00F103ED" w:rsidRPr="008A47CD" w:rsidRDefault="00F103ED" w:rsidP="007961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3" w:type="dxa"/>
            <w:vMerge/>
          </w:tcPr>
          <w:p w14:paraId="1F0BA6EF" w14:textId="77777777" w:rsidR="00F103ED" w:rsidRPr="008A47CD" w:rsidRDefault="00F103ED" w:rsidP="0079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4"/>
            <w:vMerge/>
          </w:tcPr>
          <w:p w14:paraId="1D0FD719" w14:textId="77777777" w:rsidR="00F103ED" w:rsidRPr="008A47CD" w:rsidRDefault="00F103ED" w:rsidP="007961E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03ED" w:rsidRPr="00FB2AAD" w14:paraId="7A58EC4C" w14:textId="77777777" w:rsidTr="007961E9">
        <w:tc>
          <w:tcPr>
            <w:tcW w:w="2227" w:type="dxa"/>
            <w:vMerge w:val="restart"/>
          </w:tcPr>
          <w:p w14:paraId="4F90FD55" w14:textId="77777777" w:rsidR="00F103ED" w:rsidRPr="00EA1EFE" w:rsidRDefault="00F103ED" w:rsidP="007961E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14:paraId="08538C16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5" w:type="dxa"/>
            <w:gridSpan w:val="10"/>
          </w:tcPr>
          <w:p w14:paraId="0831D22E" w14:textId="77777777" w:rsidR="00F103ED" w:rsidRPr="00F72A81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с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математики: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ориентироваться в частях своего тела и определять пространственные направления в непосредственной близости от себя: сверху-снизу, спереди-сзади, справа-слева.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F103ED" w:rsidRPr="00FB2AAD" w14:paraId="5886DFAC" w14:textId="77777777" w:rsidTr="007961E9">
        <w:tc>
          <w:tcPr>
            <w:tcW w:w="2227" w:type="dxa"/>
            <w:vMerge/>
          </w:tcPr>
          <w:p w14:paraId="406E2BA7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5D8D6BE0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157051C9" w14:textId="77777777" w:rsidR="00F103ED" w:rsidRPr="00861092" w:rsidRDefault="00F103ED" w:rsidP="007961E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 w:rsidRPr="00861092">
              <w:rPr>
                <w:b/>
              </w:rPr>
              <w:t>«Едем в деревню»</w:t>
            </w:r>
          </w:p>
          <w:p w14:paraId="10FE4498" w14:textId="77777777" w:rsidR="00F103ED" w:rsidRPr="00EE6D74" w:rsidRDefault="00F103ED" w:rsidP="007961E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861092">
              <w:rPr>
                <w:b/>
                <w:color w:val="000000"/>
              </w:rPr>
              <w:t>Цель:</w:t>
            </w:r>
            <w:r w:rsidRPr="00EE6D74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азвитие умения строить диалог с</w:t>
            </w:r>
            <w:r w:rsidRPr="00EE6D74">
              <w:rPr>
                <w:color w:val="000000"/>
              </w:rPr>
              <w:t xml:space="preserve"> взрослым.</w:t>
            </w:r>
          </w:p>
          <w:p w14:paraId="059A3405" w14:textId="77777777" w:rsidR="00F103ED" w:rsidRPr="00795B0E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(карточка №15</w:t>
            </w:r>
            <w:r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7CA4B28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76B1FEDE" w14:textId="77777777" w:rsidR="00F103ED" w:rsidRPr="00202AFB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8B737A" w14:textId="77777777" w:rsidR="00F103ED" w:rsidRPr="00E6512A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«Сложи картинку</w:t>
            </w: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1D9C74A" w14:textId="77777777" w:rsidR="00F103ED" w:rsidRPr="00EE6D74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в непосредственной близости от себя: сверху-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снизу, спереди-сзади, справа-слева.</w:t>
            </w:r>
          </w:p>
          <w:p w14:paraId="4ABF5605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53ECA3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13A9F57F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BB92A" w14:textId="77777777" w:rsidR="00F103ED" w:rsidRPr="003020EB" w:rsidRDefault="00F103ED" w:rsidP="007961E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Игра </w:t>
            </w:r>
            <w:r w:rsidRPr="0030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«Художники»</w:t>
            </w:r>
          </w:p>
          <w:p w14:paraId="603B6AA8" w14:textId="77777777" w:rsidR="00F103ED" w:rsidRPr="00EE6D74" w:rsidRDefault="00F103ED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ориентироваться в пространстве.</w:t>
            </w:r>
          </w:p>
          <w:p w14:paraId="6277862C" w14:textId="77777777" w:rsidR="00F103ED" w:rsidRPr="00403D88" w:rsidRDefault="00F103ED" w:rsidP="007961E9">
            <w:pPr>
              <w:ind w:right="42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03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632957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</w:tcPr>
          <w:p w14:paraId="5D35C2E6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7282D8A7" w14:textId="77777777" w:rsidR="00F103ED" w:rsidRPr="00861092" w:rsidRDefault="00F103ED" w:rsidP="007961E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  <w:lang w:val="kk-KZ"/>
              </w:rPr>
              <w:t xml:space="preserve">Игра </w:t>
            </w:r>
            <w:r w:rsidRPr="00861092">
              <w:rPr>
                <w:b/>
              </w:rPr>
              <w:t>«Веселый автобус»</w:t>
            </w:r>
          </w:p>
          <w:p w14:paraId="20BE7C7A" w14:textId="77777777" w:rsidR="00F103ED" w:rsidRPr="00EE6D74" w:rsidRDefault="00F103ED" w:rsidP="007961E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861092">
              <w:rPr>
                <w:b/>
                <w:color w:val="000000"/>
              </w:rPr>
              <w:t>Цель:</w:t>
            </w:r>
            <w:r w:rsidRPr="00EE6D74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азвитие умения строить диалог с</w:t>
            </w:r>
            <w:r w:rsidRPr="00EE6D74">
              <w:rPr>
                <w:color w:val="000000"/>
              </w:rPr>
              <w:t xml:space="preserve"> взрослым.</w:t>
            </w:r>
          </w:p>
          <w:p w14:paraId="46BA06E6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№16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A77055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578D515B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3770026" w14:textId="77777777" w:rsidR="00F103ED" w:rsidRPr="00E6512A" w:rsidRDefault="00F103ED" w:rsidP="007961E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«Расскажи</w:t>
            </w:r>
            <w:r w:rsidRPr="00E651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14:paraId="674DA7D1" w14:textId="77777777" w:rsidR="00F103ED" w:rsidRPr="00EE6D74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пространственные направления в непосредственной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близости от себя: сверху-снизу, спереди-сзади, справа-слева.</w:t>
            </w:r>
          </w:p>
          <w:p w14:paraId="292BD9FD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568951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1CDEAA11" w14:textId="77777777" w:rsidR="00F103ED" w:rsidRPr="008B0C10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2F0626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0BAD95" w14:textId="77777777" w:rsidR="00F103ED" w:rsidRPr="003020EB" w:rsidRDefault="00F103ED" w:rsidP="007961E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0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«Украшаем полотенце»</w:t>
            </w:r>
          </w:p>
          <w:p w14:paraId="130EF570" w14:textId="77777777" w:rsidR="00F103ED" w:rsidRPr="00EE6D74" w:rsidRDefault="00F103ED" w:rsidP="007961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0E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3FEA8807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71532E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90CEFF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1EAD2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A607F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49251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37BF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7AD59DA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05CD443" w14:textId="77777777" w:rsidR="00F103ED" w:rsidRPr="00861092" w:rsidRDefault="00F103ED" w:rsidP="007961E9">
            <w:pPr>
              <w:pStyle w:val="c3"/>
              <w:shd w:val="clear" w:color="auto" w:fill="FFFFFF"/>
              <w:spacing w:before="0" w:beforeAutospacing="0" w:after="0" w:afterAutospacing="0"/>
            </w:pPr>
            <w:r w:rsidRPr="0005637F">
              <w:rPr>
                <w:b/>
                <w:lang w:val="kk-KZ"/>
              </w:rPr>
              <w:t xml:space="preserve">Игра </w:t>
            </w:r>
            <w:r w:rsidRPr="00861092">
              <w:rPr>
                <w:b/>
              </w:rPr>
              <w:t>«Как вести себя в автобусе»</w:t>
            </w:r>
          </w:p>
          <w:p w14:paraId="644806E6" w14:textId="77777777" w:rsidR="00F103ED" w:rsidRPr="00861092" w:rsidRDefault="00F103ED" w:rsidP="007961E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861092">
              <w:rPr>
                <w:b/>
                <w:color w:val="000000"/>
              </w:rPr>
              <w:t>Цель:</w:t>
            </w:r>
            <w:r w:rsidRPr="00EE6D74">
              <w:rPr>
                <w:color w:val="000000"/>
              </w:rPr>
              <w:t xml:space="preserve"> развитие умения строи</w:t>
            </w:r>
            <w:r>
              <w:rPr>
                <w:color w:val="000000"/>
              </w:rPr>
              <w:t>ть диалог с взрослым.</w:t>
            </w:r>
          </w:p>
          <w:p w14:paraId="3A3D895C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CB6629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471B27A2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7CC4B8A" w14:textId="77777777" w:rsidR="00F103ED" w:rsidRPr="003020EB" w:rsidRDefault="00F103ED" w:rsidP="007961E9">
            <w:pPr>
              <w:pStyle w:val="a8"/>
              <w:spacing w:before="0" w:beforeAutospacing="0" w:after="0" w:afterAutospacing="0"/>
              <w:rPr>
                <w:b/>
                <w:color w:val="010101"/>
              </w:rPr>
            </w:pPr>
            <w:r w:rsidRPr="00FB2AAD">
              <w:rPr>
                <w:b/>
                <w:color w:val="000000"/>
                <w:lang w:val="kk-KZ"/>
              </w:rPr>
              <w:t>Основы математики</w:t>
            </w:r>
            <w:r w:rsidRPr="00FB2AAD">
              <w:rPr>
                <w:color w:val="000000"/>
                <w:lang w:val="kk-KZ"/>
              </w:rPr>
              <w:t xml:space="preserve"> </w:t>
            </w:r>
            <w:r>
              <w:rPr>
                <w:b/>
              </w:rPr>
              <w:t xml:space="preserve">Игра </w:t>
            </w:r>
            <w:r w:rsidRPr="003020EB">
              <w:rPr>
                <w:b/>
                <w:color w:val="010101"/>
              </w:rPr>
              <w:t>«Аист»</w:t>
            </w:r>
          </w:p>
          <w:p w14:paraId="737AD73A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E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ориентироваться в частях своего тела.</w:t>
            </w:r>
          </w:p>
          <w:p w14:paraId="4A9FD411" w14:textId="77777777" w:rsidR="00F103ED" w:rsidRPr="00FB2AA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0975DB9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9F38255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DBE819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863CC3E" w14:textId="77777777" w:rsidR="00F103ED" w:rsidRPr="003020EB" w:rsidRDefault="00F103ED" w:rsidP="007961E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30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«Зимнее дерево»</w:t>
            </w:r>
          </w:p>
          <w:p w14:paraId="379F331A" w14:textId="77777777" w:rsidR="00F103ED" w:rsidRPr="00EE6D74" w:rsidRDefault="00F103ED" w:rsidP="007961E9">
            <w:pPr>
              <w:widowControl w:val="0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20E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объединения индивидуальных работ в коллективные композиции.</w:t>
            </w:r>
          </w:p>
          <w:p w14:paraId="71783858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16883F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75B186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85D4F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094D1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9C5CD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4C4D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9DF26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589E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E9EDB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14:paraId="45E12242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68EC0AA0" w14:textId="77777777" w:rsidR="00F103ED" w:rsidRPr="008736FC" w:rsidRDefault="00F103ED" w:rsidP="007961E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>
              <w:rPr>
                <w:b/>
                <w:color w:val="000000"/>
              </w:rPr>
              <w:t>«Магазин</w:t>
            </w:r>
            <w:r w:rsidRPr="008736FC">
              <w:rPr>
                <w:b/>
                <w:color w:val="000000"/>
              </w:rPr>
              <w:t>»</w:t>
            </w:r>
          </w:p>
          <w:p w14:paraId="4260955C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строить диалог с взрослым.</w:t>
            </w:r>
          </w:p>
          <w:p w14:paraId="0E4EC038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30D6FE" w14:textId="77777777" w:rsidR="00F103ED" w:rsidRPr="00C02BD6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2B4C662" w14:textId="77777777" w:rsidR="00F103ED" w:rsidRPr="00E6512A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Повторение.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«Сложи картинку</w:t>
            </w: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C2B7E08" w14:textId="77777777" w:rsidR="00F103ED" w:rsidRPr="00EE6D74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пространственные направления в непосредственной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близости от себя: сверху-снизу, спереди-сзади, справа-слева.</w:t>
            </w:r>
          </w:p>
          <w:p w14:paraId="0B8EF058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A727FB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78B56AA6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2C9516C" w14:textId="77777777" w:rsidR="00F103ED" w:rsidRPr="003020EB" w:rsidRDefault="00F103ED" w:rsidP="007961E9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302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«Платочек для Айгуль»</w:t>
            </w:r>
          </w:p>
          <w:p w14:paraId="60458475" w14:textId="77777777" w:rsidR="00F103ED" w:rsidRPr="00EE6D74" w:rsidRDefault="00F103ED" w:rsidP="007961E9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перерисовывать простые элементы казахского орнамента.</w:t>
            </w:r>
          </w:p>
          <w:p w14:paraId="65F76FBE" w14:textId="77777777" w:rsidR="00F103ED" w:rsidRPr="00FB2AA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086B3CC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AC88E7" w14:textId="77777777" w:rsidR="00F103ED" w:rsidRPr="003020EB" w:rsidRDefault="00F103ED" w:rsidP="007961E9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30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«Колодцы»</w:t>
            </w:r>
          </w:p>
          <w:p w14:paraId="380CE00F" w14:textId="77777777" w:rsidR="00F103ED" w:rsidRPr="00EE6D74" w:rsidRDefault="00F103ED" w:rsidP="007961E9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20E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FC66A1" w14:textId="77777777" w:rsidR="00F103ED" w:rsidRPr="00FB2AA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FA1DC2" w14:textId="77777777" w:rsidR="00F103ED" w:rsidRPr="009F228C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04" w:type="dxa"/>
            <w:gridSpan w:val="2"/>
          </w:tcPr>
          <w:p w14:paraId="0F546B34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34A1678F" w14:textId="77777777" w:rsidR="00F103ED" w:rsidRPr="00E6512A" w:rsidRDefault="00F103ED" w:rsidP="007961E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>
              <w:rPr>
                <w:b/>
                <w:color w:val="000000"/>
              </w:rPr>
              <w:t>«Кто кого обогнал</w:t>
            </w:r>
            <w:r w:rsidRPr="008736FC">
              <w:rPr>
                <w:b/>
                <w:color w:val="000000"/>
              </w:rPr>
              <w:t>?»</w:t>
            </w:r>
          </w:p>
          <w:p w14:paraId="2F0E9F3C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строить диалог с взрослым.</w:t>
            </w:r>
          </w:p>
          <w:p w14:paraId="5EFF82CF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№19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4A1A04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34D4C4A0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187F84D" w14:textId="77777777" w:rsidR="00F103ED" w:rsidRPr="003020EB" w:rsidRDefault="00F103ED" w:rsidP="007961E9">
            <w:pPr>
              <w:pStyle w:val="a8"/>
              <w:spacing w:before="0" w:beforeAutospacing="0" w:after="0" w:afterAutospacing="0"/>
              <w:rPr>
                <w:b/>
                <w:color w:val="010101"/>
              </w:rPr>
            </w:pPr>
            <w:r w:rsidRPr="00FB2AAD">
              <w:rPr>
                <w:b/>
                <w:color w:val="000000"/>
                <w:lang w:val="kk-KZ"/>
              </w:rPr>
              <w:t>Основы математики</w:t>
            </w:r>
            <w:r w:rsidRPr="00FB2AAD">
              <w:rPr>
                <w:color w:val="000000"/>
                <w:lang w:val="kk-KZ"/>
              </w:rPr>
              <w:t xml:space="preserve"> </w:t>
            </w:r>
            <w:r w:rsidRPr="002B2763">
              <w:rPr>
                <w:b/>
                <w:color w:val="000000"/>
                <w:lang w:val="kk-KZ"/>
              </w:rPr>
              <w:t>Повторение.</w:t>
            </w:r>
            <w:r>
              <w:rPr>
                <w:color w:val="000000"/>
                <w:lang w:val="kk-KZ"/>
              </w:rPr>
              <w:t xml:space="preserve"> </w:t>
            </w:r>
            <w:r w:rsidRPr="003020EB">
              <w:rPr>
                <w:b/>
                <w:color w:val="010101"/>
              </w:rPr>
              <w:t>«Аист»</w:t>
            </w:r>
          </w:p>
          <w:p w14:paraId="384D9B6F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E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ориентироваться в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 своего тела.</w:t>
            </w:r>
          </w:p>
          <w:p w14:paraId="1450B5A9" w14:textId="77777777" w:rsidR="00F103ED" w:rsidRPr="00FB2AA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755E10B" w14:textId="77777777" w:rsidR="00F103ED" w:rsidRPr="00951FCB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34A75C3B" w14:textId="77777777" w:rsidR="00F103ED" w:rsidRPr="00827A5E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8A1961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33FC5ED4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Чтение стихотворения С. Черного «На коньках» </w:t>
            </w:r>
          </w:p>
          <w:p w14:paraId="73CEB484" w14:textId="77777777" w:rsidR="00F103ED" w:rsidRPr="00770B79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Побуждать замечать сезонные изменения в природе.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Развивать речь, внимание, память, обогащать словарь.</w:t>
            </w:r>
          </w:p>
          <w:p w14:paraId="5BF0336C" w14:textId="77777777" w:rsidR="00F103ED" w:rsidRDefault="00F103ED" w:rsidP="007961E9">
            <w:pPr>
              <w:pStyle w:val="aa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8F19FA9" w14:textId="77777777" w:rsidR="00F103ED" w:rsidRPr="00715573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3ED" w:rsidRPr="00FB2AAD" w14:paraId="3DCCA722" w14:textId="77777777" w:rsidTr="007961E9">
        <w:tc>
          <w:tcPr>
            <w:tcW w:w="2227" w:type="dxa"/>
          </w:tcPr>
          <w:p w14:paraId="493FBC0D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2D1E0E26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425" w:type="dxa"/>
            <w:gridSpan w:val="10"/>
          </w:tcPr>
          <w:p w14:paraId="75118FF5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103ED" w:rsidRPr="00FB2AAD" w14:paraId="0B28F242" w14:textId="77777777" w:rsidTr="007961E9">
        <w:tc>
          <w:tcPr>
            <w:tcW w:w="2227" w:type="dxa"/>
          </w:tcPr>
          <w:p w14:paraId="6F34AA60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25" w:type="dxa"/>
            <w:gridSpan w:val="10"/>
          </w:tcPr>
          <w:p w14:paraId="52791BB6" w14:textId="77777777" w:rsidR="00F103ED" w:rsidRPr="00207546" w:rsidRDefault="00F103ED" w:rsidP="0079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жыл-новый год, шырша-елка, аяз Ата-Дед мороз, сыйлық-подарка, ақшақар – снегурочка, қыс - зима</w:t>
            </w:r>
          </w:p>
        </w:tc>
      </w:tr>
      <w:tr w:rsidR="00F103ED" w:rsidRPr="00FB2AAD" w14:paraId="09B61750" w14:textId="77777777" w:rsidTr="007961E9">
        <w:tc>
          <w:tcPr>
            <w:tcW w:w="2227" w:type="dxa"/>
          </w:tcPr>
          <w:p w14:paraId="3CE278FC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25" w:type="dxa"/>
            <w:gridSpan w:val="10"/>
          </w:tcPr>
          <w:p w14:paraId="57483F6D" w14:textId="77777777" w:rsidR="00F103ED" w:rsidRPr="00051FC7" w:rsidRDefault="00F103ED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F103ED" w:rsidRPr="00FB2AAD" w14:paraId="4759E4A1" w14:textId="77777777" w:rsidTr="007961E9">
        <w:tc>
          <w:tcPr>
            <w:tcW w:w="2227" w:type="dxa"/>
          </w:tcPr>
          <w:p w14:paraId="29A8FBF4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52D699B4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2843" w:type="dxa"/>
          </w:tcPr>
          <w:p w14:paraId="0DD374F9" w14:textId="77777777" w:rsidR="00F103ED" w:rsidRPr="00EE6D74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14:paraId="043B1B20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«Знакомство с пешеходной дорожкой в зимнее время»</w:t>
            </w:r>
          </w:p>
          <w:p w14:paraId="6A8C439C" w14:textId="77777777" w:rsidR="00F103ED" w:rsidRPr="00EE6D74" w:rsidRDefault="00F103ED" w:rsidP="007961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поведения на улице.</w:t>
            </w:r>
          </w:p>
          <w:p w14:paraId="220A9F3A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8B2899" w14:textId="77777777" w:rsidR="00F103ED" w:rsidRPr="00EE6D74" w:rsidRDefault="00F103ED" w:rsidP="007961E9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51A135B8" w14:textId="77777777" w:rsidR="00F103ED" w:rsidRPr="00EE6D74" w:rsidRDefault="00F103ED" w:rsidP="007961E9">
            <w:pPr>
              <w:rPr>
                <w:rFonts w:ascii="Times New Roman" w:hAnsi="Times New Roman" w:cs="Times New Roman"/>
                <w:b/>
                <w:bCs/>
                <w:spacing w:val="-10"/>
                <w:w w:val="101"/>
                <w:sz w:val="24"/>
                <w:szCs w:val="24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  <w:r w:rsidRPr="00EE6D74">
              <w:rPr>
                <w:rFonts w:ascii="Times New Roman" w:hAnsi="Times New Roman" w:cs="Times New Roman"/>
                <w:b/>
                <w:bCs/>
                <w:spacing w:val="-10"/>
                <w:w w:val="101"/>
                <w:sz w:val="24"/>
                <w:szCs w:val="24"/>
              </w:rPr>
              <w:t xml:space="preserve"> </w:t>
            </w:r>
          </w:p>
          <w:p w14:paraId="3096C044" w14:textId="77777777" w:rsidR="00F103ED" w:rsidRPr="00EE6D74" w:rsidRDefault="00F103ED" w:rsidP="007961E9">
            <w:pPr>
              <w:rPr>
                <w:rFonts w:ascii="Times New Roman" w:hAnsi="Times New Roman" w:cs="Times New Roman"/>
                <w:bCs/>
                <w:spacing w:val="-10"/>
                <w:w w:val="101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Cs/>
                <w:spacing w:val="-10"/>
                <w:w w:val="101"/>
                <w:sz w:val="24"/>
                <w:szCs w:val="24"/>
              </w:rPr>
              <w:t>«Такси»</w:t>
            </w:r>
          </w:p>
          <w:p w14:paraId="225AC42D" w14:textId="77777777" w:rsidR="00F103ED" w:rsidRPr="00EE6D74" w:rsidRDefault="00F103ED" w:rsidP="007961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Cs/>
                <w:spacing w:val="-10"/>
                <w:w w:val="101"/>
                <w:sz w:val="24"/>
                <w:szCs w:val="24"/>
              </w:rPr>
              <w:t xml:space="preserve">Цель: развитие умения соразмерять </w:t>
            </w:r>
            <w:r w:rsidRPr="00EE6D74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движения друг с другом.</w:t>
            </w:r>
            <w:r w:rsidRPr="00EE6D74">
              <w:rPr>
                <w:rFonts w:ascii="Times New Roman" w:hAnsi="Times New Roman" w:cs="Times New Roman"/>
                <w:bCs/>
                <w:spacing w:val="-10"/>
                <w:w w:val="101"/>
                <w:sz w:val="24"/>
                <w:szCs w:val="24"/>
              </w:rPr>
              <w:t xml:space="preserve"> </w:t>
            </w:r>
          </w:p>
          <w:p w14:paraId="0F24B32A" w14:textId="77777777" w:rsidR="00F103ED" w:rsidRPr="00EE6D74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51" w:type="dxa"/>
            <w:gridSpan w:val="2"/>
          </w:tcPr>
          <w:p w14:paraId="0DFA0A4F" w14:textId="77777777" w:rsidR="00F103ED" w:rsidRPr="00EE6D74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14:paraId="4C6A2714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вороной»</w:t>
            </w:r>
          </w:p>
          <w:p w14:paraId="1F6A14D1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зимующих птицах.</w:t>
            </w:r>
          </w:p>
          <w:p w14:paraId="43AD54A4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94F2B0" w14:textId="77777777" w:rsidR="00F103ED" w:rsidRPr="00EE6D74" w:rsidRDefault="00F103ED" w:rsidP="007961E9">
            <w:pPr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деятельность: </w:t>
            </w:r>
            <w:r w:rsidRPr="00EE6D7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уборка снега на участке.</w:t>
            </w:r>
          </w:p>
          <w:p w14:paraId="4C2F4558" w14:textId="77777777" w:rsidR="00F103ED" w:rsidRPr="00EE6D74" w:rsidRDefault="00F103ED" w:rsidP="007961E9">
            <w:pPr>
              <w:rPr>
                <w:rFonts w:ascii="Times New Roman" w:hAnsi="Times New Roman" w:cs="Times New Roman"/>
                <w:b/>
                <w:bCs/>
                <w:spacing w:val="-10"/>
                <w:w w:val="101"/>
                <w:sz w:val="24"/>
                <w:szCs w:val="24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Подвижная игра</w:t>
            </w:r>
            <w:r w:rsidRPr="00EE6D74">
              <w:rPr>
                <w:rFonts w:ascii="Times New Roman" w:hAnsi="Times New Roman" w:cs="Times New Roman"/>
                <w:b/>
                <w:bCs/>
                <w:spacing w:val="-10"/>
                <w:w w:val="101"/>
                <w:sz w:val="24"/>
                <w:szCs w:val="24"/>
              </w:rPr>
              <w:t xml:space="preserve"> </w:t>
            </w:r>
          </w:p>
          <w:p w14:paraId="4C84211A" w14:textId="77777777" w:rsidR="00F103ED" w:rsidRPr="00EE6D74" w:rsidRDefault="00F103ED" w:rsidP="007961E9">
            <w:pPr>
              <w:rPr>
                <w:rFonts w:ascii="Times New Roman" w:hAnsi="Times New Roman" w:cs="Times New Roman"/>
                <w:bCs/>
                <w:spacing w:val="-13"/>
                <w:w w:val="101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Cs/>
                <w:spacing w:val="-13"/>
                <w:w w:val="101"/>
                <w:sz w:val="24"/>
                <w:szCs w:val="24"/>
              </w:rPr>
              <w:t>«Снежная королева»</w:t>
            </w:r>
          </w:p>
          <w:p w14:paraId="03F6BE03" w14:textId="77777777" w:rsidR="00F103ED" w:rsidRPr="00EE6D74" w:rsidRDefault="00F103ED" w:rsidP="007961E9">
            <w:pPr>
              <w:rPr>
                <w:rFonts w:ascii="Times New Roman" w:hAnsi="Times New Roman" w:cs="Times New Roman"/>
                <w:bCs/>
                <w:spacing w:val="-13"/>
                <w:w w:val="101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Cs/>
                <w:spacing w:val="-13"/>
                <w:w w:val="101"/>
                <w:sz w:val="24"/>
                <w:szCs w:val="24"/>
              </w:rPr>
              <w:t>Цель: развитие двигательной активности.</w:t>
            </w:r>
          </w:p>
          <w:p w14:paraId="2BE42B38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10" w:type="dxa"/>
            <w:gridSpan w:val="2"/>
          </w:tcPr>
          <w:p w14:paraId="6B5ACAAC" w14:textId="77777777" w:rsidR="00F103ED" w:rsidRPr="00EE6D74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№17</w:t>
            </w:r>
          </w:p>
          <w:p w14:paraId="151E25B1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льдом»</w:t>
            </w:r>
          </w:p>
          <w:p w14:paraId="4098BEDC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EE6D74">
              <w:rPr>
                <w:rFonts w:ascii="Times New Roman" w:hAnsi="Times New Roman" w:cs="Times New Roman"/>
                <w:bCs/>
                <w:spacing w:val="-13"/>
                <w:w w:val="101"/>
                <w:sz w:val="24"/>
                <w:szCs w:val="24"/>
              </w:rPr>
              <w:t>со свойством воды.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DEC34E" w14:textId="77777777" w:rsidR="00F103ED" w:rsidRPr="00EE6D74" w:rsidRDefault="00F103ED" w:rsidP="007961E9">
            <w:pPr>
              <w:pStyle w:val="aa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Трудовая деятельность </w:t>
            </w:r>
          </w:p>
          <w:p w14:paraId="02F768D2" w14:textId="77777777" w:rsidR="00F103ED" w:rsidRPr="00EE6D74" w:rsidRDefault="00F103ED" w:rsidP="00796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Подгрести снег к корням деревьев</w:t>
            </w:r>
          </w:p>
          <w:p w14:paraId="687CFFD3" w14:textId="77777777" w:rsidR="00F103ED" w:rsidRPr="00EE6D74" w:rsidRDefault="00F103ED" w:rsidP="00796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Подвижная игра </w:t>
            </w: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6F430F" w14:textId="77777777" w:rsidR="00F103ED" w:rsidRPr="00EE6D74" w:rsidRDefault="00F103ED" w:rsidP="007961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«Птички, раз! Птички, два!»</w:t>
            </w:r>
          </w:p>
          <w:p w14:paraId="2D6C552A" w14:textId="77777777" w:rsidR="00F103ED" w:rsidRPr="00EE6D74" w:rsidRDefault="00F103ED" w:rsidP="007961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14:paraId="300C075F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17" w:type="dxa"/>
            <w:gridSpan w:val="3"/>
          </w:tcPr>
          <w:p w14:paraId="58839C8E" w14:textId="77777777" w:rsidR="00F103ED" w:rsidRPr="00EE6D74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№18</w:t>
            </w:r>
          </w:p>
          <w:p w14:paraId="4C19D3A5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голубями»</w:t>
            </w:r>
          </w:p>
          <w:p w14:paraId="15D9358A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знания о голубях.</w:t>
            </w:r>
          </w:p>
          <w:p w14:paraId="48E7A561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. миром)</w:t>
            </w:r>
          </w:p>
          <w:p w14:paraId="79C0678E" w14:textId="77777777" w:rsidR="00F103ED" w:rsidRPr="00EE6D74" w:rsidRDefault="00F103ED" w:rsidP="00796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Трудовая деятельность</w:t>
            </w:r>
          </w:p>
          <w:p w14:paraId="6551B350" w14:textId="77777777" w:rsidR="00F103ED" w:rsidRPr="00EE6D74" w:rsidRDefault="00F103ED" w:rsidP="007961E9">
            <w:pPr>
              <w:pStyle w:val="aa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Приготовление корма для птиц вместе с воспитателем. </w:t>
            </w:r>
          </w:p>
          <w:p w14:paraId="0A58E04E" w14:textId="77777777" w:rsidR="00F103ED" w:rsidRPr="00EE6D74" w:rsidRDefault="00F103ED" w:rsidP="00796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Подвижная игра</w:t>
            </w:r>
          </w:p>
          <w:p w14:paraId="0EA1B474" w14:textId="77777777" w:rsidR="00F103ED" w:rsidRPr="00EE6D74" w:rsidRDefault="00F103ED" w:rsidP="007961E9">
            <w:pPr>
              <w:pStyle w:val="aa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«Бегите ко мне»</w:t>
            </w:r>
          </w:p>
          <w:p w14:paraId="6C948EBE" w14:textId="77777777" w:rsidR="00F103ED" w:rsidRPr="00EE6D74" w:rsidRDefault="00F103ED" w:rsidP="007961E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Цель: развитие двигательной активности.</w:t>
            </w:r>
          </w:p>
          <w:p w14:paraId="1A350F9A" w14:textId="77777777" w:rsidR="00F103ED" w:rsidRPr="00EE6D74" w:rsidRDefault="00F103ED" w:rsidP="007961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14:paraId="00A4551A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14:paraId="3B6164DE" w14:textId="77777777" w:rsidR="00F103ED" w:rsidRPr="00EE6D74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№19</w:t>
            </w:r>
          </w:p>
          <w:p w14:paraId="226768C0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ветром»</w:t>
            </w:r>
          </w:p>
          <w:p w14:paraId="742A535B" w14:textId="77777777" w:rsidR="00F103ED" w:rsidRPr="00EE6D74" w:rsidRDefault="00F103ED" w:rsidP="00796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EE6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том, что зимой ветер холодный.</w:t>
            </w:r>
          </w:p>
          <w:p w14:paraId="16CCC073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FFAEF4" w14:textId="77777777" w:rsidR="00F103ED" w:rsidRPr="00EE6D74" w:rsidRDefault="00F103ED" w:rsidP="00796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Трудовая деятельность: </w:t>
            </w:r>
            <w:r w:rsidRPr="00EE6D7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сбор мусора на участке.</w:t>
            </w:r>
          </w:p>
          <w:p w14:paraId="36E7A2CE" w14:textId="77777777" w:rsidR="00F103ED" w:rsidRPr="00EE6D74" w:rsidRDefault="00F103ED" w:rsidP="007961E9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Подвижная игра</w:t>
            </w:r>
          </w:p>
          <w:p w14:paraId="6F5D7C58" w14:textId="77777777" w:rsidR="00F103ED" w:rsidRPr="00EE6D74" w:rsidRDefault="00F103ED" w:rsidP="007961E9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«Ворона и собачка»</w:t>
            </w:r>
          </w:p>
          <w:p w14:paraId="70782F0E" w14:textId="77777777" w:rsidR="00F103ED" w:rsidRPr="00EE6D74" w:rsidRDefault="00F103ED" w:rsidP="007961E9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Цель: развитие двигательной активности.</w:t>
            </w:r>
          </w:p>
          <w:p w14:paraId="4DB22C4A" w14:textId="77777777" w:rsidR="00F103ED" w:rsidRPr="003020EB" w:rsidRDefault="00F103ED" w:rsidP="007961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F103ED" w:rsidRPr="00FB2AAD" w14:paraId="60288D50" w14:textId="77777777" w:rsidTr="007961E9">
        <w:tc>
          <w:tcPr>
            <w:tcW w:w="2227" w:type="dxa"/>
          </w:tcPr>
          <w:p w14:paraId="5EA4D4D8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425" w:type="dxa"/>
            <w:gridSpan w:val="10"/>
          </w:tcPr>
          <w:p w14:paraId="748652EF" w14:textId="77777777" w:rsidR="00F103ED" w:rsidRPr="00051FC7" w:rsidRDefault="00F103ED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F103ED" w:rsidRPr="00FB2AAD" w14:paraId="4740BBE3" w14:textId="77777777" w:rsidTr="007961E9">
        <w:tc>
          <w:tcPr>
            <w:tcW w:w="2227" w:type="dxa"/>
          </w:tcPr>
          <w:p w14:paraId="0EC224E3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490DBE61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5" w:type="dxa"/>
            <w:gridSpan w:val="10"/>
          </w:tcPr>
          <w:p w14:paraId="2F4D65A2" w14:textId="77777777" w:rsidR="00F103ED" w:rsidRPr="00051FC7" w:rsidRDefault="00F103ED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индивидуальная работа по воспитанию культуры еды и правил 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F103ED" w:rsidRPr="00FB2AAD" w14:paraId="3BCB6655" w14:textId="77777777" w:rsidTr="007961E9">
        <w:trPr>
          <w:gridAfter w:val="1"/>
          <w:wAfter w:w="14" w:type="dxa"/>
        </w:trPr>
        <w:tc>
          <w:tcPr>
            <w:tcW w:w="2227" w:type="dxa"/>
          </w:tcPr>
          <w:p w14:paraId="1974CA9C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  <w:p w14:paraId="308D7FAA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2843" w:type="dxa"/>
          </w:tcPr>
          <w:p w14:paraId="3F67710D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Чтение потешки «Как у нашего кота»</w:t>
            </w:r>
          </w:p>
          <w:p w14:paraId="7E68E6D2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561" w:type="dxa"/>
            <w:gridSpan w:val="3"/>
          </w:tcPr>
          <w:p w14:paraId="196C0419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5FE5E5A8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400" w:type="dxa"/>
          </w:tcPr>
          <w:p w14:paraId="11A84F2D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Чтение сказки «Снегурочка и лиса»</w:t>
            </w:r>
          </w:p>
          <w:p w14:paraId="00F22F78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285" w:type="dxa"/>
            <w:gridSpan w:val="2"/>
          </w:tcPr>
          <w:p w14:paraId="6613B1F5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1C9EFA05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322" w:type="dxa"/>
            <w:gridSpan w:val="2"/>
          </w:tcPr>
          <w:p w14:paraId="19EA53FB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Чтение потешки «Волчок-волчок, шерстяной бочок»</w:t>
            </w:r>
          </w:p>
          <w:p w14:paraId="4DA48692" w14:textId="77777777" w:rsidR="00F103ED" w:rsidRPr="00EE6D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</w:tr>
      <w:tr w:rsidR="00F103ED" w:rsidRPr="00FB2AAD" w14:paraId="6610264D" w14:textId="77777777" w:rsidTr="007961E9">
        <w:tc>
          <w:tcPr>
            <w:tcW w:w="2227" w:type="dxa"/>
          </w:tcPr>
          <w:p w14:paraId="052195D0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425" w:type="dxa"/>
            <w:gridSpan w:val="10"/>
          </w:tcPr>
          <w:p w14:paraId="747CF240" w14:textId="77777777" w:rsidR="00F103ED" w:rsidRPr="00C95BB9" w:rsidRDefault="00F103ED" w:rsidP="007961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78666919" w14:textId="77777777" w:rsidR="00F103ED" w:rsidRDefault="00F103ED" w:rsidP="007961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BDADAFF" w14:textId="77777777" w:rsidR="00F103ED" w:rsidRPr="00FB2AAD" w:rsidRDefault="00F103ED" w:rsidP="007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103ED" w:rsidRPr="00FB2AAD" w14:paraId="32E60BBE" w14:textId="77777777" w:rsidTr="007961E9">
        <w:tc>
          <w:tcPr>
            <w:tcW w:w="2227" w:type="dxa"/>
          </w:tcPr>
          <w:p w14:paraId="149A449F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425" w:type="dxa"/>
            <w:gridSpan w:val="10"/>
          </w:tcPr>
          <w:p w14:paraId="7D4749C5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103ED" w:rsidRPr="00FB2AAD" w14:paraId="54546C15" w14:textId="77777777" w:rsidTr="007961E9">
        <w:trPr>
          <w:trHeight w:val="271"/>
        </w:trPr>
        <w:tc>
          <w:tcPr>
            <w:tcW w:w="2227" w:type="dxa"/>
            <w:vMerge w:val="restart"/>
          </w:tcPr>
          <w:p w14:paraId="3E5D578F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25" w:type="dxa"/>
            <w:gridSpan w:val="10"/>
          </w:tcPr>
          <w:p w14:paraId="1DF4D321" w14:textId="77777777" w:rsidR="00F103ED" w:rsidRPr="003952BE" w:rsidRDefault="00F103ED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F103ED" w:rsidRPr="00FB2AAD" w14:paraId="4E7C7060" w14:textId="77777777" w:rsidTr="007961E9">
        <w:trPr>
          <w:trHeight w:val="85"/>
        </w:trPr>
        <w:tc>
          <w:tcPr>
            <w:tcW w:w="2227" w:type="dxa"/>
            <w:vMerge/>
          </w:tcPr>
          <w:p w14:paraId="45C34C54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7053FF2A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6170E77D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436DA2B7" w14:textId="77777777" w:rsidR="00F103ED" w:rsidRPr="00C83B00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0082D6E" w14:textId="77777777" w:rsidR="00F103ED" w:rsidRPr="0067336C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Беседа </w:t>
            </w:r>
            <w:r w:rsidRPr="00673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 это здорово!</w:t>
            </w:r>
            <w:r w:rsidRPr="00673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33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Pr="0067336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67336C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14:paraId="34C3C4D4" w14:textId="77777777" w:rsidR="00F103ED" w:rsidRPr="00366DEA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 w:rsidRPr="0086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Чтение </w:t>
            </w:r>
            <w:r w:rsidRPr="00861092">
              <w:rPr>
                <w:rFonts w:ascii="Times New Roman" w:hAnsi="Times New Roman" w:cs="Times New Roman"/>
                <w:sz w:val="24"/>
                <w:szCs w:val="24"/>
              </w:rPr>
              <w:t>Р. Бабина «Занимательная дорожная азбука»</w:t>
            </w:r>
          </w:p>
          <w:p w14:paraId="5562DA1F" w14:textId="77777777" w:rsidR="00F103ED" w:rsidRPr="00492241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C56C0AF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372AE938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441D58D" w14:textId="77777777" w:rsidR="00F103ED" w:rsidRPr="00E5154C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6CAA2B48" w14:textId="77777777" w:rsidR="00F103ED" w:rsidRPr="00EE6D74" w:rsidRDefault="00F103ED" w:rsidP="007961E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«Узор из камешков и пуговиц»</w:t>
            </w:r>
          </w:p>
          <w:p w14:paraId="574B57AD" w14:textId="77777777" w:rsidR="00F103ED" w:rsidRPr="00EE6D74" w:rsidRDefault="00F103ED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рукоделию казахского народа.</w:t>
            </w:r>
          </w:p>
          <w:p w14:paraId="006F5EB2" w14:textId="77777777" w:rsidR="00F103ED" w:rsidRPr="00FA3D65" w:rsidRDefault="00F103ED" w:rsidP="007961E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№7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9073C8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FB6A46F" w14:textId="77777777" w:rsidR="00F103ED" w:rsidRPr="001C09E8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CCF2765" w14:textId="77777777" w:rsidR="00F103ED" w:rsidRPr="00E5154C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522704EA" w14:textId="77777777" w:rsidR="00F103ED" w:rsidRPr="00EE6D74" w:rsidRDefault="00F103ED" w:rsidP="007961E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«Зимний лес»</w:t>
            </w:r>
          </w:p>
          <w:p w14:paraId="3DF459D4" w14:textId="77777777" w:rsidR="00F103ED" w:rsidRPr="00EE6D74" w:rsidRDefault="00F103ED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зимними изменениями в природе.</w:t>
            </w:r>
          </w:p>
          <w:p w14:paraId="6226E52B" w14:textId="77777777" w:rsidR="00F103ED" w:rsidRDefault="00F103ED" w:rsidP="007961E9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№9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09328395" w14:textId="77777777" w:rsidR="00F103ED" w:rsidRPr="001C09E8" w:rsidRDefault="00F103ED" w:rsidP="007961E9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1EEA040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Музыкальная пауза «Слушание кюя»</w:t>
            </w:r>
          </w:p>
          <w:p w14:paraId="6A86AF22" w14:textId="77777777" w:rsidR="00F103ED" w:rsidRPr="001C09E8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BF99D2B" w14:textId="77777777" w:rsidR="00F103ED" w:rsidRDefault="00F103ED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каратэ </w:t>
            </w:r>
          </w:p>
          <w:p w14:paraId="420F5117" w14:textId="77777777" w:rsidR="00F103ED" w:rsidRPr="00492241" w:rsidRDefault="00F103ED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16.30-17.00</w:t>
            </w:r>
          </w:p>
        </w:tc>
        <w:tc>
          <w:tcPr>
            <w:tcW w:w="2410" w:type="dxa"/>
            <w:gridSpan w:val="2"/>
          </w:tcPr>
          <w:p w14:paraId="60A6AA5B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Кружок Хореография </w:t>
            </w:r>
          </w:p>
          <w:p w14:paraId="74E25E71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2B4DF8C8" w14:textId="77777777" w:rsidR="00F103ED" w:rsidRPr="00BA3A55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</w:p>
          <w:p w14:paraId="694DE180" w14:textId="77777777" w:rsidR="00F103ED" w:rsidRDefault="00F103ED" w:rsidP="007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ЧС 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«Чего нужно бояться?</w:t>
            </w:r>
            <w:r w:rsidRPr="00673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D0EB53" w14:textId="77777777" w:rsidR="00F103ED" w:rsidRDefault="00F103ED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0CAB5" w14:textId="77777777" w:rsidR="00F103ED" w:rsidRPr="00E5154C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72CD6FD2" w14:textId="77777777" w:rsidR="00F103ED" w:rsidRPr="00EE6D74" w:rsidRDefault="00F103ED" w:rsidP="007961E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«Раскрась войлочный узор»</w:t>
            </w:r>
          </w:p>
          <w:p w14:paraId="4E47C4F9" w14:textId="77777777" w:rsidR="00F103ED" w:rsidRPr="00EE6D74" w:rsidRDefault="00F103ED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орнаментами на войлоке.</w:t>
            </w:r>
          </w:p>
          <w:p w14:paraId="325C5DB3" w14:textId="77777777" w:rsidR="00F103ED" w:rsidRDefault="00F103ED" w:rsidP="007961E9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835C51" w14:textId="77777777" w:rsidR="00F103ED" w:rsidRDefault="00F103ED" w:rsidP="007961E9">
            <w:pPr>
              <w:ind w:firstLin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679636B" w14:textId="77777777" w:rsidR="00F103ED" w:rsidRDefault="00F103ED" w:rsidP="007961E9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F177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«Музыкальные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2723CB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294FA1C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14:paraId="584BFC6E" w14:textId="77777777" w:rsidR="00F103ED" w:rsidRPr="00E5154C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</w:t>
            </w:r>
          </w:p>
          <w:p w14:paraId="761FF654" w14:textId="77777777" w:rsidR="00F103ED" w:rsidRPr="00EE6D74" w:rsidRDefault="00F103ED" w:rsidP="007961E9">
            <w:pPr>
              <w:ind w:firstLine="1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снежную горку»</w:t>
            </w:r>
          </w:p>
          <w:p w14:paraId="4339E3B6" w14:textId="77777777" w:rsidR="00F103ED" w:rsidRPr="00EE6D74" w:rsidRDefault="00F103ED" w:rsidP="007961E9">
            <w:pPr>
              <w:ind w:firstLine="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снеге.</w:t>
            </w:r>
          </w:p>
          <w:p w14:paraId="1EE185E0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№10</w:t>
            </w:r>
            <w:r w:rsidRPr="00124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(экологическое воспитание)</w:t>
            </w:r>
          </w:p>
          <w:p w14:paraId="4CD9A429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7BA52A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14:paraId="267C2828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музыкальной игры «Топотушки»</w:t>
            </w:r>
          </w:p>
          <w:p w14:paraId="041D4F97" w14:textId="77777777" w:rsidR="00F103ED" w:rsidRPr="002E6A04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830B26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 каратэ 16.30-17.00</w:t>
            </w:r>
          </w:p>
        </w:tc>
        <w:tc>
          <w:tcPr>
            <w:tcW w:w="2304" w:type="dxa"/>
            <w:gridSpan w:val="2"/>
          </w:tcPr>
          <w:p w14:paraId="054FB2F6" w14:textId="77777777" w:rsidR="00F103ED" w:rsidRPr="00877F8A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</w:p>
          <w:p w14:paraId="5D91281C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24BCA279" w14:textId="77777777" w:rsidR="00F103ED" w:rsidRPr="00861092" w:rsidRDefault="00F103ED" w:rsidP="007961E9">
            <w:pPr>
              <w:ind w:left="69"/>
              <w:contextualSpacing/>
              <w:rPr>
                <w:rFonts w:ascii="Times New Roman" w:hAnsi="Times New Roman"/>
                <w:b/>
                <w:sz w:val="24"/>
              </w:rPr>
            </w:pPr>
            <w:r w:rsidRPr="00861092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861092">
              <w:rPr>
                <w:rFonts w:ascii="Times New Roman" w:hAnsi="Times New Roman"/>
                <w:b/>
                <w:sz w:val="24"/>
              </w:rPr>
              <w:t>Трень</w:t>
            </w:r>
            <w:proofErr w:type="spellEnd"/>
            <w:r w:rsidRPr="00861092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861092">
              <w:rPr>
                <w:rFonts w:ascii="Times New Roman" w:hAnsi="Times New Roman"/>
                <w:b/>
                <w:sz w:val="24"/>
              </w:rPr>
              <w:t>брень</w:t>
            </w:r>
            <w:proofErr w:type="spellEnd"/>
            <w:r w:rsidRPr="00861092">
              <w:rPr>
                <w:rFonts w:ascii="Times New Roman" w:hAnsi="Times New Roman"/>
                <w:b/>
                <w:sz w:val="24"/>
              </w:rPr>
              <w:t xml:space="preserve"> гусельки, золотые струночки»</w:t>
            </w:r>
          </w:p>
          <w:p w14:paraId="73B1CFCD" w14:textId="77777777" w:rsidR="00F103ED" w:rsidRPr="00861092" w:rsidRDefault="00F103ED" w:rsidP="007961E9">
            <w:pPr>
              <w:ind w:left="69"/>
              <w:contextualSpacing/>
              <w:rPr>
                <w:rFonts w:ascii="Times New Roman" w:hAnsi="Times New Roman"/>
                <w:sz w:val="24"/>
              </w:rPr>
            </w:pPr>
            <w:r w:rsidRPr="00861092">
              <w:rPr>
                <w:rFonts w:ascii="Times New Roman" w:hAnsi="Times New Roman"/>
                <w:b/>
                <w:sz w:val="24"/>
              </w:rPr>
              <w:t>Цель:</w:t>
            </w:r>
            <w:r w:rsidRPr="00861092">
              <w:rPr>
                <w:rFonts w:ascii="Times New Roman" w:hAnsi="Times New Roman"/>
                <w:sz w:val="24"/>
              </w:rPr>
              <w:t xml:space="preserve"> Развивать воображение и личностное восприятие окружающего мира. Закреплять умение вести диалог и монолог. Продолжать развивать интерес к игре – </w:t>
            </w:r>
            <w:r w:rsidRPr="00861092">
              <w:rPr>
                <w:rFonts w:ascii="Times New Roman" w:hAnsi="Times New Roman"/>
                <w:sz w:val="24"/>
              </w:rPr>
              <w:lastRenderedPageBreak/>
              <w:t>драматизации. Воспитывать коммуникативные качества.</w:t>
            </w:r>
          </w:p>
          <w:p w14:paraId="077DCF22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007FEEF2" w14:textId="77777777" w:rsidR="00F103ED" w:rsidRPr="00E71631" w:rsidRDefault="00F103ED" w:rsidP="007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</w:t>
            </w:r>
            <w:r w:rsidRPr="00C8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Чтение «Спичка невеличка»</w:t>
            </w:r>
          </w:p>
          <w:p w14:paraId="46FE781B" w14:textId="77777777" w:rsidR="00F103ED" w:rsidRPr="00E5154C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2B527482" w14:textId="77777777" w:rsidR="00F103ED" w:rsidRPr="00EE6D74" w:rsidRDefault="00F103ED" w:rsidP="007961E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«Следы зверей в снегу»</w:t>
            </w:r>
          </w:p>
          <w:p w14:paraId="154C7639" w14:textId="77777777" w:rsidR="00F103ED" w:rsidRPr="00EE6D74" w:rsidRDefault="00F103ED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следы зверей на снегу.</w:t>
            </w:r>
          </w:p>
          <w:p w14:paraId="316017C3" w14:textId="77777777" w:rsidR="00F103ED" w:rsidRPr="000D5881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№11) </w:t>
            </w: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</w:tc>
      </w:tr>
      <w:tr w:rsidR="00F103ED" w:rsidRPr="00FB2AAD" w14:paraId="0F69250A" w14:textId="77777777" w:rsidTr="007961E9">
        <w:trPr>
          <w:trHeight w:val="85"/>
        </w:trPr>
        <w:tc>
          <w:tcPr>
            <w:tcW w:w="2227" w:type="dxa"/>
            <w:vMerge w:val="restart"/>
          </w:tcPr>
          <w:p w14:paraId="16EFF93B" w14:textId="77777777" w:rsidR="00F103ED" w:rsidRPr="003952BE" w:rsidRDefault="00F103ED" w:rsidP="007961E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0F39048F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5" w:type="dxa"/>
            <w:gridSpan w:val="10"/>
          </w:tcPr>
          <w:p w14:paraId="1970974D" w14:textId="77777777" w:rsidR="00F103ED" w:rsidRPr="00C36564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с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F103ED" w:rsidRPr="00FB2AAD" w14:paraId="3A618262" w14:textId="77777777" w:rsidTr="007961E9">
        <w:trPr>
          <w:trHeight w:val="85"/>
        </w:trPr>
        <w:tc>
          <w:tcPr>
            <w:tcW w:w="2227" w:type="dxa"/>
            <w:vMerge/>
          </w:tcPr>
          <w:p w14:paraId="4FBEAFB9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616823CC" w14:textId="77777777" w:rsidR="00F103ED" w:rsidRPr="000B77CF" w:rsidRDefault="00F103ED" w:rsidP="007961E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Pr="000B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«Волшебная змейка»</w:t>
            </w:r>
          </w:p>
          <w:p w14:paraId="73322FE8" w14:textId="77777777" w:rsidR="00F103ED" w:rsidRPr="00EE6D74" w:rsidRDefault="00F103ED" w:rsidP="007961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сооружать конструкции из крупных и мелких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строительных материалов, по образцу и по собственному замыслу.</w:t>
            </w:r>
          </w:p>
          <w:p w14:paraId="6764DF93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№2</w:t>
            </w:r>
            <w:r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23E1F3D4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2E53D54C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12A90CF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39024AFD" w14:textId="77777777" w:rsidR="00F103ED" w:rsidRPr="00366DEA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«Воробьиха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28039411" w14:textId="77777777" w:rsidR="00F103ED" w:rsidRPr="00EE6D74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2C5426F2" w14:textId="77777777" w:rsidR="00F103ED" w:rsidRPr="00BA3A55" w:rsidRDefault="00F103ED" w:rsidP="007961E9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1" w:type="dxa"/>
            <w:gridSpan w:val="2"/>
          </w:tcPr>
          <w:p w14:paraId="3366D26E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</w:p>
          <w:p w14:paraId="0AA38880" w14:textId="77777777" w:rsidR="00F103ED" w:rsidRPr="00F72A81" w:rsidRDefault="00F103ED" w:rsidP="007961E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«Украсим фартук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EB8555E" w14:textId="77777777" w:rsidR="00F103ED" w:rsidRPr="00EE6D74" w:rsidRDefault="00F103ED" w:rsidP="007961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перерисовывать простые элементы казахского орнамента.</w:t>
            </w:r>
          </w:p>
          <w:p w14:paraId="40AFB9D6" w14:textId="77777777" w:rsidR="00F103ED" w:rsidRPr="001246EA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</w:t>
            </w:r>
            <w:r w:rsidRPr="0012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079138C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FEF9C4E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64C29E4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02EFC33C" w14:textId="77777777" w:rsidR="00F103ED" w:rsidRPr="00762CEE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85A">
              <w:rPr>
                <w:rFonts w:ascii="Times New Roman" w:hAnsi="Times New Roman" w:cs="Times New Roman"/>
                <w:b/>
                <w:color w:val="000000"/>
                <w:sz w:val="24"/>
              </w:rPr>
              <w:t>игра</w:t>
            </w:r>
            <w:r w:rsidRPr="00715573">
              <w:rPr>
                <w:b/>
                <w:color w:val="000000"/>
              </w:rPr>
              <w:t xml:space="preserve"> </w:t>
            </w:r>
            <w:r w:rsidRPr="00762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«Куда спряталась мышка»</w:t>
            </w:r>
          </w:p>
          <w:p w14:paraId="43217923" w14:textId="77777777" w:rsidR="00F103ED" w:rsidRPr="00EE6D74" w:rsidRDefault="00F103ED" w:rsidP="007961E9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62CE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ориентироваться в пространстве.</w:t>
            </w:r>
          </w:p>
          <w:p w14:paraId="7631113A" w14:textId="77777777" w:rsidR="00F103ED" w:rsidRPr="00DB16F0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(карточка №4</w:t>
            </w:r>
            <w:r w:rsidRPr="00124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Pr="00124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gridSpan w:val="2"/>
          </w:tcPr>
          <w:p w14:paraId="536EC2EC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B38C474" w14:textId="77777777" w:rsidR="00F103ED" w:rsidRPr="000B77CF" w:rsidRDefault="00F103ED" w:rsidP="007961E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«Украшаем блюдца</w:t>
            </w: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BD5857C" w14:textId="77777777" w:rsidR="00F103ED" w:rsidRPr="00EE6D74" w:rsidRDefault="00F103ED" w:rsidP="007961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перерисовывать простые элементы казахского орнамента.</w:t>
            </w:r>
          </w:p>
          <w:p w14:paraId="396EBCBD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84B7E91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3436DB3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D42A85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26FF686" w14:textId="77777777" w:rsidR="00F103ED" w:rsidRPr="00366DEA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«Лошадка»</w:t>
            </w:r>
          </w:p>
          <w:p w14:paraId="0C515417" w14:textId="77777777" w:rsidR="00F103ED" w:rsidRPr="00EE6D74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2713AEEE" w14:textId="77777777" w:rsidR="00F103ED" w:rsidRPr="00715573" w:rsidRDefault="00F103ED" w:rsidP="007961E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7" w:type="dxa"/>
            <w:gridSpan w:val="3"/>
          </w:tcPr>
          <w:p w14:paraId="392A9942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</w:p>
          <w:p w14:paraId="324646AE" w14:textId="77777777" w:rsidR="00F103ED" w:rsidRPr="000B77CF" w:rsidRDefault="00F103ED" w:rsidP="007961E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15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«Узоры на ковре</w:t>
            </w:r>
            <w:r w:rsidRPr="000B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D12428C" w14:textId="77777777" w:rsidR="00F103ED" w:rsidRPr="00EE6D74" w:rsidRDefault="00F103ED" w:rsidP="007961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508FDDAF" w14:textId="77777777" w:rsidR="00F103E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№4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3860D6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FE7B88D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79FC5A7" w14:textId="77777777" w:rsidR="00F103ED" w:rsidRPr="002A53C8" w:rsidRDefault="00F103ED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«Самолет</w:t>
            </w:r>
            <w:r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676E55A2" w14:textId="77777777" w:rsidR="00F103ED" w:rsidRPr="001246EA" w:rsidRDefault="00F103ED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 принять на себя роль предмета</w:t>
            </w:r>
            <w:r w:rsidRPr="001246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ED80A03" w14:textId="77777777" w:rsidR="00F103ED" w:rsidRPr="00FB2AAD" w:rsidRDefault="00F103ED" w:rsidP="007961E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04" w:type="dxa"/>
            <w:gridSpan w:val="2"/>
          </w:tcPr>
          <w:p w14:paraId="1104C69F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Лепка </w:t>
            </w:r>
          </w:p>
          <w:p w14:paraId="7F4477B5" w14:textId="77777777" w:rsidR="00F103ED" w:rsidRPr="00762CEE" w:rsidRDefault="00F103ED" w:rsidP="007961E9">
            <w:pPr>
              <w:widowControl w:val="0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762CEE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«Жители аквариума»</w:t>
            </w:r>
          </w:p>
          <w:p w14:paraId="00B15292" w14:textId="77777777" w:rsidR="00F103ED" w:rsidRPr="00EE6D74" w:rsidRDefault="00F103ED" w:rsidP="007961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2CE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объединения индивидуальных работ в коллективные композиции.</w:t>
            </w:r>
          </w:p>
          <w:p w14:paraId="2DB9493D" w14:textId="77777777" w:rsidR="00F103ED" w:rsidRPr="00FB2AAD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№4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83B645B" w14:textId="77777777" w:rsidR="00F103ED" w:rsidRDefault="00F103ED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985C911" w14:textId="77777777" w:rsidR="00F103ED" w:rsidRDefault="00F103ED" w:rsidP="007961E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7C7F76C6" w14:textId="77777777" w:rsidR="00F103ED" w:rsidRPr="008B504D" w:rsidRDefault="00F103ED" w:rsidP="007961E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40FC95D2" w14:textId="77777777" w:rsidR="00F103ED" w:rsidRDefault="00F103ED" w:rsidP="007961E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0C77ED" w14:textId="77777777" w:rsidR="00F103ED" w:rsidRPr="003952BE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консруирование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9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</w:tc>
      </w:tr>
      <w:tr w:rsidR="00F103ED" w:rsidRPr="00FB2AAD" w14:paraId="26A66B42" w14:textId="77777777" w:rsidTr="007961E9">
        <w:trPr>
          <w:trHeight w:val="85"/>
        </w:trPr>
        <w:tc>
          <w:tcPr>
            <w:tcW w:w="2227" w:type="dxa"/>
            <w:vMerge w:val="restart"/>
          </w:tcPr>
          <w:p w14:paraId="49D3C7C9" w14:textId="77777777" w:rsidR="00F103E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425" w:type="dxa"/>
            <w:gridSpan w:val="10"/>
          </w:tcPr>
          <w:p w14:paraId="5CA45038" w14:textId="77777777" w:rsidR="00F103ED" w:rsidRPr="001900F8" w:rsidRDefault="00F103ED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F103ED" w:rsidRPr="00FB2AAD" w14:paraId="39F72E6D" w14:textId="77777777" w:rsidTr="007961E9">
        <w:tc>
          <w:tcPr>
            <w:tcW w:w="2227" w:type="dxa"/>
            <w:vMerge/>
          </w:tcPr>
          <w:p w14:paraId="596D8091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58EA205A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умение  рассказывать</w:t>
            </w:r>
            <w:proofErr w:type="gramEnd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короткие стихи не спеша, внятно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 Альбертом, Женей, Полиной, Каролиной,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 xml:space="preserve">Егором </w:t>
            </w:r>
            <w:r w:rsidRPr="003256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8E80931" w14:textId="77777777" w:rsidR="00F103ED" w:rsidRPr="00C02BD6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называть характерные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птиц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 Давидом, Яном, Али,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Аяулым, Аруузат</w:t>
            </w:r>
          </w:p>
        </w:tc>
        <w:tc>
          <w:tcPr>
            <w:tcW w:w="2410" w:type="dxa"/>
            <w:gridSpan w:val="2"/>
          </w:tcPr>
          <w:p w14:paraId="68B5773D" w14:textId="77777777" w:rsidR="00F103ED" w:rsidRPr="001703BA" w:rsidRDefault="00F103ED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различать высокое и низкое звучание   музыкальной фразы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 Вероникой,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Дианой, Глебом, Елисеем, Фатимой, Дамиром</w:t>
            </w:r>
          </w:p>
        </w:tc>
        <w:tc>
          <w:tcPr>
            <w:tcW w:w="2317" w:type="dxa"/>
            <w:gridSpan w:val="3"/>
          </w:tcPr>
          <w:p w14:paraId="14AC4238" w14:textId="77777777" w:rsidR="00F103ED" w:rsidRPr="00E3339E" w:rsidRDefault="00F103ED" w:rsidP="007961E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навыки личной гигиены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Марией, Катей, Лианой, Аяулым, Али</w:t>
            </w:r>
          </w:p>
        </w:tc>
        <w:tc>
          <w:tcPr>
            <w:tcW w:w="2304" w:type="dxa"/>
            <w:gridSpan w:val="2"/>
          </w:tcPr>
          <w:p w14:paraId="2F7516C4" w14:textId="77777777" w:rsidR="00F103ED" w:rsidRPr="001E0182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правилами безопасного поведения в группе, на прогулке и в </w:t>
            </w:r>
            <w:r w:rsidRPr="00A86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Али, Ромой, Айэлиной, Аминой, Евой</w:t>
            </w:r>
          </w:p>
        </w:tc>
      </w:tr>
      <w:tr w:rsidR="00F103ED" w:rsidRPr="00FB2AAD" w14:paraId="01CADF80" w14:textId="77777777" w:rsidTr="007961E9">
        <w:tc>
          <w:tcPr>
            <w:tcW w:w="2227" w:type="dxa"/>
          </w:tcPr>
          <w:p w14:paraId="5ABCE18A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Коррекционная работа</w:t>
            </w:r>
          </w:p>
        </w:tc>
        <w:tc>
          <w:tcPr>
            <w:tcW w:w="12425" w:type="dxa"/>
            <w:gridSpan w:val="10"/>
          </w:tcPr>
          <w:p w14:paraId="1B255216" w14:textId="77777777" w:rsidR="00F103ED" w:rsidRPr="00523B74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3ED" w:rsidRPr="00FB2AAD" w14:paraId="44151D8F" w14:textId="77777777" w:rsidTr="007961E9">
        <w:tc>
          <w:tcPr>
            <w:tcW w:w="2227" w:type="dxa"/>
          </w:tcPr>
          <w:p w14:paraId="5EECEC3E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425" w:type="dxa"/>
            <w:gridSpan w:val="10"/>
          </w:tcPr>
          <w:p w14:paraId="422FEFF3" w14:textId="77777777" w:rsidR="00F103ED" w:rsidRPr="00FB2AAD" w:rsidRDefault="00F103ED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103ED" w:rsidRPr="00FB2AAD" w14:paraId="0CB243A0" w14:textId="77777777" w:rsidTr="007961E9">
        <w:tc>
          <w:tcPr>
            <w:tcW w:w="2227" w:type="dxa"/>
          </w:tcPr>
          <w:p w14:paraId="791BE072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45" w:type="dxa"/>
            <w:gridSpan w:val="2"/>
          </w:tcPr>
          <w:p w14:paraId="3D7E6C07" w14:textId="77777777" w:rsidR="00F103ED" w:rsidRPr="006D0454" w:rsidRDefault="00F103ED" w:rsidP="0079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№15</w:t>
            </w:r>
          </w:p>
        </w:tc>
        <w:tc>
          <w:tcPr>
            <w:tcW w:w="2249" w:type="dxa"/>
          </w:tcPr>
          <w:p w14:paraId="360310B3" w14:textId="77777777" w:rsidR="00F103ED" w:rsidRPr="006D0454" w:rsidRDefault="00F103ED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№16</w:t>
            </w:r>
          </w:p>
        </w:tc>
        <w:tc>
          <w:tcPr>
            <w:tcW w:w="2410" w:type="dxa"/>
            <w:gridSpan w:val="2"/>
          </w:tcPr>
          <w:p w14:paraId="2EA479CC" w14:textId="77777777" w:rsidR="00F103ED" w:rsidRPr="006D0454" w:rsidRDefault="00F103ED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№17</w:t>
            </w:r>
          </w:p>
        </w:tc>
        <w:tc>
          <w:tcPr>
            <w:tcW w:w="2317" w:type="dxa"/>
            <w:gridSpan w:val="3"/>
          </w:tcPr>
          <w:p w14:paraId="76E1479F" w14:textId="77777777" w:rsidR="00F103ED" w:rsidRPr="006D0454" w:rsidRDefault="00F103ED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№18</w:t>
            </w:r>
          </w:p>
        </w:tc>
        <w:tc>
          <w:tcPr>
            <w:tcW w:w="2304" w:type="dxa"/>
            <w:gridSpan w:val="2"/>
          </w:tcPr>
          <w:p w14:paraId="3B8587A9" w14:textId="77777777" w:rsidR="00F103ED" w:rsidRPr="006D0454" w:rsidRDefault="00F103ED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№19</w:t>
            </w:r>
          </w:p>
        </w:tc>
      </w:tr>
      <w:tr w:rsidR="00F103ED" w:rsidRPr="00FB2AAD" w14:paraId="705AD397" w14:textId="77777777" w:rsidTr="007961E9">
        <w:tc>
          <w:tcPr>
            <w:tcW w:w="2227" w:type="dxa"/>
          </w:tcPr>
          <w:p w14:paraId="2DD913D0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425" w:type="dxa"/>
            <w:gridSpan w:val="10"/>
          </w:tcPr>
          <w:p w14:paraId="7BD9DF5C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103ED" w:rsidRPr="00FB2AAD" w14:paraId="526C3D74" w14:textId="77777777" w:rsidTr="007961E9">
        <w:tc>
          <w:tcPr>
            <w:tcW w:w="2227" w:type="dxa"/>
          </w:tcPr>
          <w:p w14:paraId="67743BC4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425" w:type="dxa"/>
            <w:gridSpan w:val="10"/>
          </w:tcPr>
          <w:p w14:paraId="7125CE67" w14:textId="77777777" w:rsidR="00F103ED" w:rsidRPr="00C12783" w:rsidRDefault="00F103ED" w:rsidP="007961E9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F103ED" w:rsidRPr="00FB2AAD" w14:paraId="53CA7D62" w14:textId="77777777" w:rsidTr="007961E9">
        <w:tc>
          <w:tcPr>
            <w:tcW w:w="2227" w:type="dxa"/>
          </w:tcPr>
          <w:p w14:paraId="1D7E64AF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425" w:type="dxa"/>
            <w:gridSpan w:val="10"/>
          </w:tcPr>
          <w:p w14:paraId="14E94360" w14:textId="77777777" w:rsidR="00F103ED" w:rsidRPr="00523B74" w:rsidRDefault="00F103ED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F103ED" w:rsidRPr="00FB2AAD" w14:paraId="4D4AD424" w14:textId="77777777" w:rsidTr="007961E9">
        <w:tc>
          <w:tcPr>
            <w:tcW w:w="2227" w:type="dxa"/>
          </w:tcPr>
          <w:p w14:paraId="1A390BB2" w14:textId="77777777" w:rsidR="00F103ED" w:rsidRPr="00FB2AAD" w:rsidRDefault="00F103ED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425" w:type="dxa"/>
            <w:gridSpan w:val="10"/>
          </w:tcPr>
          <w:p w14:paraId="19825F24" w14:textId="77777777" w:rsidR="00F103ED" w:rsidRPr="001C09E8" w:rsidRDefault="00F103ED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ующее посещение детского сада.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Индивидуальные б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еседы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14:paraId="3988B9C0" w14:textId="77777777" w:rsidR="00F103ED" w:rsidRPr="0067336C" w:rsidRDefault="00F103ED" w:rsidP="007961E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  <w:r w:rsidRPr="00861092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Новогоднему утреннику</w:t>
            </w:r>
          </w:p>
        </w:tc>
      </w:tr>
    </w:tbl>
    <w:p w14:paraId="4AB9374E" w14:textId="77777777" w:rsidR="00F103ED" w:rsidRPr="00CB1F48" w:rsidRDefault="00F103ED" w:rsidP="00F103E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E8B7717" w14:textId="77777777" w:rsidR="00F103ED" w:rsidRPr="00CB1F48" w:rsidRDefault="00F103ED" w:rsidP="00F103ED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07647956" w14:textId="77777777" w:rsidR="00F103ED" w:rsidRPr="00CB1F48" w:rsidRDefault="00F103ED" w:rsidP="00F103ED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348F92C3" w14:textId="77777777" w:rsidR="00F103ED" w:rsidRPr="00CB1F48" w:rsidRDefault="00F103ED" w:rsidP="00F103ED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02FE175D" w14:textId="77777777" w:rsidR="00F103ED" w:rsidRPr="00CB1F48" w:rsidRDefault="00F103ED" w:rsidP="00F103E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68D2FA10" w14:textId="77777777" w:rsidR="00F103ED" w:rsidRPr="00CB1F48" w:rsidRDefault="00F103ED" w:rsidP="00F103E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00D02943" w14:textId="77777777" w:rsidR="00F103ED" w:rsidRPr="004F60C6" w:rsidRDefault="00F103ED" w:rsidP="00F103E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4CCB939B" w14:textId="77777777" w:rsidR="00F103ED" w:rsidRDefault="00F103ED" w:rsidP="00F103E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8EA77DA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604C3A2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FD1E4BC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240D3B1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4C060D82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F4116C2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1F12E4D9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2E2208A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28072174" w14:textId="77777777" w:rsidR="00A66030" w:rsidRPr="001265C2" w:rsidRDefault="00A66030" w:rsidP="00A6603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265C2">
        <w:rPr>
          <w:rFonts w:ascii="Times New Roman" w:eastAsia="Calibri" w:hAnsi="Times New Roman" w:cs="Times New Roman"/>
          <w:b/>
          <w:bCs/>
          <w:sz w:val="24"/>
          <w:szCs w:val="20"/>
        </w:rPr>
        <w:t>Циклограмма воспитательно - образовательного процесса</w:t>
      </w:r>
    </w:p>
    <w:p w14:paraId="349B3862" w14:textId="77777777" w:rsidR="00A66030" w:rsidRPr="001265C2" w:rsidRDefault="00A66030" w:rsidP="00A6603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Организации образования: ГККП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«Детский сад «Достык»</w:t>
      </w:r>
    </w:p>
    <w:p w14:paraId="41CEC7E4" w14:textId="77777777" w:rsidR="00A66030" w:rsidRPr="001265C2" w:rsidRDefault="00A66030" w:rsidP="00A6603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Средняя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группа 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Сказка</w:t>
      </w:r>
      <w:r w:rsidRPr="001265C2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</w:t>
      </w:r>
    </w:p>
    <w:p w14:paraId="34D749D3" w14:textId="77777777" w:rsidR="00A66030" w:rsidRPr="001265C2" w:rsidRDefault="00A66030" w:rsidP="00A66030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Возраст детей 3</w:t>
      </w:r>
      <w:r w:rsidRPr="001265C2">
        <w:rPr>
          <w:rFonts w:ascii="Times New Roman" w:eastAsia="Calibri" w:hAnsi="Times New Roman" w:cs="Times New Roman"/>
          <w:b/>
          <w:sz w:val="24"/>
          <w:szCs w:val="20"/>
        </w:rPr>
        <w:t xml:space="preserve"> года.</w:t>
      </w:r>
    </w:p>
    <w:p w14:paraId="4237EEE1" w14:textId="77777777" w:rsidR="00A66030" w:rsidRDefault="00A66030" w:rsidP="00A66030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На какой период составлен план: 30,31.12.2024-3.01.2025</w:t>
      </w:r>
    </w:p>
    <w:p w14:paraId="76D415A9" w14:textId="77777777" w:rsidR="00A66030" w:rsidRPr="008736FC" w:rsidRDefault="00A66030" w:rsidP="00A660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Повторение. </w:t>
      </w:r>
      <w:r w:rsidRPr="008736FC">
        <w:rPr>
          <w:rFonts w:ascii="Times New Roman" w:eastAsia="Calibri" w:hAnsi="Times New Roman" w:cs="Times New Roman"/>
          <w:b/>
          <w:sz w:val="24"/>
          <w:szCs w:val="20"/>
        </w:rPr>
        <w:t>«</w:t>
      </w:r>
      <w:r w:rsidRPr="00E87B8E">
        <w:rPr>
          <w:rFonts w:ascii="Times New Roman" w:hAnsi="Times New Roman" w:cs="Times New Roman"/>
          <w:b/>
          <w:sz w:val="24"/>
          <w:szCs w:val="24"/>
        </w:rPr>
        <w:t>Дерево держится корнями</w:t>
      </w:r>
      <w:r w:rsidRPr="008736FC">
        <w:rPr>
          <w:rFonts w:ascii="Times New Roman" w:eastAsia="Calibri" w:hAnsi="Times New Roman" w:cs="Times New Roman"/>
          <w:b/>
          <w:sz w:val="24"/>
          <w:szCs w:val="20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27"/>
        <w:gridCol w:w="4260"/>
        <w:gridCol w:w="3686"/>
        <w:gridCol w:w="4961"/>
      </w:tblGrid>
      <w:tr w:rsidR="00A66030" w:rsidRPr="00FB2AAD" w14:paraId="789EB644" w14:textId="77777777" w:rsidTr="007961E9">
        <w:tc>
          <w:tcPr>
            <w:tcW w:w="2227" w:type="dxa"/>
          </w:tcPr>
          <w:p w14:paraId="414FF220" w14:textId="77777777" w:rsidR="00A66030" w:rsidRPr="00FB2AAD" w:rsidRDefault="00A66030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4260" w:type="dxa"/>
          </w:tcPr>
          <w:p w14:paraId="330887AC" w14:textId="77777777" w:rsidR="00A66030" w:rsidRPr="00262530" w:rsidRDefault="00A66030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6949A75A" w14:textId="77777777" w:rsidR="00A66030" w:rsidRPr="00FB2AAD" w:rsidRDefault="00A66030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686" w:type="dxa"/>
          </w:tcPr>
          <w:p w14:paraId="49A607AE" w14:textId="77777777" w:rsidR="00A66030" w:rsidRPr="00FB2AAD" w:rsidRDefault="00A66030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01816BD7" w14:textId="77777777" w:rsidR="00A66030" w:rsidRPr="00FB2AAD" w:rsidRDefault="00A66030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4961" w:type="dxa"/>
          </w:tcPr>
          <w:p w14:paraId="5D12D179" w14:textId="77777777" w:rsidR="00A66030" w:rsidRPr="00FB2AAD" w:rsidRDefault="00A66030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5FAFBE8" w14:textId="77777777" w:rsidR="00A66030" w:rsidRPr="00FB2AAD" w:rsidRDefault="00A66030" w:rsidP="0079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3.01.2025</w:t>
            </w:r>
          </w:p>
        </w:tc>
      </w:tr>
      <w:tr w:rsidR="00A66030" w:rsidRPr="00FB2AAD" w14:paraId="2289F03A" w14:textId="77777777" w:rsidTr="007961E9">
        <w:tc>
          <w:tcPr>
            <w:tcW w:w="2227" w:type="dxa"/>
          </w:tcPr>
          <w:p w14:paraId="7BC33760" w14:textId="77777777" w:rsid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  <w:p w14:paraId="0B3054A4" w14:textId="77777777" w:rsidR="00A66030" w:rsidRPr="001D2F41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2907" w:type="dxa"/>
            <w:gridSpan w:val="3"/>
          </w:tcPr>
          <w:p w14:paraId="582BC74E" w14:textId="77777777" w:rsidR="00A66030" w:rsidRPr="00C75CFC" w:rsidRDefault="00A66030" w:rsidP="007961E9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>
              <w:rPr>
                <w:b/>
                <w:color w:val="333333"/>
                <w:lang w:val="kk-KZ"/>
              </w:rPr>
              <w:t xml:space="preserve"> «</w:t>
            </w:r>
            <w:r w:rsidRPr="00E87B8E">
              <w:rPr>
                <w:b/>
                <w:bCs/>
                <w:kern w:val="2"/>
                <w:szCs w:val="28"/>
                <w:lang w:val="kk-KZ"/>
              </w:rPr>
              <w:t>Балқаймақ</w:t>
            </w:r>
            <w:r w:rsidRPr="00C95BB9">
              <w:rPr>
                <w:b/>
              </w:rPr>
              <w:t>»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  <w:r>
              <w:rPr>
                <w:b/>
                <w:color w:val="333333"/>
                <w:lang w:val="kk-KZ"/>
              </w:rPr>
              <w:t xml:space="preserve"> </w:t>
            </w:r>
            <w:r w:rsidRPr="00FB2AAD"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>
              <w:rPr>
                <w:lang w:val="kk-KZ"/>
              </w:rPr>
              <w:t xml:space="preserve"> </w:t>
            </w:r>
            <w:r w:rsidRPr="00892145">
              <w:rPr>
                <w:b/>
                <w:lang w:val="kk-KZ"/>
              </w:rPr>
              <w:t>«Өнегелі»</w:t>
            </w:r>
            <w:r>
              <w:rPr>
                <w:lang w:val="kk-KZ"/>
              </w:rPr>
              <w:t xml:space="preserve"> - формирование навыков свободного общения взрослых и детей. </w:t>
            </w:r>
            <w:r w:rsidRPr="00595CDF">
              <w:rPr>
                <w:b/>
              </w:rPr>
              <w:t>Беседа №</w:t>
            </w:r>
            <w:r>
              <w:rPr>
                <w:b/>
              </w:rPr>
              <w:t>5</w:t>
            </w:r>
            <w:r w:rsidRPr="00595CDF">
              <w:rPr>
                <w:b/>
              </w:rPr>
              <w:t xml:space="preserve"> «</w:t>
            </w:r>
            <w:r>
              <w:rPr>
                <w:b/>
              </w:rPr>
              <w:t>Поможем друг другу</w:t>
            </w:r>
            <w:r w:rsidRPr="00595CDF">
              <w:rPr>
                <w:b/>
              </w:rPr>
              <w:t>»</w:t>
            </w:r>
            <w:r w:rsidRPr="004E5B40">
              <w:rPr>
                <w:b/>
                <w:color w:val="333333"/>
                <w:szCs w:val="28"/>
              </w:rPr>
              <w:t xml:space="preserve"> (</w:t>
            </w:r>
            <w:r w:rsidRPr="004E5B40">
              <w:rPr>
                <w:b/>
                <w:color w:val="333333"/>
                <w:szCs w:val="28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  <w:szCs w:val="28"/>
              </w:rPr>
              <w:t>)</w:t>
            </w:r>
          </w:p>
        </w:tc>
      </w:tr>
      <w:tr w:rsidR="00A66030" w:rsidRPr="00FB2AAD" w14:paraId="281DA6AE" w14:textId="77777777" w:rsidTr="007961E9">
        <w:tc>
          <w:tcPr>
            <w:tcW w:w="2227" w:type="dxa"/>
          </w:tcPr>
          <w:p w14:paraId="20D1A256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907" w:type="dxa"/>
            <w:gridSpan w:val="3"/>
          </w:tcPr>
          <w:p w14:paraId="254D78BD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66030" w:rsidRPr="00FB2AAD" w14:paraId="43E3C420" w14:textId="77777777" w:rsidTr="007961E9">
        <w:tc>
          <w:tcPr>
            <w:tcW w:w="2227" w:type="dxa"/>
          </w:tcPr>
          <w:p w14:paraId="149027A6" w14:textId="77777777" w:rsid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  <w:p w14:paraId="794DB4E3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 xml:space="preserve">(игры малой подвижности, настольные игры, </w:t>
            </w:r>
            <w:proofErr w:type="spellStart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907" w:type="dxa"/>
            <w:gridSpan w:val="3"/>
          </w:tcPr>
          <w:p w14:paraId="35216166" w14:textId="77777777" w:rsidR="00A66030" w:rsidRPr="001D2F41" w:rsidRDefault="00A66030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Разнообразная детская деятельность малой подвижности </w:t>
            </w:r>
          </w:p>
          <w:p w14:paraId="5CA2667C" w14:textId="77777777" w:rsidR="00A66030" w:rsidRPr="001D2F41" w:rsidRDefault="00A66030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ИЗО деятельность</w:t>
            </w:r>
            <w:r w:rsidRPr="001D2F4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предложить детям расскраски, лепка</w:t>
            </w:r>
          </w:p>
          <w:p w14:paraId="5D429A7B" w14:textId="77777777" w:rsidR="00A66030" w:rsidRPr="001D2F41" w:rsidRDefault="00A66030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1D2F4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Рассматривание  книг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: Любимые сказки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, книжки малышки</w:t>
            </w:r>
          </w:p>
          <w:p w14:paraId="5F2D4F0D" w14:textId="77777777" w:rsidR="00A66030" w:rsidRPr="001D2F41" w:rsidRDefault="00A66030" w:rsidP="007961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Игровая деятельность: 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«Настольные игры»  </w:t>
            </w:r>
          </w:p>
          <w:p w14:paraId="683E94EA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Цель:</w:t>
            </w: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развивает познавательные  способности.                                                                                        </w:t>
            </w:r>
          </w:p>
        </w:tc>
      </w:tr>
      <w:tr w:rsidR="00A66030" w:rsidRPr="00FB2AAD" w14:paraId="2D7C6968" w14:textId="77777777" w:rsidTr="007961E9">
        <w:tc>
          <w:tcPr>
            <w:tcW w:w="2227" w:type="dxa"/>
          </w:tcPr>
          <w:p w14:paraId="13E7E7C7" w14:textId="77777777" w:rsid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42B38334" w14:textId="77777777" w:rsidR="00A66030" w:rsidRPr="001D2F41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41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12907" w:type="dxa"/>
            <w:gridSpan w:val="3"/>
          </w:tcPr>
          <w:p w14:paraId="7BBD276C" w14:textId="77777777" w:rsidR="00A66030" w:rsidRPr="00C95BB9" w:rsidRDefault="00A66030" w:rsidP="007961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229E49A8" w14:textId="77777777" w:rsidR="00A66030" w:rsidRPr="00FB2AAD" w:rsidRDefault="00A66030" w:rsidP="007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66030" w:rsidRPr="00FB2AAD" w14:paraId="0932FD7F" w14:textId="77777777" w:rsidTr="007961E9">
        <w:tc>
          <w:tcPr>
            <w:tcW w:w="2227" w:type="dxa"/>
          </w:tcPr>
          <w:p w14:paraId="18E4772D" w14:textId="77777777" w:rsid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0FBCBC43" w14:textId="77777777" w:rsidR="00A66030" w:rsidRPr="001D2F41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2907" w:type="dxa"/>
            <w:gridSpan w:val="3"/>
          </w:tcPr>
          <w:p w14:paraId="568F11AF" w14:textId="77777777" w:rsidR="00A66030" w:rsidRPr="00E6512A" w:rsidRDefault="00A66030" w:rsidP="007961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 комната ребят,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 лавочкам сидят,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с маслицем едят.</w:t>
            </w:r>
          </w:p>
          <w:p w14:paraId="49A63B05" w14:textId="77777777" w:rsidR="00A66030" w:rsidRPr="00DC6E5E" w:rsidRDefault="00A66030" w:rsidP="007961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66030" w:rsidRPr="00FB2AAD" w14:paraId="45114974" w14:textId="77777777" w:rsidTr="007961E9">
        <w:tc>
          <w:tcPr>
            <w:tcW w:w="2227" w:type="dxa"/>
          </w:tcPr>
          <w:p w14:paraId="043399FA" w14:textId="77777777" w:rsidR="00A66030" w:rsidRPr="001D2F41" w:rsidRDefault="00A66030" w:rsidP="007961E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Подготовка к организованной деятельности. </w:t>
            </w: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lastRenderedPageBreak/>
              <w:t xml:space="preserve">Утренний сбор. </w:t>
            </w:r>
          </w:p>
          <w:p w14:paraId="4AA6BF12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4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08:50-09:00</w:t>
            </w:r>
          </w:p>
        </w:tc>
        <w:tc>
          <w:tcPr>
            <w:tcW w:w="12907" w:type="dxa"/>
            <w:gridSpan w:val="3"/>
          </w:tcPr>
          <w:p w14:paraId="79FCF8AA" w14:textId="77777777" w:rsidR="00A66030" w:rsidRDefault="00A66030" w:rsidP="007961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Утренний круг</w:t>
            </w:r>
          </w:p>
          <w:p w14:paraId="78DC9DDF" w14:textId="77777777" w:rsidR="00A66030" w:rsidRPr="00E87B8E" w:rsidRDefault="00A66030" w:rsidP="007961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7B8E">
              <w:rPr>
                <w:rFonts w:ascii="Times New Roman" w:hAnsi="Times New Roman" w:cs="Times New Roman"/>
                <w:sz w:val="24"/>
              </w:rPr>
              <w:t>Станем рядышком, по кругу,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B8E">
              <w:rPr>
                <w:rFonts w:ascii="Times New Roman" w:hAnsi="Times New Roman" w:cs="Times New Roman"/>
                <w:sz w:val="24"/>
              </w:rPr>
              <w:t>Скажем "Здравствуйте!" друг другу.</w:t>
            </w:r>
            <w:r w:rsidRPr="00E87B8E">
              <w:rPr>
                <w:rFonts w:ascii="Times New Roman" w:hAnsi="Times New Roman" w:cs="Times New Roman"/>
                <w:sz w:val="24"/>
              </w:rPr>
              <w:br/>
              <w:t>Нам здороваться ни лень: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B8E">
              <w:rPr>
                <w:rFonts w:ascii="Times New Roman" w:hAnsi="Times New Roman" w:cs="Times New Roman"/>
                <w:sz w:val="24"/>
              </w:rPr>
              <w:t>Всем "Привет!" и "Добрый день!";</w:t>
            </w:r>
            <w:r w:rsidRPr="00E87B8E">
              <w:rPr>
                <w:rFonts w:ascii="Times New Roman" w:hAnsi="Times New Roman" w:cs="Times New Roman"/>
                <w:sz w:val="24"/>
              </w:rPr>
              <w:br/>
            </w:r>
            <w:r w:rsidRPr="00E87B8E">
              <w:rPr>
                <w:rFonts w:ascii="Times New Roman" w:hAnsi="Times New Roman" w:cs="Times New Roman"/>
                <w:sz w:val="24"/>
              </w:rPr>
              <w:lastRenderedPageBreak/>
              <w:t>Если каждый улыбнётся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B8E">
              <w:rPr>
                <w:rFonts w:ascii="Times New Roman" w:hAnsi="Times New Roman" w:cs="Times New Roman"/>
                <w:sz w:val="24"/>
              </w:rPr>
              <w:t>Утро доброе начнётся.</w:t>
            </w:r>
            <w:r w:rsidRPr="00E87B8E">
              <w:rPr>
                <w:rFonts w:ascii="Times New Roman" w:hAnsi="Times New Roman" w:cs="Times New Roman"/>
                <w:sz w:val="24"/>
              </w:rPr>
              <w:br/>
              <w:t>– ДОБРОЕ УТРО!!!</w:t>
            </w:r>
          </w:p>
          <w:p w14:paraId="7584A0C0" w14:textId="77777777" w:rsidR="00A66030" w:rsidRDefault="00A66030" w:rsidP="007961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1D2F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42A167A0" w14:textId="7C17CB59" w:rsidR="000E4FC8" w:rsidRPr="00AD2CB6" w:rsidRDefault="000E4FC8" w:rsidP="007961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Исполнение гимна Республики Казахстан</w:t>
            </w:r>
          </w:p>
        </w:tc>
      </w:tr>
      <w:tr w:rsidR="00A66030" w:rsidRPr="00FB2AAD" w14:paraId="2978FEA0" w14:textId="77777777" w:rsidTr="007961E9">
        <w:tc>
          <w:tcPr>
            <w:tcW w:w="2227" w:type="dxa"/>
            <w:vMerge w:val="restart"/>
          </w:tcPr>
          <w:p w14:paraId="433BC94C" w14:textId="77777777" w:rsid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  <w:p w14:paraId="67A64080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14:paraId="70054ACF" w14:textId="532E58F4" w:rsidR="00A66030" w:rsidRP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 w:val="restart"/>
          </w:tcPr>
          <w:p w14:paraId="1613DF03" w14:textId="77777777" w:rsidR="00A66030" w:rsidRP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9.00-9.15</w:t>
            </w:r>
          </w:p>
          <w:p w14:paraId="135F3AA7" w14:textId="77777777" w:rsidR="00A66030" w:rsidRP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9.20-9.35</w:t>
            </w:r>
          </w:p>
          <w:p w14:paraId="4759D3DC" w14:textId="77777777" w:rsidR="00A66030" w:rsidRPr="00A66030" w:rsidRDefault="00A66030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</w:t>
            </w:r>
            <w:r w:rsidRPr="00A66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C218BCB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Повторение. Жаңа жыл </w:t>
            </w:r>
            <w:r w:rsidRPr="00A66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6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66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DFCC1AB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349E6535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3B9D82E9" w14:textId="77777777" w:rsidR="00A66030" w:rsidRPr="00A66030" w:rsidRDefault="00A66030" w:rsidP="007961E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14:paraId="24B40AA0" w14:textId="77777777" w:rsidR="00A66030" w:rsidRPr="00A66030" w:rsidRDefault="00A66030" w:rsidP="007961E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Merge w:val="restart"/>
          </w:tcPr>
          <w:p w14:paraId="2A0857C5" w14:textId="77777777" w:rsidR="00A66030" w:rsidRP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9.25-9.40</w:t>
            </w:r>
          </w:p>
          <w:p w14:paraId="1D1BEA86" w14:textId="77777777" w:rsidR="00A66030" w:rsidRP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5300D4DF" w14:textId="6511E469" w:rsidR="00A66030" w:rsidRPr="00A66030" w:rsidRDefault="00A66030" w:rsidP="007961E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Повторение. </w:t>
            </w:r>
            <w:r w:rsidR="00995D8E" w:rsidRPr="00995D8E">
              <w:rPr>
                <w:rFonts w:ascii="Times New Roman" w:eastAsia="Times New Roman" w:hAnsi="Times New Roman"/>
                <w:b/>
                <w:sz w:val="24"/>
                <w:szCs w:val="24"/>
              </w:rPr>
              <w:t>«Новогодние чудеса»</w:t>
            </w:r>
          </w:p>
          <w:p w14:paraId="61F33FB5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Слушание: </w:t>
            </w:r>
            <w:r w:rsidRPr="00A6603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Обучать умению </w:t>
            </w:r>
            <w:r w:rsidRPr="00A66030">
              <w:rPr>
                <w:rFonts w:ascii="Times New Roman" w:hAnsi="Times New Roman" w:cs="Times New Roman"/>
                <w:sz w:val="24"/>
                <w:szCs w:val="24"/>
              </w:rPr>
              <w:t>понимать характер музыки, узнавать и определять, сколько частей в произведении.</w:t>
            </w:r>
            <w:r w:rsidRPr="00A6603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66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Пение: </w:t>
            </w:r>
            <w:r w:rsidRPr="00A6603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Pr="00A6603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6603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Музыкально-ритмические движения: </w:t>
            </w:r>
            <w:r w:rsidRPr="00A6603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начинать движение после музыкального вступления и заканчивать его. </w:t>
            </w:r>
          </w:p>
          <w:p w14:paraId="4BDFF4A5" w14:textId="77777777" w:rsid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B93B60" w14:textId="77777777" w:rsidR="00A66030" w:rsidRP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10.00-10.15</w:t>
            </w:r>
          </w:p>
          <w:p w14:paraId="0227BF20" w14:textId="77777777" w:rsidR="00A66030" w:rsidRP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49DBDBA8" w14:textId="77777777" w:rsidR="00A66030" w:rsidRP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Повторение. «Играем со Снегурочкой»</w:t>
            </w:r>
          </w:p>
          <w:p w14:paraId="12869C3F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sz w:val="24"/>
                <w:szCs w:val="24"/>
              </w:rPr>
              <w:t>Основные движения: перешагивание через рейки лестницы, положенной на пол; ползание предметов   вокруг них.</w:t>
            </w:r>
          </w:p>
          <w:p w14:paraId="5124C9B1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сохранять равновесие, перешагивать через рейки лестницы, высоко поднимая колени, сохраняя ровную осанку; закреплять умение переползать через бум, развивать координацию движений рук и ног, умение выполнять движения последовательно, правильно выполнять указания педагога; развивать выносливость, ловкость, внимание; воспитывать привычку к </w:t>
            </w:r>
            <w:r w:rsidRPr="00A66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активному отдыху, желание играть вместе с детьми.</w:t>
            </w:r>
          </w:p>
          <w:p w14:paraId="0B5A7CF8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sz w:val="24"/>
                <w:szCs w:val="24"/>
              </w:rPr>
              <w:t>Игра: «Поймай мяч» Цель: закреплять умение ловить мяч кистями рук, не прижимая к груди</w:t>
            </w:r>
          </w:p>
        </w:tc>
      </w:tr>
      <w:tr w:rsidR="00A66030" w:rsidRPr="00FB2AAD" w14:paraId="38FD6072" w14:textId="77777777" w:rsidTr="007961E9">
        <w:tc>
          <w:tcPr>
            <w:tcW w:w="2227" w:type="dxa"/>
            <w:vMerge/>
          </w:tcPr>
          <w:p w14:paraId="21CD135F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14:paraId="536CF5C8" w14:textId="77777777" w:rsidR="00A66030" w:rsidRP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10.00-10.15</w:t>
            </w:r>
          </w:p>
          <w:p w14:paraId="161DE46F" w14:textId="77777777" w:rsidR="00A66030" w:rsidRP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6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Физическая культура</w:t>
            </w:r>
          </w:p>
          <w:p w14:paraId="13D12395" w14:textId="77777777" w:rsidR="00A66030" w:rsidRP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Повторение «Играем со Снегурочкой»</w:t>
            </w:r>
          </w:p>
          <w:p w14:paraId="594ED9E1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sz w:val="24"/>
                <w:szCs w:val="24"/>
              </w:rPr>
              <w:t>Основные движения: перешагивание через рейки лестницы, положенной на пол; ползание предметов   вокруг них.</w:t>
            </w:r>
          </w:p>
          <w:p w14:paraId="410962E8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sz w:val="24"/>
                <w:szCs w:val="24"/>
              </w:rPr>
              <w:t>Цель: учить сохранять равновесие, перешагивать через рейки лестницы, высоко поднимая колени, сохраняя ровную осанку; закреплять умение переползать через бум, развивать координацию движений рук и ног, умение выполнять движения последовательно, правильно выполнять указания педагога; развивать выносливость, ловкость, внимание; воспитывать привычку к активному отдыху, желание играть вместе с детьми.</w:t>
            </w:r>
          </w:p>
          <w:p w14:paraId="202433C7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30">
              <w:rPr>
                <w:rFonts w:ascii="Times New Roman" w:hAnsi="Times New Roman" w:cs="Times New Roman"/>
                <w:sz w:val="24"/>
                <w:szCs w:val="24"/>
              </w:rPr>
              <w:t>Игра: «Поймай мяч» Цель: закреплять умение ловить мяч кистями рук, не прижимая к груди</w:t>
            </w:r>
          </w:p>
        </w:tc>
        <w:tc>
          <w:tcPr>
            <w:tcW w:w="3686" w:type="dxa"/>
            <w:vMerge/>
          </w:tcPr>
          <w:p w14:paraId="27E31670" w14:textId="77777777" w:rsidR="00A66030" w:rsidRPr="00A66030" w:rsidRDefault="00A66030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Merge/>
          </w:tcPr>
          <w:p w14:paraId="4DE0828E" w14:textId="77777777" w:rsidR="00A66030" w:rsidRP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6030" w:rsidRPr="00FB2AAD" w14:paraId="2F2D2B69" w14:textId="77777777" w:rsidTr="007961E9">
        <w:tc>
          <w:tcPr>
            <w:tcW w:w="2227" w:type="dxa"/>
            <w:vMerge w:val="restart"/>
          </w:tcPr>
          <w:p w14:paraId="6B69CD9A" w14:textId="77777777" w:rsidR="00A66030" w:rsidRPr="00EA1EFE" w:rsidRDefault="00A66030" w:rsidP="007961E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14:paraId="55018521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7" w:type="dxa"/>
            <w:gridSpan w:val="3"/>
          </w:tcPr>
          <w:p w14:paraId="365D2A51" w14:textId="77777777" w:rsidR="00A66030" w:rsidRPr="00F72A81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с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математики: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ориентироваться в частях своего тела и определять пространственные направления в непосредственной близости от себя: сверху-снизу, спереди-сзади, справа-слева.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A66030" w:rsidRPr="00FB2AAD" w14:paraId="613A2FC1" w14:textId="77777777" w:rsidTr="007961E9">
        <w:tc>
          <w:tcPr>
            <w:tcW w:w="2227" w:type="dxa"/>
            <w:vMerge/>
          </w:tcPr>
          <w:p w14:paraId="72E727A5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14:paraId="28E8D03E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</w:t>
            </w:r>
          </w:p>
          <w:p w14:paraId="06899233" w14:textId="77777777" w:rsidR="00A66030" w:rsidRPr="00861092" w:rsidRDefault="00A66030" w:rsidP="007961E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>
              <w:rPr>
                <w:b/>
                <w:szCs w:val="20"/>
              </w:rPr>
              <w:t>«Кто что сказал?</w:t>
            </w:r>
            <w:r w:rsidRPr="00861092">
              <w:rPr>
                <w:b/>
              </w:rPr>
              <w:t>»</w:t>
            </w:r>
          </w:p>
          <w:p w14:paraId="66BA606D" w14:textId="77777777" w:rsidR="00A66030" w:rsidRPr="00EE6D74" w:rsidRDefault="00A66030" w:rsidP="007961E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861092">
              <w:rPr>
                <w:b/>
                <w:color w:val="000000"/>
              </w:rPr>
              <w:t>Цель:</w:t>
            </w:r>
            <w:r w:rsidRPr="00EE6D74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азвитие умения строить диалог с</w:t>
            </w:r>
            <w:r w:rsidRPr="00EE6D74">
              <w:rPr>
                <w:color w:val="000000"/>
              </w:rPr>
              <w:t xml:space="preserve"> взрослым.</w:t>
            </w:r>
          </w:p>
          <w:p w14:paraId="171234C1" w14:textId="77777777" w:rsidR="00A66030" w:rsidRPr="00795B0E" w:rsidRDefault="00A66030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(карточка №20</w:t>
            </w:r>
            <w:r w:rsidRPr="0079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07E8CF5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1F2595E" w14:textId="77777777" w:rsidR="00A66030" w:rsidRPr="00202AFB" w:rsidRDefault="00A66030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5B0DC4" w14:textId="77777777" w:rsidR="00A66030" w:rsidRPr="00E6512A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Основы математики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мяч»</w:t>
            </w:r>
          </w:p>
          <w:p w14:paraId="452BEEE6" w14:textId="77777777" w:rsidR="00A66030" w:rsidRPr="00EE6D74" w:rsidRDefault="00A66030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4178BE1A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21CF66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3C1E61BC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2F6D" w14:textId="77777777" w:rsidR="00A66030" w:rsidRPr="00F103ED" w:rsidRDefault="00A66030" w:rsidP="007961E9">
            <w:pPr>
              <w:ind w:left="90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окружающим миром Игра </w:t>
            </w:r>
            <w:r w:rsidRPr="00F1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«Где спрятался мишка?»</w:t>
            </w:r>
          </w:p>
          <w:p w14:paraId="0D606967" w14:textId="77777777" w:rsidR="00A66030" w:rsidRPr="00EE6D74" w:rsidRDefault="00A66030" w:rsidP="007961E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1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ориентироваться в пространстве.</w:t>
            </w:r>
          </w:p>
          <w:p w14:paraId="46B8512F" w14:textId="77777777" w:rsidR="00A66030" w:rsidRPr="00403D88" w:rsidRDefault="00A66030" w:rsidP="007961E9">
            <w:pPr>
              <w:ind w:right="42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03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0F5DD4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познавательная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708F5B1D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46A76437" w14:textId="77777777" w:rsidR="00A66030" w:rsidRPr="00861092" w:rsidRDefault="00A66030" w:rsidP="007961E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  <w:lang w:val="kk-KZ"/>
              </w:rPr>
              <w:t xml:space="preserve">Игра </w:t>
            </w:r>
            <w:r>
              <w:rPr>
                <w:b/>
              </w:rPr>
              <w:t>«Помощь на кухне</w:t>
            </w:r>
            <w:r w:rsidRPr="00861092">
              <w:rPr>
                <w:b/>
              </w:rPr>
              <w:t>»</w:t>
            </w:r>
          </w:p>
          <w:p w14:paraId="1EBC756A" w14:textId="77777777" w:rsidR="00A66030" w:rsidRPr="00EE6D74" w:rsidRDefault="00A66030" w:rsidP="007961E9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861092">
              <w:rPr>
                <w:b/>
                <w:color w:val="000000"/>
              </w:rPr>
              <w:t>Цель:</w:t>
            </w:r>
            <w:r w:rsidRPr="00EE6D74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азвитие умения строить диалог с</w:t>
            </w:r>
            <w:r w:rsidRPr="00EE6D74">
              <w:rPr>
                <w:color w:val="000000"/>
              </w:rPr>
              <w:t xml:space="preserve"> взрослым.</w:t>
            </w:r>
          </w:p>
          <w:p w14:paraId="3EF11868" w14:textId="77777777" w:rsid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№21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4230C3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005580A9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B35825F" w14:textId="77777777" w:rsidR="00A66030" w:rsidRPr="00E6512A" w:rsidRDefault="00A66030" w:rsidP="007961E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«Разложи игрушки</w:t>
            </w:r>
            <w:r w:rsidRPr="00E651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14:paraId="7ED77271" w14:textId="77777777" w:rsidR="00A66030" w:rsidRPr="00EE6D74" w:rsidRDefault="00A66030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2A4E51E9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A93109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0ACAF480" w14:textId="77777777" w:rsidR="00A66030" w:rsidRPr="008B0C1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1277E4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8E31CF" w14:textId="77777777" w:rsidR="00A66030" w:rsidRPr="003020EB" w:rsidRDefault="00A66030" w:rsidP="007961E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«Украсим шапочку</w:t>
            </w:r>
            <w:r w:rsidRPr="0030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C198CB9" w14:textId="77777777" w:rsidR="00A66030" w:rsidRPr="00EE6D74" w:rsidRDefault="00A66030" w:rsidP="007961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0E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4B38435D" w14:textId="77777777" w:rsid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7D1C6E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02B8730B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</w:t>
            </w:r>
          </w:p>
          <w:p w14:paraId="7922209E" w14:textId="77777777" w:rsidR="00A66030" w:rsidRPr="00E6512A" w:rsidRDefault="00A66030" w:rsidP="007961E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637F">
              <w:rPr>
                <w:b/>
                <w:lang w:val="kk-KZ"/>
              </w:rPr>
              <w:t xml:space="preserve">Игра </w:t>
            </w:r>
            <w:r>
              <w:rPr>
                <w:b/>
                <w:color w:val="000000"/>
              </w:rPr>
              <w:t>«Путешествие в сказку</w:t>
            </w:r>
            <w:r w:rsidRPr="008736FC">
              <w:rPr>
                <w:b/>
                <w:color w:val="000000"/>
              </w:rPr>
              <w:t>»</w:t>
            </w:r>
          </w:p>
          <w:p w14:paraId="2D4A5360" w14:textId="77777777" w:rsidR="00A66030" w:rsidRPr="00EE6D74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строить диалог с взрослым.</w:t>
            </w:r>
          </w:p>
          <w:p w14:paraId="176D4BBD" w14:textId="77777777" w:rsidR="00A66030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 xml:space="preserve"> (карточ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№22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FF5E89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1DDA958C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5A7E54A" w14:textId="77777777" w:rsidR="00A66030" w:rsidRPr="00E6512A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2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66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мяч»</w:t>
            </w:r>
          </w:p>
          <w:p w14:paraId="75142205" w14:textId="77777777" w:rsidR="00A66030" w:rsidRPr="00EE6D74" w:rsidRDefault="00A66030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206A075D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A943D8" w14:textId="77777777" w:rsidR="00A66030" w:rsidRPr="00951FCB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5E9C6CC4" w14:textId="77777777" w:rsidR="00A66030" w:rsidRPr="00827A5E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20576FE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16B2B54F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Чтение рассказа Я. Тайца «Кубик на кубик»</w:t>
            </w:r>
          </w:p>
          <w:p w14:paraId="60E252AB" w14:textId="77777777" w:rsidR="00A66030" w:rsidRPr="00770B79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рассказ, отвечать на вопросы по содержанию</w:t>
            </w:r>
          </w:p>
          <w:p w14:paraId="658A4216" w14:textId="77777777" w:rsidR="00A66030" w:rsidRDefault="00A66030" w:rsidP="007961E9">
            <w:pPr>
              <w:pStyle w:val="aa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4162947" w14:textId="77777777" w:rsidR="00A66030" w:rsidRPr="00715573" w:rsidRDefault="00A66030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030" w:rsidRPr="00FB2AAD" w14:paraId="3F52C768" w14:textId="77777777" w:rsidTr="007961E9">
        <w:tc>
          <w:tcPr>
            <w:tcW w:w="2227" w:type="dxa"/>
          </w:tcPr>
          <w:p w14:paraId="1046EA57" w14:textId="77777777" w:rsid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  <w:p w14:paraId="0B98BC50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2907" w:type="dxa"/>
            <w:gridSpan w:val="3"/>
          </w:tcPr>
          <w:p w14:paraId="7D7CFF15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66030" w:rsidRPr="00FB2AAD" w14:paraId="04969BE9" w14:textId="77777777" w:rsidTr="007961E9">
        <w:tc>
          <w:tcPr>
            <w:tcW w:w="2227" w:type="dxa"/>
          </w:tcPr>
          <w:p w14:paraId="65B8C782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907" w:type="dxa"/>
            <w:gridSpan w:val="3"/>
          </w:tcPr>
          <w:p w14:paraId="7CCAA130" w14:textId="77777777" w:rsidR="00A66030" w:rsidRPr="00207546" w:rsidRDefault="00A66030" w:rsidP="00796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жыл-новый год, шырша-елка, аяз Ата-Дед мороз, сыйлық-подарка, ақшақар – снегурочка, қыс - зима</w:t>
            </w:r>
          </w:p>
        </w:tc>
      </w:tr>
      <w:tr w:rsidR="00A66030" w:rsidRPr="00FB2AAD" w14:paraId="7C7ADC00" w14:textId="77777777" w:rsidTr="007961E9">
        <w:tc>
          <w:tcPr>
            <w:tcW w:w="2227" w:type="dxa"/>
          </w:tcPr>
          <w:p w14:paraId="20E7FBA9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907" w:type="dxa"/>
            <w:gridSpan w:val="3"/>
          </w:tcPr>
          <w:p w14:paraId="7EAE36D7" w14:textId="77777777" w:rsidR="00A66030" w:rsidRPr="00051FC7" w:rsidRDefault="00A66030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A66030" w:rsidRPr="00FB2AAD" w14:paraId="5214FBCF" w14:textId="77777777" w:rsidTr="00A66030">
        <w:tc>
          <w:tcPr>
            <w:tcW w:w="2227" w:type="dxa"/>
          </w:tcPr>
          <w:p w14:paraId="1056DC9F" w14:textId="77777777" w:rsid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6F5A7389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10.20-12.00</w:t>
            </w:r>
          </w:p>
        </w:tc>
        <w:tc>
          <w:tcPr>
            <w:tcW w:w="4260" w:type="dxa"/>
          </w:tcPr>
          <w:p w14:paraId="7C0F3C50" w14:textId="77777777" w:rsidR="00A66030" w:rsidRPr="00EE6D74" w:rsidRDefault="00A66030" w:rsidP="007961E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№20</w:t>
            </w:r>
          </w:p>
          <w:p w14:paraId="6F89B87A" w14:textId="77777777" w:rsidR="00A66030" w:rsidRPr="00EE6D74" w:rsidRDefault="00A66030" w:rsidP="007961E9">
            <w:pPr>
              <w:ind w:left="-52" w:right="2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«Наблюдаем за следами на снегу»</w:t>
            </w:r>
          </w:p>
          <w:p w14:paraId="1177246C" w14:textId="77777777" w:rsidR="00A66030" w:rsidRPr="00EE6D74" w:rsidRDefault="00A66030" w:rsidP="007961E9">
            <w:pPr>
              <w:ind w:left="-52" w:right="2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различными следами на снегу.</w:t>
            </w:r>
          </w:p>
          <w:p w14:paraId="22BCFFB4" w14:textId="77777777" w:rsidR="00A66030" w:rsidRPr="00EE6D74" w:rsidRDefault="00A66030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AA6645" w14:textId="77777777" w:rsidR="00A66030" w:rsidRPr="00EE6D74" w:rsidRDefault="00A66030" w:rsidP="007961E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деятельность</w:t>
            </w:r>
          </w:p>
          <w:p w14:paraId="6F2242A6" w14:textId="77777777" w:rsidR="00A66030" w:rsidRPr="00EE6D74" w:rsidRDefault="00A66030" w:rsidP="007961E9">
            <w:pPr>
              <w:ind w:left="-52" w:right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Помощь в уборке снега с игровой площадки</w:t>
            </w:r>
          </w:p>
          <w:p w14:paraId="1063D57D" w14:textId="77777777" w:rsidR="00A66030" w:rsidRPr="00EE6D74" w:rsidRDefault="00A66030" w:rsidP="007961E9">
            <w:pPr>
              <w:ind w:left="-52" w:right="20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6101E790" w14:textId="77777777" w:rsidR="00A66030" w:rsidRPr="00EE6D74" w:rsidRDefault="00A66030" w:rsidP="007961E9">
            <w:pPr>
              <w:ind w:left="-52" w:right="2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«Следы зверей»</w:t>
            </w:r>
          </w:p>
          <w:p w14:paraId="211D6046" w14:textId="77777777" w:rsidR="00A66030" w:rsidRPr="00A66030" w:rsidRDefault="00A66030" w:rsidP="00A66030">
            <w:pPr>
              <w:ind w:left="-52" w:right="2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звитие двигательной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3686" w:type="dxa"/>
          </w:tcPr>
          <w:p w14:paraId="7F03128D" w14:textId="77777777" w:rsidR="00A66030" w:rsidRPr="00EE6D74" w:rsidRDefault="00A66030" w:rsidP="007961E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№21</w:t>
            </w:r>
          </w:p>
          <w:p w14:paraId="33EBA31C" w14:textId="77777777" w:rsidR="00A66030" w:rsidRPr="00EE6D74" w:rsidRDefault="00A66030" w:rsidP="007961E9">
            <w:pPr>
              <w:ind w:righ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инеем на деревьях»</w:t>
            </w:r>
          </w:p>
          <w:p w14:paraId="71DD349F" w14:textId="77777777" w:rsidR="00A66030" w:rsidRPr="00EE6D74" w:rsidRDefault="00A66030" w:rsidP="007961E9">
            <w:pPr>
              <w:ind w:righ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таким природным явлением, как иней.</w:t>
            </w:r>
          </w:p>
          <w:p w14:paraId="4E38B497" w14:textId="77777777" w:rsidR="00A66030" w:rsidRPr="00EE6D74" w:rsidRDefault="00A66030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74F65F" w14:textId="77777777" w:rsidR="00A66030" w:rsidRPr="00EE6D74" w:rsidRDefault="00A66030" w:rsidP="007961E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деятельность</w:t>
            </w:r>
          </w:p>
          <w:p w14:paraId="521C7B78" w14:textId="77777777" w:rsidR="00A66030" w:rsidRPr="00EE6D74" w:rsidRDefault="00A66030" w:rsidP="007961E9">
            <w:pPr>
              <w:ind w:right="2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Очистка кустов от снега</w:t>
            </w:r>
          </w:p>
          <w:p w14:paraId="29B9863C" w14:textId="77777777" w:rsidR="00A66030" w:rsidRPr="00EE6D74" w:rsidRDefault="00A66030" w:rsidP="007961E9">
            <w:pPr>
              <w:ind w:right="27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4D5F64E4" w14:textId="77777777" w:rsidR="00A66030" w:rsidRPr="00EE6D74" w:rsidRDefault="00A66030" w:rsidP="007961E9">
            <w:pPr>
              <w:ind w:right="2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«Найди иней»</w:t>
            </w:r>
          </w:p>
          <w:p w14:paraId="5FAE6867" w14:textId="77777777" w:rsidR="00A66030" w:rsidRPr="00EE6D74" w:rsidRDefault="00A66030" w:rsidP="007961E9">
            <w:pPr>
              <w:ind w:right="2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двигательной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  <w:p w14:paraId="40E80EA3" w14:textId="77777777" w:rsidR="00A66030" w:rsidRPr="00EE6D74" w:rsidRDefault="00A66030" w:rsidP="007961E9">
            <w:pPr>
              <w:ind w:right="2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14:paraId="2186472D" w14:textId="77777777" w:rsidR="00A66030" w:rsidRPr="00EE6D74" w:rsidRDefault="00A66030" w:rsidP="007961E9">
            <w:pPr>
              <w:ind w:righ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55986" w14:textId="77777777" w:rsidR="00A66030" w:rsidRPr="00EE6D74" w:rsidRDefault="00A66030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282ACB" w14:textId="77777777" w:rsidR="00A66030" w:rsidRPr="00EE6D74" w:rsidRDefault="00A66030" w:rsidP="007961E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№22</w:t>
            </w:r>
          </w:p>
          <w:p w14:paraId="0DFE81AB" w14:textId="77777777" w:rsidR="00A66030" w:rsidRPr="00EE6D74" w:rsidRDefault="00A66030" w:rsidP="00A66030">
            <w:pPr>
              <w:ind w:right="9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«Наблюдение за морозными узорами»</w:t>
            </w:r>
          </w:p>
          <w:p w14:paraId="77C14161" w14:textId="77777777" w:rsidR="00A66030" w:rsidRPr="00EE6D74" w:rsidRDefault="00A66030" w:rsidP="00A66030">
            <w:pPr>
              <w:ind w:right="9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морозными узорами.</w:t>
            </w:r>
          </w:p>
          <w:p w14:paraId="4BF61249" w14:textId="77777777" w:rsidR="00A66030" w:rsidRPr="00EE6D74" w:rsidRDefault="00A66030" w:rsidP="00A660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. миром, </w:t>
            </w:r>
            <w:proofErr w:type="spellStart"/>
            <w:proofErr w:type="gramStart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  <w:proofErr w:type="spellEnd"/>
            <w:proofErr w:type="gramEnd"/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2851A9" w14:textId="77777777" w:rsidR="00A66030" w:rsidRPr="00EE6D74" w:rsidRDefault="00A66030" w:rsidP="00A66030">
            <w:pPr>
              <w:ind w:right="992"/>
              <w:contextualSpacing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EE6D7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деятельность</w:t>
            </w:r>
          </w:p>
          <w:p w14:paraId="37D1A3C0" w14:textId="77777777" w:rsidR="00A66030" w:rsidRPr="00EE6D74" w:rsidRDefault="00A66030" w:rsidP="007961E9">
            <w:pPr>
              <w:ind w:left="-98" w:right="9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Очистка окон от наледи (имитация)</w:t>
            </w:r>
          </w:p>
          <w:p w14:paraId="0083D10C" w14:textId="77777777" w:rsidR="00A66030" w:rsidRPr="00EE6D74" w:rsidRDefault="00A66030" w:rsidP="00A66030">
            <w:pPr>
              <w:ind w:right="1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</w:t>
            </w:r>
          </w:p>
          <w:p w14:paraId="5BF77A19" w14:textId="77777777" w:rsidR="00A66030" w:rsidRPr="00EE6D74" w:rsidRDefault="00A66030" w:rsidP="00A66030">
            <w:pPr>
              <w:ind w:right="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«Мороз и солнце»</w:t>
            </w:r>
          </w:p>
          <w:p w14:paraId="4013E886" w14:textId="77777777" w:rsidR="00A66030" w:rsidRPr="00EE6D74" w:rsidRDefault="00A66030" w:rsidP="00A66030">
            <w:pPr>
              <w:ind w:right="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14:paraId="56CC4102" w14:textId="77777777" w:rsidR="00A66030" w:rsidRPr="00EE6D74" w:rsidRDefault="00A66030" w:rsidP="007961E9">
            <w:pPr>
              <w:ind w:left="-98" w:right="9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14:paraId="74E6CBE1" w14:textId="77777777" w:rsidR="00A66030" w:rsidRPr="00EE6D74" w:rsidRDefault="00A66030" w:rsidP="007961E9">
            <w:pPr>
              <w:ind w:left="142" w:right="9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74FE" w14:textId="77777777" w:rsidR="00A66030" w:rsidRPr="00EE6D74" w:rsidRDefault="00A66030" w:rsidP="007961E9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10AA" w14:textId="77777777" w:rsidR="00A66030" w:rsidRPr="00EE6D74" w:rsidRDefault="00A66030" w:rsidP="00796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30" w:rsidRPr="00FB2AAD" w14:paraId="203719EC" w14:textId="77777777" w:rsidTr="007961E9">
        <w:tc>
          <w:tcPr>
            <w:tcW w:w="2227" w:type="dxa"/>
          </w:tcPr>
          <w:p w14:paraId="0A0D1AEE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907" w:type="dxa"/>
            <w:gridSpan w:val="3"/>
          </w:tcPr>
          <w:p w14:paraId="33CED110" w14:textId="77777777" w:rsidR="00A66030" w:rsidRPr="00051FC7" w:rsidRDefault="00A66030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</w:t>
            </w: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художественная самостоятельная игровая деятельность)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A66030" w:rsidRPr="00FB2AAD" w14:paraId="37A781A9" w14:textId="77777777" w:rsidTr="007961E9">
        <w:tc>
          <w:tcPr>
            <w:tcW w:w="2227" w:type="dxa"/>
          </w:tcPr>
          <w:p w14:paraId="7CEA34AB" w14:textId="77777777" w:rsid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3FF37E54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7" w:type="dxa"/>
            <w:gridSpan w:val="3"/>
          </w:tcPr>
          <w:p w14:paraId="7B42403E" w14:textId="77777777" w:rsidR="00A66030" w:rsidRPr="00051FC7" w:rsidRDefault="00A66030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51FC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Формирование культурно-гигиенических навыков</w:t>
            </w:r>
            <w:r w:rsidRPr="00051FC7">
              <w:rPr>
                <w:rFonts w:ascii="Times New Roman" w:eastAsia="Calibri" w:hAnsi="Times New Roman" w:cs="Times New Roman"/>
                <w:sz w:val="24"/>
                <w:szCs w:val="20"/>
              </w:rPr>
              <w:t>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BC4AF6" w:rsidRPr="00FB2AAD" w14:paraId="3D10A400" w14:textId="77777777" w:rsidTr="00A66030">
        <w:tc>
          <w:tcPr>
            <w:tcW w:w="2227" w:type="dxa"/>
          </w:tcPr>
          <w:p w14:paraId="3026030B" w14:textId="77777777" w:rsidR="00BC4AF6" w:rsidRDefault="00BC4AF6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14:paraId="3D4F7DE2" w14:textId="77777777" w:rsidR="00BC4AF6" w:rsidRPr="00FB2AAD" w:rsidRDefault="00BC4AF6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12:50-15:00</w:t>
            </w:r>
          </w:p>
        </w:tc>
        <w:tc>
          <w:tcPr>
            <w:tcW w:w="4260" w:type="dxa"/>
          </w:tcPr>
          <w:p w14:paraId="2D9D2C7B" w14:textId="77777777" w:rsidR="00BC4AF6" w:rsidRPr="00EE6D74" w:rsidRDefault="00BC4AF6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Чтение сказки Г.Х.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Андерсона «Девочка со спичками»</w:t>
            </w:r>
          </w:p>
          <w:p w14:paraId="01C03B50" w14:textId="77777777" w:rsidR="00BC4AF6" w:rsidRPr="00EE6D74" w:rsidRDefault="00BC4AF6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3686" w:type="dxa"/>
          </w:tcPr>
          <w:p w14:paraId="46B00A42" w14:textId="77777777" w:rsidR="00BC4AF6" w:rsidRPr="00EE6D74" w:rsidRDefault="00BC4AF6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6A866789" w14:textId="77777777" w:rsidR="00BC4AF6" w:rsidRPr="00EE6D74" w:rsidRDefault="00BC4AF6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4961" w:type="dxa"/>
          </w:tcPr>
          <w:p w14:paraId="413ED048" w14:textId="77777777" w:rsidR="00BC4AF6" w:rsidRPr="00EE6D74" w:rsidRDefault="00BC4AF6" w:rsidP="00BC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Чтение сказки «Мороз и заяц»</w:t>
            </w:r>
          </w:p>
          <w:p w14:paraId="21C92802" w14:textId="77777777" w:rsidR="00BC4AF6" w:rsidRPr="00EE6D74" w:rsidRDefault="00BC4AF6" w:rsidP="00BC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</w:tc>
      </w:tr>
      <w:tr w:rsidR="00A66030" w:rsidRPr="00FB2AAD" w14:paraId="3D3E1362" w14:textId="77777777" w:rsidTr="007961E9">
        <w:tc>
          <w:tcPr>
            <w:tcW w:w="2227" w:type="dxa"/>
          </w:tcPr>
          <w:p w14:paraId="42707495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907" w:type="dxa"/>
            <w:gridSpan w:val="3"/>
          </w:tcPr>
          <w:p w14:paraId="6F355723" w14:textId="77777777" w:rsidR="00A66030" w:rsidRPr="00C95BB9" w:rsidRDefault="00A66030" w:rsidP="007961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6C5CBFD7" w14:textId="77777777" w:rsidR="00A66030" w:rsidRDefault="00A66030" w:rsidP="007961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D388B20" w14:textId="77777777" w:rsidR="00A66030" w:rsidRPr="00FB2AAD" w:rsidRDefault="00A66030" w:rsidP="0079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A66030" w:rsidRPr="00FB2AAD" w14:paraId="46FE7BB2" w14:textId="77777777" w:rsidTr="007961E9">
        <w:tc>
          <w:tcPr>
            <w:tcW w:w="2227" w:type="dxa"/>
          </w:tcPr>
          <w:p w14:paraId="117A5864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907" w:type="dxa"/>
            <w:gridSpan w:val="3"/>
          </w:tcPr>
          <w:p w14:paraId="1D9DBA3D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A66030" w:rsidRPr="00FB2AAD" w14:paraId="4BDD24A6" w14:textId="77777777" w:rsidTr="007961E9">
        <w:trPr>
          <w:trHeight w:val="271"/>
        </w:trPr>
        <w:tc>
          <w:tcPr>
            <w:tcW w:w="2227" w:type="dxa"/>
            <w:vMerge w:val="restart"/>
          </w:tcPr>
          <w:p w14:paraId="2BDC24B9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907" w:type="dxa"/>
            <w:gridSpan w:val="3"/>
          </w:tcPr>
          <w:p w14:paraId="37798481" w14:textId="77777777" w:rsidR="00A66030" w:rsidRPr="003952BE" w:rsidRDefault="00A66030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Проведение творческой и вариативной 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A66030" w:rsidRPr="00FB2AAD" w14:paraId="515A972A" w14:textId="77777777" w:rsidTr="00A66030">
        <w:trPr>
          <w:trHeight w:val="85"/>
        </w:trPr>
        <w:tc>
          <w:tcPr>
            <w:tcW w:w="2227" w:type="dxa"/>
            <w:vMerge/>
          </w:tcPr>
          <w:p w14:paraId="7DD3E1B2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14:paraId="4486715C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Хореография </w:t>
            </w:r>
          </w:p>
          <w:p w14:paraId="74B7AE76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45ACCF1E" w14:textId="77777777" w:rsidR="00A66030" w:rsidRPr="00C83B0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1927B42" w14:textId="77777777" w:rsidR="00A66030" w:rsidRPr="0067336C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Беседа </w:t>
            </w:r>
            <w:r w:rsidRPr="00673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4AF6">
              <w:rPr>
                <w:rFonts w:ascii="Times New Roman" w:hAnsi="Times New Roman" w:cs="Times New Roman"/>
                <w:sz w:val="24"/>
                <w:szCs w:val="24"/>
              </w:rPr>
              <w:t>Поможем друг другу</w:t>
            </w:r>
            <w:r w:rsidRPr="00673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33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Pr="0067336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67336C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14:paraId="3B8F3FC9" w14:textId="77777777" w:rsidR="00A66030" w:rsidRPr="00366DEA" w:rsidRDefault="00A66030" w:rsidP="007961E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ПДД </w:t>
            </w:r>
            <w:r w:rsidR="00BC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Повторение. </w:t>
            </w:r>
            <w:r w:rsidRPr="0086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Чтение </w:t>
            </w:r>
            <w:r w:rsidRPr="00861092">
              <w:rPr>
                <w:rFonts w:ascii="Times New Roman" w:hAnsi="Times New Roman" w:cs="Times New Roman"/>
                <w:sz w:val="24"/>
                <w:szCs w:val="24"/>
              </w:rPr>
              <w:t>Р. Бабина «Занимательная дорожная азбука»</w:t>
            </w:r>
          </w:p>
          <w:p w14:paraId="018ECD54" w14:textId="77777777" w:rsidR="00A66030" w:rsidRPr="00492241" w:rsidRDefault="00A66030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67B1AE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14:paraId="4B1859D2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3AAB07" w14:textId="77777777" w:rsidR="00A66030" w:rsidRPr="00E5154C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</w:t>
            </w:r>
          </w:p>
          <w:p w14:paraId="65BFE7EF" w14:textId="77777777" w:rsidR="00BC4AF6" w:rsidRPr="00EE6D74" w:rsidRDefault="00BC4AF6" w:rsidP="00BC4AF6">
            <w:pPr>
              <w:ind w:firstLine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«Пальчиковые узоры»</w:t>
            </w:r>
          </w:p>
          <w:p w14:paraId="0E31A51A" w14:textId="77777777" w:rsidR="00BC4AF6" w:rsidRPr="00EE6D74" w:rsidRDefault="00BC4AF6" w:rsidP="00BC4AF6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рукоделию казахского народа.</w:t>
            </w:r>
          </w:p>
          <w:p w14:paraId="2197A02D" w14:textId="77777777" w:rsidR="00A66030" w:rsidRPr="00FA3D65" w:rsidRDefault="00BC4AF6" w:rsidP="007961E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№9</w:t>
            </w:r>
            <w:r w:rsidR="00A66030" w:rsidRPr="00FB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6030" w:rsidRPr="0040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E8ADFF" w14:textId="77777777" w:rsidR="00A66030" w:rsidRPr="00BC4AF6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967ECB4" w14:textId="77777777" w:rsidR="00A66030" w:rsidRPr="00E5154C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72F0596E" w14:textId="77777777" w:rsidR="00BC4AF6" w:rsidRPr="00EE6D74" w:rsidRDefault="00BC4AF6" w:rsidP="00BC4A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«Зимняя кормушка»</w:t>
            </w:r>
          </w:p>
          <w:p w14:paraId="09A3B8F7" w14:textId="77777777" w:rsidR="00BC4AF6" w:rsidRPr="00EE6D74" w:rsidRDefault="00BC4AF6" w:rsidP="00BC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птицах.</w:t>
            </w:r>
          </w:p>
          <w:p w14:paraId="68FB93B3" w14:textId="77777777" w:rsidR="00A66030" w:rsidRPr="00BC4AF6" w:rsidRDefault="00BC4AF6" w:rsidP="00BC4AF6">
            <w:pPr>
              <w:ind w:hanging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№12</w:t>
            </w:r>
            <w:r w:rsidR="00A66030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66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030" w:rsidRPr="004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  <w:p w14:paraId="165E2E2B" w14:textId="77777777" w:rsidR="00A66030" w:rsidRPr="00BC4AF6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C4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узыкальная пауза </w:t>
            </w:r>
            <w:r w:rsidR="00BC4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«Слушание кюя»</w:t>
            </w:r>
          </w:p>
          <w:p w14:paraId="361DEFEE" w14:textId="77777777" w:rsidR="00A66030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каратэ </w:t>
            </w:r>
          </w:p>
          <w:p w14:paraId="358A3BCD" w14:textId="77777777" w:rsidR="00A66030" w:rsidRPr="00492241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16.30-17.00</w:t>
            </w:r>
          </w:p>
        </w:tc>
        <w:tc>
          <w:tcPr>
            <w:tcW w:w="4961" w:type="dxa"/>
          </w:tcPr>
          <w:p w14:paraId="1325061C" w14:textId="77777777" w:rsidR="00A66030" w:rsidRPr="00877F8A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Вариативный компонент</w:t>
            </w:r>
          </w:p>
          <w:p w14:paraId="0E682376" w14:textId="77777777" w:rsid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 детей говорить правильно»</w:t>
            </w:r>
          </w:p>
          <w:p w14:paraId="4C251DB0" w14:textId="77777777" w:rsidR="00A66030" w:rsidRPr="00861092" w:rsidRDefault="00BC4AF6" w:rsidP="007961E9">
            <w:pPr>
              <w:ind w:left="69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Повторение. </w:t>
            </w:r>
            <w:r w:rsidR="00A66030" w:rsidRPr="00861092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="00A66030" w:rsidRPr="00861092">
              <w:rPr>
                <w:rFonts w:ascii="Times New Roman" w:hAnsi="Times New Roman"/>
                <w:b/>
                <w:sz w:val="24"/>
              </w:rPr>
              <w:t>Трень</w:t>
            </w:r>
            <w:proofErr w:type="spellEnd"/>
            <w:r w:rsidR="00A66030" w:rsidRPr="00861092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="00A66030" w:rsidRPr="00861092">
              <w:rPr>
                <w:rFonts w:ascii="Times New Roman" w:hAnsi="Times New Roman"/>
                <w:b/>
                <w:sz w:val="24"/>
              </w:rPr>
              <w:t>брень</w:t>
            </w:r>
            <w:proofErr w:type="spellEnd"/>
            <w:r w:rsidR="00A66030" w:rsidRPr="00861092">
              <w:rPr>
                <w:rFonts w:ascii="Times New Roman" w:hAnsi="Times New Roman"/>
                <w:b/>
                <w:sz w:val="24"/>
              </w:rPr>
              <w:t xml:space="preserve"> гусельки, золотые струночки»</w:t>
            </w:r>
          </w:p>
          <w:p w14:paraId="46F0CF24" w14:textId="77777777" w:rsidR="00A66030" w:rsidRPr="00861092" w:rsidRDefault="00A66030" w:rsidP="007961E9">
            <w:pPr>
              <w:ind w:left="69"/>
              <w:contextualSpacing/>
              <w:rPr>
                <w:rFonts w:ascii="Times New Roman" w:hAnsi="Times New Roman"/>
                <w:sz w:val="24"/>
              </w:rPr>
            </w:pPr>
            <w:r w:rsidRPr="00861092">
              <w:rPr>
                <w:rFonts w:ascii="Times New Roman" w:hAnsi="Times New Roman"/>
                <w:b/>
                <w:sz w:val="24"/>
              </w:rPr>
              <w:t>Цель:</w:t>
            </w:r>
            <w:r w:rsidRPr="00861092">
              <w:rPr>
                <w:rFonts w:ascii="Times New Roman" w:hAnsi="Times New Roman"/>
                <w:sz w:val="24"/>
              </w:rPr>
              <w:t xml:space="preserve"> Развивать воображение и личностное восприятие окружающего мира. Закреплять умение вести диалог и монолог. Продолжать развивать интерес к игре – драматизации. Воспитывать коммуникативные качества.</w:t>
            </w:r>
          </w:p>
          <w:p w14:paraId="1F4768A1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15.30-15.50</w:t>
            </w:r>
          </w:p>
          <w:p w14:paraId="1185A615" w14:textId="77777777" w:rsidR="00A66030" w:rsidRPr="00E71631" w:rsidRDefault="00A66030" w:rsidP="007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ОБП </w:t>
            </w:r>
            <w:r w:rsidRPr="00C8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AF6" w:rsidRPr="00BC4AF6"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Чтение «Спичка невеличка»</w:t>
            </w:r>
          </w:p>
          <w:p w14:paraId="4F4132F1" w14:textId="77777777" w:rsidR="00BC4AF6" w:rsidRPr="00BC4AF6" w:rsidRDefault="00BC4AF6" w:rsidP="00BC4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  <w:r w:rsidRPr="00EE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«Зимние спящие растения»</w:t>
            </w:r>
          </w:p>
          <w:p w14:paraId="134C340D" w14:textId="77777777" w:rsidR="00BC4AF6" w:rsidRPr="00EE6D74" w:rsidRDefault="00BC4AF6" w:rsidP="00BC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ознакомление с тем, как растения зимой отдыхают и прячутся под снегом.</w:t>
            </w:r>
          </w:p>
          <w:p w14:paraId="6D758ACC" w14:textId="77777777" w:rsidR="00A66030" w:rsidRPr="000D5881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AF6">
              <w:rPr>
                <w:rFonts w:ascii="Times New Roman" w:hAnsi="Times New Roman" w:cs="Times New Roman"/>
                <w:sz w:val="24"/>
                <w:szCs w:val="24"/>
              </w:rPr>
              <w:t>(карточка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92241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(экологическое воспитание)</w:t>
            </w:r>
          </w:p>
        </w:tc>
      </w:tr>
      <w:tr w:rsidR="00A66030" w:rsidRPr="00FB2AAD" w14:paraId="301F11E1" w14:textId="77777777" w:rsidTr="00A66030">
        <w:trPr>
          <w:trHeight w:val="85"/>
        </w:trPr>
        <w:tc>
          <w:tcPr>
            <w:tcW w:w="2227" w:type="dxa"/>
            <w:vMerge w:val="restart"/>
          </w:tcPr>
          <w:p w14:paraId="1B660532" w14:textId="77777777" w:rsidR="00A66030" w:rsidRPr="003952BE" w:rsidRDefault="00A66030" w:rsidP="007961E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«Художественно – творческая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коммуникативная, познавательная деятельность</w:t>
            </w:r>
            <w:r w:rsidRPr="00395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14:paraId="33E207F6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7" w:type="dxa"/>
            <w:gridSpan w:val="3"/>
          </w:tcPr>
          <w:p w14:paraId="01583612" w14:textId="77777777" w:rsidR="00A66030" w:rsidRPr="00C36564" w:rsidRDefault="00A66030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1226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с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26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A66030" w:rsidRPr="00FB2AAD" w14:paraId="3AC6A629" w14:textId="77777777" w:rsidTr="00A66030">
        <w:trPr>
          <w:trHeight w:val="85"/>
        </w:trPr>
        <w:tc>
          <w:tcPr>
            <w:tcW w:w="2227" w:type="dxa"/>
            <w:vMerge/>
          </w:tcPr>
          <w:p w14:paraId="32FDA734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14:paraId="4804394A" w14:textId="77777777" w:rsidR="00BC4AF6" w:rsidRPr="00EE6D74" w:rsidRDefault="00A66030" w:rsidP="00BC4AF6">
            <w:pPr>
              <w:pStyle w:val="c3"/>
              <w:shd w:val="clear" w:color="auto" w:fill="FFFFFF"/>
              <w:spacing w:before="0" w:beforeAutospacing="0" w:after="0" w:afterAutospacing="0"/>
              <w:ind w:left="4" w:right="424"/>
              <w:rPr>
                <w:color w:val="000000"/>
              </w:rPr>
            </w:pPr>
            <w:r w:rsidRPr="00FB2AAD">
              <w:rPr>
                <w:b/>
                <w:lang w:val="kk-KZ"/>
              </w:rPr>
              <w:t xml:space="preserve">Конструирование </w:t>
            </w:r>
            <w:r>
              <w:rPr>
                <w:b/>
                <w:lang w:val="kk-KZ"/>
              </w:rPr>
              <w:t xml:space="preserve">Игра </w:t>
            </w:r>
            <w:r w:rsidR="00BC4AF6" w:rsidRPr="00EE6D74">
              <w:rPr>
                <w:color w:val="000000"/>
              </w:rPr>
              <w:t>«Строительство космической станции»</w:t>
            </w:r>
          </w:p>
          <w:p w14:paraId="6516A156" w14:textId="77777777" w:rsidR="00BC4AF6" w:rsidRPr="00EE6D74" w:rsidRDefault="00BC4AF6" w:rsidP="00BC4AF6">
            <w:pPr>
              <w:widowControl w:val="0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8537C" w14:textId="77777777" w:rsidR="00A66030" w:rsidRDefault="00BC4AF6" w:rsidP="00BC4A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66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A66030" w:rsidRPr="00FB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7BE77D75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познавательная,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7AC4E14B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E03FABF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</w:p>
          <w:p w14:paraId="29B75F02" w14:textId="77777777" w:rsidR="00A66030" w:rsidRPr="00366DEA" w:rsidRDefault="00A66030" w:rsidP="007961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«Воробьиха</w:t>
            </w: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7AC49FAC" w14:textId="77777777" w:rsidR="00A66030" w:rsidRPr="00EE6D74" w:rsidRDefault="00A66030" w:rsidP="007961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развитие умения принять на себя роль животного.</w:t>
            </w:r>
          </w:p>
          <w:p w14:paraId="642E826B" w14:textId="77777777" w:rsidR="00A66030" w:rsidRPr="00BA3A55" w:rsidRDefault="00A66030" w:rsidP="007961E9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FB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86" w:type="dxa"/>
          </w:tcPr>
          <w:p w14:paraId="674E234D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14:paraId="3BAD3869" w14:textId="77777777" w:rsidR="00BC4AF6" w:rsidRPr="00EE6D74" w:rsidRDefault="00A66030" w:rsidP="00BC4AF6">
            <w:pPr>
              <w:widowControl w:val="0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BC4AF6"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«Укрась юрту»</w:t>
            </w:r>
          </w:p>
          <w:p w14:paraId="7F59DC26" w14:textId="77777777" w:rsidR="00BC4AF6" w:rsidRPr="00EE6D74" w:rsidRDefault="00BC4AF6" w:rsidP="00BC4AF6">
            <w:pPr>
              <w:widowControl w:val="0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перерисовывать простые элементы казахского орнамента.</w:t>
            </w:r>
          </w:p>
          <w:p w14:paraId="355F8D00" w14:textId="77777777" w:rsidR="00A66030" w:rsidRPr="001246EA" w:rsidRDefault="00BC4AF6" w:rsidP="00BC4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№13</w:t>
            </w:r>
            <w:r w:rsidR="00A66030" w:rsidRPr="0012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DB101C2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A9D3143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B77C39C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</w:p>
          <w:p w14:paraId="3C9823A5" w14:textId="77777777" w:rsidR="00BC4AF6" w:rsidRPr="00EE6D74" w:rsidRDefault="00A66030" w:rsidP="00BC4AF6">
            <w:pPr>
              <w:ind w:left="90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485A">
              <w:rPr>
                <w:rFonts w:ascii="Times New Roman" w:hAnsi="Times New Roman" w:cs="Times New Roman"/>
                <w:b/>
                <w:color w:val="000000"/>
                <w:sz w:val="24"/>
              </w:rPr>
              <w:t>игра</w:t>
            </w:r>
            <w:r w:rsidRPr="00715573">
              <w:rPr>
                <w:b/>
                <w:color w:val="000000"/>
              </w:rPr>
              <w:t xml:space="preserve"> </w:t>
            </w:r>
            <w:r w:rsidR="00BC4AF6"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«Где спрятался мишка?»</w:t>
            </w:r>
          </w:p>
          <w:p w14:paraId="339C410A" w14:textId="77777777" w:rsidR="00BC4AF6" w:rsidRPr="00EE6D74" w:rsidRDefault="00BC4AF6" w:rsidP="00BC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ориентироваться в пространстве.</w:t>
            </w:r>
          </w:p>
          <w:p w14:paraId="0C77FD25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(карточка №</w:t>
            </w:r>
            <w:r w:rsidR="00BC4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  <w:r w:rsidRPr="00124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Pr="00124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37261E" w14:textId="77777777" w:rsidR="00BC4AF6" w:rsidRPr="00DB16F0" w:rsidRDefault="00BC4AF6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61" w:type="dxa"/>
          </w:tcPr>
          <w:p w14:paraId="48BE3726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Лепка </w:t>
            </w:r>
          </w:p>
          <w:p w14:paraId="44567629" w14:textId="77777777" w:rsidR="00BC4AF6" w:rsidRPr="00EE6D74" w:rsidRDefault="00A66030" w:rsidP="00BC4AF6">
            <w:pPr>
              <w:widowControl w:val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="00BC4AF6"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«Бусы для снежной бабы»</w:t>
            </w:r>
          </w:p>
          <w:p w14:paraId="43FFD611" w14:textId="77777777" w:rsidR="00BC4AF6" w:rsidRPr="00EE6D74" w:rsidRDefault="00BC4AF6" w:rsidP="00BC4A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6D7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навыка </w:t>
            </w:r>
            <w:r w:rsidRPr="00EE6D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объединения индивидуальных работ в коллективные композиции.</w:t>
            </w:r>
          </w:p>
          <w:p w14:paraId="48C4157A" w14:textId="77777777" w:rsidR="00A66030" w:rsidRPr="00FB2AAD" w:rsidRDefault="00BC4AF6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№8</w:t>
            </w:r>
            <w:r w:rsidR="00A66030" w:rsidRPr="00FB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578D837" w14:textId="77777777" w:rsidR="00A66030" w:rsidRDefault="00A66030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B2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0B893A" w14:textId="77777777" w:rsidR="00BC4AF6" w:rsidRDefault="00BC4AF6" w:rsidP="00796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D9C4857" w14:textId="77777777" w:rsidR="00A66030" w:rsidRDefault="00A66030" w:rsidP="007961E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ружающим миром</w:t>
            </w:r>
          </w:p>
          <w:p w14:paraId="4F901C61" w14:textId="77777777" w:rsidR="00A66030" w:rsidRPr="008B504D" w:rsidRDefault="00A66030" w:rsidP="007961E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  <w:p w14:paraId="669D88DB" w14:textId="77777777" w:rsidR="00A66030" w:rsidRDefault="00A66030" w:rsidP="007961E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8B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4982EAC" w14:textId="77777777" w:rsidR="00BC4AF6" w:rsidRDefault="00BC4AF6" w:rsidP="007961E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D4352A8" w14:textId="77777777" w:rsidR="00A66030" w:rsidRPr="003952BE" w:rsidRDefault="00A66030" w:rsidP="00796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консруирование</w:t>
            </w:r>
            <w:r w:rsidRPr="00977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 w:rsidRPr="009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</w:tc>
      </w:tr>
      <w:tr w:rsidR="00A66030" w:rsidRPr="00FB2AAD" w14:paraId="131FF475" w14:textId="77777777" w:rsidTr="00A66030">
        <w:trPr>
          <w:trHeight w:val="85"/>
        </w:trPr>
        <w:tc>
          <w:tcPr>
            <w:tcW w:w="2227" w:type="dxa"/>
            <w:vMerge w:val="restart"/>
          </w:tcPr>
          <w:p w14:paraId="71E15666" w14:textId="77777777" w:rsidR="00A66030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12907" w:type="dxa"/>
            <w:gridSpan w:val="3"/>
          </w:tcPr>
          <w:p w14:paraId="6CBC6949" w14:textId="77777777" w:rsidR="00A66030" w:rsidRPr="001900F8" w:rsidRDefault="00A66030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Персональная работа с детьми, согласно индивидуальным картам развития детей: беседы, дидактические игры, звуковая </w:t>
            </w:r>
            <w:r w:rsidRPr="003952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культура речи, связная речь, развитие творческих способностей через ИЗО, основы математики и др.</w:t>
            </w:r>
          </w:p>
        </w:tc>
      </w:tr>
      <w:tr w:rsidR="00A66030" w:rsidRPr="00FB2AAD" w14:paraId="5406BA2F" w14:textId="77777777" w:rsidTr="00A66030">
        <w:tc>
          <w:tcPr>
            <w:tcW w:w="2227" w:type="dxa"/>
            <w:vMerge/>
          </w:tcPr>
          <w:p w14:paraId="4BF1E560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14:paraId="19F9688C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умение  рассказывать</w:t>
            </w:r>
            <w:proofErr w:type="gramEnd"/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короткие стихи не спеша, внятно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 Альбертом, Женей, Полиной, Каролиной, Егором </w:t>
            </w:r>
            <w:r w:rsidRPr="003256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102C8014" w14:textId="77777777" w:rsidR="00A66030" w:rsidRPr="00C02BD6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называть характерные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птиц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 Давидом, Яном, Али, Аяулым, Аруузат</w:t>
            </w:r>
          </w:p>
        </w:tc>
        <w:tc>
          <w:tcPr>
            <w:tcW w:w="4961" w:type="dxa"/>
          </w:tcPr>
          <w:p w14:paraId="163A421B" w14:textId="77777777" w:rsidR="00A66030" w:rsidRPr="001E0182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CE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безопасного поведения в группе, на прогулке и в природе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 Али, Ромой, Айэлиной, Аминой, Евой</w:t>
            </w:r>
          </w:p>
        </w:tc>
      </w:tr>
      <w:tr w:rsidR="00A66030" w:rsidRPr="00FB2AAD" w14:paraId="05CEA477" w14:textId="77777777" w:rsidTr="00A66030">
        <w:tc>
          <w:tcPr>
            <w:tcW w:w="2227" w:type="dxa"/>
          </w:tcPr>
          <w:p w14:paraId="212175A4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907" w:type="dxa"/>
            <w:gridSpan w:val="3"/>
          </w:tcPr>
          <w:p w14:paraId="1BAAE2E1" w14:textId="77777777" w:rsidR="00A66030" w:rsidRPr="00523B74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74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030" w:rsidRPr="00FB2AAD" w14:paraId="0AEC723B" w14:textId="77777777" w:rsidTr="00A66030">
        <w:tc>
          <w:tcPr>
            <w:tcW w:w="2227" w:type="dxa"/>
          </w:tcPr>
          <w:p w14:paraId="63880AB9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907" w:type="dxa"/>
            <w:gridSpan w:val="3"/>
          </w:tcPr>
          <w:p w14:paraId="75103C76" w14:textId="77777777" w:rsidR="00A66030" w:rsidRPr="00FB2AAD" w:rsidRDefault="00A66030" w:rsidP="007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66030" w:rsidRPr="00FB2AAD" w14:paraId="04651D3B" w14:textId="77777777" w:rsidTr="005943E6">
        <w:tc>
          <w:tcPr>
            <w:tcW w:w="2227" w:type="dxa"/>
          </w:tcPr>
          <w:p w14:paraId="2BE7028C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260" w:type="dxa"/>
          </w:tcPr>
          <w:p w14:paraId="585988C7" w14:textId="77777777" w:rsidR="00A66030" w:rsidRPr="006D0454" w:rsidRDefault="00A66030" w:rsidP="0079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№15</w:t>
            </w:r>
          </w:p>
        </w:tc>
        <w:tc>
          <w:tcPr>
            <w:tcW w:w="3686" w:type="dxa"/>
          </w:tcPr>
          <w:p w14:paraId="7DE124EA" w14:textId="77777777" w:rsidR="00A66030" w:rsidRPr="006D0454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№16</w:t>
            </w:r>
          </w:p>
        </w:tc>
        <w:tc>
          <w:tcPr>
            <w:tcW w:w="4961" w:type="dxa"/>
          </w:tcPr>
          <w:p w14:paraId="4152110E" w14:textId="77777777" w:rsidR="00A66030" w:rsidRPr="006D0454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№19</w:t>
            </w:r>
          </w:p>
        </w:tc>
      </w:tr>
      <w:tr w:rsidR="00A66030" w:rsidRPr="00FB2AAD" w14:paraId="62B3BBED" w14:textId="77777777" w:rsidTr="00A66030">
        <w:tc>
          <w:tcPr>
            <w:tcW w:w="2227" w:type="dxa"/>
          </w:tcPr>
          <w:p w14:paraId="361F1D6D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907" w:type="dxa"/>
            <w:gridSpan w:val="3"/>
          </w:tcPr>
          <w:p w14:paraId="62B8B2E4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A66030" w:rsidRPr="00FB2AAD" w14:paraId="66D9B0D4" w14:textId="77777777" w:rsidTr="00A66030">
        <w:tc>
          <w:tcPr>
            <w:tcW w:w="2227" w:type="dxa"/>
          </w:tcPr>
          <w:p w14:paraId="243D70E7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музыки</w:t>
            </w:r>
          </w:p>
        </w:tc>
        <w:tc>
          <w:tcPr>
            <w:tcW w:w="12907" w:type="dxa"/>
            <w:gridSpan w:val="3"/>
          </w:tcPr>
          <w:p w14:paraId="642126C8" w14:textId="77777777" w:rsidR="00A66030" w:rsidRPr="00C12783" w:rsidRDefault="00A66030" w:rsidP="007961E9">
            <w:pPr>
              <w:pStyle w:val="aa"/>
              <w:rPr>
                <w:rFonts w:ascii="Times New Roman" w:hAnsi="Times New Roman"/>
                <w:lang w:val="kk-KZ"/>
              </w:rPr>
            </w:pPr>
            <w:r w:rsidRPr="00C12783">
              <w:rPr>
                <w:rFonts w:ascii="Times New Roman" w:hAnsi="Times New Roman"/>
                <w:sz w:val="24"/>
                <w:lang w:val="kk-KZ"/>
              </w:rPr>
              <w:t xml:space="preserve">Слушанье песен и ритмических движений </w:t>
            </w:r>
            <w:r w:rsidRPr="00C12783">
              <w:rPr>
                <w:rFonts w:ascii="Times New Roman" w:hAnsi="Times New Roman"/>
                <w:i/>
                <w:sz w:val="24"/>
                <w:lang w:val="kk-KZ"/>
              </w:rPr>
              <w:t>(творческая, коммуникативная деятельность)</w:t>
            </w:r>
          </w:p>
        </w:tc>
      </w:tr>
      <w:tr w:rsidR="00A66030" w:rsidRPr="00FB2AAD" w14:paraId="6979E248" w14:textId="77777777" w:rsidTr="00A66030">
        <w:tc>
          <w:tcPr>
            <w:tcW w:w="2227" w:type="dxa"/>
          </w:tcPr>
          <w:p w14:paraId="48619D9E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907" w:type="dxa"/>
            <w:gridSpan w:val="3"/>
          </w:tcPr>
          <w:p w14:paraId="63E87FC0" w14:textId="77777777" w:rsidR="00A66030" w:rsidRPr="00523B74" w:rsidRDefault="00A66030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Разнообразная детская деятельность малой подвижности (</w:t>
            </w:r>
            <w:r w:rsidRPr="00523B7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игровая, двигательная, познавательная, творческая, исследовательская, экспериментальная, трудовая, самообслуживание),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организованная педагогом в течение дня, с учетом заинтересованности и образовательными потребностями детей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A66030" w:rsidRPr="00FB2AAD" w14:paraId="742ACA0F" w14:textId="77777777" w:rsidTr="00A66030">
        <w:tc>
          <w:tcPr>
            <w:tcW w:w="2227" w:type="dxa"/>
          </w:tcPr>
          <w:p w14:paraId="03EAD5D4" w14:textId="77777777" w:rsidR="00A66030" w:rsidRPr="00FB2AAD" w:rsidRDefault="00A66030" w:rsidP="007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2907" w:type="dxa"/>
            <w:gridSpan w:val="3"/>
          </w:tcPr>
          <w:p w14:paraId="6319C82E" w14:textId="77777777" w:rsidR="00A66030" w:rsidRPr="001C09E8" w:rsidRDefault="00A66030" w:rsidP="00796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Беседы с родителями о достижении детей, ответы на вопросы по воспитанию и развитию ребёнка. Положительная мотивация ребенка на след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ующее посещение детского сада. 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>Индивидуальные б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еседы</w:t>
            </w:r>
            <w:r w:rsidRPr="00523B7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14:paraId="6F218651" w14:textId="77777777" w:rsidR="00A66030" w:rsidRPr="0067336C" w:rsidRDefault="00A66030" w:rsidP="00A66030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921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формирование навыков свободного общения взрослых и детей </w:t>
            </w:r>
          </w:p>
        </w:tc>
      </w:tr>
    </w:tbl>
    <w:p w14:paraId="28968C60" w14:textId="77777777" w:rsidR="00A66030" w:rsidRDefault="00A66030" w:rsidP="00A6603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293FA25" w14:textId="77777777" w:rsidR="00A66030" w:rsidRPr="00CB1F48" w:rsidRDefault="00A66030" w:rsidP="00A6603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0"/>
        </w:rPr>
        <w:t>Проскурякова К.В., Сонина Д.С.</w:t>
      </w:r>
      <w:r w:rsidRPr="00CB1F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1F02AEA" w14:textId="77777777" w:rsidR="00A66030" w:rsidRPr="00CB1F48" w:rsidRDefault="00A66030" w:rsidP="00A66030">
      <w:pPr>
        <w:spacing w:after="0" w:line="20" w:lineRule="atLeast"/>
        <w:rPr>
          <w:rFonts w:ascii="Times New Roman" w:eastAsia="Calibri" w:hAnsi="Times New Roman" w:cs="Times New Roman"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Инструктор по физвоспитанию: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Жакупова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Р. Ж.</w:t>
      </w:r>
    </w:p>
    <w:p w14:paraId="25AB4C2B" w14:textId="77777777" w:rsidR="00A66030" w:rsidRPr="00CB1F48" w:rsidRDefault="00A66030" w:rsidP="00A66030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Музыкальный руководитель: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Сиберт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Г. И.</w:t>
      </w:r>
    </w:p>
    <w:p w14:paraId="3795DC85" w14:textId="77777777" w:rsidR="00A66030" w:rsidRPr="00CB1F48" w:rsidRDefault="00A66030" w:rsidP="00A66030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0"/>
        </w:rPr>
      </w:pPr>
      <w:r w:rsidRPr="00CB1F48">
        <w:rPr>
          <w:rFonts w:ascii="Times New Roman" w:eastAsia="Calibri" w:hAnsi="Times New Roman" w:cs="Times New Roman"/>
          <w:b/>
          <w:sz w:val="24"/>
          <w:szCs w:val="20"/>
        </w:rPr>
        <w:t xml:space="preserve">Учитель казахского языка: </w:t>
      </w:r>
      <w:proofErr w:type="spellStart"/>
      <w:r w:rsidRPr="00CB1F48">
        <w:rPr>
          <w:rFonts w:ascii="Times New Roman" w:eastAsia="Calibri" w:hAnsi="Times New Roman" w:cs="Times New Roman"/>
          <w:sz w:val="24"/>
          <w:szCs w:val="20"/>
        </w:rPr>
        <w:t>Шуртаева</w:t>
      </w:r>
      <w:proofErr w:type="spellEnd"/>
      <w:r w:rsidRPr="00CB1F48">
        <w:rPr>
          <w:rFonts w:ascii="Times New Roman" w:eastAsia="Calibri" w:hAnsi="Times New Roman" w:cs="Times New Roman"/>
          <w:sz w:val="24"/>
          <w:szCs w:val="20"/>
        </w:rPr>
        <w:t xml:space="preserve"> А.Д.</w:t>
      </w:r>
    </w:p>
    <w:p w14:paraId="0B39BE6D" w14:textId="77777777" w:rsidR="00A66030" w:rsidRPr="00CB1F48" w:rsidRDefault="00A66030" w:rsidP="00A6603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Дата проверки _________________</w:t>
      </w:r>
    </w:p>
    <w:p w14:paraId="414B027C" w14:textId="77777777" w:rsidR="00A66030" w:rsidRPr="00CB1F48" w:rsidRDefault="00A66030" w:rsidP="00A6603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F48">
        <w:rPr>
          <w:rFonts w:ascii="Times New Roman" w:eastAsia="Times New Roman" w:hAnsi="Times New Roman" w:cs="Times New Roman"/>
          <w:b/>
          <w:sz w:val="24"/>
          <w:szCs w:val="20"/>
        </w:rPr>
        <w:t>Рекомендовано__________________</w:t>
      </w:r>
    </w:p>
    <w:p w14:paraId="75AB334C" w14:textId="77777777" w:rsidR="00A66030" w:rsidRPr="004F60C6" w:rsidRDefault="00A66030" w:rsidP="00A6603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Подпись методиста</w:t>
      </w:r>
    </w:p>
    <w:p w14:paraId="43DBEC29" w14:textId="77777777" w:rsidR="00A66030" w:rsidRDefault="00A66030" w:rsidP="00A6603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6FFBCFB" w14:textId="77777777" w:rsidR="00A66030" w:rsidRDefault="00A66030" w:rsidP="00A6603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7C01CC16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6BFF5F33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EF4276E" w14:textId="77777777" w:rsidR="00E87B8E" w:rsidRDefault="00E87B8E" w:rsidP="00E87B8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p w14:paraId="37998333" w14:textId="77777777" w:rsidR="00E87B8E" w:rsidRPr="004F60C6" w:rsidRDefault="00E87B8E" w:rsidP="004F60C6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</w:p>
    <w:sectPr w:rsidR="00E87B8E" w:rsidRPr="004F60C6" w:rsidSect="00AD2CB6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1BCC" w14:textId="77777777" w:rsidR="0067336C" w:rsidRDefault="0067336C" w:rsidP="002529FF">
      <w:pPr>
        <w:spacing w:after="0" w:line="240" w:lineRule="auto"/>
      </w:pPr>
      <w:r>
        <w:separator/>
      </w:r>
    </w:p>
  </w:endnote>
  <w:endnote w:type="continuationSeparator" w:id="0">
    <w:p w14:paraId="65BC9EC2" w14:textId="77777777" w:rsidR="0067336C" w:rsidRDefault="0067336C" w:rsidP="0025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0602" w14:textId="77777777" w:rsidR="0067336C" w:rsidRDefault="0067336C" w:rsidP="002529FF">
      <w:pPr>
        <w:spacing w:after="0" w:line="240" w:lineRule="auto"/>
      </w:pPr>
      <w:r>
        <w:separator/>
      </w:r>
    </w:p>
  </w:footnote>
  <w:footnote w:type="continuationSeparator" w:id="0">
    <w:p w14:paraId="074DEE19" w14:textId="77777777" w:rsidR="0067336C" w:rsidRDefault="0067336C" w:rsidP="0025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1AB"/>
    <w:multiLevelType w:val="multilevel"/>
    <w:tmpl w:val="684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4401F"/>
    <w:multiLevelType w:val="multilevel"/>
    <w:tmpl w:val="665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4138C"/>
    <w:multiLevelType w:val="multilevel"/>
    <w:tmpl w:val="2D0C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7CF"/>
    <w:rsid w:val="00003004"/>
    <w:rsid w:val="00010FF1"/>
    <w:rsid w:val="00015294"/>
    <w:rsid w:val="000205C7"/>
    <w:rsid w:val="000238F2"/>
    <w:rsid w:val="00023FF5"/>
    <w:rsid w:val="00033506"/>
    <w:rsid w:val="00033C09"/>
    <w:rsid w:val="000376C8"/>
    <w:rsid w:val="0004353F"/>
    <w:rsid w:val="00051FC7"/>
    <w:rsid w:val="000528EF"/>
    <w:rsid w:val="00057150"/>
    <w:rsid w:val="00064258"/>
    <w:rsid w:val="00067C7B"/>
    <w:rsid w:val="000703DA"/>
    <w:rsid w:val="0008292F"/>
    <w:rsid w:val="00082F99"/>
    <w:rsid w:val="000875FF"/>
    <w:rsid w:val="000917CB"/>
    <w:rsid w:val="000978DF"/>
    <w:rsid w:val="000A2083"/>
    <w:rsid w:val="000B0BA9"/>
    <w:rsid w:val="000B272F"/>
    <w:rsid w:val="000B77CF"/>
    <w:rsid w:val="000C2236"/>
    <w:rsid w:val="000C287D"/>
    <w:rsid w:val="000C32C4"/>
    <w:rsid w:val="000D0A4A"/>
    <w:rsid w:val="000D41E7"/>
    <w:rsid w:val="000D563C"/>
    <w:rsid w:val="000D5881"/>
    <w:rsid w:val="000D717F"/>
    <w:rsid w:val="000E24B5"/>
    <w:rsid w:val="000E3BE9"/>
    <w:rsid w:val="000E4FC8"/>
    <w:rsid w:val="000F4F16"/>
    <w:rsid w:val="000F68DF"/>
    <w:rsid w:val="000F7F30"/>
    <w:rsid w:val="00106E1B"/>
    <w:rsid w:val="00111A80"/>
    <w:rsid w:val="001203F7"/>
    <w:rsid w:val="001265C2"/>
    <w:rsid w:val="00141052"/>
    <w:rsid w:val="00146CF0"/>
    <w:rsid w:val="001615DF"/>
    <w:rsid w:val="001625CD"/>
    <w:rsid w:val="00166776"/>
    <w:rsid w:val="001703BA"/>
    <w:rsid w:val="00187FBA"/>
    <w:rsid w:val="0019147C"/>
    <w:rsid w:val="001956AD"/>
    <w:rsid w:val="00196CEB"/>
    <w:rsid w:val="00196D63"/>
    <w:rsid w:val="001A0916"/>
    <w:rsid w:val="001A0C8C"/>
    <w:rsid w:val="001A54BF"/>
    <w:rsid w:val="001A5C64"/>
    <w:rsid w:val="001A638B"/>
    <w:rsid w:val="001A6A56"/>
    <w:rsid w:val="001A70DF"/>
    <w:rsid w:val="001B1A45"/>
    <w:rsid w:val="001B6762"/>
    <w:rsid w:val="001C041A"/>
    <w:rsid w:val="001C09E8"/>
    <w:rsid w:val="001C70FC"/>
    <w:rsid w:val="001D0AE6"/>
    <w:rsid w:val="001D2F41"/>
    <w:rsid w:val="001D327B"/>
    <w:rsid w:val="001E0182"/>
    <w:rsid w:val="001E1E24"/>
    <w:rsid w:val="001E206E"/>
    <w:rsid w:val="001F6542"/>
    <w:rsid w:val="001F7FC0"/>
    <w:rsid w:val="002028E5"/>
    <w:rsid w:val="002045FD"/>
    <w:rsid w:val="002111C1"/>
    <w:rsid w:val="00212004"/>
    <w:rsid w:val="002127C1"/>
    <w:rsid w:val="00222D2B"/>
    <w:rsid w:val="002377A3"/>
    <w:rsid w:val="00244535"/>
    <w:rsid w:val="002475D4"/>
    <w:rsid w:val="002507C9"/>
    <w:rsid w:val="002529FF"/>
    <w:rsid w:val="00257845"/>
    <w:rsid w:val="00262455"/>
    <w:rsid w:val="00263ECC"/>
    <w:rsid w:val="00282385"/>
    <w:rsid w:val="002830BB"/>
    <w:rsid w:val="002841DA"/>
    <w:rsid w:val="00285672"/>
    <w:rsid w:val="00294E6B"/>
    <w:rsid w:val="002A1C06"/>
    <w:rsid w:val="002A1F81"/>
    <w:rsid w:val="002A49AC"/>
    <w:rsid w:val="002A53C8"/>
    <w:rsid w:val="002B2C64"/>
    <w:rsid w:val="002B5C10"/>
    <w:rsid w:val="002B6568"/>
    <w:rsid w:val="002B77F9"/>
    <w:rsid w:val="002C1E34"/>
    <w:rsid w:val="002C2516"/>
    <w:rsid w:val="002D646F"/>
    <w:rsid w:val="002D71BB"/>
    <w:rsid w:val="002D782D"/>
    <w:rsid w:val="002E034A"/>
    <w:rsid w:val="002E5CF2"/>
    <w:rsid w:val="002F1E26"/>
    <w:rsid w:val="002F5B47"/>
    <w:rsid w:val="003014FF"/>
    <w:rsid w:val="003016F4"/>
    <w:rsid w:val="003020EB"/>
    <w:rsid w:val="00312A36"/>
    <w:rsid w:val="00312CBC"/>
    <w:rsid w:val="00317B8E"/>
    <w:rsid w:val="00323AEB"/>
    <w:rsid w:val="00325756"/>
    <w:rsid w:val="00325773"/>
    <w:rsid w:val="00327A63"/>
    <w:rsid w:val="0034394A"/>
    <w:rsid w:val="0036456A"/>
    <w:rsid w:val="003656FF"/>
    <w:rsid w:val="003659AD"/>
    <w:rsid w:val="00366DEA"/>
    <w:rsid w:val="003675E2"/>
    <w:rsid w:val="00367DBD"/>
    <w:rsid w:val="00370888"/>
    <w:rsid w:val="00380C7A"/>
    <w:rsid w:val="00391B20"/>
    <w:rsid w:val="00394E88"/>
    <w:rsid w:val="003952BE"/>
    <w:rsid w:val="00397349"/>
    <w:rsid w:val="00397962"/>
    <w:rsid w:val="003A5D52"/>
    <w:rsid w:val="003B5225"/>
    <w:rsid w:val="003B7937"/>
    <w:rsid w:val="003C25A0"/>
    <w:rsid w:val="003C2975"/>
    <w:rsid w:val="003C350E"/>
    <w:rsid w:val="003D04C9"/>
    <w:rsid w:val="003D07AF"/>
    <w:rsid w:val="003D2758"/>
    <w:rsid w:val="003E1EC5"/>
    <w:rsid w:val="003E7105"/>
    <w:rsid w:val="003F0109"/>
    <w:rsid w:val="003F79F9"/>
    <w:rsid w:val="004009FF"/>
    <w:rsid w:val="00400D49"/>
    <w:rsid w:val="00403D88"/>
    <w:rsid w:val="00405029"/>
    <w:rsid w:val="00410D25"/>
    <w:rsid w:val="004112FF"/>
    <w:rsid w:val="004117BC"/>
    <w:rsid w:val="00414E6C"/>
    <w:rsid w:val="00414F37"/>
    <w:rsid w:val="004176EE"/>
    <w:rsid w:val="00417742"/>
    <w:rsid w:val="00423113"/>
    <w:rsid w:val="00423A42"/>
    <w:rsid w:val="00426A00"/>
    <w:rsid w:val="0044528F"/>
    <w:rsid w:val="00450FC4"/>
    <w:rsid w:val="004563C0"/>
    <w:rsid w:val="00461AD4"/>
    <w:rsid w:val="004642CC"/>
    <w:rsid w:val="00464848"/>
    <w:rsid w:val="00465982"/>
    <w:rsid w:val="004713A2"/>
    <w:rsid w:val="004830E9"/>
    <w:rsid w:val="00483CD1"/>
    <w:rsid w:val="0049052E"/>
    <w:rsid w:val="00492241"/>
    <w:rsid w:val="004B538E"/>
    <w:rsid w:val="004B692F"/>
    <w:rsid w:val="004C5CED"/>
    <w:rsid w:val="004D7F6C"/>
    <w:rsid w:val="004E59B3"/>
    <w:rsid w:val="004E5B40"/>
    <w:rsid w:val="004F18A8"/>
    <w:rsid w:val="004F5EC0"/>
    <w:rsid w:val="004F60C6"/>
    <w:rsid w:val="00500121"/>
    <w:rsid w:val="00500602"/>
    <w:rsid w:val="005010E0"/>
    <w:rsid w:val="0050249C"/>
    <w:rsid w:val="00502602"/>
    <w:rsid w:val="00507ABC"/>
    <w:rsid w:val="00510134"/>
    <w:rsid w:val="00520A4E"/>
    <w:rsid w:val="00523B74"/>
    <w:rsid w:val="005249B9"/>
    <w:rsid w:val="00524F4F"/>
    <w:rsid w:val="00525762"/>
    <w:rsid w:val="0053109F"/>
    <w:rsid w:val="0053178B"/>
    <w:rsid w:val="005317BB"/>
    <w:rsid w:val="00533FC2"/>
    <w:rsid w:val="005349D0"/>
    <w:rsid w:val="005367CD"/>
    <w:rsid w:val="00537D89"/>
    <w:rsid w:val="00542967"/>
    <w:rsid w:val="00544D8B"/>
    <w:rsid w:val="00550211"/>
    <w:rsid w:val="005522A4"/>
    <w:rsid w:val="00556948"/>
    <w:rsid w:val="005613BB"/>
    <w:rsid w:val="005659A8"/>
    <w:rsid w:val="0057261E"/>
    <w:rsid w:val="005754C0"/>
    <w:rsid w:val="005764F5"/>
    <w:rsid w:val="00577C8C"/>
    <w:rsid w:val="005927B9"/>
    <w:rsid w:val="00595CDF"/>
    <w:rsid w:val="005B17A9"/>
    <w:rsid w:val="005B22EA"/>
    <w:rsid w:val="005B31DC"/>
    <w:rsid w:val="005B7515"/>
    <w:rsid w:val="005B7F98"/>
    <w:rsid w:val="005C166E"/>
    <w:rsid w:val="005C2D79"/>
    <w:rsid w:val="005D554F"/>
    <w:rsid w:val="005D7DFB"/>
    <w:rsid w:val="005E00BF"/>
    <w:rsid w:val="005E0264"/>
    <w:rsid w:val="005E18D6"/>
    <w:rsid w:val="005F552F"/>
    <w:rsid w:val="005F62C6"/>
    <w:rsid w:val="00611C5D"/>
    <w:rsid w:val="0063153C"/>
    <w:rsid w:val="00643704"/>
    <w:rsid w:val="00643DF7"/>
    <w:rsid w:val="006459EB"/>
    <w:rsid w:val="006471EB"/>
    <w:rsid w:val="00650DE7"/>
    <w:rsid w:val="006559E4"/>
    <w:rsid w:val="00657B50"/>
    <w:rsid w:val="00664DC9"/>
    <w:rsid w:val="00666083"/>
    <w:rsid w:val="0067336C"/>
    <w:rsid w:val="00673C45"/>
    <w:rsid w:val="006763BE"/>
    <w:rsid w:val="00682DF3"/>
    <w:rsid w:val="00687D90"/>
    <w:rsid w:val="00690955"/>
    <w:rsid w:val="00690EEF"/>
    <w:rsid w:val="00692891"/>
    <w:rsid w:val="00695AC5"/>
    <w:rsid w:val="006A591A"/>
    <w:rsid w:val="006A5AEE"/>
    <w:rsid w:val="006B70CF"/>
    <w:rsid w:val="006B7657"/>
    <w:rsid w:val="006C6A5A"/>
    <w:rsid w:val="006D0454"/>
    <w:rsid w:val="006D26AD"/>
    <w:rsid w:val="006D6D1E"/>
    <w:rsid w:val="006F4BEF"/>
    <w:rsid w:val="006F7E5C"/>
    <w:rsid w:val="00700243"/>
    <w:rsid w:val="007034FC"/>
    <w:rsid w:val="00703CC7"/>
    <w:rsid w:val="007041E8"/>
    <w:rsid w:val="00715573"/>
    <w:rsid w:val="00720349"/>
    <w:rsid w:val="007373D7"/>
    <w:rsid w:val="00741221"/>
    <w:rsid w:val="0075222C"/>
    <w:rsid w:val="007552C1"/>
    <w:rsid w:val="00762CEE"/>
    <w:rsid w:val="00767CEC"/>
    <w:rsid w:val="00770B79"/>
    <w:rsid w:val="007737FE"/>
    <w:rsid w:val="007773EA"/>
    <w:rsid w:val="00783A8F"/>
    <w:rsid w:val="007947AE"/>
    <w:rsid w:val="007A0485"/>
    <w:rsid w:val="007A2F30"/>
    <w:rsid w:val="007A3AA5"/>
    <w:rsid w:val="007A7800"/>
    <w:rsid w:val="007B2A6C"/>
    <w:rsid w:val="007B581F"/>
    <w:rsid w:val="007C3CEC"/>
    <w:rsid w:val="007D2D41"/>
    <w:rsid w:val="007E262B"/>
    <w:rsid w:val="007E51E1"/>
    <w:rsid w:val="007E706F"/>
    <w:rsid w:val="007E72DC"/>
    <w:rsid w:val="007F3372"/>
    <w:rsid w:val="007F5FD4"/>
    <w:rsid w:val="00801B49"/>
    <w:rsid w:val="00812710"/>
    <w:rsid w:val="008127CF"/>
    <w:rsid w:val="00822A78"/>
    <w:rsid w:val="008251DD"/>
    <w:rsid w:val="0083635A"/>
    <w:rsid w:val="008363D9"/>
    <w:rsid w:val="00841900"/>
    <w:rsid w:val="0084584D"/>
    <w:rsid w:val="008510FE"/>
    <w:rsid w:val="00854A0F"/>
    <w:rsid w:val="00854E80"/>
    <w:rsid w:val="0086078D"/>
    <w:rsid w:val="00860A86"/>
    <w:rsid w:val="00861092"/>
    <w:rsid w:val="00864BE3"/>
    <w:rsid w:val="0086749A"/>
    <w:rsid w:val="00867F5C"/>
    <w:rsid w:val="008701A5"/>
    <w:rsid w:val="008716FB"/>
    <w:rsid w:val="0087341D"/>
    <w:rsid w:val="008736FC"/>
    <w:rsid w:val="00877F8A"/>
    <w:rsid w:val="008873D3"/>
    <w:rsid w:val="00892145"/>
    <w:rsid w:val="008936C6"/>
    <w:rsid w:val="008A02EA"/>
    <w:rsid w:val="008A5C8E"/>
    <w:rsid w:val="008A77C3"/>
    <w:rsid w:val="008B0E9A"/>
    <w:rsid w:val="008B101B"/>
    <w:rsid w:val="008B504D"/>
    <w:rsid w:val="008B60E1"/>
    <w:rsid w:val="008C022F"/>
    <w:rsid w:val="008C1811"/>
    <w:rsid w:val="008C2FC3"/>
    <w:rsid w:val="008C3BF0"/>
    <w:rsid w:val="008C77EC"/>
    <w:rsid w:val="008E0C5A"/>
    <w:rsid w:val="008F07DA"/>
    <w:rsid w:val="008F76DF"/>
    <w:rsid w:val="00912681"/>
    <w:rsid w:val="00912AB5"/>
    <w:rsid w:val="00925E3A"/>
    <w:rsid w:val="00933675"/>
    <w:rsid w:val="00950924"/>
    <w:rsid w:val="00957943"/>
    <w:rsid w:val="00981130"/>
    <w:rsid w:val="0098724F"/>
    <w:rsid w:val="00987A58"/>
    <w:rsid w:val="00993B04"/>
    <w:rsid w:val="0099427A"/>
    <w:rsid w:val="00995D8E"/>
    <w:rsid w:val="00996910"/>
    <w:rsid w:val="009A1E3E"/>
    <w:rsid w:val="009A37B1"/>
    <w:rsid w:val="009B02C8"/>
    <w:rsid w:val="009B30E6"/>
    <w:rsid w:val="009B5CB3"/>
    <w:rsid w:val="009C6EFF"/>
    <w:rsid w:val="009D6D15"/>
    <w:rsid w:val="009D75BC"/>
    <w:rsid w:val="009E2B8C"/>
    <w:rsid w:val="009E60EB"/>
    <w:rsid w:val="009F6C5B"/>
    <w:rsid w:val="00A022BD"/>
    <w:rsid w:val="00A108FF"/>
    <w:rsid w:val="00A1218E"/>
    <w:rsid w:val="00A17991"/>
    <w:rsid w:val="00A2257B"/>
    <w:rsid w:val="00A22940"/>
    <w:rsid w:val="00A23487"/>
    <w:rsid w:val="00A26A15"/>
    <w:rsid w:val="00A45372"/>
    <w:rsid w:val="00A47554"/>
    <w:rsid w:val="00A500E0"/>
    <w:rsid w:val="00A564D7"/>
    <w:rsid w:val="00A57A6D"/>
    <w:rsid w:val="00A66030"/>
    <w:rsid w:val="00A802D9"/>
    <w:rsid w:val="00A822B3"/>
    <w:rsid w:val="00A828E9"/>
    <w:rsid w:val="00A83E8B"/>
    <w:rsid w:val="00A84AB5"/>
    <w:rsid w:val="00A84ED4"/>
    <w:rsid w:val="00A8529C"/>
    <w:rsid w:val="00AA38CD"/>
    <w:rsid w:val="00AB46E6"/>
    <w:rsid w:val="00AC132A"/>
    <w:rsid w:val="00AD2C26"/>
    <w:rsid w:val="00AD2CB6"/>
    <w:rsid w:val="00AD709A"/>
    <w:rsid w:val="00AE3B98"/>
    <w:rsid w:val="00AE4D1C"/>
    <w:rsid w:val="00AF1566"/>
    <w:rsid w:val="00B04C4F"/>
    <w:rsid w:val="00B07FFB"/>
    <w:rsid w:val="00B112D9"/>
    <w:rsid w:val="00B1139E"/>
    <w:rsid w:val="00B31AB6"/>
    <w:rsid w:val="00B31B6D"/>
    <w:rsid w:val="00B3628B"/>
    <w:rsid w:val="00B43327"/>
    <w:rsid w:val="00B608E2"/>
    <w:rsid w:val="00B60D7D"/>
    <w:rsid w:val="00B63BAD"/>
    <w:rsid w:val="00B64579"/>
    <w:rsid w:val="00B659BB"/>
    <w:rsid w:val="00B66832"/>
    <w:rsid w:val="00B71CBC"/>
    <w:rsid w:val="00B720C0"/>
    <w:rsid w:val="00B74C58"/>
    <w:rsid w:val="00B76D03"/>
    <w:rsid w:val="00B80DB3"/>
    <w:rsid w:val="00B82F46"/>
    <w:rsid w:val="00B833F1"/>
    <w:rsid w:val="00B8728E"/>
    <w:rsid w:val="00BA0555"/>
    <w:rsid w:val="00BA3A55"/>
    <w:rsid w:val="00BA5A2C"/>
    <w:rsid w:val="00BB021D"/>
    <w:rsid w:val="00BB4BCE"/>
    <w:rsid w:val="00BB655B"/>
    <w:rsid w:val="00BC4AF6"/>
    <w:rsid w:val="00BD5C9E"/>
    <w:rsid w:val="00BF1DFC"/>
    <w:rsid w:val="00BF2EB8"/>
    <w:rsid w:val="00BF4220"/>
    <w:rsid w:val="00BF7873"/>
    <w:rsid w:val="00C020B9"/>
    <w:rsid w:val="00C020C3"/>
    <w:rsid w:val="00C02A40"/>
    <w:rsid w:val="00C03D8B"/>
    <w:rsid w:val="00C106B4"/>
    <w:rsid w:val="00C11673"/>
    <w:rsid w:val="00C12783"/>
    <w:rsid w:val="00C3143B"/>
    <w:rsid w:val="00C36564"/>
    <w:rsid w:val="00C52544"/>
    <w:rsid w:val="00C53961"/>
    <w:rsid w:val="00C53DAC"/>
    <w:rsid w:val="00C5460B"/>
    <w:rsid w:val="00C56645"/>
    <w:rsid w:val="00C56CCE"/>
    <w:rsid w:val="00C57444"/>
    <w:rsid w:val="00C57585"/>
    <w:rsid w:val="00C61A4A"/>
    <w:rsid w:val="00C63445"/>
    <w:rsid w:val="00C741F4"/>
    <w:rsid w:val="00C74ADE"/>
    <w:rsid w:val="00C75C48"/>
    <w:rsid w:val="00C75CFC"/>
    <w:rsid w:val="00C82033"/>
    <w:rsid w:val="00C95BB9"/>
    <w:rsid w:val="00C9683E"/>
    <w:rsid w:val="00C9720D"/>
    <w:rsid w:val="00CA5ACE"/>
    <w:rsid w:val="00CB1125"/>
    <w:rsid w:val="00CB1F48"/>
    <w:rsid w:val="00CB4B95"/>
    <w:rsid w:val="00CC5841"/>
    <w:rsid w:val="00CE0D5E"/>
    <w:rsid w:val="00CE1C73"/>
    <w:rsid w:val="00CE5256"/>
    <w:rsid w:val="00CE5679"/>
    <w:rsid w:val="00CE6CA8"/>
    <w:rsid w:val="00CF309F"/>
    <w:rsid w:val="00D01914"/>
    <w:rsid w:val="00D11018"/>
    <w:rsid w:val="00D206B3"/>
    <w:rsid w:val="00D22914"/>
    <w:rsid w:val="00D2467B"/>
    <w:rsid w:val="00D3130F"/>
    <w:rsid w:val="00D37FEA"/>
    <w:rsid w:val="00D46FE1"/>
    <w:rsid w:val="00D51343"/>
    <w:rsid w:val="00D700DF"/>
    <w:rsid w:val="00D8111F"/>
    <w:rsid w:val="00D81451"/>
    <w:rsid w:val="00D82E6B"/>
    <w:rsid w:val="00D92F79"/>
    <w:rsid w:val="00DA26C9"/>
    <w:rsid w:val="00DB16F0"/>
    <w:rsid w:val="00DB3B8B"/>
    <w:rsid w:val="00DC2FA7"/>
    <w:rsid w:val="00DC6E5E"/>
    <w:rsid w:val="00DC7A08"/>
    <w:rsid w:val="00DD2E59"/>
    <w:rsid w:val="00DE489B"/>
    <w:rsid w:val="00DF03D9"/>
    <w:rsid w:val="00DF051D"/>
    <w:rsid w:val="00DF268E"/>
    <w:rsid w:val="00DF6CE2"/>
    <w:rsid w:val="00E01ED5"/>
    <w:rsid w:val="00E06C4A"/>
    <w:rsid w:val="00E1110A"/>
    <w:rsid w:val="00E21312"/>
    <w:rsid w:val="00E2329B"/>
    <w:rsid w:val="00E24897"/>
    <w:rsid w:val="00E26CEE"/>
    <w:rsid w:val="00E32834"/>
    <w:rsid w:val="00E3339E"/>
    <w:rsid w:val="00E349A4"/>
    <w:rsid w:val="00E3556E"/>
    <w:rsid w:val="00E4255C"/>
    <w:rsid w:val="00E43D19"/>
    <w:rsid w:val="00E45BA6"/>
    <w:rsid w:val="00E5154C"/>
    <w:rsid w:val="00E572D7"/>
    <w:rsid w:val="00E6512A"/>
    <w:rsid w:val="00E71631"/>
    <w:rsid w:val="00E73171"/>
    <w:rsid w:val="00E76ACC"/>
    <w:rsid w:val="00E84ACD"/>
    <w:rsid w:val="00E84E25"/>
    <w:rsid w:val="00E87B8E"/>
    <w:rsid w:val="00E925D6"/>
    <w:rsid w:val="00E97931"/>
    <w:rsid w:val="00EA1EFE"/>
    <w:rsid w:val="00EA2725"/>
    <w:rsid w:val="00EA534D"/>
    <w:rsid w:val="00EA6266"/>
    <w:rsid w:val="00EB20D8"/>
    <w:rsid w:val="00EC097F"/>
    <w:rsid w:val="00EC0C7A"/>
    <w:rsid w:val="00EC6976"/>
    <w:rsid w:val="00ED61D6"/>
    <w:rsid w:val="00EE7A84"/>
    <w:rsid w:val="00EF0A4C"/>
    <w:rsid w:val="00EF3C33"/>
    <w:rsid w:val="00EF597B"/>
    <w:rsid w:val="00F0006A"/>
    <w:rsid w:val="00F033C1"/>
    <w:rsid w:val="00F052B3"/>
    <w:rsid w:val="00F065F7"/>
    <w:rsid w:val="00F0788F"/>
    <w:rsid w:val="00F103ED"/>
    <w:rsid w:val="00F13E97"/>
    <w:rsid w:val="00F15A66"/>
    <w:rsid w:val="00F2750A"/>
    <w:rsid w:val="00F3617A"/>
    <w:rsid w:val="00F4018A"/>
    <w:rsid w:val="00F43EFA"/>
    <w:rsid w:val="00F443F8"/>
    <w:rsid w:val="00F44901"/>
    <w:rsid w:val="00F45EA7"/>
    <w:rsid w:val="00F52990"/>
    <w:rsid w:val="00F549B0"/>
    <w:rsid w:val="00F61AA3"/>
    <w:rsid w:val="00F6568A"/>
    <w:rsid w:val="00F72A81"/>
    <w:rsid w:val="00F74546"/>
    <w:rsid w:val="00F7702B"/>
    <w:rsid w:val="00F8150F"/>
    <w:rsid w:val="00F90B8B"/>
    <w:rsid w:val="00FA003F"/>
    <w:rsid w:val="00FA22F4"/>
    <w:rsid w:val="00FB2AAD"/>
    <w:rsid w:val="00FB3FD7"/>
    <w:rsid w:val="00FB4E26"/>
    <w:rsid w:val="00FC3DB7"/>
    <w:rsid w:val="00FD736E"/>
    <w:rsid w:val="00FE0D7F"/>
    <w:rsid w:val="00FE59A4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690222"/>
  <w15:docId w15:val="{07E7DEFE-C808-44A8-88BC-A885AB4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4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34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349"/>
    <w:rPr>
      <w:kern w:val="0"/>
    </w:rPr>
  </w:style>
  <w:style w:type="paragraph" w:styleId="a6">
    <w:name w:val="footer"/>
    <w:basedOn w:val="a"/>
    <w:link w:val="a7"/>
    <w:uiPriority w:val="99"/>
    <w:unhideWhenUsed/>
    <w:rsid w:val="0039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349"/>
    <w:rPr>
      <w:kern w:val="0"/>
    </w:rPr>
  </w:style>
  <w:style w:type="paragraph" w:styleId="a8">
    <w:name w:val="Normal (Web)"/>
    <w:basedOn w:val="a"/>
    <w:uiPriority w:val="99"/>
    <w:unhideWhenUsed/>
    <w:rsid w:val="0039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97349"/>
    <w:pPr>
      <w:ind w:left="720"/>
      <w:contextualSpacing/>
    </w:pPr>
  </w:style>
  <w:style w:type="paragraph" w:customStyle="1" w:styleId="c2">
    <w:name w:val="c2"/>
    <w:basedOn w:val="a"/>
    <w:rsid w:val="0039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349"/>
  </w:style>
  <w:style w:type="character" w:customStyle="1" w:styleId="c4">
    <w:name w:val="c4"/>
    <w:basedOn w:val="a0"/>
    <w:rsid w:val="00397349"/>
  </w:style>
  <w:style w:type="character" w:customStyle="1" w:styleId="c12">
    <w:name w:val="c12"/>
    <w:basedOn w:val="a0"/>
    <w:rsid w:val="00397349"/>
  </w:style>
  <w:style w:type="character" w:customStyle="1" w:styleId="c1">
    <w:name w:val="c1"/>
    <w:basedOn w:val="a0"/>
    <w:rsid w:val="00397349"/>
  </w:style>
  <w:style w:type="paragraph" w:styleId="aa">
    <w:name w:val="No Spacing"/>
    <w:aliases w:val="Ерк!н,мелкий,Обя,мой рабочий,норма,Айгерим,No Spacing,ТекстОтчета,Алия,СНОСКИ,Интервалсыз,Без интервала1,без интервалов,без интервала"/>
    <w:link w:val="ab"/>
    <w:uiPriority w:val="1"/>
    <w:qFormat/>
    <w:rsid w:val="00397349"/>
    <w:pPr>
      <w:spacing w:after="0" w:line="240" w:lineRule="auto"/>
    </w:pPr>
    <w:rPr>
      <w:kern w:val="0"/>
    </w:rPr>
  </w:style>
  <w:style w:type="paragraph" w:customStyle="1" w:styleId="c3">
    <w:name w:val="c3"/>
    <w:basedOn w:val="a"/>
    <w:rsid w:val="0039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7349"/>
  </w:style>
  <w:style w:type="paragraph" w:customStyle="1" w:styleId="c11">
    <w:name w:val="c11"/>
    <w:basedOn w:val="a"/>
    <w:rsid w:val="0039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97349"/>
    <w:rPr>
      <w:b/>
      <w:bCs/>
    </w:rPr>
  </w:style>
  <w:style w:type="paragraph" w:customStyle="1" w:styleId="c5">
    <w:name w:val="c5"/>
    <w:basedOn w:val="a"/>
    <w:rsid w:val="00397349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3">
    <w:name w:val="c12 c13"/>
    <w:basedOn w:val="a"/>
    <w:rsid w:val="00397349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97349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397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ab">
    <w:name w:val="Без интервала Знак"/>
    <w:aliases w:val="Ерк!н Знак,мелкий Знак,Обя Знак,мой рабочий Знак,норма Знак,Айгерим Знак,No Spacing Знак,ТекстОтчета Знак,Алия Знак,СНОСКИ Знак,Интервалсыз Знак,Без интервала1 Знак,без интервалов Знак,без интервала Знак"/>
    <w:link w:val="aa"/>
    <w:qFormat/>
    <w:rsid w:val="004176EE"/>
    <w:rPr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2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467B"/>
    <w:rPr>
      <w:rFonts w:ascii="Tahoma" w:hAnsi="Tahoma" w:cs="Tahoma"/>
      <w:kern w:val="0"/>
      <w:sz w:val="16"/>
      <w:szCs w:val="16"/>
    </w:rPr>
  </w:style>
  <w:style w:type="character" w:styleId="af0">
    <w:name w:val="Hyperlink"/>
    <w:basedOn w:val="a0"/>
    <w:uiPriority w:val="99"/>
    <w:unhideWhenUsed/>
    <w:rsid w:val="00AF1566"/>
    <w:rPr>
      <w:color w:val="0000FF"/>
      <w:u w:val="single"/>
    </w:rPr>
  </w:style>
  <w:style w:type="character" w:customStyle="1" w:styleId="c14">
    <w:name w:val="c14"/>
    <w:basedOn w:val="a0"/>
    <w:rsid w:val="00380C7A"/>
  </w:style>
  <w:style w:type="paragraph" w:customStyle="1" w:styleId="Default">
    <w:name w:val="Default"/>
    <w:rsid w:val="00E76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9">
    <w:name w:val="c9"/>
    <w:basedOn w:val="a0"/>
    <w:rsid w:val="005010E0"/>
  </w:style>
  <w:style w:type="character" w:customStyle="1" w:styleId="c15">
    <w:name w:val="c15"/>
    <w:basedOn w:val="a0"/>
    <w:rsid w:val="005010E0"/>
  </w:style>
  <w:style w:type="character" w:customStyle="1" w:styleId="c22">
    <w:name w:val="c22"/>
    <w:basedOn w:val="a0"/>
    <w:rsid w:val="00403D88"/>
  </w:style>
  <w:style w:type="character" w:customStyle="1" w:styleId="c24">
    <w:name w:val="c24"/>
    <w:basedOn w:val="a0"/>
    <w:rsid w:val="0077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proza.ru/avtor/nashidruzja&amp;sa=D&amp;ust=1602695783549000&amp;usg=AOvVaw1eYMdP0AiDUeMxIH-5Gfw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7A14-5DFA-4348-BD43-4892CF21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6045</TotalTime>
  <Pages>165</Pages>
  <Words>51357</Words>
  <Characters>292741</Characters>
  <Application>Microsoft Office Word</Application>
  <DocSecurity>0</DocSecurity>
  <Lines>2439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257</cp:revision>
  <cp:lastPrinted>2024-11-03T15:58:00Z</cp:lastPrinted>
  <dcterms:created xsi:type="dcterms:W3CDTF">2023-08-02T10:11:00Z</dcterms:created>
  <dcterms:modified xsi:type="dcterms:W3CDTF">2024-11-20T11:08:00Z</dcterms:modified>
</cp:coreProperties>
</file>