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8F" w:rsidRPr="009B6A2E" w:rsidRDefault="00112F8F" w:rsidP="00112F8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112F8F" w:rsidRDefault="00112F8F" w:rsidP="00112F8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112F8F" w:rsidRPr="007A4C5D" w:rsidRDefault="00112F8F" w:rsidP="00112F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112F8F" w:rsidRPr="007A4C5D" w:rsidRDefault="00112F8F" w:rsidP="00112F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112F8F" w:rsidRPr="007A4C5D" w:rsidRDefault="00112F8F" w:rsidP="00112F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112F8F" w:rsidRPr="00B61787" w:rsidRDefault="00112F8F" w:rsidP="00112F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 w:rsidRPr="00A05D34">
        <w:rPr>
          <w:rFonts w:ascii="Times New Roman" w:hAnsi="Times New Roman"/>
          <w:b/>
        </w:rPr>
        <w:t>: 0</w:t>
      </w:r>
      <w:r>
        <w:rPr>
          <w:rFonts w:ascii="Times New Roman" w:hAnsi="Times New Roman"/>
          <w:b/>
        </w:rPr>
        <w:t xml:space="preserve">2.09.2024 – 06.09.2025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 xml:space="preserve">.                                                                                         </w:t>
      </w:r>
      <w:r w:rsidRPr="0064275F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Біртұ</w:t>
      </w:r>
      <w:r w:rsidRPr="0064275F">
        <w:rPr>
          <w:rFonts w:ascii="Times New Roman" w:hAnsi="Times New Roman" w:cs="Times New Roman"/>
          <w:b/>
          <w:sz w:val="24"/>
          <w:szCs w:val="28"/>
          <w:lang w:val="kk-KZ"/>
        </w:rPr>
        <w:t>тас тәрбие</w:t>
      </w:r>
      <w:r w:rsidRPr="0064275F"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Мерейлі отбасы </w:t>
      </w:r>
    </w:p>
    <w:tbl>
      <w:tblPr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505"/>
        <w:gridCol w:w="2693"/>
        <w:gridCol w:w="2835"/>
        <w:gridCol w:w="2977"/>
        <w:gridCol w:w="2734"/>
      </w:tblGrid>
      <w:tr w:rsidR="00112F8F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02.09.2024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03.09.2024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04.09.2024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05.09.2024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28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112F8F" w:rsidRPr="00002818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06.09.2024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112F8F" w:rsidRPr="00BA2B42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112F8F" w:rsidRPr="00BA2B42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88371A" w:rsidRDefault="00112F8F" w:rsidP="00BA5832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88371A">
              <w:t xml:space="preserve">Встреча детей </w:t>
            </w:r>
            <w:r w:rsidRPr="0088371A">
              <w:rPr>
                <w:lang w:val="kk-KZ"/>
              </w:rPr>
              <w:t xml:space="preserve">под </w:t>
            </w:r>
            <w:r w:rsidRPr="0088371A">
              <w:rPr>
                <w:b/>
                <w:lang w:val="kk-KZ"/>
              </w:rPr>
              <w:t xml:space="preserve">звуки Кюя </w:t>
            </w:r>
            <w:r w:rsidRPr="0088371A">
              <w:rPr>
                <w:b/>
              </w:rPr>
              <w:t xml:space="preserve">Курмангазы «Сары арка» </w:t>
            </w:r>
            <w:r w:rsidRPr="0088371A">
              <w:t xml:space="preserve">для хорошего настроения и повышения интереса к национальной культуре </w:t>
            </w:r>
            <w:r w:rsidRPr="0088371A">
              <w:rPr>
                <w:b/>
              </w:rPr>
              <w:t>(</w:t>
            </w:r>
            <w:r w:rsidRPr="0088371A">
              <w:rPr>
                <w:b/>
                <w:lang w:val="kk-KZ"/>
              </w:rPr>
              <w:t>Біртұтас тәрбие</w:t>
            </w:r>
            <w:r w:rsidRPr="0088371A">
              <w:rPr>
                <w:b/>
              </w:rPr>
              <w:t xml:space="preserve">) </w:t>
            </w:r>
          </w:p>
          <w:p w:rsidR="00112F8F" w:rsidRPr="0088371A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112F8F" w:rsidRPr="00BA2B4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51F0">
              <w:rPr>
                <w:rFonts w:ascii="Times New Roman" w:hAnsi="Times New Roman" w:cs="Times New Roman"/>
                <w:b/>
                <w:lang w:val="kk-KZ"/>
              </w:rPr>
              <w:t>«Өнегелі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15мин.</w:t>
            </w:r>
            <w:r w:rsidRPr="006C51F0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6C51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837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формирование навыков свободного общения взрослых и детей </w:t>
            </w:r>
            <w:r w:rsidRPr="0088371A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88371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88371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2B42" w:rsidRDefault="00112F8F" w:rsidP="00112F8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88371A" w:rsidRDefault="00112F8F" w:rsidP="00112F8F">
            <w:pPr>
              <w:pStyle w:val="a6"/>
              <w:shd w:val="clear" w:color="auto" w:fill="FFFFFF"/>
            </w:pPr>
            <w:r w:rsidRPr="00FB2AAD"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112F8F" w:rsidRPr="00BA2B42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2B42" w:rsidRDefault="00112F8F" w:rsidP="00BA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2F8F" w:rsidRPr="00BA2B42" w:rsidRDefault="00112F8F" w:rsidP="00BA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112F8F" w:rsidRPr="00BA2B42" w:rsidRDefault="00112F8F" w:rsidP="00BA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осеннего пейзажи</w:t>
            </w:r>
          </w:p>
          <w:p w:rsidR="00112F8F" w:rsidRPr="00BA2B42" w:rsidRDefault="00112F8F" w:rsidP="00BA58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112F8F" w:rsidRPr="00BA2B42" w:rsidRDefault="00112F8F" w:rsidP="00BA58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№1</w:t>
            </w:r>
          </w:p>
          <w:p w:rsidR="00112F8F" w:rsidRPr="00BA2B42" w:rsidRDefault="00112F8F" w:rsidP="00BA58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A05D3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F8F" w:rsidRPr="00BA2B42" w:rsidRDefault="00112F8F" w:rsidP="00BA583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112F8F" w:rsidRPr="00BA2B42" w:rsidRDefault="00112F8F" w:rsidP="00BA583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112F8F" w:rsidRPr="00BA2B42" w:rsidRDefault="00112F8F" w:rsidP="00BA5832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pStyle w:val="a6"/>
              <w:spacing w:after="0" w:line="240" w:lineRule="auto"/>
              <w:rPr>
                <w:b/>
                <w:iCs/>
                <w:sz w:val="22"/>
                <w:szCs w:val="22"/>
              </w:rPr>
            </w:pPr>
            <w:r w:rsidRPr="00182835">
              <w:rPr>
                <w:sz w:val="22"/>
                <w:szCs w:val="22"/>
              </w:rPr>
              <w:lastRenderedPageBreak/>
              <w:t xml:space="preserve">Дети помогают педагогу в организации среды </w:t>
            </w:r>
            <w:r w:rsidRPr="00182835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BA5832" w:rsidRPr="00BA5832" w:rsidRDefault="00BA5832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«Мен</w:t>
            </w:r>
            <w:r w:rsidRPr="00BA5832">
              <w:rPr>
                <w:rFonts w:ascii="Times New Roman" w:hAnsi="Times New Roman" w:cs="Times New Roman"/>
                <w:b/>
                <w:lang w:val="kk-KZ"/>
              </w:rPr>
              <w:t>ің Қазақстаным</w:t>
            </w:r>
            <w:r w:rsidRPr="00BA5832">
              <w:rPr>
                <w:rFonts w:ascii="Times New Roman" w:hAnsi="Times New Roman" w:cs="Times New Roman"/>
                <w:b/>
              </w:rPr>
              <w:t>» -исполнение гимна Р.К.»</w:t>
            </w:r>
          </w:p>
          <w:p w:rsidR="00112F8F" w:rsidRPr="00EC28AD" w:rsidRDefault="00112F8F" w:rsidP="00BA58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A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Круг радости:</w:t>
            </w:r>
            <w:r w:rsidRPr="00EC28A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EC28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 мир! Здравствуй свет!</w:t>
            </w:r>
          </w:p>
          <w:p w:rsidR="00112F8F" w:rsidRPr="00EC28AD" w:rsidRDefault="00112F8F" w:rsidP="00BA58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 добрый человек!</w:t>
            </w:r>
          </w:p>
          <w:p w:rsidR="00112F8F" w:rsidRDefault="00112F8F" w:rsidP="00BA58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Доброе утро скажу лесам и полям! </w:t>
            </w:r>
          </w:p>
          <w:p w:rsidR="00112F8F" w:rsidRPr="00EC28AD" w:rsidRDefault="00112F8F" w:rsidP="00BA58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28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утро скажу всем друзьям!</w:t>
            </w:r>
          </w:p>
          <w:p w:rsidR="00112F8F" w:rsidRDefault="00112F8F" w:rsidP="00BA58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Доброе утро</w:t>
            </w:r>
            <w:r w:rsidRPr="00EC28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родной детский сад! </w:t>
            </w:r>
          </w:p>
          <w:p w:rsidR="00112F8F" w:rsidRPr="00EC28AD" w:rsidRDefault="00112F8F" w:rsidP="00BA58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28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друзей своих, я очень рад!</w:t>
            </w:r>
          </w:p>
          <w:p w:rsidR="00112F8F" w:rsidRPr="00BA5832" w:rsidRDefault="00112F8F" w:rsidP="00BA5832">
            <w:pPr>
              <w:pStyle w:val="c14"/>
              <w:shd w:val="clear" w:color="auto" w:fill="FFFFFF"/>
              <w:spacing w:before="0" w:beforeAutospacing="0" w:after="0" w:afterAutospacing="0"/>
              <w:rPr>
                <w:rFonts w:eastAsia="DejaVu Sans"/>
                <w:color w:val="000000"/>
              </w:rPr>
            </w:pPr>
            <w:r w:rsidRPr="001D2F41">
              <w:rPr>
                <w:b/>
                <w:szCs w:val="20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112F8F" w:rsidRPr="00DC1F9B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4A509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4A509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4A509D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4A509D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4A509D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Менің балабақшам</w:t>
            </w:r>
          </w:p>
          <w:p w:rsidR="00112F8F" w:rsidRPr="004A509D" w:rsidRDefault="00112F8F" w:rsidP="00BA5832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lang w:val="kk-KZ"/>
              </w:rPr>
            </w:pPr>
            <w:r w:rsidRPr="004A509D">
              <w:rPr>
                <w:rFonts w:ascii="Times New Roman" w:hAnsi="Times New Roman" w:cs="Times New Roman"/>
                <w:lang w:val="kk-KZ"/>
              </w:rPr>
              <w:t>Балабақша (атауларын тақырыбы туралы )айту, сөздерді мағынасын түсіну және дұрыс айту дағдыларын қалыптастыру</w:t>
            </w:r>
          </w:p>
          <w:p w:rsidR="00112F8F" w:rsidRPr="004A509D" w:rsidRDefault="00112F8F" w:rsidP="00BA5832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lang w:val="kk-KZ"/>
              </w:rPr>
            </w:pPr>
            <w:r w:rsidRPr="004A509D">
              <w:rPr>
                <w:rFonts w:ascii="Times New Roman" w:hAnsi="Times New Roman" w:cs="Times New Roman"/>
                <w:lang w:val="kk-KZ"/>
              </w:rPr>
              <w:t>Заттардыңбелгілерін саның заттармен әрекетті көрсететін сөздерді айтуға үйрету ғөке деін тура және кері санауды бекіту.</w:t>
            </w:r>
          </w:p>
          <w:p w:rsidR="00112F8F" w:rsidRPr="004A509D" w:rsidRDefault="00112F8F" w:rsidP="00BA5832">
            <w:pPr>
              <w:tabs>
                <w:tab w:val="left" w:pos="2302"/>
              </w:tabs>
              <w:spacing w:after="0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A509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4A509D">
              <w:rPr>
                <w:rFonts w:ascii="Times New Roman" w:hAnsi="Times New Roman" w:cs="Times New Roman"/>
              </w:rPr>
              <w:t>Наш спортивный зал.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A509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Цель: </w:t>
            </w:r>
            <w:r w:rsidRPr="004A509D">
              <w:rPr>
                <w:rFonts w:ascii="Times New Roman" w:hAnsi="Times New Roman"/>
                <w:sz w:val="22"/>
                <w:szCs w:val="22"/>
              </w:rPr>
              <w:t xml:space="preserve">учить находить свое место в колонне; закреплять умение энергично отталкиваться от пола двумя ногами одновременно; упражнять в ходьбе по уменьшенной площади опоры; развивать </w:t>
            </w:r>
            <w:r w:rsidRPr="004A509D">
              <w:rPr>
                <w:rFonts w:ascii="Times New Roman" w:hAnsi="Times New Roman"/>
                <w:sz w:val="22"/>
                <w:szCs w:val="22"/>
              </w:rPr>
              <w:lastRenderedPageBreak/>
              <w:t>умение сохранять равновесие; ловкость, внимание, формировать интерес к занятиям физической культурой.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 xml:space="preserve">Музыка. Тема: </w:t>
            </w:r>
            <w:r w:rsidRPr="004A509D">
              <w:rPr>
                <w:rFonts w:ascii="Times New Roman" w:eastAsia="Times New Roman" w:hAnsi="Times New Roman" w:cs="Times New Roman"/>
                <w:b/>
              </w:rPr>
              <w:t>«Хотим всё знать»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</w:rPr>
              <w:t>Слушание: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Сохраняет культуру прослушивания музыки «Прослушивание музыкальных произведений до конца, не отвлекаясь» </w:t>
            </w:r>
            <w:r w:rsidRPr="004A509D">
              <w:rPr>
                <w:rFonts w:ascii="Times New Roman" w:eastAsia="Times New Roman" w:hAnsi="Times New Roman" w:cs="Times New Roman"/>
              </w:rPr>
              <w:br/>
            </w:r>
            <w:r w:rsidRPr="004A509D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Владеет исполнением песен различного характера.</w:t>
            </w:r>
            <w:r w:rsidRPr="004A509D">
              <w:rPr>
                <w:rFonts w:ascii="Times New Roman" w:eastAsia="Times New Roman" w:hAnsi="Times New Roman" w:cs="Times New Roman"/>
              </w:rPr>
              <w:br/>
            </w:r>
            <w:r w:rsidRPr="004A509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Формирует навыки выполнения танцевальных движений. </w:t>
            </w:r>
            <w:r w:rsidRPr="004A509D">
              <w:rPr>
                <w:rFonts w:ascii="Times New Roman" w:eastAsia="Times New Roman" w:hAnsi="Times New Roman" w:cs="Times New Roman"/>
              </w:rPr>
              <w:br/>
            </w:r>
            <w:r w:rsidRPr="004A509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Учится воспринимать веселый танцевальный характер мелодии.</w:t>
            </w:r>
            <w:r w:rsidRPr="004A509D">
              <w:rPr>
                <w:rFonts w:ascii="Times New Roman" w:eastAsia="Times New Roman" w:hAnsi="Times New Roman" w:cs="Times New Roman"/>
              </w:rPr>
              <w:br/>
            </w:r>
            <w:r w:rsidRPr="004A509D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10.20 -10.40.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hAnsi="Times New Roman" w:cs="Times New Roman"/>
                <w:b/>
              </w:rPr>
              <w:t>Физкультура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4A509D">
              <w:rPr>
                <w:rFonts w:ascii="Times New Roman" w:hAnsi="Times New Roman" w:cs="Times New Roman"/>
              </w:rPr>
              <w:t>Наш спортивный зал.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A509D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4A509D">
              <w:rPr>
                <w:rFonts w:ascii="Times New Roman" w:hAnsi="Times New Roman" w:cs="Times New Roman"/>
              </w:rPr>
              <w:t>учить находить свое место в колонне; закреплять умение энергично отталкиваться от пола двумя ногами одновременно; упражнять в ходьбе по уменьшенной площади опоры; развивать умение сохранять равновесие; ловкость, внимание, формировать интерес к занятиям физической культурой.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10.30.-10.50.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</w:rPr>
              <w:t xml:space="preserve">Музыка. </w:t>
            </w:r>
            <w:r w:rsidRPr="004A509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A509D">
              <w:rPr>
                <w:rFonts w:ascii="Times New Roman" w:eastAsia="Times New Roman" w:hAnsi="Times New Roman" w:cs="Times New Roman"/>
                <w:b/>
              </w:rPr>
              <w:t>«Хотим всё знать»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</w:rPr>
              <w:t>Слушание: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Сохраняет культуру прослушивания музыки «Прослушивание музыкальных произведений до конца, не отвлекаясь» </w:t>
            </w:r>
            <w:r w:rsidRPr="004A509D">
              <w:rPr>
                <w:rFonts w:ascii="Times New Roman" w:eastAsia="Times New Roman" w:hAnsi="Times New Roman" w:cs="Times New Roman"/>
              </w:rPr>
              <w:br/>
            </w:r>
            <w:r w:rsidRPr="004A509D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Владеет исполнением песен различного характера.</w:t>
            </w:r>
            <w:r w:rsidRPr="004A509D">
              <w:rPr>
                <w:rFonts w:ascii="Times New Roman" w:eastAsia="Times New Roman" w:hAnsi="Times New Roman" w:cs="Times New Roman"/>
              </w:rPr>
              <w:br/>
            </w:r>
            <w:r w:rsidRPr="004A509D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Формирует навыки выполнения танцевальных движений. </w:t>
            </w:r>
            <w:r w:rsidRPr="004A509D">
              <w:rPr>
                <w:rFonts w:ascii="Times New Roman" w:eastAsia="Times New Roman" w:hAnsi="Times New Roman" w:cs="Times New Roman"/>
              </w:rPr>
              <w:br/>
            </w:r>
            <w:r w:rsidRPr="004A509D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Учится воспринимать веселый танцевальный характер мелодии.</w:t>
            </w:r>
            <w:r w:rsidRPr="004A509D">
              <w:rPr>
                <w:rFonts w:ascii="Times New Roman" w:eastAsia="Times New Roman" w:hAnsi="Times New Roman" w:cs="Times New Roman"/>
              </w:rPr>
              <w:br/>
            </w:r>
            <w:r w:rsidRPr="004A509D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10.20 -10.40.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hAnsi="Times New Roman" w:cs="Times New Roman"/>
                <w:b/>
              </w:rPr>
              <w:t>Физкультура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A509D">
              <w:rPr>
                <w:rFonts w:ascii="Times New Roman" w:hAnsi="Times New Roman" w:cs="Times New Roman"/>
                <w:bCs/>
              </w:rPr>
              <w:t>Тема: Подскоки Ползание .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A509D">
              <w:rPr>
                <w:rFonts w:ascii="Times New Roman" w:hAnsi="Times New Roman" w:cs="Times New Roman"/>
                <w:bCs/>
              </w:rPr>
              <w:t>Цель: учить выполнять подскоки, ноги вместе, ноги врозь; закреплять умение шагать ритмично и изменять направление при ходьбе в колонне по сигналу педагога; упражнять в ползании в разном направлении, не сталкиваясь друг с другом; развивать ловкость, координацию движений и ориентировку в пространстве спортивного зала; воспитывать организованность, самостоятельность.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112F8F" w:rsidRPr="00E71D30" w:rsidRDefault="00112F8F" w:rsidP="00BA5832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«В лесу»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  <w:bookmarkStart w:id="0" w:name="_Hlk175426747"/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формирование представления о множестве предметов.</w:t>
            </w:r>
          </w:p>
          <w:bookmarkEnd w:id="0"/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№1)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(игровая, познавательная и коммуникативная деятельность)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12F8F" w:rsidRPr="004A509D" w:rsidRDefault="00112F8F" w:rsidP="00BA583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A509D">
              <w:rPr>
                <w:rFonts w:eastAsia="Times New Roman"/>
                <w:b/>
                <w:color w:val="auto"/>
                <w:sz w:val="22"/>
                <w:szCs w:val="22"/>
                <w:lang w:val="kk-KZ"/>
              </w:rPr>
              <w:t xml:space="preserve">Игра: </w:t>
            </w:r>
            <w:r w:rsidRPr="004A509D">
              <w:rPr>
                <w:b/>
                <w:color w:val="auto"/>
                <w:sz w:val="22"/>
                <w:szCs w:val="22"/>
              </w:rPr>
              <w:t>«Угости собачек косточками»</w:t>
            </w:r>
          </w:p>
          <w:p w:rsidR="00112F8F" w:rsidRPr="004A509D" w:rsidRDefault="00112F8F" w:rsidP="00BA5832">
            <w:pPr>
              <w:pStyle w:val="Default"/>
              <w:rPr>
                <w:color w:val="auto"/>
                <w:sz w:val="22"/>
                <w:szCs w:val="22"/>
              </w:rPr>
            </w:pPr>
            <w:r w:rsidRPr="004A509D">
              <w:rPr>
                <w:b/>
                <w:color w:val="auto"/>
                <w:sz w:val="22"/>
                <w:szCs w:val="22"/>
              </w:rPr>
              <w:t>Задача:</w:t>
            </w:r>
            <w:r w:rsidRPr="004A509D">
              <w:rPr>
                <w:color w:val="auto"/>
                <w:sz w:val="22"/>
                <w:szCs w:val="22"/>
              </w:rPr>
              <w:t xml:space="preserve"> формирование умения сравнивать части множества, определяя их равенство или неравенство на основе составления пар предметов.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509D">
              <w:rPr>
                <w:rFonts w:ascii="Times New Roman" w:eastAsia="Times New Roman" w:hAnsi="Times New Roman" w:cs="Times New Roman"/>
              </w:rPr>
              <w:t>(карточка №2)</w:t>
            </w:r>
            <w:r w:rsidRPr="004A509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(игровая, познавательная и коммуникативная деятельность)</w:t>
            </w:r>
          </w:p>
          <w:p w:rsidR="00112F8F" w:rsidRPr="004A509D" w:rsidRDefault="00112F8F" w:rsidP="00BA5832">
            <w:pPr>
              <w:pStyle w:val="a6"/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12F8F" w:rsidRPr="004A509D" w:rsidRDefault="00112F8F" w:rsidP="00BA583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4A509D">
              <w:rPr>
                <w:rFonts w:eastAsia="Times New Roman"/>
                <w:b/>
                <w:color w:val="auto"/>
                <w:sz w:val="22"/>
                <w:szCs w:val="22"/>
              </w:rPr>
              <w:t>И</w:t>
            </w:r>
            <w:r w:rsidRPr="004A509D">
              <w:rPr>
                <w:rFonts w:eastAsia="Times New Roman"/>
                <w:b/>
                <w:color w:val="auto"/>
                <w:sz w:val="22"/>
                <w:szCs w:val="22"/>
                <w:lang w:val="kk-KZ"/>
              </w:rPr>
              <w:t xml:space="preserve">гра </w:t>
            </w:r>
            <w:r w:rsidRPr="004A509D">
              <w:rPr>
                <w:b/>
                <w:color w:val="auto"/>
                <w:sz w:val="22"/>
                <w:szCs w:val="22"/>
              </w:rPr>
              <w:t>«Угостим зайчиков морковкой»</w:t>
            </w:r>
          </w:p>
          <w:p w:rsidR="00112F8F" w:rsidRPr="004A509D" w:rsidRDefault="00112F8F" w:rsidP="00BA5832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формирование умения </w:t>
            </w:r>
            <w:r w:rsidRPr="004A509D">
              <w:rPr>
                <w:rFonts w:ascii="Times New Roman" w:eastAsia="Times New Roman" w:hAnsi="Times New Roman" w:cs="Times New Roman"/>
              </w:rPr>
              <w:t>определять их равенство или неравенство на основе сопоставления пар.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509D">
              <w:rPr>
                <w:rFonts w:ascii="Times New Roman" w:eastAsia="Times New Roman" w:hAnsi="Times New Roman" w:cs="Times New Roman"/>
                <w:lang w:val="kk-KZ"/>
              </w:rPr>
              <w:t xml:space="preserve">(карточка №3) 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(игровая, познавательная и коммуникативная деятельность)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</w:rPr>
              <w:t>Работа с математическим планшетом</w:t>
            </w:r>
            <w:r w:rsidRPr="004A509D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(игровая, познавательная и коммуникативная деятельность)</w:t>
            </w:r>
          </w:p>
          <w:p w:rsidR="00112F8F" w:rsidRPr="004A509D" w:rsidRDefault="00112F8F" w:rsidP="00BA5832">
            <w:pPr>
              <w:spacing w:after="0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hd w:val="clear" w:color="auto" w:fill="FFFFFF"/>
              <w:spacing w:before="77" w:after="0"/>
              <w:ind w:left="48" w:hanging="48"/>
              <w:contextualSpacing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A509D">
              <w:rPr>
                <w:rFonts w:ascii="Times New Roman" w:hAnsi="Times New Roman"/>
                <w:b/>
                <w:sz w:val="22"/>
                <w:szCs w:val="22"/>
              </w:rPr>
              <w:t>Игра: «Мальвина учит считать Буратино»</w:t>
            </w:r>
          </w:p>
          <w:p w:rsidR="00112F8F" w:rsidRPr="004A509D" w:rsidRDefault="00112F8F" w:rsidP="00BA5832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формирование умения </w:t>
            </w:r>
            <w:r w:rsidRPr="004A509D">
              <w:rPr>
                <w:rFonts w:ascii="Times New Roman" w:eastAsia="Times New Roman" w:hAnsi="Times New Roman" w:cs="Times New Roman"/>
              </w:rPr>
              <w:t>определять их равенство или неравенство на основе сопоставления пар.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A509D">
              <w:rPr>
                <w:rFonts w:ascii="Times New Roman" w:eastAsia="Times New Roman" w:hAnsi="Times New Roman" w:cs="Times New Roman"/>
              </w:rPr>
              <w:t>(карточка №4)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(игровая, познавательная и коммуникативная деятельность)</w:t>
            </w:r>
          </w:p>
          <w:p w:rsidR="00112F8F" w:rsidRPr="004A509D" w:rsidRDefault="00112F8F" w:rsidP="00BA5832">
            <w:pPr>
              <w:shd w:val="clear" w:color="auto" w:fill="FFFFFF"/>
              <w:spacing w:before="77" w:after="0"/>
              <w:ind w:left="48" w:hanging="4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112F8F" w:rsidRPr="00216D73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rPr>
                <w:rFonts w:ascii="Times New Roman" w:hAnsi="Times New Roman"/>
              </w:rPr>
              <w:t xml:space="preserve">; </w:t>
            </w:r>
            <w:bookmarkStart w:id="1" w:name="z1285"/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детей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основе углубления знаний о ближайшем окружении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совершенствовать диалогическую речь: приобщать к участию в беседе</w:t>
            </w:r>
          </w:p>
        </w:tc>
      </w:tr>
      <w:tr w:rsidR="00112F8F" w:rsidRPr="00BA2B42" w:rsidTr="00112F8F">
        <w:trPr>
          <w:trHeight w:val="41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Развитие речи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«Звуковые дорожки»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Hlk175419936"/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произносят гласные и согласные звуки.</w:t>
            </w:r>
          </w:p>
          <w:bookmarkEnd w:id="2"/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509D">
              <w:rPr>
                <w:rFonts w:ascii="Times New Roman" w:eastAsia="Times New Roman" w:hAnsi="Times New Roman" w:cs="Times New Roman"/>
                <w:bCs/>
              </w:rPr>
              <w:t>(карточка №1)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 - творческая, коммуникативная, 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игровая деятельности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>просмотр книг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Развитие речи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«Матрешка»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Hlk175421372"/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правильно произносят согласные звуки.</w:t>
            </w:r>
          </w:p>
          <w:bookmarkEnd w:id="3"/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Cs/>
                <w:color w:val="000000"/>
              </w:rPr>
              <w:t>(карточка №2)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 - коммуникативная, игровая деятельности сюжетно-ролевая игра </w:t>
            </w: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«Разведчики и пехотинцы»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4" w:name="_Hlk175421779"/>
            <w:r w:rsidRPr="004A509D">
              <w:rPr>
                <w:rFonts w:ascii="Times New Roman" w:hAnsi="Times New Roman" w:cs="Times New Roman"/>
              </w:rPr>
              <w:t>Задача</w:t>
            </w:r>
            <w:r w:rsidRPr="004A509D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4A509D">
              <w:rPr>
                <w:rFonts w:ascii="Times New Roman" w:eastAsia="Times New Roman" w:hAnsi="Times New Roman" w:cs="Times New Roman"/>
              </w:rPr>
              <w:t>выбирают роль и действуют в соответствии с выбранной ролью.</w:t>
            </w:r>
            <w:bookmarkEnd w:id="4"/>
            <w:r w:rsidRPr="004A509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Развитие речи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«В гостях у звука «Ш»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_Hlk175422284"/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правильно произносят звук «Ш».</w:t>
            </w:r>
          </w:p>
          <w:bookmarkEnd w:id="5"/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509D">
              <w:rPr>
                <w:rFonts w:ascii="Times New Roman" w:eastAsia="Times New Roman" w:hAnsi="Times New Roman" w:cs="Times New Roman"/>
                <w:bCs/>
              </w:rPr>
              <w:t>(карточка №3)</w:t>
            </w:r>
          </w:p>
          <w:p w:rsidR="00112F8F" w:rsidRPr="004A509D" w:rsidRDefault="00112F8F" w:rsidP="00BA58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4A509D" w:rsidRDefault="00112F8F" w:rsidP="00BA5832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kk-KZ" w:eastAsia="ru-RU"/>
              </w:rPr>
            </w:pPr>
            <w:r w:rsidRPr="004A509D">
              <w:rPr>
                <w:rFonts w:eastAsia="Times New Roman"/>
                <w:b/>
                <w:color w:val="000000"/>
                <w:sz w:val="22"/>
                <w:szCs w:val="22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4A509D">
              <w:rPr>
                <w:rFonts w:eastAsia="Times New Roman"/>
                <w:color w:val="000000"/>
                <w:sz w:val="22"/>
                <w:szCs w:val="22"/>
                <w:lang w:val="kk-KZ" w:eastAsia="ru-RU"/>
              </w:rPr>
              <w:t xml:space="preserve"> (</w:t>
            </w:r>
            <w:r w:rsidRPr="004A5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просмотр книг</w:t>
            </w:r>
            <w:r w:rsidRPr="004A509D">
              <w:rPr>
                <w:rFonts w:eastAsia="Times New Roman"/>
                <w:color w:val="000000"/>
                <w:sz w:val="22"/>
                <w:szCs w:val="22"/>
                <w:lang w:val="kk-KZ" w:eastAsia="ru-RU"/>
              </w:rPr>
              <w:t>)</w:t>
            </w:r>
          </w:p>
          <w:p w:rsidR="00112F8F" w:rsidRPr="004A509D" w:rsidRDefault="00112F8F" w:rsidP="00BA5832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pStyle w:val="a6"/>
              <w:spacing w:after="0" w:line="240" w:lineRule="auto"/>
              <w:rPr>
                <w:b/>
                <w:color w:val="000000"/>
                <w:sz w:val="22"/>
                <w:szCs w:val="22"/>
                <w:lang w:val="kk-KZ"/>
              </w:rPr>
            </w:pPr>
            <w:r w:rsidRPr="004A509D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 xml:space="preserve">Развитие речи </w:t>
            </w:r>
          </w:p>
          <w:p w:rsidR="00112F8F" w:rsidRPr="004A509D" w:rsidRDefault="00112F8F" w:rsidP="00BA5832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4A509D">
              <w:rPr>
                <w:b/>
                <w:color w:val="000000"/>
                <w:sz w:val="22"/>
                <w:szCs w:val="22"/>
              </w:rPr>
              <w:t xml:space="preserve">Игра </w:t>
            </w:r>
            <w:r w:rsidRPr="004A509D">
              <w:rPr>
                <w:b/>
                <w:sz w:val="22"/>
                <w:szCs w:val="22"/>
              </w:rPr>
              <w:t>«Гимнастика для язычка»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произносят гласные и согласные звуки.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№4)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>Художественная литература сюжетно-ролевая игра «Моряки»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hAnsi="Times New Roman" w:cs="Times New Roman"/>
              </w:rPr>
              <w:lastRenderedPageBreak/>
              <w:t>Задача</w:t>
            </w:r>
            <w:r w:rsidRPr="004A509D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4A509D">
              <w:rPr>
                <w:rFonts w:ascii="Times New Roman" w:eastAsia="Times New Roman" w:hAnsi="Times New Roman" w:cs="Times New Roman"/>
              </w:rPr>
              <w:t xml:space="preserve">выбирают роль и действуют в соответствии с выбранной ролью.  </w:t>
            </w:r>
          </w:p>
          <w:p w:rsidR="00112F8F" w:rsidRPr="004A509D" w:rsidRDefault="00112F8F" w:rsidP="00BA5832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pStyle w:val="a6"/>
              <w:spacing w:after="0" w:line="240" w:lineRule="auto"/>
              <w:rPr>
                <w:b/>
                <w:sz w:val="22"/>
                <w:szCs w:val="22"/>
                <w:lang w:val="kk-KZ"/>
              </w:rPr>
            </w:pPr>
            <w:r w:rsidRPr="004A509D">
              <w:rPr>
                <w:b/>
                <w:sz w:val="22"/>
                <w:szCs w:val="22"/>
                <w:lang w:val="kk-KZ"/>
              </w:rPr>
              <w:lastRenderedPageBreak/>
              <w:t xml:space="preserve">Развитие речи </w:t>
            </w:r>
          </w:p>
          <w:p w:rsidR="00112F8F" w:rsidRPr="004A509D" w:rsidRDefault="00112F8F" w:rsidP="00BA5832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4A509D">
              <w:rPr>
                <w:b/>
                <w:sz w:val="22"/>
                <w:szCs w:val="22"/>
                <w:lang w:val="kk-KZ"/>
              </w:rPr>
              <w:t xml:space="preserve">Игра </w:t>
            </w:r>
            <w:r w:rsidRPr="004A509D">
              <w:rPr>
                <w:b/>
                <w:sz w:val="22"/>
                <w:szCs w:val="22"/>
              </w:rPr>
              <w:t>«Часы»</w:t>
            </w:r>
          </w:p>
          <w:p w:rsidR="00112F8F" w:rsidRPr="004A509D" w:rsidRDefault="00112F8F" w:rsidP="00BA5832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4A509D">
              <w:rPr>
                <w:b/>
                <w:sz w:val="22"/>
                <w:szCs w:val="22"/>
              </w:rPr>
              <w:t>Задача:</w:t>
            </w:r>
            <w:r w:rsidRPr="004A509D">
              <w:rPr>
                <w:sz w:val="22"/>
                <w:szCs w:val="22"/>
              </w:rPr>
              <w:t xml:space="preserve"> произносят гласные и согласные звуки.</w:t>
            </w:r>
          </w:p>
          <w:p w:rsidR="00112F8F" w:rsidRPr="004A509D" w:rsidRDefault="00112F8F" w:rsidP="00BA58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A509D">
              <w:rPr>
                <w:rFonts w:ascii="Times New Roman" w:eastAsia="Times New Roman" w:hAnsi="Times New Roman" w:cs="Times New Roman"/>
                <w:bCs/>
              </w:rPr>
              <w:t>(карточка №5)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>просмотр книг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112F8F" w:rsidRPr="00E71D30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«Любимое имя»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  <w:bookmarkStart w:id="6" w:name="_Hlk175420726"/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закрепление умения называть свое имя.</w:t>
            </w:r>
            <w:bookmarkEnd w:id="6"/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</w:rPr>
              <w:t>(карточка №1)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111111"/>
              </w:rPr>
            </w:pPr>
            <w:r w:rsidRPr="004A509D">
              <w:rPr>
                <w:rFonts w:ascii="Times New Roman" w:hAnsi="Times New Roman" w:cs="Times New Roman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коммуникативная, познавательная деятельности</w:t>
            </w:r>
            <w:r w:rsidRPr="004A50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миром.</w:t>
            </w:r>
          </w:p>
          <w:p w:rsidR="00112F8F" w:rsidRPr="004A509D" w:rsidRDefault="00BA5832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</w:t>
            </w:r>
            <w:r w:rsidR="00112F8F" w:rsidRPr="004A509D">
              <w:rPr>
                <w:rFonts w:ascii="Times New Roman" w:eastAsia="Times New Roman" w:hAnsi="Times New Roman" w:cs="Times New Roman"/>
                <w:b/>
              </w:rPr>
              <w:t>: «Друзья»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4A509D">
              <w:rPr>
                <w:rFonts w:ascii="Times New Roman" w:hAnsi="Times New Roman" w:cs="Times New Roman"/>
              </w:rPr>
              <w:t>развиты элементарные представления о дружеских взаимоотношениях.</w:t>
            </w:r>
          </w:p>
          <w:p w:rsidR="00112F8F" w:rsidRPr="004A509D" w:rsidRDefault="00112F8F" w:rsidP="00BA5832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b/>
                <w:color w:val="010101"/>
                <w:sz w:val="22"/>
                <w:szCs w:val="22"/>
                <w:lang w:eastAsia="ru-RU"/>
              </w:rPr>
            </w:pPr>
            <w:r w:rsidRPr="004A509D">
              <w:rPr>
                <w:sz w:val="22"/>
                <w:szCs w:val="22"/>
              </w:rPr>
              <w:t>(</w:t>
            </w:r>
            <w:r w:rsidRPr="004A509D">
              <w:rPr>
                <w:rFonts w:eastAsia="Times New Roman"/>
                <w:b/>
                <w:color w:val="000000"/>
                <w:sz w:val="22"/>
                <w:szCs w:val="22"/>
                <w:lang w:val="kk-KZ" w:eastAsia="ru-RU"/>
              </w:rPr>
              <w:t>коммуникативная, познавательная деятельности</w:t>
            </w:r>
            <w:r w:rsidRPr="004A509D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4A509D">
              <w:rPr>
                <w:rStyle w:val="c0"/>
                <w:rFonts w:ascii="Times New Roman" w:hAnsi="Times New Roman" w:cs="Times New Roman"/>
                <w:b/>
              </w:rPr>
              <w:t>«Как тебя зовут?»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_Hlk175422433"/>
            <w:r w:rsidRPr="004A509D">
              <w:rPr>
                <w:rFonts w:ascii="Times New Roman" w:hAnsi="Times New Roman" w:cs="Times New Roman"/>
                <w:b/>
              </w:rPr>
              <w:t>Задача:</w:t>
            </w:r>
            <w:r w:rsidRPr="004A509D">
              <w:rPr>
                <w:rFonts w:ascii="Times New Roman" w:hAnsi="Times New Roman" w:cs="Times New Roman"/>
              </w:rPr>
              <w:t xml:space="preserve"> закрепление умения называть свое имя.</w:t>
            </w:r>
            <w:bookmarkEnd w:id="7"/>
          </w:p>
          <w:p w:rsidR="00112F8F" w:rsidRPr="004A509D" w:rsidRDefault="00112F8F" w:rsidP="00BA5832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4A509D">
              <w:rPr>
                <w:rStyle w:val="c0"/>
                <w:rFonts w:ascii="Times New Roman" w:hAnsi="Times New Roman" w:cs="Times New Roman"/>
              </w:rPr>
              <w:t>(карточка №2)</w:t>
            </w:r>
          </w:p>
          <w:p w:rsidR="00112F8F" w:rsidRPr="004A509D" w:rsidRDefault="00112F8F" w:rsidP="00BA5832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A509D">
              <w:rPr>
                <w:sz w:val="22"/>
                <w:szCs w:val="22"/>
              </w:rPr>
              <w:t>(</w:t>
            </w:r>
            <w:r w:rsidRPr="004A509D">
              <w:rPr>
                <w:b/>
                <w:color w:val="000000"/>
                <w:sz w:val="22"/>
                <w:szCs w:val="22"/>
                <w:lang w:val="kk-KZ"/>
              </w:rPr>
              <w:t>коммуникативная, познавательная деятельности</w:t>
            </w:r>
            <w:r w:rsidRPr="004A509D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миром, рисование</w:t>
            </w:r>
          </w:p>
          <w:p w:rsidR="00112F8F" w:rsidRPr="004A509D" w:rsidRDefault="00BA5832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</w:t>
            </w:r>
            <w:r w:rsidR="00112F8F" w:rsidRPr="004A509D">
              <w:rPr>
                <w:rFonts w:ascii="Times New Roman" w:eastAsia="Times New Roman" w:hAnsi="Times New Roman" w:cs="Times New Roman"/>
                <w:b/>
              </w:rPr>
              <w:t>: «Семья»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4A509D">
              <w:rPr>
                <w:rFonts w:ascii="Times New Roman" w:hAnsi="Times New Roman" w:cs="Times New Roman"/>
              </w:rPr>
              <w:t xml:space="preserve">формированы     </w:t>
            </w:r>
          </w:p>
          <w:p w:rsidR="00112F8F" w:rsidRPr="004A509D" w:rsidRDefault="00112F8F" w:rsidP="00BA5832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представление о семье; имеют правильное представление о семье, членах семьи.</w:t>
            </w:r>
          </w:p>
          <w:p w:rsidR="00112F8F" w:rsidRPr="004A509D" w:rsidRDefault="00112F8F" w:rsidP="00BA5832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коммуникативная, познавательная деятельности</w:t>
            </w:r>
            <w:r w:rsidRPr="004A50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 xml:space="preserve"> (уход за комнатными растениями)</w:t>
            </w:r>
          </w:p>
          <w:p w:rsidR="00112F8F" w:rsidRPr="004A509D" w:rsidRDefault="00112F8F" w:rsidP="00BA5832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4A509D">
              <w:rPr>
                <w:sz w:val="22"/>
                <w:szCs w:val="22"/>
              </w:rPr>
              <w:t>(</w:t>
            </w:r>
            <w:r w:rsidRPr="004A509D">
              <w:rPr>
                <w:b/>
                <w:color w:val="000000"/>
                <w:sz w:val="22"/>
                <w:szCs w:val="22"/>
                <w:lang w:val="kk-KZ"/>
              </w:rPr>
              <w:t>коммуникативная, познавательная деятельности</w:t>
            </w:r>
            <w:r w:rsidRPr="004A509D">
              <w:rPr>
                <w:sz w:val="22"/>
                <w:szCs w:val="22"/>
              </w:rPr>
              <w:t>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112F8F" w:rsidRPr="00BA2B42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«Яблоки и груши»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_Hlk175426875"/>
            <w:r w:rsidRPr="004A509D">
              <w:rPr>
                <w:rFonts w:ascii="Times New Roman" w:hAnsi="Times New Roman" w:cs="Times New Roman"/>
                <w:b/>
              </w:rPr>
              <w:t>Цель:</w:t>
            </w:r>
            <w:r w:rsidRPr="004A509D">
              <w:rPr>
                <w:rFonts w:ascii="Times New Roman" w:hAnsi="Times New Roman" w:cs="Times New Roman"/>
              </w:rPr>
              <w:t xml:space="preserve"> развитие умения лепить 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знакомые предметы различной формы с учетом их характерных особенностей.</w:t>
            </w:r>
          </w:p>
          <w:bookmarkEnd w:id="8"/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№1)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4A509D">
              <w:rPr>
                <w:rFonts w:ascii="Times New Roman" w:hAnsi="Times New Roman" w:cs="Times New Roman"/>
              </w:rPr>
              <w:t>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«Солнечный луч»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Цель: развитие умения рисовать предметы и создавать сюжетные композиции.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№2)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4A509D">
              <w:rPr>
                <w:rFonts w:ascii="Times New Roman" w:hAnsi="Times New Roman" w:cs="Times New Roman"/>
              </w:rPr>
              <w:t>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«Угощение для наших друзей»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 xml:space="preserve">Цель: развитие умения лепить 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знакомые предметы различной формы с учетом их характерных особенностей.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№2)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4A50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ппликация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«Полосатый коврик»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Цель: формирование умения правильно держать ножницы и пользоваться ими.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 xml:space="preserve"> (карточка №2)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4A509D">
              <w:rPr>
                <w:rFonts w:ascii="Times New Roman" w:hAnsi="Times New Roman" w:cs="Times New Roman"/>
              </w:rPr>
              <w:t>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pStyle w:val="a3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</w:pPr>
            <w:r w:rsidRPr="004A509D">
              <w:rPr>
                <w:rFonts w:ascii="Times New Roman" w:eastAsia="Times New Roman" w:hAnsi="Times New Roman"/>
                <w:b/>
                <w:sz w:val="22"/>
                <w:szCs w:val="22"/>
                <w:lang w:val="kk-KZ" w:eastAsia="ru-RU"/>
              </w:rPr>
              <w:t xml:space="preserve">Конструирование 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A509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Игра </w:t>
            </w:r>
            <w:r w:rsidRPr="004A509D">
              <w:rPr>
                <w:rFonts w:ascii="Times New Roman" w:hAnsi="Times New Roman"/>
                <w:b/>
                <w:sz w:val="22"/>
                <w:szCs w:val="22"/>
              </w:rPr>
              <w:t>«Мебель»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Цель: развитие умения конструировать из строительного материала.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Cs/>
                <w:lang w:val="kk-KZ"/>
              </w:rPr>
              <w:t>(карточка №2)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4A509D">
              <w:rPr>
                <w:rFonts w:ascii="Times New Roman" w:hAnsi="Times New Roman" w:cs="Times New Roman"/>
              </w:rPr>
              <w:t>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112F8F" w:rsidRPr="00BA2B42" w:rsidRDefault="00112F8F" w:rsidP="00BA583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112F8F" w:rsidRPr="00B949E3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112F8F" w:rsidRPr="000E07B8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733CF8" w:rsidRDefault="00112F8F" w:rsidP="00BA583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Балабакша -детский сад, жарық -светлый, әдемі -красивый, жарық -светлый, үлкен- большой.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112F8F" w:rsidRPr="00BA2B42" w:rsidRDefault="00112F8F" w:rsidP="00BA58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583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583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112F8F" w:rsidRPr="00BA583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583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5832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5832">
              <w:rPr>
                <w:rFonts w:ascii="Times New Roman" w:eastAsia="Times New Roman" w:hAnsi="Times New Roman" w:cs="Times New Roman"/>
                <w:b/>
                <w:color w:val="000000"/>
              </w:rPr>
              <w:t>Карточка №1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«Наблюдение за сезонными изменениями в природе»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Цель: формирование представления об изменениях в природе (день  стал короче, ночь длиннее).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Задача: рассказывают об изменениях в природе (день  стал короче, ночь длиннее).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(худ.литература, озн. с окр. миром, экол. восп.)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BA5832">
              <w:rPr>
                <w:rFonts w:ascii="Times New Roman" w:hAnsi="Times New Roman" w:cs="Times New Roman"/>
              </w:rPr>
              <w:t xml:space="preserve">  Уборка мусора на участке.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  <w:b/>
              </w:rPr>
              <w:t>Подвижная игра</w:t>
            </w:r>
            <w:r w:rsidRPr="00BA5832">
              <w:rPr>
                <w:rFonts w:ascii="Times New Roman" w:hAnsi="Times New Roman" w:cs="Times New Roman"/>
              </w:rPr>
              <w:t xml:space="preserve"> «Мышеловка»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9" w:name="_Hlk175424688"/>
            <w:r w:rsidRPr="00BA5832">
              <w:rPr>
                <w:rFonts w:ascii="Times New Roman" w:hAnsi="Times New Roman" w:cs="Times New Roman"/>
              </w:rPr>
              <w:t>Задача: бегают, не мешая друг другу.</w:t>
            </w:r>
            <w:bookmarkEnd w:id="9"/>
            <w:r w:rsidRPr="00BA583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Карточка №2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«Наблюдение за цветником»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_Hlk175424811"/>
            <w:r w:rsidRPr="00BA5832">
              <w:rPr>
                <w:rFonts w:ascii="Times New Roman" w:hAnsi="Times New Roman" w:cs="Times New Roman"/>
              </w:rPr>
              <w:t>Цель: формирование представления детей о том, что цветы — живые, они растут и изменяются.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Задача: знают о том, что цветы — живые, они растут и изменяются.</w:t>
            </w:r>
            <w:bookmarkEnd w:id="10"/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(худ.литература, озн. с окр. миром, экол.восп.)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A5832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Сбор цветов в коробочки.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«Катай мяч»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_Hlk175424906"/>
            <w:r w:rsidRPr="00BA5832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112F8F" w:rsidRPr="00BA5832" w:rsidRDefault="00112F8F" w:rsidP="00BA58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</w:rPr>
              <w:t>Задача: катают мяч друг другу.</w:t>
            </w:r>
          </w:p>
          <w:bookmarkEnd w:id="11"/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Карточка №3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«Наблюдение за вороной»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_Hlk175425008"/>
            <w:r w:rsidRPr="00BA5832">
              <w:rPr>
                <w:rFonts w:ascii="Times New Roman" w:hAnsi="Times New Roman" w:cs="Times New Roman"/>
              </w:rPr>
              <w:t>Цель: расширение знаний о вороне.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Задача: наблюдают за вороной и рассказывают о ней.</w:t>
            </w:r>
            <w:bookmarkEnd w:id="12"/>
            <w:r w:rsidRPr="00BA5832">
              <w:rPr>
                <w:rFonts w:ascii="Times New Roman" w:hAnsi="Times New Roman" w:cs="Times New Roman"/>
              </w:rPr>
              <w:t xml:space="preserve"> 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(худ.литература, озн. с окр. миром, экол.восп.)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A5832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Сбор семян цветов.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«Зайчата»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_Hlk175425138"/>
            <w:r w:rsidRPr="00BA5832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112F8F" w:rsidRPr="00BA5832" w:rsidRDefault="00112F8F" w:rsidP="00BA58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</w:rPr>
              <w:t>Задача: бегают, не наталкиваясь друг на друга.</w:t>
            </w:r>
            <w:bookmarkEnd w:id="13"/>
            <w:r w:rsidRPr="00BA583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Карточка №4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«Наблюдение за погодой»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_Hlk175425196"/>
            <w:r w:rsidRPr="00BA5832">
              <w:rPr>
                <w:rFonts w:ascii="Times New Roman" w:hAnsi="Times New Roman" w:cs="Times New Roman"/>
              </w:rPr>
              <w:t>Цель: закрепление знаний о сезонных изменениях в жизни растений.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 xml:space="preserve">Задача: </w:t>
            </w:r>
            <w:r w:rsidRPr="00BA5832">
              <w:rPr>
                <w:rFonts w:ascii="Times New Roman" w:hAnsi="Times New Roman" w:cs="Times New Roman"/>
                <w:bCs/>
                <w:iCs/>
              </w:rPr>
              <w:t>знают</w:t>
            </w:r>
            <w:r w:rsidRPr="00BA5832">
              <w:rPr>
                <w:rFonts w:ascii="Times New Roman" w:hAnsi="Times New Roman" w:cs="Times New Roman"/>
              </w:rPr>
              <w:t xml:space="preserve"> о сезонных изменениях в жизни растений.</w:t>
            </w:r>
          </w:p>
          <w:bookmarkEnd w:id="14"/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(озн. с окр. миром, экол.восп.)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A5832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 xml:space="preserve">Коллективный труд по сбору урожая овощей. 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«Лошадки»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" w:name="_Hlk175425732"/>
            <w:r w:rsidRPr="00BA5832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112F8F" w:rsidRPr="00BA5832" w:rsidRDefault="00112F8F" w:rsidP="00BA58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</w:rPr>
              <w:t>Задача: бегают в среднем темпе.</w:t>
            </w:r>
            <w:bookmarkEnd w:id="15"/>
            <w:r w:rsidRPr="00BA583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Карточка №5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«Наблюдение за воробьем»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_Hlk175425834"/>
            <w:r w:rsidRPr="00BA5832">
              <w:rPr>
                <w:rFonts w:ascii="Times New Roman" w:hAnsi="Times New Roman" w:cs="Times New Roman"/>
              </w:rPr>
              <w:t>Цель: расширение знания об особенностях внешнего вида воробья, жизненных проявлений.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Задача: рассказывают об особенностях внешнего вида воробья, жизненных проявлений.</w:t>
            </w:r>
            <w:bookmarkEnd w:id="16"/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(озн. с окр. миром, экол.восп.)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A5832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 xml:space="preserve">Сбор урожая свеклы. 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 xml:space="preserve">Подвижная игра 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>«Меткие стрелки»</w:t>
            </w:r>
          </w:p>
          <w:p w:rsidR="00112F8F" w:rsidRPr="00BA5832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 xml:space="preserve">Цель: совершенствование навыков в бросании мячей в вертикальную цель. </w:t>
            </w:r>
          </w:p>
          <w:p w:rsidR="00112F8F" w:rsidRPr="00BA5832" w:rsidRDefault="00112F8F" w:rsidP="00BA58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832">
              <w:rPr>
                <w:rFonts w:ascii="Times New Roman" w:hAnsi="Times New Roman" w:cs="Times New Roman"/>
              </w:rPr>
              <w:t xml:space="preserve">Задача: бросают мяч в вертикальную цели </w:t>
            </w:r>
          </w:p>
          <w:p w:rsidR="00112F8F" w:rsidRPr="00BA5832" w:rsidRDefault="00112F8F" w:rsidP="00BA58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12.00-12.20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2F8F" w:rsidRPr="00BA2B42" w:rsidRDefault="00112F8F" w:rsidP="00BA583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2F8F" w:rsidRPr="00BA2B42" w:rsidTr="00112F8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112F8F" w:rsidRPr="00BA2B42" w:rsidTr="00112F8F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Чтение украинской народной сказки «Колосок»</w:t>
            </w:r>
          </w:p>
          <w:p w:rsidR="00112F8F" w:rsidRPr="00483DD7" w:rsidRDefault="00112F8F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83DD7">
              <w:rPr>
                <w:rFonts w:ascii="Times New Roman" w:hAnsi="Times New Roman" w:cs="Times New Roman"/>
              </w:rPr>
              <w:t>(художественная литература)</w:t>
            </w:r>
            <w:r w:rsidRPr="00483DD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83DD7">
              <w:rPr>
                <w:rFonts w:ascii="Times New Roman" w:hAnsi="Times New Roman" w:cs="Times New Roman"/>
                <w:i/>
                <w:lang w:val="kk-KZ"/>
              </w:rPr>
              <w:lastRenderedPageBreak/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lastRenderedPageBreak/>
              <w:t>Музыка для сна</w:t>
            </w:r>
          </w:p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83DD7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112F8F" w:rsidRPr="00483DD7" w:rsidRDefault="00112F8F" w:rsidP="00483DD7">
            <w:pPr>
              <w:spacing w:after="0" w:line="240" w:lineRule="auto"/>
              <w:ind w:firstLine="37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</w:rPr>
              <w:t>(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483DD7">
              <w:rPr>
                <w:rFonts w:ascii="Times New Roman" w:hAnsi="Times New Roman" w:cs="Times New Roman"/>
                <w:b/>
              </w:rPr>
              <w:t>)</w:t>
            </w:r>
          </w:p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lastRenderedPageBreak/>
              <w:t>Чтение стихотворения Э.Успенского «Берегите игрушки»</w:t>
            </w:r>
          </w:p>
          <w:p w:rsidR="00112F8F" w:rsidRPr="00483DD7" w:rsidRDefault="00112F8F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83DD7">
              <w:rPr>
                <w:rFonts w:ascii="Times New Roman" w:hAnsi="Times New Roman" w:cs="Times New Roman"/>
              </w:rPr>
              <w:t>(художественная литература)</w:t>
            </w:r>
            <w:r w:rsidRPr="00483D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83DD7">
              <w:rPr>
                <w:rFonts w:ascii="Times New Roman" w:hAnsi="Times New Roman" w:cs="Times New Roman"/>
                <w:i/>
                <w:lang w:val="kk-KZ"/>
              </w:rPr>
              <w:lastRenderedPageBreak/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lastRenderedPageBreak/>
              <w:t>Музыка для сна</w:t>
            </w:r>
          </w:p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483DD7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112F8F" w:rsidRPr="00483DD7" w:rsidRDefault="00112F8F" w:rsidP="00483DD7">
            <w:pPr>
              <w:spacing w:after="0" w:line="240" w:lineRule="auto"/>
              <w:ind w:firstLine="37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</w:rPr>
              <w:t>(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483DD7">
              <w:rPr>
                <w:rFonts w:ascii="Times New Roman" w:hAnsi="Times New Roman" w:cs="Times New Roman"/>
                <w:b/>
              </w:rPr>
              <w:t>)</w:t>
            </w:r>
          </w:p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lastRenderedPageBreak/>
              <w:t>Чтение «Сказка о веселой семейке мебели»</w:t>
            </w:r>
          </w:p>
          <w:p w:rsidR="00112F8F" w:rsidRPr="00483DD7" w:rsidRDefault="00112F8F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(художественная литература)</w:t>
            </w:r>
            <w:r w:rsidRPr="00483DD7">
              <w:rPr>
                <w:rFonts w:ascii="Times New Roman" w:hAnsi="Times New Roman" w:cs="Times New Roman"/>
                <w:i/>
                <w:lang w:val="kk-KZ"/>
              </w:rPr>
              <w:t xml:space="preserve"> (коммуникативная деятельность)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Постепенный подьем, оздоровительные процедуры</w:t>
            </w:r>
          </w:p>
          <w:p w:rsidR="00112F8F" w:rsidRPr="00BA2B42" w:rsidRDefault="00112F8F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№1</w:t>
            </w:r>
          </w:p>
          <w:p w:rsidR="00112F8F" w:rsidRPr="00BA2B42" w:rsidRDefault="00112F8F" w:rsidP="00BA583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034145" w:rsidRDefault="00112F8F" w:rsidP="00BA58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2F8F" w:rsidRPr="00BA2B42" w:rsidTr="00112F8F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FB2A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Тема: «Почему все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звучит»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</w:rPr>
              <w:t>Цель: подвести детей к пониманию причин возникновения звука: колебание предмета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«Строители»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112F8F" w:rsidRPr="00BA5832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4A509D">
              <w:rPr>
                <w:rFonts w:ascii="Times New Roman" w:hAnsi="Times New Roman" w:cs="Times New Roman"/>
              </w:rPr>
              <w:t xml:space="preserve"> (музыкальная пауза)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Ч.С. Дидактическая игра</w:t>
            </w:r>
            <w:r w:rsidRPr="004A509D">
              <w:rPr>
                <w:rFonts w:ascii="Times New Roman" w:hAnsi="Times New Roman" w:cs="Times New Roman"/>
                <w:b/>
              </w:rPr>
              <w:t xml:space="preserve"> с детьми. </w:t>
            </w:r>
            <w:r w:rsidRPr="004A509D">
              <w:rPr>
                <w:rFonts w:ascii="Times New Roman" w:hAnsi="Times New Roman" w:cs="Times New Roman"/>
                <w:b/>
                <w:lang w:eastAsia="en-US"/>
              </w:rPr>
              <w:t>«Чего нужно боятся?»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 xml:space="preserve"> (коммуникативные, познавательные навыки, </w:t>
            </w:r>
            <w:r w:rsidRPr="004A509D">
              <w:rPr>
                <w:rFonts w:ascii="Times New Roman" w:hAnsi="Times New Roman" w:cs="Times New Roman"/>
              </w:rPr>
              <w:t>словарный минимум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 xml:space="preserve"> «Собери мусор»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A509D">
              <w:rPr>
                <w:rFonts w:ascii="Times New Roman" w:hAnsi="Times New Roman" w:cs="Times New Roman"/>
              </w:rPr>
              <w:t>Цель: развитие умения сортировать мусор</w:t>
            </w:r>
          </w:p>
          <w:p w:rsidR="00112F8F" w:rsidRPr="004A509D" w:rsidRDefault="00112F8F" w:rsidP="00BA5832">
            <w:pPr>
              <w:spacing w:after="0"/>
              <w:ind w:hanging="57"/>
              <w:rPr>
                <w:rFonts w:ascii="Times New Roman" w:hAnsi="Times New Roman" w:cs="Times New Roman"/>
                <w:b/>
                <w:bCs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(экологическое воспитание)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16.30.-17.00.</w:t>
            </w:r>
          </w:p>
          <w:p w:rsidR="00112F8F" w:rsidRPr="00BA5832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A509D">
              <w:rPr>
                <w:rFonts w:ascii="Times New Roman" w:hAnsi="Times New Roman"/>
                <w:b/>
                <w:sz w:val="22"/>
                <w:szCs w:val="22"/>
              </w:rPr>
              <w:t xml:space="preserve">  15.40.-15.55.                                                        Хореография 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Мерейлі отбасы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Цель: Формировать у детей предствление о семье, ее членах. (рассматривание картинок, сюжетных картинок, беседы по теме Семья) 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ОБП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 Беседа: «Пожар в квартире. Что такое пожар и из-за чего он может возникнуть»</w:t>
            </w:r>
          </w:p>
          <w:p w:rsidR="00112F8F" w:rsidRPr="004A509D" w:rsidRDefault="00112F8F" w:rsidP="00BA5832">
            <w:pPr>
              <w:spacing w:after="0"/>
              <w:ind w:firstLine="37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</w:rPr>
              <w:t>(</w:t>
            </w:r>
            <w:r w:rsidRPr="004A509D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4A509D">
              <w:rPr>
                <w:rFonts w:ascii="Times New Roman" w:hAnsi="Times New Roman" w:cs="Times New Roman"/>
                <w:b/>
              </w:rPr>
              <w:t>)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</w:rPr>
              <w:t>Музыкальная игра</w:t>
            </w:r>
            <w:r w:rsidRPr="004A509D">
              <w:rPr>
                <w:rFonts w:ascii="Times New Roman" w:hAnsi="Times New Roman" w:cs="Times New Roman"/>
              </w:rPr>
              <w:t xml:space="preserve"> 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</w:rPr>
              <w:t>«У оленя, дом большой»</w:t>
            </w: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15.35.-16.00.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A509D">
              <w:rPr>
                <w:rFonts w:ascii="Times New Roman" w:hAnsi="Times New Roman" w:cs="Times New Roman"/>
                <w:b/>
              </w:rPr>
              <w:t xml:space="preserve">ПДД. </w:t>
            </w:r>
            <w:r w:rsidRPr="004A509D">
              <w:rPr>
                <w:rFonts w:ascii="Times New Roman" w:hAnsi="Times New Roman" w:cs="Times New Roman"/>
              </w:rPr>
              <w:t>Беседа «Как переходить улицу»</w:t>
            </w:r>
            <w:r w:rsidRPr="004A50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hAnsi="Times New Roman" w:cs="Times New Roman"/>
                <w:b/>
              </w:rPr>
              <w:t xml:space="preserve">Дидактическая ТРИЗ- игра </w:t>
            </w:r>
            <w:r w:rsidRPr="004A50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«Летает -не летает»</w:t>
            </w:r>
            <w:r w:rsidRPr="004A509D">
              <w:rPr>
                <w:rFonts w:ascii="Times New Roman" w:eastAsia="Times New Roman" w:hAnsi="Times New Roman" w:cs="Times New Roman"/>
                <w:color w:val="000000"/>
              </w:rPr>
              <w:t xml:space="preserve"> называют какую-либо ситуацию, а дети говорят, что было до этого, или что будет после.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4A509D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hAnsi="Times New Roman" w:cs="Times New Roman"/>
              </w:rPr>
              <w:t>«Разучивание песни про осень»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112F8F" w:rsidRPr="004A509D" w:rsidRDefault="00112F8F" w:rsidP="00BA5832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2F8F" w:rsidRPr="004A509D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</w:rPr>
            </w:pPr>
            <w:r w:rsidRPr="004A509D">
              <w:rPr>
                <w:rFonts w:ascii="Times New Roman" w:eastAsia="Times New Roman" w:hAnsi="Times New Roman"/>
              </w:rPr>
              <w:t xml:space="preserve"> </w:t>
            </w: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Вариативный компонент: </w:t>
            </w:r>
            <w:r w:rsidRPr="004A509D">
              <w:rPr>
                <w:rFonts w:ascii="Times New Roman" w:hAnsi="Times New Roman"/>
                <w:b/>
              </w:rPr>
              <w:t>«Звуки, которые нас окружают»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/>
              </w:rPr>
            </w:pPr>
            <w:r w:rsidRPr="004A509D">
              <w:rPr>
                <w:rFonts w:ascii="Times New Roman" w:eastAsia="Times New Roman" w:hAnsi="Times New Roman"/>
              </w:rPr>
              <w:t xml:space="preserve">Цель: </w:t>
            </w:r>
            <w:r w:rsidRPr="004A509D">
              <w:rPr>
                <w:rFonts w:ascii="Times New Roman" w:hAnsi="Times New Roman"/>
              </w:rPr>
              <w:t>учить детей слышать в окружающем разные звуки и называть их.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A509D">
              <w:rPr>
                <w:rFonts w:ascii="Times New Roman" w:hAnsi="Times New Roman"/>
                <w:b/>
                <w:sz w:val="22"/>
                <w:szCs w:val="22"/>
              </w:rPr>
              <w:t xml:space="preserve">Словесная игра «Назови ласково» 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A509D">
              <w:rPr>
                <w:rFonts w:ascii="Times New Roman" w:hAnsi="Times New Roman"/>
                <w:b/>
                <w:sz w:val="22"/>
                <w:szCs w:val="22"/>
              </w:rPr>
              <w:t xml:space="preserve">Цель: </w:t>
            </w:r>
            <w:r w:rsidRPr="004A509D">
              <w:rPr>
                <w:rFonts w:ascii="Times New Roman" w:hAnsi="Times New Roman"/>
                <w:sz w:val="22"/>
                <w:szCs w:val="22"/>
              </w:rPr>
              <w:t>умеют повторять слова в правильной последовательности</w:t>
            </w:r>
          </w:p>
          <w:p w:rsidR="00112F8F" w:rsidRPr="004A509D" w:rsidRDefault="00112F8F" w:rsidP="00BA5832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4A509D">
              <w:rPr>
                <w:rFonts w:ascii="Times New Roman" w:hAnsi="Times New Roman"/>
                <w:i/>
                <w:sz w:val="22"/>
                <w:szCs w:val="22"/>
              </w:rPr>
              <w:t>(коммуникативная, игровая деятельность)</w:t>
            </w: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12F8F" w:rsidRPr="004A509D" w:rsidRDefault="00112F8F" w:rsidP="00BA5832">
            <w:pPr>
              <w:spacing w:after="0"/>
              <w:rPr>
                <w:rFonts w:ascii="Times New Roman" w:hAnsi="Times New Roman"/>
                <w:b/>
              </w:rPr>
            </w:pPr>
          </w:p>
          <w:p w:rsidR="00112F8F" w:rsidRPr="004A509D" w:rsidRDefault="00112F8F" w:rsidP="00BA5832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развивать умение при создании сюжетных композиций.</w:t>
            </w:r>
          </w:p>
          <w:p w:rsidR="00112F8F" w:rsidRPr="00750C03" w:rsidRDefault="00112F8F" w:rsidP="00BA58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112F8F" w:rsidRPr="00BA2B42" w:rsidRDefault="00112F8F" w:rsidP="00BA583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112F8F" w:rsidRPr="00BA2B42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Рисование, аппликация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Игровая деятельность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«Яблоки на блюде»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17" w:name="_Hlk175420427"/>
            <w:r w:rsidRPr="004A509D">
              <w:rPr>
                <w:rFonts w:ascii="Times New Roman" w:hAnsi="Times New Roman" w:cs="Times New Roman"/>
              </w:rPr>
              <w:lastRenderedPageBreak/>
              <w:t>Задача: рисуют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отдельные предметы и создают сюжетные композиции.</w:t>
            </w:r>
          </w:p>
          <w:bookmarkEnd w:id="17"/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деятельности)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(по интересам детей)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Конструирование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4A509D">
              <w:rPr>
                <w:rFonts w:ascii="Times New Roman" w:hAnsi="Times New Roman" w:cs="Times New Roman"/>
                <w:b/>
              </w:rPr>
              <w:t>«Дом для наших друзей»</w:t>
            </w:r>
            <w:bookmarkStart w:id="18" w:name="_Hlk175422715"/>
            <w:bookmarkStart w:id="19" w:name="_Hlk175421493"/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lastRenderedPageBreak/>
              <w:t>Задача: конструируют из строительного материала.</w:t>
            </w:r>
            <w:bookmarkEnd w:id="18"/>
          </w:p>
          <w:bookmarkEnd w:id="19"/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509D">
              <w:rPr>
                <w:rFonts w:ascii="Times New Roman" w:eastAsia="Times New Roman" w:hAnsi="Times New Roman" w:cs="Times New Roman"/>
                <w:bCs/>
              </w:rPr>
              <w:t>(карточка №1)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познавательная, игровая деятельности)</w:t>
            </w:r>
          </w:p>
          <w:p w:rsidR="00112F8F" w:rsidRPr="004A509D" w:rsidRDefault="00112F8F" w:rsidP="00BA5832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A509D"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  <w:r w:rsidRPr="004A509D">
              <w:rPr>
                <w:b/>
                <w:color w:val="000000"/>
                <w:sz w:val="22"/>
                <w:szCs w:val="22"/>
              </w:rPr>
              <w:t>ппликация- лепка</w:t>
            </w:r>
            <w:r w:rsidRPr="004A509D">
              <w:rPr>
                <w:color w:val="000000"/>
                <w:sz w:val="22"/>
                <w:szCs w:val="22"/>
              </w:rPr>
              <w:t>.</w:t>
            </w:r>
          </w:p>
          <w:p w:rsidR="00112F8F" w:rsidRPr="004A509D" w:rsidRDefault="00112F8F" w:rsidP="00BA5832">
            <w:pPr>
              <w:pStyle w:val="a6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509D">
              <w:rPr>
                <w:b/>
                <w:color w:val="000000"/>
                <w:sz w:val="22"/>
                <w:szCs w:val="22"/>
                <w:lang w:val="kk-KZ"/>
              </w:rPr>
              <w:t xml:space="preserve">Игра </w:t>
            </w:r>
            <w:r w:rsidRPr="004A509D">
              <w:rPr>
                <w:b/>
                <w:sz w:val="22"/>
                <w:szCs w:val="22"/>
              </w:rPr>
              <w:t>«Полоски на чашке»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_Hlk175427192"/>
            <w:r w:rsidRPr="004A509D">
              <w:rPr>
                <w:rFonts w:ascii="Times New Roman" w:hAnsi="Times New Roman" w:cs="Times New Roman"/>
              </w:rPr>
              <w:t>Задача: правильно держат ножницы и пользуются ими.</w:t>
            </w:r>
            <w:bookmarkEnd w:id="20"/>
          </w:p>
          <w:p w:rsidR="00112F8F" w:rsidRPr="004A509D" w:rsidRDefault="00112F8F" w:rsidP="00BA5832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</w:rPr>
              <w:t>(карточка №1)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аппликация Игра </w:t>
            </w:r>
            <w:r w:rsidRPr="004A509D">
              <w:rPr>
                <w:rFonts w:ascii="Times New Roman" w:hAnsi="Times New Roman" w:cs="Times New Roman"/>
                <w:b/>
              </w:rPr>
              <w:t>«Любимая игрушка»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hAnsi="Times New Roman" w:cs="Times New Roman"/>
              </w:rPr>
              <w:lastRenderedPageBreak/>
              <w:t>Задача: рисуют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отдельные предметы и создают сюжетные композиции.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(карточка №3)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деятельности)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(по интересам детей)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hAnsi="Times New Roman" w:cs="Times New Roman"/>
                <w:b/>
              </w:rPr>
              <w:lastRenderedPageBreak/>
              <w:t>Рисование, лепка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Игровая деятельность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509D">
              <w:rPr>
                <w:rFonts w:ascii="Times New Roman" w:hAnsi="Times New Roman" w:cs="Times New Roman"/>
                <w:b/>
              </w:rPr>
              <w:t>«Яблоки на блюде»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hAnsi="Times New Roman" w:cs="Times New Roman"/>
              </w:rPr>
              <w:lastRenderedPageBreak/>
              <w:t>Задача: рисуют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отдельные предметы и создают сюжетные композиции.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деятельности)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игра «Гараж»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</w:rPr>
              <w:t>Задача: конструируют из строительного материала.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познавательная, игровая деятельности)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4A509D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Рисование, лепка, аппликация – творческая, коммуникативная, </w:t>
            </w:r>
            <w:r w:rsidRPr="004A509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игровая деятельность</w:t>
            </w:r>
            <w:r w:rsidRPr="004A50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(по интересам детей)</w:t>
            </w:r>
          </w:p>
          <w:p w:rsidR="00112F8F" w:rsidRPr="004A509D" w:rsidRDefault="00112F8F" w:rsidP="00BA583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EC2F1E" w:rsidRDefault="00112F8F" w:rsidP="00BA583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112F8F" w:rsidRDefault="00112F8F" w:rsidP="00BA5832">
            <w:pPr>
              <w:spacing w:after="0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Правила поведения в туалетной зоне и спальне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12F8F" w:rsidRPr="00426D97" w:rsidRDefault="00112F8F" w:rsidP="00BA5832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800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детей о опасности и безопасности в туалете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112F8F" w:rsidRPr="00426D97" w:rsidRDefault="00112F8F" w:rsidP="00BA583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10EC6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0EC6">
              <w:rPr>
                <w:rFonts w:ascii="Times New Roman" w:hAnsi="Times New Roman" w:cs="Times New Roman"/>
                <w:b/>
              </w:rPr>
              <w:t>Экология</w:t>
            </w:r>
          </w:p>
          <w:p w:rsidR="00112F8F" w:rsidRPr="009770E6" w:rsidRDefault="00112F8F" w:rsidP="00BA58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70E6">
              <w:rPr>
                <w:rFonts w:ascii="Times New Roman" w:hAnsi="Times New Roman" w:cs="Times New Roman"/>
                <w:b/>
                <w:bCs/>
              </w:rPr>
              <w:t>«Собери мусор»</w:t>
            </w:r>
          </w:p>
          <w:p w:rsidR="00112F8F" w:rsidRPr="009770E6" w:rsidRDefault="00112F8F" w:rsidP="00BA58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70E6">
              <w:rPr>
                <w:rFonts w:ascii="Times New Roman" w:hAnsi="Times New Roman" w:cs="Times New Roman"/>
              </w:rPr>
              <w:t>Цель: развитие умения сортировать мусор.</w:t>
            </w:r>
          </w:p>
          <w:p w:rsidR="00112F8F" w:rsidRPr="009770E6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  <w:r w:rsidRPr="009770E6">
              <w:rPr>
                <w:rFonts w:ascii="Times New Roman" w:hAnsi="Times New Roman" w:cs="Times New Roman"/>
              </w:rPr>
              <w:t>(карточка №1)</w:t>
            </w:r>
          </w:p>
          <w:p w:rsidR="00112F8F" w:rsidRPr="00426D97" w:rsidRDefault="00112F8F" w:rsidP="00BA5832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112F8F" w:rsidRPr="00A430B1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10EC6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0EC6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112F8F" w:rsidRPr="009770E6" w:rsidRDefault="00112F8F" w:rsidP="00BA5832">
            <w:pPr>
              <w:spacing w:after="0"/>
              <w:ind w:left="78"/>
              <w:rPr>
                <w:rFonts w:ascii="Times New Roman" w:hAnsi="Times New Roman" w:cs="Times New Roman"/>
                <w:b/>
                <w:bCs/>
              </w:rPr>
            </w:pPr>
            <w:r w:rsidRPr="009770E6">
              <w:rPr>
                <w:rFonts w:ascii="Times New Roman" w:hAnsi="Times New Roman" w:cs="Times New Roman"/>
                <w:b/>
                <w:bCs/>
              </w:rPr>
              <w:t>«Вежливая постелька»</w:t>
            </w:r>
          </w:p>
          <w:p w:rsidR="00112F8F" w:rsidRPr="009770E6" w:rsidRDefault="00112F8F" w:rsidP="00BA5832">
            <w:pPr>
              <w:spacing w:after="0"/>
              <w:ind w:left="78"/>
              <w:rPr>
                <w:rFonts w:ascii="Times New Roman" w:hAnsi="Times New Roman" w:cs="Times New Roman"/>
              </w:rPr>
            </w:pPr>
            <w:r w:rsidRPr="009770E6">
              <w:rPr>
                <w:rFonts w:ascii="Times New Roman" w:hAnsi="Times New Roman" w:cs="Times New Roman"/>
              </w:rPr>
              <w:t>Цель: развитие умения аккуратно обращаться с постельными принадлежностями в спальне.</w:t>
            </w:r>
          </w:p>
          <w:p w:rsidR="00112F8F" w:rsidRDefault="00112F8F" w:rsidP="00BA5832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9770E6">
              <w:rPr>
                <w:rFonts w:ascii="Times New Roman" w:hAnsi="Times New Roman" w:cs="Times New Roman"/>
              </w:rPr>
              <w:t xml:space="preserve"> (карточка №2)</w:t>
            </w:r>
          </w:p>
          <w:p w:rsidR="00112F8F" w:rsidRPr="00426D97" w:rsidRDefault="00112F8F" w:rsidP="00BA5832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112F8F" w:rsidRPr="00A430B1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10EC6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0EC6">
              <w:rPr>
                <w:rFonts w:ascii="Times New Roman" w:hAnsi="Times New Roman" w:cs="Times New Roman"/>
                <w:b/>
              </w:rPr>
              <w:t>Экология</w:t>
            </w:r>
          </w:p>
          <w:p w:rsidR="00112F8F" w:rsidRPr="009770E6" w:rsidRDefault="00112F8F" w:rsidP="00BA583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770E6">
              <w:rPr>
                <w:rFonts w:ascii="Times New Roman" w:hAnsi="Times New Roman" w:cs="Times New Roman"/>
                <w:b/>
                <w:bCs/>
              </w:rPr>
              <w:t>«Зеленый садовник»</w:t>
            </w:r>
          </w:p>
          <w:p w:rsidR="00112F8F" w:rsidRPr="009770E6" w:rsidRDefault="00112F8F" w:rsidP="00BA5832">
            <w:pPr>
              <w:spacing w:after="0"/>
              <w:ind w:firstLine="85"/>
              <w:rPr>
                <w:rFonts w:ascii="Times New Roman" w:hAnsi="Times New Roman" w:cs="Times New Roman"/>
              </w:rPr>
            </w:pPr>
            <w:r w:rsidRPr="009770E6">
              <w:rPr>
                <w:rFonts w:ascii="Times New Roman" w:hAnsi="Times New Roman" w:cs="Times New Roman"/>
              </w:rPr>
              <w:t>Цель: развитие интереса к природе и заботе о растениях.</w:t>
            </w:r>
          </w:p>
          <w:p w:rsidR="00112F8F" w:rsidRPr="009770E6" w:rsidRDefault="00112F8F" w:rsidP="00BA5832">
            <w:pPr>
              <w:spacing w:after="0"/>
              <w:ind w:left="37"/>
              <w:rPr>
                <w:rFonts w:ascii="Times New Roman" w:hAnsi="Times New Roman" w:cs="Times New Roman"/>
              </w:rPr>
            </w:pPr>
            <w:r w:rsidRPr="009770E6">
              <w:rPr>
                <w:rFonts w:ascii="Times New Roman" w:hAnsi="Times New Roman" w:cs="Times New Roman"/>
              </w:rPr>
              <w:t xml:space="preserve"> (карточка №2)</w:t>
            </w:r>
          </w:p>
          <w:p w:rsidR="00112F8F" w:rsidRPr="00426D97" w:rsidRDefault="00112F8F" w:rsidP="00BA5832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112F8F" w:rsidRPr="00A430B1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10EC6" w:rsidRDefault="00112F8F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0EC6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112F8F" w:rsidRPr="009770E6" w:rsidRDefault="00112F8F" w:rsidP="00BA583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770E6">
              <w:rPr>
                <w:rFonts w:ascii="Times New Roman" w:hAnsi="Times New Roman" w:cs="Times New Roman"/>
                <w:b/>
                <w:bCs/>
              </w:rPr>
              <w:t>«Светофор в туалете»</w:t>
            </w:r>
          </w:p>
          <w:p w:rsidR="00112F8F" w:rsidRPr="009770E6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  <w:r w:rsidRPr="009770E6">
              <w:rPr>
                <w:rFonts w:ascii="Times New Roman" w:hAnsi="Times New Roman" w:cs="Times New Roman"/>
              </w:rPr>
              <w:t>Цель: развитие знаний о правилах безопасности в туалетной зоне.</w:t>
            </w:r>
          </w:p>
          <w:p w:rsidR="00112F8F" w:rsidRDefault="00112F8F" w:rsidP="00BA5832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9770E6">
              <w:rPr>
                <w:rFonts w:ascii="Times New Roman" w:hAnsi="Times New Roman" w:cs="Times New Roman"/>
              </w:rPr>
              <w:t xml:space="preserve"> (карточка №3)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112F8F" w:rsidRPr="00426D97" w:rsidRDefault="00112F8F" w:rsidP="00BA5832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112F8F" w:rsidRPr="00A430B1" w:rsidRDefault="00112F8F" w:rsidP="00BA58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2F8F" w:rsidRPr="00BA2B42" w:rsidTr="00112F8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112F8F" w:rsidRPr="00BA2B42" w:rsidTr="00112F8F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112F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33734D" w:rsidRDefault="00112F8F" w:rsidP="00112F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3734D">
              <w:rPr>
                <w:rFonts w:ascii="Times New Roman" w:hAnsi="Times New Roman"/>
                <w:sz w:val="22"/>
                <w:szCs w:val="22"/>
              </w:rPr>
              <w:t>Работа по звукопроизношению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Волковой Е.</w:t>
            </w:r>
            <w:r w:rsidRPr="0033734D">
              <w:rPr>
                <w:rFonts w:ascii="Times New Roman" w:hAnsi="Times New Roman"/>
                <w:sz w:val="22"/>
                <w:szCs w:val="22"/>
              </w:rPr>
              <w:t>,</w:t>
            </w:r>
            <w:r w:rsidRPr="0033734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Доберчак Д.</w:t>
            </w:r>
            <w:r w:rsidRPr="0033734D">
              <w:rPr>
                <w:rFonts w:ascii="Times New Roman" w:hAnsi="Times New Roman"/>
                <w:sz w:val="22"/>
                <w:szCs w:val="22"/>
              </w:rPr>
              <w:t xml:space="preserve">, Джафарова М.,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Сорокин К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33734D" w:rsidRDefault="00112F8F" w:rsidP="00112F8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33734D"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  <w:lang w:val="kk-KZ"/>
              </w:rPr>
              <w:t>геометрических фигур</w:t>
            </w:r>
            <w:r w:rsidRPr="0033734D">
              <w:rPr>
                <w:rFonts w:ascii="Times New Roman" w:hAnsi="Times New Roman" w:cs="Times New Roman"/>
              </w:rPr>
              <w:t>.</w:t>
            </w:r>
            <w:r w:rsidRPr="0033734D">
              <w:rPr>
                <w:rFonts w:ascii="Times New Roman" w:hAnsi="Times New Roman"/>
              </w:rPr>
              <w:t xml:space="preserve"> </w:t>
            </w:r>
            <w:r w:rsidRPr="0033734D">
              <w:rPr>
                <w:rFonts w:ascii="Times New Roman" w:hAnsi="Times New Roman"/>
                <w:lang w:val="kk-KZ"/>
              </w:rPr>
              <w:t>Волкова А.,</w:t>
            </w:r>
            <w:r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 w:rsidRPr="0033734D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3734D">
              <w:rPr>
                <w:rFonts w:ascii="Times New Roman" w:hAnsi="Times New Roman"/>
                <w:lang w:val="kk-KZ"/>
              </w:rPr>
              <w:t>Амантай А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33734D">
              <w:rPr>
                <w:rFonts w:ascii="Times New Roman" w:hAnsi="Times New Roman" w:cs="Times New Roman"/>
                <w:b/>
                <w:i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33734D" w:rsidRDefault="00112F8F" w:rsidP="00112F8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33734D">
              <w:rPr>
                <w:rFonts w:ascii="Times New Roman" w:hAnsi="Times New Roman"/>
                <w:sz w:val="22"/>
                <w:szCs w:val="22"/>
              </w:rPr>
              <w:t xml:space="preserve">Закрепить разные приемы рисования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корондашами</w:t>
            </w:r>
            <w:r w:rsidRPr="0033734D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Pr="0033734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Калинская У</w:t>
            </w:r>
            <w:r w:rsidRPr="0033734D">
              <w:rPr>
                <w:rFonts w:ascii="Times New Roman" w:hAnsi="Times New Roman"/>
                <w:sz w:val="22"/>
                <w:szCs w:val="22"/>
              </w:rPr>
              <w:t>.</w:t>
            </w:r>
            <w:r w:rsidRPr="0033734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Калинин К., </w:t>
            </w:r>
            <w:r w:rsidRPr="0033734D">
              <w:rPr>
                <w:rFonts w:ascii="Times New Roman" w:hAnsi="Times New Roman"/>
                <w:sz w:val="22"/>
                <w:szCs w:val="22"/>
              </w:rPr>
              <w:t xml:space="preserve">Аманжол А 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112F8F" w:rsidRPr="0033734D" w:rsidRDefault="00112F8F" w:rsidP="00112F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33734D" w:rsidRDefault="00112F8F" w:rsidP="00112F8F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szCs w:val="20"/>
              </w:rPr>
              <w:t xml:space="preserve">Игровое упражнение «Спортсмены» Смирнов Н., </w:t>
            </w:r>
            <w:r w:rsidRPr="0033734D">
              <w:rPr>
                <w:rFonts w:ascii="Times New Roman" w:hAnsi="Times New Roman" w:cs="Times New Roman"/>
              </w:rPr>
              <w:t>Кусаинов А</w:t>
            </w:r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/>
                <w:lang w:val="kk-KZ"/>
              </w:rPr>
              <w:t>Смирнов Н</w:t>
            </w:r>
            <w:r w:rsidRPr="0033734D">
              <w:rPr>
                <w:rFonts w:ascii="Times New Roman" w:hAnsi="Times New Roman"/>
                <w:lang w:val="kk-KZ"/>
              </w:rPr>
              <w:t>.</w:t>
            </w:r>
            <w:r w:rsidRPr="0033734D">
              <w:rPr>
                <w:rFonts w:ascii="Times New Roman" w:hAnsi="Times New Roman" w:cs="Times New Roman"/>
                <w:i/>
              </w:rPr>
              <w:t xml:space="preserve"> (</w:t>
            </w:r>
            <w:r w:rsidRPr="0033734D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33734D">
              <w:rPr>
                <w:rFonts w:ascii="Times New Roman" w:hAnsi="Times New Roman" w:cs="Times New Roman"/>
                <w:i/>
              </w:rPr>
              <w:t>)</w:t>
            </w:r>
          </w:p>
          <w:p w:rsidR="00112F8F" w:rsidRPr="0033734D" w:rsidRDefault="00112F8F" w:rsidP="00112F8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9F43F3" w:rsidRDefault="00112F8F" w:rsidP="00112F8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630A90">
              <w:rPr>
                <w:rFonts w:ascii="Times New Roman" w:hAnsi="Times New Roman"/>
                <w:sz w:val="22"/>
                <w:szCs w:val="22"/>
              </w:rPr>
              <w:t>Игровое упражнение «Учимся мириться» с подгруппой детей.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112F8F" w:rsidRPr="007B3797" w:rsidRDefault="00112F8F" w:rsidP="00112F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112F8F" w:rsidRPr="00BA2B42" w:rsidRDefault="00112F8F" w:rsidP="00112F8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112F8F" w:rsidRPr="00BA2B42" w:rsidRDefault="00112F8F" w:rsidP="00112F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2B42" w:rsidRDefault="00112F8F" w:rsidP="00112F8F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112F8F" w:rsidRPr="00BA2B42" w:rsidRDefault="00112F8F" w:rsidP="00112F8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6B41FA" w:rsidRDefault="00112F8F" w:rsidP="00112F8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112F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Осеннему балу.</w:t>
            </w:r>
          </w:p>
          <w:p w:rsidR="00112F8F" w:rsidRDefault="00112F8F" w:rsidP="00112F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Прослушивания «Кюй»</w:t>
            </w:r>
          </w:p>
          <w:p w:rsidR="00112F8F" w:rsidRPr="006B41FA" w:rsidRDefault="00112F8F" w:rsidP="00112F8F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112F8F" w:rsidRPr="00BA2B42" w:rsidTr="00112F8F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112F8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112F8F">
            <w:pPr>
              <w:pStyle w:val="a6"/>
              <w:shd w:val="clear" w:color="auto" w:fill="FFFFFF"/>
              <w:spacing w:after="0" w:line="240" w:lineRule="auto"/>
              <w:ind w:firstLine="36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                                             Работа по звукопроизношению с детьми при помощи чистоговорок, звук </w:t>
            </w:r>
            <w:r>
              <w:rPr>
                <w:sz w:val="22"/>
                <w:szCs w:val="22"/>
              </w:rPr>
              <w:t>«Ш»</w:t>
            </w:r>
            <w:r w:rsidRPr="00737785">
              <w:rPr>
                <w:rFonts w:eastAsia="Times New Roman" w:cs="Arial"/>
                <w:color w:val="111111"/>
                <w:sz w:val="27"/>
                <w:szCs w:val="27"/>
                <w:lang w:eastAsia="ru-RU"/>
              </w:rPr>
              <w:t xml:space="preserve"> </w:t>
            </w:r>
          </w:p>
          <w:p w:rsidR="00112F8F" w:rsidRPr="00D65FAD" w:rsidRDefault="00112F8F" w:rsidP="0011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Ша-ша-ша — у меня лапша.</w:t>
            </w:r>
          </w:p>
          <w:p w:rsidR="00112F8F" w:rsidRPr="00D65FAD" w:rsidRDefault="00112F8F" w:rsidP="0011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Шу-шу-шу — дай игрушку малышу.</w:t>
            </w:r>
          </w:p>
          <w:p w:rsidR="00112F8F" w:rsidRPr="00105D41" w:rsidRDefault="00112F8F" w:rsidP="0011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Аш-аш-аш — облетает садик наш.</w:t>
            </w:r>
          </w:p>
          <w:p w:rsidR="00112F8F" w:rsidRPr="0037726B" w:rsidRDefault="00112F8F" w:rsidP="00112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A67915">
              <w:rPr>
                <w:rFonts w:ascii="Times New Roman" w:hAnsi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112F8F" w:rsidRPr="00BA2B42" w:rsidTr="00112F8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</w:t>
            </w:r>
            <w:r w:rsidRPr="005C24C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игровая, двигательная, познавательная, творческая, исследовательская, экспериментальная, трудовая, самообслуживание),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112F8F" w:rsidRPr="00BA2B42" w:rsidTr="00112F8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112F8F" w:rsidRPr="00FF31E4" w:rsidRDefault="00112F8F" w:rsidP="00BA583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112F8F" w:rsidRDefault="00112F8F" w:rsidP="00BA583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t>Папка-передвижка «День знаний»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112F8F" w:rsidRPr="00BA2B42" w:rsidRDefault="00112F8F" w:rsidP="00BA583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Беседа «О семейных ценностях»</w:t>
            </w:r>
          </w:p>
          <w:p w:rsidR="00112F8F" w:rsidRPr="009F43F3" w:rsidRDefault="00112F8F" w:rsidP="00BA5832">
            <w:pPr>
              <w:spacing w:after="0"/>
              <w:contextualSpacing/>
              <w:rPr>
                <w:rFonts w:ascii="Times New Roman" w:hAnsi="Times New Roman"/>
              </w:rPr>
            </w:pP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112F8F" w:rsidRPr="00BA2B42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112F8F" w:rsidRPr="00BA2B42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lastRenderedPageBreak/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112F8F" w:rsidRPr="00BA2B42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</w:p>
    <w:p w:rsidR="00EB0E17" w:rsidRDefault="00EB0E17"/>
    <w:p w:rsidR="00112F8F" w:rsidRPr="009B6A2E" w:rsidRDefault="00112F8F" w:rsidP="00112F8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112F8F" w:rsidRDefault="00112F8F" w:rsidP="00112F8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112F8F" w:rsidRPr="007A4C5D" w:rsidRDefault="00112F8F" w:rsidP="00112F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112F8F" w:rsidRPr="007A4C5D" w:rsidRDefault="00112F8F" w:rsidP="00112F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112F8F" w:rsidRPr="007A4C5D" w:rsidRDefault="00112F8F" w:rsidP="00112F8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112F8F" w:rsidRPr="006A0FA8" w:rsidRDefault="00112F8F" w:rsidP="00112F8F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 w:rsidRPr="00A05D34">
        <w:rPr>
          <w:rFonts w:ascii="Times New Roman" w:hAnsi="Times New Roman"/>
          <w:b/>
        </w:rPr>
        <w:t>: 0</w:t>
      </w:r>
      <w:r>
        <w:rPr>
          <w:rFonts w:ascii="Times New Roman" w:hAnsi="Times New Roman"/>
          <w:b/>
        </w:rPr>
        <w:t xml:space="preserve">9.09.2024 – 13.09.2025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 xml:space="preserve">.                                                                                    </w:t>
      </w:r>
      <w:r w:rsidRPr="0064275F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Біртұ</w:t>
      </w:r>
      <w:r w:rsidRPr="0064275F">
        <w:rPr>
          <w:rFonts w:ascii="Times New Roman" w:hAnsi="Times New Roman" w:cs="Times New Roman"/>
          <w:b/>
          <w:sz w:val="24"/>
          <w:szCs w:val="28"/>
          <w:lang w:val="kk-KZ"/>
        </w:rPr>
        <w:t>тас тәрбие</w:t>
      </w:r>
      <w:r w:rsidRPr="0064275F"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E63AD">
        <w:rPr>
          <w:rFonts w:ascii="Times New Roman" w:hAnsi="Times New Roman" w:cs="Times New Roman"/>
          <w:b/>
          <w:sz w:val="24"/>
          <w:szCs w:val="24"/>
          <w:lang w:val="kk-KZ"/>
        </w:rPr>
        <w:t>Тілім – менің тірегім</w:t>
      </w:r>
    </w:p>
    <w:tbl>
      <w:tblPr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835"/>
        <w:gridCol w:w="2835"/>
        <w:gridCol w:w="2694"/>
        <w:gridCol w:w="2734"/>
      </w:tblGrid>
      <w:tr w:rsidR="00112F8F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hAnsi="Times New Roman" w:cs="Times New Roman"/>
                <w:b/>
              </w:rPr>
              <w:t>09.09.2024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hAnsi="Times New Roman" w:cs="Times New Roman"/>
                <w:b/>
              </w:rPr>
              <w:t>10.09.2024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hAnsi="Times New Roman" w:cs="Times New Roman"/>
                <w:b/>
              </w:rPr>
              <w:t>11.09.2024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hAnsi="Times New Roman" w:cs="Times New Roman"/>
                <w:b/>
              </w:rPr>
              <w:t>12.09.2024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112F8F" w:rsidRPr="00831B37" w:rsidRDefault="00112F8F" w:rsidP="00BA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hAnsi="Times New Roman" w:cs="Times New Roman"/>
                <w:b/>
              </w:rPr>
              <w:t>13.09.2024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112F8F" w:rsidRPr="00BA2B42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112F8F" w:rsidRPr="00BA2B42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7697B" w:rsidRDefault="00112F8F" w:rsidP="00BA5832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47697B">
              <w:t xml:space="preserve">Встреча детей </w:t>
            </w:r>
            <w:r w:rsidRPr="0047697B">
              <w:rPr>
                <w:lang w:val="kk-KZ"/>
              </w:rPr>
              <w:t xml:space="preserve">под </w:t>
            </w:r>
            <w:r w:rsidRPr="0047697B">
              <w:rPr>
                <w:b/>
                <w:lang w:val="kk-KZ"/>
              </w:rPr>
              <w:t xml:space="preserve">звуки Кюя </w:t>
            </w:r>
            <w:r>
              <w:rPr>
                <w:b/>
              </w:rPr>
              <w:t>Таттимбет «Саржайлау»</w:t>
            </w:r>
            <w:r w:rsidRPr="0047697B">
              <w:rPr>
                <w:b/>
              </w:rPr>
              <w:t xml:space="preserve"> </w:t>
            </w:r>
            <w:r w:rsidRPr="0047697B">
              <w:t xml:space="preserve">для хорошего настроения и повышения интереса к национальной культуре </w:t>
            </w:r>
            <w:r w:rsidRPr="0047697B">
              <w:rPr>
                <w:b/>
              </w:rPr>
              <w:t>(</w:t>
            </w:r>
            <w:r w:rsidRPr="0047697B">
              <w:rPr>
                <w:b/>
                <w:lang w:val="kk-KZ"/>
              </w:rPr>
              <w:t>Біртұтас тәрбие</w:t>
            </w:r>
            <w:r w:rsidRPr="0047697B">
              <w:rPr>
                <w:b/>
              </w:rPr>
              <w:t xml:space="preserve">) </w:t>
            </w:r>
          </w:p>
          <w:p w:rsidR="00112F8F" w:rsidRPr="0047697B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7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112F8F" w:rsidRPr="0047697B" w:rsidRDefault="00112F8F" w:rsidP="00BA5832">
            <w:pPr>
              <w:pStyle w:val="3"/>
              <w:spacing w:line="240" w:lineRule="auto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7697B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«Өнегелі»</w:t>
            </w:r>
            <w:r w:rsidRPr="0047697B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 </w:t>
            </w:r>
            <w:r w:rsidRPr="0047697B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47697B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47697B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47697B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7697B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831B37" w:rsidRDefault="00112F8F" w:rsidP="00BA5832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112F8F" w:rsidRPr="0047697B" w:rsidRDefault="00112F8F" w:rsidP="00BA5832">
            <w:pPr>
              <w:pStyle w:val="a6"/>
              <w:shd w:val="clear" w:color="auto" w:fill="FFFFFF"/>
              <w:spacing w:after="0" w:line="240" w:lineRule="auto"/>
              <w:rPr>
                <w:lang w:val="kk-KZ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112F8F" w:rsidRPr="00BA2B42" w:rsidRDefault="00112F8F" w:rsidP="00BA5832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BA2B42" w:rsidRDefault="00112F8F" w:rsidP="00BA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2F8F" w:rsidRPr="00BA2B42" w:rsidRDefault="00112F8F" w:rsidP="00BA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112F8F" w:rsidRPr="00BA2B42" w:rsidRDefault="00112F8F" w:rsidP="00BA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112F8F" w:rsidRPr="00BA2B42" w:rsidRDefault="00112F8F" w:rsidP="00BA58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112F8F" w:rsidRPr="00BA2B42" w:rsidRDefault="00112F8F" w:rsidP="00BA58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№2</w:t>
            </w:r>
          </w:p>
          <w:p w:rsidR="00112F8F" w:rsidRPr="0047697B" w:rsidRDefault="00112F8F" w:rsidP="00BA58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697B">
              <w:rPr>
                <w:rFonts w:ascii="Times New Roman" w:hAnsi="Times New Roman" w:cs="Times New Roman"/>
                <w:b/>
                <w:i/>
                <w:iCs/>
                <w:lang w:val="kk-KZ"/>
              </w:rPr>
              <w:t>(двигательная активность, игровая деятельность)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A05D3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F8F" w:rsidRPr="00BA2B42" w:rsidRDefault="00112F8F" w:rsidP="00BA583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112F8F" w:rsidRPr="00BA2B42" w:rsidRDefault="00112F8F" w:rsidP="00BA583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112F8F" w:rsidRPr="00BA2B42" w:rsidRDefault="00112F8F" w:rsidP="00BA5832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(культурно-гигиенические, трудовые навыки, самообслуживание)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583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583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112F8F" w:rsidRPr="00BA583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583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5832" w:rsidRDefault="00112F8F" w:rsidP="00BA5832">
            <w:pPr>
              <w:pStyle w:val="a6"/>
              <w:spacing w:after="0" w:line="210" w:lineRule="atLeast"/>
              <w:rPr>
                <w:b/>
                <w:iCs/>
                <w:sz w:val="22"/>
                <w:szCs w:val="22"/>
              </w:rPr>
            </w:pPr>
            <w:r w:rsidRPr="00BA5832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BA5832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BA5832" w:rsidRPr="00BA5832" w:rsidRDefault="00BA5832" w:rsidP="00BA58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</w:rPr>
              <w:t>«Мен</w:t>
            </w:r>
            <w:r w:rsidRPr="00BA5832">
              <w:rPr>
                <w:rFonts w:ascii="Times New Roman" w:hAnsi="Times New Roman" w:cs="Times New Roman"/>
                <w:b/>
                <w:lang w:val="kk-KZ"/>
              </w:rPr>
              <w:t>ің Қазақстаным</w:t>
            </w:r>
            <w:r w:rsidRPr="00BA5832">
              <w:rPr>
                <w:rFonts w:ascii="Times New Roman" w:hAnsi="Times New Roman" w:cs="Times New Roman"/>
                <w:b/>
              </w:rPr>
              <w:t>»  -исполнение гимна Р. Казахстана.»</w:t>
            </w:r>
          </w:p>
          <w:p w:rsidR="00112F8F" w:rsidRPr="00BA5832" w:rsidRDefault="00112F8F" w:rsidP="00BA5832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583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Круг радости:</w:t>
            </w:r>
            <w:r w:rsidRPr="00BA583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BA5832">
              <w:rPr>
                <w:rFonts w:ascii="Times New Roman" w:eastAsia="Calibri" w:hAnsi="Times New Roman" w:cs="Times New Roman"/>
                <w:b/>
              </w:rPr>
              <w:t xml:space="preserve">«Мой друг»                                                                                                                                        </w:t>
            </w:r>
          </w:p>
          <w:p w:rsidR="00112F8F" w:rsidRPr="00BA5832" w:rsidRDefault="00112F8F" w:rsidP="00BA583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5832">
              <w:rPr>
                <w:rFonts w:ascii="Times New Roman" w:eastAsia="Calibri" w:hAnsi="Times New Roman" w:cs="Times New Roman"/>
              </w:rPr>
              <w:t xml:space="preserve">- Доброе утро!              </w:t>
            </w:r>
          </w:p>
          <w:p w:rsidR="00112F8F" w:rsidRPr="00BA5832" w:rsidRDefault="00112F8F" w:rsidP="00BA583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5832">
              <w:rPr>
                <w:rFonts w:ascii="Times New Roman" w:eastAsia="Calibri" w:hAnsi="Times New Roman" w:cs="Times New Roman"/>
              </w:rPr>
              <w:t>Собрались все дети в круг</w:t>
            </w:r>
            <w:r w:rsidRPr="00BA5832">
              <w:rPr>
                <w:rFonts w:ascii="Times New Roman" w:eastAsia="Calibri" w:hAnsi="Times New Roman" w:cs="Times New Roman"/>
              </w:rPr>
              <w:br/>
              <w:t>Я твой друг, и ты мои друг.</w:t>
            </w:r>
            <w:r w:rsidRPr="00BA5832">
              <w:rPr>
                <w:rFonts w:ascii="Times New Roman" w:eastAsia="Calibri" w:hAnsi="Times New Roman" w:cs="Times New Roman"/>
              </w:rPr>
              <w:br/>
              <w:t>Крепко за руки возьмёмся</w:t>
            </w:r>
            <w:r w:rsidRPr="00BA5832">
              <w:rPr>
                <w:rFonts w:ascii="Times New Roman" w:eastAsia="Calibri" w:hAnsi="Times New Roman" w:cs="Times New Roman"/>
              </w:rPr>
              <w:br/>
              <w:t>И друг другу улыбнёмся.</w:t>
            </w:r>
          </w:p>
          <w:p w:rsidR="00112F8F" w:rsidRPr="00BA5832" w:rsidRDefault="00112F8F" w:rsidP="00BA5832">
            <w:pPr>
              <w:pStyle w:val="a6"/>
              <w:spacing w:after="0" w:line="210" w:lineRule="atLeast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12F8F" w:rsidRPr="00DC1F9B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2F8F" w:rsidRPr="00BA2B42" w:rsidRDefault="00112F8F" w:rsidP="00BA583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A34A4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A34A4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DA34A4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DA34A4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DA34A4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Ойыншықтар.</w:t>
            </w:r>
          </w:p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DA34A4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Мақсаты: </w:t>
            </w:r>
            <w:r w:rsidRPr="00DA34A4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Ойыншықтар (атауларын, тақырыбы туралы) айту, сөз мағынасын түс және дұрыс айту дағдыларын қалыптастыру. Затардың белгілерін санын,заттармен әрекетті көр 5-ке дейін тура және кері санауды бекіту.</w:t>
            </w:r>
          </w:p>
          <w:p w:rsidR="00112F8F" w:rsidRPr="00DA34A4" w:rsidRDefault="00112F8F" w:rsidP="00BA5832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A34A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A34A4">
              <w:rPr>
                <w:rFonts w:ascii="Times New Roman" w:hAnsi="Times New Roman" w:cs="Times New Roman"/>
              </w:rPr>
              <w:t xml:space="preserve">Мы немножко порезвились. </w:t>
            </w:r>
          </w:p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A34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Цель: </w:t>
            </w:r>
            <w:r w:rsidRPr="00DA34A4">
              <w:rPr>
                <w:rFonts w:ascii="Times New Roman" w:hAnsi="Times New Roman"/>
                <w:sz w:val="22"/>
                <w:szCs w:val="22"/>
              </w:rPr>
              <w:t xml:space="preserve">учить изменять направление при ходьбе в колонне по сигналу педагога; закреплять умение строиться в колонну по одному, развивать самостоятельность действий и ориентировку в пространстве при построении в колонну; </w:t>
            </w:r>
            <w:r w:rsidRPr="00DA34A4">
              <w:rPr>
                <w:rFonts w:ascii="Times New Roman" w:hAnsi="Times New Roman"/>
                <w:sz w:val="22"/>
                <w:szCs w:val="22"/>
              </w:rPr>
              <w:lastRenderedPageBreak/>
              <w:t>упражнять в подпрыгивании на двух ногах на месте; развивать умение слушать объяснения педагога, следить за показом; воспитывать коллективизм, желание играть совместно.</w:t>
            </w:r>
          </w:p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A34A4">
              <w:rPr>
                <w:rFonts w:ascii="Times New Roman" w:eastAsia="Times New Roman" w:hAnsi="Times New Roman" w:cs="Times New Roman"/>
              </w:rPr>
              <w:t>Формирует чувственно-эмоциональные качества.</w:t>
            </w:r>
            <w:r w:rsidRPr="00DA34A4">
              <w:rPr>
                <w:rFonts w:ascii="Times New Roman" w:eastAsia="Times New Roman" w:hAnsi="Times New Roman" w:cs="Times New Roman"/>
                <w:b/>
              </w:rPr>
              <w:br/>
              <w:t>Пение:</w:t>
            </w:r>
            <w:r w:rsidRPr="00DA34A4">
              <w:rPr>
                <w:rFonts w:ascii="Times New Roman" w:eastAsia="Times New Roman" w:hAnsi="Times New Roman" w:cs="Times New Roman"/>
              </w:rPr>
              <w:t xml:space="preserve"> Распознает мелодию или музыкальное вступление знакомых песн.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DA34A4">
              <w:rPr>
                <w:rFonts w:ascii="Times New Roman" w:eastAsia="Times New Roman" w:hAnsi="Times New Roman" w:cs="Times New Roman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DA34A4">
              <w:rPr>
                <w:rFonts w:ascii="Times New Roman" w:eastAsia="Times New Roman" w:hAnsi="Times New Roman" w:cs="Times New Roman"/>
              </w:rPr>
              <w:t xml:space="preserve"> Владеет навыками выполнения игровых музыкальных движений.</w:t>
            </w:r>
            <w:r w:rsidRPr="00DA34A4">
              <w:rPr>
                <w:rFonts w:ascii="Times New Roman" w:eastAsia="Times New Roman" w:hAnsi="Times New Roman" w:cs="Times New Roman"/>
              </w:rPr>
              <w:br/>
            </w:r>
            <w:r w:rsidRPr="00DA34A4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DA34A4">
              <w:rPr>
                <w:rFonts w:ascii="Times New Roman" w:eastAsia="Times New Roman" w:hAnsi="Times New Roman" w:cs="Times New Roman"/>
              </w:rPr>
              <w:t>Развивает мышление и воображение, слушая звук инструмента.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BA5832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>10.20 -10.40.</w:t>
            </w: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34A4">
              <w:rPr>
                <w:rFonts w:ascii="Times New Roman" w:hAnsi="Times New Roman" w:cs="Times New Roman"/>
                <w:b/>
              </w:rPr>
              <w:t>Физкультура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A34A4">
              <w:rPr>
                <w:rFonts w:ascii="Times New Roman" w:hAnsi="Times New Roman" w:cs="Times New Roman"/>
              </w:rPr>
              <w:t xml:space="preserve">Мы немножко порезвились. </w:t>
            </w: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A34A4">
              <w:rPr>
                <w:rFonts w:ascii="Times New Roman" w:hAnsi="Times New Roman" w:cs="Times New Roman"/>
              </w:rPr>
              <w:t>учить изменять направление при ходьбе в колонне по сигналу педагога; закреплять умение строиться в колонну по одному, развивать самостоятельность действий и ориентировку в пространстве при построении в колонну; упражнять в подпрыгивании на двух ногах на месте; развивать умение слушать объяснения педагога, следить за показом; воспитывать коллективизм, желание играть совместно.</w:t>
            </w: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10.30.-10.50.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 xml:space="preserve">Музыка. 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A34A4">
              <w:rPr>
                <w:rFonts w:ascii="Times New Roman" w:eastAsia="Times New Roman" w:hAnsi="Times New Roman" w:cs="Times New Roman"/>
              </w:rPr>
              <w:t>Формирует чувственно-эмоциональные качества.</w:t>
            </w:r>
            <w:r w:rsidRPr="00DA34A4">
              <w:rPr>
                <w:rFonts w:ascii="Times New Roman" w:eastAsia="Times New Roman" w:hAnsi="Times New Roman" w:cs="Times New Roman"/>
                <w:b/>
              </w:rPr>
              <w:br/>
              <w:t>Пение:</w:t>
            </w:r>
            <w:r w:rsidRPr="00DA34A4">
              <w:rPr>
                <w:rFonts w:ascii="Times New Roman" w:eastAsia="Times New Roman" w:hAnsi="Times New Roman" w:cs="Times New Roman"/>
              </w:rPr>
              <w:t xml:space="preserve"> Распознает мелодию или музыкальное вступление знакомых песн.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DA34A4">
              <w:rPr>
                <w:rFonts w:ascii="Times New Roman" w:eastAsia="Times New Roman" w:hAnsi="Times New Roman" w:cs="Times New Roman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DA34A4">
              <w:rPr>
                <w:rFonts w:ascii="Times New Roman" w:eastAsia="Times New Roman" w:hAnsi="Times New Roman" w:cs="Times New Roman"/>
              </w:rPr>
              <w:t xml:space="preserve"> Владеет навыками выполнения игровых музыкальных движений.</w:t>
            </w:r>
            <w:r w:rsidRPr="00DA34A4">
              <w:rPr>
                <w:rFonts w:ascii="Times New Roman" w:eastAsia="Times New Roman" w:hAnsi="Times New Roman" w:cs="Times New Roman"/>
              </w:rPr>
              <w:br/>
            </w:r>
            <w:r w:rsidRPr="00DA34A4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DA34A4">
              <w:rPr>
                <w:rFonts w:ascii="Times New Roman" w:eastAsia="Times New Roman" w:hAnsi="Times New Roman" w:cs="Times New Roman"/>
              </w:rPr>
              <w:t>Развивает мышление и воображение, слушая звук инструмента.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BA5832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>10.20 -10.40.</w:t>
            </w:r>
          </w:p>
          <w:p w:rsidR="00112F8F" w:rsidRPr="00DA34A4" w:rsidRDefault="00112F8F" w:rsidP="00BA58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34A4">
              <w:rPr>
                <w:rFonts w:ascii="Times New Roman" w:hAnsi="Times New Roman" w:cs="Times New Roman"/>
                <w:b/>
              </w:rPr>
              <w:t>Физкультура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A34A4">
              <w:rPr>
                <w:rFonts w:ascii="Times New Roman" w:hAnsi="Times New Roman" w:cs="Times New Roman"/>
              </w:rPr>
              <w:t>Мы ловкие ребята.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A34A4">
              <w:rPr>
                <w:rFonts w:ascii="Times New Roman" w:hAnsi="Times New Roman" w:cs="Times New Roman"/>
              </w:rPr>
              <w:t>учить выполнять подскоки, ноги вместе, ноги врозь; закреплять умение шагать ритмично и изменять направление при ходьбе в колонне по сигналу педагога; упражнять в ползании в разном направлении, не сталкиваясь друг с другом; развивать ловкость, координацию движений и ориентировку в пространстве спортивного зала; воспитывать организованность, самостоятельность.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112F8F" w:rsidRPr="00BA2B42" w:rsidRDefault="00112F8F" w:rsidP="00BA5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BA5832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112F8F" w:rsidRPr="00E71D30" w:rsidRDefault="00112F8F" w:rsidP="00BA5832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34A4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112F8F" w:rsidRPr="00DA34A4" w:rsidRDefault="00112F8F" w:rsidP="00BA583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DA34A4">
              <w:rPr>
                <w:rFonts w:ascii="Times New Roman" w:hAnsi="Times New Roman"/>
                <w:b/>
                <w:sz w:val="22"/>
                <w:szCs w:val="22"/>
              </w:rPr>
              <w:t>«Мальвина учит считать Буратино»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1" w:name="_Hlk175433095"/>
            <w:bookmarkStart w:id="22" w:name="_Hlk175433545"/>
            <w:r w:rsidRPr="00DA34A4">
              <w:rPr>
                <w:rFonts w:ascii="Times New Roman" w:hAnsi="Times New Roman" w:cs="Times New Roman"/>
              </w:rPr>
              <w:t xml:space="preserve">Задача: </w:t>
            </w: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определяют равенство или неравенство предметов на основе сопоставления пар.</w:t>
            </w:r>
            <w:bookmarkEnd w:id="21"/>
          </w:p>
          <w:bookmarkEnd w:id="22"/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(карточка №4)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игровая, познавательная и коммуникативная деятельность)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>Игра: «Один-много»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34A4">
              <w:rPr>
                <w:rFonts w:ascii="Times New Roman" w:hAnsi="Times New Roman" w:cs="Times New Roman"/>
              </w:rPr>
              <w:t xml:space="preserve">Задача: дети знают и определяют количество предметов один-много </w:t>
            </w: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на основе сопоставления пар.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игровая, познавательная и коммуникативная деятельность)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112F8F" w:rsidRPr="00DA34A4" w:rsidRDefault="00112F8F" w:rsidP="00BA58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гра </w:t>
            </w:r>
            <w:r w:rsidRPr="00DA34A4">
              <w:rPr>
                <w:rFonts w:ascii="Times New Roman" w:hAnsi="Times New Roman" w:cs="Times New Roman"/>
                <w:b/>
              </w:rPr>
              <w:t>«Покормим цыплят»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3" w:name="_Hlk175433832"/>
            <w:r w:rsidRPr="00DA34A4">
              <w:rPr>
                <w:rFonts w:ascii="Times New Roman" w:hAnsi="Times New Roman" w:cs="Times New Roman"/>
              </w:rPr>
              <w:t xml:space="preserve">Задача: </w:t>
            </w: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определяют равенство или неравенство предметов на основе сопоставления пар.</w:t>
            </w:r>
          </w:p>
          <w:bookmarkEnd w:id="23"/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(карточка №5)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игровая, познавательная и коммуникативная деятельность)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112F8F" w:rsidRPr="00DA34A4" w:rsidRDefault="00112F8F" w:rsidP="00BA583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A34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Игра: «Много, мало, один»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</w:t>
            </w:r>
            <w:r w:rsidRPr="00DA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различают количество предметов, используя слова один, много, мало при помощи игровой ситуации.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игровая, познавательная и коммуникативная деятельность)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BA5832">
            <w:pPr>
              <w:shd w:val="clear" w:color="auto" w:fill="FFFFFF"/>
              <w:spacing w:before="77" w:after="0" w:line="240" w:lineRule="auto"/>
              <w:ind w:left="48" w:hanging="48"/>
              <w:contextualSpacing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112F8F" w:rsidRPr="00DA34A4" w:rsidRDefault="00112F8F" w:rsidP="00BA58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«Парочки»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34A4">
              <w:rPr>
                <w:rFonts w:ascii="Times New Roman" w:hAnsi="Times New Roman" w:cs="Times New Roman"/>
              </w:rPr>
              <w:t xml:space="preserve">Задача: </w:t>
            </w: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определяют равенство или неравенство предметов на основе сопоставления пар.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(карточка №6)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игровая, познавательная и коммуникативная деятельность)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112F8F" w:rsidRPr="00216D73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rPr>
                <w:rFonts w:ascii="Times New Roman" w:hAnsi="Times New Roman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детей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основе углубления знаний о ближайшем окружении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совершенствовать диалогическую речь: приобщать к участию в беседе</w:t>
            </w:r>
          </w:p>
        </w:tc>
      </w:tr>
      <w:tr w:rsidR="00112F8F" w:rsidRPr="00BA2B42" w:rsidTr="00112F8F">
        <w:trPr>
          <w:trHeight w:val="1266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BA583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Развитие речи </w:t>
            </w:r>
          </w:p>
          <w:p w:rsidR="00112F8F" w:rsidRPr="00DA34A4" w:rsidRDefault="00112F8F" w:rsidP="00BA5832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DA34A4">
              <w:rPr>
                <w:b/>
                <w:color w:val="000000"/>
                <w:sz w:val="22"/>
                <w:szCs w:val="22"/>
              </w:rPr>
              <w:t xml:space="preserve">Игра </w:t>
            </w:r>
            <w:r w:rsidRPr="00DA34A4">
              <w:rPr>
                <w:b/>
                <w:sz w:val="22"/>
                <w:szCs w:val="22"/>
              </w:rPr>
              <w:t>«Тренировка»</w:t>
            </w:r>
          </w:p>
          <w:p w:rsidR="00112F8F" w:rsidRPr="00DA34A4" w:rsidRDefault="00112F8F" w:rsidP="00BA5832">
            <w:pPr>
              <w:pStyle w:val="a6"/>
              <w:spacing w:after="0"/>
              <w:ind w:left="-24"/>
              <w:rPr>
                <w:sz w:val="22"/>
                <w:szCs w:val="22"/>
              </w:rPr>
            </w:pPr>
            <w:r w:rsidRPr="00DA34A4">
              <w:rPr>
                <w:sz w:val="22"/>
                <w:szCs w:val="22"/>
              </w:rPr>
              <w:t>Задача: произносят гласные и согласные звуки.</w:t>
            </w:r>
          </w:p>
          <w:p w:rsidR="00112F8F" w:rsidRPr="00DA34A4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Cs/>
                <w:color w:val="000000"/>
              </w:rPr>
              <w:t>(карточка №6)</w:t>
            </w:r>
          </w:p>
          <w:p w:rsidR="00112F8F" w:rsidRPr="00DA34A4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DA34A4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 - 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творческая, коммуникативная, игровая деятельности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просмотр книг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  <w:p w:rsidR="00112F8F" w:rsidRPr="00DA34A4" w:rsidRDefault="00112F8F" w:rsidP="00BA583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коммуникативная, игровая деятельности</w:t>
            </w:r>
          </w:p>
          <w:p w:rsidR="00112F8F" w:rsidRPr="00DA34A4" w:rsidRDefault="00112F8F" w:rsidP="00BA5832">
            <w:pPr>
              <w:shd w:val="clear" w:color="auto" w:fill="FFFFFF"/>
              <w:spacing w:after="0" w:line="360" w:lineRule="auto"/>
              <w:ind w:left="-85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Развитие речи </w:t>
            </w:r>
          </w:p>
          <w:p w:rsidR="00112F8F" w:rsidRPr="00DA34A4" w:rsidRDefault="00112F8F" w:rsidP="00BA5832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DA34A4">
              <w:rPr>
                <w:b/>
                <w:color w:val="000000"/>
                <w:sz w:val="22"/>
                <w:szCs w:val="22"/>
              </w:rPr>
              <w:t xml:space="preserve">Игра </w:t>
            </w:r>
            <w:r w:rsidRPr="00DA34A4">
              <w:rPr>
                <w:b/>
                <w:sz w:val="22"/>
                <w:szCs w:val="22"/>
              </w:rPr>
              <w:t xml:space="preserve">«Понюхай цветок» </w:t>
            </w:r>
          </w:p>
          <w:p w:rsidR="00112F8F" w:rsidRPr="00DA34A4" w:rsidRDefault="00112F8F" w:rsidP="00BA5832">
            <w:pPr>
              <w:pStyle w:val="a6"/>
              <w:spacing w:after="0" w:line="240" w:lineRule="auto"/>
              <w:ind w:left="-24"/>
              <w:rPr>
                <w:sz w:val="22"/>
                <w:szCs w:val="22"/>
              </w:rPr>
            </w:pPr>
            <w:bookmarkStart w:id="24" w:name="_Hlk175429086"/>
            <w:r w:rsidRPr="00DA34A4">
              <w:rPr>
                <w:sz w:val="22"/>
                <w:szCs w:val="22"/>
              </w:rPr>
              <w:t>Задача: произносят гласные и согласные звуки.</w:t>
            </w:r>
            <w:bookmarkEnd w:id="24"/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Cs/>
                <w:color w:val="000000"/>
              </w:rPr>
              <w:t>(карточка №7)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Художественная литература.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Сюжетно-ролевая игра «Супермаркет»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lastRenderedPageBreak/>
              <w:t>Задача</w:t>
            </w:r>
            <w:r w:rsidRPr="00DA34A4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DA34A4">
              <w:rPr>
                <w:rFonts w:ascii="Times New Roman" w:eastAsia="Times New Roman" w:hAnsi="Times New Roman" w:cs="Times New Roman"/>
              </w:rPr>
              <w:t>выбирают роль и действуют в соответствии с выбранной ролью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коммуникативная, игровая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BA5832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Развитие речи </w:t>
            </w:r>
          </w:p>
          <w:p w:rsidR="00112F8F" w:rsidRPr="00DA34A4" w:rsidRDefault="00112F8F" w:rsidP="00BA5832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DA34A4">
              <w:rPr>
                <w:b/>
                <w:sz w:val="22"/>
                <w:szCs w:val="22"/>
                <w:lang w:val="kk-KZ"/>
              </w:rPr>
              <w:t xml:space="preserve">Игра </w:t>
            </w:r>
            <w:r w:rsidRPr="00DA34A4">
              <w:rPr>
                <w:b/>
                <w:sz w:val="22"/>
                <w:szCs w:val="22"/>
              </w:rPr>
              <w:t>«Покормим птенчиков»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34A4">
              <w:rPr>
                <w:rFonts w:ascii="Times New Roman" w:hAnsi="Times New Roman" w:cs="Times New Roman"/>
              </w:rPr>
              <w:t>Задача: произносят гласные и согласные звуки.</w:t>
            </w:r>
            <w:r w:rsidRPr="00DA34A4">
              <w:rPr>
                <w:rFonts w:ascii="Times New Roman" w:eastAsia="Times New Roman" w:hAnsi="Times New Roman" w:cs="Times New Roman"/>
                <w:bCs/>
              </w:rPr>
              <w:t xml:space="preserve"> (карточка №8)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DA34A4" w:rsidRDefault="00112F8F" w:rsidP="00BA5832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kk-KZ" w:eastAsia="ru-RU"/>
              </w:rPr>
            </w:pPr>
            <w:r w:rsidRPr="00DA34A4">
              <w:rPr>
                <w:rFonts w:eastAsia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DA34A4">
              <w:rPr>
                <w:rFonts w:eastAsia="Times New Roman"/>
                <w:b/>
                <w:color w:val="000000"/>
                <w:sz w:val="22"/>
                <w:szCs w:val="22"/>
                <w:lang w:val="kk-KZ" w:eastAsia="ru-RU"/>
              </w:rPr>
              <w:lastRenderedPageBreak/>
              <w:t>игровая деятельности</w:t>
            </w:r>
            <w:r w:rsidRPr="00DA34A4">
              <w:rPr>
                <w:rFonts w:eastAsia="Times New Roman"/>
                <w:color w:val="000000"/>
                <w:sz w:val="22"/>
                <w:szCs w:val="22"/>
                <w:lang w:val="kk-KZ" w:eastAsia="ru-RU"/>
              </w:rPr>
              <w:t xml:space="preserve"> (</w:t>
            </w:r>
            <w:r w:rsidRPr="00DA34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просмотр книг</w:t>
            </w:r>
            <w:r w:rsidRPr="00DA34A4">
              <w:rPr>
                <w:rFonts w:eastAsia="Times New Roman"/>
                <w:color w:val="000000"/>
                <w:sz w:val="22"/>
                <w:szCs w:val="22"/>
                <w:lang w:val="kk-KZ" w:eastAsia="ru-RU"/>
              </w:rPr>
              <w:t>)</w:t>
            </w:r>
          </w:p>
          <w:p w:rsidR="00112F8F" w:rsidRPr="00DA34A4" w:rsidRDefault="00112F8F" w:rsidP="00BA5832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kk-KZ" w:eastAsia="ru-RU"/>
              </w:rPr>
            </w:pPr>
            <w:r w:rsidRPr="00DA34A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r w:rsidRPr="00DA34A4">
              <w:rPr>
                <w:rFonts w:eastAsia="Times New Roman"/>
                <w:b/>
                <w:sz w:val="22"/>
                <w:szCs w:val="22"/>
                <w:lang w:val="kk-KZ" w:eastAsia="ru-RU"/>
              </w:rPr>
              <w:t>коммуникативная, игровая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BA5832">
            <w:pPr>
              <w:pStyle w:val="a6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DA34A4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 xml:space="preserve">Развитие речи </w:t>
            </w:r>
          </w:p>
          <w:p w:rsidR="00112F8F" w:rsidRPr="00DA34A4" w:rsidRDefault="00112F8F" w:rsidP="00BA5832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DA34A4">
              <w:rPr>
                <w:b/>
                <w:color w:val="000000"/>
                <w:sz w:val="22"/>
                <w:szCs w:val="22"/>
              </w:rPr>
              <w:t xml:space="preserve">Игра </w:t>
            </w:r>
            <w:r w:rsidRPr="00DA34A4">
              <w:rPr>
                <w:b/>
                <w:sz w:val="22"/>
                <w:szCs w:val="22"/>
              </w:rPr>
              <w:t>«А ты так можешь?»</w:t>
            </w:r>
          </w:p>
          <w:p w:rsidR="00112F8F" w:rsidRPr="00DA34A4" w:rsidRDefault="00112F8F" w:rsidP="00BA5832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bookmarkStart w:id="25" w:name="_Hlk175429363"/>
            <w:r w:rsidRPr="00DA34A4">
              <w:rPr>
                <w:sz w:val="22"/>
                <w:szCs w:val="22"/>
              </w:rPr>
              <w:t>Задача: правильно произносят согласный звук «С».</w:t>
            </w:r>
            <w:bookmarkEnd w:id="25"/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Cs/>
                <w:color w:val="000000"/>
              </w:rPr>
              <w:t>(карточка №9)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 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Сюжетно-ролевая игра «Игрушки у врача»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6" w:name="_Hlk175429623"/>
            <w:r w:rsidRPr="00DA34A4">
              <w:rPr>
                <w:rFonts w:ascii="Times New Roman" w:hAnsi="Times New Roman" w:cs="Times New Roman"/>
              </w:rPr>
              <w:t xml:space="preserve">Задача: </w:t>
            </w:r>
            <w:r w:rsidRPr="00DA34A4">
              <w:rPr>
                <w:rFonts w:ascii="Times New Roman" w:hAnsi="Times New Roman" w:cs="Times New Roman"/>
                <w:color w:val="000000"/>
              </w:rPr>
              <w:t>ухаживают за больными и пользуются медицинскими инструментами.</w:t>
            </w:r>
            <w:bookmarkEnd w:id="26"/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коммуникативная, игровая деятельности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BA5832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DA34A4">
              <w:rPr>
                <w:b/>
                <w:sz w:val="22"/>
                <w:szCs w:val="22"/>
                <w:lang w:val="kk-KZ"/>
              </w:rPr>
              <w:lastRenderedPageBreak/>
              <w:t xml:space="preserve">Развитие речи 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Игра </w:t>
            </w:r>
            <w:r w:rsidRPr="00DA34A4">
              <w:rPr>
                <w:rFonts w:ascii="Times New Roman" w:eastAsia="Times New Roman" w:hAnsi="Times New Roman" w:cs="Times New Roman"/>
                <w:b/>
              </w:rPr>
              <w:t>«Что взял мишка?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" w:name="_Hlk175429729"/>
            <w:r w:rsidRPr="00DA34A4">
              <w:rPr>
                <w:rFonts w:ascii="Times New Roman" w:hAnsi="Times New Roman" w:cs="Times New Roman"/>
              </w:rPr>
              <w:t>Задача: правильно произносят согласный звук «Ц».</w:t>
            </w:r>
          </w:p>
          <w:bookmarkEnd w:id="27"/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34A4">
              <w:rPr>
                <w:rFonts w:ascii="Times New Roman" w:eastAsia="Times New Roman" w:hAnsi="Times New Roman" w:cs="Times New Roman"/>
                <w:bCs/>
              </w:rPr>
              <w:t>(карточка №10)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игровая деятельности)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 - творческая, коммуникативная, 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игровая деятельности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просмотр книг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  <w:p w:rsidR="00112F8F" w:rsidRPr="00DA34A4" w:rsidRDefault="00112F8F" w:rsidP="00BA58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коммуникативная, игровая деятельности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D51B7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112F8F" w:rsidRPr="00E71D30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D51B7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:rsidR="00112F8F" w:rsidRPr="00DA34A4" w:rsidRDefault="00112F8F" w:rsidP="00D51B71">
            <w:pPr>
              <w:spacing w:after="0"/>
              <w:ind w:right="130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«Улитка»</w:t>
            </w:r>
          </w:p>
          <w:p w:rsidR="00112F8F" w:rsidRPr="00DA34A4" w:rsidRDefault="00112F8F" w:rsidP="00D51B71">
            <w:pPr>
              <w:spacing w:after="0"/>
              <w:ind w:right="130"/>
              <w:rPr>
                <w:rFonts w:ascii="Times New Roman" w:hAnsi="Times New Roman" w:cs="Times New Roman"/>
              </w:rPr>
            </w:pPr>
            <w:bookmarkStart w:id="28" w:name="_Hlk175428792"/>
            <w:r w:rsidRPr="00DA34A4">
              <w:rPr>
                <w:rFonts w:ascii="Times New Roman" w:hAnsi="Times New Roman" w:cs="Times New Roman"/>
              </w:rPr>
              <w:t>Задача: называют свое имя.</w:t>
            </w:r>
            <w:bookmarkEnd w:id="28"/>
          </w:p>
          <w:p w:rsidR="00112F8F" w:rsidRPr="00DA34A4" w:rsidRDefault="00112F8F" w:rsidP="00D51B7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34A4">
              <w:rPr>
                <w:rFonts w:ascii="Times New Roman" w:eastAsia="Times New Roman" w:hAnsi="Times New Roman" w:cs="Times New Roman"/>
                <w:bCs/>
                <w:color w:val="000000"/>
              </w:rPr>
              <w:t>(карточка №3)</w:t>
            </w:r>
          </w:p>
          <w:p w:rsidR="00112F8F" w:rsidRPr="00DA34A4" w:rsidRDefault="00112F8F" w:rsidP="00D51B71">
            <w:pPr>
              <w:spacing w:after="0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коммуникативная, познавательная деятельности</w:t>
            </w:r>
            <w:r w:rsidRPr="00DA34A4">
              <w:rPr>
                <w:rFonts w:ascii="Times New Roman" w:hAnsi="Times New Roman" w:cs="Times New Roman"/>
              </w:rPr>
              <w:t>)</w:t>
            </w:r>
          </w:p>
          <w:p w:rsidR="00112F8F" w:rsidRPr="00DA34A4" w:rsidRDefault="00112F8F" w:rsidP="00D51B71">
            <w:pPr>
              <w:spacing w:after="0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 «Друзья»</w:t>
            </w:r>
          </w:p>
          <w:p w:rsidR="00112F8F" w:rsidRPr="00DA34A4" w:rsidRDefault="00112F8F" w:rsidP="00D51B71">
            <w:pPr>
              <w:pStyle w:val="a6"/>
              <w:shd w:val="clear" w:color="auto" w:fill="F9FAFA"/>
              <w:spacing w:after="0" w:line="240" w:lineRule="auto"/>
              <w:rPr>
                <w:sz w:val="22"/>
                <w:szCs w:val="22"/>
              </w:rPr>
            </w:pPr>
            <w:r w:rsidRPr="00DA34A4">
              <w:rPr>
                <w:rFonts w:eastAsia="Times New Roman"/>
                <w:sz w:val="22"/>
                <w:szCs w:val="22"/>
              </w:rPr>
              <w:t>Задача:</w:t>
            </w:r>
            <w:r w:rsidRPr="00DA34A4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A34A4">
              <w:rPr>
                <w:rFonts w:eastAsia="Times New Roman"/>
                <w:sz w:val="22"/>
                <w:szCs w:val="22"/>
              </w:rPr>
              <w:t>называют имена друзей;</w:t>
            </w:r>
            <w:r w:rsidRPr="00DA34A4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DA34A4">
              <w:rPr>
                <w:sz w:val="22"/>
                <w:szCs w:val="22"/>
              </w:rPr>
              <w:t>развиты элементарные представления о дружеских взаимоотношениях.</w:t>
            </w:r>
          </w:p>
          <w:p w:rsidR="00112F8F" w:rsidRPr="00DA34A4" w:rsidRDefault="00112F8F" w:rsidP="00D51B71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sz w:val="22"/>
                <w:szCs w:val="22"/>
                <w:lang w:eastAsia="ru-RU"/>
              </w:rPr>
            </w:pPr>
            <w:r w:rsidRPr="00DA34A4">
              <w:rPr>
                <w:sz w:val="22"/>
                <w:szCs w:val="22"/>
              </w:rPr>
              <w:t>(</w:t>
            </w:r>
            <w:r w:rsidRPr="00DA34A4">
              <w:rPr>
                <w:rFonts w:eastAsia="Times New Roman"/>
                <w:b/>
                <w:color w:val="000000"/>
                <w:sz w:val="22"/>
                <w:szCs w:val="22"/>
                <w:lang w:val="kk-KZ" w:eastAsia="ru-RU"/>
              </w:rPr>
              <w:t>коммуникативная, познавательная деятельности</w:t>
            </w:r>
            <w:r w:rsidRPr="00DA34A4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ind w:right="130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«Поезд»</w:t>
            </w:r>
          </w:p>
          <w:p w:rsidR="00112F8F" w:rsidRPr="00DA34A4" w:rsidRDefault="00112F8F" w:rsidP="00D51B71">
            <w:pPr>
              <w:spacing w:after="0" w:line="240" w:lineRule="auto"/>
              <w:ind w:right="130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называют свое имя.</w:t>
            </w:r>
          </w:p>
          <w:p w:rsidR="00112F8F" w:rsidRPr="00DA34A4" w:rsidRDefault="00112F8F" w:rsidP="00D51B71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Cs/>
                <w:color w:val="000000"/>
              </w:rPr>
              <w:t>(карточка №4)</w:t>
            </w:r>
          </w:p>
          <w:p w:rsidR="00112F8F" w:rsidRPr="00DA34A4" w:rsidRDefault="00112F8F" w:rsidP="00D51B7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A34A4">
              <w:rPr>
                <w:sz w:val="22"/>
                <w:szCs w:val="22"/>
              </w:rPr>
              <w:t>(</w:t>
            </w:r>
            <w:r w:rsidRPr="00DA34A4">
              <w:rPr>
                <w:b/>
                <w:color w:val="000000"/>
                <w:sz w:val="22"/>
                <w:szCs w:val="22"/>
                <w:lang w:val="kk-KZ"/>
              </w:rPr>
              <w:t>коммуникативная, познавательная деятельности</w:t>
            </w:r>
            <w:r w:rsidRPr="00DA34A4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DA34A4">
              <w:rPr>
                <w:rFonts w:ascii="Times New Roman" w:eastAsia="Times New Roman" w:hAnsi="Times New Roman" w:cs="Times New Roman"/>
                <w:b/>
              </w:rPr>
              <w:t>«Природа»</w:t>
            </w:r>
          </w:p>
          <w:p w:rsidR="00112F8F" w:rsidRPr="00DA34A4" w:rsidRDefault="00112F8F" w:rsidP="00D51B71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A34A4">
              <w:rPr>
                <w:rFonts w:ascii="Times New Roman" w:eastAsia="Times New Roman" w:hAnsi="Times New Roman" w:cs="Times New Roman"/>
              </w:rPr>
              <w:t>Задача:</w:t>
            </w:r>
            <w:r w:rsidRPr="00DA34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A34A4">
              <w:rPr>
                <w:rFonts w:ascii="Times New Roman" w:eastAsia="Times New Roman" w:hAnsi="Times New Roman" w:cs="Times New Roman"/>
              </w:rPr>
              <w:t>называют</w:t>
            </w:r>
            <w:r w:rsidRPr="00DA34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диких животных (отмечают характерные признаки представителей животных) и временах года.</w:t>
            </w:r>
          </w:p>
          <w:p w:rsidR="00112F8F" w:rsidRPr="00DA34A4" w:rsidRDefault="00112F8F" w:rsidP="00D51B71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A34A4">
              <w:rPr>
                <w:rFonts w:ascii="Times New Roman" w:hAnsi="Times New Roman" w:cs="Times New Roman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коммуникативная, познавательная деятельности</w:t>
            </w:r>
            <w:r w:rsidRPr="00DA34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DA34A4">
              <w:rPr>
                <w:rFonts w:ascii="Times New Roman" w:eastAsia="Times New Roman" w:hAnsi="Times New Roman" w:cs="Times New Roman"/>
                <w:color w:val="000000"/>
              </w:rPr>
              <w:t xml:space="preserve"> (уход за комнатными растениями)</w:t>
            </w:r>
          </w:p>
          <w:p w:rsidR="00112F8F" w:rsidRPr="00DA34A4" w:rsidRDefault="00112F8F" w:rsidP="00D51B71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112F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51B71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112F8F" w:rsidRPr="00BA2B42" w:rsidTr="00D51B71">
        <w:trPr>
          <w:trHeight w:val="2991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D51B7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«Разноцветная пирамида»</w:t>
            </w:r>
          </w:p>
          <w:p w:rsidR="00112F8F" w:rsidRDefault="00112F8F" w:rsidP="00D51B71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hAnsi="Times New Roman" w:cs="Times New Roman"/>
              </w:rPr>
              <w:t>Задача: лепят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знакомые предметы различно</w:t>
            </w:r>
            <w:r w:rsidR="00D51B7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й формы с учетом их характерных 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особенностей.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№3)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DA34A4">
              <w:rPr>
                <w:rFonts w:ascii="Times New Roman" w:hAnsi="Times New Roman" w:cs="Times New Roman"/>
              </w:rPr>
              <w:t>)</w:t>
            </w:r>
          </w:p>
          <w:p w:rsidR="00112F8F" w:rsidRPr="00DA34A4" w:rsidRDefault="00112F8F" w:rsidP="00D51B7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 «Дом на нашей улице»</w:t>
            </w:r>
          </w:p>
          <w:p w:rsidR="00112F8F" w:rsidRPr="00DA34A4" w:rsidRDefault="00112F8F" w:rsidP="00D51B71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hAnsi="Times New Roman" w:cs="Times New Roman"/>
              </w:rPr>
              <w:t>Задача: рисуют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отдельные предметы и создают сюжетные композиции.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№4)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DA34A4">
              <w:rPr>
                <w:rFonts w:ascii="Times New Roman" w:hAnsi="Times New Roman" w:cs="Times New Roman"/>
              </w:rPr>
              <w:t>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«Семейка ежиков»</w:t>
            </w:r>
          </w:p>
          <w:p w:rsidR="00112F8F" w:rsidRPr="00DA34A4" w:rsidRDefault="00112F8F" w:rsidP="00D51B7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hAnsi="Times New Roman" w:cs="Times New Roman"/>
              </w:rPr>
              <w:t>Задача: лепят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знакомые предметы различной формы с учетом их характерных особенностей.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№4)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DA34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</w:rPr>
              <w:t>ппликация</w:t>
            </w:r>
            <w:r w:rsidRPr="00DA34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«Мебель для медведя»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правильно держат ножницы и пользуются ими.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(карточка №4)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DA34A4">
              <w:rPr>
                <w:rFonts w:ascii="Times New Roman" w:hAnsi="Times New Roman" w:cs="Times New Roman"/>
              </w:rPr>
              <w:t>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/>
                <w:b/>
                <w:lang w:val="kk-KZ"/>
              </w:rPr>
              <w:t xml:space="preserve">Конструирование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  <w:lang w:val="kk-KZ"/>
              </w:rPr>
              <w:t>«Улица нашего города»</w:t>
            </w:r>
          </w:p>
          <w:p w:rsidR="00112F8F" w:rsidRPr="00DA34A4" w:rsidRDefault="00112F8F" w:rsidP="00D51B71">
            <w:pPr>
              <w:spacing w:after="0" w:line="240" w:lineRule="auto"/>
              <w:ind w:left="-18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конструируют из строительного материала.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34A4">
              <w:rPr>
                <w:rFonts w:ascii="Times New Roman" w:eastAsia="Times New Roman" w:hAnsi="Times New Roman" w:cs="Times New Roman"/>
                <w:bCs/>
              </w:rPr>
              <w:t>(карточка №3)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деятельность</w:t>
            </w:r>
            <w:r w:rsidRPr="00DA34A4">
              <w:rPr>
                <w:rFonts w:ascii="Times New Roman" w:hAnsi="Times New Roman" w:cs="Times New Roman"/>
              </w:rPr>
              <w:t>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34A4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D51B7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112F8F" w:rsidRPr="00BA2B42" w:rsidRDefault="00112F8F" w:rsidP="00D51B7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112F8F" w:rsidRPr="00BA583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112F8F" w:rsidRPr="000E07B8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873E1F" w:rsidRDefault="00112F8F" w:rsidP="00D51B7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Ойыншиқ-игрушка, доп-мяч, қуыршақ-кукла, текше-кубик, қоян-зайка, пирамида -пирамида, қонжық-медвежонок, асық-асык, аю-медведь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112F8F" w:rsidRPr="00BA2B42" w:rsidRDefault="00112F8F" w:rsidP="00D51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>Карточка №6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«Наблюдение за березой»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ознакомление с характерными особенностями березы,</w:t>
            </w:r>
            <w:r w:rsidRPr="00DA34A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A34A4">
              <w:rPr>
                <w:rFonts w:ascii="Times New Roman" w:hAnsi="Times New Roman" w:cs="Times New Roman"/>
              </w:rPr>
              <w:t>по которым ее можно выделить среди других деревьев.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рассказывают о березе.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(озн. с окр. миром, экол. восп. 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Сбор урожая овощей.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 xml:space="preserve">Подвижная игра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«Салют»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развитие умения ловить мяч двумя руками.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ловят мяч двумя руками.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>Карточка №7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«Наблюдение за собакой»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формирование представления о внешнем виде собаки.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рассказывают о собаке и ее повадках.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</w:rPr>
              <w:t>(худ.литература, озн. с окр. миром, экол. восп.)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Сбор шишек и листьев.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«Крокодилы»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развитие умения пролезать в обруч.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пролезают в обруч.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hAnsi="Times New Roman" w:cs="Times New Roman"/>
                <w:b/>
              </w:rPr>
              <w:t>Карточка №8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«Наблюдение за собаками»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расширение представления о породах собак.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различают и называют породы собак.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</w:rPr>
              <w:t>(худ.литература, озн. с окр. миром, экол. восп.)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Расчистка дорожек от листьев.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Подвижная игра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«Собираем урожай»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развитие умения метать мячи в горизонтальную цель.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метают мячи в горизонтальную цель.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>Карточка №9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«Наблюдение за пожарной машиной»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расширение знаний о роли машин и их механизмах.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рассказывают о роли машин и их механизмах.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</w:rPr>
              <w:t>(озн. с окр. миром, экол. восп.)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Сбор мусора на территории.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«Огуречик-огуречик»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</w:t>
            </w:r>
            <w:r w:rsidRPr="00DA34A4">
              <w:rPr>
                <w:rFonts w:ascii="Times New Roman" w:hAnsi="Times New Roman" w:cs="Times New Roman"/>
                <w:b/>
                <w:i/>
              </w:rPr>
              <w:t>:</w:t>
            </w:r>
            <w:r w:rsidRPr="00DA34A4">
              <w:rPr>
                <w:rFonts w:ascii="Times New Roman" w:hAnsi="Times New Roman" w:cs="Times New Roman"/>
              </w:rPr>
              <w:t xml:space="preserve"> бегают и прыгают.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>Карточка №10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«Наблюдение за воробьем»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закрепление и систематизирование знаний о воробье.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 xml:space="preserve">Задача: рассказывают о воробье.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</w:rPr>
              <w:t>(худ.литература, озн. с окр. миром, экол. восп.)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A34A4">
              <w:rPr>
                <w:rFonts w:ascii="Times New Roman" w:hAnsi="Times New Roman" w:cs="Times New Roman"/>
                <w:b/>
                <w:i/>
              </w:rPr>
              <w:t xml:space="preserve">Трудовая деятельность:  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Подметание дорожек.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34A4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«Мышеловка»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Цель: развитие умения действовать по сигналу.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действуют по сигналу.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2F8F" w:rsidRPr="00BA2B42" w:rsidRDefault="00112F8F" w:rsidP="00D51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2F8F" w:rsidRPr="00BA2B42" w:rsidTr="00112F8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112F8F" w:rsidRPr="00BA2B42" w:rsidTr="00112F8F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3AD">
              <w:rPr>
                <w:rFonts w:ascii="Times New Roman" w:hAnsi="Times New Roman" w:cs="Times New Roman"/>
              </w:rPr>
              <w:t>Чтение стихотворения С.Михалкова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63AD">
              <w:rPr>
                <w:rFonts w:ascii="Times New Roman" w:hAnsi="Times New Roman" w:cs="Times New Roman"/>
              </w:rPr>
              <w:t xml:space="preserve"> «Моя улица»</w:t>
            </w:r>
          </w:p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3AD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112F8F" w:rsidRPr="00273059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112F8F" w:rsidRPr="004A509D" w:rsidRDefault="00112F8F" w:rsidP="00D51B71">
            <w:pPr>
              <w:spacing w:after="0" w:line="240" w:lineRule="auto"/>
              <w:ind w:firstLine="37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</w:rPr>
              <w:t>(</w:t>
            </w:r>
            <w:r w:rsidRPr="004A509D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4A509D">
              <w:rPr>
                <w:rFonts w:ascii="Times New Roman" w:hAnsi="Times New Roman" w:cs="Times New Roman"/>
                <w:b/>
              </w:rPr>
              <w:t>)</w:t>
            </w:r>
          </w:p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3AD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3AD">
              <w:rPr>
                <w:rFonts w:ascii="Times New Roman" w:hAnsi="Times New Roman" w:cs="Times New Roman"/>
              </w:rPr>
              <w:t>О. Высотской «Детский сад»</w:t>
            </w:r>
          </w:p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3AD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</w:rPr>
              <w:t>Музыка для сна</w:t>
            </w:r>
          </w:p>
          <w:p w:rsidR="00112F8F" w:rsidRPr="00273059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05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112F8F" w:rsidRPr="004A509D" w:rsidRDefault="00112F8F" w:rsidP="00D51B71">
            <w:pPr>
              <w:spacing w:after="0" w:line="240" w:lineRule="auto"/>
              <w:ind w:firstLine="37"/>
              <w:rPr>
                <w:rFonts w:ascii="Times New Roman" w:hAnsi="Times New Roman" w:cs="Times New Roman"/>
              </w:rPr>
            </w:pPr>
            <w:r w:rsidRPr="004A509D">
              <w:rPr>
                <w:rFonts w:ascii="Times New Roman" w:hAnsi="Times New Roman" w:cs="Times New Roman"/>
                <w:b/>
              </w:rPr>
              <w:t>(</w:t>
            </w:r>
            <w:r w:rsidRPr="004A509D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4A509D">
              <w:rPr>
                <w:rFonts w:ascii="Times New Roman" w:hAnsi="Times New Roman" w:cs="Times New Roman"/>
                <w:b/>
              </w:rPr>
              <w:t>)</w:t>
            </w:r>
          </w:p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3AD">
              <w:rPr>
                <w:rFonts w:ascii="Times New Roman" w:hAnsi="Times New Roman" w:cs="Times New Roman"/>
              </w:rPr>
              <w:t>Чтение стихотворения Н. Жанаева «Шубат»</w:t>
            </w:r>
          </w:p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3AD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112F8F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  <w:p w:rsidR="00112F8F" w:rsidRPr="008E63AD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Постепенный подьем, оздоровительные процедуры</w:t>
            </w:r>
          </w:p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№2</w:t>
            </w:r>
          </w:p>
          <w:p w:rsidR="00112F8F" w:rsidRPr="00BA2B42" w:rsidRDefault="00112F8F" w:rsidP="00D51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034145" w:rsidRDefault="00112F8F" w:rsidP="00D51B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2F8F" w:rsidRPr="00BA2B42" w:rsidTr="00112F8F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F8F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D51B7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D51B7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color w:val="000000"/>
              </w:rPr>
              <w:t>Тема: «Прозрачная вода»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color w:val="000000"/>
              </w:rPr>
              <w:t xml:space="preserve">Цель: выявить свойства воды (прозрачная, без запаха, льётся и имеет вес.) 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color w:val="000000"/>
              </w:rPr>
              <w:t>(карточка №2)</w:t>
            </w:r>
          </w:p>
          <w:p w:rsidR="00D51B71" w:rsidRPr="00D51B71" w:rsidRDefault="00D51B71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color w:val="000000"/>
              </w:rPr>
              <w:t>Национальная игра:</w:t>
            </w:r>
          </w:p>
          <w:p w:rsidR="00112F8F" w:rsidRPr="00D51B71" w:rsidRDefault="00112F8F" w:rsidP="00D5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"Қара жорға" 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двигательной активности.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№3)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51B71">
              <w:rPr>
                <w:rFonts w:ascii="Times New Roman" w:hAnsi="Times New Roman" w:cs="Times New Roman"/>
                <w:b/>
              </w:rPr>
              <w:t>(</w:t>
            </w:r>
            <w:r w:rsidRPr="00D51B7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ПДД.</w:t>
            </w:r>
            <w:r w:rsidRPr="00D51B71">
              <w:rPr>
                <w:rFonts w:ascii="Times New Roman" w:eastAsia="Times New Roman" w:hAnsi="Times New Roman" w:cs="Times New Roman"/>
                <w:color w:val="000000"/>
              </w:rPr>
              <w:t xml:space="preserve"> Дидактическая игра 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>«Светофор в туалете»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bCs/>
              </w:rPr>
              <w:t xml:space="preserve">Задача: </w:t>
            </w:r>
            <w:r w:rsidRPr="00D51B71">
              <w:rPr>
                <w:rFonts w:ascii="Times New Roman" w:hAnsi="Times New Roman" w:cs="Times New Roman"/>
              </w:rPr>
              <w:t>соблюдают правила безопасности в туалетной зоне.</w:t>
            </w:r>
          </w:p>
          <w:p w:rsidR="00D51B71" w:rsidRPr="00D51B71" w:rsidRDefault="00D51B71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color w:val="000000"/>
              </w:rPr>
              <w:t>Национальная игра:</w:t>
            </w:r>
          </w:p>
          <w:p w:rsidR="00112F8F" w:rsidRPr="00D51B71" w:rsidRDefault="00112F8F" w:rsidP="00D51B71">
            <w:pPr>
              <w:pStyle w:val="Default"/>
              <w:rPr>
                <w:sz w:val="22"/>
                <w:szCs w:val="22"/>
              </w:rPr>
            </w:pPr>
            <w:r w:rsidRPr="00D51B71">
              <w:rPr>
                <w:b/>
                <w:bCs/>
                <w:sz w:val="22"/>
                <w:szCs w:val="22"/>
              </w:rPr>
              <w:t xml:space="preserve">"Аңшылар мен қояндар" </w:t>
            </w:r>
            <w:r w:rsidRPr="00D51B71">
              <w:rPr>
                <w:sz w:val="22"/>
                <w:szCs w:val="22"/>
              </w:rPr>
              <w:t xml:space="preserve">(Охотники и зайцы) 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умения работать в команде.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№5)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51B71">
              <w:rPr>
                <w:rFonts w:ascii="Times New Roman" w:hAnsi="Times New Roman" w:cs="Times New Roman"/>
                <w:b/>
              </w:rPr>
              <w:t>(</w:t>
            </w:r>
            <w:r w:rsidRPr="00D51B7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D51B71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51B71">
              <w:rPr>
                <w:rFonts w:ascii="Times New Roman" w:hAnsi="Times New Roman" w:cs="Times New Roman"/>
                <w:b/>
              </w:rPr>
              <w:t xml:space="preserve"> </w:t>
            </w:r>
            <w:r w:rsidRPr="00D51B7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51B71" w:rsidRDefault="00112F8F" w:rsidP="00D51B7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D51B71">
              <w:rPr>
                <w:rFonts w:ascii="Times New Roman" w:hAnsi="Times New Roman"/>
                <w:b/>
                <w:sz w:val="22"/>
                <w:szCs w:val="22"/>
              </w:rPr>
              <w:t xml:space="preserve">  15.40.-15.55.                                                        Хореография 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 xml:space="preserve"> «Живая вода»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</w:rPr>
              <w:t>Задача: понимают о важности воды для живых существ.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</w:rPr>
              <w:t>(карточка №3)</w:t>
            </w:r>
          </w:p>
          <w:p w:rsidR="00112F8F" w:rsidRPr="00D51B71" w:rsidRDefault="00112F8F" w:rsidP="00D51B71">
            <w:pPr>
              <w:spacing w:after="0" w:line="240" w:lineRule="auto"/>
              <w:ind w:hanging="57"/>
              <w:rPr>
                <w:rFonts w:ascii="Times New Roman" w:hAnsi="Times New Roman" w:cs="Times New Roman"/>
                <w:b/>
                <w:bCs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(экологическое воспитание)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b/>
              </w:rPr>
              <w:t>ЧС</w:t>
            </w:r>
            <w:r w:rsidRPr="00D51B71">
              <w:rPr>
                <w:rFonts w:ascii="Times New Roman" w:hAnsi="Times New Roman" w:cs="Times New Roman"/>
              </w:rPr>
              <w:t>. Беседа «Что такое опасность?»</w:t>
            </w:r>
          </w:p>
          <w:p w:rsidR="00D51B71" w:rsidRPr="00D51B71" w:rsidRDefault="00D51B71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color w:val="000000"/>
              </w:rPr>
              <w:t>Национальная игра:</w:t>
            </w:r>
          </w:p>
          <w:p w:rsidR="00D51B71" w:rsidRPr="00D51B71" w:rsidRDefault="00D51B71" w:rsidP="00D5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"Қара жорға" </w:t>
            </w:r>
          </w:p>
          <w:p w:rsidR="00D51B71" w:rsidRPr="00D51B71" w:rsidRDefault="00D51B71" w:rsidP="00D51B71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двигательной активности.</w:t>
            </w:r>
          </w:p>
          <w:p w:rsidR="00D51B71" w:rsidRPr="00D51B71" w:rsidRDefault="00D51B71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№3)</w:t>
            </w:r>
          </w:p>
          <w:p w:rsidR="00D51B71" w:rsidRPr="00D51B71" w:rsidRDefault="00D51B71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51B71">
              <w:rPr>
                <w:rFonts w:ascii="Times New Roman" w:hAnsi="Times New Roman" w:cs="Times New Roman"/>
                <w:b/>
              </w:rPr>
              <w:t>(</w:t>
            </w:r>
            <w:r w:rsidRPr="00D51B7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D51B71" w:rsidRPr="00D51B71" w:rsidRDefault="00D51B71" w:rsidP="00D51B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15.35.-16.00.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Художественная литература. </w:t>
            </w:r>
            <w:r w:rsidRPr="00D51B71">
              <w:rPr>
                <w:rFonts w:ascii="Times New Roman" w:eastAsia="Times New Roman" w:hAnsi="Times New Roman" w:cs="Times New Roman"/>
                <w:color w:val="000000"/>
              </w:rPr>
              <w:t>Знакомство с детскими казахскими писателями.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51B71">
              <w:rPr>
                <w:rFonts w:ascii="Times New Roman" w:hAnsi="Times New Roman" w:cs="Times New Roman"/>
                <w:b/>
              </w:rPr>
              <w:t>(</w:t>
            </w:r>
            <w:r w:rsidRPr="00D51B7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b/>
              </w:rPr>
              <w:t>ОБП.</w:t>
            </w:r>
            <w:r w:rsidRPr="00D51B71">
              <w:rPr>
                <w:rFonts w:ascii="Times New Roman" w:hAnsi="Times New Roman" w:cs="Times New Roman"/>
              </w:rPr>
              <w:t xml:space="preserve"> Дидактическая игра: «Раньше и теперь»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hAnsi="Times New Roman" w:cs="Times New Roman"/>
              </w:rPr>
              <w:t>Разучивание песни про осень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112F8F" w:rsidRPr="00D51B71" w:rsidRDefault="00112F8F" w:rsidP="00D51B7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D51B71" w:rsidRPr="00D51B71" w:rsidRDefault="00D51B71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b/>
              </w:rPr>
              <w:t>Музыкальная игра</w:t>
            </w:r>
            <w:r w:rsidRPr="00D51B71">
              <w:rPr>
                <w:rFonts w:ascii="Times New Roman" w:hAnsi="Times New Roman" w:cs="Times New Roman"/>
              </w:rPr>
              <w:t xml:space="preserve"> «У жирафа пятнышки везде»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51B71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51B7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Вариативный компонент: 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Тема: «Звук. Его значение в слове»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lang w:val="kk-KZ"/>
              </w:rPr>
              <w:t xml:space="preserve">Цель; </w:t>
            </w:r>
            <w:r w:rsidRPr="00D51B71">
              <w:rPr>
                <w:rFonts w:ascii="Times New Roman" w:hAnsi="Times New Roman" w:cs="Times New Roman"/>
              </w:rPr>
              <w:t>познакомить с понятием «звук»; дети слышать в словах разные звуки; умение добавлять пропущенный звук в слово; умение произносить звуки.</w:t>
            </w:r>
          </w:p>
          <w:p w:rsidR="00D51B71" w:rsidRPr="00D51B71" w:rsidRDefault="00D51B71" w:rsidP="00D51B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51B71">
              <w:rPr>
                <w:rFonts w:ascii="Times New Roman" w:eastAsia="Times New Roman" w:hAnsi="Times New Roman" w:cs="Times New Roman"/>
                <w:color w:val="000000"/>
              </w:rPr>
              <w:t>Национальная игра:</w:t>
            </w:r>
          </w:p>
          <w:p w:rsidR="00112F8F" w:rsidRPr="00D51B71" w:rsidRDefault="00112F8F" w:rsidP="00D5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"Теңге алу" (Сбор монет) 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двигательной активности.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51B71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№4)</w:t>
            </w:r>
          </w:p>
          <w:p w:rsidR="00112F8F" w:rsidRPr="00D51B71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51B71">
              <w:rPr>
                <w:rFonts w:ascii="Times New Roman" w:hAnsi="Times New Roman" w:cs="Times New Roman"/>
                <w:b/>
              </w:rPr>
              <w:t>(</w:t>
            </w:r>
            <w:r w:rsidRPr="00D51B7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112F8F" w:rsidRPr="00D51B71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2F8F" w:rsidRPr="00D51B71" w:rsidRDefault="00112F8F" w:rsidP="00D51B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D51B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развивать умение при создании сюжетных композиций.</w:t>
            </w:r>
          </w:p>
          <w:p w:rsidR="00112F8F" w:rsidRPr="00750C03" w:rsidRDefault="00112F8F" w:rsidP="00D51B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112F8F" w:rsidRPr="00BA2B42" w:rsidRDefault="00112F8F" w:rsidP="00D51B7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112F8F" w:rsidRPr="00BA2B42" w:rsidRDefault="00112F8F" w:rsidP="00D51B7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D51B7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Рисование, аппликация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«Кит»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hAnsi="Times New Roman" w:cs="Times New Roman"/>
              </w:rPr>
              <w:t>Задача: рисуют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отдельные предметы и создают сюжетные композиции.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(карточка №6)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(творческая, коммуникативная, игровая деятельности)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(по интересам детей)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познавательная, игровая деятельности)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Конструирование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«Башня»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конструируют из строительного материала.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A34A4">
              <w:rPr>
                <w:rFonts w:ascii="Times New Roman" w:eastAsia="Times New Roman" w:hAnsi="Times New Roman" w:cs="Times New Roman"/>
                <w:bCs/>
              </w:rPr>
              <w:t>(карточка №1)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(коммуникативная, познавательная, игровая деятельности)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:rsidR="00112F8F" w:rsidRPr="00DA34A4" w:rsidRDefault="00112F8F" w:rsidP="00D51B71">
            <w:pPr>
              <w:pStyle w:val="a6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A34A4"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  <w:r w:rsidRPr="00DA34A4">
              <w:rPr>
                <w:b/>
                <w:color w:val="000000"/>
                <w:sz w:val="22"/>
                <w:szCs w:val="22"/>
              </w:rPr>
              <w:t>ппликация, лепка</w:t>
            </w:r>
            <w:r w:rsidRPr="00DA34A4">
              <w:rPr>
                <w:color w:val="000000"/>
                <w:sz w:val="22"/>
                <w:szCs w:val="22"/>
              </w:rPr>
              <w:t xml:space="preserve">, </w:t>
            </w:r>
            <w:r w:rsidRPr="00DA34A4">
              <w:rPr>
                <w:color w:val="000000"/>
                <w:sz w:val="22"/>
                <w:szCs w:val="22"/>
                <w:lang w:val="kk-KZ"/>
              </w:rPr>
              <w:t xml:space="preserve">- </w:t>
            </w:r>
            <w:r w:rsidRPr="00DA34A4">
              <w:rPr>
                <w:b/>
                <w:color w:val="000000"/>
                <w:sz w:val="22"/>
                <w:szCs w:val="22"/>
                <w:lang w:val="kk-KZ"/>
              </w:rPr>
              <w:t xml:space="preserve">Игра </w:t>
            </w:r>
            <w:r w:rsidRPr="00DA34A4">
              <w:rPr>
                <w:b/>
                <w:sz w:val="22"/>
                <w:szCs w:val="22"/>
              </w:rPr>
              <w:t>«Осенние листья»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правильно держат ножницы и пользуются ими.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творческая, коммуникативная, игровая деятельности)</w:t>
            </w:r>
          </w:p>
          <w:p w:rsidR="00112F8F" w:rsidRPr="00DA34A4" w:rsidRDefault="00112F8F" w:rsidP="00D51B71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DA34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Игра </w:t>
            </w:r>
            <w:r w:rsidRPr="00DA34A4">
              <w:rPr>
                <w:rFonts w:ascii="Times New Roman" w:hAnsi="Times New Roman" w:cs="Times New Roman"/>
                <w:b/>
              </w:rPr>
              <w:t>«Фрукты и овощи»</w:t>
            </w:r>
          </w:p>
          <w:p w:rsidR="00112F8F" w:rsidRPr="00DA34A4" w:rsidRDefault="00112F8F" w:rsidP="00D51B71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hAnsi="Times New Roman" w:cs="Times New Roman"/>
              </w:rPr>
              <w:t>Задача: рисуют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отдельные предметы и создают сюжетные композиции.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№5)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(творческая, коммуникативная, игровая деятельности)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(по интересам детей)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A34A4">
              <w:rPr>
                <w:rFonts w:ascii="Times New Roman" w:hAnsi="Times New Roman" w:cs="Times New Roman"/>
                <w:b/>
              </w:rPr>
              <w:lastRenderedPageBreak/>
              <w:t>Рисование, лепка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Игра </w:t>
            </w:r>
            <w:r w:rsidRPr="00DA34A4">
              <w:rPr>
                <w:rFonts w:ascii="Times New Roman" w:eastAsia="Calibri" w:hAnsi="Times New Roman" w:cs="Times New Roman"/>
                <w:b/>
              </w:rPr>
              <w:t>«Угощение для наших друзей»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A34A4">
              <w:rPr>
                <w:rFonts w:ascii="Times New Roman" w:eastAsia="Calibri" w:hAnsi="Times New Roman" w:cs="Times New Roman"/>
              </w:rPr>
              <w:t xml:space="preserve">Цель: развитие умения </w:t>
            </w:r>
            <w:r w:rsidRPr="00DA34A4">
              <w:rPr>
                <w:rFonts w:ascii="Times New Roman" w:eastAsia="Times New Roman" w:hAnsi="Times New Roman" w:cs="Times New Roman"/>
                <w:lang w:val="kk-KZ"/>
              </w:rPr>
              <w:t xml:space="preserve">лепить знакомые предметы различной </w:t>
            </w:r>
            <w:r w:rsidRPr="00DA34A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формы с учетом их характерных особенностей.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lang w:val="kk-KZ"/>
              </w:rPr>
              <w:t>(карточка №2)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(творческая, коммуникативная, игровая деятельности)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Игра «Гараж»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4A4">
              <w:rPr>
                <w:rFonts w:ascii="Times New Roman" w:hAnsi="Times New Roman" w:cs="Times New Roman"/>
              </w:rPr>
              <w:t>Задача: конструируют из строительного материала.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lang w:val="kk-KZ"/>
              </w:rPr>
              <w:t>(коммуникативная, познавательная, игровая деятельности)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DA34A4" w:rsidRDefault="00112F8F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A34A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Рисование, лепка, аппликация – творческая, коммуникативная, игровая деятельность</w:t>
            </w:r>
            <w:r w:rsidRPr="00DA34A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(по интересам детей)</w:t>
            </w:r>
          </w:p>
          <w:p w:rsidR="00112F8F" w:rsidRPr="00DA34A4" w:rsidRDefault="00112F8F" w:rsidP="00D51B7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112F8F" w:rsidRPr="00EC2F1E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«Телефон экстренной службы»</w:t>
            </w:r>
          </w:p>
          <w:p w:rsidR="00112F8F" w:rsidRDefault="00112F8F" w:rsidP="00112F8F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Цель: закрепить знания  о экстренных службах и номерах телефона</w:t>
            </w:r>
          </w:p>
          <w:p w:rsidR="00112F8F" w:rsidRPr="001D69EE" w:rsidRDefault="00112F8F" w:rsidP="00112F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hAnsi="Times New Roman" w:cs="Times New Roman"/>
                <w:b/>
              </w:rPr>
              <w:t>(</w:t>
            </w:r>
            <w:r w:rsidRPr="00DA34A4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C72965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965">
              <w:rPr>
                <w:rFonts w:ascii="Times New Roman" w:hAnsi="Times New Roman" w:cs="Times New Roman"/>
                <w:b/>
              </w:rPr>
              <w:t>Экология</w:t>
            </w:r>
          </w:p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4296">
              <w:rPr>
                <w:rFonts w:ascii="Times New Roman" w:hAnsi="Times New Roman" w:cs="Times New Roman"/>
                <w:b/>
                <w:bCs/>
              </w:rPr>
              <w:t>«Живая вода»</w:t>
            </w:r>
          </w:p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296">
              <w:rPr>
                <w:rFonts w:ascii="Times New Roman" w:hAnsi="Times New Roman" w:cs="Times New Roman"/>
              </w:rPr>
              <w:t>Цель: расширение представления о важности воды для живых существ.</w:t>
            </w:r>
          </w:p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296">
              <w:rPr>
                <w:rFonts w:ascii="Times New Roman" w:hAnsi="Times New Roman" w:cs="Times New Roman"/>
              </w:rPr>
              <w:t xml:space="preserve"> (карточка №3)</w:t>
            </w:r>
          </w:p>
          <w:p w:rsidR="00112F8F" w:rsidRPr="001D69EE" w:rsidRDefault="00112F8F" w:rsidP="00112F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hAnsi="Times New Roman" w:cs="Times New Roman"/>
                <w:b/>
              </w:rPr>
              <w:t>(</w:t>
            </w:r>
            <w:r w:rsidRPr="00DA34A4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112F8F" w:rsidRPr="00924296" w:rsidRDefault="00112F8F" w:rsidP="00112F8F">
            <w:pPr>
              <w:spacing w:after="0" w:line="240" w:lineRule="auto"/>
              <w:ind w:left="6"/>
              <w:rPr>
                <w:rFonts w:ascii="Times New Roman" w:hAnsi="Times New Roman" w:cs="Times New Roman"/>
                <w:b/>
                <w:bCs/>
              </w:rPr>
            </w:pPr>
            <w:r w:rsidRPr="00924296">
              <w:rPr>
                <w:rFonts w:ascii="Times New Roman" w:hAnsi="Times New Roman" w:cs="Times New Roman"/>
                <w:b/>
                <w:bCs/>
              </w:rPr>
              <w:t>«Чистые ручки»</w:t>
            </w:r>
          </w:p>
          <w:p w:rsidR="00112F8F" w:rsidRPr="00924296" w:rsidRDefault="00112F8F" w:rsidP="00112F8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924296">
              <w:rPr>
                <w:rFonts w:ascii="Times New Roman" w:hAnsi="Times New Roman" w:cs="Times New Roman"/>
              </w:rPr>
              <w:t>Цель: закрепление навыков мытья рук после посещения туалетной зоны.</w:t>
            </w:r>
          </w:p>
          <w:p w:rsidR="00112F8F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4296">
              <w:rPr>
                <w:rFonts w:ascii="Times New Roman" w:hAnsi="Times New Roman" w:cs="Times New Roman"/>
                <w:bCs/>
              </w:rPr>
              <w:t xml:space="preserve"> (карточка №5)</w:t>
            </w:r>
          </w:p>
          <w:p w:rsidR="00112F8F" w:rsidRPr="001D69EE" w:rsidRDefault="00112F8F" w:rsidP="00112F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hAnsi="Times New Roman" w:cs="Times New Roman"/>
                <w:b/>
              </w:rPr>
              <w:t>(</w:t>
            </w:r>
            <w:r w:rsidRPr="00DA34A4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C72965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965">
              <w:rPr>
                <w:rFonts w:ascii="Times New Roman" w:hAnsi="Times New Roman" w:cs="Times New Roman"/>
                <w:b/>
              </w:rPr>
              <w:t>Экология</w:t>
            </w:r>
          </w:p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7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4296">
              <w:rPr>
                <w:rFonts w:ascii="Times New Roman" w:hAnsi="Times New Roman" w:cs="Times New Roman"/>
                <w:b/>
                <w:bCs/>
              </w:rPr>
              <w:t>«Заботливый лесник»</w:t>
            </w:r>
          </w:p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296">
              <w:rPr>
                <w:rFonts w:ascii="Times New Roman" w:hAnsi="Times New Roman" w:cs="Times New Roman"/>
              </w:rPr>
              <w:t>Цель: воспитание чувства заботы о лесах и деревьях.</w:t>
            </w:r>
          </w:p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296">
              <w:rPr>
                <w:rFonts w:ascii="Times New Roman" w:hAnsi="Times New Roman" w:cs="Times New Roman"/>
              </w:rPr>
              <w:t xml:space="preserve"> (карточка №4)</w:t>
            </w:r>
          </w:p>
          <w:p w:rsidR="00112F8F" w:rsidRPr="001D69EE" w:rsidRDefault="00112F8F" w:rsidP="00112F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hAnsi="Times New Roman" w:cs="Times New Roman"/>
                <w:b/>
              </w:rPr>
              <w:t>(</w:t>
            </w:r>
            <w:r w:rsidRPr="00DA34A4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EC2F1E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961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4296">
              <w:rPr>
                <w:rFonts w:ascii="Times New Roman" w:hAnsi="Times New Roman" w:cs="Times New Roman"/>
                <w:b/>
                <w:bCs/>
              </w:rPr>
              <w:t>«Охота на микробов»</w:t>
            </w:r>
          </w:p>
          <w:p w:rsidR="00112F8F" w:rsidRPr="00924296" w:rsidRDefault="00112F8F" w:rsidP="0011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296">
              <w:rPr>
                <w:rFonts w:ascii="Times New Roman" w:hAnsi="Times New Roman" w:cs="Times New Roman"/>
              </w:rPr>
              <w:t>Цель: развитие понимания необходимости мытья рук и соблюдения гигиены.</w:t>
            </w:r>
          </w:p>
          <w:p w:rsidR="00112F8F" w:rsidRDefault="00112F8F" w:rsidP="0011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296">
              <w:rPr>
                <w:rFonts w:ascii="Times New Roman" w:hAnsi="Times New Roman" w:cs="Times New Roman"/>
              </w:rPr>
              <w:t xml:space="preserve"> (карточка №6)</w:t>
            </w:r>
          </w:p>
          <w:p w:rsidR="00112F8F" w:rsidRPr="001D69EE" w:rsidRDefault="00112F8F" w:rsidP="00112F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A34A4">
              <w:rPr>
                <w:rFonts w:ascii="Times New Roman" w:hAnsi="Times New Roman" w:cs="Times New Roman"/>
                <w:b/>
              </w:rPr>
              <w:t>(</w:t>
            </w:r>
            <w:r w:rsidRPr="00DA34A4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112F8F" w:rsidRPr="00BA2B42" w:rsidTr="00112F8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112F8F" w:rsidRPr="00BA2B42" w:rsidTr="00112F8F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8F" w:rsidRPr="00BA2B42" w:rsidRDefault="00112F8F" w:rsidP="00112F8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33734D" w:rsidRDefault="00112F8F" w:rsidP="00112F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по звукопроизношению Павлова И., Сергазина С., Дзюба А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33734D" w:rsidRDefault="00112F8F" w:rsidP="00112F8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33734D"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  <w:lang w:val="kk-KZ"/>
              </w:rPr>
              <w:t>геометрические фигуры</w:t>
            </w:r>
            <w:r w:rsidRPr="0033734D">
              <w:rPr>
                <w:rFonts w:ascii="Times New Roman" w:hAnsi="Times New Roman" w:cs="Times New Roman"/>
              </w:rPr>
              <w:t>.</w:t>
            </w:r>
            <w:r w:rsidRPr="003373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Калинин К., Шаврин Д., Смирнов Н.</w:t>
            </w:r>
            <w:r w:rsidRPr="0033734D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33734D" w:rsidRDefault="00112F8F" w:rsidP="00112F8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33734D">
              <w:rPr>
                <w:rFonts w:ascii="Times New Roman" w:hAnsi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крепить умение использование ножниц Аманжол А., Джафарова М., Доберчак Д. 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112F8F" w:rsidRPr="0033734D" w:rsidRDefault="00112F8F" w:rsidP="00112F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33734D" w:rsidRDefault="00112F8F" w:rsidP="00112F8F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szCs w:val="20"/>
              </w:rPr>
              <w:t xml:space="preserve">Игровое упражнение «Спортсмены» Зулумбеков Ж., Кусаинов Д. </w:t>
            </w:r>
            <w:r w:rsidRPr="0033734D">
              <w:rPr>
                <w:rFonts w:ascii="Times New Roman" w:hAnsi="Times New Roman" w:cs="Times New Roman"/>
                <w:i/>
              </w:rPr>
              <w:t>(</w:t>
            </w:r>
            <w:r w:rsidRPr="0033734D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33734D">
              <w:rPr>
                <w:rFonts w:ascii="Times New Roman" w:hAnsi="Times New Roman" w:cs="Times New Roman"/>
                <w:i/>
              </w:rPr>
              <w:t>)</w:t>
            </w:r>
          </w:p>
          <w:p w:rsidR="00112F8F" w:rsidRPr="0033734D" w:rsidRDefault="00112F8F" w:rsidP="00112F8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9F43F3" w:rsidRDefault="00112F8F" w:rsidP="00112F8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630A90">
              <w:rPr>
                <w:rFonts w:ascii="Times New Roman" w:hAnsi="Times New Roman"/>
                <w:sz w:val="22"/>
                <w:szCs w:val="22"/>
              </w:rPr>
              <w:t>Игровое упражнение «Учимся мириться» с подгруппой детей.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112F8F" w:rsidRPr="007B3797" w:rsidRDefault="00112F8F" w:rsidP="00112F8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112F8F" w:rsidRPr="00BA2B42" w:rsidRDefault="00112F8F" w:rsidP="00112F8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112F8F" w:rsidRPr="00BA2B42" w:rsidRDefault="00112F8F" w:rsidP="00112F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112F8F" w:rsidRPr="00BA2B42" w:rsidRDefault="00112F8F" w:rsidP="00112F8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112F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112F8F" w:rsidRPr="00BA2B42" w:rsidTr="00112F8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6B41FA" w:rsidRDefault="00112F8F" w:rsidP="00112F8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112F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Осеннему балу.</w:t>
            </w:r>
          </w:p>
          <w:p w:rsidR="00112F8F" w:rsidRDefault="00112F8F" w:rsidP="00112F8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Прослушивания «Кюй»</w:t>
            </w:r>
          </w:p>
          <w:p w:rsidR="00112F8F" w:rsidRPr="006B41FA" w:rsidRDefault="00112F8F" w:rsidP="00112F8F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112F8F" w:rsidRPr="00BA2B42" w:rsidTr="00112F8F">
        <w:trPr>
          <w:trHeight w:val="14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Default="00112F8F" w:rsidP="00112F8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F" w:rsidRPr="002261E4" w:rsidRDefault="00112F8F" w:rsidP="00112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 w:rsidRPr="002261E4">
              <w:rPr>
                <w:rFonts w:ascii="Times New Roman" w:hAnsi="Times New Roman" w:cs="Times New Roman"/>
              </w:rPr>
              <w:t>«С»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112F8F" w:rsidRPr="002261E4" w:rsidRDefault="00112F8F" w:rsidP="00112F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</w:t>
            </w:r>
            <w:r w:rsidRPr="002261E4">
              <w:rPr>
                <w:rFonts w:ascii="Times New Roman" w:eastAsia="Times New Roman" w:hAnsi="Times New Roman" w:cs="Times New Roman"/>
              </w:rPr>
              <w:t>Су-су-су — мы любим колбасу.</w:t>
            </w:r>
          </w:p>
          <w:p w:rsidR="00112F8F" w:rsidRPr="002261E4" w:rsidRDefault="00112F8F" w:rsidP="0011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1E4">
              <w:rPr>
                <w:rFonts w:ascii="Times New Roman" w:eastAsia="Times New Roman" w:hAnsi="Times New Roman" w:cs="Times New Roman"/>
              </w:rPr>
              <w:t>Со-со-со — у Сони колесо.</w:t>
            </w:r>
          </w:p>
          <w:p w:rsidR="00112F8F" w:rsidRPr="002261E4" w:rsidRDefault="00112F8F" w:rsidP="00112F8F">
            <w:pPr>
              <w:pStyle w:val="a6"/>
              <w:shd w:val="clear" w:color="auto" w:fill="FFFFFF"/>
              <w:spacing w:after="0" w:line="240" w:lineRule="auto"/>
              <w:ind w:firstLine="360"/>
              <w:jc w:val="center"/>
              <w:rPr>
                <w:sz w:val="22"/>
                <w:szCs w:val="22"/>
              </w:rPr>
            </w:pPr>
            <w:r w:rsidRPr="002261E4">
              <w:rPr>
                <w:rFonts w:eastAsia="Times New Roman"/>
                <w:sz w:val="22"/>
                <w:szCs w:val="22"/>
                <w:lang w:eastAsia="ru-RU"/>
              </w:rPr>
              <w:t>Са-са-са — на цветах роса.</w:t>
            </w:r>
          </w:p>
          <w:p w:rsidR="00112F8F" w:rsidRPr="0037726B" w:rsidRDefault="00112F8F" w:rsidP="0011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112F8F" w:rsidRPr="00BA2B42" w:rsidTr="00112F8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112F8F" w:rsidRPr="00BA2B42" w:rsidTr="00112F8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Pr="00BA2B42" w:rsidRDefault="00112F8F" w:rsidP="00D51B7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8F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112F8F" w:rsidRPr="00FF31E4" w:rsidRDefault="00112F8F" w:rsidP="00D51B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112F8F" w:rsidRPr="00BA2B42" w:rsidRDefault="00112F8F" w:rsidP="00D51B7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Беседа «</w:t>
            </w:r>
            <w:r>
              <w:t>Знакомство родителей с казахскими писателями»</w:t>
            </w:r>
          </w:p>
          <w:p w:rsidR="00112F8F" w:rsidRPr="009F43F3" w:rsidRDefault="00112F8F" w:rsidP="00D51B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112F8F" w:rsidRPr="00BA2B42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112F8F" w:rsidRPr="00BA2B42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112F8F" w:rsidRPr="00BA2B42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112F8F" w:rsidRDefault="00112F8F" w:rsidP="00112F8F">
      <w:pPr>
        <w:spacing w:after="0" w:line="240" w:lineRule="auto"/>
        <w:rPr>
          <w:rFonts w:ascii="Times New Roman" w:hAnsi="Times New Roman" w:cs="Times New Roman"/>
          <w:b/>
        </w:rPr>
      </w:pPr>
    </w:p>
    <w:p w:rsidR="00D51B71" w:rsidRDefault="00D51B71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D51B71" w:rsidRDefault="00D51B71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D51B71" w:rsidRDefault="00D51B71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D51B71" w:rsidRDefault="00D51B71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D51B71" w:rsidRDefault="00D51B71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D51B71" w:rsidRDefault="00D51B71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D51B71" w:rsidRDefault="00D51B71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20E5C" w:rsidRPr="009B6A2E" w:rsidRDefault="00620E5C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620E5C" w:rsidRDefault="00620E5C" w:rsidP="00620E5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20E5C" w:rsidRPr="007A4C5D" w:rsidRDefault="00620E5C" w:rsidP="00620E5C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620E5C" w:rsidRPr="007A4C5D" w:rsidRDefault="00620E5C" w:rsidP="00620E5C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620E5C" w:rsidRPr="007A4C5D" w:rsidRDefault="00620E5C" w:rsidP="00620E5C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620E5C" w:rsidRPr="006A0FA8" w:rsidRDefault="00620E5C" w:rsidP="00620E5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 w:rsidRPr="00A05D3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16.09.2024 – 20.09.2024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 xml:space="preserve">.                                                                                                       </w:t>
      </w:r>
      <w:r w:rsidRPr="00E9241C">
        <w:rPr>
          <w:rFonts w:ascii="Times New Roman" w:hAnsi="Times New Roman" w:cs="Times New Roman"/>
          <w:b/>
          <w:sz w:val="24"/>
          <w:szCs w:val="24"/>
        </w:rPr>
        <w:t>«Книга – мое сокровище»</w:t>
      </w:r>
    </w:p>
    <w:tbl>
      <w:tblPr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835"/>
        <w:gridCol w:w="426"/>
        <w:gridCol w:w="2551"/>
        <w:gridCol w:w="2693"/>
        <w:gridCol w:w="2593"/>
      </w:tblGrid>
      <w:tr w:rsidR="00620E5C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Default="00620E5C" w:rsidP="007A280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620E5C" w:rsidRPr="00831B37" w:rsidRDefault="00620E5C" w:rsidP="007A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620E5C" w:rsidRPr="00BA2B42" w:rsidRDefault="00620E5C" w:rsidP="007A280E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620E5C" w:rsidRPr="00BA2B42" w:rsidRDefault="00620E5C" w:rsidP="007A280E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Default="00620E5C" w:rsidP="007A280E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t xml:space="preserve">Встреча детей </w:t>
            </w:r>
            <w:r>
              <w:rPr>
                <w:lang w:val="kk-KZ"/>
              </w:rPr>
              <w:t xml:space="preserve">под </w:t>
            </w:r>
            <w:r w:rsidRPr="004E5B40">
              <w:rPr>
                <w:b/>
                <w:lang w:val="kk-KZ"/>
              </w:rPr>
              <w:t>звуки Кюя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color w:val="333333"/>
              </w:rPr>
              <w:t xml:space="preserve">Курмангазы «Адай Кюй» </w:t>
            </w:r>
            <w:r>
              <w:rPr>
                <w:color w:val="333333"/>
              </w:rPr>
              <w:t xml:space="preserve">для хорошего настроения и повышения интереса к национальной культуре </w:t>
            </w:r>
            <w:r w:rsidRPr="004E5B40">
              <w:rPr>
                <w:b/>
                <w:color w:val="333333"/>
              </w:rPr>
              <w:t>(</w:t>
            </w:r>
            <w:r w:rsidRPr="004E5B40">
              <w:rPr>
                <w:b/>
                <w:color w:val="333333"/>
                <w:lang w:val="kk-KZ"/>
              </w:rPr>
              <w:t>Біртұтас тәрбие</w:t>
            </w:r>
            <w:r w:rsidRPr="004E5B40">
              <w:rPr>
                <w:b/>
                <w:color w:val="333333"/>
              </w:rPr>
              <w:t xml:space="preserve">) </w:t>
            </w:r>
          </w:p>
          <w:p w:rsidR="00620E5C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A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620E5C" w:rsidRPr="007A280E" w:rsidRDefault="00620E5C" w:rsidP="007A280E">
            <w:pPr>
              <w:pStyle w:val="3"/>
              <w:spacing w:line="240" w:lineRule="auto"/>
              <w:rPr>
                <w:rFonts w:ascii="Times New Roman" w:hAnsi="Times New Roman" w:cs="Times New Roman"/>
                <w:b/>
                <w:color w:val="333333"/>
                <w:szCs w:val="28"/>
              </w:rPr>
            </w:pPr>
            <w:r w:rsidRPr="00892145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E6532">
              <w:rPr>
                <w:rFonts w:ascii="Times New Roman" w:hAnsi="Times New Roman" w:cs="Times New Roman"/>
                <w:b/>
                <w:color w:val="auto"/>
                <w:lang w:val="kk-KZ"/>
              </w:rPr>
              <w:t>Өнегелі»</w:t>
            </w:r>
            <w:r w:rsidRPr="000E6532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E5B40">
              <w:rPr>
                <w:rFonts w:ascii="Times New Roman" w:hAnsi="Times New Roman" w:cs="Times New Roman"/>
                <w:b/>
                <w:color w:val="333333"/>
                <w:szCs w:val="28"/>
              </w:rPr>
              <w:t>(</w:t>
            </w:r>
            <w:r w:rsidRPr="004E5B40">
              <w:rPr>
                <w:rFonts w:ascii="Times New Roman" w:hAnsi="Times New Roman" w:cs="Times New Roman"/>
                <w:b/>
                <w:color w:val="333333"/>
                <w:szCs w:val="28"/>
                <w:lang w:val="kk-KZ"/>
              </w:rPr>
              <w:t>Біртұтас тәрбие</w:t>
            </w:r>
            <w:r w:rsidRPr="004E5B40">
              <w:rPr>
                <w:rFonts w:ascii="Times New Roman" w:hAnsi="Times New Roman" w:cs="Times New Roman"/>
                <w:b/>
                <w:color w:val="333333"/>
                <w:szCs w:val="28"/>
              </w:rPr>
              <w:t>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0E6532" w:rsidRDefault="00620E5C" w:rsidP="00620E5C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831B37" w:rsidRDefault="00620E5C" w:rsidP="00620E5C">
            <w:pPr>
              <w:pStyle w:val="3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620E5C" w:rsidRPr="000E6532" w:rsidRDefault="00620E5C" w:rsidP="00620E5C">
            <w:pPr>
              <w:pStyle w:val="a6"/>
              <w:shd w:val="clear" w:color="auto" w:fill="FFFFFF"/>
              <w:rPr>
                <w:lang w:val="kk-KZ"/>
              </w:rPr>
            </w:pP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620E5C" w:rsidRPr="00BA2B42" w:rsidRDefault="00620E5C" w:rsidP="007A280E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BA2B42" w:rsidRDefault="00620E5C" w:rsidP="007A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620E5C" w:rsidRPr="00BA2B42" w:rsidRDefault="00620E5C" w:rsidP="007A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620E5C" w:rsidRPr="00BA2B42" w:rsidRDefault="00620E5C" w:rsidP="007A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620E5C" w:rsidRPr="00BA2B42" w:rsidRDefault="00620E5C" w:rsidP="007A28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620E5C" w:rsidRPr="00BA2B42" w:rsidRDefault="00620E5C" w:rsidP="007A280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№3</w:t>
            </w:r>
          </w:p>
          <w:p w:rsidR="00620E5C" w:rsidRPr="00BA2B42" w:rsidRDefault="00620E5C" w:rsidP="007A28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A05D34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0E5C" w:rsidRPr="00BA2B42" w:rsidRDefault="00620E5C" w:rsidP="007A280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620E5C" w:rsidRPr="00BA2B42" w:rsidRDefault="00620E5C" w:rsidP="007A280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620E5C" w:rsidRPr="00BA2B42" w:rsidRDefault="00620E5C" w:rsidP="007A280E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деятельности. Утренний сбор</w:t>
            </w:r>
          </w:p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Default="00620E5C" w:rsidP="007A280E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lastRenderedPageBreak/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D51B71" w:rsidRPr="00D51B71" w:rsidRDefault="00D51B71" w:rsidP="00D51B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«Мен</w:t>
            </w:r>
            <w:r w:rsidRPr="00D51B71">
              <w:rPr>
                <w:rFonts w:ascii="Times New Roman" w:hAnsi="Times New Roman" w:cs="Times New Roman"/>
                <w:b/>
                <w:lang w:val="kk-KZ"/>
              </w:rPr>
              <w:t>ің Қазақстаным</w:t>
            </w:r>
            <w:r w:rsidRPr="00D51B71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51B71">
              <w:rPr>
                <w:rFonts w:ascii="Times New Roman" w:hAnsi="Times New Roman" w:cs="Times New Roman"/>
                <w:b/>
              </w:rPr>
              <w:t>-исполн</w:t>
            </w:r>
            <w:r>
              <w:rPr>
                <w:rFonts w:ascii="Times New Roman" w:hAnsi="Times New Roman" w:cs="Times New Roman"/>
                <w:b/>
              </w:rPr>
              <w:t>ение гимна Р. Казахстана.»</w:t>
            </w:r>
          </w:p>
          <w:p w:rsidR="00620E5C" w:rsidRPr="00082B30" w:rsidRDefault="00620E5C" w:rsidP="007A2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2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Придумано кем-то просто и мудро</w:t>
            </w:r>
          </w:p>
          <w:p w:rsidR="00620E5C" w:rsidRPr="00082B30" w:rsidRDefault="00620E5C" w:rsidP="007A2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 встрече здороваться: «Доброе утро!»</w:t>
            </w:r>
          </w:p>
          <w:p w:rsidR="00620E5C" w:rsidRPr="00082B30" w:rsidRDefault="00620E5C" w:rsidP="007A2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Доброе утро – солнцу и птицам!</w:t>
            </w:r>
          </w:p>
          <w:p w:rsidR="00620E5C" w:rsidRPr="00082B30" w:rsidRDefault="00620E5C" w:rsidP="007A2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Доброе утро – улыбчивым лицам!</w:t>
            </w:r>
          </w:p>
          <w:p w:rsidR="00620E5C" w:rsidRPr="00082B30" w:rsidRDefault="00620E5C" w:rsidP="007A2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каждый становится добрым, доверчивым,</w:t>
            </w:r>
          </w:p>
          <w:p w:rsidR="00620E5C" w:rsidRPr="007A280E" w:rsidRDefault="00620E5C" w:rsidP="007A2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Пусть </w:t>
            </w:r>
            <w:r w:rsidR="007A28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доброе утро – длится до вечера!</w:t>
            </w:r>
          </w:p>
        </w:tc>
      </w:tr>
      <w:tr w:rsidR="00620E5C" w:rsidRPr="00DC1F9B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Default="00620E5C" w:rsidP="007A280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0E5C" w:rsidRPr="00BA2B42" w:rsidRDefault="00620E5C" w:rsidP="007A280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D51B71" w:rsidRDefault="00620E5C" w:rsidP="007A280E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51B71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620E5C" w:rsidRPr="00D51B71" w:rsidRDefault="00620E5C" w:rsidP="007A280E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51B71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620E5C" w:rsidRPr="00D51B71" w:rsidRDefault="00620E5C" w:rsidP="007A280E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D51B71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620E5C" w:rsidRPr="00D51B71" w:rsidRDefault="00620E5C" w:rsidP="007A280E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D51B71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620E5C" w:rsidRPr="00D51B71" w:rsidRDefault="00620E5C" w:rsidP="007A280E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D51B71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«Менің тобым».</w:t>
            </w:r>
          </w:p>
          <w:p w:rsidR="00620E5C" w:rsidRPr="00D51B71" w:rsidRDefault="00620E5C" w:rsidP="007A280E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D51B71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620E5C" w:rsidRPr="00D51B71" w:rsidRDefault="00620E5C" w:rsidP="007A280E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51B71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51B71">
              <w:rPr>
                <w:rFonts w:ascii="Times New Roman" w:hAnsi="Times New Roman" w:cs="Times New Roman"/>
              </w:rPr>
              <w:t>Разноцветные кегли.</w:t>
            </w:r>
          </w:p>
          <w:p w:rsidR="00620E5C" w:rsidRPr="00D51B71" w:rsidRDefault="00620E5C" w:rsidP="007A28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51B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Цель: </w:t>
            </w:r>
            <w:r w:rsidRPr="00D51B71">
              <w:rPr>
                <w:rFonts w:ascii="Times New Roman" w:hAnsi="Times New Roman"/>
                <w:sz w:val="22"/>
                <w:szCs w:val="22"/>
              </w:rPr>
              <w:t>учить прокатывать мяч друг другу из исходного положения сед на пятки, сохраняя направление движения мяча; закреплять умение прыжком ставить ноги врозь и вместе, слегка сгибая ноги в коленях; упражнять в ходьбе по залу в разном направлении; совершенствовать умение обегать предметы слева и справа; воспитывать положительное отношение к занятиям физическими упражнениями.</w:t>
            </w:r>
          </w:p>
          <w:p w:rsidR="00620E5C" w:rsidRPr="00D51B71" w:rsidRDefault="00620E5C" w:rsidP="007A280E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10.20 -10.40.</w:t>
            </w: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hAnsi="Times New Roman" w:cs="Times New Roman"/>
                <w:b/>
              </w:rPr>
              <w:t>Физкультура</w:t>
            </w: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51B71">
              <w:rPr>
                <w:rFonts w:ascii="Times New Roman" w:hAnsi="Times New Roman" w:cs="Times New Roman"/>
              </w:rPr>
              <w:t>Разноцветные кегли.</w:t>
            </w: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51B71">
              <w:rPr>
                <w:rFonts w:ascii="Times New Roman" w:hAnsi="Times New Roman" w:cs="Times New Roman"/>
              </w:rPr>
              <w:t xml:space="preserve">учить прокатывать мяч друг другу из </w:t>
            </w:r>
            <w:r w:rsidRPr="00D51B71">
              <w:rPr>
                <w:rFonts w:ascii="Times New Roman" w:hAnsi="Times New Roman" w:cs="Times New Roman"/>
              </w:rPr>
              <w:lastRenderedPageBreak/>
              <w:t>исходного положения сед на пятки, сохраняя направление движения мяча; закреплять умение прыжком ставить ноги врозь и вместе, слегка сгибая ноги в коленях; упражнять в ходьбе по залу в разном направлении; совершенствовать умение обегать предметы слева и справа; воспитывать положительное отношение к занятиям физическими упражнениями.</w:t>
            </w:r>
          </w:p>
          <w:p w:rsidR="00620E5C" w:rsidRPr="00D51B71" w:rsidRDefault="00620E5C" w:rsidP="007A28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Тема:</w:t>
            </w:r>
            <w:r w:rsidRPr="00D51B71">
              <w:rPr>
                <w:rFonts w:ascii="Times New Roman" w:eastAsia="Times New Roman" w:hAnsi="Times New Roman" w:cs="Times New Roman"/>
                <w:b/>
              </w:rPr>
              <w:t xml:space="preserve"> «В мире звуков»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B71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51B71">
              <w:rPr>
                <w:rFonts w:ascii="Times New Roman" w:eastAsia="Times New Roman" w:hAnsi="Times New Roman" w:cs="Times New Roman"/>
              </w:rPr>
              <w:t>Распознает и назвает музыкальные инструменты.</w:t>
            </w:r>
            <w:r w:rsidRPr="00D51B71">
              <w:rPr>
                <w:rFonts w:ascii="Times New Roman" w:eastAsia="Times New Roman" w:hAnsi="Times New Roman" w:cs="Times New Roman"/>
              </w:rPr>
              <w:br/>
            </w:r>
            <w:r w:rsidRPr="00D51B71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D51B71">
              <w:rPr>
                <w:rFonts w:ascii="Times New Roman" w:eastAsia="Times New Roman" w:hAnsi="Times New Roman" w:cs="Times New Roman"/>
              </w:rPr>
              <w:t xml:space="preserve"> Может рассказать о содержании мелодии.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B71">
              <w:rPr>
                <w:rFonts w:ascii="Times New Roman" w:eastAsia="Times New Roman" w:hAnsi="Times New Roman" w:cs="Times New Roman"/>
              </w:rPr>
              <w:t xml:space="preserve">При исполнении песни распознавает и называет часть песни. </w:t>
            </w:r>
            <w:r w:rsidRPr="00D51B71">
              <w:rPr>
                <w:rFonts w:ascii="Times New Roman" w:eastAsia="Times New Roman" w:hAnsi="Times New Roman" w:cs="Times New Roman"/>
              </w:rPr>
              <w:br/>
            </w:r>
            <w:r w:rsidRPr="00D51B71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D51B71">
              <w:rPr>
                <w:rFonts w:ascii="Times New Roman" w:eastAsia="Times New Roman" w:hAnsi="Times New Roman" w:cs="Times New Roman"/>
              </w:rPr>
              <w:t xml:space="preserve"> Формирют музыкально-танцевальные движения.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D51B71">
              <w:rPr>
                <w:rFonts w:ascii="Times New Roman" w:eastAsia="Times New Roman" w:hAnsi="Times New Roman" w:cs="Times New Roman"/>
              </w:rPr>
              <w:t xml:space="preserve"> Начитнают танец после музыкального вступления</w:t>
            </w:r>
            <w:r w:rsidRPr="00D51B71">
              <w:rPr>
                <w:rFonts w:ascii="Times New Roman" w:eastAsia="Times New Roman" w:hAnsi="Times New Roman" w:cs="Times New Roman"/>
              </w:rPr>
              <w:br/>
            </w:r>
            <w:r w:rsidRPr="00D51B71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D51B71">
              <w:rPr>
                <w:rFonts w:ascii="Times New Roman" w:eastAsia="Times New Roman" w:hAnsi="Times New Roman" w:cs="Times New Roman"/>
              </w:rPr>
              <w:t xml:space="preserve"> В хоровом пении формируют навыки ходьбы по кругу. Влядеют навыками исполнения во время игры.</w:t>
            </w:r>
            <w:r w:rsidRPr="00D51B71">
              <w:rPr>
                <w:rFonts w:ascii="Times New Roman" w:eastAsia="Times New Roman" w:hAnsi="Times New Roman" w:cs="Times New Roman"/>
              </w:rPr>
              <w:br/>
            </w:r>
            <w:r w:rsidRPr="00D51B71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D51B71">
              <w:rPr>
                <w:rFonts w:ascii="Times New Roman" w:eastAsia="Times New Roman" w:hAnsi="Times New Roman" w:cs="Times New Roman"/>
              </w:rPr>
              <w:t>Под аккомпанемент фортепиано исполняют произведение на детских музыкальных инструментах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D51B71" w:rsidRDefault="00620E5C" w:rsidP="007A280E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10.20 -10.40.</w:t>
            </w: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hAnsi="Times New Roman" w:cs="Times New Roman"/>
                <w:b/>
              </w:rPr>
              <w:t>Физкультура</w:t>
            </w: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51B71">
              <w:rPr>
                <w:rFonts w:ascii="Times New Roman" w:hAnsi="Times New Roman" w:cs="Times New Roman"/>
              </w:rPr>
              <w:t>Разноцветные кегли.</w:t>
            </w: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51B71">
              <w:rPr>
                <w:rFonts w:ascii="Times New Roman" w:hAnsi="Times New Roman" w:cs="Times New Roman"/>
              </w:rPr>
              <w:t>учить прокатывать мяч друг другу из исходного положения сед на пятки, сохраняя направление движения мяча; закреплять умение прыжком ставить ноги врозь и вместе, слегка сгибая ноги в коленях; упражнять в ходьбе по залу в разном направлении; совершенствовать умение обегать предметы слева и справа; воспитывать положительное отношение к занятиям физическими упражнениями.</w:t>
            </w: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10.30.-10.50.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Тема:</w:t>
            </w:r>
            <w:r w:rsidRPr="00D51B71">
              <w:rPr>
                <w:rFonts w:ascii="Times New Roman" w:eastAsia="Times New Roman" w:hAnsi="Times New Roman" w:cs="Times New Roman"/>
                <w:b/>
              </w:rPr>
              <w:t xml:space="preserve"> «В мире звуков»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B71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51B71">
              <w:rPr>
                <w:rFonts w:ascii="Times New Roman" w:eastAsia="Times New Roman" w:hAnsi="Times New Roman" w:cs="Times New Roman"/>
              </w:rPr>
              <w:t>Распознает и назвает музыкальные инструменты.</w:t>
            </w:r>
            <w:r w:rsidRPr="00D51B71">
              <w:rPr>
                <w:rFonts w:ascii="Times New Roman" w:eastAsia="Times New Roman" w:hAnsi="Times New Roman" w:cs="Times New Roman"/>
              </w:rPr>
              <w:br/>
            </w:r>
            <w:r w:rsidRPr="00D51B71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D51B71">
              <w:rPr>
                <w:rFonts w:ascii="Times New Roman" w:eastAsia="Times New Roman" w:hAnsi="Times New Roman" w:cs="Times New Roman"/>
              </w:rPr>
              <w:t xml:space="preserve"> Может рассказать о содержании мелодии.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B71">
              <w:rPr>
                <w:rFonts w:ascii="Times New Roman" w:eastAsia="Times New Roman" w:hAnsi="Times New Roman" w:cs="Times New Roman"/>
              </w:rPr>
              <w:t xml:space="preserve">При исполнении песни распознавает и называет часть песни. </w:t>
            </w:r>
            <w:r w:rsidRPr="00D51B71">
              <w:rPr>
                <w:rFonts w:ascii="Times New Roman" w:eastAsia="Times New Roman" w:hAnsi="Times New Roman" w:cs="Times New Roman"/>
              </w:rPr>
              <w:br/>
            </w:r>
            <w:r w:rsidRPr="00D51B71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D51B71">
              <w:rPr>
                <w:rFonts w:ascii="Times New Roman" w:eastAsia="Times New Roman" w:hAnsi="Times New Roman" w:cs="Times New Roman"/>
              </w:rPr>
              <w:t xml:space="preserve"> Формирют музыкально-танцевальные движения.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D51B71">
              <w:rPr>
                <w:rFonts w:ascii="Times New Roman" w:eastAsia="Times New Roman" w:hAnsi="Times New Roman" w:cs="Times New Roman"/>
              </w:rPr>
              <w:t xml:space="preserve"> Начитнают танец после музыкального вступления</w:t>
            </w:r>
            <w:r w:rsidRPr="00D51B71">
              <w:rPr>
                <w:rFonts w:ascii="Times New Roman" w:eastAsia="Times New Roman" w:hAnsi="Times New Roman" w:cs="Times New Roman"/>
              </w:rPr>
              <w:br/>
            </w:r>
            <w:r w:rsidRPr="00D51B71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D51B71">
              <w:rPr>
                <w:rFonts w:ascii="Times New Roman" w:eastAsia="Times New Roman" w:hAnsi="Times New Roman" w:cs="Times New Roman"/>
              </w:rPr>
              <w:t xml:space="preserve"> В хоровом пении формируют навыки ходьбы по кругу. Влядеют навыками исполнения во время игры.</w:t>
            </w:r>
            <w:r w:rsidRPr="00D51B71">
              <w:rPr>
                <w:rFonts w:ascii="Times New Roman" w:eastAsia="Times New Roman" w:hAnsi="Times New Roman" w:cs="Times New Roman"/>
              </w:rPr>
              <w:br/>
            </w:r>
            <w:r w:rsidRPr="00D51B71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D51B71">
              <w:rPr>
                <w:rFonts w:ascii="Times New Roman" w:eastAsia="Times New Roman" w:hAnsi="Times New Roman" w:cs="Times New Roman"/>
              </w:rPr>
              <w:t>Под аккомпанемент фортепиано исполняют произведение на детских музыкальных инструментах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D51B71" w:rsidRDefault="00620E5C" w:rsidP="007A280E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D51B71">
              <w:rPr>
                <w:rFonts w:ascii="Times New Roman" w:hAnsi="Times New Roman" w:cs="Times New Roman"/>
                <w:b/>
              </w:rPr>
              <w:t>10.20 -10.40.</w:t>
            </w:r>
          </w:p>
          <w:p w:rsidR="00620E5C" w:rsidRPr="00D51B71" w:rsidRDefault="00620E5C" w:rsidP="007A2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1B71">
              <w:rPr>
                <w:rFonts w:ascii="Times New Roman" w:hAnsi="Times New Roman" w:cs="Times New Roman"/>
                <w:b/>
              </w:rPr>
              <w:t>Физкультура</w:t>
            </w:r>
            <w:r w:rsidRPr="00D51B7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51B71">
              <w:rPr>
                <w:rFonts w:ascii="Times New Roman" w:hAnsi="Times New Roman" w:cs="Times New Roman"/>
              </w:rPr>
              <w:t>На лесной полянке.</w:t>
            </w:r>
          </w:p>
          <w:p w:rsidR="00620E5C" w:rsidRPr="00D51B71" w:rsidRDefault="00620E5C" w:rsidP="007A280E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D51B71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51B71">
              <w:rPr>
                <w:rFonts w:ascii="Times New Roman" w:hAnsi="Times New Roman" w:cs="Times New Roman"/>
              </w:rPr>
              <w:t>учить ползать на четвереньках (на расстояние 6 м), сохраняя направление движения; закреплять умение прокатывать мяч друг другу; развивать силу толчка мяча, соответствующую расстоянию; развивать общую выносливость, ловкость, координационные способности; способствовать воспитанию экологической культуры, эстетического восприятия окружающего мира.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620E5C" w:rsidRPr="00E71D30" w:rsidRDefault="00620E5C" w:rsidP="007A280E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7A280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>«Половинка к половинке»</w:t>
            </w:r>
          </w:p>
          <w:p w:rsidR="00620E5C" w:rsidRPr="00720C19" w:rsidRDefault="00620E5C" w:rsidP="007A28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9" w:name="_Hlk175486232"/>
            <w:r w:rsidRPr="00720C19">
              <w:rPr>
                <w:rFonts w:ascii="Times New Roman" w:hAnsi="Times New Roman" w:cs="Times New Roman"/>
              </w:rPr>
              <w:t>Задача: определяют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 xml:space="preserve"> равенство или неравенство предметов на основе сопоставления пар.</w:t>
            </w:r>
          </w:p>
          <w:bookmarkEnd w:id="29"/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(карточка №7)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</w:rPr>
              <w:t xml:space="preserve">Игра: </w:t>
            </w:r>
            <w:r w:rsidRPr="00720C19">
              <w:rPr>
                <w:rFonts w:ascii="Times New Roman" w:hAnsi="Times New Roman"/>
                <w:b/>
              </w:rPr>
              <w:t>«Соотнесение числа и количества предметов. Большой, маленький. Квадрат»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/>
              </w:rPr>
            </w:pPr>
            <w:r w:rsidRPr="00720C19">
              <w:rPr>
                <w:rFonts w:ascii="Times New Roman" w:eastAsia="Times New Roman" w:hAnsi="Times New Roman" w:cs="Times New Roman"/>
              </w:rPr>
              <w:t xml:space="preserve">Задача: </w:t>
            </w:r>
            <w:r w:rsidRPr="00720C19">
              <w:rPr>
                <w:rFonts w:ascii="Times New Roman" w:hAnsi="Times New Roman"/>
              </w:rPr>
              <w:t xml:space="preserve">определяют геометрическую фигуру – квадрат. </w:t>
            </w:r>
            <w:r w:rsidRPr="00720C19">
              <w:rPr>
                <w:rFonts w:ascii="Times New Roman" w:hAnsi="Times New Roman"/>
                <w:color w:val="222222"/>
              </w:rPr>
              <w:t>Находят квадрат среди множества фигур.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0E5C" w:rsidRPr="00D51B71" w:rsidRDefault="00D51B71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>«Угостим белочек грибами»</w:t>
            </w:r>
          </w:p>
          <w:p w:rsidR="00620E5C" w:rsidRPr="00720C19" w:rsidRDefault="00620E5C" w:rsidP="007A28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0" w:name="_Hlk175487139"/>
            <w:r w:rsidRPr="00720C19">
              <w:rPr>
                <w:rFonts w:ascii="Times New Roman" w:hAnsi="Times New Roman" w:cs="Times New Roman"/>
              </w:rPr>
              <w:t>Задача: определяют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 xml:space="preserve"> равенство или неравенство предметов на основе сопоставления пар.</w:t>
            </w:r>
          </w:p>
          <w:bookmarkEnd w:id="30"/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(карточка №8)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C19">
              <w:rPr>
                <w:rFonts w:ascii="Times New Roman" w:hAnsi="Times New Roman" w:cs="Times New Roman"/>
                <w:b/>
              </w:rPr>
              <w:t xml:space="preserve">Игра </w:t>
            </w:r>
            <w:r w:rsidRPr="00720C19">
              <w:rPr>
                <w:rFonts w:ascii="Times New Roman" w:hAnsi="Times New Roman"/>
                <w:b/>
              </w:rPr>
              <w:t>«Сравнение групп предметов. Справа-слева»</w:t>
            </w:r>
          </w:p>
          <w:p w:rsidR="00620E5C" w:rsidRPr="00720C19" w:rsidRDefault="00620E5C" w:rsidP="007A280E">
            <w:pPr>
              <w:pStyle w:val="2"/>
              <w:spacing w:before="0" w:line="24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720C1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Задача: находят и определяют правую и левую сторону, ориентироваться в </w:t>
            </w:r>
          </w:p>
          <w:p w:rsidR="00620E5C" w:rsidRPr="00720C19" w:rsidRDefault="00620E5C" w:rsidP="007A280E">
            <w:pPr>
              <w:pStyle w:val="2"/>
              <w:spacing w:before="0" w:line="240" w:lineRule="auto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720C19">
              <w:rPr>
                <w:rFonts w:ascii="Times New Roman" w:hAnsi="Times New Roman"/>
                <w:color w:val="auto"/>
                <w:sz w:val="22"/>
                <w:szCs w:val="22"/>
              </w:rPr>
              <w:t>пространстве, на листе бумаги.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>«Бабочки и цветы»</w:t>
            </w:r>
          </w:p>
          <w:p w:rsidR="00620E5C" w:rsidRPr="00720C19" w:rsidRDefault="00620E5C" w:rsidP="007A28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</w:rPr>
              <w:t>Задача: определяют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 xml:space="preserve"> равенство или неравенство предметов на основе сопоставления пар.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(карточка №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9)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620E5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620E5C" w:rsidRPr="00216D73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rPr>
                <w:rFonts w:ascii="Times New Roman" w:hAnsi="Times New Roman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детей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основе углубления знаний о ближайшем окружении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совершенствовать диалогическую речь: приобщать к участию в беседе</w:t>
            </w:r>
          </w:p>
        </w:tc>
      </w:tr>
      <w:tr w:rsidR="00620E5C" w:rsidRPr="00BA2B42" w:rsidTr="00620E5C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7A280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Развитие речи.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720C19">
              <w:rPr>
                <w:rFonts w:ascii="Times New Roman" w:eastAsia="Times New Roman" w:hAnsi="Times New Roman" w:cs="Times New Roman"/>
                <w:b/>
              </w:rPr>
              <w:t>«Отгадай, что там лежит?»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</w:rPr>
              <w:lastRenderedPageBreak/>
              <w:t>Задача: закрепить умение правильно произносить согласный звук «Щ».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Cs/>
                <w:color w:val="000000"/>
              </w:rPr>
              <w:t>(карточка №11)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просмотр книг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  <w:p w:rsidR="00620E5C" w:rsidRPr="00720C19" w:rsidRDefault="00620E5C" w:rsidP="007A280E">
            <w:pPr>
              <w:shd w:val="clear" w:color="auto" w:fill="FFFFFF"/>
              <w:spacing w:after="0" w:line="240" w:lineRule="auto"/>
              <w:ind w:left="-85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Развитие речи.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720C19">
              <w:rPr>
                <w:rFonts w:ascii="Times New Roman" w:eastAsia="Times New Roman" w:hAnsi="Times New Roman" w:cs="Times New Roman"/>
                <w:b/>
              </w:rPr>
              <w:t>«Каким, что бывает?»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1" w:name="_Hlk175477941"/>
            <w:r w:rsidRPr="00720C19">
              <w:rPr>
                <w:rFonts w:ascii="Times New Roman" w:eastAsia="Times New Roman" w:hAnsi="Times New Roman" w:cs="Times New Roman"/>
              </w:rPr>
              <w:lastRenderedPageBreak/>
              <w:t>Задача: соединяют имена существительные с прилагательными.</w:t>
            </w:r>
          </w:p>
          <w:bookmarkEnd w:id="31"/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(карточка №12)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t>сюжетно-ролевая игра «Аптека»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2" w:name="_Hlk175478311"/>
            <w:r w:rsidRPr="00720C19">
              <w:rPr>
                <w:rFonts w:ascii="Times New Roman" w:hAnsi="Times New Roman" w:cs="Times New Roman"/>
              </w:rPr>
              <w:t>Задача</w:t>
            </w:r>
            <w:r w:rsidRPr="00720C19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720C19">
              <w:rPr>
                <w:rFonts w:ascii="Times New Roman" w:hAnsi="Times New Roman" w:cs="Times New Roman"/>
                <w:color w:val="000000"/>
              </w:rPr>
              <w:t>знают о профессиях работников аптеки.</w:t>
            </w:r>
          </w:p>
          <w:bookmarkEnd w:id="32"/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Развитие речи.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C19">
              <w:rPr>
                <w:rFonts w:ascii="Times New Roman" w:eastAsia="Times New Roman" w:hAnsi="Times New Roman" w:cs="Times New Roman"/>
                <w:lang w:val="kk-KZ"/>
              </w:rPr>
              <w:t xml:space="preserve">Игра </w:t>
            </w:r>
            <w:r w:rsidRPr="00720C19">
              <w:rPr>
                <w:rFonts w:ascii="Times New Roman" w:eastAsia="Times New Roman" w:hAnsi="Times New Roman" w:cs="Times New Roman"/>
              </w:rPr>
              <w:t>«Поручения»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3" w:name="_Hlk175478755"/>
            <w:r w:rsidRPr="00720C19">
              <w:rPr>
                <w:rFonts w:ascii="Times New Roman" w:eastAsia="Times New Roman" w:hAnsi="Times New Roman" w:cs="Times New Roman"/>
              </w:rPr>
              <w:lastRenderedPageBreak/>
              <w:t>Задача: употребляют глаголы в повелительном наклонении.</w:t>
            </w:r>
            <w:bookmarkEnd w:id="33"/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0C19">
              <w:rPr>
                <w:rFonts w:ascii="Times New Roman" w:eastAsia="Times New Roman" w:hAnsi="Times New Roman" w:cs="Times New Roman"/>
                <w:bCs/>
              </w:rPr>
              <w:t>(карточка №13)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литература.</w:t>
            </w:r>
          </w:p>
          <w:p w:rsidR="00620E5C" w:rsidRPr="00720C19" w:rsidRDefault="00620E5C" w:rsidP="007A280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720C19">
              <w:rPr>
                <w:rFonts w:ascii="Times New Roman" w:hAnsi="Times New Roman" w:cs="Times New Roman"/>
                <w:b/>
              </w:rPr>
              <w:t>Чтение стихотворения А.</w:t>
            </w:r>
            <w:r w:rsidRPr="00720C19">
              <w:rPr>
                <w:rFonts w:ascii="Times New Roman" w:hAnsi="Times New Roman"/>
                <w:b/>
              </w:rPr>
              <w:t xml:space="preserve"> Дюйсенбиева «Озорной мячик»</w:t>
            </w:r>
          </w:p>
          <w:p w:rsidR="00620E5C" w:rsidRPr="00720C19" w:rsidRDefault="00620E5C" w:rsidP="007A28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0C19">
              <w:rPr>
                <w:rFonts w:ascii="Times New Roman" w:hAnsi="Times New Roman"/>
              </w:rPr>
              <w:t>Задача: дети запоминают потешеки и стихотворений про игрушки.</w:t>
            </w:r>
          </w:p>
          <w:p w:rsidR="00620E5C" w:rsidRPr="00D51B71" w:rsidRDefault="00620E5C" w:rsidP="00D5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(коммуник</w:t>
            </w:r>
            <w:r w:rsidR="00D51B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ативная, игровая деятельность)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Развитие речи.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720C19">
              <w:rPr>
                <w:rFonts w:ascii="Times New Roman" w:hAnsi="Times New Roman" w:cs="Times New Roman"/>
                <w:b/>
              </w:rPr>
              <w:t>«Подбери признак»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4" w:name="_Hlk175479360"/>
            <w:r w:rsidRPr="00720C19">
              <w:rPr>
                <w:rFonts w:ascii="Times New Roman" w:eastAsia="Times New Roman" w:hAnsi="Times New Roman" w:cs="Times New Roman"/>
              </w:rPr>
              <w:lastRenderedPageBreak/>
              <w:t>Задача: соединяют имена существительные с прилагательными.</w:t>
            </w:r>
          </w:p>
          <w:bookmarkEnd w:id="34"/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(карточка №14)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t>сюжетно-ролевая игра «Строим дом»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0C19">
              <w:rPr>
                <w:rFonts w:ascii="Times New Roman" w:hAnsi="Times New Roman" w:cs="Times New Roman"/>
              </w:rPr>
              <w:t>Задача</w:t>
            </w:r>
            <w:r w:rsidRPr="00720C19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720C19">
              <w:rPr>
                <w:rFonts w:ascii="Times New Roman" w:hAnsi="Times New Roman" w:cs="Times New Roman"/>
                <w:color w:val="000000"/>
              </w:rPr>
              <w:t>знают об особенностях труда строителей.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Развитие речи.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Игра </w:t>
            </w:r>
            <w:r w:rsidRPr="00720C19">
              <w:rPr>
                <w:rFonts w:ascii="Times New Roman" w:eastAsia="Times New Roman" w:hAnsi="Times New Roman" w:cs="Times New Roman"/>
                <w:b/>
              </w:rPr>
              <w:t>«Подбери слово»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5" w:name="_Hlk175479856"/>
            <w:r w:rsidRPr="00720C19">
              <w:rPr>
                <w:rFonts w:ascii="Times New Roman" w:eastAsia="Times New Roman" w:hAnsi="Times New Roman" w:cs="Times New Roman"/>
              </w:rPr>
              <w:t>Задача: связывают слова в предложении.</w:t>
            </w:r>
            <w:bookmarkEnd w:id="35"/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0C19">
              <w:rPr>
                <w:rFonts w:ascii="Times New Roman" w:eastAsia="Times New Roman" w:hAnsi="Times New Roman" w:cs="Times New Roman"/>
                <w:bCs/>
              </w:rPr>
              <w:lastRenderedPageBreak/>
              <w:t>(карточка №15)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литература- - творческая, коммуникативная, игровая деятельности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просмотр книг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620E5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620E5C" w:rsidRPr="00E71D30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7A280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720C19">
              <w:rPr>
                <w:b/>
                <w:color w:val="000000"/>
                <w:sz w:val="22"/>
                <w:szCs w:val="22"/>
                <w:lang w:val="kk-KZ"/>
              </w:rPr>
              <w:t xml:space="preserve">Ознакомление с окружающим миром </w:t>
            </w:r>
            <w:r w:rsidRPr="00720C19">
              <w:rPr>
                <w:b/>
                <w:color w:val="000000"/>
                <w:sz w:val="22"/>
                <w:szCs w:val="22"/>
              </w:rPr>
              <w:t xml:space="preserve">Игра </w:t>
            </w:r>
            <w:r w:rsidRPr="00720C19">
              <w:rPr>
                <w:b/>
                <w:sz w:val="22"/>
                <w:szCs w:val="22"/>
              </w:rPr>
              <w:t>«Клубочек»</w:t>
            </w:r>
          </w:p>
          <w:p w:rsidR="00620E5C" w:rsidRPr="00720C19" w:rsidRDefault="00620E5C" w:rsidP="007A280E">
            <w:pPr>
              <w:spacing w:after="0" w:line="240" w:lineRule="auto"/>
              <w:ind w:right="130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</w:rPr>
              <w:t>Задача: называют свое имя.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Cs/>
                <w:color w:val="000000"/>
              </w:rPr>
              <w:t>(карточка №5)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720C19">
              <w:rPr>
                <w:rFonts w:ascii="Times New Roman" w:hAnsi="Times New Roman"/>
                <w:b/>
              </w:rPr>
              <w:t>«Что нам осень принесла?»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/>
              </w:rPr>
            </w:pPr>
            <w:r w:rsidRPr="00720C19">
              <w:rPr>
                <w:rFonts w:ascii="Times New Roman" w:hAnsi="Times New Roman"/>
              </w:rPr>
              <w:t>Задача:</w:t>
            </w:r>
            <w:r w:rsidRPr="00720C19">
              <w:rPr>
                <w:rFonts w:ascii="Times New Roman" w:hAnsi="Times New Roman"/>
                <w:b/>
              </w:rPr>
              <w:t xml:space="preserve"> </w:t>
            </w:r>
            <w:r w:rsidRPr="00720C19">
              <w:rPr>
                <w:rFonts w:ascii="Times New Roman" w:hAnsi="Times New Roman"/>
              </w:rPr>
              <w:t xml:space="preserve">называют овощей и фруктах.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720C19">
              <w:rPr>
                <w:b/>
                <w:color w:val="000000"/>
                <w:sz w:val="22"/>
                <w:szCs w:val="22"/>
                <w:lang w:val="kk-KZ"/>
              </w:rPr>
              <w:t xml:space="preserve">Ознакомление с окружающим миром </w:t>
            </w:r>
            <w:r w:rsidRPr="00720C19">
              <w:rPr>
                <w:b/>
                <w:color w:val="000000"/>
                <w:sz w:val="22"/>
                <w:szCs w:val="22"/>
              </w:rPr>
              <w:t xml:space="preserve">Игра </w:t>
            </w:r>
            <w:r w:rsidRPr="00720C19">
              <w:rPr>
                <w:b/>
                <w:sz w:val="22"/>
                <w:szCs w:val="22"/>
              </w:rPr>
              <w:t>«Я покажу, а вы отгадайте»</w:t>
            </w:r>
          </w:p>
          <w:p w:rsidR="00620E5C" w:rsidRPr="00720C19" w:rsidRDefault="00620E5C" w:rsidP="007A280E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720C19">
              <w:rPr>
                <w:sz w:val="22"/>
                <w:szCs w:val="22"/>
              </w:rPr>
              <w:t>Задача: открыто выражают свое мнение.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№6)</w:t>
            </w:r>
          </w:p>
          <w:p w:rsidR="00620E5C" w:rsidRPr="00D51B71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(коммуникатив</w:t>
            </w:r>
            <w:r w:rsidR="00D51B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ная, игровая деятельность)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720C19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0C19">
              <w:rPr>
                <w:rFonts w:ascii="Times New Roman" w:hAnsi="Times New Roman"/>
                <w:b/>
              </w:rPr>
              <w:t>«Мир предметов»</w:t>
            </w:r>
          </w:p>
          <w:p w:rsidR="00620E5C" w:rsidRPr="00720C19" w:rsidRDefault="00620E5C" w:rsidP="007A280E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</w:rPr>
              <w:t>Задача: находят и называют предметы.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20E5C" w:rsidRPr="00720C19" w:rsidRDefault="00620E5C" w:rsidP="007A280E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 xml:space="preserve"> (уход за комнатными растениями)</w:t>
            </w:r>
          </w:p>
          <w:p w:rsidR="00620E5C" w:rsidRPr="00720C19" w:rsidRDefault="00620E5C" w:rsidP="007A280E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620E5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A280E" w:rsidRDefault="00620E5C" w:rsidP="00620E5C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7A280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Лепка. </w:t>
            </w:r>
          </w:p>
          <w:p w:rsidR="00620E5C" w:rsidRPr="00720C19" w:rsidRDefault="00620E5C" w:rsidP="007A280E">
            <w:pPr>
              <w:spacing w:after="0" w:line="240" w:lineRule="auto"/>
              <w:ind w:left="84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720C19">
              <w:rPr>
                <w:rFonts w:ascii="Times New Roman" w:hAnsi="Times New Roman" w:cs="Times New Roman"/>
                <w:b/>
              </w:rPr>
              <w:t>«В огороде выросли огурцы и помидоры»</w:t>
            </w:r>
          </w:p>
          <w:p w:rsidR="00620E5C" w:rsidRPr="00720C19" w:rsidRDefault="00620E5C" w:rsidP="007A280E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  <w:b/>
              </w:rPr>
              <w:t>Цель:</w:t>
            </w:r>
            <w:r w:rsidRPr="00720C19">
              <w:rPr>
                <w:rFonts w:ascii="Times New Roman" w:hAnsi="Times New Roman" w:cs="Times New Roman"/>
              </w:rPr>
              <w:t xml:space="preserve"> развитие умения лепить 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знакомые предметы различной формы с учетом их характерных особенностей.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№5)</w:t>
            </w:r>
          </w:p>
          <w:p w:rsidR="00620E5C" w:rsidRPr="007A280E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hAnsi="Times New Roman"/>
                <w:b/>
                <w:lang w:val="kk-KZ"/>
              </w:rPr>
              <w:lastRenderedPageBreak/>
              <w:t>(творческая, коммуникативная, игровая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Рисование.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 «Мой кот»</w:t>
            </w:r>
          </w:p>
          <w:p w:rsidR="00620E5C" w:rsidRPr="00720C19" w:rsidRDefault="00620E5C" w:rsidP="007A280E">
            <w:pPr>
              <w:spacing w:after="0" w:line="240" w:lineRule="auto"/>
              <w:ind w:left="-24"/>
              <w:rPr>
                <w:rFonts w:ascii="Times New Roman" w:hAnsi="Times New Roman" w:cs="Times New Roman"/>
                <w:color w:val="000000" w:themeColor="text1"/>
              </w:rPr>
            </w:pPr>
            <w:bookmarkStart w:id="36" w:name="_Hlk175479019"/>
            <w:r w:rsidRPr="00720C19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720C19">
              <w:rPr>
                <w:rFonts w:ascii="Times New Roman" w:hAnsi="Times New Roman" w:cs="Times New Roman"/>
                <w:color w:val="000000" w:themeColor="text1"/>
              </w:rPr>
              <w:t xml:space="preserve"> развитие умения рисовать предметы и создавать сюжетные композиции.</w:t>
            </w:r>
          </w:p>
          <w:bookmarkEnd w:id="36"/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№7)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720C19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Лепка.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720C19">
              <w:rPr>
                <w:rFonts w:ascii="Times New Roman" w:hAnsi="Times New Roman" w:cs="Times New Roman"/>
                <w:b/>
              </w:rPr>
              <w:t>«Утка с утятами»</w:t>
            </w:r>
          </w:p>
          <w:p w:rsidR="00620E5C" w:rsidRPr="00720C19" w:rsidRDefault="00620E5C" w:rsidP="007A280E">
            <w:pPr>
              <w:spacing w:after="0" w:line="240" w:lineRule="auto"/>
              <w:ind w:left="84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  <w:b/>
              </w:rPr>
              <w:t>Цель</w:t>
            </w:r>
            <w:r w:rsidRPr="00720C19">
              <w:rPr>
                <w:rFonts w:ascii="Times New Roman" w:hAnsi="Times New Roman" w:cs="Times New Roman"/>
              </w:rPr>
              <w:t xml:space="preserve">: развитие умения лепить 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знакомые предметы различной формы с учетом их характерных особенностей.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№6)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720C19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>ппликация.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720C19">
              <w:rPr>
                <w:rFonts w:ascii="Times New Roman" w:hAnsi="Times New Roman" w:cs="Times New Roman"/>
                <w:b/>
              </w:rPr>
              <w:t>«Улицы города»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_Hlk175487043"/>
            <w:r w:rsidRPr="00720C19">
              <w:rPr>
                <w:rFonts w:ascii="Times New Roman" w:hAnsi="Times New Roman" w:cs="Times New Roman"/>
                <w:b/>
              </w:rPr>
              <w:t>Цель:</w:t>
            </w:r>
            <w:r w:rsidRPr="00720C19">
              <w:rPr>
                <w:rFonts w:ascii="Times New Roman" w:hAnsi="Times New Roman" w:cs="Times New Roman"/>
              </w:rPr>
              <w:t xml:space="preserve"> формирование умения правильно держать ножницы и пользоваться ими.</w:t>
            </w:r>
          </w:p>
          <w:bookmarkEnd w:id="37"/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0C19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Конструирование. </w:t>
            </w:r>
            <w:r w:rsidRPr="00720C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720C19">
              <w:rPr>
                <w:rFonts w:ascii="Times New Roman" w:hAnsi="Times New Roman" w:cs="Times New Roman"/>
                <w:b/>
              </w:rPr>
              <w:t>«Многоэтажные дома»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" w:name="_Hlk175479508"/>
            <w:r w:rsidRPr="00720C19">
              <w:rPr>
                <w:rFonts w:ascii="Times New Roman" w:hAnsi="Times New Roman" w:cs="Times New Roman"/>
                <w:b/>
              </w:rPr>
              <w:t>Цель:</w:t>
            </w:r>
            <w:r w:rsidRPr="00720C19">
              <w:rPr>
                <w:rFonts w:ascii="Times New Roman" w:hAnsi="Times New Roman" w:cs="Times New Roman"/>
              </w:rPr>
              <w:t xml:space="preserve"> развитие умения конструировать из строительного материала.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0C1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bookmarkEnd w:id="38"/>
            <w:r w:rsidRPr="00720C19">
              <w:rPr>
                <w:rFonts w:ascii="Times New Roman" w:eastAsia="Times New Roman" w:hAnsi="Times New Roman" w:cs="Times New Roman"/>
                <w:bCs/>
              </w:rPr>
              <w:t>(карточка №5)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</w:t>
            </w:r>
            <w:r w:rsidRPr="00720C19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позновательная, игровая деятельность)</w:t>
            </w:r>
          </w:p>
          <w:p w:rsidR="00620E5C" w:rsidRPr="00720C19" w:rsidRDefault="00620E5C" w:rsidP="007A280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20E5C" w:rsidRPr="00BA2B42" w:rsidTr="007A280E">
        <w:trPr>
          <w:trHeight w:val="84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2-ой завтрак</w:t>
            </w:r>
          </w:p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Default="00620E5C" w:rsidP="00620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620E5C" w:rsidRPr="00BA2B42" w:rsidRDefault="00620E5C" w:rsidP="00620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620E5C" w:rsidRPr="009B6735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620E5C" w:rsidRPr="000E07B8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9B6735" w:rsidRDefault="00620E5C" w:rsidP="007A280E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Топ- группа, меның тобым -моя группа, ойыншықтар бұрышы- уголокигрушек, асхана -столовая, табиғат бұрышы -уголок природы.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620E5C" w:rsidRPr="00BA2B42" w:rsidRDefault="00620E5C" w:rsidP="00620E5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620E5C" w:rsidRPr="00BA2B42" w:rsidRDefault="00620E5C" w:rsidP="007A280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Карточка №11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«Наблюдение за березой»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_Hlk175480592"/>
            <w:r w:rsidRPr="00241DF8">
              <w:rPr>
                <w:rFonts w:ascii="Times New Roman" w:hAnsi="Times New Roman" w:cs="Times New Roman"/>
              </w:rPr>
              <w:t>Цель: ознакомление с характерными особенностями березы, выделяя признаки живого.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Задача: рассказывают о характерных особенностях березы, выделяя признаки живого.</w:t>
            </w:r>
          </w:p>
          <w:bookmarkEnd w:id="39"/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1DF8">
              <w:rPr>
                <w:rFonts w:ascii="Times New Roman" w:hAnsi="Times New Roman" w:cs="Times New Roman"/>
              </w:rPr>
              <w:t>(худ.литература, озн. с окр. миром</w:t>
            </w:r>
            <w:r>
              <w:rPr>
                <w:rFonts w:ascii="Times New Roman" w:hAnsi="Times New Roman" w:cs="Times New Roman"/>
              </w:rPr>
              <w:t>, экол.восп</w:t>
            </w:r>
            <w:r w:rsidRPr="00241DF8">
              <w:rPr>
                <w:rFonts w:ascii="Times New Roman" w:hAnsi="Times New Roman" w:cs="Times New Roman"/>
              </w:rPr>
              <w:t>)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1DF8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Сгребание опавших листьев граблями.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  <w:r w:rsidRPr="00241DF8">
              <w:rPr>
                <w:rFonts w:ascii="Times New Roman" w:hAnsi="Times New Roman" w:cs="Times New Roman"/>
              </w:rPr>
              <w:t xml:space="preserve"> «Охотник и зайцы»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_Hlk175480741"/>
            <w:r w:rsidRPr="00241DF8">
              <w:rPr>
                <w:rFonts w:ascii="Times New Roman" w:hAnsi="Times New Roman" w:cs="Times New Roman"/>
              </w:rPr>
              <w:t xml:space="preserve">Цель: развитие умения бегать, не наталкиваясь друг на друга. 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 xml:space="preserve">Задача: бегают, не наталкиваясь друг на друга. </w:t>
            </w:r>
          </w:p>
          <w:bookmarkEnd w:id="40"/>
          <w:p w:rsidR="00620E5C" w:rsidRPr="007C0CFF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F8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Карточка №11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«Наблюдение за березой»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Цель: ознакомление с характерными особенностями березы, выделяя признаки живого.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Задача: рассказывают о характерных особенностях березы, выделяя признаки живого.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1DF8">
              <w:rPr>
                <w:rFonts w:ascii="Times New Roman" w:hAnsi="Times New Roman" w:cs="Times New Roman"/>
              </w:rPr>
              <w:t>(худ.литература, озн. с окр. миром</w:t>
            </w:r>
            <w:r>
              <w:rPr>
                <w:rFonts w:ascii="Times New Roman" w:hAnsi="Times New Roman" w:cs="Times New Roman"/>
              </w:rPr>
              <w:t>, экол.восп.</w:t>
            </w:r>
            <w:r w:rsidRPr="00241DF8">
              <w:rPr>
                <w:rFonts w:ascii="Times New Roman" w:hAnsi="Times New Roman" w:cs="Times New Roman"/>
              </w:rPr>
              <w:t>)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1DF8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Сгребание опавших листьев граблями.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  <w:r w:rsidRPr="00241DF8">
              <w:rPr>
                <w:rFonts w:ascii="Times New Roman" w:hAnsi="Times New Roman" w:cs="Times New Roman"/>
              </w:rPr>
              <w:t xml:space="preserve"> «Охотник и зайцы»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 xml:space="preserve">Цель: развитие умения бегать, не наталкиваясь друг на друга. 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 xml:space="preserve">Задача: бегают, не наталкиваясь друг на друга. 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Карточка №13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«Наблюдение за автомобилями»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41" w:name="_Hlk175485379"/>
            <w:r w:rsidRPr="00241DF8">
              <w:rPr>
                <w:rFonts w:ascii="Times New Roman" w:eastAsia="Times New Roman" w:hAnsi="Times New Roman" w:cs="Times New Roman"/>
                <w:bCs/>
                <w:color w:val="000000"/>
              </w:rPr>
              <w:t>Цель: формирование интереса к профессии водителя.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1DF8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241DF8">
              <w:rPr>
                <w:rFonts w:ascii="Times New Roman" w:hAnsi="Times New Roman" w:cs="Times New Roman"/>
              </w:rPr>
              <w:t>: имеют представление о профессии водителя.</w:t>
            </w:r>
          </w:p>
          <w:bookmarkEnd w:id="41"/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(худ.литература, озн. с окр. миром</w:t>
            </w:r>
            <w:r>
              <w:rPr>
                <w:rFonts w:ascii="Times New Roman" w:hAnsi="Times New Roman" w:cs="Times New Roman"/>
              </w:rPr>
              <w:t>, экол.восп.</w:t>
            </w:r>
            <w:r w:rsidRPr="00241DF8">
              <w:rPr>
                <w:rFonts w:ascii="Times New Roman" w:hAnsi="Times New Roman" w:cs="Times New Roman"/>
              </w:rPr>
              <w:t>)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1DF8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Сбор и вынос в определенное место сухих листьев, подметание дорожек.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«Лохматый пес»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bookmarkStart w:id="42" w:name="_Hlk175485514"/>
            <w:r w:rsidRPr="00241DF8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Цель: развитие двигательной активности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241DF8">
              <w:rPr>
                <w:rFonts w:ascii="Times New Roman" w:hAnsi="Times New Roman" w:cs="Times New Roman"/>
              </w:rPr>
              <w:t>: бегают не наталкиваясь друг на друга.</w:t>
            </w:r>
          </w:p>
          <w:bookmarkEnd w:id="42"/>
          <w:p w:rsidR="00620E5C" w:rsidRPr="007C0CFF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Карточка №14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«Наблюдение за состоянием погоды»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bookmarkStart w:id="43" w:name="_Hlk175485581"/>
            <w:r w:rsidRPr="00241DF8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Цель: формирование умения </w:t>
            </w:r>
            <w:r w:rsidRPr="00241DF8">
              <w:rPr>
                <w:rFonts w:ascii="Times New Roman" w:hAnsi="Times New Roman" w:cs="Times New Roman"/>
              </w:rPr>
              <w:t>определять время года по характерным признакам.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1DF8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241DF8">
              <w:rPr>
                <w:rFonts w:ascii="Times New Roman" w:hAnsi="Times New Roman" w:cs="Times New Roman"/>
              </w:rPr>
              <w:t>: определяют время года по характерным признакам.</w:t>
            </w:r>
            <w:r w:rsidRPr="00241DF8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bookmarkEnd w:id="43"/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(худ.литература, озн. с окр. миром</w:t>
            </w:r>
            <w:r>
              <w:rPr>
                <w:rFonts w:ascii="Times New Roman" w:hAnsi="Times New Roman" w:cs="Times New Roman"/>
              </w:rPr>
              <w:t>, экол.восп.</w:t>
            </w:r>
            <w:r w:rsidRPr="00241DF8">
              <w:rPr>
                <w:rFonts w:ascii="Times New Roman" w:hAnsi="Times New Roman" w:cs="Times New Roman"/>
              </w:rPr>
              <w:t>)</w:t>
            </w:r>
            <w:r w:rsidRPr="00241DF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41DF8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 xml:space="preserve">Поливание песка для игры. 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1DF8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hAnsi="Times New Roman" w:cs="Times New Roman"/>
              </w:rPr>
              <w:t>«Хитрая лиса»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bookmarkStart w:id="44" w:name="_Hlk175486075"/>
            <w:r w:rsidRPr="00241DF8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Цель: развитие двигательной активности</w:t>
            </w:r>
          </w:p>
          <w:p w:rsidR="00620E5C" w:rsidRPr="00241DF8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DF8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241DF8">
              <w:rPr>
                <w:rFonts w:ascii="Times New Roman" w:hAnsi="Times New Roman" w:cs="Times New Roman"/>
              </w:rPr>
              <w:t>: бегают не наталкиваясь друг на друга.</w:t>
            </w:r>
          </w:p>
          <w:bookmarkEnd w:id="44"/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5C84">
              <w:rPr>
                <w:rFonts w:ascii="Times New Roman" w:hAnsi="Times New Roman" w:cs="Times New Roman"/>
                <w:b/>
                <w:bCs/>
              </w:rPr>
              <w:t>Карточка №15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«Наблюдение за автобусом»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bookmarkStart w:id="45" w:name="_Hlk175485981"/>
            <w:r w:rsidRPr="00B85C84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Цель: формирование умения различать транспорт по внешнему виду.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B85C84">
              <w:rPr>
                <w:rFonts w:ascii="Times New Roman" w:hAnsi="Times New Roman" w:cs="Times New Roman"/>
              </w:rPr>
              <w:t>: различают транспорт по внешнему виду.</w:t>
            </w:r>
          </w:p>
          <w:bookmarkEnd w:id="45"/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(худ.литература, озн. с окр. миром</w:t>
            </w:r>
            <w:r>
              <w:rPr>
                <w:rFonts w:ascii="Times New Roman" w:hAnsi="Times New Roman" w:cs="Times New Roman"/>
              </w:rPr>
              <w:t>, экол.восп.</w:t>
            </w:r>
            <w:r w:rsidRPr="00B85C84">
              <w:rPr>
                <w:rFonts w:ascii="Times New Roman" w:hAnsi="Times New Roman" w:cs="Times New Roman"/>
              </w:rPr>
              <w:t>)</w:t>
            </w:r>
            <w:r w:rsidRPr="00B85C8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85C84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 xml:space="preserve">Поливание песка для игры. 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5C84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«Лисичка и курочки»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Цель: развитие двигательной активности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B85C84">
              <w:rPr>
                <w:rFonts w:ascii="Times New Roman" w:hAnsi="Times New Roman" w:cs="Times New Roman"/>
              </w:rPr>
              <w:t>: бегают не наталкиваясь друг на друга.</w:t>
            </w:r>
          </w:p>
          <w:p w:rsidR="00620E5C" w:rsidRPr="007C0CFF" w:rsidRDefault="00620E5C" w:rsidP="007A2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4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</w:tr>
      <w:tr w:rsidR="00620E5C" w:rsidRPr="00BA2B42" w:rsidTr="007A280E">
        <w:trPr>
          <w:trHeight w:val="6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7A280E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20E5C" w:rsidRPr="00BA2B42" w:rsidRDefault="00620E5C" w:rsidP="00620E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D51B71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20E5C" w:rsidRPr="00BA2B42" w:rsidTr="00620E5C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620E5C" w:rsidRPr="00BA2B42" w:rsidTr="00620E5C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7A280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Чтение сказки Л.Хнина «Красные ягоды»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(художественная литература)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620E5C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(музыка)</w:t>
            </w:r>
          </w:p>
          <w:p w:rsidR="007A280E" w:rsidRPr="007A280E" w:rsidRDefault="007A280E" w:rsidP="007A280E">
            <w:pPr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Чтение стихотворения К.Бальмонта «Осень»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(художественная литература)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620E5C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(музыка)</w:t>
            </w:r>
          </w:p>
          <w:p w:rsidR="007A280E" w:rsidRPr="007A280E" w:rsidRDefault="007A280E" w:rsidP="007A280E">
            <w:pPr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Чтение стихотворения П.Воронько «Пирог»</w:t>
            </w:r>
          </w:p>
          <w:p w:rsidR="00620E5C" w:rsidRPr="00B85C84" w:rsidRDefault="00620E5C" w:rsidP="007A2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C84">
              <w:rPr>
                <w:rFonts w:ascii="Times New Roman" w:hAnsi="Times New Roman" w:cs="Times New Roman"/>
              </w:rPr>
              <w:t>(художественная литература)</w:t>
            </w:r>
          </w:p>
        </w:tc>
      </w:tr>
      <w:tr w:rsidR="00620E5C" w:rsidRPr="00BA2B42" w:rsidTr="00620E5C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№3</w:t>
            </w:r>
          </w:p>
          <w:p w:rsidR="00620E5C" w:rsidRPr="00BA2B42" w:rsidRDefault="00620E5C" w:rsidP="00620E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</w:t>
            </w:r>
            <w:r w:rsidR="00D51B71">
              <w:rPr>
                <w:rFonts w:ascii="Times New Roman" w:hAnsi="Times New Roman" w:cs="Times New Roman"/>
                <w:b/>
                <w:lang w:val="kk-KZ"/>
              </w:rPr>
              <w:t>лдник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034145" w:rsidRDefault="00620E5C" w:rsidP="00620E5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620E5C" w:rsidRPr="00BA2B42" w:rsidTr="00620E5C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620E5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Тема «Делаем мыльные пузыри»</w:t>
            </w: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</w:rPr>
              <w:t>Цель: познакомить детей</w:t>
            </w: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</w:rPr>
              <w:t xml:space="preserve"> Со способом изготовления мыльных пузырей.</w:t>
            </w:r>
          </w:p>
          <w:p w:rsidR="00620E5C" w:rsidRPr="00720C19" w:rsidRDefault="00620E5C" w:rsidP="006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"Сақина салмақ" 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внимания и ловкости рук.</w:t>
            </w:r>
          </w:p>
          <w:p w:rsidR="00483DD7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20C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№6)</w:t>
            </w: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20C19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720C19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ПДД. Беседа: «</w:t>
            </w:r>
            <w:r w:rsidRPr="00720C19">
              <w:rPr>
                <w:rFonts w:ascii="Times New Roman" w:hAnsi="Times New Roman" w:cs="Times New Roman"/>
              </w:rPr>
              <w:t>Мы пешеходы - места движения пешеходов, их название, назначение.»</w:t>
            </w:r>
          </w:p>
          <w:p w:rsidR="00620E5C" w:rsidRPr="00720C19" w:rsidRDefault="00620E5C" w:rsidP="006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"Асық ойыны" 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меткости, координации движений.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20C1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20C19">
              <w:rPr>
                <w:rFonts w:ascii="Times New Roman" w:hAnsi="Times New Roman" w:cs="Times New Roman"/>
                <w:lang w:val="kk-KZ"/>
              </w:rPr>
              <w:t>(карточка №7)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20C19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20E5C" w:rsidRPr="00720C19" w:rsidRDefault="00620E5C" w:rsidP="00620E5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620E5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720C19">
              <w:rPr>
                <w:rFonts w:ascii="Times New Roman" w:hAnsi="Times New Roman"/>
                <w:b/>
                <w:sz w:val="22"/>
                <w:szCs w:val="22"/>
              </w:rPr>
              <w:t xml:space="preserve">  15.40.-15.55.                                                        Хореография 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0C19">
              <w:rPr>
                <w:rFonts w:ascii="Times New Roman" w:hAnsi="Times New Roman" w:cs="Times New Roman"/>
                <w:b/>
                <w:bCs/>
              </w:rPr>
              <w:t xml:space="preserve"> «Чистое озеро»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</w:rPr>
              <w:t>Цель: развитие умения сохранять водоемы чистыми.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620E5C" w:rsidRDefault="00620E5C" w:rsidP="00620E5C">
            <w:pPr>
              <w:spacing w:after="0" w:line="240" w:lineRule="auto"/>
              <w:ind w:hanging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hAnsi="Times New Roman" w:cs="Times New Roman"/>
                <w:i/>
              </w:rPr>
              <w:t xml:space="preserve"> </w:t>
            </w:r>
            <w:r w:rsidRPr="00720C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>(экологическое воспитание)</w:t>
            </w:r>
          </w:p>
          <w:p w:rsidR="00483DD7" w:rsidRPr="00483DD7" w:rsidRDefault="00483DD7" w:rsidP="00483DD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hAnsi="Times New Roman" w:cs="Times New Roman"/>
                <w:b/>
              </w:rPr>
              <w:t>ЧС. Беседа</w:t>
            </w:r>
            <w:r w:rsidRPr="00720C19">
              <w:rPr>
                <w:rFonts w:ascii="Times New Roman" w:hAnsi="Times New Roman" w:cs="Times New Roman"/>
              </w:rPr>
              <w:t>: «Как вести себя с незнакомыми людьми?»</w:t>
            </w:r>
          </w:p>
          <w:p w:rsidR="00620E5C" w:rsidRPr="00720C19" w:rsidRDefault="00620E5C" w:rsidP="00620E5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720C19">
              <w:rPr>
                <w:rFonts w:ascii="Times New Roman" w:hAnsi="Times New Roman"/>
                <w:b/>
                <w:sz w:val="22"/>
                <w:szCs w:val="22"/>
              </w:rPr>
              <w:t>Музыкальная игра</w:t>
            </w:r>
          </w:p>
          <w:p w:rsidR="00620E5C" w:rsidRPr="00720C19" w:rsidRDefault="00620E5C" w:rsidP="00620E5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720C19">
              <w:rPr>
                <w:rFonts w:ascii="Times New Roman" w:hAnsi="Times New Roman"/>
                <w:b/>
                <w:sz w:val="22"/>
                <w:szCs w:val="22"/>
              </w:rPr>
              <w:t>«У оленя дом большой»</w:t>
            </w:r>
          </w:p>
          <w:p w:rsidR="00620E5C" w:rsidRPr="00720C19" w:rsidRDefault="00620E5C" w:rsidP="00620E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>15.35.-16.00.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20E5C" w:rsidRPr="00483DD7" w:rsidRDefault="00620E5C" w:rsidP="00483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ОБП. </w:t>
            </w:r>
            <w:r w:rsidRPr="00720C19">
              <w:rPr>
                <w:rFonts w:ascii="Times New Roman" w:hAnsi="Times New Roman" w:cs="Times New Roman"/>
              </w:rPr>
              <w:t>«Оп</w:t>
            </w:r>
            <w:r w:rsidR="00483DD7">
              <w:rPr>
                <w:rFonts w:ascii="Times New Roman" w:hAnsi="Times New Roman" w:cs="Times New Roman"/>
              </w:rPr>
              <w:t>асные ситуации на улице и дома»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720C19">
              <w:rPr>
                <w:rFonts w:ascii="Times New Roman" w:hAnsi="Times New Roman" w:cs="Times New Roman"/>
              </w:rPr>
              <w:t>Дидактическая игра «В саду- на огороде»</w:t>
            </w:r>
            <w:r w:rsidRPr="00720C19">
              <w:rPr>
                <w:rFonts w:ascii="Times New Roman" w:hAnsi="Times New Roman" w:cs="Times New Roman"/>
                <w:i/>
              </w:rPr>
              <w:t xml:space="preserve"> (познавательные,             коммуникативные 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720C19">
              <w:rPr>
                <w:rFonts w:ascii="Times New Roman" w:hAnsi="Times New Roman" w:cs="Times New Roman"/>
                <w:i/>
              </w:rPr>
              <w:t xml:space="preserve"> навыки)</w:t>
            </w:r>
          </w:p>
          <w:p w:rsidR="00620E5C" w:rsidRPr="00720C19" w:rsidRDefault="00620E5C" w:rsidP="006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"Шеңберге түсу" </w:t>
            </w: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умения работать в команде.</w:t>
            </w:r>
          </w:p>
          <w:p w:rsidR="00620E5C" w:rsidRPr="00720C19" w:rsidRDefault="00620E5C" w:rsidP="00620E5C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№8)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20C19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C19">
              <w:rPr>
                <w:rFonts w:ascii="Times New Roman" w:hAnsi="Times New Roman" w:cs="Times New Roman"/>
              </w:rPr>
              <w:t>Разучивание песни про осень</w:t>
            </w:r>
          </w:p>
          <w:p w:rsidR="00620E5C" w:rsidRPr="00720C19" w:rsidRDefault="00620E5C" w:rsidP="00620E5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620E5C" w:rsidRPr="00483DD7" w:rsidRDefault="00620E5C" w:rsidP="00483DD7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720C19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Вариативный компонент: 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0C19">
              <w:rPr>
                <w:rFonts w:ascii="Times New Roman" w:hAnsi="Times New Roman" w:cs="Times New Roman"/>
                <w:b/>
              </w:rPr>
              <w:t xml:space="preserve"> «Слово. Как звучат слова» 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0C19">
              <w:rPr>
                <w:rFonts w:ascii="Times New Roman" w:hAnsi="Times New Roman" w:cs="Times New Roman"/>
                <w:b/>
              </w:rPr>
              <w:t>Цель:</w:t>
            </w:r>
            <w:r w:rsidRPr="00720C1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720C19">
              <w:rPr>
                <w:rFonts w:ascii="Times New Roman" w:hAnsi="Times New Roman" w:cs="Times New Roman"/>
              </w:rPr>
              <w:t>Познакомить детей с терминами «слово», «звук». Научить вслушиваться в звучание слов, упражнять договаривать недостающие звуки в словах.</w:t>
            </w:r>
          </w:p>
          <w:p w:rsidR="00620E5C" w:rsidRPr="00720C19" w:rsidRDefault="00620E5C" w:rsidP="006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"Қоян-қасқыр" 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умения принимать решения.</w:t>
            </w: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20C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(карточка №9) 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20C1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20C19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20E5C" w:rsidRPr="00720C19" w:rsidRDefault="00620E5C" w:rsidP="00620E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20E5C" w:rsidRPr="00720C19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Default="00620E5C" w:rsidP="00620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развивать умение при создании сюжетных композиций.</w:t>
            </w:r>
          </w:p>
          <w:p w:rsidR="00620E5C" w:rsidRPr="00750C03" w:rsidRDefault="00620E5C" w:rsidP="00620E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620E5C" w:rsidRPr="00BA2B42" w:rsidRDefault="00620E5C" w:rsidP="00620E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620E5C" w:rsidRPr="00BA2B42" w:rsidRDefault="00620E5C" w:rsidP="00620E5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детей.Бе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620E5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Рисование, аппликация 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620E5C">
              <w:rPr>
                <w:rFonts w:ascii="Times New Roman" w:hAnsi="Times New Roman" w:cs="Times New Roman"/>
                <w:b/>
              </w:rPr>
              <w:t>«Рыбки в аквариуме»</w:t>
            </w:r>
          </w:p>
          <w:p w:rsidR="00620E5C" w:rsidRPr="00620E5C" w:rsidRDefault="00620E5C" w:rsidP="00620E5C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46" w:name="_Hlk175480052"/>
            <w:r w:rsidRPr="00620E5C">
              <w:rPr>
                <w:rFonts w:ascii="Times New Roman" w:hAnsi="Times New Roman" w:cs="Times New Roman"/>
                <w:color w:val="000000" w:themeColor="text1"/>
              </w:rPr>
              <w:t>Задача: рисуют</w:t>
            </w:r>
            <w:r w:rsidRPr="00620E5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отдельные предметы и создают сюжетные композиции</w:t>
            </w: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bookmarkEnd w:id="46"/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№8)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E5C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eastAsia="Times New Roman" w:hAnsi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620E5C">
              <w:rPr>
                <w:rFonts w:ascii="Times New Roman" w:hAnsi="Times New Roman" w:cs="Times New Roman"/>
                <w:b/>
              </w:rPr>
              <w:t>«Наш друг с Марса»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20E5C">
              <w:rPr>
                <w:rFonts w:ascii="Times New Roman" w:hAnsi="Times New Roman" w:cs="Times New Roman"/>
              </w:rPr>
              <w:t>Задача: конструируют из строительного материала.</w:t>
            </w:r>
            <w:r w:rsidRPr="00620E5C">
              <w:rPr>
                <w:rFonts w:ascii="Times New Roman" w:eastAsia="Times New Roman" w:hAnsi="Times New Roman" w:cs="Times New Roman"/>
                <w:bCs/>
              </w:rPr>
              <w:t xml:space="preserve"> (карточка №6)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20E5C">
              <w:rPr>
                <w:rFonts w:ascii="Times New Roman" w:hAnsi="Times New Roman"/>
                <w:b/>
                <w:lang w:val="kk-KZ"/>
              </w:rPr>
              <w:t>(коммуникативная, познавательная, игровая деятельность)</w:t>
            </w:r>
          </w:p>
          <w:p w:rsidR="00620E5C" w:rsidRPr="00620E5C" w:rsidRDefault="00620E5C" w:rsidP="00620E5C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20E5C"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  <w:r w:rsidRPr="00620E5C">
              <w:rPr>
                <w:b/>
                <w:color w:val="000000"/>
                <w:sz w:val="22"/>
                <w:szCs w:val="22"/>
              </w:rPr>
              <w:t>ппликация, лепка</w:t>
            </w:r>
            <w:r w:rsidRPr="00620E5C">
              <w:rPr>
                <w:color w:val="000000"/>
                <w:sz w:val="22"/>
                <w:szCs w:val="22"/>
              </w:rPr>
              <w:t xml:space="preserve">. </w:t>
            </w:r>
          </w:p>
          <w:p w:rsidR="00620E5C" w:rsidRPr="00620E5C" w:rsidRDefault="00620E5C" w:rsidP="00620E5C">
            <w:pPr>
              <w:pStyle w:val="a6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20E5C">
              <w:rPr>
                <w:b/>
                <w:color w:val="000000"/>
                <w:sz w:val="22"/>
                <w:szCs w:val="22"/>
                <w:lang w:val="kk-KZ"/>
              </w:rPr>
              <w:t xml:space="preserve">Игра </w:t>
            </w:r>
            <w:r w:rsidRPr="00620E5C">
              <w:rPr>
                <w:b/>
                <w:sz w:val="22"/>
                <w:szCs w:val="22"/>
              </w:rPr>
              <w:t>«Осенние листья»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>Задача: правильно держат ножницы и пользуются ими.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E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20E5C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20E5C" w:rsidRPr="00620E5C" w:rsidRDefault="00620E5C" w:rsidP="00620E5C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Pr="00620E5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620E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Игра </w:t>
            </w:r>
            <w:r w:rsidRPr="00620E5C">
              <w:rPr>
                <w:rFonts w:ascii="Times New Roman" w:hAnsi="Times New Roman" w:cs="Times New Roman"/>
                <w:b/>
              </w:rPr>
              <w:t>«Фрукты и овощи»</w:t>
            </w:r>
          </w:p>
          <w:p w:rsidR="00620E5C" w:rsidRPr="00620E5C" w:rsidRDefault="00620E5C" w:rsidP="00620E5C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hAnsi="Times New Roman" w:cs="Times New Roman"/>
              </w:rPr>
              <w:t>Задача: рисуют</w:t>
            </w: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отдельные предметы и создают сюжетные композиции.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№5) 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E5C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eastAsia="Times New Roman" w:hAnsi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E5C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20E5C">
              <w:rPr>
                <w:rFonts w:ascii="Times New Roman" w:hAnsi="Times New Roman" w:cs="Times New Roman"/>
                <w:b/>
              </w:rPr>
              <w:t xml:space="preserve">Рисование, лепка. 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620E5C">
              <w:rPr>
                <w:rFonts w:ascii="Times New Roman" w:eastAsia="Times New Roman" w:hAnsi="Times New Roman" w:cs="Times New Roman"/>
                <w:b/>
                <w:color w:val="000000"/>
              </w:rPr>
              <w:t>«Светофор»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hAnsi="Times New Roman" w:cs="Times New Roman"/>
                <w:color w:val="000000" w:themeColor="text1"/>
              </w:rPr>
              <w:t>Задача: рисуют</w:t>
            </w:r>
            <w:r w:rsidRPr="00620E5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отдельные предметы и создают сюжетные композиции</w:t>
            </w: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№9) 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0E5C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Игра «Гараж»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>Задача: конструируют из строительного материала.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(по интересам детей)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620E5C" w:rsidRPr="00620E5C" w:rsidRDefault="00620E5C" w:rsidP="00620E5C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620E5C">
              <w:rPr>
                <w:bCs/>
                <w:color w:val="auto"/>
                <w:sz w:val="22"/>
                <w:szCs w:val="22"/>
              </w:rPr>
              <w:t>«</w:t>
            </w:r>
            <w:r w:rsidRPr="00620E5C">
              <w:rPr>
                <w:bCs/>
                <w:color w:val="auto"/>
                <w:sz w:val="22"/>
                <w:szCs w:val="22"/>
                <w:lang w:val="kk-KZ"/>
              </w:rPr>
              <w:t>Територия для прогулок, описание и безопасные места на ней, допустимые границы».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20E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20E5C" w:rsidRPr="00620E5C" w:rsidRDefault="00620E5C" w:rsidP="00620E5C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0E5C">
              <w:rPr>
                <w:rFonts w:ascii="Times New Roman" w:hAnsi="Times New Roman" w:cs="Times New Roman"/>
                <w:b/>
              </w:rPr>
              <w:t>Экология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 xml:space="preserve"> «Живая вода»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>Цель: расширение представления о важности воды для живых существ.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 xml:space="preserve"> (карточка №3)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20E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620E5C" w:rsidRPr="00620E5C" w:rsidRDefault="00620E5C" w:rsidP="00620E5C">
            <w:pPr>
              <w:spacing w:after="0" w:line="240" w:lineRule="auto"/>
              <w:ind w:left="6"/>
              <w:rPr>
                <w:rFonts w:ascii="Times New Roman" w:hAnsi="Times New Roman" w:cs="Times New Roman"/>
                <w:b/>
                <w:bCs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 xml:space="preserve"> «Чистые ручки»</w:t>
            </w:r>
          </w:p>
          <w:p w:rsidR="00620E5C" w:rsidRPr="00620E5C" w:rsidRDefault="00620E5C" w:rsidP="00620E5C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>Цель: закрепление навыков мытья рук после посещения туалетной зоны.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20E5C">
              <w:rPr>
                <w:rFonts w:ascii="Times New Roman" w:hAnsi="Times New Roman" w:cs="Times New Roman"/>
                <w:bCs/>
              </w:rPr>
              <w:t xml:space="preserve"> (карточка №5)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20E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0E5C">
              <w:rPr>
                <w:rFonts w:ascii="Times New Roman" w:hAnsi="Times New Roman" w:cs="Times New Roman"/>
                <w:b/>
              </w:rPr>
              <w:t>Экология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 xml:space="preserve"> «Заботливый лесник»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>Цель: воспитание чувства заботы о лесах и деревьях.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 xml:space="preserve"> (карточка №4)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20E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20E5C">
              <w:rPr>
                <w:rFonts w:ascii="Times New Roman" w:hAnsi="Times New Roman" w:cs="Times New Roman"/>
                <w:b/>
                <w:bCs/>
              </w:rPr>
              <w:t xml:space="preserve"> «Охота на микробов»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>Цель: развитие понимания необходимости мытья рук и соблюдения гигиены.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E5C">
              <w:rPr>
                <w:rFonts w:ascii="Times New Roman" w:hAnsi="Times New Roman" w:cs="Times New Roman"/>
              </w:rPr>
              <w:t xml:space="preserve"> (карточка №6)</w:t>
            </w:r>
          </w:p>
          <w:p w:rsidR="00620E5C" w:rsidRPr="00620E5C" w:rsidRDefault="00620E5C" w:rsidP="00620E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0E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20E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620E5C" w:rsidRPr="00BA2B42" w:rsidTr="00483DD7">
        <w:trPr>
          <w:trHeight w:val="848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483DD7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620E5C" w:rsidRPr="00BA2B42" w:rsidTr="00483DD7">
        <w:trPr>
          <w:trHeight w:val="2124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5C" w:rsidRPr="00BA2B42" w:rsidRDefault="00620E5C" w:rsidP="00483DD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33734D" w:rsidRDefault="00620E5C" w:rsidP="00483DD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по звукопроизношению Джафарова М.,Калинин К., Дзюба А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33734D" w:rsidRDefault="00620E5C" w:rsidP="00483DD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3734D"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  <w:lang w:val="kk-KZ"/>
              </w:rPr>
              <w:t>геометрические фигуры</w:t>
            </w:r>
            <w:r w:rsidRPr="003373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Мартыненко Д</w:t>
            </w:r>
            <w:r>
              <w:rPr>
                <w:rFonts w:ascii="Times New Roman" w:hAnsi="Times New Roman"/>
              </w:rPr>
              <w:t>., Охлопкова Э., Михайлов В.</w:t>
            </w:r>
            <w:r w:rsidRPr="0033734D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33734D" w:rsidRDefault="00620E5C" w:rsidP="00483DD7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225501">
              <w:rPr>
                <w:rFonts w:ascii="Times New Roman" w:hAnsi="Times New Roman"/>
                <w:sz w:val="22"/>
                <w:szCs w:val="22"/>
              </w:rPr>
              <w:t>Закрепить умение рисовать безотрывно круг</w:t>
            </w:r>
            <w:r>
              <w:rPr>
                <w:rFonts w:ascii="Times New Roman" w:hAnsi="Times New Roman"/>
                <w:sz w:val="22"/>
                <w:szCs w:val="22"/>
              </w:rPr>
              <w:t>. Калинская У., Волкова Е., Мусаева А.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620E5C" w:rsidRPr="0033734D" w:rsidRDefault="00620E5C" w:rsidP="00483DD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D7" w:rsidRDefault="00620E5C" w:rsidP="00483DD7">
            <w:pPr>
              <w:spacing w:after="0" w:line="240" w:lineRule="auto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желание  выполнять физичес</w:t>
            </w:r>
            <w:r>
              <w:rPr>
                <w:rFonts w:ascii="Times New Roman" w:hAnsi="Times New Roman"/>
              </w:rPr>
              <w:t>кие упражнения  у детей через подвижную игру</w:t>
            </w:r>
            <w:r w:rsidR="00483DD7">
              <w:rPr>
                <w:rFonts w:ascii="Times New Roman" w:hAnsi="Times New Roman"/>
              </w:rPr>
              <w:t>.</w:t>
            </w:r>
          </w:p>
          <w:p w:rsidR="00620E5C" w:rsidRPr="00483DD7" w:rsidRDefault="00620E5C" w:rsidP="00483DD7">
            <w:pPr>
              <w:spacing w:after="0" w:line="240" w:lineRule="auto"/>
              <w:rPr>
                <w:rFonts w:ascii="Times New Roman" w:hAnsi="Times New Roman"/>
              </w:rPr>
            </w:pPr>
            <w:r w:rsidRPr="0033734D">
              <w:rPr>
                <w:rFonts w:ascii="Times New Roman" w:hAnsi="Times New Roman" w:cs="Times New Roman"/>
                <w:i/>
              </w:rPr>
              <w:t>(</w:t>
            </w:r>
            <w:r w:rsidRPr="0033734D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33734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E2569" w:rsidRDefault="00620E5C" w:rsidP="00483DD7">
            <w:pPr>
              <w:pStyle w:val="a3"/>
              <w:rPr>
                <w:rFonts w:ascii="Times New Roman" w:hAnsi="Times New Roman"/>
              </w:rPr>
            </w:pPr>
            <w:r w:rsidRPr="00225501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>
              <w:rPr>
                <w:rFonts w:ascii="Times New Roman" w:hAnsi="Times New Roman"/>
              </w:rPr>
              <w:t>.</w:t>
            </w:r>
          </w:p>
          <w:p w:rsidR="00620E5C" w:rsidRPr="009F43F3" w:rsidRDefault="00620E5C" w:rsidP="00483DD7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620E5C" w:rsidRPr="007B3797" w:rsidRDefault="00620E5C" w:rsidP="00483DD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620E5C" w:rsidRPr="00BA2B42" w:rsidRDefault="00620E5C" w:rsidP="00620E5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620E5C" w:rsidRPr="00BA2B42" w:rsidRDefault="00620E5C" w:rsidP="00620E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620E5C" w:rsidRPr="00BA2B42" w:rsidRDefault="00620E5C" w:rsidP="00620E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620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620E5C" w:rsidRPr="00BA2B42" w:rsidTr="00620E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6B41FA" w:rsidRDefault="00620E5C" w:rsidP="00620E5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Default="00620E5C" w:rsidP="00620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Осеннему балу.</w:t>
            </w:r>
          </w:p>
          <w:p w:rsidR="00620E5C" w:rsidRDefault="00620E5C" w:rsidP="00620E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Прослушивания «Кюй»</w:t>
            </w:r>
          </w:p>
          <w:p w:rsidR="00620E5C" w:rsidRPr="006B41FA" w:rsidRDefault="00620E5C" w:rsidP="00620E5C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620E5C" w:rsidRPr="00BA2B42" w:rsidTr="00620E5C">
        <w:trPr>
          <w:trHeight w:val="13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Default="00620E5C" w:rsidP="00620E5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5C" w:rsidRPr="002261E4" w:rsidRDefault="00620E5C" w:rsidP="00620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</w:rPr>
              <w:t>«Щ</w:t>
            </w:r>
            <w:r w:rsidRPr="002261E4">
              <w:rPr>
                <w:rFonts w:ascii="Times New Roman" w:hAnsi="Times New Roman" w:cs="Times New Roman"/>
              </w:rPr>
              <w:t>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Волкова С., Кусаинов А., Павлова И.</w:t>
            </w:r>
          </w:p>
          <w:p w:rsidR="00620E5C" w:rsidRPr="00D65FAD" w:rsidRDefault="00620E5C" w:rsidP="006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Щи-щи щи — из капусты варим щи.</w:t>
            </w:r>
          </w:p>
          <w:p w:rsidR="00620E5C" w:rsidRPr="00D65FAD" w:rsidRDefault="00620E5C" w:rsidP="0062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Щу-щу-щу — водой клумбы угощу.</w:t>
            </w:r>
          </w:p>
          <w:p w:rsidR="00620E5C" w:rsidRDefault="00620E5C" w:rsidP="0062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Ащ-ащ-ащ — мы купили плащ.</w:t>
            </w:r>
          </w:p>
          <w:p w:rsidR="00620E5C" w:rsidRPr="0037726B" w:rsidRDefault="00620E5C" w:rsidP="0062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eastAsia="Times New Roman" w:hAnsi="Times New Roman" w:cs="Times New Roman"/>
              </w:rPr>
              <w:t xml:space="preserve"> </w:t>
            </w: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620E5C" w:rsidRPr="00BA2B42" w:rsidTr="00620E5C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620E5C" w:rsidRPr="00BA2B42" w:rsidTr="00620E5C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Pr="00BA2B42" w:rsidRDefault="00620E5C" w:rsidP="007A28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5C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620E5C" w:rsidRPr="00FF31E4" w:rsidRDefault="00620E5C" w:rsidP="007A280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620E5C" w:rsidRDefault="00620E5C" w:rsidP="007A280E">
            <w:pPr>
              <w:pStyle w:val="Default"/>
              <w:rPr>
                <w:sz w:val="22"/>
                <w:szCs w:val="22"/>
              </w:rPr>
            </w:pPr>
            <w:r w:rsidRPr="00C53651">
              <w:rPr>
                <w:sz w:val="22"/>
                <w:szCs w:val="22"/>
              </w:rPr>
              <w:t>Детская библиотека в рамках проектов – «Одна книга», «Книга - мое сокровище»</w:t>
            </w:r>
          </w:p>
          <w:p w:rsidR="00D51B71" w:rsidRDefault="00D51B71" w:rsidP="007A280E">
            <w:pPr>
              <w:pStyle w:val="Default"/>
              <w:rPr>
                <w:sz w:val="22"/>
                <w:szCs w:val="22"/>
              </w:rPr>
            </w:pPr>
            <w:r w:rsidRPr="00815E20">
              <w:rPr>
                <w:b/>
              </w:rPr>
              <w:t>Краткосрочный проект «Книга – мое сокровище»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</w:t>
            </w:r>
            <w:r w:rsidRPr="00A810C5">
              <w:rPr>
                <w:b/>
                <w:lang w:val="kk-KZ"/>
              </w:rPr>
              <w:t>Біртұтас тәрбие)</w:t>
            </w:r>
          </w:p>
          <w:p w:rsidR="00620E5C" w:rsidRPr="00C53651" w:rsidRDefault="00620E5C" w:rsidP="007A280E">
            <w:pPr>
              <w:pStyle w:val="Default"/>
              <w:rPr>
                <w:sz w:val="22"/>
                <w:szCs w:val="22"/>
              </w:rPr>
            </w:pPr>
            <w:r w:rsidRPr="005A5585">
              <w:rPr>
                <w:b/>
              </w:rPr>
              <w:lastRenderedPageBreak/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</w:t>
            </w:r>
            <w:r w:rsidRPr="00A810C5">
              <w:rPr>
                <w:b/>
                <w:lang w:val="kk-KZ"/>
              </w:rPr>
              <w:t>Біртұтас тәрбие)</w:t>
            </w:r>
          </w:p>
        </w:tc>
      </w:tr>
    </w:tbl>
    <w:p w:rsidR="00620E5C" w:rsidRPr="00BA2B42" w:rsidRDefault="00620E5C" w:rsidP="00620E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620E5C" w:rsidRDefault="00620E5C" w:rsidP="00620E5C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620E5C" w:rsidRDefault="00620E5C" w:rsidP="00620E5C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620E5C" w:rsidRPr="00BA2B42" w:rsidRDefault="00620E5C" w:rsidP="00620E5C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620E5C" w:rsidRDefault="00620E5C" w:rsidP="00620E5C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620E5C" w:rsidRDefault="00620E5C" w:rsidP="00620E5C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620E5C" w:rsidRDefault="00620E5C" w:rsidP="00620E5C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2F7AB0" w:rsidRPr="009B6A2E" w:rsidRDefault="002F7AB0" w:rsidP="002F7AB0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2F7AB0" w:rsidRDefault="002F7AB0" w:rsidP="002F7AB0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F7AB0" w:rsidRPr="007A4C5D" w:rsidRDefault="002F7AB0" w:rsidP="002F7AB0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2F7AB0" w:rsidRPr="007A4C5D" w:rsidRDefault="002F7AB0" w:rsidP="002F7AB0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2F7AB0" w:rsidRPr="007A4C5D" w:rsidRDefault="002F7AB0" w:rsidP="002F7AB0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2F7AB0" w:rsidRPr="009840E8" w:rsidRDefault="002F7AB0" w:rsidP="002F7AB0">
      <w:pPr>
        <w:spacing w:after="0" w:line="240" w:lineRule="auto"/>
        <w:contextualSpacing/>
        <w:rPr>
          <w:rFonts w:ascii="Times New Roman" w:hAnsi="Times New Roman"/>
          <w:b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23.09.2024 – 27.09.2024 </w:t>
      </w:r>
      <w:r w:rsidRPr="007A3714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 xml:space="preserve">.                                                                                                                </w:t>
      </w:r>
      <w:r w:rsidRPr="009840E8">
        <w:rPr>
          <w:rFonts w:ascii="Times New Roman" w:hAnsi="Times New Roman" w:cs="Times New Roman"/>
          <w:b/>
          <w:sz w:val="24"/>
          <w:szCs w:val="24"/>
        </w:rPr>
        <w:t>Неделя национальных игр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835"/>
        <w:gridCol w:w="426"/>
        <w:gridCol w:w="2551"/>
        <w:gridCol w:w="2693"/>
        <w:gridCol w:w="2593"/>
      </w:tblGrid>
      <w:tr w:rsidR="002F7AB0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483DD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2F7AB0" w:rsidRPr="00831B37" w:rsidRDefault="002F7AB0" w:rsidP="004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31B37">
              <w:rPr>
                <w:rFonts w:ascii="Times New Roman" w:hAnsi="Times New Roman" w:cs="Times New Roman"/>
                <w:b/>
              </w:rPr>
              <w:t>.09.2024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2F7AB0" w:rsidRPr="00BA2B42" w:rsidRDefault="002F7AB0" w:rsidP="00483DD7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2F7AB0" w:rsidRPr="00BA2B42" w:rsidRDefault="002F7AB0" w:rsidP="00483DD7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6C51F0" w:rsidRDefault="002F7AB0" w:rsidP="00483DD7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 w:rsidRPr="006C51F0">
              <w:rPr>
                <w:b/>
                <w:lang w:val="kk-KZ"/>
              </w:rPr>
              <w:t xml:space="preserve">звуки Кюя </w:t>
            </w:r>
            <w:r w:rsidRPr="006C51F0">
              <w:rPr>
                <w:b/>
              </w:rPr>
              <w:t xml:space="preserve">Асылбек Енсепов «Ерке сылкым»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2F7AB0" w:rsidRPr="006C51F0" w:rsidRDefault="002F7AB0" w:rsidP="0048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2F7AB0" w:rsidRPr="006C51F0" w:rsidRDefault="002F7AB0" w:rsidP="00483DD7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«Өнегелі»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  <w:p w:rsidR="002F7AB0" w:rsidRPr="00BA2B42" w:rsidRDefault="002F7AB0" w:rsidP="00483DD7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0E6532" w:rsidRDefault="002F7AB0" w:rsidP="0066635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831B37" w:rsidRDefault="002F7AB0" w:rsidP="0066635F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2F7AB0" w:rsidRPr="000E6532" w:rsidRDefault="002F7AB0" w:rsidP="0066635F">
            <w:pPr>
              <w:pStyle w:val="a6"/>
              <w:shd w:val="clear" w:color="auto" w:fill="FFFFFF"/>
              <w:rPr>
                <w:lang w:val="kk-KZ"/>
              </w:rPr>
            </w:pP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2F7AB0" w:rsidRPr="00BA2B42" w:rsidRDefault="002F7AB0" w:rsidP="00483DD7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BA2B42" w:rsidRDefault="002F7AB0" w:rsidP="0048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2F7AB0" w:rsidRPr="00BA2B42" w:rsidRDefault="002F7AB0" w:rsidP="0048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2F7AB0" w:rsidRPr="00BA2B42" w:rsidRDefault="002F7AB0" w:rsidP="00483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2F7AB0" w:rsidRPr="00BA2B42" w:rsidRDefault="002F7AB0" w:rsidP="00483DD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2F7AB0" w:rsidRPr="00BA2B42" w:rsidRDefault="002F7AB0" w:rsidP="00483DD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2F7AB0" w:rsidRPr="00BA2B42" w:rsidRDefault="002F7AB0" w:rsidP="00483D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A05D34" w:rsidRDefault="002F7AB0" w:rsidP="00483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AB0" w:rsidRPr="00BA2B42" w:rsidRDefault="002F7AB0" w:rsidP="00483D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2F7AB0" w:rsidRPr="00BA2B42" w:rsidRDefault="002F7AB0" w:rsidP="00483D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2F7AB0" w:rsidRPr="00BA2B42" w:rsidRDefault="002F7AB0" w:rsidP="00483DD7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деятельности. Утренний сбор</w:t>
            </w:r>
          </w:p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483DD7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lastRenderedPageBreak/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483DD7" w:rsidRPr="00483DD7" w:rsidRDefault="00483DD7" w:rsidP="00483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t>«Мен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ің Қазақстаным</w:t>
            </w:r>
            <w:r w:rsidRPr="00483DD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83DD7">
              <w:rPr>
                <w:rFonts w:ascii="Times New Roman" w:hAnsi="Times New Roman" w:cs="Times New Roman"/>
                <w:b/>
              </w:rPr>
              <w:t>-исполнение гимна Р. Казахстана.»</w:t>
            </w:r>
          </w:p>
          <w:p w:rsidR="002F7AB0" w:rsidRDefault="002F7AB0" w:rsidP="00483D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7AB0" w:rsidRPr="008E5800" w:rsidRDefault="002F7AB0" w:rsidP="00483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день, здравствуй, друг,</w:t>
            </w:r>
          </w:p>
          <w:p w:rsidR="002F7AB0" w:rsidRPr="008E5800" w:rsidRDefault="002F7AB0" w:rsidP="00483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песен щедрый круг,</w:t>
            </w:r>
          </w:p>
          <w:p w:rsidR="002F7AB0" w:rsidRPr="008E5800" w:rsidRDefault="002F7AB0" w:rsidP="00483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мир, здравствуй, век,</w:t>
            </w:r>
          </w:p>
          <w:p w:rsidR="002F7AB0" w:rsidRPr="008E5800" w:rsidRDefault="002F7AB0" w:rsidP="00483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добрый человек!</w:t>
            </w:r>
          </w:p>
          <w:p w:rsidR="002F7AB0" w:rsidRPr="00B14622" w:rsidRDefault="002F7AB0" w:rsidP="00483D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F7AB0" w:rsidRPr="00DC1F9B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66635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F7AB0" w:rsidRPr="00BA2B42" w:rsidRDefault="002F7AB0" w:rsidP="0066635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483DD7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483DD7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483DD7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483DD7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483DD7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Менің отбасым.</w:t>
            </w:r>
          </w:p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483DD7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 xml:space="preserve">Мақсаты: </w:t>
            </w:r>
            <w:r w:rsidRPr="00483DD7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отбасы мүшелерін (атауларын, тақырыбы туралы) айту, сөз мағынасын түсіну, және дұрыс айту дағдыларын қалыптастыру.</w:t>
            </w:r>
          </w:p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483DD7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Заттардың белгілерін санын, заттармен әрекетті көрсететін сөздерді айтуға үйрету. 5ке дейін тура және кері санауды бекіту.</w:t>
            </w:r>
          </w:p>
          <w:p w:rsidR="002F7AB0" w:rsidRPr="00483DD7" w:rsidRDefault="002F7AB0" w:rsidP="0066635F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483DD7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83DD7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483DD7">
              <w:rPr>
                <w:rFonts w:ascii="Times New Roman" w:hAnsi="Times New Roman" w:cs="Times New Roman"/>
              </w:rPr>
              <w:t>Осенний букет.</w:t>
            </w:r>
          </w:p>
          <w:p w:rsidR="002F7AB0" w:rsidRPr="00483DD7" w:rsidRDefault="002F7AB0" w:rsidP="0066635F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83D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Цель: </w:t>
            </w:r>
            <w:r w:rsidRPr="00483DD7">
              <w:rPr>
                <w:rFonts w:ascii="Times New Roman" w:hAnsi="Times New Roman"/>
                <w:sz w:val="22"/>
                <w:szCs w:val="22"/>
              </w:rPr>
              <w:t xml:space="preserve">учить ходить по шнуру, положенному прямо, сохраняя равновесие; закреплять умение согласовывать движения рук и ног при ползании на четвереньках с опорой на руки и колени; упражнять в ритмичном подпрыгивании - ноги вместе, ноги врозь с выполнением хлопков </w:t>
            </w:r>
            <w:r w:rsidRPr="00483DD7">
              <w:rPr>
                <w:rFonts w:ascii="Times New Roman" w:hAnsi="Times New Roman"/>
                <w:sz w:val="22"/>
                <w:szCs w:val="22"/>
              </w:rPr>
              <w:lastRenderedPageBreak/>
              <w:t>над головой; воспитывать эстетику, доброжелательное отношение к окружающим.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</w:rPr>
              <w:t xml:space="preserve">Тема: </w:t>
            </w:r>
            <w:r w:rsidRPr="00483DD7">
              <w:rPr>
                <w:rFonts w:ascii="Times New Roman" w:eastAsia="Times New Roman" w:hAnsi="Times New Roman" w:cs="Times New Roman"/>
                <w:b/>
              </w:rPr>
              <w:t>«Музыкальные игрушки»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</w:rPr>
              <w:t>Слушание:</w:t>
            </w:r>
            <w:r w:rsidRPr="00483DD7">
              <w:rPr>
                <w:rFonts w:ascii="Times New Roman" w:eastAsia="Times New Roman" w:hAnsi="Times New Roman" w:cs="Times New Roman"/>
              </w:rPr>
              <w:t xml:space="preserve"> Распознает и назвает музыкальные инструменты.</w:t>
            </w:r>
            <w:r w:rsidRPr="00483DD7">
              <w:rPr>
                <w:rFonts w:ascii="Times New Roman" w:eastAsia="Times New Roman" w:hAnsi="Times New Roman" w:cs="Times New Roman"/>
                <w:b/>
              </w:rPr>
              <w:br/>
              <w:t>Пение:</w:t>
            </w:r>
            <w:r w:rsidRPr="00483DD7">
              <w:rPr>
                <w:rFonts w:ascii="Times New Roman" w:eastAsia="Times New Roman" w:hAnsi="Times New Roman" w:cs="Times New Roman"/>
              </w:rPr>
              <w:t xml:space="preserve"> Распознает и называет музыкальные произведения.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483DD7">
              <w:rPr>
                <w:rFonts w:ascii="Times New Roman" w:eastAsia="Times New Roman" w:hAnsi="Times New Roman" w:cs="Times New Roman"/>
              </w:rPr>
              <w:t xml:space="preserve"> Переходит от марша к ритмичному бегу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483DD7">
              <w:rPr>
                <w:rFonts w:ascii="Times New Roman" w:eastAsia="Times New Roman" w:hAnsi="Times New Roman" w:cs="Times New Roman"/>
              </w:rPr>
              <w:t xml:space="preserve"> Умеет чередовать движения в соответствии с характером музыки танца.</w:t>
            </w:r>
            <w:r w:rsidRPr="00483DD7">
              <w:rPr>
                <w:rFonts w:ascii="Times New Roman" w:eastAsia="Times New Roman" w:hAnsi="Times New Roman" w:cs="Times New Roman"/>
              </w:rPr>
              <w:br/>
            </w:r>
            <w:r w:rsidRPr="00483DD7">
              <w:rPr>
                <w:rFonts w:ascii="Times New Roman" w:eastAsia="Times New Roman" w:hAnsi="Times New Roman" w:cs="Times New Roman"/>
                <w:b/>
              </w:rPr>
              <w:t>Игра на ДМИ: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</w:rPr>
              <w:t>Может играть погремушкой во время исполнения припева песни.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66635F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t>10.20 -10.40.</w:t>
            </w: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hAnsi="Times New Roman" w:cs="Times New Roman"/>
                <w:b/>
              </w:rPr>
              <w:t>Физкультура</w:t>
            </w: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483DD7">
              <w:rPr>
                <w:rFonts w:ascii="Times New Roman" w:hAnsi="Times New Roman" w:cs="Times New Roman"/>
              </w:rPr>
              <w:t>Осенний букет.</w:t>
            </w: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483DD7">
              <w:rPr>
                <w:rFonts w:ascii="Times New Roman" w:hAnsi="Times New Roman" w:cs="Times New Roman"/>
              </w:rPr>
              <w:t xml:space="preserve">учить ходить по шнуру, положенному прямо, сохраняя равновесие; закреплять умение согласовывать движения рук и ног при ползании на четвереньках с опорой на руки и колени; упражнять в ритмичном подпрыгивании - ноги вместе, ноги врозь с выполнением хлопков над головой; воспитывать эстетику, доброжелательное отношение к окружающим. </w:t>
            </w: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t>10.30.-10.50.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</w:rPr>
              <w:t xml:space="preserve">Тема: </w:t>
            </w:r>
            <w:r w:rsidRPr="00483DD7">
              <w:rPr>
                <w:rFonts w:ascii="Times New Roman" w:eastAsia="Times New Roman" w:hAnsi="Times New Roman" w:cs="Times New Roman"/>
                <w:b/>
              </w:rPr>
              <w:t>«Музыкальные игрушки»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</w:rPr>
              <w:t>Слушание:</w:t>
            </w:r>
            <w:r w:rsidRPr="00483DD7">
              <w:rPr>
                <w:rFonts w:ascii="Times New Roman" w:eastAsia="Times New Roman" w:hAnsi="Times New Roman" w:cs="Times New Roman"/>
              </w:rPr>
              <w:t xml:space="preserve"> Распознает и называет музыкальные инструменты.</w:t>
            </w:r>
            <w:r w:rsidRPr="00483DD7">
              <w:rPr>
                <w:rFonts w:ascii="Times New Roman" w:eastAsia="Times New Roman" w:hAnsi="Times New Roman" w:cs="Times New Roman"/>
                <w:b/>
              </w:rPr>
              <w:br/>
              <w:t>Пение:</w:t>
            </w:r>
            <w:r w:rsidRPr="00483DD7">
              <w:rPr>
                <w:rFonts w:ascii="Times New Roman" w:eastAsia="Times New Roman" w:hAnsi="Times New Roman" w:cs="Times New Roman"/>
              </w:rPr>
              <w:t xml:space="preserve"> Распознает и называет музыкальные произведения.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483DD7">
              <w:rPr>
                <w:rFonts w:ascii="Times New Roman" w:eastAsia="Times New Roman" w:hAnsi="Times New Roman" w:cs="Times New Roman"/>
              </w:rPr>
              <w:t xml:space="preserve"> Переходит от марша к ритмичному бегу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483DD7">
              <w:rPr>
                <w:rFonts w:ascii="Times New Roman" w:eastAsia="Times New Roman" w:hAnsi="Times New Roman" w:cs="Times New Roman"/>
              </w:rPr>
              <w:t xml:space="preserve"> Умеет чередовать движения в соответствии с характером музыки танца.</w:t>
            </w:r>
            <w:r w:rsidRPr="00483DD7">
              <w:rPr>
                <w:rFonts w:ascii="Times New Roman" w:eastAsia="Times New Roman" w:hAnsi="Times New Roman" w:cs="Times New Roman"/>
              </w:rPr>
              <w:br/>
            </w:r>
            <w:r w:rsidRPr="00483DD7">
              <w:rPr>
                <w:rFonts w:ascii="Times New Roman" w:eastAsia="Times New Roman" w:hAnsi="Times New Roman" w:cs="Times New Roman"/>
                <w:b/>
              </w:rPr>
              <w:t>Игра на ДМИ: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</w:rPr>
              <w:t>Может играть погремушкой во время исполнения припева песни.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66635F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t>10.20 -10.40.</w:t>
            </w:r>
          </w:p>
          <w:p w:rsidR="002F7AB0" w:rsidRPr="00483DD7" w:rsidRDefault="002F7AB0" w:rsidP="00666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hAnsi="Times New Roman" w:cs="Times New Roman"/>
                <w:b/>
              </w:rPr>
              <w:t>Физкультура</w:t>
            </w: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F7AB0" w:rsidRPr="00483DD7" w:rsidRDefault="002F7AB0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483DD7">
              <w:rPr>
                <w:rFonts w:ascii="Times New Roman" w:hAnsi="Times New Roman" w:cs="Times New Roman"/>
              </w:rPr>
              <w:t>Игры на поляне.</w:t>
            </w:r>
          </w:p>
          <w:p w:rsidR="002F7AB0" w:rsidRPr="00483DD7" w:rsidRDefault="002F7AB0" w:rsidP="0066635F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483DD7">
              <w:rPr>
                <w:rFonts w:ascii="Times New Roman" w:hAnsi="Times New Roman" w:cs="Times New Roman"/>
              </w:rPr>
              <w:t>учить бегать в колонне по одному, сохраняя направление движения; закреплять умение сохранять правильное положение головы при ходьбе по шнуру; упражнять в катании мячей в произвольном направлении; обогащать двигательный опыт посредством использования игр, воспитывать доброжелательность, привычку к активному отдыху..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2F7AB0" w:rsidRPr="00BA2B42" w:rsidRDefault="002F7AB0" w:rsidP="0066635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2F7AB0" w:rsidRPr="00E71D30" w:rsidRDefault="002F7AB0" w:rsidP="0066635F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66635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102F50" w:rsidRDefault="002F7AB0" w:rsidP="0066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1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«Жучки на листиках»</w:t>
            </w:r>
          </w:p>
          <w:p w:rsidR="002F7AB0" w:rsidRPr="00102F50" w:rsidRDefault="002F7AB0" w:rsidP="0066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Hlk175493650"/>
            <w:r w:rsidRPr="00102F50">
              <w:rPr>
                <w:rFonts w:ascii="Times New Roman" w:hAnsi="Times New Roman" w:cs="Times New Roman"/>
                <w:sz w:val="24"/>
                <w:szCs w:val="24"/>
              </w:rPr>
              <w:t>Задача: определяют</w:t>
            </w:r>
            <w:r w:rsidRPr="001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равенство или неравенство предметов на основе сопоставления пар.</w:t>
            </w:r>
          </w:p>
          <w:bookmarkEnd w:id="47"/>
          <w:p w:rsidR="002F7AB0" w:rsidRPr="00102F50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№10)</w:t>
            </w:r>
          </w:p>
          <w:p w:rsidR="002F7AB0" w:rsidRPr="000E6532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2F7AB0" w:rsidRPr="00A60D02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F7AB0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Игра: </w:t>
            </w:r>
            <w:r>
              <w:rPr>
                <w:rFonts w:ascii="Times New Roman" w:hAnsi="Times New Roman"/>
                <w:b/>
              </w:rPr>
              <w:t xml:space="preserve">«Сравнение чисел. </w:t>
            </w:r>
            <w:r w:rsidRPr="00F04F77">
              <w:rPr>
                <w:rFonts w:ascii="Times New Roman" w:hAnsi="Times New Roman"/>
                <w:b/>
              </w:rPr>
              <w:t>Справа – слева, посередине»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F7AB0" w:rsidRPr="000E6532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умеют</w:t>
            </w:r>
            <w:r w:rsidRPr="0097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предметы в пределах 5; добавляют</w:t>
            </w:r>
            <w:r w:rsidRPr="0097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ьшей группе недостающий предмет.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2F7AB0" w:rsidRPr="006F729F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7AB0" w:rsidRPr="00A60D02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D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7AB0" w:rsidRPr="00A60D02" w:rsidRDefault="002F7AB0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974DBF" w:rsidRDefault="002F7AB0" w:rsidP="0066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974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«Бананы для обезьянок»</w:t>
            </w:r>
          </w:p>
          <w:p w:rsidR="002F7AB0" w:rsidRPr="00974DBF" w:rsidRDefault="002F7AB0" w:rsidP="0066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_Hlk175495112"/>
            <w:r w:rsidRPr="00974DBF">
              <w:rPr>
                <w:rFonts w:ascii="Times New Roman" w:hAnsi="Times New Roman" w:cs="Times New Roman"/>
                <w:sz w:val="24"/>
                <w:szCs w:val="24"/>
              </w:rPr>
              <w:t>Задача: определяют</w:t>
            </w:r>
            <w:r w:rsidRPr="00974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равенство или неравенство предметов на основе сопоставления пар.</w:t>
            </w:r>
          </w:p>
          <w:bookmarkEnd w:id="48"/>
          <w:p w:rsidR="002F7AB0" w:rsidRPr="00974DBF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№11)</w:t>
            </w:r>
          </w:p>
          <w:p w:rsidR="002F7AB0" w:rsidRPr="000E6532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2F7AB0" w:rsidRPr="00A60D02" w:rsidRDefault="002F7AB0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A60D02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F7AB0" w:rsidRPr="00F7224B" w:rsidRDefault="002F7AB0" w:rsidP="00666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47A">
              <w:rPr>
                <w:rFonts w:ascii="Times New Roman" w:hAnsi="Times New Roman" w:cs="Times New Roman"/>
                <w:b/>
              </w:rPr>
              <w:t xml:space="preserve">Игра </w:t>
            </w:r>
            <w:r w:rsidRPr="00F7224B">
              <w:rPr>
                <w:rFonts w:ascii="Times New Roman" w:hAnsi="Times New Roman"/>
                <w:b/>
                <w:sz w:val="24"/>
                <w:szCs w:val="24"/>
              </w:rPr>
              <w:t>«Ориентировка в пространстве.  «Слева», «посередине», «справа»».</w:t>
            </w:r>
          </w:p>
          <w:p w:rsidR="002F7AB0" w:rsidRPr="00901597" w:rsidRDefault="0066635F" w:rsidP="006663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2F7AB0" w:rsidRPr="00F722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F7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7AB0">
              <w:rPr>
                <w:rFonts w:ascii="Times New Roman" w:hAnsi="Times New Roman"/>
                <w:sz w:val="24"/>
                <w:szCs w:val="24"/>
              </w:rPr>
              <w:t>умеют</w:t>
            </w:r>
            <w:r w:rsidR="002F7AB0" w:rsidRPr="00F7224B">
              <w:rPr>
                <w:rFonts w:ascii="Times New Roman" w:hAnsi="Times New Roman"/>
                <w:sz w:val="24"/>
                <w:szCs w:val="24"/>
              </w:rPr>
              <w:t xml:space="preserve"> ориентироваться в пространстве детского сада (слева, справа, посередине).  </w:t>
            </w:r>
          </w:p>
          <w:p w:rsidR="002F7AB0" w:rsidRPr="000E6532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2F7AB0" w:rsidRPr="006F729F" w:rsidRDefault="002F7AB0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102F50" w:rsidRDefault="002F7AB0" w:rsidP="0066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02F50">
              <w:rPr>
                <w:rFonts w:ascii="Times New Roman" w:eastAsia="Times New Roman" w:hAnsi="Times New Roman" w:cs="Times New Roman"/>
                <w:sz w:val="24"/>
                <w:szCs w:val="24"/>
              </w:rPr>
              <w:t>«Нитки для бабушки»</w:t>
            </w:r>
          </w:p>
          <w:p w:rsidR="002F7AB0" w:rsidRPr="00102F50" w:rsidRDefault="002F7AB0" w:rsidP="0066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F50">
              <w:rPr>
                <w:rFonts w:ascii="Times New Roman" w:hAnsi="Times New Roman" w:cs="Times New Roman"/>
                <w:sz w:val="24"/>
                <w:szCs w:val="24"/>
              </w:rPr>
              <w:t>Задача: определяют</w:t>
            </w:r>
            <w:r w:rsidRPr="001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равенство или неравенство предметов на основе сопоставления пар.</w:t>
            </w:r>
          </w:p>
          <w:p w:rsidR="002F7AB0" w:rsidRPr="00102F50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№12)</w:t>
            </w:r>
            <w:r w:rsidRPr="001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F7AB0" w:rsidRPr="000E6532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2F7AB0" w:rsidRPr="00A60D02" w:rsidRDefault="002F7AB0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6663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2F7AB0" w:rsidRPr="00216D73" w:rsidRDefault="002F7AB0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rPr>
                <w:rFonts w:ascii="Times New Roman" w:hAnsi="Times New Roman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детей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основе углубления знаний о ближайшем окружении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совершенствовать диалогическую речь: приобщать к участию в беседе</w:t>
            </w:r>
          </w:p>
        </w:tc>
      </w:tr>
      <w:tr w:rsidR="002F7AB0" w:rsidRPr="00BA2B42" w:rsidTr="0066635F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2F7A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9F1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«Какой это предмет?»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_Hlk175488950"/>
            <w:r w:rsidRPr="009F10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соединяют имена прилагательные с существительными.</w:t>
            </w:r>
          </w:p>
          <w:bookmarkEnd w:id="49"/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1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(карточка №16)</w:t>
            </w:r>
          </w:p>
          <w:p w:rsidR="002F7AB0" w:rsidRPr="000E6532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2F7AB0" w:rsidRPr="003B0D49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2F7AB0" w:rsidRPr="006950EB" w:rsidRDefault="002F7AB0" w:rsidP="002F7AB0">
            <w:pPr>
              <w:shd w:val="clear" w:color="auto" w:fill="FFFFFF"/>
              <w:spacing w:after="0" w:line="240" w:lineRule="auto"/>
              <w:ind w:left="-85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9F1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«Кто подберет больше слов?»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50" w:name="_Hlk175489352"/>
            <w:r w:rsidRPr="009F10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называют предметы</w:t>
            </w:r>
            <w:r w:rsidRPr="009F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bookmarkEnd w:id="50"/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10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(карточка №17)</w:t>
            </w:r>
          </w:p>
          <w:p w:rsidR="002F7AB0" w:rsidRPr="000E6532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2F7AB0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2F7AB0" w:rsidRPr="0081047A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сюжетно-ролевая игра «Аптека»</w:t>
            </w:r>
          </w:p>
          <w:p w:rsidR="002F7AB0" w:rsidRPr="003D27B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 w:rsidRPr="003D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3D2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о профессиях работников аптеки.</w:t>
            </w:r>
          </w:p>
          <w:p w:rsidR="002F7AB0" w:rsidRPr="000E6532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2F7AB0" w:rsidRPr="003B0D49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F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9F1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«Мяч бросай, четко фрукты/овощи/деревья называй»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10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называют предметы</w:t>
            </w:r>
            <w:r w:rsidRPr="009F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№18)</w:t>
            </w:r>
          </w:p>
          <w:p w:rsidR="002F7AB0" w:rsidRPr="000E6532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2F7AB0" w:rsidRDefault="002F7AB0" w:rsidP="002F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2F7AB0" w:rsidRPr="0081047A" w:rsidRDefault="002F7AB0" w:rsidP="002F7AB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A167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81047A">
              <w:rPr>
                <w:rFonts w:ascii="Times New Roman" w:hAnsi="Times New Roman" w:cs="Times New Roman"/>
                <w:b/>
              </w:rPr>
              <w:t>Чтение стихотворения А.</w:t>
            </w:r>
            <w:r w:rsidRPr="0081047A">
              <w:rPr>
                <w:rFonts w:ascii="Times New Roman" w:hAnsi="Times New Roman"/>
                <w:b/>
              </w:rPr>
              <w:t xml:space="preserve"> Дюйсенбиева «Озорной мячик»</w:t>
            </w:r>
          </w:p>
          <w:p w:rsidR="002F7AB0" w:rsidRPr="00FA1678" w:rsidRDefault="002F7AB0" w:rsidP="002F7AB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</w:t>
            </w:r>
            <w:r w:rsidRPr="00FA167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дети запоминают</w:t>
            </w:r>
            <w:r w:rsidRPr="00C04520">
              <w:rPr>
                <w:rFonts w:ascii="Times New Roman" w:hAnsi="Times New Roman"/>
              </w:rPr>
              <w:t xml:space="preserve"> потешек</w:t>
            </w:r>
            <w:r>
              <w:rPr>
                <w:rFonts w:ascii="Times New Roman" w:hAnsi="Times New Roman"/>
              </w:rPr>
              <w:t>и</w:t>
            </w:r>
            <w:r w:rsidRPr="00C04520">
              <w:rPr>
                <w:rFonts w:ascii="Times New Roman" w:hAnsi="Times New Roman"/>
              </w:rPr>
              <w:t xml:space="preserve"> и стихотворений про игрушки.</w:t>
            </w:r>
          </w:p>
          <w:p w:rsidR="002F7AB0" w:rsidRPr="000E6532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2F7AB0" w:rsidRPr="003B0D49" w:rsidRDefault="002F7AB0" w:rsidP="002F7AB0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9F1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«Подбери действия к предметам»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_Hlk175490332"/>
            <w:r w:rsidRPr="009F10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согласовывают существительное с глаголом.</w:t>
            </w:r>
          </w:p>
          <w:bookmarkEnd w:id="51"/>
          <w:p w:rsidR="002F7AB0" w:rsidRPr="009F1003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(карточка №19)</w:t>
            </w:r>
          </w:p>
          <w:p w:rsidR="002F7AB0" w:rsidRPr="000E6532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2F7AB0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F7AB0" w:rsidRPr="0081047A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сюжетно-ролевая игра «Строим дом»</w:t>
            </w:r>
          </w:p>
          <w:p w:rsidR="002F7AB0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 w:rsidRPr="00241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4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об особенностях труда строителей.</w:t>
            </w:r>
          </w:p>
          <w:p w:rsidR="002F7AB0" w:rsidRPr="006448B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9F10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«Эхо»</w:t>
            </w:r>
          </w:p>
          <w:p w:rsidR="002F7AB0" w:rsidRPr="009F1003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Hlk175491081"/>
            <w:r w:rsidRPr="009F10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четко произносят согласные и гласные звуки.</w:t>
            </w:r>
          </w:p>
          <w:bookmarkEnd w:id="52"/>
          <w:p w:rsidR="002F7AB0" w:rsidRPr="009F1003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003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(карточка №20)</w:t>
            </w:r>
          </w:p>
          <w:p w:rsidR="002F7AB0" w:rsidRPr="000E6532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2F7AB0" w:rsidRPr="003B0D49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творческая, коммуникативная, игровая 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483DD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2F7AB0" w:rsidRPr="00E71D3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483DD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2F7AB0" w:rsidRDefault="002F7AB0" w:rsidP="00483DD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F7AB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2F7AB0">
              <w:rPr>
                <w:rFonts w:ascii="Times New Roman" w:hAnsi="Times New Roman" w:cs="Times New Roman"/>
                <w:b/>
                <w:color w:val="000000"/>
              </w:rPr>
              <w:t xml:space="preserve">Игра </w:t>
            </w:r>
            <w:r w:rsidRPr="002F7AB0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</w:t>
            </w:r>
          </w:p>
          <w:p w:rsidR="002F7AB0" w:rsidRPr="002F7AB0" w:rsidRDefault="002F7AB0" w:rsidP="00483DD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175489136"/>
            <w:r w:rsidRPr="002F7AB0">
              <w:rPr>
                <w:rFonts w:ascii="Times New Roman" w:hAnsi="Times New Roman" w:cs="Times New Roman"/>
                <w:sz w:val="24"/>
                <w:szCs w:val="24"/>
              </w:rPr>
              <w:t>Задача: имеют представление о росте и развитии ребенка.</w:t>
            </w:r>
          </w:p>
          <w:bookmarkEnd w:id="53"/>
          <w:p w:rsidR="002F7AB0" w:rsidRP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(карточка №7)</w:t>
            </w:r>
            <w:r w:rsidRPr="002F7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2F7AB0" w:rsidRP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B0" w:rsidRP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7AB0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2F7AB0" w:rsidRP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7AB0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2F7A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«Детский сад»</w:t>
            </w:r>
          </w:p>
          <w:p w:rsidR="002F7AB0" w:rsidRP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54" w:name="_Hlk175490624"/>
            <w:r w:rsidRPr="002F7AB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2F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F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 о назначении детского сада, о профессиях тех людей, которые здесь работают.</w:t>
            </w:r>
            <w:bookmarkEnd w:id="54"/>
            <w:r w:rsidRPr="002F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2F7AB0" w:rsidRPr="002F7AB0" w:rsidRDefault="002F7AB0" w:rsidP="00483DD7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2F7AB0" w:rsidRDefault="002F7AB0" w:rsidP="00483DD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F7AB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2F7AB0">
              <w:rPr>
                <w:rFonts w:ascii="Times New Roman" w:hAnsi="Times New Roman" w:cs="Times New Roman"/>
                <w:b/>
                <w:color w:val="000000"/>
              </w:rPr>
              <w:t xml:space="preserve">Игра </w:t>
            </w:r>
            <w:r w:rsidRPr="002F7AB0">
              <w:rPr>
                <w:rFonts w:ascii="Times New Roman" w:hAnsi="Times New Roman" w:cs="Times New Roman"/>
                <w:sz w:val="24"/>
                <w:szCs w:val="24"/>
              </w:rPr>
              <w:t>«Кто работает в школе?»</w:t>
            </w:r>
          </w:p>
          <w:p w:rsidR="002F7AB0" w:rsidRPr="002F7AB0" w:rsidRDefault="002F7AB0" w:rsidP="00483DD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175490103"/>
            <w:r w:rsidRPr="002F7AB0">
              <w:rPr>
                <w:rFonts w:ascii="Times New Roman" w:hAnsi="Times New Roman" w:cs="Times New Roman"/>
                <w:sz w:val="24"/>
                <w:szCs w:val="24"/>
              </w:rPr>
              <w:t>Задача: имеют первоначальное представление о школе.</w:t>
            </w:r>
          </w:p>
          <w:bookmarkEnd w:id="55"/>
          <w:p w:rsidR="002F7AB0" w:rsidRP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(карточка №8)</w:t>
            </w:r>
            <w:r w:rsidRPr="002F7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F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2F7AB0" w:rsidRPr="002F7AB0" w:rsidRDefault="002F7AB0" w:rsidP="00483DD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2F7AB0" w:rsidRDefault="002F7AB0" w:rsidP="00483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2F7AB0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</w:p>
          <w:p w:rsidR="002F7AB0" w:rsidRPr="002F7AB0" w:rsidRDefault="002F7AB0" w:rsidP="00483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7AB0">
              <w:rPr>
                <w:rFonts w:ascii="Times New Roman" w:hAnsi="Times New Roman" w:cs="Times New Roman"/>
                <w:b/>
              </w:rPr>
              <w:t>«Мир предметов»</w:t>
            </w:r>
          </w:p>
          <w:p w:rsidR="002F7AB0" w:rsidRPr="002F7AB0" w:rsidRDefault="002F7AB0" w:rsidP="00483DD7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F7AB0">
              <w:rPr>
                <w:rFonts w:ascii="Times New Roman" w:hAnsi="Times New Roman" w:cs="Times New Roman"/>
                <w:sz w:val="24"/>
                <w:szCs w:val="24"/>
              </w:rPr>
              <w:t>Задача: находят и называют предметы.</w:t>
            </w:r>
          </w:p>
          <w:p w:rsidR="002F7AB0" w:rsidRP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2F7AB0" w:rsidRPr="002F7AB0" w:rsidRDefault="002F7AB0" w:rsidP="00483DD7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2F7AB0" w:rsidRDefault="002F7AB0" w:rsidP="00483D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7A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Беседа: </w:t>
            </w:r>
            <w:r w:rsidRPr="002F7AB0">
              <w:rPr>
                <w:rFonts w:ascii="Times New Roman" w:hAnsi="Times New Roman" w:cs="Times New Roman"/>
                <w:b/>
              </w:rPr>
              <w:t>«Откуда хлеб пришел?»</w:t>
            </w:r>
          </w:p>
          <w:p w:rsidR="002F7AB0" w:rsidRPr="002F7AB0" w:rsidRDefault="002F7AB0" w:rsidP="0048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7AB0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2F7AB0">
              <w:rPr>
                <w:rFonts w:ascii="Times New Roman" w:hAnsi="Times New Roman" w:cs="Times New Roman"/>
              </w:rPr>
              <w:t>Сформировать у детей представление о выращивании хлеба. Знакомы с трудом людей, участвующих в выращивании и производстве хлеба</w:t>
            </w:r>
            <w:r w:rsidRPr="002F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:rsidR="002F7AB0" w:rsidRPr="002F7AB0" w:rsidRDefault="002F7AB0" w:rsidP="00483DD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6663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2F7AB0" w:rsidRDefault="002F7AB0" w:rsidP="0066635F">
            <w:pPr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2F7A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483DD7" w:rsidRDefault="002F7AB0" w:rsidP="002F7AB0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Лепка.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83DD7">
              <w:rPr>
                <w:rFonts w:ascii="Times New Roman" w:eastAsia="Times New Roman" w:hAnsi="Times New Roman" w:cs="Times New Roman"/>
                <w:color w:val="000000"/>
              </w:rPr>
              <w:t>«Посуда для кукол»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 xml:space="preserve">Цель: развитие умения лепить </w:t>
            </w: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знакомые предметы различной формы с учетом их характерных особенностей.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№7)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Рисование.</w:t>
            </w: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F7AB0" w:rsidRPr="00483DD7" w:rsidRDefault="002F7AB0" w:rsidP="002F7AB0">
            <w:pPr>
              <w:spacing w:after="0" w:line="240" w:lineRule="auto"/>
              <w:rPr>
                <w:rStyle w:val="c0"/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83DD7">
              <w:rPr>
                <w:rStyle w:val="c0"/>
                <w:rFonts w:ascii="Times New Roman" w:hAnsi="Times New Roman" w:cs="Times New Roman"/>
              </w:rPr>
              <w:t>«Ягоды»</w:t>
            </w:r>
          </w:p>
          <w:p w:rsidR="002F7AB0" w:rsidRPr="00483DD7" w:rsidRDefault="002F7AB0" w:rsidP="002F7AB0">
            <w:pPr>
              <w:spacing w:after="0" w:line="240" w:lineRule="auto"/>
              <w:ind w:left="-24"/>
              <w:rPr>
                <w:rFonts w:ascii="Times New Roman" w:hAnsi="Times New Roman" w:cs="Times New Roman"/>
                <w:color w:val="000000" w:themeColor="text1"/>
              </w:rPr>
            </w:pPr>
            <w:r w:rsidRPr="00483DD7">
              <w:rPr>
                <w:rFonts w:ascii="Times New Roman" w:hAnsi="Times New Roman" w:cs="Times New Roman"/>
                <w:color w:val="000000" w:themeColor="text1"/>
              </w:rPr>
              <w:t>Цель: развитие умения рисовать предметы и создавать сюжетные композиции.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№10)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Лепка.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83DD7">
              <w:rPr>
                <w:rFonts w:ascii="Times New Roman" w:hAnsi="Times New Roman" w:cs="Times New Roman"/>
              </w:rPr>
              <w:t>«Тележка»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 xml:space="preserve">Цель: развитие умения лепить </w:t>
            </w: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знакомые предметы различной формы с учетом их характерных особенностей.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№8)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</w:t>
            </w: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>ппликация.</w:t>
            </w:r>
            <w:r w:rsidRPr="00483D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83DD7">
              <w:rPr>
                <w:rFonts w:ascii="Times New Roman" w:hAnsi="Times New Roman" w:cs="Times New Roman"/>
              </w:rPr>
              <w:t>«Наш любимый мишка и его друзья»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Цель: формирование умения правильно держать ножницы и пользоваться ими.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83DD7">
              <w:rPr>
                <w:rFonts w:ascii="Times New Roman" w:hAnsi="Times New Roman" w:cs="Times New Roman"/>
              </w:rPr>
              <w:t xml:space="preserve"> (карточка №7)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Конструирование. </w:t>
            </w:r>
            <w:r w:rsidRPr="00483DD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483DD7">
              <w:rPr>
                <w:rFonts w:ascii="Times New Roman" w:hAnsi="Times New Roman" w:cs="Times New Roman"/>
              </w:rPr>
              <w:t>«Светофор»</w:t>
            </w:r>
          </w:p>
          <w:p w:rsidR="002F7AB0" w:rsidRPr="00483DD7" w:rsidRDefault="002F7AB0" w:rsidP="002F7AB0">
            <w:pPr>
              <w:spacing w:after="0" w:line="240" w:lineRule="auto"/>
              <w:ind w:left="-30"/>
              <w:rPr>
                <w:rFonts w:ascii="Times New Roman" w:hAnsi="Times New Roman" w:cs="Times New Roman"/>
              </w:rPr>
            </w:pPr>
            <w:bookmarkStart w:id="56" w:name="_Hlk175490493"/>
            <w:r w:rsidRPr="00483DD7">
              <w:rPr>
                <w:rFonts w:ascii="Times New Roman" w:hAnsi="Times New Roman" w:cs="Times New Roman"/>
              </w:rPr>
              <w:t>Цель: развитие умения конструировать из строительного материала.</w:t>
            </w:r>
          </w:p>
          <w:bookmarkEnd w:id="56"/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83DD7">
              <w:rPr>
                <w:rFonts w:ascii="Times New Roman" w:eastAsia="Times New Roman" w:hAnsi="Times New Roman" w:cs="Times New Roman"/>
                <w:bCs/>
              </w:rPr>
              <w:t xml:space="preserve"> (карточка №7)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 xml:space="preserve">коммуникативная, </w:t>
            </w:r>
            <w:r w:rsidRPr="00483DD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позновательная, игровая деятельность)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2F7A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2F7AB0" w:rsidRPr="00BA2B42" w:rsidRDefault="002F7AB0" w:rsidP="002F7A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2F7AB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Привлечение внимания детей к еде, приобщение к культурному питанию </w:t>
            </w:r>
          </w:p>
          <w:p w:rsidR="002F7AB0" w:rsidRPr="00BA2B42" w:rsidRDefault="002F7AB0" w:rsidP="002F7AB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lastRenderedPageBreak/>
              <w:t>(коммуникативные навки).</w:t>
            </w:r>
          </w:p>
        </w:tc>
      </w:tr>
      <w:tr w:rsidR="002F7AB0" w:rsidRPr="009B6735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2F7A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lastRenderedPageBreak/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2F7AB0" w:rsidRPr="000E07B8" w:rsidRDefault="002F7AB0" w:rsidP="002F7A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9B6735" w:rsidRDefault="002F7AB0" w:rsidP="002F7AB0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Ата-дедушка, әже-бабушка, әке-папа, ана-мама, ұл бала-мальчик, қыз бала-девочка, әпке-сестра, аға-брат.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2F7A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2F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2F7AB0" w:rsidRPr="00BA2B42" w:rsidRDefault="002F7AB0" w:rsidP="002F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2F7AB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2F7AB0" w:rsidRPr="00BA2B42" w:rsidRDefault="002F7AB0" w:rsidP="002F7AB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Карточка №16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«Наблюдение за осенним лесом»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bookmarkStart w:id="57" w:name="_Hlk175491659"/>
            <w:r w:rsidRPr="00483DD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Цель: расширение представления о лесе.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483DD7">
              <w:rPr>
                <w:rFonts w:ascii="Times New Roman" w:hAnsi="Times New Roman" w:cs="Times New Roman"/>
              </w:rPr>
              <w:t>: имеют представление о лесе.</w:t>
            </w:r>
          </w:p>
          <w:bookmarkEnd w:id="57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(озн. с окр. миром)</w:t>
            </w:r>
            <w:r w:rsidRPr="00483DD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83DD7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Уборка участка леса, где дети будут играть.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«Зайцы и медведь»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bookmarkStart w:id="58" w:name="_Hlk175491859"/>
            <w:r w:rsidRPr="00483DD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Цель: развитие двигательной активности.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483DD7">
              <w:rPr>
                <w:rFonts w:ascii="Times New Roman" w:hAnsi="Times New Roman" w:cs="Times New Roman"/>
              </w:rPr>
              <w:t>: имитируют движения зайца.</w:t>
            </w:r>
          </w:p>
          <w:bookmarkEnd w:id="58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Карточка №17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«Наблюдение за птицами во время кормления.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" w:name="_Hlk175491950"/>
            <w:r w:rsidRPr="00483DD7">
              <w:rPr>
                <w:rFonts w:ascii="Times New Roman" w:hAnsi="Times New Roman" w:cs="Times New Roman"/>
              </w:rPr>
              <w:t>Цель: формирование знаний о повадках птиц.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Задача: рассказывают о повадках птиц.</w:t>
            </w:r>
          </w:p>
          <w:bookmarkEnd w:id="59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(худ.литература, озн. с окр. миром)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83DD7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Кормление птиц.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«Ветерок»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Цель: развитие двигательной активности.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Задача</w:t>
            </w:r>
            <w:r w:rsidRPr="00483DD7">
              <w:rPr>
                <w:rFonts w:ascii="Times New Roman" w:hAnsi="Times New Roman" w:cs="Times New Roman"/>
              </w:rPr>
              <w:t>: имитируют движения зайца.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Карточка №18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«Рассматривание клумбы»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" w:name="_Hlk175492507"/>
            <w:r w:rsidRPr="00483DD7">
              <w:rPr>
                <w:rFonts w:ascii="Times New Roman" w:hAnsi="Times New Roman" w:cs="Times New Roman"/>
              </w:rPr>
              <w:t>Цель: формирование умения различать и называть два цветущих растения по цвету, размеру, обращать внимание на их окраску.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Задача: различают и называют два цветущих растения по цвету, размеру, обращать внимание на их окраску.</w:t>
            </w:r>
          </w:p>
          <w:bookmarkEnd w:id="60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(озн. с окр. миром)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83DD7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Выкапывание бархатцев и пересадка их в ящики для дальнейших наблюдений в уголке природы.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«Гори, гори ясно»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" w:name="_Hlk175492603"/>
            <w:r w:rsidRPr="00483DD7">
              <w:rPr>
                <w:rFonts w:ascii="Times New Roman" w:hAnsi="Times New Roman" w:cs="Times New Roman"/>
              </w:rPr>
              <w:t>Цель: развитие ориентировки в пространстве.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Задача: ориентируются в пространстве.</w:t>
            </w:r>
          </w:p>
          <w:bookmarkEnd w:id="61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Карточка №19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«Наблюдение за облаками»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" w:name="_Hlk175492661"/>
            <w:r w:rsidRPr="00483DD7">
              <w:rPr>
                <w:rFonts w:ascii="Times New Roman" w:hAnsi="Times New Roman" w:cs="Times New Roman"/>
              </w:rPr>
              <w:t>Цель: ознакомление с различными природными явлениями.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Задача: различают и называют природные явления.</w:t>
            </w:r>
          </w:p>
          <w:bookmarkEnd w:id="62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(худ.литература, озн. с окр. миром)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83DD7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Сбор опавших листьев и другого мусора на участке.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«Птички и птенчики»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" w:name="_Hlk175493258"/>
            <w:r w:rsidRPr="00483DD7">
              <w:rPr>
                <w:rFonts w:ascii="Times New Roman" w:hAnsi="Times New Roman" w:cs="Times New Roman"/>
              </w:rPr>
              <w:t>Цель: развитие умения выполнять движения по сигналу.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Задача: выполняют движения по сигналу.</w:t>
            </w:r>
          </w:p>
          <w:bookmarkEnd w:id="63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Карточка №20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«Наблюдение за проезжей частью»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" w:name="_Hlk175493329"/>
            <w:r w:rsidRPr="00483DD7">
              <w:rPr>
                <w:rFonts w:ascii="Times New Roman" w:hAnsi="Times New Roman" w:cs="Times New Roman"/>
              </w:rPr>
              <w:t>Цель: ознакомление с проезжей частью дороги — шоссе.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Задача: знают о проезжей части дороги — шоссе.</w:t>
            </w:r>
          </w:p>
          <w:bookmarkEnd w:id="64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(худ.литература, озн. с окр. миром)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83DD7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 xml:space="preserve">Сгребание сухих листьев в определенное место.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«Найди свой цвет»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" w:name="_Hlk175493457"/>
            <w:r w:rsidRPr="00483DD7">
              <w:rPr>
                <w:rFonts w:ascii="Times New Roman" w:hAnsi="Times New Roman" w:cs="Times New Roman"/>
              </w:rPr>
              <w:t>Цель: развитие умения соблюдать правила игры.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Задача: соблюдают правила игры.</w:t>
            </w:r>
          </w:p>
          <w:bookmarkEnd w:id="65"/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2F7AB0" w:rsidRPr="00BA2B42" w:rsidRDefault="002F7AB0" w:rsidP="00483D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2F7AB0" w:rsidRPr="00BA2B42" w:rsidRDefault="002F7AB0" w:rsidP="00483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483DD7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F7AB0" w:rsidRPr="00BA2B42" w:rsidTr="0066635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2F7AB0" w:rsidRPr="00BA2B42" w:rsidTr="0066635F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2F7A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</w:rPr>
              <w:t>Чтение рассказа К.Д. Ушинского «Гуси»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2F7AB0" w:rsidRPr="00A94B2F" w:rsidRDefault="002F7AB0" w:rsidP="002F7AB0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94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4B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A94B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</w:rPr>
              <w:t>Чтение рассказа М. Пришвина «Этажи леса»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2F7AB0" w:rsidRPr="00A94B2F" w:rsidRDefault="002F7AB0" w:rsidP="002F7AB0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94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4B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A94B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A94B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</w:rPr>
              <w:t>Чтение русской народной сказки «Вершки и корешки»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B2F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2F7AB0" w:rsidRPr="00BA2B42" w:rsidTr="0066635F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2F7A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№4</w:t>
            </w:r>
          </w:p>
          <w:p w:rsidR="002F7AB0" w:rsidRPr="00BA2B42" w:rsidRDefault="002F7AB0" w:rsidP="006663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034145" w:rsidRDefault="002F7AB0" w:rsidP="0066635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2F7AB0" w:rsidRPr="00BA2B42" w:rsidTr="0066635F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2F7AB0" w:rsidRPr="00BA2B42" w:rsidTr="0066635F">
        <w:trPr>
          <w:trHeight w:val="1408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2F7A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483DD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</w:rPr>
              <w:t>Тема: «Воздух повсюду»</w:t>
            </w: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483DD7">
              <w:rPr>
                <w:rFonts w:ascii="Times New Roman" w:hAnsi="Times New Roman" w:cs="Times New Roman"/>
              </w:rPr>
              <w:t>обнаружить</w:t>
            </w:r>
            <w:r w:rsidRPr="00483DD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воздух</w:t>
            </w:r>
            <w:r w:rsidRPr="00483DD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в</w:t>
            </w:r>
            <w:r w:rsidRPr="00483DD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окружающем</w:t>
            </w:r>
            <w:r w:rsidRPr="00483DD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пространстве</w:t>
            </w:r>
            <w:r w:rsidRPr="00483DD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и</w:t>
            </w:r>
            <w:r w:rsidRPr="00483DD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выявить</w:t>
            </w:r>
            <w:r w:rsidRPr="00483DD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его</w:t>
            </w:r>
            <w:r w:rsidRPr="00483DD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свойство- невидимость.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Национальная игра.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"Айгөлек" 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Цель: развитие скорости и координации. 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№10)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483DD7">
              <w:rPr>
                <w:rFonts w:ascii="Times New Roman" w:hAnsi="Times New Roman" w:cs="Times New Roman"/>
              </w:rPr>
              <w:t xml:space="preserve"> (музыкальная пауза)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ПДД. Беседа: «</w:t>
            </w:r>
            <w:r w:rsidRPr="00483DD7">
              <w:rPr>
                <w:rFonts w:ascii="Times New Roman" w:hAnsi="Times New Roman" w:cs="Times New Roman"/>
              </w:rPr>
              <w:t>Что можно и что нельзя»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Национальная игра.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"Сақина салмақ" 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Цель: развитие внимания и ловкости рук. 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№6)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2F7AB0" w:rsidRPr="00483DD7" w:rsidRDefault="002F7AB0" w:rsidP="002F7A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483DD7">
              <w:rPr>
                <w:rFonts w:ascii="Times New Roman" w:hAnsi="Times New Roman"/>
                <w:b/>
                <w:sz w:val="22"/>
                <w:szCs w:val="22"/>
              </w:rPr>
              <w:t xml:space="preserve">  15.40.-15.55.                                                        Хореография 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«Светофор природы»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Цель: обучение правилам поведения на природе. </w:t>
            </w:r>
            <w:r w:rsidRPr="00483DD7">
              <w:rPr>
                <w:rFonts w:ascii="Times New Roman" w:hAnsi="Times New Roman" w:cs="Times New Roman"/>
              </w:rPr>
              <w:t xml:space="preserve"> (карточка №8)</w:t>
            </w:r>
          </w:p>
          <w:p w:rsidR="002F7AB0" w:rsidRPr="00483DD7" w:rsidRDefault="002F7AB0" w:rsidP="002F7AB0">
            <w:pPr>
              <w:spacing w:after="0" w:line="240" w:lineRule="auto"/>
              <w:ind w:hanging="57"/>
              <w:rPr>
                <w:rFonts w:ascii="Times New Roman" w:hAnsi="Times New Roman" w:cs="Times New Roman"/>
                <w:b/>
                <w:bCs/>
              </w:rPr>
            </w:pPr>
            <w:r w:rsidRPr="00483DD7">
              <w:rPr>
                <w:rFonts w:ascii="Times New Roman" w:hAnsi="Times New Roman" w:cs="Times New Roman"/>
                <w:i/>
              </w:rPr>
              <w:t xml:space="preserve"> </w:t>
            </w:r>
            <w:r w:rsidRPr="00483D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>(экологическое воспитание)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483DD7">
              <w:rPr>
                <w:rFonts w:ascii="Times New Roman" w:hAnsi="Times New Roman" w:cs="Times New Roman"/>
              </w:rPr>
              <w:t>«Пожароопасные средства»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"Теңге алу" (Сбор монет) </w:t>
            </w:r>
          </w:p>
          <w:p w:rsidR="002F7AB0" w:rsidRPr="00483DD7" w:rsidRDefault="002F7AB0" w:rsidP="002F7A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двигательной активности.</w:t>
            </w: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</w:rPr>
              <w:t>(Карточка №4)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>15.35.-16.00.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ОБП. </w:t>
            </w:r>
            <w:r w:rsidRPr="00483DD7">
              <w:rPr>
                <w:rFonts w:ascii="Times New Roman" w:hAnsi="Times New Roman" w:cs="Times New Roman"/>
              </w:rPr>
              <w:t>«Будь осторожен с огнём»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Национальная игра.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"Ақсүйек" </w:t>
            </w: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Цель: развитие двигательной активности. </w:t>
            </w: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(карточка №1)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F7AB0" w:rsidRPr="00483DD7" w:rsidRDefault="002F7AB0" w:rsidP="002F7AB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F7AB0" w:rsidRPr="00483DD7" w:rsidRDefault="002F7AB0" w:rsidP="002F7A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483DD7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Вариативный компонент: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3DD7">
              <w:rPr>
                <w:rFonts w:ascii="Times New Roman" w:hAnsi="Times New Roman" w:cs="Times New Roman"/>
                <w:b/>
              </w:rPr>
              <w:t xml:space="preserve"> «Гласные и согласные звуки»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DD7">
              <w:rPr>
                <w:rFonts w:ascii="Times New Roman" w:hAnsi="Times New Roman" w:cs="Times New Roman"/>
                <w:b/>
              </w:rPr>
              <w:t>Цель:</w:t>
            </w:r>
            <w:r w:rsidRPr="00483DD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483DD7">
              <w:rPr>
                <w:rFonts w:ascii="Times New Roman" w:hAnsi="Times New Roman" w:cs="Times New Roman"/>
              </w:rPr>
              <w:t>Познакомить с понятием «гласный звук» (поётся голосом, воздух изо рта выходит свободно, во рту нет преграды) и «согласный звук» (при их произношении мешают язык, зубы или губы)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Национальная игра.</w:t>
            </w:r>
          </w:p>
          <w:p w:rsidR="002F7AB0" w:rsidRPr="00483DD7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"Қоян-қасқыр" 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Цель: развитие умения принимать решения.</w:t>
            </w:r>
          </w:p>
          <w:p w:rsidR="002F7AB0" w:rsidRPr="00483DD7" w:rsidRDefault="002F7AB0" w:rsidP="002F7AB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83D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(карточка №9) </w:t>
            </w:r>
          </w:p>
          <w:p w:rsidR="002F7AB0" w:rsidRPr="00483DD7" w:rsidRDefault="002F7AB0" w:rsidP="002F7A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83D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83DD7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развивать умение при создании сюжетных композиций.</w:t>
            </w:r>
          </w:p>
          <w:p w:rsidR="002F7AB0" w:rsidRPr="00750C03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2F7AB0" w:rsidRPr="00BA2B42" w:rsidRDefault="002F7AB0" w:rsidP="002F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2F7AB0" w:rsidRPr="00BA2B42" w:rsidRDefault="002F7AB0" w:rsidP="002F7AB0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lastRenderedPageBreak/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2F7AB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A94B2F">
              <w:rPr>
                <w:rFonts w:ascii="Times New Roman" w:hAnsi="Times New Roman" w:cs="Times New Roman"/>
                <w:b/>
                <w:sz w:val="24"/>
                <w:szCs w:val="24"/>
              </w:rPr>
              <w:t>«В лесу»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66" w:name="_Hlk175491215"/>
            <w:r w:rsidRPr="00A81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рисуют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отдельные предметы и создают сюжетные композиции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bookmarkEnd w:id="66"/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№11) 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A94B2F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волшебный лес»</w:t>
            </w:r>
          </w:p>
          <w:p w:rsidR="002F7AB0" w:rsidRPr="00A810C5" w:rsidRDefault="002F7AB0" w:rsidP="002F7AB0">
            <w:pPr>
              <w:spacing w:after="0" w:line="240" w:lineRule="auto"/>
              <w:ind w:left="-3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строительного материала.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(карточка №8)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2F7AB0" w:rsidRPr="00A810C5" w:rsidRDefault="002F7AB0" w:rsidP="002F7AB0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 w:rsidRPr="00A810C5">
              <w:rPr>
                <w:b/>
                <w:color w:val="000000"/>
              </w:rPr>
              <w:t>ппликация,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2F7AB0" w:rsidRPr="00A810C5" w:rsidRDefault="002F7AB0" w:rsidP="002F7AB0">
            <w:pPr>
              <w:pStyle w:val="a6"/>
              <w:spacing w:after="0" w:line="240" w:lineRule="auto"/>
            </w:pPr>
            <w:r w:rsidRPr="00A810C5">
              <w:rPr>
                <w:b/>
                <w:color w:val="000000"/>
                <w:lang w:val="kk-KZ"/>
              </w:rPr>
              <w:t xml:space="preserve">Игра </w:t>
            </w:r>
            <w:r w:rsidRPr="00A810C5">
              <w:t>«Укрась салфетку»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Задача: правильно держат ножницы и пользуются ими.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(карточка №8)</w:t>
            </w: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2F7AB0" w:rsidRPr="00A810C5" w:rsidRDefault="002F7AB0" w:rsidP="002F7AB0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A94B2F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аппликация </w:t>
            </w:r>
            <w:r w:rsidRPr="00A8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A94B2F">
              <w:rPr>
                <w:rFonts w:ascii="Times New Roman" w:hAnsi="Times New Roman" w:cs="Times New Roman"/>
                <w:b/>
                <w:sz w:val="24"/>
                <w:szCs w:val="24"/>
              </w:rPr>
              <w:t>«Кто в каком домике живет»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рисуют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отдельные предметы и создают сюжетные композиции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№12) 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«Светофор»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рисуют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отдельные предметы и создают сюжетные композиции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№9) 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 «Гараж»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Задача: конструируют из строительного материала.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A810C5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:rsidR="002F7AB0" w:rsidRPr="00A810C5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2F7AB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EC2F1E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2F7AB0" w:rsidRDefault="002F7AB0" w:rsidP="002F7AB0">
            <w:pPr>
              <w:pStyle w:val="Default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B42453">
              <w:rPr>
                <w:b/>
                <w:bCs/>
                <w:color w:val="auto"/>
                <w:sz w:val="22"/>
                <w:szCs w:val="22"/>
                <w:lang w:val="kk-KZ"/>
              </w:rPr>
              <w:t>«Записка- помошник: искать или стоять?»</w:t>
            </w:r>
          </w:p>
          <w:p w:rsidR="002F7AB0" w:rsidRDefault="002F7AB0" w:rsidP="002F7AB0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>
              <w:rPr>
                <w:bCs/>
                <w:color w:val="auto"/>
                <w:sz w:val="22"/>
                <w:szCs w:val="22"/>
                <w:lang w:val="kk-KZ"/>
              </w:rPr>
              <w:t>Цель: развивать умения детей находить выход из ситуации.</w:t>
            </w:r>
          </w:p>
          <w:p w:rsidR="002F7AB0" w:rsidRPr="00B42453" w:rsidRDefault="002F7AB0" w:rsidP="002F7AB0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A810C5">
              <w:rPr>
                <w:rFonts w:eastAsia="Times New Roman"/>
                <w:lang w:val="kk-KZ"/>
              </w:rPr>
              <w:t>(</w:t>
            </w:r>
            <w:r w:rsidRPr="00A810C5">
              <w:rPr>
                <w:b/>
                <w:lang w:val="kk-KZ"/>
              </w:rPr>
              <w:t>Біртұтас тәрбие)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B10EC6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62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0EC6">
              <w:rPr>
                <w:rFonts w:ascii="Times New Roman" w:hAnsi="Times New Roman" w:cs="Times New Roman"/>
                <w:b/>
              </w:rPr>
              <w:t>Экология</w:t>
            </w:r>
          </w:p>
          <w:p w:rsidR="002F7AB0" w:rsidRPr="0087626C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626C">
              <w:rPr>
                <w:rFonts w:ascii="Times New Roman" w:hAnsi="Times New Roman" w:cs="Times New Roman"/>
                <w:b/>
                <w:bCs/>
              </w:rPr>
              <w:t xml:space="preserve"> «Чистое озеро»</w:t>
            </w:r>
          </w:p>
          <w:p w:rsidR="002F7AB0" w:rsidRPr="0087626C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26C">
              <w:rPr>
                <w:rFonts w:ascii="Times New Roman" w:hAnsi="Times New Roman" w:cs="Times New Roman"/>
              </w:rPr>
              <w:t>Цель: развитие ум</w:t>
            </w:r>
            <w:r>
              <w:rPr>
                <w:rFonts w:ascii="Times New Roman" w:hAnsi="Times New Roman" w:cs="Times New Roman"/>
              </w:rPr>
              <w:t>ения сохранять водоемы чистыми.</w:t>
            </w:r>
          </w:p>
          <w:p w:rsidR="002F7AB0" w:rsidRPr="0087626C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26C">
              <w:rPr>
                <w:rFonts w:ascii="Times New Roman" w:hAnsi="Times New Roman" w:cs="Times New Roman"/>
              </w:rPr>
              <w:t>(карточка №5)</w:t>
            </w:r>
          </w:p>
          <w:p w:rsidR="002F7AB0" w:rsidRPr="0087626C" w:rsidRDefault="002F7AB0" w:rsidP="002F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EC2F1E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2F7AB0" w:rsidRPr="0087626C" w:rsidRDefault="002F7AB0" w:rsidP="002F7AB0">
            <w:pPr>
              <w:spacing w:after="0" w:line="240" w:lineRule="auto"/>
              <w:ind w:left="-30"/>
              <w:rPr>
                <w:rFonts w:ascii="Times New Roman" w:hAnsi="Times New Roman" w:cs="Times New Roman"/>
                <w:b/>
                <w:bCs/>
              </w:rPr>
            </w:pPr>
            <w:r w:rsidRPr="0087626C">
              <w:rPr>
                <w:rFonts w:ascii="Times New Roman" w:hAnsi="Times New Roman" w:cs="Times New Roman"/>
                <w:b/>
                <w:bCs/>
              </w:rPr>
              <w:t xml:space="preserve"> «Туалетный лабиринт»</w:t>
            </w:r>
          </w:p>
          <w:p w:rsidR="002F7AB0" w:rsidRPr="0087626C" w:rsidRDefault="002F7AB0" w:rsidP="002F7AB0">
            <w:pPr>
              <w:spacing w:after="0" w:line="240" w:lineRule="auto"/>
              <w:ind w:left="-30"/>
              <w:rPr>
                <w:rFonts w:ascii="Times New Roman" w:hAnsi="Times New Roman" w:cs="Times New Roman"/>
              </w:rPr>
            </w:pPr>
            <w:r w:rsidRPr="0087626C">
              <w:rPr>
                <w:rFonts w:ascii="Times New Roman" w:hAnsi="Times New Roman" w:cs="Times New Roman"/>
              </w:rPr>
              <w:t>Цель: закрепление правил поведения в туалетной зоне через решение простых задач.</w:t>
            </w:r>
          </w:p>
          <w:p w:rsidR="002F7AB0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26C">
              <w:rPr>
                <w:rFonts w:ascii="Times New Roman" w:hAnsi="Times New Roman" w:cs="Times New Roman"/>
              </w:rPr>
              <w:t xml:space="preserve"> (карточка №8)</w:t>
            </w:r>
          </w:p>
          <w:p w:rsidR="002F7AB0" w:rsidRPr="0087626C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B10EC6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0EC6">
              <w:rPr>
                <w:rFonts w:ascii="Times New Roman" w:hAnsi="Times New Roman" w:cs="Times New Roman"/>
                <w:b/>
              </w:rPr>
              <w:t>Экология</w:t>
            </w:r>
          </w:p>
          <w:p w:rsidR="002F7AB0" w:rsidRPr="0087626C" w:rsidRDefault="002F7AB0" w:rsidP="002F7AB0">
            <w:pPr>
              <w:spacing w:after="0" w:line="240" w:lineRule="auto"/>
              <w:ind w:firstLine="1"/>
              <w:rPr>
                <w:rFonts w:ascii="Times New Roman" w:hAnsi="Times New Roman" w:cs="Times New Roman"/>
                <w:b/>
                <w:bCs/>
              </w:rPr>
            </w:pPr>
            <w:r w:rsidRPr="0087626C">
              <w:rPr>
                <w:rFonts w:ascii="Times New Roman" w:hAnsi="Times New Roman" w:cs="Times New Roman"/>
                <w:b/>
                <w:bCs/>
              </w:rPr>
              <w:t xml:space="preserve"> «Кто где живет?»</w:t>
            </w:r>
          </w:p>
          <w:p w:rsidR="002F7AB0" w:rsidRPr="0087626C" w:rsidRDefault="002F7AB0" w:rsidP="002F7AB0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87626C">
              <w:rPr>
                <w:rFonts w:ascii="Times New Roman" w:hAnsi="Times New Roman" w:cs="Times New Roman"/>
              </w:rPr>
              <w:t>Цель: ознакомление с разнообразием живых существ и их средой обитания.</w:t>
            </w:r>
          </w:p>
          <w:p w:rsidR="002F7AB0" w:rsidRPr="0087626C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26C">
              <w:rPr>
                <w:rFonts w:ascii="Times New Roman" w:hAnsi="Times New Roman" w:cs="Times New Roman"/>
              </w:rPr>
              <w:t xml:space="preserve"> (карточка №6)</w:t>
            </w:r>
          </w:p>
          <w:p w:rsidR="002F7AB0" w:rsidRPr="0087626C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EC2F1E" w:rsidRDefault="002F7AB0" w:rsidP="002F7A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2F7AB0" w:rsidRPr="0087626C" w:rsidRDefault="002F7AB0" w:rsidP="002F7AB0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87626C">
              <w:rPr>
                <w:rFonts w:ascii="Times New Roman" w:hAnsi="Times New Roman" w:cs="Times New Roman"/>
                <w:b/>
                <w:bCs/>
              </w:rPr>
              <w:t xml:space="preserve"> «Завтрак в постели»</w:t>
            </w:r>
          </w:p>
          <w:p w:rsidR="002F7AB0" w:rsidRPr="0087626C" w:rsidRDefault="002F7AB0" w:rsidP="002F7AB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87626C">
              <w:rPr>
                <w:rFonts w:ascii="Times New Roman" w:hAnsi="Times New Roman" w:cs="Times New Roman"/>
              </w:rPr>
              <w:t>Цель: обучение правилам поведения в спальне при необычных ситуациях, таких как завтрак в постели.</w:t>
            </w:r>
          </w:p>
          <w:p w:rsidR="002F7AB0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26C">
              <w:rPr>
                <w:rFonts w:ascii="Times New Roman" w:hAnsi="Times New Roman" w:cs="Times New Roman"/>
              </w:rPr>
              <w:t xml:space="preserve"> (карточка №9)</w:t>
            </w:r>
          </w:p>
          <w:p w:rsidR="002F7AB0" w:rsidRPr="0087626C" w:rsidRDefault="002F7AB0" w:rsidP="002F7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  <w:tr w:rsidR="002F7AB0" w:rsidRPr="00BA2B42" w:rsidTr="0066635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2F7AB0" w:rsidRPr="00BA2B42" w:rsidTr="0066635F">
        <w:trPr>
          <w:trHeight w:val="273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B0" w:rsidRPr="00BA2B42" w:rsidRDefault="002F7AB0" w:rsidP="006663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33734D" w:rsidRDefault="002F7AB0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по звукопроизношению  Зулумбеков Ж., Мартыненко Д., Дзюба А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коммуникативная, игровая деятельность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33734D" w:rsidRDefault="002F7AB0" w:rsidP="0066635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33734D">
              <w:rPr>
                <w:rFonts w:ascii="Times New Roman" w:hAnsi="Times New Roman" w:cs="Times New Roman"/>
              </w:rPr>
              <w:lastRenderedPageBreak/>
              <w:t xml:space="preserve">Закрепить </w:t>
            </w:r>
            <w:r>
              <w:rPr>
                <w:rFonts w:ascii="Times New Roman" w:hAnsi="Times New Roman" w:cs="Times New Roman"/>
                <w:lang w:val="kk-KZ"/>
              </w:rPr>
              <w:t>геометрические фигуры</w:t>
            </w:r>
            <w:r w:rsidRPr="003373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 xml:space="preserve"> Джафарова М.,Калинин К.,Кусаинов А.</w:t>
            </w:r>
            <w:r w:rsidRPr="0033734D">
              <w:rPr>
                <w:rFonts w:ascii="Times New Roman" w:hAnsi="Times New Roman" w:cs="Times New Roman"/>
                <w:b/>
                <w:i/>
              </w:rPr>
              <w:t xml:space="preserve">(словарный минимум, познавательные, </w:t>
            </w:r>
            <w:r w:rsidRPr="0033734D">
              <w:rPr>
                <w:rFonts w:ascii="Times New Roman" w:hAnsi="Times New Roman" w:cs="Times New Roman"/>
                <w:b/>
                <w:i/>
              </w:rPr>
              <w:lastRenderedPageBreak/>
              <w:t>интеллектуальные навыки)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33734D" w:rsidRDefault="002F7AB0" w:rsidP="0066635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225501">
              <w:rPr>
                <w:rFonts w:ascii="Times New Roman" w:hAnsi="Times New Roman"/>
                <w:sz w:val="22"/>
                <w:szCs w:val="22"/>
              </w:rPr>
              <w:lastRenderedPageBreak/>
              <w:t>Закрепить умение рисовать безотрывно круг</w:t>
            </w:r>
            <w:r>
              <w:rPr>
                <w:rFonts w:ascii="Times New Roman" w:hAnsi="Times New Roman"/>
                <w:sz w:val="22"/>
                <w:szCs w:val="22"/>
              </w:rPr>
              <w:t>. Смирнов Н</w:t>
            </w:r>
            <w:r w:rsidRPr="001D0B17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r w:rsidRPr="001D0B17">
              <w:rPr>
                <w:rFonts w:ascii="Times New Roman" w:hAnsi="Times New Roman"/>
                <w:sz w:val="22"/>
                <w:szCs w:val="22"/>
                <w:lang w:val="kk-KZ"/>
              </w:rPr>
              <w:t>Исламгариев Р.,</w:t>
            </w:r>
            <w:r w:rsidRPr="00537A00">
              <w:rPr>
                <w:rFonts w:ascii="Times New Roman" w:hAnsi="Times New Roman"/>
                <w:bCs/>
                <w:color w:val="000000"/>
                <w:szCs w:val="20"/>
              </w:rPr>
              <w:t xml:space="preserve"> </w:t>
            </w:r>
            <w:r w:rsidRPr="001D0B1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Асанова</w:t>
            </w:r>
            <w: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А.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2F7AB0" w:rsidRPr="0033734D" w:rsidRDefault="002F7AB0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E2569" w:rsidRDefault="002F7AB0" w:rsidP="0066635F">
            <w:pPr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lastRenderedPageBreak/>
              <w:t>Закрепить желание  выполнять физичес</w:t>
            </w:r>
            <w:r>
              <w:rPr>
                <w:rFonts w:ascii="Times New Roman" w:hAnsi="Times New Roman"/>
              </w:rPr>
              <w:t>кие упражнения  у детей через подвижную игру</w:t>
            </w:r>
            <w:r w:rsidRPr="00BE2569">
              <w:rPr>
                <w:rFonts w:ascii="Times New Roman" w:hAnsi="Times New Roman"/>
              </w:rPr>
              <w:t>.</w:t>
            </w:r>
          </w:p>
          <w:p w:rsidR="002F7AB0" w:rsidRPr="0033734D" w:rsidRDefault="002F7AB0" w:rsidP="0066635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33734D"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Pr="0033734D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33734D">
              <w:rPr>
                <w:rFonts w:ascii="Times New Roman" w:hAnsi="Times New Roman" w:cs="Times New Roman"/>
                <w:i/>
              </w:rPr>
              <w:t>)</w:t>
            </w:r>
          </w:p>
          <w:p w:rsidR="002F7AB0" w:rsidRPr="0033734D" w:rsidRDefault="002F7AB0" w:rsidP="0066635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E2569" w:rsidRDefault="002F7AB0" w:rsidP="0066635F">
            <w:pPr>
              <w:pStyle w:val="a3"/>
              <w:rPr>
                <w:rFonts w:ascii="Times New Roman" w:hAnsi="Times New Roman"/>
              </w:rPr>
            </w:pPr>
            <w:r w:rsidRPr="00225501">
              <w:rPr>
                <w:rFonts w:ascii="Times New Roman" w:hAnsi="Times New Roman"/>
                <w:sz w:val="22"/>
                <w:szCs w:val="22"/>
              </w:rPr>
              <w:lastRenderedPageBreak/>
              <w:t>Обсудить ситуацию поведения на проезжей дороге с подгруппой детей</w:t>
            </w:r>
            <w:r>
              <w:rPr>
                <w:rFonts w:ascii="Times New Roman" w:hAnsi="Times New Roman"/>
              </w:rPr>
              <w:t>.</w:t>
            </w:r>
          </w:p>
          <w:p w:rsidR="002F7AB0" w:rsidRPr="009F43F3" w:rsidRDefault="002F7AB0" w:rsidP="0066635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познавательная, коммуникативная деятельность)</w:t>
            </w:r>
          </w:p>
          <w:p w:rsidR="002F7AB0" w:rsidRPr="007B3797" w:rsidRDefault="002F7AB0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2F7AB0" w:rsidRPr="00BA2B42" w:rsidRDefault="002F7AB0" w:rsidP="0066635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2F7AB0" w:rsidRPr="00BA2B42" w:rsidRDefault="002F7AB0" w:rsidP="006663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2F7AB0" w:rsidRPr="00BA2B42" w:rsidRDefault="002F7AB0" w:rsidP="006663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</w:tc>
      </w:tr>
      <w:tr w:rsidR="002F7AB0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6B41FA" w:rsidRDefault="002F7AB0" w:rsidP="0066635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Default="002F7AB0" w:rsidP="0066635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Осеннему балу.</w:t>
            </w:r>
          </w:p>
          <w:p w:rsidR="002F7AB0" w:rsidRDefault="002F7AB0" w:rsidP="0066635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Прослушивания «Кюй»</w:t>
            </w:r>
          </w:p>
          <w:p w:rsidR="002F7AB0" w:rsidRPr="006B41FA" w:rsidRDefault="002F7AB0" w:rsidP="0066635F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2F7AB0" w:rsidRPr="00BA2B42" w:rsidTr="0066635F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Default="002F7AB0" w:rsidP="0066635F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B0" w:rsidRPr="002261E4" w:rsidRDefault="002F7AB0" w:rsidP="002F7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</w:rPr>
              <w:t>«У</w:t>
            </w:r>
            <w:r w:rsidRPr="002261E4">
              <w:rPr>
                <w:rFonts w:ascii="Times New Roman" w:hAnsi="Times New Roman" w:cs="Times New Roman"/>
              </w:rPr>
              <w:t>»</w:t>
            </w:r>
          </w:p>
          <w:p w:rsidR="002F7AB0" w:rsidRPr="00D65FAD" w:rsidRDefault="002F7AB0" w:rsidP="002F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— а я к мамочке иду.</w:t>
            </w:r>
          </w:p>
          <w:p w:rsidR="002F7AB0" w:rsidRPr="00D65FAD" w:rsidRDefault="002F7AB0" w:rsidP="002F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— листья плавают в пруду.</w:t>
            </w:r>
          </w:p>
          <w:p w:rsidR="002F7AB0" w:rsidRDefault="002F7AB0" w:rsidP="002F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У-у-у — я на улицу хочу.</w:t>
            </w:r>
          </w:p>
          <w:p w:rsidR="002F7AB0" w:rsidRPr="0037726B" w:rsidRDefault="002F7AB0" w:rsidP="002F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2F7AB0" w:rsidRPr="00BA2B42" w:rsidTr="0066635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2F7AB0" w:rsidRPr="00BA2B42" w:rsidTr="0066635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Pr="00BA2B42" w:rsidRDefault="002F7AB0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B0" w:rsidRDefault="002F7AB0" w:rsidP="0066635F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2F7AB0" w:rsidRDefault="002F7AB0" w:rsidP="002F7AB0">
            <w:pPr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руках»</w:t>
            </w:r>
          </w:p>
          <w:p w:rsidR="002F7AB0" w:rsidRPr="002F7AB0" w:rsidRDefault="002F7AB0" w:rsidP="002F7AB0">
            <w:pPr>
              <w:contextualSpacing/>
              <w:rPr>
                <w:rFonts w:ascii="Times New Roman" w:hAnsi="Times New Roman" w:cs="Times New Roman"/>
              </w:rPr>
            </w:pPr>
            <w:r w:rsidRPr="002F7AB0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2F7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AB0">
              <w:rPr>
                <w:rFonts w:ascii="Times New Roman" w:hAnsi="Times New Roman" w:cs="Times New Roman"/>
                <w:b/>
              </w:rPr>
              <w:t xml:space="preserve"> </w:t>
            </w:r>
            <w:r w:rsidRPr="002F7AB0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</w:tr>
    </w:tbl>
    <w:p w:rsidR="002F7AB0" w:rsidRPr="00BA2B42" w:rsidRDefault="002F7AB0" w:rsidP="002F7AB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2F7AB0" w:rsidRDefault="002F7AB0" w:rsidP="002F7AB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2F7AB0" w:rsidRDefault="002F7AB0" w:rsidP="002F7AB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2F7AB0" w:rsidRPr="00BA2B42" w:rsidRDefault="002F7AB0" w:rsidP="002F7AB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2F7AB0" w:rsidRDefault="002F7AB0" w:rsidP="002F7AB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2F7AB0" w:rsidRDefault="002F7AB0" w:rsidP="002F7AB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2F7AB0" w:rsidRPr="00BA2B42" w:rsidRDefault="002F7AB0" w:rsidP="002F7AB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7A280E" w:rsidRDefault="007A280E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2F7AB0" w:rsidRDefault="002F7AB0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Pr="009B6A2E" w:rsidRDefault="0066635F" w:rsidP="0066635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66635F" w:rsidRDefault="0066635F" w:rsidP="0066635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6635F" w:rsidRPr="007A4C5D" w:rsidRDefault="0066635F" w:rsidP="0066635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66635F" w:rsidRPr="007A4C5D" w:rsidRDefault="0066635F" w:rsidP="0066635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66635F" w:rsidRPr="007A4C5D" w:rsidRDefault="0066635F" w:rsidP="0066635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66635F" w:rsidRPr="00483DD7" w:rsidRDefault="0066635F" w:rsidP="0066635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28.10.2024 – 01.11.2024 </w:t>
      </w:r>
      <w:r w:rsidRPr="007A3714">
        <w:rPr>
          <w:rFonts w:ascii="Times New Roman" w:hAnsi="Times New Roman"/>
          <w:b/>
        </w:rPr>
        <w:t>г</w:t>
      </w:r>
      <w:r w:rsidRPr="008B6C8C">
        <w:rPr>
          <w:rFonts w:ascii="Times New Roman" w:hAnsi="Times New Roman"/>
          <w:b/>
          <w:sz w:val="24"/>
          <w:szCs w:val="24"/>
        </w:rPr>
        <w:t xml:space="preserve">.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3DD7">
        <w:rPr>
          <w:rFonts w:ascii="Times New Roman" w:hAnsi="Times New Roman" w:cs="Times New Roman"/>
          <w:b/>
          <w:sz w:val="24"/>
          <w:szCs w:val="24"/>
        </w:rPr>
        <w:t>Краткосрочный экологический проект «Юный метеоролог»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977"/>
        <w:gridCol w:w="142"/>
        <w:gridCol w:w="2551"/>
        <w:gridCol w:w="142"/>
        <w:gridCol w:w="2410"/>
        <w:gridCol w:w="2734"/>
      </w:tblGrid>
      <w:tr w:rsidR="0066635F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4B26"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28.10.2024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29.10.2024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</w:rPr>
              <w:t>30.10.2024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</w:rPr>
              <w:t>31.10.2024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</w:rPr>
              <w:t>01.11.2024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66635F" w:rsidRPr="00304B26" w:rsidRDefault="0066635F" w:rsidP="00304B2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66635F" w:rsidRPr="00304B26" w:rsidRDefault="0066635F" w:rsidP="00304B2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2"/>
                <w:szCs w:val="22"/>
              </w:rPr>
            </w:pPr>
            <w:r w:rsidRPr="00304B26">
              <w:rPr>
                <w:sz w:val="22"/>
                <w:szCs w:val="22"/>
              </w:rPr>
              <w:t xml:space="preserve">Встреча детей </w:t>
            </w:r>
            <w:r w:rsidRPr="00304B26">
              <w:rPr>
                <w:sz w:val="22"/>
                <w:szCs w:val="22"/>
                <w:lang w:val="kk-KZ"/>
              </w:rPr>
              <w:t xml:space="preserve">под </w:t>
            </w:r>
            <w:r w:rsidRPr="00304B26">
              <w:rPr>
                <w:b/>
                <w:sz w:val="22"/>
                <w:szCs w:val="22"/>
                <w:lang w:val="kk-KZ"/>
              </w:rPr>
              <w:t xml:space="preserve">звуки Кюя </w:t>
            </w:r>
            <w:r w:rsidRPr="00304B26">
              <w:rPr>
                <w:b/>
                <w:sz w:val="22"/>
                <w:szCs w:val="22"/>
              </w:rPr>
              <w:t xml:space="preserve">Айгерим Жайлыгулова «Сагым» </w:t>
            </w:r>
            <w:r w:rsidRPr="00304B26">
              <w:rPr>
                <w:sz w:val="22"/>
                <w:szCs w:val="22"/>
              </w:rPr>
              <w:t xml:space="preserve">для хорошего настроения и повышения интереса к национальной культуре </w:t>
            </w:r>
            <w:r w:rsidRPr="00304B26">
              <w:rPr>
                <w:b/>
                <w:sz w:val="22"/>
                <w:szCs w:val="22"/>
              </w:rPr>
              <w:t>(</w:t>
            </w:r>
            <w:r w:rsidRPr="00304B26">
              <w:rPr>
                <w:b/>
                <w:sz w:val="22"/>
                <w:szCs w:val="22"/>
                <w:lang w:val="kk-KZ"/>
              </w:rPr>
              <w:t>Біртұтас тәрбие</w:t>
            </w:r>
            <w:r w:rsidRPr="00304B26">
              <w:rPr>
                <w:b/>
                <w:sz w:val="22"/>
                <w:szCs w:val="22"/>
              </w:rPr>
              <w:t xml:space="preserve">)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66635F" w:rsidRPr="00304B26" w:rsidRDefault="0066635F" w:rsidP="00304B2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«Өнегелі 15мин.»</w:t>
            </w:r>
            <w:r w:rsidRPr="00304B2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- формирование навыков свободного общения взрослых и детей 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66635F" w:rsidRPr="00304B26" w:rsidRDefault="0066635F" w:rsidP="00304B26">
            <w:pPr>
              <w:pStyle w:val="3"/>
              <w:spacing w:line="240" w:lineRule="auto"/>
              <w:outlineLvl w:val="2"/>
              <w:rPr>
                <w:sz w:val="22"/>
                <w:szCs w:val="22"/>
                <w:lang w:val="kk-KZ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0E6532" w:rsidRDefault="0066635F" w:rsidP="0066635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831B37" w:rsidRDefault="0066635F" w:rsidP="0066635F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66635F" w:rsidRPr="000E6532" w:rsidRDefault="0066635F" w:rsidP="0066635F">
            <w:pPr>
              <w:pStyle w:val="a6"/>
              <w:shd w:val="clear" w:color="auto" w:fill="FFFFFF"/>
              <w:rPr>
                <w:lang w:val="kk-KZ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8.00-8.25</w:t>
            </w:r>
          </w:p>
          <w:p w:rsidR="0066635F" w:rsidRPr="00BA2B42" w:rsidRDefault="0066635F" w:rsidP="00304B2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BA2B42" w:rsidRDefault="0066635F" w:rsidP="00304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66635F" w:rsidRPr="00BA2B42" w:rsidRDefault="0066635F" w:rsidP="00304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66635F" w:rsidRPr="00BA2B42" w:rsidRDefault="0066635F" w:rsidP="00304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66635F" w:rsidRPr="00BA2B42" w:rsidRDefault="0066635F" w:rsidP="00304B2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66635F" w:rsidRPr="00BA2B42" w:rsidRDefault="0066635F" w:rsidP="00304B2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№3</w:t>
            </w:r>
          </w:p>
          <w:p w:rsidR="0066635F" w:rsidRPr="00BA2B42" w:rsidRDefault="0066635F" w:rsidP="00304B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A05D34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35F" w:rsidRPr="00BA2B42" w:rsidRDefault="0066635F" w:rsidP="00304B2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66635F" w:rsidRPr="00BA2B42" w:rsidRDefault="0066635F" w:rsidP="00304B2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66635F" w:rsidRDefault="0066635F" w:rsidP="00304B26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66635F" w:rsidRPr="00BA2B42" w:rsidRDefault="0066635F" w:rsidP="00304B26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pStyle w:val="a6"/>
              <w:spacing w:after="0" w:line="210" w:lineRule="atLeast"/>
              <w:rPr>
                <w:b/>
                <w:iCs/>
                <w:sz w:val="22"/>
                <w:szCs w:val="22"/>
              </w:rPr>
            </w:pPr>
            <w:r w:rsidRPr="00304B26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304B26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304B26" w:rsidRPr="00304B26" w:rsidRDefault="00304B26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«Менің Қазақстаным» - исполнение гимна Республики Казахстан (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304B26">
              <w:rPr>
                <w:rFonts w:ascii="Times New Roman" w:hAnsi="Times New Roman" w:cs="Times New Roman"/>
                <w:b/>
              </w:rPr>
              <w:t>)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Круг радости:</w:t>
            </w:r>
            <w:r w:rsidRPr="00304B2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66635F" w:rsidRPr="00304B26" w:rsidRDefault="0066635F" w:rsidP="00304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Cs/>
                <w:color w:val="000000"/>
              </w:rPr>
              <w:t>«Здравствуй, солнце золотое,</w:t>
            </w:r>
          </w:p>
          <w:p w:rsidR="0066635F" w:rsidRPr="00304B26" w:rsidRDefault="0066635F" w:rsidP="00304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небо голубое.</w:t>
            </w:r>
          </w:p>
          <w:p w:rsidR="0066635F" w:rsidRPr="00304B26" w:rsidRDefault="0066635F" w:rsidP="00304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Матушка земля,</w:t>
            </w:r>
          </w:p>
          <w:p w:rsidR="0066635F" w:rsidRPr="00304B26" w:rsidRDefault="0066635F" w:rsidP="00304B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Родина моя!»</w:t>
            </w:r>
          </w:p>
        </w:tc>
      </w:tr>
      <w:tr w:rsidR="0066635F" w:rsidRPr="00DC1F9B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Үй жануарлары (</w:t>
            </w:r>
            <w:r w:rsidRPr="00304B2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Затардың белгілерін санын, заттармен әрекетті көрсететін сөздерді айтуға үйрету.</w:t>
            </w:r>
          </w:p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5-ке </w:t>
            </w:r>
            <w:r w:rsidRPr="00304B2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дейін тура және кері санауды бекіту.</w:t>
            </w:r>
          </w:p>
          <w:p w:rsidR="0066635F" w:rsidRPr="00304B26" w:rsidRDefault="0066635F" w:rsidP="00304B26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10.20 -10.40. </w:t>
            </w:r>
          </w:p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304B26">
              <w:rPr>
                <w:rFonts w:ascii="Times New Roman" w:hAnsi="Times New Roman" w:cs="Times New Roman"/>
              </w:rPr>
              <w:t>Разноцветные платочки.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04B26">
              <w:rPr>
                <w:rFonts w:ascii="Times New Roman" w:hAnsi="Times New Roman" w:cs="Times New Roman"/>
              </w:rPr>
              <w:t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воспитывать бережное отношение к своему здоровью.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304B26">
              <w:rPr>
                <w:rFonts w:ascii="Times New Roman" w:eastAsia="Times New Roman" w:hAnsi="Times New Roman" w:cs="Times New Roman"/>
              </w:rPr>
              <w:t>Обучать умению чувствовать характер музыки, узнавать знакомые произведения.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Пение: </w:t>
            </w:r>
            <w:r w:rsidRPr="00304B26">
              <w:rPr>
                <w:rFonts w:ascii="Times New Roman" w:eastAsia="Times New Roman" w:hAnsi="Times New Roman" w:cs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</w:t>
            </w:r>
            <w:r w:rsidRPr="00304B26">
              <w:rPr>
                <w:rFonts w:ascii="Times New Roman" w:eastAsia="Times New Roman" w:hAnsi="Times New Roman" w:cs="Times New Roman"/>
              </w:rPr>
              <w:lastRenderedPageBreak/>
              <w:t>подвижного характера музыки легким, ритмичным бегом.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304B26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304B26">
              <w:rPr>
                <w:color w:val="000000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hAnsi="Times New Roman" w:cs="Times New Roman"/>
                <w:b/>
              </w:rPr>
              <w:t>Физкультура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304B26">
              <w:rPr>
                <w:rFonts w:ascii="Times New Roman" w:hAnsi="Times New Roman" w:cs="Times New Roman"/>
              </w:rPr>
              <w:t>Разноцветные платочки.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04B26">
              <w:rPr>
                <w:rFonts w:ascii="Times New Roman" w:hAnsi="Times New Roman" w:cs="Times New Roman"/>
              </w:rPr>
              <w:t xml:space="preserve"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</w:t>
            </w:r>
            <w:r w:rsidRPr="00304B26">
              <w:rPr>
                <w:rFonts w:ascii="Times New Roman" w:hAnsi="Times New Roman" w:cs="Times New Roman"/>
              </w:rPr>
              <w:lastRenderedPageBreak/>
              <w:t>поворотами направо и налево; формировать у детей положительное отношение к занятиям физическими упражнениями, воспитывать бережное отношение к своему здоровью.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Тема:</w:t>
            </w:r>
            <w:r w:rsidRPr="00304B26">
              <w:rPr>
                <w:rFonts w:ascii="Times New Roman" w:hAnsi="Times New Roman" w:cs="Times New Roman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>«Фантазируем, играем, песни звонко распеваем»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304B26">
              <w:rPr>
                <w:rFonts w:ascii="Times New Roman" w:eastAsia="Times New Roman" w:hAnsi="Times New Roman" w:cs="Times New Roman"/>
              </w:rPr>
              <w:t>Обучать умению чувствовать характер музыки, узнавать знакомые произведения.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Пение: 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Обучать детей выразительно петь, формировать умение петь протяжно, подвижно, согласованно (в пределах «ре-си» </w:t>
            </w:r>
            <w:r w:rsidRPr="00304B26">
              <w:rPr>
                <w:rFonts w:ascii="Times New Roman" w:eastAsia="Times New Roman" w:hAnsi="Times New Roman" w:cs="Times New Roman"/>
              </w:rPr>
              <w:lastRenderedPageBreak/>
              <w:t>первой октавы)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304B26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304B26">
              <w:rPr>
                <w:color w:val="000000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Использовать различные шумовые музыкальные инструменты для детей при исполнении знакомых песен.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hAnsi="Times New Roman" w:cs="Times New Roman"/>
                <w:b/>
              </w:rPr>
              <w:t>Физкультура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304B26">
              <w:rPr>
                <w:rFonts w:ascii="Times New Roman" w:hAnsi="Times New Roman" w:cs="Times New Roman"/>
              </w:rPr>
              <w:t xml:space="preserve">Кукла Сауле, куклы Айгуль, куклы Алия и Асель. </w:t>
            </w:r>
          </w:p>
          <w:p w:rsidR="0066635F" w:rsidRPr="00304B26" w:rsidRDefault="0066635F" w:rsidP="00304B26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04B26">
              <w:rPr>
                <w:rFonts w:ascii="Times New Roman" w:hAnsi="Times New Roman" w:cs="Times New Roman"/>
              </w:rPr>
              <w:t xml:space="preserve">учить выполнять разные движения в разном темпе в соответствии с музыкальным сопровождением: ходить ритмично, легко бегать; закреплять умение ходить по шнуру  сохраняя правильное положение </w:t>
            </w:r>
            <w:r w:rsidRPr="00304B26">
              <w:rPr>
                <w:rFonts w:ascii="Times New Roman" w:hAnsi="Times New Roman" w:cs="Times New Roman"/>
              </w:rPr>
              <w:lastRenderedPageBreak/>
              <w:t>головы; совершенствовать умение прыгать достаточно высоко, чтобы повернуться; воспитывать бережное отношение к окружающим, развивать выразительность движений, фантазию.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Игровая, интегрированная комбинированная деятельность ОД. Работа в центрах активности.</w:t>
            </w:r>
          </w:p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Основы математики «Познание»</w:t>
            </w:r>
          </w:p>
          <w:p w:rsidR="0066635F" w:rsidRPr="00304B26" w:rsidRDefault="0066635F" w:rsidP="00304B26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размера, развивать навыки порядкового счета и умение отвечать на вопросы.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304B26">
              <w:rPr>
                <w:rFonts w:ascii="Times New Roman" w:eastAsia="Times New Roman" w:hAnsi="Times New Roman" w:cs="Times New Roman"/>
                <w:b/>
                <w:iCs/>
                <w:color w:val="000000"/>
                <w:lang w:val="kk-KZ"/>
              </w:rPr>
              <w:t>Сравнение чисел 1-2. Утро, день, вечер.»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bookmarkStart w:id="67" w:name="_Hlk177630231"/>
            <w:r w:rsidRPr="00304B26">
              <w:rPr>
                <w:rFonts w:ascii="Times New Roman" w:eastAsia="Times New Roman" w:hAnsi="Times New Roman" w:cs="Times New Roman"/>
                <w:iCs/>
                <w:color w:val="000000"/>
              </w:rPr>
              <w:t>Задача: отвечают</w:t>
            </w:r>
            <w:r w:rsidRPr="00304B2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 xml:space="preserve"> на вопрос «Сколько?»; разбераются во времени суток.</w:t>
            </w:r>
          </w:p>
          <w:bookmarkEnd w:id="67"/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Игра: </w:t>
            </w:r>
            <w:r w:rsidRPr="00304B26">
              <w:rPr>
                <w:rFonts w:ascii="Times New Roman" w:hAnsi="Times New Roman" w:cs="Times New Roman"/>
                <w:b/>
              </w:rPr>
              <w:t>«Сравнение чисел 2-3. Влево-вправо.»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/>
              </w:rPr>
            </w:pPr>
            <w:r w:rsidRPr="00304B26">
              <w:rPr>
                <w:rFonts w:ascii="Times New Roman" w:hAnsi="Times New Roman" w:cs="Times New Roman"/>
              </w:rPr>
              <w:t>Задача: знакомы с числом четыре; знают счет до пяти;</w:t>
            </w:r>
            <w:r w:rsidRPr="00304B26">
              <w:rPr>
                <w:rFonts w:ascii="Times New Roman" w:hAnsi="Times New Roman" w:cs="Times New Roman"/>
                <w:b/>
              </w:rPr>
              <w:t xml:space="preserve"> </w:t>
            </w:r>
            <w:r w:rsidRPr="00304B26">
              <w:rPr>
                <w:rFonts w:ascii="Times New Roman" w:hAnsi="Times New Roman" w:cs="Times New Roman"/>
              </w:rPr>
              <w:t>отвечают на вопрос «Сколько»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304B26">
              <w:rPr>
                <w:rFonts w:ascii="Times New Roman" w:hAnsi="Times New Roman" w:cs="Times New Roman"/>
                <w:b/>
              </w:rPr>
              <w:t>«Сравнение чисел 3-4. Вверху-внизу.»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bookmarkStart w:id="68" w:name="_Hlk177630556"/>
            <w:r w:rsidRPr="00304B26">
              <w:rPr>
                <w:rFonts w:ascii="Times New Roman" w:hAnsi="Times New Roman" w:cs="Times New Roman"/>
              </w:rPr>
              <w:t xml:space="preserve">Задача: </w:t>
            </w:r>
            <w:r w:rsidRPr="00304B2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называют числа по порядку</w:t>
            </w:r>
            <w:r w:rsidRPr="00304B26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bookmarkEnd w:id="68"/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Игра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04B26">
              <w:rPr>
                <w:rFonts w:ascii="Times New Roman" w:hAnsi="Times New Roman" w:cs="Times New Roman"/>
                <w:b/>
              </w:rPr>
              <w:t>Сравнение чисел 4-5. Далеко, близко.»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Задача:</w:t>
            </w:r>
            <w:r w:rsidRPr="00304B26">
              <w:rPr>
                <w:rFonts w:ascii="Times New Roman" w:hAnsi="Times New Roman" w:cs="Times New Roman"/>
                <w:b/>
              </w:rPr>
              <w:t xml:space="preserve"> </w:t>
            </w:r>
            <w:r w:rsidRPr="00304B26">
              <w:rPr>
                <w:rFonts w:ascii="Times New Roman" w:hAnsi="Times New Roman" w:cs="Times New Roman"/>
              </w:rPr>
              <w:t>знают счет до пяти; умеют сравнивать числа; пользуются словами «далеко», «близко»; ориентировании в пространстве.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304B26">
              <w:rPr>
                <w:rFonts w:ascii="Times New Roman" w:hAnsi="Times New Roman"/>
                <w:b/>
              </w:rPr>
              <w:t>«Ориентировка в пространстве.  «Слева», «посередине», «справа».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04B26">
              <w:rPr>
                <w:rFonts w:ascii="Times New Roman" w:hAnsi="Times New Roman" w:cs="Times New Roman"/>
              </w:rPr>
              <w:t xml:space="preserve">Задача: </w:t>
            </w:r>
            <w:r w:rsidRPr="00304B26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называют числа по порядку.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304B26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66635F" w:rsidRPr="00304B26" w:rsidRDefault="0066635F" w:rsidP="00304B26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304B26">
              <w:rPr>
                <w:rFonts w:eastAsia="Times New Roman"/>
                <w:sz w:val="22"/>
                <w:szCs w:val="22"/>
              </w:rPr>
              <w:t xml:space="preserve">Цель: </w:t>
            </w:r>
            <w:r w:rsidRPr="00304B26">
              <w:rPr>
                <w:rFonts w:eastAsia="Times New Roman"/>
                <w:color w:val="000000"/>
                <w:sz w:val="22"/>
                <w:szCs w:val="22"/>
                <w:lang w:val="kk-KZ"/>
              </w:rPr>
              <w:t>З</w:t>
            </w:r>
            <w:r w:rsidRPr="00304B26">
              <w:rPr>
                <w:rFonts w:eastAsia="Times New Roman"/>
                <w:color w:val="000000"/>
                <w:sz w:val="22"/>
                <w:szCs w:val="22"/>
              </w:rPr>
              <w:t>акрепить навыки правильного произношения гласных и согласных звуков</w:t>
            </w:r>
            <w:r w:rsidRPr="00304B26">
              <w:rPr>
                <w:sz w:val="22"/>
                <w:szCs w:val="22"/>
              </w:rPr>
              <w:t xml:space="preserve">; </w:t>
            </w:r>
            <w:r w:rsidRPr="00304B26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расширить словарный запас </w:t>
            </w:r>
            <w:r w:rsidRPr="00304B26">
              <w:rPr>
                <w:rFonts w:eastAsia="Times New Roman"/>
                <w:color w:val="000000"/>
                <w:sz w:val="22"/>
                <w:szCs w:val="22"/>
              </w:rPr>
              <w:t xml:space="preserve">детей </w:t>
            </w:r>
            <w:r w:rsidRPr="00304B26">
              <w:rPr>
                <w:rFonts w:eastAsia="Times New Roman"/>
                <w:color w:val="000000"/>
                <w:sz w:val="22"/>
                <w:szCs w:val="22"/>
                <w:lang w:val="kk-KZ"/>
              </w:rPr>
              <w:t xml:space="preserve">на основе углубления знаний; совершенствовать диалогическую речь; </w:t>
            </w:r>
            <w:r w:rsidRPr="00304B26">
              <w:rPr>
                <w:sz w:val="22"/>
                <w:szCs w:val="22"/>
              </w:rPr>
              <w:t xml:space="preserve">расширение словарного запаса </w:t>
            </w:r>
            <w:r w:rsidRPr="00304B26">
              <w:rPr>
                <w:color w:val="000000"/>
                <w:sz w:val="22"/>
                <w:szCs w:val="22"/>
                <w:lang w:val="kk-KZ"/>
              </w:rPr>
              <w:t>по названиям предметов и явлений.</w:t>
            </w:r>
            <w:r w:rsidRPr="00304B26">
              <w:rPr>
                <w:sz w:val="22"/>
                <w:szCs w:val="22"/>
              </w:rPr>
              <w:t xml:space="preserve"> </w:t>
            </w:r>
          </w:p>
        </w:tc>
      </w:tr>
      <w:tr w:rsidR="0066635F" w:rsidRPr="00BA2B42" w:rsidTr="0066635F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304B26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35F" w:rsidRPr="00560338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560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«Выбери правильное слово»</w:t>
            </w:r>
          </w:p>
          <w:p w:rsidR="0066635F" w:rsidRPr="00560338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связывают слова в предложении.</w:t>
            </w:r>
          </w:p>
          <w:p w:rsidR="0066635F" w:rsidRPr="00560338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№21)</w:t>
            </w:r>
          </w:p>
          <w:p w:rsidR="0066635F" w:rsidRPr="000E6532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Default="0066635F" w:rsidP="00304B26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литература. «Корней Чуковский «Федорино горе.»</w:t>
            </w:r>
          </w:p>
          <w:p w:rsidR="0066635F" w:rsidRPr="00D6242C" w:rsidRDefault="0066635F" w:rsidP="00304B26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Задача: дети знакомы с творчеством Корней Чуковским; </w:t>
            </w:r>
            <w:r>
              <w:rPr>
                <w:rFonts w:ascii="Times New Roman" w:hAnsi="Times New Roman" w:cs="Times New Roman"/>
              </w:rPr>
              <w:t>э</w:t>
            </w:r>
            <w:r w:rsidRPr="003F5C64">
              <w:rPr>
                <w:rFonts w:ascii="Times New Roman" w:hAnsi="Times New Roman" w:cs="Times New Roman"/>
              </w:rPr>
              <w:t>моционально воспринимают художественное произведение, чувствуют его характер</w:t>
            </w:r>
          </w:p>
          <w:p w:rsidR="0066635F" w:rsidRPr="006950EB" w:rsidRDefault="0066635F" w:rsidP="00304B26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Развитие речи. </w:t>
            </w:r>
          </w:p>
          <w:p w:rsidR="0066635F" w:rsidRPr="00304B26" w:rsidRDefault="0066635F" w:rsidP="00304B26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>«Звуковая лента»</w:t>
            </w:r>
          </w:p>
          <w:p w:rsidR="0066635F" w:rsidRPr="00304B26" w:rsidRDefault="0066635F" w:rsidP="00304B26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</w:rPr>
              <w:t>Задача: правильно произносят гласные звуки через повторение и подражание.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(карточка №22)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Тема: «Русская народная сказка «Лиса и журавль.»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hAnsi="Times New Roman" w:cs="Times New Roman"/>
              </w:rPr>
              <w:t>Задача:</w:t>
            </w:r>
            <w:r w:rsidRPr="00304B26">
              <w:rPr>
                <w:rFonts w:ascii="Times New Roman" w:hAnsi="Times New Roman" w:cs="Times New Roman"/>
                <w:b/>
              </w:rPr>
              <w:t xml:space="preserve"> </w:t>
            </w:r>
            <w:r w:rsidRPr="00304B26">
              <w:rPr>
                <w:rFonts w:ascii="Times New Roman" w:hAnsi="Times New Roman" w:cs="Times New Roman"/>
              </w:rPr>
              <w:t>дети знакомы с народным творчеством; эмоционально воспринимают художественное произведение, чувствуют его характер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речи.</w:t>
            </w:r>
          </w:p>
          <w:p w:rsidR="0066635F" w:rsidRPr="00304B26" w:rsidRDefault="0066635F" w:rsidP="00304B26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Игра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>«Веселые слова»</w:t>
            </w:r>
          </w:p>
          <w:p w:rsidR="0066635F" w:rsidRPr="00304B26" w:rsidRDefault="0066635F" w:rsidP="00304B26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</w:rPr>
              <w:t>Задача: правильно произносят согласные звуки в середине и конце слова.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(карточка №23)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4B26">
              <w:rPr>
                <w:rFonts w:ascii="Times New Roman" w:hAnsi="Times New Roman"/>
                <w:b/>
              </w:rPr>
              <w:t>Тема: «Украинская народная сказка «Рукавичка»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4B26">
              <w:rPr>
                <w:rFonts w:ascii="Times New Roman" w:hAnsi="Times New Roman"/>
              </w:rPr>
              <w:t>Задача:</w:t>
            </w:r>
            <w:r w:rsidRPr="00304B26">
              <w:rPr>
                <w:rFonts w:ascii="Times New Roman" w:hAnsi="Times New Roman"/>
                <w:b/>
              </w:rPr>
              <w:t xml:space="preserve"> </w:t>
            </w:r>
            <w:r w:rsidRPr="00304B26">
              <w:rPr>
                <w:rFonts w:ascii="Times New Roman" w:hAnsi="Times New Roman"/>
              </w:rPr>
              <w:t>интересуются произведениями художественной литературы. Знакомы с литературным жанром «сказки», с малым фольклорным жанром «загадки».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6635F" w:rsidRPr="00304B26" w:rsidRDefault="0066635F" w:rsidP="00304B26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Развитие речи. </w:t>
            </w:r>
          </w:p>
          <w:p w:rsidR="0066635F" w:rsidRPr="00304B26" w:rsidRDefault="0066635F" w:rsidP="00304B26">
            <w:pPr>
              <w:spacing w:after="0" w:line="240" w:lineRule="auto"/>
              <w:ind w:left="-35" w:right="566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>«Поймай звук»</w:t>
            </w:r>
          </w:p>
          <w:p w:rsidR="0066635F" w:rsidRPr="00304B26" w:rsidRDefault="0066635F" w:rsidP="00304B26">
            <w:pPr>
              <w:spacing w:after="0" w:line="240" w:lineRule="auto"/>
              <w:ind w:left="-35" w:right="566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</w:rPr>
              <w:t>Задача: выделяют и правильно произносят как гласные, так и согласные звуки.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hAnsi="Times New Roman" w:cs="Times New Roman"/>
              </w:rPr>
              <w:t>(карточка №24</w:t>
            </w: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>сюжетно-ролевая игра «Правила движения»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04B26">
              <w:rPr>
                <w:bCs/>
                <w:iCs/>
                <w:color w:val="000000"/>
                <w:sz w:val="22"/>
                <w:szCs w:val="22"/>
              </w:rPr>
              <w:t>Задача:</w:t>
            </w:r>
            <w:r w:rsidRPr="00304B26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304B26">
              <w:rPr>
                <w:bCs/>
                <w:color w:val="000000"/>
                <w:sz w:val="22"/>
                <w:szCs w:val="22"/>
              </w:rPr>
              <w:t>ориентируются по</w:t>
            </w:r>
            <w:r w:rsidRPr="00304B26">
              <w:rPr>
                <w:color w:val="000000"/>
                <w:sz w:val="22"/>
                <w:szCs w:val="22"/>
              </w:rPr>
              <w:t xml:space="preserve"> дорожным знакам, соблюдают правила дорожного движения. 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Развитие речи. </w:t>
            </w:r>
          </w:p>
          <w:p w:rsidR="0066635F" w:rsidRPr="00304B26" w:rsidRDefault="0066635F" w:rsidP="00304B26">
            <w:pPr>
              <w:spacing w:after="0" w:line="240" w:lineRule="auto"/>
              <w:ind w:left="-13" w:right="566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Игра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>«Звуковой поезд»</w:t>
            </w:r>
          </w:p>
          <w:p w:rsidR="0066635F" w:rsidRPr="00304B26" w:rsidRDefault="0066635F" w:rsidP="00304B26">
            <w:pPr>
              <w:spacing w:after="0" w:line="240" w:lineRule="auto"/>
              <w:ind w:left="-13" w:right="566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</w:rPr>
              <w:t>Задача:правильно произносят гласные и согласные звуки через последовательно</w:t>
            </w:r>
          </w:p>
          <w:p w:rsidR="0066635F" w:rsidRPr="00304B26" w:rsidRDefault="0066635F" w:rsidP="00304B26">
            <w:pPr>
              <w:spacing w:after="0" w:line="240" w:lineRule="auto"/>
              <w:ind w:left="-13" w:right="566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</w:rPr>
              <w:t>сть слов.</w:t>
            </w:r>
          </w:p>
          <w:p w:rsidR="0066635F" w:rsidRPr="00304B26" w:rsidRDefault="0066635F" w:rsidP="00304B26">
            <w:pPr>
              <w:spacing w:after="0" w:line="240" w:lineRule="auto"/>
              <w:ind w:left="-13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 xml:space="preserve"> (карточка №25)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Тема: «Сейткул Оспанов «Саруар»</w:t>
            </w:r>
          </w:p>
          <w:p w:rsidR="0066635F" w:rsidRPr="00304B26" w:rsidRDefault="0066635F" w:rsidP="00304B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Задача: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04B26">
              <w:rPr>
                <w:rFonts w:ascii="Times New Roman" w:hAnsi="Times New Roman" w:cs="Times New Roman"/>
              </w:rPr>
              <w:t xml:space="preserve">дети знакомы с Сейткул Оспановым; эмоционально воспринимают художественное произведение, чувствуют его характер.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деятельности)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304B26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 «Социум»</w:t>
            </w:r>
          </w:p>
          <w:p w:rsidR="0066635F" w:rsidRPr="00304B26" w:rsidRDefault="0066635F" w:rsidP="00304B26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304B26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 </w:t>
            </w:r>
            <w:r w:rsidRPr="00304B26">
              <w:rPr>
                <w:rFonts w:ascii="Times New Roman" w:hAnsi="Times New Roman" w:cs="Times New Roman"/>
                <w:color w:val="000000"/>
              </w:rPr>
              <w:t>В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оспитание уважительного и заботливого отношения к старшим и младшим членам семьи.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304B26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304B26">
            <w:pPr>
              <w:spacing w:after="0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66635F" w:rsidRPr="000C69A1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4C7785">
              <w:rPr>
                <w:rFonts w:ascii="Times New Roman" w:hAnsi="Times New Roman" w:cs="Times New Roman"/>
                <w:b/>
              </w:rPr>
              <w:t>«Кто, что делает?»</w:t>
            </w:r>
          </w:p>
          <w:p w:rsidR="0066635F" w:rsidRPr="000C69A1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9" w:name="_Hlk177628445"/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рассказывают о любимых людях в семье.</w:t>
            </w:r>
          </w:p>
          <w:bookmarkEnd w:id="69"/>
          <w:p w:rsidR="0066635F" w:rsidRPr="000C69A1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(карточка №5)</w:t>
            </w:r>
          </w:p>
          <w:p w:rsidR="0066635F" w:rsidRPr="001061B1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(коммуникативная, игровая деятельность) </w:t>
            </w:r>
          </w:p>
          <w:p w:rsidR="0066635F" w:rsidRPr="001061B1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5F" w:rsidRPr="00304B26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lastRenderedPageBreak/>
              <w:t>Ознакомление с окружающим миром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304B26">
              <w:rPr>
                <w:rFonts w:ascii="Times New Roman" w:hAnsi="Times New Roman" w:cs="Times New Roman"/>
                <w:b/>
              </w:rPr>
              <w:t>«Здравствуй осень»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Задача: закрепить признаки о ранней осени и диких животных</w:t>
            </w:r>
          </w:p>
          <w:p w:rsidR="0066635F" w:rsidRPr="00304B26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(коммуникативная, игровая деятельность) </w:t>
            </w:r>
          </w:p>
          <w:p w:rsidR="0066635F" w:rsidRPr="00304B26" w:rsidRDefault="0066635F" w:rsidP="00304B26">
            <w:pPr>
              <w:pStyle w:val="a6"/>
              <w:shd w:val="clear" w:color="auto" w:fill="F9FAFA"/>
              <w:spacing w:after="0"/>
              <w:rPr>
                <w:rFonts w:eastAsia="Times New Roman"/>
                <w:color w:val="010101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 xml:space="preserve">Ознакомление с окружающим миром </w:t>
            </w:r>
            <w:r w:rsidRPr="00304B26">
              <w:rPr>
                <w:rFonts w:ascii="Times New Roman" w:hAnsi="Times New Roman" w:cs="Times New Roman"/>
                <w:b/>
                <w:color w:val="000000"/>
              </w:rPr>
              <w:t xml:space="preserve">Игра 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«Дикие животные.»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lastRenderedPageBreak/>
              <w:t>Задача: закрепить признаки середины осени и диких животных</w:t>
            </w:r>
          </w:p>
          <w:p w:rsidR="0066635F" w:rsidRPr="00304B26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Ознакомление с окружающим миром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304B26">
              <w:rPr>
                <w:rFonts w:ascii="Times New Roman" w:hAnsi="Times New Roman" w:cs="Times New Roman"/>
                <w:b/>
              </w:rPr>
              <w:t>«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Дикие животные готовятся к зиме.</w:t>
            </w:r>
            <w:r w:rsidRPr="00304B26">
              <w:rPr>
                <w:rFonts w:ascii="Times New Roman" w:hAnsi="Times New Roman" w:cs="Times New Roman"/>
                <w:b/>
              </w:rPr>
              <w:t>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lastRenderedPageBreak/>
              <w:t>Задача: закрепить признаки осени и диких животных</w:t>
            </w:r>
          </w:p>
          <w:p w:rsidR="0066635F" w:rsidRPr="00304B26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6635F" w:rsidRPr="00304B26" w:rsidRDefault="0066635F" w:rsidP="00304B26">
            <w:pPr>
              <w:spacing w:after="0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Ознакомление с окружающим миром </w:t>
            </w:r>
          </w:p>
          <w:p w:rsidR="0066635F" w:rsidRPr="00304B26" w:rsidRDefault="0066635F" w:rsidP="00304B26">
            <w:pPr>
              <w:spacing w:after="0"/>
              <w:ind w:right="283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>«Правила поведения в автобусе.»</w:t>
            </w:r>
          </w:p>
          <w:p w:rsidR="0066635F" w:rsidRPr="00304B26" w:rsidRDefault="0066635F" w:rsidP="00304B26">
            <w:pPr>
              <w:spacing w:after="0"/>
              <w:ind w:right="283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</w:rPr>
              <w:lastRenderedPageBreak/>
              <w:t>Задача: имеют представление о поведении; уважение к старшим .</w:t>
            </w:r>
          </w:p>
          <w:p w:rsidR="0066635F" w:rsidRPr="00304B26" w:rsidRDefault="0066635F" w:rsidP="00304B26">
            <w:pPr>
              <w:spacing w:after="0"/>
              <w:ind w:left="82" w:right="283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bCs/>
                <w:color w:val="000000"/>
              </w:rPr>
              <w:t>(коммуникативная, игровая деятельность)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304B26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>ИЗО «Творчество»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304B26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Лепка. </w:t>
            </w:r>
          </w:p>
          <w:p w:rsidR="0066635F" w:rsidRPr="00304B26" w:rsidRDefault="0066635F" w:rsidP="00304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 «Бусы для бабушки»</w:t>
            </w:r>
          </w:p>
          <w:p w:rsidR="0066635F" w:rsidRPr="00304B26" w:rsidRDefault="0066635F" w:rsidP="00304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70" w:name="_Hlk177630300"/>
            <w:r w:rsidRPr="00304B26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bookmarkEnd w:id="70"/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04B26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Рисование.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6635F" w:rsidRPr="00304B26" w:rsidRDefault="0066635F" w:rsidP="00304B26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304B26">
              <w:rPr>
                <w:b/>
                <w:color w:val="000000"/>
                <w:sz w:val="22"/>
                <w:szCs w:val="22"/>
                <w:lang w:val="kk-KZ"/>
              </w:rPr>
              <w:t xml:space="preserve">Игра </w:t>
            </w:r>
            <w:r w:rsidRPr="00304B26">
              <w:rPr>
                <w:b/>
                <w:sz w:val="22"/>
                <w:szCs w:val="22"/>
              </w:rPr>
              <w:t>«Осенний лист»</w:t>
            </w:r>
          </w:p>
          <w:p w:rsidR="0066635F" w:rsidRPr="00304B26" w:rsidRDefault="0066635F" w:rsidP="00304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Лепка. </w:t>
            </w:r>
          </w:p>
          <w:p w:rsidR="0066635F" w:rsidRPr="00304B26" w:rsidRDefault="0066635F" w:rsidP="00304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 «Дерево»</w:t>
            </w:r>
          </w:p>
          <w:p w:rsidR="0066635F" w:rsidRPr="00304B26" w:rsidRDefault="0066635F" w:rsidP="00304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лепить предметы из нескольких частей, учитывая их расположение, соблюдая пропорции, соединяя части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304B26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ппликация.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6635F" w:rsidRPr="00304B26" w:rsidRDefault="0066635F" w:rsidP="00304B26">
            <w:pPr>
              <w:spacing w:after="0" w:line="240" w:lineRule="auto"/>
              <w:rPr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304B26">
              <w:rPr>
                <w:rFonts w:ascii="Times New Roman" w:hAnsi="Times New Roman" w:cs="Times New Roman"/>
                <w:b/>
              </w:rPr>
              <w:t>«Овощи 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71" w:name="_Hlk177630418"/>
            <w:r w:rsidRPr="00304B26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bookmarkEnd w:id="71"/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04B26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Конструирование. </w:t>
            </w:r>
            <w:r w:rsidRPr="00304B2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«Машина»</w:t>
            </w:r>
          </w:p>
          <w:p w:rsidR="0066635F" w:rsidRPr="00304B26" w:rsidRDefault="0066635F" w:rsidP="00304B2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</w:rPr>
              <w:t xml:space="preserve">Цель: развитие умения использовать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</w:t>
            </w:r>
            <w:r w:rsidRPr="00304B26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позновательная,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04B2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66635F" w:rsidRPr="00304B26" w:rsidRDefault="0066635F" w:rsidP="00304B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04B26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66635F" w:rsidRPr="00BA583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</w:rPr>
              <w:t>С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304B26">
              <w:rPr>
                <w:color w:val="auto"/>
                <w:sz w:val="22"/>
                <w:szCs w:val="22"/>
                <w:lang w:val="kk-KZ"/>
              </w:rPr>
              <w:t>Жылқы-лошадь, түйе-верблюд, сиыр-корова,  қой-овца,  ешкі-коза,  ит-собака,  мысық-кошка.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66635F" w:rsidRPr="00304B26" w:rsidRDefault="0066635F" w:rsidP="00304B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304B26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66635F" w:rsidRPr="00304B26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Карточка №15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«Наблюдение за растительным миром»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t xml:space="preserve">Цель: формирование представления </w:t>
            </w:r>
            <w:r w:rsidRPr="00304B26">
              <w:rPr>
                <w:rFonts w:ascii="Times New Roman" w:hAnsi="Times New Roman" w:cs="Times New Roman"/>
                <w:iCs/>
              </w:rPr>
              <w:t xml:space="preserve">об особенностях ели, по которым ее можно </w:t>
            </w:r>
            <w:r w:rsidRPr="00304B26">
              <w:rPr>
                <w:rFonts w:ascii="Times New Roman" w:hAnsi="Times New Roman" w:cs="Times New Roman"/>
                <w:iCs/>
              </w:rPr>
              <w:lastRenderedPageBreak/>
              <w:t>выделить среди других деревьев.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t xml:space="preserve">Задача: </w:t>
            </w:r>
            <w:r w:rsidRPr="00304B26">
              <w:rPr>
                <w:rFonts w:ascii="Times New Roman" w:hAnsi="Times New Roman" w:cs="Times New Roman"/>
                <w:iCs/>
              </w:rPr>
              <w:t>узнают ель среди других деревьев.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304B26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«Поймай комара»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304B26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304B26">
              <w:rPr>
                <w:iCs/>
                <w:sz w:val="22"/>
                <w:szCs w:val="22"/>
              </w:rPr>
              <w:t xml:space="preserve">Задача: </w:t>
            </w:r>
            <w:r w:rsidRPr="00304B26">
              <w:rPr>
                <w:color w:val="000000"/>
                <w:sz w:val="22"/>
                <w:szCs w:val="22"/>
              </w:rPr>
              <w:t>выполняют прыжки на двух ногах.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Карточка №16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«Наблюдение за работой дворника»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304B26">
              <w:rPr>
                <w:rFonts w:ascii="Times New Roman" w:hAnsi="Times New Roman" w:cs="Times New Roman"/>
                <w:iCs/>
              </w:rPr>
              <w:t>приходить на помощь окружающим.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lastRenderedPageBreak/>
              <w:t xml:space="preserve">Задача: </w:t>
            </w:r>
            <w:r w:rsidRPr="00304B26">
              <w:rPr>
                <w:rFonts w:ascii="Times New Roman" w:hAnsi="Times New Roman" w:cs="Times New Roman"/>
                <w:iCs/>
              </w:rPr>
              <w:t>проявляют уважение к работе дворника.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(озн. с окр. миром, худ.литература)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304B26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 xml:space="preserve">Подметание веничками дорожек на участке. 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«Запомни фигуру»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304B26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304B26">
              <w:rPr>
                <w:iCs/>
                <w:sz w:val="22"/>
                <w:szCs w:val="22"/>
              </w:rPr>
              <w:t>Задача: бегают не наталкиваясь друг на друга</w:t>
            </w:r>
            <w:r w:rsidRPr="00304B26">
              <w:rPr>
                <w:color w:val="000000"/>
                <w:sz w:val="22"/>
                <w:szCs w:val="22"/>
              </w:rPr>
              <w:t>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Карточка №17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«Наблюдение за собакой»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t xml:space="preserve">Цель: расширение представления </w:t>
            </w:r>
            <w:r w:rsidRPr="00304B26">
              <w:rPr>
                <w:rFonts w:ascii="Times New Roman" w:hAnsi="Times New Roman" w:cs="Times New Roman"/>
                <w:iCs/>
              </w:rPr>
              <w:t>о домашнем животном — собаке, ее внешнем виде, поведении.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lastRenderedPageBreak/>
              <w:t xml:space="preserve">Задача: </w:t>
            </w:r>
            <w:r w:rsidRPr="00304B26">
              <w:rPr>
                <w:rFonts w:ascii="Times New Roman" w:hAnsi="Times New Roman" w:cs="Times New Roman"/>
                <w:iCs/>
              </w:rPr>
              <w:t>наблюдают за повадками собаки.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(озн. с окр. миром, худ.литература)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304B26">
              <w:rPr>
                <w:rFonts w:ascii="Times New Roman" w:hAnsi="Times New Roman" w:cs="Times New Roman"/>
                <w:b/>
                <w:iCs/>
              </w:rPr>
              <w:t xml:space="preserve">Трудовая деятельность:  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Кормление птиц.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«Горячее место»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304B26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304B26">
              <w:rPr>
                <w:iCs/>
                <w:sz w:val="22"/>
                <w:szCs w:val="22"/>
              </w:rPr>
              <w:t>Задача: бегают не наталкиваясь друг на друга</w:t>
            </w:r>
            <w:r w:rsidRPr="00304B26">
              <w:rPr>
                <w:color w:val="000000"/>
                <w:sz w:val="22"/>
                <w:szCs w:val="22"/>
              </w:rPr>
              <w:t>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Карточка №18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«Наблюдение за работой шофера»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Цель: ознакомление с работой шофера.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lastRenderedPageBreak/>
              <w:t xml:space="preserve">Задача: </w:t>
            </w:r>
            <w:r w:rsidRPr="00304B26">
              <w:rPr>
                <w:rFonts w:ascii="Times New Roman" w:hAnsi="Times New Roman" w:cs="Times New Roman"/>
                <w:iCs/>
              </w:rPr>
              <w:t>проявляют уважение к работе шофера.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(озн. с окр. миром, худ.литература)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304B26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 xml:space="preserve">Подметание веничками дорожек на участке. 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304B26">
              <w:rPr>
                <w:rFonts w:ascii="Times New Roman" w:hAnsi="Times New Roman" w:cs="Times New Roman"/>
                <w:b/>
                <w:iCs/>
              </w:rPr>
              <w:t>Подвижная игра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«Ловишка с мячом»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Цель: развитие двигательной активности.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Задача: бросают друг другу мяч.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Карточка №19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«Наблюдение за растительным миром»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t xml:space="preserve">Цель: ознакомление </w:t>
            </w:r>
            <w:r w:rsidRPr="00304B26">
              <w:rPr>
                <w:rFonts w:ascii="Times New Roman" w:hAnsi="Times New Roman" w:cs="Times New Roman"/>
                <w:iCs/>
              </w:rPr>
              <w:t>со строением дерева.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</w:rPr>
              <w:t xml:space="preserve">Задача: </w:t>
            </w:r>
            <w:r w:rsidRPr="00304B26">
              <w:rPr>
                <w:rFonts w:ascii="Times New Roman" w:hAnsi="Times New Roman" w:cs="Times New Roman"/>
                <w:iCs/>
              </w:rPr>
              <w:t>различают и называют деревья.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lastRenderedPageBreak/>
              <w:t>(озн. с окр. миром, худ.литература)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304B26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 xml:space="preserve">Сбор опавших листьев вокруг деревьев, уход за поломанными ветками. 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04B26">
              <w:rPr>
                <w:rFonts w:ascii="Times New Roman" w:hAnsi="Times New Roman" w:cs="Times New Roman"/>
                <w:iCs/>
              </w:rPr>
              <w:t>«Совушка»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 w:rsidRPr="00304B26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304B26">
              <w:rPr>
                <w:iCs/>
                <w:sz w:val="22"/>
                <w:szCs w:val="22"/>
              </w:rPr>
              <w:t xml:space="preserve">Задача: </w:t>
            </w:r>
            <w:r w:rsidRPr="00304B26">
              <w:rPr>
                <w:color w:val="000000"/>
                <w:sz w:val="22"/>
                <w:szCs w:val="22"/>
              </w:rPr>
              <w:t>имитируют движения совы.</w:t>
            </w:r>
          </w:p>
          <w:p w:rsidR="0066635F" w:rsidRPr="00304B26" w:rsidRDefault="0066635F" w:rsidP="00304B26">
            <w:pPr>
              <w:spacing w:after="0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04B2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304B26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6635F" w:rsidRPr="00BA2B42" w:rsidTr="0066635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66635F" w:rsidRPr="00BA2B42" w:rsidTr="0066635F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Чтение сказки «Три парасенка.»</w:t>
            </w:r>
          </w:p>
          <w:p w:rsidR="0066635F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304B26" w:rsidRPr="00304B26" w:rsidRDefault="00304B26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66635F" w:rsidRPr="00304B26" w:rsidRDefault="0066635F" w:rsidP="00304B2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66635F" w:rsidRPr="00304B26" w:rsidRDefault="00304B26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Чтение стихотворения З.Н. Александровой «Ветер на речке»</w:t>
            </w:r>
          </w:p>
          <w:p w:rsidR="0066635F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304B26" w:rsidRPr="00304B26" w:rsidRDefault="00304B26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66635F" w:rsidRPr="00304B26" w:rsidRDefault="0066635F" w:rsidP="00304B2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66635F" w:rsidRPr="00304B26" w:rsidRDefault="00304B26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Чтение рассказа Введенского А.И. «О девочке Маше»</w:t>
            </w:r>
          </w:p>
          <w:p w:rsidR="0066635F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304B26" w:rsidRPr="00304B26" w:rsidRDefault="00304B26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66635F" w:rsidRPr="00BA2B42" w:rsidTr="0066635F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№3</w:t>
            </w:r>
          </w:p>
          <w:p w:rsidR="0066635F" w:rsidRPr="00BA2B42" w:rsidRDefault="0066635F" w:rsidP="00304B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034145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66635F" w:rsidRPr="00BA2B42" w:rsidTr="0066635F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304B26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Тема: «Песочная страна.»</w:t>
            </w:r>
          </w:p>
          <w:p w:rsidR="0066635F" w:rsidRPr="00304B26" w:rsidRDefault="0066635F" w:rsidP="00304B26">
            <w:pPr>
              <w:pStyle w:val="af"/>
              <w:ind w:right="232"/>
              <w:rPr>
                <w:rFonts w:ascii="Times New Roman" w:hAnsi="Times New Roman" w:cs="Times New Roman"/>
                <w:sz w:val="22"/>
                <w:szCs w:val="22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 xml:space="preserve"> выделить</w:t>
            </w:r>
            <w:r w:rsidRPr="00304B2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свойства</w:t>
            </w:r>
            <w:r w:rsidRPr="00304B2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песка:</w:t>
            </w:r>
            <w:r w:rsidRPr="00304B26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сыпучесть,</w:t>
            </w:r>
            <w:r w:rsidRPr="00304B2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рыхлость,</w:t>
            </w:r>
            <w:r w:rsidRPr="00304B2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304B26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мокрого</w:t>
            </w:r>
            <w:r w:rsidRPr="00304B2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можно</w:t>
            </w:r>
            <w:r w:rsidRPr="00304B2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лепить;</w:t>
            </w:r>
            <w:r w:rsidRPr="00304B26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познакомить</w:t>
            </w:r>
            <w:r w:rsidRPr="00304B2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04B26">
              <w:rPr>
                <w:rFonts w:ascii="Times New Roman" w:hAnsi="Times New Roman" w:cs="Times New Roman"/>
                <w:sz w:val="22"/>
                <w:szCs w:val="22"/>
              </w:rPr>
              <w:t>со способом изготовления рисунка из песка.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4B26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6635F" w:rsidRPr="00304B26" w:rsidRDefault="0066635F" w:rsidP="00304B26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«Тюбетейка-сказка»</w:t>
            </w:r>
          </w:p>
          <w:p w:rsidR="0066635F" w:rsidRPr="00304B26" w:rsidRDefault="0066635F" w:rsidP="00304B26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Цель: развитие умения сочинять истории.</w:t>
            </w:r>
          </w:p>
          <w:p w:rsidR="0066635F" w:rsidRPr="00304B26" w:rsidRDefault="0066635F" w:rsidP="00304B26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Cs/>
              </w:rPr>
              <w:t>(карточка №5)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6635F" w:rsidRPr="00304B26" w:rsidRDefault="0066635F" w:rsidP="00304B26">
            <w:pPr>
              <w:pStyle w:val="TableParagraph"/>
              <w:ind w:left="0"/>
              <w:rPr>
                <w:b/>
              </w:rPr>
            </w:pPr>
            <w:r w:rsidRPr="00304B26">
              <w:rPr>
                <w:b/>
                <w:color w:val="000000"/>
              </w:rPr>
              <w:t xml:space="preserve"> ПДД. </w:t>
            </w:r>
            <w:r w:rsidRPr="00304B26">
              <w:rPr>
                <w:b/>
              </w:rPr>
              <w:t>Сюжетно-ролевые</w:t>
            </w:r>
            <w:r w:rsidRPr="00304B26">
              <w:rPr>
                <w:b/>
                <w:spacing w:val="-4"/>
              </w:rPr>
              <w:t xml:space="preserve"> </w:t>
            </w:r>
            <w:r w:rsidRPr="00304B26">
              <w:rPr>
                <w:b/>
              </w:rPr>
              <w:t>игры: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04B26">
              <w:rPr>
                <w:rFonts w:ascii="Times New Roman" w:hAnsi="Times New Roman" w:cs="Times New Roman"/>
                <w:b/>
              </w:rPr>
              <w:t>«Собери</w:t>
            </w:r>
            <w:r w:rsidRPr="00304B2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04B26">
              <w:rPr>
                <w:rFonts w:ascii="Times New Roman" w:hAnsi="Times New Roman" w:cs="Times New Roman"/>
                <w:b/>
              </w:rPr>
              <w:t>автомобиль»</w:t>
            </w:r>
          </w:p>
          <w:p w:rsidR="0066635F" w:rsidRPr="00304B26" w:rsidRDefault="0066635F" w:rsidP="00304B26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304B26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6635F" w:rsidRPr="00304B26" w:rsidRDefault="0066635F" w:rsidP="00304B26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«Тюбетейка-танцы»</w:t>
            </w:r>
          </w:p>
          <w:p w:rsidR="0066635F" w:rsidRPr="00304B26" w:rsidRDefault="0066635F" w:rsidP="00304B26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Цель: развитие чувства  ритма и координации.</w:t>
            </w:r>
          </w:p>
          <w:p w:rsidR="0066635F" w:rsidRPr="00304B26" w:rsidRDefault="0066635F" w:rsidP="00304B26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Задача: выполняют танцевальные движения.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  <w:bCs/>
              </w:rPr>
              <w:t>(карточка №6)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</w:rPr>
              <w:t xml:space="preserve">  15.40.-15.55.                                                        Хореография </w:t>
            </w:r>
          </w:p>
          <w:p w:rsidR="0066635F" w:rsidRPr="00304B26" w:rsidRDefault="0066635F" w:rsidP="00304B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304B26">
              <w:rPr>
                <w:rFonts w:ascii="Times New Roman" w:hAnsi="Times New Roman" w:cs="Times New Roman"/>
              </w:rPr>
              <w:t>«Четыре стихии»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Национальная игра</w:t>
            </w:r>
          </w:p>
          <w:p w:rsidR="0066635F" w:rsidRPr="00304B26" w:rsidRDefault="0066635F" w:rsidP="00304B26">
            <w:pPr>
              <w:pStyle w:val="Default"/>
              <w:rPr>
                <w:sz w:val="22"/>
                <w:szCs w:val="22"/>
              </w:rPr>
            </w:pPr>
            <w:r w:rsidRPr="00304B26">
              <w:rPr>
                <w:b/>
                <w:bCs/>
                <w:sz w:val="22"/>
                <w:szCs w:val="22"/>
              </w:rPr>
              <w:t xml:space="preserve">«Тюбетейка-волшебница» </w:t>
            </w:r>
          </w:p>
          <w:p w:rsidR="0066635F" w:rsidRPr="00304B26" w:rsidRDefault="0066635F" w:rsidP="00304B26">
            <w:pPr>
              <w:pStyle w:val="Default"/>
              <w:rPr>
                <w:sz w:val="22"/>
                <w:szCs w:val="22"/>
              </w:rPr>
            </w:pPr>
            <w:r w:rsidRPr="00304B26">
              <w:rPr>
                <w:sz w:val="22"/>
                <w:szCs w:val="22"/>
              </w:rPr>
              <w:t>Цель: привитие интереса к атрибутам казахских национальных игр.</w:t>
            </w:r>
          </w:p>
          <w:p w:rsidR="0066635F" w:rsidRPr="00304B26" w:rsidRDefault="0066635F" w:rsidP="00304B26">
            <w:pPr>
              <w:pStyle w:val="Default"/>
              <w:rPr>
                <w:sz w:val="22"/>
                <w:szCs w:val="22"/>
              </w:rPr>
            </w:pPr>
            <w:r w:rsidRPr="00304B26">
              <w:rPr>
                <w:sz w:val="22"/>
                <w:szCs w:val="22"/>
              </w:rPr>
              <w:t xml:space="preserve">(карточка №3) 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hAnsi="Times New Roman" w:cs="Times New Roman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304B26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15.35.-16.00.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ОБП. Беседа: </w:t>
            </w:r>
            <w:r w:rsidRPr="00304B26">
              <w:rPr>
                <w:rFonts w:ascii="Times New Roman" w:hAnsi="Times New Roman" w:cs="Times New Roman"/>
                <w:b/>
              </w:rPr>
              <w:t>«Электроприборы»</w:t>
            </w:r>
          </w:p>
          <w:p w:rsidR="0066635F" w:rsidRPr="00304B26" w:rsidRDefault="0066635F" w:rsidP="00304B26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304B26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6635F" w:rsidRPr="00304B26" w:rsidRDefault="0066635F" w:rsidP="00304B26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«Тюбетейка-танцы»</w:t>
            </w:r>
          </w:p>
          <w:p w:rsidR="0066635F" w:rsidRPr="00304B26" w:rsidRDefault="0066635F" w:rsidP="00304B26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Цель: развитие чувства  ритма и координации.</w:t>
            </w:r>
          </w:p>
          <w:p w:rsidR="0066635F" w:rsidRPr="00304B26" w:rsidRDefault="0066635F" w:rsidP="00304B26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Задача: выполняют танцевальные движения.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Cs/>
              </w:rPr>
            </w:pPr>
            <w:r w:rsidRPr="00304B26">
              <w:rPr>
                <w:rFonts w:ascii="Times New Roman" w:hAnsi="Times New Roman" w:cs="Times New Roman"/>
                <w:bCs/>
              </w:rPr>
              <w:t>(карточка №6)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304B26" w:rsidRDefault="0066635F" w:rsidP="00304B2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6635F" w:rsidRPr="00304B26" w:rsidRDefault="0066635F" w:rsidP="00304B2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66635F" w:rsidRPr="00304B26" w:rsidRDefault="0066635F" w:rsidP="0030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«Двигайся-замри»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Вариативный компонент: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 «Звук О»</w:t>
            </w:r>
          </w:p>
          <w:p w:rsidR="0066635F" w:rsidRPr="00304B26" w:rsidRDefault="0066635F" w:rsidP="00304B26">
            <w:pPr>
              <w:pStyle w:val="Default"/>
              <w:rPr>
                <w:sz w:val="22"/>
                <w:szCs w:val="22"/>
              </w:rPr>
            </w:pPr>
            <w:r w:rsidRPr="00304B26">
              <w:rPr>
                <w:b/>
                <w:sz w:val="22"/>
                <w:szCs w:val="22"/>
              </w:rPr>
              <w:t>Цель:</w:t>
            </w:r>
            <w:r w:rsidRPr="00304B26">
              <w:rPr>
                <w:rFonts w:eastAsia="Times New Roman"/>
                <w:b/>
                <w:sz w:val="22"/>
                <w:szCs w:val="22"/>
                <w:lang w:val="kk-KZ"/>
              </w:rPr>
              <w:t xml:space="preserve"> </w:t>
            </w:r>
            <w:r w:rsidRPr="00304B26">
              <w:rPr>
                <w:sz w:val="22"/>
                <w:szCs w:val="22"/>
              </w:rPr>
              <w:t xml:space="preserve">Уточнение артикуляции, характеристика звука. Интонационное выделение звука в слогах и словах. </w:t>
            </w:r>
            <w:r w:rsidRPr="00304B26">
              <w:rPr>
                <w:rFonts w:eastAsiaTheme="minorHAnsi"/>
                <w:bCs/>
                <w:sz w:val="22"/>
                <w:szCs w:val="22"/>
                <w:lang w:eastAsia="en-US"/>
              </w:rPr>
              <w:t>Национальная игра</w:t>
            </w:r>
            <w:r w:rsidRPr="00304B2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04B26">
              <w:rPr>
                <w:b/>
                <w:bCs/>
                <w:sz w:val="22"/>
                <w:szCs w:val="22"/>
              </w:rPr>
              <w:t xml:space="preserve">«Тюбетейка-сказка» </w:t>
            </w:r>
          </w:p>
          <w:p w:rsidR="0066635F" w:rsidRPr="00304B26" w:rsidRDefault="0066635F" w:rsidP="00304B26">
            <w:pPr>
              <w:pStyle w:val="Default"/>
              <w:rPr>
                <w:sz w:val="22"/>
                <w:szCs w:val="22"/>
              </w:rPr>
            </w:pPr>
            <w:r w:rsidRPr="00304B26">
              <w:rPr>
                <w:sz w:val="22"/>
                <w:szCs w:val="22"/>
              </w:rPr>
              <w:t xml:space="preserve">Цель: развитие умения сочинять истории. 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  <w:bCs/>
                <w:color w:val="000000"/>
              </w:rPr>
              <w:t xml:space="preserve">Рисование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</w:t>
            </w:r>
            <w:r w:rsidRPr="00304B26">
              <w:rPr>
                <w:rFonts w:ascii="Times New Roman" w:hAnsi="Times New Roman" w:cs="Times New Roman"/>
              </w:rPr>
              <w:t xml:space="preserve">развитие умения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66635F" w:rsidRPr="00304B26" w:rsidRDefault="0066635F" w:rsidP="00304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04B26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 Цель: </w:t>
            </w:r>
            <w:r w:rsidRPr="00304B26"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66635F" w:rsidRPr="00304B26" w:rsidRDefault="0066635F" w:rsidP="00304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04B26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304B2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304B26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66635F" w:rsidRPr="00304B26" w:rsidRDefault="0066635F" w:rsidP="00304B2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304B26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Конструирование </w:t>
            </w:r>
            <w:r w:rsidRPr="00304B26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Цель: </w:t>
            </w:r>
            <w:r w:rsidRPr="00304B2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прикладывание детей.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304B26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A810C5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66635F" w:rsidRPr="004C7785" w:rsidRDefault="0066635F" w:rsidP="00304B26">
            <w:pPr>
              <w:pStyle w:val="c4"/>
              <w:spacing w:before="0" w:beforeAutospacing="0" w:after="0" w:afterAutospacing="0"/>
              <w:rPr>
                <w:rStyle w:val="c2"/>
                <w:b/>
                <w:sz w:val="22"/>
                <w:szCs w:val="22"/>
              </w:rPr>
            </w:pPr>
            <w:r w:rsidRPr="00857660">
              <w:rPr>
                <w:b/>
                <w:color w:val="000000"/>
                <w:lang w:val="kk-KZ"/>
              </w:rPr>
              <w:t xml:space="preserve">Игра </w:t>
            </w:r>
            <w:r>
              <w:rPr>
                <w:rStyle w:val="c2"/>
                <w:b/>
                <w:sz w:val="22"/>
                <w:szCs w:val="22"/>
              </w:rPr>
              <w:t>«Достархан</w:t>
            </w:r>
            <w:r w:rsidRPr="004C7785">
              <w:rPr>
                <w:rStyle w:val="c2"/>
                <w:b/>
                <w:sz w:val="22"/>
                <w:szCs w:val="22"/>
              </w:rPr>
              <w:t>»</w:t>
            </w:r>
          </w:p>
          <w:p w:rsidR="0066635F" w:rsidRPr="000C69A1" w:rsidRDefault="0066635F" w:rsidP="00304B2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72" w:name="_Hlk177628358"/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придают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каждому предмету характерные черты и их соотношение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друг к другу.</w:t>
            </w:r>
          </w:p>
          <w:bookmarkEnd w:id="72"/>
          <w:p w:rsidR="0066635F" w:rsidRPr="00A810C5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66635F" w:rsidRPr="00A810C5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6635F" w:rsidRPr="00A810C5" w:rsidRDefault="0066635F" w:rsidP="00304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A810C5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Конструирование </w:t>
            </w:r>
          </w:p>
          <w:p w:rsidR="0066635F" w:rsidRPr="00E47C29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1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«Мой дом</w:t>
            </w:r>
            <w:r w:rsidRPr="0071594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</w:t>
            </w:r>
          </w:p>
          <w:p w:rsidR="0066635F" w:rsidRPr="00AB5730" w:rsidRDefault="0066635F" w:rsidP="00304B26">
            <w:pPr>
              <w:spacing w:after="0"/>
              <w:ind w:left="2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47C29">
              <w:rPr>
                <w:rFonts w:ascii="Times New Roman" w:hAnsi="Times New Roman" w:cs="Times New Roman"/>
              </w:rPr>
              <w:t xml:space="preserve">Задача: </w:t>
            </w:r>
            <w:r w:rsidRPr="00E47C2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используют приемы приставления, прикладывания деталей, располагают пластины, </w:t>
            </w:r>
            <w:r w:rsidRPr="00E47C2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кирпичи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ки вертикально и горизонтально.</w:t>
            </w:r>
          </w:p>
          <w:p w:rsidR="0066635F" w:rsidRPr="00A810C5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(коммуникативная, познавательная, игровая деятельность)</w:t>
            </w:r>
          </w:p>
          <w:p w:rsidR="0066635F" w:rsidRPr="00A810C5" w:rsidRDefault="0066635F" w:rsidP="00304B26">
            <w:pPr>
              <w:pStyle w:val="a6"/>
              <w:spacing w:after="0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66635F" w:rsidRPr="0036647F" w:rsidRDefault="0066635F" w:rsidP="00304B2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1F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36647F">
              <w:rPr>
                <w:rFonts w:ascii="Times New Roman" w:hAnsi="Times New Roman" w:cs="Times New Roman"/>
                <w:b/>
              </w:rPr>
              <w:t>«Цветной домик»</w:t>
            </w:r>
          </w:p>
          <w:p w:rsidR="0066635F" w:rsidRPr="00E32BD7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круглые формы из квадрата и овальные из прямоугольника путем складывания углов.</w:t>
            </w:r>
          </w:p>
          <w:p w:rsidR="0066635F" w:rsidRPr="00A810C5" w:rsidRDefault="0066635F" w:rsidP="00304B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BD7">
              <w:rPr>
                <w:rFonts w:ascii="Times New Roman" w:hAnsi="Times New Roman" w:cs="Times New Roman"/>
                <w:lang w:val="kk-KZ"/>
              </w:rPr>
              <w:t>(карточка №6)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66635F" w:rsidRPr="00A810C5" w:rsidRDefault="0066635F" w:rsidP="00304B26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304B26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Рисование</w:t>
            </w:r>
            <w:r w:rsidRPr="00304B26">
              <w:rPr>
                <w:color w:val="000000"/>
                <w:sz w:val="22"/>
                <w:szCs w:val="22"/>
                <w:lang w:val="kk-KZ"/>
              </w:rPr>
              <w:t>,</w:t>
            </w:r>
            <w:r w:rsidRPr="00304B26">
              <w:rPr>
                <w:b/>
                <w:color w:val="000000"/>
                <w:sz w:val="22"/>
                <w:szCs w:val="22"/>
                <w:lang w:val="kk-KZ"/>
              </w:rPr>
              <w:t xml:space="preserve">аппликация </w:t>
            </w:r>
            <w:r w:rsidRPr="00304B26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Игра </w:t>
            </w:r>
            <w:r w:rsidRPr="00304B26">
              <w:rPr>
                <w:b/>
                <w:sz w:val="22"/>
                <w:szCs w:val="22"/>
              </w:rPr>
              <w:t>«Листик клена.»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</w:rPr>
              <w:t xml:space="preserve">Задача: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ри создании сюжетных композиций придают каждому предмету характерные 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черты и их соотношение друг к другу.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 xml:space="preserve">Рисование, лепка.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«Котик.»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hAnsi="Times New Roman" w:cs="Times New Roman"/>
                <w:color w:val="000000" w:themeColor="text1"/>
              </w:rPr>
              <w:t>Задача: рисуют</w:t>
            </w:r>
            <w:r w:rsidRPr="00304B26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и лепят отдельные предметы и создают сюжетные композиции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 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66635F" w:rsidRPr="00304B26" w:rsidRDefault="0066635F" w:rsidP="00304B26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Игра «Плыви мой утенок.»</w:t>
            </w:r>
          </w:p>
          <w:p w:rsidR="0066635F" w:rsidRPr="00304B26" w:rsidRDefault="0066635F" w:rsidP="00304B26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Задача: </w:t>
            </w:r>
            <w:r w:rsidRPr="00304B26">
              <w:rPr>
                <w:rFonts w:ascii="Times New Roman" w:hAnsi="Times New Roman" w:cs="Times New Roman"/>
                <w:color w:val="111111"/>
              </w:rPr>
              <w:t>формировать умение следовать устным инструкциям; интерес работе с бумагой;</w:t>
            </w:r>
            <w:r w:rsidRPr="00304B26">
              <w:rPr>
                <w:rFonts w:ascii="Times New Roman" w:eastAsia="Times New Roman" w:hAnsi="Times New Roman" w:cs="Times New Roman"/>
                <w:color w:val="111111"/>
              </w:rPr>
              <w:t xml:space="preserve"> р</w:t>
            </w:r>
            <w:r w:rsidRPr="00304B26">
              <w:rPr>
                <w:rFonts w:ascii="Times New Roman" w:hAnsi="Times New Roman" w:cs="Times New Roman"/>
                <w:color w:val="111111"/>
              </w:rPr>
              <w:t>азвивать мелкую моторику рук.</w:t>
            </w:r>
            <w:r w:rsidRPr="00304B26">
              <w:rPr>
                <w:color w:val="111111"/>
              </w:rPr>
              <w:t xml:space="preserve"> 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>(коммуникативная, познавательная, игровая деятельность)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Рисование, лепка, аппликация.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«Осенная тучка.»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Задача: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304B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продолжать учить детей отражать в рисунке осенние впечатления, рисовать разнообразные </w:t>
            </w:r>
            <w:r w:rsidRPr="00304B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формы деревьев, большие, маленькие, высокие, стройные, продолжать изображать листья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деятельность)</w:t>
            </w:r>
            <w:r w:rsidRPr="00304B2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Словарик безопасного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66635F" w:rsidRPr="00304B26" w:rsidRDefault="0066635F" w:rsidP="00304B26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«Опасные предметы.»</w:t>
            </w:r>
          </w:p>
          <w:p w:rsidR="0066635F" w:rsidRPr="00304B26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304B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знания об опасных предметах в доме</w:t>
            </w:r>
            <w:r w:rsidRPr="00304B26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Экология</w:t>
            </w:r>
          </w:p>
          <w:p w:rsidR="0066635F" w:rsidRPr="00304B26" w:rsidRDefault="0066635F" w:rsidP="00304B26">
            <w:pPr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«Водные защитники»</w:t>
            </w:r>
          </w:p>
          <w:p w:rsidR="0066635F" w:rsidRPr="00304B26" w:rsidRDefault="0066635F" w:rsidP="00304B26">
            <w:pPr>
              <w:spacing w:after="0" w:line="240" w:lineRule="auto"/>
              <w:ind w:left="99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Цель: формирование знаний о защите водоемов.</w:t>
            </w:r>
          </w:p>
          <w:p w:rsidR="0066635F" w:rsidRPr="00304B26" w:rsidRDefault="00304B26" w:rsidP="00304B26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  <w:r w:rsidRPr="00304B26">
              <w:rPr>
                <w:rFonts w:ascii="Times New Roman" w:hAnsi="Times New Roman" w:cs="Times New Roman"/>
                <w:bCs/>
              </w:rPr>
              <w:t xml:space="preserve"> </w:t>
            </w:r>
            <w:r w:rsidR="0066635F" w:rsidRPr="00304B26">
              <w:rPr>
                <w:rFonts w:ascii="Times New Roman" w:hAnsi="Times New Roman" w:cs="Times New Roman"/>
                <w:bCs/>
              </w:rPr>
              <w:t>(карточка №5)</w:t>
            </w:r>
          </w:p>
          <w:p w:rsidR="00304B26" w:rsidRPr="00304B26" w:rsidRDefault="00304B26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 «Пожарная тревога»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Цель: закрепление номера пожарной службы.</w:t>
            </w:r>
          </w:p>
          <w:p w:rsidR="0066635F" w:rsidRPr="00304B26" w:rsidRDefault="00304B26" w:rsidP="00304B26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  <w:r w:rsidRPr="00304B26">
              <w:rPr>
                <w:rFonts w:ascii="Times New Roman" w:hAnsi="Times New Roman" w:cs="Times New Roman"/>
                <w:bCs/>
              </w:rPr>
              <w:t xml:space="preserve"> </w:t>
            </w:r>
            <w:r w:rsidR="0066635F" w:rsidRPr="00304B26">
              <w:rPr>
                <w:rFonts w:ascii="Times New Roman" w:hAnsi="Times New Roman" w:cs="Times New Roman"/>
                <w:bCs/>
              </w:rPr>
              <w:t>(карточка №7)</w:t>
            </w:r>
          </w:p>
          <w:p w:rsidR="00304B26" w:rsidRPr="00304B26" w:rsidRDefault="00304B26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6635F" w:rsidRPr="00304B26" w:rsidRDefault="0066635F" w:rsidP="00304B26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Экология</w:t>
            </w:r>
          </w:p>
          <w:p w:rsidR="0066635F" w:rsidRPr="00304B26" w:rsidRDefault="0066635F" w:rsidP="00304B26">
            <w:pPr>
              <w:spacing w:after="0" w:line="240" w:lineRule="auto"/>
              <w:ind w:right="-228" w:firstLine="12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«Зеленые помощники»</w:t>
            </w:r>
          </w:p>
          <w:p w:rsidR="0066635F" w:rsidRPr="00304B26" w:rsidRDefault="0066635F" w:rsidP="00304B26">
            <w:pPr>
              <w:spacing w:after="0" w:line="240" w:lineRule="auto"/>
              <w:ind w:right="-228" w:firstLine="12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Цель: закрепление знаний о том, как растения помогают очищать воздух.</w:t>
            </w:r>
          </w:p>
          <w:p w:rsidR="0066635F" w:rsidRPr="00304B26" w:rsidRDefault="0066635F" w:rsidP="00304B26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304B26">
              <w:rPr>
                <w:rFonts w:ascii="Times New Roman" w:hAnsi="Times New Roman" w:cs="Times New Roman"/>
                <w:bCs/>
              </w:rPr>
              <w:t xml:space="preserve"> (карточка №6)</w:t>
            </w:r>
          </w:p>
          <w:p w:rsidR="0066635F" w:rsidRPr="00304B26" w:rsidRDefault="00304B26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66635F" w:rsidRPr="00304B26" w:rsidRDefault="0066635F" w:rsidP="00304B26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>«Помощь в пути»</w:t>
            </w:r>
          </w:p>
          <w:p w:rsidR="0066635F" w:rsidRPr="00304B26" w:rsidRDefault="0066635F" w:rsidP="00304B26">
            <w:pPr>
              <w:spacing w:after="0" w:line="240" w:lineRule="auto"/>
              <w:ind w:right="-228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Цель: закрепление номера скорой помощи.</w:t>
            </w:r>
          </w:p>
          <w:p w:rsidR="00304B26" w:rsidRPr="00304B26" w:rsidRDefault="00304B26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6635F" w:rsidRPr="00304B26" w:rsidRDefault="0066635F" w:rsidP="00304B26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</w:p>
        </w:tc>
      </w:tr>
      <w:tr w:rsidR="0066635F" w:rsidRPr="00BA2B42" w:rsidTr="0066635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66635F" w:rsidRPr="00BA2B42" w:rsidTr="0066635F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6663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4D3D56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Работа по звукопроизно</w:t>
            </w:r>
            <w:r>
              <w:rPr>
                <w:rFonts w:ascii="Times New Roman" w:hAnsi="Times New Roman"/>
                <w:sz w:val="22"/>
                <w:szCs w:val="22"/>
              </w:rPr>
              <w:t>шению  Зулумбеков Ж., Аманжол А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, Калинин К., Дзюба А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4D3D56" w:rsidRDefault="0066635F" w:rsidP="0066635F">
            <w:pPr>
              <w:contextualSpacing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 w:cs="Times New Roman"/>
              </w:rPr>
              <w:t xml:space="preserve">Закрепить </w:t>
            </w:r>
            <w:r w:rsidRPr="004D3D56">
              <w:rPr>
                <w:rFonts w:ascii="Times New Roman" w:hAnsi="Times New Roman" w:cs="Times New Roman"/>
                <w:lang w:val="kk-KZ"/>
              </w:rPr>
              <w:t>счет до пяти</w:t>
            </w:r>
            <w:r w:rsidRPr="004D3D56">
              <w:rPr>
                <w:rFonts w:ascii="Times New Roman" w:hAnsi="Times New Roman" w:cs="Times New Roman"/>
              </w:rPr>
              <w:t>. (прямой и обратный)</w:t>
            </w:r>
            <w:r w:rsidRPr="004D3D56">
              <w:rPr>
                <w:rFonts w:ascii="Times New Roman" w:hAnsi="Times New Roman"/>
              </w:rPr>
              <w:t xml:space="preserve"> </w:t>
            </w:r>
          </w:p>
          <w:p w:rsidR="0066635F" w:rsidRPr="004D3D56" w:rsidRDefault="0066635F" w:rsidP="0066635F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Смирнов Н</w:t>
            </w:r>
            <w:r w:rsidRPr="004D3D56">
              <w:rPr>
                <w:rFonts w:ascii="Times New Roman" w:hAnsi="Times New Roman"/>
              </w:rPr>
              <w:t>.,Сергазина С.,Дуткина М., Джафарова М.</w:t>
            </w:r>
            <w:r w:rsidRPr="004D3D56">
              <w:rPr>
                <w:rFonts w:ascii="Times New Roman" w:hAnsi="Times New Roman" w:cs="Times New Roman"/>
                <w:b/>
                <w:i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4D3D56" w:rsidRDefault="0066635F" w:rsidP="0066635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Закрепить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рисовать безотрывно круг и овал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используя кисточку Асанова А., Ша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врин Д., Доберчак Д., Мартыненко 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66635F" w:rsidRPr="004D3D56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4D3D56" w:rsidRDefault="0066635F" w:rsidP="0066635F">
            <w:pPr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/>
              </w:rPr>
              <w:t>Закрепить желание  выполнять физические упражнения  у детей через подвижную игру.</w:t>
            </w:r>
          </w:p>
          <w:p w:rsidR="0066635F" w:rsidRPr="004D3D56" w:rsidRDefault="0066635F" w:rsidP="0066635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 w:cs="Times New Roman"/>
                <w:i/>
              </w:rPr>
              <w:t>(</w:t>
            </w:r>
            <w:r w:rsidRPr="004D3D56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4D3D56">
              <w:rPr>
                <w:rFonts w:ascii="Times New Roman" w:hAnsi="Times New Roman" w:cs="Times New Roman"/>
                <w:i/>
              </w:rPr>
              <w:t>)</w:t>
            </w:r>
          </w:p>
          <w:p w:rsidR="0066635F" w:rsidRPr="004D3D56" w:rsidRDefault="0066635F" w:rsidP="0066635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4D3D56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Обсудить ситуацию поведения на участке дет.сада с подгруппой детей.</w:t>
            </w:r>
          </w:p>
          <w:p w:rsidR="0066635F" w:rsidRPr="004D3D56" w:rsidRDefault="0066635F" w:rsidP="0066635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4D3D5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66635F" w:rsidRPr="004D3D56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35F" w:rsidRPr="00BA2B42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66635F" w:rsidRPr="00BA2B42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66635F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66635F" w:rsidRPr="00BA2B42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635F" w:rsidRPr="00BA2B42" w:rsidRDefault="0066635F" w:rsidP="00304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66635F" w:rsidRDefault="0066635F" w:rsidP="00304B26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66635F" w:rsidRPr="00BA2B42" w:rsidRDefault="0066635F" w:rsidP="00304B2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304B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6635F" w:rsidRDefault="0066635F" w:rsidP="00304B26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66635F" w:rsidRPr="00BA2B42" w:rsidRDefault="0066635F" w:rsidP="00304B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B41FA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304B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6635F" w:rsidRDefault="0066635F" w:rsidP="00304B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Разучивание  песен и ритмических движений </w:t>
            </w:r>
          </w:p>
          <w:p w:rsidR="0066635F" w:rsidRDefault="0066635F" w:rsidP="00304B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гимна.</w:t>
            </w:r>
          </w:p>
          <w:p w:rsidR="0066635F" w:rsidRPr="00027D53" w:rsidRDefault="0066635F" w:rsidP="00304B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6635F" w:rsidRDefault="0066635F" w:rsidP="00304B2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6635F" w:rsidRPr="006B41FA" w:rsidRDefault="0066635F" w:rsidP="00304B26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66635F" w:rsidRPr="00BA2B42" w:rsidTr="0066635F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«Л»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66635F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Ли-ли-ли  Мы цветы полили.</w:t>
            </w:r>
          </w:p>
          <w:p w:rsidR="0066635F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Люли-люли  Прилетели гули.</w:t>
            </w:r>
          </w:p>
          <w:p w:rsidR="0066635F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Лели-лели  Кто лежит в постели.</w:t>
            </w:r>
          </w:p>
          <w:p w:rsidR="0066635F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Лу-лу-лу  Летим на луну.</w:t>
            </w:r>
          </w:p>
          <w:p w:rsidR="0066635F" w:rsidRPr="0037726B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 xml:space="preserve"> (развитие речи–коммуникативная, игровая деятельность)</w:t>
            </w:r>
          </w:p>
        </w:tc>
      </w:tr>
      <w:tr w:rsidR="0066635F" w:rsidRPr="00BA2B42" w:rsidTr="0066635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66635F" w:rsidRPr="00BA2B42" w:rsidTr="0066635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66635F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66635F" w:rsidRDefault="0066635F" w:rsidP="0066635F">
            <w:pPr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66635F" w:rsidRPr="00027D53" w:rsidRDefault="0066635F" w:rsidP="0066635F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66635F" w:rsidRPr="00BA2B42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66635F" w:rsidRPr="00BA2B42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66635F" w:rsidRPr="00BA2B42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Pr="009B6A2E" w:rsidRDefault="0066635F" w:rsidP="0066635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66635F" w:rsidRDefault="0066635F" w:rsidP="0066635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6635F" w:rsidRPr="007A4C5D" w:rsidRDefault="0066635F" w:rsidP="0066635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66635F" w:rsidRPr="007A4C5D" w:rsidRDefault="0066635F" w:rsidP="0066635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66635F" w:rsidRPr="007A4C5D" w:rsidRDefault="0066635F" w:rsidP="0066635F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66635F" w:rsidRPr="008B6C8C" w:rsidRDefault="0066635F" w:rsidP="006663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30.09.2024 – 04.10.2024 </w:t>
      </w:r>
      <w:r w:rsidRPr="007A3714">
        <w:rPr>
          <w:rFonts w:ascii="Times New Roman" w:hAnsi="Times New Roman"/>
          <w:b/>
        </w:rPr>
        <w:t>г</w:t>
      </w:r>
      <w:r w:rsidRPr="008B6C8C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B6C8C">
        <w:rPr>
          <w:rFonts w:ascii="Times New Roman" w:hAnsi="Times New Roman"/>
          <w:b/>
          <w:sz w:val="24"/>
          <w:szCs w:val="24"/>
        </w:rPr>
        <w:t xml:space="preserve"> </w:t>
      </w:r>
      <w:r w:rsidRPr="008B6C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Қарттарым- асыл қазынам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835"/>
        <w:gridCol w:w="426"/>
        <w:gridCol w:w="2551"/>
        <w:gridCol w:w="2693"/>
        <w:gridCol w:w="2593"/>
      </w:tblGrid>
      <w:tr w:rsidR="0066635F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04B26"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30.09.2024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>01.10.2024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</w:rPr>
              <w:t>02.10.2024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</w:rPr>
              <w:t>03.10.2024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66635F" w:rsidRPr="00304B26" w:rsidRDefault="0066635F" w:rsidP="0030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  <w:b/>
              </w:rPr>
              <w:t>04.10.2024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304B2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66635F" w:rsidRPr="00304B26" w:rsidRDefault="0066635F" w:rsidP="00304B2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66635F" w:rsidRPr="00304B26" w:rsidRDefault="0066635F" w:rsidP="00304B2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2"/>
                <w:szCs w:val="22"/>
              </w:rPr>
            </w:pPr>
            <w:r w:rsidRPr="00304B26">
              <w:rPr>
                <w:sz w:val="22"/>
                <w:szCs w:val="22"/>
              </w:rPr>
              <w:t xml:space="preserve">Встреча детей </w:t>
            </w:r>
            <w:r w:rsidRPr="00304B26">
              <w:rPr>
                <w:sz w:val="22"/>
                <w:szCs w:val="22"/>
                <w:lang w:val="kk-KZ"/>
              </w:rPr>
              <w:t xml:space="preserve">под </w:t>
            </w:r>
            <w:r w:rsidRPr="00304B26">
              <w:rPr>
                <w:b/>
                <w:sz w:val="22"/>
                <w:szCs w:val="22"/>
                <w:lang w:val="kk-KZ"/>
              </w:rPr>
              <w:t xml:space="preserve">звуки Кюя </w:t>
            </w:r>
            <w:r w:rsidRPr="00304B26">
              <w:rPr>
                <w:b/>
                <w:sz w:val="22"/>
                <w:szCs w:val="22"/>
              </w:rPr>
              <w:t xml:space="preserve">Айбек Бекбосын «Телкара» </w:t>
            </w:r>
            <w:r w:rsidRPr="00304B26">
              <w:rPr>
                <w:sz w:val="22"/>
                <w:szCs w:val="22"/>
              </w:rPr>
              <w:t xml:space="preserve">для хорошего настроения и повышения интереса к национальной культуре </w:t>
            </w:r>
            <w:r w:rsidRPr="00304B26">
              <w:rPr>
                <w:b/>
                <w:sz w:val="22"/>
                <w:szCs w:val="22"/>
              </w:rPr>
              <w:t>(</w:t>
            </w:r>
            <w:r w:rsidRPr="00304B26">
              <w:rPr>
                <w:b/>
                <w:sz w:val="22"/>
                <w:szCs w:val="22"/>
                <w:lang w:val="kk-KZ"/>
              </w:rPr>
              <w:t>Біртұтас тәрбие</w:t>
            </w:r>
            <w:r w:rsidRPr="00304B26">
              <w:rPr>
                <w:b/>
                <w:sz w:val="22"/>
                <w:szCs w:val="22"/>
              </w:rPr>
              <w:t xml:space="preserve">) </w:t>
            </w:r>
          </w:p>
          <w:p w:rsidR="0066635F" w:rsidRPr="00304B26" w:rsidRDefault="0066635F" w:rsidP="00304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66635F" w:rsidRPr="00304B26" w:rsidRDefault="0066635F" w:rsidP="00304B2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«Өнегелі»</w:t>
            </w:r>
            <w:r w:rsidRPr="00304B2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- формирование навыков свободного общения взрослых и детей 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304B2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66635F" w:rsidRPr="00304B26" w:rsidRDefault="0066635F" w:rsidP="00304B26">
            <w:pPr>
              <w:pStyle w:val="3"/>
              <w:spacing w:line="240" w:lineRule="auto"/>
              <w:outlineLvl w:val="2"/>
              <w:rPr>
                <w:sz w:val="22"/>
                <w:szCs w:val="22"/>
                <w:lang w:val="kk-KZ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304B2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304B2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66635F" w:rsidRPr="00304B26" w:rsidRDefault="0066635F" w:rsidP="00304B26">
            <w:pPr>
              <w:pStyle w:val="a6"/>
              <w:shd w:val="clear" w:color="auto" w:fill="FFFFFF"/>
              <w:spacing w:after="0"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66635F" w:rsidRPr="00BA2B42" w:rsidRDefault="0066635F" w:rsidP="00304B26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BA2B42" w:rsidRDefault="0066635F" w:rsidP="00304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66635F" w:rsidRPr="00BA2B42" w:rsidRDefault="0066635F" w:rsidP="00304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66635F" w:rsidRPr="00BA2B42" w:rsidRDefault="0066635F" w:rsidP="00304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66635F" w:rsidRPr="00BA2B42" w:rsidRDefault="0066635F" w:rsidP="00304B26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66635F" w:rsidRPr="00BA2B42" w:rsidRDefault="0066635F" w:rsidP="00304B2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Утренняя гимнастика</w:t>
            </w:r>
          </w:p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№1</w:t>
            </w:r>
          </w:p>
          <w:p w:rsidR="0066635F" w:rsidRPr="00BA2B42" w:rsidRDefault="0066635F" w:rsidP="00304B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6635F" w:rsidRPr="00BA2B42" w:rsidRDefault="0066635F" w:rsidP="00304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A05D34" w:rsidRDefault="0066635F" w:rsidP="00304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35F" w:rsidRPr="00BA2B42" w:rsidRDefault="0066635F" w:rsidP="00304B2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66635F" w:rsidRPr="00BA2B42" w:rsidRDefault="0066635F" w:rsidP="00304B2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66635F" w:rsidRPr="00BA2B42" w:rsidRDefault="0066635F" w:rsidP="00304B26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304B26" w:rsidRPr="00304B26" w:rsidRDefault="00304B26" w:rsidP="0030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sz w:val="24"/>
                <w:szCs w:val="24"/>
              </w:rPr>
              <w:t>«Менің Қазақстаным» - исполнение гимна Республики Казахстан</w:t>
            </w:r>
          </w:p>
          <w:p w:rsidR="0066635F" w:rsidRDefault="0066635F" w:rsidP="00805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635F" w:rsidRPr="008E5800" w:rsidRDefault="0066635F" w:rsidP="00805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день, здравствуй, друг,</w:t>
            </w:r>
          </w:p>
          <w:p w:rsidR="0066635F" w:rsidRPr="008E5800" w:rsidRDefault="0066635F" w:rsidP="00805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песен щедрый круг,</w:t>
            </w:r>
          </w:p>
          <w:p w:rsidR="0066635F" w:rsidRPr="008E5800" w:rsidRDefault="0066635F" w:rsidP="00805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мир, здравствуй, век,</w:t>
            </w:r>
          </w:p>
          <w:p w:rsidR="0066635F" w:rsidRPr="008E5800" w:rsidRDefault="0066635F" w:rsidP="00805D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58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добрый человек!</w:t>
            </w:r>
          </w:p>
          <w:p w:rsidR="0066635F" w:rsidRPr="00B14622" w:rsidRDefault="0066635F" w:rsidP="0066635F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635F" w:rsidRPr="00DC1F9B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635F" w:rsidRPr="00BA2B42" w:rsidRDefault="0066635F" w:rsidP="00805D05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Тақырыбы: Күз</w:t>
            </w:r>
          </w:p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Күз мезгілі туралы айту, сөз мағынасын түсіну, және дұрыс айту дағдыларын қалыптастыру.</w:t>
            </w:r>
          </w:p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304B26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 xml:space="preserve">Заттардың белгілерін санын,заттармен әрекетті көрсететін сөздерді айтуға үйрету. </w:t>
            </w:r>
            <w:r w:rsidRPr="00304B2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5-ке </w:t>
            </w:r>
            <w:r w:rsidRPr="00304B26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дейін тура және кері санауды бекіту.</w:t>
            </w:r>
          </w:p>
          <w:p w:rsidR="0066635F" w:rsidRPr="00304B26" w:rsidRDefault="0066635F" w:rsidP="00805D05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304B26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04B2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304B26">
              <w:rPr>
                <w:rFonts w:ascii="Times New Roman" w:hAnsi="Times New Roman" w:cs="Times New Roman"/>
              </w:rPr>
              <w:t>Упражнения с флажками.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04B26">
              <w:rPr>
                <w:rFonts w:ascii="Times New Roman" w:hAnsi="Times New Roman" w:cs="Times New Roman"/>
              </w:rPr>
              <w:t xml:space="preserve">учить выполнять подскоки (одна нога вперед, другая назад); закреплять умение бегать легко и ритмично с </w:t>
            </w:r>
            <w:r w:rsidRPr="00304B26">
              <w:rPr>
                <w:rFonts w:ascii="Times New Roman" w:hAnsi="Times New Roman" w:cs="Times New Roman"/>
              </w:rPr>
              <w:lastRenderedPageBreak/>
              <w:t>естественными движениями рук, не выходя из колонны;</w:t>
            </w:r>
          </w:p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04B26">
              <w:rPr>
                <w:rFonts w:ascii="Times New Roman" w:hAnsi="Times New Roman"/>
                <w:sz w:val="22"/>
                <w:szCs w:val="22"/>
              </w:rPr>
              <w:t>упражнять в ползании на четвереньках, сохраняя направление движения; развивать общую выносливость, координационные способности; воспитывать позитивное мироощущение, организованность.</w:t>
            </w:r>
          </w:p>
          <w:p w:rsidR="0066635F" w:rsidRPr="00304B26" w:rsidRDefault="0066635F" w:rsidP="00805D05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</w:rPr>
              <w:t xml:space="preserve">Тема: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«Путешествие в мир музыки» 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304B26">
              <w:rPr>
                <w:rFonts w:ascii="Times New Roman" w:eastAsia="Times New Roman" w:hAnsi="Times New Roman" w:cs="Times New Roman"/>
              </w:rPr>
              <w:t>Формировать навыки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восприятия музыки разного характера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и темпа.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Пение: 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воспринимать песенки различного характера.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выполнения танцевальных движений, игровых музыкальных действий.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Обучать восприятию веселого плясового характера мелодии.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Учить названия танцевальных движений, плясок, игр и хороводов</w:t>
            </w:r>
            <w:r w:rsidRPr="00304B26">
              <w:rPr>
                <w:rFonts w:ascii="Times New Roman" w:eastAsia="Times New Roman" w:hAnsi="Times New Roman" w:cs="Times New Roman"/>
              </w:rPr>
              <w:t>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bookmarkStart w:id="73" w:name="gjdgxs" w:colFirst="0" w:colLast="0"/>
            <w:bookmarkEnd w:id="73"/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304B26">
              <w:rPr>
                <w:color w:val="000000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навыки</w:t>
            </w:r>
            <w:r w:rsidRPr="00304B26">
              <w:rPr>
                <w:color w:val="000000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распознавания характера мелодии.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805D05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hAnsi="Times New Roman" w:cs="Times New Roman"/>
                <w:b/>
              </w:rPr>
              <w:t>Физкультура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304B26">
              <w:rPr>
                <w:rFonts w:ascii="Times New Roman" w:hAnsi="Times New Roman" w:cs="Times New Roman"/>
              </w:rPr>
              <w:t>Упражнения с флажками.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04B26">
              <w:rPr>
                <w:rFonts w:ascii="Times New Roman" w:hAnsi="Times New Roman" w:cs="Times New Roman"/>
              </w:rPr>
              <w:t>учить выполнять подскоки (одна нога вперед, другая назад); закреплять умение бегать легко и ритмично с естественными движениями рук, не выходя из колонны;</w:t>
            </w: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04B26">
              <w:rPr>
                <w:rFonts w:ascii="Times New Roman" w:hAnsi="Times New Roman" w:cs="Times New Roman"/>
              </w:rPr>
              <w:t xml:space="preserve">упражнять в ползании на четвереньках, сохраняя направление движения; развивать общую выносливость, координационные способности; воспитывать позитивное мироощущение, организованность. </w:t>
            </w: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</w:rPr>
              <w:t xml:space="preserve">Тема: 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«Путешествие в мир музыки» 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304B26">
              <w:rPr>
                <w:rFonts w:ascii="Times New Roman" w:eastAsia="Times New Roman" w:hAnsi="Times New Roman" w:cs="Times New Roman"/>
              </w:rPr>
              <w:t>Формировать навыки</w:t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восприятия музыки разного характера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и темпа.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Пение: 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воспринимать песенки различного характера.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выполнения танцевальных движений, игровых музыкальных действий.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Обучать восприятию веселого плясового характера мелодии.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304B26">
              <w:rPr>
                <w:rFonts w:ascii="Times New Roman" w:eastAsia="Times New Roman" w:hAnsi="Times New Roman" w:cs="Times New Roman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 xml:space="preserve">Учить названия танцевальных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движений, плясок, игр и хороводов</w:t>
            </w:r>
            <w:r w:rsidRPr="00304B26">
              <w:rPr>
                <w:rFonts w:ascii="Times New Roman" w:eastAsia="Times New Roman" w:hAnsi="Times New Roman" w:cs="Times New Roman"/>
              </w:rPr>
              <w:t>.</w:t>
            </w:r>
            <w:r w:rsidRPr="00304B26">
              <w:rPr>
                <w:rFonts w:ascii="Times New Roman" w:eastAsia="Times New Roman" w:hAnsi="Times New Roman" w:cs="Times New Roman"/>
              </w:rPr>
              <w:br/>
            </w:r>
            <w:r w:rsidRPr="00304B26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304B26">
              <w:rPr>
                <w:color w:val="000000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Формировать навыки</w:t>
            </w:r>
            <w:r w:rsidRPr="00304B26">
              <w:rPr>
                <w:color w:val="000000"/>
              </w:rPr>
              <w:t xml:space="preserve"> </w:t>
            </w:r>
            <w:r w:rsidRPr="00304B26">
              <w:rPr>
                <w:rFonts w:ascii="Times New Roman" w:eastAsia="Times New Roman" w:hAnsi="Times New Roman" w:cs="Times New Roman"/>
                <w:color w:val="000000"/>
              </w:rPr>
              <w:t>распознавания характера мелодии.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304B26" w:rsidRDefault="0066635F" w:rsidP="00805D05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304B26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66635F" w:rsidRPr="00304B26" w:rsidRDefault="0066635F" w:rsidP="00805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B26">
              <w:rPr>
                <w:rFonts w:ascii="Times New Roman" w:hAnsi="Times New Roman" w:cs="Times New Roman"/>
                <w:b/>
              </w:rPr>
              <w:t>Физкультура</w:t>
            </w:r>
            <w:r w:rsidRPr="00304B2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304B26">
              <w:rPr>
                <w:rFonts w:ascii="Times New Roman" w:hAnsi="Times New Roman" w:cs="Times New Roman"/>
              </w:rPr>
              <w:t>Играй и здоровье укрепляй!</w:t>
            </w:r>
          </w:p>
          <w:p w:rsidR="0066635F" w:rsidRPr="00304B26" w:rsidRDefault="0066635F" w:rsidP="00805D05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304B2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04B26">
              <w:rPr>
                <w:rFonts w:ascii="Times New Roman" w:hAnsi="Times New Roman" w:cs="Times New Roman"/>
              </w:rPr>
              <w:t xml:space="preserve">учить энергично отталкивать мяч и сохранять направление движения мяча; закреплять умение последовательно менять положение ног в подскоке; упражнять в сохранении устойчивого равновесия при ходьбе по уменьшенной площади опоры, профилактика нарушений осанки; формировать умение слушать объяснения педагога, следить за показом; воспитывать </w:t>
            </w:r>
            <w:r w:rsidRPr="00304B26">
              <w:rPr>
                <w:rFonts w:ascii="Times New Roman" w:hAnsi="Times New Roman" w:cs="Times New Roman"/>
              </w:rPr>
              <w:lastRenderedPageBreak/>
              <w:t>желание быть здоровыми, красивыми..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66635F" w:rsidRPr="00BA2B42" w:rsidRDefault="0066635F" w:rsidP="00805D05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66635F" w:rsidRPr="00E71D30" w:rsidRDefault="0066635F" w:rsidP="00805D05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805D0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E356D6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E35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E356D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«Правильный счет»</w:t>
            </w:r>
          </w:p>
          <w:p w:rsidR="0066635F" w:rsidRPr="00E356D6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74" w:name="_Hlk177569988"/>
            <w:r w:rsidRPr="00E356D6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356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называют числа по порядку.</w:t>
            </w:r>
          </w:p>
          <w:bookmarkEnd w:id="74"/>
          <w:p w:rsidR="0066635F" w:rsidRPr="00E356D6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№1) 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66635F" w:rsidRPr="00A60D0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6635F" w:rsidRPr="003F5C64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Игра: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F5C64">
              <w:rPr>
                <w:rStyle w:val="CharAttribute3"/>
                <w:rFonts w:eastAsia="Calibri" w:hAnsi="Times New Roman" w:cs="Times New Roman"/>
                <w:b/>
              </w:rPr>
              <w:t>Число и цифра 1. Справа – слева. Круг и квадрат</w:t>
            </w:r>
            <w:r w:rsidRPr="003F5C64">
              <w:rPr>
                <w:rFonts w:ascii="Times New Roman" w:hAnsi="Times New Roman" w:cs="Times New Roman"/>
                <w:b/>
              </w:rPr>
              <w:t>»</w:t>
            </w:r>
          </w:p>
          <w:p w:rsidR="0066635F" w:rsidRPr="003F5C64" w:rsidRDefault="0066635F" w:rsidP="00805D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hAnsi="Times New Roman" w:cs="Times New Roman"/>
                <w:b/>
              </w:rPr>
              <w:t xml:space="preserve"> з</w:t>
            </w:r>
            <w:r w:rsidRPr="003F5C64">
              <w:rPr>
                <w:rFonts w:ascii="Times New Roman" w:hAnsi="Times New Roman" w:cs="Times New Roman"/>
              </w:rPr>
              <w:t>нают цифру 1, как знак числа 1. Находят цифру 1 среди множества других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66635F" w:rsidRPr="00304B26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DF5A1B" w:rsidRDefault="0066635F" w:rsidP="00805D05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DF5A1B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«Читаем и считаем»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5A1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DF5A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называют числа по порядку.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66635F" w:rsidRPr="00A60D02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A60D0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6635F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47A">
              <w:rPr>
                <w:rFonts w:ascii="Times New Roman" w:hAnsi="Times New Roman" w:cs="Times New Roman"/>
                <w:b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</w:rPr>
              <w:t>«Вверху-внизу. Справа-слева.»</w:t>
            </w:r>
          </w:p>
          <w:p w:rsidR="0066635F" w:rsidRPr="000A087D" w:rsidRDefault="0066635F" w:rsidP="0080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знают цифру 1; ориентируются в пространстве; знают геометрические фигуры.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6635F" w:rsidRPr="006F729F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DF5A1B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DF5A1B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 колечки у пирамидки»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5A1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DF5A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называют числа по порядку.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6635F" w:rsidRPr="00A60D02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6663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66635F" w:rsidRPr="00216D73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rPr>
                <w:rFonts w:ascii="Times New Roman" w:hAnsi="Times New Roman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детей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 основе углубления знаний о ближайшем окружении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совершенствовать диалогическую речь: приобщать к участию в беседе</w:t>
            </w:r>
          </w:p>
        </w:tc>
      </w:tr>
      <w:tr w:rsidR="0066635F" w:rsidRPr="00BA2B42" w:rsidTr="0066635F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805D0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DF5A1B">
              <w:rPr>
                <w:rFonts w:ascii="Times New Roman" w:hAnsi="Times New Roman" w:cs="Times New Roman"/>
                <w:b/>
                <w:sz w:val="24"/>
                <w:szCs w:val="24"/>
              </w:rPr>
              <w:t>«Один-много»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75" w:name="_Hlk177553230"/>
            <w:r w:rsidRPr="00DF5A1B">
              <w:rPr>
                <w:rFonts w:ascii="Times New Roman" w:hAnsi="Times New Roman" w:cs="Times New Roman"/>
                <w:sz w:val="24"/>
                <w:szCs w:val="24"/>
              </w:rPr>
              <w:t>Задача: называют</w:t>
            </w: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имена существительные в единственном и множественном числе.</w:t>
            </w:r>
          </w:p>
          <w:bookmarkEnd w:id="75"/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№1) 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(коммуникативная, игровая деятельность) </w:t>
            </w:r>
          </w:p>
          <w:p w:rsidR="0066635F" w:rsidRDefault="0066635F" w:rsidP="00805D0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66635F" w:rsidRPr="003F5C64" w:rsidRDefault="0066635F" w:rsidP="00805D0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F5C64">
              <w:rPr>
                <w:rFonts w:ascii="Times New Roman" w:hAnsi="Times New Roman" w:cs="Times New Roman"/>
                <w:b/>
              </w:rPr>
              <w:t>Чтение русской народной сказки «Хаврошечка»</w:t>
            </w:r>
          </w:p>
          <w:p w:rsidR="0066635F" w:rsidRPr="00546B58" w:rsidRDefault="0066635F" w:rsidP="00805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народным творчеством; э</w:t>
            </w:r>
            <w:r w:rsidRPr="003F5C64">
              <w:rPr>
                <w:rFonts w:ascii="Times New Roman" w:hAnsi="Times New Roman" w:cs="Times New Roman"/>
              </w:rPr>
              <w:t xml:space="preserve">моционально воспринимают художественное произведение, чувствуют его характер. </w:t>
            </w:r>
          </w:p>
          <w:p w:rsidR="0066635F" w:rsidRPr="006950EB" w:rsidRDefault="0066635F" w:rsidP="00805D0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DF5A1B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признаки»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76" w:name="_Hlk177553806"/>
            <w:r w:rsidRPr="00DF5A1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связывают слова в предложении.</w:t>
            </w:r>
          </w:p>
          <w:bookmarkEnd w:id="76"/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5A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№2)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Художественная литература 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DF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 библиотеке»</w:t>
            </w:r>
          </w:p>
          <w:p w:rsidR="0066635F" w:rsidRPr="00DF5A1B" w:rsidRDefault="0066635F" w:rsidP="00805D05">
            <w:pPr>
              <w:pStyle w:val="a6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DF5A1B">
              <w:t>Задача</w:t>
            </w:r>
            <w:r w:rsidRPr="00DF5A1B">
              <w:rPr>
                <w:i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DF5A1B">
              <w:rPr>
                <w:color w:val="000000"/>
              </w:rPr>
              <w:t>применяют в игре полученные знания.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Pr="003B0D49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DF5A1B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«Весёлый счёт»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77" w:name="_Hlk177554385"/>
            <w:r w:rsidRPr="00DF5A1B">
              <w:rPr>
                <w:rFonts w:ascii="Times New Roman" w:hAnsi="Times New Roman" w:cs="Times New Roman"/>
                <w:sz w:val="24"/>
                <w:szCs w:val="24"/>
              </w:rPr>
              <w:t>Задача: называют</w:t>
            </w: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имена существительные в единственном и множественном числе.</w:t>
            </w:r>
          </w:p>
          <w:bookmarkEnd w:id="77"/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№3) 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66635F" w:rsidRDefault="0066635F" w:rsidP="00805D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66635F" w:rsidRPr="00B84E5A" w:rsidRDefault="0066635F" w:rsidP="0080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E5A">
              <w:rPr>
                <w:rFonts w:ascii="Times New Roman" w:hAnsi="Times New Roman"/>
                <w:b/>
                <w:sz w:val="24"/>
                <w:szCs w:val="24"/>
              </w:rPr>
              <w:t>«Белорусская народная сказка «Пых»</w:t>
            </w:r>
          </w:p>
          <w:p w:rsidR="0066635F" w:rsidRPr="00FA1678" w:rsidRDefault="0066635F" w:rsidP="00805D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уются 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произведениям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литературы. Знакомы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с литературным жанром «сказки», с малым фольклорным жанром «загадки».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66635F" w:rsidRPr="003B0D49" w:rsidRDefault="0066635F" w:rsidP="00805D05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DF5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«Закончи предложение»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78" w:name="_Hlk177554671"/>
            <w:r w:rsidRPr="00DF5A1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связывают слова в предложении.</w:t>
            </w:r>
          </w:p>
          <w:bookmarkEnd w:id="78"/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5A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(карточка №4)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6635F" w:rsidRPr="00546B58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546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«Космонавты»</w:t>
            </w:r>
          </w:p>
          <w:p w:rsidR="0066635F" w:rsidRPr="00546B58" w:rsidRDefault="0066635F" w:rsidP="00805D05">
            <w:pPr>
              <w:pStyle w:val="a6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546B58">
              <w:t>Задача</w:t>
            </w:r>
            <w:r w:rsidRPr="00546B58">
              <w:rPr>
                <w:iCs/>
                <w:color w:val="000000"/>
              </w:rPr>
              <w:t>:</w:t>
            </w:r>
            <w:r w:rsidRPr="00546B58">
              <w:rPr>
                <w:i/>
                <w:iCs/>
                <w:color w:val="000000"/>
              </w:rPr>
              <w:t> </w:t>
            </w:r>
            <w:r w:rsidRPr="00546B58">
              <w:rPr>
                <w:color w:val="000000"/>
              </w:rPr>
              <w:t>применяют в игре полученные знания.</w:t>
            </w:r>
          </w:p>
          <w:p w:rsidR="0066635F" w:rsidRPr="006448B7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DF5A1B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слово»</w:t>
            </w:r>
            <w:r w:rsidRPr="00DF5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5A1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связывают слова в предложении.</w:t>
            </w:r>
          </w:p>
          <w:p w:rsidR="0066635F" w:rsidRPr="00DF5A1B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№5) 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«Казахская народная сказка «Хитрый Альдар Косе.»</w:t>
            </w:r>
          </w:p>
          <w:p w:rsidR="0066635F" w:rsidRPr="00546B58" w:rsidRDefault="0066635F" w:rsidP="00805D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народным творчеством; э</w:t>
            </w:r>
            <w:r w:rsidRPr="003F5C64">
              <w:rPr>
                <w:rFonts w:ascii="Times New Roman" w:hAnsi="Times New Roman" w:cs="Times New Roman"/>
              </w:rPr>
              <w:t xml:space="preserve">моционально воспринимают художественное произведение, чувствуют его характер. </w:t>
            </w:r>
          </w:p>
          <w:p w:rsidR="0066635F" w:rsidRPr="003B0D49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805D0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66635F" w:rsidRPr="00E71D30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6C8C">
              <w:rPr>
                <w:rFonts w:ascii="Times New Roman" w:eastAsia="Times New Roman" w:hAnsi="Times New Roman" w:cs="Times New Roman"/>
              </w:rPr>
              <w:t>Совершенствование знаний о семье.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805D0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1061B1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1061B1">
              <w:rPr>
                <w:rFonts w:ascii="Times New Roman" w:hAnsi="Times New Roman" w:cs="Times New Roman"/>
                <w:b/>
                <w:sz w:val="24"/>
                <w:szCs w:val="24"/>
              </w:rPr>
              <w:t>«Кто главный?»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Hlk177553751"/>
            <w:r w:rsidRPr="001061B1">
              <w:rPr>
                <w:rFonts w:ascii="Times New Roman" w:hAnsi="Times New Roman" w:cs="Times New Roman"/>
                <w:sz w:val="24"/>
                <w:szCs w:val="24"/>
              </w:rPr>
              <w:t>Задача: называют членов семьи.</w:t>
            </w:r>
          </w:p>
          <w:bookmarkEnd w:id="79"/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№1)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10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нам осень принесла?» 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10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1B1">
              <w:rPr>
                <w:rFonts w:ascii="Times New Roman" w:hAnsi="Times New Roman" w:cs="Times New Roman"/>
                <w:sz w:val="24"/>
                <w:szCs w:val="24"/>
              </w:rPr>
              <w:t>дети описывают овощи и фрукты по форме на примере игрушек;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представление детей о характерных особенностях осенней природы, созревании овощей и фруктах. 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Pr="001061B1" w:rsidRDefault="0066635F" w:rsidP="00805D05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1061B1" w:rsidRDefault="0066635F" w:rsidP="00805D05">
            <w:pPr>
              <w:spacing w:after="0" w:line="240" w:lineRule="auto"/>
              <w:ind w:right="283"/>
              <w:rPr>
                <w:rStyle w:val="c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1061B1">
              <w:rPr>
                <w:rStyle w:val="c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«Назови ласково»</w:t>
            </w:r>
          </w:p>
          <w:p w:rsidR="0066635F" w:rsidRPr="001061B1" w:rsidRDefault="0066635F" w:rsidP="00805D05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0" w:name="_Hlk177554512"/>
            <w:r w:rsidRPr="001061B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1061B1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Pr="0010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уважительное и заботливое отношение к старшим и младшим членам семьи.</w:t>
            </w:r>
          </w:p>
          <w:bookmarkEnd w:id="80"/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№2)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1061B1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1061B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061B1">
              <w:rPr>
                <w:rFonts w:ascii="Times New Roman" w:hAnsi="Times New Roman" w:cs="Times New Roman"/>
                <w:b/>
                <w:sz w:val="24"/>
                <w:szCs w:val="24"/>
              </w:rPr>
              <w:t>Моя жизнь в картинках»</w:t>
            </w:r>
          </w:p>
          <w:p w:rsidR="0066635F" w:rsidRPr="001061B1" w:rsidRDefault="0066635F" w:rsidP="00805D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понимают, что они продолжают расти и развиваться.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(карточка №9)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6635F" w:rsidRPr="001061B1" w:rsidRDefault="0066635F" w:rsidP="00805D05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805D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66635F" w:rsidRPr="001061B1" w:rsidRDefault="0066635F" w:rsidP="00805D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027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«Волшебное дерево времени»</w:t>
            </w:r>
          </w:p>
          <w:p w:rsidR="0066635F" w:rsidRPr="001061B1" w:rsidRDefault="0066635F" w:rsidP="00805D05">
            <w:pPr>
              <w:spacing w:after="0" w:line="240" w:lineRule="auto"/>
              <w:ind w:left="82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имеют представление о прошлом, настоящем и будущем через метафору роста дерева.</w:t>
            </w:r>
          </w:p>
          <w:p w:rsidR="0066635F" w:rsidRPr="001061B1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(карточка №10)</w:t>
            </w:r>
          </w:p>
          <w:p w:rsidR="0066635F" w:rsidRPr="001061B1" w:rsidRDefault="0066635F" w:rsidP="00805D05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1061B1">
              <w:rPr>
                <w:b/>
                <w:bCs/>
                <w:color w:val="000000"/>
              </w:rPr>
              <w:t>(коммуникативная, игровая деятельность)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805D0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66635F" w:rsidRPr="00BA2B4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805D0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35F" w:rsidRPr="00857660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57660">
              <w:rPr>
                <w:rFonts w:ascii="Times New Roman" w:hAnsi="Times New Roman" w:cs="Times New Roman"/>
                <w:b/>
                <w:sz w:val="24"/>
                <w:szCs w:val="24"/>
              </w:rPr>
              <w:t>«Вот поезд наш едет, колеса стучат»</w:t>
            </w:r>
          </w:p>
          <w:p w:rsidR="0066635F" w:rsidRPr="00857660" w:rsidRDefault="0066635F" w:rsidP="00805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81" w:name="_Hlk177570129"/>
            <w:r w:rsidRPr="0085766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76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857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bookmarkEnd w:id="81"/>
          <w:p w:rsidR="0066635F" w:rsidRPr="00857660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7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№1)</w:t>
            </w:r>
          </w:p>
          <w:p w:rsidR="0066635F" w:rsidRPr="0081047A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6635F" w:rsidRPr="00510C79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35F" w:rsidRPr="00857660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857660">
              <w:rPr>
                <w:rFonts w:ascii="Times New Roman" w:hAnsi="Times New Roman" w:cs="Times New Roman"/>
                <w:sz w:val="24"/>
                <w:szCs w:val="24"/>
              </w:rPr>
              <w:t>«Белая береза»</w:t>
            </w:r>
          </w:p>
          <w:p w:rsidR="0066635F" w:rsidRPr="00857660" w:rsidRDefault="0066635F" w:rsidP="00805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82" w:name="_Hlk177553318"/>
            <w:r w:rsidRPr="0085766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857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57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  <w:bookmarkEnd w:id="82"/>
          <w:p w:rsidR="0066635F" w:rsidRPr="00857660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7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№1) </w:t>
            </w:r>
          </w:p>
          <w:p w:rsidR="0066635F" w:rsidRPr="0081047A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6635F" w:rsidRPr="006A606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6635F" w:rsidRPr="00BA2B42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6635F" w:rsidRPr="00FB1EF7" w:rsidRDefault="0066635F" w:rsidP="00805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B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«Петя-петушок»</w:t>
            </w:r>
          </w:p>
          <w:p w:rsidR="0066635F" w:rsidRPr="00FB1EF7" w:rsidRDefault="0066635F" w:rsidP="00805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1EF7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FB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:rsidR="0066635F" w:rsidRPr="00FB1EF7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№2)</w:t>
            </w:r>
          </w:p>
          <w:p w:rsidR="0066635F" w:rsidRPr="0081047A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6635F" w:rsidRPr="00700538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635F" w:rsidRPr="00FB1EF7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FB1EF7">
              <w:rPr>
                <w:rFonts w:ascii="Times New Roman" w:hAnsi="Times New Roman" w:cs="Times New Roman"/>
                <w:b/>
                <w:sz w:val="24"/>
                <w:szCs w:val="24"/>
              </w:rPr>
              <w:t>«Огурцы и помидоры в банке»</w:t>
            </w:r>
          </w:p>
          <w:p w:rsidR="0066635F" w:rsidRPr="00FB1EF7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1EF7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FB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:rsidR="0066635F" w:rsidRPr="0081047A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1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(карточка №1)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6635F" w:rsidRPr="00BA2B4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857660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857660">
              <w:rPr>
                <w:rFonts w:ascii="Times New Roman" w:hAnsi="Times New Roman" w:cs="Times New Roman"/>
                <w:sz w:val="24"/>
                <w:szCs w:val="24"/>
              </w:rPr>
              <w:t>«Загородки и заборы»</w:t>
            </w:r>
          </w:p>
          <w:p w:rsidR="0066635F" w:rsidRPr="00857660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83" w:name="_Hlk177553906"/>
            <w:r w:rsidRPr="0085766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</w:t>
            </w:r>
            <w:r w:rsidRPr="00857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горизонтально.</w:t>
            </w:r>
            <w:bookmarkEnd w:id="83"/>
            <w:r w:rsidRPr="0085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(карточка №1)</w:t>
            </w:r>
          </w:p>
          <w:p w:rsidR="0066635F" w:rsidRPr="000E6532" w:rsidRDefault="0066635F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6635F" w:rsidRPr="007E245E" w:rsidRDefault="0066635F" w:rsidP="00805D0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66635F" w:rsidRPr="00BA2B42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66635F" w:rsidRPr="00BA2B42" w:rsidRDefault="0066635F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66635F" w:rsidRPr="009B6735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66635F" w:rsidRPr="000E07B8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0650FC" w:rsidRDefault="0066635F" w:rsidP="00805D05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Күз-осень, алтын күз-золотая осень, суық-холодно, жаңбыр-дождь.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66635F" w:rsidRPr="00BA2B42" w:rsidRDefault="0066635F" w:rsidP="0066635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66635F" w:rsidRPr="00BA2B42" w:rsidRDefault="0066635F" w:rsidP="00805D05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Карточка №1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«Наблюдение за березой»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4" w:name="_Hlk177567983"/>
            <w:r>
              <w:rPr>
                <w:rFonts w:ascii="Times New Roman" w:hAnsi="Times New Roman" w:cs="Times New Roman"/>
              </w:rPr>
              <w:t xml:space="preserve">Цель: </w:t>
            </w:r>
            <w:r w:rsidRPr="00C71FDA">
              <w:rPr>
                <w:rFonts w:ascii="Times New Roman" w:hAnsi="Times New Roman" w:cs="Times New Roman"/>
              </w:rPr>
              <w:t>ознакомление с березой.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iCs/>
              </w:rPr>
              <w:t>узнают березу среди других деревьев.</w:t>
            </w:r>
          </w:p>
          <w:bookmarkEnd w:id="84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(озн. с окр. миром)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71FDA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  <w:iCs/>
              </w:rPr>
              <w:t>Уборка территории.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t>«Лиса в курятнике».</w:t>
            </w:r>
          </w:p>
          <w:p w:rsidR="0066635F" w:rsidRPr="00C71FDA" w:rsidRDefault="0066635F" w:rsidP="00805D05">
            <w:pPr>
              <w:spacing w:after="0" w:line="240" w:lineRule="auto"/>
              <w:rPr>
                <w:rStyle w:val="c8"/>
                <w:rFonts w:ascii="Times New Roman" w:hAnsi="Times New Roman" w:cs="Times New Roman"/>
              </w:rPr>
            </w:pPr>
            <w:bookmarkStart w:id="85" w:name="_Hlk177568417"/>
            <w:r w:rsidRPr="00C71FDA">
              <w:rPr>
                <w:rStyle w:val="c8"/>
                <w:rFonts w:ascii="Times New Roman" w:hAnsi="Times New Roman" w:cs="Times New Roman"/>
              </w:rPr>
              <w:lastRenderedPageBreak/>
              <w:t>Цель: развитие ловкости и умения выполнять движения по сигналу.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Style w:val="c8"/>
                <w:rFonts w:ascii="Times New Roman" w:hAnsi="Times New Roman" w:cs="Times New Roman"/>
              </w:rPr>
              <w:t>Задача: выполняют движения по сигналу.</w:t>
            </w:r>
          </w:p>
          <w:bookmarkEnd w:id="85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lastRenderedPageBreak/>
              <w:t>Карточка №2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«Наблюдение за погодой»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86" w:name="_Hlk177568501"/>
            <w:r w:rsidRPr="00C71FDA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C71FDA">
              <w:rPr>
                <w:rFonts w:ascii="Times New Roman" w:hAnsi="Times New Roman" w:cs="Times New Roman"/>
                <w:iCs/>
              </w:rPr>
              <w:t>сравнивать природные изменения.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iCs/>
              </w:rPr>
              <w:t>сравнивают природные изменения.</w:t>
            </w:r>
          </w:p>
          <w:bookmarkEnd w:id="86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71FDA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  <w:iCs/>
              </w:rPr>
              <w:t>Уборка осенних листьев.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t>«Зайцы и волк»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bookmarkStart w:id="87" w:name="_Hlk177568601"/>
            <w:r w:rsidRPr="00C71FDA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Цель: развитие умения </w:t>
            </w:r>
            <w:r w:rsidRPr="00C71FDA">
              <w:rPr>
                <w:rStyle w:val="c8"/>
                <w:rFonts w:ascii="Times New Roman" w:hAnsi="Times New Roman" w:cs="Times New Roman"/>
              </w:rPr>
              <w:t>выполнять движения по сигналу.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t xml:space="preserve">Задача: </w:t>
            </w:r>
            <w:r w:rsidRPr="00C71FDA">
              <w:rPr>
                <w:rStyle w:val="c8"/>
                <w:rFonts w:ascii="Times New Roman" w:hAnsi="Times New Roman" w:cs="Times New Roman"/>
              </w:rPr>
              <w:t>выполняют движения по сигналу.</w:t>
            </w:r>
          </w:p>
          <w:bookmarkEnd w:id="87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lastRenderedPageBreak/>
              <w:t>Карточка №3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«Наблюдение за состоянием погоды»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88" w:name="_Hlk177568683"/>
            <w:r w:rsidRPr="00C71FDA">
              <w:rPr>
                <w:rFonts w:ascii="Times New Roman" w:hAnsi="Times New Roman" w:cs="Times New Roman"/>
              </w:rPr>
              <w:t xml:space="preserve">Цель: формирование представления </w:t>
            </w:r>
            <w:r w:rsidRPr="00C71FDA">
              <w:rPr>
                <w:rFonts w:ascii="Times New Roman" w:hAnsi="Times New Roman" w:cs="Times New Roman"/>
                <w:iCs/>
              </w:rPr>
              <w:t>о природном явлении — тумане.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iCs/>
              </w:rPr>
              <w:t>рассказывают о состоянии погоды.</w:t>
            </w:r>
          </w:p>
          <w:bookmarkEnd w:id="88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71FDA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  <w:iCs/>
              </w:rPr>
              <w:t>Уборка мусора на участке.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lastRenderedPageBreak/>
              <w:t>«У медведя во бору»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bookmarkStart w:id="89" w:name="_Hlk177568759"/>
            <w:r w:rsidRPr="00C71FDA">
              <w:rPr>
                <w:rFonts w:ascii="Times New Roman" w:hAnsi="Times New Roman" w:cs="Times New Roman"/>
                <w:bCs/>
                <w:iCs/>
              </w:rPr>
              <w:t>Цель: развитие выдержки.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t>Задача: выполняют</w:t>
            </w:r>
            <w:r w:rsidRPr="00C71FDA">
              <w:rPr>
                <w:rStyle w:val="c8"/>
                <w:rFonts w:ascii="Times New Roman" w:hAnsi="Times New Roman" w:cs="Times New Roman"/>
              </w:rPr>
              <w:t xml:space="preserve"> движения по сигналу.</w:t>
            </w:r>
          </w:p>
          <w:bookmarkEnd w:id="89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lastRenderedPageBreak/>
              <w:t>Карточка №4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«Наблюдение за осенними работами на огороде»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0" w:name="_Hlk177568880"/>
            <w:r w:rsidRPr="00C71FDA">
              <w:rPr>
                <w:rFonts w:ascii="Times New Roman" w:hAnsi="Times New Roman" w:cs="Times New Roman"/>
              </w:rPr>
              <w:t>Цель: закрепление знаний о сезонных изменениях в природе.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iCs/>
              </w:rPr>
              <w:t>различают и называют сезонные изменения в природе.</w:t>
            </w:r>
          </w:p>
          <w:bookmarkEnd w:id="90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71FDA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  <w:iCs/>
              </w:rPr>
              <w:lastRenderedPageBreak/>
              <w:t xml:space="preserve">Засыпка грядок опилками. 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  <w:iCs/>
              </w:rPr>
              <w:t>«Птички и кошка»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91" w:name="_Hlk177569009"/>
            <w:r w:rsidRPr="00C71FDA">
              <w:rPr>
                <w:rFonts w:ascii="Times New Roman" w:hAnsi="Times New Roman" w:cs="Times New Roman"/>
                <w:iCs/>
              </w:rPr>
              <w:t>Цель: развитие двигательной активности.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  <w:iCs/>
              </w:rPr>
              <w:t xml:space="preserve">Задача: </w:t>
            </w:r>
            <w:r w:rsidRPr="00C71FDA">
              <w:rPr>
                <w:rStyle w:val="c8"/>
                <w:rFonts w:ascii="Times New Roman" w:hAnsi="Times New Roman" w:cs="Times New Roman"/>
              </w:rPr>
              <w:t> выполняют бег с увертыванием.</w:t>
            </w:r>
          </w:p>
          <w:bookmarkEnd w:id="91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lastRenderedPageBreak/>
              <w:t>Карточка №5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«Наблюдение за воробьями»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92" w:name="_Hlk177569140"/>
            <w:r w:rsidRPr="00C71FDA">
              <w:rPr>
                <w:rFonts w:ascii="Times New Roman" w:hAnsi="Times New Roman" w:cs="Times New Roman"/>
              </w:rPr>
              <w:t xml:space="preserve">Цель: расширение знаний </w:t>
            </w:r>
            <w:r w:rsidRPr="00C71FDA">
              <w:rPr>
                <w:rFonts w:ascii="Times New Roman" w:hAnsi="Times New Roman" w:cs="Times New Roman"/>
                <w:iCs/>
              </w:rPr>
              <w:t>о внешнем виде и повадках воробья.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iCs/>
              </w:rPr>
              <w:t>наблюдают за повадками воробья.</w:t>
            </w:r>
          </w:p>
          <w:bookmarkEnd w:id="92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71FDA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  <w:iCs/>
              </w:rPr>
              <w:lastRenderedPageBreak/>
              <w:t xml:space="preserve">Предложить детям собрать песок в песочницу. 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t>«Через ручеек»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bookmarkStart w:id="93" w:name="_Hlk177569294"/>
            <w:r w:rsidRPr="00C71FDA">
              <w:rPr>
                <w:rFonts w:ascii="Times New Roman" w:hAnsi="Times New Roman" w:cs="Times New Roman"/>
                <w:bCs/>
                <w:iCs/>
              </w:rPr>
              <w:t>Цель: развитие двигательной активности.</w:t>
            </w:r>
          </w:p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t xml:space="preserve">Задача: </w:t>
            </w:r>
            <w:r w:rsidRPr="00C71FDA">
              <w:rPr>
                <w:rStyle w:val="c8"/>
                <w:rFonts w:ascii="Times New Roman" w:hAnsi="Times New Roman" w:cs="Times New Roman"/>
              </w:rPr>
              <w:t>выполняют прыжки на двух ногах.</w:t>
            </w:r>
          </w:p>
          <w:bookmarkEnd w:id="93"/>
          <w:p w:rsidR="0066635F" w:rsidRPr="00C71FDA" w:rsidRDefault="0066635F" w:rsidP="008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66635F" w:rsidRPr="00BA2B42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6635F" w:rsidRPr="00BA2B42" w:rsidRDefault="0066635F" w:rsidP="008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66635F" w:rsidRPr="00BA2B42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6635F" w:rsidRPr="00BA2B42" w:rsidTr="0066635F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66635F" w:rsidRPr="00BA2B42" w:rsidRDefault="0066635F" w:rsidP="00805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805D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66635F" w:rsidRPr="00BA2B42" w:rsidTr="0066635F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66635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В.А.Жуковского «Птичка»</w:t>
            </w:r>
          </w:p>
          <w:p w:rsid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:rsidR="0066635F" w:rsidRPr="00B761D2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66635F" w:rsidRPr="00C71FDA" w:rsidRDefault="0066635F" w:rsidP="0066635F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66635F" w:rsidRPr="00B761D2" w:rsidRDefault="00805D05" w:rsidP="00666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Чтение сказки «Лисичка-сестричка и волк»</w:t>
            </w:r>
          </w:p>
          <w:p w:rsid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:rsidR="0066635F" w:rsidRPr="00B761D2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66635F" w:rsidRPr="00C71FDA" w:rsidRDefault="0066635F" w:rsidP="0066635F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66635F" w:rsidRPr="00B761D2" w:rsidRDefault="00805D05" w:rsidP="00666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C71FDA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Чтение рассказа Введенского А.И. «О девочке маше»</w:t>
            </w:r>
          </w:p>
          <w:p w:rsid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:rsidR="0066635F" w:rsidRPr="00B761D2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66635F" w:rsidRPr="00BA2B42" w:rsidTr="0066635F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№1</w:t>
            </w:r>
          </w:p>
          <w:p w:rsidR="0066635F" w:rsidRPr="00BA2B42" w:rsidRDefault="0066635F" w:rsidP="006663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79085C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034145" w:rsidRDefault="0066635F" w:rsidP="0066635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66635F" w:rsidRPr="00BA2B42" w:rsidTr="0066635F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66635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6663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>Тема: «Свет по всюду»</w:t>
            </w:r>
          </w:p>
          <w:p w:rsidR="0066635F" w:rsidRPr="0066635F" w:rsidRDefault="0066635F" w:rsidP="0066635F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 xml:space="preserve">показать значение света, объяснить, что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 света могут быть природные</w:t>
            </w:r>
            <w:r w:rsidRPr="0066635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(солнце,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луна,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костер),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искусственные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изготовленные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людьми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(лампа,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фонарик,</w:t>
            </w:r>
            <w:r w:rsidRPr="0066635F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6635F">
              <w:rPr>
                <w:rFonts w:ascii="Times New Roman" w:hAnsi="Times New Roman" w:cs="Times New Roman"/>
                <w:sz w:val="22"/>
                <w:szCs w:val="22"/>
              </w:rPr>
              <w:t>свеча).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Национальная игра</w:t>
            </w:r>
          </w:p>
          <w:p w:rsidR="0066635F" w:rsidRPr="0066635F" w:rsidRDefault="0066635F" w:rsidP="0066635F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bCs/>
              </w:rPr>
            </w:pPr>
            <w:r w:rsidRPr="0066635F">
              <w:rPr>
                <w:rFonts w:ascii="Times New Roman" w:hAnsi="Times New Roman" w:cs="Times New Roman"/>
                <w:b/>
                <w:bCs/>
              </w:rPr>
              <w:t>«Передай тюбетейку»</w:t>
            </w:r>
          </w:p>
          <w:p w:rsidR="0066635F" w:rsidRPr="0066635F" w:rsidRDefault="0066635F" w:rsidP="0066635F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Цель: привитие интереса к атрибутам казахских национальных игр. (карточка №1)</w:t>
            </w:r>
            <w:r w:rsidRPr="006663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66635F">
              <w:rPr>
                <w:rFonts w:ascii="Times New Roman" w:hAnsi="Times New Roman" w:cs="Times New Roman"/>
              </w:rPr>
              <w:t xml:space="preserve"> (музыкальная пауза)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ПДД. Подвижная игра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</w:rPr>
              <w:t>«Будь</w:t>
            </w:r>
            <w:r w:rsidRPr="0066635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66635F">
              <w:rPr>
                <w:rFonts w:ascii="Times New Roman" w:hAnsi="Times New Roman" w:cs="Times New Roman"/>
                <w:b/>
              </w:rPr>
              <w:t>внимательным»</w:t>
            </w:r>
          </w:p>
          <w:p w:rsidR="0066635F" w:rsidRPr="0066635F" w:rsidRDefault="0066635F" w:rsidP="006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Национальная игра</w:t>
            </w:r>
          </w:p>
          <w:p w:rsidR="0066635F" w:rsidRPr="0066635F" w:rsidRDefault="0066635F" w:rsidP="0066635F">
            <w:pPr>
              <w:spacing w:after="0" w:line="240" w:lineRule="auto"/>
              <w:ind w:left="-23" w:right="56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35F">
              <w:rPr>
                <w:rFonts w:ascii="Times New Roman" w:hAnsi="Times New Roman" w:cs="Times New Roman"/>
                <w:b/>
                <w:bCs/>
              </w:rPr>
              <w:t>«Найди пару»</w:t>
            </w:r>
          </w:p>
          <w:p w:rsidR="0066635F" w:rsidRPr="0066635F" w:rsidRDefault="0066635F" w:rsidP="0066635F">
            <w:pPr>
              <w:spacing w:after="0" w:line="240" w:lineRule="auto"/>
              <w:ind w:left="-23" w:right="565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lastRenderedPageBreak/>
              <w:t>Цель: привитие интереса к атрибутам казахских национальных игр.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hAnsi="Times New Roman" w:cs="Times New Roman"/>
              </w:rPr>
              <w:t xml:space="preserve"> (карточка №2)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6635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66635F" w:rsidRPr="0066635F" w:rsidRDefault="0066635F" w:rsidP="00666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635F">
              <w:rPr>
                <w:rFonts w:ascii="Times New Roman" w:hAnsi="Times New Roman" w:cs="Times New Roman"/>
                <w:b/>
                <w:bCs/>
              </w:rPr>
              <w:t xml:space="preserve"> «Телефон спасателей»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Цель: закрепление знания номера службы спасателей 101.</w:t>
            </w:r>
          </w:p>
          <w:p w:rsidR="0066635F" w:rsidRPr="0066635F" w:rsidRDefault="0066635F" w:rsidP="0066635F">
            <w:pPr>
              <w:spacing w:after="0" w:line="240" w:lineRule="auto"/>
              <w:ind w:hanging="57"/>
              <w:rPr>
                <w:rFonts w:ascii="Times New Roman" w:hAnsi="Times New Roman" w:cs="Times New Roman"/>
                <w:b/>
                <w:bCs/>
              </w:rPr>
            </w:pPr>
            <w:r w:rsidRPr="0066635F">
              <w:rPr>
                <w:rFonts w:ascii="Times New Roman" w:hAnsi="Times New Roman" w:cs="Times New Roman"/>
                <w:lang w:val="kk-KZ"/>
              </w:rPr>
              <w:lastRenderedPageBreak/>
              <w:t xml:space="preserve"> (карточка №1)</w:t>
            </w:r>
            <w:r w:rsidRPr="0066635F">
              <w:rPr>
                <w:rFonts w:ascii="Times New Roman" w:hAnsi="Times New Roman" w:cs="Times New Roman"/>
                <w:i/>
              </w:rPr>
              <w:t xml:space="preserve"> </w:t>
            </w:r>
            <w:r w:rsidRPr="0066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>(экологическое воспитание)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</w:rPr>
              <w:t>ЧС. Беседа: «Как вести себя с незнакомыми людьми?»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Национальная игра</w:t>
            </w:r>
          </w:p>
          <w:p w:rsidR="0066635F" w:rsidRPr="0066635F" w:rsidRDefault="0066635F" w:rsidP="0066635F">
            <w:pPr>
              <w:pStyle w:val="Default"/>
              <w:rPr>
                <w:sz w:val="22"/>
                <w:szCs w:val="22"/>
              </w:rPr>
            </w:pPr>
            <w:r w:rsidRPr="0066635F">
              <w:rPr>
                <w:b/>
                <w:bCs/>
                <w:sz w:val="22"/>
                <w:szCs w:val="22"/>
              </w:rPr>
              <w:t xml:space="preserve">«Тюбетейка-волшебница» </w:t>
            </w:r>
          </w:p>
          <w:p w:rsidR="0066635F" w:rsidRPr="0066635F" w:rsidRDefault="0066635F" w:rsidP="0066635F">
            <w:pPr>
              <w:pStyle w:val="Default"/>
              <w:rPr>
                <w:sz w:val="22"/>
                <w:szCs w:val="22"/>
              </w:rPr>
            </w:pPr>
            <w:r w:rsidRPr="0066635F">
              <w:rPr>
                <w:sz w:val="22"/>
                <w:szCs w:val="22"/>
              </w:rPr>
              <w:t>Цель: привитие интереса к атрибутам казахских национальных игр.</w:t>
            </w:r>
          </w:p>
          <w:p w:rsidR="0066635F" w:rsidRPr="0066635F" w:rsidRDefault="0066635F" w:rsidP="0066635F">
            <w:pPr>
              <w:pStyle w:val="Default"/>
              <w:rPr>
                <w:sz w:val="22"/>
                <w:szCs w:val="22"/>
              </w:rPr>
            </w:pPr>
            <w:r w:rsidRPr="0066635F">
              <w:rPr>
                <w:sz w:val="22"/>
                <w:szCs w:val="22"/>
              </w:rPr>
              <w:t xml:space="preserve">(карточка №3) 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</w:rPr>
              <w:t xml:space="preserve"> 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66635F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15.35.-16.00.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ОБП. </w:t>
            </w:r>
            <w:r w:rsidRPr="0066635F">
              <w:rPr>
                <w:rFonts w:ascii="Times New Roman" w:hAnsi="Times New Roman" w:cs="Times New Roman"/>
                <w:b/>
              </w:rPr>
              <w:t>«Никому не верь – запирай покрепче дверь!»</w:t>
            </w:r>
          </w:p>
          <w:p w:rsidR="0066635F" w:rsidRPr="0066635F" w:rsidRDefault="0066635F" w:rsidP="006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66635F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Национальная игра</w:t>
            </w:r>
          </w:p>
          <w:p w:rsidR="0066635F" w:rsidRPr="0066635F" w:rsidRDefault="0066635F" w:rsidP="0066635F">
            <w:pPr>
              <w:pStyle w:val="Default"/>
              <w:rPr>
                <w:sz w:val="22"/>
                <w:szCs w:val="22"/>
              </w:rPr>
            </w:pPr>
            <w:r w:rsidRPr="0066635F">
              <w:rPr>
                <w:b/>
                <w:bCs/>
                <w:sz w:val="22"/>
                <w:szCs w:val="22"/>
              </w:rPr>
              <w:t xml:space="preserve">«Построй башню» </w:t>
            </w:r>
          </w:p>
          <w:p w:rsidR="0066635F" w:rsidRPr="0066635F" w:rsidRDefault="0066635F" w:rsidP="0066635F">
            <w:pPr>
              <w:pStyle w:val="Default"/>
              <w:rPr>
                <w:sz w:val="22"/>
                <w:szCs w:val="22"/>
              </w:rPr>
            </w:pPr>
            <w:r w:rsidRPr="0066635F">
              <w:rPr>
                <w:sz w:val="22"/>
                <w:szCs w:val="22"/>
              </w:rPr>
              <w:lastRenderedPageBreak/>
              <w:t xml:space="preserve">Цель: привитие интереса к атрибутам казахских национальных игр. </w:t>
            </w:r>
          </w:p>
          <w:p w:rsidR="0066635F" w:rsidRPr="0066635F" w:rsidRDefault="0066635F" w:rsidP="0066635F">
            <w:pPr>
              <w:pStyle w:val="Default"/>
              <w:rPr>
                <w:sz w:val="22"/>
                <w:szCs w:val="22"/>
              </w:rPr>
            </w:pPr>
            <w:r w:rsidRPr="0066635F">
              <w:rPr>
                <w:sz w:val="22"/>
                <w:szCs w:val="22"/>
              </w:rPr>
              <w:t>(карточка №4)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6635F">
              <w:rPr>
                <w:rFonts w:ascii="Times New Roman" w:hAnsi="Times New Roman" w:cs="Times New Roman"/>
              </w:rPr>
              <w:t xml:space="preserve"> 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6635F" w:rsidRPr="0066635F" w:rsidRDefault="0066635F" w:rsidP="0066635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</w:rPr>
              <w:t>«Двигайся-замри»</w:t>
            </w: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Вариативный компонент: 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</w:rPr>
              <w:t xml:space="preserve"> «Звук А»</w:t>
            </w:r>
          </w:p>
          <w:p w:rsidR="0066635F" w:rsidRPr="0066635F" w:rsidRDefault="0066635F" w:rsidP="006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6635F">
              <w:rPr>
                <w:rFonts w:ascii="Times New Roman" w:hAnsi="Times New Roman" w:cs="Times New Roman"/>
                <w:b/>
              </w:rPr>
              <w:t>Цель:</w:t>
            </w:r>
            <w:r w:rsidRPr="0066635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66635F">
              <w:rPr>
                <w:rFonts w:ascii="Times New Roman" w:hAnsi="Times New Roman" w:cs="Times New Roman"/>
              </w:rPr>
              <w:t xml:space="preserve">Закрепить  понятие «гласный звук» (поётся голосом, воздух изо рта выходит </w:t>
            </w:r>
            <w:r w:rsidRPr="0066635F">
              <w:rPr>
                <w:rFonts w:ascii="Times New Roman" w:hAnsi="Times New Roman" w:cs="Times New Roman"/>
              </w:rPr>
              <w:lastRenderedPageBreak/>
              <w:t>свободно, во рту нет преграды). Артикуляция звука А из ряда гласных звуков</w:t>
            </w:r>
            <w:r w:rsidRPr="0066635F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66635F" w:rsidRPr="0066635F" w:rsidRDefault="0066635F" w:rsidP="0066635F">
            <w:pPr>
              <w:pStyle w:val="Default"/>
              <w:rPr>
                <w:sz w:val="22"/>
                <w:szCs w:val="22"/>
              </w:rPr>
            </w:pPr>
            <w:r w:rsidRPr="0066635F">
              <w:rPr>
                <w:rFonts w:eastAsiaTheme="minorHAnsi"/>
                <w:bCs/>
                <w:sz w:val="22"/>
                <w:szCs w:val="22"/>
                <w:lang w:eastAsia="en-US"/>
              </w:rPr>
              <w:t>Национальная игра</w:t>
            </w:r>
            <w:r w:rsidRPr="0066635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6635F">
              <w:rPr>
                <w:b/>
                <w:bCs/>
                <w:sz w:val="22"/>
                <w:szCs w:val="22"/>
              </w:rPr>
              <w:t xml:space="preserve">«Тюбетейка-сказка» </w:t>
            </w:r>
          </w:p>
          <w:p w:rsidR="0066635F" w:rsidRPr="0066635F" w:rsidRDefault="0066635F" w:rsidP="0066635F">
            <w:pPr>
              <w:pStyle w:val="Default"/>
              <w:rPr>
                <w:sz w:val="22"/>
                <w:szCs w:val="22"/>
              </w:rPr>
            </w:pPr>
            <w:r w:rsidRPr="0066635F">
              <w:rPr>
                <w:sz w:val="22"/>
                <w:szCs w:val="22"/>
              </w:rPr>
              <w:t xml:space="preserve">Цель: развитие умения сочинять истории. 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6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развивать умение при создании сюжетных композиций.</w:t>
            </w:r>
          </w:p>
          <w:p w:rsidR="0066635F" w:rsidRPr="00750C03" w:rsidRDefault="0066635F" w:rsidP="006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66635F" w:rsidRPr="00BA2B42" w:rsidRDefault="0066635F" w:rsidP="006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66635F" w:rsidRPr="00BA2B42" w:rsidRDefault="0066635F" w:rsidP="0066635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66635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Рисование, аппликация </w:t>
            </w:r>
          </w:p>
          <w:p w:rsidR="0066635F" w:rsidRPr="0066635F" w:rsidRDefault="0066635F" w:rsidP="0066635F">
            <w:pPr>
              <w:widowControl w:val="0"/>
              <w:spacing w:after="0" w:line="240" w:lineRule="auto"/>
              <w:rPr>
                <w:rStyle w:val="c0"/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 «</w:t>
            </w:r>
            <w:r w:rsidRPr="0066635F">
              <w:rPr>
                <w:rStyle w:val="c0"/>
                <w:rFonts w:ascii="Times New Roman" w:hAnsi="Times New Roman" w:cs="Times New Roman"/>
                <w:b/>
              </w:rPr>
              <w:t>Радостная осень»</w:t>
            </w:r>
          </w:p>
          <w:p w:rsidR="0066635F" w:rsidRPr="0066635F" w:rsidRDefault="0066635F" w:rsidP="0066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hAnsi="Times New Roman" w:cs="Times New Roman"/>
              </w:rPr>
              <w:t xml:space="preserve">Задача: </w:t>
            </w:r>
            <w:r w:rsidRPr="0066635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ри создании сюжетных композиций придают каждому предмету характерные черты и их соотношение друг к другу.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№2)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Игра: «Домики, сарайчики»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hAnsi="Times New Roman" w:cs="Times New Roman"/>
              </w:rPr>
              <w:t xml:space="preserve">Задача: 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используют приемы приставления, прикладывания деталей, располагают пластины, кирпичики вертикально и горизонтально.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Cs/>
                <w:lang w:val="kk-KZ"/>
              </w:rPr>
              <w:t>(карточка №2)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  <w:lang w:val="kk-KZ"/>
              </w:rPr>
              <w:t xml:space="preserve"> (коммуникативная, познавательная, игровая деятельность)</w:t>
            </w:r>
          </w:p>
          <w:p w:rsidR="0066635F" w:rsidRPr="0066635F" w:rsidRDefault="0066635F" w:rsidP="0066635F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66635F"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  <w:r w:rsidRPr="0066635F">
              <w:rPr>
                <w:b/>
                <w:color w:val="000000"/>
                <w:sz w:val="22"/>
                <w:szCs w:val="22"/>
              </w:rPr>
              <w:t>ппликация, лепка</w:t>
            </w:r>
            <w:r w:rsidRPr="0066635F">
              <w:rPr>
                <w:color w:val="000000"/>
                <w:sz w:val="22"/>
                <w:szCs w:val="22"/>
              </w:rPr>
              <w:t xml:space="preserve">. 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66635F">
              <w:rPr>
                <w:rFonts w:ascii="Times New Roman" w:hAnsi="Times New Roman" w:cs="Times New Roman"/>
                <w:b/>
              </w:rPr>
              <w:t>«На лесной полянке выросли грибы»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hAnsi="Times New Roman" w:cs="Times New Roman"/>
              </w:rPr>
              <w:t xml:space="preserve">Задача: 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вырезают круглые формы из квадрата и овальные из 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прямоугольника путем складывания углов.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lang w:val="kk-KZ"/>
              </w:rPr>
              <w:t>(карточка №2)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6635F" w:rsidRPr="0066635F" w:rsidRDefault="0066635F" w:rsidP="0066635F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6663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Игра </w:t>
            </w:r>
            <w:r w:rsidRPr="0066635F">
              <w:rPr>
                <w:rFonts w:ascii="Times New Roman" w:hAnsi="Times New Roman" w:cs="Times New Roman"/>
                <w:b/>
                <w:color w:val="000000"/>
              </w:rPr>
              <w:t>«Грустная осень»</w:t>
            </w:r>
          </w:p>
          <w:p w:rsidR="0066635F" w:rsidRPr="0066635F" w:rsidRDefault="0066635F" w:rsidP="00666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hAnsi="Times New Roman" w:cs="Times New Roman"/>
              </w:rPr>
              <w:t xml:space="preserve">Задача: </w:t>
            </w:r>
            <w:r w:rsidRPr="0066635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ри создании сюжетных композиций придают каждому предмету характерные черты и их соотношение друг к другу.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№3)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35F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6635F">
              <w:rPr>
                <w:rFonts w:ascii="Times New Roman" w:hAnsi="Times New Roman" w:cs="Times New Roman"/>
                <w:b/>
              </w:rPr>
              <w:t xml:space="preserve">Рисование, лепка. 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66635F">
              <w:rPr>
                <w:rFonts w:ascii="Times New Roman" w:eastAsia="Times New Roman" w:hAnsi="Times New Roman" w:cs="Times New Roman"/>
                <w:b/>
                <w:color w:val="000000"/>
              </w:rPr>
              <w:t>«Грибы в лесу»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hAnsi="Times New Roman" w:cs="Times New Roman"/>
                <w:color w:val="000000" w:themeColor="text1"/>
              </w:rPr>
              <w:t>Задача: рисуют</w:t>
            </w:r>
            <w:r w:rsidRPr="0066635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и лепят отдельные предметы и создают сюжетные композиции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66635F" w:rsidRPr="0066635F" w:rsidRDefault="0066635F" w:rsidP="0066635F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Игра «Плыви мой кораблик»</w:t>
            </w:r>
          </w:p>
          <w:p w:rsidR="0066635F" w:rsidRPr="0066635F" w:rsidRDefault="0066635F" w:rsidP="0066635F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Задача: </w:t>
            </w:r>
            <w:r w:rsidRPr="0066635F">
              <w:rPr>
                <w:rFonts w:ascii="Times New Roman" w:hAnsi="Times New Roman" w:cs="Times New Roman"/>
                <w:color w:val="111111"/>
              </w:rPr>
              <w:t>формировать умение следовать устным инструкциям; интерес работе с бумагой;</w:t>
            </w:r>
            <w:r w:rsidRPr="0066635F">
              <w:rPr>
                <w:rFonts w:ascii="Times New Roman" w:eastAsia="Times New Roman" w:hAnsi="Times New Roman" w:cs="Times New Roman"/>
                <w:color w:val="111111"/>
              </w:rPr>
              <w:t xml:space="preserve"> р</w:t>
            </w:r>
            <w:r w:rsidRPr="0066635F">
              <w:rPr>
                <w:rFonts w:ascii="Times New Roman" w:hAnsi="Times New Roman" w:cs="Times New Roman"/>
                <w:color w:val="111111"/>
              </w:rPr>
              <w:t>азвивать мелкую моторику рук.</w:t>
            </w:r>
            <w:r w:rsidRPr="0066635F">
              <w:rPr>
                <w:color w:val="111111"/>
              </w:rPr>
              <w:t xml:space="preserve"> 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 xml:space="preserve">(коммуникативная, 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lastRenderedPageBreak/>
              <w:t>познавательная, игровая деятельность)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Рисование, лепка, аппликация.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«Осенний лес» 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Задача:</w:t>
            </w: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6663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продолжать учить детей отражать в рисунке осенние впечатления, рисовать разнообразные формы деревьев, большие, маленькие, высокие, стройные, продолжать изображать листья</w:t>
            </w:r>
            <w:r w:rsidRPr="0066635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деятельность)</w:t>
            </w:r>
            <w:r w:rsidRPr="0066635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  <w:lang w:val="kk-KZ"/>
              </w:rPr>
              <w:t>Безопасность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6635F">
              <w:rPr>
                <w:rFonts w:ascii="Times New Roman" w:hAnsi="Times New Roman" w:cs="Times New Roman"/>
                <w:b/>
                <w:lang w:val="kk-KZ"/>
              </w:rPr>
              <w:t>«Учим домашний адрес и телефон родителей»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  <w:lang w:val="kk-KZ"/>
              </w:rPr>
              <w:t xml:space="preserve">Цель: </w:t>
            </w:r>
            <w:r w:rsidRPr="0066635F">
              <w:rPr>
                <w:rFonts w:ascii="Times New Roman" w:hAnsi="Times New Roman" w:cs="Times New Roman"/>
              </w:rPr>
              <w:t>закрепление знания домашнего адреса и телефона родителей.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Экология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635F">
              <w:rPr>
                <w:rFonts w:ascii="Times New Roman" w:hAnsi="Times New Roman" w:cs="Times New Roman"/>
                <w:b/>
                <w:bCs/>
              </w:rPr>
              <w:t>«Чистый лес»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Цель: формирование знаний о важности чистоты природы.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 xml:space="preserve"> (карточка №1)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  <w:lang w:val="kk-KZ"/>
              </w:rPr>
              <w:t>Безопасность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635F">
              <w:rPr>
                <w:rFonts w:ascii="Times New Roman" w:hAnsi="Times New Roman" w:cs="Times New Roman"/>
                <w:b/>
                <w:bCs/>
              </w:rPr>
              <w:t>«Полицейский патруль»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Цель: закрепление знания номера полиции 102.</w:t>
            </w:r>
          </w:p>
          <w:p w:rsid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 xml:space="preserve"> (карточка №2)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Экология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635F">
              <w:rPr>
                <w:rFonts w:ascii="Times New Roman" w:hAnsi="Times New Roman" w:cs="Times New Roman"/>
                <w:b/>
                <w:bCs/>
              </w:rPr>
              <w:t>«Помоги цветам»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Цель: развитие знаний о том, как заботиться о растениях.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 xml:space="preserve"> (карточка №2)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</w:rPr>
              <w:t xml:space="preserve"> </w:t>
            </w:r>
            <w:r w:rsidRPr="0066635F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  <w:lang w:val="kk-KZ"/>
              </w:rPr>
              <w:t>Безопасность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635F">
              <w:rPr>
                <w:rFonts w:ascii="Times New Roman" w:hAnsi="Times New Roman" w:cs="Times New Roman"/>
                <w:b/>
                <w:bCs/>
              </w:rPr>
              <w:t>«Скорая помощь»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>Цель: закрепление знание номера скорой помощи 103.</w:t>
            </w:r>
          </w:p>
          <w:p w:rsid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35F">
              <w:rPr>
                <w:rFonts w:ascii="Times New Roman" w:hAnsi="Times New Roman" w:cs="Times New Roman"/>
              </w:rPr>
              <w:t xml:space="preserve"> (карточка №3)</w:t>
            </w:r>
          </w:p>
          <w:p w:rsidR="0066635F" w:rsidRPr="0066635F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6635F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6635F" w:rsidRPr="0066635F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635F" w:rsidRPr="00BA2B42" w:rsidTr="0066635F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66635F" w:rsidRPr="00BA2B42" w:rsidTr="0066635F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5F" w:rsidRPr="00BA2B42" w:rsidRDefault="0066635F" w:rsidP="006663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3734D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по звукопроизношению  Зулумбеков Ж., Кусаинов А.,Аманжол А., Дзюба А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3734D" w:rsidRDefault="0066635F" w:rsidP="0066635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33734D"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  <w:lang w:val="kk-KZ"/>
              </w:rPr>
              <w:t>геометрические фигуры</w:t>
            </w:r>
            <w:r w:rsidRPr="003373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 xml:space="preserve"> Асанова А., Волкова С., Дуткина М. </w:t>
            </w:r>
            <w:r w:rsidRPr="0033734D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33734D" w:rsidRDefault="0066635F" w:rsidP="0066635F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225501">
              <w:rPr>
                <w:rFonts w:ascii="Times New Roman" w:hAnsi="Times New Roman"/>
                <w:sz w:val="22"/>
                <w:szCs w:val="22"/>
              </w:rPr>
              <w:t>Закрепить умение рисовать безотрывно круг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используя кисточку Доберчак Д., Михайлов В.,Сергазина С.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66635F" w:rsidRPr="0033734D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805D05" w:rsidRDefault="0066635F" w:rsidP="0066635F">
            <w:pPr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желание  выполнять физичес</w:t>
            </w:r>
            <w:r>
              <w:rPr>
                <w:rFonts w:ascii="Times New Roman" w:hAnsi="Times New Roman"/>
              </w:rPr>
              <w:t>кие упражнения  у детей через подвижную игру</w:t>
            </w:r>
            <w:r w:rsidR="00805D05">
              <w:rPr>
                <w:rFonts w:ascii="Times New Roman" w:hAnsi="Times New Roman"/>
              </w:rPr>
              <w:t xml:space="preserve">. </w:t>
            </w:r>
            <w:r w:rsidRPr="0033734D">
              <w:rPr>
                <w:rFonts w:ascii="Times New Roman" w:hAnsi="Times New Roman" w:cs="Times New Roman"/>
                <w:i/>
              </w:rPr>
              <w:t>(</w:t>
            </w:r>
            <w:r w:rsidRPr="0033734D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33734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E2569" w:rsidRDefault="0066635F" w:rsidP="0066635F">
            <w:pPr>
              <w:pStyle w:val="a3"/>
              <w:rPr>
                <w:rFonts w:ascii="Times New Roman" w:hAnsi="Times New Roman"/>
              </w:rPr>
            </w:pPr>
            <w:r w:rsidRPr="00225501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>
              <w:rPr>
                <w:rFonts w:ascii="Times New Roman" w:hAnsi="Times New Roman"/>
              </w:rPr>
              <w:t>.</w:t>
            </w:r>
          </w:p>
          <w:p w:rsidR="0066635F" w:rsidRPr="009F43F3" w:rsidRDefault="0066635F" w:rsidP="0066635F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66635F" w:rsidRPr="007B3797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66635F" w:rsidRPr="00BA2B42" w:rsidRDefault="0066635F" w:rsidP="00666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66635F" w:rsidRDefault="0066635F" w:rsidP="00666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66635F" w:rsidRPr="00BA2B42" w:rsidRDefault="0066635F" w:rsidP="006663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66635F" w:rsidRDefault="0066635F" w:rsidP="0066635F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66635F" w:rsidRPr="00BA2B42" w:rsidRDefault="0066635F" w:rsidP="006663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66635F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66635F" w:rsidRPr="00BA2B42" w:rsidRDefault="0066635F" w:rsidP="0066635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35F" w:rsidRPr="00BA2B42" w:rsidTr="0066635F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6B41FA" w:rsidRDefault="0066635F" w:rsidP="0066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66635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6635F" w:rsidRDefault="0066635F" w:rsidP="0066635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Разучивание песен и ритмических движений к Осеннему балу.</w:t>
            </w:r>
          </w:p>
          <w:p w:rsidR="0066635F" w:rsidRPr="00027D53" w:rsidRDefault="0066635F" w:rsidP="006663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6635F" w:rsidRDefault="0066635F" w:rsidP="0066635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6635F" w:rsidRPr="006B41FA" w:rsidRDefault="0066635F" w:rsidP="0066635F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66635F" w:rsidRPr="00BA2B42" w:rsidTr="0066635F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Default="0066635F" w:rsidP="0066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F" w:rsidRPr="002261E4" w:rsidRDefault="0066635F" w:rsidP="0066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</w:rPr>
              <w:t>«А</w:t>
            </w:r>
            <w:r w:rsidRPr="002261E4">
              <w:rPr>
                <w:rFonts w:ascii="Times New Roman" w:hAnsi="Times New Roman" w:cs="Times New Roman"/>
              </w:rPr>
              <w:t>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66635F" w:rsidRPr="00D65FAD" w:rsidRDefault="0066635F" w:rsidP="0066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А-а-а — к маме мне идти пора.</w:t>
            </w:r>
          </w:p>
          <w:p w:rsidR="0066635F" w:rsidRPr="00D65FAD" w:rsidRDefault="0066635F" w:rsidP="0066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А-а-а — урожайная пора.</w:t>
            </w:r>
          </w:p>
          <w:p w:rsidR="0066635F" w:rsidRDefault="0066635F" w:rsidP="0066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А-а-а — вот пришла зима.</w:t>
            </w:r>
          </w:p>
          <w:p w:rsidR="0066635F" w:rsidRPr="0037726B" w:rsidRDefault="0066635F" w:rsidP="0066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66635F" w:rsidRPr="00BA2B42" w:rsidTr="0066635F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66635F" w:rsidRPr="00BA2B42" w:rsidTr="0066635F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Pr="00BA2B42" w:rsidRDefault="0066635F" w:rsidP="0066635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5F" w:rsidRDefault="0066635F" w:rsidP="0066635F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66635F" w:rsidRPr="00FF31E4" w:rsidRDefault="0066635F" w:rsidP="0066635F">
            <w:pPr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66635F" w:rsidRPr="00027D53" w:rsidRDefault="0066635F" w:rsidP="0066635F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027D53">
              <w:rPr>
                <w:rFonts w:ascii="Times New Roman" w:hAnsi="Times New Roman" w:cs="Times New Roman"/>
                <w:b/>
              </w:rPr>
              <w:t>Экологический проект «Юный метеоролог»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66635F" w:rsidRPr="00BA2B42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66635F" w:rsidRPr="00BA2B42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66635F" w:rsidRPr="00BA2B42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</w:p>
    <w:p w:rsidR="0066635F" w:rsidRDefault="0066635F" w:rsidP="0066635F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6635F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6635F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6635F">
      <w:pPr>
        <w:spacing w:after="0" w:line="240" w:lineRule="auto"/>
        <w:rPr>
          <w:rFonts w:ascii="Times New Roman" w:hAnsi="Times New Roman" w:cs="Times New Roman"/>
          <w:b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05D05" w:rsidRPr="009B6A2E" w:rsidRDefault="00805D05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805D05" w:rsidRDefault="00805D05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05D05" w:rsidRPr="007A4C5D" w:rsidRDefault="00805D05" w:rsidP="0079085C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805D05" w:rsidRPr="007A4C5D" w:rsidRDefault="00805D05" w:rsidP="0079085C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805D05" w:rsidRPr="007A4C5D" w:rsidRDefault="00805D05" w:rsidP="0079085C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805D05" w:rsidRPr="008B6C8C" w:rsidRDefault="00805D05" w:rsidP="007908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07.10.2024 – 11.10.2024 </w:t>
      </w:r>
      <w:r w:rsidRPr="007A3714">
        <w:rPr>
          <w:rFonts w:ascii="Times New Roman" w:hAnsi="Times New Roman"/>
          <w:b/>
        </w:rPr>
        <w:t>г</w:t>
      </w:r>
      <w:r w:rsidRPr="008B6C8C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B6C8C">
        <w:rPr>
          <w:rFonts w:ascii="Times New Roman" w:hAnsi="Times New Roman"/>
          <w:b/>
          <w:sz w:val="24"/>
          <w:szCs w:val="24"/>
        </w:rPr>
        <w:t xml:space="preserve"> </w:t>
      </w:r>
      <w:r w:rsidRPr="00F37FF0">
        <w:rPr>
          <w:rFonts w:ascii="Times New Roman" w:hAnsi="Times New Roman" w:cs="Times New Roman"/>
          <w:b/>
          <w:sz w:val="24"/>
          <w:szCs w:val="24"/>
        </w:rPr>
        <w:t>Я горжусь своей Родиной!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835"/>
        <w:gridCol w:w="426"/>
        <w:gridCol w:w="2551"/>
        <w:gridCol w:w="2693"/>
        <w:gridCol w:w="2593"/>
      </w:tblGrid>
      <w:tr w:rsidR="00805D05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7908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09.10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805D05" w:rsidRPr="00831B37" w:rsidRDefault="00805D05" w:rsidP="007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11.10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805D05" w:rsidRPr="00BA2B42" w:rsidRDefault="00805D05" w:rsidP="002B7270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805D05" w:rsidRPr="00BA2B42" w:rsidRDefault="00805D05" w:rsidP="002B7270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6C51F0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 w:rsidRPr="006C51F0">
              <w:rPr>
                <w:b/>
                <w:lang w:val="kk-KZ"/>
              </w:rPr>
              <w:t xml:space="preserve">звуки Кюя </w:t>
            </w:r>
            <w:r>
              <w:rPr>
                <w:b/>
              </w:rPr>
              <w:t>Асылбек Енсепов «Ерке сылкым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805D05" w:rsidRPr="006C51F0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805D05" w:rsidRPr="006C51F0" w:rsidRDefault="00805D05" w:rsidP="002B7270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«Өнегелі»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  <w:p w:rsidR="00805D05" w:rsidRPr="00BA2B42" w:rsidRDefault="00805D05" w:rsidP="002B7270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0E6532" w:rsidRDefault="00805D05" w:rsidP="002B7270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831B37" w:rsidRDefault="00805D05" w:rsidP="002B7270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805D05" w:rsidRPr="000E6532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lang w:val="kk-KZ"/>
              </w:rPr>
            </w:pPr>
          </w:p>
        </w:tc>
      </w:tr>
      <w:tr w:rsidR="00805D05" w:rsidRPr="00BA2B42" w:rsidTr="002B7270">
        <w:trPr>
          <w:trHeight w:val="239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805D05" w:rsidRPr="00BA2B42" w:rsidRDefault="00805D05" w:rsidP="002B7270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BA2B42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805D05" w:rsidRPr="00BA2B42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805D05" w:rsidRPr="00BA2B42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805D05" w:rsidRPr="00BA2B42" w:rsidRDefault="00805D05" w:rsidP="002B727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805D05" w:rsidRPr="00BA2B42" w:rsidRDefault="00805D05" w:rsidP="002B72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№2</w:t>
            </w:r>
          </w:p>
          <w:p w:rsidR="00805D05" w:rsidRPr="00BA2B42" w:rsidRDefault="00805D05" w:rsidP="002B72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05D34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05" w:rsidRPr="00BA2B42" w:rsidRDefault="00805D05" w:rsidP="002B727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805D05" w:rsidRPr="00BA2B42" w:rsidRDefault="00805D05" w:rsidP="002B727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805D05" w:rsidRPr="00BA2B42" w:rsidRDefault="00805D05" w:rsidP="002B7270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деятельности. Утренний сбор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lastRenderedPageBreak/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79085C" w:rsidRPr="0079085C" w:rsidRDefault="0079085C" w:rsidP="007908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5C">
              <w:rPr>
                <w:rFonts w:ascii="Times New Roman" w:hAnsi="Times New Roman" w:cs="Times New Roman"/>
                <w:b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</w:rPr>
              <w:t>(</w:t>
            </w:r>
            <w:r w:rsidRPr="00C71FDA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05D05" w:rsidRDefault="00805D05" w:rsidP="002B7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5D05" w:rsidRPr="00AA4EF0" w:rsidRDefault="00805D05" w:rsidP="002B7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Нежные, добрые девочки!</w:t>
            </w:r>
          </w:p>
          <w:p w:rsidR="00805D05" w:rsidRPr="00AA4EF0" w:rsidRDefault="00805D05" w:rsidP="002B7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Сильные, смелые мальчики!</w:t>
            </w:r>
          </w:p>
          <w:p w:rsidR="00805D05" w:rsidRPr="00AA4EF0" w:rsidRDefault="00805D05" w:rsidP="002B7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встанем в круг, за руки все возьмемся</w:t>
            </w:r>
          </w:p>
          <w:p w:rsidR="00805D05" w:rsidRPr="00AA4EF0" w:rsidRDefault="00805D05" w:rsidP="002B7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E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радостно друг другу улыбнемся!</w:t>
            </w:r>
          </w:p>
          <w:p w:rsidR="00805D05" w:rsidRPr="00B14622" w:rsidRDefault="00805D05" w:rsidP="002B7270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05D05" w:rsidRPr="00DC1F9B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  <w:r w:rsidRPr="0079085C">
              <w:rPr>
                <w:rFonts w:ascii="Times New Roman" w:hAnsi="Times New Roman"/>
                <w:sz w:val="22"/>
                <w:szCs w:val="22"/>
                <w:lang w:val="kk-KZ" w:eastAsia="ru-RU"/>
              </w:rPr>
              <w:t>Жемістер атауларын айту, сөз мағынасын түсіну, және дұрыс айту дағдыларын қалыптастыру.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sz w:val="22"/>
                <w:szCs w:val="22"/>
                <w:lang w:val="kk-KZ" w:eastAsia="ru-RU"/>
              </w:rPr>
              <w:t>Затардың белгілерін санын, заттармен әрекетті көрсететін сөздерді айтуға үйрету.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5-ке </w:t>
            </w:r>
            <w:r w:rsidRPr="0079085C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дейін тура және кері санауды бекіту.</w:t>
            </w:r>
          </w:p>
          <w:p w:rsidR="00805D05" w:rsidRPr="0079085C" w:rsidRDefault="00805D05" w:rsidP="002B7270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79085C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79085C">
              <w:rPr>
                <w:rFonts w:ascii="Times New Roman" w:hAnsi="Times New Roman" w:cs="Times New Roman"/>
              </w:rPr>
              <w:t xml:space="preserve">«Играем с обезьянкой». 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9085C">
              <w:rPr>
                <w:rFonts w:ascii="Times New Roman" w:hAnsi="Times New Roman" w:cs="Times New Roman"/>
              </w:rPr>
              <w:t>учить ползать на четвереньках под веревку, не касаясь ее головой; закреплять умение энергично отталкивать мяч и сохранять направление движения мяча, развивать глазомер; развивать умение слушать объяснения педагога, следить за показом, выполнять движение согласованно с другими детьми; воспитывать выдержку, организованность.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10.30.-10.50.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Тема:</w:t>
            </w:r>
            <w:r w:rsidRPr="0079085C">
              <w:rPr>
                <w:rFonts w:ascii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b/>
              </w:rPr>
              <w:t>«Звонкие капельки»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Формировать умение высказывать собственное отношения к музыке.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точного интонирования мелодии, отчетливого произношения слов.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выполнения танцевальных движений, игровых музыкальных действий.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Обучать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умению различать музыкальное вступление, начинать движение после него.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Обучать умению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менять движение в соответствии с характером музыки.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Формировать умение хлопать в ладоши в такт музыки.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2B7270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10.20 -10.40.</w:t>
            </w: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hAnsi="Times New Roman" w:cs="Times New Roman"/>
                <w:b/>
              </w:rPr>
              <w:t>Физкультура</w:t>
            </w: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79085C">
              <w:rPr>
                <w:rFonts w:ascii="Times New Roman" w:hAnsi="Times New Roman" w:cs="Times New Roman"/>
              </w:rPr>
              <w:t xml:space="preserve">«Играем с обезьянкой». </w:t>
            </w: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9085C">
              <w:rPr>
                <w:rFonts w:ascii="Times New Roman" w:hAnsi="Times New Roman" w:cs="Times New Roman"/>
              </w:rPr>
              <w:t>учить ползать на четвереньках под веревку, не касаясь ее головой; закреплять умение энергично отталкивать мяч и сохранять направление движения мяча, развивать глазомер; развивать умение слушать объяснения педагога, следить за показом, выполнять движение согласованно с другими детьми; воспитывать выдержку, организованность.</w:t>
            </w: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10.30.-10.50.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Тема:</w:t>
            </w:r>
            <w:r w:rsidRPr="0079085C">
              <w:rPr>
                <w:rFonts w:ascii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b/>
              </w:rPr>
              <w:t>«Звонкие капельки»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Формировать умение высказывать собственное отношения к музыке.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точного интонирования мелодии, отчетливого произношения слов.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выполнения танцевальных движений, игровых музыкальных действий.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Обучать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умению различать музыкальное вступление, начинать движение после него.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Обучать умению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менять движение в соответствии с характером музыки.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Формировать умение хлопать в ладоши в такт музыки.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2B7270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10.20 -10.40.</w:t>
            </w: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hAnsi="Times New Roman" w:cs="Times New Roman"/>
                <w:b/>
              </w:rPr>
              <w:t>Физкультура</w:t>
            </w: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79085C">
              <w:rPr>
                <w:rFonts w:ascii="Times New Roman" w:hAnsi="Times New Roman" w:cs="Times New Roman"/>
              </w:rPr>
              <w:t>Станем красивыми.</w:t>
            </w:r>
          </w:p>
          <w:p w:rsidR="00805D05" w:rsidRPr="0079085C" w:rsidRDefault="00805D05" w:rsidP="002B7270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9085C">
              <w:rPr>
                <w:rFonts w:ascii="Times New Roman" w:hAnsi="Times New Roman" w:cs="Times New Roman"/>
              </w:rPr>
              <w:t>учить ходить по ленте, положенной по кругу, сохраняя равновесие; профилактика нарушений осанки; продолжать развивать координацию работы рук и ног при ползании на четвереньках, закреплять умение группироваться и не задевать ленту; формировать мотивацию самосовершенствоваться, воспитывать при</w:t>
            </w:r>
            <w:r w:rsidRPr="0079085C">
              <w:rPr>
                <w:rFonts w:ascii="Times New Roman" w:hAnsi="Times New Roman" w:cs="Times New Roman"/>
              </w:rPr>
              <w:softHyphen/>
              <w:t>вычку к занятиям спортом, желание быть красивыми.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805D05" w:rsidRPr="00E71D30" w:rsidRDefault="00805D05" w:rsidP="002B7270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9E1FCE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E35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1C667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«Покупаем игрушки для мишки»</w:t>
            </w:r>
          </w:p>
          <w:p w:rsidR="00805D05" w:rsidRPr="009E1FCE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bookmarkStart w:id="94" w:name="_Hlk177587623"/>
            <w:r w:rsidRPr="009E1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Задача: отвечают</w:t>
            </w:r>
            <w:r w:rsidRPr="009E1F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на вопрос «Сколько?».</w:t>
            </w:r>
          </w:p>
          <w:bookmarkEnd w:id="94"/>
          <w:p w:rsidR="00805D05" w:rsidRPr="009E1FCE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№4) 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>Игра: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 «Число и цифра 3»</w:t>
            </w:r>
          </w:p>
          <w:p w:rsidR="00805D05" w:rsidRPr="000A087D" w:rsidRDefault="00805D05" w:rsidP="002B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Задача: знакомы с числом три; знают счет до пяти.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05D05" w:rsidRPr="00F37FF0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805D05" w:rsidRPr="006F729F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D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26D97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26D9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«Покажи столько же»</w:t>
            </w:r>
          </w:p>
          <w:p w:rsidR="00805D05" w:rsidRPr="001C7F69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C7F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Задача: отвечают</w:t>
            </w:r>
            <w:r w:rsidRPr="001C7F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на вопрос «Сколько?».</w:t>
            </w:r>
          </w:p>
          <w:p w:rsidR="00805D05" w:rsidRPr="001C7F69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№5)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60D0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7A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гра </w:t>
            </w:r>
            <w:r w:rsidRPr="00F37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чисел 3,4. Далеко, близко.»</w:t>
            </w:r>
          </w:p>
          <w:p w:rsidR="00805D05" w:rsidRPr="00EB4981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0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знают счет до пяти; умеют сравнивать числа 3-4.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805D05" w:rsidRPr="006F729F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426D97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26D9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«Сделаем столько же»</w:t>
            </w:r>
          </w:p>
          <w:p w:rsidR="00805D05" w:rsidRPr="001C7F69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1C7F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Задача: отвечают</w:t>
            </w:r>
            <w:r w:rsidRPr="001C7F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на вопрос «Сколько?».</w:t>
            </w:r>
          </w:p>
          <w:p w:rsidR="00805D05" w:rsidRPr="001C7F69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(карточка №6) 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805D05" w:rsidRPr="005B6FF2" w:rsidRDefault="00805D05" w:rsidP="002B7270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805D05" w:rsidRPr="00BA2B42" w:rsidTr="00805D05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5B6FF2" w:rsidRDefault="00805D05" w:rsidP="002B7270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9F1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5B6FF2">
              <w:rPr>
                <w:rStyle w:val="c3"/>
                <w:rFonts w:ascii="Times New Roman" w:hAnsi="Times New Roman" w:cs="Times New Roman"/>
                <w:b/>
              </w:rPr>
              <w:t>«Один – много»</w:t>
            </w:r>
          </w:p>
          <w:p w:rsidR="00805D05" w:rsidRPr="005B6FF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95" w:name="_Hlk177581509"/>
            <w:r w:rsidRPr="005B6FF2">
              <w:rPr>
                <w:rFonts w:ascii="Times New Roman" w:hAnsi="Times New Roman" w:cs="Times New Roman"/>
              </w:rPr>
              <w:t>Задача: называют</w:t>
            </w:r>
            <w:r w:rsidRPr="005B6F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имена существительные в единственном и множественном числе.</w:t>
            </w:r>
          </w:p>
          <w:bookmarkEnd w:id="95"/>
          <w:p w:rsidR="00805D05" w:rsidRPr="005B6FF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5B6FF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 6)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2B727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805D05" w:rsidRPr="009A10ED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C64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A10ED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рассказа Я. Тайц «По ягоды»</w:t>
            </w:r>
          </w:p>
          <w:p w:rsidR="00805D05" w:rsidRPr="006950EB" w:rsidRDefault="00805D05" w:rsidP="002B727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A0F1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0F1C">
              <w:rPr>
                <w:rFonts w:ascii="Times New Roman" w:hAnsi="Times New Roman" w:cs="Times New Roman"/>
              </w:rPr>
              <w:t>знают о литературном жанре – рассказе. Оценивают поступки героев. Делятся своим опытом взаимоотношений со своими бабушками  и дедушками.</w:t>
            </w:r>
            <w:r w:rsidRPr="009A1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AA738D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B6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Поручения»</w:t>
            </w:r>
          </w:p>
          <w:p w:rsidR="00805D05" w:rsidRPr="00AA738D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96" w:name="_Hlk177581658"/>
            <w:r w:rsidRPr="00AA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AA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употребяляют глаголы в повелительном наклонении (сидеть, ходить, бегать и т.д.).</w:t>
            </w:r>
          </w:p>
          <w:bookmarkEnd w:id="96"/>
          <w:p w:rsidR="00805D05" w:rsidRPr="00AA738D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7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№7)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805D05" w:rsidRPr="00DF5A1B" w:rsidRDefault="00805D05" w:rsidP="002B7270">
            <w:pPr>
              <w:spacing w:after="0" w:line="240" w:lineRule="auto"/>
              <w:rPr>
                <w:color w:val="000000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805D05" w:rsidRPr="00CF08F7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7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0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«Семья»</w:t>
            </w:r>
          </w:p>
          <w:p w:rsidR="00805D05" w:rsidRPr="001F27A4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1F27A4">
              <w:t>Задача</w:t>
            </w:r>
            <w:r w:rsidRPr="001F27A4">
              <w:rPr>
                <w:iCs/>
                <w:color w:val="000000"/>
              </w:rPr>
              <w:t>:</w:t>
            </w:r>
            <w:r w:rsidRPr="001F27A4">
              <w:rPr>
                <w:color w:val="000000"/>
              </w:rPr>
              <w:t> применяют в игре полученные знания.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805D05" w:rsidRPr="003B0D49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05D05" w:rsidRPr="00AA738D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1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5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«Где что можно делать»</w:t>
            </w:r>
          </w:p>
          <w:p w:rsidR="00805D05" w:rsidRPr="00AA738D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97" w:name="_Hlk177581801"/>
            <w:r w:rsidRPr="00AA73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AA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связывают слова в предложении.</w:t>
            </w:r>
          </w:p>
          <w:bookmarkEnd w:id="97"/>
          <w:p w:rsidR="00805D05" w:rsidRPr="00AA738D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№8)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805D05" w:rsidRDefault="00805D05" w:rsidP="002B7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805D05" w:rsidRPr="00B84E5A" w:rsidRDefault="00805D05" w:rsidP="002B72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«Украинская народная сказка «Колосок</w:t>
            </w:r>
            <w:r w:rsidRPr="00B84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5D05" w:rsidRPr="00FA1678" w:rsidRDefault="00805D05" w:rsidP="002B72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уются 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>произведениям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литературы. Знакомы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с литературным жанром «сказки», с малым фольклорным жанром «загадки».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(коммуникативная, игровая деятельность) </w:t>
            </w:r>
          </w:p>
          <w:p w:rsidR="00805D05" w:rsidRPr="003B0D49" w:rsidRDefault="00805D05" w:rsidP="002B7270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5B6FF2" w:rsidRDefault="00805D05" w:rsidP="002B7270">
            <w:pPr>
              <w:pStyle w:val="a6"/>
              <w:spacing w:after="0" w:line="240" w:lineRule="auto"/>
            </w:pPr>
            <w:r w:rsidRPr="0081047A">
              <w:rPr>
                <w:rFonts w:eastAsia="Times New Roman"/>
                <w:b/>
                <w:color w:val="000000"/>
              </w:rPr>
              <w:t xml:space="preserve">Игра </w:t>
            </w:r>
            <w:r w:rsidRPr="005B6FF2">
              <w:rPr>
                <w:b/>
              </w:rPr>
              <w:t>«А что потом?»</w:t>
            </w:r>
          </w:p>
          <w:p w:rsidR="00805D05" w:rsidRPr="005B6FF2" w:rsidRDefault="00805D05" w:rsidP="002B7270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bookmarkStart w:id="98" w:name="_Hlk177581990"/>
            <w:r w:rsidRPr="005B6FF2">
              <w:t xml:space="preserve">Задача: </w:t>
            </w:r>
            <w:r w:rsidRPr="005B6FF2">
              <w:rPr>
                <w:color w:val="000000"/>
                <w:lang w:val="kk-KZ"/>
              </w:rPr>
              <w:t>проявляют участие в беседе.</w:t>
            </w:r>
          </w:p>
          <w:bookmarkEnd w:id="98"/>
          <w:p w:rsidR="00805D05" w:rsidRPr="005B6FF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№9)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05D05" w:rsidRPr="00CF08F7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CF0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«В кафе»</w:t>
            </w:r>
          </w:p>
          <w:p w:rsidR="00805D05" w:rsidRPr="006448B7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27A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1F27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1F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выполняют обязанности повара, официанта.</w:t>
            </w:r>
            <w:r w:rsidRPr="001F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05D05" w:rsidRPr="00AA738D" w:rsidRDefault="00805D05" w:rsidP="002B7270">
            <w:pPr>
              <w:pStyle w:val="a6"/>
              <w:spacing w:after="0" w:line="240" w:lineRule="auto"/>
            </w:pPr>
            <w:r w:rsidRPr="0081047A">
              <w:rPr>
                <w:rFonts w:eastAsia="Times New Roman"/>
                <w:b/>
                <w:lang w:val="kk-KZ"/>
              </w:rPr>
              <w:t xml:space="preserve">Игра </w:t>
            </w:r>
            <w:r w:rsidRPr="005B6FF2">
              <w:rPr>
                <w:b/>
              </w:rPr>
              <w:t>«Зачем нужно?»</w:t>
            </w:r>
          </w:p>
          <w:p w:rsidR="00805D05" w:rsidRPr="00AA738D" w:rsidRDefault="00805D05" w:rsidP="002B7270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bookmarkStart w:id="99" w:name="_Hlk177582118"/>
            <w:r w:rsidRPr="00AA738D">
              <w:t xml:space="preserve">Задача: </w:t>
            </w:r>
            <w:r w:rsidRPr="00AA738D">
              <w:rPr>
                <w:color w:val="000000"/>
                <w:lang w:val="kk-KZ"/>
              </w:rPr>
              <w:t>называют предметы и явления.</w:t>
            </w:r>
          </w:p>
          <w:bookmarkEnd w:id="99"/>
          <w:p w:rsidR="00805D05" w:rsidRPr="00AA738D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A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№10)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Тема: «Казахская народная сказка «Три друга.»</w:t>
            </w:r>
          </w:p>
          <w:p w:rsidR="00805D05" w:rsidRPr="00546B58" w:rsidRDefault="00805D05" w:rsidP="002B7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народным творчеством; э</w:t>
            </w:r>
            <w:r w:rsidRPr="003F5C64">
              <w:rPr>
                <w:rFonts w:ascii="Times New Roman" w:hAnsi="Times New Roman" w:cs="Times New Roman"/>
              </w:rPr>
              <w:t xml:space="preserve">моционально воспринимают художественное произведение, чувствуют его характер. </w:t>
            </w:r>
          </w:p>
          <w:p w:rsidR="00805D05" w:rsidRPr="003B0D49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805D05" w:rsidRPr="00CF08F7" w:rsidRDefault="00805D05" w:rsidP="002B7270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уважительного и заботливого отношения к старшим и младшим членам семьи.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805D05" w:rsidRPr="00CF08F7" w:rsidRDefault="00805D05" w:rsidP="002B7270">
            <w:pPr>
              <w:spacing w:after="0" w:line="240" w:lineRule="auto"/>
              <w:ind w:right="283"/>
              <w:rPr>
                <w:rStyle w:val="c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CF0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«Доброе слово»</w:t>
            </w:r>
          </w:p>
          <w:p w:rsidR="00805D05" w:rsidRPr="001F27A4" w:rsidRDefault="00805D05" w:rsidP="002B7270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A4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1F27A4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уважительное и заботливое отношение к старшим и младшим членам семьи.</w:t>
            </w:r>
          </w:p>
          <w:p w:rsidR="00805D05" w:rsidRPr="001F27A4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 осень золотая.</w:t>
            </w:r>
            <w:r w:rsidRPr="0010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05D05" w:rsidRPr="00690E0A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закрепить признаки о ранней осени и диких животных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805D05" w:rsidRPr="001061B1" w:rsidRDefault="00805D05" w:rsidP="002B7270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F27A4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CF08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«Отгадай»</w:t>
            </w:r>
          </w:p>
          <w:p w:rsidR="00805D05" w:rsidRPr="001F27A4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Hlk177581923"/>
            <w:r w:rsidRPr="001F2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Pr="001F27A4">
              <w:rPr>
                <w:rFonts w:ascii="Times New Roman" w:hAnsi="Times New Roman" w:cs="Times New Roman"/>
                <w:sz w:val="24"/>
                <w:szCs w:val="24"/>
              </w:rPr>
              <w:t>называют членов семьи.</w:t>
            </w:r>
          </w:p>
          <w:bookmarkEnd w:id="100"/>
          <w:p w:rsidR="00805D05" w:rsidRPr="001F27A4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061B1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 природы»</w:t>
            </w:r>
          </w:p>
          <w:p w:rsidR="00805D05" w:rsidRPr="00F37FF0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FF0">
              <w:rPr>
                <w:rFonts w:ascii="Times New Roman" w:hAnsi="Times New Roman" w:cs="Times New Roman"/>
              </w:rPr>
              <w:t>Задача: формирование бережного отношения дошкольников к миру природы.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1061B1" w:rsidRDefault="00805D05" w:rsidP="002B727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805D05" w:rsidRPr="001061B1" w:rsidRDefault="00805D05" w:rsidP="002B727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«Перелетные птицы.</w:t>
            </w:r>
            <w:r w:rsidRPr="00027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05D05" w:rsidRPr="001061B1" w:rsidRDefault="00805D05" w:rsidP="002B7270">
            <w:pPr>
              <w:spacing w:after="0" w:line="240" w:lineRule="auto"/>
              <w:ind w:left="82" w:right="283"/>
              <w:rPr>
                <w:b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имеют представление о птицах перелетных и зимующих. </w:t>
            </w:r>
            <w:r w:rsidRPr="001061B1">
              <w:rPr>
                <w:b/>
                <w:bCs/>
                <w:color w:val="000000"/>
              </w:rPr>
              <w:t>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805D05" w:rsidRPr="00BA2B4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1C667E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C6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«Вот какой у нас арбуз!»</w:t>
            </w:r>
          </w:p>
          <w:p w:rsidR="00805D05" w:rsidRPr="009E1FCE" w:rsidRDefault="00805D05" w:rsidP="007908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FC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9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№3)</w:t>
            </w:r>
            <w:r w:rsidR="00790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(творческая, </w:t>
            </w:r>
            <w:r w:rsidRPr="0081047A">
              <w:rPr>
                <w:rFonts w:ascii="Times New Roman" w:hAnsi="Times New Roman"/>
                <w:b/>
                <w:lang w:val="kk-KZ"/>
              </w:rPr>
              <w:lastRenderedPageBreak/>
              <w:t>коммуникативная, игровая деятельность)</w:t>
            </w:r>
          </w:p>
          <w:p w:rsidR="00805D05" w:rsidRPr="00510C79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CF08F7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CF08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«Что цветет на окошке?»</w:t>
            </w:r>
          </w:p>
          <w:p w:rsidR="00805D05" w:rsidRPr="001F27A4" w:rsidRDefault="00805D05" w:rsidP="002B7270">
            <w:pPr>
              <w:widowControl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7A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  <w:p w:rsidR="00805D05" w:rsidRPr="001F27A4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№5) </w:t>
            </w:r>
          </w:p>
          <w:p w:rsidR="00805D05" w:rsidRPr="0081047A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805D05" w:rsidRPr="006A606A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9E1FCE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C6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«Мухомор»</w:t>
            </w:r>
          </w:p>
          <w:p w:rsidR="00805D05" w:rsidRPr="009E1FCE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FC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9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:rsidR="00805D05" w:rsidRPr="009E1FCE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№4)</w:t>
            </w:r>
          </w:p>
          <w:p w:rsidR="00805D05" w:rsidRPr="009E1FCE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05D05" w:rsidRPr="0081047A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805D05" w:rsidRPr="00700538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5D05" w:rsidRPr="009E1FCE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C667E">
              <w:rPr>
                <w:rFonts w:ascii="Times New Roman" w:hAnsi="Times New Roman" w:cs="Times New Roman"/>
                <w:b/>
                <w:sz w:val="24"/>
                <w:szCs w:val="24"/>
              </w:rPr>
              <w:t>«Блюдо с фруктами и ягодами»</w:t>
            </w:r>
          </w:p>
          <w:p w:rsidR="00805D05" w:rsidRPr="009E1FCE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FC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9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:rsidR="00805D05" w:rsidRPr="0081047A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1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(карточка №3)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BA2B4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764328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7643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«Грузовые машины»</w:t>
            </w:r>
          </w:p>
          <w:p w:rsidR="00805D05" w:rsidRPr="00181698" w:rsidRDefault="00805D05" w:rsidP="002B727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использовать 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горизонтально.</w:t>
            </w:r>
          </w:p>
          <w:p w:rsidR="00805D05" w:rsidRPr="00181698" w:rsidRDefault="00805D05" w:rsidP="002B727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1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(карточка №4)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деятельность)</w:t>
            </w:r>
          </w:p>
          <w:p w:rsidR="00805D05" w:rsidRPr="007E245E" w:rsidRDefault="00805D05" w:rsidP="002B7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2-ой завтрак</w:t>
            </w:r>
          </w:p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7908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805D05" w:rsidRPr="00BA2B42" w:rsidRDefault="00805D05" w:rsidP="007908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805D05" w:rsidRPr="00BA583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805D05" w:rsidRPr="000E07B8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527430" w:rsidRDefault="00805D05" w:rsidP="0079085C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Шие-вишня, алма-яблоко, алмұрт-груша, қырбаз -арбуз, қауын-дыня, өрік-абрикос, жеміс-фрукт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5D05" w:rsidRPr="00BA2B42" w:rsidRDefault="00805D05" w:rsidP="00790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Карточка №6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«Наблюдение за рябиной»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1" w:name="_Hlk177582560"/>
            <w:r w:rsidRPr="00181698">
              <w:rPr>
                <w:rFonts w:ascii="Times New Roman" w:hAnsi="Times New Roman" w:cs="Times New Roman"/>
              </w:rPr>
              <w:t>Цель: ознакомление с рябиной.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</w:rPr>
              <w:t xml:space="preserve">Задача: </w:t>
            </w:r>
            <w:r w:rsidRPr="00181698">
              <w:rPr>
                <w:rFonts w:ascii="Times New Roman" w:hAnsi="Times New Roman" w:cs="Times New Roman"/>
                <w:iCs/>
              </w:rPr>
              <w:t>различают рябину среди других деревьев.</w:t>
            </w:r>
          </w:p>
          <w:bookmarkEnd w:id="101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181698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iCs/>
              </w:rPr>
              <w:t xml:space="preserve">Сбор крупного мусора на участке, подметание дорожек. 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iCs/>
              </w:rPr>
              <w:t>«Кто скорее соберет?»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bookmarkStart w:id="102" w:name="_Hlk177582662"/>
            <w:r w:rsidRPr="00181698">
              <w:rPr>
                <w:iCs/>
                <w:sz w:val="22"/>
                <w:szCs w:val="22"/>
              </w:rPr>
              <w:t xml:space="preserve">Цель: развитие умения </w:t>
            </w:r>
            <w:r w:rsidRPr="00181698">
              <w:rPr>
                <w:color w:val="000000"/>
                <w:sz w:val="22"/>
                <w:szCs w:val="22"/>
              </w:rPr>
              <w:t>группировать овощи и фрукты.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81698">
              <w:rPr>
                <w:iCs/>
                <w:sz w:val="22"/>
                <w:szCs w:val="22"/>
              </w:rPr>
              <w:t xml:space="preserve">Задача: </w:t>
            </w:r>
            <w:r w:rsidRPr="00181698">
              <w:rPr>
                <w:color w:val="000000"/>
                <w:sz w:val="22"/>
                <w:szCs w:val="22"/>
              </w:rPr>
              <w:t>группируют овощи и фрукты.</w:t>
            </w:r>
          </w:p>
          <w:bookmarkEnd w:id="102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Карточка №7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«Наблюдение за птицами»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103" w:name="_Hlk177582735"/>
            <w:r w:rsidRPr="00181698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181698">
              <w:rPr>
                <w:rFonts w:ascii="Times New Roman" w:hAnsi="Times New Roman" w:cs="Times New Roman"/>
                <w:iCs/>
              </w:rPr>
              <w:t xml:space="preserve">находить различие во внешнем виде разных птиц, обращая внимание на величину, способы передвижения. 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</w:rPr>
              <w:t xml:space="preserve">Задача: </w:t>
            </w:r>
            <w:r w:rsidRPr="00181698">
              <w:rPr>
                <w:rFonts w:ascii="Times New Roman" w:hAnsi="Times New Roman" w:cs="Times New Roman"/>
                <w:iCs/>
              </w:rPr>
              <w:t xml:space="preserve">находят различие во внешнем виде разных птиц, обращая внимание на величину, способы передвижения. </w:t>
            </w:r>
          </w:p>
          <w:bookmarkEnd w:id="103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76432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181698">
              <w:rPr>
                <w:rFonts w:ascii="Times New Roman" w:hAnsi="Times New Roman" w:cs="Times New Roman"/>
                <w:b/>
                <w:iCs/>
              </w:rPr>
              <w:t>Тр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удовая деятельность </w:t>
            </w:r>
            <w:r w:rsidRPr="00181698">
              <w:rPr>
                <w:rFonts w:ascii="Times New Roman" w:hAnsi="Times New Roman" w:cs="Times New Roman"/>
                <w:iCs/>
              </w:rPr>
              <w:t>Сгребание в кучи сухих опавших листьев.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iCs/>
              </w:rPr>
              <w:t>«Мышеловка»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bookmarkStart w:id="104" w:name="_Hlk177583201"/>
            <w:r w:rsidRPr="00181698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81698">
              <w:rPr>
                <w:iCs/>
                <w:sz w:val="22"/>
                <w:szCs w:val="22"/>
              </w:rPr>
              <w:t xml:space="preserve">Задача: </w:t>
            </w:r>
            <w:r w:rsidRPr="00181698">
              <w:rPr>
                <w:color w:val="000000"/>
                <w:sz w:val="22"/>
                <w:szCs w:val="22"/>
              </w:rPr>
              <w:t>выполняют действия после сигнала.</w:t>
            </w:r>
          </w:p>
          <w:bookmarkEnd w:id="104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Карточка №8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«Наблюдение за сорокой»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105" w:name="_Hlk177583278"/>
            <w:r w:rsidRPr="00181698">
              <w:rPr>
                <w:rFonts w:ascii="Times New Roman" w:hAnsi="Times New Roman" w:cs="Times New Roman"/>
              </w:rPr>
              <w:t xml:space="preserve">Цель: формирование представления </w:t>
            </w:r>
            <w:r w:rsidRPr="00181698">
              <w:rPr>
                <w:rFonts w:ascii="Times New Roman" w:hAnsi="Times New Roman" w:cs="Times New Roman"/>
                <w:iCs/>
              </w:rPr>
              <w:t>о внешнем виде сороки, ее характерных признаках, повадках.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</w:rPr>
              <w:t xml:space="preserve">Задача: </w:t>
            </w:r>
            <w:r w:rsidRPr="00181698">
              <w:rPr>
                <w:rFonts w:ascii="Times New Roman" w:hAnsi="Times New Roman" w:cs="Times New Roman"/>
                <w:iCs/>
              </w:rPr>
              <w:t>наблюдают за повадками сороки.</w:t>
            </w:r>
          </w:p>
          <w:bookmarkEnd w:id="105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181698">
              <w:rPr>
                <w:rFonts w:ascii="Times New Roman" w:hAnsi="Times New Roman" w:cs="Times New Roman"/>
                <w:b/>
                <w:iCs/>
              </w:rPr>
              <w:t xml:space="preserve">Трудовая деятельность:  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iCs/>
              </w:rPr>
              <w:t>Сбор осенних листьев.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iCs/>
              </w:rPr>
              <w:t>«Бездомный заяц»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bookmarkStart w:id="106" w:name="_Hlk177583383"/>
            <w:r w:rsidRPr="00181698">
              <w:rPr>
                <w:iCs/>
                <w:sz w:val="22"/>
                <w:szCs w:val="22"/>
              </w:rPr>
              <w:t>Цель: развитие быстроты реакции.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81698">
              <w:rPr>
                <w:iCs/>
                <w:sz w:val="22"/>
                <w:szCs w:val="22"/>
              </w:rPr>
              <w:t xml:space="preserve">Задача: </w:t>
            </w:r>
            <w:r w:rsidRPr="00181698">
              <w:rPr>
                <w:color w:val="000000"/>
                <w:sz w:val="22"/>
                <w:szCs w:val="22"/>
              </w:rPr>
              <w:t>играют соблюдая правила игры.</w:t>
            </w:r>
          </w:p>
          <w:bookmarkEnd w:id="106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Карточка №9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«Наблюдение за солнцем»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107" w:name="_Hlk177583462"/>
            <w:r w:rsidRPr="00181698">
              <w:rPr>
                <w:rFonts w:ascii="Times New Roman" w:hAnsi="Times New Roman" w:cs="Times New Roman"/>
              </w:rPr>
              <w:t xml:space="preserve">Цель: расширение представления </w:t>
            </w:r>
            <w:r w:rsidRPr="00181698">
              <w:rPr>
                <w:rFonts w:ascii="Times New Roman" w:hAnsi="Times New Roman" w:cs="Times New Roman"/>
                <w:iCs/>
              </w:rPr>
              <w:t>о том, что когда светит солнце —  на улице тепло.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</w:rPr>
              <w:t xml:space="preserve">Задача: </w:t>
            </w:r>
            <w:r w:rsidRPr="00181698">
              <w:rPr>
                <w:rFonts w:ascii="Times New Roman" w:hAnsi="Times New Roman" w:cs="Times New Roman"/>
                <w:iCs/>
              </w:rPr>
              <w:t>наблюдают за солнцем.</w:t>
            </w:r>
          </w:p>
          <w:bookmarkEnd w:id="107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b/>
                <w:iCs/>
              </w:rPr>
              <w:t>Трудовая деятельность:</w:t>
            </w:r>
            <w:r w:rsidRPr="00181698">
              <w:rPr>
                <w:rFonts w:ascii="Times New Roman" w:hAnsi="Times New Roman" w:cs="Times New Roman"/>
                <w:iCs/>
              </w:rPr>
              <w:t xml:space="preserve">  Сбор камней на участке.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iCs/>
              </w:rPr>
              <w:t>«Хитрая лиса»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bookmarkStart w:id="108" w:name="_Hlk177583607"/>
            <w:r w:rsidRPr="00181698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81698">
              <w:rPr>
                <w:iCs/>
                <w:sz w:val="22"/>
                <w:szCs w:val="22"/>
              </w:rPr>
              <w:t xml:space="preserve">Задача: </w:t>
            </w:r>
            <w:r w:rsidRPr="00181698">
              <w:rPr>
                <w:color w:val="000000"/>
                <w:sz w:val="22"/>
                <w:szCs w:val="22"/>
              </w:rPr>
              <w:t>бегают не наталкиваясь друг на друга.</w:t>
            </w:r>
          </w:p>
          <w:bookmarkEnd w:id="108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Карточка №10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«Наблюдение за кошкой»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109" w:name="_Hlk177583654"/>
            <w:r w:rsidRPr="00181698">
              <w:rPr>
                <w:rFonts w:ascii="Times New Roman" w:hAnsi="Times New Roman" w:cs="Times New Roman"/>
              </w:rPr>
              <w:t xml:space="preserve">Цель: расширение представления </w:t>
            </w:r>
            <w:r w:rsidRPr="00181698">
              <w:rPr>
                <w:rFonts w:ascii="Times New Roman" w:hAnsi="Times New Roman" w:cs="Times New Roman"/>
                <w:iCs/>
              </w:rPr>
              <w:t>о домашнем животном — кошке.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</w:rPr>
              <w:t xml:space="preserve">Задача: </w:t>
            </w:r>
            <w:r w:rsidRPr="00181698">
              <w:rPr>
                <w:rFonts w:ascii="Times New Roman" w:hAnsi="Times New Roman" w:cs="Times New Roman"/>
                <w:iCs/>
              </w:rPr>
              <w:t>наблюдают за кошкой.</w:t>
            </w:r>
          </w:p>
          <w:bookmarkEnd w:id="109"/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181698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iCs/>
              </w:rPr>
              <w:t xml:space="preserve">Заготовка травы для животных уголка природы. 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1698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81698">
              <w:rPr>
                <w:rFonts w:ascii="Times New Roman" w:hAnsi="Times New Roman" w:cs="Times New Roman"/>
                <w:iCs/>
              </w:rPr>
              <w:t>«Лисичка и курочки»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r w:rsidRPr="00181698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181698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81698">
              <w:rPr>
                <w:iCs/>
                <w:sz w:val="22"/>
                <w:szCs w:val="22"/>
              </w:rPr>
              <w:t xml:space="preserve">Задача: </w:t>
            </w:r>
            <w:r w:rsidRPr="00181698">
              <w:rPr>
                <w:color w:val="000000"/>
                <w:sz w:val="22"/>
                <w:szCs w:val="22"/>
              </w:rPr>
              <w:t>бегают не наталкиваясь друг на друга.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698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Обед</w:t>
            </w:r>
          </w:p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5D05" w:rsidRPr="00BA2B42" w:rsidTr="00805D05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805D05" w:rsidRPr="00BA2B42" w:rsidTr="00805D05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>Чтение сказки «Война грибов и ягод»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:rsidR="0079085C" w:rsidRPr="00764328" w:rsidRDefault="0079085C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C71FDA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805D05" w:rsidRPr="00C71FDA" w:rsidRDefault="00805D05" w:rsidP="002B7270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805D05" w:rsidRPr="00B761D2" w:rsidRDefault="0079085C" w:rsidP="002B7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Серова Е.В. «Похвалили»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:rsidR="0079085C" w:rsidRPr="00B761D2" w:rsidRDefault="0079085C" w:rsidP="002B7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C71FDA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805D05" w:rsidRPr="00C71FDA" w:rsidRDefault="00805D05" w:rsidP="002B7270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805D05" w:rsidRPr="00B761D2" w:rsidRDefault="0079085C" w:rsidP="002B7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>Чтение рассказа В.В. Бианки «Подкидыш»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:rsidR="0079085C" w:rsidRPr="00B761D2" w:rsidRDefault="0079085C" w:rsidP="002B72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805D05" w:rsidRPr="00BA2B42" w:rsidTr="00805D05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№2</w:t>
            </w:r>
          </w:p>
          <w:p w:rsidR="00805D05" w:rsidRPr="00BA2B42" w:rsidRDefault="00805D05" w:rsidP="00805D0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034145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5D05" w:rsidRPr="00BA2B42" w:rsidTr="00805D05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>Тема: «Свет и тень»</w:t>
            </w:r>
          </w:p>
          <w:p w:rsidR="00805D05" w:rsidRPr="0079085C" w:rsidRDefault="00805D05" w:rsidP="0079085C">
            <w:pPr>
              <w:pStyle w:val="af"/>
              <w:ind w:right="232"/>
              <w:rPr>
                <w:rFonts w:ascii="Times New Roman" w:hAnsi="Times New Roman" w:cs="Times New Roman"/>
                <w:sz w:val="22"/>
                <w:szCs w:val="22"/>
              </w:rPr>
            </w:pPr>
            <w:r w:rsidRPr="007908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познакомить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образованием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тени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предметов,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установить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сходство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тени</w:t>
            </w:r>
            <w:r w:rsidRPr="007908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9085C">
              <w:rPr>
                <w:rFonts w:ascii="Times New Roman" w:hAnsi="Times New Roman" w:cs="Times New Roman"/>
                <w:spacing w:val="-53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объекта,</w:t>
            </w:r>
            <w:r w:rsidRPr="0079085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создать</w:t>
            </w:r>
            <w:r w:rsidRPr="0079085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9085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помощью</w:t>
            </w:r>
            <w:r w:rsidRPr="0079085C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теней</w:t>
            </w:r>
            <w:r w:rsidRPr="0079085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79085C">
              <w:rPr>
                <w:rFonts w:ascii="Times New Roman" w:hAnsi="Times New Roman" w:cs="Times New Roman"/>
                <w:sz w:val="22"/>
                <w:szCs w:val="22"/>
              </w:rPr>
              <w:t>образы.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</w:rPr>
              <w:t>Национальная игра</w:t>
            </w:r>
          </w:p>
          <w:p w:rsidR="00805D05" w:rsidRPr="0079085C" w:rsidRDefault="00805D05" w:rsidP="0079085C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>«Передай тюбетейку»</w:t>
            </w:r>
          </w:p>
          <w:p w:rsidR="00805D05" w:rsidRPr="0079085C" w:rsidRDefault="00805D05" w:rsidP="0079085C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</w:rPr>
              <w:t xml:space="preserve">Цель: привитие интереса к атрибутам казахских национальных игр. </w:t>
            </w:r>
            <w:r w:rsidRPr="0079085C">
              <w:rPr>
                <w:rFonts w:ascii="Times New Roman" w:hAnsi="Times New Roman" w:cs="Times New Roman"/>
              </w:rPr>
              <w:lastRenderedPageBreak/>
              <w:t>(карточка №1)</w:t>
            </w:r>
            <w:r w:rsidRPr="007908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908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79085C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ПДД. Беседа: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</w:rPr>
              <w:t>«Помощники на дороге – знаки, светофор, регулировщик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</w:rPr>
              <w:t xml:space="preserve"> Будь внимателен!</w:t>
            </w:r>
            <w:r w:rsidRPr="0079085C">
              <w:rPr>
                <w:rFonts w:ascii="Times New Roman" w:hAnsi="Times New Roman" w:cs="Times New Roman"/>
                <w:b/>
              </w:rPr>
              <w:t>»</w:t>
            </w:r>
          </w:p>
          <w:p w:rsidR="00805D05" w:rsidRPr="0079085C" w:rsidRDefault="00805D05" w:rsidP="00790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</w:rPr>
              <w:t>Национальная игра</w:t>
            </w:r>
          </w:p>
          <w:p w:rsidR="00805D05" w:rsidRPr="0079085C" w:rsidRDefault="00805D05" w:rsidP="0079085C">
            <w:pPr>
              <w:spacing w:after="0" w:line="240" w:lineRule="auto"/>
              <w:ind w:left="-23" w:right="56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>«Найди пару»</w:t>
            </w:r>
          </w:p>
          <w:p w:rsidR="00805D05" w:rsidRPr="0079085C" w:rsidRDefault="00805D05" w:rsidP="0079085C">
            <w:pPr>
              <w:spacing w:after="0" w:line="240" w:lineRule="auto"/>
              <w:ind w:left="-23" w:right="565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</w:rPr>
              <w:t>Цель: привитие интереса к атрибутам казахских национальных игр.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085C">
              <w:rPr>
                <w:rFonts w:ascii="Times New Roman" w:hAnsi="Times New Roman" w:cs="Times New Roman"/>
              </w:rPr>
              <w:t xml:space="preserve"> (карточка №2)</w:t>
            </w: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908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lastRenderedPageBreak/>
              <w:t>Музыкальная пауза «Слушание кюя»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908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79085C" w:rsidRDefault="00805D05" w:rsidP="0079085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b/>
                <w:bCs/>
                <w:sz w:val="22"/>
                <w:szCs w:val="22"/>
              </w:rPr>
              <w:t xml:space="preserve"> «Чистый лес» </w:t>
            </w:r>
          </w:p>
          <w:p w:rsidR="00805D05" w:rsidRPr="0079085C" w:rsidRDefault="00805D05" w:rsidP="00790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908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Цель: формирование знаний о важности чистоты природы. </w:t>
            </w:r>
          </w:p>
          <w:p w:rsidR="00805D05" w:rsidRPr="0079085C" w:rsidRDefault="00805D05" w:rsidP="0079085C">
            <w:pPr>
              <w:pStyle w:val="Default"/>
              <w:rPr>
                <w:rFonts w:eastAsia="Times New Roman"/>
                <w:b/>
                <w:sz w:val="22"/>
                <w:szCs w:val="22"/>
              </w:rPr>
            </w:pPr>
            <w:r w:rsidRPr="0079085C">
              <w:rPr>
                <w:rFonts w:eastAsiaTheme="minorHAnsi"/>
                <w:sz w:val="22"/>
                <w:szCs w:val="22"/>
                <w:lang w:eastAsia="en-US"/>
              </w:rPr>
              <w:t xml:space="preserve"> (карточка №1)</w:t>
            </w:r>
          </w:p>
          <w:p w:rsidR="00805D05" w:rsidRPr="0079085C" w:rsidRDefault="00805D05" w:rsidP="0079085C">
            <w:pPr>
              <w:spacing w:after="0" w:line="240" w:lineRule="auto"/>
              <w:ind w:hanging="57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>(экологическое воспитание)</w:t>
            </w:r>
          </w:p>
          <w:p w:rsidR="00805D05" w:rsidRPr="0079085C" w:rsidRDefault="00805D05" w:rsidP="007908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79085C">
              <w:rPr>
                <w:rFonts w:ascii="Times New Roman" w:hAnsi="Times New Roman" w:cs="Times New Roman"/>
              </w:rPr>
              <w:t>«Что может представлять опасность для тебя?»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</w:rPr>
              <w:t>Национальная игра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b/>
                <w:bCs/>
                <w:sz w:val="22"/>
                <w:szCs w:val="22"/>
              </w:rPr>
              <w:t xml:space="preserve">«Тюбетейка-волшебница» 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sz w:val="22"/>
                <w:szCs w:val="22"/>
              </w:rPr>
              <w:t>Цель: привитие интереса к атрибутам казахских национальных игр.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sz w:val="22"/>
                <w:szCs w:val="22"/>
              </w:rPr>
              <w:t xml:space="preserve">(карточка №3) 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9085C">
              <w:rPr>
                <w:rFonts w:ascii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908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hAnsi="Times New Roman" w:cs="Times New Roman"/>
                <w:b/>
              </w:rPr>
              <w:lastRenderedPageBreak/>
              <w:t>«Угадай мелодию»</w:t>
            </w:r>
            <w:r w:rsidRPr="0079085C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15.35.-16.00.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ОБП. Беседа: </w:t>
            </w:r>
            <w:r w:rsidRPr="0079085C">
              <w:rPr>
                <w:rFonts w:ascii="Times New Roman" w:hAnsi="Times New Roman" w:cs="Times New Roman"/>
                <w:b/>
              </w:rPr>
              <w:t>«Опасные предметы»</w:t>
            </w:r>
          </w:p>
          <w:p w:rsidR="00805D05" w:rsidRPr="0079085C" w:rsidRDefault="00805D05" w:rsidP="00790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79085C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Национальная игра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b/>
                <w:bCs/>
                <w:sz w:val="22"/>
                <w:szCs w:val="22"/>
              </w:rPr>
              <w:t xml:space="preserve">«Построй башню» 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sz w:val="22"/>
                <w:szCs w:val="22"/>
              </w:rPr>
              <w:t xml:space="preserve">Цель: привитие интереса к атрибутам казахских национальных игр. 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sz w:val="22"/>
                <w:szCs w:val="22"/>
              </w:rPr>
              <w:t>(карточка №4)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79085C">
              <w:rPr>
                <w:rFonts w:ascii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908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79085C" w:rsidRDefault="00805D05" w:rsidP="0079085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05D05" w:rsidRPr="0079085C" w:rsidRDefault="00805D05" w:rsidP="0079085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«Двигайся-замри»</w:t>
            </w: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9085C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Вариативный компонент: 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 xml:space="preserve"> «Звук У»</w:t>
            </w:r>
          </w:p>
          <w:p w:rsidR="00805D05" w:rsidRPr="0079085C" w:rsidRDefault="00805D05" w:rsidP="00790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79085C">
              <w:rPr>
                <w:rFonts w:ascii="Times New Roman" w:hAnsi="Times New Roman" w:cs="Times New Roman"/>
                <w:b/>
              </w:rPr>
              <w:t>Цель:</w:t>
            </w:r>
            <w:r w:rsidRPr="0079085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79085C">
              <w:rPr>
                <w:rFonts w:ascii="Times New Roman" w:hAnsi="Times New Roman" w:cs="Times New Roman"/>
              </w:rPr>
              <w:t>Закрепить  понятие «гласный звук» (поётся голосом, воздух изо рта выходит свободно, во рту нет преграды). Артикуляция звука У из ряда гласных звуков</w:t>
            </w:r>
            <w:r w:rsidRPr="0079085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rFonts w:eastAsiaTheme="minorHAnsi"/>
                <w:bCs/>
                <w:sz w:val="22"/>
                <w:szCs w:val="22"/>
                <w:lang w:eastAsia="en-US"/>
              </w:rPr>
              <w:t>Национальная игра</w:t>
            </w:r>
            <w:r w:rsidRPr="0079085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9085C">
              <w:rPr>
                <w:b/>
                <w:bCs/>
                <w:sz w:val="22"/>
                <w:szCs w:val="22"/>
              </w:rPr>
              <w:t xml:space="preserve">«Тюбетейка-сказка» </w:t>
            </w:r>
          </w:p>
          <w:p w:rsidR="00805D05" w:rsidRPr="0079085C" w:rsidRDefault="00805D05" w:rsidP="0079085C">
            <w:pPr>
              <w:pStyle w:val="Default"/>
              <w:rPr>
                <w:sz w:val="22"/>
                <w:szCs w:val="22"/>
              </w:rPr>
            </w:pPr>
            <w:r w:rsidRPr="0079085C">
              <w:rPr>
                <w:sz w:val="22"/>
                <w:szCs w:val="22"/>
              </w:rPr>
              <w:t xml:space="preserve">Цель: развитие умения сочинять истории. 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908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lastRenderedPageBreak/>
              <w:t>Музыкальная пауза «Слушание кюя»</w:t>
            </w:r>
          </w:p>
          <w:p w:rsidR="00805D05" w:rsidRPr="0079085C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79085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05D05" w:rsidRPr="0079085C" w:rsidRDefault="00805D05" w:rsidP="0079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развивать умение при создании сюжетных композиций.</w:t>
            </w:r>
          </w:p>
          <w:p w:rsidR="00805D05" w:rsidRPr="00750C03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805D05" w:rsidRPr="00BA2B42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805D05" w:rsidRPr="00BA2B42" w:rsidRDefault="00805D05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805D05" w:rsidRPr="00181698" w:rsidRDefault="00805D05" w:rsidP="002B7270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64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«Птичий двор»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110" w:name="_Hlk177581865"/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ри создании сюжетных композиций придают каждому предмету характерные черты и их соотношение друг к другу. </w:t>
            </w:r>
            <w:bookmarkEnd w:id="110"/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№4)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805D05" w:rsidRPr="00764328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764328">
              <w:rPr>
                <w:rFonts w:ascii="Times New Roman" w:hAnsi="Times New Roman" w:cs="Times New Roman"/>
                <w:b/>
                <w:sz w:val="24"/>
                <w:szCs w:val="24"/>
              </w:rPr>
              <w:t>«Лесной детский сад»</w:t>
            </w:r>
          </w:p>
          <w:p w:rsidR="00805D05" w:rsidRPr="00181698" w:rsidRDefault="00805D05" w:rsidP="002B727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111" w:name="_Hlk177582021"/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используют приемы приставления, прикладывания деталей, располагают пластины, кирпичики вертикально и горизонтально.</w:t>
            </w:r>
          </w:p>
          <w:bookmarkEnd w:id="111"/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№3)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805D05" w:rsidRPr="00A810C5" w:rsidRDefault="00805D05" w:rsidP="002B7270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805D05" w:rsidRPr="001C667E" w:rsidRDefault="00805D05" w:rsidP="002B7270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1C667E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«Осенний ковер»</w:t>
            </w:r>
          </w:p>
          <w:p w:rsidR="00805D05" w:rsidRPr="009E1FCE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1FC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9E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вырезают круглые формы из квадрата и овальные из прямоугольника путем складывания углов.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(карточка №4)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A810C5" w:rsidRDefault="00805D05" w:rsidP="002B7270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2B7270">
            <w:pPr>
              <w:pStyle w:val="c4"/>
              <w:spacing w:before="0" w:beforeAutospacing="0" w:after="0" w:afterAutospacing="0"/>
            </w:pPr>
            <w:r w:rsidRPr="00A810C5">
              <w:rPr>
                <w:b/>
                <w:color w:val="000000"/>
                <w:lang w:val="kk-KZ"/>
              </w:rPr>
              <w:t>Рисование</w:t>
            </w:r>
            <w:r w:rsidRPr="00A810C5">
              <w:rPr>
                <w:color w:val="000000"/>
                <w:lang w:val="kk-KZ"/>
              </w:rPr>
              <w:t>,</w:t>
            </w:r>
            <w:r w:rsidRPr="00A810C5">
              <w:rPr>
                <w:b/>
                <w:color w:val="000000"/>
                <w:lang w:val="kk-KZ"/>
              </w:rPr>
              <w:t xml:space="preserve">аппликация </w:t>
            </w:r>
            <w:r w:rsidRPr="00A810C5">
              <w:rPr>
                <w:b/>
                <w:bCs/>
                <w:color w:val="000000"/>
                <w:lang w:val="kk-KZ"/>
              </w:rPr>
              <w:t xml:space="preserve">Игра </w:t>
            </w:r>
            <w:r w:rsidRPr="00764328">
              <w:rPr>
                <w:b/>
              </w:rPr>
              <w:t>«Маленький гномик»</w:t>
            </w:r>
          </w:p>
          <w:p w:rsidR="00805D05" w:rsidRPr="00181698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ри создании сюжетных композиций придают каждому предмету характерные черты и их соотношение друг к другу. 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№6)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«Грибы в лесу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рисуют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 лепят 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отдельные предметы и создают сюжетные композиции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05D05" w:rsidRPr="00C71FDA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805D05" w:rsidRDefault="00805D05" w:rsidP="002B7270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 «Плыви мой кораблик»</w:t>
            </w:r>
          </w:p>
          <w:p w:rsidR="00805D05" w:rsidRPr="00C71FDA" w:rsidRDefault="00805D05" w:rsidP="002B7270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умение следовать устным инструкциям; интерес работе с бумагой;</w:t>
            </w:r>
            <w:r w:rsidRPr="00C71F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</w:t>
            </w:r>
            <w:r w:rsidRPr="00C71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азвивать мелкую моторику рук.</w:t>
            </w:r>
            <w:r>
              <w:rPr>
                <w:color w:val="111111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(коммуникативная, познавательная, игровая деятельность)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«Осенний лес» 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 w:rsidRPr="00C7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отражать в рисунке осенние впечатления, рисовать разнообразные формы деревьев, большие, маленькие, высокие, стройные, продолжать изображать листья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A810C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>Безопасность</w:t>
            </w:r>
            <w:r w:rsidR="0079085C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Разница между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животными дома и во дворе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805D05" w:rsidRPr="00426D97" w:rsidRDefault="00805D05" w:rsidP="0079085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д</w:t>
            </w:r>
            <w:r w:rsidRPr="00426D97">
              <w:rPr>
                <w:rFonts w:ascii="Times New Roman" w:eastAsia="Times New Roman" w:hAnsi="Times New Roman" w:cs="Times New Roman"/>
                <w:color w:val="000000"/>
              </w:rPr>
              <w:t>ать знания о правилах поведения при встрече и общении с различными домашними и бездомными животными.</w:t>
            </w:r>
          </w:p>
          <w:p w:rsidR="00805D05" w:rsidRPr="00426D97" w:rsidRDefault="00805D05" w:rsidP="0079085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D97">
              <w:rPr>
                <w:rFonts w:ascii="Times New Roman" w:eastAsia="Times New Roman" w:hAnsi="Times New Roman" w:cs="Times New Roman"/>
                <w:color w:val="000000"/>
              </w:rPr>
              <w:t>Задачи. Научить детей понимать состояние и поведение животных.</w:t>
            </w:r>
          </w:p>
          <w:p w:rsidR="00805D05" w:rsidRPr="00426D97" w:rsidRDefault="00805D05" w:rsidP="0079085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lastRenderedPageBreak/>
              <w:t>Экология</w:t>
            </w:r>
          </w:p>
          <w:p w:rsidR="00805D05" w:rsidRPr="00426D97" w:rsidRDefault="00805D05" w:rsidP="0079085C">
            <w:pPr>
              <w:spacing w:after="0" w:line="240" w:lineRule="auto"/>
              <w:ind w:hanging="16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«Защитники животных»</w:t>
            </w:r>
          </w:p>
          <w:p w:rsidR="00805D05" w:rsidRPr="00426D97" w:rsidRDefault="00805D05" w:rsidP="0079085C">
            <w:pPr>
              <w:spacing w:after="0" w:line="240" w:lineRule="auto"/>
              <w:ind w:hanging="16"/>
              <w:rPr>
                <w:rFonts w:ascii="Times New Roman" w:hAnsi="Times New Roman" w:cs="Times New Roman"/>
              </w:rPr>
            </w:pPr>
            <w:r w:rsidRPr="00426D97">
              <w:rPr>
                <w:rFonts w:ascii="Times New Roman" w:hAnsi="Times New Roman" w:cs="Times New Roman"/>
              </w:rPr>
              <w:lastRenderedPageBreak/>
              <w:t>Цель: формирование представления о защите животных.</w:t>
            </w:r>
          </w:p>
          <w:p w:rsidR="00805D05" w:rsidRPr="00426D97" w:rsidRDefault="00805D05" w:rsidP="0079085C">
            <w:pPr>
              <w:spacing w:after="0" w:line="240" w:lineRule="auto"/>
              <w:ind w:hanging="16"/>
              <w:rPr>
                <w:rFonts w:ascii="Times New Roman" w:hAnsi="Times New Roman" w:cs="Times New Roman"/>
              </w:rPr>
            </w:pPr>
            <w:r w:rsidRPr="00426D97">
              <w:rPr>
                <w:rFonts w:ascii="Times New Roman" w:hAnsi="Times New Roman" w:cs="Times New Roman"/>
              </w:rPr>
              <w:t>Задача: понимают о необходимости защиты животных.</w:t>
            </w:r>
          </w:p>
          <w:p w:rsidR="00805D05" w:rsidRPr="00426D97" w:rsidRDefault="00805D05" w:rsidP="0079085C">
            <w:pPr>
              <w:spacing w:after="0" w:line="240" w:lineRule="auto"/>
              <w:ind w:hanging="16"/>
              <w:rPr>
                <w:rFonts w:ascii="Times New Roman" w:hAnsi="Times New Roman" w:cs="Times New Roman"/>
                <w:bCs/>
              </w:rPr>
            </w:pPr>
            <w:r w:rsidRPr="00426D97">
              <w:rPr>
                <w:rFonts w:ascii="Times New Roman" w:hAnsi="Times New Roman" w:cs="Times New Roman"/>
                <w:bCs/>
              </w:rPr>
              <w:t>(карточка №3)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Безопасность</w:t>
            </w:r>
          </w:p>
          <w:p w:rsidR="00805D05" w:rsidRPr="00426D97" w:rsidRDefault="00805D05" w:rsidP="0079085C">
            <w:pPr>
              <w:spacing w:after="0" w:line="240" w:lineRule="auto"/>
              <w:ind w:firstLine="51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«Чья это машина?»</w:t>
            </w:r>
          </w:p>
          <w:p w:rsidR="00805D05" w:rsidRPr="00426D97" w:rsidRDefault="00805D05" w:rsidP="0079085C">
            <w:pPr>
              <w:spacing w:after="0" w:line="240" w:lineRule="auto"/>
              <w:ind w:firstLine="51"/>
              <w:rPr>
                <w:rFonts w:ascii="Times New Roman" w:hAnsi="Times New Roman" w:cs="Times New Roman"/>
              </w:rPr>
            </w:pPr>
            <w:r w:rsidRPr="00426D97">
              <w:rPr>
                <w:rFonts w:ascii="Times New Roman" w:hAnsi="Times New Roman" w:cs="Times New Roman"/>
              </w:rPr>
              <w:lastRenderedPageBreak/>
              <w:t>Цель: закрепление знаний экстренных номеров.</w:t>
            </w:r>
          </w:p>
          <w:p w:rsidR="00805D05" w:rsidRPr="00426D97" w:rsidRDefault="00805D05" w:rsidP="0079085C">
            <w:pPr>
              <w:spacing w:after="0" w:line="240" w:lineRule="auto"/>
              <w:ind w:firstLine="51"/>
              <w:rPr>
                <w:rFonts w:ascii="Times New Roman" w:hAnsi="Times New Roman" w:cs="Times New Roman"/>
              </w:rPr>
            </w:pPr>
            <w:r w:rsidRPr="00426D97">
              <w:rPr>
                <w:rFonts w:ascii="Times New Roman" w:hAnsi="Times New Roman" w:cs="Times New Roman"/>
              </w:rPr>
              <w:t>Задача: знают и называют номера экстренных служб.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6D97">
              <w:rPr>
                <w:rFonts w:ascii="Times New Roman" w:hAnsi="Times New Roman" w:cs="Times New Roman"/>
                <w:bCs/>
              </w:rPr>
              <w:t>(карточка №5)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lastRenderedPageBreak/>
              <w:t>Экология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«Кто живет в лесу?»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D97">
              <w:rPr>
                <w:rFonts w:ascii="Times New Roman" w:hAnsi="Times New Roman" w:cs="Times New Roman"/>
              </w:rPr>
              <w:lastRenderedPageBreak/>
              <w:t>Цель: закрепление знаний о лесных животных и их природной среде обитания.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D97">
              <w:rPr>
                <w:rFonts w:ascii="Times New Roman" w:hAnsi="Times New Roman" w:cs="Times New Roman"/>
              </w:rPr>
              <w:t>Задача: знают о среде обитания животных.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6D97">
              <w:rPr>
                <w:rFonts w:ascii="Times New Roman" w:hAnsi="Times New Roman" w:cs="Times New Roman"/>
                <w:bCs/>
              </w:rPr>
              <w:t>(карточка №4)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Безопасность</w:t>
            </w:r>
          </w:p>
          <w:p w:rsidR="00805D05" w:rsidRPr="00426D97" w:rsidRDefault="00805D05" w:rsidP="0079085C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«Экстренный вызов»</w:t>
            </w:r>
          </w:p>
          <w:p w:rsidR="00805D05" w:rsidRPr="00426D97" w:rsidRDefault="00805D05" w:rsidP="0079085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426D97">
              <w:rPr>
                <w:rFonts w:ascii="Times New Roman" w:hAnsi="Times New Roman" w:cs="Times New Roman"/>
              </w:rPr>
              <w:lastRenderedPageBreak/>
              <w:t>Цель: закрепление знания номера экстренной службы 112.</w:t>
            </w:r>
          </w:p>
          <w:p w:rsidR="00805D05" w:rsidRPr="00426D97" w:rsidRDefault="00805D05" w:rsidP="0079085C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426D97">
              <w:rPr>
                <w:rFonts w:ascii="Times New Roman" w:hAnsi="Times New Roman" w:cs="Times New Roman"/>
              </w:rPr>
              <w:t>Задача: знают, что номер 112 объединяет все службы.</w:t>
            </w:r>
          </w:p>
          <w:p w:rsidR="00805D05" w:rsidRPr="00426D97" w:rsidRDefault="00805D05" w:rsidP="0079085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6D97">
              <w:rPr>
                <w:rFonts w:ascii="Times New Roman" w:hAnsi="Times New Roman" w:cs="Times New Roman"/>
                <w:bCs/>
              </w:rPr>
              <w:t>(карточка №6)</w:t>
            </w:r>
          </w:p>
        </w:tc>
      </w:tr>
      <w:tr w:rsidR="00805D05" w:rsidRPr="00BA2B42" w:rsidTr="00805D05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805D05" w:rsidRPr="00BA2B42" w:rsidTr="00805D05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805D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33734D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по звукопроизношению  Зулумбеков Ж., Сорокин К., Калинин К., Дзюба А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33734D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3734D"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  <w:lang w:val="kk-KZ"/>
              </w:rPr>
              <w:t>геометрические фигуры</w:t>
            </w:r>
            <w:r w:rsidRPr="003373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 xml:space="preserve"> Асанова А., Джафарова М., Смирнов Н. </w:t>
            </w:r>
            <w:r w:rsidRPr="0033734D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33734D" w:rsidRDefault="00805D05" w:rsidP="00805D05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225501">
              <w:rPr>
                <w:rFonts w:ascii="Times New Roman" w:hAnsi="Times New Roman"/>
                <w:sz w:val="22"/>
                <w:szCs w:val="22"/>
              </w:rPr>
              <w:t>Закрепить умение рисовать безотрывно круг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квадрат используя кисточку Доберчак Д., Михайлов В.,Сергазина С.</w:t>
            </w:r>
            <w:r w:rsidRPr="0033734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33734D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805D05" w:rsidRPr="0033734D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E2569" w:rsidRDefault="00805D05" w:rsidP="00805D05">
            <w:pPr>
              <w:spacing w:line="240" w:lineRule="auto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желание  выполнять физичес</w:t>
            </w:r>
            <w:r>
              <w:rPr>
                <w:rFonts w:ascii="Times New Roman" w:hAnsi="Times New Roman"/>
              </w:rPr>
              <w:t>кие упражнения  у детей через подвижную игру</w:t>
            </w:r>
            <w:r w:rsidRPr="00BE2569">
              <w:rPr>
                <w:rFonts w:ascii="Times New Roman" w:hAnsi="Times New Roman"/>
              </w:rPr>
              <w:t>.</w:t>
            </w:r>
          </w:p>
          <w:p w:rsidR="00805D05" w:rsidRPr="0033734D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3734D">
              <w:rPr>
                <w:rFonts w:ascii="Times New Roman" w:hAnsi="Times New Roman" w:cs="Times New Roman"/>
                <w:i/>
              </w:rPr>
              <w:t>(</w:t>
            </w:r>
            <w:r w:rsidRPr="0033734D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33734D">
              <w:rPr>
                <w:rFonts w:ascii="Times New Roman" w:hAnsi="Times New Roman" w:cs="Times New Roman"/>
                <w:i/>
              </w:rPr>
              <w:t>)</w:t>
            </w:r>
          </w:p>
          <w:p w:rsidR="00805D05" w:rsidRPr="0033734D" w:rsidRDefault="00805D05" w:rsidP="00805D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E2569" w:rsidRDefault="00805D05" w:rsidP="00805D05">
            <w:pPr>
              <w:pStyle w:val="a3"/>
              <w:rPr>
                <w:rFonts w:ascii="Times New Roman" w:hAnsi="Times New Roman"/>
              </w:rPr>
            </w:pPr>
            <w:r w:rsidRPr="00225501">
              <w:rPr>
                <w:rFonts w:ascii="Times New Roman" w:hAnsi="Times New Roman"/>
                <w:sz w:val="22"/>
                <w:szCs w:val="22"/>
              </w:rPr>
              <w:t>Обсудить ситуацию поведения на проезжей дороге с подгруппой детей</w:t>
            </w:r>
            <w:r>
              <w:rPr>
                <w:rFonts w:ascii="Times New Roman" w:hAnsi="Times New Roman"/>
              </w:rPr>
              <w:t>.</w:t>
            </w:r>
          </w:p>
          <w:p w:rsidR="00805D05" w:rsidRPr="009F43F3" w:rsidRDefault="00805D05" w:rsidP="00805D05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BA2B42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805D05" w:rsidRPr="007B3797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805D05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805D05" w:rsidRDefault="00805D05" w:rsidP="00805D05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805D05" w:rsidRPr="00BA2B42" w:rsidRDefault="00805D05" w:rsidP="00805D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805D05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805D05" w:rsidRPr="00BA2B42" w:rsidRDefault="00805D05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6B41FA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805D05" w:rsidRDefault="00805D05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песен и ритмических движений к дню Республики.</w:t>
            </w:r>
          </w:p>
          <w:p w:rsidR="00805D05" w:rsidRPr="002B7270" w:rsidRDefault="00805D05" w:rsidP="002B7270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805D05" w:rsidRPr="006B41FA" w:rsidRDefault="00805D05" w:rsidP="00805D05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805D05" w:rsidRPr="00BA2B42" w:rsidTr="00805D05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2261E4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</w:rPr>
              <w:t>«У</w:t>
            </w:r>
            <w:r w:rsidRPr="002261E4">
              <w:rPr>
                <w:rFonts w:ascii="Times New Roman" w:hAnsi="Times New Roman" w:cs="Times New Roman"/>
              </w:rPr>
              <w:t>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805D05" w:rsidRPr="003C2520" w:rsidRDefault="00805D05" w:rsidP="002B7270">
            <w:pPr>
              <w:pStyle w:val="a6"/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20303C"/>
              </w:rPr>
            </w:pPr>
            <w:r w:rsidRPr="003C2520">
              <w:rPr>
                <w:color w:val="20303C"/>
              </w:rPr>
              <w:t>Ху-ху-ху – ели мы уху.</w:t>
            </w:r>
          </w:p>
          <w:p w:rsidR="00805D05" w:rsidRPr="003C2520" w:rsidRDefault="00805D05" w:rsidP="002B7270">
            <w:pPr>
              <w:pStyle w:val="a6"/>
              <w:shd w:val="clear" w:color="auto" w:fill="FFFFFF"/>
              <w:spacing w:after="0" w:line="240" w:lineRule="auto"/>
              <w:jc w:val="center"/>
              <w:rPr>
                <w:color w:val="20303C"/>
              </w:rPr>
            </w:pPr>
            <w:r w:rsidRPr="003C2520">
              <w:rPr>
                <w:color w:val="20303C"/>
              </w:rPr>
              <w:t>Ух-ух-ух - ходит по двору петух.</w:t>
            </w:r>
          </w:p>
          <w:p w:rsidR="00805D05" w:rsidRPr="003C2520" w:rsidRDefault="00805D05" w:rsidP="002B7270">
            <w:pPr>
              <w:pStyle w:val="a6"/>
              <w:shd w:val="clear" w:color="auto" w:fill="FFFFFF"/>
              <w:spacing w:after="0" w:line="240" w:lineRule="auto"/>
              <w:jc w:val="center"/>
              <w:rPr>
                <w:color w:val="20303C"/>
              </w:rPr>
            </w:pPr>
            <w:r w:rsidRPr="003C2520">
              <w:rPr>
                <w:color w:val="20303C"/>
              </w:rPr>
              <w:t>Ух-ух-ух - развалился домик - бух!</w:t>
            </w:r>
          </w:p>
          <w:p w:rsidR="00805D05" w:rsidRPr="0037726B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 xml:space="preserve"> (развитие речи–коммуникативная, игровая деятельность)</w:t>
            </w:r>
          </w:p>
        </w:tc>
      </w:tr>
      <w:tr w:rsidR="00805D05" w:rsidRPr="00BA2B42" w:rsidTr="00805D05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805D05" w:rsidRPr="00BA2B42" w:rsidTr="00805D05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805D05" w:rsidRPr="00FF31E4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805D05" w:rsidRPr="00027D53" w:rsidRDefault="00805D05" w:rsidP="00805D05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F37FF0">
              <w:rPr>
                <w:rFonts w:ascii="Times New Roman" w:hAnsi="Times New Roman" w:cs="Times New Roman"/>
              </w:rPr>
              <w:t>Папка передвижка</w:t>
            </w:r>
            <w:r>
              <w:rPr>
                <w:b/>
              </w:rPr>
              <w:t xml:space="preserve"> 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«Национальная игра – сокровище нации»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9085C" w:rsidRDefault="0079085C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05D05" w:rsidRPr="009B6A2E" w:rsidRDefault="00805D05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805D05" w:rsidRDefault="00805D05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05D05" w:rsidRPr="007A4C5D" w:rsidRDefault="00805D05" w:rsidP="00805D0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805D05" w:rsidRPr="007A4C5D" w:rsidRDefault="00805D05" w:rsidP="00805D0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805D05" w:rsidRPr="007A4C5D" w:rsidRDefault="00805D05" w:rsidP="00805D0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805D05" w:rsidRPr="005A51A1" w:rsidRDefault="00805D05" w:rsidP="00805D0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14.10.2024 – 18.10.2024 </w:t>
      </w:r>
      <w:r w:rsidRPr="007A3714">
        <w:rPr>
          <w:rFonts w:ascii="Times New Roman" w:hAnsi="Times New Roman"/>
          <w:b/>
        </w:rPr>
        <w:t>г</w:t>
      </w:r>
      <w:r w:rsidRPr="008B6C8C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B6C8C">
        <w:rPr>
          <w:rFonts w:ascii="Times New Roman" w:hAnsi="Times New Roman"/>
          <w:b/>
          <w:sz w:val="24"/>
          <w:szCs w:val="24"/>
        </w:rPr>
        <w:t xml:space="preserve"> </w:t>
      </w:r>
      <w:r w:rsidRPr="005A51A1">
        <w:rPr>
          <w:rFonts w:ascii="Times New Roman" w:hAnsi="Times New Roman" w:cs="Times New Roman"/>
          <w:b/>
          <w:sz w:val="24"/>
          <w:szCs w:val="24"/>
        </w:rPr>
        <w:t xml:space="preserve">Моя страна – </w:t>
      </w:r>
      <w:r w:rsidRPr="005A51A1">
        <w:rPr>
          <w:rFonts w:ascii="Times New Roman" w:hAnsi="Times New Roman" w:cs="Times New Roman"/>
          <w:b/>
          <w:sz w:val="24"/>
          <w:szCs w:val="24"/>
          <w:lang w:val="kk-KZ"/>
        </w:rPr>
        <w:t>Мәнгілік ел</w:t>
      </w:r>
      <w:r w:rsidRPr="005A51A1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646"/>
        <w:gridCol w:w="2835"/>
        <w:gridCol w:w="426"/>
        <w:gridCol w:w="2551"/>
        <w:gridCol w:w="2693"/>
        <w:gridCol w:w="2593"/>
      </w:tblGrid>
      <w:tr w:rsidR="00805D05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805D05" w:rsidRPr="00831B37" w:rsidRDefault="00805D05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18.10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805D05" w:rsidRPr="00BA2B42" w:rsidRDefault="00805D05" w:rsidP="002B7270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805D05" w:rsidRPr="00BA2B42" w:rsidRDefault="00805D05" w:rsidP="002B7270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6C51F0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 w:rsidRPr="006C51F0">
              <w:rPr>
                <w:b/>
                <w:lang w:val="kk-KZ"/>
              </w:rPr>
              <w:t xml:space="preserve">звуки Кюя </w:t>
            </w:r>
            <w:r>
              <w:rPr>
                <w:b/>
              </w:rPr>
              <w:t>Айгерим Жайлыгулова «Сагым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805D05" w:rsidRPr="006C51F0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805D05" w:rsidRPr="006C51F0" w:rsidRDefault="00805D05" w:rsidP="002B7270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«Өнегелі»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  <w:p w:rsidR="00805D05" w:rsidRPr="00BA2B42" w:rsidRDefault="00805D05" w:rsidP="002B7270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0E6532" w:rsidRDefault="00805D05" w:rsidP="00805D05">
            <w:pPr>
              <w:tabs>
                <w:tab w:val="left" w:pos="717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831B37" w:rsidRDefault="00805D05" w:rsidP="00805D05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805D05" w:rsidRPr="000E6532" w:rsidRDefault="00805D05" w:rsidP="00805D05">
            <w:pPr>
              <w:pStyle w:val="a6"/>
              <w:shd w:val="clear" w:color="auto" w:fill="FFFFFF"/>
              <w:spacing w:line="240" w:lineRule="auto"/>
              <w:rPr>
                <w:lang w:val="kk-KZ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</w:t>
            </w:r>
            <w:r w:rsidR="002B7270">
              <w:rPr>
                <w:rFonts w:ascii="Times New Roman" w:hAnsi="Times New Roman" w:cs="Times New Roman"/>
                <w:b/>
                <w:lang w:val="kk-KZ"/>
              </w:rPr>
              <w:t xml:space="preserve">ая деятельность детей 8.00-8.25 </w:t>
            </w: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BA2B42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805D05" w:rsidRPr="00BA2B42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805D05" w:rsidRPr="00BA2B42" w:rsidRDefault="00805D05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805D05" w:rsidRPr="00BA2B42" w:rsidRDefault="00805D05" w:rsidP="002B727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805D05" w:rsidRPr="00BA2B42" w:rsidRDefault="00805D05" w:rsidP="00805D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pacing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№3</w:t>
            </w:r>
          </w:p>
          <w:p w:rsidR="00805D05" w:rsidRPr="00BA2B42" w:rsidRDefault="00805D05" w:rsidP="00805D0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05D34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05" w:rsidRPr="00BA2B42" w:rsidRDefault="00805D05" w:rsidP="002B727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805D05" w:rsidRPr="00BA2B42" w:rsidRDefault="00805D05" w:rsidP="002B727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805D05" w:rsidRDefault="00805D05" w:rsidP="002B7270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805D05" w:rsidRPr="00BA2B42" w:rsidRDefault="00805D05" w:rsidP="002B7270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79085C" w:rsidRPr="0079085C" w:rsidRDefault="0079085C" w:rsidP="007908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85C">
              <w:rPr>
                <w:rFonts w:ascii="Times New Roman" w:hAnsi="Times New Roman" w:cs="Times New Roman"/>
                <w:b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</w:rPr>
              <w:t>(</w:t>
            </w:r>
            <w:r w:rsidRPr="00C71FDA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05D05" w:rsidRDefault="00805D05" w:rsidP="002B7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5D05" w:rsidRPr="00F1210A" w:rsidRDefault="00805D05" w:rsidP="002B72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Слева друг и справа друг.</w:t>
            </w:r>
          </w:p>
          <w:p w:rsidR="00805D05" w:rsidRPr="00F1210A" w:rsidRDefault="00805D05" w:rsidP="002B72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дружный общий круг.</w:t>
            </w:r>
          </w:p>
          <w:p w:rsidR="00805D05" w:rsidRPr="00F1210A" w:rsidRDefault="00805D05" w:rsidP="002B72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Крепче за руки держитесь,</w:t>
            </w:r>
          </w:p>
          <w:p w:rsidR="00805D05" w:rsidRPr="00F1210A" w:rsidRDefault="00805D05" w:rsidP="002B727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2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 другу улыбнитесь</w:t>
            </w:r>
          </w:p>
          <w:p w:rsidR="00805D05" w:rsidRPr="00B14622" w:rsidRDefault="00805D05" w:rsidP="002B7270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05D05" w:rsidRPr="00DC1F9B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Көкөністер (</w:t>
            </w:r>
            <w:r w:rsidRPr="0079085C">
              <w:rPr>
                <w:rFonts w:ascii="Times New Roman" w:hAnsi="Times New Roman"/>
                <w:sz w:val="22"/>
                <w:szCs w:val="22"/>
                <w:lang w:val="kk-KZ" w:eastAsia="ru-RU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sz w:val="22"/>
                <w:szCs w:val="22"/>
                <w:lang w:val="kk-KZ" w:eastAsia="ru-RU"/>
              </w:rPr>
              <w:t>Затардың белгілерін санын, заттармен әрекетті көрсететін сөздерді айтуға үйрету.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79085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5-ке </w:t>
            </w:r>
            <w:r w:rsidRPr="0079085C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дейін тура және кері санауды бекіту.</w:t>
            </w:r>
          </w:p>
          <w:p w:rsidR="00805D05" w:rsidRPr="0079085C" w:rsidRDefault="00805D05" w:rsidP="002B7270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79085C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805D05" w:rsidRPr="0079085C" w:rsidRDefault="00805D05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9085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>Тема: «</w:t>
            </w:r>
            <w:r w:rsidRPr="0079085C">
              <w:rPr>
                <w:rFonts w:ascii="Times New Roman" w:hAnsi="Times New Roman" w:cs="Times New Roman"/>
              </w:rPr>
              <w:t>Необычный шнур.»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9085C">
              <w:rPr>
                <w:rFonts w:ascii="Times New Roman" w:hAnsi="Times New Roman" w:cs="Times New Roman"/>
              </w:rPr>
              <w:t xml:space="preserve">учить ритмично ходить и бегать в колонне, сохраняя строй, согласовывая свои действия с действиями других; закреплять умение сохранять устойчивое равновесие при ходьбе по шнуру; упражнять в катании мячей друг другу; развивать глазомер, </w:t>
            </w:r>
            <w:r w:rsidRPr="0079085C">
              <w:rPr>
                <w:rFonts w:ascii="Times New Roman" w:hAnsi="Times New Roman" w:cs="Times New Roman"/>
              </w:rPr>
              <w:lastRenderedPageBreak/>
              <w:t xml:space="preserve">интерес к занятиям физкультурой; воспитывать самостоятельность, организованность. </w:t>
            </w:r>
            <w:r w:rsidRPr="0079085C">
              <w:rPr>
                <w:rFonts w:ascii="Times New Roman" w:hAnsi="Times New Roman" w:cs="Times New Roman"/>
                <w:b/>
                <w:bCs/>
              </w:rPr>
              <w:t xml:space="preserve">М/игра: </w:t>
            </w:r>
            <w:r w:rsidRPr="0079085C">
              <w:rPr>
                <w:rFonts w:ascii="Times New Roman" w:hAnsi="Times New Roman" w:cs="Times New Roman"/>
              </w:rPr>
              <w:t>«Нйди пару».</w:t>
            </w:r>
            <w:r w:rsidRPr="0079085C">
              <w:rPr>
                <w:rFonts w:ascii="Times New Roman" w:hAnsi="Times New Roman" w:cs="Times New Roman"/>
                <w:b/>
                <w:bCs/>
              </w:rPr>
              <w:t xml:space="preserve"> Цель: </w:t>
            </w:r>
            <w:r w:rsidRPr="0079085C">
              <w:rPr>
                <w:rFonts w:ascii="Times New Roman" w:hAnsi="Times New Roman" w:cs="Times New Roman"/>
              </w:rPr>
              <w:t>развивать внимание, быстроту реакции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Тема:</w:t>
            </w:r>
            <w:r w:rsidRPr="0079085C">
              <w:rPr>
                <w:rFonts w:ascii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b/>
              </w:rPr>
              <w:t>«Осеннее настроение»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79085C">
              <w:rPr>
                <w:rFonts w:ascii="Times New Roman" w:eastAsia="Times New Roman" w:hAnsi="Times New Roman" w:cs="Times New Roman"/>
              </w:rPr>
              <w:t>Формировать навыки</w:t>
            </w: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восприятия музыки разного характера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и темпа.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Учить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воспринимать песени различного характера.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выполнения танцевальных движений, игровых музыкальных действий.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Обучать восприятию веселого плясового характера мелодии.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Учить названия танцевальных движений, плясок, игр и хороводов</w:t>
            </w:r>
            <w:r w:rsidRPr="0079085C">
              <w:rPr>
                <w:rFonts w:ascii="Times New Roman" w:eastAsia="Times New Roman" w:hAnsi="Times New Roman" w:cs="Times New Roman"/>
              </w:rPr>
              <w:t>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Формировать навыки</w:t>
            </w:r>
            <w:r w:rsidRPr="0079085C">
              <w:rPr>
                <w:color w:val="000000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распознавания характера мелодии.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2B7270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10.20 -10.40.</w:t>
            </w: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hAnsi="Times New Roman" w:cs="Times New Roman"/>
                <w:b/>
              </w:rPr>
              <w:t>Физкультура</w:t>
            </w: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>Тема: «</w:t>
            </w:r>
            <w:r w:rsidRPr="0079085C">
              <w:rPr>
                <w:rFonts w:ascii="Times New Roman" w:hAnsi="Times New Roman" w:cs="Times New Roman"/>
              </w:rPr>
              <w:t>Необычный шнур.»</w:t>
            </w: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9085C">
              <w:rPr>
                <w:rFonts w:ascii="Times New Roman" w:hAnsi="Times New Roman" w:cs="Times New Roman"/>
              </w:rPr>
              <w:t xml:space="preserve">учить ритмично ходить и бегать в колонне, сохраняя строй, согласовывая свои действия с действиями других; закреплять умение сохранять устойчивое равновесие при ходьбе по шнуру; упражнять в катании мячей друг другу; развивать глазомер, интерес к занятиям физкультурой; воспитывать самостоятельность, организованность. </w:t>
            </w:r>
            <w:r w:rsidRPr="0079085C">
              <w:rPr>
                <w:rFonts w:ascii="Times New Roman" w:hAnsi="Times New Roman" w:cs="Times New Roman"/>
                <w:b/>
                <w:bCs/>
              </w:rPr>
              <w:t xml:space="preserve">М/игра: </w:t>
            </w:r>
            <w:r w:rsidRPr="0079085C">
              <w:rPr>
                <w:rFonts w:ascii="Times New Roman" w:hAnsi="Times New Roman" w:cs="Times New Roman"/>
              </w:rPr>
              <w:t>«Нйди пару».</w:t>
            </w:r>
            <w:r w:rsidRPr="0079085C">
              <w:rPr>
                <w:rFonts w:ascii="Times New Roman" w:hAnsi="Times New Roman" w:cs="Times New Roman"/>
                <w:b/>
                <w:bCs/>
              </w:rPr>
              <w:t xml:space="preserve"> Цель: </w:t>
            </w:r>
            <w:r w:rsidRPr="0079085C">
              <w:rPr>
                <w:rFonts w:ascii="Times New Roman" w:hAnsi="Times New Roman" w:cs="Times New Roman"/>
              </w:rPr>
              <w:t>развивать внимание, быстроту реакции</w:t>
            </w:r>
            <w:r w:rsidRPr="0079085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10.30.-10.50.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Тема:</w:t>
            </w:r>
            <w:r w:rsidRPr="0079085C">
              <w:rPr>
                <w:rFonts w:ascii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b/>
              </w:rPr>
              <w:t>«Осеннее настроение»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79085C">
              <w:rPr>
                <w:rFonts w:ascii="Times New Roman" w:eastAsia="Times New Roman" w:hAnsi="Times New Roman" w:cs="Times New Roman"/>
              </w:rPr>
              <w:t>Формировать навыки</w:t>
            </w: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восприятия музыки разного характера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и темпа.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Учить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воспринимать песени различного характера.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выполнения танцевальных движений, игровых музыкальных действий.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85C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Обучать восприятию веселого плясового характера мелодии.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>Игры, хороводы:</w:t>
            </w:r>
            <w:r w:rsidRPr="0079085C">
              <w:rPr>
                <w:rFonts w:ascii="Times New Roman" w:eastAsia="Times New Roman" w:hAnsi="Times New Roman" w:cs="Times New Roman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Учить названия танцевальных движений, плясок, игр и хороводов</w:t>
            </w:r>
            <w:r w:rsidRPr="0079085C">
              <w:rPr>
                <w:rFonts w:ascii="Times New Roman" w:eastAsia="Times New Roman" w:hAnsi="Times New Roman" w:cs="Times New Roman"/>
              </w:rPr>
              <w:t>.</w:t>
            </w:r>
            <w:r w:rsidRPr="0079085C">
              <w:rPr>
                <w:rFonts w:ascii="Times New Roman" w:eastAsia="Times New Roman" w:hAnsi="Times New Roman" w:cs="Times New Roman"/>
              </w:rPr>
              <w:br/>
            </w:r>
            <w:r w:rsidRPr="0079085C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Формировать навыки</w:t>
            </w:r>
            <w:r w:rsidRPr="0079085C">
              <w:rPr>
                <w:color w:val="000000"/>
              </w:rPr>
              <w:t xml:space="preserve"> </w:t>
            </w:r>
            <w:r w:rsidRPr="0079085C">
              <w:rPr>
                <w:rFonts w:ascii="Times New Roman" w:eastAsia="Times New Roman" w:hAnsi="Times New Roman" w:cs="Times New Roman"/>
                <w:color w:val="000000"/>
              </w:rPr>
              <w:t>распознавания характера мелодии.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9085C" w:rsidRDefault="00805D05" w:rsidP="002B7270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79085C">
              <w:rPr>
                <w:rFonts w:ascii="Times New Roman" w:hAnsi="Times New Roman" w:cs="Times New Roman"/>
                <w:b/>
              </w:rPr>
              <w:t>10.20 -10.40.</w:t>
            </w:r>
          </w:p>
          <w:p w:rsidR="00805D05" w:rsidRPr="0079085C" w:rsidRDefault="00805D05" w:rsidP="002B7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85C">
              <w:rPr>
                <w:rFonts w:ascii="Times New Roman" w:hAnsi="Times New Roman" w:cs="Times New Roman"/>
                <w:b/>
              </w:rPr>
              <w:t>Физкультура</w:t>
            </w:r>
            <w:r w:rsidRPr="0079085C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805D05" w:rsidRPr="0079085C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79085C">
              <w:rPr>
                <w:rFonts w:ascii="Times New Roman" w:hAnsi="Times New Roman" w:cs="Times New Roman"/>
              </w:rPr>
              <w:t xml:space="preserve">Поможем Зайке стать здоровым.  </w:t>
            </w:r>
          </w:p>
          <w:p w:rsidR="00805D05" w:rsidRPr="0079085C" w:rsidRDefault="00805D05" w:rsidP="002B7270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79085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9085C">
              <w:rPr>
                <w:rFonts w:ascii="Times New Roman" w:hAnsi="Times New Roman" w:cs="Times New Roman"/>
              </w:rPr>
              <w:t>учить прыгать достаточно высоко, чтоб повернуться в сторону; закреплять умение чередовать ходьбу и бег в колонне, соблюдая одинаковый темп движения; упражнять в ползании на четвереньках последовательно под тремя дугами; развивать ловкость и гибкость; воспитывать бережное отношение к своему здоровью, мотивацию к здоровому образу жизни.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805D05" w:rsidRPr="00BA2B42" w:rsidRDefault="00805D05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2B7270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805D05" w:rsidRPr="00E71D30" w:rsidRDefault="00805D05" w:rsidP="002B7270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E35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A66DA9">
              <w:rPr>
                <w:rFonts w:ascii="Times New Roman" w:eastAsia="Times New Roman" w:hAnsi="Times New Roman" w:cs="Times New Roman"/>
                <w:b/>
                <w:iCs/>
                <w:color w:val="000000"/>
                <w:lang w:val="kk-KZ"/>
              </w:rPr>
              <w:t>«Матрешки слушаю музыку»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C69A1">
              <w:rPr>
                <w:rFonts w:ascii="Times New Roman" w:eastAsia="Times New Roman" w:hAnsi="Times New Roman" w:cs="Times New Roman"/>
                <w:iCs/>
                <w:color w:val="000000"/>
              </w:rPr>
              <w:t>Задача: отвечают</w:t>
            </w:r>
            <w:r w:rsidRPr="000C69A1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 xml:space="preserve"> на вопрос «Сколько?».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(картчока №7)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>Игра: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«Число и цифра 4»</w:t>
            </w:r>
          </w:p>
          <w:p w:rsidR="00805D05" w:rsidRPr="005A5585" w:rsidRDefault="00805D05" w:rsidP="002B7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Задача: знакомы с числом четыре; знают счет до пяти;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A5585">
              <w:rPr>
                <w:rFonts w:ascii="Times New Roman" w:hAnsi="Times New Roman" w:cs="Times New Roman"/>
              </w:rPr>
              <w:t>отвечают на вопрос «Сколько»</w:t>
            </w:r>
          </w:p>
          <w:p w:rsidR="00805D05" w:rsidRPr="00F37FF0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805D05" w:rsidRPr="006F729F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D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66DA9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66DA9">
              <w:rPr>
                <w:rFonts w:ascii="Times New Roman" w:hAnsi="Times New Roman" w:cs="Times New Roman"/>
                <w:b/>
              </w:rPr>
              <w:t>«Золушка»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называют числа по порядку</w:t>
            </w:r>
            <w:r w:rsidRPr="000C69A1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(карточка №8)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60D0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7A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гра </w:t>
            </w:r>
            <w:r w:rsidRPr="00F37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чисел 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. Далеко, близко.»</w:t>
            </w:r>
          </w:p>
          <w:p w:rsidR="00805D05" w:rsidRPr="00EB4981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0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счет до пяти; умеют сравнивать числа; </w:t>
            </w:r>
            <w:r>
              <w:rPr>
                <w:rFonts w:ascii="Times New Roman" w:hAnsi="Times New Roman" w:cs="Times New Roman"/>
              </w:rPr>
              <w:t>пользуют</w:t>
            </w:r>
            <w:r w:rsidRPr="006E77C7">
              <w:rPr>
                <w:rFonts w:ascii="Times New Roman" w:hAnsi="Times New Roman" w:cs="Times New Roman"/>
              </w:rPr>
              <w:t>ся словами «далеко», «близко»</w:t>
            </w:r>
            <w:r>
              <w:rPr>
                <w:rFonts w:ascii="Times New Roman" w:hAnsi="Times New Roman" w:cs="Times New Roman"/>
              </w:rPr>
              <w:t>; ориентировании в пространстве.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805D05" w:rsidRPr="006F729F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F5A1B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F5A1B">
              <w:rPr>
                <w:rFonts w:ascii="Times New Roman" w:hAnsi="Times New Roman" w:cs="Times New Roman"/>
                <w:b/>
                <w:sz w:val="24"/>
                <w:szCs w:val="24"/>
              </w:rPr>
              <w:t>«Сосчитай колечки у пирамидки»</w:t>
            </w:r>
          </w:p>
          <w:p w:rsidR="00805D05" w:rsidRPr="00DF5A1B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5A1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DF5A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называют числа по порядку.</w:t>
            </w:r>
          </w:p>
          <w:p w:rsidR="00805D05" w:rsidRPr="00DF5A1B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DF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805D05" w:rsidRPr="00A60D02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805D05" w:rsidRPr="005B6FF2" w:rsidRDefault="00805D05" w:rsidP="002B7270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805D05" w:rsidRPr="00BA2B42" w:rsidTr="00805D05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A66DA9" w:rsidRDefault="00805D05" w:rsidP="002B7270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9F1003">
              <w:rPr>
                <w:rFonts w:eastAsia="Times New Roman"/>
                <w:b/>
                <w:color w:val="000000"/>
              </w:rPr>
              <w:t xml:space="preserve">Игра </w:t>
            </w:r>
            <w:r w:rsidRPr="00A66DA9">
              <w:rPr>
                <w:b/>
                <w:sz w:val="22"/>
                <w:szCs w:val="22"/>
              </w:rPr>
              <w:t>«Подбери нужное слово»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связывают слова в предложении.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№11)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2B727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Художественная литература </w:t>
            </w:r>
          </w:p>
          <w:p w:rsidR="00805D05" w:rsidRPr="009A10ED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C6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«Казахская народная сказка «Глупый волк</w:t>
            </w:r>
            <w:r w:rsidRPr="009A10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05D05" w:rsidRPr="006950EB" w:rsidRDefault="00805D05" w:rsidP="002B727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A0F1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народным творчеством; э</w:t>
            </w:r>
            <w:r w:rsidRPr="003F5C64">
              <w:rPr>
                <w:rFonts w:ascii="Times New Roman" w:hAnsi="Times New Roman" w:cs="Times New Roman"/>
              </w:rPr>
              <w:t>моционально воспринимают художественное произведение, чувствуют его характер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A66DA9" w:rsidRDefault="00805D05" w:rsidP="002B7270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81047A">
              <w:rPr>
                <w:rFonts w:eastAsia="Times New Roman"/>
                <w:b/>
                <w:color w:val="000000"/>
              </w:rPr>
              <w:t xml:space="preserve">Игра </w:t>
            </w:r>
            <w:r w:rsidRPr="00A66DA9">
              <w:rPr>
                <w:b/>
                <w:sz w:val="22"/>
                <w:szCs w:val="22"/>
              </w:rPr>
              <w:t>«Про что можно сказать?»</w:t>
            </w:r>
          </w:p>
          <w:p w:rsidR="00805D05" w:rsidRPr="000C69A1" w:rsidRDefault="00805D05" w:rsidP="002B7270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bookmarkStart w:id="112" w:name="_Hlk177628557"/>
            <w:r w:rsidRPr="000C69A1">
              <w:rPr>
                <w:sz w:val="22"/>
                <w:szCs w:val="22"/>
              </w:rPr>
              <w:t>Задача: соединяют</w:t>
            </w:r>
            <w:r w:rsidRPr="000C69A1">
              <w:rPr>
                <w:color w:val="000000"/>
                <w:sz w:val="22"/>
                <w:szCs w:val="22"/>
                <w:lang w:val="kk-KZ"/>
              </w:rPr>
              <w:t xml:space="preserve"> имена существительные с прилагательными.</w:t>
            </w:r>
          </w:p>
          <w:bookmarkEnd w:id="112"/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C69A1">
              <w:rPr>
                <w:rFonts w:ascii="Times New Roman" w:eastAsia="Times New Roman" w:hAnsi="Times New Roman" w:cs="Times New Roman"/>
                <w:bCs/>
                <w:lang w:val="kk-KZ"/>
              </w:rPr>
              <w:t>(карточка №12)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Художественная литература </w:t>
            </w:r>
          </w:p>
          <w:p w:rsidR="00805D05" w:rsidRPr="00DF5A1B" w:rsidRDefault="00805D05" w:rsidP="002B7270">
            <w:pPr>
              <w:spacing w:after="0" w:line="240" w:lineRule="auto"/>
              <w:rPr>
                <w:color w:val="000000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805D05" w:rsidRPr="004C778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F27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7785">
              <w:rPr>
                <w:rFonts w:ascii="Times New Roman" w:eastAsia="Times New Roman" w:hAnsi="Times New Roman" w:cs="Times New Roman"/>
                <w:b/>
                <w:lang w:val="kk-KZ"/>
              </w:rPr>
              <w:t>«Кругосветное путешествие»</w:t>
            </w:r>
          </w:p>
          <w:p w:rsidR="00805D05" w:rsidRPr="001F27A4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0C69A1">
              <w:rPr>
                <w:bCs/>
                <w:iCs/>
                <w:color w:val="000000"/>
                <w:sz w:val="22"/>
                <w:szCs w:val="22"/>
              </w:rPr>
              <w:t>Задача:</w:t>
            </w:r>
            <w:r w:rsidRPr="000C69A1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 xml:space="preserve">отражают в игре в игре </w:t>
            </w:r>
            <w:r w:rsidRPr="000C69A1">
              <w:rPr>
                <w:bCs/>
                <w:color w:val="000000"/>
                <w:sz w:val="22"/>
                <w:szCs w:val="22"/>
              </w:rPr>
              <w:t>разнообразные 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C69A1">
              <w:rPr>
                <w:bCs/>
                <w:color w:val="000000"/>
                <w:sz w:val="22"/>
                <w:szCs w:val="22"/>
              </w:rPr>
              <w:t>сюжеты о жизни и труде людей.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805D05" w:rsidRPr="003B0D49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05D05" w:rsidRPr="000C69A1" w:rsidRDefault="00805D05" w:rsidP="002B7270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9F1003">
              <w:rPr>
                <w:rFonts w:eastAsia="Times New Roman"/>
                <w:b/>
                <w:lang w:val="kk-KZ"/>
              </w:rPr>
              <w:t xml:space="preserve">Игра </w:t>
            </w:r>
            <w:r w:rsidRPr="00A66DA9">
              <w:rPr>
                <w:b/>
                <w:sz w:val="22"/>
                <w:szCs w:val="22"/>
              </w:rPr>
              <w:t>«Чем можно?»</w:t>
            </w:r>
          </w:p>
          <w:p w:rsidR="00805D05" w:rsidRPr="000C69A1" w:rsidRDefault="00805D05" w:rsidP="002B7270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bookmarkStart w:id="113" w:name="_Hlk177628749"/>
            <w:r w:rsidRPr="000C69A1">
              <w:rPr>
                <w:sz w:val="22"/>
                <w:szCs w:val="22"/>
              </w:rPr>
              <w:t xml:space="preserve">Задача: </w:t>
            </w:r>
            <w:r w:rsidRPr="000C69A1">
              <w:rPr>
                <w:color w:val="000000"/>
                <w:sz w:val="22"/>
                <w:szCs w:val="22"/>
                <w:lang w:val="kk-KZ"/>
              </w:rPr>
              <w:t>связывают слова в предложении.</w:t>
            </w:r>
          </w:p>
          <w:bookmarkEnd w:id="113"/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№13)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805D05" w:rsidRDefault="00805D05" w:rsidP="002B7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805D05" w:rsidRPr="00B84E5A" w:rsidRDefault="00805D05" w:rsidP="002B72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«Украинская народная сказка «Рукавичка</w:t>
            </w:r>
            <w:r w:rsidRPr="00B84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5D05" w:rsidRPr="00FA1678" w:rsidRDefault="00805D05" w:rsidP="002B72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уются 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>произведениям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литературы. Знакомы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с литературным жанром «сказки», с малым фольклорным жанром «загадки».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805D05" w:rsidRPr="003B0D49" w:rsidRDefault="00805D05" w:rsidP="002B7270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0C69A1" w:rsidRDefault="00805D05" w:rsidP="002B7270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81047A">
              <w:rPr>
                <w:rFonts w:eastAsia="Times New Roman"/>
                <w:b/>
                <w:color w:val="000000"/>
              </w:rPr>
              <w:t xml:space="preserve">Игра </w:t>
            </w:r>
            <w:r w:rsidRPr="00A66DA9">
              <w:rPr>
                <w:b/>
                <w:sz w:val="22"/>
                <w:szCs w:val="22"/>
              </w:rPr>
              <w:t>«Чистоговорка»</w:t>
            </w:r>
          </w:p>
          <w:p w:rsidR="00805D05" w:rsidRPr="000C69A1" w:rsidRDefault="00805D05" w:rsidP="002B7270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bookmarkStart w:id="114" w:name="_Hlk177628917"/>
            <w:r w:rsidRPr="000C69A1">
              <w:rPr>
                <w:sz w:val="22"/>
                <w:szCs w:val="22"/>
              </w:rPr>
              <w:t>Задача: произносят чистоговорки.</w:t>
            </w:r>
          </w:p>
          <w:bookmarkEnd w:id="114"/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9A1">
              <w:rPr>
                <w:rFonts w:ascii="Times New Roman" w:eastAsia="Times New Roman" w:hAnsi="Times New Roman" w:cs="Times New Roman"/>
                <w:bCs/>
              </w:rPr>
              <w:t>(карточка №14)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05D05" w:rsidRPr="004C778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сюжетно-ролевая игра </w:t>
            </w:r>
            <w:r w:rsidRPr="004C7785">
              <w:rPr>
                <w:rFonts w:ascii="Times New Roman" w:eastAsia="Times New Roman" w:hAnsi="Times New Roman" w:cs="Times New Roman"/>
                <w:b/>
                <w:lang w:val="kk-KZ"/>
              </w:rPr>
              <w:t>«Правила движения»</w:t>
            </w:r>
          </w:p>
          <w:p w:rsidR="00805D05" w:rsidRPr="000C69A1" w:rsidRDefault="00805D05" w:rsidP="002B7270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C69A1">
              <w:rPr>
                <w:bCs/>
                <w:iCs/>
                <w:color w:val="000000"/>
                <w:sz w:val="22"/>
                <w:szCs w:val="22"/>
              </w:rPr>
              <w:t>Задача:</w:t>
            </w:r>
            <w:r w:rsidRPr="000C69A1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C69A1">
              <w:rPr>
                <w:bCs/>
                <w:color w:val="000000"/>
                <w:sz w:val="22"/>
                <w:szCs w:val="22"/>
              </w:rPr>
              <w:t>ориентируются по</w:t>
            </w:r>
            <w:r w:rsidRPr="000C69A1">
              <w:rPr>
                <w:color w:val="000000"/>
                <w:sz w:val="22"/>
                <w:szCs w:val="22"/>
              </w:rPr>
              <w:t xml:space="preserve"> дорожным знакам, соблюдают правила дорожного движения.  </w:t>
            </w:r>
          </w:p>
          <w:p w:rsidR="00805D05" w:rsidRPr="006448B7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05D05" w:rsidRPr="005A51A1" w:rsidRDefault="00805D05" w:rsidP="002B7270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81047A">
              <w:rPr>
                <w:rFonts w:eastAsia="Times New Roman"/>
                <w:b/>
                <w:lang w:val="kk-KZ"/>
              </w:rPr>
              <w:t xml:space="preserve">Игра </w:t>
            </w:r>
            <w:r w:rsidRPr="005A51A1">
              <w:rPr>
                <w:b/>
                <w:sz w:val="22"/>
                <w:szCs w:val="22"/>
              </w:rPr>
              <w:t>«Моя Родина-мой Казахстан»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1A1">
              <w:rPr>
                <w:rFonts w:ascii="Times New Roman" w:hAnsi="Times New Roman" w:cs="Times New Roman"/>
              </w:rPr>
              <w:t>Задача:</w:t>
            </w:r>
            <w:r w:rsidRPr="00AA738D">
              <w:t xml:space="preserve"> </w:t>
            </w:r>
            <w:r w:rsidRPr="005A51A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обогатить знания детей о своей стране, вызвать желание больше узнать о ней. Довести до сведения, что Казахстан - большая, богатая и сильная страна.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(коммуникативная, игровая деятельность)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«Казахская народная сказка «Почему человек дружит с ласточкой.»</w:t>
            </w:r>
          </w:p>
          <w:p w:rsidR="00805D05" w:rsidRPr="00546B58" w:rsidRDefault="00805D05" w:rsidP="002B72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народным творчеством; э</w:t>
            </w:r>
            <w:r w:rsidRPr="003F5C64">
              <w:rPr>
                <w:rFonts w:ascii="Times New Roman" w:hAnsi="Times New Roman" w:cs="Times New Roman"/>
              </w:rPr>
              <w:t xml:space="preserve">моционально воспринимают художественное произведение, чувствуют его характер. </w:t>
            </w:r>
          </w:p>
          <w:p w:rsidR="00805D05" w:rsidRPr="003B0D49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805D05" w:rsidRPr="00CF08F7" w:rsidRDefault="00805D05" w:rsidP="002B7270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уважительного и заботливого отношения к старшим и младшим членам семьи.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4C7785">
              <w:rPr>
                <w:rFonts w:ascii="Times New Roman" w:hAnsi="Times New Roman" w:cs="Times New Roman"/>
                <w:b/>
              </w:rPr>
              <w:t>«Кто, что делает?»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рассказывают о любимых людях в семье.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(карточка №5)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A51A1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1A1">
              <w:rPr>
                <w:rFonts w:ascii="Times New Roman" w:hAnsi="Times New Roman" w:cs="Times New Roman"/>
              </w:rPr>
              <w:t>Задача:</w:t>
            </w:r>
            <w:r w:rsidRPr="00AA738D">
              <w:t xml:space="preserve"> </w:t>
            </w:r>
            <w:r w:rsidRPr="005A51A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обогатить знания детей о своей стране, вызвать желание больше узнать о ней. Довести до сведения, что Казахстан - большая, богатая и сильная страна.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1061B1" w:rsidRDefault="00805D05" w:rsidP="002B7270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4C778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4C7785">
              <w:rPr>
                <w:rFonts w:ascii="Times New Roman" w:eastAsia="Times New Roman" w:hAnsi="Times New Roman" w:cs="Times New Roman"/>
                <w:b/>
                <w:color w:val="000000"/>
              </w:rPr>
              <w:t>«Что мы делаем?»</w:t>
            </w:r>
          </w:p>
          <w:p w:rsidR="00805D05" w:rsidRPr="000C69A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рассказывают о любимых людях в семье.</w:t>
            </w:r>
          </w:p>
          <w:p w:rsidR="00805D05" w:rsidRPr="004C778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(карточка №6)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осень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05D05" w:rsidRPr="006E77C7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закрепить признаки о ранней осени и диких животных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805D05" w:rsidRPr="001061B1" w:rsidRDefault="00805D05" w:rsidP="002B7270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805D05" w:rsidRPr="001061B1" w:rsidRDefault="00805D05" w:rsidP="002B727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Pr="00027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«Волшебное дерево времени»</w:t>
            </w:r>
          </w:p>
          <w:p w:rsidR="00805D05" w:rsidRPr="001061B1" w:rsidRDefault="00805D05" w:rsidP="002B727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имеют представление о прошлом, настоящем и будущем через метафору роста дерева.</w:t>
            </w:r>
          </w:p>
          <w:p w:rsidR="00805D05" w:rsidRPr="001061B1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(карточка №10)</w:t>
            </w:r>
          </w:p>
          <w:p w:rsidR="00805D05" w:rsidRPr="001061B1" w:rsidRDefault="00805D05" w:rsidP="002B7270">
            <w:pPr>
              <w:spacing w:after="0" w:line="240" w:lineRule="auto"/>
              <w:ind w:left="82" w:right="283"/>
              <w:rPr>
                <w:b/>
                <w:lang w:val="kk-KZ"/>
              </w:rPr>
            </w:pPr>
            <w:r w:rsidRPr="001061B1">
              <w:rPr>
                <w:b/>
                <w:bCs/>
                <w:color w:val="000000"/>
              </w:rPr>
              <w:t>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805D05" w:rsidRPr="00BA2B4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6950A2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6950A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«Два жадных медвежонка»</w:t>
            </w:r>
          </w:p>
          <w:p w:rsidR="00805D05" w:rsidRPr="00D92CE0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:rsidR="00805D05" w:rsidRPr="00D92CE0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№5)</w:t>
            </w:r>
          </w:p>
          <w:p w:rsidR="00805D05" w:rsidRPr="0081047A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805D05" w:rsidRPr="00510C79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D92CE0" w:rsidRDefault="00805D05" w:rsidP="002B7270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FF0266">
              <w:rPr>
                <w:b/>
                <w:color w:val="000000"/>
                <w:lang w:val="kk-KZ"/>
              </w:rPr>
              <w:t xml:space="preserve">Игра </w:t>
            </w:r>
            <w:r w:rsidRPr="006950A2">
              <w:rPr>
                <w:b/>
                <w:sz w:val="22"/>
                <w:szCs w:val="22"/>
              </w:rPr>
              <w:t>«Посмотрим в окошко»</w:t>
            </w:r>
          </w:p>
          <w:p w:rsidR="00805D05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805D05" w:rsidRPr="00D92CE0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№8)</w:t>
            </w:r>
          </w:p>
          <w:p w:rsidR="00805D05" w:rsidRPr="0081047A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805D05" w:rsidRPr="006A606A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5D05" w:rsidRPr="00BA2B42" w:rsidRDefault="00805D05" w:rsidP="002B72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36647F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36647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«По реке плывет кораблик»</w:t>
            </w:r>
          </w:p>
          <w:p w:rsidR="00805D05" w:rsidRPr="00D92CE0" w:rsidRDefault="00805D05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:rsidR="00805D05" w:rsidRPr="009E1FCE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№6)</w:t>
            </w:r>
          </w:p>
          <w:p w:rsidR="00805D05" w:rsidRPr="0081047A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805D05" w:rsidRPr="00700538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5D05" w:rsidRPr="0036647F" w:rsidRDefault="00805D05" w:rsidP="002B7270">
            <w:pPr>
              <w:spacing w:after="0" w:line="240" w:lineRule="auto"/>
              <w:rPr>
                <w:b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5A51A1">
              <w:rPr>
                <w:rFonts w:ascii="Times New Roman" w:hAnsi="Times New Roman" w:cs="Times New Roman"/>
                <w:b/>
              </w:rPr>
              <w:t>«Пароход»</w:t>
            </w:r>
          </w:p>
          <w:p w:rsidR="00805D05" w:rsidRPr="00E32BD7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32BD7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:rsidR="00805D05" w:rsidRPr="0081047A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lang w:val="kk-KZ"/>
              </w:rPr>
              <w:t xml:space="preserve"> (карточка №5)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BA2B4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6950A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6950A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«Корабли»</w:t>
            </w:r>
          </w:p>
          <w:p w:rsidR="00805D05" w:rsidRPr="00D92CE0" w:rsidRDefault="00805D05" w:rsidP="002B727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hAnsi="Times New Roman" w:cs="Times New Roman"/>
              </w:rPr>
              <w:t xml:space="preserve">Цель: развитие умения использовать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приемы приставления, прикладывания деталей, располагать пластины, кирпичики вертикально и горизонтально.</w:t>
            </w:r>
          </w:p>
          <w:p w:rsidR="00805D05" w:rsidRPr="00D92CE0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92CE0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Pr="00D92CE0">
              <w:rPr>
                <w:rFonts w:ascii="Times New Roman" w:eastAsia="Times New Roman" w:hAnsi="Times New Roman" w:cs="Times New Roman"/>
                <w:bCs/>
                <w:lang w:val="kk-KZ"/>
              </w:rPr>
              <w:t>карточка №6)</w:t>
            </w:r>
          </w:p>
          <w:p w:rsidR="00805D05" w:rsidRPr="000E6532" w:rsidRDefault="00805D05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805D05" w:rsidRPr="007E245E" w:rsidRDefault="00805D05" w:rsidP="002B72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7908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805D05" w:rsidRPr="00BA2B42" w:rsidRDefault="00805D05" w:rsidP="0079085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805D05" w:rsidRPr="00BA583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805D05" w:rsidRPr="000E07B8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460B36" w:rsidRDefault="00805D05" w:rsidP="0079085C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Көкөністер-овощи, сәбыз-морковь,  қияр-огурец, қазанақ-помидор,  қызылша-свекла.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7908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5D05" w:rsidRPr="00BA2B42" w:rsidRDefault="00805D05" w:rsidP="00790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t>Карточка №11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</w:rPr>
              <w:t>«Наблюдение за транспортом»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bookmarkStart w:id="115" w:name="_Hlk177629465"/>
            <w:r w:rsidRPr="00E32BD7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E32BD7">
              <w:rPr>
                <w:rFonts w:ascii="Times New Roman" w:hAnsi="Times New Roman" w:cs="Times New Roman"/>
                <w:iCs/>
              </w:rPr>
              <w:t xml:space="preserve">различать транспорт по внешнему виду. 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hAnsi="Times New Roman" w:cs="Times New Roman"/>
                <w:iCs/>
              </w:rPr>
              <w:t xml:space="preserve">различают транспорт по внешнему виду. </w:t>
            </w:r>
            <w:bookmarkEnd w:id="115"/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E32BD7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  <w:iCs/>
              </w:rPr>
              <w:t>Уборка территории.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  <w:iCs/>
              </w:rPr>
              <w:lastRenderedPageBreak/>
              <w:t>«Такой листок – лети ко мне»</w:t>
            </w:r>
          </w:p>
          <w:p w:rsidR="00805D05" w:rsidRPr="00E32BD7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bookmarkStart w:id="116" w:name="_Hlk177629580"/>
            <w:r w:rsidRPr="00E32BD7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E32BD7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32BD7">
              <w:rPr>
                <w:iCs/>
                <w:sz w:val="22"/>
                <w:szCs w:val="22"/>
              </w:rPr>
              <w:t>Задача: бегают не наталкиваясь друг на друга</w:t>
            </w:r>
            <w:r w:rsidRPr="00E32BD7">
              <w:rPr>
                <w:color w:val="000000"/>
                <w:sz w:val="22"/>
                <w:szCs w:val="22"/>
              </w:rPr>
              <w:t>.</w:t>
            </w:r>
          </w:p>
          <w:bookmarkEnd w:id="116"/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lastRenderedPageBreak/>
              <w:t>Карточка №12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</w:rPr>
              <w:t>«Рассматривание осеннего дерева»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7" w:name="_Hlk177629698"/>
            <w:r w:rsidRPr="00E32BD7">
              <w:rPr>
                <w:rFonts w:ascii="Times New Roman" w:hAnsi="Times New Roman" w:cs="Times New Roman"/>
              </w:rPr>
              <w:t xml:space="preserve">Цель: формирование знаний </w:t>
            </w:r>
            <w:r w:rsidRPr="00E32BD7">
              <w:rPr>
                <w:rFonts w:ascii="Times New Roman" w:hAnsi="Times New Roman" w:cs="Times New Roman"/>
                <w:iCs/>
              </w:rPr>
              <w:t>об основных частях дерева, их высоте и толщине.</w:t>
            </w:r>
          </w:p>
          <w:p w:rsidR="00805D05" w:rsidRPr="005A558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hAnsi="Times New Roman" w:cs="Times New Roman"/>
                <w:iCs/>
              </w:rPr>
              <w:t>называют части дерева.</w:t>
            </w:r>
            <w:bookmarkEnd w:id="117"/>
            <w:r w:rsidRPr="00E32BD7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E32BD7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  <w:iCs/>
              </w:rPr>
              <w:t xml:space="preserve">Вместе с детьми обрезать сломанные веточки у деревьев. Взрыхлить землю граблями, подсыпав ее к корням деревьев, </w:t>
            </w:r>
            <w:r w:rsidRPr="00E32BD7">
              <w:rPr>
                <w:rFonts w:ascii="Times New Roman" w:hAnsi="Times New Roman" w:cs="Times New Roman"/>
                <w:iCs/>
              </w:rPr>
              <w:lastRenderedPageBreak/>
              <w:t>объяснить для чего это делается.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  <w:iCs/>
              </w:rPr>
              <w:t>«Зайцы и медведи»</w:t>
            </w:r>
          </w:p>
          <w:p w:rsidR="00805D05" w:rsidRPr="00E32BD7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bookmarkStart w:id="118" w:name="_Hlk177629943"/>
            <w:r w:rsidRPr="00E32BD7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5A5585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32BD7">
              <w:rPr>
                <w:iCs/>
                <w:sz w:val="22"/>
                <w:szCs w:val="22"/>
              </w:rPr>
              <w:t>Задача: бегают не наталкиваясь друг на друга</w:t>
            </w:r>
            <w:r w:rsidRPr="00E32BD7">
              <w:rPr>
                <w:color w:val="000000"/>
                <w:sz w:val="22"/>
                <w:szCs w:val="22"/>
              </w:rPr>
              <w:t>.</w:t>
            </w:r>
            <w:bookmarkEnd w:id="118"/>
            <w:r>
              <w:rPr>
                <w:color w:val="000000"/>
                <w:sz w:val="22"/>
                <w:szCs w:val="22"/>
              </w:rPr>
              <w:t xml:space="preserve"> </w:t>
            </w:r>
            <w:r w:rsidRPr="00E32BD7">
              <w:rPr>
                <w:b/>
                <w:sz w:val="22"/>
                <w:szCs w:val="22"/>
              </w:rPr>
              <w:t>Свободная игра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lastRenderedPageBreak/>
              <w:t>Карточка №13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</w:rPr>
              <w:t>«Наблюдение за птицами»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9" w:name="_Hlk177629853"/>
            <w:r w:rsidRPr="00E32BD7">
              <w:rPr>
                <w:rFonts w:ascii="Times New Roman" w:hAnsi="Times New Roman" w:cs="Times New Roman"/>
              </w:rPr>
              <w:t xml:space="preserve">Цель: формирование знаний </w:t>
            </w:r>
            <w:r w:rsidRPr="00E32BD7">
              <w:rPr>
                <w:rFonts w:ascii="Times New Roman" w:hAnsi="Times New Roman" w:cs="Times New Roman"/>
                <w:iCs/>
              </w:rPr>
              <w:t>о том, какие птицы чаще всего прилетают к кормушке, чем их надо подкармливать.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hAnsi="Times New Roman" w:cs="Times New Roman"/>
                <w:iCs/>
              </w:rPr>
              <w:t>различают и называют птиц.</w:t>
            </w:r>
          </w:p>
          <w:bookmarkEnd w:id="119"/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E32BD7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  <w:iCs/>
              </w:rPr>
              <w:t xml:space="preserve">Насыпание корма для птиц, расчистка дорожки к кормушке. 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  <w:iCs/>
              </w:rPr>
              <w:lastRenderedPageBreak/>
              <w:t>«Ласточка из гнезда»</w:t>
            </w:r>
          </w:p>
          <w:p w:rsidR="00805D05" w:rsidRPr="00E32BD7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bookmarkStart w:id="120" w:name="_Hlk177630072"/>
            <w:r w:rsidRPr="00E32BD7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E32BD7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32BD7">
              <w:rPr>
                <w:iCs/>
                <w:sz w:val="22"/>
                <w:szCs w:val="22"/>
              </w:rPr>
              <w:t>Задача: бегают не наталкиваясь друг на друга</w:t>
            </w:r>
            <w:r w:rsidRPr="00E32BD7">
              <w:rPr>
                <w:color w:val="000000"/>
                <w:sz w:val="22"/>
                <w:szCs w:val="22"/>
              </w:rPr>
              <w:t>.</w:t>
            </w:r>
          </w:p>
          <w:bookmarkEnd w:id="120"/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lastRenderedPageBreak/>
              <w:t>Карточка №14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</w:rPr>
              <w:t>«Наблюдение за игровым транспортом»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1" w:name="_Hlk177630001"/>
            <w:r w:rsidRPr="00E32BD7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E32BD7">
              <w:rPr>
                <w:rFonts w:ascii="Times New Roman" w:hAnsi="Times New Roman" w:cs="Times New Roman"/>
                <w:iCs/>
              </w:rPr>
              <w:t>различать по внешнему виду грузовой транспорт.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hAnsi="Times New Roman" w:cs="Times New Roman"/>
                <w:iCs/>
              </w:rPr>
              <w:t>различают по внешнему виду грузовой транспорт.</w:t>
            </w:r>
          </w:p>
          <w:bookmarkEnd w:id="121"/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E32BD7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  <w:iCs/>
              </w:rPr>
              <w:t>Подметание дорожки, ведущей к участку.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32BD7">
              <w:rPr>
                <w:rFonts w:ascii="Times New Roman" w:hAnsi="Times New Roman" w:cs="Times New Roman"/>
                <w:iCs/>
              </w:rPr>
              <w:lastRenderedPageBreak/>
              <w:t>«Охота на зайца»</w:t>
            </w:r>
          </w:p>
          <w:p w:rsidR="00805D05" w:rsidRPr="00E32BD7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r w:rsidRPr="00E32BD7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E32BD7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32BD7">
              <w:rPr>
                <w:iCs/>
                <w:sz w:val="22"/>
                <w:szCs w:val="22"/>
              </w:rPr>
              <w:t>Задача: бегают не наталкиваясь друг на друга</w:t>
            </w:r>
            <w:r w:rsidRPr="00E32BD7">
              <w:rPr>
                <w:color w:val="000000"/>
                <w:sz w:val="22"/>
                <w:szCs w:val="22"/>
              </w:rPr>
              <w:t>.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BD7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lastRenderedPageBreak/>
              <w:t>Карточка №5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«Наблюдение за воробьями»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</w:rPr>
              <w:t xml:space="preserve">Цель: расширение знаний </w:t>
            </w:r>
            <w:r w:rsidRPr="00C71FDA">
              <w:rPr>
                <w:rFonts w:ascii="Times New Roman" w:hAnsi="Times New Roman" w:cs="Times New Roman"/>
                <w:iCs/>
              </w:rPr>
              <w:t>о внешнем виде и повадках воробья.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iCs/>
              </w:rPr>
              <w:t>наблюдают за повадками воробья.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71FDA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71FDA">
              <w:rPr>
                <w:rFonts w:ascii="Times New Roman" w:hAnsi="Times New Roman" w:cs="Times New Roman"/>
                <w:iCs/>
              </w:rPr>
              <w:t xml:space="preserve">Предложить детям собрать песок в песочницу. 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Подвижная игра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t>«Через ручеек»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lastRenderedPageBreak/>
              <w:t>Цель: развитие двигательной активности.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FDA">
              <w:rPr>
                <w:rFonts w:ascii="Times New Roman" w:hAnsi="Times New Roman" w:cs="Times New Roman"/>
                <w:bCs/>
                <w:iCs/>
              </w:rPr>
              <w:t xml:space="preserve">Задача: </w:t>
            </w:r>
            <w:r w:rsidRPr="00C71FDA">
              <w:rPr>
                <w:rStyle w:val="c8"/>
                <w:rFonts w:ascii="Times New Roman" w:hAnsi="Times New Roman" w:cs="Times New Roman"/>
              </w:rPr>
              <w:t>выполняют прыжки на двух ногах.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1FDA">
              <w:rPr>
                <w:rFonts w:ascii="Times New Roman" w:hAnsi="Times New Roman" w:cs="Times New Roman"/>
                <w:b/>
                <w:bCs/>
              </w:rPr>
              <w:t>Свободная игра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5D05" w:rsidRPr="00BA2B42" w:rsidTr="00805D05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805D05" w:rsidRPr="00BA2B42" w:rsidTr="00805D05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36647F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Чтение сказки «Жихарка»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литература)</w:t>
            </w:r>
          </w:p>
          <w:p w:rsidR="0079085C" w:rsidRPr="00764328" w:rsidRDefault="0079085C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805D05" w:rsidRPr="00C71FDA" w:rsidRDefault="00805D05" w:rsidP="005E74B4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805D05" w:rsidRPr="00B761D2" w:rsidRDefault="0079085C" w:rsidP="005E7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36647F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Чтение стихотворения З.Н. Александровой «Ветер на речке»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79085C" w:rsidRPr="0036647F" w:rsidRDefault="0079085C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C71FD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805D05" w:rsidRPr="00C71FDA" w:rsidRDefault="00805D05" w:rsidP="005E74B4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805D05" w:rsidRPr="00B761D2" w:rsidRDefault="0079085C" w:rsidP="005E7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570E90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E90">
              <w:rPr>
                <w:rFonts w:ascii="Times New Roman" w:hAnsi="Times New Roman" w:cs="Times New Roman"/>
              </w:rPr>
              <w:t>Чтение рассказа Введенского А.И. «О девочке маше»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E90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79085C" w:rsidRPr="00B761D2" w:rsidRDefault="0079085C" w:rsidP="005E7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805D05" w:rsidRPr="00BA2B42" w:rsidTr="00805D05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№3</w:t>
            </w:r>
          </w:p>
          <w:p w:rsidR="00805D05" w:rsidRPr="00BA2B42" w:rsidRDefault="00805D05" w:rsidP="00805D0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034145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5D05" w:rsidRPr="00BA2B42" w:rsidTr="00805D05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15.00. -15.30. Хореография </w:t>
            </w:r>
          </w:p>
          <w:p w:rsidR="00805D05" w:rsidRPr="00A810C5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 деятельность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5D05" w:rsidRPr="00A04916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Тема: «Замершая вода</w:t>
            </w:r>
            <w:r w:rsidRPr="00A04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4D32D5">
              <w:rPr>
                <w:rFonts w:ascii="Times New Roman" w:hAnsi="Times New Roman" w:cs="Times New Roman"/>
              </w:rPr>
              <w:t xml:space="preserve"> выявить,</w:t>
            </w:r>
            <w:r w:rsidRPr="004D32D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что</w:t>
            </w:r>
            <w:r w:rsidRPr="004D32D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лед</w:t>
            </w:r>
            <w:r w:rsidRPr="004D32D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—</w:t>
            </w:r>
            <w:r w:rsidRPr="004D32D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твердое</w:t>
            </w:r>
            <w:r w:rsidRPr="004D32D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вещество,</w:t>
            </w:r>
            <w:r w:rsidRPr="004D32D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плавает,</w:t>
            </w:r>
            <w:r w:rsidRPr="004D32D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тает,</w:t>
            </w:r>
            <w:r w:rsidRPr="004D32D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состоит</w:t>
            </w:r>
            <w:r w:rsidRPr="004D32D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из</w:t>
            </w:r>
            <w:r w:rsidRPr="004D32D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D32D5">
              <w:rPr>
                <w:rFonts w:ascii="Times New Roman" w:hAnsi="Times New Roman" w:cs="Times New Roman"/>
              </w:rPr>
              <w:t>воды.</w:t>
            </w:r>
          </w:p>
          <w:p w:rsidR="00805D05" w:rsidRPr="00760FC1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805D05" w:rsidRPr="00760FC1" w:rsidRDefault="00805D05" w:rsidP="005E74B4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>«Тюбетейка-сказка»</w:t>
            </w:r>
          </w:p>
          <w:p w:rsidR="00805D05" w:rsidRPr="00760FC1" w:rsidRDefault="00805D05" w:rsidP="005E74B4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ра</w:t>
            </w:r>
            <w:r>
              <w:rPr>
                <w:rFonts w:ascii="Times New Roman" w:hAnsi="Times New Roman" w:cs="Times New Roman"/>
              </w:rPr>
              <w:t>звитие умения сочинять истории.</w:t>
            </w:r>
          </w:p>
          <w:p w:rsidR="00805D05" w:rsidRPr="00A810C5" w:rsidRDefault="00805D05" w:rsidP="005E74B4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760FC1">
              <w:rPr>
                <w:rFonts w:ascii="Times New Roman" w:hAnsi="Times New Roman" w:cs="Times New Roman"/>
                <w:bCs/>
              </w:rPr>
              <w:t>(карточка №5)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15.35.-16.00.</w:t>
            </w:r>
          </w:p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Английский язык.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ПДД. Беседа:</w:t>
            </w:r>
          </w:p>
          <w:p w:rsidR="00805D05" w:rsidRPr="005A51A1" w:rsidRDefault="00805D05" w:rsidP="005E7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1A1">
              <w:rPr>
                <w:rFonts w:ascii="Times New Roman" w:hAnsi="Times New Roman" w:cs="Times New Roman"/>
              </w:rPr>
              <w:t xml:space="preserve">Машины на улицах города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5A51A1">
              <w:rPr>
                <w:rFonts w:ascii="Times New Roman" w:hAnsi="Times New Roman" w:cs="Times New Roman"/>
              </w:rPr>
              <w:t>виды транспорта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05D05" w:rsidRPr="00760FC1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lastRenderedPageBreak/>
              <w:t>Национальная игра</w:t>
            </w:r>
          </w:p>
          <w:p w:rsidR="00805D05" w:rsidRPr="00760FC1" w:rsidRDefault="00805D05" w:rsidP="005E74B4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>«Тюбетейка-танцы»</w:t>
            </w:r>
          </w:p>
          <w:p w:rsidR="00805D05" w:rsidRPr="00760FC1" w:rsidRDefault="00805D05" w:rsidP="005E74B4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развитие чувства  ритма и координации.</w:t>
            </w:r>
          </w:p>
          <w:p w:rsidR="00805D05" w:rsidRPr="00760FC1" w:rsidRDefault="00805D05" w:rsidP="005E74B4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Задача: выполняют танцевальные движения.</w:t>
            </w:r>
          </w:p>
          <w:p w:rsidR="00805D0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0FC1">
              <w:rPr>
                <w:rFonts w:ascii="Times New Roman" w:hAnsi="Times New Roman" w:cs="Times New Roman"/>
                <w:bCs/>
              </w:rPr>
              <w:t>(карточка №6)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16.30.-17.00.</w:t>
            </w:r>
          </w:p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Каратэ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:rsidR="00805D05" w:rsidRPr="005A558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5A51A1" w:rsidRDefault="00805D05" w:rsidP="005E74B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810C5">
              <w:rPr>
                <w:rFonts w:ascii="Times New Roman" w:hAnsi="Times New Roman"/>
                <w:b/>
                <w:sz w:val="24"/>
              </w:rPr>
              <w:lastRenderedPageBreak/>
              <w:t xml:space="preserve">  15.40.-15.55.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Хореография </w:t>
            </w:r>
          </w:p>
          <w:p w:rsidR="00805D05" w:rsidRPr="00690E0A" w:rsidRDefault="00805D05" w:rsidP="005E7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ЧС. 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можно-что нельзя.</w:t>
            </w:r>
            <w:r w:rsidRPr="00690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05" w:rsidRPr="00EC03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игра</w:t>
            </w:r>
          </w:p>
          <w:p w:rsidR="00805D05" w:rsidRPr="001D4DAE" w:rsidRDefault="00805D05" w:rsidP="005E74B4">
            <w:pPr>
              <w:pStyle w:val="Default"/>
            </w:pPr>
            <w:r w:rsidRPr="001D4DAE">
              <w:rPr>
                <w:b/>
                <w:bCs/>
              </w:rPr>
              <w:t xml:space="preserve">«Тюбетейка-волшебница» </w:t>
            </w:r>
          </w:p>
          <w:p w:rsidR="00805D05" w:rsidRDefault="00805D05" w:rsidP="005E74B4">
            <w:pPr>
              <w:pStyle w:val="Default"/>
            </w:pPr>
            <w:r w:rsidRPr="001D4DAE">
              <w:t>Цель: привитие интереса к атрибутам казахских национальных игр.</w:t>
            </w:r>
          </w:p>
          <w:p w:rsidR="00805D05" w:rsidRPr="001D4DAE" w:rsidRDefault="00805D05" w:rsidP="005E74B4">
            <w:pPr>
              <w:pStyle w:val="Default"/>
            </w:pPr>
            <w:r>
              <w:t>(карточка №3)</w:t>
            </w:r>
            <w:r w:rsidRPr="001D4DAE">
              <w:t xml:space="preserve"> </w:t>
            </w:r>
          </w:p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мелодию»</w:t>
            </w: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  <w:p w:rsidR="00805D05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D05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D05" w:rsidRPr="00A810C5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15.35.-16.00.</w:t>
            </w:r>
          </w:p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Английский язык.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ОБП.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Беседа: </w:t>
            </w:r>
            <w:r w:rsidRPr="00690E0A">
              <w:rPr>
                <w:rFonts w:ascii="Times New Roman" w:hAnsi="Times New Roman" w:cs="Times New Roman"/>
                <w:b/>
                <w:sz w:val="24"/>
                <w:szCs w:val="24"/>
              </w:rPr>
              <w:t>«Опасные предметы»</w:t>
            </w:r>
          </w:p>
          <w:p w:rsidR="00805D05" w:rsidRPr="00760FC1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805D05" w:rsidRPr="00760FC1" w:rsidRDefault="00805D05" w:rsidP="005E74B4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lastRenderedPageBreak/>
              <w:t>«Тюбетейка-танцы»</w:t>
            </w:r>
          </w:p>
          <w:p w:rsidR="00805D05" w:rsidRPr="00760FC1" w:rsidRDefault="00805D05" w:rsidP="005E74B4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развитие чувства  ритма и координации.</w:t>
            </w:r>
          </w:p>
          <w:p w:rsidR="00805D05" w:rsidRPr="00760FC1" w:rsidRDefault="00805D05" w:rsidP="005E74B4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Задача: выполняют танцевальные движения.</w:t>
            </w:r>
          </w:p>
          <w:p w:rsidR="00805D0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>(карточка №6)</w:t>
            </w:r>
          </w:p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:rsidR="00805D05" w:rsidRDefault="00805D05" w:rsidP="005E74B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5D05" w:rsidRPr="00A810C5" w:rsidRDefault="00805D05" w:rsidP="005E74B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16.30.-17.00.</w:t>
            </w:r>
          </w:p>
          <w:p w:rsidR="00805D05" w:rsidRPr="00A810C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Каратэ</w:t>
            </w:r>
          </w:p>
          <w:p w:rsidR="00805D05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D05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</w:t>
            </w:r>
          </w:p>
          <w:p w:rsidR="00805D05" w:rsidRPr="00A810C5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«Двигайся-замри»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Вариативный компонент: 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A0F">
              <w:rPr>
                <w:rFonts w:ascii="Times New Roman" w:hAnsi="Times New Roman"/>
                <w:b/>
              </w:rPr>
              <w:t>«Звуки А, У»</w:t>
            </w:r>
          </w:p>
          <w:p w:rsidR="00805D05" w:rsidRPr="00E82A0F" w:rsidRDefault="00805D05" w:rsidP="005E74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810C5">
              <w:rPr>
                <w:rFonts w:ascii="Times New Roman" w:hAnsi="Times New Roman"/>
                <w:b/>
                <w:sz w:val="24"/>
              </w:rPr>
              <w:t>Цель:</w:t>
            </w:r>
            <w:r w:rsidRPr="00A810C5"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 </w:t>
            </w:r>
            <w:r w:rsidRPr="00E82A0F">
              <w:rPr>
                <w:rFonts w:ascii="Times New Roman" w:hAnsi="Times New Roman"/>
                <w:sz w:val="22"/>
                <w:szCs w:val="22"/>
              </w:rPr>
              <w:t xml:space="preserve">Выделение звуков А,У из ряда </w:t>
            </w:r>
            <w:r w:rsidRPr="00E82A0F">
              <w:rPr>
                <w:rFonts w:ascii="Times New Roman" w:hAnsi="Times New Roman"/>
                <w:sz w:val="22"/>
                <w:szCs w:val="22"/>
              </w:rPr>
              <w:lastRenderedPageBreak/>
              <w:t>гласных звуков; в начале слова (Аня, улей…)</w:t>
            </w:r>
          </w:p>
          <w:p w:rsidR="00805D05" w:rsidRPr="001D4DAE" w:rsidRDefault="00805D05" w:rsidP="005E74B4">
            <w:pPr>
              <w:pStyle w:val="Default"/>
            </w:pPr>
            <w:r w:rsidRPr="00E82A0F">
              <w:rPr>
                <w:sz w:val="22"/>
                <w:szCs w:val="22"/>
              </w:rPr>
              <w:t>Запоминание слов с заданным звуком.</w:t>
            </w:r>
            <w:r w:rsidRPr="007E4042">
              <w:t xml:space="preserve"> </w:t>
            </w:r>
            <w:r w:rsidRPr="001D4DAE">
              <w:rPr>
                <w:rFonts w:eastAsiaTheme="minorHAnsi"/>
                <w:bCs/>
                <w:lang w:eastAsia="en-US"/>
              </w:rPr>
              <w:t>Национальная игра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D4DAE">
              <w:rPr>
                <w:b/>
                <w:bCs/>
              </w:rPr>
              <w:t xml:space="preserve">«Тюбетейка-сказка» </w:t>
            </w:r>
          </w:p>
          <w:p w:rsidR="00805D05" w:rsidRPr="001D4DAE" w:rsidRDefault="00805D05" w:rsidP="005E74B4">
            <w:pPr>
              <w:pStyle w:val="Default"/>
            </w:pPr>
            <w:r w:rsidRPr="001D4DAE">
              <w:t xml:space="preserve">Цель: развитие умения сочинять истории. </w:t>
            </w:r>
          </w:p>
          <w:p w:rsidR="00805D0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(карточка №5)</w:t>
            </w:r>
          </w:p>
          <w:p w:rsidR="00805D05" w:rsidRPr="001D4DA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1D4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пауза «Слушание кюя»</w:t>
            </w:r>
          </w:p>
          <w:p w:rsidR="00805D05" w:rsidRPr="005A5585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715947" w:rsidRDefault="00805D05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805D05" w:rsidRPr="00750C03" w:rsidRDefault="00805D05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805D05" w:rsidRPr="00BA2B42" w:rsidRDefault="00805D05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805D05" w:rsidRPr="00BA2B42" w:rsidRDefault="00805D05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805D05" w:rsidRPr="004C7785" w:rsidRDefault="00805D05" w:rsidP="005E74B4">
            <w:pPr>
              <w:pStyle w:val="c4"/>
              <w:spacing w:before="0" w:beforeAutospacing="0" w:after="0" w:afterAutospacing="0"/>
              <w:rPr>
                <w:rStyle w:val="c2"/>
                <w:b/>
                <w:sz w:val="22"/>
                <w:szCs w:val="22"/>
              </w:rPr>
            </w:pPr>
            <w:r w:rsidRPr="00857660">
              <w:rPr>
                <w:b/>
                <w:color w:val="000000"/>
                <w:lang w:val="kk-KZ"/>
              </w:rPr>
              <w:t xml:space="preserve">Игра </w:t>
            </w:r>
            <w:r w:rsidRPr="004C7785">
              <w:rPr>
                <w:rStyle w:val="c2"/>
                <w:b/>
                <w:sz w:val="22"/>
                <w:szCs w:val="22"/>
              </w:rPr>
              <w:t>«Картинки для наших шкафчиков»</w:t>
            </w:r>
          </w:p>
          <w:p w:rsidR="00805D05" w:rsidRPr="000C69A1" w:rsidRDefault="00805D05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придают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p w:rsidR="00805D05" w:rsidRPr="000C69A1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№7)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805D05" w:rsidRPr="00E47C2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1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1594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«Мосты»</w:t>
            </w:r>
          </w:p>
          <w:p w:rsidR="00805D05" w:rsidRPr="00E47C29" w:rsidRDefault="00805D05" w:rsidP="005E74B4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47C29">
              <w:rPr>
                <w:rFonts w:ascii="Times New Roman" w:hAnsi="Times New Roman" w:cs="Times New Roman"/>
              </w:rPr>
              <w:t xml:space="preserve">Задача: </w:t>
            </w:r>
            <w:r w:rsidRPr="00E47C2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используют приемы приставления, прикладывания деталей, располагают пластины, кирпичики вертикально и горизонтально.</w:t>
            </w:r>
          </w:p>
          <w:p w:rsidR="00805D05" w:rsidRPr="00E47C2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47C29">
              <w:rPr>
                <w:rFonts w:ascii="Times New Roman" w:eastAsia="Times New Roman" w:hAnsi="Times New Roman" w:cs="Times New Roman"/>
                <w:bCs/>
                <w:lang w:val="kk-KZ"/>
              </w:rPr>
              <w:t>(карточка №5)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(коммуникативная, познавательная, игровая деятельность)</w:t>
            </w:r>
          </w:p>
          <w:p w:rsidR="00805D05" w:rsidRPr="00A810C5" w:rsidRDefault="00805D05" w:rsidP="005E74B4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805D05" w:rsidRPr="0036647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1F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36647F">
              <w:rPr>
                <w:rFonts w:ascii="Times New Roman" w:hAnsi="Times New Roman" w:cs="Times New Roman"/>
                <w:b/>
              </w:rPr>
              <w:t>«Цветной домик»</w:t>
            </w:r>
          </w:p>
          <w:p w:rsidR="00805D05" w:rsidRPr="00E32BD7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круглые формы из квадрата и овальные из прямоугольника путем складывания углов.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BD7">
              <w:rPr>
                <w:rFonts w:ascii="Times New Roman" w:hAnsi="Times New Roman" w:cs="Times New Roman"/>
                <w:lang w:val="kk-KZ"/>
              </w:rPr>
              <w:t>(карточка №6)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коммуникативная, игровая деятельность)</w:t>
            </w:r>
          </w:p>
          <w:p w:rsidR="00805D05" w:rsidRPr="00A810C5" w:rsidRDefault="00805D05" w:rsidP="005E74B4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81698" w:rsidRDefault="00805D05" w:rsidP="005E74B4">
            <w:pPr>
              <w:pStyle w:val="c4"/>
              <w:spacing w:before="0" w:beforeAutospacing="0" w:after="0" w:afterAutospacing="0"/>
            </w:pPr>
            <w:r w:rsidRPr="00A810C5">
              <w:rPr>
                <w:b/>
                <w:color w:val="000000"/>
                <w:lang w:val="kk-KZ"/>
              </w:rPr>
              <w:lastRenderedPageBreak/>
              <w:t>Рисование</w:t>
            </w:r>
            <w:r w:rsidRPr="00A810C5">
              <w:rPr>
                <w:color w:val="000000"/>
                <w:lang w:val="kk-KZ"/>
              </w:rPr>
              <w:t>,</w:t>
            </w:r>
            <w:r w:rsidRPr="00A810C5">
              <w:rPr>
                <w:b/>
                <w:color w:val="000000"/>
                <w:lang w:val="kk-KZ"/>
              </w:rPr>
              <w:t xml:space="preserve">аппликация </w:t>
            </w:r>
            <w:r w:rsidRPr="00A810C5">
              <w:rPr>
                <w:b/>
                <w:bCs/>
                <w:color w:val="000000"/>
                <w:lang w:val="kk-KZ"/>
              </w:rPr>
              <w:t xml:space="preserve">Игра </w:t>
            </w:r>
            <w:r w:rsidRPr="00764328">
              <w:rPr>
                <w:b/>
              </w:rPr>
              <w:t>«Маленький гномик»</w:t>
            </w:r>
          </w:p>
          <w:p w:rsidR="00805D05" w:rsidRPr="00181698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ри создании сюжетных композиций придают каждому предмету характерные черты и их соотношение друг к другу. 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№6)</w:t>
            </w:r>
            <w:r w:rsidRPr="002D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«Осенний лист.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рисуют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 лепят 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отдельные предметы и создают сюжетные композиции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805D05" w:rsidRDefault="00805D05" w:rsidP="005E74B4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 «Плыви мой кораблик»</w:t>
            </w:r>
          </w:p>
          <w:p w:rsidR="00805D05" w:rsidRPr="00C71FDA" w:rsidRDefault="00805D05" w:rsidP="005E74B4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умение следовать устным инструкциям; интерес работе с бумагой;</w:t>
            </w:r>
            <w:r w:rsidRPr="00C71F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</w:t>
            </w:r>
            <w:r w:rsidRPr="00C71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азвивать мелкую моторику рук.</w:t>
            </w:r>
            <w:r>
              <w:rPr>
                <w:color w:val="111111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(коммуникативная, познавательная,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игровая деятельность)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«Осенние небо.» 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 w:rsidRPr="00C7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отражать в рисунке осенние впечатления, рисовать разнообразные формы деревьев, большие, маленькие, высокие, стройные, продолжать изображать листья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426D9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6D97">
              <w:rPr>
                <w:rFonts w:ascii="Times New Roman" w:hAnsi="Times New Roman" w:cs="Times New Roman"/>
                <w:bCs/>
              </w:rPr>
              <w:t>Безопасность</w:t>
            </w:r>
          </w:p>
          <w:p w:rsidR="00805D05" w:rsidRDefault="00805D05" w:rsidP="005E74B4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Круги доверия, правило взрослых: если в дверь стучит незнакомец.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805D05" w:rsidRPr="00426D97" w:rsidRDefault="00805D05" w:rsidP="005E74B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д</w:t>
            </w:r>
            <w:r w:rsidRPr="00426D97">
              <w:rPr>
                <w:rFonts w:ascii="Times New Roman" w:eastAsia="Times New Roman" w:hAnsi="Times New Roman" w:cs="Times New Roman"/>
                <w:color w:val="000000"/>
              </w:rPr>
              <w:t xml:space="preserve">ать знания о правилах поведения при встрече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незнакомцем и общении с ним</w:t>
            </w:r>
            <w:r w:rsidRPr="00426D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05D05" w:rsidRPr="00426D97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805D05" w:rsidRPr="00426D9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60FC1" w:rsidRDefault="00805D05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>Экология</w:t>
            </w:r>
          </w:p>
          <w:p w:rsidR="00805D05" w:rsidRPr="00760FC1" w:rsidRDefault="00805D05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>«Водные защитники»</w:t>
            </w:r>
          </w:p>
          <w:p w:rsidR="00805D05" w:rsidRPr="00760FC1" w:rsidRDefault="00805D05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формирование знаний о защите водоемов.</w:t>
            </w:r>
          </w:p>
          <w:p w:rsidR="00805D05" w:rsidRPr="00760FC1" w:rsidRDefault="0079085C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 xml:space="preserve"> </w:t>
            </w:r>
            <w:r w:rsidR="00805D05" w:rsidRPr="00760FC1">
              <w:rPr>
                <w:rFonts w:ascii="Times New Roman" w:hAnsi="Times New Roman" w:cs="Times New Roman"/>
                <w:bCs/>
              </w:rPr>
              <w:t>(карточка №5)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805D05" w:rsidRPr="00760FC1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06152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152E">
              <w:rPr>
                <w:rFonts w:ascii="Times New Roman" w:hAnsi="Times New Roman" w:cs="Times New Roman"/>
                <w:bCs/>
              </w:rPr>
              <w:t>Безопасность</w:t>
            </w:r>
          </w:p>
          <w:p w:rsidR="00805D05" w:rsidRPr="00760FC1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 xml:space="preserve"> «Пожарная тревога»</w:t>
            </w:r>
          </w:p>
          <w:p w:rsidR="00805D05" w:rsidRPr="00760FC1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закрепление номера пожарной службы.</w:t>
            </w:r>
          </w:p>
          <w:p w:rsidR="00805D05" w:rsidRDefault="0079085C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 xml:space="preserve"> </w:t>
            </w:r>
            <w:r w:rsidR="00805D05" w:rsidRPr="00760FC1">
              <w:rPr>
                <w:rFonts w:ascii="Times New Roman" w:hAnsi="Times New Roman" w:cs="Times New Roman"/>
                <w:bCs/>
              </w:rPr>
              <w:t>(карточка №7)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805D05" w:rsidRPr="00760FC1" w:rsidRDefault="00805D05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60FC1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>Экология</w:t>
            </w:r>
          </w:p>
          <w:p w:rsidR="00805D05" w:rsidRPr="00760FC1" w:rsidRDefault="00805D05" w:rsidP="005E74B4">
            <w:pPr>
              <w:spacing w:after="0" w:line="240" w:lineRule="auto"/>
              <w:ind w:right="-228" w:firstLine="12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>«Зеленые помощники»</w:t>
            </w:r>
          </w:p>
          <w:p w:rsidR="00805D05" w:rsidRPr="00760FC1" w:rsidRDefault="00805D05" w:rsidP="005E74B4">
            <w:pPr>
              <w:spacing w:after="0" w:line="240" w:lineRule="auto"/>
              <w:ind w:right="-228" w:firstLine="12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закрепление знаний о том, как растения помогают очищать воздух.</w:t>
            </w:r>
          </w:p>
          <w:p w:rsidR="00805D05" w:rsidRPr="00760FC1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 xml:space="preserve"> (карточка №6)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805D05" w:rsidRPr="00760FC1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760FC1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>Безопасность</w:t>
            </w:r>
          </w:p>
          <w:p w:rsidR="00805D05" w:rsidRPr="00760FC1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>«Помощь в пути»</w:t>
            </w:r>
          </w:p>
          <w:p w:rsidR="00805D05" w:rsidRPr="00760FC1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закрепление номера скорой помощи.</w:t>
            </w:r>
          </w:p>
          <w:p w:rsidR="00805D05" w:rsidRDefault="0079085C" w:rsidP="0079085C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(карточка №</w:t>
            </w:r>
            <w:r w:rsidR="00D61B4E">
              <w:rPr>
                <w:rFonts w:ascii="Times New Roman" w:hAnsi="Times New Roman" w:cs="Times New Roman"/>
                <w:bCs/>
              </w:rPr>
              <w:t>8)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D61B4E" w:rsidRPr="00760FC1" w:rsidRDefault="00D61B4E" w:rsidP="0079085C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</w:p>
        </w:tc>
      </w:tr>
      <w:tr w:rsidR="00805D05" w:rsidRPr="00BA2B42" w:rsidTr="00805D05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805D05" w:rsidRPr="00BA2B42" w:rsidTr="00805D05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805D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Работа по звукопроизношению  Зулумбеков Ж., Сорокин К., Калинин К., Дзюба А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 w:cs="Times New Roman"/>
              </w:rPr>
              <w:t xml:space="preserve">Закрепить </w:t>
            </w:r>
            <w:r w:rsidRPr="004D3D56">
              <w:rPr>
                <w:rFonts w:ascii="Times New Roman" w:hAnsi="Times New Roman" w:cs="Times New Roman"/>
                <w:lang w:val="kk-KZ"/>
              </w:rPr>
              <w:t>счет до пяти</w:t>
            </w:r>
            <w:r w:rsidRPr="004D3D56">
              <w:rPr>
                <w:rFonts w:ascii="Times New Roman" w:hAnsi="Times New Roman" w:cs="Times New Roman"/>
              </w:rPr>
              <w:t>. (прямой и обратный)</w:t>
            </w:r>
            <w:r w:rsidRPr="004D3D56">
              <w:rPr>
                <w:rFonts w:ascii="Times New Roman" w:hAnsi="Times New Roman"/>
              </w:rPr>
              <w:t xml:space="preserve"> </w:t>
            </w:r>
          </w:p>
          <w:p w:rsidR="00805D05" w:rsidRPr="004D3D56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/>
              </w:rPr>
              <w:t xml:space="preserve"> Михайлов В.,Сергазина С.,Дуткина М., Джафарова М.</w:t>
            </w:r>
            <w:r w:rsidRPr="004D3D56">
              <w:rPr>
                <w:rFonts w:ascii="Times New Roman" w:hAnsi="Times New Roman" w:cs="Times New Roman"/>
                <w:b/>
                <w:i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Закрепить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рисовать безотрывно круг и овал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используя кисточку Асанова А., Шаврин Д., Смирнов Н., Мартыненко Д.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spacing w:line="240" w:lineRule="auto"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/>
              </w:rPr>
              <w:t>Закрепить желание  выполнять физические упражнения  у детей через подвижную игру.</w:t>
            </w:r>
          </w:p>
          <w:p w:rsidR="00805D05" w:rsidRPr="004D3D56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 w:cs="Times New Roman"/>
                <w:i/>
              </w:rPr>
              <w:t>(</w:t>
            </w:r>
            <w:r w:rsidRPr="004D3D56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4D3D56">
              <w:rPr>
                <w:rFonts w:ascii="Times New Roman" w:hAnsi="Times New Roman" w:cs="Times New Roman"/>
                <w:i/>
              </w:rPr>
              <w:t>)</w:t>
            </w:r>
          </w:p>
          <w:p w:rsidR="00805D05" w:rsidRPr="004D3D56" w:rsidRDefault="00805D05" w:rsidP="00805D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Обсудить ситуацию поведения на участке дет.сада с подгруппой детей.</w:t>
            </w:r>
          </w:p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4D3D5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805D05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805D05" w:rsidRDefault="00805D05" w:rsidP="00805D05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805D05" w:rsidRPr="00BA2B42" w:rsidRDefault="00805D05" w:rsidP="00805D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805D05" w:rsidRDefault="00805D05" w:rsidP="00805D05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805D05" w:rsidRPr="00BA2B42" w:rsidRDefault="00805D05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6B41FA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805D05" w:rsidRDefault="00805D05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 песен и ритмических движений к Осеннему развлечению</w:t>
            </w:r>
          </w:p>
          <w:p w:rsidR="00805D05" w:rsidRDefault="00805D05" w:rsidP="00805D0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 к дню Республики.</w:t>
            </w:r>
          </w:p>
          <w:p w:rsidR="00805D05" w:rsidRPr="00D61B4E" w:rsidRDefault="00805D05" w:rsidP="00D61B4E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805D05" w:rsidRPr="006B41FA" w:rsidRDefault="00805D05" w:rsidP="00805D05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805D05" w:rsidRPr="00BA2B42" w:rsidTr="00805D05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80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«А», </w:t>
            </w:r>
            <w:r>
              <w:rPr>
                <w:rFonts w:ascii="Times New Roman" w:hAnsi="Times New Roman" w:cs="Times New Roman"/>
              </w:rPr>
              <w:t>«У</w:t>
            </w:r>
            <w:r w:rsidRPr="002261E4">
              <w:rPr>
                <w:rFonts w:ascii="Times New Roman" w:hAnsi="Times New Roman" w:cs="Times New Roman"/>
              </w:rPr>
              <w:t>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805D05" w:rsidRPr="004D3D56" w:rsidRDefault="00805D05" w:rsidP="0080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А-а-а - шире ротик, детвора.</w:t>
            </w:r>
          </w:p>
          <w:p w:rsidR="00805D05" w:rsidRPr="004D3D56" w:rsidRDefault="00805D05" w:rsidP="0080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А-а-а- у меня болит нога.</w:t>
            </w:r>
          </w:p>
          <w:p w:rsidR="00805D05" w:rsidRPr="004D3D56" w:rsidRDefault="00805D05" w:rsidP="0080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5D05" w:rsidRPr="004D3D56" w:rsidRDefault="00805D05" w:rsidP="0080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У-у-у - губы хоботком тяну.</w:t>
            </w:r>
          </w:p>
          <w:p w:rsidR="00805D05" w:rsidRPr="004D3D56" w:rsidRDefault="00805D05" w:rsidP="0080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У-у-у - дай трубу.</w:t>
            </w:r>
          </w:p>
          <w:p w:rsidR="00805D05" w:rsidRPr="004D3D56" w:rsidRDefault="00805D05" w:rsidP="0080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У-у-у - всех детей зову.</w:t>
            </w:r>
          </w:p>
          <w:p w:rsidR="00805D05" w:rsidRPr="0037726B" w:rsidRDefault="00805D05" w:rsidP="00805D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805D05" w:rsidRPr="00BA2B42" w:rsidTr="00805D05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805D05" w:rsidRPr="00BA2B42" w:rsidTr="00805D05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805D05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805D05" w:rsidRPr="00FF31E4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«Осенние краски»</w:t>
            </w:r>
          </w:p>
          <w:p w:rsidR="00805D05" w:rsidRPr="00027D53" w:rsidRDefault="00805D05" w:rsidP="00805D05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Pr="009B6A2E" w:rsidRDefault="00D61B4E" w:rsidP="00D61B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</w:t>
      </w:r>
      <w:r w:rsidR="00805D05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805D05" w:rsidRDefault="00805D05" w:rsidP="00805D05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05D05" w:rsidRPr="007A4C5D" w:rsidRDefault="00805D05" w:rsidP="00805D0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805D05" w:rsidRPr="007A4C5D" w:rsidRDefault="00805D05" w:rsidP="00805D0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805D05" w:rsidRPr="007A4C5D" w:rsidRDefault="00805D05" w:rsidP="00805D05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805D05" w:rsidRPr="00AB2B8F" w:rsidRDefault="00805D05" w:rsidP="00805D0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21.10.2024 – 24.10.2024 </w:t>
      </w:r>
      <w:r w:rsidRPr="007A3714">
        <w:rPr>
          <w:rFonts w:ascii="Times New Roman" w:hAnsi="Times New Roman"/>
          <w:b/>
        </w:rPr>
        <w:t>г</w:t>
      </w:r>
      <w:r w:rsidRPr="008B6C8C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Национальная игра-сокровище нации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3639"/>
        <w:gridCol w:w="3402"/>
        <w:gridCol w:w="283"/>
        <w:gridCol w:w="3119"/>
        <w:gridCol w:w="3301"/>
      </w:tblGrid>
      <w:tr w:rsidR="00805D05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805D05" w:rsidRPr="00831B37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805D05" w:rsidRPr="00831B37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805D05" w:rsidRPr="00831B37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23.10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831B37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805D05" w:rsidRPr="00831B37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24.10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805D05" w:rsidRPr="00BA2B42" w:rsidRDefault="00805D05" w:rsidP="005E74B4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805D05" w:rsidRPr="00BA2B42" w:rsidRDefault="00805D05" w:rsidP="005E74B4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6C51F0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 w:rsidRPr="006C51F0">
              <w:rPr>
                <w:b/>
                <w:lang w:val="kk-KZ"/>
              </w:rPr>
              <w:t xml:space="preserve">звуки Кюя </w:t>
            </w:r>
            <w:r>
              <w:rPr>
                <w:b/>
              </w:rPr>
              <w:t>Курмангазы «Конил толакын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>
              <w:rPr>
                <w:b/>
              </w:rPr>
              <w:t>)</w:t>
            </w:r>
          </w:p>
          <w:p w:rsidR="00805D05" w:rsidRPr="006C51F0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805D05" w:rsidRPr="00154318" w:rsidRDefault="00805D05" w:rsidP="005E74B4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318">
              <w:rPr>
                <w:rFonts w:ascii="Times New Roman" w:hAnsi="Times New Roman" w:cs="Times New Roman"/>
                <w:b/>
                <w:color w:val="auto"/>
              </w:rPr>
              <w:t xml:space="preserve">«Өнегелі 15 минут» </w:t>
            </w:r>
            <w:r w:rsidRPr="00512C56">
              <w:rPr>
                <w:rFonts w:ascii="Times New Roman" w:hAnsi="Times New Roman" w:cs="Times New Roman"/>
                <w:color w:val="auto"/>
              </w:rPr>
              <w:t>Беседа №3</w:t>
            </w:r>
            <w:r w:rsidRPr="00154318">
              <w:rPr>
                <w:rFonts w:ascii="Times New Roman" w:hAnsi="Times New Roman" w:cs="Times New Roman"/>
                <w:b/>
                <w:color w:val="auto"/>
              </w:rPr>
              <w:t xml:space="preserve"> «Мы любим нашу Родину»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</w:tc>
      </w:tr>
      <w:tr w:rsidR="00805D05" w:rsidRPr="00BA2B42" w:rsidTr="005E74B4">
        <w:trPr>
          <w:trHeight w:val="141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0E6532" w:rsidRDefault="00805D05" w:rsidP="00805D05">
            <w:pPr>
              <w:tabs>
                <w:tab w:val="left" w:pos="717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831B37" w:rsidRDefault="00805D05" w:rsidP="00805D05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805D05" w:rsidRPr="000E6532" w:rsidRDefault="00805D05" w:rsidP="00805D05">
            <w:pPr>
              <w:pStyle w:val="a6"/>
              <w:shd w:val="clear" w:color="auto" w:fill="FFFFFF"/>
              <w:spacing w:line="240" w:lineRule="auto"/>
              <w:rPr>
                <w:lang w:val="kk-KZ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805D05" w:rsidRPr="00BA2B42" w:rsidRDefault="00805D05" w:rsidP="005E74B4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BA2B42" w:rsidRDefault="00805D05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805D05" w:rsidRPr="00BA2B42" w:rsidRDefault="00805D05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805D05" w:rsidRPr="00BA2B42" w:rsidRDefault="00805D05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805D05" w:rsidRPr="00BA2B42" w:rsidRDefault="00805D05" w:rsidP="005E74B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805D05" w:rsidRPr="00BA2B42" w:rsidRDefault="00805D05" w:rsidP="00805D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805D05" w:rsidRPr="00BA2B42" w:rsidRDefault="00805D05" w:rsidP="00D61B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05D34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05" w:rsidRPr="00BA2B42" w:rsidRDefault="00805D05" w:rsidP="00D61B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805D05" w:rsidRPr="00BA2B42" w:rsidRDefault="00805D05" w:rsidP="00D61B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805D05" w:rsidRDefault="00805D05" w:rsidP="00D61B4E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805D05" w:rsidRPr="00BA2B42" w:rsidRDefault="00805D05" w:rsidP="00D61B4E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деятельности. Утренний сбор</w:t>
            </w:r>
          </w:p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lastRenderedPageBreak/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D61B4E" w:rsidRPr="00D61B4E" w:rsidRDefault="00D61B4E" w:rsidP="00D61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«Менің Қазақстаным» - исполнение гимна Республики Казахстан  </w:t>
            </w:r>
            <w:r w:rsidRPr="00D61B4E">
              <w:rPr>
                <w:rFonts w:ascii="Times New Roman" w:hAnsi="Times New Roman" w:cs="Times New Roman"/>
                <w:b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D61B4E">
              <w:rPr>
                <w:rFonts w:ascii="Times New Roman" w:hAnsi="Times New Roman" w:cs="Times New Roman"/>
                <w:b/>
              </w:rPr>
              <w:t>)</w:t>
            </w:r>
          </w:p>
          <w:p w:rsidR="00805D05" w:rsidRDefault="00805D05" w:rsidP="005E7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5D05" w:rsidRPr="00EB613C" w:rsidRDefault="00805D05" w:rsidP="005E7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1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«Здравствуй, солнце золотое,</w:t>
            </w:r>
          </w:p>
          <w:p w:rsidR="00805D05" w:rsidRPr="00EB613C" w:rsidRDefault="00805D05" w:rsidP="005E7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1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небо голубое.</w:t>
            </w:r>
          </w:p>
          <w:p w:rsidR="00805D05" w:rsidRPr="00EB613C" w:rsidRDefault="00805D05" w:rsidP="005E7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1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Матушка земля,</w:t>
            </w:r>
          </w:p>
          <w:p w:rsidR="00805D05" w:rsidRPr="00EB613C" w:rsidRDefault="00805D05" w:rsidP="005E7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61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Родина моя!»</w:t>
            </w:r>
          </w:p>
          <w:p w:rsidR="00805D05" w:rsidRPr="00B14622" w:rsidRDefault="00805D05" w:rsidP="005E74B4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805D05" w:rsidRPr="00DC1F9B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Тақырыбы: Менің Қазақстаным</w:t>
            </w:r>
          </w:p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sz w:val="22"/>
                <w:szCs w:val="22"/>
                <w:lang w:val="kk-KZ" w:eastAsia="ru-RU"/>
              </w:rPr>
              <w:t>Туған ел, Отан туралы айту, сөз мағынасын түсіну, және дұрыс айту дағдыларын қалыптастыру.</w:t>
            </w:r>
          </w:p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sz w:val="22"/>
                <w:szCs w:val="22"/>
                <w:lang w:val="kk-KZ" w:eastAsia="ru-RU"/>
              </w:rPr>
              <w:t>Затардың белгілерін санын, заттармен әрекетті көрсететін сөздерді айтуға үйрету.</w:t>
            </w:r>
          </w:p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5-ке </w:t>
            </w:r>
            <w:r w:rsidRPr="00D61B4E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дейін тура және кері санауды бекіту.</w:t>
            </w:r>
          </w:p>
          <w:p w:rsidR="00805D05" w:rsidRPr="00D61B4E" w:rsidRDefault="00805D05" w:rsidP="005E74B4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61B4E">
              <w:rPr>
                <w:rFonts w:ascii="Times New Roman" w:hAnsi="Times New Roman" w:cs="Times New Roman"/>
              </w:rPr>
              <w:t xml:space="preserve">Станем внимательными. 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61B4E">
              <w:rPr>
                <w:rFonts w:ascii="Times New Roman" w:hAnsi="Times New Roman" w:cs="Times New Roman"/>
              </w:rPr>
              <w:t>учить менять направление мяча при катании между предметами; закреплять умение отталкиваться двумя ногами одновременно, выполняя повороты налево, направо, вокруг себя; развивать внимание, координационные способности; воспитывать привычку к здоровому образу жизни, способствовать формированию социальной компетентности.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10.30.-10.50.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Тема:</w:t>
            </w:r>
            <w:r w:rsidRPr="00D61B4E">
              <w:rPr>
                <w:rFonts w:ascii="Times New Roman" w:hAnsi="Times New Roman" w:cs="Times New Roman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b/>
              </w:rPr>
              <w:t>«В ритме праздника»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Формировать умение высказывать собственное отношения к музыке.</w:t>
            </w:r>
            <w:r w:rsidRPr="00D61B4E">
              <w:rPr>
                <w:rFonts w:ascii="Times New Roman" w:eastAsia="Times New Roman" w:hAnsi="Times New Roman" w:cs="Times New Roman"/>
                <w:b/>
              </w:rPr>
              <w:br/>
              <w:t>Пение: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точного интонирования мелодии, отчетливого произношения слов.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выполнения танцевальных движений, игровых музыкальных действий.</w:t>
            </w:r>
            <w:r w:rsidRPr="00D61B4E">
              <w:rPr>
                <w:rFonts w:ascii="Times New Roman" w:eastAsia="Times New Roman" w:hAnsi="Times New Roman" w:cs="Times New Roman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Обучать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умению различать музыкальное вступление, начинать движение после него.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Игры, хороводы: 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Обучать умению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менять движение в соответствии с характером музыки.</w:t>
            </w:r>
            <w:r w:rsidRPr="00D61B4E">
              <w:rPr>
                <w:rFonts w:ascii="Times New Roman" w:eastAsia="Times New Roman" w:hAnsi="Times New Roman" w:cs="Times New Roman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>Игра на ДМИ: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Формировать умение хлопать в ладоши в такт музыки.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10.20 -10.40.</w:t>
            </w:r>
          </w:p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hAnsi="Times New Roman" w:cs="Times New Roman"/>
                <w:b/>
              </w:rPr>
              <w:t>Физкультура</w:t>
            </w: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61B4E">
              <w:rPr>
                <w:rFonts w:ascii="Times New Roman" w:hAnsi="Times New Roman" w:cs="Times New Roman"/>
              </w:rPr>
              <w:t xml:space="preserve">Станем внимательными. </w:t>
            </w:r>
          </w:p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61B4E">
              <w:rPr>
                <w:rFonts w:ascii="Times New Roman" w:hAnsi="Times New Roman" w:cs="Times New Roman"/>
              </w:rPr>
              <w:t>учить менять направление мяча при катании между предметами; закреплять умение отталкиваться двумя ногами одновременно, выполняя повороты налево, направо, вокруг себя; развивать внимание, координационные способности; воспитывать привычку к здоровому образу жизни, способствовать формированию социальной компетентности.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10.30.-10.50.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Тема:</w:t>
            </w:r>
            <w:r w:rsidRPr="00D61B4E">
              <w:rPr>
                <w:rFonts w:ascii="Times New Roman" w:hAnsi="Times New Roman" w:cs="Times New Roman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b/>
              </w:rPr>
              <w:t>«В ритме праздника»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Формировать умение высказывать собственное отношения к музыке.</w:t>
            </w:r>
            <w:r w:rsidRPr="00D61B4E">
              <w:rPr>
                <w:rFonts w:ascii="Times New Roman" w:eastAsia="Times New Roman" w:hAnsi="Times New Roman" w:cs="Times New Roman"/>
                <w:b/>
              </w:rPr>
              <w:br/>
              <w:t>Пение: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точного интонирования мелодии, отчетливого произношения слов.</w:t>
            </w:r>
          </w:p>
          <w:p w:rsidR="00805D05" w:rsidRPr="00D61B4E" w:rsidRDefault="00805D05" w:rsidP="005E74B4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D61B4E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Формировать навыки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выполнения танцевальных движений, игровых музыкальных действий.</w:t>
            </w:r>
            <w:r w:rsidRPr="00D61B4E">
              <w:rPr>
                <w:rFonts w:ascii="Times New Roman" w:eastAsia="Times New Roman" w:hAnsi="Times New Roman" w:cs="Times New Roman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Обучать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умению различать музыкальное вступление, начинать движение после него.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Игры, хороводы: 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Обучать умению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менять движение в соответствии с характером музыки.</w:t>
            </w:r>
            <w:r w:rsidRPr="00D61B4E">
              <w:rPr>
                <w:rFonts w:ascii="Times New Roman" w:eastAsia="Times New Roman" w:hAnsi="Times New Roman" w:cs="Times New Roman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>Игра на ДМИ: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Формировать умение хлопать в ладоши в такт музыки.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805D05" w:rsidRPr="00E71D30" w:rsidRDefault="00805D05" w:rsidP="005E74B4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46721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E35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 на тарелке»</w:t>
            </w:r>
          </w:p>
          <w:p w:rsidR="00805D05" w:rsidRPr="00327B83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7B8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27B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называют числа по порядку</w:t>
            </w:r>
            <w:r w:rsidRPr="00327B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05D05" w:rsidRPr="00327B83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№9)</w:t>
            </w:r>
            <w:r w:rsidRPr="0032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0E6532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805D05" w:rsidRPr="00A60D02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lastRenderedPageBreak/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>Игра: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61B4E">
              <w:rPr>
                <w:rFonts w:ascii="Times New Roman" w:hAnsi="Times New Roman" w:cs="Times New Roman"/>
                <w:b/>
              </w:rPr>
              <w:t xml:space="preserve">«Число и цифра 5»          </w:t>
            </w:r>
            <w:r>
              <w:rPr>
                <w:rFonts w:ascii="Times New Roman" w:hAnsi="Times New Roman" w:cs="Times New Roman"/>
              </w:rPr>
              <w:t xml:space="preserve">Задача: знакомы с числом четыре; </w:t>
            </w:r>
            <w:r>
              <w:rPr>
                <w:rFonts w:ascii="Times New Roman" w:hAnsi="Times New Roman" w:cs="Times New Roman"/>
              </w:rPr>
              <w:lastRenderedPageBreak/>
              <w:t>знают счет до пяти;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A5585">
              <w:rPr>
                <w:rFonts w:ascii="Times New Roman" w:hAnsi="Times New Roman" w:cs="Times New Roman"/>
              </w:rPr>
              <w:t>отвечают на вопрос «Сколько»</w:t>
            </w:r>
          </w:p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805D05" w:rsidRPr="006F729F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5D05" w:rsidRPr="00D61B4E" w:rsidRDefault="00D61B4E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46721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игрушку»</w:t>
            </w:r>
            <w:r w:rsidR="00D61B4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7B8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27B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называют числа по </w:t>
            </w:r>
            <w:r w:rsidRPr="00327B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порядку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; </w:t>
            </w:r>
            <w:r w:rsidRPr="00327B83">
              <w:rPr>
                <w:rFonts w:ascii="Times New Roman" w:hAnsi="Times New Roman" w:cs="Times New Roman"/>
                <w:sz w:val="24"/>
                <w:szCs w:val="24"/>
              </w:rPr>
              <w:t>порядкового счета до 5.</w:t>
            </w:r>
          </w:p>
          <w:p w:rsidR="00805D05" w:rsidRPr="00327B83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B83">
              <w:rPr>
                <w:rFonts w:ascii="Times New Roman" w:hAnsi="Times New Roman" w:cs="Times New Roman"/>
                <w:sz w:val="24"/>
                <w:szCs w:val="24"/>
              </w:rPr>
              <w:t>(карточка №10)</w:t>
            </w:r>
            <w:r w:rsidRPr="0032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D61B4E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60D02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lastRenderedPageBreak/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05D05" w:rsidRPr="00327B83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47A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гра </w:t>
            </w:r>
            <w:r w:rsidRPr="00A46721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 назовет»</w:t>
            </w:r>
          </w:p>
          <w:p w:rsidR="00805D05" w:rsidRPr="00327B83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7B8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27B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называют числа по порядку</w:t>
            </w:r>
            <w:r w:rsidRPr="00327B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05D05" w:rsidRPr="00327B83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(карточка №11)</w:t>
            </w:r>
            <w:r w:rsidRPr="0032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0E6532" w:rsidRDefault="00805D05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805D05" w:rsidRPr="00A60D02" w:rsidRDefault="00805D05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805D05" w:rsidRPr="005B6FF2" w:rsidRDefault="00805D05" w:rsidP="005E74B4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A64178">
              <w:t>закрепление умения произносить чистоговорки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805D05" w:rsidRPr="00BA2B42" w:rsidTr="00805D05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C65949" w:rsidRDefault="00805D05" w:rsidP="005E74B4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9F1003">
              <w:rPr>
                <w:rFonts w:eastAsia="Times New Roman"/>
                <w:b/>
                <w:color w:val="000000"/>
              </w:rPr>
              <w:t xml:space="preserve">Игра </w:t>
            </w:r>
            <w:r w:rsidRPr="00A64178">
              <w:rPr>
                <w:rFonts w:eastAsia="Times New Roman"/>
                <w:lang w:eastAsia="ru-RU"/>
              </w:rPr>
              <w:t>«Чистоговорка</w:t>
            </w:r>
            <w:r>
              <w:rPr>
                <w:rFonts w:eastAsia="Times New Roman"/>
              </w:rPr>
              <w:t>.</w:t>
            </w:r>
            <w:r w:rsidRPr="00A64178">
              <w:rPr>
                <w:rFonts w:eastAsia="Times New Roman"/>
                <w:lang w:eastAsia="ru-RU"/>
              </w:rPr>
              <w:t>»</w:t>
            </w:r>
          </w:p>
          <w:p w:rsidR="00805D05" w:rsidRPr="00A64178" w:rsidRDefault="00805D05" w:rsidP="005E74B4">
            <w:pPr>
              <w:pStyle w:val="a6"/>
              <w:spacing w:after="0" w:line="240" w:lineRule="auto"/>
            </w:pPr>
            <w:bookmarkStart w:id="122" w:name="_Hlk177632995"/>
            <w:r w:rsidRPr="00A64178">
              <w:t>Задача: произносят чистоговорки.</w:t>
            </w:r>
          </w:p>
          <w:bookmarkEnd w:id="122"/>
          <w:p w:rsidR="00805D05" w:rsidRPr="00A64178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№15)</w:t>
            </w:r>
          </w:p>
          <w:p w:rsidR="00805D05" w:rsidRPr="000E6532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5E74B4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805D05" w:rsidRPr="00512C56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«Ж. Жабаев </w:t>
            </w:r>
            <w:r w:rsidRPr="00512C56">
              <w:rPr>
                <w:rFonts w:ascii="Times New Roman" w:hAnsi="Times New Roman" w:cs="Times New Roman"/>
                <w:b/>
                <w:sz w:val="24"/>
                <w:szCs w:val="24"/>
              </w:rPr>
              <w:t>«Казахстан»</w:t>
            </w:r>
          </w:p>
          <w:p w:rsidR="00805D05" w:rsidRPr="006950EB" w:rsidRDefault="00805D05" w:rsidP="005E74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A0F1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 творчеством  Ж. Жанабаева; э</w:t>
            </w:r>
            <w:r w:rsidRPr="003F5C64">
              <w:rPr>
                <w:rFonts w:ascii="Times New Roman" w:hAnsi="Times New Roman" w:cs="Times New Roman"/>
              </w:rPr>
              <w:t>моционально воспринимают художественное произведение, чувствуют его характер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C65949" w:rsidRDefault="00805D05" w:rsidP="005E74B4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81047A">
              <w:rPr>
                <w:rFonts w:eastAsia="Times New Roman"/>
                <w:b/>
                <w:color w:val="000000"/>
              </w:rPr>
              <w:t xml:space="preserve">Игра </w:t>
            </w:r>
            <w:r w:rsidRPr="00A64178">
              <w:rPr>
                <w:rFonts w:eastAsia="Times New Roman"/>
                <w:lang w:eastAsia="ru-RU"/>
              </w:rPr>
              <w:t>«Чистоговорка</w:t>
            </w:r>
            <w:r>
              <w:rPr>
                <w:rFonts w:eastAsia="Times New Roman"/>
              </w:rPr>
              <w:t>.</w:t>
            </w:r>
            <w:r w:rsidRPr="00A64178">
              <w:rPr>
                <w:rFonts w:eastAsia="Times New Roman"/>
                <w:lang w:eastAsia="ru-RU"/>
              </w:rPr>
              <w:t>»</w:t>
            </w:r>
          </w:p>
          <w:p w:rsidR="00805D05" w:rsidRPr="00A64178" w:rsidRDefault="00805D05" w:rsidP="005E74B4">
            <w:pPr>
              <w:pStyle w:val="a6"/>
              <w:spacing w:after="0" w:line="240" w:lineRule="auto"/>
            </w:pPr>
            <w:r w:rsidRPr="00A64178">
              <w:t>Задача: произносят чистоговорки.</w:t>
            </w:r>
          </w:p>
          <w:p w:rsidR="00805D05" w:rsidRPr="00A64178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1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(карточка №16)</w:t>
            </w:r>
          </w:p>
          <w:p w:rsidR="00805D05" w:rsidRPr="000E6532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805D05" w:rsidRPr="00DF5A1B" w:rsidRDefault="00805D05" w:rsidP="005E74B4">
            <w:pPr>
              <w:spacing w:after="0" w:line="240" w:lineRule="auto"/>
              <w:rPr>
                <w:color w:val="000000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</w:p>
          <w:p w:rsidR="00805D05" w:rsidRPr="00C6594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7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«Мы-спортсмены»</w:t>
            </w:r>
          </w:p>
          <w:p w:rsidR="00805D05" w:rsidRPr="000E6532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594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Задача:</w:t>
            </w:r>
            <w:r w:rsidRPr="00C65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распределяются на подгруппы в соответствии с игровым сюжетом.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3B0D49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05D05" w:rsidRPr="00C65949" w:rsidRDefault="00805D05" w:rsidP="005E74B4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 w:rsidRPr="009F1003">
              <w:rPr>
                <w:rFonts w:eastAsia="Times New Roman"/>
                <w:b/>
                <w:lang w:val="kk-KZ"/>
              </w:rPr>
              <w:t xml:space="preserve">Игра </w:t>
            </w:r>
            <w:r w:rsidRPr="00A64178">
              <w:rPr>
                <w:rFonts w:eastAsia="Times New Roman"/>
                <w:lang w:eastAsia="ru-RU"/>
              </w:rPr>
              <w:t>«Чистоговорка</w:t>
            </w:r>
            <w:r>
              <w:rPr>
                <w:rFonts w:eastAsia="Times New Roman"/>
              </w:rPr>
              <w:t>.</w:t>
            </w:r>
            <w:r w:rsidRPr="00A64178">
              <w:rPr>
                <w:rFonts w:eastAsia="Times New Roman"/>
                <w:lang w:eastAsia="ru-RU"/>
              </w:rPr>
              <w:t>»</w:t>
            </w:r>
          </w:p>
          <w:p w:rsidR="00805D05" w:rsidRDefault="00805D05" w:rsidP="005E74B4">
            <w:pPr>
              <w:pStyle w:val="a6"/>
              <w:spacing w:after="0" w:line="240" w:lineRule="auto"/>
            </w:pPr>
            <w:r w:rsidRPr="00A64178">
              <w:t>Задача: произносят чистоговорки.</w:t>
            </w:r>
          </w:p>
          <w:p w:rsidR="00805D05" w:rsidRPr="00A64178" w:rsidRDefault="00805D05" w:rsidP="005E74B4">
            <w:pPr>
              <w:pStyle w:val="a6"/>
              <w:spacing w:after="0" w:line="240" w:lineRule="auto"/>
            </w:pPr>
            <w:r>
              <w:t>(карточка №17)</w:t>
            </w:r>
          </w:p>
          <w:p w:rsidR="00805D05" w:rsidRPr="000E6532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805D05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805D05" w:rsidRPr="00512C56" w:rsidRDefault="00805D05" w:rsidP="005E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2C56">
              <w:rPr>
                <w:rFonts w:ascii="Times New Roman" w:hAnsi="Times New Roman"/>
                <w:b/>
                <w:sz w:val="24"/>
                <w:szCs w:val="24"/>
              </w:rPr>
              <w:t>«К. Идрисов «Мой край.»</w:t>
            </w:r>
          </w:p>
          <w:p w:rsidR="00805D05" w:rsidRPr="000E6532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 творчеством  Ж. Жанабаева; э</w:t>
            </w:r>
            <w:r w:rsidRPr="003F5C64">
              <w:rPr>
                <w:rFonts w:ascii="Times New Roman" w:hAnsi="Times New Roman" w:cs="Times New Roman"/>
              </w:rPr>
              <w:t>моционально воспринимают художественное произведение, чувствуют его характер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805D05" w:rsidRPr="003B0D49" w:rsidRDefault="00805D05" w:rsidP="005E74B4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0C69A1" w:rsidRDefault="00805D05" w:rsidP="005E74B4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81047A">
              <w:rPr>
                <w:rFonts w:eastAsia="Times New Roman"/>
                <w:b/>
                <w:color w:val="000000"/>
              </w:rPr>
              <w:t xml:space="preserve">Игра </w:t>
            </w:r>
            <w:r w:rsidRPr="00A66DA9">
              <w:rPr>
                <w:b/>
                <w:sz w:val="22"/>
                <w:szCs w:val="22"/>
              </w:rPr>
              <w:t>«Чистоговорка»</w:t>
            </w:r>
          </w:p>
          <w:p w:rsidR="00805D05" w:rsidRPr="000C69A1" w:rsidRDefault="00805D05" w:rsidP="005E74B4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0C69A1">
              <w:rPr>
                <w:sz w:val="22"/>
                <w:szCs w:val="22"/>
              </w:rPr>
              <w:t>Задача: произносят чистоговорки.</w:t>
            </w:r>
          </w:p>
          <w:p w:rsidR="00805D05" w:rsidRPr="000E6532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(карточка №18</w:t>
            </w:r>
            <w:r w:rsidRPr="000C69A1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2D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05D05" w:rsidRPr="00A64178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C6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«Пограничники»</w:t>
            </w:r>
          </w:p>
          <w:p w:rsidR="00805D05" w:rsidRPr="00A64178" w:rsidRDefault="00805D05" w:rsidP="005E74B4">
            <w:pPr>
              <w:pStyle w:val="a6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A64178">
              <w:rPr>
                <w:bCs/>
                <w:iCs/>
                <w:color w:val="000000"/>
              </w:rPr>
              <w:t>Задача</w:t>
            </w:r>
            <w:r w:rsidRPr="00A64178">
              <w:rPr>
                <w:b/>
                <w:iCs/>
                <w:color w:val="000000"/>
              </w:rPr>
              <w:t>:</w:t>
            </w:r>
            <w:r w:rsidRPr="00A64178">
              <w:rPr>
                <w:color w:val="000000"/>
              </w:rPr>
              <w:t> распределяются на подгруппы в соответствии с игровым сюжетом.</w:t>
            </w:r>
          </w:p>
          <w:p w:rsidR="00805D05" w:rsidRPr="006448B7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3B0D49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805D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805D05" w:rsidRPr="00CF08F7" w:rsidRDefault="00805D05" w:rsidP="005E74B4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уважительного и заботливого отношения к старшим и младшим членам семьи.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805D05" w:rsidRPr="00327B83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A46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«Как мы помогаем родным?»</w:t>
            </w:r>
          </w:p>
          <w:p w:rsidR="00805D05" w:rsidRPr="00327B83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3" w:name="_Hlk177633128"/>
            <w:r w:rsidRPr="00327B8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2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любимых людях в семье.</w:t>
            </w:r>
          </w:p>
          <w:bookmarkEnd w:id="123"/>
          <w:p w:rsidR="00805D05" w:rsidRPr="00327B83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№7)</w:t>
            </w:r>
          </w:p>
          <w:p w:rsidR="00805D05" w:rsidRPr="001061B1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(коммуникативная, игровая деятельность) </w:t>
            </w:r>
          </w:p>
          <w:p w:rsidR="00805D05" w:rsidRPr="001061B1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5" w:rsidRPr="001061B1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A51A1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1A1">
              <w:rPr>
                <w:rFonts w:ascii="Times New Roman" w:hAnsi="Times New Roman" w:cs="Times New Roman"/>
              </w:rPr>
              <w:t>Задача:</w:t>
            </w:r>
            <w:r w:rsidRPr="00AA738D">
              <w:t xml:space="preserve"> </w:t>
            </w:r>
            <w:r w:rsidRPr="005A51A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обогатить знания детей о своей стране, вызвать желание больше узнать о ней. Довести до сведения, что Казахстан - большая, богатая и сильная страна.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  <w:p w:rsidR="00805D05" w:rsidRPr="001061B1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(коммуникативная, игровая деятельность) </w:t>
            </w:r>
          </w:p>
          <w:p w:rsidR="00805D05" w:rsidRPr="001061B1" w:rsidRDefault="00805D05" w:rsidP="005E74B4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Ознакомление с окружающим миром </w:t>
            </w:r>
          </w:p>
          <w:p w:rsidR="00805D05" w:rsidRPr="00A5370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A53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«Кто кем приходится?»</w:t>
            </w:r>
          </w:p>
          <w:p w:rsidR="00805D05" w:rsidRPr="002837A0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навыков </w:t>
            </w:r>
            <w:r w:rsidRPr="0028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самостоятельного </w:t>
            </w:r>
            <w:r w:rsidRPr="0028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рассказывания о любимых людях в семье.</w:t>
            </w:r>
          </w:p>
          <w:p w:rsidR="00805D05" w:rsidRPr="002837A0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7A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28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любимых людях в семье.</w:t>
            </w:r>
          </w:p>
          <w:p w:rsidR="00805D05" w:rsidRPr="001061B1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№8)</w:t>
            </w: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805D05" w:rsidRPr="001061B1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Ознакомление с окружающим миром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Беседа:</w:t>
            </w: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Родина- Казахстан!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05D05" w:rsidRPr="008A6583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A65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чувство любви и уважения к Родине;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65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добиваться у детей </w:t>
            </w:r>
            <w:r w:rsidRPr="008A65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устойчивого интереса к истории и традициям казахского народа; расширять знания детей о Республике Казахстан</w:t>
            </w:r>
          </w:p>
          <w:p w:rsidR="00805D05" w:rsidRPr="00EB613C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805D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5E74B4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916E12" w:rsidRDefault="00805D05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29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«Наш аквариум»</w:t>
            </w:r>
          </w:p>
          <w:p w:rsidR="00805D05" w:rsidRPr="00916E12" w:rsidRDefault="00805D05" w:rsidP="005E74B4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6E1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91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:rsidR="00805D05" w:rsidRPr="00916E12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№7)</w:t>
            </w:r>
          </w:p>
          <w:p w:rsidR="00805D05" w:rsidRPr="0081047A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510C7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293D73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 «Заюшкин огород»</w:t>
            </w:r>
          </w:p>
          <w:p w:rsidR="00805D05" w:rsidRPr="00293D73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3D73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29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:rsidR="00805D05" w:rsidRPr="00D92CE0" w:rsidRDefault="00805D05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№7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  <w:p w:rsidR="00805D05" w:rsidRPr="0081047A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805D05" w:rsidRPr="006A606A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05D05" w:rsidRPr="00293D73" w:rsidRDefault="00805D05" w:rsidP="005E7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293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«Сказочный торт»</w:t>
            </w:r>
          </w:p>
          <w:p w:rsidR="00805D05" w:rsidRPr="00916E12" w:rsidRDefault="00805D05" w:rsidP="005E74B4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6E1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91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91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(карточка №8)</w:t>
            </w: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805D05" w:rsidRPr="00EB613C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5D05" w:rsidRPr="00293D73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293D73">
              <w:rPr>
                <w:rFonts w:ascii="Times New Roman" w:hAnsi="Times New Roman" w:cs="Times New Roman"/>
                <w:b/>
                <w:sz w:val="24"/>
                <w:szCs w:val="24"/>
              </w:rPr>
              <w:t>«Быстрокрылые самолеты»</w:t>
            </w:r>
          </w:p>
          <w:p w:rsidR="00805D05" w:rsidRPr="00293D73" w:rsidRDefault="00805D05" w:rsidP="005E74B4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3D73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</w:t>
            </w:r>
            <w:r w:rsidRPr="00293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вырезать круглые формы из квадрата и овальные из прямоугольника путем складывания углов.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93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(карточка №8)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805D05" w:rsidRPr="00EB613C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805D05" w:rsidRPr="00BA2B42" w:rsidRDefault="00805D05" w:rsidP="005E74B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805D05" w:rsidRPr="004903C0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805D05" w:rsidRPr="000E07B8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4903C0" w:rsidRDefault="00805D05" w:rsidP="005E74B4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Отан-Родина,   туған жер-родная земля,   Менің Отаным-Моя Родина,    қала-город.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Карточка №15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«Наблюдение за растительным миром»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</w:rPr>
              <w:t xml:space="preserve">Цель: формирование представления </w:t>
            </w:r>
            <w:r w:rsidRPr="00D61B4E">
              <w:rPr>
                <w:rFonts w:ascii="Times New Roman" w:hAnsi="Times New Roman" w:cs="Times New Roman"/>
                <w:iCs/>
              </w:rPr>
              <w:t>об особенностях ели, по которым ее можно выделить среди других деревьев.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</w:rPr>
              <w:t xml:space="preserve">Задача: </w:t>
            </w:r>
            <w:r w:rsidRPr="00D61B4E">
              <w:rPr>
                <w:rFonts w:ascii="Times New Roman" w:hAnsi="Times New Roman" w:cs="Times New Roman"/>
                <w:iCs/>
              </w:rPr>
              <w:t>узнают ель среди других деревьев.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61B4E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lastRenderedPageBreak/>
      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>«Поймай комара»</w:t>
            </w:r>
          </w:p>
          <w:p w:rsidR="00805D05" w:rsidRPr="00D61B4E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r w:rsidRPr="00D61B4E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D61B4E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1B4E">
              <w:rPr>
                <w:iCs/>
                <w:sz w:val="22"/>
                <w:szCs w:val="22"/>
              </w:rPr>
              <w:t xml:space="preserve">Задача: </w:t>
            </w:r>
            <w:r w:rsidRPr="00D61B4E">
              <w:rPr>
                <w:color w:val="000000"/>
                <w:sz w:val="22"/>
                <w:szCs w:val="22"/>
              </w:rPr>
              <w:t>выполняют прыжки на двух ногах.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lastRenderedPageBreak/>
              <w:t>Карточка №16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«Наблюдение за работой дворника»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D61B4E">
              <w:rPr>
                <w:rFonts w:ascii="Times New Roman" w:hAnsi="Times New Roman" w:cs="Times New Roman"/>
                <w:iCs/>
              </w:rPr>
              <w:t>приходить на помощь окружающим.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</w:rPr>
              <w:t xml:space="preserve">Задача: </w:t>
            </w:r>
            <w:r w:rsidRPr="00D61B4E">
              <w:rPr>
                <w:rFonts w:ascii="Times New Roman" w:hAnsi="Times New Roman" w:cs="Times New Roman"/>
                <w:iCs/>
              </w:rPr>
              <w:t>проявляют уважение к работе дворника.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>(озн. с окр. миром, худ.литература)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61B4E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 xml:space="preserve">Подметание веничками дорожек на участке. 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lastRenderedPageBreak/>
              <w:t>«Запомни фигуру»</w:t>
            </w:r>
          </w:p>
          <w:p w:rsidR="00805D05" w:rsidRPr="00D61B4E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r w:rsidRPr="00D61B4E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D61B4E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1B4E">
              <w:rPr>
                <w:iCs/>
                <w:sz w:val="22"/>
                <w:szCs w:val="22"/>
              </w:rPr>
              <w:t>Задача: бегают не наталкиваясь друг на друга</w:t>
            </w:r>
            <w:r w:rsidRPr="00D61B4E">
              <w:rPr>
                <w:color w:val="000000"/>
                <w:sz w:val="22"/>
                <w:szCs w:val="22"/>
              </w:rPr>
              <w:t>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lastRenderedPageBreak/>
              <w:t>Карточка №17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«Наблюдение за собакой»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</w:rPr>
              <w:t xml:space="preserve">Цель: расширение представления </w:t>
            </w:r>
            <w:r w:rsidRPr="00D61B4E">
              <w:rPr>
                <w:rFonts w:ascii="Times New Roman" w:hAnsi="Times New Roman" w:cs="Times New Roman"/>
                <w:iCs/>
              </w:rPr>
              <w:t>о домашнем животном — собаке, ее внешнем виде, поведении.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</w:rPr>
              <w:t xml:space="preserve">Задача: </w:t>
            </w:r>
            <w:r w:rsidRPr="00D61B4E">
              <w:rPr>
                <w:rFonts w:ascii="Times New Roman" w:hAnsi="Times New Roman" w:cs="Times New Roman"/>
                <w:iCs/>
              </w:rPr>
              <w:t>наблюдают за повадками собаки.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>(озн. с окр. миром, худ.литература)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61B4E">
              <w:rPr>
                <w:rFonts w:ascii="Times New Roman" w:hAnsi="Times New Roman" w:cs="Times New Roman"/>
                <w:b/>
                <w:iCs/>
              </w:rPr>
              <w:t xml:space="preserve">Трудовая деятельность:  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lastRenderedPageBreak/>
              <w:t>Кормление птиц.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>«Горячее место»</w:t>
            </w:r>
          </w:p>
          <w:p w:rsidR="00805D05" w:rsidRPr="00D61B4E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iCs/>
                <w:sz w:val="22"/>
                <w:szCs w:val="22"/>
              </w:rPr>
            </w:pPr>
            <w:r w:rsidRPr="00D61B4E">
              <w:rPr>
                <w:iCs/>
                <w:sz w:val="22"/>
                <w:szCs w:val="22"/>
              </w:rPr>
              <w:t>Цель: развитие двигательной активности.</w:t>
            </w:r>
          </w:p>
          <w:p w:rsidR="00805D05" w:rsidRPr="00D61B4E" w:rsidRDefault="00805D05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61B4E">
              <w:rPr>
                <w:iCs/>
                <w:sz w:val="22"/>
                <w:szCs w:val="22"/>
              </w:rPr>
              <w:t>Задача: бегают не наталкиваясь друг на друга</w:t>
            </w:r>
            <w:r w:rsidRPr="00D61B4E">
              <w:rPr>
                <w:color w:val="000000"/>
                <w:sz w:val="22"/>
                <w:szCs w:val="22"/>
              </w:rPr>
              <w:t>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lastRenderedPageBreak/>
              <w:t>Карточка №18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«Наблюдение за работой шофера»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Цель: ознакомление с работой шофера.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</w:rPr>
              <w:t xml:space="preserve">Задача: </w:t>
            </w:r>
            <w:r w:rsidRPr="00D61B4E">
              <w:rPr>
                <w:rFonts w:ascii="Times New Roman" w:hAnsi="Times New Roman" w:cs="Times New Roman"/>
                <w:iCs/>
              </w:rPr>
              <w:t>проявляют уважение к работе шофера.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>(озн. с окр. миром, худ.литература)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61B4E">
              <w:rPr>
                <w:rFonts w:ascii="Times New Roman" w:hAnsi="Times New Roman" w:cs="Times New Roman"/>
                <w:b/>
                <w:iCs/>
              </w:rPr>
              <w:t>Трудовая деятельность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lastRenderedPageBreak/>
              <w:t xml:space="preserve">Подметание веничками дорожек на участке. 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61B4E">
              <w:rPr>
                <w:rFonts w:ascii="Times New Roman" w:hAnsi="Times New Roman" w:cs="Times New Roman"/>
                <w:b/>
                <w:iCs/>
              </w:rPr>
              <w:t>Подвижная игра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>«Ловишка с мячом»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>Цель: развитие двигательной активности.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iCs/>
              </w:rPr>
              <w:t>Задача: бросают друг другу мяч.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61B4E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805D05" w:rsidRPr="00BA2B42" w:rsidRDefault="00805D05" w:rsidP="00D61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5D05" w:rsidRPr="00BA2B42" w:rsidTr="00805D05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805D05" w:rsidRPr="00BA2B42" w:rsidTr="00805D05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D61B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Чтение стихотворения В.Витка «Считалочка»</w:t>
            </w:r>
          </w:p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D61B4E" w:rsidRPr="00D61B4E" w:rsidRDefault="00D61B4E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805D05" w:rsidRPr="00D61B4E" w:rsidRDefault="00805D05" w:rsidP="00D61B4E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D61B4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D61B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805D05" w:rsidRPr="00D61B4E" w:rsidRDefault="00D61B4E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Чтение рассказа В.В. Вересаева «Братишка»</w:t>
            </w:r>
          </w:p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D61B4E" w:rsidRPr="00D61B4E" w:rsidRDefault="00D61B4E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805D05" w:rsidRPr="00D61B4E" w:rsidRDefault="00805D05" w:rsidP="00D61B4E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D61B4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D61B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805D05" w:rsidRPr="00D61B4E" w:rsidRDefault="00D61B4E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</w:tr>
      <w:tr w:rsidR="00805D05" w:rsidRPr="00BA2B42" w:rsidTr="00805D05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№4</w:t>
            </w:r>
          </w:p>
          <w:p w:rsidR="00805D05" w:rsidRPr="00BA2B42" w:rsidRDefault="00805D05" w:rsidP="00D61B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034145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5D05" w:rsidRPr="00BA2B42" w:rsidTr="00805D05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Тема: «Разноцветные шарики»</w:t>
            </w:r>
          </w:p>
          <w:p w:rsidR="00805D05" w:rsidRPr="00D61B4E" w:rsidRDefault="00805D05" w:rsidP="005E74B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 xml:space="preserve"> получить</w:t>
            </w:r>
            <w:r w:rsidRPr="00D61B4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путем</w:t>
            </w:r>
            <w:r w:rsidRPr="00D61B4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смешивания</w:t>
            </w:r>
            <w:r w:rsidRPr="00D61B4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основных</w:t>
            </w:r>
            <w:r w:rsidRPr="00D61B4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цветов</w:t>
            </w:r>
            <w:r w:rsidRPr="00D61B4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новые</w:t>
            </w:r>
            <w:r w:rsidRPr="00D61B4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оттенки:</w:t>
            </w:r>
            <w:r w:rsidRPr="00D61B4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оранжевый,</w:t>
            </w:r>
            <w:r w:rsidRPr="00D61B4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зеленый,</w:t>
            </w:r>
            <w:r w:rsidRPr="00D61B4E">
              <w:rPr>
                <w:rFonts w:ascii="Times New Roman" w:hAnsi="Times New Roman" w:cs="Times New Roman"/>
                <w:spacing w:val="-53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фиолетовый,</w:t>
            </w:r>
            <w:r w:rsidRPr="00D61B4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голубой.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1B4E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805D05" w:rsidRPr="00D61B4E" w:rsidRDefault="00805D05" w:rsidP="005E74B4">
            <w:pPr>
              <w:spacing w:after="0" w:line="240" w:lineRule="auto"/>
              <w:ind w:left="3" w:right="565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>«Тюбетейка-путешественник»</w:t>
            </w:r>
          </w:p>
          <w:p w:rsidR="00805D05" w:rsidRPr="00D61B4E" w:rsidRDefault="00805D05" w:rsidP="005E74B4">
            <w:pPr>
              <w:spacing w:after="0" w:line="240" w:lineRule="auto"/>
              <w:ind w:left="3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Цель: развитие географических знаний.</w:t>
            </w:r>
          </w:p>
          <w:p w:rsidR="00805D05" w:rsidRPr="00D61B4E" w:rsidRDefault="00805D05" w:rsidP="005E74B4">
            <w:pPr>
              <w:spacing w:after="0" w:line="240" w:lineRule="auto"/>
              <w:ind w:left="3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Задача: называют города Казахстана.</w:t>
            </w:r>
          </w:p>
          <w:p w:rsidR="00805D05" w:rsidRPr="00D61B4E" w:rsidRDefault="00805D05" w:rsidP="005E74B4">
            <w:pPr>
              <w:spacing w:after="0" w:line="240" w:lineRule="auto"/>
              <w:ind w:left="-96" w:right="56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1B4E">
              <w:rPr>
                <w:rFonts w:ascii="Times New Roman" w:hAnsi="Times New Roman" w:cs="Times New Roman"/>
                <w:bCs/>
              </w:rPr>
              <w:t>(карточка №8)</w:t>
            </w: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805D05" w:rsidRPr="00D61B4E" w:rsidRDefault="00805D05" w:rsidP="005E74B4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ПДД. </w:t>
            </w:r>
            <w:r w:rsidRPr="00D61B4E">
              <w:rPr>
                <w:rFonts w:ascii="Times New Roman" w:hAnsi="Times New Roman" w:cs="Times New Roman"/>
                <w:b/>
              </w:rPr>
              <w:t>Сюжетно-ролевые</w:t>
            </w:r>
            <w:r w:rsidRPr="00D61B4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61B4E">
              <w:rPr>
                <w:rFonts w:ascii="Times New Roman" w:hAnsi="Times New Roman" w:cs="Times New Roman"/>
                <w:b/>
              </w:rPr>
              <w:t>игры:</w:t>
            </w:r>
          </w:p>
          <w:p w:rsidR="00805D05" w:rsidRPr="00D61B4E" w:rsidRDefault="00805D05" w:rsidP="005E7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«Путешествие с</w:t>
            </w:r>
            <w:r w:rsidRPr="00D61B4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61B4E">
              <w:rPr>
                <w:rFonts w:ascii="Times New Roman" w:hAnsi="Times New Roman" w:cs="Times New Roman"/>
              </w:rPr>
              <w:t>Незнайкой»</w:t>
            </w:r>
          </w:p>
          <w:p w:rsidR="00805D05" w:rsidRPr="00D61B4E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D61B4E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805D05" w:rsidRPr="00D61B4E" w:rsidRDefault="00805D05" w:rsidP="005E74B4">
            <w:pPr>
              <w:spacing w:after="0" w:line="240" w:lineRule="auto"/>
              <w:ind w:left="-48" w:right="565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>«Тюбетейка-угадайка»</w:t>
            </w:r>
          </w:p>
          <w:p w:rsidR="00805D05" w:rsidRPr="00D61B4E" w:rsidRDefault="00805D05" w:rsidP="005E74B4">
            <w:pPr>
              <w:spacing w:after="0" w:line="240" w:lineRule="auto"/>
              <w:ind w:left="-48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lastRenderedPageBreak/>
              <w:t>Цель: развитие слухового внимания и памяти.</w:t>
            </w:r>
          </w:p>
          <w:p w:rsidR="00805D05" w:rsidRPr="00D61B4E" w:rsidRDefault="00805D05" w:rsidP="005E74B4">
            <w:pPr>
              <w:spacing w:after="0" w:line="240" w:lineRule="auto"/>
              <w:ind w:left="-48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Задача: проявляют интерес к играм с тюбетейкой.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</w:rPr>
              <w:t>(карточка №7)</w:t>
            </w: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D61B4E">
              <w:rPr>
                <w:rFonts w:ascii="Times New Roman" w:hAnsi="Times New Roman" w:cs="Times New Roman"/>
              </w:rPr>
              <w:t>«Когда ты один дома»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Национальная игра</w:t>
            </w:r>
          </w:p>
          <w:p w:rsidR="00805D05" w:rsidRPr="00D61B4E" w:rsidRDefault="00805D05" w:rsidP="005E74B4">
            <w:pPr>
              <w:spacing w:after="0" w:line="240" w:lineRule="auto"/>
              <w:ind w:left="3" w:right="56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>«Тюбетейка-путешественник»</w:t>
            </w:r>
          </w:p>
          <w:p w:rsidR="00805D05" w:rsidRPr="00D61B4E" w:rsidRDefault="00805D05" w:rsidP="005E74B4">
            <w:pPr>
              <w:spacing w:after="0" w:line="240" w:lineRule="auto"/>
              <w:ind w:left="3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lastRenderedPageBreak/>
              <w:t>Цель: развитие географических знаний.</w:t>
            </w:r>
          </w:p>
          <w:p w:rsidR="00805D05" w:rsidRPr="00D61B4E" w:rsidRDefault="00805D05" w:rsidP="005E74B4">
            <w:pPr>
              <w:spacing w:after="0" w:line="240" w:lineRule="auto"/>
              <w:ind w:left="3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Задача: называют города Казахстана.</w:t>
            </w:r>
          </w:p>
          <w:p w:rsidR="00805D05" w:rsidRPr="00D61B4E" w:rsidRDefault="00805D05" w:rsidP="005E74B4">
            <w:pPr>
              <w:pStyle w:val="Default"/>
              <w:rPr>
                <w:sz w:val="22"/>
                <w:szCs w:val="22"/>
              </w:rPr>
            </w:pPr>
            <w:r w:rsidRPr="00D61B4E">
              <w:rPr>
                <w:bCs/>
                <w:sz w:val="22"/>
                <w:szCs w:val="22"/>
              </w:rPr>
              <w:t>(карточка №8)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hAnsi="Times New Roman" w:cs="Times New Roman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D61B4E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15.35.-16.00.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805D05" w:rsidRPr="00D61B4E" w:rsidRDefault="00805D05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ОБП. Беседа: </w:t>
            </w:r>
            <w:r w:rsidRPr="00D61B4E">
              <w:rPr>
                <w:rFonts w:ascii="Times New Roman" w:hAnsi="Times New Roman" w:cs="Times New Roman"/>
                <w:b/>
              </w:rPr>
              <w:t>«Опасные предметы»</w:t>
            </w:r>
          </w:p>
          <w:p w:rsidR="00805D05" w:rsidRPr="00D61B4E" w:rsidRDefault="00805D05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D61B4E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805D05" w:rsidRPr="00D61B4E" w:rsidRDefault="00805D05" w:rsidP="005E74B4">
            <w:pPr>
              <w:spacing w:after="0" w:line="240" w:lineRule="auto"/>
              <w:ind w:left="-48" w:right="565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>«Тюбетейка-угадайка»</w:t>
            </w:r>
          </w:p>
          <w:p w:rsidR="00805D05" w:rsidRPr="00D61B4E" w:rsidRDefault="00805D05" w:rsidP="005E74B4">
            <w:pPr>
              <w:spacing w:after="0" w:line="240" w:lineRule="auto"/>
              <w:ind w:left="-48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lastRenderedPageBreak/>
              <w:t>Цель: развитие слухового внимания и памяти.</w:t>
            </w:r>
          </w:p>
          <w:p w:rsidR="00805D05" w:rsidRPr="00D61B4E" w:rsidRDefault="00805D05" w:rsidP="005E74B4">
            <w:pPr>
              <w:spacing w:after="0" w:line="240" w:lineRule="auto"/>
              <w:ind w:left="-48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Задача: проявляют интерес к играм с тюбетейкой.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(карточка №7)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61B4E"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805D05" w:rsidRPr="00D61B4E" w:rsidRDefault="00805D05" w:rsidP="005E74B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805D05" w:rsidRPr="00D61B4E" w:rsidRDefault="00805D05" w:rsidP="005E74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805D05" w:rsidRPr="00D61B4E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</w:rPr>
              <w:t>«Двигайся-замри»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715947" w:rsidRDefault="00805D05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805D05" w:rsidRPr="00750C03" w:rsidRDefault="00805D05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805D05" w:rsidRPr="00BA2B42" w:rsidRDefault="00805D05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805D05" w:rsidRPr="00BA2B42" w:rsidRDefault="00805D05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805D05" w:rsidRPr="00B837F9" w:rsidRDefault="00805D05" w:rsidP="005E74B4">
            <w:pPr>
              <w:pStyle w:val="a6"/>
              <w:spacing w:after="0" w:line="240" w:lineRule="auto"/>
            </w:pPr>
            <w:r w:rsidRPr="00857660">
              <w:rPr>
                <w:b/>
                <w:color w:val="000000"/>
                <w:lang w:val="kk-KZ"/>
              </w:rPr>
              <w:t xml:space="preserve">Игра </w:t>
            </w:r>
            <w:r w:rsidRPr="00B4673F">
              <w:rPr>
                <w:b/>
              </w:rPr>
              <w:t>«Храбрый петушок»</w:t>
            </w:r>
          </w:p>
          <w:p w:rsidR="00805D05" w:rsidRPr="00B837F9" w:rsidRDefault="00805D05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124" w:name="_Hlk177633046"/>
            <w:r w:rsidRPr="00B837F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8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придают</w:t>
            </w:r>
            <w:r w:rsidRPr="00B8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bookmarkEnd w:id="124"/>
          <w:p w:rsidR="00805D05" w:rsidRPr="00B837F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№9)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805D05" w:rsidRPr="00B837F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B1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46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«Самолеты»</w:t>
            </w:r>
          </w:p>
          <w:p w:rsidR="00805D05" w:rsidRPr="00B837F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125" w:name="_Hlk177633636"/>
            <w:r w:rsidRPr="00B837F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8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используют приемы приставления, прикладывания деталей, располагают пластины, кирпичики вертикально и горизонтально.</w:t>
            </w:r>
          </w:p>
          <w:bookmarkEnd w:id="125"/>
          <w:p w:rsidR="00805D05" w:rsidRPr="00B837F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83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№7)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805D05" w:rsidRPr="00A810C5" w:rsidRDefault="00805D05" w:rsidP="005E74B4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805D05" w:rsidRPr="0036647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1F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</w:rPr>
              <w:t>«Овощи и фрукты</w:t>
            </w:r>
            <w:r w:rsidRPr="0036647F">
              <w:rPr>
                <w:rFonts w:ascii="Times New Roman" w:hAnsi="Times New Roman" w:cs="Times New Roman"/>
                <w:b/>
              </w:rPr>
              <w:t>»</w:t>
            </w:r>
          </w:p>
          <w:p w:rsidR="00805D05" w:rsidRPr="00B4673F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круглые формы из квадрата и овальные из прямоугольника путем складывания углов.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A810C5" w:rsidRDefault="00805D05" w:rsidP="005E74B4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B837F9" w:rsidRDefault="00805D05" w:rsidP="005E74B4">
            <w:pPr>
              <w:pStyle w:val="a6"/>
              <w:spacing w:after="0" w:line="240" w:lineRule="auto"/>
            </w:pPr>
            <w:r w:rsidRPr="00A810C5">
              <w:rPr>
                <w:b/>
                <w:color w:val="000000"/>
                <w:lang w:val="kk-KZ"/>
              </w:rPr>
              <w:t>Рисование</w:t>
            </w:r>
            <w:r w:rsidRPr="00A810C5">
              <w:rPr>
                <w:color w:val="000000"/>
                <w:lang w:val="kk-KZ"/>
              </w:rPr>
              <w:t>,</w:t>
            </w:r>
            <w:r w:rsidRPr="00A810C5">
              <w:rPr>
                <w:b/>
                <w:color w:val="000000"/>
                <w:lang w:val="kk-KZ"/>
              </w:rPr>
              <w:t xml:space="preserve">аппликация </w:t>
            </w:r>
            <w:r w:rsidRPr="00A810C5">
              <w:rPr>
                <w:b/>
                <w:bCs/>
                <w:color w:val="000000"/>
                <w:lang w:val="kk-KZ"/>
              </w:rPr>
              <w:t xml:space="preserve">Игра </w:t>
            </w:r>
            <w:r w:rsidRPr="00B4673F">
              <w:rPr>
                <w:b/>
              </w:rPr>
              <w:t>«Мышь и воробей»</w:t>
            </w:r>
          </w:p>
          <w:p w:rsidR="00805D05" w:rsidRPr="00B837F9" w:rsidRDefault="00805D05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37F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8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придают</w:t>
            </w:r>
            <w:r w:rsidRPr="00B8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p w:rsidR="00805D05" w:rsidRPr="00B837F9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№10)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805D05" w:rsidRPr="00704ABC" w:rsidRDefault="00805D05" w:rsidP="005E74B4">
            <w:pPr>
              <w:pStyle w:val="a6"/>
              <w:spacing w:after="0" w:line="240" w:lineRule="auto"/>
            </w:pPr>
            <w:r w:rsidRPr="00A810C5">
              <w:rPr>
                <w:rFonts w:eastAsia="Times New Roman"/>
                <w:b/>
                <w:color w:val="000000"/>
                <w:lang w:val="kk-KZ"/>
              </w:rPr>
              <w:t xml:space="preserve">Игра </w:t>
            </w:r>
            <w:r w:rsidRPr="00EB613C">
              <w:rPr>
                <w:b/>
              </w:rPr>
              <w:t>«Кто-кто в рукавичке живет?»</w:t>
            </w:r>
          </w:p>
          <w:p w:rsidR="00805D05" w:rsidRPr="00704ABC" w:rsidRDefault="00805D05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4AB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0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придают</w:t>
            </w:r>
            <w:r w:rsidRPr="0070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p w:rsidR="00805D05" w:rsidRPr="00704ABC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(карточка №11)</w:t>
            </w:r>
          </w:p>
          <w:p w:rsidR="00805D05" w:rsidRPr="00C71FDA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805D05" w:rsidRPr="00EB613C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гра </w:t>
            </w:r>
            <w:r w:rsidRPr="00EB6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«Гараж»</w:t>
            </w:r>
          </w:p>
          <w:p w:rsidR="00805D05" w:rsidRPr="00704ABC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4AB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0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используют приемы приставления, прикладывания деталей, располагают пластины, кирпичики вертикально и горизонтально.</w:t>
            </w:r>
          </w:p>
          <w:p w:rsidR="00805D05" w:rsidRPr="00704ABC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0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(карточка №8)</w:t>
            </w:r>
          </w:p>
          <w:p w:rsidR="00805D05" w:rsidRPr="00A810C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426D9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6D97">
              <w:rPr>
                <w:rFonts w:ascii="Times New Roman" w:hAnsi="Times New Roman" w:cs="Times New Roman"/>
                <w:bCs/>
              </w:rPr>
              <w:t>Безопасность</w:t>
            </w:r>
          </w:p>
          <w:p w:rsidR="00805D05" w:rsidRDefault="00805D05" w:rsidP="005E74B4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Правила безопасного приёма пищи с гаджетами.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805D05" w:rsidRPr="00426D97" w:rsidRDefault="00805D05" w:rsidP="005E74B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д</w:t>
            </w:r>
            <w:r w:rsidRPr="00426D97">
              <w:rPr>
                <w:rFonts w:ascii="Times New Roman" w:eastAsia="Times New Roman" w:hAnsi="Times New Roman" w:cs="Times New Roman"/>
                <w:color w:val="000000"/>
              </w:rPr>
              <w:t xml:space="preserve">ать знания о правилах поведения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 столом и культурном поведении</w:t>
            </w:r>
            <w:r w:rsidRPr="00426D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05D05" w:rsidRPr="00426D97" w:rsidRDefault="00805D05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805D05" w:rsidRPr="00426D97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«Набери правильно»</w:t>
            </w:r>
          </w:p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знания всех экстренных номеров.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(карточка №9)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D61B4E" w:rsidRPr="00130B6F" w:rsidRDefault="00D61B4E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Экология </w:t>
            </w:r>
          </w:p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«Чистая планета»</w:t>
            </w:r>
          </w:p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sz w:val="24"/>
                <w:szCs w:val="24"/>
              </w:rPr>
              <w:t>Цель: развитие понимания о защите природы от загрязнений.</w:t>
            </w:r>
          </w:p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(карточка №7)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«Чья помощь нужна?»</w:t>
            </w:r>
          </w:p>
          <w:p w:rsidR="00805D05" w:rsidRPr="00130B6F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sz w:val="24"/>
                <w:szCs w:val="24"/>
              </w:rPr>
              <w:t>Цель: Цель: закрепление знания всех экстренных номеров.</w:t>
            </w:r>
          </w:p>
          <w:p w:rsidR="00805D05" w:rsidRDefault="00805D05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(карточка №10)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D61B4E" w:rsidRPr="00130B6F" w:rsidRDefault="00D61B4E" w:rsidP="005E74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5D05" w:rsidRPr="00BA2B42" w:rsidTr="00805D05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805D05" w:rsidRPr="00BA2B42" w:rsidTr="00805D05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05" w:rsidRPr="00BA2B42" w:rsidRDefault="00805D05" w:rsidP="00805D05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Работа по звукопроизношению  Зулумбеков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Ж.,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Дзюба А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Дуткина М.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 w:cs="Times New Roman"/>
              </w:rPr>
              <w:t xml:space="preserve">Закрепить </w:t>
            </w:r>
            <w:r w:rsidRPr="004D3D56">
              <w:rPr>
                <w:rFonts w:ascii="Times New Roman" w:hAnsi="Times New Roman" w:cs="Times New Roman"/>
                <w:lang w:val="kk-KZ"/>
              </w:rPr>
              <w:t>счет до пяти</w:t>
            </w:r>
            <w:r w:rsidRPr="004D3D56">
              <w:rPr>
                <w:rFonts w:ascii="Times New Roman" w:hAnsi="Times New Roman" w:cs="Times New Roman"/>
              </w:rPr>
              <w:t>. (прямой и обратный)</w:t>
            </w:r>
            <w:r w:rsidRPr="004D3D56">
              <w:rPr>
                <w:rFonts w:ascii="Times New Roman" w:hAnsi="Times New Roman"/>
              </w:rPr>
              <w:t xml:space="preserve"> </w:t>
            </w:r>
          </w:p>
          <w:p w:rsidR="00805D05" w:rsidRPr="004D3D56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/>
              </w:rPr>
              <w:t xml:space="preserve"> Михайлов В.,Сергазина С.,</w:t>
            </w:r>
            <w:r>
              <w:rPr>
                <w:rFonts w:ascii="Times New Roman" w:hAnsi="Times New Roman"/>
              </w:rPr>
              <w:t xml:space="preserve">  Асанова А.,</w:t>
            </w:r>
            <w:r w:rsidRPr="004D3D56">
              <w:rPr>
                <w:rFonts w:ascii="Times New Roman" w:hAnsi="Times New Roman"/>
              </w:rPr>
              <w:t xml:space="preserve"> Джафарова М.</w:t>
            </w:r>
            <w:r w:rsidRPr="004D3D56">
              <w:rPr>
                <w:rFonts w:ascii="Times New Roman" w:hAnsi="Times New Roman" w:cs="Times New Roman"/>
                <w:b/>
                <w:i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Закрепить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использовать ножницы  Шаврин Д.,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Мартыненко Д.</w:t>
            </w:r>
            <w:r>
              <w:rPr>
                <w:rFonts w:ascii="Times New Roman" w:hAnsi="Times New Roman"/>
                <w:sz w:val="22"/>
                <w:szCs w:val="22"/>
              </w:rPr>
              <w:t>, Сорокин К.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805D05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4D3D56" w:rsidRDefault="00805D05" w:rsidP="00805D05">
            <w:pPr>
              <w:spacing w:line="240" w:lineRule="auto"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/>
              </w:rPr>
              <w:t>Закрепить желание  выполнять физические упражнения  у детей через подвижную игру.</w:t>
            </w:r>
          </w:p>
          <w:p w:rsidR="00805D05" w:rsidRPr="004D3D56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 w:cs="Times New Roman"/>
                <w:i/>
              </w:rPr>
              <w:t>(</w:t>
            </w:r>
            <w:r w:rsidRPr="004D3D56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4D3D56">
              <w:rPr>
                <w:rFonts w:ascii="Times New Roman" w:hAnsi="Times New Roman" w:cs="Times New Roman"/>
                <w:i/>
              </w:rPr>
              <w:t>)</w:t>
            </w:r>
          </w:p>
          <w:p w:rsidR="00805D05" w:rsidRPr="004D3D56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805D05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805D05" w:rsidRPr="00BA2B42" w:rsidRDefault="00805D05" w:rsidP="00805D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D6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5D05" w:rsidRPr="00BA2B42" w:rsidRDefault="00805D05" w:rsidP="00D6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805D05" w:rsidRDefault="00805D05" w:rsidP="00D61B4E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805D05" w:rsidRPr="00BA2B42" w:rsidRDefault="00805D05" w:rsidP="00D61B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D61B4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805D05" w:rsidRDefault="00805D05" w:rsidP="00D61B4E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805D05" w:rsidRPr="00BA2B42" w:rsidRDefault="00805D05" w:rsidP="00D61B4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5D05" w:rsidRPr="00BA2B42" w:rsidTr="00805D05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Pr="006B41FA" w:rsidRDefault="00805D05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D61B4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805D05" w:rsidRDefault="00805D05" w:rsidP="00D61B4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 песен и ритмических движений к дню Республики Казахстана</w:t>
            </w:r>
          </w:p>
          <w:p w:rsidR="00805D05" w:rsidRPr="00027D53" w:rsidRDefault="00805D05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805D05" w:rsidRPr="006B41FA" w:rsidRDefault="00805D05" w:rsidP="00D61B4E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                                   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805D05" w:rsidRPr="00BA2B42" w:rsidTr="00805D05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5" w:rsidRDefault="00805D05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«А», </w:t>
            </w:r>
            <w:r>
              <w:rPr>
                <w:rFonts w:ascii="Times New Roman" w:hAnsi="Times New Roman" w:cs="Times New Roman"/>
              </w:rPr>
              <w:t>«У</w:t>
            </w:r>
            <w:r w:rsidRPr="002261E4">
              <w:rPr>
                <w:rFonts w:ascii="Times New Roman" w:hAnsi="Times New Roman" w:cs="Times New Roman"/>
              </w:rPr>
              <w:t>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805D05" w:rsidRPr="004D3D56" w:rsidRDefault="00805D05" w:rsidP="005E7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А-а-а - шире ротик, детвора.</w:t>
            </w:r>
          </w:p>
          <w:p w:rsidR="00805D05" w:rsidRPr="004D3D56" w:rsidRDefault="00805D05" w:rsidP="005E7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А-а-а- у меня болит нога.</w:t>
            </w:r>
          </w:p>
          <w:p w:rsidR="00805D05" w:rsidRPr="004D3D56" w:rsidRDefault="00805D05" w:rsidP="005E7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5D05" w:rsidRPr="004D3D56" w:rsidRDefault="00805D05" w:rsidP="005E7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У-у-у - губы хоботком тяну.</w:t>
            </w:r>
          </w:p>
          <w:p w:rsidR="00805D05" w:rsidRPr="004D3D56" w:rsidRDefault="00805D05" w:rsidP="005E7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У-у-у - дай трубу.</w:t>
            </w:r>
          </w:p>
          <w:p w:rsidR="00805D05" w:rsidRPr="004D3D56" w:rsidRDefault="00805D05" w:rsidP="005E7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У-у-у - всех детей зову.</w:t>
            </w:r>
          </w:p>
          <w:p w:rsidR="00805D05" w:rsidRPr="0037726B" w:rsidRDefault="00805D05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805D05" w:rsidRPr="00BA2B42" w:rsidTr="00805D05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805D05" w:rsidRPr="00BA2B42" w:rsidTr="00805D05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Pr="00BA2B42" w:rsidRDefault="00805D05" w:rsidP="00805D0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05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805D05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805D05" w:rsidRDefault="00805D05" w:rsidP="00805D0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 «День Республики Казахстан»</w:t>
            </w:r>
          </w:p>
          <w:p w:rsidR="00805D05" w:rsidRPr="00027D53" w:rsidRDefault="00805D05" w:rsidP="00805D05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805D05" w:rsidRPr="00BA2B42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805D05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D61B4E" w:rsidRDefault="00D61B4E" w:rsidP="00D61B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E74B4" w:rsidRPr="009B6A2E" w:rsidRDefault="00D61B4E" w:rsidP="00D61B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</w:t>
      </w:r>
      <w:r w:rsidR="005E74B4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5E74B4" w:rsidRDefault="005E74B4" w:rsidP="005E74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5E74B4" w:rsidRPr="007A4C5D" w:rsidRDefault="005E74B4" w:rsidP="005E74B4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5E74B4" w:rsidRPr="007A4C5D" w:rsidRDefault="005E74B4" w:rsidP="005E74B4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5E74B4" w:rsidRPr="007A4C5D" w:rsidRDefault="005E74B4" w:rsidP="005E74B4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5E74B4" w:rsidRPr="007D524D" w:rsidRDefault="005E74B4" w:rsidP="005E74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28.10.2024 – 01.11.2024 </w:t>
      </w:r>
      <w:r w:rsidRPr="007A3714">
        <w:rPr>
          <w:rFonts w:ascii="Times New Roman" w:hAnsi="Times New Roman"/>
          <w:b/>
        </w:rPr>
        <w:t>г</w:t>
      </w:r>
      <w:r w:rsidRPr="008B6C8C">
        <w:rPr>
          <w:rFonts w:ascii="Times New Roman" w:hAnsi="Times New Roman"/>
          <w:b/>
          <w:sz w:val="24"/>
          <w:szCs w:val="24"/>
        </w:rPr>
        <w:t xml:space="preserve">.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1B4E">
        <w:rPr>
          <w:rFonts w:ascii="Times New Roman" w:hAnsi="Times New Roman" w:cs="Times New Roman"/>
          <w:b/>
          <w:sz w:val="24"/>
          <w:szCs w:val="24"/>
        </w:rPr>
        <w:t>Краткосрочный экологический проект «Юный метеоролог»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977"/>
        <w:gridCol w:w="142"/>
        <w:gridCol w:w="2551"/>
        <w:gridCol w:w="142"/>
        <w:gridCol w:w="2410"/>
        <w:gridCol w:w="2734"/>
      </w:tblGrid>
      <w:tr w:rsidR="005E74B4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30.10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31.10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5E74B4" w:rsidRPr="00831B37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5E74B4" w:rsidRPr="00BA2B42" w:rsidRDefault="005E74B4" w:rsidP="005E74B4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5E74B4" w:rsidRPr="00BA2B42" w:rsidRDefault="005E74B4" w:rsidP="005E74B4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6C51F0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 w:rsidRPr="006C51F0">
              <w:rPr>
                <w:b/>
                <w:lang w:val="kk-KZ"/>
              </w:rPr>
              <w:t xml:space="preserve">звуки Кюя </w:t>
            </w:r>
            <w:r>
              <w:rPr>
                <w:b/>
              </w:rPr>
              <w:t>Айгерим Жайлыгулова «Сагым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5E74B4" w:rsidRPr="006C51F0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5E74B4" w:rsidRPr="006C51F0" w:rsidRDefault="005E74B4" w:rsidP="005E74B4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15мин.</w:t>
            </w: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»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  <w:p w:rsidR="005E74B4" w:rsidRPr="00BA2B42" w:rsidRDefault="005E74B4" w:rsidP="005E74B4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0E6532" w:rsidRDefault="005E74B4" w:rsidP="005E74B4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831B37" w:rsidRDefault="005E74B4" w:rsidP="005E74B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5E74B4" w:rsidRPr="000E6532" w:rsidRDefault="005E74B4" w:rsidP="005E74B4">
            <w:pPr>
              <w:pStyle w:val="a6"/>
              <w:shd w:val="clear" w:color="auto" w:fill="FFFFFF"/>
              <w:rPr>
                <w:lang w:val="kk-KZ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5E74B4" w:rsidRPr="00BA2B42" w:rsidRDefault="005E74B4" w:rsidP="005E74B4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BA2B42" w:rsidRDefault="005E74B4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5E74B4" w:rsidRPr="00BA2B42" w:rsidRDefault="005E74B4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5E74B4" w:rsidRPr="00BA2B42" w:rsidRDefault="005E74B4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5E74B4" w:rsidRPr="00BA2B42" w:rsidRDefault="005E74B4" w:rsidP="005E74B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5E74B4" w:rsidRPr="00BA2B42" w:rsidRDefault="005E74B4" w:rsidP="005E74B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5E74B4" w:rsidRPr="00BA2B42" w:rsidRDefault="005E74B4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№3</w:t>
            </w:r>
          </w:p>
          <w:p w:rsidR="005E74B4" w:rsidRPr="00BA2B42" w:rsidRDefault="005E74B4" w:rsidP="005E74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5E74B4" w:rsidRPr="00BA2B42" w:rsidRDefault="005E74B4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A05D34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4B4" w:rsidRPr="00BA2B42" w:rsidRDefault="005E74B4" w:rsidP="005E74B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5E74B4" w:rsidRPr="00BA2B42" w:rsidRDefault="005E74B4" w:rsidP="005E74B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5E74B4" w:rsidRDefault="005E74B4" w:rsidP="005E74B4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5E74B4" w:rsidRPr="00BA2B42" w:rsidRDefault="005E74B4" w:rsidP="005E74B4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5E74B4" w:rsidRPr="00BA2B42" w:rsidRDefault="005E74B4" w:rsidP="005E74B4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D61B4E" w:rsidRPr="00D61B4E" w:rsidRDefault="00D61B4E" w:rsidP="00D61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«Менің Қазақстаным» - исполнение гимна Республики Казахстан  </w:t>
            </w:r>
            <w:r w:rsidRPr="00D61B4E">
              <w:rPr>
                <w:rFonts w:ascii="Times New Roman" w:hAnsi="Times New Roman" w:cs="Times New Roman"/>
                <w:b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D61B4E">
              <w:rPr>
                <w:rFonts w:ascii="Times New Roman" w:hAnsi="Times New Roman" w:cs="Times New Roman"/>
                <w:b/>
              </w:rPr>
              <w:t>)</w:t>
            </w:r>
          </w:p>
          <w:p w:rsidR="005E74B4" w:rsidRDefault="005E74B4" w:rsidP="005E7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74B4" w:rsidRDefault="005E74B4" w:rsidP="005E7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«Здравствуй, солнце золотое,</w:t>
            </w:r>
          </w:p>
          <w:p w:rsidR="005E74B4" w:rsidRDefault="005E74B4" w:rsidP="005E7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небо голубое.</w:t>
            </w:r>
          </w:p>
          <w:p w:rsidR="005E74B4" w:rsidRDefault="005E74B4" w:rsidP="005E7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Матушка земля,</w:t>
            </w:r>
          </w:p>
          <w:p w:rsidR="005E74B4" w:rsidRPr="00D6242C" w:rsidRDefault="005E74B4" w:rsidP="005E7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Родина моя!»</w:t>
            </w:r>
          </w:p>
        </w:tc>
      </w:tr>
      <w:tr w:rsidR="005E74B4" w:rsidRPr="00DC1F9B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E74B4" w:rsidRPr="00BA2B42" w:rsidRDefault="005E74B4" w:rsidP="005E74B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D61B4E" w:rsidRDefault="005E74B4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5E74B4" w:rsidRPr="00D61B4E" w:rsidRDefault="005E74B4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5E74B4" w:rsidRPr="00D61B4E" w:rsidRDefault="005E74B4" w:rsidP="005E74B4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5E74B4" w:rsidRPr="00D61B4E" w:rsidRDefault="005E74B4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5E74B4" w:rsidRPr="00D61B4E" w:rsidRDefault="005E74B4" w:rsidP="005E74B4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Үй жануарлары (</w:t>
            </w:r>
            <w:r w:rsidRPr="00D61B4E">
              <w:rPr>
                <w:rFonts w:ascii="Times New Roman" w:hAnsi="Times New Roman"/>
                <w:sz w:val="22"/>
                <w:szCs w:val="22"/>
                <w:lang w:val="kk-KZ" w:eastAsia="ru-RU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5E74B4" w:rsidRPr="00D61B4E" w:rsidRDefault="005E74B4" w:rsidP="005E74B4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sz w:val="22"/>
                <w:szCs w:val="22"/>
                <w:lang w:val="kk-KZ" w:eastAsia="ru-RU"/>
              </w:rPr>
              <w:t>Затардың белгілерін санын, заттармен әрекетті көрсететін сөздерді айтуға үйрету.</w:t>
            </w:r>
          </w:p>
          <w:p w:rsidR="005E74B4" w:rsidRPr="00D61B4E" w:rsidRDefault="005E74B4" w:rsidP="005E74B4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D61B4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5-ке </w:t>
            </w:r>
            <w:r w:rsidRPr="00D61B4E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дейін тура және кері санауды бекіту.</w:t>
            </w:r>
          </w:p>
          <w:p w:rsidR="005E74B4" w:rsidRPr="00D61B4E" w:rsidRDefault="005E74B4" w:rsidP="005E74B4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5E74B4" w:rsidRPr="00D61B4E" w:rsidRDefault="005E74B4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61B4E">
              <w:rPr>
                <w:rFonts w:ascii="Times New Roman" w:hAnsi="Times New Roman" w:cs="Times New Roman"/>
              </w:rPr>
              <w:t>Разноцветные платочки.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61B4E">
              <w:rPr>
                <w:rFonts w:ascii="Times New Roman" w:hAnsi="Times New Roman" w:cs="Times New Roman"/>
              </w:rPr>
              <w:t xml:space="preserve"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</w:t>
            </w:r>
            <w:r w:rsidRPr="00D61B4E">
              <w:rPr>
                <w:rFonts w:ascii="Times New Roman" w:hAnsi="Times New Roman" w:cs="Times New Roman"/>
              </w:rPr>
              <w:lastRenderedPageBreak/>
              <w:t>детей положительное отношение к занятиям физическими упражнениями, воспитывать бережное отношение к своему здоровью.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61B4E">
              <w:rPr>
                <w:rFonts w:ascii="Times New Roman" w:eastAsia="Times New Roman" w:hAnsi="Times New Roman" w:cs="Times New Roman"/>
              </w:rPr>
              <w:t>Обучать умению чувствовать характер музыки, узнавать знакомые произведения.</w:t>
            </w:r>
            <w:r w:rsidRPr="00D61B4E">
              <w:rPr>
                <w:rFonts w:ascii="Times New Roman" w:eastAsia="Times New Roman" w:hAnsi="Times New Roman" w:cs="Times New Roman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Пение: </w:t>
            </w:r>
            <w:r w:rsidRPr="00D61B4E">
              <w:rPr>
                <w:rFonts w:ascii="Times New Roman" w:eastAsia="Times New Roman" w:hAnsi="Times New Roman" w:cs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61B4E">
              <w:rPr>
                <w:rFonts w:ascii="Times New Roman" w:eastAsia="Times New Roman" w:hAnsi="Times New Roman" w:cs="Times New Roman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D61B4E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D61B4E">
              <w:rPr>
                <w:color w:val="000000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D61B4E" w:rsidRDefault="005E74B4" w:rsidP="005E74B4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10.20 -10.40.</w:t>
            </w:r>
          </w:p>
          <w:p w:rsidR="005E74B4" w:rsidRPr="00D61B4E" w:rsidRDefault="005E74B4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hAnsi="Times New Roman" w:cs="Times New Roman"/>
                <w:b/>
              </w:rPr>
              <w:t>Физкультура</w:t>
            </w: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61B4E">
              <w:rPr>
                <w:rFonts w:ascii="Times New Roman" w:hAnsi="Times New Roman" w:cs="Times New Roman"/>
              </w:rPr>
              <w:t>Разноцветные платочки.</w:t>
            </w:r>
          </w:p>
          <w:p w:rsidR="005E74B4" w:rsidRPr="00D61B4E" w:rsidRDefault="005E74B4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61B4E">
              <w:rPr>
                <w:rFonts w:ascii="Times New Roman" w:hAnsi="Times New Roman" w:cs="Times New Roman"/>
              </w:rPr>
              <w:t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воспитывать бережное отношение к своему здоровью.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10.30.-10.50.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Тема:</w:t>
            </w:r>
            <w:r w:rsidRPr="00D61B4E">
              <w:rPr>
                <w:rFonts w:ascii="Times New Roman" w:hAnsi="Times New Roman" w:cs="Times New Roman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b/>
              </w:rPr>
              <w:t>«Фантазируем, играем, песни звонко распеваем»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61B4E">
              <w:rPr>
                <w:rFonts w:ascii="Times New Roman" w:eastAsia="Times New Roman" w:hAnsi="Times New Roman" w:cs="Times New Roman"/>
              </w:rPr>
              <w:t>Обучать умению чувствовать характер музыки, узнавать знакомые произведения.</w:t>
            </w:r>
            <w:r w:rsidRPr="00D61B4E">
              <w:rPr>
                <w:rFonts w:ascii="Times New Roman" w:eastAsia="Times New Roman" w:hAnsi="Times New Roman" w:cs="Times New Roman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Пение: </w:t>
            </w:r>
            <w:r w:rsidRPr="00D61B4E">
              <w:rPr>
                <w:rFonts w:ascii="Times New Roman" w:eastAsia="Times New Roman" w:hAnsi="Times New Roman" w:cs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61B4E">
              <w:rPr>
                <w:rFonts w:ascii="Times New Roman" w:eastAsia="Times New Roman" w:hAnsi="Times New Roman" w:cs="Times New Roman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D61B4E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D61B4E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61B4E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D61B4E">
              <w:rPr>
                <w:color w:val="000000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различные шумовые музыкальные инструменты для детей при исполнении знакомых песен.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D61B4E" w:rsidRDefault="005E74B4" w:rsidP="005E74B4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5E74B4" w:rsidRPr="00D61B4E" w:rsidRDefault="005E74B4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hAnsi="Times New Roman" w:cs="Times New Roman"/>
                <w:b/>
              </w:rPr>
              <w:t>Физкультура</w:t>
            </w: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5E74B4" w:rsidRPr="00D61B4E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61B4E">
              <w:rPr>
                <w:rFonts w:ascii="Times New Roman" w:hAnsi="Times New Roman" w:cs="Times New Roman"/>
              </w:rPr>
              <w:t xml:space="preserve">Кукла Сауле, куклы Айгуль, куклы Алия и Асель. </w:t>
            </w:r>
          </w:p>
          <w:p w:rsidR="005E74B4" w:rsidRPr="00D61B4E" w:rsidRDefault="005E74B4" w:rsidP="005E74B4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61B4E">
              <w:rPr>
                <w:rFonts w:ascii="Times New Roman" w:hAnsi="Times New Roman" w:cs="Times New Roman"/>
              </w:rPr>
              <w:t>учить выполнять разные движения в разном темпе в соответствии с музыкальным сопровождением: ходить ритмично, легко бегать; закреплять умение ходить по шнуру  сохраняя правильное положение головы; совершенствовать умение прыгать достаточно высоко, чтобы повернуться; воспитывать бережное отношение к окружающим, развивать выразительность движений, фантазию.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5E74B4" w:rsidRPr="00E71D30" w:rsidRDefault="005E74B4" w:rsidP="00D61B4E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0C69A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E35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kk-KZ"/>
              </w:rPr>
              <w:t>Сравнение чисел 1-2. Утро, день, вечер.</w:t>
            </w:r>
            <w:r w:rsidRPr="00A66DA9">
              <w:rPr>
                <w:rFonts w:ascii="Times New Roman" w:eastAsia="Times New Roman" w:hAnsi="Times New Roman" w:cs="Times New Roman"/>
                <w:b/>
                <w:iCs/>
                <w:color w:val="000000"/>
                <w:lang w:val="kk-KZ"/>
              </w:rPr>
              <w:t>»</w:t>
            </w:r>
          </w:p>
          <w:p w:rsidR="005E74B4" w:rsidRPr="000C69A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0C69A1">
              <w:rPr>
                <w:rFonts w:ascii="Times New Roman" w:eastAsia="Times New Roman" w:hAnsi="Times New Roman" w:cs="Times New Roman"/>
                <w:iCs/>
                <w:color w:val="000000"/>
              </w:rPr>
              <w:t>Задача: отвечают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 xml:space="preserve"> на вопрос «Сколько?»; разбераются во времени суток.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5E74B4" w:rsidRPr="00A60D0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E74B4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>Игра: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«Сравнение чисел 2-3. Влево-вправо.»</w:t>
            </w:r>
          </w:p>
          <w:p w:rsidR="005E74B4" w:rsidRPr="005A5585" w:rsidRDefault="005E74B4" w:rsidP="005E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Задача: знакомы с числом четыре; знают счет до пяти;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A5585">
              <w:rPr>
                <w:rFonts w:ascii="Times New Roman" w:hAnsi="Times New Roman" w:cs="Times New Roman"/>
              </w:rPr>
              <w:t>отвечают на вопрос «Сколько»</w:t>
            </w:r>
          </w:p>
          <w:p w:rsidR="005E74B4" w:rsidRPr="00F37FF0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5E74B4" w:rsidRPr="006F729F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E74B4" w:rsidRPr="00A60D0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D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E74B4" w:rsidRPr="00A60D02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A66DA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«Сравнение чисел 3-4. Вверху-внизу.</w:t>
            </w:r>
            <w:r w:rsidRPr="00A66DA9">
              <w:rPr>
                <w:rFonts w:ascii="Times New Roman" w:hAnsi="Times New Roman" w:cs="Times New Roman"/>
                <w:b/>
              </w:rPr>
              <w:t>»</w:t>
            </w:r>
          </w:p>
          <w:p w:rsidR="005E74B4" w:rsidRPr="000C69A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называют числа по порядку</w:t>
            </w:r>
            <w:r w:rsidRPr="000C69A1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5E74B4" w:rsidRPr="00A60D02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A60D0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E74B4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7A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гра </w:t>
            </w:r>
            <w:r w:rsidRPr="00F37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чисел 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. Далеко, близко.»</w:t>
            </w:r>
          </w:p>
          <w:p w:rsidR="005E74B4" w:rsidRPr="00EB4981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FF0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счет до пяти; умеют сравнивать числа; </w:t>
            </w:r>
            <w:r>
              <w:rPr>
                <w:rFonts w:ascii="Times New Roman" w:hAnsi="Times New Roman" w:cs="Times New Roman"/>
              </w:rPr>
              <w:t>пользуют</w:t>
            </w:r>
            <w:r w:rsidRPr="006E77C7">
              <w:rPr>
                <w:rFonts w:ascii="Times New Roman" w:hAnsi="Times New Roman" w:cs="Times New Roman"/>
              </w:rPr>
              <w:t>ся словами «далеко», «близко»</w:t>
            </w:r>
            <w:r>
              <w:rPr>
                <w:rFonts w:ascii="Times New Roman" w:hAnsi="Times New Roman" w:cs="Times New Roman"/>
              </w:rPr>
              <w:t>; ориентировании в пространстве.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5E74B4" w:rsidRPr="006F729F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B9749C" w:rsidRDefault="005E74B4" w:rsidP="005E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810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«Ориентировка в пространстве.  «Слева», «посередине», «справа».</w:t>
            </w:r>
          </w:p>
          <w:p w:rsidR="005E74B4" w:rsidRPr="00B9749C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5A1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DF5A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называют числа по порядку.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5E74B4" w:rsidRPr="00A60D02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5E74B4" w:rsidRPr="005B6FF2" w:rsidRDefault="005E74B4" w:rsidP="005E74B4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5E74B4" w:rsidRPr="00BA2B42" w:rsidTr="005E74B4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74B4" w:rsidRPr="00560338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560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«Выбери правильное слово»</w:t>
            </w:r>
          </w:p>
          <w:p w:rsidR="005E74B4" w:rsidRPr="00560338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связывают слова в предложении.</w:t>
            </w:r>
          </w:p>
          <w:p w:rsidR="005E74B4" w:rsidRPr="00560338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№21)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5E74B4" w:rsidRDefault="005E74B4" w:rsidP="005E74B4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литература. «Корней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Чуковский «Федорино горе.»</w:t>
            </w:r>
          </w:p>
          <w:p w:rsidR="005E74B4" w:rsidRPr="00D6242C" w:rsidRDefault="005E74B4" w:rsidP="005E74B4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Задача: дети знакомы с творчеством Корней Чуковским; </w:t>
            </w:r>
            <w:r>
              <w:rPr>
                <w:rFonts w:ascii="Times New Roman" w:hAnsi="Times New Roman" w:cs="Times New Roman"/>
              </w:rPr>
              <w:t>э</w:t>
            </w:r>
            <w:r w:rsidRPr="003F5C64">
              <w:rPr>
                <w:rFonts w:ascii="Times New Roman" w:hAnsi="Times New Roman" w:cs="Times New Roman"/>
              </w:rPr>
              <w:t>моционально воспринимают художественное произведение, чувствуют его характер</w:t>
            </w:r>
          </w:p>
          <w:p w:rsidR="005E74B4" w:rsidRPr="006950EB" w:rsidRDefault="005E74B4" w:rsidP="005E74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74B4" w:rsidRPr="00560338" w:rsidRDefault="005E74B4" w:rsidP="005E74B4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560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«Звуковая лента»</w:t>
            </w:r>
          </w:p>
          <w:p w:rsidR="005E74B4" w:rsidRPr="00560338" w:rsidRDefault="005E74B4" w:rsidP="005E74B4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правильно произносят гласные звуки через повторение и подражание.</w:t>
            </w:r>
          </w:p>
          <w:p w:rsidR="005E74B4" w:rsidRPr="00560338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338">
              <w:rPr>
                <w:rFonts w:ascii="Times New Roman" w:hAnsi="Times New Roman" w:cs="Times New Roman"/>
                <w:sz w:val="24"/>
                <w:szCs w:val="24"/>
              </w:rPr>
              <w:t>(карточка №22)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Художественная литература </w:t>
            </w:r>
          </w:p>
          <w:p w:rsidR="005E74B4" w:rsidRPr="009A10ED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C64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народная сказка «Лиса и журавль.</w:t>
            </w:r>
            <w:r w:rsidRPr="009A10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F1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народным творчеством; э</w:t>
            </w:r>
            <w:r w:rsidRPr="003F5C64">
              <w:rPr>
                <w:rFonts w:ascii="Times New Roman" w:hAnsi="Times New Roman" w:cs="Times New Roman"/>
              </w:rPr>
              <w:t>моционально воспринимают художественное произведение, чувствуют его характер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5E74B4" w:rsidRPr="003B0D4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E74B4" w:rsidRPr="00560338" w:rsidRDefault="005E74B4" w:rsidP="005E74B4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Игра </w:t>
            </w:r>
            <w:r w:rsidRPr="00560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«Веселые слова»</w:t>
            </w:r>
          </w:p>
          <w:p w:rsidR="005E74B4" w:rsidRPr="00C7712E" w:rsidRDefault="005E74B4" w:rsidP="005E74B4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1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правильно произносят согласные звуки в середине и конце слова.</w:t>
            </w:r>
          </w:p>
          <w:p w:rsidR="005E74B4" w:rsidRPr="00C7712E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2E">
              <w:rPr>
                <w:rFonts w:ascii="Times New Roman" w:hAnsi="Times New Roman" w:cs="Times New Roman"/>
                <w:sz w:val="24"/>
                <w:szCs w:val="24"/>
              </w:rPr>
              <w:t>(карточка №23)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5E74B4" w:rsidRDefault="005E74B4" w:rsidP="005E74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5E74B4" w:rsidRPr="00B84E5A" w:rsidRDefault="005E74B4" w:rsidP="005E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«Украинская народная сказка «Рукавичка</w:t>
            </w:r>
            <w:r w:rsidRPr="00B84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E74B4" w:rsidRPr="00FA1678" w:rsidRDefault="005E74B4" w:rsidP="005E74B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уются 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>произведениям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литературы. Знакомы</w:t>
            </w:r>
            <w:r w:rsidRPr="00B84E5A">
              <w:rPr>
                <w:rFonts w:ascii="Times New Roman" w:hAnsi="Times New Roman"/>
                <w:sz w:val="24"/>
                <w:szCs w:val="24"/>
              </w:rPr>
              <w:t xml:space="preserve"> с литературным жанром «сказки», с малым фольклорным жанром «загадки».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5E74B4" w:rsidRPr="003B0D49" w:rsidRDefault="005E74B4" w:rsidP="005E74B4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74B4" w:rsidRPr="00560338" w:rsidRDefault="005E74B4" w:rsidP="005E74B4">
            <w:pPr>
              <w:spacing w:after="0" w:line="240" w:lineRule="auto"/>
              <w:ind w:left="-35"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</w:t>
            </w:r>
            <w:r w:rsidRPr="00560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«Поймай звук»</w:t>
            </w:r>
          </w:p>
          <w:p w:rsidR="005E74B4" w:rsidRPr="00C7712E" w:rsidRDefault="005E74B4" w:rsidP="005E74B4">
            <w:pPr>
              <w:spacing w:after="0" w:line="240" w:lineRule="auto"/>
              <w:ind w:left="-35"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1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выделяют и правильно произносят как гласные, так и согласные звуки.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12E">
              <w:rPr>
                <w:rFonts w:ascii="Times New Roman" w:hAnsi="Times New Roman" w:cs="Times New Roman"/>
                <w:sz w:val="24"/>
                <w:szCs w:val="24"/>
              </w:rPr>
              <w:t>(карточка №24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игровая деятельность) </w:t>
            </w:r>
          </w:p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E74B4" w:rsidRPr="004C778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1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4C7785">
              <w:rPr>
                <w:rFonts w:ascii="Times New Roman" w:eastAsia="Times New Roman" w:hAnsi="Times New Roman" w:cs="Times New Roman"/>
                <w:b/>
                <w:lang w:val="kk-KZ"/>
              </w:rPr>
              <w:t>«Правила движения»</w:t>
            </w:r>
          </w:p>
          <w:p w:rsidR="005E74B4" w:rsidRPr="000C69A1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C69A1">
              <w:rPr>
                <w:bCs/>
                <w:iCs/>
                <w:color w:val="000000"/>
                <w:sz w:val="22"/>
                <w:szCs w:val="22"/>
              </w:rPr>
              <w:t>Задача:</w:t>
            </w:r>
            <w:r w:rsidRPr="000C69A1">
              <w:rPr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C69A1">
              <w:rPr>
                <w:bCs/>
                <w:color w:val="000000"/>
                <w:sz w:val="22"/>
                <w:szCs w:val="22"/>
              </w:rPr>
              <w:t>ориентируются по</w:t>
            </w:r>
            <w:r w:rsidRPr="000C69A1">
              <w:rPr>
                <w:color w:val="000000"/>
                <w:sz w:val="22"/>
                <w:szCs w:val="22"/>
              </w:rPr>
              <w:t xml:space="preserve"> дорожным знакам, соблюдают правила дорожного движения.  </w:t>
            </w:r>
          </w:p>
          <w:p w:rsidR="005E74B4" w:rsidRPr="006448B7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E74B4" w:rsidRPr="00560338" w:rsidRDefault="005E74B4" w:rsidP="005E74B4">
            <w:pPr>
              <w:spacing w:after="0" w:line="240" w:lineRule="auto"/>
              <w:ind w:left="-13"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560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«Звуковой поезд»</w:t>
            </w:r>
          </w:p>
          <w:p w:rsidR="005E74B4" w:rsidRDefault="005E74B4" w:rsidP="005E74B4">
            <w:pPr>
              <w:spacing w:after="0" w:line="240" w:lineRule="auto"/>
              <w:ind w:left="-13"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C771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гласные и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сные звуки через последовательно</w:t>
            </w:r>
          </w:p>
          <w:p w:rsidR="005E74B4" w:rsidRPr="00C7712E" w:rsidRDefault="005E74B4" w:rsidP="005E74B4">
            <w:pPr>
              <w:spacing w:after="0" w:line="240" w:lineRule="auto"/>
              <w:ind w:left="-13"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12E">
              <w:rPr>
                <w:rFonts w:ascii="Times New Roman" w:eastAsia="Times New Roman" w:hAnsi="Times New Roman" w:cs="Times New Roman"/>
                <w:sz w:val="24"/>
                <w:szCs w:val="24"/>
              </w:rPr>
              <w:t>сть слов.</w:t>
            </w:r>
          </w:p>
          <w:p w:rsidR="005E74B4" w:rsidRPr="00C7712E" w:rsidRDefault="005E74B4" w:rsidP="005E74B4">
            <w:pPr>
              <w:spacing w:after="0" w:line="240" w:lineRule="auto"/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12E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№25)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(коммуникативная, игровая деятельность) </w:t>
            </w:r>
          </w:p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Тема: «Сейткул Оспанов «Саруар»</w:t>
            </w:r>
          </w:p>
          <w:p w:rsidR="005E74B4" w:rsidRPr="00546B58" w:rsidRDefault="005E74B4" w:rsidP="005E7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дети знакомы с Сейткул Оспановым; э</w:t>
            </w:r>
            <w:r w:rsidRPr="003F5C64">
              <w:rPr>
                <w:rFonts w:ascii="Times New Roman" w:hAnsi="Times New Roman" w:cs="Times New Roman"/>
              </w:rPr>
              <w:t xml:space="preserve">моционально воспринимают художественное произведение, чувствуют его характер. </w:t>
            </w:r>
          </w:p>
          <w:p w:rsidR="005E74B4" w:rsidRPr="003B0D4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5E74B4" w:rsidRPr="00CF08F7" w:rsidRDefault="005E74B4" w:rsidP="005E74B4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уважительного и заботливого отношения к старшим и младшим членам семьи.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5E74B4" w:rsidRPr="000C69A1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4C7785">
              <w:rPr>
                <w:rFonts w:ascii="Times New Roman" w:hAnsi="Times New Roman" w:cs="Times New Roman"/>
                <w:b/>
              </w:rPr>
              <w:t>«Кто, что делает?»</w:t>
            </w:r>
          </w:p>
          <w:p w:rsidR="005E74B4" w:rsidRPr="000C69A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рассказывают о любимых людях в семье.</w:t>
            </w:r>
          </w:p>
          <w:p w:rsidR="005E74B4" w:rsidRPr="000C69A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(карточка №5)</w:t>
            </w:r>
          </w:p>
          <w:p w:rsidR="005E74B4" w:rsidRPr="001061B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5E74B4" w:rsidRPr="001061B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B4" w:rsidRPr="001061B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5E74B4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осень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74B4" w:rsidRPr="006E77C7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закрепить признаки о ранней осени и диких животных</w:t>
            </w:r>
          </w:p>
          <w:p w:rsidR="005E74B4" w:rsidRPr="001061B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5E74B4" w:rsidRPr="001061B1" w:rsidRDefault="005E74B4" w:rsidP="005E74B4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4C778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«Дикие животные.</w:t>
            </w:r>
            <w:r w:rsidRPr="004C7785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5E74B4" w:rsidRPr="006E77C7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1">
              <w:rPr>
                <w:rFonts w:ascii="Times New Roman" w:hAnsi="Times New Roman" w:cs="Times New Roman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закрепить признаки середины осени и диких животных</w:t>
            </w:r>
          </w:p>
          <w:p w:rsidR="005E74B4" w:rsidRPr="001061B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5E74B4" w:rsidRPr="001061B1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Дикие животные готовятся к зиме.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74B4" w:rsidRPr="006E77C7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закрепить признаки осени и диких животных</w:t>
            </w:r>
          </w:p>
          <w:p w:rsidR="005E74B4" w:rsidRPr="001061B1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5E74B4" w:rsidRPr="001061B1" w:rsidRDefault="005E74B4" w:rsidP="005E74B4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5E74B4" w:rsidRPr="001061B1" w:rsidRDefault="005E74B4" w:rsidP="005E74B4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«Правила поведения в автобусе.</w:t>
            </w:r>
            <w:r w:rsidRPr="00027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74B4" w:rsidRPr="00E474B2" w:rsidRDefault="005E74B4" w:rsidP="005E74B4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имеют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редставление о поведении; уважение к старшим .</w:t>
            </w:r>
          </w:p>
          <w:p w:rsidR="005E74B4" w:rsidRPr="001061B1" w:rsidRDefault="005E74B4" w:rsidP="005E74B4">
            <w:pPr>
              <w:spacing w:after="0" w:line="240" w:lineRule="auto"/>
              <w:ind w:left="82" w:right="283"/>
              <w:rPr>
                <w:b/>
                <w:lang w:val="kk-KZ"/>
              </w:rPr>
            </w:pPr>
            <w:r w:rsidRPr="001061B1">
              <w:rPr>
                <w:b/>
                <w:bCs/>
                <w:color w:val="000000"/>
              </w:rPr>
              <w:t>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5E74B4" w:rsidRPr="00BA2B4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74B4" w:rsidRPr="006950A2" w:rsidRDefault="005E74B4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«Бусы для бабушки</w:t>
            </w:r>
            <w:r w:rsidRPr="006950A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</w:t>
            </w:r>
          </w:p>
          <w:p w:rsidR="005E74B4" w:rsidRPr="00D92CE0" w:rsidRDefault="005E74B4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hAnsi="Times New Roman" w:cs="Times New Roman"/>
              </w:rPr>
              <w:t xml:space="preserve">Цель: формирование </w:t>
            </w:r>
            <w:r w:rsidRPr="00D92CE0">
              <w:rPr>
                <w:rFonts w:ascii="Times New Roman" w:hAnsi="Times New Roman" w:cs="Times New Roman"/>
              </w:rPr>
              <w:lastRenderedPageBreak/>
              <w:t xml:space="preserve">умения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лепить предметы из нескольких частей, учитывая их расположение, соблюдая пропорции, соединяя части.</w:t>
            </w:r>
          </w:p>
          <w:p w:rsidR="005E74B4" w:rsidRPr="0081047A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5E74B4" w:rsidRPr="00510C79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74B4" w:rsidRPr="00D92CE0" w:rsidRDefault="005E74B4" w:rsidP="005E74B4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FF0266">
              <w:rPr>
                <w:b/>
                <w:color w:val="000000"/>
                <w:lang w:val="kk-KZ"/>
              </w:rPr>
              <w:t xml:space="preserve">Игра </w:t>
            </w:r>
            <w:r>
              <w:rPr>
                <w:b/>
                <w:sz w:val="22"/>
                <w:szCs w:val="22"/>
              </w:rPr>
              <w:t>«Осенний лист</w:t>
            </w:r>
            <w:r w:rsidRPr="006950A2">
              <w:rPr>
                <w:b/>
                <w:sz w:val="22"/>
                <w:szCs w:val="22"/>
              </w:rPr>
              <w:t>»</w:t>
            </w:r>
          </w:p>
          <w:p w:rsidR="005E74B4" w:rsidRDefault="005E74B4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придавать каждому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предмету характерные черты и их соотношение друг к другу.</w:t>
            </w:r>
          </w:p>
          <w:p w:rsidR="005E74B4" w:rsidRPr="0081047A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5E74B4" w:rsidRPr="006A606A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E74B4" w:rsidRPr="00BA2B42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74B4" w:rsidRPr="0036647F" w:rsidRDefault="005E74B4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«Дерево</w:t>
            </w:r>
            <w:r w:rsidRPr="0036647F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</w:t>
            </w:r>
          </w:p>
          <w:p w:rsidR="005E74B4" w:rsidRPr="00E474B2" w:rsidRDefault="005E74B4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hAnsi="Times New Roman" w:cs="Times New Roman"/>
              </w:rPr>
              <w:t xml:space="preserve">Цель: формирование умения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лепить предметы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из нескольких частей, учитывая их расположение, собл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юдая пропорции, соединяя части</w:t>
            </w:r>
          </w:p>
          <w:p w:rsidR="005E74B4" w:rsidRPr="0081047A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5E74B4" w:rsidRPr="00700538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74B4" w:rsidRPr="0036647F" w:rsidRDefault="005E74B4" w:rsidP="005E74B4">
            <w:pPr>
              <w:spacing w:after="0" w:line="240" w:lineRule="auto"/>
              <w:rPr>
                <w:b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</w:rPr>
              <w:t xml:space="preserve">«Овощи </w:t>
            </w:r>
            <w:r w:rsidRPr="005A51A1">
              <w:rPr>
                <w:rFonts w:ascii="Times New Roman" w:hAnsi="Times New Roman" w:cs="Times New Roman"/>
                <w:b/>
              </w:rPr>
              <w:t>»</w:t>
            </w:r>
          </w:p>
          <w:p w:rsidR="005E74B4" w:rsidRPr="00E32BD7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32BD7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вырезать круглые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формы из квадрата и овальные из прямоугольника путем складывания углов.</w:t>
            </w:r>
          </w:p>
          <w:p w:rsidR="005E74B4" w:rsidRPr="0081047A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2B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5E74B4" w:rsidRPr="00BA2B4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6950A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«Машина</w:t>
            </w:r>
            <w:r w:rsidRPr="006950A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</w:t>
            </w:r>
          </w:p>
          <w:p w:rsidR="005E74B4" w:rsidRPr="00D92CE0" w:rsidRDefault="005E74B4" w:rsidP="005E74B4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2CE0">
              <w:rPr>
                <w:rFonts w:ascii="Times New Roman" w:hAnsi="Times New Roman" w:cs="Times New Roman"/>
              </w:rPr>
              <w:t xml:space="preserve">Цель: развитие умения использовать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приемы </w:t>
            </w:r>
            <w:r w:rsidRPr="00D92C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приставления, прикладывания деталей, располагать пластины, кирпичики вертикально и горизонтально.</w:t>
            </w:r>
          </w:p>
          <w:p w:rsidR="005E74B4" w:rsidRPr="000E6532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5E74B4" w:rsidRPr="007E245E" w:rsidRDefault="005E74B4" w:rsidP="005E74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2-ой завтрак</w:t>
            </w:r>
          </w:p>
          <w:p w:rsidR="005E74B4" w:rsidRPr="00BA2B42" w:rsidRDefault="005E74B4" w:rsidP="005E74B4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5E74B4" w:rsidRPr="00BA2B42" w:rsidRDefault="005E74B4" w:rsidP="005E74B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5E74B4" w:rsidRPr="00BA583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5E74B4" w:rsidRPr="000E07B8" w:rsidRDefault="005E74B4" w:rsidP="005E74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187FD6" w:rsidRDefault="005E74B4" w:rsidP="005E74B4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Жылқы-лошадь, түйе-верблюд, сиыр-корова,  қой-овца,  ешкі-коза,  ит-собака,  мысық-кошка.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5E74B4" w:rsidRPr="00BA2B42" w:rsidRDefault="005E74B4" w:rsidP="005E74B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5E74B4" w:rsidRPr="00BA2B42" w:rsidRDefault="005E74B4" w:rsidP="005E74B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>«Наблюдение за растительным миром»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об особенностях ели, по которым ее можно выделить среди других деревьев.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узнают ель среди других деревьев.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>(озн. с окр. миром, худ.литература)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Трудовая деятельность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Вместе с детьми обрезать сломанные веточки у деревьев. Взрыхлить землю граблями, подсыпав ее к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корням деревьев, объяснить, для чего это делается.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«Поймай комара»</w:t>
            </w:r>
          </w:p>
          <w:p w:rsidR="005E74B4" w:rsidRPr="007B1429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iCs/>
              </w:rPr>
            </w:pPr>
            <w:r w:rsidRPr="007B1429">
              <w:rPr>
                <w:iCs/>
              </w:rPr>
              <w:t>Цель: развитие двигательной активности.</w:t>
            </w:r>
          </w:p>
          <w:p w:rsidR="005E74B4" w:rsidRPr="007B1429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7B1429">
              <w:rPr>
                <w:iCs/>
              </w:rPr>
              <w:t xml:space="preserve">Задача: </w:t>
            </w:r>
            <w:r w:rsidRPr="007B1429">
              <w:rPr>
                <w:color w:val="000000"/>
              </w:rPr>
              <w:t>выполняют прыжки на двух ногах.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№16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дворника»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умения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приходить на помощь окружающим.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проявляют уважение к работе дворника.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(озн. с окр. миром, худ.литература)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Трудовая деятельность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Подметание веничками дорожек на участке. 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«Запомни фигуру»</w:t>
            </w:r>
          </w:p>
          <w:p w:rsidR="005E74B4" w:rsidRPr="007B1429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iCs/>
              </w:rPr>
            </w:pPr>
            <w:r w:rsidRPr="007B1429">
              <w:rPr>
                <w:iCs/>
              </w:rPr>
              <w:t>Цель: развитие двигательной активности.</w:t>
            </w:r>
          </w:p>
          <w:p w:rsidR="005E74B4" w:rsidRPr="007B1429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7B1429">
              <w:rPr>
                <w:iCs/>
              </w:rPr>
              <w:lastRenderedPageBreak/>
              <w:t>Задача: бегают не наталкиваясь друг на друга</w:t>
            </w:r>
            <w:r w:rsidRPr="007B1429">
              <w:rPr>
                <w:color w:val="000000"/>
              </w:rPr>
              <w:t>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№17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>«Наблюдение за собакой»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представления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о домашнем животном — собаке, ее внешнем виде, поведении.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наблюдают за повадками собаки.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(озн. с окр. миром, худ.литература)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Трудовая деятельность:  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Кормление птиц.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«Горячее место»</w:t>
            </w:r>
          </w:p>
          <w:p w:rsidR="005E74B4" w:rsidRPr="007B1429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iCs/>
              </w:rPr>
            </w:pPr>
            <w:r w:rsidRPr="007B1429">
              <w:rPr>
                <w:iCs/>
              </w:rPr>
              <w:lastRenderedPageBreak/>
              <w:t>Цель: развитие двигательной активности.</w:t>
            </w:r>
          </w:p>
          <w:p w:rsidR="005E74B4" w:rsidRPr="007B1429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7B1429">
              <w:rPr>
                <w:iCs/>
              </w:rPr>
              <w:t>Задача: бегают не наталкиваясь друг на друга</w:t>
            </w:r>
            <w:r w:rsidRPr="007B1429">
              <w:rPr>
                <w:color w:val="000000"/>
              </w:rPr>
              <w:t>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№18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>«Наблюдение за работой шофера»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работой шофера.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проявляют уважение к работе шофера.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(озн. с окр. миром, худ.литература)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Трудовая деятельность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Подметание веничками дорожек на участке. 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Подвижная игра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«Ловишка с мячом»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Цель: развитие двигательной активности.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Задача: бросают друг другу мяч.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№19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>«Наблюдение за растительным миром»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со строением дерева.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различают и называют деревья.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(озн. с окр. миром, худ.литература)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Трудовая деятельность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 опавших листьев вокруг деревьев, уход за поломанными ветками. 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iCs/>
                <w:sz w:val="24"/>
                <w:szCs w:val="24"/>
              </w:rPr>
              <w:t>«Совушка»</w:t>
            </w:r>
          </w:p>
          <w:p w:rsidR="005E74B4" w:rsidRPr="007B1429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iCs/>
              </w:rPr>
            </w:pPr>
            <w:r w:rsidRPr="007B1429">
              <w:rPr>
                <w:iCs/>
              </w:rPr>
              <w:t>Цель: развитие двигательной активности.</w:t>
            </w:r>
          </w:p>
          <w:p w:rsidR="005E74B4" w:rsidRPr="007B1429" w:rsidRDefault="005E74B4" w:rsidP="005E74B4">
            <w:pPr>
              <w:pStyle w:val="a6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7B1429">
              <w:rPr>
                <w:iCs/>
              </w:rPr>
              <w:lastRenderedPageBreak/>
              <w:t xml:space="preserve">Задача: </w:t>
            </w:r>
            <w:r w:rsidRPr="007B1429">
              <w:rPr>
                <w:color w:val="000000"/>
              </w:rPr>
              <w:t>имитируют движения совы.</w:t>
            </w:r>
          </w:p>
          <w:p w:rsidR="005E74B4" w:rsidRPr="007B1429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42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5E74B4" w:rsidRPr="00BA2B42" w:rsidRDefault="005E74B4" w:rsidP="00D61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E74B4" w:rsidRPr="00BA2B42" w:rsidTr="005E74B4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5E74B4" w:rsidRPr="00BA2B42" w:rsidTr="005E74B4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36647F" w:rsidRDefault="005E74B4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Чтение ска</w:t>
            </w:r>
            <w:r>
              <w:rPr>
                <w:rFonts w:ascii="Times New Roman" w:hAnsi="Times New Roman" w:cs="Times New Roman"/>
              </w:rPr>
              <w:t>зки «Три парасенка.</w:t>
            </w:r>
            <w:r w:rsidRPr="0036647F">
              <w:rPr>
                <w:rFonts w:ascii="Times New Roman" w:hAnsi="Times New Roman" w:cs="Times New Roman"/>
              </w:rPr>
              <w:t>»</w:t>
            </w:r>
          </w:p>
          <w:p w:rsidR="005E74B4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литература)</w:t>
            </w:r>
          </w:p>
          <w:p w:rsidR="00D61B4E" w:rsidRPr="00764328" w:rsidRDefault="00D61B4E" w:rsidP="00D6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C71FDA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5E74B4" w:rsidRPr="00C71FDA" w:rsidRDefault="005E74B4" w:rsidP="00D61B4E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5E74B4" w:rsidRPr="00B761D2" w:rsidRDefault="00D61B4E" w:rsidP="00D61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36647F" w:rsidRDefault="005E74B4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Чтение стихотворения З.Н. Александровой «Ветер на речке»</w:t>
            </w:r>
          </w:p>
          <w:p w:rsidR="005E74B4" w:rsidRDefault="005E74B4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D61B4E" w:rsidRPr="0036647F" w:rsidRDefault="00D61B4E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C71FDA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5E74B4" w:rsidRPr="00C71FDA" w:rsidRDefault="005E74B4" w:rsidP="00D61B4E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5E74B4" w:rsidRPr="00B761D2" w:rsidRDefault="00D61B4E" w:rsidP="00D61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570E90" w:rsidRDefault="005E74B4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E90">
              <w:rPr>
                <w:rFonts w:ascii="Times New Roman" w:hAnsi="Times New Roman" w:cs="Times New Roman"/>
              </w:rPr>
              <w:t>Чтение рассказ</w:t>
            </w:r>
            <w:r>
              <w:rPr>
                <w:rFonts w:ascii="Times New Roman" w:hAnsi="Times New Roman" w:cs="Times New Roman"/>
              </w:rPr>
              <w:t>а Введенского А.И. «О девочке М</w:t>
            </w:r>
            <w:r w:rsidRPr="00570E90">
              <w:rPr>
                <w:rFonts w:ascii="Times New Roman" w:hAnsi="Times New Roman" w:cs="Times New Roman"/>
              </w:rPr>
              <w:t>аше»</w:t>
            </w:r>
          </w:p>
          <w:p w:rsidR="005E74B4" w:rsidRDefault="005E74B4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E90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D61B4E" w:rsidRPr="00B761D2" w:rsidRDefault="00D61B4E" w:rsidP="00D61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5E74B4" w:rsidRPr="00BA2B42" w:rsidTr="005E74B4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№3</w:t>
            </w:r>
          </w:p>
          <w:p w:rsidR="005E74B4" w:rsidRPr="00BA2B42" w:rsidRDefault="005E74B4" w:rsidP="00D61B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5E74B4" w:rsidRPr="00BA2B42" w:rsidRDefault="005E74B4" w:rsidP="00D61B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034145" w:rsidRDefault="005E74B4" w:rsidP="00D61B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5E74B4" w:rsidRPr="00BA2B42" w:rsidTr="005E74B4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4B4" w:rsidRPr="00D61B4E" w:rsidRDefault="005E74B4" w:rsidP="00D61B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61B4E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другие)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D61B4E" w:rsidRDefault="005E74B4" w:rsidP="00D61B4E">
            <w:pPr>
              <w:pStyle w:val="Default"/>
              <w:rPr>
                <w:color w:val="auto"/>
                <w:sz w:val="22"/>
                <w:szCs w:val="22"/>
              </w:rPr>
            </w:pPr>
            <w:r w:rsidRPr="00D61B4E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D61B4E" w:rsidRDefault="005E74B4" w:rsidP="00D61B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D61B4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Тема: «Песочная страна.»</w:t>
            </w:r>
          </w:p>
          <w:p w:rsidR="005E74B4" w:rsidRPr="00D61B4E" w:rsidRDefault="005E74B4" w:rsidP="00D61B4E">
            <w:pPr>
              <w:pStyle w:val="af"/>
              <w:ind w:right="232"/>
              <w:rPr>
                <w:rFonts w:ascii="Times New Roman" w:hAnsi="Times New Roman" w:cs="Times New Roman"/>
                <w:sz w:val="22"/>
                <w:szCs w:val="22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 xml:space="preserve"> выделить</w:t>
            </w:r>
            <w:r w:rsidRPr="00D61B4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свойства</w:t>
            </w:r>
            <w:r w:rsidRPr="00D61B4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песка:</w:t>
            </w:r>
            <w:r w:rsidRPr="00D61B4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сыпучесть,</w:t>
            </w:r>
            <w:r w:rsidRPr="00D61B4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рыхлость,</w:t>
            </w:r>
            <w:r w:rsidRPr="00D61B4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D61B4E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мокрого</w:t>
            </w:r>
            <w:r w:rsidRPr="00D61B4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можно</w:t>
            </w:r>
            <w:r w:rsidRPr="00D61B4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лепить;</w:t>
            </w:r>
            <w:r w:rsidRPr="00D61B4E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познакомить</w:t>
            </w:r>
            <w:r w:rsidRPr="00D61B4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D61B4E">
              <w:rPr>
                <w:rFonts w:ascii="Times New Roman" w:hAnsi="Times New Roman" w:cs="Times New Roman"/>
                <w:sz w:val="22"/>
                <w:szCs w:val="22"/>
              </w:rPr>
              <w:t>со способом изготовления рисунка из песка.</w:t>
            </w: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61B4E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5E74B4" w:rsidRPr="00D61B4E" w:rsidRDefault="005E74B4" w:rsidP="00D61B4E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>«Тюбетейка-сказка»</w:t>
            </w:r>
          </w:p>
          <w:p w:rsidR="005E74B4" w:rsidRPr="00D61B4E" w:rsidRDefault="005E74B4" w:rsidP="00D61B4E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Цель: развитие умения сочинять истории.</w:t>
            </w:r>
          </w:p>
          <w:p w:rsidR="005E74B4" w:rsidRPr="00D61B4E" w:rsidRDefault="005E74B4" w:rsidP="00D61B4E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bCs/>
              </w:rPr>
              <w:t>(карточка №5)</w:t>
            </w: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5E74B4" w:rsidRPr="00D61B4E" w:rsidRDefault="005E74B4" w:rsidP="00D61B4E">
            <w:pPr>
              <w:pStyle w:val="TableParagraph"/>
              <w:ind w:left="0"/>
              <w:rPr>
                <w:b/>
              </w:rPr>
            </w:pPr>
            <w:r w:rsidRPr="00D61B4E">
              <w:rPr>
                <w:b/>
                <w:color w:val="000000"/>
              </w:rPr>
              <w:t xml:space="preserve"> ПДД. </w:t>
            </w:r>
            <w:r w:rsidRPr="00D61B4E">
              <w:rPr>
                <w:b/>
              </w:rPr>
              <w:t>Сюжетно-ролевые</w:t>
            </w:r>
            <w:r w:rsidRPr="00D61B4E">
              <w:rPr>
                <w:b/>
                <w:spacing w:val="-4"/>
              </w:rPr>
              <w:t xml:space="preserve"> </w:t>
            </w:r>
            <w:r w:rsidRPr="00D61B4E">
              <w:rPr>
                <w:b/>
              </w:rPr>
              <w:t>игры:</w:t>
            </w: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61B4E">
              <w:rPr>
                <w:rFonts w:ascii="Times New Roman" w:hAnsi="Times New Roman" w:cs="Times New Roman"/>
                <w:b/>
              </w:rPr>
              <w:t>«Собери</w:t>
            </w:r>
            <w:r w:rsidRPr="00D61B4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1B4E">
              <w:rPr>
                <w:rFonts w:ascii="Times New Roman" w:hAnsi="Times New Roman" w:cs="Times New Roman"/>
                <w:b/>
              </w:rPr>
              <w:t>автомобиль»</w:t>
            </w:r>
          </w:p>
          <w:p w:rsidR="005E74B4" w:rsidRPr="00D61B4E" w:rsidRDefault="005E74B4" w:rsidP="00D61B4E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D61B4E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5E74B4" w:rsidRPr="00D61B4E" w:rsidRDefault="005E74B4" w:rsidP="00D61B4E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>«Тюбетейка-танцы»</w:t>
            </w:r>
          </w:p>
          <w:p w:rsidR="005E74B4" w:rsidRPr="00D61B4E" w:rsidRDefault="005E74B4" w:rsidP="00D61B4E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lastRenderedPageBreak/>
              <w:t>Цель: развитие чувства  ритма и координации.</w:t>
            </w:r>
          </w:p>
          <w:p w:rsidR="005E74B4" w:rsidRPr="00D61B4E" w:rsidRDefault="005E74B4" w:rsidP="00D61B4E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Задача: выполняют танцевальные движения.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1B4E">
              <w:rPr>
                <w:rFonts w:ascii="Times New Roman" w:hAnsi="Times New Roman" w:cs="Times New Roman"/>
                <w:bCs/>
              </w:rPr>
              <w:t>(карточка №6)</w:t>
            </w: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D61B4E" w:rsidRDefault="005E74B4" w:rsidP="00D61B4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D61B4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5E74B4" w:rsidRPr="00D61B4E" w:rsidRDefault="005E74B4" w:rsidP="00D61B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D61B4E">
              <w:rPr>
                <w:rFonts w:ascii="Times New Roman" w:hAnsi="Times New Roman" w:cs="Times New Roman"/>
              </w:rPr>
              <w:t>«Четыре стихии»</w:t>
            </w: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Национальная игра</w:t>
            </w:r>
          </w:p>
          <w:p w:rsidR="005E74B4" w:rsidRPr="00D61B4E" w:rsidRDefault="005E74B4" w:rsidP="00D61B4E">
            <w:pPr>
              <w:pStyle w:val="Default"/>
              <w:rPr>
                <w:sz w:val="22"/>
                <w:szCs w:val="22"/>
              </w:rPr>
            </w:pPr>
            <w:r w:rsidRPr="00D61B4E">
              <w:rPr>
                <w:b/>
                <w:bCs/>
                <w:sz w:val="22"/>
                <w:szCs w:val="22"/>
              </w:rPr>
              <w:t xml:space="preserve">«Тюбетейка-волшебница» </w:t>
            </w:r>
          </w:p>
          <w:p w:rsidR="005E74B4" w:rsidRPr="00D61B4E" w:rsidRDefault="005E74B4" w:rsidP="00D61B4E">
            <w:pPr>
              <w:pStyle w:val="Default"/>
              <w:rPr>
                <w:sz w:val="22"/>
                <w:szCs w:val="22"/>
              </w:rPr>
            </w:pPr>
            <w:r w:rsidRPr="00D61B4E">
              <w:rPr>
                <w:sz w:val="22"/>
                <w:szCs w:val="22"/>
              </w:rPr>
              <w:lastRenderedPageBreak/>
              <w:t>Цель: привитие интереса к атрибутам казахских национальных игр.</w:t>
            </w:r>
          </w:p>
          <w:p w:rsidR="005E74B4" w:rsidRPr="00D61B4E" w:rsidRDefault="005E74B4" w:rsidP="00D61B4E">
            <w:pPr>
              <w:pStyle w:val="Default"/>
              <w:rPr>
                <w:sz w:val="22"/>
                <w:szCs w:val="22"/>
              </w:rPr>
            </w:pPr>
            <w:r w:rsidRPr="00D61B4E">
              <w:rPr>
                <w:sz w:val="22"/>
                <w:szCs w:val="22"/>
              </w:rPr>
              <w:t xml:space="preserve">(карточка №3) 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hAnsi="Times New Roman" w:cs="Times New Roman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D61B4E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15.35.-16.00.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ОБП. Беседа: </w:t>
            </w:r>
            <w:r w:rsidRPr="00D61B4E">
              <w:rPr>
                <w:rFonts w:ascii="Times New Roman" w:hAnsi="Times New Roman" w:cs="Times New Roman"/>
                <w:b/>
              </w:rPr>
              <w:t>«Электроприборы»</w:t>
            </w:r>
          </w:p>
          <w:p w:rsidR="005E74B4" w:rsidRPr="00D61B4E" w:rsidRDefault="005E74B4" w:rsidP="00D61B4E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D61B4E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5E74B4" w:rsidRPr="00D61B4E" w:rsidRDefault="005E74B4" w:rsidP="00D61B4E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  <w:b/>
                <w:bCs/>
              </w:rPr>
            </w:pPr>
            <w:r w:rsidRPr="00D61B4E">
              <w:rPr>
                <w:rFonts w:ascii="Times New Roman" w:hAnsi="Times New Roman" w:cs="Times New Roman"/>
                <w:b/>
                <w:bCs/>
              </w:rPr>
              <w:t>«Тюбетейка-танцы»</w:t>
            </w:r>
          </w:p>
          <w:p w:rsidR="005E74B4" w:rsidRPr="00D61B4E" w:rsidRDefault="005E74B4" w:rsidP="00D61B4E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lastRenderedPageBreak/>
              <w:t>Цель: развитие чувства  ритма и координации.</w:t>
            </w:r>
          </w:p>
          <w:p w:rsidR="005E74B4" w:rsidRPr="00D61B4E" w:rsidRDefault="005E74B4" w:rsidP="00D61B4E">
            <w:pPr>
              <w:spacing w:after="0" w:line="240" w:lineRule="auto"/>
              <w:ind w:left="12" w:right="-228"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>Задача: выполняют танцевальные движения.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Cs/>
              </w:rPr>
            </w:pPr>
            <w:r w:rsidRPr="00D61B4E">
              <w:rPr>
                <w:rFonts w:ascii="Times New Roman" w:hAnsi="Times New Roman" w:cs="Times New Roman"/>
                <w:bCs/>
              </w:rPr>
              <w:t>(карточка №6)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D61B4E">
              <w:rPr>
                <w:rFonts w:ascii="Times New Roman" w:hAnsi="Times New Roman" w:cs="Times New Roman"/>
              </w:rPr>
              <w:t xml:space="preserve"> </w:t>
            </w: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E74B4" w:rsidRPr="00D61B4E" w:rsidRDefault="005E74B4" w:rsidP="00D61B4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E74B4" w:rsidRPr="00D61B4E" w:rsidRDefault="005E74B4" w:rsidP="00D61B4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5E74B4" w:rsidRPr="00D61B4E" w:rsidRDefault="005E74B4" w:rsidP="00D61B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«Двигайся-замри»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D61B4E" w:rsidRDefault="005E74B4" w:rsidP="00D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61B4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Вариативный компонент: </w:t>
            </w: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 xml:space="preserve"> «Звук О»</w:t>
            </w:r>
          </w:p>
          <w:p w:rsidR="005E74B4" w:rsidRPr="00D61B4E" w:rsidRDefault="005E74B4" w:rsidP="00D61B4E">
            <w:pPr>
              <w:pStyle w:val="Default"/>
              <w:rPr>
                <w:sz w:val="22"/>
                <w:szCs w:val="22"/>
              </w:rPr>
            </w:pPr>
            <w:r w:rsidRPr="00D61B4E">
              <w:rPr>
                <w:b/>
                <w:sz w:val="22"/>
                <w:szCs w:val="22"/>
              </w:rPr>
              <w:t>Цель:</w:t>
            </w:r>
            <w:r w:rsidRPr="00D61B4E">
              <w:rPr>
                <w:rFonts w:eastAsia="Times New Roman"/>
                <w:b/>
                <w:sz w:val="22"/>
                <w:szCs w:val="22"/>
                <w:lang w:val="kk-KZ"/>
              </w:rPr>
              <w:t xml:space="preserve"> </w:t>
            </w:r>
            <w:r w:rsidRPr="00D61B4E">
              <w:rPr>
                <w:sz w:val="22"/>
                <w:szCs w:val="22"/>
              </w:rPr>
              <w:t xml:space="preserve">Уточнение артикуляции, характеристика звука. Интонационное </w:t>
            </w:r>
            <w:r w:rsidRPr="00D61B4E">
              <w:rPr>
                <w:sz w:val="22"/>
                <w:szCs w:val="22"/>
              </w:rPr>
              <w:lastRenderedPageBreak/>
              <w:t xml:space="preserve">выделение звука в слогах и словах. </w:t>
            </w:r>
            <w:r w:rsidRPr="00D61B4E">
              <w:rPr>
                <w:rFonts w:eastAsiaTheme="minorHAnsi"/>
                <w:bCs/>
                <w:sz w:val="22"/>
                <w:szCs w:val="22"/>
                <w:lang w:eastAsia="en-US"/>
              </w:rPr>
              <w:t>Национальная игра</w:t>
            </w:r>
            <w:r w:rsidRPr="00D61B4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61B4E">
              <w:rPr>
                <w:b/>
                <w:bCs/>
                <w:sz w:val="22"/>
                <w:szCs w:val="22"/>
              </w:rPr>
              <w:t xml:space="preserve">«Тюбетейка-сказка» </w:t>
            </w:r>
          </w:p>
          <w:p w:rsidR="005E74B4" w:rsidRPr="00D61B4E" w:rsidRDefault="005E74B4" w:rsidP="00D61B4E">
            <w:pPr>
              <w:pStyle w:val="Default"/>
              <w:rPr>
                <w:sz w:val="22"/>
                <w:szCs w:val="22"/>
              </w:rPr>
            </w:pPr>
            <w:r w:rsidRPr="00D61B4E">
              <w:rPr>
                <w:sz w:val="22"/>
                <w:szCs w:val="22"/>
              </w:rPr>
              <w:t xml:space="preserve">Цель: развитие умения сочинять истории. 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D61B4E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E74B4" w:rsidRPr="00D61B4E" w:rsidRDefault="005E74B4" w:rsidP="00D61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B4E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5E74B4" w:rsidRPr="00D61B4E" w:rsidRDefault="005E74B4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61B4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D61B4E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715947" w:rsidRDefault="005E74B4" w:rsidP="005E74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5E74B4" w:rsidRPr="00750C03" w:rsidRDefault="005E74B4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5E74B4" w:rsidRPr="00BA2B42" w:rsidRDefault="005E74B4" w:rsidP="005E7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5E74B4" w:rsidRPr="00BA2B42" w:rsidRDefault="005E74B4" w:rsidP="005E74B4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A810C5" w:rsidRDefault="005E74B4" w:rsidP="005E7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5E74B4" w:rsidRPr="004C7785" w:rsidRDefault="005E74B4" w:rsidP="005E74B4">
            <w:pPr>
              <w:pStyle w:val="c4"/>
              <w:spacing w:before="0" w:beforeAutospacing="0" w:after="0" w:afterAutospacing="0"/>
              <w:rPr>
                <w:rStyle w:val="c2"/>
                <w:b/>
                <w:sz w:val="22"/>
                <w:szCs w:val="22"/>
              </w:rPr>
            </w:pPr>
            <w:r w:rsidRPr="00857660">
              <w:rPr>
                <w:b/>
                <w:color w:val="000000"/>
                <w:lang w:val="kk-KZ"/>
              </w:rPr>
              <w:t xml:space="preserve">Игра </w:t>
            </w:r>
            <w:r>
              <w:rPr>
                <w:rStyle w:val="c2"/>
                <w:b/>
                <w:sz w:val="22"/>
                <w:szCs w:val="22"/>
              </w:rPr>
              <w:t>«Достархан</w:t>
            </w:r>
            <w:r w:rsidRPr="004C7785">
              <w:rPr>
                <w:rStyle w:val="c2"/>
                <w:b/>
                <w:sz w:val="22"/>
                <w:szCs w:val="22"/>
              </w:rPr>
              <w:t>»</w:t>
            </w:r>
          </w:p>
          <w:p w:rsidR="005E74B4" w:rsidRPr="000C69A1" w:rsidRDefault="005E74B4" w:rsidP="005E74B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C69A1">
              <w:rPr>
                <w:rFonts w:ascii="Times New Roman" w:hAnsi="Times New Roman" w:cs="Times New Roman"/>
              </w:rPr>
              <w:t xml:space="preserve">Задача: </w:t>
            </w:r>
            <w:r w:rsidRPr="000C69A1">
              <w:rPr>
                <w:rFonts w:ascii="Times New Roman" w:eastAsia="Times New Roman" w:hAnsi="Times New Roman" w:cs="Times New Roman"/>
                <w:color w:val="000000"/>
              </w:rPr>
              <w:t>придают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каждому предмету характерные черты и их соотношение друг к другу.</w:t>
            </w:r>
          </w:p>
          <w:p w:rsidR="005E74B4" w:rsidRPr="00A810C5" w:rsidRDefault="005E74B4" w:rsidP="005E74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5E74B4" w:rsidRPr="00A810C5" w:rsidRDefault="005E74B4" w:rsidP="005E7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5E74B4" w:rsidRPr="00A810C5" w:rsidRDefault="005E74B4" w:rsidP="005E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5E74B4" w:rsidRPr="00E47C29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1E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«Мой дом</w:t>
            </w:r>
            <w:r w:rsidRPr="0071594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</w:t>
            </w:r>
          </w:p>
          <w:p w:rsidR="005E74B4" w:rsidRPr="00AB5730" w:rsidRDefault="005E74B4" w:rsidP="005E74B4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47C29">
              <w:rPr>
                <w:rFonts w:ascii="Times New Roman" w:hAnsi="Times New Roman" w:cs="Times New Roman"/>
              </w:rPr>
              <w:t xml:space="preserve">Задача: </w:t>
            </w:r>
            <w:r w:rsidRPr="00E47C2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используют приемы приставления, прикладывания деталей, располагают пластины, кирпичи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ки вертикально и горизонтально.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(коммуникативная, познавательная, игровая деятельность)</w:t>
            </w:r>
          </w:p>
          <w:p w:rsidR="005E74B4" w:rsidRPr="00A810C5" w:rsidRDefault="005E74B4" w:rsidP="005E74B4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5E74B4" w:rsidRPr="0036647F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1F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36647F">
              <w:rPr>
                <w:rFonts w:ascii="Times New Roman" w:hAnsi="Times New Roman" w:cs="Times New Roman"/>
                <w:b/>
              </w:rPr>
              <w:t>«Цветной домик»</w:t>
            </w:r>
          </w:p>
          <w:p w:rsidR="005E74B4" w:rsidRPr="00E32BD7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круглые формы из квадрата и овальные из прямоугольника путем складывания углов.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BD7">
              <w:rPr>
                <w:rFonts w:ascii="Times New Roman" w:hAnsi="Times New Roman" w:cs="Times New Roman"/>
                <w:lang w:val="kk-KZ"/>
              </w:rPr>
              <w:t>(карточка №6)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5E74B4" w:rsidRPr="00A810C5" w:rsidRDefault="005E74B4" w:rsidP="005E74B4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181698" w:rsidRDefault="005E74B4" w:rsidP="005E74B4">
            <w:pPr>
              <w:pStyle w:val="c4"/>
              <w:spacing w:before="0" w:beforeAutospacing="0" w:after="0" w:afterAutospacing="0"/>
            </w:pPr>
            <w:r w:rsidRPr="00A810C5">
              <w:rPr>
                <w:b/>
                <w:color w:val="000000"/>
                <w:lang w:val="kk-KZ"/>
              </w:rPr>
              <w:t>Рисование</w:t>
            </w:r>
            <w:r w:rsidRPr="00A810C5">
              <w:rPr>
                <w:color w:val="000000"/>
                <w:lang w:val="kk-KZ"/>
              </w:rPr>
              <w:t>,</w:t>
            </w:r>
            <w:r w:rsidRPr="00A810C5">
              <w:rPr>
                <w:b/>
                <w:color w:val="000000"/>
                <w:lang w:val="kk-KZ"/>
              </w:rPr>
              <w:t xml:space="preserve">аппликация </w:t>
            </w:r>
            <w:r w:rsidRPr="00A810C5">
              <w:rPr>
                <w:b/>
                <w:bCs/>
                <w:color w:val="000000"/>
                <w:lang w:val="kk-KZ"/>
              </w:rPr>
              <w:t xml:space="preserve">Игра </w:t>
            </w:r>
            <w:r>
              <w:rPr>
                <w:b/>
              </w:rPr>
              <w:t>«Листик клена.</w:t>
            </w:r>
            <w:r w:rsidRPr="00764328">
              <w:rPr>
                <w:b/>
              </w:rPr>
              <w:t>»</w:t>
            </w:r>
          </w:p>
          <w:p w:rsidR="005E74B4" w:rsidRPr="00181698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8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ри создании сюжетных композиций придают каждому предмету характерные черты и их соотношение друг к другу. 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«Котик.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рисуют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 лепят </w:t>
            </w:r>
            <w:r w:rsidRPr="00A81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отдельные предметы и создают сюжетные композиции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E74B4" w:rsidRPr="00C71FDA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5E74B4" w:rsidRDefault="005E74B4" w:rsidP="005E74B4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 «Плыви мой утенок.»</w:t>
            </w:r>
          </w:p>
          <w:p w:rsidR="005E74B4" w:rsidRPr="00C71FDA" w:rsidRDefault="005E74B4" w:rsidP="005E74B4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умение следовать устным инструкциям; интерес работе с бумагой;</w:t>
            </w:r>
            <w:r w:rsidRPr="00C71F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</w:t>
            </w:r>
            <w:r w:rsidRPr="00C71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азвивать мелкую моторику рук.</w:t>
            </w:r>
            <w:r>
              <w:rPr>
                <w:color w:val="111111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(коммуникативная, познавательная, игровая деятельность)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«Осенная тучка.» 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 w:rsidRPr="00C7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отражать в рисунке осенние впечатления, рисовать разнообразные формы деревьев, большие, маленькие, высокие, стройные, продолжать изображать листья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74B4" w:rsidRPr="00A810C5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67390C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5E74B4" w:rsidRDefault="005E74B4" w:rsidP="005E74B4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Опасные предметы.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E74B4" w:rsidRPr="00426D97" w:rsidRDefault="005E74B4" w:rsidP="005E74B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800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об опасных предметах в доме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5E74B4" w:rsidRPr="00426D97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67390C" w:rsidRDefault="005E74B4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Экология</w:t>
            </w:r>
          </w:p>
          <w:p w:rsidR="005E74B4" w:rsidRPr="00760FC1" w:rsidRDefault="005E74B4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>«Водные защитники»</w:t>
            </w:r>
          </w:p>
          <w:p w:rsidR="005E74B4" w:rsidRPr="00760FC1" w:rsidRDefault="005E74B4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формирование знаний о защите водоемов.</w:t>
            </w:r>
          </w:p>
          <w:p w:rsidR="005E74B4" w:rsidRPr="00760FC1" w:rsidRDefault="005E74B4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Задача: понимают о важности чистоты водоемов.</w:t>
            </w:r>
          </w:p>
          <w:p w:rsidR="005E74B4" w:rsidRPr="00760FC1" w:rsidRDefault="005E74B4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>(карточка №5)</w:t>
            </w:r>
          </w:p>
          <w:p w:rsidR="005E74B4" w:rsidRPr="00D61B4E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67390C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5E74B4" w:rsidRPr="00760FC1" w:rsidRDefault="005E74B4" w:rsidP="005E7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 xml:space="preserve"> «Пожарная тревога»</w:t>
            </w:r>
          </w:p>
          <w:p w:rsidR="005E74B4" w:rsidRPr="00760FC1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закрепление номера пожарной службы.</w:t>
            </w:r>
          </w:p>
          <w:p w:rsidR="005E74B4" w:rsidRPr="00760FC1" w:rsidRDefault="005E74B4" w:rsidP="005E7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Задача: знают номер пожарной службы.</w:t>
            </w:r>
          </w:p>
          <w:p w:rsidR="005E74B4" w:rsidRDefault="005E74B4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>(карточка №7)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E74B4" w:rsidRPr="00760FC1" w:rsidRDefault="005E74B4" w:rsidP="005E74B4">
            <w:pPr>
              <w:spacing w:after="0" w:line="240" w:lineRule="auto"/>
              <w:ind w:left="9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67390C" w:rsidRDefault="005E74B4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Экология</w:t>
            </w:r>
          </w:p>
          <w:p w:rsidR="005E74B4" w:rsidRPr="00760FC1" w:rsidRDefault="005E74B4" w:rsidP="005E74B4">
            <w:pPr>
              <w:spacing w:after="0" w:line="240" w:lineRule="auto"/>
              <w:ind w:right="-228" w:firstLine="12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>«Зеленые помощники»</w:t>
            </w:r>
          </w:p>
          <w:p w:rsidR="005E74B4" w:rsidRPr="00760FC1" w:rsidRDefault="005E74B4" w:rsidP="005E74B4">
            <w:pPr>
              <w:spacing w:after="0" w:line="240" w:lineRule="auto"/>
              <w:ind w:right="-228" w:firstLine="12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закрепление знаний о том, как растения помогают очищать воздух.</w:t>
            </w:r>
          </w:p>
          <w:p w:rsidR="005E74B4" w:rsidRPr="00760FC1" w:rsidRDefault="005E74B4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760FC1">
              <w:rPr>
                <w:rFonts w:ascii="Times New Roman" w:hAnsi="Times New Roman" w:cs="Times New Roman"/>
                <w:bCs/>
              </w:rPr>
              <w:t xml:space="preserve"> (карточка №6)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E74B4" w:rsidRPr="00760FC1" w:rsidRDefault="005E74B4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67390C" w:rsidRDefault="005E74B4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5E74B4" w:rsidRPr="00760FC1" w:rsidRDefault="005E74B4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/>
                <w:bCs/>
              </w:rPr>
            </w:pPr>
            <w:r w:rsidRPr="00760FC1">
              <w:rPr>
                <w:rFonts w:ascii="Times New Roman" w:hAnsi="Times New Roman" w:cs="Times New Roman"/>
                <w:b/>
                <w:bCs/>
              </w:rPr>
              <w:t>«Помощь в пути»</w:t>
            </w:r>
          </w:p>
          <w:p w:rsidR="005E74B4" w:rsidRPr="00760FC1" w:rsidRDefault="005E74B4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Цель: закрепление номера скорой помощи.</w:t>
            </w:r>
          </w:p>
          <w:p w:rsidR="005E74B4" w:rsidRPr="00760FC1" w:rsidRDefault="005E74B4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</w:rPr>
            </w:pPr>
            <w:r w:rsidRPr="00760FC1">
              <w:rPr>
                <w:rFonts w:ascii="Times New Roman" w:hAnsi="Times New Roman" w:cs="Times New Roman"/>
              </w:rPr>
              <w:t>Задача: знают номер скорой помощи.</w:t>
            </w:r>
          </w:p>
          <w:p w:rsidR="00D61B4E" w:rsidRPr="00426D97" w:rsidRDefault="00D61B4E" w:rsidP="00D61B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E74B4" w:rsidRPr="00760FC1" w:rsidRDefault="005E74B4" w:rsidP="005E74B4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</w:p>
        </w:tc>
      </w:tr>
      <w:tr w:rsidR="005E74B4" w:rsidRPr="00BA2B42" w:rsidTr="005E74B4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5E74B4" w:rsidRPr="00BA2B42" w:rsidTr="0067390C">
        <w:trPr>
          <w:trHeight w:val="2662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B4" w:rsidRPr="00BA2B42" w:rsidRDefault="005E74B4" w:rsidP="005E74B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4D3D56" w:rsidRDefault="005E74B4" w:rsidP="005E74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Работа по звукопроизно</w:t>
            </w:r>
            <w:r>
              <w:rPr>
                <w:rFonts w:ascii="Times New Roman" w:hAnsi="Times New Roman"/>
                <w:sz w:val="22"/>
                <w:szCs w:val="22"/>
              </w:rPr>
              <w:t>шению  Зулумбеков Ж., Аманжол А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, Калинин К., Дзюба А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4D3D56" w:rsidRDefault="005E74B4" w:rsidP="005E74B4">
            <w:pPr>
              <w:contextualSpacing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 w:cs="Times New Roman"/>
              </w:rPr>
              <w:t xml:space="preserve">Закрепить </w:t>
            </w:r>
            <w:r w:rsidRPr="004D3D56">
              <w:rPr>
                <w:rFonts w:ascii="Times New Roman" w:hAnsi="Times New Roman" w:cs="Times New Roman"/>
                <w:lang w:val="kk-KZ"/>
              </w:rPr>
              <w:t>счет до пяти</w:t>
            </w:r>
            <w:r w:rsidRPr="004D3D56">
              <w:rPr>
                <w:rFonts w:ascii="Times New Roman" w:hAnsi="Times New Roman" w:cs="Times New Roman"/>
              </w:rPr>
              <w:t>. (прямой и обратный)</w:t>
            </w:r>
            <w:r w:rsidRPr="004D3D56">
              <w:rPr>
                <w:rFonts w:ascii="Times New Roman" w:hAnsi="Times New Roman"/>
              </w:rPr>
              <w:t xml:space="preserve"> </w:t>
            </w:r>
          </w:p>
          <w:p w:rsidR="005E74B4" w:rsidRPr="004D3D56" w:rsidRDefault="005E74B4" w:rsidP="005E74B4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Смирнов Н</w:t>
            </w:r>
            <w:r w:rsidRPr="004D3D56">
              <w:rPr>
                <w:rFonts w:ascii="Times New Roman" w:hAnsi="Times New Roman"/>
              </w:rPr>
              <w:t>.,Сергазина С.,Дуткина М., Джафарова М.</w:t>
            </w:r>
            <w:r w:rsidRPr="004D3D56">
              <w:rPr>
                <w:rFonts w:ascii="Times New Roman" w:hAnsi="Times New Roman" w:cs="Times New Roman"/>
                <w:b/>
                <w:i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4D3D56" w:rsidRDefault="005E74B4" w:rsidP="005E74B4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Закрепить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рисовать безотрывно круг и овал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используя кисточку Асанова А., Ша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врин Д., Доберчак Д., Мартыненко 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5E74B4" w:rsidRPr="004D3D56" w:rsidRDefault="005E74B4" w:rsidP="005E74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4D3D56" w:rsidRDefault="005E74B4" w:rsidP="005E74B4">
            <w:pPr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/>
              </w:rPr>
              <w:t>Закрепить желание  выполнять физические упражнения  у детей через подвижную игру.</w:t>
            </w:r>
          </w:p>
          <w:p w:rsidR="005E74B4" w:rsidRPr="0067390C" w:rsidRDefault="005E74B4" w:rsidP="005E74B4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 w:cs="Times New Roman"/>
                <w:i/>
              </w:rPr>
              <w:t>(</w:t>
            </w:r>
            <w:r w:rsidRPr="004D3D56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="0067390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4D3D56" w:rsidRDefault="005E74B4" w:rsidP="005E74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Обсудить ситуацию поведения на участке дет.сада с подгруппой детей.</w:t>
            </w:r>
          </w:p>
          <w:p w:rsidR="005E74B4" w:rsidRPr="004D3D56" w:rsidRDefault="005E74B4" w:rsidP="005E74B4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4D3D5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5E74B4" w:rsidRPr="004D3D56" w:rsidRDefault="005E74B4" w:rsidP="005E74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673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5E74B4" w:rsidRPr="00BA2B42" w:rsidRDefault="005E74B4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5E74B4" w:rsidRDefault="005E74B4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5E74B4" w:rsidRPr="00BA2B42" w:rsidRDefault="005E74B4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74B4" w:rsidRPr="00BA2B42" w:rsidRDefault="005E74B4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5E74B4" w:rsidRDefault="005E74B4" w:rsidP="0067390C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5E74B4" w:rsidRPr="00BA2B42" w:rsidRDefault="005E74B4" w:rsidP="006739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E74B4" w:rsidRDefault="005E74B4" w:rsidP="0067390C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5E74B4" w:rsidRPr="00BA2B42" w:rsidRDefault="005E74B4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4B4" w:rsidRPr="00BA2B42" w:rsidTr="005E74B4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Pr="006B41FA" w:rsidRDefault="005E74B4" w:rsidP="005E74B4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Мир музыки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E74B4" w:rsidRDefault="005E74B4" w:rsidP="005E74B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Разучивание  песен и ритмических движений </w:t>
            </w:r>
          </w:p>
          <w:p w:rsidR="005E74B4" w:rsidRDefault="005E74B4" w:rsidP="005E74B4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гимна.</w:t>
            </w:r>
          </w:p>
          <w:p w:rsidR="005E74B4" w:rsidRDefault="005E74B4" w:rsidP="005E74B4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E74B4" w:rsidRPr="005E74B4" w:rsidRDefault="005E74B4" w:rsidP="005E74B4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</w:t>
            </w: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</w:tr>
      <w:tr w:rsidR="005E74B4" w:rsidRPr="00BA2B42" w:rsidTr="005E74B4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B4" w:rsidRDefault="005E74B4" w:rsidP="005E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«Л»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5E74B4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Ли-ли-ли  Мы цветы полили.</w:t>
            </w:r>
          </w:p>
          <w:p w:rsidR="005E74B4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Люли-люли  Прилетели гули.</w:t>
            </w:r>
          </w:p>
          <w:p w:rsidR="005E74B4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Лели-лели  Кто лежит в постели.</w:t>
            </w:r>
          </w:p>
          <w:p w:rsidR="005E74B4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Лу-лу-лу  Летим на луну.</w:t>
            </w:r>
          </w:p>
          <w:p w:rsidR="005E74B4" w:rsidRPr="0037726B" w:rsidRDefault="005E74B4" w:rsidP="005E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 xml:space="preserve"> (развитие речи–коммуникативная, игровая деятельность)</w:t>
            </w:r>
          </w:p>
        </w:tc>
      </w:tr>
      <w:tr w:rsidR="005E74B4" w:rsidRPr="00BA2B42" w:rsidTr="005E74B4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5E74B4" w:rsidRPr="00BA2B42" w:rsidTr="005E74B4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Pr="00BA2B42" w:rsidRDefault="005E74B4" w:rsidP="005E74B4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B4" w:rsidRDefault="005E74B4" w:rsidP="005E74B4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5E74B4" w:rsidRDefault="005E74B4" w:rsidP="005E74B4">
            <w:pPr>
              <w:contextualSpacing/>
              <w:rPr>
                <w:rFonts w:ascii="Times New Roman" w:hAnsi="Times New Roman" w:cs="Times New Roman"/>
              </w:rPr>
            </w:pP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 w:cs="Times New Roman"/>
              </w:rPr>
              <w:t xml:space="preserve"> «Безопасность твоего ребёнка в твоих руках</w:t>
            </w:r>
            <w:r w:rsidRPr="00FF31E4">
              <w:rPr>
                <w:rFonts w:ascii="Times New Roman" w:hAnsi="Times New Roman" w:cs="Times New Roman"/>
              </w:rPr>
              <w:t>»</w:t>
            </w:r>
          </w:p>
          <w:p w:rsidR="005E74B4" w:rsidRPr="00027D53" w:rsidRDefault="005E74B4" w:rsidP="005E74B4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5E74B4" w:rsidRPr="00BA2B42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5E74B4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5E74B4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5E74B4" w:rsidRPr="00BA2B42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5E74B4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5E74B4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5E74B4" w:rsidRPr="00BA2B42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5E74B4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5E74B4" w:rsidRDefault="005E74B4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Pr="009B6A2E" w:rsidRDefault="0067390C" w:rsidP="0067390C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</w:t>
      </w:r>
      <w:r w:rsidR="002B7270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2B7270" w:rsidRDefault="002B7270" w:rsidP="002B7270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B7270" w:rsidRPr="007A4C5D" w:rsidRDefault="002B7270" w:rsidP="002B7270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2B7270" w:rsidRPr="007A4C5D" w:rsidRDefault="002B7270" w:rsidP="002B7270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2B7270" w:rsidRPr="007A4C5D" w:rsidRDefault="002B7270" w:rsidP="002B7270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2B7270" w:rsidRPr="006E1F77" w:rsidRDefault="002B7270" w:rsidP="002B727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04.11.2024 – 08.11.2024 </w:t>
      </w:r>
      <w:r w:rsidRPr="007A3714">
        <w:rPr>
          <w:rFonts w:ascii="Times New Roman" w:hAnsi="Times New Roman"/>
          <w:b/>
        </w:rPr>
        <w:t>г</w:t>
      </w:r>
      <w:r w:rsidRPr="006E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6E1F77">
        <w:rPr>
          <w:rFonts w:ascii="Times New Roman" w:hAnsi="Times New Roman" w:cs="Times New Roman"/>
          <w:b/>
          <w:sz w:val="24"/>
          <w:szCs w:val="24"/>
        </w:rPr>
        <w:t>Волшебные машины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693"/>
        <w:gridCol w:w="426"/>
        <w:gridCol w:w="2126"/>
        <w:gridCol w:w="567"/>
        <w:gridCol w:w="2410"/>
        <w:gridCol w:w="2734"/>
      </w:tblGrid>
      <w:tr w:rsidR="002B7270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5B274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2B7270" w:rsidRPr="00831B37" w:rsidRDefault="002B7270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08.11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2B7270" w:rsidRPr="00BA2B42" w:rsidRDefault="002B7270" w:rsidP="005B2743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2B7270" w:rsidRPr="00BA2B42" w:rsidRDefault="002B7270" w:rsidP="005B2743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C51F0" w:rsidRDefault="002B7270" w:rsidP="005B2743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 w:rsidRPr="006C51F0">
              <w:rPr>
                <w:b/>
                <w:lang w:val="kk-KZ"/>
              </w:rPr>
              <w:t xml:space="preserve">звуки Кюя </w:t>
            </w:r>
            <w:r>
              <w:rPr>
                <w:b/>
              </w:rPr>
              <w:t>Мейрамбек Беспаев «Алкиса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2B7270" w:rsidRPr="006C51F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2B7270" w:rsidRPr="006C51F0" w:rsidRDefault="002B7270" w:rsidP="005B2743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15мин.</w:t>
            </w: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»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  <w:p w:rsidR="002B7270" w:rsidRPr="00BA2B42" w:rsidRDefault="002B7270" w:rsidP="005B2743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0E6532" w:rsidRDefault="002B7270" w:rsidP="002B7270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831B37" w:rsidRDefault="002B7270" w:rsidP="002B7270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2B7270" w:rsidRPr="000E6532" w:rsidRDefault="002B7270" w:rsidP="002B7270">
            <w:pPr>
              <w:pStyle w:val="a6"/>
              <w:shd w:val="clear" w:color="auto" w:fill="FFFFFF"/>
              <w:rPr>
                <w:lang w:val="kk-KZ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2B7270" w:rsidRPr="00BA2B42" w:rsidRDefault="002B7270" w:rsidP="005B2743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BA2B42" w:rsidRDefault="002B7270" w:rsidP="005B2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2B7270" w:rsidRPr="00BA2B42" w:rsidRDefault="002B7270" w:rsidP="005B2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2B7270" w:rsidRPr="00BA2B42" w:rsidRDefault="002B7270" w:rsidP="005B2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2B7270" w:rsidRPr="00BA2B42" w:rsidRDefault="002B7270" w:rsidP="005B2743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2B7270" w:rsidRPr="00BA2B42" w:rsidRDefault="002B7270" w:rsidP="005B27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2B7270" w:rsidRPr="00BA2B42" w:rsidRDefault="002B7270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№1</w:t>
            </w:r>
          </w:p>
          <w:p w:rsidR="002B7270" w:rsidRPr="00BA2B42" w:rsidRDefault="002B7270" w:rsidP="002B72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2B7270" w:rsidRPr="00BA2B42" w:rsidRDefault="002B7270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A05D34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270" w:rsidRPr="00BA2B42" w:rsidRDefault="002B7270" w:rsidP="005B27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2B7270" w:rsidRPr="00BA2B42" w:rsidRDefault="002B7270" w:rsidP="005B27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2B7270" w:rsidRDefault="002B7270" w:rsidP="005B2743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2B7270" w:rsidRPr="00BA2B42" w:rsidRDefault="002B7270" w:rsidP="005B2743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2B7270" w:rsidRPr="00BA2B42" w:rsidRDefault="002B7270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5B2743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67390C" w:rsidRPr="0067390C" w:rsidRDefault="0067390C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7390C">
              <w:rPr>
                <w:rFonts w:ascii="Times New Roman" w:hAnsi="Times New Roman" w:cs="Times New Roman"/>
                <w:b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B7270" w:rsidRPr="00CB6C9C" w:rsidRDefault="002B7270" w:rsidP="005B2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1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такой какой я есть, я очень счастлив!</w:t>
            </w:r>
          </w:p>
          <w:p w:rsidR="002B7270" w:rsidRPr="006E1F77" w:rsidRDefault="002B7270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могу быть маленьким, могу быть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E1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большим.</w:t>
            </w:r>
          </w:p>
          <w:p w:rsidR="002B7270" w:rsidRPr="006E1F77" w:rsidRDefault="002B7270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Могу быть худым, могу быть толстым.</w:t>
            </w:r>
          </w:p>
          <w:p w:rsidR="002B7270" w:rsidRPr="006E1F77" w:rsidRDefault="002B7270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 это мне не важно – я такой какой я есть.</w:t>
            </w:r>
          </w:p>
          <w:p w:rsidR="002B7270" w:rsidRPr="006E1F77" w:rsidRDefault="002B7270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я очень счастлива!</w:t>
            </w:r>
          </w:p>
        </w:tc>
      </w:tr>
      <w:tr w:rsidR="002B7270" w:rsidRPr="00DC1F9B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7270" w:rsidRPr="00BA2B42" w:rsidRDefault="002B7270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410610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2B7270" w:rsidRPr="00410610" w:rsidRDefault="002B7270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410610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2B7270" w:rsidRPr="00410610" w:rsidRDefault="002B7270" w:rsidP="005B2743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410610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2B7270" w:rsidRPr="00410610" w:rsidRDefault="002B7270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410610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2B7270" w:rsidRPr="00410610" w:rsidRDefault="002B7270" w:rsidP="005B2743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410610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Үй жануарлары (</w:t>
            </w:r>
            <w:r w:rsidRPr="00410610">
              <w:rPr>
                <w:rFonts w:ascii="Times New Roman" w:hAnsi="Times New Roman"/>
                <w:sz w:val="22"/>
                <w:szCs w:val="22"/>
                <w:lang w:val="kk-KZ" w:eastAsia="ru-RU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2B7270" w:rsidRPr="00410610" w:rsidRDefault="002B7270" w:rsidP="005B2743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410610">
              <w:rPr>
                <w:rFonts w:ascii="Times New Roman" w:hAnsi="Times New Roman"/>
                <w:sz w:val="22"/>
                <w:szCs w:val="22"/>
                <w:lang w:val="kk-KZ" w:eastAsia="ru-RU"/>
              </w:rPr>
              <w:t>Затардың белгілерін санын, заттармен әрекетті көрсететін сөздерді айтуға үйрету.</w:t>
            </w:r>
          </w:p>
          <w:p w:rsidR="002B7270" w:rsidRPr="00410610" w:rsidRDefault="002B7270" w:rsidP="005B2743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41061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5-ке </w:t>
            </w:r>
            <w:r w:rsidRPr="00410610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дейін тура және кері санауды бекіту.</w:t>
            </w:r>
          </w:p>
          <w:p w:rsidR="002B7270" w:rsidRPr="00410610" w:rsidRDefault="002B7270" w:rsidP="005B2743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2B7270" w:rsidRPr="00410610" w:rsidRDefault="002B7270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10610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410610">
              <w:rPr>
                <w:rFonts w:ascii="Times New Roman" w:hAnsi="Times New Roman" w:cs="Times New Roman"/>
              </w:rPr>
              <w:t>Разноцветные платочки.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410610">
              <w:rPr>
                <w:rFonts w:ascii="Times New Roman" w:hAnsi="Times New Roman" w:cs="Times New Roman"/>
              </w:rPr>
              <w:t xml:space="preserve"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</w:t>
            </w:r>
            <w:r w:rsidRPr="00410610">
              <w:rPr>
                <w:rFonts w:ascii="Times New Roman" w:hAnsi="Times New Roman" w:cs="Times New Roman"/>
              </w:rPr>
              <w:lastRenderedPageBreak/>
              <w:t>налево; формировать у детей положительное отношение к занятиям физическими упражнениями, воспитывать бережное отношение к своему здоровью.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410610">
              <w:rPr>
                <w:rFonts w:ascii="Times New Roman" w:eastAsia="Times New Roman" w:hAnsi="Times New Roman" w:cs="Times New Roman"/>
              </w:rPr>
              <w:t>Обучать умению чувствовать характер музыки, узнавать знакомые произведения.</w:t>
            </w:r>
            <w:r w:rsidRPr="00410610">
              <w:rPr>
                <w:rFonts w:ascii="Times New Roman" w:eastAsia="Times New Roman" w:hAnsi="Times New Roman" w:cs="Times New Roman"/>
              </w:rPr>
              <w:br/>
            </w: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Пение: </w:t>
            </w:r>
            <w:r w:rsidRPr="00410610">
              <w:rPr>
                <w:rFonts w:ascii="Times New Roman" w:eastAsia="Times New Roman" w:hAnsi="Times New Roman" w:cs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0610">
              <w:rPr>
                <w:rFonts w:ascii="Times New Roman" w:eastAsia="Times New Roman" w:hAnsi="Times New Roman" w:cs="Times New Roman"/>
              </w:rPr>
              <w:br/>
            </w:r>
            <w:r w:rsidRPr="00410610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410610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410610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410610">
              <w:rPr>
                <w:color w:val="000000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>10.20 -10.40.</w:t>
            </w:r>
          </w:p>
          <w:p w:rsidR="002B7270" w:rsidRPr="00410610" w:rsidRDefault="002B7270" w:rsidP="005B2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10">
              <w:rPr>
                <w:rFonts w:ascii="Times New Roman" w:hAnsi="Times New Roman" w:cs="Times New Roman"/>
                <w:b/>
              </w:rPr>
              <w:t>Физкультура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410610">
              <w:rPr>
                <w:rFonts w:ascii="Times New Roman" w:hAnsi="Times New Roman" w:cs="Times New Roman"/>
              </w:rPr>
              <w:t>Разноцветные платочки.</w:t>
            </w:r>
          </w:p>
          <w:p w:rsidR="002B7270" w:rsidRPr="00410610" w:rsidRDefault="002B7270" w:rsidP="005B2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410610">
              <w:rPr>
                <w:rFonts w:ascii="Times New Roman" w:hAnsi="Times New Roman" w:cs="Times New Roman"/>
              </w:rPr>
              <w:t xml:space="preserve"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воспитывать бережное </w:t>
            </w:r>
            <w:r w:rsidRPr="00410610">
              <w:rPr>
                <w:rFonts w:ascii="Times New Roman" w:hAnsi="Times New Roman" w:cs="Times New Roman"/>
              </w:rPr>
              <w:lastRenderedPageBreak/>
              <w:t>отношение к своему здоровью.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>Тема:</w:t>
            </w:r>
            <w:r w:rsidRPr="00410610">
              <w:rPr>
                <w:rFonts w:ascii="Times New Roman" w:hAnsi="Times New Roman" w:cs="Times New Roman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b/>
              </w:rPr>
              <w:t>«Фантазируем, играем, песни звонко распеваем»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410610">
              <w:rPr>
                <w:rFonts w:ascii="Times New Roman" w:eastAsia="Times New Roman" w:hAnsi="Times New Roman" w:cs="Times New Roman"/>
              </w:rPr>
              <w:t>Обучать умению чувствовать характер музыки, узнавать знакомые произведения.</w:t>
            </w:r>
            <w:r w:rsidRPr="00410610">
              <w:rPr>
                <w:rFonts w:ascii="Times New Roman" w:eastAsia="Times New Roman" w:hAnsi="Times New Roman" w:cs="Times New Roman"/>
              </w:rPr>
              <w:br/>
            </w: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Пение: </w:t>
            </w:r>
            <w:r w:rsidRPr="00410610">
              <w:rPr>
                <w:rFonts w:ascii="Times New Roman" w:eastAsia="Times New Roman" w:hAnsi="Times New Roman" w:cs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0610">
              <w:rPr>
                <w:rFonts w:ascii="Times New Roman" w:eastAsia="Times New Roman" w:hAnsi="Times New Roman" w:cs="Times New Roman"/>
              </w:rPr>
              <w:br/>
            </w:r>
            <w:r w:rsidRPr="00410610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410610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410610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410610">
              <w:rPr>
                <w:color w:val="000000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</w:rPr>
              <w:t xml:space="preserve">Использовать различные шумовые музыкальные </w:t>
            </w:r>
            <w:r w:rsidRPr="00410610">
              <w:rPr>
                <w:rFonts w:ascii="Times New Roman" w:eastAsia="Times New Roman" w:hAnsi="Times New Roman" w:cs="Times New Roman"/>
              </w:rPr>
              <w:lastRenderedPageBreak/>
              <w:t xml:space="preserve">инструменты для детей при исполнении знакомых песен.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2B7270" w:rsidRPr="00410610" w:rsidRDefault="002B7270" w:rsidP="005B2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10">
              <w:rPr>
                <w:rFonts w:ascii="Times New Roman" w:hAnsi="Times New Roman" w:cs="Times New Roman"/>
                <w:b/>
              </w:rPr>
              <w:t>Физкультура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410610">
              <w:rPr>
                <w:rFonts w:ascii="Times New Roman" w:hAnsi="Times New Roman" w:cs="Times New Roman"/>
              </w:rPr>
              <w:t xml:space="preserve">Кукла Сауле, куклы Айгуль, куклы Алия и Асель. </w:t>
            </w:r>
          </w:p>
          <w:p w:rsidR="002B7270" w:rsidRPr="00410610" w:rsidRDefault="002B7270" w:rsidP="005B274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410610">
              <w:rPr>
                <w:rFonts w:ascii="Times New Roman" w:hAnsi="Times New Roman" w:cs="Times New Roman"/>
              </w:rPr>
              <w:t>учить выполнять разные движения в разном темпе в соответствии с музыкальным сопровождением: ходить ритмично, легко бегать; закреплять умение ходить по шнуру  сохраняя правильное положение головы; совершенствовать умение прыгать достаточно высоко, чтобы повернуться; воспитывать бережное отношение к окружающим, развивать выразительность движений, фантазию.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2B7270" w:rsidRPr="00BA2B42" w:rsidRDefault="002B7270" w:rsidP="002B7270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2B7270" w:rsidRPr="00E71D30" w:rsidRDefault="002B7270" w:rsidP="005B2743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410610">
              <w:rPr>
                <w:rFonts w:ascii="Times New Roman" w:hAnsi="Times New Roman" w:cs="Times New Roman"/>
              </w:rPr>
              <w:t>«Украсим платок»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 xml:space="preserve">Задача: </w:t>
            </w:r>
            <w:r w:rsidRPr="00410610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Игра: </w:t>
            </w:r>
            <w:r w:rsidRPr="00410610">
              <w:rPr>
                <w:rFonts w:ascii="Times New Roman" w:hAnsi="Times New Roman" w:cs="Times New Roman"/>
                <w:b/>
              </w:rPr>
              <w:t>«Число 5. Время суток.»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/>
              </w:rPr>
            </w:pPr>
            <w:r w:rsidRPr="00410610">
              <w:rPr>
                <w:rFonts w:ascii="Times New Roman" w:hAnsi="Times New Roman" w:cs="Times New Roman"/>
              </w:rPr>
              <w:t>Задача: знакомы с числом пять; знают счет до пяти;</w:t>
            </w:r>
            <w:r w:rsidRPr="00410610">
              <w:rPr>
                <w:rFonts w:ascii="Times New Roman" w:hAnsi="Times New Roman" w:cs="Times New Roman"/>
                <w:b/>
              </w:rPr>
              <w:t xml:space="preserve"> </w:t>
            </w:r>
            <w:r w:rsidRPr="00410610">
              <w:rPr>
                <w:rFonts w:ascii="Times New Roman" w:hAnsi="Times New Roman" w:cs="Times New Roman"/>
              </w:rPr>
              <w:t>отвечают на вопрос «Сколько»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hd w:val="clear" w:color="auto" w:fill="FFFFFF"/>
              <w:spacing w:after="0" w:line="240" w:lineRule="auto"/>
              <w:rPr>
                <w:rStyle w:val="c0"/>
                <w:color w:val="000000"/>
                <w:shd w:val="clear" w:color="auto" w:fill="F4FAFF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410610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4FAFF"/>
              </w:rPr>
              <w:t>«Собери ягодки»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 xml:space="preserve">Задача: </w:t>
            </w:r>
            <w:r w:rsidRPr="00410610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№2)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2B7270" w:rsidRPr="00410610" w:rsidRDefault="002B7270" w:rsidP="005B2743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2"/>
                <w:rFonts w:eastAsia="DejaVu Sans"/>
                <w:b/>
                <w:color w:val="000000"/>
                <w:sz w:val="22"/>
                <w:szCs w:val="22"/>
              </w:rPr>
            </w:pPr>
            <w:r w:rsidRPr="00410610">
              <w:rPr>
                <w:b/>
                <w:sz w:val="22"/>
                <w:szCs w:val="22"/>
              </w:rPr>
              <w:t xml:space="preserve">Игра </w:t>
            </w:r>
            <w:r w:rsidRPr="00410610">
              <w:rPr>
                <w:rStyle w:val="c12"/>
                <w:rFonts w:eastAsia="DejaVu Sans"/>
                <w:b/>
                <w:color w:val="000000"/>
                <w:sz w:val="22"/>
                <w:szCs w:val="22"/>
              </w:rPr>
              <w:t>«Соотнесение количества предметов с цифрой. Далеко, близко».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t>Задача:</w:t>
            </w:r>
            <w:r w:rsidRPr="00410610">
              <w:rPr>
                <w:rFonts w:ascii="Times New Roman" w:hAnsi="Times New Roman" w:cs="Times New Roman"/>
                <w:b/>
              </w:rPr>
              <w:t xml:space="preserve"> </w:t>
            </w:r>
            <w:r w:rsidRPr="00410610">
              <w:rPr>
                <w:rFonts w:ascii="Times New Roman" w:hAnsi="Times New Roman" w:cs="Times New Roman"/>
              </w:rPr>
              <w:t>знают счет до пяти; умеют сравнивать числа; пользуются словами «далеко», «близко»; ориентировании в пространстве.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4FAFF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Игра:</w:t>
            </w:r>
            <w:r w:rsidRPr="00410610">
              <w:rPr>
                <w:color w:val="000000"/>
                <w:lang w:val="kk-KZ"/>
              </w:rPr>
              <w:t xml:space="preserve"> </w:t>
            </w:r>
            <w:r w:rsidRPr="00410610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4FAFF"/>
              </w:rPr>
              <w:t>«Помоги цыплятам»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 xml:space="preserve">Задача: </w:t>
            </w:r>
            <w:r w:rsidRPr="00410610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№3)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2B7270" w:rsidRPr="005B6FF2" w:rsidRDefault="002B7270" w:rsidP="005B2743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2B7270" w:rsidRPr="00BA2B42" w:rsidTr="002B7270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Развитие речи.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>Задача:</w:t>
            </w:r>
            <w:r w:rsidRPr="00410610">
              <w:rPr>
                <w:rFonts w:ascii="Times New Roman" w:hAnsi="Times New Roman" w:cs="Times New Roman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меняют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 темп речи: говорят медленно,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произносят 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скороговорки.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(карточка №1)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Тема: «Русская народная сказка «Зимовье зверей» </w:t>
            </w:r>
          </w:p>
          <w:p w:rsidR="002B7270" w:rsidRPr="00410610" w:rsidRDefault="002B7270" w:rsidP="005B27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10610">
              <w:rPr>
                <w:rFonts w:ascii="Times New Roman" w:hAnsi="Times New Roman"/>
              </w:rPr>
              <w:lastRenderedPageBreak/>
              <w:t>Задача:</w:t>
            </w:r>
            <w:r w:rsidRPr="00410610">
              <w:rPr>
                <w:rFonts w:ascii="Times New Roman" w:hAnsi="Times New Roman"/>
                <w:b/>
              </w:rPr>
              <w:t xml:space="preserve"> </w:t>
            </w:r>
            <w:r w:rsidRPr="00410610">
              <w:rPr>
                <w:rFonts w:ascii="Times New Roman" w:hAnsi="Times New Roman"/>
              </w:rPr>
              <w:t>интересуются произведениями художественной литературы. Знакомы с литературным жанром «сказки», с малым фольклорным жанром «загадки».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(коммуникативная, игровая деятельности)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Развитие речи.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B7270" w:rsidRPr="00410610" w:rsidRDefault="002B7270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hAnsi="Times New Roman" w:cs="Times New Roman"/>
                <w:b/>
              </w:rPr>
              <w:t>Задача:</w:t>
            </w:r>
            <w:r w:rsidRPr="00410610">
              <w:rPr>
                <w:rFonts w:ascii="Times New Roman" w:hAnsi="Times New Roman" w:cs="Times New Roman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меняют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 темп речи: говорят медленно,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произносят 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скороговорки.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(карточка №2)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>сюжтно-ролевая игра «Моряки»</w:t>
            </w:r>
          </w:p>
          <w:p w:rsidR="002B7270" w:rsidRPr="00410610" w:rsidRDefault="002B7270" w:rsidP="005B2743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hd w:val="clear" w:color="auto" w:fill="FFFFFF"/>
              </w:rPr>
            </w:pPr>
            <w:r w:rsidRPr="00410610">
              <w:rPr>
                <w:rFonts w:ascii="Times New Roman" w:hAnsi="Times New Roman" w:cs="Times New Roman"/>
              </w:rPr>
              <w:lastRenderedPageBreak/>
              <w:t>Задача</w:t>
            </w:r>
            <w:r w:rsidRPr="00410610">
              <w:rPr>
                <w:rFonts w:ascii="Times New Roman" w:hAnsi="Times New Roman" w:cs="Times New Roman"/>
                <w:lang w:val="kk-KZ"/>
              </w:rPr>
              <w:t>:</w:t>
            </w:r>
            <w:r w:rsidRPr="0041061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</w:rPr>
              <w:t xml:space="preserve">выбирают роль и действуют в соответствии с выбранной ролью.  </w:t>
            </w:r>
            <w:r w:rsidRPr="00410610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Развитие речи.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B7270" w:rsidRPr="00410610" w:rsidRDefault="002B7270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hAnsi="Times New Roman" w:cs="Times New Roman"/>
                <w:b/>
              </w:rPr>
              <w:t>Задача:</w:t>
            </w:r>
            <w:r w:rsidRPr="00410610">
              <w:rPr>
                <w:rFonts w:ascii="Times New Roman" w:hAnsi="Times New Roman" w:cs="Times New Roman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меняют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 темп речи: говорят медленно,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произносят 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скороговорки.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(карточка №3)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0610">
              <w:rPr>
                <w:rFonts w:ascii="Times New Roman" w:hAnsi="Times New Roman"/>
                <w:b/>
              </w:rPr>
              <w:lastRenderedPageBreak/>
              <w:t>Тема: «Украинская народная сказка «Рукавичка»</w:t>
            </w:r>
          </w:p>
          <w:p w:rsidR="002B7270" w:rsidRPr="00410610" w:rsidRDefault="002B7270" w:rsidP="005B27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10610">
              <w:rPr>
                <w:rFonts w:ascii="Times New Roman" w:hAnsi="Times New Roman"/>
              </w:rPr>
              <w:t>Задача:</w:t>
            </w:r>
            <w:r w:rsidRPr="00410610">
              <w:rPr>
                <w:rFonts w:ascii="Times New Roman" w:hAnsi="Times New Roman"/>
                <w:b/>
              </w:rPr>
              <w:t xml:space="preserve"> </w:t>
            </w:r>
            <w:r w:rsidRPr="00410610">
              <w:rPr>
                <w:rFonts w:ascii="Times New Roman" w:hAnsi="Times New Roman"/>
              </w:rPr>
              <w:t>интересуются произведениями художественной литературы. Знакомы с литературным жанром «сказки», с малым фольклорным жанром «загадки».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2B7270" w:rsidRPr="00410610" w:rsidRDefault="002B7270" w:rsidP="005B2743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Развитие речи.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B7270" w:rsidRPr="00410610" w:rsidRDefault="002B7270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hAnsi="Times New Roman" w:cs="Times New Roman"/>
                <w:b/>
              </w:rPr>
              <w:t>Задача:</w:t>
            </w:r>
            <w:r w:rsidRPr="00410610">
              <w:rPr>
                <w:rFonts w:ascii="Times New Roman" w:hAnsi="Times New Roman" w:cs="Times New Roman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меняют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 темп речи: говорят медленно,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произносят 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скороговорки.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(карточка №4)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>Тема: «Венгерская народная сказка «Два жадных медвежонка.»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(коммуникативная, игровая деятельность)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Развитие речи.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B7270" w:rsidRPr="00410610" w:rsidRDefault="002B7270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hAnsi="Times New Roman" w:cs="Times New Roman"/>
                <w:b/>
              </w:rPr>
              <w:t>Задача:</w:t>
            </w:r>
            <w:r w:rsidRPr="00410610">
              <w:rPr>
                <w:rFonts w:ascii="Times New Roman" w:hAnsi="Times New Roman" w:cs="Times New Roman"/>
              </w:rPr>
              <w:t xml:space="preserve">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меняют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 темп речи: говорят медленно,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произносят 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скороговорки.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(карточка №5)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Тема: «Сейткул Оспанов «Саруар»</w:t>
            </w:r>
          </w:p>
          <w:p w:rsidR="002B7270" w:rsidRPr="00410610" w:rsidRDefault="002B7270" w:rsidP="005B2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Задача: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410610">
              <w:rPr>
                <w:rFonts w:ascii="Times New Roman" w:hAnsi="Times New Roman" w:cs="Times New Roman"/>
              </w:rPr>
              <w:t xml:space="preserve">дети знакомы с Сейткул Оспановым; эмоционально воспринимают художественное произведение, чувствуют его характер.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деятельности)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2B7270" w:rsidRPr="00CF08F7" w:rsidRDefault="002B7270" w:rsidP="005B2743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уважительного и заботливого отношения к старшим и младшим членам семьи.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  <w:color w:val="000000"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«Угадай из чего сделано?»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6" w:name="_Hlk179816569"/>
            <w:r w:rsidRPr="00410610">
              <w:rPr>
                <w:rFonts w:ascii="Times New Roman" w:hAnsi="Times New Roman" w:cs="Times New Roman"/>
              </w:rPr>
              <w:t xml:space="preserve">Задача: 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называют материалы из которых сделаны предметы.</w:t>
            </w:r>
          </w:p>
          <w:bookmarkEnd w:id="126"/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«Поздняя осень»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t>Задача: закрепить признаки о поздней осени и диких животных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1061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410610">
              <w:rPr>
                <w:rFonts w:ascii="Times New Roman" w:hAnsi="Times New Roman" w:cs="Times New Roman"/>
                <w:b/>
                <w:color w:val="000000"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«Кому, что нужно»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7" w:name="_Hlk179816639"/>
            <w:r w:rsidRPr="00410610">
              <w:rPr>
                <w:rFonts w:ascii="Times New Roman" w:hAnsi="Times New Roman" w:cs="Times New Roman"/>
              </w:rPr>
              <w:t xml:space="preserve">Задача: 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распределяют предметы одежды по группам.</w:t>
            </w:r>
          </w:p>
          <w:bookmarkEnd w:id="127"/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(карточка №2)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410610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</w:rPr>
              <w:t>Дикие животные готовятся к зиме.</w:t>
            </w:r>
            <w:r w:rsidRPr="00410610">
              <w:rPr>
                <w:rFonts w:ascii="Times New Roman" w:hAnsi="Times New Roman" w:cs="Times New Roman"/>
                <w:b/>
              </w:rPr>
              <w:t>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t>Задача: закрепить признаки осени и диких животных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2B7270" w:rsidRPr="00410610" w:rsidRDefault="002B7270" w:rsidP="005B2743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:rsidR="002B7270" w:rsidRPr="00410610" w:rsidRDefault="002B7270" w:rsidP="005B2743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410610">
              <w:rPr>
                <w:rFonts w:ascii="Times New Roman" w:eastAsia="Times New Roman" w:hAnsi="Times New Roman" w:cs="Times New Roman"/>
                <w:b/>
              </w:rPr>
              <w:t>«Правила поведения»</w:t>
            </w:r>
          </w:p>
          <w:p w:rsidR="002B7270" w:rsidRPr="00410610" w:rsidRDefault="002B7270" w:rsidP="005B2743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</w:rPr>
              <w:t>Задача: имеют представление о поведении; уважение к старшим.</w:t>
            </w:r>
          </w:p>
          <w:p w:rsidR="002B7270" w:rsidRPr="00410610" w:rsidRDefault="002B7270" w:rsidP="005B2743">
            <w:pPr>
              <w:spacing w:after="0" w:line="240" w:lineRule="auto"/>
              <w:ind w:left="82" w:right="283"/>
              <w:rPr>
                <w:rFonts w:ascii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bCs/>
                <w:color w:val="000000"/>
              </w:rPr>
              <w:t>(коммуникативная, игровая деятельность)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2B7270" w:rsidRPr="00BA2B42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/>
              <w:ind w:left="8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Лепка. </w:t>
            </w:r>
          </w:p>
          <w:p w:rsidR="002B7270" w:rsidRPr="00410610" w:rsidRDefault="002B7270" w:rsidP="005B27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«Лижет лапу сибирский кот»</w:t>
            </w:r>
          </w:p>
          <w:p w:rsidR="002B7270" w:rsidRPr="00410610" w:rsidRDefault="002B7270" w:rsidP="005B27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 xml:space="preserve">Цель: воспитание интереса к лепке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объемных фигур и простых композиций.</w:t>
            </w:r>
          </w:p>
          <w:p w:rsidR="002B7270" w:rsidRPr="00410610" w:rsidRDefault="002B7270" w:rsidP="005B274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№1)</w:t>
            </w:r>
          </w:p>
          <w:p w:rsidR="002B7270" w:rsidRPr="00410610" w:rsidRDefault="002B7270" w:rsidP="005B27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 </w:t>
            </w:r>
            <w:r w:rsidRPr="00410610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2B7270" w:rsidRPr="00410610" w:rsidRDefault="002B7270" w:rsidP="005B274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Рисование.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B7270" w:rsidRPr="00410610" w:rsidRDefault="002B7270" w:rsidP="005B2743">
            <w:pPr>
              <w:pStyle w:val="c4"/>
              <w:spacing w:before="0" w:beforeAutospacing="0" w:after="0" w:afterAutospacing="0"/>
              <w:rPr>
                <w:sz w:val="22"/>
                <w:szCs w:val="22"/>
              </w:rPr>
            </w:pPr>
            <w:r w:rsidRPr="00410610">
              <w:rPr>
                <w:b/>
                <w:color w:val="000000"/>
                <w:sz w:val="22"/>
                <w:szCs w:val="22"/>
                <w:lang w:val="kk-KZ"/>
              </w:rPr>
              <w:t xml:space="preserve">Игра </w:t>
            </w:r>
            <w:r w:rsidRPr="00410610">
              <w:rPr>
                <w:b/>
                <w:sz w:val="22"/>
                <w:szCs w:val="22"/>
              </w:rPr>
              <w:t>«Осенний лист»</w:t>
            </w:r>
          </w:p>
          <w:p w:rsidR="002B7270" w:rsidRPr="00410610" w:rsidRDefault="002B7270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Лепка.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 «Сова и синица»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128" w:name="_Hlk179875161"/>
            <w:r w:rsidRPr="00410610">
              <w:rPr>
                <w:rFonts w:ascii="Times New Roman" w:hAnsi="Times New Roman" w:cs="Times New Roman"/>
              </w:rPr>
              <w:t xml:space="preserve">Цель: воспитание интереса к лепке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объемных фигур и простых композиций.</w:t>
            </w:r>
          </w:p>
          <w:bookmarkEnd w:id="128"/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№2)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410610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</w:rPr>
              <w:t>ппликация.</w:t>
            </w: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7270" w:rsidRPr="00410610" w:rsidRDefault="002B7270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 «Тучи по небу бежали»</w:t>
            </w:r>
          </w:p>
          <w:p w:rsidR="002B7270" w:rsidRPr="00410610" w:rsidRDefault="002B7270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 xml:space="preserve">Цель: закрепление умения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разрезать поперек узкие полоски, срезая уголки у квадрата.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10610">
              <w:rPr>
                <w:rFonts w:ascii="Times New Roman" w:hAnsi="Times New Roman" w:cs="Times New Roman"/>
                <w:lang w:val="kk-KZ"/>
              </w:rPr>
              <w:t xml:space="preserve"> (карточка №2)</w:t>
            </w:r>
            <w:r w:rsidRPr="0041061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Конструирование. </w:t>
            </w:r>
            <w:r w:rsidRPr="004106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«Деревня»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9" w:name="_Hlk179816934"/>
            <w:r w:rsidRPr="00410610">
              <w:rPr>
                <w:rFonts w:ascii="Times New Roman" w:hAnsi="Times New Roman" w:cs="Times New Roman"/>
              </w:rPr>
              <w:t xml:space="preserve">Цель: привитие интереса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коллективному конструированию.</w:t>
            </w:r>
          </w:p>
          <w:bookmarkEnd w:id="129"/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lang w:val="kk-KZ"/>
              </w:rPr>
              <w:t xml:space="preserve"> (карточка №1)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</w:t>
            </w:r>
            <w:r w:rsidRPr="00410610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позновательная, игровая деятельность)</w:t>
            </w:r>
          </w:p>
          <w:p w:rsidR="002B7270" w:rsidRPr="00410610" w:rsidRDefault="002B7270" w:rsidP="005B27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2B7270" w:rsidRPr="00BA2B42" w:rsidRDefault="002B7270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5B27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2B7270" w:rsidRPr="00BA2B42" w:rsidRDefault="002B7270" w:rsidP="005B27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2B7270" w:rsidRPr="00BA583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2B7270" w:rsidRPr="000E07B8" w:rsidRDefault="002B7270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187FD6" w:rsidRDefault="002B7270" w:rsidP="005B274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Жылқы-лошадь, түйе-верблюд, сиыр-корова,  қой-овца,  ешкі-коза,  ит-собака,  мысық-кошка.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5B27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2B7270" w:rsidRPr="00BA2B42" w:rsidRDefault="002B7270" w:rsidP="005B27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2B7270" w:rsidRPr="00BA2B42" w:rsidRDefault="002B7270" w:rsidP="002B727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«Наблюдение за погодой»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_Hlk179817619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сезонных изменениях.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погодой и рассказывают о сезонных изменениях.</w:t>
            </w:r>
          </w:p>
          <w:bookmarkEnd w:id="130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Подвешивание кормушек для птиц.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Hlk179817778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действовать по сигналу.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Задача: действуют по сигналу, перебегают с одной стороны площадки на другую.  </w:t>
            </w:r>
          </w:p>
          <w:bookmarkEnd w:id="131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«Наблюдение за птицами»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_Hlk179817827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о наличии лап у птиц и их функции.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Задача: наблюдают за птицами и рассказывают о них.</w:t>
            </w:r>
          </w:p>
          <w:bookmarkEnd w:id="132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Уборка участка от мелких камешков и сухих веточек. 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 «Мышеловка»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_Hlk179817915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бегать под сцепленными руками в круг и из круга, не наталкиваясь друг на друга, действовать по сигналу.  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 бегают под сцепленными руками в круг и из круга, не наталкиваясь друг на друга.  </w:t>
            </w:r>
          </w:p>
          <w:bookmarkEnd w:id="133"/>
          <w:p w:rsidR="002B7270" w:rsidRPr="002B7270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№3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«Наблюдение за рябиной»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_Hlk179817974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том, какую пользу приносит рябина зверям и птицам в холодное время года.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Задача: узнают рябину среди других деревьев и рассказывают о ней.</w:t>
            </w:r>
          </w:p>
          <w:bookmarkEnd w:id="134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Сбор камешков на участке.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Hlk179818057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ходить и бегать с ускорением и замедлением темпа по кругу в соответствии с текстом.  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ходят и бегают с ускорением и замедлением темпа по кругу в соответствии с текстом.  </w:t>
            </w:r>
          </w:p>
          <w:bookmarkEnd w:id="135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«Наблюдение за трудом шофера»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Hlk179818326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труде шофера.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Задача: проявляют уважение к труду шофера.</w:t>
            </w:r>
          </w:p>
          <w:bookmarkEnd w:id="136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(озн. с окр.миром)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Сбор камешков на участке.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 «Ловишки-перебежки»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_Hlk179818397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перебегать с одной стороны площадки на другую с увёртыванием.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Задача: перебегают с одной стороны площадки на другую с увёртыванием.</w:t>
            </w:r>
          </w:p>
          <w:bookmarkEnd w:id="137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«Наблюдение за елью»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_Hlk179818446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Цель: закрепление умения отыскивать знакомые деревья по  одному-двум признакам.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Задача: находят знакомые деревья по  одному-двум признакам.</w:t>
            </w:r>
          </w:p>
          <w:bookmarkEnd w:id="138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(озн. с окр.миром, худ.литература)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Сбор мелкого мусора (веточки, камешки) в ведерки. 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_Hlk179818525"/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ходить и бегать врассыпную.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C9C">
              <w:rPr>
                <w:rFonts w:ascii="Times New Roman" w:hAnsi="Times New Roman" w:cs="Times New Roman"/>
                <w:sz w:val="24"/>
                <w:szCs w:val="24"/>
              </w:rPr>
              <w:t xml:space="preserve">ходят и бегают врассыпную.  </w:t>
            </w:r>
          </w:p>
          <w:bookmarkEnd w:id="139"/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9C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70" w:rsidRPr="00CB6C9C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70" w:rsidRPr="00BA2B42" w:rsidTr="002B7270">
        <w:trPr>
          <w:trHeight w:val="77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2B7270" w:rsidRPr="00BA2B42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B7270" w:rsidRPr="00BA2B42" w:rsidTr="002B7270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2B7270" w:rsidRPr="00BA2B42" w:rsidTr="002B7270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1100E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З.Н. Александровой «Таня пропала»</w:t>
            </w:r>
          </w:p>
          <w:p w:rsidR="002B727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E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:rsidR="0067390C" w:rsidRPr="00764328" w:rsidRDefault="0067390C" w:rsidP="006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C71FDA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2B7270" w:rsidRPr="00C71FDA" w:rsidRDefault="002B7270" w:rsidP="0067390C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2B7270" w:rsidRPr="00B761D2" w:rsidRDefault="0067390C" w:rsidP="0067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1100E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E">
              <w:rPr>
                <w:rFonts w:ascii="Times New Roman" w:hAnsi="Times New Roman" w:cs="Times New Roman"/>
                <w:sz w:val="24"/>
                <w:szCs w:val="24"/>
              </w:rPr>
              <w:t>Чтение рассказа М.М.Зощенко «Показательный ребенок»</w:t>
            </w:r>
          </w:p>
          <w:p w:rsidR="002B7270" w:rsidRDefault="002B7270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67390C" w:rsidRPr="0036647F" w:rsidRDefault="0067390C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C71FDA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2B7270" w:rsidRPr="00C71FDA" w:rsidRDefault="002B7270" w:rsidP="0067390C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2B7270" w:rsidRPr="00B761D2" w:rsidRDefault="0067390C" w:rsidP="0067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1100E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E">
              <w:rPr>
                <w:rFonts w:ascii="Times New Roman" w:hAnsi="Times New Roman" w:cs="Times New Roman"/>
                <w:sz w:val="24"/>
                <w:szCs w:val="24"/>
              </w:rPr>
              <w:t>Чтение песенки «Как на тоненький ледок»</w:t>
            </w:r>
          </w:p>
          <w:p w:rsidR="002B7270" w:rsidRDefault="002B7270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E90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67390C" w:rsidRPr="00B761D2" w:rsidRDefault="0067390C" w:rsidP="0067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2B7270" w:rsidRPr="00BA2B42" w:rsidTr="002B7270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№1</w:t>
            </w:r>
          </w:p>
          <w:p w:rsidR="002B7270" w:rsidRPr="00BA2B42" w:rsidRDefault="002B7270" w:rsidP="002B727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2B7270" w:rsidRPr="00BA2B42" w:rsidRDefault="002B7270" w:rsidP="002B7270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034145" w:rsidRDefault="002B7270" w:rsidP="002B727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2B7270" w:rsidRPr="00BA2B42" w:rsidTr="002B7270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270" w:rsidRPr="0067390C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другие) 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67390C" w:rsidRDefault="002B7270" w:rsidP="0067390C">
            <w:pPr>
              <w:pStyle w:val="Default"/>
              <w:rPr>
                <w:color w:val="auto"/>
                <w:sz w:val="22"/>
                <w:szCs w:val="22"/>
              </w:rPr>
            </w:pPr>
            <w:r w:rsidRPr="0067390C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67390C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7390C" w:rsidRDefault="002B7270" w:rsidP="00673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2B7270" w:rsidRPr="0067390C" w:rsidRDefault="002B7270" w:rsidP="00673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6739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B7270" w:rsidRPr="0067390C" w:rsidRDefault="002B7270" w:rsidP="00673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>Тема: «Звенящая вода.»</w:t>
            </w:r>
          </w:p>
          <w:p w:rsidR="002B7270" w:rsidRPr="0067390C" w:rsidRDefault="002B7270" w:rsidP="0067390C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 xml:space="preserve"> показать</w:t>
            </w:r>
            <w:r w:rsidRPr="0067390C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детям,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что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воды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стакане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влияет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издаваемый</w:t>
            </w:r>
            <w:r w:rsidRPr="0067390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звук.</w:t>
            </w:r>
          </w:p>
          <w:p w:rsidR="002B7270" w:rsidRPr="0067390C" w:rsidRDefault="002B7270" w:rsidP="0067390C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  <w:r w:rsidRPr="0067390C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2B7270" w:rsidRPr="0067390C" w:rsidRDefault="002B7270" w:rsidP="0067390C">
            <w:pPr>
              <w:spacing w:after="0" w:line="240" w:lineRule="auto"/>
              <w:ind w:right="62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lastRenderedPageBreak/>
              <w:t>«</w:t>
            </w:r>
            <w:r w:rsidRPr="0067390C">
              <w:rPr>
                <w:rFonts w:ascii="Times New Roman" w:hAnsi="Times New Roman" w:cs="Times New Roman"/>
                <w:b/>
                <w:bCs/>
                <w:lang w:val="kk-KZ"/>
              </w:rPr>
              <w:t>Қазан»</w:t>
            </w:r>
            <w:r w:rsidRPr="0067390C">
              <w:rPr>
                <w:rFonts w:ascii="Times New Roman" w:hAnsi="Times New Roman" w:cs="Times New Roman"/>
                <w:b/>
                <w:bCs/>
              </w:rPr>
              <w:t xml:space="preserve"> («Ямка»)</w:t>
            </w:r>
          </w:p>
          <w:p w:rsidR="002B7270" w:rsidRPr="0067390C" w:rsidRDefault="002B7270" w:rsidP="0067390C">
            <w:pPr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Цель: развитие глазомера, ловкости.</w:t>
            </w:r>
          </w:p>
          <w:p w:rsidR="002B7270" w:rsidRPr="0067390C" w:rsidRDefault="002B7270" w:rsidP="0067390C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bCs/>
              </w:rPr>
              <w:t xml:space="preserve"> (карточка №1)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2B7270" w:rsidRPr="0067390C" w:rsidRDefault="002B7270" w:rsidP="0067390C">
            <w:pPr>
              <w:pStyle w:val="TableParagraph"/>
              <w:tabs>
                <w:tab w:val="left" w:pos="831"/>
              </w:tabs>
              <w:spacing w:before="3"/>
              <w:ind w:left="0"/>
            </w:pPr>
            <w:r w:rsidRPr="0067390C">
              <w:rPr>
                <w:b/>
                <w:color w:val="000000"/>
              </w:rPr>
              <w:t>ПДД. «</w:t>
            </w:r>
            <w:r w:rsidRPr="0067390C">
              <w:t>Рассматривание</w:t>
            </w:r>
            <w:r w:rsidRPr="0067390C">
              <w:rPr>
                <w:spacing w:val="-10"/>
              </w:rPr>
              <w:t xml:space="preserve"> </w:t>
            </w:r>
            <w:r w:rsidRPr="0067390C">
              <w:t>видов</w:t>
            </w:r>
            <w:r w:rsidRPr="0067390C">
              <w:rPr>
                <w:spacing w:val="-2"/>
              </w:rPr>
              <w:t xml:space="preserve"> </w:t>
            </w:r>
            <w:r w:rsidRPr="0067390C">
              <w:t>транспорта»</w:t>
            </w:r>
          </w:p>
          <w:p w:rsidR="002B7270" w:rsidRPr="0067390C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390C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2B7270" w:rsidRPr="0067390C" w:rsidRDefault="002B7270" w:rsidP="0067390C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«Арқан ойын»</w:t>
            </w:r>
            <w:r w:rsidRPr="0067390C">
              <w:rPr>
                <w:rFonts w:ascii="Times New Roman" w:hAnsi="Times New Roman" w:cs="Times New Roman"/>
              </w:rPr>
              <w:t xml:space="preserve"> </w:t>
            </w:r>
            <w:r w:rsidRPr="0067390C">
              <w:rPr>
                <w:rFonts w:ascii="Times New Roman" w:hAnsi="Times New Roman" w:cs="Times New Roman"/>
                <w:b/>
                <w:bCs/>
              </w:rPr>
              <w:t>(«Перепрыгни через веревку»)</w:t>
            </w:r>
          </w:p>
          <w:p w:rsidR="002B7270" w:rsidRPr="0067390C" w:rsidRDefault="002B7270" w:rsidP="0067390C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lastRenderedPageBreak/>
              <w:t>Цель: развитие умения прыгать и перепрыгивать через веревку.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  <w:bCs/>
              </w:rPr>
              <w:t xml:space="preserve"> (карточка №2)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2B7270" w:rsidRPr="0067390C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7390C" w:rsidRDefault="002B7270" w:rsidP="0067390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7390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2B7270" w:rsidRPr="0067390C" w:rsidRDefault="002B7270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b/>
              </w:rPr>
              <w:t xml:space="preserve">ЧС. Д/игра: </w:t>
            </w:r>
            <w:r w:rsidRPr="0067390C">
              <w:rPr>
                <w:rFonts w:ascii="Times New Roman" w:hAnsi="Times New Roman" w:cs="Times New Roman"/>
              </w:rPr>
              <w:t>«Кому что нужно для работы?»</w:t>
            </w:r>
          </w:p>
          <w:p w:rsidR="002B7270" w:rsidRPr="0067390C" w:rsidRDefault="002B7270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Национальная игра</w:t>
            </w:r>
          </w:p>
          <w:p w:rsidR="002B7270" w:rsidRPr="0067390C" w:rsidRDefault="002B7270" w:rsidP="0067390C">
            <w:pPr>
              <w:spacing w:after="0" w:line="240" w:lineRule="auto"/>
              <w:ind w:right="62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«</w:t>
            </w:r>
            <w:r w:rsidRPr="0067390C">
              <w:rPr>
                <w:rFonts w:ascii="Times New Roman" w:hAnsi="Times New Roman" w:cs="Times New Roman"/>
                <w:b/>
                <w:bCs/>
                <w:lang w:val="kk-KZ"/>
              </w:rPr>
              <w:t>Қазан»</w:t>
            </w:r>
            <w:r w:rsidRPr="0067390C">
              <w:rPr>
                <w:rFonts w:ascii="Times New Roman" w:hAnsi="Times New Roman" w:cs="Times New Roman"/>
                <w:b/>
                <w:bCs/>
              </w:rPr>
              <w:t xml:space="preserve"> («Ямка»)</w:t>
            </w:r>
          </w:p>
          <w:p w:rsidR="002B7270" w:rsidRPr="0067390C" w:rsidRDefault="002B7270" w:rsidP="0067390C">
            <w:pPr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Цель: развитие глазомера, ловкости.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hAnsi="Times New Roman" w:cs="Times New Roman"/>
                <w:bCs/>
              </w:rPr>
              <w:lastRenderedPageBreak/>
              <w:t xml:space="preserve"> (карточка №1)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67390C">
              <w:rPr>
                <w:rFonts w:ascii="Times New Roman" w:hAnsi="Times New Roman" w:cs="Times New Roman"/>
              </w:rPr>
              <w:t xml:space="preserve"> 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B7270" w:rsidRPr="0067390C" w:rsidRDefault="002B7270" w:rsidP="0067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67390C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2B7270" w:rsidRPr="0067390C" w:rsidRDefault="002B7270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B7270" w:rsidRPr="0067390C" w:rsidRDefault="002B7270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B7270" w:rsidRPr="0067390C" w:rsidRDefault="002B7270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15.35.-16.00.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2B7270" w:rsidRPr="0067390C" w:rsidRDefault="002B7270" w:rsidP="006739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ОБП. </w:t>
            </w:r>
            <w:r w:rsidRPr="0067390C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2B7270" w:rsidRPr="0067390C" w:rsidRDefault="002B7270" w:rsidP="006739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«Электрические приборы»</w:t>
            </w:r>
          </w:p>
          <w:p w:rsidR="002B7270" w:rsidRPr="0067390C" w:rsidRDefault="002B7270" w:rsidP="0067390C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67390C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2B7270" w:rsidRPr="0067390C" w:rsidRDefault="002B7270" w:rsidP="0067390C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«Арқан ойын»</w:t>
            </w:r>
            <w:r w:rsidRPr="0067390C">
              <w:rPr>
                <w:rFonts w:ascii="Times New Roman" w:hAnsi="Times New Roman" w:cs="Times New Roman"/>
              </w:rPr>
              <w:t xml:space="preserve"> </w:t>
            </w:r>
            <w:r w:rsidRPr="0067390C">
              <w:rPr>
                <w:rFonts w:ascii="Times New Roman" w:hAnsi="Times New Roman" w:cs="Times New Roman"/>
                <w:b/>
                <w:bCs/>
              </w:rPr>
              <w:t>(«Перепрыгни через веревку»)</w:t>
            </w:r>
          </w:p>
          <w:p w:rsidR="002B7270" w:rsidRPr="0067390C" w:rsidRDefault="002B7270" w:rsidP="0067390C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lastRenderedPageBreak/>
              <w:t>Цель: развитие умения прыгать и перепрыгивать через веревку.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  <w:bCs/>
              </w:rPr>
              <w:t xml:space="preserve"> (карточка №2)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</w:rPr>
              <w:t xml:space="preserve"> 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B7270" w:rsidRPr="0067390C" w:rsidRDefault="002B7270" w:rsidP="0067390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B7270" w:rsidRPr="0067390C" w:rsidRDefault="002B7270" w:rsidP="0067390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2B7270" w:rsidRPr="0067390C" w:rsidRDefault="002B7270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2B7270" w:rsidRPr="0067390C" w:rsidRDefault="002B7270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«Злая тучка»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7390C" w:rsidRDefault="002B7270" w:rsidP="0067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Вариативный компонент: </w:t>
            </w:r>
          </w:p>
          <w:p w:rsidR="002B7270" w:rsidRPr="0067390C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 xml:space="preserve"> «Звук М»</w:t>
            </w:r>
          </w:p>
          <w:p w:rsidR="002B7270" w:rsidRPr="0067390C" w:rsidRDefault="002B7270" w:rsidP="0067390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7390C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67390C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67390C">
              <w:rPr>
                <w:rFonts w:ascii="Times New Roman" w:hAnsi="Times New Roman"/>
                <w:sz w:val="22"/>
                <w:szCs w:val="22"/>
              </w:rPr>
              <w:t xml:space="preserve">Ознакомлением с понятием «согласный»  звук: воздух изо рта выходит не свободно, во рту есть преграда. При звуке М-преграду </w:t>
            </w:r>
            <w:r w:rsidRPr="0067390C">
              <w:rPr>
                <w:rFonts w:ascii="Times New Roman" w:hAnsi="Times New Roman"/>
                <w:sz w:val="22"/>
                <w:szCs w:val="22"/>
              </w:rPr>
              <w:lastRenderedPageBreak/>
              <w:t>образуют губы.</w:t>
            </w:r>
          </w:p>
          <w:p w:rsidR="002B7270" w:rsidRPr="0067390C" w:rsidRDefault="002B7270" w:rsidP="0067390C">
            <w:pPr>
              <w:spacing w:after="0" w:line="240" w:lineRule="auto"/>
              <w:ind w:right="62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</w:rPr>
              <w:t xml:space="preserve">Национальная игра </w:t>
            </w:r>
            <w:r w:rsidRPr="0067390C">
              <w:rPr>
                <w:rFonts w:ascii="Times New Roman" w:hAnsi="Times New Roman" w:cs="Times New Roman"/>
                <w:b/>
                <w:bCs/>
              </w:rPr>
              <w:t>«</w:t>
            </w:r>
            <w:r w:rsidRPr="0067390C">
              <w:rPr>
                <w:rFonts w:ascii="Times New Roman" w:hAnsi="Times New Roman" w:cs="Times New Roman"/>
                <w:b/>
                <w:bCs/>
                <w:lang w:val="kk-KZ"/>
              </w:rPr>
              <w:t>Қазан»</w:t>
            </w:r>
            <w:r w:rsidRPr="0067390C">
              <w:rPr>
                <w:rFonts w:ascii="Times New Roman" w:hAnsi="Times New Roman" w:cs="Times New Roman"/>
                <w:b/>
                <w:bCs/>
              </w:rPr>
              <w:t xml:space="preserve"> («Ямка»)</w:t>
            </w:r>
          </w:p>
          <w:p w:rsidR="002B7270" w:rsidRPr="0067390C" w:rsidRDefault="002B7270" w:rsidP="0067390C">
            <w:pPr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Цель: развитие глазомера, ловкости.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  <w:bCs/>
              </w:rPr>
              <w:t xml:space="preserve"> (карточка №1)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B7270" w:rsidRPr="0067390C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2B7270" w:rsidRPr="0067390C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715947" w:rsidRDefault="002B7270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2B7270" w:rsidRPr="00750C03" w:rsidRDefault="002B7270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2B7270" w:rsidRPr="00BA2B42" w:rsidRDefault="002B7270" w:rsidP="002B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2B7270" w:rsidRPr="00BA2B42" w:rsidRDefault="002B7270" w:rsidP="002B7270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2B7270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Рисование, аппликация 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061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«Поезд мчится»</w:t>
            </w:r>
          </w:p>
          <w:p w:rsidR="002B7270" w:rsidRPr="00410610" w:rsidRDefault="002B7270" w:rsidP="002B72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 xml:space="preserve">Задача: закрепление умения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разрезать поперек узкие полоски, срезая уголки у квадрата.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lang w:val="kk-KZ"/>
              </w:rPr>
              <w:t xml:space="preserve"> (карточка №1) </w:t>
            </w:r>
            <w:r w:rsidRPr="00410610">
              <w:rPr>
                <w:rFonts w:ascii="Times New Roman" w:hAnsi="Times New Roman" w:cs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«Построим город»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t xml:space="preserve">Цель: привитие интереса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коллективному конструированию.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lang w:val="kk-KZ"/>
              </w:rPr>
              <w:t>(карточка №2)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  <w:lang w:val="kk-KZ"/>
              </w:rPr>
              <w:t xml:space="preserve"> (коммуникативная, познавательная, игровая деятельность)</w:t>
            </w:r>
          </w:p>
          <w:p w:rsidR="002B7270" w:rsidRPr="00410610" w:rsidRDefault="002B7270" w:rsidP="002B7270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10610"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  <w:r w:rsidRPr="00410610">
              <w:rPr>
                <w:b/>
                <w:color w:val="000000"/>
                <w:sz w:val="22"/>
                <w:szCs w:val="22"/>
              </w:rPr>
              <w:t>ппликация, лепка</w:t>
            </w:r>
            <w:r w:rsidRPr="00410610">
              <w:rPr>
                <w:color w:val="000000"/>
                <w:sz w:val="22"/>
                <w:szCs w:val="22"/>
              </w:rPr>
              <w:t xml:space="preserve">. 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«Цветной домик»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 xml:space="preserve">Задача: 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круглые формы из квадрата и овальные из прямоугольника путем складывания углов.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lang w:val="kk-KZ"/>
              </w:rPr>
              <w:t>(карточка №6)</w:t>
            </w:r>
            <w:r w:rsidRPr="00410610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2B7270" w:rsidRPr="00410610" w:rsidRDefault="002B7270" w:rsidP="002B7270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410610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41061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41061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Игра</w:t>
            </w:r>
            <w:r w:rsidRPr="00410610">
              <w:rPr>
                <w:b/>
                <w:bCs/>
                <w:color w:val="000000"/>
                <w:lang w:val="kk-KZ"/>
              </w:rPr>
              <w:t xml:space="preserve"> </w:t>
            </w:r>
            <w:r w:rsidRPr="00410610">
              <w:rPr>
                <w:rFonts w:ascii="Times New Roman" w:hAnsi="Times New Roman" w:cs="Times New Roman"/>
                <w:b/>
              </w:rPr>
              <w:t>«Нарисуй, что хочешь, про осень»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10610">
              <w:rPr>
                <w:rFonts w:ascii="Times New Roman" w:hAnsi="Times New Roman" w:cs="Times New Roman"/>
              </w:rPr>
              <w:t>Задача: правильно держат кисточку</w:t>
            </w:r>
            <w:r w:rsidRPr="00410610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№2) 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0610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</w:rPr>
              <w:t xml:space="preserve">Рисование, лепка. 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410610">
              <w:rPr>
                <w:rFonts w:ascii="Times New Roman" w:hAnsi="Times New Roman" w:cs="Times New Roman"/>
                <w:b/>
              </w:rPr>
              <w:t>«Любимая игрушка»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0" w:name="_Hlk179816416"/>
            <w:r w:rsidRPr="00410610">
              <w:rPr>
                <w:rFonts w:ascii="Times New Roman" w:hAnsi="Times New Roman" w:cs="Times New Roman"/>
              </w:rPr>
              <w:t>Задача: рисуют любимую игрушку.</w:t>
            </w:r>
          </w:p>
          <w:bookmarkEnd w:id="140"/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>(карточка №3)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10610">
              <w:rPr>
                <w:rFonts w:ascii="Times New Roman" w:hAnsi="Times New Roman" w:cs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2B7270" w:rsidRPr="00410610" w:rsidRDefault="002B7270" w:rsidP="002B7270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Игра «Плыви мой утенок.»</w:t>
            </w:r>
          </w:p>
          <w:p w:rsidR="002B7270" w:rsidRPr="00410610" w:rsidRDefault="002B7270" w:rsidP="002B7270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Задача: </w:t>
            </w:r>
            <w:r w:rsidRPr="00410610">
              <w:rPr>
                <w:rFonts w:ascii="Times New Roman" w:hAnsi="Times New Roman" w:cs="Times New Roman"/>
                <w:color w:val="111111"/>
              </w:rPr>
              <w:t>формировать умение следовать устным инструкциям; интерес работе с бумагой;</w:t>
            </w:r>
            <w:r w:rsidRPr="00410610">
              <w:rPr>
                <w:rFonts w:ascii="Times New Roman" w:eastAsia="Times New Roman" w:hAnsi="Times New Roman" w:cs="Times New Roman"/>
                <w:color w:val="111111"/>
              </w:rPr>
              <w:t xml:space="preserve"> р</w:t>
            </w:r>
            <w:r w:rsidRPr="00410610">
              <w:rPr>
                <w:rFonts w:ascii="Times New Roman" w:hAnsi="Times New Roman" w:cs="Times New Roman"/>
                <w:color w:val="111111"/>
              </w:rPr>
              <w:t>азвивать мелкую моторику рук.</w:t>
            </w:r>
            <w:r w:rsidRPr="00410610">
              <w:rPr>
                <w:color w:val="111111"/>
              </w:rPr>
              <w:t xml:space="preserve"> </w:t>
            </w:r>
            <w:r w:rsidRPr="00410610">
              <w:rPr>
                <w:rFonts w:ascii="Times New Roman" w:hAnsi="Times New Roman" w:cs="Times New Roman"/>
                <w:b/>
                <w:lang w:val="kk-KZ"/>
              </w:rPr>
              <w:t>(коммуникативная, познавательная, игровая деятельность)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Рисование, лепка, аппликация.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«Осенная тучка.» 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Задача: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4106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продолжать учить детей отражать в рисунке осенние впечатления, рисовать разнообразные формы деревьев, большие, маленькие, высокие, стройные, продолжать изображать листья</w:t>
            </w:r>
            <w:r w:rsidRPr="0041061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деятельность)</w:t>
            </w:r>
            <w:r w:rsidRPr="0041061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B7270" w:rsidRPr="00410610" w:rsidRDefault="002B7270" w:rsidP="002B727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2B7270" w:rsidRPr="00410610" w:rsidRDefault="002B7270" w:rsidP="0067390C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>«Опасные объекты на природе.»</w:t>
            </w:r>
          </w:p>
          <w:p w:rsidR="002B7270" w:rsidRPr="00410610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0610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4106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знания об опасных объектах в природе.</w:t>
            </w:r>
          </w:p>
          <w:p w:rsidR="002B7270" w:rsidRPr="00410610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(Біртұтас тәрбие)</w:t>
            </w:r>
          </w:p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67390C">
            <w:pPr>
              <w:spacing w:after="0" w:line="240" w:lineRule="auto"/>
              <w:ind w:right="-332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lastRenderedPageBreak/>
              <w:t>Экология</w:t>
            </w:r>
          </w:p>
          <w:p w:rsidR="002B7270" w:rsidRPr="00410610" w:rsidRDefault="002B7270" w:rsidP="0067390C">
            <w:pPr>
              <w:spacing w:after="0" w:line="240" w:lineRule="auto"/>
              <w:ind w:right="40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>«Птичья столовая»</w:t>
            </w:r>
          </w:p>
          <w:p w:rsidR="002B7270" w:rsidRPr="00410610" w:rsidRDefault="002B7270" w:rsidP="0067390C">
            <w:pPr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t>Цель: расширение знаний о птицах.</w:t>
            </w:r>
          </w:p>
          <w:p w:rsidR="002B7270" w:rsidRPr="00410610" w:rsidRDefault="002B7270" w:rsidP="0067390C">
            <w:pPr>
              <w:spacing w:after="0" w:line="240" w:lineRule="auto"/>
              <w:ind w:right="40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lastRenderedPageBreak/>
              <w:t>Задача: понимают о необходимости заботы о птицах.</w:t>
            </w:r>
          </w:p>
          <w:p w:rsidR="002B7270" w:rsidRPr="00410610" w:rsidRDefault="002B7270" w:rsidP="0067390C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  <w:r w:rsidRPr="00410610">
              <w:rPr>
                <w:rFonts w:ascii="Times New Roman" w:hAnsi="Times New Roman" w:cs="Times New Roman"/>
                <w:bCs/>
              </w:rPr>
              <w:t>(карточка №1)</w:t>
            </w:r>
          </w:p>
          <w:p w:rsidR="002B7270" w:rsidRPr="002B7270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67390C">
            <w:pPr>
              <w:spacing w:after="0" w:line="240" w:lineRule="auto"/>
              <w:ind w:right="-332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Безопасность</w:t>
            </w:r>
          </w:p>
          <w:p w:rsidR="002B7270" w:rsidRPr="00410610" w:rsidRDefault="002B7270" w:rsidP="0067390C">
            <w:pPr>
              <w:spacing w:after="0" w:line="240" w:lineRule="auto"/>
              <w:ind w:right="93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>«Найди безопасное место»</w:t>
            </w:r>
          </w:p>
          <w:p w:rsidR="002B7270" w:rsidRPr="00410610" w:rsidRDefault="002B7270" w:rsidP="0067390C">
            <w:pPr>
              <w:spacing w:after="0" w:line="240" w:lineRule="auto"/>
              <w:ind w:right="93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lastRenderedPageBreak/>
              <w:t>Цель: развитие умения различать безопасные места для игр.</w:t>
            </w:r>
          </w:p>
          <w:p w:rsidR="002B7270" w:rsidRPr="00410610" w:rsidRDefault="002B7270" w:rsidP="0067390C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  <w:r w:rsidRPr="00410610">
              <w:rPr>
                <w:rFonts w:ascii="Times New Roman" w:hAnsi="Times New Roman" w:cs="Times New Roman"/>
                <w:bCs/>
              </w:rPr>
              <w:t xml:space="preserve"> (карточка №1)</w:t>
            </w:r>
          </w:p>
          <w:p w:rsidR="002B7270" w:rsidRPr="00410610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2B7270" w:rsidRPr="00410610" w:rsidRDefault="002B7270" w:rsidP="0067390C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Безопасность</w:t>
            </w:r>
          </w:p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>«Опасно или безопасно?»</w:t>
            </w:r>
          </w:p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t>Цель: развитие умения распознавать опасные и безопасные ситуации.</w:t>
            </w:r>
          </w:p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lastRenderedPageBreak/>
              <w:t>Задача: распознают и называют опасные и безопасные ситуации.</w:t>
            </w:r>
          </w:p>
          <w:p w:rsidR="002B727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(карточка №2)</w:t>
            </w:r>
          </w:p>
          <w:p w:rsidR="002B7270" w:rsidRPr="002B7270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lastRenderedPageBreak/>
              <w:t>Экология</w:t>
            </w:r>
          </w:p>
          <w:p w:rsidR="002B7270" w:rsidRPr="00410610" w:rsidRDefault="002B7270" w:rsidP="0067390C">
            <w:pPr>
              <w:spacing w:after="0" w:line="240" w:lineRule="auto"/>
              <w:ind w:left="25"/>
              <w:rPr>
                <w:rFonts w:ascii="Times New Roman" w:hAnsi="Times New Roman" w:cs="Times New Roman"/>
                <w:b/>
                <w:bCs/>
              </w:rPr>
            </w:pPr>
            <w:r w:rsidRPr="00410610">
              <w:rPr>
                <w:rFonts w:ascii="Times New Roman" w:hAnsi="Times New Roman" w:cs="Times New Roman"/>
                <w:b/>
                <w:bCs/>
              </w:rPr>
              <w:t>«Собери птичку»</w:t>
            </w:r>
          </w:p>
          <w:p w:rsidR="002B7270" w:rsidRPr="00410610" w:rsidRDefault="002B7270" w:rsidP="0067390C">
            <w:pPr>
              <w:spacing w:after="0" w:line="240" w:lineRule="auto"/>
              <w:ind w:left="25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t>Цель: закрепление знаний о птицах.</w:t>
            </w:r>
          </w:p>
          <w:p w:rsidR="002B7270" w:rsidRPr="00410610" w:rsidRDefault="002B7270" w:rsidP="0067390C">
            <w:pPr>
              <w:spacing w:after="0" w:line="240" w:lineRule="auto"/>
              <w:ind w:left="25"/>
              <w:rPr>
                <w:rFonts w:ascii="Times New Roman" w:hAnsi="Times New Roman" w:cs="Times New Roman"/>
              </w:rPr>
            </w:pPr>
            <w:r w:rsidRPr="00410610">
              <w:rPr>
                <w:rFonts w:ascii="Times New Roman" w:hAnsi="Times New Roman" w:cs="Times New Roman"/>
              </w:rPr>
              <w:lastRenderedPageBreak/>
              <w:t>Задача: различают и называют птиц.</w:t>
            </w:r>
          </w:p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0610">
              <w:rPr>
                <w:rFonts w:ascii="Times New Roman" w:hAnsi="Times New Roman" w:cs="Times New Roman"/>
                <w:bCs/>
              </w:rPr>
              <w:t>(карточка №2)</w:t>
            </w:r>
          </w:p>
          <w:p w:rsidR="002B7270" w:rsidRPr="00410610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10610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2B7270" w:rsidRPr="00410610" w:rsidRDefault="002B7270" w:rsidP="006739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B7270" w:rsidRPr="00BA2B42" w:rsidTr="002B7270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Индивидуальная работа с детьми.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2B7270" w:rsidRPr="00BA2B42" w:rsidTr="002B7270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70" w:rsidRPr="00BA2B42" w:rsidRDefault="002B7270" w:rsidP="002B727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D3D56" w:rsidRDefault="002B7270" w:rsidP="002B727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Работа по звукопроизно</w:t>
            </w:r>
            <w:r>
              <w:rPr>
                <w:rFonts w:ascii="Times New Roman" w:hAnsi="Times New Roman"/>
                <w:sz w:val="22"/>
                <w:szCs w:val="22"/>
              </w:rPr>
              <w:t>шению  Зулумбеков Ж., Аманжол А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, Калинин К., Дзюба А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D3D56" w:rsidRDefault="002B7270" w:rsidP="002B7270">
            <w:pPr>
              <w:contextualSpacing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 w:cs="Times New Roman"/>
              </w:rPr>
              <w:t xml:space="preserve">Закрепить </w:t>
            </w:r>
            <w:r w:rsidRPr="004D3D56">
              <w:rPr>
                <w:rFonts w:ascii="Times New Roman" w:hAnsi="Times New Roman" w:cs="Times New Roman"/>
                <w:lang w:val="kk-KZ"/>
              </w:rPr>
              <w:t>счет до пяти</w:t>
            </w:r>
            <w:r w:rsidRPr="004D3D56">
              <w:rPr>
                <w:rFonts w:ascii="Times New Roman" w:hAnsi="Times New Roman" w:cs="Times New Roman"/>
              </w:rPr>
              <w:t>. (прямой и обратный)</w:t>
            </w:r>
            <w:r w:rsidRPr="004D3D56">
              <w:rPr>
                <w:rFonts w:ascii="Times New Roman" w:hAnsi="Times New Roman"/>
              </w:rPr>
              <w:t xml:space="preserve"> </w:t>
            </w:r>
          </w:p>
          <w:p w:rsidR="002B7270" w:rsidRPr="004D3D56" w:rsidRDefault="002B7270" w:rsidP="002B7270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Смирнов Н</w:t>
            </w:r>
            <w:r w:rsidRPr="004D3D56">
              <w:rPr>
                <w:rFonts w:ascii="Times New Roman" w:hAnsi="Times New Roman"/>
              </w:rPr>
              <w:t>.,Сергазина С.,Дуткина М., Джафарова М.</w:t>
            </w:r>
            <w:r w:rsidRPr="004D3D56">
              <w:rPr>
                <w:rFonts w:ascii="Times New Roman" w:hAnsi="Times New Roman" w:cs="Times New Roman"/>
                <w:b/>
                <w:i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D3D56" w:rsidRDefault="002B7270" w:rsidP="002B7270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Закрепить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рисовать безотрывно круг и овал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используя кисточку Асанова А., Ша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врин Д., Доберчак Д., Мартыненко 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2B7270" w:rsidRPr="004D3D56" w:rsidRDefault="002B7270" w:rsidP="002B727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D3D56" w:rsidRDefault="002B7270" w:rsidP="002B7270">
            <w:pPr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/>
              </w:rPr>
              <w:t>Закрепить желание  выполнять физические упражнения  у детей через подвижную игру.</w:t>
            </w:r>
          </w:p>
          <w:p w:rsidR="002B7270" w:rsidRPr="004D3D56" w:rsidRDefault="002B7270" w:rsidP="002B7270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 w:cs="Times New Roman"/>
                <w:i/>
              </w:rPr>
              <w:t>(</w:t>
            </w:r>
            <w:r w:rsidRPr="004D3D56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4D3D56">
              <w:rPr>
                <w:rFonts w:ascii="Times New Roman" w:hAnsi="Times New Roman" w:cs="Times New Roman"/>
                <w:i/>
              </w:rPr>
              <w:t>)</w:t>
            </w:r>
          </w:p>
          <w:p w:rsidR="002B7270" w:rsidRPr="004D3D56" w:rsidRDefault="002B7270" w:rsidP="002B727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4D3D56" w:rsidRDefault="002B7270" w:rsidP="002B727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Обсудить ситуацию поведения на участке дет.сада с подгруппой детей.</w:t>
            </w:r>
          </w:p>
          <w:p w:rsidR="002B7270" w:rsidRPr="004D3D56" w:rsidRDefault="002B7270" w:rsidP="002B7270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4D3D5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2B7270" w:rsidRPr="004D3D56" w:rsidRDefault="002B7270" w:rsidP="002B727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70" w:rsidRPr="00BA2B42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2B7270" w:rsidRPr="00BA2B42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2B7270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2B7270" w:rsidRPr="00BA2B42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7270" w:rsidRPr="00BA2B42" w:rsidRDefault="002B7270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2B7270" w:rsidRDefault="002B7270" w:rsidP="0067390C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2B7270" w:rsidRPr="00BA2B42" w:rsidRDefault="002B7270" w:rsidP="006739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B7270" w:rsidRDefault="002B7270" w:rsidP="0067390C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2B7270" w:rsidRPr="00BA2B42" w:rsidRDefault="002B7270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270" w:rsidRPr="00BA2B42" w:rsidTr="002B7270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Pr="006B41FA" w:rsidRDefault="002B7270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Default="002B7270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B7270" w:rsidRDefault="002B7270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Разучивание  песен и ритмических движений </w:t>
            </w:r>
          </w:p>
          <w:p w:rsidR="002B7270" w:rsidRDefault="002B7270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гимна.</w:t>
            </w:r>
          </w:p>
          <w:p w:rsidR="002B7270" w:rsidRPr="00027D53" w:rsidRDefault="002B7270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2B7270" w:rsidRDefault="002B7270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B7270" w:rsidRPr="006B41FA" w:rsidRDefault="002B7270" w:rsidP="0067390C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2B7270" w:rsidRPr="00BA2B42" w:rsidTr="002B7270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Default="002B7270" w:rsidP="002B7270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0" w:rsidRDefault="002B7270" w:rsidP="002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«М»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2B7270" w:rsidRPr="00D65FAD" w:rsidRDefault="002B7270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Мы-мы-мы — помогаем маме мы.</w:t>
            </w:r>
          </w:p>
          <w:p w:rsidR="002B7270" w:rsidRPr="00D65FAD" w:rsidRDefault="002B7270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Ма-ма-ма — одеваюсь я сама.</w:t>
            </w:r>
          </w:p>
          <w:p w:rsidR="002B7270" w:rsidRDefault="002B7270" w:rsidP="002B72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Мо-мо-мо — все мы любим эскимо</w:t>
            </w:r>
            <w:r w:rsidRPr="002261E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B7270" w:rsidRPr="0037726B" w:rsidRDefault="002B7270" w:rsidP="002B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2B7270" w:rsidRPr="00BA2B42" w:rsidTr="002B7270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2B7270" w:rsidRPr="00BA2B42" w:rsidTr="002B7270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Pr="00BA2B42" w:rsidRDefault="002B7270" w:rsidP="002B72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0" w:rsidRDefault="002B7270" w:rsidP="002B727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2B7270" w:rsidRPr="00CB6C9C" w:rsidRDefault="002B7270" w:rsidP="002B7270">
            <w:pPr>
              <w:pStyle w:val="TableParagraph"/>
              <w:tabs>
                <w:tab w:val="left" w:pos="831"/>
              </w:tabs>
              <w:ind w:left="142"/>
              <w:rPr>
                <w:sz w:val="28"/>
                <w:szCs w:val="28"/>
              </w:rPr>
            </w:pPr>
            <w:r w:rsidRPr="00870CDF">
              <w:t>Папка – передвижка</w:t>
            </w:r>
            <w:r>
              <w:t xml:space="preserve"> «</w:t>
            </w:r>
            <w:r w:rsidRPr="00CB6C9C">
              <w:rPr>
                <w:sz w:val="24"/>
                <w:szCs w:val="24"/>
              </w:rPr>
              <w:t>Правила</w:t>
            </w:r>
            <w:r w:rsidRPr="00CB6C9C">
              <w:rPr>
                <w:spacing w:val="-3"/>
                <w:sz w:val="24"/>
                <w:szCs w:val="24"/>
              </w:rPr>
              <w:t xml:space="preserve"> </w:t>
            </w:r>
            <w:r w:rsidRPr="00CB6C9C">
              <w:rPr>
                <w:sz w:val="24"/>
                <w:szCs w:val="24"/>
              </w:rPr>
              <w:t>дорожного</w:t>
            </w:r>
            <w:r w:rsidRPr="00CB6C9C">
              <w:rPr>
                <w:spacing w:val="2"/>
                <w:sz w:val="24"/>
                <w:szCs w:val="24"/>
              </w:rPr>
              <w:t xml:space="preserve"> </w:t>
            </w:r>
            <w:r w:rsidRPr="00CB6C9C">
              <w:rPr>
                <w:sz w:val="24"/>
                <w:szCs w:val="24"/>
              </w:rPr>
              <w:t>движения</w:t>
            </w:r>
            <w:r w:rsidRPr="00CB6C9C">
              <w:rPr>
                <w:spacing w:val="2"/>
                <w:sz w:val="24"/>
                <w:szCs w:val="24"/>
              </w:rPr>
              <w:t xml:space="preserve"> </w:t>
            </w:r>
            <w:r w:rsidRPr="00CB6C9C">
              <w:rPr>
                <w:sz w:val="24"/>
                <w:szCs w:val="24"/>
              </w:rPr>
              <w:t>–</w:t>
            </w:r>
            <w:r w:rsidRPr="00CB6C9C">
              <w:rPr>
                <w:spacing w:val="-7"/>
                <w:sz w:val="24"/>
                <w:szCs w:val="24"/>
              </w:rPr>
              <w:t xml:space="preserve"> </w:t>
            </w:r>
            <w:r w:rsidRPr="00CB6C9C">
              <w:rPr>
                <w:sz w:val="24"/>
                <w:szCs w:val="24"/>
              </w:rPr>
              <w:t>для</w:t>
            </w:r>
            <w:r w:rsidRPr="00CB6C9C">
              <w:rPr>
                <w:spacing w:val="-7"/>
                <w:sz w:val="24"/>
                <w:szCs w:val="24"/>
              </w:rPr>
              <w:t xml:space="preserve"> </w:t>
            </w:r>
            <w:r w:rsidRPr="00CB6C9C">
              <w:rPr>
                <w:sz w:val="24"/>
                <w:szCs w:val="24"/>
              </w:rPr>
              <w:t>всех</w:t>
            </w:r>
            <w:r w:rsidRPr="00FF31E4">
              <w:t>»</w:t>
            </w:r>
          </w:p>
          <w:p w:rsidR="002B7270" w:rsidRPr="00027D53" w:rsidRDefault="002B7270" w:rsidP="002B727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2B7270" w:rsidRPr="00BA2B42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2B7270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2B7270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2B7270" w:rsidRPr="00BA2B42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2B7270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2B7270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2B7270" w:rsidRPr="00BA2B42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2B7270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2B7270">
      <w:pPr>
        <w:spacing w:after="0" w:line="240" w:lineRule="auto"/>
        <w:rPr>
          <w:rFonts w:ascii="Times New Roman" w:hAnsi="Times New Roman" w:cs="Times New Roman"/>
          <w:b/>
        </w:rPr>
      </w:pPr>
    </w:p>
    <w:p w:rsidR="002B7270" w:rsidRDefault="002B7270" w:rsidP="005E74B4">
      <w:pPr>
        <w:spacing w:after="0" w:line="240" w:lineRule="auto"/>
        <w:rPr>
          <w:rFonts w:ascii="Times New Roman" w:hAnsi="Times New Roman" w:cs="Times New Roman"/>
          <w:b/>
        </w:rPr>
      </w:pPr>
    </w:p>
    <w:p w:rsidR="00805D05" w:rsidRDefault="00805D05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2F7AB0" w:rsidRDefault="002F7AB0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2F7AB0" w:rsidRDefault="002F7AB0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5B2743" w:rsidRPr="009B6A2E" w:rsidRDefault="005B2743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5B2743" w:rsidRDefault="005B2743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5B2743" w:rsidRPr="007A4C5D" w:rsidRDefault="005B2743" w:rsidP="005B27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5B2743" w:rsidRPr="007A4C5D" w:rsidRDefault="005B2743" w:rsidP="005B27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5B2743" w:rsidRPr="007A4C5D" w:rsidRDefault="005B2743" w:rsidP="005B27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5B2743" w:rsidRPr="006E1F77" w:rsidRDefault="005B2743" w:rsidP="005B2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11.11.2024 – 15.11.2024 </w:t>
      </w:r>
      <w:r w:rsidRPr="007A3714">
        <w:rPr>
          <w:rFonts w:ascii="Times New Roman" w:hAnsi="Times New Roman"/>
          <w:b/>
        </w:rPr>
        <w:t>г</w:t>
      </w:r>
      <w:r w:rsidRPr="006E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60D0E">
        <w:rPr>
          <w:rFonts w:ascii="Times New Roman" w:hAnsi="Times New Roman" w:cs="Times New Roman"/>
          <w:b/>
          <w:sz w:val="24"/>
          <w:szCs w:val="24"/>
        </w:rPr>
        <w:t>Береги общественное имущество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693"/>
        <w:gridCol w:w="142"/>
        <w:gridCol w:w="2552"/>
        <w:gridCol w:w="2693"/>
        <w:gridCol w:w="2876"/>
      </w:tblGrid>
      <w:tr w:rsidR="005B2743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5B2743" w:rsidRPr="00831B37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5B2743" w:rsidRPr="00BA2B42" w:rsidRDefault="005B2743" w:rsidP="005B2743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5B2743" w:rsidRPr="00BA2B42" w:rsidRDefault="005B2743" w:rsidP="005B2743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C51F0" w:rsidRDefault="005B2743" w:rsidP="005B2743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 w:rsidRPr="006C51F0">
              <w:rPr>
                <w:b/>
                <w:lang w:val="kk-KZ"/>
              </w:rPr>
              <w:t xml:space="preserve">звуки Кюя </w:t>
            </w:r>
            <w:r>
              <w:rPr>
                <w:b/>
                <w:lang w:val="kk-KZ"/>
              </w:rPr>
              <w:t>Толеген Момбеков</w:t>
            </w:r>
            <w:r>
              <w:rPr>
                <w:b/>
              </w:rPr>
              <w:t xml:space="preserve"> «Салтанат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5B2743" w:rsidRPr="006C51F0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5B2743" w:rsidRPr="006C51F0" w:rsidRDefault="005B2743" w:rsidP="005B2743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15мин.</w:t>
            </w: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»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  <w:p w:rsidR="005B2743" w:rsidRPr="00BA2B42" w:rsidRDefault="005B2743" w:rsidP="005B2743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0E6532" w:rsidRDefault="005B2743" w:rsidP="005B274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831B37" w:rsidRDefault="005B2743" w:rsidP="005B2743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5B2743" w:rsidRPr="000E6532" w:rsidRDefault="005B2743" w:rsidP="005B2743">
            <w:pPr>
              <w:pStyle w:val="a6"/>
              <w:shd w:val="clear" w:color="auto" w:fill="FFFFFF"/>
              <w:rPr>
                <w:lang w:val="kk-KZ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5B2743" w:rsidRPr="00BA2B42" w:rsidRDefault="005B2743" w:rsidP="005B274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A2B42" w:rsidRDefault="005B2743" w:rsidP="005B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5B2743" w:rsidRPr="00BA2B42" w:rsidRDefault="005B2743" w:rsidP="005B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5B2743" w:rsidRPr="00BA2B42" w:rsidRDefault="005B2743" w:rsidP="005B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5B2743" w:rsidRPr="00BA2B42" w:rsidRDefault="005B2743" w:rsidP="005B274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лы, конструктор.</w:t>
            </w:r>
          </w:p>
          <w:p w:rsidR="005B2743" w:rsidRPr="00BA2B42" w:rsidRDefault="005B2743" w:rsidP="005B27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5B2743" w:rsidRPr="00BA2B42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№2</w:t>
            </w:r>
          </w:p>
          <w:p w:rsidR="005B2743" w:rsidRPr="00BA2B42" w:rsidRDefault="005B2743" w:rsidP="005B27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5B2743" w:rsidRPr="00BA2B42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A05D34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2743" w:rsidRPr="00BA2B42" w:rsidRDefault="005B2743" w:rsidP="005B27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5B2743" w:rsidRPr="00BA2B42" w:rsidRDefault="005B2743" w:rsidP="005B274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5B2743" w:rsidRDefault="005B2743" w:rsidP="005B2743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5B2743" w:rsidRPr="00BA2B42" w:rsidRDefault="005B2743" w:rsidP="005B2743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67390C" w:rsidRPr="0067390C" w:rsidRDefault="0067390C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7390C">
              <w:rPr>
                <w:rFonts w:ascii="Times New Roman" w:hAnsi="Times New Roman" w:cs="Times New Roman"/>
                <w:b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5B2743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3" w:rsidRPr="00B974D2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Когда живется дружно,</w:t>
            </w:r>
          </w:p>
          <w:p w:rsidR="005B2743" w:rsidRPr="00B974D2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может лучше быть!</w:t>
            </w:r>
          </w:p>
          <w:p w:rsidR="005B2743" w:rsidRPr="00B974D2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ссориться не нужно,</w:t>
            </w:r>
          </w:p>
          <w:p w:rsidR="005B2743" w:rsidRPr="00B974D2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можно всех любить.</w:t>
            </w:r>
          </w:p>
          <w:p w:rsidR="005B2743" w:rsidRPr="00B974D2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Ты в дальнюю дорогу</w:t>
            </w:r>
          </w:p>
          <w:p w:rsidR="005B2743" w:rsidRPr="00B974D2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Возьми с собой друзей:</w:t>
            </w:r>
          </w:p>
          <w:p w:rsidR="005B2743" w:rsidRPr="00B974D2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Они тебе помогут</w:t>
            </w:r>
          </w:p>
          <w:p w:rsidR="005B2743" w:rsidRPr="00B974D2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7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с ними веселей.</w:t>
            </w:r>
          </w:p>
        </w:tc>
      </w:tr>
      <w:tr w:rsidR="005B2743" w:rsidRPr="00DC1F9B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95264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5B2743" w:rsidRPr="00952646" w:rsidRDefault="005B2743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95264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5B2743" w:rsidRPr="00952646" w:rsidRDefault="005B2743" w:rsidP="005B2743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952646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5B2743" w:rsidRPr="00952646" w:rsidRDefault="005B2743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95264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5B2743" w:rsidRPr="00952646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952646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Жабайы  аңдар (</w:t>
            </w:r>
            <w:r w:rsidRPr="0095264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5B2743" w:rsidRPr="00952646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95264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Затардың белгілерін санын, заттармен әрекетті көрсететін сөздерді айтуға үйрету.</w:t>
            </w:r>
          </w:p>
          <w:p w:rsidR="005B2743" w:rsidRPr="00952646" w:rsidRDefault="005B2743" w:rsidP="005B2743">
            <w:pPr>
              <w:pStyle w:val="a3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 w:rsidRPr="0095264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5-ке </w:t>
            </w:r>
            <w:r w:rsidRPr="0095264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дейін тура және кері санауды бекіту.</w:t>
            </w:r>
          </w:p>
          <w:p w:rsidR="005B2743" w:rsidRPr="00952646" w:rsidRDefault="005B2743" w:rsidP="005B2743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952646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5B2743" w:rsidRPr="00952646" w:rsidRDefault="005B2743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264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264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952646">
              <w:rPr>
                <w:rFonts w:ascii="Times New Roman" w:hAnsi="Times New Roman" w:cs="Times New Roman"/>
              </w:rPr>
              <w:t xml:space="preserve">Волшебный сундучок.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64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952646">
              <w:rPr>
                <w:rFonts w:ascii="Times New Roman" w:hAnsi="Times New Roman" w:cs="Times New Roman"/>
              </w:rPr>
              <w:t>учить шагать более широким шагом с естествен</w:t>
            </w:r>
            <w:r w:rsidRPr="00952646">
              <w:rPr>
                <w:rFonts w:ascii="Times New Roman" w:hAnsi="Times New Roman" w:cs="Times New Roman"/>
              </w:rPr>
              <w:softHyphen/>
              <w:t>ными движениями рук по дорожке между двумя парал</w:t>
            </w:r>
            <w:r w:rsidRPr="00952646">
              <w:rPr>
                <w:rFonts w:ascii="Times New Roman" w:hAnsi="Times New Roman" w:cs="Times New Roman"/>
              </w:rPr>
              <w:softHyphen/>
              <w:t xml:space="preserve">лельными линиями; закреплять умение четко выполнять разные движения в разном темпе в </w:t>
            </w:r>
            <w:r w:rsidRPr="00952646">
              <w:rPr>
                <w:rFonts w:ascii="Times New Roman" w:hAnsi="Times New Roman" w:cs="Times New Roman"/>
              </w:rPr>
              <w:lastRenderedPageBreak/>
              <w:t>соответствии с музыкальным сопровождением, ходить ритмично, легко бегать вперед-назад с естественными движениями рук; упражнять в катании мячей друг другу; развивать глазомер, ориентировку в пространстве спортивного зала; воспитывать доброжелательность, самостоятельность, бережное отношение к игрушкам и своему здоровью.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 xml:space="preserve"> </w:t>
            </w:r>
            <w:r w:rsidRPr="0095264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952646">
              <w:rPr>
                <w:rFonts w:ascii="Times New Roman" w:eastAsia="Times New Roman" w:hAnsi="Times New Roman" w:cs="Times New Roman"/>
                <w:b/>
              </w:rPr>
              <w:t>«Музыкальные загадки»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952646">
              <w:rPr>
                <w:rFonts w:ascii="Times New Roman" w:eastAsia="Times New Roman" w:hAnsi="Times New Roman" w:cs="Times New Roman"/>
              </w:rPr>
              <w:t>Обучать умению высказывать свои впечатления о прослушанном.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952646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95264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952646">
              <w:rPr>
                <w:rFonts w:ascii="Times New Roman" w:eastAsia="Times New Roman" w:hAnsi="Times New Roman" w:cs="Times New Roman"/>
              </w:rPr>
              <w:t xml:space="preserve"> Обучать легко и свободно выполнять прыжки на обеих ногах в подвижном темпе, точно передавая ритм музыки.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952646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952646">
              <w:rPr>
                <w:rFonts w:ascii="Times New Roman" w:eastAsia="Times New Roman" w:hAnsi="Times New Roman" w:cs="Times New Roman"/>
              </w:rPr>
              <w:br/>
            </w: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952646">
              <w:rPr>
                <w:rFonts w:ascii="Times New Roman" w:eastAsia="Times New Roman" w:hAnsi="Times New Roman" w:cs="Times New Roman"/>
              </w:rPr>
              <w:t xml:space="preserve">Использовать различные </w:t>
            </w:r>
            <w:r w:rsidRPr="00952646">
              <w:rPr>
                <w:rFonts w:ascii="Times New Roman" w:eastAsia="Times New Roman" w:hAnsi="Times New Roman" w:cs="Times New Roman"/>
              </w:rPr>
              <w:lastRenderedPageBreak/>
              <w:t xml:space="preserve">шумовые музыкальные инструменты для детей при исполнении знакомых песен.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5B2743" w:rsidRPr="00952646" w:rsidRDefault="005B2743" w:rsidP="005B2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hAnsi="Times New Roman" w:cs="Times New Roman"/>
                <w:b/>
              </w:rPr>
              <w:t>Физкультура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264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952646">
              <w:rPr>
                <w:rFonts w:ascii="Times New Roman" w:hAnsi="Times New Roman" w:cs="Times New Roman"/>
              </w:rPr>
              <w:t xml:space="preserve">Волшебный сундучок. </w:t>
            </w:r>
          </w:p>
          <w:p w:rsidR="005B2743" w:rsidRPr="00952646" w:rsidRDefault="005B2743" w:rsidP="005B2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64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952646">
              <w:rPr>
                <w:rFonts w:ascii="Times New Roman" w:hAnsi="Times New Roman" w:cs="Times New Roman"/>
              </w:rPr>
              <w:t>учить шагать более широким шагом с естествен</w:t>
            </w:r>
            <w:r w:rsidRPr="00952646">
              <w:rPr>
                <w:rFonts w:ascii="Times New Roman" w:hAnsi="Times New Roman" w:cs="Times New Roman"/>
              </w:rPr>
              <w:softHyphen/>
              <w:t>ными движениями рук по дорожке между двумя парал</w:t>
            </w:r>
            <w:r w:rsidRPr="00952646">
              <w:rPr>
                <w:rFonts w:ascii="Times New Roman" w:hAnsi="Times New Roman" w:cs="Times New Roman"/>
              </w:rPr>
              <w:softHyphen/>
              <w:t xml:space="preserve">лельными линиями; закреплять умение четко выполнять разные движения в разном темпе в соответствии с музыкальным сопровождением, ходить ритмично, легко бегать вперед-назад с естественными движениями рук; упражнять в катании мячей друг другу; развивать глазомер, ориентировку в пространстве спортивного зала; воспитывать доброжелательность, </w:t>
            </w:r>
            <w:r w:rsidRPr="00952646">
              <w:rPr>
                <w:rFonts w:ascii="Times New Roman" w:hAnsi="Times New Roman" w:cs="Times New Roman"/>
              </w:rPr>
              <w:lastRenderedPageBreak/>
              <w:t>самостоятельность, бережное отношение к игрушкам и своему здоровью.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952646">
              <w:rPr>
                <w:rFonts w:ascii="Times New Roman" w:eastAsia="Times New Roman" w:hAnsi="Times New Roman" w:cs="Times New Roman"/>
                <w:b/>
              </w:rPr>
              <w:t>«Музыкальные загадки»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952646">
              <w:rPr>
                <w:rFonts w:ascii="Times New Roman" w:eastAsia="Times New Roman" w:hAnsi="Times New Roman" w:cs="Times New Roman"/>
              </w:rPr>
              <w:t>Обучать умению высказывать свои впечатления о прослушанном.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952646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95264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952646">
              <w:rPr>
                <w:rFonts w:ascii="Times New Roman" w:eastAsia="Times New Roman" w:hAnsi="Times New Roman" w:cs="Times New Roman"/>
              </w:rPr>
              <w:t xml:space="preserve"> Обучать легко и свободно выполнять прыжки на обеих ногах в подвижном темпе, точно передавая ритм музыки.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952646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952646">
              <w:rPr>
                <w:rFonts w:ascii="Times New Roman" w:eastAsia="Times New Roman" w:hAnsi="Times New Roman" w:cs="Times New Roman"/>
              </w:rPr>
              <w:br/>
            </w: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952646">
              <w:rPr>
                <w:rFonts w:ascii="Times New Roman" w:eastAsia="Times New Roman" w:hAnsi="Times New Roman" w:cs="Times New Roman"/>
              </w:rPr>
              <w:t xml:space="preserve">Использовать различные </w:t>
            </w:r>
            <w:r w:rsidRPr="00952646">
              <w:rPr>
                <w:rFonts w:ascii="Times New Roman" w:eastAsia="Times New Roman" w:hAnsi="Times New Roman" w:cs="Times New Roman"/>
              </w:rPr>
              <w:lastRenderedPageBreak/>
              <w:t xml:space="preserve">шумовые музыкальные инструменты для детей при исполнении знакомых песен.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5B2743" w:rsidRPr="00952646" w:rsidRDefault="005B2743" w:rsidP="005B2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hAnsi="Times New Roman" w:cs="Times New Roman"/>
                <w:b/>
              </w:rPr>
              <w:t>Физкультура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952646">
              <w:rPr>
                <w:rFonts w:ascii="Times New Roman" w:hAnsi="Times New Roman" w:cs="Times New Roman"/>
              </w:rPr>
              <w:t>Лесные загадки.</w:t>
            </w:r>
          </w:p>
          <w:p w:rsidR="005B2743" w:rsidRPr="00952646" w:rsidRDefault="005B2743" w:rsidP="005B274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95264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952646">
              <w:rPr>
                <w:rFonts w:ascii="Times New Roman" w:hAnsi="Times New Roman" w:cs="Times New Roman"/>
              </w:rPr>
              <w:t>учить выполнять невысокие прыжки, отталкиваясь носками обеих ног; закреплять умение согласовывать шаг с естественными движениями рук, не выходить за пределы линий; упражнять в ползание на четвереньках с опорой на ладони и ступни, развивать общую выносливость, координационные способности, аналитическое мышлени; способствовать воспитанию экологической культуры, развитию организованности, внимания.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5B2743" w:rsidRPr="00E71D30" w:rsidRDefault="005B2743" w:rsidP="005B2743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4FAFF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952646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4FAFF"/>
              </w:rPr>
              <w:t>«Незнайка в гостях»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</w:t>
            </w:r>
            <w:r w:rsidRPr="00952646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№4)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Игра: </w:t>
            </w:r>
            <w:r w:rsidRPr="00952646">
              <w:rPr>
                <w:rFonts w:ascii="Times New Roman" w:hAnsi="Times New Roman" w:cs="Times New Roman"/>
                <w:b/>
              </w:rPr>
              <w:t>«Число 0. Время суток.»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Задача: знакомы с числом пять; знают счет до пяти;</w:t>
            </w:r>
            <w:r w:rsidRPr="00952646">
              <w:rPr>
                <w:rFonts w:ascii="Times New Roman" w:hAnsi="Times New Roman" w:cs="Times New Roman"/>
                <w:b/>
              </w:rPr>
              <w:t xml:space="preserve"> </w:t>
            </w:r>
            <w:r w:rsidRPr="00952646">
              <w:rPr>
                <w:rFonts w:ascii="Times New Roman" w:hAnsi="Times New Roman" w:cs="Times New Roman"/>
              </w:rPr>
              <w:t>отвечают на вопрос «Сколько»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4FAFF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952646">
              <w:rPr>
                <w:rStyle w:val="c0"/>
                <w:rFonts w:ascii="Times New Roman" w:hAnsi="Times New Roman" w:cs="Times New Roman"/>
                <w:b/>
                <w:color w:val="000000"/>
              </w:rPr>
              <w:t>«Прокатимся на поезде»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</w:t>
            </w:r>
            <w:r w:rsidRPr="00952646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№5)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Игра «Вверху-внизу. Слева-справа.»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952646">
              <w:rPr>
                <w:rFonts w:ascii="Times New Roman" w:hAnsi="Times New Roman" w:cs="Times New Roman"/>
              </w:rPr>
              <w:t>умеют правильно определять пространственное расположение предметов относительно себя.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4FAFF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Игра:</w:t>
            </w:r>
            <w:r w:rsidRPr="0095264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952646">
              <w:rPr>
                <w:rStyle w:val="c0"/>
                <w:rFonts w:ascii="Times New Roman" w:hAnsi="Times New Roman" w:cs="Times New Roman"/>
                <w:b/>
                <w:color w:val="000000"/>
                <w:shd w:val="clear" w:color="auto" w:fill="F4FAFF"/>
              </w:rPr>
              <w:t>«Мир геометрических фигур»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знают </w:t>
            </w:r>
            <w:r w:rsidRPr="00952646">
              <w:rPr>
                <w:rFonts w:ascii="Times New Roman" w:eastAsia="Times New Roman" w:hAnsi="Times New Roman" w:cs="Times New Roman"/>
                <w:iCs/>
                <w:lang w:val="kk-KZ"/>
              </w:rPr>
              <w:t>геометрические фигуры различают цвета; равенство и неравенство групп предметов путем накладывания одного предмета на другой.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5B2743" w:rsidRPr="005B6FF2" w:rsidRDefault="005B2743" w:rsidP="005B2743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5B2743" w:rsidRPr="00BA2B42" w:rsidTr="005B2743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речи.</w:t>
            </w:r>
            <w:r w:rsidRPr="00952646">
              <w:rPr>
                <w:rFonts w:ascii="Times New Roman" w:hAnsi="Times New Roman"/>
                <w:b/>
              </w:rPr>
              <w:t xml:space="preserve">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646">
              <w:rPr>
                <w:rFonts w:ascii="Times New Roman" w:hAnsi="Times New Roman"/>
                <w:b/>
              </w:rPr>
              <w:t>Игра «Что бывает осенью?»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/>
              </w:rPr>
            </w:pPr>
            <w:r w:rsidRPr="00952646">
              <w:rPr>
                <w:rFonts w:ascii="Times New Roman" w:hAnsi="Times New Roman"/>
                <w:b/>
              </w:rPr>
              <w:lastRenderedPageBreak/>
              <w:t xml:space="preserve">Задача: </w:t>
            </w:r>
            <w:r w:rsidRPr="00952646">
              <w:rPr>
                <w:rFonts w:ascii="Times New Roman" w:hAnsi="Times New Roman"/>
              </w:rPr>
              <w:t>знают о явлениях природы происходящих осенью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</w:rPr>
              <w:t>(карточка №6)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5B2743" w:rsidRPr="00952646" w:rsidRDefault="005B2743" w:rsidP="005B274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52646">
              <w:rPr>
                <w:rFonts w:ascii="Times New Roman" w:hAnsi="Times New Roman"/>
                <w:b/>
              </w:rPr>
              <w:t>Тема: Чтение стихотворения С. Маршака "Где обедал воробей" из серии "Детки в клетке"</w:t>
            </w:r>
          </w:p>
          <w:p w:rsidR="005B2743" w:rsidRPr="00952646" w:rsidRDefault="005B2743" w:rsidP="005B27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52646">
              <w:rPr>
                <w:rFonts w:ascii="Times New Roman" w:hAnsi="Times New Roman"/>
              </w:rPr>
              <w:t>Задача: знакомы с творчеством С. Маршака; интересуются произведениями литературным жанром – стихотворение</w:t>
            </w:r>
            <w:r w:rsidRPr="00952646">
              <w:rPr>
                <w:rFonts w:ascii="Times New Roman" w:hAnsi="Times New Roman"/>
                <w:b/>
              </w:rPr>
              <w:t>.</w:t>
            </w:r>
            <w:r w:rsidRPr="00952646">
              <w:rPr>
                <w:rFonts w:ascii="Times New Roman" w:hAnsi="Times New Roman"/>
              </w:rPr>
              <w:t xml:space="preserve">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деятельности)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Развитие речи.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Игра: «Ходит осень по дорожкам»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hAnsi="Times New Roman" w:cs="Times New Roman"/>
                <w:b/>
              </w:rPr>
              <w:lastRenderedPageBreak/>
              <w:t xml:space="preserve">Задача: </w:t>
            </w:r>
            <w:r w:rsidRPr="009526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образовывают уменьшительно-ласкательную форму существительных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№7)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lang w:val="kk-KZ"/>
              </w:rPr>
              <w:t>сюжтно-ролевая игра «Разведчики и пехотинцы»</w:t>
            </w:r>
          </w:p>
          <w:p w:rsidR="005B2743" w:rsidRPr="00952646" w:rsidRDefault="005B2743" w:rsidP="005B27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Задача</w:t>
            </w:r>
            <w:r w:rsidRPr="00952646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952646">
              <w:rPr>
                <w:rFonts w:ascii="Times New Roman" w:eastAsia="Times New Roman" w:hAnsi="Times New Roman" w:cs="Times New Roman"/>
              </w:rPr>
              <w:t xml:space="preserve">выбирают роль и действуют в соответствии с выбранной ролью.   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Развитие речи.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hAnsi="Times New Roman" w:cs="Times New Roman"/>
                <w:b/>
              </w:rPr>
              <w:t>Игра: «Чудесная корзинка»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/>
              </w:rPr>
            </w:pPr>
            <w:r w:rsidRPr="00952646">
              <w:rPr>
                <w:rFonts w:ascii="Times New Roman" w:hAnsi="Times New Roman" w:cs="Times New Roman"/>
                <w:b/>
              </w:rPr>
              <w:lastRenderedPageBreak/>
              <w:t xml:space="preserve">Задача: </w:t>
            </w:r>
            <w:r w:rsidRPr="00952646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№8)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литература.</w:t>
            </w:r>
          </w:p>
          <w:p w:rsidR="005B2743" w:rsidRPr="00952646" w:rsidRDefault="005B2743" w:rsidP="005B274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52646">
              <w:rPr>
                <w:rFonts w:ascii="Times New Roman" w:hAnsi="Times New Roman"/>
                <w:b/>
              </w:rPr>
              <w:t xml:space="preserve">Тема: «Чтение стихотворения Ю. Тувим «Овощи»  </w:t>
            </w:r>
          </w:p>
          <w:p w:rsidR="005B2743" w:rsidRPr="00952646" w:rsidRDefault="005B2743" w:rsidP="005B27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52646">
              <w:rPr>
                <w:rFonts w:ascii="Times New Roman" w:hAnsi="Times New Roman"/>
              </w:rPr>
              <w:t>Задача: знакомы с творчеством Ю. Тувим интересуются произведениями литературным жанром – стихотворение</w:t>
            </w:r>
            <w:r w:rsidRPr="00952646">
              <w:rPr>
                <w:rFonts w:ascii="Times New Roman" w:hAnsi="Times New Roman"/>
                <w:b/>
              </w:rPr>
              <w:t>.</w:t>
            </w:r>
            <w:r w:rsidRPr="00952646">
              <w:rPr>
                <w:rFonts w:ascii="Times New Roman" w:hAnsi="Times New Roman"/>
              </w:rPr>
              <w:t xml:space="preserve">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5B2743" w:rsidRPr="00952646" w:rsidRDefault="005B2743" w:rsidP="005B2743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Развитие речи.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hAnsi="Times New Roman" w:cs="Times New Roman"/>
                <w:b/>
              </w:rPr>
              <w:t>Игра: «Моя семья»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  <w:b/>
              </w:rPr>
              <w:lastRenderedPageBreak/>
              <w:t xml:space="preserve">Задача: </w:t>
            </w:r>
            <w:r w:rsidRPr="00952646">
              <w:rPr>
                <w:rFonts w:ascii="Times New Roman" w:hAnsi="Times New Roman" w:cs="Times New Roman"/>
              </w:rPr>
              <w:t>дети знают</w:t>
            </w:r>
            <w:r w:rsidRPr="00952646">
              <w:rPr>
                <w:color w:val="000000"/>
                <w:shd w:val="clear" w:color="auto" w:fill="FFFFFF"/>
              </w:rPr>
              <w:t xml:space="preserve"> </w:t>
            </w:r>
            <w:r w:rsidRPr="0095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семье и членах семьи, их взаимоотношениях, о том, что в семье все любят и заботятся друг о друге.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952646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№9)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lang w:val="kk-KZ"/>
              </w:rPr>
              <w:t>сюжетно-ролевая игра «Моряки»</w:t>
            </w:r>
          </w:p>
          <w:p w:rsidR="005B2743" w:rsidRPr="00952646" w:rsidRDefault="005B2743" w:rsidP="005B2743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 w:cs="Times New Roman"/>
                <w:shd w:val="clear" w:color="auto" w:fill="FFFFFF"/>
              </w:rPr>
            </w:pPr>
            <w:r w:rsidRPr="00952646">
              <w:rPr>
                <w:rFonts w:ascii="Times New Roman" w:hAnsi="Times New Roman" w:cs="Times New Roman"/>
              </w:rPr>
              <w:t>Задача</w:t>
            </w:r>
            <w:r w:rsidRPr="00952646">
              <w:rPr>
                <w:rFonts w:ascii="Times New Roman" w:hAnsi="Times New Roman" w:cs="Times New Roman"/>
                <w:lang w:val="kk-KZ"/>
              </w:rPr>
              <w:t>:</w:t>
            </w:r>
            <w:r w:rsidRPr="0095264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52646">
              <w:rPr>
                <w:rFonts w:ascii="Times New Roman" w:eastAsia="Times New Roman" w:hAnsi="Times New Roman" w:cs="Times New Roman"/>
              </w:rPr>
              <w:t xml:space="preserve">выбирают роль и действуют в соответствии с выбранной ролью.  </w:t>
            </w:r>
            <w:r w:rsidRPr="0095264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Развитие речи.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952646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hAnsi="Times New Roman" w:cs="Times New Roman"/>
                <w:b/>
              </w:rPr>
              <w:t>Задача:</w:t>
            </w:r>
            <w:r w:rsidRPr="00952646">
              <w:rPr>
                <w:rFonts w:ascii="Times New Roman" w:hAnsi="Times New Roman" w:cs="Times New Roman"/>
              </w:rPr>
              <w:t xml:space="preserve"> 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меняют</w:t>
            </w:r>
            <w:r w:rsidRPr="00952646">
              <w:rPr>
                <w:rFonts w:ascii="Times New Roman" w:eastAsia="Times New Roman" w:hAnsi="Times New Roman" w:cs="Times New Roman"/>
                <w:color w:val="000000"/>
              </w:rPr>
              <w:t xml:space="preserve"> темп речи: </w:t>
            </w:r>
            <w:r w:rsidRPr="009526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говорят медленно, 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произносят </w:t>
            </w:r>
            <w:r w:rsidRPr="00952646">
              <w:rPr>
                <w:rFonts w:ascii="Times New Roman" w:eastAsia="Times New Roman" w:hAnsi="Times New Roman" w:cs="Times New Roman"/>
                <w:color w:val="000000"/>
              </w:rPr>
              <w:t xml:space="preserve">скороговорки.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</w:rPr>
              <w:t>(карточка №10)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5B2743" w:rsidRPr="00952646" w:rsidRDefault="005B2743" w:rsidP="005B2743">
            <w:pPr>
              <w:widowControl w:val="0"/>
              <w:tabs>
                <w:tab w:val="left" w:pos="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Тема: «</w:t>
            </w:r>
            <w:r w:rsidRPr="00952646">
              <w:rPr>
                <w:rFonts w:ascii="Times New Roman" w:hAnsi="Times New Roman" w:cs="Times New Roman"/>
                <w:b/>
              </w:rPr>
              <w:t xml:space="preserve">Стихотворение А. Барто. «Подарим зайке морковку»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  <w:b/>
                <w:kern w:val="2"/>
              </w:rPr>
              <w:t xml:space="preserve">Цель: </w:t>
            </w:r>
            <w:r w:rsidRPr="00952646">
              <w:rPr>
                <w:rFonts w:ascii="Times New Roman" w:eastAsiaTheme="minorHAnsi" w:hAnsi="Times New Roman" w:cs="Times New Roman"/>
                <w:lang w:eastAsia="en-US"/>
              </w:rPr>
              <w:t>знают о времени года осень, запоминают и отвечают на вопросы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деятельности)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5B2743" w:rsidRPr="00CF08F7" w:rsidRDefault="005B2743" w:rsidP="005B2743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уважительного и заботливого отношения к старшим и младшим членам семьи.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  <w:b/>
                <w:color w:val="000000"/>
              </w:rPr>
              <w:t xml:space="preserve">Игра </w:t>
            </w:r>
            <w:r w:rsidRPr="00952646">
              <w:rPr>
                <w:rFonts w:ascii="Times New Roman" w:hAnsi="Times New Roman" w:cs="Times New Roman"/>
                <w:b/>
              </w:rPr>
              <w:t>«Назови три предмета. Посуда»</w:t>
            </w:r>
          </w:p>
          <w:p w:rsidR="005B2743" w:rsidRPr="00952646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1" w:name="_Hlk179877461"/>
            <w:r w:rsidRPr="00952646">
              <w:rPr>
                <w:rFonts w:ascii="Times New Roman" w:hAnsi="Times New Roman" w:cs="Times New Roman"/>
              </w:rPr>
              <w:t xml:space="preserve">Задача: </w:t>
            </w:r>
            <w:r w:rsidRPr="00952646">
              <w:rPr>
                <w:rFonts w:ascii="Times New Roman" w:eastAsia="Times New Roman" w:hAnsi="Times New Roman" w:cs="Times New Roman"/>
                <w:color w:val="000000"/>
              </w:rPr>
              <w:t>различают и называют предметы ближайшего окружения.</w:t>
            </w:r>
          </w:p>
          <w:bookmarkEnd w:id="141"/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</w:rPr>
              <w:t>(карточка №3)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952646">
              <w:rPr>
                <w:rFonts w:ascii="Times New Roman" w:hAnsi="Times New Roman" w:cs="Times New Roman"/>
                <w:b/>
              </w:rPr>
              <w:t>«Перелетные птицы.»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Задача: закрепить признаки о поздней осени и о перелетных птиц.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5264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952646">
              <w:rPr>
                <w:rFonts w:ascii="Times New Roman" w:hAnsi="Times New Roman" w:cs="Times New Roman"/>
                <w:b/>
                <w:color w:val="000000"/>
              </w:rPr>
              <w:t xml:space="preserve">Игра </w:t>
            </w:r>
            <w:r w:rsidRPr="0095264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«Назови три предмета. Мебель»</w:t>
            </w:r>
          </w:p>
          <w:p w:rsidR="005B2743" w:rsidRPr="00952646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</w:t>
            </w:r>
            <w:r w:rsidRPr="00952646">
              <w:rPr>
                <w:rFonts w:ascii="Times New Roman" w:eastAsia="Times New Roman" w:hAnsi="Times New Roman" w:cs="Times New Roman"/>
                <w:color w:val="000000"/>
              </w:rPr>
              <w:t>различают и называют предметы ближайшего окружения.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№4)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952646">
              <w:rPr>
                <w:rFonts w:ascii="Times New Roman" w:eastAsia="Times New Roman" w:hAnsi="Times New Roman" w:cs="Times New Roman"/>
                <w:b/>
              </w:rPr>
              <w:t xml:space="preserve">Игра </w:t>
            </w:r>
            <w:r w:rsidRPr="00952646">
              <w:rPr>
                <w:rFonts w:ascii="Times New Roman" w:hAnsi="Times New Roman" w:cs="Times New Roman"/>
                <w:b/>
              </w:rPr>
              <w:t>«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</w:rPr>
              <w:t>Мир животных Африки.</w:t>
            </w:r>
            <w:r w:rsidRPr="00952646">
              <w:rPr>
                <w:rFonts w:ascii="Times New Roman" w:hAnsi="Times New Roman" w:cs="Times New Roman"/>
                <w:b/>
              </w:rPr>
              <w:t>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закрепить знания о животных Африки и обитании.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5B2743" w:rsidRPr="00952646" w:rsidRDefault="005B2743" w:rsidP="005B2743">
            <w:pPr>
              <w:spacing w:after="0" w:line="240" w:lineRule="auto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:rsidR="005B2743" w:rsidRPr="00952646" w:rsidRDefault="005B2743" w:rsidP="005B2743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952646">
              <w:rPr>
                <w:rFonts w:ascii="Times New Roman" w:eastAsia="Times New Roman" w:hAnsi="Times New Roman" w:cs="Times New Roman"/>
                <w:b/>
              </w:rPr>
              <w:t>«Как нужно ухаживать за растениями.»</w:t>
            </w:r>
          </w:p>
          <w:p w:rsidR="005B2743" w:rsidRPr="00952646" w:rsidRDefault="005B2743" w:rsidP="005B2743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</w:rPr>
            </w:pPr>
            <w:r w:rsidRPr="00952646">
              <w:rPr>
                <w:rFonts w:ascii="Times New Roman" w:eastAsia="Times New Roman" w:hAnsi="Times New Roman" w:cs="Times New Roman"/>
              </w:rPr>
              <w:t>Задача: имеют представление о комнатных растений как за ними ухаживать.</w:t>
            </w:r>
          </w:p>
          <w:p w:rsidR="005B2743" w:rsidRPr="00952646" w:rsidRDefault="005B2743" w:rsidP="005B2743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lang w:val="kk-KZ"/>
              </w:rPr>
            </w:pPr>
            <w:r w:rsidRPr="00952646">
              <w:rPr>
                <w:rFonts w:ascii="Times New Roman" w:hAnsi="Times New Roman" w:cs="Times New Roman"/>
                <w:b/>
                <w:bCs/>
                <w:color w:val="000000"/>
              </w:rPr>
              <w:t>(коммуникативная, игровая деятельность)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5B2743" w:rsidRPr="00BA2B42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Игра «Чайный сервиз для игрушек»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646">
              <w:rPr>
                <w:rFonts w:ascii="Times New Roman" w:hAnsi="Times New Roman" w:cs="Times New Roman"/>
              </w:rPr>
              <w:t xml:space="preserve">Цель: воспитание интереса к лепке 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объемных фигур и простых композиций.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№3)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2646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Рисование.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952646">
              <w:rPr>
                <w:rFonts w:ascii="Times New Roman" w:hAnsi="Times New Roman" w:cs="Times New Roman"/>
                <w:b/>
              </w:rPr>
              <w:t>«Украсим сырмак»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lastRenderedPageBreak/>
              <w:t>Цель: развитие интереса к красоте предметов быта казахского народа.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№5)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2646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Лепка.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(пластилинография)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lastRenderedPageBreak/>
              <w:t xml:space="preserve">Игра «Огурчик»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Цель: воспитание интереса к лепке умеют украшать плоскостные фигуры.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2646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</w:rPr>
              <w:t>ппликация.</w:t>
            </w:r>
            <w:r w:rsidRPr="009526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B2743" w:rsidRPr="00952646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«Избушка ледяная и 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лубяная»</w:t>
            </w:r>
          </w:p>
          <w:p w:rsidR="005B2743" w:rsidRPr="00952646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2646">
              <w:rPr>
                <w:rFonts w:ascii="Times New Roman" w:hAnsi="Times New Roman" w:cs="Times New Roman"/>
              </w:rPr>
              <w:t xml:space="preserve">Цель: закрепление умения 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разрезать поперек узкие полоски, срезая уголки у квадрата.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lang w:val="kk-KZ"/>
              </w:rPr>
              <w:t xml:space="preserve"> (карточка №3)</w:t>
            </w:r>
            <w:r w:rsidRPr="00952646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Конструирование. </w:t>
            </w:r>
            <w:r w:rsidRPr="0095264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952646">
              <w:rPr>
                <w:rFonts w:ascii="Times New Roman" w:hAnsi="Times New Roman" w:cs="Times New Roman"/>
                <w:b/>
              </w:rPr>
              <w:t>«Детская площадка»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lastRenderedPageBreak/>
              <w:t xml:space="preserve">Цель: привитие интереса </w:t>
            </w:r>
            <w:r w:rsidRPr="009526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коллективному конструированию.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52646">
              <w:rPr>
                <w:rFonts w:ascii="Times New Roman" w:eastAsia="Times New Roman" w:hAnsi="Times New Roman" w:cs="Times New Roman"/>
                <w:lang w:val="kk-KZ"/>
              </w:rPr>
              <w:t xml:space="preserve"> (карточка №4)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</w:t>
            </w:r>
            <w:r w:rsidRPr="00952646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 w:rsidRPr="0095264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позновательная, игровая деятельность)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2-ой завтрак</w:t>
            </w:r>
          </w:p>
          <w:p w:rsidR="005B2743" w:rsidRPr="00BA2B42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5B2743" w:rsidRPr="00BA2B42" w:rsidRDefault="005B2743" w:rsidP="005B274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5B2743" w:rsidRPr="00BA583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5B2743" w:rsidRPr="000E07B8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571C52" w:rsidRDefault="005B2743" w:rsidP="005B274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Аю- медведь,  түлкі-лиса, қасқыр-волк, арыстан-лев, піл-слон, қоян-заяц,  кірпі-еж.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5B2743" w:rsidRPr="00BA2B42" w:rsidRDefault="005B2743" w:rsidP="005B274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Карточка №6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«Наблюдение за трудом почтальона»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2" w:name="_Hlk179878117"/>
            <w:r w:rsidRPr="00952646">
              <w:rPr>
                <w:rFonts w:ascii="Times New Roman" w:hAnsi="Times New Roman" w:cs="Times New Roman"/>
              </w:rPr>
              <w:t>Цель: расширение представления о профессии почтальон.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Задача: проявляют уважение к профессии - почтальон.</w:t>
            </w:r>
          </w:p>
          <w:bookmarkEnd w:id="142"/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(озн.с окр. миром, худ.литература)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Сбор мусора на участке в определенное место. 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«Хитрая лиса»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3" w:name="_Hlk179878206"/>
            <w:r w:rsidRPr="00952646">
              <w:rPr>
                <w:rFonts w:ascii="Times New Roman" w:hAnsi="Times New Roman" w:cs="Times New Roman"/>
              </w:rPr>
              <w:t>Цель: развитие умения бегать, не наталкиваясь друг на друга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бегают, не наталкиваясь друг на друга.  </w:t>
            </w:r>
          </w:p>
          <w:bookmarkEnd w:id="143"/>
          <w:p w:rsidR="005B2743" w:rsidRPr="0067390C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Карточка №7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«Наблюдение за трудом дворника»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4" w:name="_Hlk179878580"/>
            <w:r w:rsidRPr="00952646">
              <w:rPr>
                <w:rFonts w:ascii="Times New Roman" w:hAnsi="Times New Roman" w:cs="Times New Roman"/>
              </w:rPr>
              <w:t>Цель: расширение знаний о работе дворника.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Задача: проявляют уважение к работе дворника.</w:t>
            </w:r>
          </w:p>
          <w:bookmarkEnd w:id="144"/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(озн.с окр. миром, худ.литература)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Сбор мусора с участка в определенное место.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 «Бездомный заяц»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5" w:name="_Hlk179878718"/>
            <w:r w:rsidRPr="00952646">
              <w:rPr>
                <w:rFonts w:ascii="Times New Roman" w:hAnsi="Times New Roman" w:cs="Times New Roman"/>
              </w:rPr>
              <w:t>Цель: развитие умения собирать мусор в определенное место.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бегают быстро, стараясь занять домик.  </w:t>
            </w:r>
          </w:p>
          <w:bookmarkEnd w:id="145"/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Карточка №8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«Наблюдение за сорокой»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6" w:name="_Hlk179878783"/>
            <w:r w:rsidRPr="00952646">
              <w:rPr>
                <w:rFonts w:ascii="Times New Roman" w:hAnsi="Times New Roman" w:cs="Times New Roman"/>
              </w:rPr>
              <w:t>Цель: расширение знаний о жизни птиц осенью.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наблюдают за сорокой и рассказывают о ней. </w:t>
            </w:r>
          </w:p>
          <w:bookmarkEnd w:id="146"/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(озн.с окр. миром, худ.литература)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Сбор мусора с участка в определенное место.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952646" w:rsidRDefault="005B2743" w:rsidP="005B2743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 «Сделай фигуру»</w:t>
            </w:r>
            <w:r w:rsidRPr="00952646">
              <w:rPr>
                <w:rFonts w:ascii="Times New Roman" w:hAnsi="Times New Roman" w:cs="Times New Roman"/>
              </w:rPr>
              <w:tab/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7" w:name="_Hlk179878866"/>
            <w:r w:rsidRPr="00952646">
              <w:rPr>
                <w:rFonts w:ascii="Times New Roman" w:hAnsi="Times New Roman" w:cs="Times New Roman"/>
              </w:rPr>
              <w:t xml:space="preserve">Цель: развитие умения бегать врассыпную по залу, участку.  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бегают врассыпную по залу, участку.  </w:t>
            </w:r>
          </w:p>
          <w:bookmarkEnd w:id="147"/>
          <w:p w:rsidR="005B2743" w:rsidRPr="0067390C" w:rsidRDefault="0067390C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Карточка №9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«Наблюдение за сорокой»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8" w:name="_Hlk179878984"/>
            <w:r w:rsidRPr="00952646">
              <w:rPr>
                <w:rFonts w:ascii="Times New Roman" w:hAnsi="Times New Roman" w:cs="Times New Roman"/>
              </w:rPr>
              <w:t>Цель: расширение представления о птицах, прилетающих на участок детского сада.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Задача: узнают сороку среди других птиц.</w:t>
            </w:r>
          </w:p>
          <w:bookmarkEnd w:id="148"/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(озн.с окр. миром, худ.литература)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Коллективный труд по сбору опавших листьев.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«Уголки»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49" w:name="_Hlk179879065"/>
            <w:r w:rsidRPr="00952646">
              <w:rPr>
                <w:rFonts w:ascii="Times New Roman" w:hAnsi="Times New Roman" w:cs="Times New Roman"/>
              </w:rPr>
              <w:t xml:space="preserve">Цель: развитие умения перебегать с места на место быстро, незаметно для ведущего.  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 перебегают с места на место быстро, незаметно для ведущего.  </w:t>
            </w:r>
          </w:p>
          <w:bookmarkEnd w:id="149"/>
          <w:p w:rsidR="005B2743" w:rsidRPr="0067390C" w:rsidRDefault="0067390C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Карточка №10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«Наблюдение за рябиной»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0" w:name="_Hlk179879116"/>
            <w:r w:rsidRPr="00952646">
              <w:rPr>
                <w:rFonts w:ascii="Times New Roman" w:hAnsi="Times New Roman" w:cs="Times New Roman"/>
              </w:rPr>
              <w:t>Цель: ознакомление с характерными особенностями рябины, по которым ее можно выделить среди других деревьев.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Задача: узнают рябину среди других деревьев.</w:t>
            </w:r>
          </w:p>
          <w:bookmarkEnd w:id="150"/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(озн.с окр. миром, худ.литература)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>Сбор листьев на участке.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264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952646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 «Затейники»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51" w:name="_Hlk179879609"/>
            <w:r w:rsidRPr="00952646">
              <w:rPr>
                <w:rFonts w:ascii="Times New Roman" w:hAnsi="Times New Roman" w:cs="Times New Roman"/>
              </w:rPr>
              <w:t xml:space="preserve">Цель: развитие умения ходить по кругу, взявшись за руки вправо, влево.  </w:t>
            </w:r>
          </w:p>
          <w:p w:rsidR="005B2743" w:rsidRPr="00952646" w:rsidRDefault="005B2743" w:rsidP="005B2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2646">
              <w:rPr>
                <w:rFonts w:ascii="Times New Roman" w:hAnsi="Times New Roman" w:cs="Times New Roman"/>
              </w:rPr>
              <w:t xml:space="preserve">Задача: ходят по кругу, взявшись за руки вправо, влево.  </w:t>
            </w:r>
          </w:p>
          <w:bookmarkEnd w:id="151"/>
          <w:p w:rsidR="005B2743" w:rsidRPr="0067390C" w:rsidRDefault="0067390C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</w:tr>
      <w:tr w:rsidR="005B2743" w:rsidRPr="00BA2B42" w:rsidTr="005B2743">
        <w:trPr>
          <w:trHeight w:val="82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5B2743" w:rsidRPr="00BA2B42" w:rsidRDefault="005B2743" w:rsidP="005B27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B2743" w:rsidRPr="00BA2B42" w:rsidTr="005B2743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5B2743" w:rsidRPr="00BA2B42" w:rsidTr="005B2743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85013C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013C">
              <w:rPr>
                <w:rFonts w:ascii="Times New Roman" w:hAnsi="Times New Roman" w:cs="Times New Roman"/>
                <w:sz w:val="24"/>
                <w:szCs w:val="28"/>
              </w:rPr>
              <w:t>Чтение сказки «Лиса и кувшин»</w:t>
            </w:r>
          </w:p>
          <w:p w:rsidR="005B2743" w:rsidRPr="00764328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E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C71FDA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5B2743" w:rsidRPr="00C71FDA" w:rsidRDefault="005B2743" w:rsidP="005B2743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5B2743" w:rsidRPr="00B761D2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>Чтение песенки «Уж я колышки тешу»</w:t>
            </w:r>
          </w:p>
          <w:p w:rsidR="005B2743" w:rsidRPr="0036647F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(художественная литература)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C71FDA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5B2743" w:rsidRPr="00C71FDA" w:rsidRDefault="005B2743" w:rsidP="005B2743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5B2743" w:rsidRPr="00B761D2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>Чтение сказки «Крылатый, мохнатый, да масляный»</w:t>
            </w:r>
          </w:p>
          <w:p w:rsidR="005B2743" w:rsidRPr="00B761D2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E90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</w:tc>
      </w:tr>
      <w:tr w:rsidR="005B2743" w:rsidRPr="00BA2B42" w:rsidTr="005B2743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67390C">
              <w:rPr>
                <w:rFonts w:ascii="Times New Roman" w:hAnsi="Times New Roman"/>
                <w:b/>
                <w:sz w:val="22"/>
                <w:szCs w:val="22"/>
              </w:rPr>
              <w:t>Комплекс №2</w:t>
            </w:r>
          </w:p>
          <w:p w:rsidR="005B2743" w:rsidRPr="0067390C" w:rsidRDefault="005B2743" w:rsidP="006739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5B2743" w:rsidRPr="0067390C" w:rsidRDefault="005B2743" w:rsidP="0067390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67390C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67390C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67390C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67390C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5B2743" w:rsidRPr="00BA2B42" w:rsidTr="005B2743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другие)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pStyle w:val="Default"/>
              <w:rPr>
                <w:color w:val="auto"/>
                <w:sz w:val="22"/>
                <w:szCs w:val="22"/>
              </w:rPr>
            </w:pPr>
            <w:r w:rsidRPr="0067390C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67390C" w:rsidRDefault="005B2743" w:rsidP="0067390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6739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>Тема: «Солнечные зайчики.»</w:t>
            </w:r>
          </w:p>
          <w:p w:rsidR="005B2743" w:rsidRPr="0067390C" w:rsidRDefault="005B2743" w:rsidP="0067390C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 xml:space="preserve"> понять</w:t>
            </w:r>
            <w:r w:rsidRPr="0067390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причину</w:t>
            </w:r>
            <w:r w:rsidRPr="0067390C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возникновения</w:t>
            </w:r>
            <w:r w:rsidRPr="0067390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солнечных</w:t>
            </w:r>
            <w:r w:rsidRPr="0067390C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зайчиков.</w:t>
            </w:r>
            <w:r w:rsidRPr="0067390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(отражать</w:t>
            </w:r>
            <w:r w:rsidRPr="0067390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свет</w:t>
            </w:r>
            <w:r w:rsidRPr="0067390C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7390C">
              <w:rPr>
                <w:rFonts w:ascii="Times New Roman" w:hAnsi="Times New Roman" w:cs="Times New Roman"/>
                <w:sz w:val="22"/>
                <w:szCs w:val="22"/>
              </w:rPr>
              <w:t>зеркалом).</w:t>
            </w:r>
          </w:p>
          <w:p w:rsidR="005B2743" w:rsidRPr="0067390C" w:rsidRDefault="005B2743" w:rsidP="0067390C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  <w:r w:rsidRPr="0067390C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«Алысқа лақтыр» («Брось дальше»)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Цель: развитие умения метать мешочки в цель.</w:t>
            </w:r>
          </w:p>
          <w:p w:rsidR="005B2743" w:rsidRPr="0067390C" w:rsidRDefault="005B2743" w:rsidP="0067390C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 xml:space="preserve"> (карточка №3)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5B2743" w:rsidRPr="0067390C" w:rsidRDefault="005B2743" w:rsidP="0067390C">
            <w:pPr>
              <w:pStyle w:val="TableParagraph"/>
              <w:ind w:left="0"/>
              <w:rPr>
                <w:b/>
              </w:rPr>
            </w:pPr>
            <w:r w:rsidRPr="0067390C">
              <w:rPr>
                <w:b/>
                <w:color w:val="000000"/>
              </w:rPr>
              <w:t xml:space="preserve">ПДД. </w:t>
            </w:r>
            <w:r w:rsidRPr="0067390C">
              <w:rPr>
                <w:b/>
              </w:rPr>
              <w:t>Сюжетно-ролевые</w:t>
            </w:r>
            <w:r w:rsidRPr="0067390C">
              <w:rPr>
                <w:b/>
                <w:spacing w:val="-4"/>
              </w:rPr>
              <w:t xml:space="preserve"> </w:t>
            </w:r>
            <w:r w:rsidRPr="0067390C">
              <w:rPr>
                <w:b/>
              </w:rPr>
              <w:t>игры:</w:t>
            </w:r>
            <w:r w:rsidRPr="0067390C">
              <w:rPr>
                <w:b/>
                <w:color w:val="000000"/>
              </w:rPr>
              <w:t xml:space="preserve"> </w:t>
            </w:r>
            <w:r w:rsidRPr="0067390C">
              <w:t>«Поездка</w:t>
            </w:r>
            <w:r w:rsidRPr="0067390C">
              <w:rPr>
                <w:spacing w:val="-2"/>
              </w:rPr>
              <w:t xml:space="preserve"> </w:t>
            </w:r>
            <w:r w:rsidRPr="0067390C">
              <w:t>на</w:t>
            </w:r>
            <w:r w:rsidRPr="0067390C">
              <w:rPr>
                <w:spacing w:val="-1"/>
              </w:rPr>
              <w:t xml:space="preserve"> </w:t>
            </w:r>
            <w:r w:rsidRPr="0067390C">
              <w:t>автомобиле»,</w:t>
            </w: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390C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«</w:t>
            </w:r>
            <w:r w:rsidRPr="0067390C">
              <w:rPr>
                <w:rFonts w:ascii="Times New Roman" w:hAnsi="Times New Roman" w:cs="Times New Roman"/>
                <w:b/>
                <w:bCs/>
                <w:lang w:val="kk-KZ"/>
              </w:rPr>
              <w:t>Ұ</w:t>
            </w:r>
            <w:r w:rsidRPr="0067390C">
              <w:rPr>
                <w:rFonts w:ascii="Times New Roman" w:hAnsi="Times New Roman" w:cs="Times New Roman"/>
                <w:b/>
                <w:bCs/>
              </w:rPr>
              <w:t>шты-ұшты»</w:t>
            </w:r>
            <w:r w:rsidRPr="0067390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67390C">
              <w:rPr>
                <w:rFonts w:ascii="Times New Roman" w:hAnsi="Times New Roman" w:cs="Times New Roman"/>
                <w:b/>
                <w:bCs/>
              </w:rPr>
              <w:t>(«Летит -летит»)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lang w:val="kk-KZ"/>
              </w:rPr>
              <w:t>Цель</w:t>
            </w:r>
            <w:r w:rsidRPr="0067390C">
              <w:rPr>
                <w:rFonts w:ascii="Times New Roman" w:hAnsi="Times New Roman" w:cs="Times New Roman"/>
              </w:rPr>
              <w:t>: развитие внимания, ловкости.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</w:rPr>
              <w:t xml:space="preserve"> (карточка №4)</w:t>
            </w:r>
            <w:r w:rsidRPr="006739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16.30.-17.00.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Каратэ</w:t>
            </w: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67390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 xml:space="preserve">ЧС. Сюжетно – ролевая игра: </w:t>
            </w:r>
            <w:r w:rsidRPr="0067390C">
              <w:rPr>
                <w:rFonts w:ascii="Times New Roman" w:hAnsi="Times New Roman" w:cs="Times New Roman"/>
              </w:rPr>
              <w:t>«Автобус»</w:t>
            </w: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Национальная игра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«Алысқа лақтыр» («Брось дальше»)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Цель: развитие умения метать мешочки в цель.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</w:rPr>
              <w:t xml:space="preserve"> (карточка №3)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67390C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>15.35.-16.00.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5B2743" w:rsidRPr="0067390C" w:rsidRDefault="005B2743" w:rsidP="0067390C">
            <w:pPr>
              <w:spacing w:after="0" w:line="240" w:lineRule="auto"/>
              <w:ind w:right="-228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ОБП. Беседа: </w:t>
            </w:r>
            <w:r w:rsidRPr="0067390C">
              <w:rPr>
                <w:rFonts w:ascii="Times New Roman" w:hAnsi="Times New Roman" w:cs="Times New Roman"/>
              </w:rPr>
              <w:t>«Чем опасен огонь, снег, гололед, водоем, лес?»</w:t>
            </w:r>
          </w:p>
          <w:p w:rsidR="005B2743" w:rsidRPr="0067390C" w:rsidRDefault="005B2743" w:rsidP="0067390C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67390C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bCs/>
              </w:rPr>
              <w:t>«</w:t>
            </w:r>
            <w:r w:rsidRPr="0067390C">
              <w:rPr>
                <w:rFonts w:ascii="Times New Roman" w:hAnsi="Times New Roman" w:cs="Times New Roman"/>
                <w:b/>
                <w:bCs/>
                <w:lang w:val="kk-KZ"/>
              </w:rPr>
              <w:t>Ұ</w:t>
            </w:r>
            <w:r w:rsidRPr="0067390C">
              <w:rPr>
                <w:rFonts w:ascii="Times New Roman" w:hAnsi="Times New Roman" w:cs="Times New Roman"/>
                <w:b/>
                <w:bCs/>
              </w:rPr>
              <w:t>шты-ұшты»</w:t>
            </w:r>
            <w:r w:rsidRPr="0067390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67390C">
              <w:rPr>
                <w:rFonts w:ascii="Times New Roman" w:hAnsi="Times New Roman" w:cs="Times New Roman"/>
                <w:b/>
                <w:bCs/>
              </w:rPr>
              <w:t>(«Летит -летит»)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lang w:val="kk-KZ"/>
              </w:rPr>
              <w:t>Цель</w:t>
            </w:r>
            <w:r w:rsidRPr="0067390C">
              <w:rPr>
                <w:rFonts w:ascii="Times New Roman" w:hAnsi="Times New Roman" w:cs="Times New Roman"/>
              </w:rPr>
              <w:t>: развитие внимания, ловкости.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 xml:space="preserve"> (карточка №4) 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B2743" w:rsidRPr="0067390C" w:rsidRDefault="005B2743" w:rsidP="0067390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B2743" w:rsidRPr="0067390C" w:rsidRDefault="005B2743" w:rsidP="0067390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Каратэ</w:t>
            </w:r>
          </w:p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«Злая тучка»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Вариативный компонент: </w:t>
            </w: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 xml:space="preserve"> «Звук И М-Мь»</w:t>
            </w:r>
          </w:p>
          <w:p w:rsidR="005B2743" w:rsidRPr="0067390C" w:rsidRDefault="005B2743" w:rsidP="0067390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7390C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67390C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67390C">
              <w:rPr>
                <w:rFonts w:ascii="Times New Roman" w:hAnsi="Times New Roman"/>
                <w:sz w:val="22"/>
                <w:szCs w:val="22"/>
              </w:rPr>
              <w:t>Ознакомлением с понятием «согласный»  звук: воздух изо рта выходит не свободно, во рту есть преграда. При звуке М-преграду образуют губы.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67390C">
              <w:rPr>
                <w:rFonts w:ascii="Times New Roman" w:hAnsi="Times New Roman" w:cs="Times New Roman"/>
              </w:rPr>
              <w:t xml:space="preserve">Национальная игра </w:t>
            </w:r>
            <w:r w:rsidRPr="0067390C">
              <w:rPr>
                <w:rFonts w:ascii="Times New Roman" w:hAnsi="Times New Roman" w:cs="Times New Roman"/>
                <w:b/>
                <w:bCs/>
              </w:rPr>
              <w:t>«Алысқа лақтыр» («Брось дальше»)</w:t>
            </w:r>
          </w:p>
          <w:p w:rsidR="005B2743" w:rsidRPr="0067390C" w:rsidRDefault="005B2743" w:rsidP="0067390C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Цель: развитие умения метать мешочки в цель.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</w:rPr>
              <w:t xml:space="preserve"> (карточка №3)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lastRenderedPageBreak/>
              <w:t>Музыкальная пауза «Слушание кюя»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715947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5B2743" w:rsidRPr="00750C03" w:rsidRDefault="005B2743" w:rsidP="005B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5B2743" w:rsidRPr="00BA2B42" w:rsidRDefault="005B2743" w:rsidP="005B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5B2743" w:rsidRPr="00BA2B42" w:rsidRDefault="005B2743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5B2743" w:rsidRPr="00747E95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E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747E95">
              <w:rPr>
                <w:rFonts w:ascii="Times New Roman" w:hAnsi="Times New Roman" w:cs="Times New Roman"/>
                <w:b/>
                <w:sz w:val="24"/>
                <w:szCs w:val="24"/>
              </w:rPr>
              <w:t>«Торсык»</w:t>
            </w:r>
          </w:p>
          <w:p w:rsidR="005B2743" w:rsidRPr="00BE1100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_Hlk179877150"/>
            <w:r w:rsidRPr="00BE1100">
              <w:rPr>
                <w:rFonts w:ascii="Times New Roman" w:hAnsi="Times New Roman" w:cs="Times New Roman"/>
                <w:sz w:val="24"/>
                <w:szCs w:val="24"/>
              </w:rPr>
              <w:t>Задача: рисуют предметы быта казахского народа.</w:t>
            </w:r>
          </w:p>
          <w:bookmarkEnd w:id="152"/>
          <w:p w:rsidR="005B2743" w:rsidRPr="00BE1100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5B2743" w:rsidRPr="006A1C8C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дом</w:t>
            </w:r>
            <w:r w:rsidRPr="006A1C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2743" w:rsidRPr="00BE1100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1100">
              <w:rPr>
                <w:rFonts w:ascii="Times New Roman" w:hAnsi="Times New Roman" w:cs="Times New Roman"/>
                <w:sz w:val="24"/>
                <w:szCs w:val="24"/>
              </w:rPr>
              <w:t>Задача: выполняют коллективные постройки</w:t>
            </w:r>
            <w:r w:rsidRPr="00BE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(коммуникативная, познавательная, игровая деятельность)</w:t>
            </w:r>
          </w:p>
          <w:p w:rsidR="005B2743" w:rsidRPr="00A810C5" w:rsidRDefault="005B2743" w:rsidP="005B2743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5B2743" w:rsidRPr="0036647F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1F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</w:rPr>
              <w:t>«Пиала</w:t>
            </w:r>
            <w:r w:rsidRPr="0036647F">
              <w:rPr>
                <w:rFonts w:ascii="Times New Roman" w:hAnsi="Times New Roman" w:cs="Times New Roman"/>
                <w:b/>
              </w:rPr>
              <w:t>»</w:t>
            </w:r>
          </w:p>
          <w:p w:rsidR="005B2743" w:rsidRPr="00E32BD7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круглые формы из квадрата и овальные из прямоугольника путем складывания углов.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BD7">
              <w:rPr>
                <w:rFonts w:ascii="Times New Roman" w:hAnsi="Times New Roman" w:cs="Times New Roman"/>
                <w:lang w:val="kk-KZ"/>
              </w:rPr>
              <w:t>(карточка №6)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A810C5" w:rsidRDefault="005B2743" w:rsidP="005B2743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E1100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D85682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6A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6A1C8C">
              <w:rPr>
                <w:rFonts w:ascii="Times New Roman" w:hAnsi="Times New Roman" w:cs="Times New Roman"/>
                <w:b/>
                <w:sz w:val="24"/>
                <w:szCs w:val="24"/>
              </w:rPr>
              <w:t>«Украсим юрту»</w:t>
            </w:r>
          </w:p>
          <w:p w:rsidR="005B2743" w:rsidRPr="00BE1100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_Hlk179877221"/>
            <w:r w:rsidRPr="00BE1100">
              <w:rPr>
                <w:rFonts w:ascii="Times New Roman" w:hAnsi="Times New Roman" w:cs="Times New Roman"/>
                <w:sz w:val="24"/>
                <w:szCs w:val="24"/>
              </w:rPr>
              <w:t>Задача: украшают юрту узором.</w:t>
            </w:r>
          </w:p>
          <w:bookmarkEnd w:id="153"/>
          <w:p w:rsidR="005B2743" w:rsidRPr="00BE1100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№6)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5B2743" w:rsidRPr="00F561D7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«Дастархан</w:t>
            </w:r>
            <w:r w:rsidRPr="00D856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2743" w:rsidRPr="00F561D7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D7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рисуют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лепят любимое угощение</w:t>
            </w:r>
            <w:r w:rsidRPr="00F5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743" w:rsidRPr="00F561D7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№3)</w:t>
            </w:r>
            <w:r w:rsidRPr="00F5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B2743" w:rsidRPr="00C71FDA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5B2743" w:rsidRDefault="005B2743" w:rsidP="005B2743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 «Стакан»</w:t>
            </w:r>
          </w:p>
          <w:p w:rsidR="005B2743" w:rsidRPr="00C71FDA" w:rsidRDefault="005B2743" w:rsidP="005B2743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Задача: </w:t>
            </w:r>
            <w:r w:rsidRPr="00C71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умение следовать устным инструкциям; интерес работе с бумагой;</w:t>
            </w:r>
            <w:r w:rsidRPr="00C71F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</w:t>
            </w:r>
            <w:r w:rsidRPr="00C71F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азвивать мелкую моторику рук.</w:t>
            </w:r>
            <w:r>
              <w:rPr>
                <w:color w:val="111111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(коммуникативная, познавательная, игровая деятельность)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«Овощи.» 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 w:rsidRPr="00C7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отражать в рисунке осенние впечатления, рисовать разнообраз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формы овощей, большие, маленькие.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EC2F1E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5B2743" w:rsidRDefault="005B2743" w:rsidP="005B2743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Правила поведения в туалетной зоне и спальне.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B2743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800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ания об опасных объектах в природе.</w:t>
            </w:r>
          </w:p>
          <w:p w:rsidR="005B2743" w:rsidRPr="00426D97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5B2743" w:rsidRPr="00426D97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EC2F1E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F1E">
              <w:rPr>
                <w:rFonts w:ascii="Times New Roman" w:hAnsi="Times New Roman" w:cs="Times New Roman"/>
                <w:b/>
                <w:sz w:val="24"/>
                <w:szCs w:val="28"/>
              </w:rPr>
              <w:t>Экология</w:t>
            </w:r>
          </w:p>
          <w:p w:rsidR="005B2743" w:rsidRPr="001C33F3" w:rsidRDefault="005B2743" w:rsidP="005B2743">
            <w:pPr>
              <w:spacing w:after="0" w:line="240" w:lineRule="auto"/>
              <w:ind w:left="-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«Найди пару»</w:t>
            </w:r>
          </w:p>
          <w:p w:rsidR="005B2743" w:rsidRPr="001C33F3" w:rsidRDefault="005B2743" w:rsidP="005B2743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>Цель: закрепление знаний о птицах.</w:t>
            </w:r>
          </w:p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 xml:space="preserve"> (карточка №4)</w:t>
            </w:r>
          </w:p>
          <w:p w:rsidR="005B2743" w:rsidRPr="00426D97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EC2F1E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F1E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</w:t>
            </w:r>
          </w:p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«Опасная и безопасная дорожка»</w:t>
            </w:r>
          </w:p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>Цель: закрепление знаний о безопасности на прогулках.</w:t>
            </w:r>
          </w:p>
          <w:p w:rsidR="005B274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 xml:space="preserve"> (карточка №5)</w:t>
            </w:r>
          </w:p>
          <w:p w:rsidR="005B2743" w:rsidRPr="00952646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EC2F1E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F1E">
              <w:rPr>
                <w:rFonts w:ascii="Times New Roman" w:hAnsi="Times New Roman" w:cs="Times New Roman"/>
                <w:b/>
                <w:sz w:val="24"/>
                <w:szCs w:val="28"/>
              </w:rPr>
              <w:t>Экология</w:t>
            </w:r>
          </w:p>
          <w:p w:rsidR="005B2743" w:rsidRPr="001C33F3" w:rsidRDefault="005B2743" w:rsidP="005B2743">
            <w:pPr>
              <w:spacing w:after="0" w:line="240" w:lineRule="auto"/>
              <w:ind w:left="-84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«Птичья миграция»</w:t>
            </w:r>
          </w:p>
          <w:p w:rsidR="005B2743" w:rsidRDefault="005B2743" w:rsidP="005B2743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>Цель: ознаком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ление с понятием миграция птиц.</w:t>
            </w:r>
          </w:p>
          <w:p w:rsidR="005B2743" w:rsidRPr="001C33F3" w:rsidRDefault="005B2743" w:rsidP="005B2743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>(карточка №3)</w:t>
            </w:r>
          </w:p>
          <w:p w:rsidR="005B2743" w:rsidRPr="00426D97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EC2F1E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F1E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</w:t>
            </w:r>
          </w:p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«Стоп! Опасно!»</w:t>
            </w:r>
          </w:p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>Цель: развитие умения останавливаться перед потенциальной опасностью.</w:t>
            </w:r>
          </w:p>
          <w:p w:rsidR="005B274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C33F3">
              <w:rPr>
                <w:rFonts w:ascii="Times New Roman" w:hAnsi="Times New Roman" w:cs="Times New Roman"/>
                <w:sz w:val="24"/>
                <w:szCs w:val="28"/>
              </w:rPr>
              <w:t xml:space="preserve"> (карточка №4)</w:t>
            </w:r>
          </w:p>
          <w:p w:rsidR="005B2743" w:rsidRPr="00952646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</w:tr>
      <w:tr w:rsidR="005B2743" w:rsidRPr="00BA2B42" w:rsidTr="005B2743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5B2743" w:rsidRPr="00BA2B42" w:rsidTr="005B2743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Работа по звукопроизно</w:t>
            </w:r>
            <w:r>
              <w:rPr>
                <w:rFonts w:ascii="Times New Roman" w:hAnsi="Times New Roman"/>
                <w:sz w:val="22"/>
                <w:szCs w:val="22"/>
              </w:rPr>
              <w:t>шению  Зулумбеков Ж., Аманжол А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, Калинин К.,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Джафарова М.,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Дзюба А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</w:p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4D3D56" w:rsidRDefault="005B2743" w:rsidP="005B2743">
            <w:pPr>
              <w:contextualSpacing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 w:cs="Times New Roman"/>
              </w:rPr>
              <w:t xml:space="preserve">Закрепить </w:t>
            </w:r>
            <w:r w:rsidRPr="004D3D56">
              <w:rPr>
                <w:rFonts w:ascii="Times New Roman" w:hAnsi="Times New Roman" w:cs="Times New Roman"/>
                <w:lang w:val="kk-KZ"/>
              </w:rPr>
              <w:t>счет до пяти</w:t>
            </w:r>
            <w:r w:rsidRPr="004D3D56">
              <w:rPr>
                <w:rFonts w:ascii="Times New Roman" w:hAnsi="Times New Roman" w:cs="Times New Roman"/>
              </w:rPr>
              <w:t>. (прямой и обратный)</w:t>
            </w:r>
            <w:r w:rsidRPr="004D3D56">
              <w:rPr>
                <w:rFonts w:ascii="Times New Roman" w:hAnsi="Times New Roman"/>
              </w:rPr>
              <w:t xml:space="preserve"> </w:t>
            </w:r>
          </w:p>
          <w:p w:rsidR="005B2743" w:rsidRPr="004D3D56" w:rsidRDefault="005B2743" w:rsidP="005B274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Доберчак Д</w:t>
            </w:r>
            <w:r w:rsidRPr="004D3D56">
              <w:rPr>
                <w:rFonts w:ascii="Times New Roman" w:hAnsi="Times New Roman"/>
              </w:rPr>
              <w:t>.,Сергазина С.,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</w:t>
            </w:r>
            <w:r>
              <w:rPr>
                <w:rFonts w:ascii="Times New Roman" w:hAnsi="Times New Roman"/>
              </w:rPr>
              <w:t>.,</w:t>
            </w:r>
            <w:r w:rsidRPr="004D3D56">
              <w:rPr>
                <w:rFonts w:ascii="Times New Roman" w:hAnsi="Times New Roman"/>
              </w:rPr>
              <w:t xml:space="preserve"> Джафарова М.</w:t>
            </w:r>
            <w:r w:rsidRPr="004D3D56">
              <w:rPr>
                <w:rFonts w:ascii="Times New Roman" w:hAnsi="Times New Roman" w:cs="Times New Roman"/>
                <w:b/>
                <w:i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Закрепить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рисовать безотрывно круг и овал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используя кисточку Асанова А., Ша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врин Д., </w:t>
            </w:r>
            <w:r w:rsidRPr="00EC2F1E">
              <w:rPr>
                <w:rFonts w:ascii="Times New Roman" w:hAnsi="Times New Roman"/>
                <w:sz w:val="22"/>
              </w:rPr>
              <w:t xml:space="preserve">Дуткина М., </w:t>
            </w:r>
            <w:r w:rsidRPr="00EC2F1E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Мартыненко 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4D3D56" w:rsidRDefault="005B2743" w:rsidP="005B2743">
            <w:pPr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/>
              </w:rPr>
              <w:t>Закрепить желание  выполнять физические упражнения  у детей через подвижную игру.</w:t>
            </w:r>
          </w:p>
          <w:p w:rsidR="005B2743" w:rsidRPr="004D3D56" w:rsidRDefault="005B2743" w:rsidP="005B27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 w:cs="Times New Roman"/>
                <w:i/>
              </w:rPr>
              <w:t>(</w:t>
            </w:r>
            <w:r w:rsidRPr="004D3D56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4D3D56">
              <w:rPr>
                <w:rFonts w:ascii="Times New Roman" w:hAnsi="Times New Roman" w:cs="Times New Roman"/>
                <w:i/>
              </w:rPr>
              <w:t>)</w:t>
            </w:r>
          </w:p>
          <w:p w:rsidR="005B2743" w:rsidRPr="004D3D56" w:rsidRDefault="005B2743" w:rsidP="005B274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02F9F" w:rsidRDefault="005B2743" w:rsidP="005B2743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 w:rsidRPr="00B02F9F">
              <w:rPr>
                <w:rFonts w:ascii="Times New Roman" w:hAnsi="Times New Roman"/>
                <w:sz w:val="22"/>
              </w:rPr>
              <w:t>Обсудить ситуацию поведения на проезжей дороге с подгруппой детей.</w:t>
            </w:r>
          </w:p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4D3D5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2743" w:rsidRPr="0067390C" w:rsidRDefault="005B2743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5B2743" w:rsidRPr="0067390C" w:rsidRDefault="005B2743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67390C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5B2743" w:rsidRPr="0067390C" w:rsidRDefault="005B2743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67390C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67390C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5B2743" w:rsidRPr="0067390C" w:rsidRDefault="005B2743" w:rsidP="006739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2743" w:rsidRPr="0067390C" w:rsidRDefault="005B2743" w:rsidP="00673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5B2743" w:rsidRPr="0067390C" w:rsidRDefault="005B2743" w:rsidP="0067390C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67390C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5B2743" w:rsidRPr="0067390C" w:rsidRDefault="005B2743" w:rsidP="006739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B2743" w:rsidRPr="0067390C" w:rsidRDefault="005B2743" w:rsidP="0067390C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67390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67390C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67390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67390C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5B2743" w:rsidRPr="0067390C" w:rsidRDefault="005B2743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2743" w:rsidRPr="00BA2B42" w:rsidTr="005B2743">
        <w:trPr>
          <w:trHeight w:val="18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B2743" w:rsidRPr="0067390C" w:rsidRDefault="005B2743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7390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Разучивание  песен и ритмических движений </w:t>
            </w:r>
          </w:p>
          <w:p w:rsidR="005B2743" w:rsidRPr="0067390C" w:rsidRDefault="005B2743" w:rsidP="0067390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7390C"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гимна.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B2743" w:rsidRPr="0067390C" w:rsidRDefault="005B2743" w:rsidP="0067390C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7390C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5B2743" w:rsidRPr="00BA2B42" w:rsidTr="005B2743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67390C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Работа по звукопроизношению с детьми при помощи чистоговорок, звук  «И»</w:t>
            </w:r>
            <w:r w:rsidRPr="0067390C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5B2743" w:rsidRPr="0067390C" w:rsidRDefault="005B2743" w:rsidP="0067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90C">
              <w:rPr>
                <w:rFonts w:ascii="Times New Roman" w:eastAsia="Times New Roman" w:hAnsi="Times New Roman" w:cs="Times New Roman"/>
              </w:rPr>
              <w:t>И-и-и — обуваю сапоги.</w:t>
            </w:r>
          </w:p>
          <w:p w:rsidR="005B2743" w:rsidRPr="0067390C" w:rsidRDefault="005B2743" w:rsidP="0067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90C">
              <w:rPr>
                <w:rFonts w:ascii="Times New Roman" w:eastAsia="Times New Roman" w:hAnsi="Times New Roman" w:cs="Times New Roman"/>
              </w:rPr>
              <w:t>И-и-и — строим город, посмотри.</w:t>
            </w:r>
          </w:p>
          <w:p w:rsidR="005B2743" w:rsidRPr="0067390C" w:rsidRDefault="005B2743" w:rsidP="006739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7390C">
              <w:rPr>
                <w:rFonts w:ascii="Times New Roman" w:eastAsia="Times New Roman" w:hAnsi="Times New Roman" w:cs="Times New Roman"/>
              </w:rPr>
              <w:t>И-и-и — прилетели соловьи.</w:t>
            </w:r>
          </w:p>
          <w:p w:rsidR="005B2743" w:rsidRPr="0067390C" w:rsidRDefault="005B2743" w:rsidP="0067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5B2743" w:rsidRPr="00BA2B42" w:rsidTr="005B2743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7390C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67390C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5B2743" w:rsidRPr="00BA2B42" w:rsidTr="005B2743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консультации. </w:t>
            </w:r>
          </w:p>
          <w:p w:rsidR="005B2743" w:rsidRPr="0067390C" w:rsidRDefault="005B2743" w:rsidP="0067390C">
            <w:pPr>
              <w:pStyle w:val="TableParagraph"/>
              <w:tabs>
                <w:tab w:val="left" w:pos="831"/>
              </w:tabs>
              <w:ind w:left="0"/>
            </w:pPr>
            <w:r w:rsidRPr="0067390C">
              <w:t>Папка – передвижка «День национальной валюты»</w:t>
            </w:r>
          </w:p>
          <w:p w:rsidR="005B2743" w:rsidRPr="0067390C" w:rsidRDefault="005B2743" w:rsidP="0067390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67390C">
              <w:rPr>
                <w:b/>
              </w:rPr>
              <w:t xml:space="preserve">  </w:t>
            </w:r>
            <w:r w:rsidRPr="0067390C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67390C">
              <w:t xml:space="preserve"> </w:t>
            </w:r>
            <w:r w:rsidRPr="0067390C">
              <w:rPr>
                <w:b/>
              </w:rPr>
              <w:t xml:space="preserve"> 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</w:tr>
    </w:tbl>
    <w:p w:rsidR="005B2743" w:rsidRPr="00BA2B42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5B2743" w:rsidRPr="00BA2B42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5B2743" w:rsidRPr="00BA2B42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390C" w:rsidRDefault="0067390C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5B2743" w:rsidRPr="009B6A2E" w:rsidRDefault="005B2743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5B2743" w:rsidRDefault="005B2743" w:rsidP="005B274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5B2743" w:rsidRPr="007A4C5D" w:rsidRDefault="005B2743" w:rsidP="005B27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5B2743" w:rsidRPr="007A4C5D" w:rsidRDefault="005B2743" w:rsidP="005B27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5B2743" w:rsidRPr="007A4C5D" w:rsidRDefault="005B2743" w:rsidP="005B274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5B2743" w:rsidRPr="006E1F77" w:rsidRDefault="005B2743" w:rsidP="005B2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18.11.2024 – 22.11.2024 </w:t>
      </w:r>
      <w:r w:rsidRPr="007A3714">
        <w:rPr>
          <w:rFonts w:ascii="Times New Roman" w:hAnsi="Times New Roman"/>
          <w:b/>
        </w:rPr>
        <w:t>г</w:t>
      </w:r>
      <w:r w:rsidRPr="006E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B48A4">
        <w:rPr>
          <w:rFonts w:ascii="Times New Roman" w:hAnsi="Times New Roman" w:cs="Times New Roman"/>
          <w:b/>
          <w:sz w:val="24"/>
          <w:szCs w:val="24"/>
        </w:rPr>
        <w:t>Площадка честности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693"/>
        <w:gridCol w:w="142"/>
        <w:gridCol w:w="2552"/>
        <w:gridCol w:w="2693"/>
        <w:gridCol w:w="2876"/>
      </w:tblGrid>
      <w:tr w:rsidR="005B2743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5B2743" w:rsidRPr="00831B37" w:rsidRDefault="005B2743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22.11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5B2743" w:rsidRPr="0067390C" w:rsidRDefault="005B2743" w:rsidP="0067390C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5B2743" w:rsidRPr="0067390C" w:rsidRDefault="005B2743" w:rsidP="0067390C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2"/>
                <w:szCs w:val="22"/>
              </w:rPr>
            </w:pPr>
            <w:r w:rsidRPr="0067390C">
              <w:rPr>
                <w:sz w:val="22"/>
                <w:szCs w:val="22"/>
              </w:rPr>
              <w:t xml:space="preserve">Встреча детей </w:t>
            </w:r>
            <w:r w:rsidRPr="0067390C">
              <w:rPr>
                <w:sz w:val="22"/>
                <w:szCs w:val="22"/>
                <w:lang w:val="kk-KZ"/>
              </w:rPr>
              <w:t xml:space="preserve">под </w:t>
            </w:r>
            <w:r w:rsidRPr="0067390C">
              <w:rPr>
                <w:b/>
                <w:sz w:val="22"/>
                <w:szCs w:val="22"/>
                <w:lang w:val="kk-KZ"/>
              </w:rPr>
              <w:t>звуки Кюя Курмангазы</w:t>
            </w:r>
            <w:r w:rsidRPr="0067390C">
              <w:rPr>
                <w:b/>
                <w:sz w:val="22"/>
                <w:szCs w:val="22"/>
              </w:rPr>
              <w:t xml:space="preserve"> «Адай» </w:t>
            </w:r>
            <w:r w:rsidRPr="0067390C">
              <w:rPr>
                <w:sz w:val="22"/>
                <w:szCs w:val="22"/>
              </w:rPr>
              <w:t xml:space="preserve">для хорошего настроения и повышения интереса к национальной культуре </w:t>
            </w:r>
            <w:r w:rsidRPr="0067390C">
              <w:rPr>
                <w:b/>
                <w:sz w:val="22"/>
                <w:szCs w:val="22"/>
              </w:rPr>
              <w:t>(</w:t>
            </w:r>
            <w:r w:rsidRPr="0067390C">
              <w:rPr>
                <w:b/>
                <w:sz w:val="22"/>
                <w:szCs w:val="22"/>
                <w:lang w:val="kk-KZ"/>
              </w:rPr>
              <w:t>Біртұтас тәрбие</w:t>
            </w:r>
            <w:r w:rsidRPr="0067390C">
              <w:rPr>
                <w:b/>
                <w:sz w:val="22"/>
                <w:szCs w:val="22"/>
              </w:rPr>
              <w:t xml:space="preserve">) </w:t>
            </w:r>
          </w:p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5B2743" w:rsidRPr="0067390C" w:rsidRDefault="005B2743" w:rsidP="0067390C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7390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«Өнегелі 15мин.»</w:t>
            </w:r>
            <w:r w:rsidRPr="0067390C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- формирование навыков свободного общения взрослых и детей </w:t>
            </w:r>
            <w:r w:rsidRPr="0067390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67390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67390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5B2743" w:rsidRPr="0067390C" w:rsidRDefault="005B2743" w:rsidP="0067390C">
            <w:pPr>
              <w:pStyle w:val="3"/>
              <w:spacing w:line="240" w:lineRule="auto"/>
              <w:outlineLvl w:val="2"/>
              <w:rPr>
                <w:sz w:val="22"/>
                <w:szCs w:val="22"/>
                <w:lang w:val="kk-KZ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tabs>
                <w:tab w:val="left" w:pos="717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67390C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5B2743" w:rsidRPr="0067390C" w:rsidRDefault="005B2743" w:rsidP="0067390C">
            <w:pPr>
              <w:pStyle w:val="a6"/>
              <w:shd w:val="clear" w:color="auto" w:fill="FFFFFF"/>
              <w:spacing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5B2743" w:rsidRPr="0067390C" w:rsidRDefault="005B2743" w:rsidP="0067390C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67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390C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5B2743" w:rsidRPr="0067390C" w:rsidRDefault="005B2743" w:rsidP="0067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67390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67390C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5B2743" w:rsidRPr="0067390C" w:rsidRDefault="005B2743" w:rsidP="0067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67390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67390C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осенним пейзажом</w:t>
            </w:r>
          </w:p>
          <w:p w:rsidR="005B2743" w:rsidRPr="0067390C" w:rsidRDefault="005B2743" w:rsidP="0067390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67390C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пазлы, конструктор.</w:t>
            </w:r>
          </w:p>
          <w:p w:rsidR="005B2743" w:rsidRPr="0067390C" w:rsidRDefault="005B2743" w:rsidP="006739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№3</w:t>
            </w:r>
          </w:p>
          <w:p w:rsidR="005B2743" w:rsidRPr="0067390C" w:rsidRDefault="005B2743" w:rsidP="006739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5B2743" w:rsidRPr="0067390C" w:rsidRDefault="005B2743" w:rsidP="006739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  <w:lang w:val="kk-KZ"/>
              </w:rPr>
              <w:t>8.35-8.50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673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 xml:space="preserve">                Чтение потешки «А у нас есть ложки, Волшебные немножко. Вот -тарелка, вот- еда, Не осталось и следа.»</w:t>
            </w:r>
          </w:p>
          <w:p w:rsidR="005B2743" w:rsidRPr="0067390C" w:rsidRDefault="005B2743" w:rsidP="006739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390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5B2743" w:rsidRPr="0067390C" w:rsidRDefault="005B2743" w:rsidP="006739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390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5B2743" w:rsidRPr="0067390C" w:rsidRDefault="005B2743" w:rsidP="0067390C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67390C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5B2743" w:rsidRPr="0067390C" w:rsidRDefault="005B2743" w:rsidP="0067390C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деятельности. Утренний сбор</w:t>
            </w:r>
          </w:p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lastRenderedPageBreak/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67390C" w:rsidRPr="0067390C" w:rsidRDefault="0067390C" w:rsidP="00673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0C">
              <w:rPr>
                <w:rFonts w:ascii="Times New Roman" w:hAnsi="Times New Roman" w:cs="Times New Roman"/>
                <w:b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7390C">
              <w:rPr>
                <w:rFonts w:ascii="Times New Roman" w:hAnsi="Times New Roman" w:cs="Times New Roman"/>
                <w:b/>
              </w:rPr>
              <w:t>(</w:t>
            </w:r>
            <w:r w:rsidRPr="0067390C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67390C">
              <w:rPr>
                <w:rFonts w:ascii="Times New Roman" w:hAnsi="Times New Roman" w:cs="Times New Roman"/>
                <w:b/>
              </w:rPr>
              <w:t>)</w:t>
            </w:r>
          </w:p>
          <w:p w:rsidR="005B2743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2743" w:rsidRPr="00CC750E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Придумано кем-то просто и мудро</w:t>
            </w:r>
          </w:p>
          <w:p w:rsidR="005B2743" w:rsidRPr="00CC750E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встрече здороваться: «Доброе утро!»</w:t>
            </w:r>
          </w:p>
          <w:p w:rsidR="005B2743" w:rsidRPr="00CC750E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Доброе утро – солнцу и птицам!</w:t>
            </w:r>
          </w:p>
          <w:p w:rsidR="005B2743" w:rsidRPr="00CC750E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Доброе утро – улыбчивым лицам!</w:t>
            </w:r>
          </w:p>
          <w:p w:rsidR="005B2743" w:rsidRPr="00CC750E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каждый становится добрым, доверчивым,</w:t>
            </w:r>
          </w:p>
          <w:p w:rsidR="005B2743" w:rsidRPr="00CC750E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Пусть доброе утро – длится до вечера!</w:t>
            </w:r>
          </w:p>
          <w:p w:rsidR="005B2743" w:rsidRPr="00B974D2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B2743" w:rsidRPr="00DC1F9B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B2743" w:rsidRPr="00BA2B42" w:rsidRDefault="005B2743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09.00.-09.20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5B2743" w:rsidRPr="00BA2B42" w:rsidRDefault="005B2743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09.25.–09.45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5B2743" w:rsidRPr="00BA2B42" w:rsidRDefault="005B2743" w:rsidP="00250D0B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5B2743" w:rsidRDefault="005B2743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00538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5B2743" w:rsidRPr="00CF29D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F29D9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Үй құстары </w:t>
            </w:r>
            <w:r w:rsidRPr="00CF29D9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CF29D9">
              <w:rPr>
                <w:rFonts w:ascii="Times New Roman" w:hAnsi="Times New Roman" w:cs="Times New Roman"/>
                <w:b/>
                <w:szCs w:val="24"/>
                <w:lang w:val="kk-KZ"/>
              </w:rPr>
              <w:t>(</w:t>
            </w:r>
            <w:r w:rsidRPr="00CF29D9">
              <w:rPr>
                <w:rFonts w:ascii="Times New Roman" w:hAnsi="Times New Roman" w:cs="Times New Roman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5B2743" w:rsidRPr="00CF29D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F29D9">
              <w:rPr>
                <w:rFonts w:ascii="Times New Roman" w:hAnsi="Times New Roman" w:cs="Times New Roman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5B2743" w:rsidRPr="00CF29D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F29D9">
              <w:rPr>
                <w:rFonts w:ascii="Times New Roman" w:hAnsi="Times New Roman" w:cs="Times New Roman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5B2743" w:rsidRPr="00CF29D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F29D9">
              <w:rPr>
                <w:rFonts w:ascii="Times New Roman" w:hAnsi="Times New Roman" w:cs="Times New Roman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5B2743" w:rsidRPr="0090154A" w:rsidRDefault="005B2743" w:rsidP="00250D0B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10.20 -10.4</w:t>
            </w:r>
            <w:r w:rsidRPr="0090154A">
              <w:rPr>
                <w:rFonts w:ascii="Times New Roman" w:hAnsi="Times New Roman" w:cs="Times New Roman"/>
                <w:b/>
                <w:lang w:val="kk-KZ"/>
              </w:rPr>
              <w:t xml:space="preserve">0. </w:t>
            </w:r>
          </w:p>
          <w:p w:rsidR="005B2743" w:rsidRDefault="005B2743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34BD0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E37BF">
              <w:rPr>
                <w:rFonts w:ascii="Times New Roman" w:hAnsi="Times New Roman" w:cs="Times New Roman"/>
                <w:b/>
                <w:bCs/>
                <w:szCs w:val="20"/>
              </w:rPr>
              <w:t xml:space="preserve">Тема: </w:t>
            </w:r>
            <w:r w:rsidRPr="00CE37BF">
              <w:rPr>
                <w:rFonts w:ascii="Times New Roman" w:hAnsi="Times New Roman" w:cs="Times New Roman"/>
                <w:szCs w:val="20"/>
              </w:rPr>
              <w:t>Разноцветные мячи.</w:t>
            </w:r>
          </w:p>
          <w:p w:rsidR="005B2743" w:rsidRPr="00D34BD0" w:rsidRDefault="005B2743" w:rsidP="00250D0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E37BF">
              <w:rPr>
                <w:rFonts w:ascii="Times New Roman" w:hAnsi="Times New Roman" w:cs="Times New Roman"/>
                <w:b/>
                <w:bCs/>
                <w:szCs w:val="20"/>
              </w:rPr>
              <w:t xml:space="preserve">Цель: </w:t>
            </w:r>
            <w:r w:rsidRPr="00CE37BF">
              <w:rPr>
                <w:rFonts w:ascii="Times New Roman" w:hAnsi="Times New Roman" w:cs="Times New Roman"/>
                <w:szCs w:val="20"/>
              </w:rPr>
              <w:t>учить ходить на носочках по ограниченной пло</w:t>
            </w:r>
            <w:r w:rsidRPr="00CE37BF">
              <w:rPr>
                <w:rFonts w:ascii="Times New Roman" w:hAnsi="Times New Roman" w:cs="Times New Roman"/>
                <w:szCs w:val="20"/>
              </w:rPr>
              <w:softHyphen/>
              <w:t xml:space="preserve">щади, сохраняя правильное положение </w:t>
            </w:r>
            <w:r w:rsidRPr="00CE37BF">
              <w:rPr>
                <w:rFonts w:ascii="Times New Roman" w:hAnsi="Times New Roman" w:cs="Times New Roman"/>
                <w:szCs w:val="20"/>
              </w:rPr>
              <w:lastRenderedPageBreak/>
              <w:t>тела (профи</w:t>
            </w:r>
            <w:r w:rsidRPr="00CE37BF">
              <w:rPr>
                <w:rFonts w:ascii="Times New Roman" w:hAnsi="Times New Roman" w:cs="Times New Roman"/>
                <w:szCs w:val="20"/>
              </w:rPr>
              <w:softHyphen/>
              <w:t>лактика плоскостопия); закреплять умение координи</w:t>
            </w:r>
            <w:r w:rsidRPr="00CE37BF">
              <w:rPr>
                <w:rFonts w:ascii="Times New Roman" w:hAnsi="Times New Roman" w:cs="Times New Roman"/>
                <w:szCs w:val="20"/>
              </w:rPr>
              <w:softHyphen/>
              <w:t>ровать движения рук и ног при подлезании, последова</w:t>
            </w:r>
            <w:r w:rsidRPr="00CE37BF">
              <w:rPr>
                <w:rFonts w:ascii="Times New Roman" w:hAnsi="Times New Roman" w:cs="Times New Roman"/>
                <w:szCs w:val="20"/>
              </w:rPr>
              <w:softHyphen/>
              <w:t>тельно выполняя приставной шаг, развивать ловкость, быстроту; продолжать обогащать двигательный опыт детей; формировать у детей положительное отношение к занятиям физическими упражнениями, желание заниматься физическими упражнениями самостоятельно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5B2743" w:rsidRPr="00CE37BF" w:rsidRDefault="005B2743" w:rsidP="0025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 </w:t>
            </w:r>
            <w:r w:rsidRPr="00CE37BF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CE37BF">
              <w:rPr>
                <w:rFonts w:ascii="Times New Roman" w:eastAsia="Times New Roman" w:hAnsi="Times New Roman" w:cs="Times New Roman"/>
                <w:b/>
              </w:rPr>
              <w:t>«Веселые нотки»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BF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CE37BF">
              <w:rPr>
                <w:rFonts w:ascii="Times New Roman" w:eastAsia="Times New Roman" w:hAnsi="Times New Roman" w:cs="Times New Roman"/>
              </w:rPr>
              <w:t>Обучать умению чувствовать характер музыки, узнавать знакомые произведения.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BF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CE37BF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октавы).</w:t>
            </w:r>
            <w:r w:rsidRPr="00CE37BF">
              <w:rPr>
                <w:rFonts w:ascii="Times New Roman" w:eastAsia="Times New Roman" w:hAnsi="Times New Roman" w:cs="Times New Roman"/>
              </w:rPr>
              <w:br/>
            </w:r>
            <w:r w:rsidRPr="00CE37BF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CE37BF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7BF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CE37BF">
              <w:rPr>
                <w:rFonts w:ascii="Times New Roman" w:eastAsia="Times New Roman" w:hAnsi="Times New Roman" w:cs="Times New Roman"/>
              </w:rPr>
              <w:t xml:space="preserve"> Формировать умение выполнять танцевальные движения в парах, применять игровые музыкальные действия в танцах.</w:t>
            </w:r>
            <w:r w:rsidRPr="00CE37BF">
              <w:rPr>
                <w:rFonts w:ascii="Times New Roman" w:eastAsia="Times New Roman" w:hAnsi="Times New Roman" w:cs="Times New Roman"/>
              </w:rPr>
              <w:br/>
            </w:r>
            <w:r w:rsidRPr="00CE37BF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CE37BF">
              <w:rPr>
                <w:rFonts w:ascii="Times New Roman" w:eastAsia="Times New Roman" w:hAnsi="Times New Roman" w:cs="Times New Roman"/>
              </w:rPr>
              <w:t xml:space="preserve">Использовать различные шумовые музыкальные инструменты для детей при </w:t>
            </w:r>
            <w:r w:rsidRPr="00CE37BF">
              <w:rPr>
                <w:rFonts w:ascii="Times New Roman" w:eastAsia="Times New Roman" w:hAnsi="Times New Roman" w:cs="Times New Roman"/>
              </w:rPr>
              <w:lastRenderedPageBreak/>
              <w:t>исполнении знакомых песен.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CE37BF" w:rsidRDefault="005B2743" w:rsidP="00250D0B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5B2743" w:rsidRPr="00CE37BF" w:rsidRDefault="005B2743" w:rsidP="0025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CE37BF">
              <w:rPr>
                <w:rFonts w:ascii="Times New Roman" w:hAnsi="Times New Roman" w:cs="Times New Roman"/>
              </w:rPr>
              <w:t>Разноцветные мячи.</w:t>
            </w:r>
          </w:p>
          <w:p w:rsidR="005B2743" w:rsidRPr="00CE37BF" w:rsidRDefault="005B2743" w:rsidP="0025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E37BF">
              <w:rPr>
                <w:rFonts w:ascii="Times New Roman" w:hAnsi="Times New Roman" w:cs="Times New Roman"/>
              </w:rPr>
              <w:t>учить ходить на носочках по ограниченной пло</w:t>
            </w:r>
            <w:r w:rsidRPr="00CE37BF">
              <w:rPr>
                <w:rFonts w:ascii="Times New Roman" w:hAnsi="Times New Roman" w:cs="Times New Roman"/>
              </w:rPr>
              <w:softHyphen/>
              <w:t>щади, сохраняя правильное положение тела (профи</w:t>
            </w:r>
            <w:r w:rsidRPr="00CE37BF">
              <w:rPr>
                <w:rFonts w:ascii="Times New Roman" w:hAnsi="Times New Roman" w:cs="Times New Roman"/>
              </w:rPr>
              <w:softHyphen/>
              <w:t>лактика плоскостопия); закреплять умение координи</w:t>
            </w:r>
            <w:r w:rsidRPr="00CE37BF">
              <w:rPr>
                <w:rFonts w:ascii="Times New Roman" w:hAnsi="Times New Roman" w:cs="Times New Roman"/>
              </w:rPr>
              <w:softHyphen/>
              <w:t>ровать движения рук и ног при подлезании, последова</w:t>
            </w:r>
            <w:r w:rsidRPr="00CE37BF">
              <w:rPr>
                <w:rFonts w:ascii="Times New Roman" w:hAnsi="Times New Roman" w:cs="Times New Roman"/>
              </w:rPr>
              <w:softHyphen/>
              <w:t>тельно выполняя приставной шаг, развивать ловкость, быстроту; продолжать обогащать двигательный опыт детей; формировать у детей положительное отношение к занятиям физическими упражнениями, желание заниматься физическими упражнениями самостоятельно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10.30.-10.50.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5B2743" w:rsidRPr="00CE37BF" w:rsidRDefault="005B2743" w:rsidP="0025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CE37BF">
              <w:rPr>
                <w:rFonts w:ascii="Times New Roman" w:eastAsia="Times New Roman" w:hAnsi="Times New Roman" w:cs="Times New Roman"/>
                <w:b/>
              </w:rPr>
              <w:t>«Веселые нотки»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BF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CE37BF">
              <w:rPr>
                <w:rFonts w:ascii="Times New Roman" w:eastAsia="Times New Roman" w:hAnsi="Times New Roman" w:cs="Times New Roman"/>
              </w:rPr>
              <w:t>Обучать умению чувствовать характер музыки, узнавать знакомые произведения.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BF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CE37BF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октавы).</w:t>
            </w:r>
            <w:r w:rsidRPr="00CE37BF">
              <w:rPr>
                <w:rFonts w:ascii="Times New Roman" w:eastAsia="Times New Roman" w:hAnsi="Times New Roman" w:cs="Times New Roman"/>
              </w:rPr>
              <w:br/>
            </w:r>
            <w:r w:rsidRPr="00CE37BF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CE37BF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7BF">
              <w:rPr>
                <w:rFonts w:ascii="Times New Roman" w:eastAsia="Times New Roman" w:hAnsi="Times New Roman" w:cs="Times New Roman"/>
                <w:b/>
              </w:rPr>
              <w:t>Танцы:</w:t>
            </w:r>
            <w:r w:rsidRPr="00CE37BF">
              <w:rPr>
                <w:rFonts w:ascii="Times New Roman" w:eastAsia="Times New Roman" w:hAnsi="Times New Roman" w:cs="Times New Roman"/>
              </w:rPr>
              <w:t xml:space="preserve"> Формировать умение выполнять танцевальные движения в парах, применять игровые музыкальные действия в танцах.</w:t>
            </w:r>
            <w:r w:rsidRPr="00CE37BF">
              <w:rPr>
                <w:rFonts w:ascii="Times New Roman" w:eastAsia="Times New Roman" w:hAnsi="Times New Roman" w:cs="Times New Roman"/>
              </w:rPr>
              <w:br/>
            </w:r>
            <w:r w:rsidRPr="00CE37BF">
              <w:rPr>
                <w:rFonts w:ascii="Times New Roman" w:eastAsia="Times New Roman" w:hAnsi="Times New Roman" w:cs="Times New Roman"/>
                <w:b/>
              </w:rPr>
              <w:t xml:space="preserve">Игра на ДМИ: </w:t>
            </w:r>
            <w:r w:rsidRPr="00CE37BF">
              <w:rPr>
                <w:rFonts w:ascii="Times New Roman" w:eastAsia="Times New Roman" w:hAnsi="Times New Roman" w:cs="Times New Roman"/>
              </w:rPr>
              <w:t xml:space="preserve">Использовать различные шумовые музыкальные инструменты для детей </w:t>
            </w:r>
            <w:r w:rsidRPr="00CE37BF">
              <w:rPr>
                <w:rFonts w:ascii="Times New Roman" w:eastAsia="Times New Roman" w:hAnsi="Times New Roman" w:cs="Times New Roman"/>
              </w:rPr>
              <w:lastRenderedPageBreak/>
              <w:t>при исполнении знакомых песен.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CE37BF" w:rsidRDefault="005B2743" w:rsidP="00250D0B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5B2743" w:rsidRPr="00CE37BF" w:rsidRDefault="005B2743" w:rsidP="0025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5B2743" w:rsidRPr="00CE37BF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CE37BF">
              <w:rPr>
                <w:rFonts w:ascii="Times New Roman" w:hAnsi="Times New Roman" w:cs="Times New Roman"/>
              </w:rPr>
              <w:t>Играем в спортзале.</w:t>
            </w:r>
          </w:p>
          <w:p w:rsidR="005B2743" w:rsidRPr="00CE37BF" w:rsidRDefault="005B2743" w:rsidP="00250D0B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E37BF">
              <w:rPr>
                <w:rFonts w:ascii="Times New Roman" w:hAnsi="Times New Roman" w:cs="Times New Roman"/>
              </w:rPr>
              <w:t>учить согласовывать свои действия в паре при ходьбе; закреплять умение ходить на носочках по ограниченной площади, делая короткие шаги, сохраняя непринужденную осанку, профилактика плоскостопия; упражнять в подбрасывании мяча вверх и ловле его двумя руками; развивать координационные способности, внимание, ориентировку в пространстве зала; воспитывать организованность, выдержку.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5B2743" w:rsidRPr="00BA2B42" w:rsidRDefault="005B2743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5B2743" w:rsidRPr="00E71D30" w:rsidRDefault="005B2743" w:rsidP="00250D0B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1D1D">
              <w:rPr>
                <w:rFonts w:ascii="Times New Roman" w:hAnsi="Times New Roman" w:cs="Times New Roman"/>
              </w:rPr>
              <w:t>понятия равенства и неравенства.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2E1D1D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2E1D1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2E1D1D">
              <w:rPr>
                <w:rFonts w:ascii="Times New Roman" w:hAnsi="Times New Roman" w:cs="Times New Roman"/>
                <w:b/>
                <w:iCs/>
                <w:lang w:val="kk-KZ"/>
              </w:rPr>
              <w:t>«Угощения»</w:t>
            </w:r>
          </w:p>
          <w:p w:rsidR="005B2743" w:rsidRPr="002E1D1D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2E1D1D">
              <w:rPr>
                <w:rFonts w:ascii="Times New Roman" w:hAnsi="Times New Roman" w:cs="Times New Roman"/>
              </w:rPr>
              <w:t xml:space="preserve">Задача: </w:t>
            </w:r>
            <w:r w:rsidRPr="002E1D1D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5B2743" w:rsidRPr="002E1D1D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1D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№7) </w:t>
            </w:r>
          </w:p>
          <w:p w:rsidR="005B2743" w:rsidRPr="000E653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5B2743" w:rsidRPr="00A60D0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B2743" w:rsidRPr="00BA2B42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>Игра: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Какие бывают фигуры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5B2743" w:rsidRPr="00733FCD" w:rsidRDefault="005B2743" w:rsidP="00250D0B">
            <w:pPr>
              <w:spacing w:after="0" w:line="240" w:lineRule="auto"/>
              <w:contextualSpacing/>
              <w:rPr>
                <w:color w:val="000000"/>
                <w:spacing w:val="2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5B2743" w:rsidRDefault="005B2743" w:rsidP="00250D0B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</w:rPr>
              <w:t xml:space="preserve">знают </w:t>
            </w:r>
            <w:r>
              <w:rPr>
                <w:rFonts w:ascii="Times New Roman" w:hAnsi="Times New Roman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</w:rPr>
              <w:t>.</w:t>
            </w:r>
          </w:p>
          <w:p w:rsidR="005B2743" w:rsidRPr="00697524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5B2743" w:rsidRPr="006F729F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2743" w:rsidRPr="00A60D0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D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B2743" w:rsidRPr="00A60D02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97524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69752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69752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«Квадраты»</w:t>
            </w:r>
          </w:p>
          <w:p w:rsidR="005B2743" w:rsidRPr="007B10D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7B10D2">
              <w:rPr>
                <w:rFonts w:ascii="Times New Roman" w:hAnsi="Times New Roman" w:cs="Times New Roman"/>
              </w:rPr>
              <w:t xml:space="preserve">Задача: </w:t>
            </w:r>
            <w:r w:rsidRPr="007B10D2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5B2743" w:rsidRPr="007B10D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№9) </w:t>
            </w:r>
          </w:p>
          <w:p w:rsidR="005B2743" w:rsidRPr="000E653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5B2743" w:rsidRPr="00A60D02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A60D0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5B2743" w:rsidRPr="00BA2B42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50E">
              <w:rPr>
                <w:rFonts w:ascii="Times New Roman" w:hAnsi="Times New Roman" w:cs="Times New Roman"/>
                <w:b/>
              </w:rPr>
              <w:t xml:space="preserve">Игра </w:t>
            </w:r>
            <w:r w:rsidRPr="00BA2B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Покажи такую же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5B2743" w:rsidRPr="00733FCD" w:rsidRDefault="005B2743" w:rsidP="00250D0B">
            <w:pPr>
              <w:spacing w:after="0" w:line="240" w:lineRule="auto"/>
              <w:contextualSpacing/>
              <w:rPr>
                <w:color w:val="000000"/>
                <w:spacing w:val="2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A2B42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5B2743" w:rsidRDefault="005B2743" w:rsidP="00250D0B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2B42">
              <w:rPr>
                <w:rFonts w:ascii="Times New Roman" w:hAnsi="Times New Roman"/>
              </w:rPr>
              <w:t xml:space="preserve">знают </w:t>
            </w:r>
            <w:r>
              <w:rPr>
                <w:rFonts w:ascii="Times New Roman" w:hAnsi="Times New Roman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</w:rPr>
              <w:t>.</w:t>
            </w:r>
          </w:p>
          <w:p w:rsidR="005B2743" w:rsidRPr="000E653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5B2743" w:rsidRPr="006F729F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A2B42" w:rsidRDefault="005B2743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85C84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Игра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:</w:t>
            </w:r>
            <w:r w:rsidRPr="00F561D7">
              <w:rPr>
                <w:color w:val="000000"/>
                <w:sz w:val="24"/>
                <w:lang w:val="kk-KZ"/>
              </w:rPr>
              <w:t xml:space="preserve"> 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Быстро, медленно. Прямоугольник.</w:t>
            </w:r>
            <w:r w:rsidRPr="00BA2B4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5B2743" w:rsidRPr="00733FCD" w:rsidRDefault="005B2743" w:rsidP="00250D0B">
            <w:pPr>
              <w:spacing w:after="0" w:line="240" w:lineRule="auto"/>
              <w:contextualSpacing/>
              <w:rPr>
                <w:color w:val="000000"/>
                <w:spacing w:val="2"/>
                <w:sz w:val="20"/>
                <w:szCs w:val="20"/>
              </w:rPr>
            </w:pPr>
            <w:r w:rsidRPr="00BA2B42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Закрепили счета до пяти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; </w:t>
            </w:r>
            <w:r w:rsidRPr="00BA2B42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5B2743" w:rsidRPr="00B9749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A2B42">
              <w:rPr>
                <w:rFonts w:ascii="Times New Roman" w:hAnsi="Times New Roman"/>
              </w:rPr>
              <w:t xml:space="preserve">знают </w:t>
            </w:r>
            <w:r>
              <w:rPr>
                <w:rFonts w:ascii="Times New Roman" w:hAnsi="Times New Roman"/>
              </w:rPr>
              <w:t>геометрические фигуры и определяют их</w:t>
            </w:r>
            <w:r w:rsidRPr="00BA2B42"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5B2743" w:rsidRPr="00A60D02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5B2743" w:rsidRPr="005B6FF2" w:rsidRDefault="005B2743" w:rsidP="00250D0B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5B2743" w:rsidRPr="00BA2B42" w:rsidTr="005B2743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67390C" w:rsidRDefault="005B2743" w:rsidP="00250D0B">
            <w:pPr>
              <w:spacing w:after="0"/>
              <w:rPr>
                <w:rFonts w:ascii="Times New Roman" w:hAnsi="Times New Roman"/>
                <w:b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речи.</w:t>
            </w:r>
            <w:r w:rsidRPr="0067390C">
              <w:rPr>
                <w:rFonts w:ascii="Times New Roman" w:hAnsi="Times New Roman"/>
                <w:b/>
              </w:rPr>
              <w:t xml:space="preserve"> </w:t>
            </w:r>
          </w:p>
          <w:p w:rsidR="005B2743" w:rsidRPr="00B43C65" w:rsidRDefault="005B2743" w:rsidP="00250D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/>
                <w:b/>
              </w:rPr>
              <w:t>Игра</w:t>
            </w:r>
            <w:r w:rsidRPr="0067390C">
              <w:rPr>
                <w:rFonts w:ascii="Times New Roman" w:hAnsi="Times New Roman" w:cs="Times New Roman"/>
                <w:b/>
              </w:rPr>
              <w:t>: «Поздняя осень»</w:t>
            </w:r>
            <w:r w:rsidR="00B43C65">
              <w:rPr>
                <w:rFonts w:ascii="Times New Roman" w:hAnsi="Times New Roman" w:cs="Times New Roman"/>
                <w:b/>
              </w:rPr>
              <w:t xml:space="preserve"> </w:t>
            </w:r>
            <w:r w:rsidRPr="0067390C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67390C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Формируют </w:t>
            </w:r>
            <w:r w:rsidRPr="0067390C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lastRenderedPageBreak/>
              <w:t>представления об изменениях в природе в ноябре; называют приметы поздней осени.</w:t>
            </w:r>
          </w:p>
          <w:p w:rsidR="005B2743" w:rsidRPr="0067390C" w:rsidRDefault="005B2743" w:rsidP="00250D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67390C" w:rsidRDefault="005B2743" w:rsidP="00250D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</w:rPr>
              <w:t>(карточка №11)</w:t>
            </w:r>
          </w:p>
          <w:p w:rsidR="005B2743" w:rsidRPr="0067390C" w:rsidRDefault="005B2743" w:rsidP="00250D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67390C" w:rsidRDefault="005B2743" w:rsidP="00250D0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5B2743" w:rsidRPr="0067390C" w:rsidRDefault="005B2743" w:rsidP="00250D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/>
                <w:b/>
              </w:rPr>
              <w:t xml:space="preserve"> Чтение стихотворения </w:t>
            </w:r>
            <w:r w:rsidRPr="0067390C">
              <w:rPr>
                <w:rFonts w:ascii="Times New Roman" w:eastAsia="Calibri" w:hAnsi="Times New Roman" w:cs="Times New Roman"/>
                <w:b/>
                <w:lang w:val="kk-KZ" w:eastAsia="en-US"/>
              </w:rPr>
              <w:t>М</w:t>
            </w:r>
            <w:r w:rsidRPr="0067390C">
              <w:rPr>
                <w:rFonts w:ascii="Times New Roman" w:eastAsia="Calibri" w:hAnsi="Times New Roman" w:cs="Times New Roman"/>
                <w:b/>
                <w:lang w:eastAsia="en-US"/>
              </w:rPr>
              <w:t>.А</w:t>
            </w:r>
            <w:r w:rsidRPr="0067390C">
              <w:rPr>
                <w:rFonts w:ascii="Times New Roman" w:eastAsia="Calibri" w:hAnsi="Times New Roman" w:cs="Times New Roman"/>
                <w:b/>
                <w:lang w:val="kk-KZ" w:eastAsia="en-US"/>
              </w:rPr>
              <w:t>лимбаева</w:t>
            </w:r>
            <w:r w:rsidRPr="0067390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</w:t>
            </w:r>
            <w:r w:rsidRPr="0067390C">
              <w:rPr>
                <w:rFonts w:ascii="Times New Roman" w:eastAsia="Calibri" w:hAnsi="Times New Roman" w:cs="Times New Roman"/>
                <w:b/>
                <w:lang w:val="kk-KZ" w:eastAsia="en-US"/>
              </w:rPr>
              <w:t>Уроки вежливости</w:t>
            </w:r>
            <w:r w:rsidRPr="0067390C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  <w:p w:rsidR="005B2743" w:rsidRPr="0067390C" w:rsidRDefault="005B2743" w:rsidP="00250D0B">
            <w:pPr>
              <w:spacing w:after="0"/>
              <w:contextualSpacing/>
              <w:rPr>
                <w:rFonts w:ascii="Times New Roman" w:hAnsi="Times New Roman"/>
              </w:rPr>
            </w:pPr>
            <w:r w:rsidRPr="0067390C">
              <w:rPr>
                <w:rFonts w:ascii="Times New Roman" w:hAnsi="Times New Roman"/>
              </w:rPr>
              <w:t>Задача: знакомы с творчеством М. Алибаева; интересуются произведениями литературным жанром – стихотворение</w:t>
            </w:r>
            <w:r w:rsidRPr="0067390C">
              <w:rPr>
                <w:rFonts w:ascii="Times New Roman" w:hAnsi="Times New Roman"/>
                <w:b/>
              </w:rPr>
              <w:t>.</w:t>
            </w:r>
            <w:r w:rsidRPr="0067390C">
              <w:rPr>
                <w:rFonts w:ascii="Times New Roman" w:hAnsi="Times New Roman"/>
              </w:rPr>
              <w:t xml:space="preserve"> </w:t>
            </w:r>
          </w:p>
          <w:p w:rsidR="005B2743" w:rsidRPr="0067390C" w:rsidRDefault="005B2743" w:rsidP="00250D0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деятельности)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Развитие речи.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hAnsi="Times New Roman" w:cs="Times New Roman"/>
                <w:b/>
              </w:rPr>
              <w:t>Игра: «Домашние и дикие животные»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lastRenderedPageBreak/>
              <w:t xml:space="preserve">Задача: </w:t>
            </w:r>
            <w:r w:rsidRPr="0067390C">
              <w:rPr>
                <w:rFonts w:ascii="Times New Roman" w:hAnsi="Times New Roman" w:cs="Times New Roman"/>
              </w:rPr>
              <w:t xml:space="preserve">дети называют диких и домашних животных и их детенышей;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образовывают уменьшительно-ласкательную форму существительных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№12)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t>сюжтно-ролевая игра «Разведчики и пехотинцы»</w:t>
            </w:r>
          </w:p>
          <w:p w:rsidR="005B2743" w:rsidRPr="0067390C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390C">
              <w:rPr>
                <w:rFonts w:ascii="Times New Roman" w:hAnsi="Times New Roman" w:cs="Times New Roman"/>
              </w:rPr>
              <w:t>Задача</w:t>
            </w:r>
            <w:r w:rsidRPr="0067390C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67390C">
              <w:rPr>
                <w:rFonts w:ascii="Times New Roman" w:eastAsia="Times New Roman" w:hAnsi="Times New Roman" w:cs="Times New Roman"/>
              </w:rPr>
              <w:t xml:space="preserve">выбирают роль и действуют в соответствии с выбранной ролью.   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Развитие речи.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390C">
              <w:rPr>
                <w:rFonts w:ascii="Times New Roman" w:hAnsi="Times New Roman" w:cs="Times New Roman"/>
                <w:b/>
              </w:rPr>
              <w:t>Игра: «Чудесная корзинка»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hAnsi="Times New Roman"/>
              </w:rPr>
            </w:pPr>
            <w:r w:rsidRPr="0067390C">
              <w:rPr>
                <w:rFonts w:ascii="Times New Roman" w:hAnsi="Times New Roman" w:cs="Times New Roman"/>
                <w:b/>
              </w:rPr>
              <w:lastRenderedPageBreak/>
              <w:t xml:space="preserve">Задача: </w:t>
            </w:r>
            <w:r w:rsidRPr="0067390C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№13)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B43C65" w:rsidRDefault="005B2743" w:rsidP="0025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</w:t>
            </w:r>
            <w:r w:rsid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енная литература.</w:t>
            </w:r>
          </w:p>
          <w:p w:rsidR="005B2743" w:rsidRPr="00B43C65" w:rsidRDefault="005B2743" w:rsidP="0025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7390C">
              <w:rPr>
                <w:rFonts w:ascii="Times New Roman" w:hAnsi="Times New Roman" w:cs="Times New Roman"/>
                <w:b/>
              </w:rPr>
              <w:t xml:space="preserve"> Сказка</w:t>
            </w:r>
            <w:r w:rsidRPr="0067390C">
              <w:rPr>
                <w:rFonts w:ascii="Helvetica" w:hAnsi="Helvetica" w:cs="Helvetica"/>
                <w:color w:val="333333"/>
                <w:shd w:val="clear" w:color="auto" w:fill="FFFFFF"/>
              </w:rPr>
              <w:t> </w:t>
            </w:r>
            <w:r w:rsidRPr="0067390C">
              <w:rPr>
                <w:rFonts w:ascii="Times New Roman" w:hAnsi="Times New Roman" w:cs="Times New Roman"/>
                <w:b/>
                <w:shd w:val="clear" w:color="auto" w:fill="FFFFFF"/>
              </w:rPr>
              <w:t>С.Я. Маршака «Сказка о глупом мышонке»</w:t>
            </w:r>
            <w:r w:rsidRPr="0067390C">
              <w:rPr>
                <w:rFonts w:ascii="Times New Roman" w:eastAsia="Times New Roman" w:hAnsi="Times New Roman" w:cs="Times New Roman"/>
                <w:b/>
              </w:rPr>
              <w:t xml:space="preserve"> Задача</w:t>
            </w:r>
            <w:r w:rsidRPr="0067390C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 w:rsidRPr="0067390C">
              <w:rPr>
                <w:rFonts w:ascii="Times New Roman" w:hAnsi="Times New Roman" w:cs="Times New Roman"/>
                <w:kern w:val="2"/>
              </w:rPr>
              <w:t xml:space="preserve">знакомы с творчеством  С. Я. Маршака; </w:t>
            </w:r>
            <w:r w:rsidRPr="0067390C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67390C" w:rsidRDefault="005B2743" w:rsidP="00250D0B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Развитие речи.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Игра: «Хмурая осень»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hAnsi="Times New Roman"/>
              </w:rPr>
            </w:pPr>
            <w:r w:rsidRPr="0067390C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67390C">
              <w:rPr>
                <w:rFonts w:ascii="Times New Roman" w:hAnsi="Times New Roman"/>
              </w:rPr>
              <w:t xml:space="preserve">умеют правильно употреблять </w:t>
            </w:r>
            <w:r w:rsidRPr="0067390C">
              <w:rPr>
                <w:rFonts w:ascii="Times New Roman" w:hAnsi="Times New Roman"/>
              </w:rPr>
              <w:lastRenderedPageBreak/>
              <w:t>существительные в единственном и множественном числе.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67390C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№14)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литература.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t>сюжетно-ролевая игра «Игрушки у врача»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390C">
              <w:rPr>
                <w:rFonts w:ascii="Times New Roman" w:hAnsi="Times New Roman" w:cs="Times New Roman"/>
              </w:rPr>
              <w:t xml:space="preserve">Задача: </w:t>
            </w:r>
            <w:r w:rsidRPr="0067390C">
              <w:rPr>
                <w:rFonts w:ascii="Times New Roman" w:hAnsi="Times New Roman" w:cs="Times New Roman"/>
                <w:color w:val="000000"/>
              </w:rPr>
              <w:t>ухаживают за больными и пользуются медицинскими инструментами.</w:t>
            </w:r>
            <w:r w:rsidRPr="0067390C">
              <w:rPr>
                <w:rFonts w:ascii="Times New Roman" w:hAnsi="Times New Roman" w:cs="Times New Roman"/>
                <w:color w:val="000000"/>
              </w:rPr>
              <w:br/>
            </w: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Развитие речи.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390C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5B2743" w:rsidRPr="0067390C" w:rsidRDefault="005B2743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hAnsi="Times New Roman" w:cs="Times New Roman"/>
                <w:b/>
              </w:rPr>
              <w:t>Задача:</w:t>
            </w:r>
            <w:r w:rsidRPr="0067390C">
              <w:rPr>
                <w:rFonts w:ascii="Times New Roman" w:hAnsi="Times New Roman" w:cs="Times New Roman"/>
              </w:rPr>
              <w:t xml:space="preserve"> 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меняют</w:t>
            </w:r>
            <w:r w:rsidRPr="0067390C">
              <w:rPr>
                <w:rFonts w:ascii="Times New Roman" w:eastAsia="Times New Roman" w:hAnsi="Times New Roman" w:cs="Times New Roman"/>
                <w:color w:val="000000"/>
              </w:rPr>
              <w:t xml:space="preserve"> темп речи: говорят медленно, </w:t>
            </w:r>
            <w:r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произносят </w:t>
            </w:r>
            <w:r w:rsidRPr="0067390C">
              <w:rPr>
                <w:rFonts w:ascii="Times New Roman" w:eastAsia="Times New Roman" w:hAnsi="Times New Roman" w:cs="Times New Roman"/>
                <w:color w:val="000000"/>
              </w:rPr>
              <w:t xml:space="preserve">скороговорки. 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color w:val="000000"/>
              </w:rPr>
              <w:t>(карточка №15)</w:t>
            </w:r>
          </w:p>
          <w:p w:rsidR="005B2743" w:rsidRPr="0067390C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B43C65" w:rsidRDefault="00B43C65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7390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</w:t>
            </w:r>
            <w:r w:rsidRPr="0067390C">
              <w:rPr>
                <w:rFonts w:ascii="Times New Roman" w:hAnsi="Times New Roman" w:cs="Times New Roman"/>
                <w:b/>
              </w:rPr>
              <w:t xml:space="preserve">Русская народная сказка «Лиса, заяц и петух» </w:t>
            </w:r>
          </w:p>
          <w:p w:rsidR="005B2743" w:rsidRPr="0067390C" w:rsidRDefault="00B43C65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  <w:kern w:val="2"/>
                <w:lang w:val="kk-KZ"/>
              </w:rPr>
              <w:t>Задача</w:t>
            </w:r>
            <w:r w:rsidR="005B2743" w:rsidRPr="00B43C65">
              <w:rPr>
                <w:rFonts w:ascii="Times New Roman" w:hAnsi="Times New Roman" w:cs="Times New Roman"/>
                <w:kern w:val="2"/>
              </w:rPr>
              <w:t>:</w:t>
            </w:r>
            <w:r w:rsidR="005B2743" w:rsidRPr="0067390C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="005B2743" w:rsidRPr="0067390C">
              <w:rPr>
                <w:rFonts w:ascii="Times New Roman" w:hAnsi="Times New Roman" w:cs="Times New Roman"/>
              </w:rPr>
              <w:t>дети знакомы с народным творчеством; эмоционально воспринимают художественное произведение, чувствуют его характер</w:t>
            </w:r>
            <w:r w:rsidR="005B2743" w:rsidRPr="0067390C">
              <w:rPr>
                <w:rFonts w:ascii="Times New Roman" w:eastAsiaTheme="minorHAnsi" w:hAnsi="Times New Roman" w:cs="Times New Roman"/>
                <w:lang w:eastAsia="en-US"/>
              </w:rPr>
              <w:t>, запоминают и отвечают на вопросы</w:t>
            </w:r>
            <w:r w:rsidR="005B2743" w:rsidRPr="0067390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деятельности)</w:t>
            </w:r>
            <w:r w:rsidR="005B2743" w:rsidRPr="006739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5B2743" w:rsidRPr="00CF08F7" w:rsidRDefault="005B2743" w:rsidP="00250D0B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>С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овершенствование умения </w:t>
            </w:r>
            <w:r w:rsidRPr="0065101E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различать и называть предметы ближайшего окружения.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250D0B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5B2743" w:rsidRPr="00527D8B" w:rsidRDefault="005B2743" w:rsidP="00250D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527D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27D8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Узнай по описанию»</w:t>
            </w:r>
          </w:p>
          <w:p w:rsidR="005B2743" w:rsidRPr="0065101E" w:rsidRDefault="005B2743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65101E">
              <w:rPr>
                <w:rFonts w:ascii="Times New Roman" w:hAnsi="Times New Roman" w:cs="Times New Roman"/>
                <w:color w:val="0D0D0D" w:themeColor="text1" w:themeTint="F2"/>
              </w:rPr>
              <w:t xml:space="preserve">Задача: </w:t>
            </w:r>
            <w:r w:rsidRPr="0065101E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различают и называют предметы ближайшего окружения.</w:t>
            </w:r>
          </w:p>
          <w:p w:rsidR="005B2743" w:rsidRPr="0065101E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1E">
              <w:rPr>
                <w:rFonts w:ascii="Times New Roman" w:eastAsia="Times New Roman" w:hAnsi="Times New Roman" w:cs="Times New Roman"/>
                <w:color w:val="000000"/>
              </w:rPr>
              <w:t>(карточка №5)</w:t>
            </w:r>
          </w:p>
          <w:p w:rsidR="005B2743" w:rsidRPr="001061B1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5B2743" w:rsidRPr="001061B1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43" w:rsidRPr="001061B1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5B2743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«Перелетные птицы.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2743" w:rsidRPr="006E77C7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закрепить признаки о поздней осени и о перелетных птиц.</w:t>
            </w:r>
          </w:p>
          <w:p w:rsidR="005B2743" w:rsidRPr="001061B1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5B2743" w:rsidRPr="001061B1" w:rsidRDefault="005B2743" w:rsidP="00250D0B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5B5E58" w:rsidRDefault="005B2743" w:rsidP="00250D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5B5E58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«Назови три предмета. Транспорт»</w:t>
            </w:r>
          </w:p>
          <w:p w:rsidR="005B2743" w:rsidRPr="0065101E" w:rsidRDefault="005B2743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</w:pP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Задача: </w:t>
            </w:r>
            <w:r w:rsidRPr="0065101E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различают и называют предметы ближайшего окружения.</w:t>
            </w:r>
          </w:p>
          <w:p w:rsidR="005B2743" w:rsidRPr="0065101E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5101E">
              <w:rPr>
                <w:rFonts w:ascii="Times New Roman" w:eastAsia="Times New Roman" w:hAnsi="Times New Roman" w:cs="Times New Roman"/>
                <w:color w:val="000000"/>
                <w:szCs w:val="28"/>
              </w:rPr>
              <w:t>(карточка №6)</w:t>
            </w:r>
          </w:p>
          <w:p w:rsidR="005B2743" w:rsidRPr="001061B1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5B2743" w:rsidRPr="001061B1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звери готовятся к зиме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F37F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2743" w:rsidRPr="006E77C7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закрепить знания о домашних и диких животных и их обитании. </w:t>
            </w:r>
          </w:p>
          <w:p w:rsidR="005B2743" w:rsidRPr="001061B1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5B2743" w:rsidRPr="001061B1" w:rsidRDefault="005B2743" w:rsidP="00250D0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250D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5B2743" w:rsidRPr="001061B1" w:rsidRDefault="005B2743" w:rsidP="00250D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комнатных растений.</w:t>
            </w:r>
            <w:r w:rsidRPr="00027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B2743" w:rsidRPr="00E474B2" w:rsidRDefault="005B2743" w:rsidP="00250D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умеют различать комнатные растения; и знают как за ними ухаживать.</w:t>
            </w:r>
          </w:p>
          <w:p w:rsidR="005B2743" w:rsidRPr="001061B1" w:rsidRDefault="005B2743" w:rsidP="00250D0B">
            <w:pPr>
              <w:spacing w:after="0" w:line="240" w:lineRule="auto"/>
              <w:ind w:right="283"/>
              <w:rPr>
                <w:b/>
                <w:lang w:val="kk-KZ"/>
              </w:rPr>
            </w:pPr>
            <w:r w:rsidRPr="001061B1">
              <w:rPr>
                <w:b/>
                <w:bCs/>
                <w:color w:val="000000"/>
              </w:rPr>
              <w:t>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5B2743" w:rsidRPr="00BA2B4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B2743" w:rsidRPr="007B10D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697524">
              <w:rPr>
                <w:rFonts w:ascii="Times New Roman" w:eastAsia="Times New Roman" w:hAnsi="Times New Roman" w:cs="Times New Roman"/>
                <w:b/>
                <w:color w:val="000000"/>
              </w:rPr>
              <w:t>«Комарики-макарики»</w:t>
            </w:r>
          </w:p>
          <w:p w:rsidR="005B2743" w:rsidRPr="007B10D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10D2">
              <w:rPr>
                <w:rFonts w:ascii="Times New Roman" w:hAnsi="Times New Roman" w:cs="Times New Roman"/>
              </w:rPr>
              <w:t xml:space="preserve">Цель: воспитание интереса к лепке </w:t>
            </w: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объемных фигур и простых композиций.</w:t>
            </w:r>
          </w:p>
          <w:p w:rsidR="005B2743" w:rsidRPr="007B10D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№5)</w:t>
            </w:r>
          </w:p>
          <w:p w:rsidR="005B2743" w:rsidRPr="0081047A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510C79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B2743" w:rsidRPr="0065101E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5B5E58">
              <w:rPr>
                <w:rFonts w:ascii="Times New Roman" w:hAnsi="Times New Roman" w:cs="Times New Roman"/>
                <w:b/>
              </w:rPr>
              <w:t>«Украсим юбку»</w:t>
            </w:r>
          </w:p>
          <w:p w:rsidR="005B2743" w:rsidRPr="0065101E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4" w:name="_Hlk179883651"/>
            <w:r w:rsidRPr="0065101E">
              <w:rPr>
                <w:rFonts w:ascii="Times New Roman" w:hAnsi="Times New Roman" w:cs="Times New Roman"/>
              </w:rPr>
              <w:t>Цель: привитие интереса к декоративно-прикладному искусству.</w:t>
            </w:r>
          </w:p>
          <w:bookmarkEnd w:id="154"/>
          <w:p w:rsidR="005B2743" w:rsidRPr="0065101E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01E">
              <w:rPr>
                <w:rFonts w:ascii="Times New Roman" w:eastAsia="Times New Roman" w:hAnsi="Times New Roman" w:cs="Times New Roman"/>
                <w:color w:val="000000"/>
              </w:rPr>
              <w:t>(карточка №8)</w:t>
            </w:r>
          </w:p>
          <w:p w:rsidR="005B2743" w:rsidRPr="0081047A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BA2B42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5B2743" w:rsidRPr="00697524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91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69752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«Лягушка»</w:t>
            </w:r>
          </w:p>
          <w:p w:rsidR="005B2743" w:rsidRPr="007B10D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10D2">
              <w:rPr>
                <w:rFonts w:ascii="Times New Roman" w:hAnsi="Times New Roman" w:cs="Times New Roman"/>
              </w:rPr>
              <w:t xml:space="preserve">Цель: воспитание интереса к лепке </w:t>
            </w: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объемных фигур и простых композиций.</w:t>
            </w:r>
          </w:p>
          <w:p w:rsidR="005B2743" w:rsidRPr="007B10D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№6)</w:t>
            </w:r>
          </w:p>
          <w:p w:rsidR="005B2743" w:rsidRPr="00250D0B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743" w:rsidRPr="007B10D2" w:rsidRDefault="005B2743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 </w:t>
            </w: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«У солнышка в гостях»</w:t>
            </w:r>
          </w:p>
          <w:p w:rsidR="005B2743" w:rsidRPr="00697524" w:rsidRDefault="005B2743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10D2">
              <w:rPr>
                <w:rFonts w:ascii="Times New Roman" w:hAnsi="Times New Roman" w:cs="Times New Roman"/>
              </w:rPr>
              <w:t xml:space="preserve">Цель: закрепление умения </w:t>
            </w: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разрезать поперек узкие полоски, срезая уголки у квадрата.</w:t>
            </w:r>
            <w:r w:rsidRPr="007B10D2">
              <w:rPr>
                <w:rFonts w:ascii="Times New Roman" w:hAnsi="Times New Roman" w:cs="Times New Roman"/>
                <w:lang w:val="kk-KZ"/>
              </w:rPr>
              <w:t xml:space="preserve"> (карточка №5)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BA2B4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B2743" w:rsidRPr="005B5E58" w:rsidRDefault="005B2743" w:rsidP="00250D0B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A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5B5E58">
              <w:rPr>
                <w:rStyle w:val="c0"/>
                <w:rFonts w:ascii="Times New Roman" w:hAnsi="Times New Roman" w:cs="Times New Roman"/>
                <w:b/>
                <w:color w:val="0D0D0D" w:themeColor="text1" w:themeTint="F2"/>
              </w:rPr>
              <w:t>«Цирк»</w:t>
            </w:r>
          </w:p>
          <w:p w:rsidR="005B2743" w:rsidRPr="005B5E58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E58">
              <w:rPr>
                <w:rFonts w:ascii="Times New Roman" w:hAnsi="Times New Roman" w:cs="Times New Roman"/>
              </w:rPr>
              <w:t xml:space="preserve">Цель: привитие интереса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коллективному конструированию</w:t>
            </w:r>
            <w:r w:rsidRPr="005B5E5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5B2743" w:rsidRPr="005B5E58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B5E58">
              <w:rPr>
                <w:rFonts w:ascii="Times New Roman" w:eastAsia="Times New Roman" w:hAnsi="Times New Roman" w:cs="Times New Roman"/>
                <w:lang w:val="kk-KZ"/>
              </w:rPr>
              <w:t>(карточка №6)</w:t>
            </w:r>
          </w:p>
          <w:p w:rsidR="005B2743" w:rsidRPr="000E6532" w:rsidRDefault="005B2743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5B2743" w:rsidRPr="007E245E" w:rsidRDefault="005B2743" w:rsidP="00250D0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5B2743" w:rsidRPr="00BA2B42" w:rsidRDefault="005B2743" w:rsidP="00250D0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5B2743" w:rsidRPr="00BA583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5B2743" w:rsidRPr="000E07B8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AC6A77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-курица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-петух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-цыпленок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-гусь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-утка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5B2743" w:rsidRPr="00BA2B42" w:rsidRDefault="005B2743" w:rsidP="00250D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5B2743" w:rsidRPr="00BA2B42" w:rsidRDefault="005B2743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Карточка №11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«Наблюдение за осенним дождем»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5" w:name="_Hlk179886302"/>
            <w:r w:rsidRPr="006B1389">
              <w:rPr>
                <w:rFonts w:ascii="Times New Roman" w:hAnsi="Times New Roman" w:cs="Times New Roman"/>
              </w:rPr>
              <w:t>Цель: формирование представления о сезонных изменениях в природе.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Задача:  наблюдают за осенним дождем.</w:t>
            </w:r>
          </w:p>
          <w:bookmarkEnd w:id="155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(озн.с окр.миром, худ.литература)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Сбор опавших листьев на участке.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  <w:b/>
              </w:rPr>
              <w:t xml:space="preserve"> </w:t>
            </w:r>
            <w:r w:rsidRPr="006B1389">
              <w:rPr>
                <w:rFonts w:ascii="Times New Roman" w:hAnsi="Times New Roman" w:cs="Times New Roman"/>
              </w:rPr>
              <w:t>«Гуси-лебеди»</w:t>
            </w:r>
          </w:p>
          <w:p w:rsidR="005B2743" w:rsidRPr="006B1389" w:rsidRDefault="005B2743" w:rsidP="00250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156" w:name="_Hlk179886435"/>
            <w:r w:rsidRPr="006B1389">
              <w:rPr>
                <w:rFonts w:ascii="Times New Roman" w:hAnsi="Times New Roman" w:cs="Times New Roman"/>
              </w:rPr>
              <w:t xml:space="preserve">Цель: развитие умения перебегать с одной стороны площадки на другую, чтобы не запятнали.  </w:t>
            </w:r>
          </w:p>
          <w:p w:rsidR="005B2743" w:rsidRPr="006B1389" w:rsidRDefault="005B2743" w:rsidP="00250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</w:rPr>
              <w:lastRenderedPageBreak/>
              <w:t>Задача:</w:t>
            </w:r>
            <w:r w:rsidRPr="006B1389">
              <w:rPr>
                <w:rFonts w:ascii="Times New Roman" w:hAnsi="Times New Roman" w:cs="Times New Roman"/>
                <w:b/>
              </w:rPr>
              <w:t xml:space="preserve"> </w:t>
            </w:r>
            <w:r w:rsidRPr="006B1389">
              <w:rPr>
                <w:rFonts w:ascii="Times New Roman" w:hAnsi="Times New Roman" w:cs="Times New Roman"/>
              </w:rPr>
              <w:t xml:space="preserve">перебегают с одной стороны площадки на другую.  </w:t>
            </w:r>
          </w:p>
          <w:bookmarkEnd w:id="156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lastRenderedPageBreak/>
              <w:t>Карточка №12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«Наблюдение за осенними листьями»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7" w:name="_Hlk179886488"/>
            <w:r w:rsidRPr="006B1389">
              <w:rPr>
                <w:rFonts w:ascii="Times New Roman" w:hAnsi="Times New Roman" w:cs="Times New Roman"/>
              </w:rPr>
              <w:t>Цель: ознакомление с  многообразием красок золотой осени.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Задача: наблюдают за листьями.</w:t>
            </w:r>
          </w:p>
          <w:bookmarkEnd w:id="157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(озн.с окр.миром, худ.литература)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 xml:space="preserve">Сгребание опавших листьев. 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«Ловишки»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8" w:name="_Hlk179886561"/>
            <w:r w:rsidRPr="006B1389">
              <w:rPr>
                <w:rFonts w:ascii="Times New Roman" w:hAnsi="Times New Roman" w:cs="Times New Roman"/>
              </w:rPr>
              <w:t xml:space="preserve">Цель: развитие умения бегать врассыпную, не наталкиваясь друг на друга, действовать по сигналу быстро.  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lastRenderedPageBreak/>
              <w:t>Задача:</w:t>
            </w:r>
            <w:r w:rsidRPr="006B1389">
              <w:rPr>
                <w:rFonts w:ascii="Times New Roman" w:hAnsi="Times New Roman" w:cs="Times New Roman"/>
                <w:b/>
              </w:rPr>
              <w:t xml:space="preserve"> </w:t>
            </w:r>
            <w:r w:rsidRPr="006B1389">
              <w:rPr>
                <w:rFonts w:ascii="Times New Roman" w:hAnsi="Times New Roman" w:cs="Times New Roman"/>
              </w:rPr>
              <w:t xml:space="preserve">бегают врассыпную, не наталкиваясь друг на друга.  </w:t>
            </w:r>
          </w:p>
          <w:bookmarkEnd w:id="158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lastRenderedPageBreak/>
              <w:t>Карточка №13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«Прогулка в осенний лес»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9" w:name="_Hlk179886649"/>
            <w:r w:rsidRPr="006B1389">
              <w:rPr>
                <w:rFonts w:ascii="Times New Roman" w:hAnsi="Times New Roman" w:cs="Times New Roman"/>
              </w:rPr>
              <w:t>Цель: формирование знаний об осенних месяцах (сентябре, октябре, ноябре), сезонных изменениях.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Задача: рассказывают о сезонных изменениях.</w:t>
            </w:r>
          </w:p>
          <w:bookmarkEnd w:id="159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(озн.с окр.миром, худ.литература)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6B1389">
              <w:rPr>
                <w:rFonts w:ascii="Times New Roman" w:hAnsi="Times New Roman" w:cs="Times New Roman"/>
              </w:rPr>
              <w:t xml:space="preserve">  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 xml:space="preserve">Сбор осенних листьев. 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«Коршун и наседка»</w:t>
            </w:r>
          </w:p>
          <w:p w:rsidR="005B2743" w:rsidRPr="006B1389" w:rsidRDefault="005B2743" w:rsidP="00250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0" w:name="_Hlk179886724"/>
            <w:r w:rsidRPr="006B1389">
              <w:rPr>
                <w:rFonts w:ascii="Times New Roman" w:hAnsi="Times New Roman" w:cs="Times New Roman"/>
              </w:rPr>
              <w:t xml:space="preserve">Цель: развитие умения двигаться в колонне, держась друг за друга крепко, не разрывая сцепления.  </w:t>
            </w:r>
          </w:p>
          <w:p w:rsidR="005B2743" w:rsidRPr="006B1389" w:rsidRDefault="005B2743" w:rsidP="00250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lastRenderedPageBreak/>
              <w:t xml:space="preserve">Задача: двигаются в колонне, держась друг за друга крепко, не разрывая сцепления.  </w:t>
            </w:r>
          </w:p>
          <w:bookmarkEnd w:id="160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B1389" w:rsidRDefault="005B2743" w:rsidP="00250D0B">
            <w:pPr>
              <w:tabs>
                <w:tab w:val="right" w:pos="221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lastRenderedPageBreak/>
              <w:t>Карточка №14</w:t>
            </w:r>
            <w:r w:rsidRPr="006B1389">
              <w:rPr>
                <w:rFonts w:ascii="Times New Roman" w:hAnsi="Times New Roman" w:cs="Times New Roman"/>
                <w:b/>
              </w:rPr>
              <w:tab/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«Наблюдение за кошкой»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1" w:name="_Hlk179886775"/>
            <w:r w:rsidRPr="006B1389">
              <w:rPr>
                <w:rFonts w:ascii="Times New Roman" w:hAnsi="Times New Roman" w:cs="Times New Roman"/>
              </w:rPr>
              <w:t>Цель: закрепление представления о характерных особенностях кошки.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Задача: наблюдают за кошкой и рассказывают о ней.</w:t>
            </w:r>
          </w:p>
          <w:bookmarkEnd w:id="161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(озн.с окр.миром, худ.литература)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 xml:space="preserve">Подметание дорожек, сбор мусора. 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 xml:space="preserve"> «Встречные перебежки»</w:t>
            </w:r>
          </w:p>
          <w:p w:rsidR="005B2743" w:rsidRPr="006B1389" w:rsidRDefault="005B2743" w:rsidP="00250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62" w:name="_Hlk179886852"/>
            <w:r w:rsidRPr="006B1389">
              <w:rPr>
                <w:rFonts w:ascii="Times New Roman" w:hAnsi="Times New Roman" w:cs="Times New Roman"/>
              </w:rPr>
              <w:t xml:space="preserve">Цель: развитие умения перебегать с одной стороны площадки на другую в быстром темпе.  </w:t>
            </w:r>
          </w:p>
          <w:p w:rsidR="005B2743" w:rsidRPr="006B1389" w:rsidRDefault="005B2743" w:rsidP="00250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lastRenderedPageBreak/>
              <w:t xml:space="preserve">Задача: перебегают с одной стороны площадки на другую в быстром темпе.  </w:t>
            </w:r>
          </w:p>
          <w:bookmarkEnd w:id="162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lastRenderedPageBreak/>
              <w:t>Карточка №15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«Наблюдение за березой и рябиной осенью»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3" w:name="_Hlk179886891"/>
            <w:r w:rsidRPr="006B1389">
              <w:rPr>
                <w:rFonts w:ascii="Times New Roman" w:hAnsi="Times New Roman" w:cs="Times New Roman"/>
              </w:rPr>
              <w:t>Цель: формирование умения проводить сравнительный анализ внешнего вида деревьев (сходство и различия).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Задача: проводят сравнительный анализ внешнего вида деревьев (сходство и различия).</w:t>
            </w:r>
          </w:p>
          <w:bookmarkEnd w:id="163"/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(озн.с окр.миром)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Сбор листьев на участке.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 xml:space="preserve"> «Пустое место»</w:t>
            </w:r>
          </w:p>
          <w:p w:rsidR="005B2743" w:rsidRPr="006B1389" w:rsidRDefault="005B2743" w:rsidP="00250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</w:rPr>
              <w:t xml:space="preserve">Цель: развитие умения быстро бегать наперегонки </w:t>
            </w:r>
            <w:r w:rsidRPr="006B1389">
              <w:rPr>
                <w:rFonts w:ascii="Times New Roman" w:hAnsi="Times New Roman" w:cs="Times New Roman"/>
              </w:rPr>
              <w:lastRenderedPageBreak/>
              <w:t>в противоположные стороны.</w:t>
            </w:r>
            <w:r w:rsidRPr="006B138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B2743" w:rsidRPr="006B1389" w:rsidRDefault="005B2743" w:rsidP="00250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1389">
              <w:rPr>
                <w:rFonts w:ascii="Times New Roman" w:hAnsi="Times New Roman" w:cs="Times New Roman"/>
              </w:rPr>
              <w:t>Задача: быстро бегают наперегонки в противоположные стороны.</w:t>
            </w:r>
            <w:r w:rsidRPr="006B138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250D0B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5B2743" w:rsidRPr="00BA2B42" w:rsidRDefault="005B2743" w:rsidP="005B27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B2743" w:rsidRPr="00BA2B42" w:rsidTr="005B2743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5B2743" w:rsidRPr="00BA2B42" w:rsidRDefault="005B2743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250D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5B2743" w:rsidRPr="00BA2B42" w:rsidTr="005B2743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389">
              <w:rPr>
                <w:rFonts w:ascii="Times New Roman" w:hAnsi="Times New Roman" w:cs="Times New Roman"/>
              </w:rPr>
              <w:t>Чтен</w:t>
            </w:r>
            <w:r>
              <w:rPr>
                <w:rFonts w:ascii="Times New Roman" w:hAnsi="Times New Roman" w:cs="Times New Roman"/>
              </w:rPr>
              <w:t>ие песенки «Ранним-рано поутру»</w:t>
            </w:r>
            <w:r w:rsidRPr="0061100E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(художественная литература)</w:t>
            </w:r>
          </w:p>
          <w:p w:rsidR="00B43C65" w:rsidRPr="002E1D1D" w:rsidRDefault="00B43C65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C71FDA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5B2743" w:rsidRPr="00C71FDA" w:rsidRDefault="005B2743" w:rsidP="00250D0B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5B2743" w:rsidRPr="00B761D2" w:rsidRDefault="00B43C65" w:rsidP="0025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Чтение сказки «Царевна-лягушка»</w:t>
            </w:r>
          </w:p>
          <w:p w:rsidR="005B2743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B43C65" w:rsidRPr="0036647F" w:rsidRDefault="00B43C65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C71FDA" w:rsidRDefault="005B2743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5B2743" w:rsidRPr="00C71FDA" w:rsidRDefault="005B2743" w:rsidP="00250D0B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5B2743" w:rsidRPr="00B761D2" w:rsidRDefault="00B43C65" w:rsidP="0025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Чтение песенки</w:t>
            </w:r>
          </w:p>
          <w:p w:rsidR="005B2743" w:rsidRPr="006B1389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389">
              <w:rPr>
                <w:rFonts w:ascii="Times New Roman" w:hAnsi="Times New Roman" w:cs="Times New Roman"/>
              </w:rPr>
              <w:t>«Грачи-киричи»</w:t>
            </w:r>
          </w:p>
          <w:p w:rsidR="005B2743" w:rsidRDefault="005B2743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E90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B43C65" w:rsidRPr="00B761D2" w:rsidRDefault="00B43C65" w:rsidP="0025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5B2743" w:rsidRPr="00BA2B42" w:rsidTr="005B2743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43C65" w:rsidRDefault="005B2743" w:rsidP="00B43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43C65" w:rsidRDefault="005B2743" w:rsidP="00B43C65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43C65">
              <w:rPr>
                <w:rFonts w:ascii="Times New Roman" w:hAnsi="Times New Roman"/>
                <w:b/>
                <w:sz w:val="22"/>
                <w:szCs w:val="22"/>
              </w:rPr>
              <w:t>Комплекс №3</w:t>
            </w:r>
          </w:p>
          <w:p w:rsidR="005B2743" w:rsidRPr="00B43C65" w:rsidRDefault="005B2743" w:rsidP="00B43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43C65" w:rsidRDefault="005B2743" w:rsidP="00B43C6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5B2743" w:rsidRPr="00B43C65" w:rsidRDefault="005B2743" w:rsidP="00B43C6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43C65" w:rsidRDefault="005B2743" w:rsidP="00B43C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43C65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43C65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43C65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43C65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5B2743" w:rsidRPr="00BA2B42" w:rsidTr="005B2743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743" w:rsidRPr="00B43C65" w:rsidRDefault="005B2743" w:rsidP="00B43C6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другие)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43C65" w:rsidRDefault="005B2743" w:rsidP="00B43C65">
            <w:pPr>
              <w:pStyle w:val="Default"/>
              <w:rPr>
                <w:color w:val="auto"/>
                <w:sz w:val="22"/>
                <w:szCs w:val="22"/>
              </w:rPr>
            </w:pPr>
            <w:r w:rsidRPr="00B43C65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43C65" w:rsidRDefault="005B2743" w:rsidP="00B43C6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43C65" w:rsidRDefault="005B2743" w:rsidP="00B43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5B2743" w:rsidRPr="00B43C65" w:rsidRDefault="005B2743" w:rsidP="00B43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B43C6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B2743" w:rsidRPr="00B43C65" w:rsidRDefault="005B2743" w:rsidP="00B43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>Тема: «Что отражается в зеркале?»</w:t>
            </w:r>
          </w:p>
          <w:p w:rsidR="005B2743" w:rsidRPr="00B43C65" w:rsidRDefault="005B2743" w:rsidP="00B43C6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</w:t>
            </w:r>
            <w:r w:rsidRPr="00B43C6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Pr="00B43C6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43C6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>понятием</w:t>
            </w:r>
            <w:r w:rsidRPr="00B43C65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>«отражение»,</w:t>
            </w:r>
            <w:r w:rsidRPr="00B43C6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>найти</w:t>
            </w:r>
            <w:r w:rsidRPr="00B43C6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>предметы,</w:t>
            </w:r>
            <w:r w:rsidRPr="00B43C6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>способные</w:t>
            </w:r>
            <w:r w:rsidRPr="00B43C6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B43C65">
              <w:rPr>
                <w:rFonts w:ascii="Times New Roman" w:hAnsi="Times New Roman" w:cs="Times New Roman"/>
                <w:sz w:val="22"/>
                <w:szCs w:val="22"/>
              </w:rPr>
              <w:t>отражать.</w:t>
            </w:r>
          </w:p>
          <w:p w:rsidR="005B2743" w:rsidRPr="00B43C65" w:rsidRDefault="005B2743" w:rsidP="00B43C65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  <w:r w:rsidRPr="00B43C65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5B2743" w:rsidRPr="00B43C65" w:rsidRDefault="005B2743" w:rsidP="00B43C65">
            <w:pPr>
              <w:spacing w:after="0" w:line="240" w:lineRule="auto"/>
              <w:ind w:left="-16" w:right="50"/>
              <w:rPr>
                <w:rFonts w:ascii="Times New Roman" w:hAnsi="Times New Roman" w:cs="Times New Roman"/>
                <w:b/>
                <w:bCs/>
              </w:rPr>
            </w:pPr>
            <w:r w:rsidRPr="00B43C65">
              <w:rPr>
                <w:rFonts w:ascii="Times New Roman" w:hAnsi="Times New Roman" w:cs="Times New Roman"/>
                <w:b/>
                <w:bCs/>
              </w:rPr>
              <w:lastRenderedPageBreak/>
              <w:t>«Орамал» («Платок»)</w:t>
            </w:r>
          </w:p>
          <w:p w:rsidR="005B2743" w:rsidRPr="00B43C65" w:rsidRDefault="005B2743" w:rsidP="00B43C65">
            <w:pPr>
              <w:spacing w:after="0" w:line="240" w:lineRule="auto"/>
              <w:ind w:left="-16" w:right="50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</w:rPr>
              <w:t>Цель: развитие умения быстро реагировать на сигнал.</w:t>
            </w:r>
          </w:p>
          <w:p w:rsidR="005B2743" w:rsidRPr="00B43C65" w:rsidRDefault="005B2743" w:rsidP="00B43C65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</w:rPr>
              <w:t xml:space="preserve"> (карточка №5)</w:t>
            </w: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  <w:b/>
                <w:color w:val="000000"/>
              </w:rPr>
              <w:t xml:space="preserve">ПДД. </w:t>
            </w:r>
            <w:r w:rsidRPr="00B43C65">
              <w:rPr>
                <w:rFonts w:ascii="Times New Roman" w:hAnsi="Times New Roman" w:cs="Times New Roman"/>
                <w:b/>
              </w:rPr>
              <w:t>Беседа:</w:t>
            </w:r>
            <w:r w:rsidRPr="00B43C6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43C65">
              <w:rPr>
                <w:rFonts w:ascii="Times New Roman" w:hAnsi="Times New Roman" w:cs="Times New Roman"/>
              </w:rPr>
              <w:t>«Помощники на дороге – знаки, светофор, регулировщик. Будь внимателен!»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3C65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5B2743" w:rsidRPr="00B43C65" w:rsidRDefault="005B2743" w:rsidP="00B43C65">
            <w:pPr>
              <w:spacing w:after="0" w:line="240" w:lineRule="auto"/>
              <w:ind w:left="57" w:right="61"/>
              <w:rPr>
                <w:rFonts w:ascii="Times New Roman" w:hAnsi="Times New Roman" w:cs="Times New Roman"/>
                <w:b/>
                <w:bCs/>
              </w:rPr>
            </w:pPr>
            <w:r w:rsidRPr="00B43C65">
              <w:rPr>
                <w:rFonts w:ascii="Times New Roman" w:hAnsi="Times New Roman" w:cs="Times New Roman"/>
                <w:b/>
                <w:bCs/>
              </w:rPr>
              <w:t>«Бөрiк-телпек»</w:t>
            </w:r>
          </w:p>
          <w:p w:rsidR="005B2743" w:rsidRPr="00B43C65" w:rsidRDefault="005B2743" w:rsidP="00B43C65">
            <w:pPr>
              <w:spacing w:after="0" w:line="240" w:lineRule="auto"/>
              <w:ind w:left="57" w:right="61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</w:rPr>
              <w:t>Цель: развитие навыков бросков на дальность.</w:t>
            </w:r>
          </w:p>
          <w:p w:rsidR="005B2743" w:rsidRPr="00B43C65" w:rsidRDefault="005B2743" w:rsidP="00B43C65">
            <w:pPr>
              <w:spacing w:after="0" w:line="240" w:lineRule="auto"/>
              <w:ind w:left="57" w:right="61"/>
              <w:rPr>
                <w:rFonts w:ascii="Times New Roman" w:hAnsi="Times New Roman" w:cs="Times New Roman"/>
                <w:b/>
                <w:bCs/>
              </w:rPr>
            </w:pPr>
            <w:r w:rsidRPr="00B43C65">
              <w:rPr>
                <w:rFonts w:ascii="Times New Roman" w:hAnsi="Times New Roman" w:cs="Times New Roman"/>
              </w:rPr>
              <w:lastRenderedPageBreak/>
              <w:t>(карточка №6)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B2743" w:rsidRPr="00B43C65" w:rsidRDefault="005B2743" w:rsidP="00B4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43C65" w:rsidRDefault="005B2743" w:rsidP="00B43C65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43C6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 xml:space="preserve">ЧС. Сюжетно – ролевая игра: </w:t>
            </w:r>
            <w:r w:rsidRPr="00B43C65">
              <w:rPr>
                <w:rFonts w:ascii="Times New Roman" w:hAnsi="Times New Roman" w:cs="Times New Roman"/>
              </w:rPr>
              <w:t>«Спасатели»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</w:rPr>
              <w:t>Национальная игра</w:t>
            </w:r>
          </w:p>
          <w:p w:rsidR="005B2743" w:rsidRPr="00B43C65" w:rsidRDefault="005B2743" w:rsidP="00B43C65">
            <w:pPr>
              <w:spacing w:after="0" w:line="240" w:lineRule="auto"/>
              <w:ind w:left="-16" w:right="50"/>
              <w:rPr>
                <w:rFonts w:ascii="Times New Roman" w:hAnsi="Times New Roman" w:cs="Times New Roman"/>
                <w:b/>
                <w:bCs/>
              </w:rPr>
            </w:pPr>
            <w:r w:rsidRPr="00B43C65">
              <w:rPr>
                <w:rFonts w:ascii="Times New Roman" w:hAnsi="Times New Roman" w:cs="Times New Roman"/>
                <w:b/>
                <w:bCs/>
              </w:rPr>
              <w:t>«Орамал» («Платок»)</w:t>
            </w:r>
          </w:p>
          <w:p w:rsidR="005B2743" w:rsidRPr="00B43C65" w:rsidRDefault="005B2743" w:rsidP="00B43C65">
            <w:pPr>
              <w:spacing w:after="0" w:line="240" w:lineRule="auto"/>
              <w:ind w:left="-16" w:right="50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</w:rPr>
              <w:t>Цель: развитие умения быстро реагировать на сигнал.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hAnsi="Times New Roman" w:cs="Times New Roman"/>
                <w:b/>
              </w:rPr>
              <w:lastRenderedPageBreak/>
              <w:t>«Угадай мелодию»</w:t>
            </w:r>
            <w:r w:rsidRPr="00B43C65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5B2743" w:rsidRPr="00B43C65" w:rsidRDefault="005B2743" w:rsidP="00B43C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B2743" w:rsidRPr="00B43C65" w:rsidRDefault="005B2743" w:rsidP="00B43C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B2743" w:rsidRPr="00B43C65" w:rsidRDefault="005B2743" w:rsidP="00B43C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ОБП. Беседа: </w:t>
            </w:r>
            <w:r w:rsidRPr="00B43C65">
              <w:rPr>
                <w:rFonts w:ascii="Times New Roman" w:hAnsi="Times New Roman" w:cs="Times New Roman"/>
              </w:rPr>
              <w:t>«Почему происходит пожар?»</w:t>
            </w:r>
          </w:p>
          <w:p w:rsidR="005B2743" w:rsidRPr="00B43C65" w:rsidRDefault="005B2743" w:rsidP="00B43C65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B43C65">
              <w:rPr>
                <w:rFonts w:ascii="Times New Roman" w:hAnsi="Times New Roman" w:cs="Times New Roman"/>
                <w:bCs/>
              </w:rPr>
              <w:t xml:space="preserve"> Национальная игра</w:t>
            </w:r>
          </w:p>
          <w:p w:rsidR="005B2743" w:rsidRPr="00B43C65" w:rsidRDefault="005B2743" w:rsidP="00B43C65">
            <w:pPr>
              <w:spacing w:after="0" w:line="240" w:lineRule="auto"/>
              <w:ind w:left="57" w:right="61"/>
              <w:rPr>
                <w:rFonts w:ascii="Times New Roman" w:hAnsi="Times New Roman" w:cs="Times New Roman"/>
                <w:b/>
                <w:bCs/>
              </w:rPr>
            </w:pPr>
            <w:r w:rsidRPr="00B43C65">
              <w:rPr>
                <w:rFonts w:ascii="Times New Roman" w:hAnsi="Times New Roman" w:cs="Times New Roman"/>
                <w:b/>
                <w:bCs/>
              </w:rPr>
              <w:t>«Бөрiк-телпек»</w:t>
            </w:r>
          </w:p>
          <w:p w:rsidR="005B2743" w:rsidRPr="00B43C65" w:rsidRDefault="005B2743" w:rsidP="00B43C65">
            <w:pPr>
              <w:spacing w:after="0" w:line="240" w:lineRule="auto"/>
              <w:ind w:left="57" w:right="61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</w:rPr>
              <w:t>Цель: развитие навыков бросков на дальность.</w:t>
            </w:r>
          </w:p>
          <w:p w:rsidR="005B2743" w:rsidRPr="00B43C65" w:rsidRDefault="005B2743" w:rsidP="00B43C65">
            <w:pPr>
              <w:spacing w:after="0" w:line="240" w:lineRule="auto"/>
              <w:ind w:left="57" w:right="61"/>
              <w:rPr>
                <w:rFonts w:ascii="Times New Roman" w:hAnsi="Times New Roman" w:cs="Times New Roman"/>
                <w:b/>
                <w:bCs/>
              </w:rPr>
            </w:pPr>
            <w:r w:rsidRPr="00B43C65">
              <w:rPr>
                <w:rFonts w:ascii="Times New Roman" w:hAnsi="Times New Roman" w:cs="Times New Roman"/>
              </w:rPr>
              <w:t>(карточка №6)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B2743" w:rsidRPr="00B43C65" w:rsidRDefault="005B2743" w:rsidP="00B43C6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B2743" w:rsidRPr="00B43C65" w:rsidRDefault="005B2743" w:rsidP="00B43C6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16.30.-17.00.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5B2743" w:rsidRPr="00B43C65" w:rsidRDefault="005B2743" w:rsidP="00B43C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B2743" w:rsidRPr="00B43C65" w:rsidRDefault="005B2743" w:rsidP="00B43C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5B2743" w:rsidRPr="00B43C65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5B2743" w:rsidRPr="00B43C65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«Переменка»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B43C65" w:rsidRDefault="005B2743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Вариативный компонент: </w:t>
            </w:r>
          </w:p>
          <w:p w:rsidR="005B2743" w:rsidRPr="00B43C65" w:rsidRDefault="005B2743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 xml:space="preserve"> «Звуки А, У, О, И»</w:t>
            </w:r>
          </w:p>
          <w:p w:rsidR="005B2743" w:rsidRPr="00B43C65" w:rsidRDefault="005B2743" w:rsidP="00B43C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43C65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B43C65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B43C65">
              <w:rPr>
                <w:rFonts w:ascii="Times New Roman" w:hAnsi="Times New Roman"/>
                <w:sz w:val="22"/>
                <w:szCs w:val="22"/>
              </w:rPr>
              <w:t>Произнесение и сопоставление звуков О-У.</w:t>
            </w:r>
          </w:p>
          <w:p w:rsidR="005B2743" w:rsidRPr="00B43C65" w:rsidRDefault="005B2743" w:rsidP="00B43C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43C65">
              <w:rPr>
                <w:rFonts w:ascii="Times New Roman" w:hAnsi="Times New Roman"/>
                <w:sz w:val="22"/>
                <w:szCs w:val="22"/>
              </w:rPr>
              <w:t>Звуковой анализ сочетаний УО, ОУ.</w:t>
            </w:r>
          </w:p>
          <w:p w:rsidR="005B2743" w:rsidRPr="00B43C65" w:rsidRDefault="005B2743" w:rsidP="00B43C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43C65">
              <w:rPr>
                <w:rFonts w:ascii="Times New Roman" w:hAnsi="Times New Roman"/>
                <w:sz w:val="22"/>
                <w:szCs w:val="22"/>
              </w:rPr>
              <w:t>Узнавание звука по беззвучной артикуляции.</w:t>
            </w:r>
          </w:p>
          <w:p w:rsidR="005B2743" w:rsidRPr="00B43C65" w:rsidRDefault="005B2743" w:rsidP="00B43C6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43C65">
              <w:rPr>
                <w:rFonts w:ascii="Times New Roman" w:hAnsi="Times New Roman"/>
                <w:sz w:val="22"/>
                <w:szCs w:val="22"/>
              </w:rPr>
              <w:t>Закрепление понятия «гласный звук».</w:t>
            </w:r>
          </w:p>
          <w:p w:rsidR="005B2743" w:rsidRPr="00B43C65" w:rsidRDefault="005B2743" w:rsidP="00B43C65">
            <w:pPr>
              <w:spacing w:after="0" w:line="240" w:lineRule="auto"/>
              <w:ind w:left="-16" w:right="50"/>
              <w:rPr>
                <w:rFonts w:ascii="Times New Roman" w:hAnsi="Times New Roman" w:cs="Times New Roman"/>
                <w:b/>
                <w:bCs/>
              </w:rPr>
            </w:pPr>
            <w:r w:rsidRPr="00B43C65">
              <w:rPr>
                <w:rFonts w:ascii="Times New Roman" w:hAnsi="Times New Roman" w:cs="Times New Roman"/>
              </w:rPr>
              <w:lastRenderedPageBreak/>
              <w:t xml:space="preserve">Национальная игра </w:t>
            </w:r>
            <w:r w:rsidRPr="00B43C65">
              <w:rPr>
                <w:rFonts w:ascii="Times New Roman" w:hAnsi="Times New Roman" w:cs="Times New Roman"/>
                <w:b/>
                <w:bCs/>
              </w:rPr>
              <w:t>«Орамал» («Платок»)</w:t>
            </w:r>
          </w:p>
          <w:p w:rsidR="005B2743" w:rsidRPr="00B43C65" w:rsidRDefault="005B2743" w:rsidP="00B43C65">
            <w:pPr>
              <w:spacing w:after="0" w:line="240" w:lineRule="auto"/>
              <w:ind w:left="-16" w:right="50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hAnsi="Times New Roman" w:cs="Times New Roman"/>
              </w:rPr>
              <w:t>Цель: развитие умения быстро реагировать на сигнал.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3C65">
              <w:rPr>
                <w:rFonts w:ascii="Times New Roman" w:hAnsi="Times New Roman" w:cs="Times New Roman"/>
              </w:rPr>
              <w:t xml:space="preserve"> (карточка №5)</w:t>
            </w: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5B2743" w:rsidRPr="00B43C65" w:rsidRDefault="005B2743" w:rsidP="00B43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5B2743" w:rsidRPr="00B43C65" w:rsidRDefault="005B2743" w:rsidP="00B43C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715947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5B2743" w:rsidRPr="00750C03" w:rsidRDefault="005B2743" w:rsidP="005B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5B2743" w:rsidRPr="00BA2B42" w:rsidRDefault="005B2743" w:rsidP="005B2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5B2743" w:rsidRPr="00BA2B42" w:rsidRDefault="005B2743" w:rsidP="005B274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A810C5" w:rsidRDefault="005B2743" w:rsidP="005B27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5B2743" w:rsidRPr="0065101E" w:rsidRDefault="005B2743" w:rsidP="005B274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47E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65101E">
              <w:rPr>
                <w:rFonts w:ascii="Times New Roman" w:hAnsi="Times New Roman" w:cs="Times New Roman"/>
                <w:sz w:val="24"/>
                <w:szCs w:val="28"/>
              </w:rPr>
              <w:t>«Украшение свитера»</w:t>
            </w:r>
          </w:p>
          <w:p w:rsidR="005B2743" w:rsidRPr="0065101E" w:rsidRDefault="005B2743" w:rsidP="005B2743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64" w:name="_Hlk179883623"/>
            <w:r w:rsidRPr="0065101E">
              <w:rPr>
                <w:rFonts w:ascii="Times New Roman" w:hAnsi="Times New Roman" w:cs="Times New Roman"/>
                <w:sz w:val="24"/>
                <w:szCs w:val="28"/>
              </w:rPr>
              <w:t>Задача: украшают свитер узорами.</w:t>
            </w:r>
          </w:p>
          <w:bookmarkEnd w:id="164"/>
          <w:p w:rsidR="005B2743" w:rsidRPr="0065101E" w:rsidRDefault="005B2743" w:rsidP="005B27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10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(карточка №7)</w:t>
            </w:r>
          </w:p>
          <w:p w:rsidR="005B2743" w:rsidRPr="00A810C5" w:rsidRDefault="005B2743" w:rsidP="005B27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A810C5" w:rsidRDefault="005B2743" w:rsidP="005B27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5B2743" w:rsidRPr="00A810C5" w:rsidRDefault="005B2743" w:rsidP="005B2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5B2743" w:rsidRPr="005B5E58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5B5E58">
              <w:rPr>
                <w:rFonts w:ascii="Times New Roman" w:hAnsi="Times New Roman" w:cs="Times New Roman"/>
                <w:b/>
              </w:rPr>
              <w:t>«Железнодорожный вокзал и поезда»</w:t>
            </w:r>
          </w:p>
          <w:p w:rsidR="005B2743" w:rsidRPr="0065101E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5101E">
              <w:rPr>
                <w:rFonts w:ascii="Times New Roman" w:hAnsi="Times New Roman" w:cs="Times New Roman"/>
              </w:rPr>
              <w:t>Задача: выполняют коллективные постройки</w:t>
            </w:r>
            <w:r w:rsidRPr="0065101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5B2743" w:rsidRPr="0065101E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101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№5)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5B2743" w:rsidRPr="00A810C5" w:rsidRDefault="005B2743" w:rsidP="005B2743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5B2743" w:rsidRPr="0036647F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1F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</w:rPr>
              <w:t xml:space="preserve">«Паравоз </w:t>
            </w:r>
            <w:r w:rsidRPr="0036647F">
              <w:rPr>
                <w:rFonts w:ascii="Times New Roman" w:hAnsi="Times New Roman" w:cs="Times New Roman"/>
                <w:b/>
              </w:rPr>
              <w:t>»</w:t>
            </w:r>
          </w:p>
          <w:p w:rsidR="005B2743" w:rsidRPr="00E32BD7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32BD7">
              <w:rPr>
                <w:rFonts w:ascii="Times New Roman" w:hAnsi="Times New Roman" w:cs="Times New Roman"/>
              </w:rPr>
              <w:t xml:space="preserve">Задача: </w:t>
            </w:r>
            <w:r w:rsidRPr="00E32BD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круглые формы из квадрата и овальные из прямоугольника путем складывания углов.</w:t>
            </w:r>
          </w:p>
          <w:p w:rsidR="005B2743" w:rsidRP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BD7">
              <w:rPr>
                <w:rFonts w:ascii="Times New Roman" w:hAnsi="Times New Roman" w:cs="Times New Roman"/>
                <w:lang w:val="kk-KZ"/>
              </w:rPr>
              <w:t>(карточка №6)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B1389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D85682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2E1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2E1D1D">
              <w:rPr>
                <w:rFonts w:ascii="Times New Roman" w:hAnsi="Times New Roman" w:cs="Times New Roman"/>
                <w:b/>
              </w:rPr>
              <w:t>«Укрась свои игрушки»</w:t>
            </w:r>
          </w:p>
          <w:p w:rsidR="005B2743" w:rsidRPr="006B1389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5" w:name="_Hlk179885004"/>
            <w:r w:rsidRPr="006B1389">
              <w:rPr>
                <w:rFonts w:ascii="Times New Roman" w:hAnsi="Times New Roman" w:cs="Times New Roman"/>
              </w:rPr>
              <w:t>Задача: украшают игрушки.</w:t>
            </w:r>
          </w:p>
          <w:bookmarkEnd w:id="165"/>
          <w:p w:rsidR="005B2743" w:rsidRPr="006B1389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389">
              <w:rPr>
                <w:rFonts w:ascii="Times New Roman" w:eastAsia="Times New Roman" w:hAnsi="Times New Roman" w:cs="Times New Roman"/>
                <w:color w:val="000000"/>
              </w:rPr>
              <w:t>(карточка №9)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5B2743" w:rsidRPr="00697524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69752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«Украсим концы шарфика узором»</w:t>
            </w:r>
          </w:p>
          <w:p w:rsidR="005B2743" w:rsidRPr="007B10D2" w:rsidRDefault="005B2743" w:rsidP="005B2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0D2">
              <w:rPr>
                <w:rFonts w:ascii="Times New Roman" w:hAnsi="Times New Roman" w:cs="Times New Roman"/>
              </w:rPr>
              <w:t xml:space="preserve">Задача: </w:t>
            </w: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поперек узкие полоски, срезая уголки у квадрата.</w:t>
            </w:r>
          </w:p>
          <w:p w:rsidR="005B2743" w:rsidRPr="00C71FDA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0D2">
              <w:rPr>
                <w:rFonts w:ascii="Times New Roman" w:hAnsi="Times New Roman" w:cs="Times New Roman"/>
                <w:lang w:val="kk-KZ"/>
              </w:rPr>
              <w:t>(карточка №6)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5B2743" w:rsidRDefault="005B2743" w:rsidP="005B2743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5B2743" w:rsidRPr="00C71FDA" w:rsidRDefault="005B2743" w:rsidP="005B2743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«Осенний лис.» 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 w:rsidRPr="00C7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отражать в рисунке осенние впечатления, рисовать разнообраз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формы овощей, большие, маленькие.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B2743" w:rsidRPr="00A810C5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EC2F1E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5B2743" w:rsidRDefault="005B2743" w:rsidP="005B2743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Телефон экстренных служб.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B2743" w:rsidRPr="00426D97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800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детей</w:t>
            </w:r>
            <w:r w:rsidRPr="002E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 службами, которые </w:t>
            </w:r>
            <w:r w:rsidRPr="002E41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приходят на помощь в чрезвычайных ситуациях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5B2743" w:rsidRPr="00426D97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C72965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965">
              <w:rPr>
                <w:rFonts w:ascii="Times New Roman" w:hAnsi="Times New Roman" w:cs="Times New Roman"/>
                <w:b/>
              </w:rPr>
              <w:lastRenderedPageBreak/>
              <w:t>Экология</w:t>
            </w:r>
          </w:p>
          <w:p w:rsidR="005B2743" w:rsidRPr="00056D40" w:rsidRDefault="005B2743" w:rsidP="005B2743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</w:rPr>
            </w:pPr>
            <w:r w:rsidRPr="00056D40">
              <w:rPr>
                <w:rFonts w:ascii="Times New Roman" w:hAnsi="Times New Roman" w:cs="Times New Roman"/>
                <w:b/>
                <w:bCs/>
              </w:rPr>
              <w:t>«Птичьи голоса»</w:t>
            </w:r>
          </w:p>
          <w:p w:rsidR="005B2743" w:rsidRPr="00056D40" w:rsidRDefault="005B2743" w:rsidP="005B2743">
            <w:pPr>
              <w:spacing w:after="0" w:line="240" w:lineRule="auto"/>
              <w:ind w:left="-16"/>
              <w:rPr>
                <w:rFonts w:ascii="Times New Roman" w:hAnsi="Times New Roman" w:cs="Times New Roman"/>
              </w:rPr>
            </w:pPr>
            <w:r w:rsidRPr="00056D40">
              <w:rPr>
                <w:rFonts w:ascii="Times New Roman" w:hAnsi="Times New Roman" w:cs="Times New Roman"/>
              </w:rPr>
              <w:t>Цель: развитие слухового восприятия.</w:t>
            </w:r>
          </w:p>
          <w:p w:rsidR="005B2743" w:rsidRPr="00056D40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D40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5B2743" w:rsidRPr="00426D97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(Біртұтас тәрбие)</w:t>
            </w:r>
          </w:p>
          <w:p w:rsidR="005B2743" w:rsidRPr="00056D40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EC2F1E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F1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Безопасность</w:t>
            </w:r>
          </w:p>
          <w:p w:rsidR="005B2743" w:rsidRPr="00056D40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6D40">
              <w:rPr>
                <w:rFonts w:ascii="Times New Roman" w:hAnsi="Times New Roman" w:cs="Times New Roman"/>
                <w:b/>
                <w:bCs/>
              </w:rPr>
              <w:t>«Безопасная территория»</w:t>
            </w:r>
          </w:p>
          <w:p w:rsidR="005B2743" w:rsidRPr="00056D40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D40">
              <w:rPr>
                <w:rFonts w:ascii="Times New Roman" w:hAnsi="Times New Roman" w:cs="Times New Roman"/>
              </w:rPr>
              <w:t>Цель: закрепление знаний безопасных мест для игр.</w:t>
            </w:r>
          </w:p>
          <w:p w:rsidR="005B2743" w:rsidRPr="00056D40" w:rsidRDefault="005B2743" w:rsidP="005B2743">
            <w:pPr>
              <w:spacing w:after="0" w:line="240" w:lineRule="auto"/>
            </w:pPr>
            <w:r w:rsidRPr="00056D40">
              <w:rPr>
                <w:rFonts w:ascii="Times New Roman" w:hAnsi="Times New Roman" w:cs="Times New Roman"/>
              </w:rPr>
              <w:lastRenderedPageBreak/>
              <w:t>Задача: называют безопасные места для игр.</w:t>
            </w:r>
          </w:p>
          <w:p w:rsidR="005B2743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D40">
              <w:rPr>
                <w:rFonts w:ascii="Times New Roman" w:hAnsi="Times New Roman" w:cs="Times New Roman"/>
              </w:rPr>
              <w:t>(карточка №8)</w:t>
            </w:r>
          </w:p>
          <w:p w:rsidR="005B2743" w:rsidRPr="00026126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026126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6126">
              <w:rPr>
                <w:rFonts w:ascii="Times New Roman" w:hAnsi="Times New Roman" w:cs="Times New Roman"/>
                <w:b/>
              </w:rPr>
              <w:lastRenderedPageBreak/>
              <w:t>Экология</w:t>
            </w:r>
          </w:p>
          <w:p w:rsidR="005B2743" w:rsidRPr="00056D40" w:rsidRDefault="005B2743" w:rsidP="005B2743">
            <w:pPr>
              <w:spacing w:after="0" w:line="240" w:lineRule="auto"/>
              <w:ind w:left="-85"/>
              <w:rPr>
                <w:rFonts w:ascii="Times New Roman" w:hAnsi="Times New Roman" w:cs="Times New Roman"/>
                <w:b/>
                <w:bCs/>
              </w:rPr>
            </w:pPr>
            <w:r w:rsidRPr="00056D40">
              <w:rPr>
                <w:rFonts w:ascii="Times New Roman" w:hAnsi="Times New Roman" w:cs="Times New Roman"/>
                <w:b/>
                <w:bCs/>
              </w:rPr>
              <w:t>«Сделаем кормушку»</w:t>
            </w:r>
          </w:p>
          <w:p w:rsidR="005B2743" w:rsidRDefault="005B2743" w:rsidP="005B2743">
            <w:pPr>
              <w:spacing w:after="0" w:line="240" w:lineRule="auto"/>
              <w:ind w:lef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привитие любви к природе.</w:t>
            </w:r>
          </w:p>
          <w:p w:rsidR="005B2743" w:rsidRPr="00056D40" w:rsidRDefault="005B2743" w:rsidP="005B2743">
            <w:pPr>
              <w:spacing w:after="0" w:line="240" w:lineRule="auto"/>
              <w:ind w:left="-85"/>
              <w:rPr>
                <w:rFonts w:ascii="Times New Roman" w:hAnsi="Times New Roman" w:cs="Times New Roman"/>
              </w:rPr>
            </w:pPr>
            <w:r w:rsidRPr="00056D40">
              <w:rPr>
                <w:rFonts w:ascii="Times New Roman" w:hAnsi="Times New Roman" w:cs="Times New Roman"/>
              </w:rPr>
              <w:t>(карточка №6)</w:t>
            </w:r>
          </w:p>
          <w:p w:rsidR="005B2743" w:rsidRPr="00426D97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lastRenderedPageBreak/>
              <w:t>(Біртұтас тәрбие)</w:t>
            </w:r>
          </w:p>
          <w:p w:rsidR="005B2743" w:rsidRPr="00056D40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EC2F1E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F1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Безопасность</w:t>
            </w:r>
          </w:p>
          <w:p w:rsidR="005B2743" w:rsidRPr="00056D40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56D40">
              <w:rPr>
                <w:rFonts w:ascii="Times New Roman" w:hAnsi="Times New Roman" w:cs="Times New Roman"/>
                <w:b/>
                <w:bCs/>
              </w:rPr>
              <w:t>«Пешеходный переход»</w:t>
            </w:r>
          </w:p>
          <w:p w:rsidR="005B2743" w:rsidRPr="00056D40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D40">
              <w:rPr>
                <w:rFonts w:ascii="Times New Roman" w:hAnsi="Times New Roman" w:cs="Times New Roman"/>
              </w:rPr>
              <w:t>Цель: закрепление знания правил безопасного поведения на дороге.</w:t>
            </w:r>
          </w:p>
          <w:p w:rsidR="005B2743" w:rsidRDefault="005B2743" w:rsidP="005B2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D40">
              <w:rPr>
                <w:rFonts w:ascii="Times New Roman" w:hAnsi="Times New Roman" w:cs="Times New Roman"/>
              </w:rPr>
              <w:lastRenderedPageBreak/>
              <w:t xml:space="preserve"> (карточка №9)</w:t>
            </w:r>
          </w:p>
          <w:p w:rsidR="005B2743" w:rsidRPr="00426D97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B2743" w:rsidRPr="001C33F3" w:rsidRDefault="005B2743" w:rsidP="005B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B2743" w:rsidRPr="00BA2B42" w:rsidTr="005B2743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5B2743" w:rsidRPr="00BA2B42" w:rsidTr="005B2743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3" w:rsidRPr="00BA2B42" w:rsidRDefault="005B2743" w:rsidP="005B274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Работа по звукопроизно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шению 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Асанова А., Ша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врин Д., </w:t>
            </w:r>
            <w:r w:rsidRPr="00EC2F1E">
              <w:rPr>
                <w:rFonts w:ascii="Times New Roman" w:hAnsi="Times New Roman"/>
                <w:sz w:val="22"/>
              </w:rPr>
              <w:t xml:space="preserve">Дуткина М., </w:t>
            </w:r>
            <w:r w:rsidRPr="00EC2F1E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Мартыненко 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Д.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4D3D56" w:rsidRDefault="005B2743" w:rsidP="005B2743">
            <w:pPr>
              <w:contextualSpacing/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 w:cs="Times New Roman"/>
              </w:rPr>
              <w:t xml:space="preserve">Закрепить </w:t>
            </w:r>
            <w:r w:rsidRPr="004D3D56">
              <w:rPr>
                <w:rFonts w:ascii="Times New Roman" w:hAnsi="Times New Roman" w:cs="Times New Roman"/>
                <w:lang w:val="kk-KZ"/>
              </w:rPr>
              <w:t>счет до пяти</w:t>
            </w:r>
            <w:r w:rsidRPr="004D3D56">
              <w:rPr>
                <w:rFonts w:ascii="Times New Roman" w:hAnsi="Times New Roman" w:cs="Times New Roman"/>
              </w:rPr>
              <w:t>. (прямой и обратный)</w:t>
            </w:r>
            <w:r w:rsidRPr="004D3D56">
              <w:rPr>
                <w:rFonts w:ascii="Times New Roman" w:hAnsi="Times New Roman"/>
              </w:rPr>
              <w:t xml:space="preserve"> </w:t>
            </w:r>
          </w:p>
          <w:p w:rsidR="005B2743" w:rsidRPr="004D3D56" w:rsidRDefault="005B2743" w:rsidP="005B2743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Доберчак Д</w:t>
            </w:r>
            <w:r w:rsidRPr="004D3D56">
              <w:rPr>
                <w:rFonts w:ascii="Times New Roman" w:hAnsi="Times New Roman"/>
              </w:rPr>
              <w:t>.,Сергазина С.,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</w:t>
            </w:r>
            <w:r>
              <w:rPr>
                <w:rFonts w:ascii="Times New Roman" w:hAnsi="Times New Roman"/>
              </w:rPr>
              <w:t>.,</w:t>
            </w:r>
            <w:r w:rsidRPr="004D3D56">
              <w:rPr>
                <w:rFonts w:ascii="Times New Roman" w:hAnsi="Times New Roman"/>
              </w:rPr>
              <w:t xml:space="preserve"> Джафарова М.</w:t>
            </w:r>
            <w:r w:rsidRPr="004D3D56">
              <w:rPr>
                <w:rFonts w:ascii="Times New Roman" w:hAnsi="Times New Roman" w:cs="Times New Roman"/>
                <w:b/>
                <w:i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4D3D56">
              <w:rPr>
                <w:rFonts w:ascii="Times New Roman" w:hAnsi="Times New Roman"/>
                <w:sz w:val="22"/>
                <w:szCs w:val="22"/>
              </w:rPr>
              <w:t>Закрепить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умение рисовать безотрывно круг и овал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используя кисточку </w:t>
            </w:r>
            <w:r>
              <w:rPr>
                <w:rFonts w:ascii="Times New Roman" w:hAnsi="Times New Roman"/>
                <w:sz w:val="22"/>
                <w:szCs w:val="22"/>
              </w:rPr>
              <w:t>Зулумбеков Ж., Аманжол А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>, Калинин К.,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Джафарова М.,</w:t>
            </w:r>
            <w:r w:rsidRPr="004D3D56">
              <w:rPr>
                <w:rFonts w:ascii="Times New Roman" w:hAnsi="Times New Roman"/>
                <w:sz w:val="22"/>
                <w:szCs w:val="22"/>
              </w:rPr>
              <w:t xml:space="preserve"> Дзюба 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3D5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4D3D5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4D3D56" w:rsidRDefault="005B2743" w:rsidP="005B2743">
            <w:pPr>
              <w:rPr>
                <w:rFonts w:ascii="Times New Roman" w:hAnsi="Times New Roman"/>
              </w:rPr>
            </w:pPr>
            <w:r w:rsidRPr="004D3D56">
              <w:rPr>
                <w:rFonts w:ascii="Times New Roman" w:hAnsi="Times New Roman"/>
              </w:rPr>
              <w:t>Закрепить желание  выполнять физические упражнения  у детей через подвижную игру.</w:t>
            </w:r>
          </w:p>
          <w:p w:rsidR="005B2743" w:rsidRPr="005B2743" w:rsidRDefault="005B2743" w:rsidP="005B274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D3D56">
              <w:rPr>
                <w:rFonts w:ascii="Times New Roman" w:hAnsi="Times New Roman" w:cs="Times New Roman"/>
                <w:i/>
              </w:rPr>
              <w:t>(</w:t>
            </w:r>
            <w:r w:rsidRPr="004D3D56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4D3D5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02F9F" w:rsidRDefault="005B2743" w:rsidP="005B2743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 w:rsidRPr="00B02F9F">
              <w:rPr>
                <w:rFonts w:ascii="Times New Roman" w:hAnsi="Times New Roman"/>
                <w:sz w:val="22"/>
              </w:rPr>
              <w:t>Обсудить ситуацию поведения на проезжей дороге с подгруппой детей.</w:t>
            </w:r>
          </w:p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4D3D5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5B2743" w:rsidRPr="004D3D56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B43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2743" w:rsidRPr="00BA2B42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5B2743" w:rsidRPr="00BA2B42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5B2743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5B2743" w:rsidRPr="00BA2B42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B43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2743" w:rsidRPr="00BA2B42" w:rsidRDefault="005B2743" w:rsidP="00B43C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5B2743" w:rsidRDefault="005B2743" w:rsidP="00B43C65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5B2743" w:rsidRPr="00BA2B42" w:rsidRDefault="005B2743" w:rsidP="00B43C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B43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B43C6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B2743" w:rsidRDefault="005B2743" w:rsidP="00B43C65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5B2743" w:rsidRPr="00BA2B42" w:rsidRDefault="005B2743" w:rsidP="00B43C6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2743" w:rsidRPr="00BA2B42" w:rsidTr="005B2743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Pr="006B41FA" w:rsidRDefault="005B2743" w:rsidP="00B43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B43C6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B2743" w:rsidRDefault="005B2743" w:rsidP="00B43C6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 песен и ритмических движений к дню Независимости.</w:t>
            </w:r>
          </w:p>
          <w:p w:rsidR="005B2743" w:rsidRDefault="005B2743" w:rsidP="00B43C6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гимна.</w:t>
            </w:r>
          </w:p>
          <w:p w:rsidR="005B2743" w:rsidRPr="00027D53" w:rsidRDefault="005B2743" w:rsidP="00B43C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5B2743" w:rsidRDefault="005B2743" w:rsidP="00B43C6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B2743" w:rsidRPr="006B41FA" w:rsidRDefault="005B2743" w:rsidP="00B43C65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5B2743" w:rsidRPr="00BA2B42" w:rsidTr="005B2743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5B27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3" w:rsidRDefault="005B2743" w:rsidP="005B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«П»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5B2743" w:rsidRPr="00D65FAD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Ап-ап-ап — у папы много шляп.</w:t>
            </w:r>
          </w:p>
          <w:p w:rsidR="005B2743" w:rsidRPr="00D65FAD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Оп-оп-оп — яблоко на землю — хлоп!</w:t>
            </w:r>
          </w:p>
          <w:p w:rsidR="005B2743" w:rsidRPr="00D65FAD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Оп-оп-оп — подрастай, укроп.</w:t>
            </w:r>
          </w:p>
          <w:p w:rsidR="005B2743" w:rsidRPr="0037726B" w:rsidRDefault="005B2743" w:rsidP="005B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E4">
              <w:rPr>
                <w:rFonts w:ascii="Times New Roman" w:hAnsi="Times New Roman" w:cs="Times New Roman"/>
                <w:i/>
              </w:rPr>
              <w:t xml:space="preserve"> (развитие речи–коммуникативная, игровая деятельность)</w:t>
            </w:r>
          </w:p>
        </w:tc>
      </w:tr>
      <w:tr w:rsidR="005B2743" w:rsidRPr="00BA2B42" w:rsidTr="005B2743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B43C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5B2743" w:rsidRPr="00BA2B42" w:rsidTr="005B2743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Pr="00BA2B42" w:rsidRDefault="005B2743" w:rsidP="005B274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3" w:rsidRDefault="005B2743" w:rsidP="005B27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5B2743" w:rsidRPr="00CB6C9C" w:rsidRDefault="005B2743" w:rsidP="005B2743">
            <w:pPr>
              <w:pStyle w:val="TableParagraph"/>
              <w:tabs>
                <w:tab w:val="left" w:pos="831"/>
              </w:tabs>
              <w:ind w:left="142"/>
              <w:rPr>
                <w:sz w:val="28"/>
                <w:szCs w:val="28"/>
              </w:rPr>
            </w:pPr>
            <w:r w:rsidRPr="00870CDF">
              <w:t>Папка – передвижка</w:t>
            </w:r>
            <w:r>
              <w:t xml:space="preserve"> «</w:t>
            </w:r>
            <w:r>
              <w:rPr>
                <w:sz w:val="24"/>
                <w:szCs w:val="24"/>
              </w:rPr>
              <w:t>Осторожно гололед</w:t>
            </w:r>
            <w:r w:rsidRPr="00FF31E4">
              <w:t>»</w:t>
            </w:r>
          </w:p>
          <w:p w:rsidR="005B2743" w:rsidRPr="00027D53" w:rsidRDefault="005B2743" w:rsidP="005B27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5B2743" w:rsidRPr="00BA2B42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5B2743" w:rsidRPr="00BA2B42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5B2743" w:rsidRPr="00BA2B42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B43C65" w:rsidRDefault="00B43C65" w:rsidP="00250D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B43C65" w:rsidRDefault="00B43C65" w:rsidP="00250D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B43C65" w:rsidRDefault="00B43C65" w:rsidP="00250D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B43C65" w:rsidRDefault="00B43C65" w:rsidP="00250D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B43C65" w:rsidRDefault="00B43C65" w:rsidP="00250D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50D0B" w:rsidRPr="009B6A2E" w:rsidRDefault="00250D0B" w:rsidP="00250D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250D0B" w:rsidRDefault="00250D0B" w:rsidP="00250D0B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50D0B" w:rsidRPr="007A4C5D" w:rsidRDefault="00250D0B" w:rsidP="00250D0B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250D0B" w:rsidRPr="007A4C5D" w:rsidRDefault="00250D0B" w:rsidP="00250D0B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250D0B" w:rsidRPr="007A4C5D" w:rsidRDefault="00250D0B" w:rsidP="00250D0B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250D0B" w:rsidRPr="006E1F77" w:rsidRDefault="00250D0B" w:rsidP="00250D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25.11.2024 – 29.11.2024 </w:t>
      </w:r>
      <w:r w:rsidRPr="007A3714">
        <w:rPr>
          <w:rFonts w:ascii="Times New Roman" w:hAnsi="Times New Roman"/>
          <w:b/>
        </w:rPr>
        <w:t>г</w:t>
      </w:r>
      <w:r w:rsidRPr="006E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72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«Анам, әжем және мен»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693"/>
        <w:gridCol w:w="142"/>
        <w:gridCol w:w="2552"/>
        <w:gridCol w:w="2693"/>
        <w:gridCol w:w="2876"/>
      </w:tblGrid>
      <w:tr w:rsidR="00250D0B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27.11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250D0B" w:rsidRPr="00831B37" w:rsidRDefault="00250D0B" w:rsidP="0025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29.11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250D0B" w:rsidRPr="00BA2B42" w:rsidRDefault="00250D0B" w:rsidP="00250D0B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250D0B" w:rsidRPr="00BA2B42" w:rsidRDefault="00250D0B" w:rsidP="00250D0B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6C51F0" w:rsidRDefault="00250D0B" w:rsidP="00250D0B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>
              <w:rPr>
                <w:b/>
                <w:lang w:val="kk-KZ"/>
              </w:rPr>
              <w:t>звуки Асылбек Енсепов</w:t>
            </w:r>
            <w:r>
              <w:rPr>
                <w:b/>
              </w:rPr>
              <w:t xml:space="preserve"> «Детство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250D0B" w:rsidRPr="006C51F0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250D0B" w:rsidRPr="006C51F0" w:rsidRDefault="00250D0B" w:rsidP="00250D0B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15мин.</w:t>
            </w: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»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 - 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  <w:p w:rsidR="00250D0B" w:rsidRPr="00BA2B42" w:rsidRDefault="00250D0B" w:rsidP="00250D0B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0E6532" w:rsidRDefault="00250D0B" w:rsidP="00250D0B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831B37" w:rsidRDefault="00250D0B" w:rsidP="00250D0B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250D0B" w:rsidRPr="000E6532" w:rsidRDefault="00250D0B" w:rsidP="00250D0B">
            <w:pPr>
              <w:pStyle w:val="a6"/>
              <w:shd w:val="clear" w:color="auto" w:fill="FFFFFF"/>
              <w:rPr>
                <w:lang w:val="kk-KZ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250D0B" w:rsidRPr="00BA2B42" w:rsidRDefault="00250D0B" w:rsidP="00250D0B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BA2B42" w:rsidRDefault="00250D0B" w:rsidP="002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250D0B" w:rsidRPr="00BA2B42" w:rsidRDefault="00250D0B" w:rsidP="002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250D0B" w:rsidRPr="00BA2B42" w:rsidRDefault="00250D0B" w:rsidP="002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осенним пейзажом</w:t>
            </w:r>
          </w:p>
          <w:p w:rsidR="00250D0B" w:rsidRPr="00550EA3" w:rsidRDefault="00250D0B" w:rsidP="00250D0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пазлы, конструктор.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pacing w:after="0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250D0B" w:rsidRPr="00BA2B42" w:rsidRDefault="00250D0B" w:rsidP="00250D0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A05D34" w:rsidRDefault="00250D0B" w:rsidP="00250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0D0B" w:rsidRPr="00BA2B42" w:rsidRDefault="00250D0B" w:rsidP="00250D0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250D0B" w:rsidRPr="00BA2B42" w:rsidRDefault="00250D0B" w:rsidP="00250D0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250D0B" w:rsidRDefault="00250D0B" w:rsidP="00250D0B">
            <w:pPr>
              <w:tabs>
                <w:tab w:val="left" w:pos="241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250D0B" w:rsidRPr="00BA2B42" w:rsidRDefault="00250D0B" w:rsidP="00250D0B">
            <w:pPr>
              <w:tabs>
                <w:tab w:val="left" w:pos="241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pStyle w:val="a6"/>
              <w:spacing w:after="0" w:line="210" w:lineRule="atLeast"/>
              <w:rPr>
                <w:b/>
                <w:iCs/>
              </w:rPr>
            </w:pPr>
            <w:r w:rsidRPr="00B14622"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B43C65" w:rsidRPr="00B43C65" w:rsidRDefault="00B43C65" w:rsidP="00B43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C65">
              <w:rPr>
                <w:rFonts w:ascii="Times New Roman" w:hAnsi="Times New Roman" w:cs="Times New Roman"/>
                <w:b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71FDA">
              <w:rPr>
                <w:rFonts w:ascii="Times New Roman" w:hAnsi="Times New Roman" w:cs="Times New Roman"/>
                <w:b/>
              </w:rPr>
              <w:t>(</w:t>
            </w:r>
            <w:r w:rsidRPr="00C71FDA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50D0B" w:rsidRDefault="00250D0B" w:rsidP="00250D0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0D0B" w:rsidRPr="008728FD" w:rsidRDefault="00250D0B" w:rsidP="00250D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Давайте в круг скорее встанем,</w:t>
            </w:r>
          </w:p>
          <w:p w:rsidR="00250D0B" w:rsidRPr="008728FD" w:rsidRDefault="00250D0B" w:rsidP="00250D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новый день восславим!</w:t>
            </w:r>
          </w:p>
          <w:p w:rsidR="00250D0B" w:rsidRPr="008728FD" w:rsidRDefault="00250D0B" w:rsidP="00250D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Пусть будет ясно и светло!</w:t>
            </w:r>
          </w:p>
          <w:p w:rsidR="00250D0B" w:rsidRPr="008728FD" w:rsidRDefault="00250D0B" w:rsidP="00250D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нам всем будет хорошо!</w:t>
            </w:r>
          </w:p>
          <w:p w:rsidR="00250D0B" w:rsidRPr="00B974D2" w:rsidRDefault="00250D0B" w:rsidP="00250D0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50D0B" w:rsidRPr="00DC1F9B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09.00.-09.20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250D0B" w:rsidRPr="00BA2B42" w:rsidRDefault="00250D0B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09.25.–09.45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250D0B" w:rsidRPr="00BA2B42" w:rsidRDefault="00250D0B" w:rsidP="00250D0B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250D0B" w:rsidRDefault="00250D0B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00538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250D0B" w:rsidRPr="000478FC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8FC">
              <w:rPr>
                <w:rFonts w:ascii="Times New Roman" w:hAnsi="Times New Roman" w:cs="Times New Roman"/>
                <w:b/>
                <w:lang w:val="kk-KZ"/>
              </w:rPr>
              <w:t xml:space="preserve">Түстер </w:t>
            </w:r>
            <w:r w:rsidRPr="000478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78FC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0478FC">
              <w:rPr>
                <w:rFonts w:ascii="Times New Roman" w:hAnsi="Times New Roman" w:cs="Times New Roman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250D0B" w:rsidRPr="000478FC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8FC">
              <w:rPr>
                <w:rFonts w:ascii="Times New Roman" w:hAnsi="Times New Roman" w:cs="Times New Roman"/>
                <w:lang w:val="kk-KZ"/>
              </w:rPr>
              <w:t xml:space="preserve">Заттардың белгілерін санын, заттармен әрекетті көрсететін сөздерді айтуға үйрету. </w:t>
            </w:r>
          </w:p>
          <w:p w:rsidR="00250D0B" w:rsidRPr="000478FC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8FC">
              <w:rPr>
                <w:rFonts w:ascii="Times New Roman" w:hAnsi="Times New Roman" w:cs="Times New Roman"/>
                <w:lang w:val="kk-KZ"/>
              </w:rPr>
              <w:t xml:space="preserve">5-ке дейін тура және кері санауды бекіту. </w:t>
            </w:r>
          </w:p>
          <w:p w:rsidR="00250D0B" w:rsidRPr="000478FC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8F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78FC">
              <w:rPr>
                <w:rFonts w:ascii="Times New Roman" w:hAnsi="Times New Roman" w:cs="Times New Roman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250D0B" w:rsidRPr="000478FC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8FC">
              <w:rPr>
                <w:rFonts w:ascii="Times New Roman" w:hAnsi="Times New Roman" w:cs="Times New Roman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250D0B" w:rsidRPr="0090154A" w:rsidRDefault="00250D0B" w:rsidP="00250D0B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10.20 -10.4</w:t>
            </w:r>
            <w:r w:rsidRPr="0090154A">
              <w:rPr>
                <w:rFonts w:ascii="Times New Roman" w:hAnsi="Times New Roman" w:cs="Times New Roman"/>
                <w:b/>
                <w:lang w:val="kk-KZ"/>
              </w:rPr>
              <w:t xml:space="preserve">0. </w:t>
            </w:r>
          </w:p>
          <w:p w:rsidR="00250D0B" w:rsidRDefault="00250D0B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34BD0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</w:p>
          <w:p w:rsidR="00250D0B" w:rsidRPr="00BB2E5B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2E5B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BB2E5B">
              <w:rPr>
                <w:rFonts w:ascii="Times New Roman" w:hAnsi="Times New Roman" w:cs="Times New Roman"/>
              </w:rPr>
              <w:t xml:space="preserve">«Мы веселые ребята». </w:t>
            </w:r>
          </w:p>
          <w:p w:rsidR="00250D0B" w:rsidRPr="00D34BD0" w:rsidRDefault="00250D0B" w:rsidP="00250D0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B2E5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Цель: </w:t>
            </w:r>
            <w:r w:rsidRPr="00BB2E5B">
              <w:rPr>
                <w:rFonts w:ascii="Times New Roman" w:hAnsi="Times New Roman" w:cs="Times New Roman"/>
              </w:rPr>
              <w:t>учить ползать между предметами, меняя направление и не задевая предметы; закреплять умение ловить мяч после отскока 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E37BF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250D0B" w:rsidRPr="00CE37BF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250D0B" w:rsidRPr="00FE4B33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FE4B33">
              <w:rPr>
                <w:rFonts w:ascii="Times New Roman" w:eastAsia="Times New Roman" w:hAnsi="Times New Roman" w:cs="Times New Roman"/>
                <w:b/>
              </w:rPr>
              <w:t>«Традиции и обычаи Казахстана»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E4B33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FE4B33">
              <w:rPr>
                <w:rFonts w:ascii="Times New Roman" w:eastAsia="Times New Roman" w:hAnsi="Times New Roman" w:cs="Times New Roman"/>
              </w:rPr>
              <w:t>Обучать умению высказывать свои впечатления о прослушанном.</w:t>
            </w:r>
            <w:r w:rsidRPr="00FE4B33">
              <w:rPr>
                <w:rFonts w:ascii="Times New Roman" w:eastAsia="Times New Roman" w:hAnsi="Times New Roman" w:cs="Times New Roman"/>
                <w:b/>
              </w:rPr>
              <w:br/>
              <w:t>Пение:</w:t>
            </w:r>
            <w:r w:rsidRPr="00FE4B33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FE4B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50D0B" w:rsidRPr="00CE37BF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B33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FE4B33">
              <w:rPr>
                <w:rFonts w:ascii="Times New Roman" w:eastAsia="Times New Roman" w:hAnsi="Times New Roman" w:cs="Times New Roman"/>
              </w:rPr>
              <w:t xml:space="preserve"> Обучать легко и свободно выполнять прыжки на обеих ногах в подвижном темпе, точно передавая ритм музыки.</w:t>
            </w:r>
            <w:r w:rsidRPr="00FE4B33">
              <w:rPr>
                <w:rFonts w:ascii="Times New Roman" w:eastAsia="Times New Roman" w:hAnsi="Times New Roman" w:cs="Times New Roman"/>
              </w:rPr>
              <w:br/>
            </w:r>
            <w:r w:rsidRPr="00FE4B33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FE4B33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FE4B33">
              <w:rPr>
                <w:rFonts w:ascii="Times New Roman" w:eastAsia="Times New Roman" w:hAnsi="Times New Roman" w:cs="Times New Roman"/>
              </w:rPr>
              <w:br/>
            </w:r>
            <w:r w:rsidRPr="00FE4B33">
              <w:rPr>
                <w:rFonts w:ascii="Times New Roman" w:eastAsia="Times New Roman" w:hAnsi="Times New Roman" w:cs="Times New Roman"/>
                <w:b/>
              </w:rPr>
              <w:t>Игра на ДМИ:</w:t>
            </w:r>
            <w:r w:rsidRPr="00FE4B33">
              <w:rPr>
                <w:rFonts w:ascii="Times New Roman" w:eastAsia="Times New Roman" w:hAnsi="Times New Roman" w:cs="Times New Roman"/>
              </w:rPr>
              <w:t xml:space="preserve"> Использовать различные шумовые музыкальные инструменты для детей при </w:t>
            </w:r>
            <w:r w:rsidRPr="00FE4B33">
              <w:rPr>
                <w:rFonts w:ascii="Times New Roman" w:eastAsia="Times New Roman" w:hAnsi="Times New Roman" w:cs="Times New Roman"/>
              </w:rPr>
              <w:lastRenderedPageBreak/>
              <w:t>исполнении знакомых песен.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E37BF" w:rsidRDefault="00250D0B" w:rsidP="00250D0B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250D0B" w:rsidRPr="00CE37BF" w:rsidRDefault="00250D0B" w:rsidP="0025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50D0B" w:rsidRPr="00BB2E5B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2E5B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BB2E5B">
              <w:rPr>
                <w:rFonts w:ascii="Times New Roman" w:hAnsi="Times New Roman" w:cs="Times New Roman"/>
              </w:rPr>
              <w:t xml:space="preserve">«Мы веселые ребята». </w:t>
            </w:r>
          </w:p>
          <w:p w:rsidR="00250D0B" w:rsidRPr="00CE37BF" w:rsidRDefault="00250D0B" w:rsidP="0025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B2E5B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B2E5B">
              <w:rPr>
                <w:rFonts w:ascii="Times New Roman" w:hAnsi="Times New Roman" w:cs="Times New Roman"/>
              </w:rPr>
              <w:t>учить ползать между предметами, меняя направление и не задевая предметы; закреплять умение ловить мяч после отскока 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E37BF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10.30.-10.50.</w:t>
            </w:r>
          </w:p>
          <w:p w:rsidR="00250D0B" w:rsidRPr="00CE37BF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250D0B" w:rsidRPr="00CE37BF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FE4B33">
              <w:rPr>
                <w:rFonts w:ascii="Times New Roman" w:eastAsia="Times New Roman" w:hAnsi="Times New Roman" w:cs="Times New Roman"/>
                <w:b/>
              </w:rPr>
              <w:t>«Традиции и обычаи Казахстана»</w:t>
            </w:r>
          </w:p>
          <w:p w:rsidR="00250D0B" w:rsidRPr="00FE4B33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4B33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FE4B33">
              <w:rPr>
                <w:rFonts w:ascii="Times New Roman" w:eastAsia="Times New Roman" w:hAnsi="Times New Roman" w:cs="Times New Roman"/>
              </w:rPr>
              <w:t>Обучать умению высказывать свои впечатления о прослушанном.</w:t>
            </w:r>
            <w:r w:rsidRPr="00FE4B33">
              <w:rPr>
                <w:rFonts w:ascii="Times New Roman" w:eastAsia="Times New Roman" w:hAnsi="Times New Roman" w:cs="Times New Roman"/>
                <w:b/>
              </w:rPr>
              <w:br/>
              <w:t>Пение:</w:t>
            </w:r>
            <w:r w:rsidRPr="00FE4B33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FE4B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50D0B" w:rsidRPr="00CE37BF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B33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FE4B33">
              <w:rPr>
                <w:rFonts w:ascii="Times New Roman" w:eastAsia="Times New Roman" w:hAnsi="Times New Roman" w:cs="Times New Roman"/>
              </w:rPr>
              <w:t xml:space="preserve"> Обучать легко и свободно выполнять прыжки на обеих ногах в подвижном темпе, точно передавая ритм музыки.</w:t>
            </w:r>
            <w:r w:rsidRPr="00FE4B33">
              <w:rPr>
                <w:rFonts w:ascii="Times New Roman" w:eastAsia="Times New Roman" w:hAnsi="Times New Roman" w:cs="Times New Roman"/>
              </w:rPr>
              <w:br/>
            </w:r>
            <w:r w:rsidRPr="00FE4B33">
              <w:rPr>
                <w:rFonts w:ascii="Times New Roman" w:eastAsia="Times New Roman" w:hAnsi="Times New Roman" w:cs="Times New Roman"/>
                <w:b/>
              </w:rPr>
              <w:t xml:space="preserve">Танцы: </w:t>
            </w:r>
            <w:r w:rsidRPr="00FE4B33">
              <w:rPr>
                <w:rFonts w:ascii="Times New Roman" w:eastAsia="Times New Roman" w:hAnsi="Times New Roman" w:cs="Times New Roman"/>
              </w:rPr>
              <w:t>Формировать умение выполнять танцевальные движения в парах, применять игровые музыкальные действия в танцах.</w:t>
            </w:r>
            <w:r w:rsidRPr="00FE4B33">
              <w:rPr>
                <w:rFonts w:ascii="Times New Roman" w:eastAsia="Times New Roman" w:hAnsi="Times New Roman" w:cs="Times New Roman"/>
              </w:rPr>
              <w:br/>
            </w:r>
            <w:r w:rsidRPr="00FE4B33">
              <w:rPr>
                <w:rFonts w:ascii="Times New Roman" w:eastAsia="Times New Roman" w:hAnsi="Times New Roman" w:cs="Times New Roman"/>
                <w:b/>
              </w:rPr>
              <w:t>Игра на ДМИ:</w:t>
            </w:r>
            <w:r w:rsidRPr="00FE4B33">
              <w:rPr>
                <w:rFonts w:ascii="Times New Roman" w:eastAsia="Times New Roman" w:hAnsi="Times New Roman" w:cs="Times New Roman"/>
              </w:rPr>
              <w:t xml:space="preserve"> Использовать различные шумовые музыкальные инструменты для детей </w:t>
            </w:r>
            <w:r w:rsidRPr="00FE4B33">
              <w:rPr>
                <w:rFonts w:ascii="Times New Roman" w:eastAsia="Times New Roman" w:hAnsi="Times New Roman" w:cs="Times New Roman"/>
              </w:rPr>
              <w:lastRenderedPageBreak/>
              <w:t>при исполнении знакомых песен.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E37BF" w:rsidRDefault="00250D0B" w:rsidP="00250D0B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250D0B" w:rsidRPr="00CE37BF" w:rsidRDefault="00250D0B" w:rsidP="00250D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250D0B" w:rsidRPr="00BB2E5B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2E5B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BB2E5B">
              <w:rPr>
                <w:rFonts w:ascii="Times New Roman" w:hAnsi="Times New Roman" w:cs="Times New Roman"/>
              </w:rPr>
              <w:t xml:space="preserve">«Необычные скамейки». </w:t>
            </w:r>
          </w:p>
          <w:p w:rsidR="00250D0B" w:rsidRPr="00BB2E5B" w:rsidRDefault="00250D0B" w:rsidP="00250D0B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BB2E5B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BB2E5B">
              <w:rPr>
                <w:rFonts w:ascii="Times New Roman" w:hAnsi="Times New Roman" w:cs="Times New Roman"/>
              </w:rPr>
              <w:t>учить ходить по гимнастической скамейке с выполнением задания, сохраняя устойчивое равновесие; закреплять умение ползать на ладонях и ступнях между предметами, согласовывать движения рук и ног и не задевать предметы; развивать ловкость, выносливость, координационные способности; воспитывать дисциплинированность, смелость.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250D0B" w:rsidRPr="00E71D30" w:rsidRDefault="00250D0B" w:rsidP="00250D0B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1D1D">
              <w:rPr>
                <w:rFonts w:ascii="Times New Roman" w:hAnsi="Times New Roman" w:cs="Times New Roman"/>
              </w:rPr>
              <w:t>понятия равенства и неравенства.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766669" w:rsidRDefault="00250D0B" w:rsidP="00250D0B">
            <w:pPr>
              <w:spacing w:after="0" w:line="240" w:lineRule="auto"/>
              <w:rPr>
                <w:rStyle w:val="c0"/>
                <w:color w:val="000000"/>
                <w:shd w:val="clear" w:color="auto" w:fill="F4FAFF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2E1D1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766669">
              <w:rPr>
                <w:rStyle w:val="c0"/>
                <w:color w:val="000000"/>
                <w:shd w:val="clear" w:color="auto" w:fill="F4FAFF"/>
              </w:rPr>
              <w:t>«Овцы»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F31D9">
              <w:rPr>
                <w:rFonts w:ascii="Times New Roman" w:hAnsi="Times New Roman" w:cs="Times New Roman"/>
                <w:b/>
              </w:rPr>
              <w:t>Задача:</w:t>
            </w:r>
            <w:r w:rsidRPr="00766669">
              <w:rPr>
                <w:rFonts w:ascii="Times New Roman" w:hAnsi="Times New Roman" w:cs="Times New Roman"/>
              </w:rPr>
              <w:t xml:space="preserve"> </w:t>
            </w:r>
            <w:r w:rsidRPr="00766669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766669">
              <w:rPr>
                <w:rFonts w:ascii="Times New Roman" w:eastAsia="Times New Roman" w:hAnsi="Times New Roman" w:cs="Times New Roman"/>
                <w:iCs/>
                <w:lang w:val="kk-KZ"/>
              </w:rPr>
              <w:t>(карточка №10)</w:t>
            </w:r>
          </w:p>
          <w:p w:rsidR="00250D0B" w:rsidRPr="000E653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250D0B" w:rsidRPr="00A60D0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50D0B" w:rsidRPr="008F31D9" w:rsidRDefault="00250D0B" w:rsidP="00250D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>Игра: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«Покажи такую же</w:t>
            </w:r>
            <w:r w:rsidRPr="00EB0395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  <w:p w:rsidR="00250D0B" w:rsidRPr="008F31D9" w:rsidRDefault="00250D0B" w:rsidP="00250D0B">
            <w:pPr>
              <w:spacing w:after="0" w:line="240" w:lineRule="auto"/>
              <w:contextualSpacing/>
              <w:rPr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8F31D9">
              <w:rPr>
                <w:rFonts w:ascii="Times New Roman" w:hAnsi="Times New Roman" w:cs="Times New Roman"/>
                <w:b/>
              </w:rPr>
              <w:t xml:space="preserve">: </w:t>
            </w:r>
            <w:r w:rsidRPr="008F31D9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250D0B" w:rsidRPr="008F31D9" w:rsidRDefault="00250D0B" w:rsidP="00250D0B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31D9">
              <w:rPr>
                <w:rFonts w:ascii="Times New Roman" w:hAnsi="Times New Roman"/>
              </w:rPr>
              <w:t>знают геометрические фигуры и определяют их.</w:t>
            </w:r>
          </w:p>
          <w:p w:rsidR="00250D0B" w:rsidRPr="00697524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250D0B" w:rsidRPr="006F729F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D0B" w:rsidRPr="00A60D0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D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50D0B" w:rsidRPr="00A60D02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B2E5B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697524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BB2E5B">
              <w:rPr>
                <w:rFonts w:ascii="Times New Roman" w:hAnsi="Times New Roman" w:cs="Times New Roman"/>
                <w:b/>
                <w:iCs/>
                <w:lang w:val="kk-KZ"/>
              </w:rPr>
              <w:t>«Зайчики спрятались»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F31D9">
              <w:rPr>
                <w:rFonts w:ascii="Times New Roman" w:hAnsi="Times New Roman" w:cs="Times New Roman"/>
                <w:b/>
              </w:rPr>
              <w:t>Задача:</w:t>
            </w:r>
            <w:r w:rsidRPr="00766669">
              <w:rPr>
                <w:rFonts w:ascii="Times New Roman" w:hAnsi="Times New Roman" w:cs="Times New Roman"/>
              </w:rPr>
              <w:t xml:space="preserve"> </w:t>
            </w:r>
            <w:r w:rsidRPr="00766669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6666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№11)</w:t>
            </w:r>
          </w:p>
          <w:p w:rsidR="00250D0B" w:rsidRPr="000E653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250D0B" w:rsidRPr="00A60D02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A60D0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50D0B" w:rsidRPr="00A32C91" w:rsidRDefault="00250D0B" w:rsidP="00250D0B">
            <w:pPr>
              <w:pStyle w:val="a6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CC750E">
              <w:rPr>
                <w:b/>
              </w:rPr>
              <w:t>Игра</w:t>
            </w:r>
            <w:r>
              <w:rPr>
                <w:b/>
              </w:rPr>
              <w:t>:</w:t>
            </w:r>
            <w:r w:rsidRPr="00CC750E">
              <w:rPr>
                <w:b/>
              </w:rPr>
              <w:t xml:space="preserve"> </w:t>
            </w:r>
            <w:r w:rsidRPr="008F31D9">
              <w:rPr>
                <w:b/>
                <w:sz w:val="22"/>
                <w:szCs w:val="22"/>
              </w:rPr>
              <w:t>«Раскладывание однородных предметов разной величины»</w:t>
            </w:r>
            <w:r w:rsidRPr="00A32C91">
              <w:rPr>
                <w:sz w:val="22"/>
                <w:szCs w:val="22"/>
              </w:rPr>
              <w:t xml:space="preserve"> </w:t>
            </w:r>
          </w:p>
          <w:p w:rsidR="00250D0B" w:rsidRPr="008F31D9" w:rsidRDefault="00250D0B" w:rsidP="00250D0B">
            <w:pPr>
              <w:spacing w:after="0" w:line="240" w:lineRule="auto"/>
              <w:contextualSpacing/>
              <w:rPr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8F31D9">
              <w:rPr>
                <w:rFonts w:ascii="Times New Roman" w:hAnsi="Times New Roman" w:cs="Times New Roman"/>
                <w:b/>
              </w:rPr>
              <w:t xml:space="preserve">: </w:t>
            </w:r>
            <w:r w:rsidRPr="008F31D9">
              <w:rPr>
                <w:rFonts w:ascii="Times New Roman" w:hAnsi="Times New Roman"/>
              </w:rPr>
              <w:t>умеют различать и называть свойства предмета по величине</w:t>
            </w:r>
          </w:p>
          <w:p w:rsidR="00250D0B" w:rsidRPr="008F31D9" w:rsidRDefault="00250D0B" w:rsidP="00250D0B">
            <w:pPr>
              <w:tabs>
                <w:tab w:val="left" w:pos="851"/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31D9">
              <w:rPr>
                <w:rFonts w:ascii="Times New Roman" w:hAnsi="Times New Roman"/>
              </w:rPr>
              <w:t>знают геометрические фигуры и определяют их.</w:t>
            </w:r>
          </w:p>
          <w:p w:rsidR="00250D0B" w:rsidRPr="000E653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250D0B" w:rsidRPr="006F729F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BB2E5B" w:rsidRDefault="00250D0B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85C84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Игра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:</w:t>
            </w:r>
            <w:r w:rsidRPr="00F561D7">
              <w:rPr>
                <w:color w:val="000000"/>
                <w:sz w:val="24"/>
                <w:lang w:val="kk-KZ"/>
              </w:rPr>
              <w:t xml:space="preserve"> </w:t>
            </w:r>
            <w:r w:rsidRPr="00BB2E5B">
              <w:rPr>
                <w:rFonts w:ascii="Times New Roman" w:eastAsia="Times New Roman" w:hAnsi="Times New Roman" w:cs="Times New Roman"/>
                <w:b/>
                <w:color w:val="000000"/>
              </w:rPr>
              <w:t>«Мишки в гости к нам пришли»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F31D9">
              <w:rPr>
                <w:rFonts w:ascii="Times New Roman" w:hAnsi="Times New Roman" w:cs="Times New Roman"/>
                <w:b/>
              </w:rPr>
              <w:t>Задача:</w:t>
            </w:r>
            <w:r w:rsidRPr="00766669">
              <w:rPr>
                <w:rFonts w:ascii="Times New Roman" w:hAnsi="Times New Roman" w:cs="Times New Roman"/>
              </w:rPr>
              <w:t xml:space="preserve"> </w:t>
            </w:r>
            <w:r w:rsidRPr="00766669">
              <w:rPr>
                <w:rFonts w:ascii="Times New Roman" w:eastAsia="Times New Roman" w:hAnsi="Times New Roman" w:cs="Times New Roman"/>
                <w:iCs/>
                <w:lang w:val="kk-KZ"/>
              </w:rPr>
              <w:t>различают равенство и неравенство групп предметов путем накладывания одного предмета на другой.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6666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№12)</w:t>
            </w:r>
          </w:p>
          <w:p w:rsidR="00250D0B" w:rsidRPr="00B9749C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250D0B" w:rsidRPr="00A60D02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250D0B" w:rsidRPr="005B6FF2" w:rsidRDefault="00250D0B" w:rsidP="00250D0B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250D0B" w:rsidRPr="00BA2B42" w:rsidTr="00250D0B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B43C65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речи.</w:t>
            </w:r>
            <w:r w:rsidRPr="00B43C65">
              <w:rPr>
                <w:rFonts w:ascii="Times New Roman" w:hAnsi="Times New Roman"/>
                <w:b/>
              </w:rPr>
              <w:t xml:space="preserve">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/>
                <w:b/>
              </w:rPr>
              <w:t>Игра</w:t>
            </w:r>
            <w:r w:rsidRPr="00B43C65">
              <w:rPr>
                <w:rFonts w:ascii="Times New Roman" w:hAnsi="Times New Roman" w:cs="Times New Roman"/>
                <w:b/>
              </w:rPr>
              <w:t>: «Поздняя осень»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B43C65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B43C65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Формируют представления об изменениях в природе в ноябре; называют приметы поздней осени.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</w:rPr>
              <w:t>(карточка №16)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43C65">
              <w:rPr>
                <w:rFonts w:ascii="Times New Roman" w:hAnsi="Times New Roman"/>
                <w:b/>
              </w:rPr>
              <w:t>Чтение стихотворения В. Сутеев «Кто сказал «Мяу»?</w:t>
            </w:r>
          </w:p>
          <w:p w:rsidR="00250D0B" w:rsidRPr="00B43C65" w:rsidRDefault="00250D0B" w:rsidP="00B43C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3C65">
              <w:rPr>
                <w:rFonts w:ascii="Times New Roman" w:hAnsi="Times New Roman"/>
                <w:b/>
              </w:rPr>
              <w:t>Задача:</w:t>
            </w:r>
            <w:r w:rsidRPr="00B43C65">
              <w:rPr>
                <w:rFonts w:ascii="Times New Roman" w:hAnsi="Times New Roman"/>
              </w:rPr>
              <w:t xml:space="preserve"> знакомы с творчеством В Сутеева; интересуются произведениями литературным жанром – стихотворение</w:t>
            </w:r>
            <w:r w:rsidRPr="00B43C65">
              <w:rPr>
                <w:rFonts w:ascii="Times New Roman" w:hAnsi="Times New Roman"/>
                <w:b/>
              </w:rPr>
              <w:t>.</w:t>
            </w:r>
            <w:r w:rsidRPr="00B43C65">
              <w:rPr>
                <w:rFonts w:ascii="Times New Roman" w:hAnsi="Times New Roman"/>
              </w:rPr>
              <w:t xml:space="preserve">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деятельности)</w:t>
            </w: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Развитие речи. </w:t>
            </w:r>
            <w:r w:rsid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         </w:t>
            </w:r>
            <w:r w:rsidRPr="00B43C65">
              <w:rPr>
                <w:rFonts w:ascii="Times New Roman" w:hAnsi="Times New Roman" w:cs="Times New Roman"/>
                <w:b/>
              </w:rPr>
              <w:t>Игра: «Домашние и дикие животные»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B43C65">
              <w:rPr>
                <w:rFonts w:ascii="Times New Roman" w:hAnsi="Times New Roman" w:cs="Times New Roman"/>
              </w:rPr>
              <w:t xml:space="preserve">дети называют диких и домашних животных и их детенышей;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образовывают уменьшительно-ласкательную форму существительных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№17)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сюжтно-ролевая игра </w:t>
            </w:r>
            <w:r w:rsidRPr="00B43C65">
              <w:rPr>
                <w:rFonts w:ascii="Times New Roman" w:eastAsia="Times New Roman" w:hAnsi="Times New Roman" w:cs="Times New Roman"/>
                <w:lang w:val="kk-KZ"/>
              </w:rPr>
              <w:t>«Аптека»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hAnsi="Times New Roman" w:cs="Times New Roman"/>
                <w:b/>
              </w:rPr>
              <w:t>Задача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B43C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3C65">
              <w:rPr>
                <w:rFonts w:ascii="Times New Roman" w:hAnsi="Times New Roman" w:cs="Times New Roman"/>
                <w:color w:val="000000"/>
              </w:rPr>
              <w:t>знают о профессиях работников аптеки.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речи.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3C65">
              <w:rPr>
                <w:rFonts w:ascii="Times New Roman" w:hAnsi="Times New Roman" w:cs="Times New Roman"/>
                <w:b/>
              </w:rPr>
              <w:t>Игра: «Чудесная корзинка»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/>
              </w:rPr>
            </w:pPr>
            <w:r w:rsidRPr="00B43C65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B43C65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№18)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50D0B" w:rsidRPr="00B43C65" w:rsidRDefault="00250D0B" w:rsidP="00B43C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литература.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Сказка</w:t>
            </w:r>
            <w:r w:rsidRPr="00B43C65">
              <w:rPr>
                <w:rFonts w:ascii="Helvetica" w:hAnsi="Helvetica" w:cs="Helvetica"/>
                <w:b/>
                <w:shd w:val="clear" w:color="auto" w:fill="FFFFFF"/>
              </w:rPr>
              <w:t> </w:t>
            </w:r>
            <w:r w:rsidRPr="00B43C65">
              <w:rPr>
                <w:rFonts w:ascii="Times New Roman" w:hAnsi="Times New Roman" w:cs="Times New Roman"/>
                <w:b/>
                <w:shd w:val="clear" w:color="auto" w:fill="FFFFFF"/>
              </w:rPr>
              <w:t>Н. Киселева «Урок светофора»</w:t>
            </w:r>
            <w:r w:rsidRPr="00B43C65">
              <w:rPr>
                <w:rFonts w:ascii="Times New Roman" w:eastAsia="Times New Roman" w:hAnsi="Times New Roman" w:cs="Times New Roman"/>
                <w:b/>
              </w:rPr>
              <w:t xml:space="preserve"> Задача</w:t>
            </w:r>
            <w:r w:rsidRPr="00B43C65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 w:rsidRPr="00B43C65">
              <w:rPr>
                <w:rFonts w:ascii="Times New Roman" w:hAnsi="Times New Roman" w:cs="Times New Roman"/>
                <w:kern w:val="2"/>
              </w:rPr>
              <w:t xml:space="preserve">знакомы с творчеством Н Киселевой; </w:t>
            </w:r>
            <w:r w:rsidRPr="00B43C65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 w:rsidRPr="00B43C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50D0B" w:rsidRPr="00B43C65" w:rsidRDefault="00250D0B" w:rsidP="00B43C65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речи.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Игра: «Хмурая осень»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/>
              </w:rPr>
            </w:pPr>
            <w:r w:rsidRPr="00B43C65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B43C65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числе.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B43C65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</w:rPr>
              <w:t xml:space="preserve"> (карточка №19)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литература.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lang w:val="kk-KZ"/>
              </w:rPr>
              <w:t>сюжетно-ролевая игра «Строим дом»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hAnsi="Times New Roman" w:cs="Times New Roman"/>
                <w:b/>
              </w:rPr>
              <w:t>Задача</w:t>
            </w:r>
            <w:r w:rsidRPr="00B43C65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B43C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3C65">
              <w:rPr>
                <w:rFonts w:ascii="Times New Roman" w:hAnsi="Times New Roman" w:cs="Times New Roman"/>
                <w:color w:val="000000"/>
              </w:rPr>
              <w:t>знают об особенностях труда строителей.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Развитие речи.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</w:rPr>
              <w:t>Скороговорка</w:t>
            </w:r>
          </w:p>
          <w:p w:rsidR="00250D0B" w:rsidRPr="00B43C65" w:rsidRDefault="00250D0B" w:rsidP="00B43C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hAnsi="Times New Roman" w:cs="Times New Roman"/>
                <w:b/>
              </w:rPr>
              <w:t>Задача:</w:t>
            </w:r>
            <w:r w:rsidRPr="00B43C65">
              <w:rPr>
                <w:rFonts w:ascii="Times New Roman" w:hAnsi="Times New Roman" w:cs="Times New Roman"/>
              </w:rPr>
              <w:t xml:space="preserve"> </w:t>
            </w: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меняют</w:t>
            </w:r>
            <w:r w:rsidRPr="00B43C65">
              <w:rPr>
                <w:rFonts w:ascii="Times New Roman" w:eastAsia="Times New Roman" w:hAnsi="Times New Roman" w:cs="Times New Roman"/>
                <w:color w:val="000000"/>
              </w:rPr>
              <w:t xml:space="preserve"> темп речи: говорят медленно, </w:t>
            </w: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произносят </w:t>
            </w:r>
            <w:r w:rsidRPr="00B43C65">
              <w:rPr>
                <w:rFonts w:ascii="Times New Roman" w:eastAsia="Times New Roman" w:hAnsi="Times New Roman" w:cs="Times New Roman"/>
                <w:color w:val="000000"/>
              </w:rPr>
              <w:t xml:space="preserve">скороговорки.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color w:val="000000"/>
              </w:rPr>
              <w:t>(карточка №20)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Художественная литература. </w:t>
            </w:r>
          </w:p>
          <w:p w:rsidR="00250D0B" w:rsidRPr="00B43C65" w:rsidRDefault="00250D0B" w:rsidP="00B4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43C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«Туча» стихотворение </w:t>
            </w:r>
            <w:r w:rsidRPr="00B43C65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А. Говоров</w:t>
            </w:r>
          </w:p>
          <w:p w:rsidR="00250D0B" w:rsidRPr="00B43C65" w:rsidRDefault="00250D0B" w:rsidP="00B4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3C65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Задача:</w:t>
            </w:r>
            <w:r w:rsidRPr="00B43C65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B43C6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Закрепление знаний детей о периодах осени (поздняя осень). Уточнить знания детей о характеристиках погоды, формировать умение описывать ее состояние. Продолжить знакомить детей с перелётными и зимующими птицами.</w:t>
            </w:r>
          </w:p>
          <w:p w:rsidR="00250D0B" w:rsidRPr="00B43C65" w:rsidRDefault="00250D0B" w:rsidP="00B43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C65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деятельности)</w:t>
            </w:r>
            <w:r w:rsidRPr="00B43C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250D0B" w:rsidRPr="00CF08F7" w:rsidRDefault="00250D0B" w:rsidP="00250D0B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>С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овершенствование умения </w:t>
            </w:r>
            <w:r w:rsidRPr="0065101E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различать и называть предметы ближайшего окружения.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Default="00250D0B" w:rsidP="00250D0B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250D0B" w:rsidRPr="00766669" w:rsidRDefault="00250D0B" w:rsidP="00250D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6CA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«Угадай, что в руке»</w:t>
            </w:r>
          </w:p>
          <w:p w:rsidR="00250D0B" w:rsidRPr="00766669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F31D9">
              <w:rPr>
                <w:rFonts w:ascii="Times New Roman" w:hAnsi="Times New Roman" w:cs="Times New Roman"/>
                <w:b/>
                <w:color w:val="0D0D0D" w:themeColor="text1" w:themeTint="F2"/>
              </w:rPr>
              <w:t>Задача:</w:t>
            </w:r>
            <w:r w:rsidRPr="0076666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766669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различают и называют предметы ближайшего окружения.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669">
              <w:rPr>
                <w:rFonts w:ascii="Times New Roman" w:eastAsia="Times New Roman" w:hAnsi="Times New Roman" w:cs="Times New Roman"/>
                <w:color w:val="000000"/>
              </w:rPr>
              <w:t>(карточка №7)</w:t>
            </w:r>
          </w:p>
          <w:p w:rsidR="00250D0B" w:rsidRPr="001061B1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250D0B" w:rsidRPr="001061B1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0B" w:rsidRPr="001061B1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250D0B" w:rsidRDefault="00250D0B" w:rsidP="00250D0B">
            <w:pPr>
              <w:pStyle w:val="a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D47E8">
              <w:rPr>
                <w:rFonts w:ascii="Times New Roman" w:hAnsi="Times New Roman"/>
                <w:b/>
                <w:sz w:val="22"/>
                <w:szCs w:val="22"/>
              </w:rPr>
              <w:t>Беседа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5D47E8">
              <w:rPr>
                <w:rFonts w:ascii="Times New Roman" w:eastAsia="Times New Roman" w:hAnsi="Times New Roman"/>
                <w:sz w:val="22"/>
                <w:szCs w:val="22"/>
              </w:rPr>
              <w:t xml:space="preserve"> «</w:t>
            </w:r>
            <w:r w:rsidRPr="005D47E8">
              <w:rPr>
                <w:rFonts w:ascii="Times New Roman" w:eastAsia="Times New Roman" w:hAnsi="Times New Roman"/>
                <w:b/>
                <w:sz w:val="22"/>
                <w:szCs w:val="22"/>
              </w:rPr>
              <w:t>Лесные обитатели»</w:t>
            </w:r>
          </w:p>
          <w:p w:rsidR="00250D0B" w:rsidRPr="007B680D" w:rsidRDefault="00250D0B" w:rsidP="00250D0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31D9">
              <w:rPr>
                <w:rFonts w:ascii="Times New Roman" w:eastAsia="Times New Roman" w:hAnsi="Times New Roman"/>
                <w:b/>
                <w:sz w:val="22"/>
                <w:szCs w:val="22"/>
              </w:rPr>
              <w:t>Задача</w:t>
            </w:r>
            <w:r w:rsidRPr="008F31D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en-US"/>
              </w:rPr>
              <w:t>:</w:t>
            </w:r>
            <w:r w:rsidRPr="005D47E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  <w:t xml:space="preserve"> могут сопереживать ко всему живому, что их окружает; умеют </w:t>
            </w:r>
          </w:p>
          <w:p w:rsidR="00250D0B" w:rsidRPr="001061B1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7E8">
              <w:rPr>
                <w:rFonts w:ascii="Times New Roman" w:hAnsi="Times New Roman" w:cs="Times New Roman"/>
              </w:rPr>
              <w:t>делиться впечатлениями из собственного опыта</w:t>
            </w: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250D0B" w:rsidRPr="001061B1" w:rsidRDefault="00250D0B" w:rsidP="00250D0B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DE6CA9" w:rsidRDefault="00250D0B" w:rsidP="00250D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211E1E"/>
                <w:shd w:val="clear" w:color="auto" w:fill="FFFFFF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Ознакомление с окружающим миром </w:t>
            </w:r>
            <w:r w:rsidRPr="00DE6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E6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6CA9">
              <w:rPr>
                <w:rFonts w:ascii="Times New Roman" w:hAnsi="Times New Roman" w:cs="Times New Roman"/>
                <w:b/>
                <w:color w:val="211E1E"/>
                <w:shd w:val="clear" w:color="auto" w:fill="FFFFFF"/>
              </w:rPr>
              <w:t>«Из каких частей состоит одежда»</w:t>
            </w:r>
          </w:p>
          <w:p w:rsidR="00250D0B" w:rsidRPr="00766669" w:rsidRDefault="00250D0B" w:rsidP="00250D0B">
            <w:pPr>
              <w:widowControl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F31D9">
              <w:rPr>
                <w:rFonts w:ascii="Times New Roman" w:hAnsi="Times New Roman" w:cs="Times New Roman"/>
                <w:b/>
                <w:color w:val="0D0D0D" w:themeColor="text1" w:themeTint="F2"/>
              </w:rPr>
              <w:t>Задача:</w:t>
            </w:r>
            <w:r w:rsidRPr="0076666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766669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различают и называют предметы ближайшего окружения.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669">
              <w:rPr>
                <w:rFonts w:ascii="Times New Roman" w:eastAsia="Times New Roman" w:hAnsi="Times New Roman" w:cs="Times New Roman"/>
                <w:color w:val="000000"/>
              </w:rPr>
              <w:t>(карточка №8)</w:t>
            </w:r>
          </w:p>
          <w:p w:rsidR="00250D0B" w:rsidRPr="001061B1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250D0B" w:rsidRPr="001061B1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5D47E8" w:rsidRDefault="00250D0B" w:rsidP="00250D0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61B1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 xml:space="preserve">Ознакомление с окружающим миром </w:t>
            </w:r>
            <w:r w:rsidRPr="005D47E8">
              <w:rPr>
                <w:rFonts w:ascii="Times New Roman" w:hAnsi="Times New Roman"/>
                <w:b/>
                <w:sz w:val="22"/>
                <w:szCs w:val="22"/>
              </w:rPr>
              <w:t>Беседа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5D47E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D47E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D47E8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«</w:t>
            </w:r>
            <w:r w:rsidRPr="005D47E8"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Лесные птицы поздней осенью</w:t>
            </w:r>
            <w:r w:rsidRPr="005D47E8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»</w:t>
            </w:r>
          </w:p>
          <w:p w:rsidR="00250D0B" w:rsidRPr="005D47E8" w:rsidRDefault="00250D0B" w:rsidP="0025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0EA3">
              <w:rPr>
                <w:rFonts w:ascii="Times New Roman" w:eastAsia="Times New Roman" w:hAnsi="Times New Roman" w:cs="Times New Roman"/>
                <w:b/>
                <w:color w:val="000000"/>
              </w:rPr>
              <w:t>Задача: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Pr="005D47E8">
              <w:rPr>
                <w:rFonts w:ascii="Times New Roman" w:eastAsia="Times New Roman" w:hAnsi="Times New Roman" w:cs="Times New Roman"/>
                <w:color w:val="000000"/>
              </w:rPr>
              <w:t>меют  различать и называть части тела птиц.</w:t>
            </w:r>
          </w:p>
          <w:p w:rsidR="00250D0B" w:rsidRPr="001061B1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250D0B" w:rsidRPr="001061B1" w:rsidRDefault="00250D0B" w:rsidP="00250D0B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Default="00250D0B" w:rsidP="00250D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250D0B" w:rsidRPr="00BA2B42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«Я - и птицы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250D0B" w:rsidRPr="001061B1" w:rsidRDefault="00250D0B" w:rsidP="00250D0B">
            <w:pPr>
              <w:spacing w:after="0" w:line="240" w:lineRule="auto"/>
              <w:ind w:right="283"/>
              <w:rPr>
                <w:b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Задача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</w:t>
            </w:r>
            <w:r>
              <w:rPr>
                <w:rStyle w:val="c3"/>
                <w:color w:val="111111"/>
                <w:sz w:val="28"/>
                <w:szCs w:val="28"/>
              </w:rPr>
              <w:t xml:space="preserve"> </w:t>
            </w:r>
            <w:r w:rsidRPr="004125EF">
              <w:rPr>
                <w:rStyle w:val="c3"/>
                <w:rFonts w:ascii="Times New Roman" w:hAnsi="Times New Roman" w:cs="Times New Roman"/>
                <w:color w:val="111111"/>
              </w:rPr>
              <w:t>о се</w:t>
            </w:r>
            <w:r>
              <w:rPr>
                <w:rStyle w:val="c3"/>
                <w:rFonts w:ascii="Times New Roman" w:hAnsi="Times New Roman" w:cs="Times New Roman"/>
                <w:color w:val="111111"/>
              </w:rPr>
              <w:t>бе, как о человеке; дать понятие какую роль играют птицы в жизни человека</w:t>
            </w:r>
            <w:r w:rsidRPr="001061B1">
              <w:rPr>
                <w:b/>
                <w:bCs/>
                <w:color w:val="000000"/>
              </w:rPr>
              <w:t xml:space="preserve"> 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250D0B" w:rsidRPr="00BA2B4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50D0B" w:rsidRPr="00953D4D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2E16F6">
              <w:rPr>
                <w:rFonts w:ascii="Times New Roman" w:hAnsi="Times New Roman" w:cs="Times New Roman"/>
                <w:b/>
                <w:color w:val="000000"/>
                <w:shd w:val="clear" w:color="auto" w:fill="F9F9F9"/>
              </w:rPr>
              <w:t>«Домик для кошечки»</w:t>
            </w:r>
          </w:p>
          <w:p w:rsidR="00250D0B" w:rsidRPr="00953D4D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E16F6">
              <w:rPr>
                <w:rFonts w:ascii="Times New Roman" w:hAnsi="Times New Roman" w:cs="Times New Roman"/>
                <w:b/>
              </w:rPr>
              <w:t>Цель:</w:t>
            </w:r>
            <w:r w:rsidRPr="00953D4D">
              <w:rPr>
                <w:rFonts w:ascii="Times New Roman" w:hAnsi="Times New Roman" w:cs="Times New Roman"/>
              </w:rPr>
              <w:t xml:space="preserve"> воспитание интереса к лепке </w:t>
            </w:r>
            <w:r w:rsidRPr="00953D4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объемных фигур и простых композиций.</w:t>
            </w:r>
          </w:p>
          <w:p w:rsidR="00250D0B" w:rsidRPr="00953D4D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3D4D">
              <w:rPr>
                <w:rFonts w:ascii="Times New Roman" w:eastAsia="Times New Roman" w:hAnsi="Times New Roman" w:cs="Times New Roman"/>
                <w:color w:val="000000"/>
              </w:rPr>
              <w:t>(карточка №7)</w:t>
            </w:r>
          </w:p>
          <w:p w:rsidR="00250D0B" w:rsidRPr="0081047A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250D0B" w:rsidRPr="00510C7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50D0B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DE6CA9">
              <w:rPr>
                <w:rFonts w:ascii="Times New Roman" w:hAnsi="Times New Roman" w:cs="Times New Roman"/>
                <w:b/>
              </w:rPr>
              <w:t>«</w:t>
            </w:r>
            <w:r w:rsidRPr="00DE6CA9">
              <w:rPr>
                <w:rFonts w:ascii="Times New Roman" w:hAnsi="Times New Roman" w:cs="Times New Roman"/>
                <w:b/>
                <w:lang w:val="kk-KZ"/>
              </w:rPr>
              <w:t>Тостаған</w:t>
            </w:r>
            <w:r w:rsidRPr="00DE6CA9">
              <w:rPr>
                <w:rFonts w:ascii="Times New Roman" w:hAnsi="Times New Roman" w:cs="Times New Roman"/>
                <w:b/>
              </w:rPr>
              <w:t>»</w:t>
            </w:r>
          </w:p>
          <w:p w:rsidR="00250D0B" w:rsidRPr="00EF6731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Pr="00766669">
              <w:rPr>
                <w:rFonts w:ascii="Times New Roman" w:hAnsi="Times New Roman" w:cs="Times New Roman"/>
              </w:rPr>
              <w:t>: рисуют предметы быта казахского народа.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6669">
              <w:rPr>
                <w:rFonts w:ascii="Times New Roman" w:eastAsia="Times New Roman" w:hAnsi="Times New Roman" w:cs="Times New Roman"/>
                <w:color w:val="000000"/>
              </w:rPr>
              <w:t>(карточка №10)</w:t>
            </w:r>
          </w:p>
          <w:p w:rsidR="00250D0B" w:rsidRPr="0081047A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250D0B" w:rsidRPr="006A606A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50D0B" w:rsidRPr="00BA2B42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250D0B" w:rsidRPr="002E16F6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1A0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91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6F6">
              <w:rPr>
                <w:rFonts w:ascii="Times New Roman" w:eastAsia="Times New Roman" w:hAnsi="Times New Roman" w:cs="Times New Roman"/>
                <w:b/>
                <w:color w:val="000000"/>
              </w:rPr>
              <w:t>«Улитка»</w:t>
            </w:r>
          </w:p>
          <w:p w:rsidR="00250D0B" w:rsidRPr="00953D4D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E16F6">
              <w:rPr>
                <w:rFonts w:ascii="Times New Roman" w:hAnsi="Times New Roman" w:cs="Times New Roman"/>
                <w:b/>
              </w:rPr>
              <w:t>Цель:</w:t>
            </w:r>
            <w:r w:rsidRPr="00953D4D">
              <w:rPr>
                <w:rFonts w:ascii="Times New Roman" w:hAnsi="Times New Roman" w:cs="Times New Roman"/>
              </w:rPr>
              <w:t xml:space="preserve"> воспитание интереса к лепке </w:t>
            </w:r>
            <w:r w:rsidRPr="00953D4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объемных фигур и простых композиций.</w:t>
            </w:r>
          </w:p>
          <w:p w:rsidR="00250D0B" w:rsidRPr="00953D4D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3D4D">
              <w:rPr>
                <w:rFonts w:ascii="Times New Roman" w:eastAsia="Times New Roman" w:hAnsi="Times New Roman" w:cs="Times New Roman"/>
                <w:color w:val="000000"/>
              </w:rPr>
              <w:t>(карточка №8)</w:t>
            </w:r>
          </w:p>
          <w:p w:rsidR="00250D0B" w:rsidRPr="0081047A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250D0B" w:rsidRPr="00700538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0D0B" w:rsidRPr="002E16F6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гра: </w:t>
            </w:r>
            <w:r w:rsidRPr="002E16F6">
              <w:rPr>
                <w:rFonts w:ascii="Times New Roman" w:eastAsia="Times New Roman" w:hAnsi="Times New Roman" w:cs="Times New Roman"/>
                <w:b/>
                <w:color w:val="000000"/>
              </w:rPr>
              <w:t>«Украсим шапочку узором из квадратиков»</w:t>
            </w:r>
          </w:p>
          <w:p w:rsidR="00250D0B" w:rsidRPr="00953D4D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E16F6">
              <w:rPr>
                <w:rFonts w:ascii="Times New Roman" w:hAnsi="Times New Roman" w:cs="Times New Roman"/>
                <w:b/>
              </w:rPr>
              <w:t>Цель:</w:t>
            </w:r>
            <w:r w:rsidRPr="00953D4D">
              <w:rPr>
                <w:rFonts w:ascii="Times New Roman" w:hAnsi="Times New Roman" w:cs="Times New Roman"/>
              </w:rPr>
              <w:t xml:space="preserve"> закрепление умения </w:t>
            </w:r>
            <w:r w:rsidRPr="00953D4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разрезать поперек узкие полоски, срезая уголки у квадрата.</w:t>
            </w:r>
          </w:p>
          <w:p w:rsidR="00250D0B" w:rsidRPr="00697524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3D4D">
              <w:rPr>
                <w:rFonts w:ascii="Times New Roman" w:hAnsi="Times New Roman" w:cs="Times New Roman"/>
                <w:lang w:val="kk-KZ"/>
              </w:rPr>
              <w:t xml:space="preserve"> (карточка №7)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250D0B" w:rsidRPr="00BA2B4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50D0B" w:rsidRPr="00EF6731" w:rsidRDefault="00250D0B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1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EF6731">
              <w:rPr>
                <w:rFonts w:ascii="Times New Roman" w:eastAsia="Times New Roman" w:hAnsi="Times New Roman" w:cs="Times New Roman"/>
                <w:b/>
                <w:color w:val="000000"/>
              </w:rPr>
              <w:t>«Детский сад»</w:t>
            </w:r>
          </w:p>
          <w:p w:rsidR="00250D0B" w:rsidRPr="00766669" w:rsidRDefault="00250D0B" w:rsidP="00250D0B">
            <w:pPr>
              <w:spacing w:after="0" w:line="240" w:lineRule="auto"/>
              <w:ind w:left="-26"/>
              <w:rPr>
                <w:rFonts w:ascii="Times New Roman" w:hAnsi="Times New Roman" w:cs="Times New Roman"/>
              </w:rPr>
            </w:pPr>
            <w:r w:rsidRPr="00550EA3">
              <w:rPr>
                <w:rFonts w:ascii="Times New Roman" w:hAnsi="Times New Roman" w:cs="Times New Roman"/>
                <w:b/>
              </w:rPr>
              <w:t>Цель:</w:t>
            </w:r>
            <w:r w:rsidRPr="00766669">
              <w:rPr>
                <w:rFonts w:ascii="Times New Roman" w:hAnsi="Times New Roman" w:cs="Times New Roman"/>
              </w:rPr>
              <w:t xml:space="preserve"> привитие интереса </w:t>
            </w:r>
            <w:r w:rsidRPr="0076666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коллективному конструированию.</w:t>
            </w:r>
          </w:p>
          <w:p w:rsidR="00250D0B" w:rsidRPr="00766669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66669">
              <w:rPr>
                <w:rFonts w:ascii="Times New Roman" w:eastAsia="Times New Roman" w:hAnsi="Times New Roman" w:cs="Times New Roman"/>
                <w:lang w:val="kk-KZ"/>
              </w:rPr>
              <w:t xml:space="preserve"> (карточка №7)</w:t>
            </w:r>
          </w:p>
          <w:p w:rsidR="00250D0B" w:rsidRPr="000E6532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250D0B" w:rsidRPr="007E245E" w:rsidRDefault="00250D0B" w:rsidP="00250D0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250D0B" w:rsidRPr="00BA2B42" w:rsidRDefault="00250D0B" w:rsidP="00250D0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250D0B" w:rsidRPr="008728FD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250D0B" w:rsidRPr="000E07B8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BB2E5B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8FC">
              <w:rPr>
                <w:rFonts w:ascii="Times New Roman" w:hAnsi="Times New Roman" w:cs="Times New Roman"/>
                <w:lang w:val="kk-KZ"/>
              </w:rPr>
              <w:t>Ақ-белый, көк-синий, қара-черный, жасыл-зеленый, сары-желтый, қызыл-красный, қоңыр-коричневый.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250D0B" w:rsidRPr="00BA2B42" w:rsidRDefault="00250D0B" w:rsidP="00250D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Карточка №16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«Наблюдение за сезонным явлением – инеем, заморозками»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6" w:name="_Hlk179892982"/>
            <w:r w:rsidRPr="003611C7">
              <w:rPr>
                <w:rFonts w:ascii="Times New Roman" w:hAnsi="Times New Roman" w:cs="Times New Roman"/>
              </w:rPr>
              <w:t>Цель: формирование представления об инее как об одном из состояний воды.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Задача: наблюдают за инеем и рассказывают про него.</w:t>
            </w:r>
          </w:p>
          <w:bookmarkEnd w:id="166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(озн.с окр.миром, худ.литература)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3611C7">
              <w:rPr>
                <w:rFonts w:ascii="Times New Roman" w:hAnsi="Times New Roman" w:cs="Times New Roman"/>
              </w:rPr>
              <w:t xml:space="preserve">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Сооружение снежной клумбы.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lastRenderedPageBreak/>
              <w:t xml:space="preserve"> «Ловишки»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7" w:name="_Hlk179893086"/>
            <w:r w:rsidRPr="003611C7">
              <w:rPr>
                <w:rFonts w:ascii="Times New Roman" w:hAnsi="Times New Roman" w:cs="Times New Roman"/>
              </w:rPr>
              <w:t xml:space="preserve">Цель: развитие умения бегать по площадке врассыпную с увёртыванием. 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Задача: бегают по площадке врассыпную с увёртыванием.  </w:t>
            </w:r>
          </w:p>
          <w:bookmarkEnd w:id="167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lastRenderedPageBreak/>
              <w:t>Карточка №17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«Наблюдение за ветром»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8" w:name="_Hlk179893297"/>
            <w:r w:rsidRPr="003611C7">
              <w:rPr>
                <w:rFonts w:ascii="Times New Roman" w:hAnsi="Times New Roman" w:cs="Times New Roman"/>
              </w:rPr>
              <w:t>Цель: формирование умения определять направление ветра.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</w:rPr>
              <w:t>Задача: определяют направление ветра.</w:t>
            </w:r>
          </w:p>
          <w:bookmarkEnd w:id="168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(озн.с окр.миром)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Сгребание листьев с дорожек.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 xml:space="preserve">Подвижная игра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 «Парный бег»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9" w:name="_Hlk179893392"/>
            <w:r w:rsidRPr="003611C7">
              <w:rPr>
                <w:rFonts w:ascii="Times New Roman" w:hAnsi="Times New Roman" w:cs="Times New Roman"/>
              </w:rPr>
              <w:t>Цель: развитие умения бегать в парах, не расцепляя рук, огибать предметы.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lastRenderedPageBreak/>
              <w:t xml:space="preserve">Задача: бегают в парах, не расцепляя рук, огибая предметы. </w:t>
            </w:r>
          </w:p>
          <w:bookmarkEnd w:id="169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lastRenderedPageBreak/>
              <w:t>Карточка №18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«Наблюдение за кустиками»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0" w:name="_Hlk179893641"/>
            <w:r w:rsidRPr="003611C7">
              <w:rPr>
                <w:rFonts w:ascii="Times New Roman" w:hAnsi="Times New Roman" w:cs="Times New Roman"/>
              </w:rPr>
              <w:t>Цель: формирование представления об основных частях кустарника.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Задача: называют основные части кустарника.</w:t>
            </w:r>
          </w:p>
          <w:bookmarkEnd w:id="170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(озн.с окр.миром, худ.литература)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Сгребание снега лопатой, расчистка дорожек.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 xml:space="preserve">Подвижная игра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 «Краски»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1" w:name="_Hlk179893747"/>
            <w:r w:rsidRPr="003611C7">
              <w:rPr>
                <w:rFonts w:ascii="Times New Roman" w:hAnsi="Times New Roman" w:cs="Times New Roman"/>
              </w:rPr>
              <w:lastRenderedPageBreak/>
              <w:t xml:space="preserve">Цель: развитие умения бегать, стараясь, чтобы не догнали, прыгать на одной ноге, приземляясь на носок полусогнутую ногу. 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Задача: бегают, стараясь, чтобы не догнали.  </w:t>
            </w:r>
          </w:p>
          <w:bookmarkEnd w:id="171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lastRenderedPageBreak/>
              <w:t>Карточка №19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«Наблюдение за воробьями»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2" w:name="_Hlk179893819"/>
            <w:r w:rsidRPr="003611C7">
              <w:rPr>
                <w:rFonts w:ascii="Times New Roman" w:hAnsi="Times New Roman" w:cs="Times New Roman"/>
              </w:rPr>
              <w:t>Цель: расширение знаний о внешнем виде и повадках воробья.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Задача: наблюдают за воробьем и рассказывают о нем.</w:t>
            </w:r>
          </w:p>
          <w:bookmarkEnd w:id="172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(озн.с окр.миром)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  <w:b/>
              </w:rPr>
              <w:t xml:space="preserve"> </w:t>
            </w:r>
            <w:r w:rsidRPr="003611C7">
              <w:rPr>
                <w:rFonts w:ascii="Times New Roman" w:hAnsi="Times New Roman" w:cs="Times New Roman"/>
              </w:rPr>
              <w:t>Предложить детям собрать песок в песочницу. 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 xml:space="preserve">Подвижная игра 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«Кто сделает меньше прыжков»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3" w:name="_Hlk179893898"/>
            <w:r w:rsidRPr="003611C7">
              <w:rPr>
                <w:rFonts w:ascii="Times New Roman" w:hAnsi="Times New Roman" w:cs="Times New Roman"/>
              </w:rPr>
              <w:lastRenderedPageBreak/>
              <w:t xml:space="preserve">Цель: развитие умения прыгать в длину, делая сильный взмах руками, отталкиваясь и приземляясь на обе ноги. 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Задача: прыгают в длину, делая сильный взмах руками, отталкиваясь и приземляясь на обе ноги.  </w:t>
            </w:r>
          </w:p>
          <w:bookmarkEnd w:id="173"/>
          <w:p w:rsidR="00250D0B" w:rsidRPr="002E16F6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lastRenderedPageBreak/>
              <w:t>Карточка №20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«Устройство проезжей части»</w:t>
            </w:r>
          </w:p>
          <w:p w:rsidR="00250D0B" w:rsidRPr="003611C7" w:rsidRDefault="00250D0B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74" w:name="_Hlk179893943"/>
            <w:r w:rsidRPr="003611C7">
              <w:rPr>
                <w:rFonts w:ascii="Times New Roman" w:hAnsi="Times New Roman" w:cs="Times New Roman"/>
              </w:rPr>
              <w:t xml:space="preserve">Цель: расширение знаний </w:t>
            </w:r>
            <w:r w:rsidRPr="003611C7">
              <w:rPr>
                <w:rFonts w:ascii="Times New Roman" w:eastAsia="Times New Roman" w:hAnsi="Times New Roman" w:cs="Times New Roman"/>
                <w:bCs/>
              </w:rPr>
              <w:t>о проезжей части дороги.</w:t>
            </w:r>
          </w:p>
          <w:p w:rsidR="00250D0B" w:rsidRPr="003611C7" w:rsidRDefault="00250D0B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Задача: </w:t>
            </w:r>
            <w:r w:rsidRPr="003611C7">
              <w:rPr>
                <w:rFonts w:ascii="Times New Roman" w:eastAsia="Times New Roman" w:hAnsi="Times New Roman" w:cs="Times New Roman"/>
                <w:bCs/>
              </w:rPr>
              <w:t>рассказывают о проезжей части дороги.</w:t>
            </w:r>
          </w:p>
          <w:bookmarkEnd w:id="174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(озн.с окр.миром)</w:t>
            </w:r>
          </w:p>
          <w:p w:rsidR="00250D0B" w:rsidRPr="003611C7" w:rsidRDefault="00250D0B" w:rsidP="00250D0B">
            <w:pPr>
              <w:pStyle w:val="a6"/>
              <w:shd w:val="clear" w:color="auto" w:fill="FFFFFF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1C7">
              <w:rPr>
                <w:b/>
                <w:bCs/>
                <w:sz w:val="22"/>
                <w:szCs w:val="22"/>
              </w:rPr>
              <w:t>Трудовая деятельность</w:t>
            </w:r>
          </w:p>
          <w:p w:rsidR="00250D0B" w:rsidRPr="003611C7" w:rsidRDefault="00250D0B" w:rsidP="00250D0B">
            <w:pPr>
              <w:pStyle w:val="a6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3611C7">
              <w:rPr>
                <w:b/>
                <w:bCs/>
                <w:sz w:val="22"/>
                <w:szCs w:val="22"/>
              </w:rPr>
              <w:t> </w:t>
            </w:r>
            <w:r w:rsidRPr="003611C7">
              <w:rPr>
                <w:sz w:val="22"/>
                <w:szCs w:val="22"/>
              </w:rPr>
              <w:t>Сбор опавших листьев.</w:t>
            </w:r>
          </w:p>
          <w:p w:rsidR="00250D0B" w:rsidRPr="003611C7" w:rsidRDefault="00250D0B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  <w:b/>
                <w:bCs/>
              </w:rPr>
              <w:t xml:space="preserve">Подвижная игра </w:t>
            </w:r>
          </w:p>
          <w:p w:rsidR="00250D0B" w:rsidRPr="003611C7" w:rsidRDefault="00250D0B" w:rsidP="00250D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«С кочки на кочку»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5" w:name="_Hlk179894023"/>
            <w:r w:rsidRPr="003611C7">
              <w:rPr>
                <w:rFonts w:ascii="Times New Roman" w:hAnsi="Times New Roman" w:cs="Times New Roman"/>
              </w:rPr>
              <w:t xml:space="preserve">Цель: развитие умения перебираться с одной  стороны площадки на другую прыжками с кочки </w:t>
            </w:r>
            <w:r w:rsidRPr="003611C7">
              <w:rPr>
                <w:rFonts w:ascii="Times New Roman" w:hAnsi="Times New Roman" w:cs="Times New Roman"/>
              </w:rPr>
              <w:lastRenderedPageBreak/>
              <w:t xml:space="preserve">на кочку на двух или одной ноге. 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 xml:space="preserve">Задача: перебираются с одной  стороны площадки на другую прыжками с кочки на кочку на двух или одной ноге.  </w:t>
            </w:r>
          </w:p>
          <w:bookmarkEnd w:id="175"/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11C7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250D0B" w:rsidRPr="00BA2B42" w:rsidRDefault="00250D0B" w:rsidP="00250D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50D0B" w:rsidRPr="00BA2B42" w:rsidTr="00250D0B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250D0B" w:rsidRPr="00BA2B42" w:rsidTr="00250D0B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Чтение песенки «Ласточка-ласточка»</w:t>
            </w:r>
          </w:p>
          <w:p w:rsidR="00250D0B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E">
              <w:rPr>
                <w:rFonts w:ascii="Times New Roman" w:hAnsi="Times New Roman" w:cs="Times New Roman"/>
                <w:sz w:val="24"/>
                <w:szCs w:val="24"/>
              </w:rPr>
              <w:t>(художественная литература)</w:t>
            </w:r>
          </w:p>
          <w:p w:rsidR="00CC00D1" w:rsidRPr="002E1D1D" w:rsidRDefault="00CC00D1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71FDA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250D0B" w:rsidRPr="00C71FDA" w:rsidRDefault="00250D0B" w:rsidP="00250D0B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250D0B" w:rsidRPr="00B761D2" w:rsidRDefault="00CC00D1" w:rsidP="0025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Чтение сказки «Сивка-Бурка»</w:t>
            </w:r>
          </w:p>
          <w:p w:rsidR="00250D0B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CC00D1" w:rsidRPr="0036647F" w:rsidRDefault="00CC00D1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71FDA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250D0B" w:rsidRPr="00C71FDA" w:rsidRDefault="00250D0B" w:rsidP="00250D0B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250D0B" w:rsidRPr="00B761D2" w:rsidRDefault="00CC00D1" w:rsidP="0025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Чтение песенки «Дождик, дождик, веселей»</w:t>
            </w:r>
          </w:p>
          <w:p w:rsidR="00250D0B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E90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CC00D1" w:rsidRPr="00B761D2" w:rsidRDefault="00CC00D1" w:rsidP="00250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250D0B" w:rsidRPr="00BA2B42" w:rsidTr="00250D0B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№4</w:t>
            </w:r>
          </w:p>
          <w:p w:rsidR="00250D0B" w:rsidRPr="00BA2B42" w:rsidRDefault="00250D0B" w:rsidP="00250D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250D0B" w:rsidRPr="00BA2B42" w:rsidRDefault="00250D0B" w:rsidP="00250D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034145" w:rsidRDefault="00250D0B" w:rsidP="00250D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250D0B" w:rsidRPr="00BA2B42" w:rsidTr="00250D0B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C00D1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другие)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pStyle w:val="Default"/>
              <w:rPr>
                <w:color w:val="auto"/>
                <w:sz w:val="22"/>
                <w:szCs w:val="22"/>
              </w:rPr>
            </w:pPr>
            <w:r w:rsidRPr="00CC00D1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C00D1" w:rsidRDefault="00250D0B" w:rsidP="00CC00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250D0B" w:rsidRPr="00CC00D1" w:rsidRDefault="00250D0B" w:rsidP="00CC00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CC00D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50D0B" w:rsidRPr="00CC00D1" w:rsidRDefault="00250D0B" w:rsidP="00CC00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>Тема: «Игры с песком»</w:t>
            </w:r>
          </w:p>
          <w:p w:rsidR="00250D0B" w:rsidRPr="00CC00D1" w:rsidRDefault="00250D0B" w:rsidP="00CC00D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CC00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</w:t>
            </w:r>
            <w:r w:rsidRPr="00CC00D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представления</w:t>
            </w:r>
            <w:r w:rsidRPr="00CC00D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Pr="00CC00D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C00D1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свойствах</w:t>
            </w:r>
            <w:r w:rsidRPr="00CC00D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песка,</w:t>
            </w:r>
            <w:r w:rsidRPr="00CC00D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развить</w:t>
            </w:r>
            <w:r w:rsidRPr="00CC00D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любознательность,</w:t>
            </w:r>
            <w:r w:rsidRPr="00CC00D1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наблюдательность,</w:t>
            </w:r>
            <w:r w:rsidRPr="00CC00D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активизировать</w:t>
            </w:r>
            <w:r w:rsidRPr="00CC00D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речь</w:t>
            </w:r>
            <w:r w:rsidRPr="00CC00D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детей,</w:t>
            </w:r>
            <w:r w:rsidRPr="00CC00D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развить</w:t>
            </w:r>
            <w:r w:rsidRPr="00CC00D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конструктивные</w:t>
            </w:r>
            <w:r w:rsidRPr="00CC00D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C00D1">
              <w:rPr>
                <w:rFonts w:ascii="Times New Roman" w:hAnsi="Times New Roman" w:cs="Times New Roman"/>
                <w:sz w:val="22"/>
                <w:szCs w:val="22"/>
              </w:rPr>
              <w:t>умения.</w:t>
            </w:r>
          </w:p>
          <w:p w:rsidR="00250D0B" w:rsidRPr="00CC00D1" w:rsidRDefault="00250D0B" w:rsidP="00CC00D1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  <w:r w:rsidRPr="00CC00D1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250D0B" w:rsidRPr="00CC00D1" w:rsidRDefault="00250D0B" w:rsidP="00CC00D1">
            <w:pPr>
              <w:spacing w:after="0" w:line="240" w:lineRule="auto"/>
              <w:ind w:right="38"/>
              <w:rPr>
                <w:rFonts w:ascii="Times New Roman" w:hAnsi="Times New Roman" w:cs="Times New Roman"/>
                <w:b/>
                <w:bCs/>
              </w:rPr>
            </w:pPr>
            <w:r w:rsidRPr="00CC00D1">
              <w:rPr>
                <w:rFonts w:ascii="Times New Roman" w:hAnsi="Times New Roman" w:cs="Times New Roman"/>
                <w:b/>
                <w:bCs/>
              </w:rPr>
              <w:t>«Белбеу тастау» («Ремешок»)</w:t>
            </w:r>
          </w:p>
          <w:p w:rsidR="00250D0B" w:rsidRPr="00CC00D1" w:rsidRDefault="00250D0B" w:rsidP="00CC00D1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t>Цель: развитие навыков бега.</w:t>
            </w:r>
          </w:p>
          <w:p w:rsidR="00250D0B" w:rsidRPr="00CC00D1" w:rsidRDefault="00250D0B" w:rsidP="00CC00D1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t xml:space="preserve"> (карточка №7)</w:t>
            </w:r>
            <w:r w:rsidRPr="00CC00D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CC00D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250D0B" w:rsidRPr="00CC00D1" w:rsidRDefault="00250D0B" w:rsidP="00CC00D1">
            <w:pPr>
              <w:pStyle w:val="TableParagraph"/>
              <w:ind w:left="0"/>
              <w:rPr>
                <w:b/>
              </w:rPr>
            </w:pPr>
            <w:r w:rsidRPr="00CC00D1">
              <w:rPr>
                <w:b/>
                <w:color w:val="000000"/>
              </w:rPr>
              <w:t xml:space="preserve">ПДД. </w:t>
            </w:r>
            <w:r w:rsidRPr="00CC00D1">
              <w:rPr>
                <w:b/>
              </w:rPr>
              <w:t>Сюжетно-ролевые</w:t>
            </w:r>
            <w:r w:rsidRPr="00CC00D1">
              <w:rPr>
                <w:b/>
                <w:spacing w:val="-4"/>
              </w:rPr>
              <w:t xml:space="preserve"> </w:t>
            </w:r>
            <w:r w:rsidRPr="00CC00D1">
              <w:rPr>
                <w:b/>
              </w:rPr>
              <w:t>игры: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t>«Путешествие</w:t>
            </w:r>
            <w:r w:rsidRPr="00CC00D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00D1">
              <w:rPr>
                <w:rFonts w:ascii="Times New Roman" w:hAnsi="Times New Roman" w:cs="Times New Roman"/>
              </w:rPr>
              <w:t>по</w:t>
            </w:r>
            <w:r w:rsidRPr="00CC00D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00D1">
              <w:rPr>
                <w:rFonts w:ascii="Times New Roman" w:hAnsi="Times New Roman" w:cs="Times New Roman"/>
              </w:rPr>
              <w:t>улицам</w:t>
            </w:r>
            <w:r w:rsidRPr="00CC00D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00D1">
              <w:rPr>
                <w:rFonts w:ascii="Times New Roman" w:hAnsi="Times New Roman" w:cs="Times New Roman"/>
              </w:rPr>
              <w:t>города»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00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00D1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250D0B" w:rsidRPr="00CC00D1" w:rsidRDefault="00250D0B" w:rsidP="00CC00D1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CC00D1">
              <w:rPr>
                <w:rFonts w:ascii="Times New Roman" w:hAnsi="Times New Roman" w:cs="Times New Roman"/>
                <w:b/>
                <w:bCs/>
              </w:rPr>
              <w:t>«Тартып</w:t>
            </w:r>
            <w:r w:rsidRPr="00CC00D1">
              <w:rPr>
                <w:rFonts w:ascii="Times New Roman" w:hAnsi="Times New Roman" w:cs="Times New Roman"/>
              </w:rPr>
              <w:t> </w:t>
            </w:r>
            <w:r w:rsidRPr="00CC00D1">
              <w:rPr>
                <w:rFonts w:ascii="Times New Roman" w:hAnsi="Times New Roman" w:cs="Times New Roman"/>
                <w:b/>
                <w:bCs/>
              </w:rPr>
              <w:t>алу» («Кто перетянет»)</w:t>
            </w:r>
          </w:p>
          <w:p w:rsidR="00250D0B" w:rsidRPr="00CC00D1" w:rsidRDefault="00250D0B" w:rsidP="00CC00D1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lastRenderedPageBreak/>
              <w:t>Цель: развитие силовых навыков.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C00D1">
              <w:rPr>
                <w:rFonts w:ascii="Times New Roman" w:hAnsi="Times New Roman" w:cs="Times New Roman"/>
              </w:rPr>
              <w:t xml:space="preserve"> (карточка №8)</w:t>
            </w:r>
            <w:r w:rsidRPr="00CC00D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00D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CC00D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50D0B" w:rsidRPr="00CC00D1" w:rsidRDefault="00250D0B" w:rsidP="00CC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0D1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0D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CC00D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CC00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0D1">
              <w:rPr>
                <w:rFonts w:ascii="Times New Roman" w:hAnsi="Times New Roman" w:cs="Times New Roman"/>
                <w:b/>
              </w:rPr>
              <w:t>ЧС. Чтение художественных произведений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0D1">
              <w:rPr>
                <w:rFonts w:ascii="Times New Roman" w:hAnsi="Times New Roman" w:cs="Times New Roman"/>
              </w:rPr>
              <w:t xml:space="preserve"> «Кошкин дом»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t>Национальная игра</w:t>
            </w:r>
          </w:p>
          <w:p w:rsidR="00250D0B" w:rsidRPr="00CC00D1" w:rsidRDefault="00250D0B" w:rsidP="00CC00D1">
            <w:pPr>
              <w:spacing w:after="0" w:line="240" w:lineRule="auto"/>
              <w:ind w:right="38"/>
              <w:rPr>
                <w:rFonts w:ascii="Times New Roman" w:hAnsi="Times New Roman" w:cs="Times New Roman"/>
                <w:b/>
                <w:bCs/>
              </w:rPr>
            </w:pPr>
            <w:r w:rsidRPr="00CC00D1">
              <w:rPr>
                <w:rFonts w:ascii="Times New Roman" w:hAnsi="Times New Roman" w:cs="Times New Roman"/>
                <w:b/>
                <w:bCs/>
              </w:rPr>
              <w:t>«Белбеу тастау» («Ремешок»)</w:t>
            </w:r>
          </w:p>
          <w:p w:rsidR="00250D0B" w:rsidRPr="00CC00D1" w:rsidRDefault="00250D0B" w:rsidP="00CC00D1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lastRenderedPageBreak/>
              <w:t>Цель: развитие навыков бега.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t xml:space="preserve"> (карточка №7)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00D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CC00D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CC00D1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250D0B" w:rsidRPr="00CC00D1" w:rsidRDefault="00250D0B" w:rsidP="00CC00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50D0B" w:rsidRPr="00CC00D1" w:rsidRDefault="00250D0B" w:rsidP="00CC00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250D0B" w:rsidRPr="00CC00D1" w:rsidRDefault="00250D0B" w:rsidP="00CC00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ОБП.  </w:t>
            </w:r>
            <w:r w:rsidRPr="00CC00D1">
              <w:rPr>
                <w:rFonts w:ascii="Times New Roman" w:hAnsi="Times New Roman" w:cs="Times New Roman"/>
              </w:rPr>
              <w:t>Дид.игра: «Горит-не горит»</w:t>
            </w:r>
          </w:p>
          <w:p w:rsidR="00250D0B" w:rsidRPr="00CC00D1" w:rsidRDefault="00250D0B" w:rsidP="00CC00D1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CC00D1">
              <w:rPr>
                <w:rFonts w:ascii="Times New Roman" w:hAnsi="Times New Roman" w:cs="Times New Roman"/>
                <w:bCs/>
              </w:rPr>
              <w:t xml:space="preserve"> Национальная игра</w:t>
            </w:r>
          </w:p>
          <w:p w:rsidR="00250D0B" w:rsidRPr="00CC00D1" w:rsidRDefault="00250D0B" w:rsidP="00CC00D1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CC00D1">
              <w:rPr>
                <w:rFonts w:ascii="Times New Roman" w:hAnsi="Times New Roman" w:cs="Times New Roman"/>
                <w:b/>
                <w:bCs/>
              </w:rPr>
              <w:t>«Тартып</w:t>
            </w:r>
            <w:r w:rsidRPr="00CC00D1">
              <w:rPr>
                <w:rFonts w:ascii="Times New Roman" w:hAnsi="Times New Roman" w:cs="Times New Roman"/>
              </w:rPr>
              <w:t> </w:t>
            </w:r>
            <w:r w:rsidRPr="00CC00D1">
              <w:rPr>
                <w:rFonts w:ascii="Times New Roman" w:hAnsi="Times New Roman" w:cs="Times New Roman"/>
                <w:b/>
                <w:bCs/>
              </w:rPr>
              <w:t>алу»</w:t>
            </w:r>
          </w:p>
          <w:p w:rsidR="00250D0B" w:rsidRPr="00CC00D1" w:rsidRDefault="00250D0B" w:rsidP="00CC00D1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</w:rPr>
            </w:pPr>
            <w:r w:rsidRPr="00CC00D1">
              <w:rPr>
                <w:rFonts w:ascii="Times New Roman" w:hAnsi="Times New Roman" w:cs="Times New Roman"/>
                <w:b/>
                <w:bCs/>
              </w:rPr>
              <w:t>(«Кто перетянет»)</w:t>
            </w:r>
          </w:p>
          <w:p w:rsidR="00250D0B" w:rsidRPr="00CC00D1" w:rsidRDefault="00250D0B" w:rsidP="00CC00D1">
            <w:pPr>
              <w:spacing w:after="0" w:line="240" w:lineRule="auto"/>
              <w:ind w:right="565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t>Цель: развитие силовых навыков.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t xml:space="preserve"> (карточка №8)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CC00D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 (</w:t>
            </w:r>
            <w:r w:rsidRPr="00CC00D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50D0B" w:rsidRPr="00CC00D1" w:rsidRDefault="00250D0B" w:rsidP="00CC00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50D0B" w:rsidRPr="00CC00D1" w:rsidRDefault="00250D0B" w:rsidP="00CC00D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16.30.-17.00.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250D0B" w:rsidRPr="00CC00D1" w:rsidRDefault="00250D0B" w:rsidP="00CC00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00D1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250D0B" w:rsidRPr="00CC00D1" w:rsidRDefault="00250D0B" w:rsidP="00CC00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00D1">
              <w:rPr>
                <w:rFonts w:ascii="Times New Roman" w:hAnsi="Times New Roman" w:cs="Times New Roman"/>
                <w:b/>
              </w:rPr>
              <w:t>«Переменка»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CC00D1" w:rsidRDefault="00250D0B" w:rsidP="00CC0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C00D1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Вариативный компонент: </w:t>
            </w:r>
          </w:p>
          <w:p w:rsidR="00250D0B" w:rsidRPr="00CC00D1" w:rsidRDefault="00250D0B" w:rsidP="00CC0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00D1">
              <w:rPr>
                <w:rFonts w:ascii="Times New Roman" w:hAnsi="Times New Roman" w:cs="Times New Roman"/>
                <w:b/>
              </w:rPr>
              <w:t xml:space="preserve"> «Звуки «П»</w:t>
            </w:r>
          </w:p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C00D1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CC00D1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CC00D1">
              <w:rPr>
                <w:rFonts w:ascii="Times New Roman" w:hAnsi="Times New Roman"/>
                <w:sz w:val="22"/>
                <w:szCs w:val="22"/>
              </w:rPr>
              <w:t>Уточнение артикуляции, характеристика звука.</w:t>
            </w:r>
          </w:p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C00D1">
              <w:rPr>
                <w:rFonts w:ascii="Times New Roman" w:hAnsi="Times New Roman"/>
                <w:sz w:val="22"/>
                <w:szCs w:val="22"/>
              </w:rPr>
              <w:t>Воспроизведение слоговых рядов (ОП-УП-АП).</w:t>
            </w:r>
          </w:p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C00D1">
              <w:rPr>
                <w:rFonts w:ascii="Times New Roman" w:hAnsi="Times New Roman"/>
                <w:sz w:val="22"/>
                <w:szCs w:val="22"/>
              </w:rPr>
              <w:t>Звуковой анализ обратного слога АП, обозначение фишками.</w:t>
            </w:r>
          </w:p>
          <w:p w:rsidR="00250D0B" w:rsidRPr="00CC00D1" w:rsidRDefault="00250D0B" w:rsidP="00CC00D1">
            <w:pPr>
              <w:spacing w:after="0" w:line="240" w:lineRule="auto"/>
              <w:ind w:right="38"/>
              <w:rPr>
                <w:rFonts w:ascii="Times New Roman" w:hAnsi="Times New Roman" w:cs="Times New Roman"/>
                <w:b/>
                <w:bCs/>
              </w:rPr>
            </w:pPr>
            <w:r w:rsidRPr="00CC00D1">
              <w:rPr>
                <w:rFonts w:ascii="Times New Roman" w:hAnsi="Times New Roman" w:cs="Times New Roman"/>
              </w:rPr>
              <w:lastRenderedPageBreak/>
              <w:t xml:space="preserve">Национальная игра </w:t>
            </w:r>
            <w:r w:rsidRPr="00CC00D1">
              <w:rPr>
                <w:rFonts w:ascii="Times New Roman" w:hAnsi="Times New Roman" w:cs="Times New Roman"/>
                <w:b/>
                <w:bCs/>
              </w:rPr>
              <w:t>«Белбеу тастау» («Ремешок»)</w:t>
            </w:r>
          </w:p>
          <w:p w:rsidR="00250D0B" w:rsidRPr="00CC00D1" w:rsidRDefault="00250D0B" w:rsidP="00CC00D1">
            <w:pPr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CC00D1">
              <w:rPr>
                <w:rFonts w:ascii="Times New Roman" w:hAnsi="Times New Roman" w:cs="Times New Roman"/>
              </w:rPr>
              <w:t>Цель: развитие навыков бега.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C00D1">
              <w:rPr>
                <w:rFonts w:ascii="Times New Roman" w:hAnsi="Times New Roman" w:cs="Times New Roman"/>
              </w:rPr>
              <w:t xml:space="preserve"> (карточка №7)</w:t>
            </w:r>
            <w:r w:rsidRPr="00CC00D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00D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CC00D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50D0B" w:rsidRPr="00CC00D1" w:rsidRDefault="00250D0B" w:rsidP="00CC0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0D1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250D0B" w:rsidRPr="00CC00D1" w:rsidRDefault="00250D0B" w:rsidP="00CC00D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0D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CC00D1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715947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250D0B" w:rsidRPr="00750C03" w:rsidRDefault="00250D0B" w:rsidP="002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250D0B" w:rsidRPr="00BA2B42" w:rsidRDefault="00250D0B" w:rsidP="00250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250D0B" w:rsidRPr="00BA2B42" w:rsidRDefault="00250D0B" w:rsidP="00250D0B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BA2B42" w:rsidRDefault="00250D0B" w:rsidP="00250D0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3611C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EF6731">
              <w:rPr>
                <w:rFonts w:ascii="Times New Roman" w:hAnsi="Times New Roman" w:cs="Times New Roman"/>
                <w:b/>
                <w:color w:val="0D0D0D" w:themeColor="text1" w:themeTint="F2"/>
                <w:shd w:val="clear" w:color="auto" w:fill="FFFFFF"/>
                <w:lang w:val="kk-KZ"/>
              </w:rPr>
              <w:t>«Кесе для чая»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Задача: рисуют предметы быта казахского народа.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1C7">
              <w:rPr>
                <w:rFonts w:ascii="Times New Roman" w:eastAsia="Times New Roman" w:hAnsi="Times New Roman" w:cs="Times New Roman"/>
                <w:color w:val="000000"/>
              </w:rPr>
              <w:t>(карточка №11)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250D0B" w:rsidRPr="005B5E58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5B5E58">
              <w:rPr>
                <w:rFonts w:ascii="Times New Roman" w:hAnsi="Times New Roman" w:cs="Times New Roman"/>
                <w:b/>
              </w:rPr>
              <w:t>«Железнодорожный вокзал и поезда»</w:t>
            </w:r>
          </w:p>
          <w:p w:rsidR="00250D0B" w:rsidRPr="0065101E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5101E">
              <w:rPr>
                <w:rFonts w:ascii="Times New Roman" w:hAnsi="Times New Roman" w:cs="Times New Roman"/>
              </w:rPr>
              <w:t>Задача: выполняют коллективные постройки</w:t>
            </w:r>
            <w:r w:rsidRPr="0065101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250D0B" w:rsidRPr="0065101E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5101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№5)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250D0B" w:rsidRPr="00A810C5" w:rsidRDefault="00250D0B" w:rsidP="00250D0B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250D0B" w:rsidRPr="00953D4D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1F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2E16F6">
              <w:rPr>
                <w:rFonts w:ascii="Times New Roman" w:eastAsia="Times New Roman" w:hAnsi="Times New Roman" w:cs="Times New Roman"/>
                <w:b/>
                <w:color w:val="000000"/>
              </w:rPr>
              <w:t>«Красивые ворота»</w:t>
            </w:r>
          </w:p>
          <w:p w:rsidR="00250D0B" w:rsidRPr="00953D4D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953D4D">
              <w:rPr>
                <w:rFonts w:ascii="Times New Roman" w:hAnsi="Times New Roman" w:cs="Times New Roman"/>
              </w:rPr>
              <w:t xml:space="preserve">Задача: </w:t>
            </w:r>
            <w:r w:rsidRPr="00953D4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поперек узкие полоски, срезая уголки у квадрата.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D4D">
              <w:rPr>
                <w:rFonts w:ascii="Times New Roman" w:hAnsi="Times New Roman" w:cs="Times New Roman"/>
                <w:lang w:val="kk-KZ"/>
              </w:rPr>
              <w:t>(карточка №8)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250D0B" w:rsidRPr="00A810C5" w:rsidRDefault="00250D0B" w:rsidP="00250D0B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EF6731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D85682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2E1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EF6731">
              <w:rPr>
                <w:rFonts w:ascii="Times New Roman" w:hAnsi="Times New Roman" w:cs="Times New Roman"/>
                <w:b/>
              </w:rPr>
              <w:t>«</w:t>
            </w:r>
            <w:r w:rsidRPr="00EF6731">
              <w:rPr>
                <w:rFonts w:ascii="Times New Roman" w:hAnsi="Times New Roman" w:cs="Times New Roman"/>
                <w:b/>
                <w:lang w:val="kk-KZ"/>
              </w:rPr>
              <w:t>Табақ</w:t>
            </w:r>
            <w:r w:rsidRPr="00EF6731">
              <w:rPr>
                <w:rFonts w:ascii="Times New Roman" w:hAnsi="Times New Roman" w:cs="Times New Roman"/>
                <w:b/>
              </w:rPr>
              <w:t>»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1C7">
              <w:rPr>
                <w:rFonts w:ascii="Times New Roman" w:hAnsi="Times New Roman" w:cs="Times New Roman"/>
              </w:rPr>
              <w:t>Задача: рисуют предметы быта казахского народа.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1C7">
              <w:rPr>
                <w:rFonts w:ascii="Times New Roman" w:eastAsia="Times New Roman" w:hAnsi="Times New Roman" w:cs="Times New Roman"/>
                <w:color w:val="000000"/>
              </w:rPr>
              <w:t>(карточка №12)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250D0B" w:rsidRPr="00EF6731" w:rsidRDefault="00250D0B" w:rsidP="00250D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EF673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  <w:t>«Лабиринт для мышонка»</w:t>
            </w:r>
          </w:p>
          <w:p w:rsidR="00250D0B" w:rsidRPr="003611C7" w:rsidRDefault="00250D0B" w:rsidP="00250D0B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611C7">
              <w:rPr>
                <w:rFonts w:ascii="Times New Roman" w:hAnsi="Times New Roman" w:cs="Times New Roman"/>
              </w:rPr>
              <w:t>Задача: выполняют коллективные постройки</w:t>
            </w:r>
            <w:r w:rsidRPr="003611C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250D0B" w:rsidRPr="003611C7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11C7">
              <w:rPr>
                <w:rFonts w:ascii="Times New Roman" w:eastAsia="Times New Roman" w:hAnsi="Times New Roman" w:cs="Times New Roman"/>
                <w:lang w:val="kk-KZ"/>
              </w:rPr>
              <w:t>(карточка №8)</w:t>
            </w:r>
          </w:p>
          <w:p w:rsidR="00250D0B" w:rsidRDefault="00250D0B" w:rsidP="00250D0B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(коммуникативная, познавательная, игровая деятельность)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250D0B" w:rsidRPr="002E16F6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2E16F6">
              <w:rPr>
                <w:rFonts w:ascii="Times New Roman" w:eastAsia="Times New Roman" w:hAnsi="Times New Roman" w:cs="Times New Roman"/>
                <w:b/>
                <w:lang w:val="kk-KZ"/>
              </w:rPr>
              <w:t>«Мышата»</w:t>
            </w:r>
          </w:p>
          <w:p w:rsidR="00250D0B" w:rsidRPr="007B10D2" w:rsidRDefault="00250D0B" w:rsidP="00250D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0D2">
              <w:rPr>
                <w:rFonts w:ascii="Times New Roman" w:hAnsi="Times New Roman" w:cs="Times New Roman"/>
              </w:rPr>
              <w:t xml:space="preserve">Задача: </w:t>
            </w:r>
            <w:r w:rsidRPr="007B10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вырезают поперек узкие полоски, срезая уголки у квадрата.</w:t>
            </w:r>
          </w:p>
          <w:p w:rsidR="00250D0B" w:rsidRPr="00C71FDA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250D0B" w:rsidRPr="00C71FDA" w:rsidRDefault="00250D0B" w:rsidP="00250D0B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250D0B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 «Прощай осенняя пора»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Задача:</w:t>
            </w:r>
            <w:r w:rsidRPr="00C7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родолжать учить детей отражать в рисунке осенние впечатления, рисовать разнообраз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формы овощей, большие, маленькие.</w:t>
            </w:r>
            <w:r w:rsidRPr="00C71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50D0B" w:rsidRPr="00A810C5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250D0B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EC2F1E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250D0B" w:rsidRDefault="00250D0B" w:rsidP="00250D0B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Территория для прогулок, опасные и безопасные места на ней, допустимые границы.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250D0B" w:rsidRPr="00426D97" w:rsidRDefault="00250D0B" w:rsidP="00250D0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Цель: </w:t>
            </w:r>
            <w:r w:rsidRPr="00800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детей о опасности и безопасности на участке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250D0B" w:rsidRPr="00426D97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6D4A29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4A29">
              <w:rPr>
                <w:rFonts w:ascii="Times New Roman" w:hAnsi="Times New Roman" w:cs="Times New Roman"/>
                <w:b/>
              </w:rPr>
              <w:lastRenderedPageBreak/>
              <w:t>Экология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986">
              <w:rPr>
                <w:rFonts w:ascii="Times New Roman" w:hAnsi="Times New Roman" w:cs="Times New Roman"/>
                <w:b/>
                <w:bCs/>
              </w:rPr>
              <w:t>«Птичья больница»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986">
              <w:rPr>
                <w:rFonts w:ascii="Times New Roman" w:hAnsi="Times New Roman" w:cs="Times New Roman"/>
              </w:rPr>
              <w:t>Цель: воспитание заботливого отношения к птицам.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986">
              <w:rPr>
                <w:rFonts w:ascii="Times New Roman" w:hAnsi="Times New Roman" w:cs="Times New Roman"/>
              </w:rPr>
              <w:lastRenderedPageBreak/>
              <w:t>(карточка №7)</w:t>
            </w:r>
          </w:p>
          <w:p w:rsidR="00250D0B" w:rsidRPr="00426D97" w:rsidRDefault="00250D0B" w:rsidP="00250D0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6D4A29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4A29">
              <w:rPr>
                <w:rFonts w:ascii="Times New Roman" w:hAnsi="Times New Roman" w:cs="Times New Roman"/>
                <w:b/>
              </w:rPr>
              <w:lastRenderedPageBreak/>
              <w:t>Безопасность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986">
              <w:rPr>
                <w:rFonts w:ascii="Times New Roman" w:hAnsi="Times New Roman" w:cs="Times New Roman"/>
                <w:b/>
                <w:bCs/>
              </w:rPr>
              <w:t>«Кто за границей»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986">
              <w:rPr>
                <w:rFonts w:ascii="Times New Roman" w:hAnsi="Times New Roman" w:cs="Times New Roman"/>
              </w:rPr>
              <w:t>Цель: закрепление правил поведения на прогулке.</w:t>
            </w:r>
          </w:p>
          <w:p w:rsidR="00250D0B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986">
              <w:rPr>
                <w:rFonts w:ascii="Times New Roman" w:hAnsi="Times New Roman" w:cs="Times New Roman"/>
              </w:rPr>
              <w:t xml:space="preserve"> (карточка №11)</w:t>
            </w:r>
          </w:p>
          <w:p w:rsidR="00250D0B" w:rsidRPr="00426D97" w:rsidRDefault="00250D0B" w:rsidP="00250D0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lastRenderedPageBreak/>
              <w:t>Біртұтас тәрбие)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6D4A29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4A29">
              <w:rPr>
                <w:rFonts w:ascii="Times New Roman" w:hAnsi="Times New Roman" w:cs="Times New Roman"/>
                <w:b/>
              </w:rPr>
              <w:lastRenderedPageBreak/>
              <w:t>Экология</w:t>
            </w:r>
          </w:p>
          <w:p w:rsidR="00250D0B" w:rsidRPr="00F31986" w:rsidRDefault="00250D0B" w:rsidP="00250D0B">
            <w:pPr>
              <w:spacing w:after="0" w:line="240" w:lineRule="auto"/>
              <w:ind w:left="6"/>
              <w:rPr>
                <w:rFonts w:ascii="Times New Roman" w:hAnsi="Times New Roman" w:cs="Times New Roman"/>
                <w:b/>
                <w:bCs/>
              </w:rPr>
            </w:pPr>
            <w:r w:rsidRPr="00F31986">
              <w:rPr>
                <w:rFonts w:ascii="Times New Roman" w:hAnsi="Times New Roman" w:cs="Times New Roman"/>
                <w:b/>
                <w:bCs/>
              </w:rPr>
              <w:t>«Птичий концерт»</w:t>
            </w:r>
          </w:p>
          <w:p w:rsidR="00250D0B" w:rsidRPr="00F31986" w:rsidRDefault="00250D0B" w:rsidP="00250D0B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F31986">
              <w:rPr>
                <w:rFonts w:ascii="Times New Roman" w:hAnsi="Times New Roman" w:cs="Times New Roman"/>
              </w:rPr>
              <w:t>Цель: развитие творческих способностей.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986">
              <w:rPr>
                <w:rFonts w:ascii="Times New Roman" w:hAnsi="Times New Roman" w:cs="Times New Roman"/>
              </w:rPr>
              <w:t xml:space="preserve"> (карточка №8)</w:t>
            </w:r>
          </w:p>
          <w:p w:rsidR="00250D0B" w:rsidRPr="00426D97" w:rsidRDefault="00250D0B" w:rsidP="00250D0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lastRenderedPageBreak/>
              <w:t>Біртұтас тәрбие)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6D4A29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4A29">
              <w:rPr>
                <w:rFonts w:ascii="Times New Roman" w:hAnsi="Times New Roman" w:cs="Times New Roman"/>
                <w:b/>
              </w:rPr>
              <w:lastRenderedPageBreak/>
              <w:t>Безопасность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986">
              <w:rPr>
                <w:rFonts w:ascii="Times New Roman" w:hAnsi="Times New Roman" w:cs="Times New Roman"/>
                <w:b/>
                <w:bCs/>
              </w:rPr>
              <w:t>«Чей домик безопасный?»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986">
              <w:rPr>
                <w:rFonts w:ascii="Times New Roman" w:hAnsi="Times New Roman" w:cs="Times New Roman"/>
              </w:rPr>
              <w:t>Цель: развитие понимания границ безопасности.</w:t>
            </w:r>
          </w:p>
          <w:p w:rsidR="00250D0B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986">
              <w:rPr>
                <w:rFonts w:ascii="Times New Roman" w:hAnsi="Times New Roman" w:cs="Times New Roman"/>
              </w:rPr>
              <w:t xml:space="preserve"> (карточка №12)</w:t>
            </w:r>
          </w:p>
          <w:p w:rsidR="00250D0B" w:rsidRPr="00426D97" w:rsidRDefault="00250D0B" w:rsidP="00250D0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lastRenderedPageBreak/>
              <w:t>Біртұтас тәрбие)</w:t>
            </w:r>
          </w:p>
          <w:p w:rsidR="00250D0B" w:rsidRPr="00F31986" w:rsidRDefault="00250D0B" w:rsidP="00250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0D0B" w:rsidRPr="00BA2B42" w:rsidTr="00250D0B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CC00D1">
              <w:rPr>
                <w:rFonts w:ascii="Times New Roman" w:hAnsi="Times New Roman" w:cs="Times New Roman"/>
                <w:b/>
                <w:lang w:val="kk-KZ"/>
              </w:rPr>
              <w:lastRenderedPageBreak/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pStyle w:val="Default"/>
              <w:rPr>
                <w:color w:val="auto"/>
                <w:sz w:val="22"/>
                <w:szCs w:val="22"/>
              </w:rPr>
            </w:pPr>
            <w:r w:rsidRPr="00CC00D1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250D0B" w:rsidRPr="00BA2B42" w:rsidTr="00250D0B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0B" w:rsidRPr="00CC00D1" w:rsidRDefault="00250D0B" w:rsidP="00CC00D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C00D1">
              <w:rPr>
                <w:rFonts w:ascii="Times New Roman" w:hAnsi="Times New Roman"/>
                <w:sz w:val="22"/>
                <w:szCs w:val="22"/>
              </w:rPr>
              <w:t xml:space="preserve">Работа по звукопроизношению Зулумбеков Ж., Аманжол А, Калинин К., Джафарова М., Дзюба А </w:t>
            </w:r>
            <w:r w:rsidRPr="00CC00D1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CC00D1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речи–коммуникативная, игровая деятельность</w:t>
            </w:r>
            <w:r w:rsidRPr="00CC00D1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spacing w:after="0"/>
              <w:contextualSpacing/>
              <w:rPr>
                <w:rFonts w:ascii="Times New Roman" w:hAnsi="Times New Roman"/>
              </w:rPr>
            </w:pPr>
            <w:r w:rsidRPr="00CC00D1">
              <w:rPr>
                <w:rFonts w:ascii="Times New Roman" w:hAnsi="Times New Roman" w:cs="Times New Roman"/>
              </w:rPr>
              <w:t xml:space="preserve">Закрепить </w:t>
            </w:r>
            <w:r w:rsidRPr="00CC00D1">
              <w:rPr>
                <w:rFonts w:ascii="Times New Roman" w:hAnsi="Times New Roman" w:cs="Times New Roman"/>
                <w:lang w:val="kk-KZ"/>
              </w:rPr>
              <w:t>счет до пяти</w:t>
            </w:r>
            <w:r w:rsidRPr="00CC00D1">
              <w:rPr>
                <w:rFonts w:ascii="Times New Roman" w:hAnsi="Times New Roman" w:cs="Times New Roman"/>
              </w:rPr>
              <w:t>. (прямой и обратный)</w:t>
            </w:r>
            <w:r w:rsidRPr="00CC00D1">
              <w:rPr>
                <w:rFonts w:ascii="Times New Roman" w:hAnsi="Times New Roman"/>
              </w:rPr>
              <w:t xml:space="preserve"> </w:t>
            </w:r>
          </w:p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C00D1">
              <w:rPr>
                <w:rFonts w:ascii="Times New Roman" w:hAnsi="Times New Roman"/>
                <w:sz w:val="22"/>
                <w:szCs w:val="22"/>
              </w:rPr>
              <w:t>Асанова А., Шаврин Д., Дуткина М., Мартыненко Д..</w:t>
            </w:r>
            <w:r w:rsidRPr="00CC00D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(словарный минимум, познавательные, интеллектуальные навыки)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CC00D1">
              <w:rPr>
                <w:rFonts w:ascii="Times New Roman" w:hAnsi="Times New Roman"/>
                <w:sz w:val="22"/>
                <w:szCs w:val="22"/>
              </w:rPr>
              <w:t>Закрепить умение рисовать безотрывно круг и овал используя кисточку Доберчак Д. ,Сергазина С.,Д</w:t>
            </w:r>
            <w:r w:rsidRPr="00CC00D1">
              <w:rPr>
                <w:rFonts w:ascii="Times New Roman" w:hAnsi="Times New Roman"/>
                <w:sz w:val="22"/>
                <w:szCs w:val="22"/>
                <w:lang w:val="kk-KZ"/>
              </w:rPr>
              <w:t>әурен К</w:t>
            </w:r>
            <w:r w:rsidRPr="00CC00D1">
              <w:rPr>
                <w:rFonts w:ascii="Times New Roman" w:hAnsi="Times New Roman"/>
                <w:sz w:val="22"/>
                <w:szCs w:val="22"/>
              </w:rPr>
              <w:t xml:space="preserve">., Джафарова М </w:t>
            </w:r>
            <w:r w:rsidRPr="00CC00D1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CC00D1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spacing w:after="0"/>
              <w:rPr>
                <w:rFonts w:ascii="Times New Roman" w:hAnsi="Times New Roman"/>
              </w:rPr>
            </w:pPr>
            <w:r w:rsidRPr="00CC00D1">
              <w:rPr>
                <w:rFonts w:ascii="Times New Roman" w:hAnsi="Times New Roman"/>
              </w:rPr>
              <w:t>Закрепить желание  выполнять физические упражнения  у детей через подвижную игру.</w:t>
            </w:r>
          </w:p>
          <w:p w:rsidR="00250D0B" w:rsidRPr="00CC00D1" w:rsidRDefault="00250D0B" w:rsidP="00CC00D1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CC00D1">
              <w:rPr>
                <w:rFonts w:ascii="Times New Roman" w:hAnsi="Times New Roman" w:cs="Times New Roman"/>
                <w:i/>
              </w:rPr>
              <w:t>(</w:t>
            </w:r>
            <w:r w:rsidRPr="00CC00D1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CC00D1">
              <w:rPr>
                <w:rFonts w:ascii="Times New Roman" w:hAnsi="Times New Roman" w:cs="Times New Roman"/>
                <w:i/>
              </w:rPr>
              <w:t>)</w:t>
            </w:r>
          </w:p>
          <w:p w:rsidR="00250D0B" w:rsidRPr="00CC00D1" w:rsidRDefault="00250D0B" w:rsidP="00CC00D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CC00D1" w:rsidRDefault="00250D0B" w:rsidP="00CC00D1">
            <w:pPr>
              <w:pStyle w:val="a3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C00D1">
              <w:rPr>
                <w:rFonts w:ascii="Times New Roman" w:hAnsi="Times New Roman"/>
                <w:sz w:val="22"/>
                <w:szCs w:val="22"/>
              </w:rPr>
              <w:t>Обсудить ситуацию поведения на территории участка с подгруппой детей.</w:t>
            </w:r>
          </w:p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CC00D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(оом –социально-познавательная, коммуникативная деятельность)</w:t>
            </w:r>
          </w:p>
          <w:p w:rsidR="00250D0B" w:rsidRPr="00CC00D1" w:rsidRDefault="00250D0B" w:rsidP="00CC00D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CC0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CC00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0D0B" w:rsidRPr="00BA2B42" w:rsidRDefault="00250D0B" w:rsidP="00CC00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250D0B" w:rsidRPr="00BA2B42" w:rsidRDefault="00250D0B" w:rsidP="00CC00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250D0B" w:rsidRDefault="00250D0B" w:rsidP="00CC00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250D0B" w:rsidRPr="00BA2B42" w:rsidRDefault="00250D0B" w:rsidP="00CC00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CC0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CC00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0D0B" w:rsidRPr="00BA2B42" w:rsidRDefault="00250D0B" w:rsidP="00CC00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250D0B" w:rsidRDefault="00250D0B" w:rsidP="00CC00D1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250D0B" w:rsidRPr="00BA2B42" w:rsidRDefault="00250D0B" w:rsidP="00CC00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CC0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CC00D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50D0B" w:rsidRDefault="00250D0B" w:rsidP="00CC00D1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250D0B" w:rsidRPr="00BA2B42" w:rsidRDefault="00250D0B" w:rsidP="00CC00D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0D0B" w:rsidRPr="00BA2B42" w:rsidTr="00250D0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Pr="006B41FA" w:rsidRDefault="00250D0B" w:rsidP="00CC0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Default="00250D0B" w:rsidP="00CC00D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50D0B" w:rsidRDefault="00250D0B" w:rsidP="00CC00D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 песен и ритмических движений к дню Независимости.</w:t>
            </w:r>
          </w:p>
          <w:p w:rsidR="00250D0B" w:rsidRDefault="00250D0B" w:rsidP="00CC00D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гимна.</w:t>
            </w:r>
          </w:p>
          <w:p w:rsidR="00250D0B" w:rsidRPr="00027D53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250D0B" w:rsidRPr="006B41FA" w:rsidRDefault="00250D0B" w:rsidP="00CC00D1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                                   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250D0B" w:rsidRPr="00BA2B42" w:rsidTr="00CC00D1">
        <w:trPr>
          <w:trHeight w:val="11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Default="00250D0B" w:rsidP="00CC0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0B" w:rsidRDefault="00250D0B" w:rsidP="00CC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«П»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250D0B" w:rsidRDefault="00250D0B" w:rsidP="00CC00D1">
            <w:pPr>
              <w:spacing w:after="0" w:line="240" w:lineRule="auto"/>
              <w:jc w:val="center"/>
              <w:rPr>
                <w:rStyle w:val="fs16"/>
                <w:rFonts w:ascii="Times New Roman" w:hAnsi="Times New Roman" w:cs="Times New Roman"/>
                <w:bCs/>
                <w:bdr w:val="none" w:sz="0" w:space="0" w:color="auto" w:frame="1"/>
              </w:rPr>
            </w:pPr>
          </w:p>
          <w:p w:rsidR="00250D0B" w:rsidRPr="00CC00D1" w:rsidRDefault="00250D0B" w:rsidP="00CC0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550EA3">
              <w:rPr>
                <w:rStyle w:val="fs16"/>
                <w:rFonts w:ascii="Times New Roman" w:hAnsi="Times New Roman" w:cs="Times New Roman"/>
                <w:bCs/>
                <w:bdr w:val="none" w:sz="0" w:space="0" w:color="auto" w:frame="1"/>
              </w:rPr>
              <w:t>От топота копыт пыль по полю летит.</w:t>
            </w:r>
            <w:r>
              <w:rPr>
                <w:rFonts w:ascii="Arial" w:hAnsi="Arial" w:cs="Arial"/>
                <w:b/>
                <w:bCs/>
                <w:color w:val="008080"/>
                <w:sz w:val="32"/>
                <w:szCs w:val="32"/>
                <w:bdr w:val="none" w:sz="0" w:space="0" w:color="auto" w:frame="1"/>
              </w:rPr>
              <w:br/>
            </w:r>
            <w:r w:rsidRPr="002261E4">
              <w:rPr>
                <w:rFonts w:ascii="Times New Roman" w:hAnsi="Times New Roman" w:cs="Times New Roman"/>
                <w:i/>
              </w:rPr>
              <w:t xml:space="preserve"> (развитие речи–коммуникативная, игровая деятельность)</w:t>
            </w:r>
          </w:p>
        </w:tc>
      </w:tr>
      <w:tr w:rsidR="00250D0B" w:rsidRPr="00BA2B42" w:rsidTr="00250D0B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CC0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CC00D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250D0B" w:rsidRPr="00BA2B42" w:rsidTr="00250D0B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Pr="00BA2B42" w:rsidRDefault="00250D0B" w:rsidP="00CC00D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0B" w:rsidRDefault="00250D0B" w:rsidP="00CC00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250D0B" w:rsidRPr="00CB6C9C" w:rsidRDefault="00250D0B" w:rsidP="00CC00D1">
            <w:pPr>
              <w:pStyle w:val="TableParagraph"/>
              <w:tabs>
                <w:tab w:val="left" w:pos="831"/>
              </w:tabs>
              <w:ind w:left="0"/>
              <w:rPr>
                <w:sz w:val="28"/>
                <w:szCs w:val="28"/>
              </w:rPr>
            </w:pPr>
            <w:r w:rsidRPr="00870CDF">
              <w:t>Папка – передвижка</w:t>
            </w:r>
            <w:r>
              <w:t xml:space="preserve"> «</w:t>
            </w:r>
            <w:r>
              <w:rPr>
                <w:sz w:val="24"/>
                <w:szCs w:val="24"/>
              </w:rPr>
              <w:t>Осторожно гололед</w:t>
            </w:r>
            <w:r w:rsidRPr="00FF31E4">
              <w:t>»</w:t>
            </w:r>
          </w:p>
          <w:p w:rsidR="00250D0B" w:rsidRPr="00027D53" w:rsidRDefault="00250D0B" w:rsidP="00CC00D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250D0B" w:rsidRPr="00BA2B42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250D0B" w:rsidRPr="00BA2B42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250D0B" w:rsidRPr="00BA2B42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CC00D1" w:rsidRDefault="00CC00D1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C00D1" w:rsidRDefault="00CC00D1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C00D1" w:rsidRDefault="00CC00D1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C00D1" w:rsidRDefault="00CC00D1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C00D1" w:rsidRDefault="00CC00D1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C00D1" w:rsidRDefault="00CC00D1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C00D1" w:rsidRDefault="00CC00D1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C00D1" w:rsidRDefault="00CC00D1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464E" w:rsidRPr="009B6A2E" w:rsidRDefault="0067464E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67464E" w:rsidRDefault="0067464E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464E" w:rsidRPr="007A4C5D" w:rsidRDefault="0067464E" w:rsidP="0067464E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67464E" w:rsidRPr="007A4C5D" w:rsidRDefault="0067464E" w:rsidP="0067464E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67464E" w:rsidRPr="007A4C5D" w:rsidRDefault="0067464E" w:rsidP="0067464E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67464E" w:rsidRPr="003459E4" w:rsidRDefault="0067464E" w:rsidP="00823F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02.12.2024 – 06.12.2024 </w:t>
      </w:r>
      <w:r w:rsidRPr="003459E4">
        <w:rPr>
          <w:rFonts w:ascii="Times New Roman" w:hAnsi="Times New Roman"/>
          <w:b/>
        </w:rPr>
        <w:t>г</w:t>
      </w:r>
      <w:r w:rsidRPr="00345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Моя Республика – моя гордость!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693"/>
        <w:gridCol w:w="142"/>
        <w:gridCol w:w="2552"/>
        <w:gridCol w:w="2693"/>
        <w:gridCol w:w="2876"/>
      </w:tblGrid>
      <w:tr w:rsidR="0067464E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04.12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05.12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06.12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6C51F0" w:rsidRDefault="0067464E" w:rsidP="00823FA3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>
              <w:rPr>
                <w:b/>
                <w:lang w:val="kk-KZ"/>
              </w:rPr>
              <w:t>звуки Асылбек Енсепов</w:t>
            </w:r>
            <w:r>
              <w:rPr>
                <w:b/>
              </w:rPr>
              <w:t xml:space="preserve"> «Ерке сылкым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67464E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67464E" w:rsidRPr="008E157F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51F0">
              <w:rPr>
                <w:rFonts w:ascii="Times New Roman" w:hAnsi="Times New Roman" w:cs="Times New Roman"/>
                <w:b/>
                <w:lang w:val="kk-KZ"/>
              </w:rPr>
              <w:t xml:space="preserve"> «Өнегелі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15мин.</w:t>
            </w:r>
            <w:r w:rsidRPr="006C51F0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6C51F0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B10EC6">
              <w:rPr>
                <w:rFonts w:ascii="Times New Roman" w:hAnsi="Times New Roman" w:cs="Times New Roman"/>
              </w:rPr>
              <w:t>Беседа №</w:t>
            </w:r>
            <w:r w:rsidRPr="00B10EC6">
              <w:rPr>
                <w:rFonts w:ascii="Times New Roman" w:hAnsi="Times New Roman" w:cs="Times New Roman"/>
                <w:lang w:val="kk-KZ"/>
              </w:rPr>
              <w:t>1 «Мы-одна команда»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51F0">
              <w:rPr>
                <w:rFonts w:ascii="Times New Roman" w:hAnsi="Times New Roman" w:cs="Times New Roman"/>
                <w:lang w:val="kk-KZ"/>
              </w:rPr>
              <w:t xml:space="preserve">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  <w:p w:rsidR="0067464E" w:rsidRPr="00BA2B42" w:rsidRDefault="0067464E" w:rsidP="00823FA3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0E653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31B37" w:rsidRDefault="0067464E" w:rsidP="00823FA3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67464E" w:rsidRPr="000E6532" w:rsidRDefault="0067464E" w:rsidP="00823FA3">
            <w:pPr>
              <w:pStyle w:val="a6"/>
              <w:shd w:val="clear" w:color="auto" w:fill="FFFFFF"/>
              <w:spacing w:after="0" w:line="240" w:lineRule="auto"/>
              <w:rPr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67464E" w:rsidRPr="00823FA3" w:rsidRDefault="0067464E" w:rsidP="00823FA3">
            <w:pPr>
              <w:tabs>
                <w:tab w:val="left" w:pos="7170"/>
              </w:tabs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3FA3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67464E" w:rsidRPr="00823FA3" w:rsidRDefault="0067464E" w:rsidP="00823F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823FA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823FA3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67464E" w:rsidRPr="00823FA3" w:rsidRDefault="0067464E" w:rsidP="00823F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823FA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823FA3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осенним пейзажом</w:t>
            </w:r>
          </w:p>
          <w:p w:rsidR="0067464E" w:rsidRPr="00823FA3" w:rsidRDefault="0067464E" w:rsidP="00823FA3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пазлы, конструктор.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№1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8.35-8.50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               Чтение потешки «А у нас есть ложки, Волшебные немножко. Вот -тарелка, вот- еда, Не осталось и следа.»</w:t>
            </w:r>
          </w:p>
          <w:p w:rsidR="0067464E" w:rsidRPr="00823FA3" w:rsidRDefault="0067464E" w:rsidP="00823FA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23FA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67464E" w:rsidRPr="00823FA3" w:rsidRDefault="0067464E" w:rsidP="00823FA3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23FA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67464E" w:rsidRPr="00823FA3" w:rsidRDefault="0067464E" w:rsidP="00823FA3">
            <w:pPr>
              <w:tabs>
                <w:tab w:val="left" w:pos="241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23FA3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67464E" w:rsidRPr="00823FA3" w:rsidRDefault="0067464E" w:rsidP="00823FA3">
            <w:pPr>
              <w:tabs>
                <w:tab w:val="left" w:pos="241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67464E" w:rsidRPr="00823FA3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pStyle w:val="a6"/>
              <w:spacing w:after="0" w:line="240" w:lineRule="auto"/>
              <w:rPr>
                <w:b/>
                <w:iCs/>
                <w:sz w:val="22"/>
                <w:szCs w:val="22"/>
              </w:rPr>
            </w:pPr>
            <w:r w:rsidRPr="00823FA3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823FA3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823FA3" w:rsidRPr="00823FA3" w:rsidRDefault="00823FA3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«Менің Қазақстаным» - исполнение гимна Республики Казахстан</w:t>
            </w:r>
            <w:r w:rsidRPr="00823FA3">
              <w:rPr>
                <w:rFonts w:ascii="Times New Roman" w:hAnsi="Times New Roman" w:cs="Times New Roman"/>
                <w:b/>
              </w:rPr>
              <w:t xml:space="preserve">  </w:t>
            </w:r>
            <w:r w:rsidRPr="00823FA3">
              <w:rPr>
                <w:rFonts w:ascii="Times New Roman" w:hAnsi="Times New Roman" w:cs="Times New Roman"/>
                <w:b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823FA3">
              <w:rPr>
                <w:rFonts w:ascii="Times New Roman" w:hAnsi="Times New Roman" w:cs="Times New Roman"/>
                <w:b/>
              </w:rPr>
              <w:t>)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23FA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Круг радости:</w:t>
            </w:r>
            <w:r w:rsidRPr="00823FA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солнце золотое!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небо голубое!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вольный ветерок!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маленький дубок!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Мы живем в одном краю –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Всех я вас приветствую!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7464E" w:rsidRPr="00DC1F9B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09.00.-09.20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67464E" w:rsidRPr="00BA2B42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09.25.–09.45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67464E" w:rsidRPr="00BA2B42" w:rsidRDefault="0067464E" w:rsidP="00823FA3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67464E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00538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67464E" w:rsidRPr="00805E0E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5E0E">
              <w:rPr>
                <w:rFonts w:ascii="Times New Roman" w:hAnsi="Times New Roman" w:cs="Times New Roman"/>
                <w:b/>
                <w:lang w:val="kk-KZ"/>
              </w:rPr>
              <w:t>Қыс келді (</w:t>
            </w:r>
            <w:r w:rsidRPr="00805E0E">
              <w:rPr>
                <w:rFonts w:ascii="Times New Roman" w:hAnsi="Times New Roman" w:cs="Times New Roman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67464E" w:rsidRPr="00805E0E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5E0E">
              <w:rPr>
                <w:rFonts w:ascii="Times New Roman" w:hAnsi="Times New Roman" w:cs="Times New Roman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67464E" w:rsidRPr="00805E0E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5E0E">
              <w:rPr>
                <w:rFonts w:ascii="Times New Roman" w:hAnsi="Times New Roman" w:cs="Times New Roman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67464E" w:rsidRPr="00805E0E" w:rsidRDefault="0067464E" w:rsidP="00823FA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05E0E">
              <w:rPr>
                <w:rFonts w:ascii="Times New Roman" w:hAnsi="Times New Roman" w:cs="Times New Roman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үйрету.емдерді түсіну және жай сөйлем құрастыруды үйрету. Педагогтың сұрағына жауап беруге дағдыландыру.</w:t>
            </w:r>
          </w:p>
          <w:p w:rsidR="0067464E" w:rsidRPr="00805E0E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5E0E">
              <w:rPr>
                <w:rFonts w:ascii="Times New Roman" w:hAnsi="Times New Roman" w:cs="Times New Roman"/>
                <w:lang w:val="kk-KZ"/>
              </w:rPr>
              <w:lastRenderedPageBreak/>
              <w:t>Өзінің аты жайлы, айналадағы адамдармен тілдесу үшін қолданылатын сөздерді (Сәлеметсіз бе! Сау болыңыз! Рақмет!) айту.</w:t>
            </w:r>
          </w:p>
          <w:p w:rsidR="0067464E" w:rsidRPr="0090154A" w:rsidRDefault="0067464E" w:rsidP="00823FA3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10.20 -10.4</w:t>
            </w:r>
            <w:r w:rsidRPr="0090154A">
              <w:rPr>
                <w:rFonts w:ascii="Times New Roman" w:hAnsi="Times New Roman" w:cs="Times New Roman"/>
                <w:b/>
                <w:lang w:val="kk-KZ"/>
              </w:rPr>
              <w:t xml:space="preserve">0. </w:t>
            </w:r>
          </w:p>
          <w:p w:rsidR="0067464E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34BD0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</w:p>
          <w:p w:rsidR="0067464E" w:rsidRPr="00D917E6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7E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917E6">
              <w:rPr>
                <w:rFonts w:ascii="Times New Roman" w:hAnsi="Times New Roman" w:cs="Times New Roman"/>
              </w:rPr>
              <w:t>Разноцветные кегли.</w:t>
            </w:r>
          </w:p>
          <w:p w:rsidR="0067464E" w:rsidRPr="00D34BD0" w:rsidRDefault="0067464E" w:rsidP="00823F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917E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917E6">
              <w:rPr>
                <w:rFonts w:ascii="Times New Roman" w:hAnsi="Times New Roman" w:cs="Times New Roman"/>
              </w:rPr>
              <w:t>учить выполнять толчок ног в нужном месте: не слишком далеко и не подбегая под предмет; закреплять умение ходить и бегать в паре ритмично и легко; упражнять в сохранении устойчивого равновесия и ровной осанки при ходьбе по шнуру; развивать быстроту реакции, координацию движений; продолжать формировать умение выполнять указания педагога точно и быстро, согласовывать свои действия с действиями других детей, воспитывать аккуратность, коллективизм.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CE37BF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67464E" w:rsidRPr="00CE37BF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7464E" w:rsidRPr="00D62E9D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62E9D">
              <w:rPr>
                <w:rFonts w:ascii="Times New Roman" w:eastAsia="Times New Roman" w:hAnsi="Times New Roman" w:cs="Times New Roman"/>
                <w:b/>
              </w:rPr>
              <w:t>«Родные напевы»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62E9D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62E9D">
              <w:rPr>
                <w:rFonts w:ascii="Times New Roman" w:eastAsia="Times New Roman" w:hAnsi="Times New Roman" w:cs="Times New Roman"/>
              </w:rPr>
              <w:t>Формировать навык умения замечать выразительные средства музыкального произведения: тихо, громко.</w:t>
            </w:r>
            <w:r w:rsidRPr="00D62E9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7464E" w:rsidRPr="00D62E9D" w:rsidRDefault="0067464E" w:rsidP="0082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Пение: 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t>Развивать умение брать дыхание между короткими музыкальными фразами.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62E9D">
              <w:rPr>
                <w:rFonts w:ascii="Times New Roman" w:eastAsia="Times New Roman" w:hAnsi="Times New Roman" w:cs="Times New Roman"/>
                <w:b/>
                <w:color w:val="000000"/>
              </w:rPr>
              <w:t>Музыкально-ритмические движения: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t xml:space="preserve"> Учить выполнять полуприседания, согласовывая движения с музыкой, уметь менять движения на вторую часть музыки. </w:t>
            </w:r>
          </w:p>
          <w:p w:rsidR="0067464E" w:rsidRPr="00CE37BF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Танцы: 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t>Обучать умению запоминать названия танцевальных движений, плясок.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62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на ДМИ: 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Формировать умение подыгрывать простейшие мелодии на деревянных ложках, маракасе, барабане, металлофоне.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E37BF" w:rsidRDefault="0067464E" w:rsidP="00823FA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10.20 -10.40.</w:t>
            </w:r>
          </w:p>
          <w:p w:rsidR="0067464E" w:rsidRPr="00CE37BF" w:rsidRDefault="0067464E" w:rsidP="00823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7464E" w:rsidRPr="00D917E6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7E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917E6">
              <w:rPr>
                <w:rFonts w:ascii="Times New Roman" w:hAnsi="Times New Roman" w:cs="Times New Roman"/>
              </w:rPr>
              <w:t>Разноцветные кегли.</w:t>
            </w:r>
          </w:p>
          <w:p w:rsidR="0067464E" w:rsidRPr="00CE37BF" w:rsidRDefault="0067464E" w:rsidP="00823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917E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917E6">
              <w:rPr>
                <w:rFonts w:ascii="Times New Roman" w:hAnsi="Times New Roman" w:cs="Times New Roman"/>
              </w:rPr>
              <w:t>учить выполнять толчок ног в нужном месте: не слишком далеко и не подбегая под предмет; закреплять умение ходить и бегать в паре ритмично и легко; упражнять в сохранении устойчивого равновесия и ровной осанки при ходьбе по шнуру; развивать быстроту реакции, координацию движений; продолжать формировать умение выполнять указания педагога точно и быстро, согласовывать свои действия с действиями других детей, воспитывать аккуратность, коллективизм.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E37BF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10.30.-10.50.</w:t>
            </w:r>
          </w:p>
          <w:p w:rsidR="0067464E" w:rsidRPr="00CE37BF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7464E" w:rsidRPr="00D62E9D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62E9D">
              <w:rPr>
                <w:rFonts w:ascii="Times New Roman" w:eastAsia="Times New Roman" w:hAnsi="Times New Roman" w:cs="Times New Roman"/>
                <w:b/>
              </w:rPr>
              <w:t>«Родные напевы»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62E9D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D62E9D">
              <w:rPr>
                <w:rFonts w:ascii="Times New Roman" w:eastAsia="Times New Roman" w:hAnsi="Times New Roman" w:cs="Times New Roman"/>
              </w:rPr>
              <w:t>Формировать навык умения замечать выразительные средства музыкального произведения: тихо, громко.</w:t>
            </w:r>
            <w:r w:rsidRPr="00D62E9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7464E" w:rsidRPr="00D62E9D" w:rsidRDefault="0067464E" w:rsidP="0082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Пение: 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t>Развивать умение брать дыхание между короткими музыкальными фразами.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62E9D">
              <w:rPr>
                <w:rFonts w:ascii="Times New Roman" w:eastAsia="Times New Roman" w:hAnsi="Times New Roman" w:cs="Times New Roman"/>
                <w:b/>
                <w:color w:val="000000"/>
              </w:rPr>
              <w:t>Музыкально-ритмические движения: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t xml:space="preserve"> Учить выполнять полуприседания, согласовывая движения с музыкой, уметь менять движения на вторую часть музыки. </w:t>
            </w:r>
          </w:p>
          <w:p w:rsidR="0067464E" w:rsidRPr="00CE37BF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Танцы: 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t>Обучать умению запоминать названия танцевальных движений, плясок.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D62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на ДМИ: 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Формировать умение подыгрывать простейшие мелодии на деревянных ложках, маракасе, </w:t>
            </w:r>
            <w:r w:rsidRPr="00D62E9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барабане, металлофоне.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4B33">
              <w:rPr>
                <w:rFonts w:ascii="Times New Roman" w:eastAsia="Times New Roman" w:hAnsi="Times New Roman" w:cs="Times New Roman"/>
              </w:rPr>
              <w:t>знакомых песен.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E37BF" w:rsidRDefault="0067464E" w:rsidP="00823FA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67464E" w:rsidRPr="00CE37BF" w:rsidRDefault="0067464E" w:rsidP="00823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7464E" w:rsidRPr="00D917E6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7E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D917E6">
              <w:rPr>
                <w:rFonts w:ascii="Times New Roman" w:hAnsi="Times New Roman" w:cs="Times New Roman"/>
              </w:rPr>
              <w:t>«Станем ловкими».</w:t>
            </w:r>
          </w:p>
          <w:p w:rsidR="0067464E" w:rsidRPr="00BB2E5B" w:rsidRDefault="0067464E" w:rsidP="00823FA3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D917E6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917E6">
              <w:rPr>
                <w:rFonts w:ascii="Times New Roman" w:hAnsi="Times New Roman" w:cs="Times New Roman"/>
              </w:rPr>
              <w:t>учить бросать мяч вертикально вниз об пол и ловить его двумя руками после отскока; упражнять в прыжке вверх на двух ногах с 4 шагов, согласованной работе рук и ног при выполнении толчка; упражнять в ходьбе в колонне со сменой направления; развивать ловкость, внимание, ориентировку в пространстве; формировать мотивацию самосовершенствоваться, привычку к занятиям спортом.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 Игровая, интегрированная комбинированная деятельность ОД. Работа в центрах активности.</w:t>
            </w: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Основы математики «Познание»</w:t>
            </w:r>
          </w:p>
          <w:p w:rsidR="0067464E" w:rsidRPr="00823FA3" w:rsidRDefault="0067464E" w:rsidP="00823FA3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 xml:space="preserve">ормировать представление о множестве предметов, </w:t>
            </w:r>
            <w:r w:rsidRPr="00823FA3">
              <w:rPr>
                <w:rFonts w:ascii="Times New Roman" w:hAnsi="Times New Roman" w:cs="Times New Roman"/>
              </w:rPr>
              <w:t>понятия равенства и неравенства.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 xml:space="preserve"> состоящих из разного цвета, размера, развивать навыки порядкового счета и умение отвечать на вопросы.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823FA3">
              <w:rPr>
                <w:rFonts w:ascii="Times New Roman" w:hAnsi="Times New Roman" w:cs="Times New Roman"/>
                <w:b/>
              </w:rPr>
              <w:t>«Кто скорее свернет ленту»</w:t>
            </w:r>
          </w:p>
          <w:p w:rsidR="0067464E" w:rsidRPr="00823FA3" w:rsidRDefault="0067464E" w:rsidP="00823FA3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bookmarkStart w:id="176" w:name="_Hlk182058455"/>
            <w:r w:rsidRPr="00823FA3">
              <w:rPr>
                <w:rFonts w:ascii="Times New Roman" w:hAnsi="Times New Roman" w:cs="Times New Roman"/>
                <w:b/>
              </w:rPr>
              <w:t>Задача:</w:t>
            </w:r>
            <w:r w:rsidRPr="00823FA3">
              <w:rPr>
                <w:rFonts w:ascii="Times New Roman" w:hAnsi="Times New Roman" w:cs="Times New Roman"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 xml:space="preserve">называют результаты сравнения </w:t>
            </w:r>
            <w:r w:rsidRPr="00823FA3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lastRenderedPageBreak/>
              <w:t>(длиннее-короче, шире-уже, выше-ниже, толще-тоньше).</w:t>
            </w:r>
          </w:p>
          <w:bookmarkEnd w:id="176"/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№1)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lastRenderedPageBreak/>
              <w:t xml:space="preserve">Основы математики. </w:t>
            </w:r>
          </w:p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23FA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Игра: </w:t>
            </w:r>
            <w:r w:rsidRPr="00823FA3">
              <w:rPr>
                <w:rFonts w:ascii="Times New Roman" w:hAnsi="Times New Roman"/>
                <w:b/>
                <w:sz w:val="22"/>
                <w:szCs w:val="22"/>
              </w:rPr>
              <w:t>«Впереди-позади. Высоко-низко.»</w:t>
            </w:r>
          </w:p>
          <w:p w:rsidR="0067464E" w:rsidRPr="00823FA3" w:rsidRDefault="0067464E" w:rsidP="00823FA3">
            <w:pPr>
              <w:tabs>
                <w:tab w:val="left" w:pos="851"/>
                <w:tab w:val="left" w:pos="113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Цель:</w:t>
            </w:r>
            <w:r w:rsidRPr="00823FA3">
              <w:rPr>
                <w:rFonts w:ascii="Times New Roman" w:hAnsi="Times New Roman" w:cs="Times New Roman"/>
              </w:rPr>
              <w:t xml:space="preserve"> дети могут правильно определять пространственное </w:t>
            </w:r>
            <w:r w:rsidRPr="00823FA3">
              <w:rPr>
                <w:rFonts w:ascii="Times New Roman" w:hAnsi="Times New Roman" w:cs="Times New Roman"/>
              </w:rPr>
              <w:lastRenderedPageBreak/>
              <w:t>расположение предметов относительно себя..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(позновательная, игровая деятельность)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Основы математики.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823FA3">
              <w:rPr>
                <w:rFonts w:ascii="Times New Roman" w:hAnsi="Times New Roman" w:cs="Times New Roman"/>
                <w:b/>
              </w:rPr>
              <w:t>«Назови свой автобус»</w:t>
            </w:r>
          </w:p>
          <w:p w:rsidR="0067464E" w:rsidRPr="00823FA3" w:rsidRDefault="0067464E" w:rsidP="00823FA3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23FA3">
              <w:rPr>
                <w:rFonts w:ascii="Times New Roman" w:hAnsi="Times New Roman" w:cs="Times New Roman"/>
                <w:b/>
              </w:rPr>
              <w:t>Задача:</w:t>
            </w:r>
            <w:r w:rsidRPr="00823FA3">
              <w:rPr>
                <w:rFonts w:ascii="Times New Roman" w:hAnsi="Times New Roman" w:cs="Times New Roman"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iCs/>
                <w:lang w:val="kk-KZ"/>
              </w:rPr>
              <w:t>узнают</w:t>
            </w:r>
            <w:r w:rsidRPr="00823FA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называют геометрические </w:t>
            </w:r>
            <w:r w:rsidRPr="00823FA3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фигуры (круг, квадрат, треугольник).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(карточка №3)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lastRenderedPageBreak/>
              <w:t xml:space="preserve">Основы математики.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Игра:</w:t>
            </w:r>
            <w:r w:rsidRPr="00823FA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23FA3">
              <w:rPr>
                <w:rFonts w:ascii="Times New Roman" w:hAnsi="Times New Roman" w:cs="Times New Roman"/>
                <w:b/>
              </w:rPr>
              <w:t>«Высокий-низкий. Справа-слева»</w:t>
            </w:r>
          </w:p>
          <w:p w:rsidR="0067464E" w:rsidRPr="00823FA3" w:rsidRDefault="0067464E" w:rsidP="00823FA3">
            <w:pPr>
              <w:pStyle w:val="a6"/>
              <w:shd w:val="clear" w:color="auto" w:fill="FFFFFF"/>
              <w:spacing w:after="0" w:line="171" w:lineRule="atLeast"/>
              <w:rPr>
                <w:sz w:val="22"/>
                <w:szCs w:val="22"/>
              </w:rPr>
            </w:pPr>
            <w:r w:rsidRPr="00823FA3">
              <w:rPr>
                <w:b/>
                <w:sz w:val="22"/>
                <w:szCs w:val="22"/>
              </w:rPr>
              <w:t xml:space="preserve">Цель: </w:t>
            </w:r>
            <w:r w:rsidRPr="00823FA3">
              <w:rPr>
                <w:sz w:val="22"/>
                <w:szCs w:val="22"/>
              </w:rPr>
              <w:t xml:space="preserve">умеют различать и называть свойства предмета по величине; </w:t>
            </w:r>
            <w:r w:rsidRPr="00823FA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умение ориентироваться в пространстве</w:t>
            </w:r>
            <w:r w:rsidRPr="00823FA3">
              <w:rPr>
                <w:sz w:val="22"/>
                <w:szCs w:val="22"/>
              </w:rPr>
              <w:t>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Основы математики.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Игра:</w:t>
            </w:r>
            <w:r w:rsidRPr="00823FA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23FA3">
              <w:rPr>
                <w:rFonts w:ascii="Times New Roman" w:hAnsi="Times New Roman" w:cs="Times New Roman"/>
                <w:b/>
              </w:rPr>
              <w:t>«Украсим коврик»</w:t>
            </w:r>
          </w:p>
          <w:p w:rsidR="0067464E" w:rsidRPr="00823FA3" w:rsidRDefault="0067464E" w:rsidP="00823FA3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23FA3">
              <w:rPr>
                <w:rFonts w:ascii="Times New Roman" w:hAnsi="Times New Roman" w:cs="Times New Roman"/>
                <w:b/>
              </w:rPr>
              <w:t>Задача:</w:t>
            </w:r>
            <w:r w:rsidRPr="00823FA3">
              <w:rPr>
                <w:rFonts w:ascii="Times New Roman" w:hAnsi="Times New Roman" w:cs="Times New Roman"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iCs/>
                <w:lang w:val="kk-KZ"/>
              </w:rPr>
              <w:t>узнают</w:t>
            </w:r>
            <w:r w:rsidRPr="00823FA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называют геометрические фигуры (круг, квадрат, </w:t>
            </w:r>
            <w:r w:rsidRPr="00823FA3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треугольник).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(карточка №2)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(позновательная, игровая деятельность)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67464E" w:rsidRPr="005B6FF2" w:rsidRDefault="0067464E" w:rsidP="00823FA3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67464E" w:rsidRPr="00BA2B42" w:rsidTr="0067464E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/>
              <w:rPr>
                <w:rFonts w:ascii="Times New Roman" w:hAnsi="Times New Roman"/>
                <w:b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97C47">
              <w:rPr>
                <w:rFonts w:ascii="Times New Roman" w:hAnsi="Times New Roman"/>
                <w:b/>
              </w:rPr>
              <w:t xml:space="preserve"> </w:t>
            </w:r>
          </w:p>
          <w:p w:rsidR="0067464E" w:rsidRPr="00EE3EBE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Игра</w:t>
            </w:r>
            <w:r w:rsidRPr="00BA2B4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«В гости к нам пришла зима» </w:t>
            </w:r>
          </w:p>
          <w:p w:rsidR="0067464E" w:rsidRPr="00CF1AFC" w:rsidRDefault="0067464E" w:rsidP="00823F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6562C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имеют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 изменениях в природе в декабре; называют приметы зимы.</w:t>
            </w:r>
          </w:p>
          <w:p w:rsidR="0067464E" w:rsidRPr="000E6532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литература. </w:t>
            </w:r>
          </w:p>
          <w:p w:rsidR="0067464E" w:rsidRPr="00DE6CA9" w:rsidRDefault="0067464E" w:rsidP="00823FA3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B71C38"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И. Никитин «Встреча зимы»</w:t>
            </w:r>
          </w:p>
          <w:p w:rsidR="0067464E" w:rsidRPr="007B680D" w:rsidRDefault="0067464E" w:rsidP="00823FA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31D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7B680D">
              <w:rPr>
                <w:rFonts w:ascii="Times New Roman" w:hAnsi="Times New Roman"/>
                <w:sz w:val="24"/>
                <w:szCs w:val="24"/>
              </w:rPr>
              <w:t xml:space="preserve"> знакомы с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м И. Никитина</w:t>
            </w:r>
            <w:r w:rsidRPr="007B680D">
              <w:rPr>
                <w:rFonts w:ascii="Times New Roman" w:hAnsi="Times New Roman"/>
                <w:sz w:val="24"/>
                <w:szCs w:val="24"/>
              </w:rPr>
              <w:t xml:space="preserve">; интересуются произведениями </w:t>
            </w:r>
            <w:r w:rsidRPr="007B680D">
              <w:rPr>
                <w:rFonts w:ascii="Times New Roman" w:hAnsi="Times New Roman"/>
              </w:rPr>
              <w:t>литературным жанром – стихотворение</w:t>
            </w:r>
            <w:r w:rsidRPr="007B680D">
              <w:rPr>
                <w:rFonts w:ascii="Times New Roman" w:hAnsi="Times New Roman"/>
                <w:b/>
              </w:rPr>
              <w:t>.</w:t>
            </w:r>
            <w:r w:rsidRPr="007B680D">
              <w:rPr>
                <w:rFonts w:ascii="Times New Roman" w:hAnsi="Times New Roman"/>
              </w:rPr>
              <w:t xml:space="preserve"> </w:t>
            </w:r>
          </w:p>
          <w:p w:rsidR="0067464E" w:rsidRPr="006950EB" w:rsidRDefault="0067464E" w:rsidP="00823FA3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671DDF" w:rsidRDefault="0067464E" w:rsidP="00823FA3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</w:rPr>
              <w:t>Игра</w:t>
            </w:r>
            <w:r w:rsidRPr="00BA2B42">
              <w:rPr>
                <w:b/>
              </w:rPr>
              <w:t xml:space="preserve">: </w:t>
            </w:r>
            <w:r w:rsidRPr="00671DDF">
              <w:rPr>
                <w:b/>
                <w:color w:val="0D0D0D" w:themeColor="text1" w:themeTint="F2"/>
                <w:sz w:val="22"/>
                <w:szCs w:val="22"/>
              </w:rPr>
              <w:t>«Да и нет»</w:t>
            </w:r>
          </w:p>
          <w:p w:rsidR="0067464E" w:rsidRPr="004F1EE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1DDF">
              <w:rPr>
                <w:rFonts w:ascii="Times New Roman" w:hAnsi="Times New Roman" w:cs="Times New Roman"/>
                <w:b/>
              </w:rPr>
              <w:t>Задача:</w:t>
            </w:r>
            <w:r w:rsidRPr="004F1EE3">
              <w:rPr>
                <w:rFonts w:ascii="Times New Roman" w:hAnsi="Times New Roman" w:cs="Times New Roman"/>
              </w:rPr>
              <w:t xml:space="preserve"> совершенствование диалогической речи.</w:t>
            </w:r>
          </w:p>
          <w:p w:rsidR="0067464E" w:rsidRPr="004F1EE3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1E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</w:p>
          <w:p w:rsidR="0067464E" w:rsidRPr="004F1EE3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1E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№5) </w:t>
            </w:r>
          </w:p>
          <w:p w:rsidR="0067464E" w:rsidRPr="000E6532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67464E" w:rsidRPr="009003BC" w:rsidRDefault="0067464E" w:rsidP="00823FA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сюжтно-ролевая игра </w:t>
            </w:r>
            <w:r w:rsidRPr="009003BC">
              <w:rPr>
                <w:rFonts w:ascii="Times New Roman" w:eastAsia="Times New Roman" w:hAnsi="Times New Roman" w:cs="Times New Roman"/>
                <w:b/>
                <w:lang w:val="kk-KZ"/>
              </w:rPr>
              <w:t>«Зоопарк»</w:t>
            </w:r>
          </w:p>
          <w:p w:rsidR="0067464E" w:rsidRPr="00D91355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9003BC">
              <w:rPr>
                <w:rFonts w:ascii="Times New Roman" w:hAnsi="Times New Roman" w:cs="Times New Roman"/>
                <w:b/>
              </w:rPr>
              <w:t>Задача</w:t>
            </w:r>
            <w:r w:rsidRPr="009003BC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D91355">
              <w:rPr>
                <w:rFonts w:ascii="Times New Roman" w:hAnsi="Times New Roman" w:cs="Times New Roman"/>
                <w:color w:val="000000"/>
              </w:rPr>
              <w:t xml:space="preserve"> знают о диких животных, их повадках, образе жизни, питании.</w:t>
            </w:r>
          </w:p>
          <w:p w:rsidR="0067464E" w:rsidRPr="000E6532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3B0D49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7464E" w:rsidRPr="00671DDF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Игра: «Зимушка-зима </w:t>
            </w:r>
            <w:r w:rsidRPr="00671DDF">
              <w:rPr>
                <w:rFonts w:ascii="Times New Roman" w:hAnsi="Times New Roman" w:cs="Times New Roman"/>
                <w:b/>
              </w:rPr>
              <w:t>пришла детям радость принесла.»</w:t>
            </w:r>
          </w:p>
          <w:p w:rsidR="0067464E" w:rsidRPr="00671DDF" w:rsidRDefault="0067464E" w:rsidP="00823FA3">
            <w:pPr>
              <w:pStyle w:val="a6"/>
              <w:spacing w:after="0" w:line="240" w:lineRule="auto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671DDF">
              <w:rPr>
                <w:b/>
                <w:sz w:val="22"/>
                <w:szCs w:val="22"/>
              </w:rPr>
              <w:t>Задача: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1DDF">
              <w:rPr>
                <w:sz w:val="22"/>
                <w:szCs w:val="22"/>
              </w:rPr>
              <w:t>имеют</w:t>
            </w:r>
            <w:r w:rsidRPr="00671DDF">
              <w:rPr>
                <w:rFonts w:ascii="Segoe UI" w:hAnsi="Segoe UI" w:cs="Segoe UI"/>
                <w:color w:val="010101"/>
                <w:sz w:val="22"/>
                <w:szCs w:val="22"/>
                <w:shd w:val="clear" w:color="auto" w:fill="F9FAFA"/>
              </w:rPr>
              <w:t> </w:t>
            </w:r>
            <w:r w:rsidRPr="00671DDF">
              <w:rPr>
                <w:color w:val="010101"/>
                <w:sz w:val="22"/>
                <w:szCs w:val="22"/>
                <w:shd w:val="clear" w:color="auto" w:fill="F9FAFA"/>
              </w:rPr>
              <w:t>представлени</w:t>
            </w:r>
            <w:r>
              <w:rPr>
                <w:color w:val="010101"/>
                <w:sz w:val="22"/>
                <w:szCs w:val="22"/>
                <w:shd w:val="clear" w:color="auto" w:fill="F9FAFA"/>
              </w:rPr>
              <w:t xml:space="preserve">я  о зиме, её признаках и </w:t>
            </w:r>
            <w:r w:rsidRPr="00671DDF">
              <w:rPr>
                <w:color w:val="010101"/>
                <w:sz w:val="22"/>
                <w:szCs w:val="22"/>
                <w:shd w:val="clear" w:color="auto" w:fill="F9FAFA"/>
              </w:rPr>
              <w:t>зимних забавах.</w:t>
            </w:r>
          </w:p>
          <w:p w:rsidR="0067464E" w:rsidRPr="000E6532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67464E" w:rsidRDefault="0067464E" w:rsidP="00823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Русская народная сказка «Лиса, заяц и петух.»</w:t>
            </w:r>
          </w:p>
          <w:p w:rsidR="0067464E" w:rsidRPr="00CC750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 народных сказках;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3B0D49" w:rsidRDefault="0067464E" w:rsidP="00823FA3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CF1AFC" w:rsidRDefault="0067464E" w:rsidP="00823FA3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</w:rPr>
              <w:t>Игра:</w:t>
            </w:r>
            <w:r w:rsidRPr="00BA2B42">
              <w:rPr>
                <w:b/>
              </w:rPr>
              <w:t xml:space="preserve"> </w:t>
            </w:r>
            <w:r w:rsidRPr="00CF1AFC">
              <w:rPr>
                <w:b/>
                <w:color w:val="0D0D0D" w:themeColor="text1" w:themeTint="F2"/>
                <w:sz w:val="22"/>
                <w:szCs w:val="22"/>
              </w:rPr>
              <w:t>«Угадай, кто я»</w:t>
            </w:r>
          </w:p>
          <w:p w:rsidR="0067464E" w:rsidRPr="004F1EE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FC">
              <w:rPr>
                <w:rFonts w:ascii="Times New Roman" w:hAnsi="Times New Roman" w:cs="Times New Roman"/>
                <w:b/>
              </w:rPr>
              <w:t>Задача: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EE3">
              <w:rPr>
                <w:rFonts w:ascii="Times New Roman" w:hAnsi="Times New Roman" w:cs="Times New Roman"/>
              </w:rPr>
              <w:t>совершенствование диалогической речи.</w:t>
            </w:r>
          </w:p>
          <w:p w:rsidR="0067464E" w:rsidRPr="004F1EE3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1E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</w:p>
          <w:p w:rsidR="0067464E" w:rsidRPr="00671DDF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F1EE3">
              <w:rPr>
                <w:rFonts w:ascii="Times New Roman" w:eastAsia="Times New Roman" w:hAnsi="Times New Roman" w:cs="Times New Roman"/>
                <w:lang w:val="kk-KZ"/>
              </w:rPr>
              <w:t>(карточка №4)</w:t>
            </w:r>
          </w:p>
          <w:p w:rsidR="0067464E" w:rsidRDefault="0067464E" w:rsidP="00823FA3">
            <w:pPr>
              <w:pStyle w:val="a6"/>
              <w:spacing w:after="0" w:line="240" w:lineRule="auto"/>
              <w:rPr>
                <w:rFonts w:eastAsia="Times New Roman"/>
                <w:b/>
                <w:lang w:val="kk-KZ"/>
              </w:rPr>
            </w:pPr>
            <w:r w:rsidRPr="000E6532">
              <w:rPr>
                <w:rFonts w:eastAsia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  <w:r w:rsidRPr="00241DF8">
              <w:rPr>
                <w:rFonts w:eastAsia="Times New Roman"/>
                <w:b/>
                <w:lang w:val="kk-KZ"/>
              </w:rPr>
              <w:t>Художественная литература</w:t>
            </w:r>
            <w:r>
              <w:rPr>
                <w:rFonts w:eastAsia="Times New Roman"/>
                <w:b/>
                <w:lang w:val="kk-KZ"/>
              </w:rPr>
              <w:t>.</w:t>
            </w:r>
            <w:r w:rsidRPr="00241DF8">
              <w:rPr>
                <w:rFonts w:eastAsia="Times New Roman"/>
                <w:b/>
                <w:lang w:val="kk-KZ"/>
              </w:rPr>
              <w:t xml:space="preserve"> </w:t>
            </w:r>
          </w:p>
          <w:p w:rsidR="0067464E" w:rsidRPr="009003BC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5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9003BC">
              <w:rPr>
                <w:rFonts w:ascii="Times New Roman" w:eastAsia="Times New Roman" w:hAnsi="Times New Roman" w:cs="Times New Roman"/>
                <w:b/>
                <w:lang w:val="kk-KZ"/>
              </w:rPr>
              <w:t>«Детский сад»</w:t>
            </w:r>
          </w:p>
          <w:p w:rsidR="0067464E" w:rsidRPr="00D91355" w:rsidRDefault="0067464E" w:rsidP="00823FA3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D91355">
              <w:rPr>
                <w:sz w:val="22"/>
                <w:szCs w:val="22"/>
              </w:rPr>
              <w:t>Задача</w:t>
            </w:r>
            <w:r w:rsidRPr="00D91355">
              <w:rPr>
                <w:sz w:val="22"/>
                <w:szCs w:val="22"/>
                <w:lang w:val="kk-KZ"/>
              </w:rPr>
              <w:t xml:space="preserve">: </w:t>
            </w:r>
            <w:r w:rsidRPr="00D91355">
              <w:rPr>
                <w:color w:val="000000"/>
                <w:sz w:val="22"/>
                <w:szCs w:val="22"/>
              </w:rPr>
              <w:t>знают  о назначении детского сада, о профессиях тех людей, которые здесь работают.</w:t>
            </w:r>
          </w:p>
          <w:p w:rsidR="0067464E" w:rsidRPr="006448B7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464E" w:rsidRPr="00CF1AFC" w:rsidRDefault="0067464E" w:rsidP="00823FA3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Игра: </w:t>
            </w:r>
            <w:r w:rsidRPr="00CF1AFC">
              <w:rPr>
                <w:b/>
                <w:color w:val="0D0D0D" w:themeColor="text1" w:themeTint="F2"/>
                <w:sz w:val="22"/>
                <w:szCs w:val="22"/>
              </w:rPr>
              <w:t>«Звонок в поликлинику»</w:t>
            </w:r>
          </w:p>
          <w:p w:rsidR="0067464E" w:rsidRPr="00870CDF" w:rsidRDefault="0067464E" w:rsidP="00823FA3">
            <w:pPr>
              <w:spacing w:after="0" w:line="240" w:lineRule="auto"/>
              <w:rPr>
                <w:rFonts w:ascii="Times New Roman" w:hAnsi="Times New Roman"/>
              </w:rPr>
            </w:pPr>
            <w:r w:rsidRPr="00CF1AFC">
              <w:rPr>
                <w:rFonts w:ascii="Times New Roman" w:hAnsi="Times New Roman" w:cs="Times New Roman"/>
                <w:b/>
              </w:rPr>
              <w:t>Задача:</w:t>
            </w:r>
            <w:r>
              <w:t xml:space="preserve"> </w:t>
            </w:r>
            <w:r w:rsidRPr="004F1EE3">
              <w:rPr>
                <w:rFonts w:ascii="Times New Roman" w:hAnsi="Times New Roman" w:cs="Times New Roman"/>
              </w:rPr>
              <w:t>совершенствование диалогической речи.</w:t>
            </w:r>
            <w:r>
              <w:t xml:space="preserve"> </w:t>
            </w:r>
            <w:r w:rsidRPr="004F1E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  <w:r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4F1EE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№3)</w:t>
            </w:r>
          </w:p>
          <w:p w:rsidR="0067464E" w:rsidRPr="000E6532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67464E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8F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Рассказ Н. Павловой «Чьи башмачки?».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</w:p>
          <w:p w:rsidR="0067464E" w:rsidRPr="003B0D49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Н. Павловой;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.(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 «Социум»</w:t>
            </w:r>
          </w:p>
          <w:p w:rsidR="0067464E" w:rsidRPr="00823FA3" w:rsidRDefault="0067464E" w:rsidP="00823FA3">
            <w:pPr>
              <w:spacing w:after="0"/>
              <w:ind w:right="284"/>
              <w:rPr>
                <w:rFonts w:ascii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Цель: </w:t>
            </w:r>
            <w:r w:rsidRPr="00823FA3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823FA3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823FA3">
              <w:rPr>
                <w:rFonts w:ascii="Times New Roman" w:hAnsi="Times New Roman" w:cs="Times New Roman"/>
                <w:color w:val="0D0D0D" w:themeColor="text1" w:themeTint="F2"/>
              </w:rPr>
              <w:t xml:space="preserve"> Совершенствование умения </w:t>
            </w:r>
            <w:r w:rsidRPr="00823FA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различать и называть предметы ближайшего окружения.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ind w:right="283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:rsidR="0067464E" w:rsidRPr="00823FA3" w:rsidRDefault="0067464E" w:rsidP="00823FA3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823FA3">
              <w:rPr>
                <w:rFonts w:ascii="Times New Roman" w:eastAsia="Times New Roman" w:hAnsi="Times New Roman" w:cs="Times New Roman"/>
                <w:b/>
                <w:bCs/>
              </w:rPr>
              <w:t>Дикие животные готовятся к зиме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Задача</w:t>
            </w:r>
            <w:r w:rsidRPr="00823FA3">
              <w:rPr>
                <w:rFonts w:ascii="Times New Roman" w:hAnsi="Times New Roman" w:cs="Times New Roman"/>
                <w:b/>
              </w:rPr>
              <w:t xml:space="preserve">: </w:t>
            </w:r>
            <w:r w:rsidRPr="00823FA3">
              <w:rPr>
                <w:rFonts w:ascii="Times New Roman" w:hAnsi="Times New Roman" w:cs="Times New Roman"/>
              </w:rPr>
              <w:t xml:space="preserve">умеют составлять рассказ по картинам, делиться впечатлениями; Формированы представления о диких животных. </w:t>
            </w:r>
            <w:r w:rsidRPr="00823F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Беседа: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23FA3">
              <w:rPr>
                <w:rFonts w:ascii="Times New Roman" w:hAnsi="Times New Roman" w:cs="Times New Roman"/>
                <w:b/>
              </w:rPr>
              <w:t>«Птицы зимой»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Задача: 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у детей развито представление о птицах зимой и уходу за ними.</w:t>
            </w:r>
            <w:r w:rsidRPr="00823F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67464E" w:rsidRPr="00823FA3" w:rsidRDefault="0067464E" w:rsidP="00823FA3">
            <w:pPr>
              <w:pStyle w:val="a6"/>
              <w:shd w:val="clear" w:color="auto" w:fill="F9FAFA"/>
              <w:spacing w:after="0"/>
              <w:rPr>
                <w:rFonts w:eastAsia="Times New Roman"/>
                <w:color w:val="010101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  <w:r w:rsidRPr="00823FA3">
              <w:rPr>
                <w:rFonts w:ascii="Times New Roman" w:hAnsi="Times New Roman" w:cs="Times New Roman"/>
                <w:b/>
              </w:rPr>
              <w:t xml:space="preserve">Беседа: 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«Зимующие птицы. Снегирь.»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FA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Задача: </w:t>
            </w:r>
            <w:r w:rsidRPr="00823FA3">
              <w:rPr>
                <w:rFonts w:ascii="Times New Roman" w:eastAsiaTheme="minorHAnsi" w:hAnsi="Times New Roman" w:cs="Times New Roman"/>
                <w:lang w:eastAsia="en-US"/>
              </w:rPr>
              <w:t>имеют представление о зимующих птицах</w:t>
            </w:r>
            <w:r w:rsidRPr="00823FA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; </w:t>
            </w:r>
            <w:r w:rsidRPr="00823FA3">
              <w:rPr>
                <w:rFonts w:ascii="Times New Roman" w:eastAsiaTheme="minorHAnsi" w:hAnsi="Times New Roman" w:cs="Times New Roman"/>
                <w:lang w:eastAsia="en-US"/>
              </w:rPr>
              <w:t>знают и описывают снегиря.</w:t>
            </w:r>
            <w:r w:rsidRPr="00823FA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(коммуникативная, игровая деятельность)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2"/>
                <w:szCs w:val="22"/>
              </w:rPr>
            </w:pPr>
            <w:r w:rsidRPr="00823FA3">
              <w:rPr>
                <w:color w:val="000000"/>
                <w:sz w:val="22"/>
                <w:szCs w:val="22"/>
                <w:lang w:val="kk-KZ"/>
              </w:rPr>
              <w:t>Ознакомление с окружающим миром</w:t>
            </w:r>
            <w:r w:rsidRPr="00823FA3">
              <w:rPr>
                <w:b w:val="0"/>
                <w:color w:val="000000"/>
                <w:sz w:val="22"/>
                <w:szCs w:val="22"/>
                <w:lang w:val="kk-KZ"/>
              </w:rPr>
              <w:t xml:space="preserve"> </w:t>
            </w:r>
            <w:r w:rsidRPr="00823FA3">
              <w:rPr>
                <w:sz w:val="22"/>
                <w:szCs w:val="22"/>
              </w:rPr>
              <w:t>«</w:t>
            </w:r>
            <w:r w:rsidRPr="00823FA3">
              <w:rPr>
                <w:bCs w:val="0"/>
                <w:sz w:val="22"/>
                <w:szCs w:val="22"/>
              </w:rPr>
              <w:t>Снег и лед. Свойства, наблюдения, эксперименты со снегом»</w:t>
            </w:r>
          </w:p>
          <w:p w:rsidR="0067464E" w:rsidRPr="00823FA3" w:rsidRDefault="0067464E" w:rsidP="00823FA3">
            <w:pPr>
              <w:spacing w:after="0"/>
              <w:rPr>
                <w:rStyle w:val="a9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Задача: </w:t>
            </w:r>
            <w:r w:rsidRPr="00823FA3">
              <w:rPr>
                <w:rFonts w:ascii="Times New Roman" w:hAnsi="Times New Roman" w:cs="Times New Roman"/>
              </w:rPr>
              <w:t xml:space="preserve">формированы первичные представления детей </w:t>
            </w:r>
            <w:r w:rsidRPr="00823FA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</w:t>
            </w:r>
            <w:r w:rsidRPr="00823FA3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</w:t>
            </w:r>
            <w:r w:rsidRPr="00823FA3">
              <w:rPr>
                <w:rStyle w:val="a9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свойствах и качествах снега и льда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</w:p>
          <w:p w:rsidR="0067464E" w:rsidRPr="00823FA3" w:rsidRDefault="0067464E" w:rsidP="00823FA3">
            <w:pPr>
              <w:spacing w:after="0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823FA3">
              <w:rPr>
                <w:rFonts w:ascii="Times New Roman" w:hAnsi="Times New Roman" w:cs="Times New Roman"/>
                <w:b/>
              </w:rPr>
              <w:t>«Чудесный мешочек»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расширение представления 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об окружающих предметах, их свойствах и назначении.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(карточка №1)</w:t>
            </w:r>
          </w:p>
          <w:p w:rsidR="0067464E" w:rsidRPr="00823FA3" w:rsidRDefault="0067464E" w:rsidP="00823FA3">
            <w:pPr>
              <w:spacing w:after="0"/>
              <w:ind w:right="283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(коммуникативная, игровая деятельность)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67464E" w:rsidRPr="00BA2B42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D21835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D21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1835">
              <w:rPr>
                <w:rFonts w:ascii="Times New Roman" w:hAnsi="Times New Roman" w:cs="Times New Roman"/>
                <w:b/>
              </w:rPr>
              <w:t>«Красивая тарелка»</w:t>
            </w:r>
          </w:p>
          <w:p w:rsidR="0067464E" w:rsidRPr="002723E8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835">
              <w:rPr>
                <w:rFonts w:ascii="Times New Roman" w:hAnsi="Times New Roman" w:cs="Times New Roman"/>
                <w:b/>
              </w:rPr>
              <w:t>Цель:</w:t>
            </w:r>
            <w:r w:rsidRPr="002723E8">
              <w:rPr>
                <w:rFonts w:ascii="Times New Roman" w:hAnsi="Times New Roman" w:cs="Times New Roman"/>
              </w:rPr>
              <w:t xml:space="preserve"> развитие умения </w:t>
            </w:r>
            <w:r w:rsidRPr="002723E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:rsidR="0067464E" w:rsidRPr="002723E8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23E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№1)</w:t>
            </w:r>
          </w:p>
          <w:p w:rsidR="0067464E" w:rsidRPr="0081047A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510C79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0572ED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A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 </w:t>
            </w:r>
            <w:r w:rsidRPr="000572ED">
              <w:rPr>
                <w:rFonts w:ascii="Times New Roman" w:hAnsi="Times New Roman" w:cs="Times New Roman"/>
                <w:b/>
                <w:color w:val="0D0D0D" w:themeColor="text1" w:themeTint="F2"/>
              </w:rPr>
              <w:t>«Зайка серенький стал беленьким»</w:t>
            </w:r>
          </w:p>
          <w:p w:rsidR="0067464E" w:rsidRPr="00F11431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bookmarkStart w:id="177" w:name="_Hlk182054875"/>
            <w:r w:rsidRPr="000572ED">
              <w:rPr>
                <w:rFonts w:ascii="Times New Roman" w:hAnsi="Times New Roman" w:cs="Times New Roman"/>
                <w:b/>
                <w:color w:val="0D0D0D" w:themeColor="text1" w:themeTint="F2"/>
              </w:rPr>
              <w:t>Цель:</w:t>
            </w:r>
            <w:r w:rsidRPr="00F11431">
              <w:rPr>
                <w:rFonts w:ascii="Times New Roman" w:hAnsi="Times New Roman" w:cs="Times New Roman"/>
                <w:color w:val="0D0D0D" w:themeColor="text1" w:themeTint="F2"/>
              </w:rPr>
              <w:t xml:space="preserve"> закрепление представления </w:t>
            </w:r>
            <w:r w:rsidRPr="00F11431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о положении частей предметов по форме.</w:t>
            </w:r>
          </w:p>
          <w:bookmarkEnd w:id="177"/>
          <w:p w:rsidR="0067464E" w:rsidRPr="00F11431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1143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№1) </w:t>
            </w:r>
          </w:p>
          <w:p w:rsidR="0067464E" w:rsidRPr="0081047A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6A606A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7464E" w:rsidRPr="00BA2B42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D21835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A0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21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21835">
              <w:rPr>
                <w:rFonts w:ascii="Times New Roman" w:hAnsi="Times New Roman" w:cs="Times New Roman"/>
                <w:b/>
              </w:rPr>
              <w:t>«Красивая птичка»</w:t>
            </w:r>
          </w:p>
          <w:p w:rsidR="0067464E" w:rsidRPr="002723E8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835">
              <w:rPr>
                <w:rFonts w:ascii="Times New Roman" w:hAnsi="Times New Roman" w:cs="Times New Roman"/>
                <w:b/>
              </w:rPr>
              <w:t>Цель:</w:t>
            </w:r>
            <w:r w:rsidRPr="002723E8">
              <w:rPr>
                <w:rFonts w:ascii="Times New Roman" w:hAnsi="Times New Roman" w:cs="Times New Roman"/>
              </w:rPr>
              <w:t xml:space="preserve"> развитие умения </w:t>
            </w:r>
            <w:r w:rsidRPr="002723E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:rsidR="0067464E" w:rsidRPr="0081047A" w:rsidRDefault="0067464E" w:rsidP="00823FA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723E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№2)</w:t>
            </w:r>
            <w:r w:rsidRPr="00D218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64E" w:rsidRPr="0081047A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7464E" w:rsidRPr="00700538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464E" w:rsidRPr="00D21835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гра: </w:t>
            </w:r>
            <w:r w:rsidRPr="00D21835">
              <w:rPr>
                <w:rFonts w:ascii="Times New Roman" w:hAnsi="Times New Roman" w:cs="Times New Roman"/>
                <w:b/>
              </w:rPr>
              <w:t>«Лисичка-сестричка»</w:t>
            </w:r>
          </w:p>
          <w:p w:rsidR="0067464E" w:rsidRPr="002723E8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178" w:name="_Hlk182059362"/>
            <w:r w:rsidRPr="00D21835">
              <w:rPr>
                <w:rFonts w:ascii="Times New Roman" w:hAnsi="Times New Roman" w:cs="Times New Roman"/>
                <w:b/>
              </w:rPr>
              <w:t>Цель:</w:t>
            </w:r>
            <w:r w:rsidRPr="002723E8">
              <w:rPr>
                <w:rFonts w:ascii="Times New Roman" w:hAnsi="Times New Roman" w:cs="Times New Roman"/>
              </w:rPr>
              <w:t xml:space="preserve"> формирование навыка </w:t>
            </w:r>
            <w:r w:rsidRPr="002723E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вырезания из готовых форм фигур животных, птиц, цветов и т.д.</w:t>
            </w:r>
          </w:p>
          <w:bookmarkEnd w:id="178"/>
          <w:p w:rsidR="0067464E" w:rsidRPr="00697524" w:rsidRDefault="0067464E" w:rsidP="00823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723E8">
              <w:rPr>
                <w:rFonts w:ascii="Times New Roman" w:hAnsi="Times New Roman" w:cs="Times New Roman"/>
                <w:lang w:val="kk-KZ"/>
              </w:rPr>
              <w:t xml:space="preserve"> (карточка №1)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BA2B42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464E" w:rsidRPr="000572ED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Игра </w:t>
            </w:r>
            <w:r w:rsidRPr="000572ED">
              <w:rPr>
                <w:rFonts w:ascii="Times New Roman" w:hAnsi="Times New Roman" w:cs="Times New Roman"/>
                <w:b/>
              </w:rPr>
              <w:t>«Виноград»</w:t>
            </w:r>
          </w:p>
          <w:p w:rsidR="0067464E" w:rsidRPr="00F11431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2ED">
              <w:rPr>
                <w:rFonts w:ascii="Times New Roman" w:hAnsi="Times New Roman" w:cs="Times New Roman"/>
                <w:b/>
              </w:rPr>
              <w:t>Цель:</w:t>
            </w:r>
            <w:r w:rsidRPr="00F11431">
              <w:rPr>
                <w:rFonts w:ascii="Times New Roman" w:hAnsi="Times New Roman" w:cs="Times New Roman"/>
              </w:rPr>
              <w:t xml:space="preserve"> развитие умения конструировать из бумаги.</w:t>
            </w:r>
          </w:p>
          <w:p w:rsidR="0067464E" w:rsidRPr="00F11431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11431">
              <w:rPr>
                <w:rFonts w:ascii="Times New Roman" w:eastAsia="Times New Roman" w:hAnsi="Times New Roman" w:cs="Times New Roman"/>
                <w:lang w:val="kk-KZ"/>
              </w:rPr>
              <w:t>(карточка №1)</w:t>
            </w:r>
          </w:p>
          <w:p w:rsidR="0067464E" w:rsidRPr="000E6532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7464E" w:rsidRPr="007E245E" w:rsidRDefault="0067464E" w:rsidP="00823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67464E" w:rsidRPr="00BA2B42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67464E" w:rsidRPr="008728FD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67464E" w:rsidRPr="000E07B8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05E0E" w:rsidRDefault="0067464E" w:rsidP="00823F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05E0E">
              <w:rPr>
                <w:rFonts w:ascii="Times New Roman" w:hAnsi="Times New Roman" w:cs="Times New Roman"/>
                <w:lang w:val="kk-KZ"/>
              </w:rPr>
              <w:t>Қыс-зима, қар-снег, суық-холодно</w:t>
            </w:r>
          </w:p>
          <w:p w:rsidR="0067464E" w:rsidRPr="00BB2E5B" w:rsidRDefault="0067464E" w:rsidP="00823F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67464E" w:rsidRPr="00BA2B42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67464E" w:rsidRPr="00823FA3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Карточка №1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«Наблюдение за синицей»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79" w:name="_Hlk182056643"/>
            <w:r w:rsidRPr="00823FA3">
              <w:rPr>
                <w:rFonts w:ascii="Times New Roman" w:hAnsi="Times New Roman" w:cs="Times New Roman"/>
              </w:rPr>
              <w:t>Цель: ознакомление с синицей, ее повадками, средой обитания, особенностями внешнего вида.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</w:rPr>
              <w:t>Задача: наблюдают за синицей.</w:t>
            </w:r>
          </w:p>
          <w:bookmarkEnd w:id="179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(озн.с окр. миром)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Очистка участка от снега.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Подвижная игра 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«Хитрая лиса»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180" w:name="_Hlk182056764"/>
            <w:r w:rsidRPr="00823FA3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</w:t>
            </w:r>
            <w:r w:rsidRPr="00823FA3">
              <w:rPr>
                <w:rStyle w:val="c0"/>
                <w:rFonts w:ascii="Times New Roman" w:hAnsi="Times New Roman" w:cs="Times New Roman"/>
                <w:color w:val="000000"/>
              </w:rPr>
              <w:t>выполняют бег с увертыванием.</w:t>
            </w:r>
          </w:p>
          <w:bookmarkEnd w:id="180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Карточка №2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«Наблюдение за погодой»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1" w:name="_Hlk182056888"/>
            <w:r w:rsidRPr="00823FA3">
              <w:rPr>
                <w:rFonts w:ascii="Times New Roman" w:hAnsi="Times New Roman" w:cs="Times New Roman"/>
              </w:rPr>
              <w:t>Цель: формирование представления о сезонном явлении — гололедице.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рассказывают о гололедице. </w:t>
            </w:r>
          </w:p>
          <w:bookmarkEnd w:id="181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Расчистка дорожек от снега. 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 </w:t>
            </w:r>
            <w:r w:rsidRPr="00823FA3">
              <w:rPr>
                <w:rFonts w:ascii="Times New Roman" w:hAnsi="Times New Roman" w:cs="Times New Roman"/>
              </w:rPr>
              <w:t>«Передай-встань»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182" w:name="_Hlk182057123"/>
            <w:r w:rsidRPr="00823FA3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</w:t>
            </w:r>
            <w:r w:rsidRPr="00823FA3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выполняют действия по сигналу.  </w:t>
            </w:r>
          </w:p>
          <w:bookmarkEnd w:id="182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Карточка №3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«Наблюдение за машинами»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3" w:name="_Hlk182057433"/>
            <w:r w:rsidRPr="00823FA3">
              <w:rPr>
                <w:rFonts w:ascii="Times New Roman" w:hAnsi="Times New Roman" w:cs="Times New Roman"/>
              </w:rPr>
              <w:t>Цель: расширение знаний о наземном транспорте(их классификация, назначение).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Задача: различают и называют транспорт.</w:t>
            </w:r>
          </w:p>
          <w:bookmarkEnd w:id="183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Трудовая деятельность:  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Расчистка снега с дорожек, скамеек.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«Два Мороза»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184" w:name="_Hlk182057635"/>
            <w:r w:rsidRPr="00823FA3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823FA3" w:rsidRDefault="0067464E" w:rsidP="00823FA3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</w:t>
            </w:r>
            <w:r w:rsidRPr="00823FA3">
              <w:rPr>
                <w:rStyle w:val="c0"/>
                <w:rFonts w:ascii="Times New Roman" w:hAnsi="Times New Roman" w:cs="Times New Roman"/>
                <w:color w:val="000000"/>
              </w:rPr>
              <w:t>выполняют действия по сигналу.</w:t>
            </w:r>
          </w:p>
          <w:bookmarkEnd w:id="184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Карточка №4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«Наблюдение за погодой»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5" w:name="_Hlk182057775"/>
            <w:r w:rsidRPr="00823FA3">
              <w:rPr>
                <w:rFonts w:ascii="Times New Roman" w:hAnsi="Times New Roman" w:cs="Times New Roman"/>
              </w:rPr>
              <w:t>Цель: формирование умения выделять и называть изменения в природе зимой.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рассказывают об изменениях в природе зимой. </w:t>
            </w:r>
          </w:p>
          <w:bookmarkEnd w:id="185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Трудовая деятельность 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Расчистка от снега горки  и дорожки, ведущей к кормушке.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Подвижная игра 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 </w:t>
            </w:r>
            <w:r w:rsidRPr="00823FA3">
              <w:rPr>
                <w:rFonts w:ascii="Times New Roman" w:hAnsi="Times New Roman" w:cs="Times New Roman"/>
              </w:rPr>
              <w:t>«Карусель»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186" w:name="_Hlk182057879"/>
            <w:r w:rsidRPr="00823FA3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</w:t>
            </w:r>
            <w:r w:rsidRPr="00823FA3">
              <w:rPr>
                <w:rStyle w:val="c0"/>
                <w:rFonts w:ascii="Times New Roman" w:hAnsi="Times New Roman" w:cs="Times New Roman"/>
                <w:color w:val="000000"/>
              </w:rPr>
              <w:t>выполняют движения в соответствии с текстом.</w:t>
            </w:r>
          </w:p>
          <w:bookmarkEnd w:id="186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Карточка №5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«Наблюдение за березой и рябиной»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7" w:name="_Hlk182057944"/>
            <w:r w:rsidRPr="00823FA3">
              <w:rPr>
                <w:rFonts w:ascii="Times New Roman" w:hAnsi="Times New Roman" w:cs="Times New Roman"/>
              </w:rPr>
              <w:t>Цель: формирование знаний о жизни растений зимой.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Задача: различают рябину и березу среди других деревьев.</w:t>
            </w:r>
          </w:p>
          <w:bookmarkEnd w:id="187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Сбор снега для постройки.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«Мышеловка»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188" w:name="_Hlk182058031"/>
            <w:r w:rsidRPr="00823FA3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823FA3" w:rsidRDefault="0067464E" w:rsidP="00823F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</w:t>
            </w:r>
            <w:r w:rsidRPr="00823FA3">
              <w:rPr>
                <w:rStyle w:val="c0"/>
                <w:rFonts w:ascii="Times New Roman" w:hAnsi="Times New Roman" w:cs="Times New Roman"/>
                <w:color w:val="000000"/>
              </w:rPr>
              <w:t>выполняют движения в соответствии с текстом.</w:t>
            </w:r>
          </w:p>
          <w:bookmarkEnd w:id="188"/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23FA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823FA3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7464E" w:rsidRPr="00BA2B42" w:rsidTr="0067464E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67464E" w:rsidRPr="00BA2B42" w:rsidTr="0067464E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Чтение сказки «Жил-был карась»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67464E" w:rsidRPr="00823FA3" w:rsidRDefault="0067464E" w:rsidP="00823FA3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823F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823FA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Чтение сказки «Жили-были два братца»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67464E" w:rsidRPr="00823FA3" w:rsidRDefault="0067464E" w:rsidP="00823FA3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823FA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823FA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Чтение сказки «Заяц-хвастун»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67464E" w:rsidRPr="00BA2B42" w:rsidTr="0067464E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lastRenderedPageBreak/>
              <w:t>Постепенный подьем,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823FA3">
              <w:rPr>
                <w:rFonts w:ascii="Times New Roman" w:hAnsi="Times New Roman"/>
                <w:b/>
                <w:sz w:val="22"/>
                <w:szCs w:val="22"/>
              </w:rPr>
              <w:t>Комплекс №1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23FA3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823FA3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823FA3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67464E" w:rsidRPr="00BA2B42" w:rsidTr="0067464E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другие)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pStyle w:val="Default"/>
              <w:rPr>
                <w:color w:val="auto"/>
                <w:sz w:val="22"/>
                <w:szCs w:val="22"/>
              </w:rPr>
            </w:pPr>
            <w:r w:rsidRPr="00823FA3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Тема: «Игры с песком»</w:t>
            </w:r>
          </w:p>
          <w:p w:rsidR="0067464E" w:rsidRPr="00823FA3" w:rsidRDefault="0067464E" w:rsidP="00823FA3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</w:t>
            </w:r>
            <w:r w:rsidRPr="00823FA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представления</w:t>
            </w:r>
            <w:r w:rsidRPr="00823FA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Pr="00823FA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3FA3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свойствах</w:t>
            </w:r>
            <w:r w:rsidRPr="00823FA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песка,</w:t>
            </w:r>
            <w:r w:rsidRPr="00823FA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развить</w:t>
            </w:r>
            <w:r w:rsidRPr="00823FA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любознательность,</w:t>
            </w:r>
            <w:r w:rsidRPr="00823FA3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наблюдательность,</w:t>
            </w:r>
            <w:r w:rsidRPr="00823FA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активизировать</w:t>
            </w:r>
            <w:r w:rsidRPr="00823FA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речь</w:t>
            </w:r>
            <w:r w:rsidRPr="00823FA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детей,</w:t>
            </w:r>
            <w:r w:rsidRPr="00823FA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развить</w:t>
            </w:r>
            <w:r w:rsidRPr="00823FA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конструктивные</w:t>
            </w:r>
            <w:r w:rsidRPr="00823FA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умения.</w:t>
            </w:r>
          </w:p>
          <w:p w:rsidR="0067464E" w:rsidRPr="00823FA3" w:rsidRDefault="0067464E" w:rsidP="00823FA3">
            <w:pPr>
              <w:spacing w:after="0"/>
              <w:ind w:right="-332"/>
              <w:rPr>
                <w:rFonts w:ascii="Times New Roman" w:hAnsi="Times New Roman" w:cs="Times New Roman"/>
                <w:bCs/>
              </w:rPr>
            </w:pPr>
            <w:r w:rsidRPr="00823FA3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 «Узнай по описанию»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основными предметами быта казахского народа.</w:t>
            </w:r>
          </w:p>
          <w:p w:rsidR="0067464E" w:rsidRPr="00823FA3" w:rsidRDefault="0067464E" w:rsidP="00823FA3">
            <w:pPr>
              <w:spacing w:after="0"/>
              <w:ind w:left="-96" w:right="565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№1)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7464E" w:rsidRPr="00823FA3" w:rsidRDefault="0067464E" w:rsidP="00823FA3">
            <w:pPr>
              <w:pStyle w:val="TableParagraph"/>
              <w:spacing w:line="271" w:lineRule="exact"/>
              <w:ind w:left="0"/>
              <w:rPr>
                <w:b/>
              </w:rPr>
            </w:pPr>
            <w:r w:rsidRPr="00823FA3">
              <w:rPr>
                <w:b/>
                <w:color w:val="000000"/>
              </w:rPr>
              <w:t>ПДД. Дидактическая игра: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823FA3">
              <w:rPr>
                <w:rFonts w:ascii="Times New Roman" w:hAnsi="Times New Roman" w:cs="Times New Roman"/>
              </w:rPr>
              <w:t>«Поставь</w:t>
            </w:r>
            <w:r w:rsidRPr="00823FA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3FA3">
              <w:rPr>
                <w:rFonts w:ascii="Times New Roman" w:hAnsi="Times New Roman" w:cs="Times New Roman"/>
              </w:rPr>
              <w:t>дорожный знак»</w:t>
            </w:r>
            <w:r w:rsidRPr="00823FA3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23FA3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«Сложи орнамент»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развитие интереса к казахскому орнаменту.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№1)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7464E" w:rsidRPr="00823FA3" w:rsidRDefault="0067464E" w:rsidP="00823F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23FA3">
              <w:rPr>
                <w:rFonts w:ascii="Times New Roman" w:hAnsi="Times New Roman"/>
                <w:b/>
                <w:sz w:val="22"/>
                <w:szCs w:val="22"/>
              </w:rPr>
              <w:t xml:space="preserve">  15.40.-15.55.                                                        Хореография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823FA3">
              <w:rPr>
                <w:rFonts w:ascii="Times New Roman" w:hAnsi="Times New Roman" w:cs="Times New Roman"/>
              </w:rPr>
              <w:t>«Безопасность на льду»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Национальная игра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 «Узнай по описанию»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основными предметами быта казахского народа.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(карточка №1)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823FA3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7464E" w:rsidRPr="00823FA3" w:rsidRDefault="0067464E" w:rsidP="00823FA3">
            <w:pPr>
              <w:spacing w:after="0"/>
              <w:ind w:right="-228"/>
              <w:rPr>
                <w:rFonts w:ascii="Times New Roman" w:hAnsi="Times New Roman" w:cs="Times New Roman"/>
                <w:bCs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ОБП.  Беседа: </w:t>
            </w:r>
            <w:r w:rsidRPr="00823FA3">
              <w:rPr>
                <w:rFonts w:ascii="Times New Roman" w:hAnsi="Times New Roman" w:cs="Times New Roman"/>
              </w:rPr>
              <w:t>«Пусть ёлка новогодняя нам радость принесёт»</w:t>
            </w:r>
            <w:r w:rsidRPr="00823FA3">
              <w:rPr>
                <w:rFonts w:ascii="Times New Roman" w:hAnsi="Times New Roman" w:cs="Times New Roman"/>
                <w:bCs/>
              </w:rPr>
              <w:t xml:space="preserve"> Национальная игра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 «Сложи орнамент»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развитие интереса к казахскому орнаменту.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№1)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823FA3" w:rsidRDefault="0067464E" w:rsidP="00823FA3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7464E" w:rsidRPr="00823FA3" w:rsidRDefault="0067464E" w:rsidP="00823FA3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16.30.-17.00.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«Елочка»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Вариативный компонент: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 «Звуки «Пь»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>Цель:</w:t>
            </w:r>
            <w:r w:rsidRPr="00823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823FA3">
              <w:rPr>
                <w:rFonts w:ascii="Times New Roman" w:hAnsi="Times New Roman" w:cs="Times New Roman"/>
              </w:rPr>
              <w:t>Выделение начального согласного в словах. Анализ слога ПИ. На каждом занятии отрабатывается деление слов на слоги. Дифференциация звуков по твёрдости, мягкости (изолированно, в слогах и словах).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Национальная игра 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«Узнай по описанию»</w:t>
            </w:r>
          </w:p>
          <w:p w:rsidR="0067464E" w:rsidRPr="00823FA3" w:rsidRDefault="0067464E" w:rsidP="00823FA3">
            <w:pPr>
              <w:spacing w:after="0"/>
              <w:ind w:right="707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основными предметами быта казахского народа.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№1)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823FA3" w:rsidRDefault="0067464E" w:rsidP="00823F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  <w:bCs/>
                <w:color w:val="000000"/>
              </w:rPr>
              <w:t xml:space="preserve">Рисование 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823F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23FA3">
              <w:rPr>
                <w:rFonts w:ascii="Times New Roman" w:hAnsi="Times New Roman" w:cs="Times New Roman"/>
              </w:rPr>
              <w:t xml:space="preserve">развитие умения 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67464E" w:rsidRPr="00823FA3" w:rsidRDefault="0067464E" w:rsidP="00823F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 xml:space="preserve"> Цель: </w:t>
            </w:r>
            <w:r w:rsidRPr="00823FA3"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67464E" w:rsidRPr="00823FA3" w:rsidRDefault="0067464E" w:rsidP="00823F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823FA3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23FA3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23FA3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Конструирование </w:t>
            </w:r>
            <w:r w:rsidRPr="00823FA3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Цель: </w:t>
            </w:r>
            <w:r w:rsidRPr="00823FA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прикладывание детей.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A810C5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67464E" w:rsidRPr="000572ED" w:rsidRDefault="0067464E" w:rsidP="00823FA3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3611C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572ED">
              <w:rPr>
                <w:rFonts w:ascii="Times New Roman" w:hAnsi="Times New Roman" w:cs="Times New Roman"/>
                <w:b/>
                <w:color w:val="0D0D0D" w:themeColor="text1" w:themeTint="F2"/>
              </w:rPr>
              <w:t>«Елки зимой»</w:t>
            </w:r>
          </w:p>
          <w:p w:rsidR="0067464E" w:rsidRPr="00F11431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F11431">
              <w:rPr>
                <w:rFonts w:ascii="Times New Roman" w:hAnsi="Times New Roman" w:cs="Times New Roman"/>
                <w:color w:val="0D0D0D" w:themeColor="text1" w:themeTint="F2"/>
              </w:rPr>
              <w:t xml:space="preserve">Задача: </w:t>
            </w:r>
            <w:r w:rsidRPr="00F11431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правильно рисуют положение частей предметов по форме.</w:t>
            </w:r>
          </w:p>
          <w:p w:rsidR="0067464E" w:rsidRPr="00F11431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1143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№2)</w:t>
            </w:r>
          </w:p>
          <w:p w:rsidR="0067464E" w:rsidRPr="00A810C5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A810C5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7464E" w:rsidRPr="00A810C5" w:rsidRDefault="0067464E" w:rsidP="00823F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 </w:t>
            </w:r>
            <w:r w:rsidRPr="00823FA3">
              <w:rPr>
                <w:rFonts w:ascii="Times New Roman" w:hAnsi="Times New Roman" w:cs="Times New Roman"/>
                <w:b/>
              </w:rPr>
              <w:t>«Книга»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Задача: 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lang w:val="kk-KZ"/>
              </w:rPr>
              <w:t>(карточка №2)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 (коммуникативная, познавательная, игровая деятельность)</w:t>
            </w:r>
          </w:p>
          <w:p w:rsidR="0067464E" w:rsidRPr="00823FA3" w:rsidRDefault="0067464E" w:rsidP="00823FA3">
            <w:pPr>
              <w:pStyle w:val="a6"/>
              <w:spacing w:after="0"/>
              <w:rPr>
                <w:color w:val="000000"/>
                <w:sz w:val="22"/>
                <w:szCs w:val="22"/>
              </w:rPr>
            </w:pPr>
            <w:r w:rsidRPr="00823FA3"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  <w:r w:rsidRPr="00823FA3">
              <w:rPr>
                <w:b/>
                <w:color w:val="000000"/>
                <w:sz w:val="22"/>
                <w:szCs w:val="22"/>
              </w:rPr>
              <w:t>ппликация, лепка</w:t>
            </w:r>
            <w:r w:rsidRPr="00823FA3">
              <w:rPr>
                <w:color w:val="000000"/>
                <w:sz w:val="22"/>
                <w:szCs w:val="22"/>
              </w:rPr>
              <w:t xml:space="preserve">.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823FA3">
              <w:rPr>
                <w:rFonts w:ascii="Times New Roman" w:hAnsi="Times New Roman" w:cs="Times New Roman"/>
                <w:b/>
              </w:rPr>
              <w:t>«Елочки»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189" w:name="_Hlk182059505"/>
            <w:r w:rsidRPr="00823FA3">
              <w:rPr>
                <w:rFonts w:ascii="Times New Roman" w:hAnsi="Times New Roman" w:cs="Times New Roman"/>
              </w:rPr>
              <w:t>Задача: при составлении композиции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учитывают соотношение предметов и объектов по величине.</w:t>
            </w:r>
          </w:p>
          <w:bookmarkEnd w:id="189"/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>(карточка №2)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коммуникативная, игровая деятельность)</w:t>
            </w:r>
          </w:p>
          <w:p w:rsidR="0067464E" w:rsidRPr="00823FA3" w:rsidRDefault="0067464E" w:rsidP="00823FA3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823FA3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823FA3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 </w:t>
            </w:r>
            <w:r w:rsidRPr="00823FA3">
              <w:rPr>
                <w:rFonts w:ascii="Times New Roman" w:hAnsi="Times New Roman" w:cs="Times New Roman"/>
                <w:b/>
              </w:rPr>
              <w:t>«Перчатки»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823FA3">
              <w:rPr>
                <w:rFonts w:ascii="Times New Roman" w:hAnsi="Times New Roman" w:cs="Times New Roman"/>
                <w:color w:val="0D0D0D" w:themeColor="text1" w:themeTint="F2"/>
              </w:rPr>
              <w:t xml:space="preserve">Задача: </w:t>
            </w:r>
            <w:r w:rsidRPr="00823FA3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правильно рисуют положение частей предметов по форме.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№3)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>«Кормушка»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</w:rPr>
              <w:t>Задача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23FA3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 (коммуникативная, познавательная, игровая деятельность)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Рисование, лепка. </w:t>
            </w:r>
          </w:p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23FA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Игра </w:t>
            </w:r>
            <w:r w:rsidRPr="00823FA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«Орешки на зиму»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>Задача</w:t>
            </w:r>
            <w:r w:rsidRPr="00823FA3">
              <w:rPr>
                <w:rFonts w:ascii="Times New Roman" w:hAnsi="Times New Roman" w:cs="Times New Roman"/>
                <w:b/>
              </w:rPr>
              <w:t xml:space="preserve">: </w:t>
            </w:r>
            <w:r w:rsidRPr="00823FA3">
              <w:rPr>
                <w:rFonts w:ascii="Times New Roman" w:eastAsia="Times New Roman" w:hAnsi="Times New Roman" w:cs="Times New Roman"/>
                <w:lang w:val="kk-KZ"/>
              </w:rPr>
              <w:t xml:space="preserve">формированы навыки лепки путем объединения, сжатия и соединения нескольких частей. 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ind w:left="19" w:right="1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Рисование, лепка, аппликация.</w:t>
            </w:r>
          </w:p>
          <w:p w:rsidR="0067464E" w:rsidRPr="00823FA3" w:rsidRDefault="0067464E" w:rsidP="00823FA3">
            <w:pPr>
              <w:pStyle w:val="a3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823FA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>Игра</w:t>
            </w:r>
            <w:r w:rsidRPr="00823FA3">
              <w:rPr>
                <w:rFonts w:ascii="Times New Roman" w:hAnsi="Times New Roman"/>
                <w:b/>
                <w:sz w:val="22"/>
                <w:szCs w:val="22"/>
              </w:rPr>
              <w:t>: «Первый снег»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</w:rPr>
              <w:t>Задача</w:t>
            </w:r>
            <w:r w:rsidRPr="00823FA3">
              <w:rPr>
                <w:rFonts w:ascii="Times New Roman" w:hAnsi="Times New Roman" w:cs="Times New Roman"/>
                <w:b/>
              </w:rPr>
              <w:t xml:space="preserve">: </w:t>
            </w:r>
            <w:r w:rsidRPr="00823FA3">
              <w:rPr>
                <w:rFonts w:ascii="Times New Roman" w:hAnsi="Times New Roman" w:cs="Times New Roman"/>
              </w:rPr>
              <w:t>дети рисуют с помощью ватных палочек нетрадиционным способом.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деятельность)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EC2F1E" w:rsidRDefault="0067464E" w:rsidP="00823F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67464E" w:rsidRDefault="0067464E" w:rsidP="00823FA3">
            <w:pPr>
              <w:spacing w:after="0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Записка-помощник: искать или стоять?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67464E" w:rsidRPr="00426D97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800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детей о опасности и безопасности на участке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(Біртұтас тәрбие)</w:t>
            </w:r>
          </w:p>
          <w:p w:rsidR="0067464E" w:rsidRPr="00426D97" w:rsidRDefault="0067464E" w:rsidP="00823FA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Экология</w:t>
            </w:r>
          </w:p>
          <w:p w:rsidR="0067464E" w:rsidRPr="00823FA3" w:rsidRDefault="0067464E" w:rsidP="00823FA3">
            <w:pPr>
              <w:spacing w:after="0"/>
              <w:ind w:left="-45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«Кто как зимует?»</w:t>
            </w:r>
          </w:p>
          <w:p w:rsidR="0067464E" w:rsidRPr="00823FA3" w:rsidRDefault="0067464E" w:rsidP="00823FA3">
            <w:pPr>
              <w:spacing w:after="0"/>
              <w:ind w:left="-45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тем, как разные животные приспосабливаются к зиме.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№1)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«Позови на помощь»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развитие умения громко и уверенно звать на помощь.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№2)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Экология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«Снежинки – дружные капельки»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расширение знаний о цикле воды в природе и формировании снега.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№2)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«Найди безопасное место»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развитие умения выбирать безопасное место для ожидания взрослых.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№3)</w:t>
            </w:r>
          </w:p>
          <w:p w:rsidR="0067464E" w:rsidRPr="00823FA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67464E" w:rsidRPr="00BA2B42" w:rsidTr="0067464E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 xml:space="preserve">Работа по звукопроизношению с Дзюба А., Аманжол А.,  </w:t>
            </w:r>
            <w:r>
              <w:rPr>
                <w:rFonts w:ascii="Times New Roman" w:hAnsi="Times New Roman"/>
                <w:sz w:val="22"/>
                <w:szCs w:val="22"/>
              </w:rPr>
              <w:t>Джафарова М.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Кусаинов Д., Зулумбеков Ж.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развитие речи –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lastRenderedPageBreak/>
              <w:t xml:space="preserve">Закрепить знания о геометрических фигурах </w:t>
            </w:r>
            <w:r>
              <w:rPr>
                <w:rFonts w:ascii="Times New Roman" w:hAnsi="Times New Roman"/>
              </w:rPr>
              <w:t>Сергазина С.</w:t>
            </w:r>
            <w:r w:rsidRPr="007B379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Қуанышбекқызы С.</w:t>
            </w:r>
            <w:r w:rsidRPr="007B3797">
              <w:rPr>
                <w:rFonts w:ascii="Times New Roman" w:hAnsi="Times New Roman"/>
              </w:rPr>
              <w:t xml:space="preserve">. </w:t>
            </w:r>
            <w:r w:rsidRPr="007B3797">
              <w:rPr>
                <w:rFonts w:ascii="Times New Roman" w:hAnsi="Times New Roman" w:cs="Times New Roman"/>
                <w:b/>
                <w:i/>
              </w:rPr>
              <w:t xml:space="preserve">(словарный минимум, </w:t>
            </w:r>
            <w:r w:rsidRPr="007B3797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познавательные, интеллектуальные навыки)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lastRenderedPageBreak/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., Смирнов Н.,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Сорокин К.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рисование-творческая, игровая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деятельность)</w:t>
            </w:r>
          </w:p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B3797">
              <w:rPr>
                <w:rFonts w:ascii="Times New Roman" w:hAnsi="Times New Roman" w:cs="Times New Roman"/>
              </w:rPr>
              <w:lastRenderedPageBreak/>
              <w:t xml:space="preserve">Закрепить с подгруппой детей ходьбу с высоким подниманием колен.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 xml:space="preserve">познавательная, совместная </w:t>
            </w:r>
            <w:r w:rsidRPr="007B3797">
              <w:rPr>
                <w:rFonts w:ascii="Times New Roman" w:hAnsi="Times New Roman" w:cs="Times New Roman"/>
                <w:b/>
                <w:i/>
              </w:rPr>
              <w:lastRenderedPageBreak/>
              <w:t>двигательная 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67464E" w:rsidRPr="007B3797" w:rsidRDefault="0067464E" w:rsidP="00674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Обсудить ситуацию поведения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перекрестке с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подгруппой детей</w:t>
            </w:r>
          </w:p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(оом –социально-познавательная, коммуникативная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lastRenderedPageBreak/>
              <w:t>деятельность)</w:t>
            </w:r>
          </w:p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64E" w:rsidRPr="00BA2B42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67464E" w:rsidRPr="00BA2B42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67464E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67464E" w:rsidRPr="00BA2B42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64E" w:rsidRPr="00BA2B42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67464E" w:rsidRDefault="0067464E" w:rsidP="00823FA3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67464E" w:rsidRPr="00BA2B42" w:rsidRDefault="0067464E" w:rsidP="00823F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7464E" w:rsidRDefault="0067464E" w:rsidP="00823FA3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67464E" w:rsidRPr="00BA2B42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6B41FA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7464E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 песен и ритмических движений к дню Независимости и Нового года</w:t>
            </w:r>
          </w:p>
          <w:p w:rsidR="0067464E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гимна.</w:t>
            </w:r>
          </w:p>
          <w:p w:rsidR="0067464E" w:rsidRPr="00027D5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6B41FA" w:rsidRDefault="0067464E" w:rsidP="00823FA3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                                   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67464E" w:rsidRPr="00BA2B42" w:rsidTr="0067464E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«Б»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67464E" w:rsidRPr="001E6378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fs16"/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                                                                                         </w:t>
            </w:r>
            <w:r w:rsidRPr="001E6378">
              <w:rPr>
                <w:rFonts w:ascii="Times New Roman" w:eastAsia="Times New Roman" w:hAnsi="Times New Roman" w:cs="Times New Roman"/>
              </w:rPr>
              <w:t>Бы-бы-бы — зреют крупные бобы.</w:t>
            </w:r>
          </w:p>
          <w:p w:rsidR="0067464E" w:rsidRPr="001E6378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378">
              <w:rPr>
                <w:rFonts w:ascii="Times New Roman" w:eastAsia="Times New Roman" w:hAnsi="Times New Roman" w:cs="Times New Roman"/>
              </w:rPr>
              <w:t>Бок-бок-бок — там, на ветке, колобок.</w:t>
            </w:r>
          </w:p>
          <w:p w:rsidR="0067464E" w:rsidRPr="0037726B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</w:t>
            </w:r>
            <w:r w:rsidRPr="001E6378">
              <w:rPr>
                <w:rFonts w:ascii="Times New Roman" w:eastAsia="Times New Roman" w:hAnsi="Times New Roman" w:cs="Times New Roman"/>
              </w:rPr>
              <w:t>Бы-бы-бы — чистит бабушка грибы</w:t>
            </w:r>
            <w:r>
              <w:rPr>
                <w:rFonts w:ascii="Arial" w:hAnsi="Arial" w:cs="Arial"/>
                <w:b/>
                <w:bCs/>
                <w:color w:val="008080"/>
                <w:sz w:val="32"/>
                <w:szCs w:val="32"/>
                <w:bdr w:val="none" w:sz="0" w:space="0" w:color="auto" w:frame="1"/>
              </w:rPr>
              <w:br/>
            </w:r>
            <w:r w:rsidRPr="002261E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</w:t>
            </w: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67464E" w:rsidRPr="00BA2B42" w:rsidTr="00823FA3">
        <w:trPr>
          <w:trHeight w:val="70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67464E" w:rsidRPr="00BA2B42" w:rsidTr="0067464E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67464E" w:rsidRPr="00CB6C9C" w:rsidRDefault="0067464E" w:rsidP="00823FA3">
            <w:pPr>
              <w:pStyle w:val="TableParagraph"/>
              <w:tabs>
                <w:tab w:val="left" w:pos="831"/>
              </w:tabs>
              <w:spacing w:line="271" w:lineRule="exact"/>
              <w:ind w:left="0"/>
              <w:rPr>
                <w:sz w:val="28"/>
                <w:szCs w:val="28"/>
              </w:rPr>
            </w:pPr>
            <w:r w:rsidRPr="00870CDF">
              <w:t>Папка – передвижка</w:t>
            </w:r>
            <w:r>
              <w:t xml:space="preserve"> «</w:t>
            </w:r>
            <w:r>
              <w:rPr>
                <w:sz w:val="24"/>
                <w:szCs w:val="24"/>
              </w:rPr>
              <w:t>Осторожно гололед</w:t>
            </w:r>
            <w:r w:rsidRPr="00FF31E4">
              <w:t>»</w:t>
            </w:r>
          </w:p>
          <w:p w:rsidR="0067464E" w:rsidRPr="00027D53" w:rsidRDefault="0067464E" w:rsidP="00823FA3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464E" w:rsidRPr="009B6A2E" w:rsidRDefault="0067464E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67464E" w:rsidRDefault="0067464E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464E" w:rsidRPr="007A4C5D" w:rsidRDefault="0067464E" w:rsidP="00823FA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67464E" w:rsidRPr="007A4C5D" w:rsidRDefault="0067464E" w:rsidP="00823FA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67464E" w:rsidRPr="007A4C5D" w:rsidRDefault="0067464E" w:rsidP="00823FA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67464E" w:rsidRPr="0010081F" w:rsidRDefault="0067464E" w:rsidP="00823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09.12.2024 – 13.12.2024 </w:t>
      </w:r>
      <w:r w:rsidRPr="0010081F">
        <w:rPr>
          <w:rFonts w:ascii="Times New Roman" w:hAnsi="Times New Roman"/>
          <w:b/>
        </w:rPr>
        <w:t>г</w:t>
      </w:r>
      <w:r w:rsidRPr="00100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0081F">
        <w:rPr>
          <w:rFonts w:ascii="Times New Roman" w:hAnsi="Times New Roman" w:cs="Times New Roman"/>
          <w:b/>
          <w:sz w:val="24"/>
          <w:szCs w:val="24"/>
        </w:rPr>
        <w:t>День Независимости Республики Казахстан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693"/>
        <w:gridCol w:w="142"/>
        <w:gridCol w:w="2552"/>
        <w:gridCol w:w="2693"/>
        <w:gridCol w:w="2876"/>
      </w:tblGrid>
      <w:tr w:rsidR="0067464E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6C51F0" w:rsidRDefault="0067464E" w:rsidP="00823FA3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>
              <w:rPr>
                <w:b/>
                <w:lang w:val="kk-KZ"/>
              </w:rPr>
              <w:t>звуки Азия тобы</w:t>
            </w:r>
            <w:r>
              <w:rPr>
                <w:b/>
              </w:rPr>
              <w:t xml:space="preserve"> «Гажайып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67464E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67464E" w:rsidRPr="006C51F0" w:rsidRDefault="0067464E" w:rsidP="00823FA3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«Өнегелі</w:t>
            </w: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 15мин.</w:t>
            </w:r>
            <w:r w:rsidRPr="006C51F0">
              <w:rPr>
                <w:rFonts w:ascii="Times New Roman" w:hAnsi="Times New Roman" w:cs="Times New Roman"/>
                <w:b/>
                <w:color w:val="auto"/>
                <w:lang w:val="kk-KZ"/>
              </w:rPr>
              <w:t>»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 - </w:t>
            </w:r>
            <w:r w:rsidRPr="001008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Беседа №2 «Дерево дружбы»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C51F0">
              <w:rPr>
                <w:rFonts w:ascii="Times New Roman" w:hAnsi="Times New Roman" w:cs="Times New Roman"/>
                <w:color w:val="auto"/>
                <w:lang w:val="kk-KZ"/>
              </w:rPr>
              <w:t xml:space="preserve">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color w:val="auto"/>
                <w:szCs w:val="28"/>
              </w:rPr>
              <w:t>)</w:t>
            </w:r>
          </w:p>
          <w:p w:rsidR="0067464E" w:rsidRPr="00BA2B42" w:rsidRDefault="0067464E" w:rsidP="00823FA3">
            <w:pPr>
              <w:pStyle w:val="3"/>
              <w:spacing w:line="240" w:lineRule="auto"/>
              <w:outlineLvl w:val="2"/>
              <w:rPr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0E6532" w:rsidRDefault="0067464E" w:rsidP="00823FA3">
            <w:pPr>
              <w:tabs>
                <w:tab w:val="left" w:pos="717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31B37" w:rsidRDefault="0067464E" w:rsidP="00823FA3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67464E" w:rsidRPr="000E6532" w:rsidRDefault="0067464E" w:rsidP="00823FA3">
            <w:pPr>
              <w:pStyle w:val="a6"/>
              <w:shd w:val="clear" w:color="auto" w:fill="FFFFFF"/>
              <w:spacing w:line="240" w:lineRule="auto"/>
              <w:rPr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BA2B42" w:rsidRDefault="0067464E" w:rsidP="0082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67464E" w:rsidRPr="00BA2B42" w:rsidRDefault="0067464E" w:rsidP="0082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67464E" w:rsidRPr="00BA2B42" w:rsidRDefault="0067464E" w:rsidP="00823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озимнем пейзажом</w:t>
            </w:r>
          </w:p>
          <w:p w:rsidR="0067464E" w:rsidRPr="00550EA3" w:rsidRDefault="0067464E" w:rsidP="00823FA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пазлы, конструктор.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67464E" w:rsidRPr="00BA2B42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№2</w:t>
            </w:r>
          </w:p>
          <w:p w:rsidR="0067464E" w:rsidRPr="00BA2B42" w:rsidRDefault="0067464E" w:rsidP="00823F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A05D34" w:rsidRDefault="0067464E" w:rsidP="00674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464E" w:rsidRPr="00BA2B42" w:rsidRDefault="0067464E" w:rsidP="006746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67464E" w:rsidRPr="00BA2B42" w:rsidRDefault="0067464E" w:rsidP="006746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67464E" w:rsidRDefault="0067464E" w:rsidP="0067464E">
            <w:pPr>
              <w:tabs>
                <w:tab w:val="left" w:pos="241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67464E" w:rsidRPr="00BA2B42" w:rsidRDefault="0067464E" w:rsidP="0067464E">
            <w:pPr>
              <w:tabs>
                <w:tab w:val="left" w:pos="241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pStyle w:val="a6"/>
              <w:spacing w:after="0" w:line="210" w:lineRule="atLeast"/>
              <w:rPr>
                <w:b/>
                <w:iCs/>
                <w:sz w:val="22"/>
                <w:szCs w:val="22"/>
              </w:rPr>
            </w:pPr>
            <w:r w:rsidRPr="00823FA3">
              <w:rPr>
                <w:sz w:val="22"/>
                <w:szCs w:val="22"/>
              </w:rPr>
              <w:t xml:space="preserve">Дети помогают педагогу в организации среды </w:t>
            </w:r>
            <w:r w:rsidRPr="00823FA3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823FA3" w:rsidRPr="00823FA3" w:rsidRDefault="00823FA3" w:rsidP="00823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3">
              <w:rPr>
                <w:rFonts w:ascii="Times New Roman" w:hAnsi="Times New Roman" w:cs="Times New Roman"/>
                <w:b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23FA3">
              <w:rPr>
                <w:rFonts w:ascii="Times New Roman" w:hAnsi="Times New Roman" w:cs="Times New Roman"/>
                <w:b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823FA3">
              <w:rPr>
                <w:rFonts w:ascii="Times New Roman" w:hAnsi="Times New Roman" w:cs="Times New Roman"/>
                <w:b/>
              </w:rPr>
              <w:t>)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23FA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Круг радости:</w:t>
            </w:r>
            <w:r w:rsidRPr="00823FA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«Здравствуй, солнце золотое,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небо голубое.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Матушка земля,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Родина моя!»</w:t>
            </w:r>
          </w:p>
          <w:p w:rsidR="0067464E" w:rsidRPr="00823FA3" w:rsidRDefault="0067464E" w:rsidP="00823FA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7464E" w:rsidRPr="00DC1F9B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823FA3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09.00.-09.20. </w:t>
            </w:r>
          </w:p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823FA3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09.25.–09.45. </w:t>
            </w:r>
          </w:p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823FA3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823FA3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Мемлекеттік рәміздер </w:t>
            </w:r>
            <w:r w:rsidRPr="00823FA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>Заттардың белгілерін санын, заттармен әрекетті көрсететін сөздерді айтуға үйрету.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 xml:space="preserve"> 5-ке дейін тура және кері санауды бекіту.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67464E" w:rsidRPr="00823FA3" w:rsidRDefault="0067464E" w:rsidP="00823FA3">
            <w:pPr>
              <w:spacing w:after="0"/>
              <w:rPr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67464E" w:rsidRPr="00823FA3" w:rsidRDefault="0067464E" w:rsidP="00823FA3">
            <w:pPr>
              <w:tabs>
                <w:tab w:val="left" w:pos="2302"/>
              </w:tabs>
              <w:spacing w:after="0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10.20 -10.40. </w:t>
            </w:r>
          </w:p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823FA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Тема: </w:t>
            </w:r>
            <w:r w:rsidRPr="00823FA3">
              <w:rPr>
                <w:rFonts w:ascii="Times New Roman" w:hAnsi="Times New Roman" w:cs="Times New Roman"/>
              </w:rPr>
              <w:t xml:space="preserve">«Мы веселые ребята».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23FA3">
              <w:rPr>
                <w:rFonts w:ascii="Times New Roman" w:hAnsi="Times New Roman" w:cs="Times New Roman"/>
              </w:rPr>
              <w:t>учить ползать между предметами, меняя направление и не задевая предметы; закреплять умение ловить мяч после отскока 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>«Праздник собирает друзей»</w:t>
            </w:r>
          </w:p>
          <w:p w:rsidR="0067464E" w:rsidRPr="00823FA3" w:rsidRDefault="0067464E" w:rsidP="00823FA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823FA3">
              <w:rPr>
                <w:rFonts w:ascii="Times New Roman" w:eastAsia="Times New Roman" w:hAnsi="Times New Roman" w:cs="Times New Roman"/>
              </w:rPr>
              <w:t>Формировать навык умения замечать выразительные средства музыкального произведения: тихо, громко.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823FA3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823FA3">
              <w:rPr>
                <w:rFonts w:ascii="Times New Roman" w:eastAsia="Times New Roman" w:hAnsi="Times New Roman" w:cs="Times New Roman"/>
              </w:rPr>
              <w:t xml:space="preserve"> Обучать легко и свободно выполнять прыжки на обеих ногах в подвижном темпе, точно передавая ритм музыки.</w:t>
            </w:r>
          </w:p>
          <w:p w:rsidR="0067464E" w:rsidRPr="00823FA3" w:rsidRDefault="0067464E" w:rsidP="0082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Танцы: 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Обучать умению запоминать названия танцевальных движений, плясок.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Игра на ДМИ: 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играть на детских музыкальных инструментах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hAnsi="Times New Roman" w:cs="Times New Roman"/>
                <w:b/>
              </w:rPr>
              <w:t>Физкультура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823FA3">
              <w:rPr>
                <w:rFonts w:ascii="Times New Roman" w:hAnsi="Times New Roman" w:cs="Times New Roman"/>
              </w:rPr>
              <w:t xml:space="preserve">«Мы веселые ребята». </w:t>
            </w: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23FA3">
              <w:rPr>
                <w:rFonts w:ascii="Times New Roman" w:hAnsi="Times New Roman" w:cs="Times New Roman"/>
              </w:rPr>
              <w:t>учить ползать между предметами, меняя направление и не задевая предметы; закреплять умение ловить мяч после отскока 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10.30.-10.50.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 xml:space="preserve"> «Праздник собирает друзей»</w:t>
            </w:r>
          </w:p>
          <w:p w:rsidR="0067464E" w:rsidRPr="00823FA3" w:rsidRDefault="0067464E" w:rsidP="00823FA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3FA3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823FA3">
              <w:rPr>
                <w:rFonts w:ascii="Times New Roman" w:eastAsia="Times New Roman" w:hAnsi="Times New Roman" w:cs="Times New Roman"/>
              </w:rPr>
              <w:t>Формировать навык умения замечать выразительные средства музыкального произведения: тихо, громко.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823FA3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823FA3">
              <w:rPr>
                <w:rFonts w:ascii="Times New Roman" w:eastAsia="Times New Roman" w:hAnsi="Times New Roman" w:cs="Times New Roman"/>
              </w:rPr>
              <w:t xml:space="preserve"> Обучать легко и свободно выполнять прыжки на обеих ногах в подвижном темпе, точно передавая ритм музыки.</w:t>
            </w:r>
          </w:p>
          <w:p w:rsidR="0067464E" w:rsidRPr="00823FA3" w:rsidRDefault="0067464E" w:rsidP="0082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Танцы: 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 xml:space="preserve">Обучать умению запоминать названия танцевальных движений, 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плясок.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на ДМИ: </w:t>
            </w: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играть на детских музыкальных инструментах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67464E" w:rsidRPr="00823FA3" w:rsidRDefault="0067464E" w:rsidP="00823FA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hAnsi="Times New Roman" w:cs="Times New Roman"/>
                <w:b/>
              </w:rPr>
              <w:t>Физкультура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7464E" w:rsidRPr="00823FA3" w:rsidRDefault="0067464E" w:rsidP="00823F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823FA3">
              <w:rPr>
                <w:rFonts w:ascii="Times New Roman" w:hAnsi="Times New Roman" w:cs="Times New Roman"/>
              </w:rPr>
              <w:t xml:space="preserve">«Необычные скамейки». </w:t>
            </w:r>
          </w:p>
          <w:p w:rsidR="0067464E" w:rsidRPr="00823FA3" w:rsidRDefault="0067464E" w:rsidP="00823FA3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823FA3">
              <w:rPr>
                <w:rFonts w:ascii="Times New Roman" w:hAnsi="Times New Roman" w:cs="Times New Roman"/>
              </w:rPr>
              <w:t>учить ходить по гимнастической скамейке с выполнением задания, сохраняя устойчивое равновесие; закреплять умение ползать на ладонях и ступнях между предметами, согласовывать движения рук и ног и не задевать предметы; развивать ловкость, выносливость, координационные способности; воспитывать дисциплинированность, смелость.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67464E" w:rsidRPr="00E71D30" w:rsidRDefault="0067464E" w:rsidP="0067464E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1D1D">
              <w:rPr>
                <w:rFonts w:ascii="Times New Roman" w:hAnsi="Times New Roman" w:cs="Times New Roman"/>
              </w:rPr>
              <w:t>понятия равенства и неравенства.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D85B13" w:rsidRDefault="0067464E" w:rsidP="0067464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44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2E1D1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D85B13">
              <w:rPr>
                <w:rFonts w:ascii="Times New Roman" w:hAnsi="Times New Roman" w:cs="Times New Roman"/>
                <w:b/>
                <w:sz w:val="24"/>
                <w:szCs w:val="24"/>
              </w:rPr>
              <w:t>«Где фигура?»</w:t>
            </w:r>
          </w:p>
          <w:p w:rsidR="0067464E" w:rsidRPr="00B72ACB" w:rsidRDefault="0067464E" w:rsidP="0067464E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85B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7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узнают</w:t>
            </w:r>
            <w:r w:rsidRPr="00B72A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называют геометрические фигуры (круг, квадрат, треугольник).</w:t>
            </w:r>
          </w:p>
          <w:p w:rsidR="0067464E" w:rsidRPr="00B72ACB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(карточка №4)</w:t>
            </w:r>
            <w:r w:rsidRPr="00B7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0E6532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67464E" w:rsidRPr="00A60D02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lastRenderedPageBreak/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7464E" w:rsidRDefault="0067464E" w:rsidP="0067464E">
            <w:pPr>
              <w:spacing w:after="0"/>
              <w:rPr>
                <w:rFonts w:ascii="Times New Roman" w:hAnsi="Times New Roman"/>
                <w:b/>
              </w:rPr>
            </w:pPr>
            <w:r w:rsidRPr="006448B7">
              <w:rPr>
                <w:rFonts w:ascii="Times New Roman" w:eastAsia="Times New Roman" w:hAnsi="Times New Roman"/>
                <w:b/>
              </w:rPr>
              <w:t>Игра</w:t>
            </w:r>
            <w:r w:rsidRPr="00D85B13">
              <w:rPr>
                <w:rFonts w:ascii="Times New Roman" w:eastAsia="Times New Roman" w:hAnsi="Times New Roman"/>
                <w:b/>
              </w:rPr>
              <w:t>:</w:t>
            </w:r>
            <w:r w:rsidRPr="007F0471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r w:rsidRPr="009B5809">
              <w:rPr>
                <w:rFonts w:ascii="Times New Roman" w:hAnsi="Times New Roman"/>
                <w:b/>
              </w:rPr>
              <w:t>«Длинный-короткий. Приёмы наложения и приложения»</w:t>
            </w:r>
          </w:p>
          <w:p w:rsidR="0067464E" w:rsidRPr="00823FA3" w:rsidRDefault="0067464E" w:rsidP="00674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Задача</w:t>
            </w:r>
            <w:r w:rsidRPr="00BA2B42">
              <w:rPr>
                <w:rFonts w:ascii="Times New Roman" w:hAnsi="Times New Roman"/>
                <w:b/>
              </w:rPr>
              <w:t xml:space="preserve">: </w:t>
            </w:r>
            <w:r w:rsidRPr="00723480">
              <w:rPr>
                <w:rFonts w:ascii="Times New Roman" w:eastAsia="Times New Roman" w:hAnsi="Times New Roman"/>
              </w:rPr>
              <w:t>умеют сравнивать два предмета по величине, обозначать результаты сравн</w:t>
            </w:r>
            <w:r>
              <w:rPr>
                <w:rFonts w:ascii="Times New Roman" w:eastAsia="Times New Roman" w:hAnsi="Times New Roman"/>
              </w:rPr>
              <w:t>ения словами «длинный-короткий</w:t>
            </w:r>
            <w:r w:rsidRPr="00723480">
              <w:rPr>
                <w:rFonts w:ascii="Times New Roman" w:eastAsia="Times New Roman" w:hAnsi="Times New Roman"/>
              </w:rPr>
              <w:t>».</w:t>
            </w:r>
            <w:r w:rsidRPr="0018747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67464E" w:rsidRPr="00A60D02" w:rsidRDefault="0067464E" w:rsidP="006746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D85B13" w:rsidRDefault="0067464E" w:rsidP="0067464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7F047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D85B13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>«Игра с обручем»</w:t>
            </w:r>
          </w:p>
          <w:p w:rsidR="0067464E" w:rsidRPr="00B72ACB" w:rsidRDefault="0067464E" w:rsidP="0067464E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85B13">
              <w:rPr>
                <w:rFonts w:ascii="Times New Roman" w:hAnsi="Times New Roman" w:cs="Times New Roman"/>
                <w:b/>
              </w:rPr>
              <w:t>Задача:</w:t>
            </w:r>
            <w:r w:rsidRPr="00B72ACB">
              <w:rPr>
                <w:rFonts w:ascii="Times New Roman" w:hAnsi="Times New Roman" w:cs="Times New Roman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iCs/>
                <w:lang w:val="kk-KZ"/>
              </w:rPr>
              <w:t>узнают</w:t>
            </w:r>
            <w:r w:rsidRPr="00B72AC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называют геометрические фигуры (круг, квадрат, треугольник).</w:t>
            </w:r>
          </w:p>
          <w:p w:rsidR="0067464E" w:rsidRPr="00B72ACB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№5) </w:t>
            </w:r>
          </w:p>
          <w:p w:rsidR="0067464E" w:rsidRPr="000E6532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67464E" w:rsidRPr="00A60D02" w:rsidRDefault="0067464E" w:rsidP="006746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A60D02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7464E" w:rsidRPr="0018747F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85B13">
              <w:rPr>
                <w:rFonts w:ascii="Times New Roman" w:hAnsi="Times New Roman" w:cs="Times New Roman"/>
                <w:b/>
              </w:rPr>
              <w:t>Игра:</w:t>
            </w:r>
            <w:r w:rsidRPr="007F0471">
              <w:rPr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«Сравнение предметов по ширине. Однородные предметы.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67464E" w:rsidRPr="00EB4C69" w:rsidRDefault="0067464E" w:rsidP="0067464E">
            <w:pPr>
              <w:pStyle w:val="a6"/>
              <w:shd w:val="clear" w:color="auto" w:fill="FFFFFF"/>
              <w:spacing w:after="0" w:line="171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pacing w:val="-1"/>
              </w:rPr>
              <w:t>Задача</w:t>
            </w:r>
            <w:r w:rsidRPr="0018747F">
              <w:rPr>
                <w:rFonts w:eastAsia="Times New Roman"/>
                <w:b/>
                <w:spacing w:val="-1"/>
              </w:rPr>
              <w:t xml:space="preserve">: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67464E" w:rsidRPr="000E6532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7464E" w:rsidRPr="006F729F" w:rsidRDefault="0067464E" w:rsidP="006746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D85B13" w:rsidRDefault="0067464E" w:rsidP="0067464E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B85C84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Игра</w:t>
            </w:r>
            <w:r w:rsidRPr="00D85B13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:</w:t>
            </w:r>
            <w:r w:rsidRPr="00D85B13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D85B13">
              <w:rPr>
                <w:rFonts w:ascii="Times New Roman" w:hAnsi="Times New Roman" w:cs="Times New Roman"/>
                <w:b/>
              </w:rPr>
              <w:t>«Кому какая форма»</w:t>
            </w:r>
          </w:p>
          <w:p w:rsidR="0067464E" w:rsidRPr="00B72ACB" w:rsidRDefault="0067464E" w:rsidP="0067464E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85B13">
              <w:rPr>
                <w:rFonts w:ascii="Times New Roman" w:hAnsi="Times New Roman" w:cs="Times New Roman"/>
                <w:b/>
              </w:rPr>
              <w:t>Задача:</w:t>
            </w:r>
            <w:r w:rsidRPr="00B72ACB">
              <w:rPr>
                <w:rFonts w:ascii="Times New Roman" w:hAnsi="Times New Roman" w:cs="Times New Roman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iCs/>
                <w:lang w:val="kk-KZ"/>
              </w:rPr>
              <w:t>узнают</w:t>
            </w:r>
            <w:r w:rsidRPr="00B72AC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называют геометрические фигуры (круг, квадрат, треугольник).</w:t>
            </w:r>
          </w:p>
          <w:p w:rsidR="0067464E" w:rsidRPr="00B72ACB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72ACB">
              <w:rPr>
                <w:rFonts w:ascii="Times New Roman" w:eastAsia="Times New Roman" w:hAnsi="Times New Roman" w:cs="Times New Roman"/>
                <w:color w:val="000000"/>
              </w:rPr>
              <w:t>(карточка №6)</w:t>
            </w: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B9749C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7464E" w:rsidRPr="00A60D02" w:rsidRDefault="0067464E" w:rsidP="006746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67464E" w:rsidRPr="005B6FF2" w:rsidRDefault="0067464E" w:rsidP="0067464E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67464E" w:rsidRPr="00BA2B42" w:rsidTr="0067464E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97C47">
              <w:rPr>
                <w:rFonts w:ascii="Times New Roman" w:hAnsi="Times New Roman"/>
                <w:b/>
              </w:rPr>
              <w:t xml:space="preserve"> </w:t>
            </w:r>
          </w:p>
          <w:p w:rsidR="0067464E" w:rsidRPr="001B16B4" w:rsidRDefault="0067464E" w:rsidP="0067464E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</w:rPr>
              <w:t>Игра</w:t>
            </w:r>
            <w:r w:rsidRPr="00D85B1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B16B4">
              <w:rPr>
                <w:b/>
                <w:color w:val="0D0D0D" w:themeColor="text1" w:themeTint="F2"/>
                <w:sz w:val="22"/>
                <w:szCs w:val="22"/>
              </w:rPr>
              <w:t>«Будь внимателен»</w:t>
            </w:r>
          </w:p>
          <w:p w:rsidR="0067464E" w:rsidRPr="003B6B0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B16B4">
              <w:rPr>
                <w:rFonts w:ascii="Times New Roman" w:hAnsi="Times New Roman" w:cs="Times New Roman"/>
                <w:b/>
              </w:rPr>
              <w:t>Задача:</w:t>
            </w:r>
            <w:r w:rsidRPr="003B6B0D">
              <w:rPr>
                <w:rFonts w:ascii="Times New Roman" w:hAnsi="Times New Roman" w:cs="Times New Roman"/>
              </w:rPr>
              <w:t xml:space="preserve"> </w:t>
            </w:r>
            <w:r w:rsidRPr="003B6B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</w:p>
          <w:p w:rsidR="0067464E" w:rsidRPr="003B6B0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6B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№6) 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литература. </w:t>
            </w:r>
          </w:p>
          <w:p w:rsidR="0067464E" w:rsidRPr="007B680D" w:rsidRDefault="0067464E" w:rsidP="00674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C38"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</w:t>
            </w:r>
            <w:r w:rsidRPr="0013572D">
              <w:rPr>
                <w:rFonts w:ascii="Times New Roman" w:hAnsi="Times New Roman" w:cs="Times New Roman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3572D">
              <w:rPr>
                <w:rFonts w:ascii="Times New Roman" w:hAnsi="Times New Roman" w:cs="Times New Roman"/>
                <w:shd w:val="clear" w:color="auto" w:fill="FFFFFF"/>
              </w:rPr>
              <w:t xml:space="preserve">Маршак. «Декабрь». </w:t>
            </w:r>
            <w:r w:rsidRPr="008F31D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7B680D">
              <w:rPr>
                <w:rFonts w:ascii="Times New Roman" w:hAnsi="Times New Roman"/>
                <w:sz w:val="24"/>
                <w:szCs w:val="24"/>
              </w:rPr>
              <w:t xml:space="preserve"> знакомы с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м С. Маршака</w:t>
            </w:r>
            <w:r w:rsidRPr="007B680D">
              <w:rPr>
                <w:rFonts w:ascii="Times New Roman" w:hAnsi="Times New Roman"/>
                <w:sz w:val="24"/>
                <w:szCs w:val="24"/>
              </w:rPr>
              <w:t xml:space="preserve">; интересуются произведениями </w:t>
            </w:r>
            <w:r w:rsidRPr="007B680D">
              <w:rPr>
                <w:rFonts w:ascii="Times New Roman" w:hAnsi="Times New Roman"/>
              </w:rPr>
              <w:t>литературным жанром – стихотворение</w:t>
            </w:r>
            <w:r w:rsidRPr="007B680D">
              <w:rPr>
                <w:rFonts w:ascii="Times New Roman" w:hAnsi="Times New Roman"/>
                <w:b/>
              </w:rPr>
              <w:t>.</w:t>
            </w:r>
            <w:r w:rsidRPr="007B680D">
              <w:rPr>
                <w:rFonts w:ascii="Times New Roman" w:hAnsi="Times New Roman"/>
              </w:rPr>
              <w:t xml:space="preserve"> </w:t>
            </w:r>
          </w:p>
          <w:p w:rsidR="0067464E" w:rsidRPr="006950EB" w:rsidRDefault="0067464E" w:rsidP="0067464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D85B13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85B13">
              <w:rPr>
                <w:rFonts w:ascii="Times New Roman" w:hAnsi="Times New Roman" w:cs="Times New Roman"/>
                <w:b/>
              </w:rPr>
              <w:t xml:space="preserve">Игра: </w:t>
            </w:r>
            <w:r w:rsidRPr="00D85B13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«Передай письмо»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5B13">
              <w:rPr>
                <w:rFonts w:ascii="Times New Roman" w:hAnsi="Times New Roman" w:cs="Times New Roman"/>
                <w:b/>
              </w:rPr>
              <w:t>Задача:</w:t>
            </w:r>
            <w:r w:rsidRPr="00B72ACB">
              <w:rPr>
                <w:rFonts w:ascii="Times New Roman" w:hAnsi="Times New Roman" w:cs="Times New Roman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72ACB">
              <w:rPr>
                <w:rFonts w:ascii="Times New Roman" w:eastAsia="Times New Roman" w:hAnsi="Times New Roman" w:cs="Times New Roman"/>
                <w:lang w:val="kk-KZ"/>
              </w:rPr>
              <w:t>(карточка №7)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67464E" w:rsidRPr="0013572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сюжтно-ролевая игра </w:t>
            </w:r>
            <w:r w:rsidRPr="0013572D">
              <w:rPr>
                <w:rFonts w:ascii="Times New Roman" w:eastAsia="Times New Roman" w:hAnsi="Times New Roman" w:cs="Times New Roman"/>
                <w:b/>
                <w:lang w:val="kk-KZ"/>
              </w:rPr>
              <w:t>«Парикмахерская»</w:t>
            </w:r>
          </w:p>
          <w:p w:rsidR="0067464E" w:rsidRPr="00162A27" w:rsidRDefault="0067464E" w:rsidP="0067464E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3572D">
              <w:rPr>
                <w:b/>
                <w:sz w:val="22"/>
                <w:szCs w:val="22"/>
              </w:rPr>
              <w:t>Задача</w:t>
            </w:r>
            <w:r w:rsidRPr="0013572D">
              <w:rPr>
                <w:b/>
                <w:sz w:val="22"/>
                <w:szCs w:val="22"/>
                <w:lang w:val="kk-KZ"/>
              </w:rPr>
              <w:t>:</w:t>
            </w:r>
            <w:r w:rsidRPr="00162A27">
              <w:rPr>
                <w:sz w:val="22"/>
                <w:szCs w:val="22"/>
                <w:lang w:val="kk-KZ"/>
              </w:rPr>
              <w:t xml:space="preserve"> </w:t>
            </w:r>
            <w:r w:rsidRPr="00162A27">
              <w:rPr>
                <w:color w:val="000000"/>
                <w:sz w:val="22"/>
                <w:szCs w:val="22"/>
              </w:rPr>
              <w:t xml:space="preserve">принимают </w:t>
            </w:r>
            <w:r>
              <w:rPr>
                <w:color w:val="000000"/>
                <w:sz w:val="22"/>
                <w:szCs w:val="22"/>
              </w:rPr>
              <w:t xml:space="preserve">на себя роль и отражают в игре </w:t>
            </w:r>
            <w:r w:rsidRPr="00162A27">
              <w:rPr>
                <w:color w:val="000000"/>
                <w:sz w:val="22"/>
                <w:szCs w:val="22"/>
              </w:rPr>
              <w:t>разнообразные трудовые действия.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3B0D49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7464E" w:rsidRPr="00D85B13" w:rsidRDefault="0067464E" w:rsidP="0067464E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</w:rPr>
              <w:t>Игра</w:t>
            </w:r>
            <w:r w:rsidRPr="00D85B13">
              <w:rPr>
                <w:b/>
              </w:rPr>
              <w:t xml:space="preserve">: </w:t>
            </w:r>
            <w:r w:rsidRPr="00D85B13">
              <w:rPr>
                <w:b/>
                <w:color w:val="0D0D0D" w:themeColor="text1" w:themeTint="F2"/>
                <w:sz w:val="22"/>
                <w:szCs w:val="22"/>
              </w:rPr>
              <w:t>«Ошибка»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85B13">
              <w:rPr>
                <w:rFonts w:ascii="Times New Roman" w:hAnsi="Times New Roman" w:cs="Times New Roman"/>
                <w:b/>
              </w:rPr>
              <w:t>Задача:</w:t>
            </w:r>
            <w:r w:rsidRPr="00B72ACB">
              <w:rPr>
                <w:rFonts w:ascii="Times New Roman" w:hAnsi="Times New Roman" w:cs="Times New Roman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№8)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67464E" w:rsidRDefault="0067464E" w:rsidP="006746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Казахская народная сказка «Алдар-косе и бай.»</w:t>
            </w:r>
          </w:p>
          <w:p w:rsidR="0067464E" w:rsidRPr="00CC750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 казахских народных сказках;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3B0D49" w:rsidRDefault="0067464E" w:rsidP="0067464E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13572D" w:rsidRDefault="0067464E" w:rsidP="0067464E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</w:rPr>
              <w:t>Игра:</w:t>
            </w:r>
            <w:r w:rsidRPr="00BA2B42">
              <w:rPr>
                <w:b/>
              </w:rPr>
              <w:t xml:space="preserve"> </w:t>
            </w:r>
            <w:r w:rsidRPr="0013572D">
              <w:rPr>
                <w:b/>
                <w:color w:val="0D0D0D" w:themeColor="text1" w:themeTint="F2"/>
                <w:sz w:val="22"/>
                <w:szCs w:val="22"/>
              </w:rPr>
              <w:t>«Так бывает или нет?»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3572D">
              <w:rPr>
                <w:rFonts w:ascii="Times New Roman" w:hAnsi="Times New Roman" w:cs="Times New Roman"/>
                <w:b/>
              </w:rPr>
              <w:t>Задача:</w:t>
            </w:r>
            <w:r w:rsidRPr="00B72ACB">
              <w:rPr>
                <w:rFonts w:ascii="Times New Roman" w:hAnsi="Times New Roman" w:cs="Times New Roman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72ACB">
              <w:rPr>
                <w:rFonts w:ascii="Times New Roman" w:eastAsia="Times New Roman" w:hAnsi="Times New Roman" w:cs="Times New Roman"/>
                <w:lang w:val="kk-KZ"/>
              </w:rPr>
              <w:t>(карточка №9)</w:t>
            </w:r>
          </w:p>
          <w:p w:rsidR="0067464E" w:rsidRDefault="0067464E" w:rsidP="0067464E">
            <w:pPr>
              <w:pStyle w:val="a6"/>
              <w:spacing w:after="0" w:line="240" w:lineRule="auto"/>
              <w:rPr>
                <w:rFonts w:eastAsia="Times New Roman"/>
                <w:b/>
                <w:lang w:val="kk-KZ"/>
              </w:rPr>
            </w:pPr>
            <w:r w:rsidRPr="000E6532">
              <w:rPr>
                <w:rFonts w:eastAsia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  <w:r w:rsidRPr="00241DF8">
              <w:rPr>
                <w:rFonts w:eastAsia="Times New Roman"/>
                <w:b/>
                <w:lang w:val="kk-KZ"/>
              </w:rPr>
              <w:t>Художественная литература</w:t>
            </w:r>
            <w:r>
              <w:rPr>
                <w:rFonts w:eastAsia="Times New Roman"/>
                <w:b/>
                <w:lang w:val="kk-KZ"/>
              </w:rPr>
              <w:t>.</w:t>
            </w:r>
            <w:r w:rsidRPr="00241DF8">
              <w:rPr>
                <w:rFonts w:eastAsia="Times New Roman"/>
                <w:b/>
                <w:lang w:val="kk-KZ"/>
              </w:rPr>
              <w:t xml:space="preserve"> </w:t>
            </w:r>
          </w:p>
          <w:p w:rsidR="0067464E" w:rsidRPr="0013572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5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13572D">
              <w:rPr>
                <w:rFonts w:ascii="Times New Roman" w:eastAsia="Times New Roman" w:hAnsi="Times New Roman" w:cs="Times New Roman"/>
                <w:b/>
                <w:lang w:val="kk-KZ"/>
              </w:rPr>
              <w:t>«В библиотеке»</w:t>
            </w:r>
          </w:p>
          <w:p w:rsidR="0067464E" w:rsidRPr="00162A27" w:rsidRDefault="0067464E" w:rsidP="0067464E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3572D">
              <w:rPr>
                <w:b/>
                <w:sz w:val="22"/>
                <w:szCs w:val="22"/>
              </w:rPr>
              <w:t>Задача</w:t>
            </w:r>
            <w:r w:rsidRPr="0013572D">
              <w:rPr>
                <w:b/>
                <w:iCs/>
                <w:color w:val="000000"/>
                <w:sz w:val="22"/>
                <w:szCs w:val="22"/>
              </w:rPr>
              <w:t>:</w:t>
            </w:r>
            <w:r w:rsidRPr="00162A27">
              <w:rPr>
                <w:color w:val="000000"/>
                <w:sz w:val="22"/>
                <w:szCs w:val="22"/>
              </w:rPr>
              <w:t> применяют в игре полученные знания.</w:t>
            </w:r>
          </w:p>
          <w:p w:rsidR="0067464E" w:rsidRPr="006448B7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464E" w:rsidRPr="0013572D" w:rsidRDefault="0067464E" w:rsidP="0067464E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  <w:lang w:val="kk-KZ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Игра: </w:t>
            </w:r>
            <w:r w:rsidRPr="0013572D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«Волшебное эхо»</w:t>
            </w:r>
          </w:p>
          <w:p w:rsidR="0067464E" w:rsidRPr="00162A27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3572D">
              <w:rPr>
                <w:rFonts w:ascii="Times New Roman" w:hAnsi="Times New Roman" w:cs="Times New Roman"/>
                <w:b/>
              </w:rPr>
              <w:t>Задача:</w:t>
            </w:r>
            <w:r w:rsidRPr="00162A27">
              <w:rPr>
                <w:rFonts w:ascii="Times New Roman" w:hAnsi="Times New Roman" w:cs="Times New Roman"/>
              </w:rPr>
              <w:t xml:space="preserve"> </w:t>
            </w:r>
            <w:r w:rsidRPr="00162A2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</w:p>
          <w:p w:rsidR="0067464E" w:rsidRPr="00162A27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62A2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№10)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Стихотворение А. Дуйсенбиева «Родина».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"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А. Дуйсенбаева;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3B0D49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67464E" w:rsidRPr="00CF08F7" w:rsidRDefault="0067464E" w:rsidP="0067464E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>С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овершенствование умения </w:t>
            </w:r>
            <w:r w:rsidRPr="0065101E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различать и называть предметы ближайшего окружения.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67464E" w:rsidRPr="001B16B4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B16B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Игра: «Путаница»</w:t>
            </w:r>
          </w:p>
          <w:p w:rsidR="0067464E" w:rsidRPr="003B6B0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16B4">
              <w:rPr>
                <w:rFonts w:ascii="Times New Roman" w:hAnsi="Times New Roman" w:cs="Times New Roman"/>
                <w:b/>
              </w:rPr>
              <w:t>Задача</w:t>
            </w:r>
            <w:r w:rsidRPr="003B6B0D">
              <w:rPr>
                <w:rFonts w:ascii="Times New Roman" w:hAnsi="Times New Roman" w:cs="Times New Roman"/>
              </w:rPr>
              <w:t xml:space="preserve">: </w:t>
            </w:r>
            <w:r w:rsidRPr="003B6B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различают и называют предметы</w:t>
            </w:r>
            <w:r w:rsidRPr="003B6B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7464E" w:rsidRPr="003B6B0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B0D">
              <w:rPr>
                <w:rFonts w:ascii="Times New Roman" w:eastAsia="Times New Roman" w:hAnsi="Times New Roman" w:cs="Times New Roman"/>
                <w:color w:val="000000"/>
              </w:rPr>
              <w:t>(карточка №3)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(коммуникативная, игровая деятельность) 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7464E" w:rsidRPr="008266E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8266E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Моя малая Родина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67464E" w:rsidRPr="0026760B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Задача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формированы</w:t>
            </w:r>
            <w:r w:rsidRPr="0026760B">
              <w:rPr>
                <w:rFonts w:ascii="Times New Roman" w:hAnsi="Times New Roman" w:cs="Times New Roman"/>
              </w:rPr>
              <w:t xml:space="preserve"> представления детей о малой Р</w:t>
            </w:r>
            <w:r>
              <w:rPr>
                <w:rFonts w:ascii="Times New Roman" w:hAnsi="Times New Roman" w:cs="Times New Roman"/>
              </w:rPr>
              <w:t>одине (семье, детском саде, городе</w:t>
            </w:r>
            <w:r w:rsidRPr="0026760B">
              <w:rPr>
                <w:rFonts w:ascii="Times New Roman" w:hAnsi="Times New Roman" w:cs="Times New Roman"/>
              </w:rPr>
              <w:t>);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развита</w:t>
            </w:r>
            <w:r w:rsidRPr="0026760B">
              <w:rPr>
                <w:rFonts w:ascii="Times New Roman" w:hAnsi="Times New Roman" w:cs="Times New Roman"/>
              </w:rPr>
              <w:t xml:space="preserve"> нравственно-патриотическое воспитание у детей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1061B1" w:rsidRDefault="0067464E" w:rsidP="0067464E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1B16B4" w:rsidRDefault="0067464E" w:rsidP="0067464E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 w:cs="Times New Roman"/>
                <w:b/>
                <w:color w:val="000000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1B16B4">
              <w:rPr>
                <w:rStyle w:val="c2"/>
                <w:rFonts w:ascii="Times New Roman" w:hAnsi="Times New Roman" w:cs="Times New Roman"/>
                <w:b/>
                <w:color w:val="000000"/>
              </w:rPr>
              <w:t>«Найди названный предмет»</w:t>
            </w:r>
          </w:p>
          <w:p w:rsidR="0067464E" w:rsidRPr="003B6B0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16B4">
              <w:rPr>
                <w:rFonts w:ascii="Times New Roman" w:hAnsi="Times New Roman" w:cs="Times New Roman"/>
                <w:b/>
              </w:rPr>
              <w:t>Задача:</w:t>
            </w:r>
            <w:r w:rsidRPr="003B6B0D">
              <w:rPr>
                <w:rFonts w:ascii="Times New Roman" w:hAnsi="Times New Roman" w:cs="Times New Roman"/>
              </w:rPr>
              <w:t xml:space="preserve"> </w:t>
            </w:r>
            <w:r w:rsidRPr="003B6B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различают и называют предметы</w:t>
            </w:r>
            <w:r w:rsidRPr="003B6B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7464E" w:rsidRPr="003B6B0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B0D">
              <w:rPr>
                <w:rFonts w:ascii="Times New Roman" w:eastAsia="Times New Roman" w:hAnsi="Times New Roman" w:cs="Times New Roman"/>
                <w:color w:val="000000"/>
              </w:rPr>
              <w:t>(карточка №4)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B16B4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 xml:space="preserve">Ознакомление с окружающим миром </w:t>
            </w:r>
            <w:r w:rsidRPr="001B16B4">
              <w:rPr>
                <w:rFonts w:ascii="Times New Roman" w:hAnsi="Times New Roman" w:cs="Times New Roman"/>
                <w:b/>
              </w:rPr>
              <w:t>Беседа «Моя родина Казахстан»</w:t>
            </w:r>
            <w:r w:rsidRPr="001B16B4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  <w:p w:rsidR="0067464E" w:rsidRPr="001B16B4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1B16B4">
              <w:rPr>
                <w:rFonts w:ascii="Times New Roman" w:hAnsi="Times New Roman" w:cs="Times New Roman"/>
                <w:b/>
              </w:rPr>
              <w:t xml:space="preserve">: </w:t>
            </w:r>
            <w:r w:rsidRPr="001B16B4">
              <w:rPr>
                <w:rFonts w:ascii="Times New Roman" w:hAnsi="Times New Roman" w:cs="Times New Roman"/>
              </w:rPr>
              <w:t>знают название столицы и городов Казахстана, имя президента; любят свою родину.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(коммуникативная, игровая деятельность) </w:t>
            </w:r>
          </w:p>
          <w:p w:rsidR="0067464E" w:rsidRPr="001061B1" w:rsidRDefault="0067464E" w:rsidP="0067464E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1B16B4" w:rsidRDefault="0067464E" w:rsidP="0067464E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04BA9">
              <w:rPr>
                <w:rFonts w:cs="Times New Roman"/>
                <w:b/>
              </w:rPr>
              <w:t xml:space="preserve">Беседа </w:t>
            </w:r>
            <w:r w:rsidRPr="001B16B4">
              <w:rPr>
                <w:rFonts w:ascii="Times New Roman" w:hAnsi="Times New Roman" w:cs="Times New Roman"/>
                <w:b/>
              </w:rPr>
              <w:t>: «</w:t>
            </w:r>
            <w:r>
              <w:rPr>
                <w:rFonts w:ascii="Times New Roman" w:hAnsi="Times New Roman" w:cs="Times New Roman"/>
                <w:b/>
              </w:rPr>
              <w:t>Животные, занесенные в Красную к</w:t>
            </w:r>
            <w:r w:rsidRPr="001B16B4">
              <w:rPr>
                <w:rFonts w:ascii="Times New Roman" w:hAnsi="Times New Roman" w:cs="Times New Roman"/>
                <w:b/>
              </w:rPr>
              <w:t>нигу Казахстана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B16B4">
              <w:rPr>
                <w:rFonts w:ascii="Times New Roman" w:hAnsi="Times New Roman" w:cs="Times New Roman"/>
                <w:b/>
              </w:rPr>
              <w:t>»</w:t>
            </w:r>
          </w:p>
          <w:p w:rsidR="0067464E" w:rsidRPr="001061B1" w:rsidRDefault="0067464E" w:rsidP="0067464E">
            <w:pPr>
              <w:spacing w:after="0" w:line="240" w:lineRule="auto"/>
              <w:ind w:right="283"/>
              <w:rPr>
                <w:b/>
                <w:lang w:val="kk-KZ"/>
              </w:rPr>
            </w:pPr>
            <w:r w:rsidRPr="001B16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1B16B4">
              <w:rPr>
                <w:rFonts w:ascii="Times New Roman" w:hAnsi="Times New Roman" w:cs="Times New Roman"/>
                <w:color w:val="000000"/>
              </w:rPr>
              <w:t>владеют знаниями об окружающем мире;</w:t>
            </w:r>
            <w:r w:rsidRPr="001B16B4">
              <w:rPr>
                <w:rFonts w:ascii="Times New Roman" w:hAnsi="Times New Roman" w:cs="Times New Roman"/>
              </w:rPr>
              <w:t xml:space="preserve"> знают названия диких животных,</w:t>
            </w:r>
            <w:r w:rsidRPr="001061B1">
              <w:rPr>
                <w:b/>
                <w:bCs/>
                <w:color w:val="000000"/>
              </w:rPr>
              <w:t xml:space="preserve"> </w:t>
            </w:r>
            <w:r w:rsidRPr="001061B1">
              <w:rPr>
                <w:b/>
                <w:bCs/>
                <w:color w:val="000000"/>
              </w:rPr>
              <w:lastRenderedPageBreak/>
              <w:t>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0A675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D21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A675A">
              <w:rPr>
                <w:rFonts w:ascii="Times New Roman" w:hAnsi="Times New Roman" w:cs="Times New Roman"/>
                <w:b/>
              </w:rPr>
              <w:t>«Снегурочка танцует»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75A">
              <w:rPr>
                <w:rFonts w:ascii="Times New Roman" w:hAnsi="Times New Roman" w:cs="Times New Roman"/>
                <w:b/>
              </w:rPr>
              <w:t>Цель:</w:t>
            </w:r>
            <w:r w:rsidRPr="008A3C95">
              <w:rPr>
                <w:rFonts w:ascii="Times New Roman" w:hAnsi="Times New Roman" w:cs="Times New Roman"/>
              </w:rPr>
              <w:t xml:space="preserve"> развитие умения </w:t>
            </w: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:rsidR="0067464E" w:rsidRPr="0081047A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№3)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510C79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0A675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6A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 </w:t>
            </w:r>
            <w:r w:rsidRPr="000A675A">
              <w:rPr>
                <w:rFonts w:ascii="Times New Roman" w:hAnsi="Times New Roman" w:cs="Times New Roman"/>
                <w:b/>
              </w:rPr>
              <w:t>Морозные узоры»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0A675A">
              <w:rPr>
                <w:rFonts w:ascii="Times New Roman" w:hAnsi="Times New Roman" w:cs="Times New Roman"/>
                <w:b/>
                <w:color w:val="0D0D0D" w:themeColor="text1" w:themeTint="F2"/>
              </w:rPr>
              <w:t>Цель:</w:t>
            </w:r>
            <w:r w:rsidRPr="00B72ACB">
              <w:rPr>
                <w:rFonts w:ascii="Times New Roman" w:hAnsi="Times New Roman" w:cs="Times New Roman"/>
                <w:color w:val="0D0D0D" w:themeColor="text1" w:themeTint="F2"/>
              </w:rPr>
              <w:t xml:space="preserve"> закрепление представления </w:t>
            </w:r>
            <w:r w:rsidRPr="00B72ACB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о положении частей предметов по форме.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№4)</w:t>
            </w:r>
          </w:p>
          <w:p w:rsidR="0067464E" w:rsidRPr="0081047A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6A606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0A675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A0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21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A675A">
              <w:rPr>
                <w:rFonts w:ascii="Times New Roman" w:hAnsi="Times New Roman" w:cs="Times New Roman"/>
                <w:b/>
              </w:rPr>
              <w:t>«Снежная баба»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75A">
              <w:rPr>
                <w:rFonts w:ascii="Times New Roman" w:hAnsi="Times New Roman" w:cs="Times New Roman"/>
                <w:b/>
              </w:rPr>
              <w:t>Цель:</w:t>
            </w:r>
            <w:r w:rsidRPr="008A3C95">
              <w:rPr>
                <w:rFonts w:ascii="Times New Roman" w:hAnsi="Times New Roman" w:cs="Times New Roman"/>
              </w:rPr>
              <w:t xml:space="preserve"> развитие умения </w:t>
            </w: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:rsidR="0067464E" w:rsidRPr="0081047A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№4)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700538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464E" w:rsidRPr="000A675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гра: </w:t>
            </w:r>
            <w:r w:rsidRPr="000A675A">
              <w:rPr>
                <w:rFonts w:ascii="Times New Roman" w:hAnsi="Times New Roman" w:cs="Times New Roman"/>
                <w:b/>
              </w:rPr>
              <w:t>«Зайчишки трусишка и храбришка»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bookmarkStart w:id="190" w:name="_Hlk182163555"/>
            <w:r w:rsidRPr="000A675A">
              <w:rPr>
                <w:rFonts w:ascii="Times New Roman" w:hAnsi="Times New Roman" w:cs="Times New Roman"/>
                <w:b/>
              </w:rPr>
              <w:t>Цель:</w:t>
            </w:r>
            <w:r w:rsidRPr="008A3C95">
              <w:rPr>
                <w:rFonts w:ascii="Times New Roman" w:hAnsi="Times New Roman" w:cs="Times New Roman"/>
              </w:rPr>
              <w:t xml:space="preserve"> формирование навыка </w:t>
            </w: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вырезания из готовых форм фигур животных, птиц, цветов и т.д.</w:t>
            </w:r>
          </w:p>
          <w:bookmarkEnd w:id="190"/>
          <w:p w:rsidR="0067464E" w:rsidRPr="00697524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A3C95">
              <w:rPr>
                <w:rFonts w:ascii="Times New Roman" w:hAnsi="Times New Roman" w:cs="Times New Roman"/>
                <w:lang w:val="kk-KZ"/>
              </w:rPr>
              <w:t xml:space="preserve"> (карточка №3)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464E" w:rsidRPr="000A675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05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A675A">
              <w:rPr>
                <w:rFonts w:ascii="Times New Roman" w:hAnsi="Times New Roman" w:cs="Times New Roman"/>
                <w:b/>
              </w:rPr>
              <w:t>«Сказочный домик»</w:t>
            </w:r>
          </w:p>
          <w:p w:rsidR="0067464E" w:rsidRPr="00B72ACB" w:rsidRDefault="0067464E" w:rsidP="0067464E">
            <w:pPr>
              <w:spacing w:after="0" w:line="240" w:lineRule="auto"/>
              <w:ind w:left="54"/>
              <w:rPr>
                <w:rFonts w:ascii="Times New Roman" w:hAnsi="Times New Roman" w:cs="Times New Roman"/>
              </w:rPr>
            </w:pPr>
            <w:r w:rsidRPr="000A675A">
              <w:rPr>
                <w:rFonts w:ascii="Times New Roman" w:hAnsi="Times New Roman" w:cs="Times New Roman"/>
                <w:b/>
              </w:rPr>
              <w:t>Цель:</w:t>
            </w:r>
            <w:r w:rsidRPr="00B72ACB">
              <w:rPr>
                <w:rFonts w:ascii="Times New Roman" w:hAnsi="Times New Roman" w:cs="Times New Roman"/>
              </w:rPr>
              <w:t xml:space="preserve"> развитие умения конструировать из бумаги.</w:t>
            </w:r>
          </w:p>
          <w:p w:rsidR="0067464E" w:rsidRPr="00B72ACB" w:rsidRDefault="0067464E" w:rsidP="0067464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72ACB">
              <w:rPr>
                <w:rFonts w:ascii="Times New Roman" w:hAnsi="Times New Roman" w:cs="Times New Roman"/>
              </w:rPr>
              <w:t xml:space="preserve">Задача: </w:t>
            </w: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72ACB">
              <w:rPr>
                <w:rFonts w:ascii="Times New Roman" w:eastAsia="Times New Roman" w:hAnsi="Times New Roman" w:cs="Times New Roman"/>
                <w:lang w:val="kk-KZ"/>
              </w:rPr>
              <w:t>(карточка №3)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7464E" w:rsidRPr="007E245E" w:rsidRDefault="0067464E" w:rsidP="00674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67464E" w:rsidRPr="00BA2B42" w:rsidRDefault="0067464E" w:rsidP="0067464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67464E" w:rsidRPr="008728FD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67464E" w:rsidRPr="000E07B8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D85B13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-Государственная символика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-флаг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елтаңба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-герб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әнұран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-гимн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67464E" w:rsidRPr="00BA2B42" w:rsidRDefault="0067464E" w:rsidP="00674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>Карточка №6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«Наблюдение за воздушным транспортом»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1" w:name="_Hlk182064533"/>
            <w:r w:rsidRPr="008A3C95">
              <w:rPr>
                <w:rFonts w:ascii="Times New Roman" w:hAnsi="Times New Roman" w:cs="Times New Roman"/>
              </w:rPr>
              <w:t>Цель: расширение представления о воздушном транспорте, его использовании и назначении.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Задача: наблюдают за воздушным  транспортом.</w:t>
            </w:r>
          </w:p>
          <w:bookmarkEnd w:id="191"/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lastRenderedPageBreak/>
              <w:t>(озн. с окр. миром, худ.литература)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Расчистка дорожки после снегопада.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 xml:space="preserve"> «Мы веселые ребята»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192" w:name="_Hlk182064657"/>
            <w:r w:rsidRPr="008A3C95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>выполнять движения по словесному сигналу.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3C95">
              <w:rPr>
                <w:rFonts w:ascii="Times New Roman" w:hAnsi="Times New Roman" w:cs="Times New Roman"/>
              </w:rPr>
              <w:t xml:space="preserve">Задача: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выполняют движения по словесному сигналу. </w:t>
            </w:r>
          </w:p>
          <w:bookmarkEnd w:id="192"/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lastRenderedPageBreak/>
              <w:t>Карточка №7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«Наблюдение за ветром»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3" w:name="_Hlk182064706"/>
            <w:r w:rsidRPr="008A3C95">
              <w:rPr>
                <w:rFonts w:ascii="Times New Roman" w:hAnsi="Times New Roman" w:cs="Times New Roman"/>
              </w:rPr>
              <w:t>Цель: формирование умения определять наличие и направление ветра.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Задача: определяют наличие и направление ветра.</w:t>
            </w:r>
          </w:p>
          <w:bookmarkEnd w:id="193"/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lastRenderedPageBreak/>
              <w:t>Трудовая деятельность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 xml:space="preserve">Сооружение горки для кукол, прихлопывая снег лопаткой. 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 xml:space="preserve">Подвижная игра 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  <w:b/>
              </w:rPr>
              <w:t xml:space="preserve"> </w:t>
            </w:r>
            <w:r w:rsidRPr="008A3C95">
              <w:rPr>
                <w:rFonts w:ascii="Times New Roman" w:hAnsi="Times New Roman" w:cs="Times New Roman"/>
              </w:rPr>
              <w:t>«Стадо и волк»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194" w:name="_Hlk182064791"/>
            <w:r w:rsidRPr="008A3C95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выполнять движения по сигналу.  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3C95">
              <w:rPr>
                <w:rFonts w:ascii="Times New Roman" w:hAnsi="Times New Roman" w:cs="Times New Roman"/>
              </w:rPr>
              <w:t xml:space="preserve">Задача: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выполняют движения по сигналу.  </w:t>
            </w:r>
          </w:p>
          <w:bookmarkEnd w:id="194"/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lastRenderedPageBreak/>
              <w:t>Карточка №8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«Наблюдение в птичьем парке»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5" w:name="_Hlk182064843"/>
            <w:r w:rsidRPr="008A3C95">
              <w:rPr>
                <w:rFonts w:ascii="Times New Roman" w:hAnsi="Times New Roman" w:cs="Times New Roman"/>
              </w:rPr>
              <w:t>Цель: закрепление представления о птичьем мире.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 xml:space="preserve">Задача: наблюдают за птицами. </w:t>
            </w:r>
          </w:p>
          <w:bookmarkEnd w:id="195"/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 xml:space="preserve">Трудовая деятельность: 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lastRenderedPageBreak/>
              <w:t xml:space="preserve">Постройки из снега на участке. 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  <w:b/>
              </w:rPr>
              <w:t xml:space="preserve"> </w:t>
            </w:r>
            <w:r w:rsidRPr="008A3C95">
              <w:rPr>
                <w:rFonts w:ascii="Times New Roman" w:hAnsi="Times New Roman" w:cs="Times New Roman"/>
              </w:rPr>
              <w:t>«Гуси-Лебеди»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196" w:name="_Hlk182065048"/>
            <w:r w:rsidRPr="008A3C95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выполнять движения по сигналу.  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3C95">
              <w:rPr>
                <w:rFonts w:ascii="Times New Roman" w:hAnsi="Times New Roman" w:cs="Times New Roman"/>
              </w:rPr>
              <w:t xml:space="preserve">Задача: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выполняют движения по сигналу.  </w:t>
            </w:r>
          </w:p>
          <w:bookmarkEnd w:id="196"/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lastRenderedPageBreak/>
              <w:t>Карточка №9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«Наблюдение за птичьими следами на снегу»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7" w:name="_Hlk182064981"/>
            <w:r w:rsidRPr="008A3C95">
              <w:rPr>
                <w:rFonts w:ascii="Times New Roman" w:hAnsi="Times New Roman" w:cs="Times New Roman"/>
              </w:rPr>
              <w:t>Цель: расширение знаний о зимующих птицах.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Задача: наблюдают за птичьими следами.</w:t>
            </w:r>
          </w:p>
          <w:bookmarkEnd w:id="197"/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lastRenderedPageBreak/>
              <w:t>Постройка снежной горки.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  <w:b/>
              </w:rPr>
              <w:t xml:space="preserve"> </w:t>
            </w:r>
            <w:r w:rsidRPr="008A3C95">
              <w:rPr>
                <w:rFonts w:ascii="Times New Roman" w:hAnsi="Times New Roman" w:cs="Times New Roman"/>
              </w:rPr>
              <w:t>«Быстрей по местам»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 xml:space="preserve">Цель: развитие умения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выполнять движения по сигналу.  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3C95">
              <w:rPr>
                <w:rFonts w:ascii="Times New Roman" w:hAnsi="Times New Roman" w:cs="Times New Roman"/>
              </w:rPr>
              <w:t xml:space="preserve">Задача: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выполняют движения по сигналу.  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lastRenderedPageBreak/>
              <w:t>Карточка №10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«Наблюдение за вороной»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8" w:name="_Hlk182065110"/>
            <w:r w:rsidRPr="008A3C95">
              <w:rPr>
                <w:rFonts w:ascii="Times New Roman" w:hAnsi="Times New Roman" w:cs="Times New Roman"/>
              </w:rPr>
              <w:t>Цель: расширение знаний о ее обитании, внешнем виде, питании, размножении.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Задача: наблюдают за вороной.</w:t>
            </w:r>
          </w:p>
          <w:bookmarkEnd w:id="198"/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</w:rPr>
              <w:t xml:space="preserve"> </w:t>
            </w:r>
            <w:r w:rsidRPr="008A3C95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lastRenderedPageBreak/>
              <w:t xml:space="preserve">Расчистка от снега и мусора дорожек на участке. 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3C95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  <w:b/>
              </w:rPr>
              <w:t xml:space="preserve"> </w:t>
            </w:r>
            <w:r w:rsidRPr="008A3C95">
              <w:rPr>
                <w:rFonts w:ascii="Times New Roman" w:hAnsi="Times New Roman" w:cs="Times New Roman"/>
              </w:rPr>
              <w:t>«Волк во рву»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8A3C95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3C95">
              <w:rPr>
                <w:rFonts w:ascii="Times New Roman" w:hAnsi="Times New Roman" w:cs="Times New Roman"/>
              </w:rPr>
              <w:t xml:space="preserve">Задача: </w:t>
            </w:r>
            <w:r w:rsidRPr="008A3C95">
              <w:rPr>
                <w:rStyle w:val="c0"/>
                <w:rFonts w:ascii="Times New Roman" w:hAnsi="Times New Roman" w:cs="Times New Roman"/>
                <w:color w:val="000000"/>
              </w:rPr>
              <w:t>бегают не наталкиваясь друг на друга.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7464E" w:rsidRPr="00BA2B42" w:rsidRDefault="0067464E" w:rsidP="00674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7464E" w:rsidRPr="00BA2B42" w:rsidTr="0067464E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67464E" w:rsidRPr="00BA2B42" w:rsidTr="0067464E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65406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Чтение сказки «Лиса и кувшин»</w:t>
            </w:r>
            <w:r w:rsidRPr="00654065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67464E" w:rsidRPr="002E1D1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71FD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67464E" w:rsidRPr="00C71FDA" w:rsidRDefault="0067464E" w:rsidP="0067464E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67464E" w:rsidRPr="00B761D2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Чтение стихотворения Я.Л. Акима «Жадина»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47F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67464E" w:rsidRPr="0036647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71FD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67464E" w:rsidRPr="00C71FDA" w:rsidRDefault="0067464E" w:rsidP="0067464E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67464E" w:rsidRPr="00B761D2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C95">
              <w:rPr>
                <w:rFonts w:ascii="Times New Roman" w:hAnsi="Times New Roman" w:cs="Times New Roman"/>
              </w:rPr>
              <w:t>Чтение сказки «Морозко»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E90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67464E" w:rsidRPr="00B761D2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67464E" w:rsidRPr="00BA2B42" w:rsidTr="0067464E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№2</w:t>
            </w:r>
          </w:p>
          <w:p w:rsidR="0067464E" w:rsidRPr="00BA2B42" w:rsidRDefault="0067464E" w:rsidP="006746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034145" w:rsidRDefault="0067464E" w:rsidP="006746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67464E" w:rsidRPr="00BA2B42" w:rsidTr="0067464E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рассматривание книг и другие)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67464E">
            <w:pPr>
              <w:pStyle w:val="Default"/>
              <w:rPr>
                <w:color w:val="auto"/>
                <w:sz w:val="22"/>
                <w:szCs w:val="22"/>
              </w:rPr>
            </w:pPr>
            <w:r w:rsidRPr="00823FA3">
              <w:rPr>
                <w:color w:val="auto"/>
                <w:sz w:val="22"/>
                <w:szCs w:val="22"/>
              </w:rPr>
              <w:lastRenderedPageBreak/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823FA3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67464E" w:rsidRPr="00823FA3" w:rsidRDefault="0067464E" w:rsidP="00823F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="00823FA3">
              <w:rPr>
                <w:rFonts w:ascii="Times New Roman" w:eastAsia="Times New Roman" w:hAnsi="Times New Roman" w:cs="Times New Roman"/>
                <w:color w:val="000000"/>
              </w:rPr>
              <w:t xml:space="preserve">.             </w:t>
            </w: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Тема: «Какая бывает вода»</w:t>
            </w:r>
          </w:p>
          <w:p w:rsidR="0067464E" w:rsidRPr="00823FA3" w:rsidRDefault="0067464E" w:rsidP="00823FA3">
            <w:pPr>
              <w:pStyle w:val="af"/>
              <w:ind w:right="102"/>
              <w:rPr>
                <w:rFonts w:ascii="Times New Roman" w:hAnsi="Times New Roman" w:cs="Times New Roman"/>
                <w:sz w:val="22"/>
                <w:szCs w:val="22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Цель: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 xml:space="preserve"> уточнить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представления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свойствах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воды: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прозрачная,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запаха,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имеет</w:t>
            </w:r>
            <w:r w:rsidRPr="00823FA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вес,</w:t>
            </w:r>
            <w:r w:rsidRPr="00823FA3">
              <w:rPr>
                <w:rFonts w:ascii="Times New Roman" w:hAnsi="Times New Roman" w:cs="Times New Roman"/>
                <w:spacing w:val="-53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не имеет собственной формы; познакомить с принципом работы пипетки, развить умение</w:t>
            </w:r>
            <w:r w:rsidRPr="00823FA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действовать по</w:t>
            </w:r>
            <w:r w:rsidRPr="00823FA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алгоритму, разгадывать</w:t>
            </w:r>
            <w:r w:rsidRPr="00823FA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элементарный</w:t>
            </w:r>
            <w:r w:rsidRPr="00823FA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823FA3">
              <w:rPr>
                <w:rFonts w:ascii="Times New Roman" w:hAnsi="Times New Roman" w:cs="Times New Roman"/>
                <w:sz w:val="22"/>
                <w:szCs w:val="22"/>
              </w:rPr>
              <w:t>кроссворд.</w:t>
            </w:r>
          </w:p>
          <w:p w:rsidR="0067464E" w:rsidRPr="00823FA3" w:rsidRDefault="0067464E" w:rsidP="00823FA3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  <w:r w:rsidRPr="00823FA3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7464E" w:rsidRPr="00823FA3" w:rsidRDefault="0067464E" w:rsidP="00823FA3">
            <w:pPr>
              <w:spacing w:after="0" w:line="240" w:lineRule="auto"/>
              <w:ind w:right="225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«Чудо-юрта»</w:t>
            </w:r>
          </w:p>
          <w:p w:rsidR="0067464E" w:rsidRPr="00823FA3" w:rsidRDefault="0067464E" w:rsidP="00823FA3">
            <w:pPr>
              <w:spacing w:after="0" w:line="240" w:lineRule="auto"/>
              <w:ind w:right="225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жилищем казахского народа — юртой.</w:t>
            </w:r>
          </w:p>
          <w:p w:rsidR="0067464E" w:rsidRPr="00823FA3" w:rsidRDefault="0067464E" w:rsidP="00823FA3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№3)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7464E" w:rsidRPr="00823FA3" w:rsidRDefault="0067464E" w:rsidP="0067464E">
            <w:pPr>
              <w:pStyle w:val="TableParagraph"/>
              <w:spacing w:line="269" w:lineRule="exact"/>
              <w:ind w:left="0"/>
              <w:rPr>
                <w:b/>
              </w:rPr>
            </w:pPr>
            <w:r w:rsidRPr="00823FA3">
              <w:rPr>
                <w:b/>
                <w:color w:val="000000"/>
              </w:rPr>
              <w:t xml:space="preserve">ПДД. </w:t>
            </w:r>
            <w:r w:rsidRPr="00823FA3">
              <w:rPr>
                <w:b/>
              </w:rPr>
              <w:t>Экскурсии</w:t>
            </w:r>
            <w:r w:rsidRPr="00823FA3">
              <w:rPr>
                <w:b/>
                <w:spacing w:val="-2"/>
              </w:rPr>
              <w:t xml:space="preserve"> </w:t>
            </w:r>
            <w:r w:rsidRPr="00823FA3">
              <w:rPr>
                <w:b/>
              </w:rPr>
              <w:t>и</w:t>
            </w:r>
            <w:r w:rsidRPr="00823FA3">
              <w:rPr>
                <w:b/>
                <w:spacing w:val="-1"/>
              </w:rPr>
              <w:t xml:space="preserve"> </w:t>
            </w:r>
            <w:r w:rsidRPr="00823FA3">
              <w:rPr>
                <w:b/>
              </w:rPr>
              <w:t>целевые</w:t>
            </w:r>
            <w:r w:rsidRPr="00823FA3">
              <w:rPr>
                <w:b/>
                <w:spacing w:val="-2"/>
              </w:rPr>
              <w:t xml:space="preserve"> </w:t>
            </w:r>
            <w:r w:rsidRPr="00823FA3">
              <w:rPr>
                <w:b/>
              </w:rPr>
              <w:t>прогулки:</w:t>
            </w:r>
          </w:p>
          <w:p w:rsidR="0067464E" w:rsidRPr="00823FA3" w:rsidRDefault="0067464E" w:rsidP="0067464E">
            <w:pPr>
              <w:pStyle w:val="TableParagraph"/>
              <w:tabs>
                <w:tab w:val="left" w:pos="831"/>
              </w:tabs>
              <w:spacing w:line="275" w:lineRule="exact"/>
              <w:ind w:left="0"/>
            </w:pPr>
            <w:r w:rsidRPr="00823FA3">
              <w:t>«Наблюдение</w:t>
            </w:r>
            <w:r w:rsidRPr="00823FA3">
              <w:rPr>
                <w:spacing w:val="-3"/>
              </w:rPr>
              <w:t xml:space="preserve"> </w:t>
            </w:r>
            <w:r w:rsidRPr="00823FA3">
              <w:t>за</w:t>
            </w:r>
            <w:r w:rsidRPr="00823FA3">
              <w:rPr>
                <w:spacing w:val="-3"/>
              </w:rPr>
              <w:t xml:space="preserve"> </w:t>
            </w:r>
            <w:r w:rsidRPr="00823FA3">
              <w:lastRenderedPageBreak/>
              <w:t>движением</w:t>
            </w:r>
            <w:r w:rsidRPr="00823FA3">
              <w:rPr>
                <w:spacing w:val="-4"/>
              </w:rPr>
              <w:t xml:space="preserve"> </w:t>
            </w:r>
            <w:r w:rsidRPr="00823FA3">
              <w:t>транспорта»</w:t>
            </w:r>
          </w:p>
          <w:p w:rsidR="0067464E" w:rsidRPr="00823FA3" w:rsidRDefault="0067464E" w:rsidP="0067464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23FA3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7464E" w:rsidRPr="00823FA3" w:rsidRDefault="0067464E" w:rsidP="0067464E">
            <w:pPr>
              <w:spacing w:after="0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«Что лежит в сундуке?»</w:t>
            </w:r>
          </w:p>
          <w:p w:rsidR="0067464E" w:rsidRPr="00823FA3" w:rsidRDefault="0067464E" w:rsidP="0067464E">
            <w:pPr>
              <w:spacing w:after="0"/>
              <w:ind w:right="707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традиционными предметами быта.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№4)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67464E" w:rsidRPr="00823FA3" w:rsidRDefault="0067464E" w:rsidP="006746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7464E" w:rsidRPr="00823FA3" w:rsidRDefault="0067464E" w:rsidP="006746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67464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23FA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67464E" w:rsidRPr="00823FA3" w:rsidRDefault="0067464E" w:rsidP="0067464E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823FA3">
              <w:rPr>
                <w:rFonts w:ascii="Times New Roman" w:hAnsi="Times New Roman" w:cs="Times New Roman"/>
              </w:rPr>
              <w:t>«Опасные ситуации на улице и дома»</w:t>
            </w:r>
          </w:p>
          <w:p w:rsidR="0067464E" w:rsidRPr="00823FA3" w:rsidRDefault="0067464E" w:rsidP="0067464E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lastRenderedPageBreak/>
              <w:t>Национальная игра</w:t>
            </w:r>
          </w:p>
          <w:p w:rsidR="0067464E" w:rsidRPr="00823FA3" w:rsidRDefault="0067464E" w:rsidP="0067464E">
            <w:pPr>
              <w:spacing w:after="0"/>
              <w:ind w:right="225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 xml:space="preserve"> «Чудо-юрта»</w:t>
            </w:r>
          </w:p>
          <w:p w:rsidR="0067464E" w:rsidRPr="00823FA3" w:rsidRDefault="0067464E" w:rsidP="0067464E">
            <w:pPr>
              <w:spacing w:after="0"/>
              <w:ind w:right="225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жилищем казахского народа — юртой.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№3)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823FA3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823FA3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67464E" w:rsidRPr="00823FA3" w:rsidRDefault="0067464E" w:rsidP="0067464E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67464E" w:rsidRPr="00823FA3" w:rsidRDefault="0067464E" w:rsidP="0067464E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  <w:p w:rsidR="0067464E" w:rsidRPr="00823FA3" w:rsidRDefault="0067464E" w:rsidP="0067464E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7464E" w:rsidRPr="00823FA3" w:rsidRDefault="0067464E" w:rsidP="0067464E">
            <w:pPr>
              <w:spacing w:after="0"/>
              <w:ind w:right="-228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ОБП.  Беседа: </w:t>
            </w:r>
            <w:r w:rsidRPr="00823FA3">
              <w:rPr>
                <w:rFonts w:ascii="Times New Roman" w:hAnsi="Times New Roman" w:cs="Times New Roman"/>
              </w:rPr>
              <w:t>«Почему происходит пожар?»</w:t>
            </w:r>
          </w:p>
          <w:p w:rsidR="0067464E" w:rsidRPr="00823FA3" w:rsidRDefault="0067464E" w:rsidP="0067464E">
            <w:pPr>
              <w:spacing w:after="0"/>
              <w:ind w:right="-228"/>
              <w:rPr>
                <w:rFonts w:ascii="Times New Roman" w:hAnsi="Times New Roman" w:cs="Times New Roman"/>
                <w:bCs/>
              </w:rPr>
            </w:pPr>
            <w:r w:rsidRPr="00823FA3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7464E" w:rsidRPr="00823FA3" w:rsidRDefault="0067464E" w:rsidP="0067464E">
            <w:pPr>
              <w:spacing w:after="0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«Что лежит в сундуке?»</w:t>
            </w:r>
          </w:p>
          <w:p w:rsidR="0067464E" w:rsidRPr="00823FA3" w:rsidRDefault="0067464E" w:rsidP="0067464E">
            <w:pPr>
              <w:spacing w:after="0"/>
              <w:ind w:right="707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традиционными предметами быта.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№4)</w:t>
            </w: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823FA3" w:rsidRDefault="0067464E" w:rsidP="0067464E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7464E" w:rsidRPr="00823FA3" w:rsidRDefault="0067464E" w:rsidP="0067464E">
            <w:pPr>
              <w:spacing w:after="0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16.30.-17.00.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67464E" w:rsidRPr="00823FA3" w:rsidRDefault="0067464E" w:rsidP="0067464E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67464E" w:rsidRPr="00823FA3" w:rsidRDefault="0067464E" w:rsidP="0067464E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«У оленя дом большой»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Вариативный компонент: </w:t>
            </w:r>
          </w:p>
          <w:p w:rsidR="0067464E" w:rsidRPr="00823FA3" w:rsidRDefault="0067464E" w:rsidP="006746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 xml:space="preserve"> «Звуки «Н»</w:t>
            </w:r>
          </w:p>
          <w:p w:rsidR="0067464E" w:rsidRPr="00823FA3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23FA3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823FA3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823FA3">
              <w:rPr>
                <w:rFonts w:ascii="Times New Roman" w:hAnsi="Times New Roman"/>
                <w:sz w:val="22"/>
                <w:szCs w:val="22"/>
              </w:rPr>
              <w:t xml:space="preserve">Уточнение артикуляции, характеристика звука: согласный, твёрдый, </w:t>
            </w:r>
            <w:r w:rsidRPr="00823FA3">
              <w:rPr>
                <w:rFonts w:ascii="Times New Roman" w:hAnsi="Times New Roman"/>
                <w:sz w:val="22"/>
                <w:szCs w:val="22"/>
              </w:rPr>
              <w:lastRenderedPageBreak/>
              <w:t>звонкий (проверяем, поднося ладошку к горлышку).</w:t>
            </w:r>
          </w:p>
          <w:p w:rsidR="0067464E" w:rsidRPr="00823FA3" w:rsidRDefault="0067464E" w:rsidP="0067464E">
            <w:pPr>
              <w:spacing w:after="0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Запоминание  ряда звуков, слогов, слов. Национальная игра </w:t>
            </w:r>
          </w:p>
          <w:p w:rsidR="0067464E" w:rsidRPr="00823FA3" w:rsidRDefault="0067464E" w:rsidP="0067464E">
            <w:pPr>
              <w:spacing w:after="0"/>
              <w:ind w:right="225"/>
              <w:rPr>
                <w:rFonts w:ascii="Times New Roman" w:hAnsi="Times New Roman" w:cs="Times New Roman"/>
                <w:b/>
                <w:bCs/>
              </w:rPr>
            </w:pPr>
            <w:r w:rsidRPr="00823FA3">
              <w:rPr>
                <w:rFonts w:ascii="Times New Roman" w:hAnsi="Times New Roman" w:cs="Times New Roman"/>
                <w:b/>
                <w:bCs/>
              </w:rPr>
              <w:t>«Чудо-юрта»</w:t>
            </w:r>
          </w:p>
          <w:p w:rsidR="0067464E" w:rsidRPr="00823FA3" w:rsidRDefault="0067464E" w:rsidP="0067464E">
            <w:pPr>
              <w:spacing w:after="0"/>
              <w:ind w:right="225"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>Цель: ознакомление с жилищем казахского народа — юртой.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 (карточка №3)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823FA3" w:rsidRDefault="0067464E" w:rsidP="006746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7464E" w:rsidRPr="00823FA3" w:rsidRDefault="0067464E" w:rsidP="0067464E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15947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67464E" w:rsidRPr="00750C03" w:rsidRDefault="0067464E" w:rsidP="0067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67464E" w:rsidRPr="00BA2B42" w:rsidRDefault="0067464E" w:rsidP="0067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67464E" w:rsidRPr="00BA2B42" w:rsidRDefault="0067464E" w:rsidP="0067464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Рисование, аппликация </w:t>
            </w:r>
          </w:p>
          <w:p w:rsidR="0067464E" w:rsidRPr="000A675A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Игра:</w:t>
            </w: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A675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  <w:t>«Зимний пейзаж»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8A3C95">
              <w:rPr>
                <w:rFonts w:ascii="Times New Roman" w:hAnsi="Times New Roman" w:cs="Times New Roman"/>
                <w:color w:val="0D0D0D" w:themeColor="text1" w:themeTint="F2"/>
              </w:rPr>
              <w:t xml:space="preserve">Задача: </w:t>
            </w:r>
            <w:r w:rsidRPr="008A3C95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правильно рисуют положение частей предметов по форме.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№5)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67464E" w:rsidRPr="000A675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5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5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A675A">
              <w:rPr>
                <w:rFonts w:ascii="Times New Roman" w:hAnsi="Times New Roman" w:cs="Times New Roman"/>
                <w:b/>
              </w:rPr>
              <w:t>«Яблочко»</w:t>
            </w:r>
          </w:p>
          <w:p w:rsidR="0067464E" w:rsidRPr="008A3C95" w:rsidRDefault="0067464E" w:rsidP="0067464E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A3C95">
              <w:rPr>
                <w:rFonts w:ascii="Times New Roman" w:hAnsi="Times New Roman" w:cs="Times New Roman"/>
              </w:rPr>
              <w:t xml:space="preserve">Задача: </w:t>
            </w: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A3C95">
              <w:rPr>
                <w:rFonts w:ascii="Times New Roman" w:eastAsia="Times New Roman" w:hAnsi="Times New Roman" w:cs="Times New Roman"/>
                <w:lang w:val="kk-KZ"/>
              </w:rPr>
              <w:t>(карточка №4)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67464E" w:rsidRPr="00A810C5" w:rsidRDefault="0067464E" w:rsidP="0067464E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21835">
              <w:rPr>
                <w:rFonts w:ascii="Times New Roman" w:hAnsi="Times New Roman" w:cs="Times New Roman"/>
                <w:b/>
                <w:color w:val="000000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:</w:t>
            </w:r>
            <w:r w:rsidRPr="00D21835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2118F9">
              <w:rPr>
                <w:rFonts w:ascii="Times New Roman" w:hAnsi="Times New Roman" w:cs="Times New Roman"/>
                <w:b/>
                <w:color w:val="0D0D0D" w:themeColor="text1" w:themeTint="F2"/>
              </w:rPr>
              <w:t>«Жила-была конфета»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5637F">
              <w:rPr>
                <w:rFonts w:ascii="Times New Roman" w:hAnsi="Times New Roman" w:cs="Times New Roman"/>
              </w:rPr>
              <w:t>Задача: при составлении композиции</w:t>
            </w:r>
            <w:r w:rsidRPr="0035637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учитывают соотношение предметов и объектов по величине.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5637F">
              <w:rPr>
                <w:rFonts w:ascii="Times New Roman" w:hAnsi="Times New Roman" w:cs="Times New Roman"/>
                <w:lang w:val="kk-KZ"/>
              </w:rPr>
              <w:t>(карточка №4)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коммуникативная, игровая деятельность)</w:t>
            </w:r>
          </w:p>
          <w:p w:rsidR="0067464E" w:rsidRPr="00A810C5" w:rsidRDefault="0067464E" w:rsidP="0067464E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A3C9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Рисование</w:t>
            </w:r>
            <w:r w:rsidRPr="00D85682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0A6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0A6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A675A">
              <w:rPr>
                <w:rFonts w:ascii="Times New Roman" w:hAnsi="Times New Roman" w:cs="Times New Roman"/>
                <w:b/>
              </w:rPr>
              <w:t>«Снежинки»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8A3C95">
              <w:rPr>
                <w:rFonts w:ascii="Times New Roman" w:hAnsi="Times New Roman" w:cs="Times New Roman"/>
                <w:color w:val="0D0D0D" w:themeColor="text1" w:themeTint="F2"/>
              </w:rPr>
              <w:t xml:space="preserve">Задача: </w:t>
            </w:r>
            <w:r w:rsidRPr="008A3C95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правильно рисуют положение частей предметов по форме.</w:t>
            </w:r>
          </w:p>
          <w:p w:rsidR="0067464E" w:rsidRPr="008A3C9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A3C9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№6)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Игра: «Дом для друзей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7464E" w:rsidRDefault="0067464E" w:rsidP="0067464E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67464E" w:rsidRPr="00AD653E" w:rsidRDefault="0067464E" w:rsidP="0067464E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A810C5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 xml:space="preserve">Игра 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«Зелёная красавица</w:t>
            </w:r>
            <w:r w:rsidRPr="00AD653E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»</w:t>
            </w:r>
          </w:p>
          <w:p w:rsidR="0067464E" w:rsidRPr="00C71FDA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</w:rPr>
              <w:t xml:space="preserve">: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>ф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ормированы навыки лепки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t xml:space="preserve"> путем объединения, сжатия и </w:t>
            </w:r>
            <w:r w:rsidRPr="0083507E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соединения нескольких частей.</w:t>
            </w:r>
            <w:r w:rsidRPr="00AB7A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67464E" w:rsidRPr="00C71FDA" w:rsidRDefault="0067464E" w:rsidP="0067464E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8F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(по интересам детей)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EC2F1E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2F1E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  <w:p w:rsidR="0067464E" w:rsidRDefault="0067464E" w:rsidP="0067464E">
            <w:pPr>
              <w:spacing w:after="0" w:line="240" w:lineRule="auto"/>
              <w:ind w:hanging="33"/>
              <w:rPr>
                <w:rFonts w:ascii="Times New Roman" w:hAnsi="Times New Roman" w:cs="Times New Roman"/>
                <w:b/>
                <w:bCs/>
              </w:rPr>
            </w:pPr>
            <w:r w:rsidRPr="00426D9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Учим домашний адрес и номера родителей.</w:t>
            </w:r>
            <w:r w:rsidRPr="00426D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67464E" w:rsidRDefault="0067464E" w:rsidP="006746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8005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детей о домашнем адресе и номерах телефона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67464E" w:rsidRPr="00426D97" w:rsidRDefault="0067464E" w:rsidP="006746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426D97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18F9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8F9">
              <w:rPr>
                <w:rFonts w:ascii="Times New Roman" w:hAnsi="Times New Roman" w:cs="Times New Roman"/>
                <w:b/>
              </w:rPr>
              <w:t>Экология</w:t>
            </w:r>
          </w:p>
          <w:p w:rsidR="0067464E" w:rsidRPr="0035637F" w:rsidRDefault="0067464E" w:rsidP="0067464E">
            <w:pPr>
              <w:spacing w:after="0" w:line="240" w:lineRule="auto"/>
              <w:ind w:left="-60"/>
              <w:rPr>
                <w:rFonts w:ascii="Times New Roman" w:hAnsi="Times New Roman" w:cs="Times New Roman"/>
                <w:b/>
                <w:bCs/>
              </w:rPr>
            </w:pPr>
            <w:r w:rsidRPr="0035637F">
              <w:rPr>
                <w:rFonts w:ascii="Times New Roman" w:hAnsi="Times New Roman" w:cs="Times New Roman"/>
                <w:b/>
                <w:bCs/>
              </w:rPr>
              <w:t>«Следы на снегу»</w:t>
            </w:r>
          </w:p>
          <w:p w:rsidR="0067464E" w:rsidRPr="0035637F" w:rsidRDefault="0067464E" w:rsidP="0067464E">
            <w:pPr>
              <w:spacing w:after="0" w:line="240" w:lineRule="auto"/>
              <w:ind w:left="-60"/>
              <w:rPr>
                <w:rFonts w:ascii="Times New Roman" w:hAnsi="Times New Roman" w:cs="Times New Roman"/>
              </w:rPr>
            </w:pPr>
            <w:r w:rsidRPr="0035637F">
              <w:rPr>
                <w:rFonts w:ascii="Times New Roman" w:hAnsi="Times New Roman" w:cs="Times New Roman"/>
              </w:rPr>
              <w:t>Цель: развитие умения распознавать следы животных.</w:t>
            </w:r>
          </w:p>
          <w:p w:rsidR="0067464E" w:rsidRPr="0035637F" w:rsidRDefault="0067464E" w:rsidP="0067464E">
            <w:pPr>
              <w:spacing w:after="0" w:line="240" w:lineRule="auto"/>
              <w:ind w:left="-60"/>
              <w:rPr>
                <w:rFonts w:ascii="Times New Roman" w:hAnsi="Times New Roman" w:cs="Times New Roman"/>
              </w:rPr>
            </w:pPr>
            <w:r w:rsidRPr="0035637F">
              <w:rPr>
                <w:rFonts w:ascii="Times New Roman" w:hAnsi="Times New Roman" w:cs="Times New Roman"/>
              </w:rPr>
              <w:t xml:space="preserve"> (карточка №3)</w:t>
            </w:r>
          </w:p>
          <w:p w:rsidR="0067464E" w:rsidRPr="00041D95" w:rsidRDefault="0067464E" w:rsidP="0067464E">
            <w:pPr>
              <w:spacing w:after="0" w:line="240" w:lineRule="auto"/>
              <w:ind w:right="225"/>
              <w:rPr>
                <w:rFonts w:ascii="Times New Roman" w:hAnsi="Times New Roman" w:cs="Times New Roman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18F9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8F9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637F">
              <w:rPr>
                <w:rFonts w:ascii="Times New Roman" w:hAnsi="Times New Roman" w:cs="Times New Roman"/>
                <w:b/>
                <w:bCs/>
              </w:rPr>
              <w:t>«Как найти помощь?»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37F">
              <w:rPr>
                <w:rFonts w:ascii="Times New Roman" w:hAnsi="Times New Roman" w:cs="Times New Roman"/>
              </w:rPr>
              <w:t>Цель: развитие умения искать взрослых на случай, если они потерялись.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37F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67464E" w:rsidRPr="00426D97" w:rsidRDefault="0067464E" w:rsidP="006746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18F9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8F9">
              <w:rPr>
                <w:rFonts w:ascii="Times New Roman" w:hAnsi="Times New Roman" w:cs="Times New Roman"/>
                <w:b/>
              </w:rPr>
              <w:t>Экология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637F">
              <w:rPr>
                <w:rFonts w:ascii="Times New Roman" w:hAnsi="Times New Roman" w:cs="Times New Roman"/>
                <w:b/>
                <w:bCs/>
              </w:rPr>
              <w:t>«Снеговик из природных материалов»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37F">
              <w:rPr>
                <w:rFonts w:ascii="Times New Roman" w:hAnsi="Times New Roman" w:cs="Times New Roman"/>
              </w:rPr>
              <w:t>Цель: воспитание бережного отношения к природе.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37F">
              <w:rPr>
                <w:rFonts w:ascii="Times New Roman" w:hAnsi="Times New Roman" w:cs="Times New Roman"/>
              </w:rPr>
              <w:t xml:space="preserve"> (карточка №4)</w:t>
            </w:r>
          </w:p>
          <w:p w:rsidR="0067464E" w:rsidRPr="00426D97" w:rsidRDefault="0067464E" w:rsidP="006746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563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35637F" w:rsidRDefault="0067464E" w:rsidP="0067464E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18F9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18F9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67464E" w:rsidRPr="0035637F" w:rsidRDefault="0067464E" w:rsidP="0067464E">
            <w:pPr>
              <w:spacing w:after="0" w:line="240" w:lineRule="auto"/>
              <w:ind w:firstLine="9"/>
              <w:rPr>
                <w:rFonts w:ascii="Times New Roman" w:hAnsi="Times New Roman" w:cs="Times New Roman"/>
                <w:b/>
                <w:bCs/>
              </w:rPr>
            </w:pPr>
            <w:r w:rsidRPr="0035637F">
              <w:rPr>
                <w:rFonts w:ascii="Times New Roman" w:hAnsi="Times New Roman" w:cs="Times New Roman"/>
                <w:b/>
                <w:bCs/>
              </w:rPr>
              <w:t>«Светофор»</w:t>
            </w:r>
          </w:p>
          <w:p w:rsidR="0067464E" w:rsidRPr="0035637F" w:rsidRDefault="0067464E" w:rsidP="0067464E">
            <w:pPr>
              <w:spacing w:after="0" w:line="240" w:lineRule="auto"/>
              <w:ind w:firstLine="9"/>
              <w:rPr>
                <w:rFonts w:ascii="Times New Roman" w:hAnsi="Times New Roman" w:cs="Times New Roman"/>
              </w:rPr>
            </w:pPr>
            <w:r w:rsidRPr="0035637F">
              <w:rPr>
                <w:rFonts w:ascii="Times New Roman" w:hAnsi="Times New Roman" w:cs="Times New Roman"/>
              </w:rPr>
              <w:t>Цель: развитие внимания к потенциально безопасным и опасным людям.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37F">
              <w:rPr>
                <w:rFonts w:ascii="Times New Roman" w:hAnsi="Times New Roman" w:cs="Times New Roman"/>
              </w:rPr>
              <w:t xml:space="preserve"> (карточка №6)</w:t>
            </w:r>
          </w:p>
          <w:p w:rsidR="0067464E" w:rsidRPr="00426D97" w:rsidRDefault="0067464E" w:rsidP="006746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35637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67464E" w:rsidRPr="00BA2B42" w:rsidTr="0067464E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 xml:space="preserve">Работа по звукопроизношению с Дзюба А., Аманжол А.,  </w:t>
            </w:r>
            <w:r>
              <w:rPr>
                <w:rFonts w:ascii="Times New Roman" w:hAnsi="Times New Roman"/>
                <w:sz w:val="22"/>
                <w:szCs w:val="22"/>
              </w:rPr>
              <w:t>Джафарова М.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Кусаинов Д., Зулумбеков Ж.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геометрических фигурах </w:t>
            </w:r>
            <w:r>
              <w:rPr>
                <w:rFonts w:ascii="Times New Roman" w:hAnsi="Times New Roman"/>
              </w:rPr>
              <w:t>Сергазина С.</w:t>
            </w:r>
            <w:r w:rsidRPr="007B379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Қуанышбекқызы С.</w:t>
            </w:r>
            <w:r w:rsidRPr="007B3797">
              <w:rPr>
                <w:rFonts w:ascii="Times New Roman" w:hAnsi="Times New Roman"/>
              </w:rPr>
              <w:t xml:space="preserve">.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., Смирнов Н.,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Сорокин К.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с подгруппой детей ходьбу с высоким подниманием колен.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67464E" w:rsidRPr="007B3797" w:rsidRDefault="0067464E" w:rsidP="00674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перекрестке с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подгруппой детей</w:t>
            </w:r>
          </w:p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23FA3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823FA3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64E" w:rsidRPr="00823FA3" w:rsidRDefault="0067464E" w:rsidP="00823FA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FA3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67464E" w:rsidRPr="00823FA3" w:rsidRDefault="0067464E" w:rsidP="00823FA3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823FA3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67464E" w:rsidRPr="00823FA3" w:rsidRDefault="0067464E" w:rsidP="00823F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lastRenderedPageBreak/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7464E" w:rsidRPr="00823FA3" w:rsidRDefault="0067464E" w:rsidP="00823FA3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823F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823FA3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823F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23FA3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67464E" w:rsidRPr="00823FA3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7464E" w:rsidRPr="00823FA3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823FA3"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 песен и ритмических движений к дню Независимости и Нового года</w:t>
            </w:r>
          </w:p>
          <w:p w:rsidR="0067464E" w:rsidRPr="00823FA3" w:rsidRDefault="0067464E" w:rsidP="00823FA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823FA3"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гимна.</w:t>
            </w:r>
          </w:p>
          <w:p w:rsidR="0067464E" w:rsidRPr="00823FA3" w:rsidRDefault="0067464E" w:rsidP="00823FA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823F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                                   </w:t>
            </w:r>
            <w:r w:rsidRPr="00823FA3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67464E" w:rsidRPr="00BA2B42" w:rsidTr="0067464E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3FA3"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23FA3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823FA3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Работа по звукопроизношению с детьми при помощи чистоговорок, звук  «Д»</w:t>
            </w:r>
            <w:r w:rsidRPr="00823FA3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67464E" w:rsidRPr="00823FA3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eastAsia="Times New Roman" w:hAnsi="Times New Roman" w:cs="Times New Roman"/>
              </w:rPr>
              <w:t>Ду-ду-ду — с санок спрыгну на ходу.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Да-да-да — в ручейке журчит вода.</w:t>
            </w:r>
          </w:p>
          <w:p w:rsidR="0067464E" w:rsidRPr="00823FA3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23FA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Ду-ду-ду — я купаться иду.</w:t>
            </w:r>
            <w:r w:rsidRPr="00823FA3">
              <w:rPr>
                <w:rFonts w:ascii="Times New Roman" w:hAnsi="Times New Roman" w:cs="Times New Roman"/>
                <w:i/>
              </w:rPr>
              <w:t xml:space="preserve">                    </w:t>
            </w:r>
          </w:p>
          <w:p w:rsidR="0067464E" w:rsidRPr="00823FA3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  <w:i/>
              </w:rPr>
              <w:t xml:space="preserve">                                                         (развитие речи–коммуникативная, игровая деятельность)</w:t>
            </w:r>
          </w:p>
        </w:tc>
      </w:tr>
      <w:tr w:rsidR="0067464E" w:rsidRPr="00BA2B42" w:rsidTr="0067464E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23FA3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823FA3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67464E" w:rsidRPr="00BA2B42" w:rsidTr="0067464E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23FA3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23FA3" w:rsidRDefault="0067464E" w:rsidP="00823F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23FA3">
              <w:rPr>
                <w:rFonts w:ascii="Times New Roman" w:hAnsi="Times New Roman" w:cs="Times New Roman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консультации. </w:t>
            </w:r>
          </w:p>
          <w:p w:rsidR="0067464E" w:rsidRPr="00823FA3" w:rsidRDefault="0067464E" w:rsidP="00823FA3">
            <w:pPr>
              <w:pStyle w:val="TableParagraph"/>
              <w:tabs>
                <w:tab w:val="left" w:pos="831"/>
              </w:tabs>
              <w:ind w:left="0"/>
            </w:pPr>
            <w:r w:rsidRPr="00823FA3">
              <w:t>Папка – передвижка «День Независимости Казахстана»</w:t>
            </w:r>
          </w:p>
          <w:p w:rsidR="0067464E" w:rsidRPr="00823FA3" w:rsidRDefault="0067464E" w:rsidP="00823FA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23FA3">
              <w:rPr>
                <w:b/>
              </w:rPr>
              <w:t xml:space="preserve">  </w:t>
            </w:r>
            <w:r w:rsidRPr="00823FA3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23FA3">
              <w:t xml:space="preserve"> </w:t>
            </w:r>
            <w:r w:rsidRPr="00823FA3">
              <w:rPr>
                <w:b/>
              </w:rPr>
              <w:t xml:space="preserve"> </w:t>
            </w:r>
            <w:r w:rsidRPr="00823FA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</w:tr>
    </w:tbl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823FA3" w:rsidRDefault="00823FA3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464E" w:rsidRPr="009B6A2E" w:rsidRDefault="0067464E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67464E" w:rsidRDefault="0067464E" w:rsidP="0067464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7464E" w:rsidRPr="007A4C5D" w:rsidRDefault="0067464E" w:rsidP="00823FA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67464E" w:rsidRPr="007A4C5D" w:rsidRDefault="0067464E" w:rsidP="00823FA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67464E" w:rsidRPr="007A4C5D" w:rsidRDefault="0067464E" w:rsidP="00823FA3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67464E" w:rsidRPr="00266809" w:rsidRDefault="0067464E" w:rsidP="00823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09.12.2024 – 13.12.2024 </w:t>
      </w:r>
      <w:r w:rsidRPr="0010081F">
        <w:rPr>
          <w:rFonts w:ascii="Times New Roman" w:hAnsi="Times New Roman"/>
          <w:b/>
        </w:rPr>
        <w:t>г</w:t>
      </w:r>
      <w:r w:rsidRPr="00100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Рухани-танымдық тәрбие айлығы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3355"/>
        <w:gridCol w:w="3686"/>
        <w:gridCol w:w="3402"/>
        <w:gridCol w:w="3301"/>
      </w:tblGrid>
      <w:tr w:rsidR="0067464E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823FA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19.12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67464E" w:rsidRPr="00831B37" w:rsidRDefault="0067464E" w:rsidP="0082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20.12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67464E" w:rsidRPr="00BA2B42" w:rsidRDefault="0067464E" w:rsidP="00823FA3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6C51F0" w:rsidRDefault="0067464E" w:rsidP="00823FA3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1"/>
                <w:szCs w:val="21"/>
              </w:rPr>
            </w:pPr>
            <w:r w:rsidRPr="006C51F0">
              <w:t xml:space="preserve">Встреча детей </w:t>
            </w:r>
            <w:r w:rsidRPr="006C51F0">
              <w:rPr>
                <w:lang w:val="kk-KZ"/>
              </w:rPr>
              <w:t xml:space="preserve">под </w:t>
            </w:r>
            <w:r>
              <w:rPr>
                <w:b/>
                <w:lang w:val="kk-KZ"/>
              </w:rPr>
              <w:t>звуки Домбыра</w:t>
            </w:r>
            <w:r>
              <w:rPr>
                <w:b/>
              </w:rPr>
              <w:t xml:space="preserve"> «Казак куйи</w:t>
            </w:r>
            <w:r w:rsidRPr="006C51F0">
              <w:rPr>
                <w:b/>
              </w:rPr>
              <w:t xml:space="preserve">» </w:t>
            </w:r>
            <w:r w:rsidRPr="006C51F0">
              <w:t xml:space="preserve">для хорошего настроения и повышения интереса к национальной культуре </w:t>
            </w:r>
            <w:r w:rsidRPr="006C51F0">
              <w:rPr>
                <w:b/>
              </w:rPr>
              <w:t>(</w:t>
            </w:r>
            <w:r w:rsidRPr="006C51F0">
              <w:rPr>
                <w:b/>
                <w:lang w:val="kk-KZ"/>
              </w:rPr>
              <w:t>Біртұтас тәрбие</w:t>
            </w:r>
            <w:r w:rsidRPr="006C51F0">
              <w:rPr>
                <w:b/>
              </w:rPr>
              <w:t xml:space="preserve">) </w:t>
            </w:r>
          </w:p>
          <w:p w:rsidR="0067464E" w:rsidRDefault="0067464E" w:rsidP="00823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67464E" w:rsidRPr="00266809" w:rsidRDefault="0067464E" w:rsidP="00823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C51F0">
              <w:rPr>
                <w:rFonts w:ascii="Times New Roman" w:hAnsi="Times New Roman" w:cs="Times New Roman"/>
                <w:b/>
                <w:lang w:val="kk-KZ"/>
              </w:rPr>
              <w:t>«Өнегелі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15мин.</w:t>
            </w:r>
            <w:r w:rsidRPr="006C51F0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6C51F0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DC649C">
              <w:rPr>
                <w:rFonts w:ascii="Times New Roman" w:hAnsi="Times New Roman" w:cs="Times New Roman"/>
              </w:rPr>
              <w:t>Беседа №3 «Поможем друг другу»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1F0">
              <w:rPr>
                <w:rFonts w:ascii="Times New Roman" w:hAnsi="Times New Roman" w:cs="Times New Roman"/>
                <w:lang w:val="kk-KZ"/>
              </w:rPr>
              <w:t xml:space="preserve">формирование навыков свободного общения взрослых и детей </w:t>
            </w:r>
            <w:r w:rsidRPr="006C51F0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Pr="006C51F0">
              <w:rPr>
                <w:rFonts w:ascii="Times New Roman" w:hAnsi="Times New Roman" w:cs="Times New Roman"/>
                <w:b/>
                <w:szCs w:val="28"/>
                <w:lang w:val="kk-KZ"/>
              </w:rPr>
              <w:t>Біртұтас тәрбие</w:t>
            </w:r>
            <w:r w:rsidRPr="006C51F0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  <w:p w:rsidR="0067464E" w:rsidRPr="00BA2B42" w:rsidRDefault="0067464E" w:rsidP="00823FA3">
            <w:pPr>
              <w:pStyle w:val="3"/>
              <w:spacing w:before="0" w:line="240" w:lineRule="auto"/>
              <w:outlineLvl w:val="2"/>
              <w:rPr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0E6532" w:rsidRDefault="0067464E" w:rsidP="0067464E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0E6532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831B37" w:rsidRDefault="0067464E" w:rsidP="0067464E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831B37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67464E" w:rsidRPr="000E6532" w:rsidRDefault="0067464E" w:rsidP="0067464E">
            <w:pPr>
              <w:pStyle w:val="a6"/>
              <w:shd w:val="clear" w:color="auto" w:fill="FFFFFF"/>
              <w:rPr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67464E" w:rsidRPr="00BA2B42" w:rsidRDefault="0067464E" w:rsidP="0067464E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BA2B42" w:rsidRDefault="0067464E" w:rsidP="0067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B42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67464E" w:rsidRPr="00BA2B42" w:rsidRDefault="0067464E" w:rsidP="0067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67464E" w:rsidRPr="00BA2B42" w:rsidRDefault="0067464E" w:rsidP="0067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BA2B4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BA2B42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рассматривание картинок озимнем пейзажом</w:t>
            </w:r>
          </w:p>
          <w:p w:rsidR="0067464E" w:rsidRPr="00550EA3" w:rsidRDefault="0067464E" w:rsidP="0067464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мелкой моторики, внимания: пазлы, конструктор.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pacing w:after="0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№3</w:t>
            </w:r>
          </w:p>
          <w:p w:rsidR="0067464E" w:rsidRPr="00BA2B42" w:rsidRDefault="0067464E" w:rsidP="0067464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A05D34" w:rsidRDefault="0067464E" w:rsidP="00674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464E" w:rsidRPr="00BA2B42" w:rsidRDefault="0067464E" w:rsidP="006746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67464E" w:rsidRPr="00BA2B42" w:rsidRDefault="0067464E" w:rsidP="0067464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67464E" w:rsidRDefault="0067464E" w:rsidP="0067464E">
            <w:pPr>
              <w:tabs>
                <w:tab w:val="left" w:pos="241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67464E" w:rsidRPr="00BA2B42" w:rsidRDefault="0067464E" w:rsidP="0067464E">
            <w:pPr>
              <w:tabs>
                <w:tab w:val="left" w:pos="241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Подготовка к организованной деятельности. Утренний сбор</w:t>
            </w:r>
          </w:p>
          <w:p w:rsidR="0067464E" w:rsidRPr="00BA2B42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pStyle w:val="a6"/>
              <w:spacing w:after="0" w:line="210" w:lineRule="atLeast"/>
              <w:rPr>
                <w:b/>
                <w:iCs/>
              </w:rPr>
            </w:pPr>
            <w:r w:rsidRPr="00B14622"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212E36" w:rsidRPr="00212E36" w:rsidRDefault="00212E36" w:rsidP="00212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36">
              <w:rPr>
                <w:rFonts w:ascii="Times New Roman" w:hAnsi="Times New Roman" w:cs="Times New Roman"/>
                <w:b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2E36">
              <w:rPr>
                <w:rFonts w:ascii="Times New Roman" w:hAnsi="Times New Roman" w:cs="Times New Roman"/>
                <w:b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212E36">
              <w:rPr>
                <w:rFonts w:ascii="Times New Roman" w:hAnsi="Times New Roman" w:cs="Times New Roman"/>
                <w:b/>
              </w:rPr>
              <w:t>)</w:t>
            </w:r>
          </w:p>
          <w:p w:rsidR="0067464E" w:rsidRDefault="0067464E" w:rsidP="0067464E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464E" w:rsidRPr="00266809" w:rsidRDefault="0067464E" w:rsidP="0067464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6809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солнце золотое! (Ручки вверх).</w:t>
            </w:r>
          </w:p>
          <w:p w:rsidR="0067464E" w:rsidRPr="00266809" w:rsidRDefault="0067464E" w:rsidP="0067464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6809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небо голубое! (Ручки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66809">
              <w:rPr>
                <w:rFonts w:ascii="Times New Roman" w:eastAsia="Times New Roman" w:hAnsi="Times New Roman" w:cs="Times New Roman"/>
                <w:bCs/>
                <w:color w:val="000000"/>
              </w:rPr>
              <w:t>стороны).</w:t>
            </w:r>
          </w:p>
          <w:p w:rsidR="0067464E" w:rsidRPr="00266809" w:rsidRDefault="0067464E" w:rsidP="0067464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6809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Здравствуйте, мои друзья! (Все берутся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66809">
              <w:rPr>
                <w:rFonts w:ascii="Times New Roman" w:eastAsia="Times New Roman" w:hAnsi="Times New Roman" w:cs="Times New Roman"/>
                <w:bCs/>
                <w:color w:val="000000"/>
              </w:rPr>
              <w:t>руки).</w:t>
            </w:r>
          </w:p>
          <w:p w:rsidR="0067464E" w:rsidRPr="00212E36" w:rsidRDefault="0067464E" w:rsidP="00212E3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6809">
              <w:rPr>
                <w:rFonts w:ascii="Times New Roman" w:eastAsia="Times New Roman" w:hAnsi="Times New Roman" w:cs="Times New Roman"/>
                <w:bCs/>
                <w:color w:val="000000"/>
              </w:rPr>
              <w:t>Очень рад вас видеть Я! (Раскачивают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212E36">
              <w:rPr>
                <w:rFonts w:ascii="Times New Roman" w:eastAsia="Times New Roman" w:hAnsi="Times New Roman" w:cs="Times New Roman"/>
                <w:bCs/>
                <w:color w:val="000000"/>
              </w:rPr>
              <w:t>ручки).</w:t>
            </w:r>
          </w:p>
        </w:tc>
      </w:tr>
      <w:tr w:rsidR="0067464E" w:rsidRPr="00DC1F9B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E37BF" w:rsidRDefault="0067464E" w:rsidP="006746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10.30.-10.50.</w:t>
            </w:r>
          </w:p>
          <w:p w:rsidR="0067464E" w:rsidRPr="00CE37BF" w:rsidRDefault="0067464E" w:rsidP="006746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7464E" w:rsidRPr="00A3514F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A3514F">
              <w:rPr>
                <w:rFonts w:ascii="Times New Roman" w:eastAsia="Times New Roman" w:hAnsi="Times New Roman" w:cs="Times New Roman"/>
                <w:b/>
              </w:rPr>
              <w:t xml:space="preserve"> «Зимушка хрустальная» </w:t>
            </w:r>
          </w:p>
          <w:p w:rsidR="0067464E" w:rsidRPr="00A3514F" w:rsidRDefault="0067464E" w:rsidP="0067464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514F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A3514F">
              <w:rPr>
                <w:rFonts w:ascii="Times New Roman" w:eastAsia="Times New Roman" w:hAnsi="Times New Roman" w:cs="Times New Roman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67464E" w:rsidRPr="00A3514F" w:rsidRDefault="0067464E" w:rsidP="0067464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14F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A3514F">
              <w:rPr>
                <w:rFonts w:ascii="Times New Roman" w:eastAsia="Times New Roman" w:hAnsi="Times New Roman" w:cs="Times New Roman"/>
              </w:rPr>
              <w:t xml:space="preserve"> Развивать умение брать дыхание между короткими музыкальными фразами.</w:t>
            </w:r>
            <w:r w:rsidRPr="00A3514F">
              <w:rPr>
                <w:rFonts w:ascii="Times New Roman" w:eastAsia="Times New Roman" w:hAnsi="Times New Roman" w:cs="Times New Roman"/>
              </w:rPr>
              <w:br/>
            </w:r>
            <w:r w:rsidRPr="00A3514F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A3514F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67464E" w:rsidRDefault="0067464E" w:rsidP="0067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3514F">
              <w:rPr>
                <w:rFonts w:ascii="Times New Roman" w:eastAsia="Times New Roman" w:hAnsi="Times New Roman" w:cs="Times New Roman"/>
                <w:b/>
                <w:color w:val="000000"/>
              </w:rPr>
              <w:t>Танцы:</w:t>
            </w:r>
            <w:r w:rsidRPr="00A3514F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Совершенствовать умение выполнять танцевальные движения в парах, применять игровые музыкальные действия в танцах.</w:t>
            </w:r>
            <w:r w:rsidRPr="00A351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3514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на ДМИ: </w:t>
            </w:r>
            <w:r w:rsidRPr="00A3514F">
              <w:rPr>
                <w:rFonts w:ascii="Times New Roman" w:eastAsia="Times New Roman" w:hAnsi="Times New Roman" w:cs="Times New Roman"/>
                <w:color w:val="00000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  <w:p w:rsidR="00212E36" w:rsidRPr="001B1403" w:rsidRDefault="00212E36" w:rsidP="0067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E37BF" w:rsidRDefault="0067464E" w:rsidP="0067464E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10.20 -10.40.</w:t>
            </w:r>
          </w:p>
          <w:p w:rsidR="0067464E" w:rsidRPr="00CE37BF" w:rsidRDefault="0067464E" w:rsidP="0067464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7464E" w:rsidRPr="00266809" w:rsidRDefault="0067464E" w:rsidP="006746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6809">
              <w:rPr>
                <w:rFonts w:ascii="Times New Roman" w:hAnsi="Times New Roman" w:cs="Times New Roman"/>
              </w:rPr>
              <w:t xml:space="preserve">«Станем самостоятельными». </w:t>
            </w:r>
          </w:p>
          <w:p w:rsidR="0067464E" w:rsidRPr="00CE37BF" w:rsidRDefault="0067464E" w:rsidP="0067464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6680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66809">
              <w:rPr>
                <w:rFonts w:ascii="Times New Roman" w:hAnsi="Times New Roman" w:cs="Times New Roman"/>
              </w:rPr>
              <w:t>учить бегать «змейкой» между предметами коротким шагом, согласовывая спокойные движения рук в такт шагов; упражнять в сохранении устойчивого равновесия и правильном положении головы при выполнении задания на повышенной опоре; совершенствовать умение подбрасывать мяч вперед-вверх, ловить его согнутыми пальцами, не прижимая к себе; воспитывать самостоятельность, уверенность; формировать мотивацию самосовершенствоваться, привычку к здоровому образу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E37BF" w:rsidRDefault="0067464E" w:rsidP="006746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10.30.-10.50.</w:t>
            </w:r>
          </w:p>
          <w:p w:rsidR="0067464E" w:rsidRPr="00CE37BF" w:rsidRDefault="0067464E" w:rsidP="006746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67464E" w:rsidRPr="00A3514F" w:rsidRDefault="0067464E" w:rsidP="0067464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A3514F">
              <w:rPr>
                <w:rFonts w:ascii="Times New Roman" w:eastAsia="Times New Roman" w:hAnsi="Times New Roman" w:cs="Times New Roman"/>
                <w:b/>
              </w:rPr>
              <w:t xml:space="preserve"> «Зимушка хрустальная» </w:t>
            </w:r>
          </w:p>
          <w:p w:rsidR="0067464E" w:rsidRPr="00A3514F" w:rsidRDefault="0067464E" w:rsidP="0067464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514F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A3514F">
              <w:rPr>
                <w:rFonts w:ascii="Times New Roman" w:eastAsia="Times New Roman" w:hAnsi="Times New Roman" w:cs="Times New Roman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67464E" w:rsidRPr="00A3514F" w:rsidRDefault="0067464E" w:rsidP="0067464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14F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A3514F">
              <w:rPr>
                <w:rFonts w:ascii="Times New Roman" w:eastAsia="Times New Roman" w:hAnsi="Times New Roman" w:cs="Times New Roman"/>
              </w:rPr>
              <w:t xml:space="preserve"> Развивать умение брать дыхание между короткими музыкальными фразами.</w:t>
            </w:r>
            <w:r w:rsidRPr="00A3514F">
              <w:rPr>
                <w:rFonts w:ascii="Times New Roman" w:eastAsia="Times New Roman" w:hAnsi="Times New Roman" w:cs="Times New Roman"/>
              </w:rPr>
              <w:br/>
            </w:r>
            <w:r w:rsidRPr="00A3514F">
              <w:rPr>
                <w:rFonts w:ascii="Times New Roman" w:eastAsia="Times New Roman" w:hAnsi="Times New Roman" w:cs="Times New Roman"/>
                <w:b/>
              </w:rPr>
              <w:t>Музыкально-ритмические движения:</w:t>
            </w:r>
            <w:r w:rsidRPr="00A3514F">
              <w:rPr>
                <w:rFonts w:ascii="Times New Roman" w:eastAsia="Times New Roman" w:hAnsi="Times New Roman" w:cs="Times New Roman"/>
              </w:rPr>
              <w:t xml:space="preserve"> Обучать умению передавать характер марша ритмичной ходьбой; подвижного характера музыки легким, ритмичным бегом.</w:t>
            </w:r>
          </w:p>
          <w:p w:rsidR="0067464E" w:rsidRPr="001B1403" w:rsidRDefault="0067464E" w:rsidP="00674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A3514F">
              <w:rPr>
                <w:rFonts w:ascii="Times New Roman" w:eastAsia="Times New Roman" w:hAnsi="Times New Roman" w:cs="Times New Roman"/>
                <w:b/>
                <w:color w:val="000000"/>
              </w:rPr>
              <w:t>Танцы:</w:t>
            </w:r>
            <w:r w:rsidRPr="00A3514F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Совершенствовать умение выполнять танцевальные движения в парах, применять игровые музыкальные действия в танцах.</w:t>
            </w:r>
            <w:r w:rsidRPr="00A3514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3514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Игра на ДМИ: </w:t>
            </w:r>
            <w:r w:rsidRPr="00A3514F">
              <w:rPr>
                <w:rFonts w:ascii="Times New Roman" w:eastAsia="Times New Roman" w:hAnsi="Times New Roman" w:cs="Times New Roman"/>
                <w:color w:val="00000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E37BF" w:rsidRDefault="0067464E" w:rsidP="0067464E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10.20 -10.40.</w:t>
            </w:r>
          </w:p>
          <w:p w:rsidR="0067464E" w:rsidRPr="00CE37BF" w:rsidRDefault="0067464E" w:rsidP="0067464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67464E" w:rsidRPr="007C5933" w:rsidRDefault="0067464E" w:rsidP="006746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C593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7C5933">
              <w:rPr>
                <w:rFonts w:ascii="Times New Roman" w:hAnsi="Times New Roman" w:cs="Times New Roman"/>
              </w:rPr>
              <w:t>«Веселые мышки»</w:t>
            </w:r>
          </w:p>
          <w:p w:rsidR="0067464E" w:rsidRPr="007C5933" w:rsidRDefault="0067464E" w:rsidP="006746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C593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C5933">
              <w:rPr>
                <w:rFonts w:ascii="Times New Roman" w:hAnsi="Times New Roman" w:cs="Times New Roman"/>
              </w:rPr>
              <w:t xml:space="preserve">учить прыгать на двух ногах, продвигаясь вперед, энергично отталкиваться двумя ногами одновременно и приземляться на носки полусогнутых ног; закреплять умение обегать предметы, не задевая их (профилактика плоскостопия - укрепление свода стоп); упражнять в катании фитболов друг другу, развивать глазомер, выразительность движений; воспитывать чуткость и доброжелательность. </w:t>
            </w:r>
          </w:p>
          <w:p w:rsidR="0067464E" w:rsidRPr="007C5933" w:rsidRDefault="0067464E" w:rsidP="0067464E">
            <w:pPr>
              <w:spacing w:after="0"/>
              <w:rPr>
                <w:rFonts w:ascii="Times New Roman" w:hAnsi="Times New Roman" w:cs="Times New Roman"/>
              </w:rPr>
            </w:pPr>
            <w:r w:rsidRPr="007C5933">
              <w:rPr>
                <w:rFonts w:ascii="Times New Roman" w:hAnsi="Times New Roman" w:cs="Times New Roman"/>
                <w:b/>
                <w:bCs/>
              </w:rPr>
              <w:t>М/игра: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933">
              <w:rPr>
                <w:rFonts w:ascii="Times New Roman" w:hAnsi="Times New Roman" w:cs="Times New Roman"/>
              </w:rPr>
              <w:t>«Мыши в кладовой».</w:t>
            </w:r>
          </w:p>
          <w:p w:rsidR="0067464E" w:rsidRPr="00BB2E5B" w:rsidRDefault="0067464E" w:rsidP="0067464E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7C593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C5933">
              <w:rPr>
                <w:rFonts w:ascii="Times New Roman" w:hAnsi="Times New Roman" w:cs="Times New Roman"/>
              </w:rPr>
              <w:t>развивать умение согласовывать действия всей группы.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67464E" w:rsidRPr="00E71D30" w:rsidRDefault="0067464E" w:rsidP="0067464E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1D1D">
              <w:rPr>
                <w:rFonts w:ascii="Times New Roman" w:hAnsi="Times New Roman" w:cs="Times New Roman"/>
              </w:rPr>
              <w:t>понятия равенства и неравенства.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48B7">
              <w:rPr>
                <w:rFonts w:ascii="Times New Roman" w:eastAsia="Times New Roman" w:hAnsi="Times New Roman"/>
                <w:b/>
              </w:rPr>
              <w:t>Игра</w:t>
            </w:r>
            <w:r w:rsidRPr="00D85B13">
              <w:rPr>
                <w:rFonts w:ascii="Times New Roman" w:eastAsia="Times New Roman" w:hAnsi="Times New Roman"/>
                <w:b/>
              </w:rPr>
              <w:t>:</w:t>
            </w:r>
            <w:r w:rsidRPr="007F0471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r w:rsidRPr="009B5809">
              <w:rPr>
                <w:rFonts w:ascii="Times New Roman" w:hAnsi="Times New Roman"/>
                <w:b/>
              </w:rPr>
              <w:t>«Длинный-короткий. Приёмы наложения и приложения»</w:t>
            </w:r>
          </w:p>
          <w:p w:rsidR="0067464E" w:rsidRPr="00212E36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Задача</w:t>
            </w:r>
            <w:r w:rsidRPr="00BA2B42">
              <w:rPr>
                <w:rFonts w:ascii="Times New Roman" w:hAnsi="Times New Roman"/>
                <w:b/>
              </w:rPr>
              <w:t xml:space="preserve">: </w:t>
            </w:r>
            <w:r w:rsidRPr="00723480">
              <w:rPr>
                <w:rFonts w:ascii="Times New Roman" w:eastAsia="Times New Roman" w:hAnsi="Times New Roman"/>
              </w:rPr>
              <w:t>умеют сравнивать два предмета по величине, обозначать результаты сравн</w:t>
            </w:r>
            <w:r>
              <w:rPr>
                <w:rFonts w:ascii="Times New Roman" w:eastAsia="Times New Roman" w:hAnsi="Times New Roman"/>
              </w:rPr>
              <w:t>ения словами «длинный-короткий</w:t>
            </w:r>
            <w:r w:rsidRPr="00723480">
              <w:rPr>
                <w:rFonts w:ascii="Times New Roman" w:eastAsia="Times New Roman" w:hAnsi="Times New Roman"/>
              </w:rPr>
              <w:t>».</w:t>
            </w:r>
            <w:r w:rsidRPr="0018747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67464E" w:rsidRPr="00A60D02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D85B13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7F047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D85B13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>«Игра с обручем»</w:t>
            </w:r>
          </w:p>
          <w:p w:rsidR="0067464E" w:rsidRPr="00B72ACB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85B13">
              <w:rPr>
                <w:rFonts w:ascii="Times New Roman" w:hAnsi="Times New Roman" w:cs="Times New Roman"/>
                <w:b/>
              </w:rPr>
              <w:t>Задача:</w:t>
            </w:r>
            <w:r w:rsidRPr="00B72ACB">
              <w:rPr>
                <w:rFonts w:ascii="Times New Roman" w:hAnsi="Times New Roman" w:cs="Times New Roman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iCs/>
                <w:lang w:val="kk-KZ"/>
              </w:rPr>
              <w:t>узнают</w:t>
            </w:r>
            <w:r w:rsidRPr="00B72AC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называют геометрические фигуры (круг, квадрат, треугольник).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№5) 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67464E" w:rsidRPr="00A60D02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A60D0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7464E" w:rsidRPr="0018747F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5B13">
              <w:rPr>
                <w:rFonts w:ascii="Times New Roman" w:hAnsi="Times New Roman" w:cs="Times New Roman"/>
                <w:b/>
              </w:rPr>
              <w:t>Игра:</w:t>
            </w:r>
            <w:r w:rsidRPr="007F0471">
              <w:rPr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«Сравнение предметов по ширине. Однородные предметы.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67464E" w:rsidRPr="00EB4C69" w:rsidRDefault="0067464E" w:rsidP="0067464E">
            <w:pPr>
              <w:pStyle w:val="a6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pacing w:val="-1"/>
              </w:rPr>
              <w:t>Задача</w:t>
            </w:r>
            <w:r w:rsidRPr="0018747F">
              <w:rPr>
                <w:rFonts w:eastAsia="Times New Roman"/>
                <w:b/>
                <w:spacing w:val="-1"/>
              </w:rPr>
              <w:t xml:space="preserve">: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7464E" w:rsidRPr="006F729F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D85B13" w:rsidRDefault="0067464E" w:rsidP="006746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5C84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Игра</w:t>
            </w:r>
            <w:r w:rsidRPr="00D85B13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:</w:t>
            </w:r>
            <w:r w:rsidRPr="00D85B13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D85B13">
              <w:rPr>
                <w:rFonts w:ascii="Times New Roman" w:hAnsi="Times New Roman" w:cs="Times New Roman"/>
                <w:b/>
              </w:rPr>
              <w:t>«Кому какая форма»</w:t>
            </w:r>
          </w:p>
          <w:p w:rsidR="0067464E" w:rsidRPr="00B72ACB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85B13">
              <w:rPr>
                <w:rFonts w:ascii="Times New Roman" w:hAnsi="Times New Roman" w:cs="Times New Roman"/>
                <w:b/>
              </w:rPr>
              <w:t>Задача:</w:t>
            </w:r>
            <w:r w:rsidRPr="00B72ACB">
              <w:rPr>
                <w:rFonts w:ascii="Times New Roman" w:hAnsi="Times New Roman" w:cs="Times New Roman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iCs/>
                <w:lang w:val="kk-KZ"/>
              </w:rPr>
              <w:t>узнают</w:t>
            </w:r>
            <w:r w:rsidRPr="00B72AC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называют геометрические фигуры (круг, квадрат, треугольник).</w:t>
            </w:r>
          </w:p>
          <w:p w:rsidR="0067464E" w:rsidRPr="00B72ACB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2ACB">
              <w:rPr>
                <w:rFonts w:ascii="Times New Roman" w:eastAsia="Times New Roman" w:hAnsi="Times New Roman" w:cs="Times New Roman"/>
                <w:color w:val="000000"/>
              </w:rPr>
              <w:t>(карточка №6)</w:t>
            </w: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B9749C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7464E" w:rsidRPr="00A60D02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67464E" w:rsidRPr="005B6FF2" w:rsidRDefault="0067464E" w:rsidP="0067464E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67464E" w:rsidRPr="00BA2B42" w:rsidTr="0067464E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266809" w:rsidRDefault="0067464E" w:rsidP="0067464E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</w:rPr>
            </w:pPr>
            <w:r w:rsidRPr="00D85B13">
              <w:rPr>
                <w:b/>
              </w:rPr>
              <w:t xml:space="preserve">Игра: </w:t>
            </w:r>
            <w:r w:rsidRPr="00266809">
              <w:rPr>
                <w:b/>
                <w:color w:val="0D0D0D" w:themeColor="text1" w:themeTint="F2"/>
                <w:sz w:val="22"/>
                <w:szCs w:val="22"/>
              </w:rPr>
              <w:t>«Краски»</w:t>
            </w:r>
          </w:p>
          <w:p w:rsidR="0067464E" w:rsidRPr="00EE09D8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66809">
              <w:rPr>
                <w:rFonts w:ascii="Times New Roman" w:hAnsi="Times New Roman" w:cs="Times New Roman"/>
                <w:b/>
              </w:rPr>
              <w:t>Задача:</w:t>
            </w:r>
            <w:r w:rsidRPr="00EE09D8">
              <w:rPr>
                <w:rFonts w:ascii="Times New Roman" w:hAnsi="Times New Roman" w:cs="Times New Roman"/>
              </w:rPr>
              <w:t xml:space="preserve"> </w:t>
            </w:r>
            <w:r w:rsidRPr="00EE0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принимают участие в беседе.</w:t>
            </w:r>
          </w:p>
          <w:p w:rsidR="0067464E" w:rsidRPr="00EE09D8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E09D8">
              <w:rPr>
                <w:rFonts w:ascii="Times New Roman" w:eastAsia="Times New Roman" w:hAnsi="Times New Roman" w:cs="Times New Roman"/>
                <w:lang w:val="kk-KZ"/>
              </w:rPr>
              <w:t>(карточка №11)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67464E" w:rsidRPr="00266809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сюжтно-ролевая игра </w:t>
            </w:r>
            <w:r w:rsidRPr="00266809">
              <w:rPr>
                <w:rFonts w:ascii="Times New Roman" w:eastAsia="Times New Roman" w:hAnsi="Times New Roman" w:cs="Times New Roman"/>
                <w:b/>
                <w:lang w:val="kk-KZ"/>
              </w:rPr>
              <w:t>«Космонавты»</w:t>
            </w:r>
          </w:p>
          <w:p w:rsidR="0067464E" w:rsidRPr="00EE09D8" w:rsidRDefault="0067464E" w:rsidP="0067464E">
            <w:pPr>
              <w:pStyle w:val="a6"/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266809">
              <w:rPr>
                <w:b/>
                <w:sz w:val="22"/>
                <w:szCs w:val="22"/>
              </w:rPr>
              <w:t>Задача</w:t>
            </w:r>
            <w:r w:rsidRPr="00266809">
              <w:rPr>
                <w:b/>
                <w:iCs/>
                <w:color w:val="000000"/>
                <w:sz w:val="22"/>
                <w:szCs w:val="22"/>
              </w:rPr>
              <w:t>:</w:t>
            </w:r>
            <w:r w:rsidRPr="00EE09D8">
              <w:rPr>
                <w:sz w:val="22"/>
                <w:szCs w:val="22"/>
              </w:rPr>
              <w:t xml:space="preserve"> ознакомление с работой космонавтов в космосе.</w:t>
            </w:r>
          </w:p>
          <w:p w:rsidR="0067464E" w:rsidRPr="00EE09D8" w:rsidRDefault="0067464E" w:rsidP="0067464E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E09D8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EE09D8">
              <w:rPr>
                <w:color w:val="000000"/>
                <w:sz w:val="22"/>
                <w:szCs w:val="22"/>
              </w:rPr>
              <w:t>применяют в игре полученные знания.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3B0D49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7464E" w:rsidRPr="00266809" w:rsidRDefault="0067464E" w:rsidP="0067464E">
            <w:pPr>
              <w:pStyle w:val="a6"/>
              <w:spacing w:after="0" w:line="240" w:lineRule="auto"/>
              <w:rPr>
                <w:b/>
                <w:color w:val="0D0D0D" w:themeColor="text1" w:themeTint="F2"/>
                <w:sz w:val="22"/>
                <w:szCs w:val="22"/>
                <w:lang w:val="kk-KZ"/>
              </w:rPr>
            </w:pPr>
            <w:r>
              <w:rPr>
                <w:b/>
              </w:rPr>
              <w:t>Игра</w:t>
            </w:r>
            <w:r w:rsidRPr="00D85B13">
              <w:rPr>
                <w:b/>
              </w:rPr>
              <w:t xml:space="preserve">: </w:t>
            </w:r>
            <w:r w:rsidRPr="00266809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«Почта»</w:t>
            </w:r>
          </w:p>
          <w:p w:rsidR="0067464E" w:rsidRPr="00EE09D8" w:rsidRDefault="0067464E" w:rsidP="0067464E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266809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EE09D8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EE09D8">
              <w:rPr>
                <w:color w:val="000000"/>
                <w:sz w:val="22"/>
                <w:szCs w:val="22"/>
                <w:lang w:val="kk-KZ"/>
              </w:rPr>
              <w:t>задают понятные для участника диалога вопросы и дают полные, правильные ответы на поставленные вопросы.</w:t>
            </w:r>
          </w:p>
          <w:p w:rsidR="0067464E" w:rsidRPr="00EE09D8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E0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№12)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67464E" w:rsidRDefault="0067464E" w:rsidP="006746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Стихотворение А. Дуйсенбиева «Новогодний снег».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</w:p>
          <w:p w:rsidR="0067464E" w:rsidRPr="00CC750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А.Дуйсенбиева;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3B0D49" w:rsidRDefault="0067464E" w:rsidP="0067464E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266809" w:rsidRDefault="0067464E" w:rsidP="0067464E">
            <w:pPr>
              <w:pStyle w:val="a6"/>
              <w:spacing w:after="0" w:line="240" w:lineRule="auto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</w:rPr>
              <w:t>Игра:</w:t>
            </w:r>
            <w:r w:rsidRPr="00BA2B42">
              <w:rPr>
                <w:b/>
              </w:rPr>
              <w:t xml:space="preserve"> </w:t>
            </w:r>
            <w:r w:rsidRPr="00266809">
              <w:rPr>
                <w:b/>
                <w:color w:val="000000"/>
                <w:sz w:val="22"/>
                <w:szCs w:val="22"/>
                <w:lang w:val="kk-KZ"/>
              </w:rPr>
              <w:t>«Вопрос с подсказкой»</w:t>
            </w:r>
          </w:p>
          <w:p w:rsidR="0067464E" w:rsidRPr="00EE09D8" w:rsidRDefault="0067464E" w:rsidP="0067464E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266809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EE09D8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EE09D8">
              <w:rPr>
                <w:color w:val="000000"/>
                <w:sz w:val="22"/>
                <w:szCs w:val="22"/>
                <w:lang w:val="kk-KZ"/>
              </w:rPr>
              <w:t>задают понятные для участника диалога вопросы и дают полные, правильные ответы на поставленные вопросы.</w:t>
            </w:r>
          </w:p>
          <w:p w:rsidR="0067464E" w:rsidRPr="00EE09D8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E09D8">
              <w:rPr>
                <w:rFonts w:ascii="Times New Roman" w:eastAsia="Times New Roman" w:hAnsi="Times New Roman" w:cs="Times New Roman"/>
                <w:lang w:val="kk-KZ"/>
              </w:rPr>
              <w:t>(карточка №13)</w:t>
            </w:r>
          </w:p>
          <w:p w:rsidR="0067464E" w:rsidRDefault="0067464E" w:rsidP="0067464E">
            <w:pPr>
              <w:pStyle w:val="a6"/>
              <w:spacing w:after="0" w:line="240" w:lineRule="auto"/>
              <w:rPr>
                <w:rFonts w:eastAsia="Times New Roman"/>
                <w:b/>
                <w:lang w:val="kk-KZ"/>
              </w:rPr>
            </w:pPr>
            <w:r w:rsidRPr="000E6532">
              <w:rPr>
                <w:rFonts w:eastAsia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  <w:r w:rsidRPr="00241DF8">
              <w:rPr>
                <w:rFonts w:eastAsia="Times New Roman"/>
                <w:b/>
                <w:lang w:val="kk-KZ"/>
              </w:rPr>
              <w:t>Художественная литература</w:t>
            </w:r>
            <w:r>
              <w:rPr>
                <w:rFonts w:eastAsia="Times New Roman"/>
                <w:b/>
                <w:lang w:val="kk-KZ"/>
              </w:rPr>
              <w:t>.</w:t>
            </w:r>
            <w:r w:rsidRPr="00241DF8">
              <w:rPr>
                <w:rFonts w:eastAsia="Times New Roman"/>
                <w:b/>
                <w:lang w:val="kk-KZ"/>
              </w:rPr>
              <w:t xml:space="preserve"> </w:t>
            </w:r>
          </w:p>
          <w:p w:rsidR="0067464E" w:rsidRPr="00266809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5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266809">
              <w:rPr>
                <w:rFonts w:ascii="Times New Roman" w:eastAsia="Times New Roman" w:hAnsi="Times New Roman" w:cs="Times New Roman"/>
                <w:b/>
                <w:lang w:val="kk-KZ"/>
              </w:rPr>
              <w:t>«Семья»</w:t>
            </w:r>
          </w:p>
          <w:p w:rsidR="0067464E" w:rsidRPr="00EE09D8" w:rsidRDefault="0067464E" w:rsidP="0067464E">
            <w:pPr>
              <w:pStyle w:val="a6"/>
              <w:shd w:val="clear" w:color="auto" w:fill="FFFFFF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66809">
              <w:rPr>
                <w:b/>
                <w:sz w:val="22"/>
                <w:szCs w:val="22"/>
              </w:rPr>
              <w:t>Задача</w:t>
            </w:r>
            <w:r w:rsidRPr="00266809">
              <w:rPr>
                <w:b/>
                <w:iCs/>
                <w:color w:val="000000"/>
                <w:sz w:val="22"/>
                <w:szCs w:val="22"/>
              </w:rPr>
              <w:t>:</w:t>
            </w:r>
            <w:r w:rsidRPr="00EE09D8">
              <w:rPr>
                <w:color w:val="000000"/>
                <w:sz w:val="22"/>
                <w:szCs w:val="22"/>
              </w:rPr>
              <w:t> применяют в игре полученные знания.</w:t>
            </w:r>
          </w:p>
          <w:p w:rsidR="0067464E" w:rsidRPr="006448B7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464E" w:rsidRPr="00266809" w:rsidRDefault="0067464E" w:rsidP="0067464E">
            <w:pPr>
              <w:pStyle w:val="a6"/>
              <w:spacing w:after="0" w:line="240" w:lineRule="auto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Игра: </w:t>
            </w:r>
            <w:r w:rsidRPr="00266809">
              <w:rPr>
                <w:b/>
                <w:color w:val="000000"/>
                <w:sz w:val="22"/>
                <w:szCs w:val="22"/>
                <w:lang w:val="kk-KZ"/>
              </w:rPr>
              <w:t>«Спрашиваем сами»</w:t>
            </w:r>
          </w:p>
          <w:p w:rsidR="0067464E" w:rsidRPr="00EE09D8" w:rsidRDefault="0067464E" w:rsidP="0067464E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266809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EE09D8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EE09D8">
              <w:rPr>
                <w:color w:val="000000"/>
                <w:sz w:val="22"/>
                <w:szCs w:val="22"/>
                <w:lang w:val="kk-KZ"/>
              </w:rPr>
              <w:t>задают понятные для участника диалога вопросы и дают полные, правильные ответы на поставленные вопросы.</w:t>
            </w:r>
          </w:p>
          <w:p w:rsidR="0067464E" w:rsidRPr="00EE09D8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E0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№14) 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Стихотворение </w:t>
            </w:r>
            <w:r w:rsidRPr="00266809">
              <w:rPr>
                <w:rFonts w:ascii="Times New Roman" w:hAnsi="Times New Roman" w:cs="Times New Roman"/>
                <w:b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266809">
              <w:rPr>
                <w:rFonts w:ascii="Times New Roman" w:hAnsi="Times New Roman" w:cs="Times New Roman"/>
                <w:b/>
                <w:shd w:val="clear" w:color="auto" w:fill="FFFFFF"/>
              </w:rPr>
              <w:t>Есенин. «Поет зима аукает».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С. Есенина;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3B0D49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67464E" w:rsidRPr="00CF08F7" w:rsidRDefault="0067464E" w:rsidP="0067464E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>С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овершенствование умения </w:t>
            </w:r>
            <w:r w:rsidRPr="0065101E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различать и называть предметы ближайшего окружения.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67464E" w:rsidRPr="008266E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 w:rsidRPr="00BA2B42">
              <w:rPr>
                <w:rFonts w:ascii="Times New Roman" w:hAnsi="Times New Roman" w:cs="Times New Roman"/>
                <w:b/>
              </w:rPr>
              <w:t xml:space="preserve">: 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Белоснежная зима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67464E" w:rsidRPr="00165419" w:rsidRDefault="0067464E" w:rsidP="0067464E">
            <w:pPr>
              <w:pStyle w:val="a6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</w:rPr>
              <w:t>Задача</w:t>
            </w:r>
            <w:r w:rsidRPr="00BA2B42">
              <w:rPr>
                <w:b/>
              </w:rPr>
              <w:t xml:space="preserve">: </w:t>
            </w:r>
            <w:r>
              <w:rPr>
                <w:shd w:val="clear" w:color="auto" w:fill="F9FAFA"/>
              </w:rPr>
              <w:t>знают</w:t>
            </w:r>
            <w:r w:rsidRPr="00976A33">
              <w:rPr>
                <w:shd w:val="clear" w:color="auto" w:fill="F9FAFA"/>
              </w:rPr>
              <w:t xml:space="preserve"> о времени года – зима, зимних забава</w:t>
            </w:r>
            <w:r>
              <w:rPr>
                <w:shd w:val="clear" w:color="auto" w:fill="F9FAFA"/>
              </w:rPr>
              <w:t>х,</w:t>
            </w:r>
            <w:r w:rsidRPr="00BA2B42">
              <w:rPr>
                <w:b/>
              </w:rPr>
              <w:t xml:space="preserve"> </w:t>
            </w:r>
            <w:r w:rsidRPr="00BA2B42">
              <w:t>умеют составлять рассказ по картинам, делиться впечатлениями</w:t>
            </w:r>
            <w:r>
              <w:t>.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1061B1" w:rsidRDefault="0067464E" w:rsidP="0067464E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Ознакомление с окружающим миром</w:t>
            </w:r>
          </w:p>
          <w:p w:rsidR="0067464E" w:rsidRPr="0071012C" w:rsidRDefault="0067464E" w:rsidP="0067464E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Беседа: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«В зимнем</w:t>
            </w:r>
            <w:r w:rsidRPr="0071012C">
              <w:rPr>
                <w:rFonts w:ascii="Times New Roman" w:hAnsi="Times New Roman"/>
                <w:b/>
                <w:sz w:val="22"/>
                <w:szCs w:val="22"/>
              </w:rPr>
              <w:t xml:space="preserve"> лесу.»</w:t>
            </w:r>
          </w:p>
          <w:p w:rsidR="0067464E" w:rsidRPr="00ED3A64" w:rsidRDefault="0067464E" w:rsidP="0067464E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  <w:r w:rsidRPr="00620363">
              <w:rPr>
                <w:rFonts w:ascii="Times New Roman" w:hAnsi="Times New Roman"/>
                <w:b/>
                <w:sz w:val="22"/>
                <w:szCs w:val="22"/>
              </w:rPr>
              <w:t>Задача:</w:t>
            </w:r>
            <w:r w:rsidRPr="001170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1701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имеют представления о временах года. Уточняют представление о зиме через знакомство со снежинкой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знают н</w:t>
            </w:r>
            <w:r w:rsidRPr="00ED3A64">
              <w:rPr>
                <w:rFonts w:ascii="Times New Roman" w:hAnsi="Times New Roman"/>
                <w:sz w:val="24"/>
              </w:rPr>
              <w:t>азвания диких животных, их жилища, детенышей;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12C">
              <w:rPr>
                <w:rFonts w:ascii="Times New Roman" w:hAnsi="Times New Roman"/>
                <w:sz w:val="24"/>
              </w:rPr>
              <w:t>имеют п</w:t>
            </w:r>
            <w:r w:rsidRPr="00ED3A64">
              <w:rPr>
                <w:rFonts w:ascii="Times New Roman" w:hAnsi="Times New Roman"/>
                <w:sz w:val="24"/>
              </w:rPr>
              <w:t>редст</w:t>
            </w:r>
            <w:r>
              <w:rPr>
                <w:rFonts w:ascii="Times New Roman" w:hAnsi="Times New Roman"/>
                <w:sz w:val="24"/>
              </w:rPr>
              <w:t>авление о лесе и его обитателях.</w:t>
            </w: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1B16B4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Ознакомление с окружающим миром </w:t>
            </w: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16B4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BA2B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Зимняя одежда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67464E" w:rsidRPr="001B16B4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71012C">
              <w:rPr>
                <w:rFonts w:ascii="Times New Roman" w:hAnsi="Times New Roman" w:cs="Times New Roman"/>
                <w:b/>
              </w:rPr>
              <w:t xml:space="preserve">: </w:t>
            </w:r>
            <w:r w:rsidRPr="000F4FD9">
              <w:rPr>
                <w:rFonts w:ascii="Times New Roman" w:hAnsi="Times New Roman" w:cs="Times New Roman"/>
              </w:rPr>
              <w:t>у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сформированы первоначальные представление</w:t>
            </w:r>
            <w:r w:rsidRPr="000F4FD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 взаимосвязи сезонной одежды с природными изменениями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67464E" w:rsidRPr="001061B1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67464E" w:rsidRPr="001061B1" w:rsidRDefault="0067464E" w:rsidP="0067464E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 w:rsidRPr="001B16B4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«Если горлышко болит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  <w:p w:rsidR="0067464E" w:rsidRPr="00A330D5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C47">
              <w:rPr>
                <w:rFonts w:ascii="Times New Roman" w:hAnsi="Times New Roman"/>
                <w:b/>
              </w:rPr>
              <w:t xml:space="preserve">Цель: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дети имеют элементарное представление о микробе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;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знают о том, что человек в силах уберечь себя сам от болезней.</w:t>
            </w:r>
          </w:p>
          <w:p w:rsidR="0067464E" w:rsidRPr="001061B1" w:rsidRDefault="0067464E" w:rsidP="0067464E">
            <w:pPr>
              <w:spacing w:after="0" w:line="240" w:lineRule="auto"/>
              <w:ind w:right="283"/>
              <w:rPr>
                <w:b/>
                <w:lang w:val="kk-KZ"/>
              </w:rPr>
            </w:pPr>
            <w:r w:rsidRPr="001061B1">
              <w:rPr>
                <w:b/>
                <w:bCs/>
                <w:color w:val="000000"/>
              </w:rPr>
              <w:t xml:space="preserve"> 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620363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6A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 </w:t>
            </w:r>
            <w:r w:rsidRPr="00620363">
              <w:rPr>
                <w:rFonts w:ascii="Times New Roman" w:hAnsi="Times New Roman" w:cs="Times New Roman"/>
                <w:b/>
              </w:rPr>
              <w:t>«Прокачусь на саночках»</w:t>
            </w:r>
          </w:p>
          <w:p w:rsidR="0067464E" w:rsidRPr="00780230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620363">
              <w:rPr>
                <w:rFonts w:ascii="Times New Roman" w:hAnsi="Times New Roman" w:cs="Times New Roman"/>
                <w:b/>
                <w:color w:val="0D0D0D" w:themeColor="text1" w:themeTint="F2"/>
              </w:rPr>
              <w:t>Цель:</w:t>
            </w:r>
            <w:r w:rsidRPr="00780230">
              <w:rPr>
                <w:rFonts w:ascii="Times New Roman" w:hAnsi="Times New Roman" w:cs="Times New Roman"/>
                <w:color w:val="0D0D0D" w:themeColor="text1" w:themeTint="F2"/>
              </w:rPr>
              <w:t xml:space="preserve"> закрепление представления </w:t>
            </w:r>
            <w:r w:rsidRPr="00780230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о положении частей предметов по форме.</w:t>
            </w:r>
          </w:p>
          <w:p w:rsidR="0067464E" w:rsidRPr="00780230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№7)</w:t>
            </w:r>
          </w:p>
          <w:p w:rsidR="0067464E" w:rsidRPr="0081047A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6A606A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CA3798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A0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21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A3798">
              <w:rPr>
                <w:rFonts w:ascii="Times New Roman" w:hAnsi="Times New Roman" w:cs="Times New Roman"/>
                <w:b/>
              </w:rPr>
              <w:t>«Девочка в длинной шубке»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798">
              <w:rPr>
                <w:rFonts w:ascii="Times New Roman" w:hAnsi="Times New Roman" w:cs="Times New Roman"/>
                <w:b/>
              </w:rPr>
              <w:t>Цель:</w:t>
            </w:r>
            <w:r w:rsidRPr="00784B9D">
              <w:rPr>
                <w:rFonts w:ascii="Times New Roman" w:hAnsi="Times New Roman" w:cs="Times New Roman"/>
              </w:rPr>
              <w:t xml:space="preserve"> развитие умения </w:t>
            </w:r>
            <w:r w:rsidRPr="00784B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4B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№5)</w:t>
            </w:r>
          </w:p>
          <w:p w:rsidR="0067464E" w:rsidRPr="0081047A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700538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464E" w:rsidRPr="00620363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гра: </w:t>
            </w:r>
            <w:r w:rsidRPr="00620363">
              <w:rPr>
                <w:rFonts w:ascii="Times New Roman" w:hAnsi="Times New Roman" w:cs="Times New Roman"/>
                <w:b/>
                <w:color w:val="0D0D0D" w:themeColor="text1" w:themeTint="F2"/>
              </w:rPr>
              <w:t>«Снеговики в шапочках и шарфиках»</w:t>
            </w:r>
          </w:p>
          <w:p w:rsidR="0067464E" w:rsidRPr="00780230" w:rsidRDefault="0067464E" w:rsidP="0067464E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20363">
              <w:rPr>
                <w:rFonts w:ascii="Times New Roman" w:hAnsi="Times New Roman" w:cs="Times New Roman"/>
                <w:b/>
              </w:rPr>
              <w:t>Цель:</w:t>
            </w:r>
            <w:r w:rsidRPr="00780230">
              <w:rPr>
                <w:rFonts w:ascii="Times New Roman" w:hAnsi="Times New Roman" w:cs="Times New Roman"/>
              </w:rPr>
              <w:t xml:space="preserve"> развитие умения при составлении композиции </w:t>
            </w: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учитывать соотношение предметов и объектов по величине.</w:t>
            </w:r>
          </w:p>
          <w:p w:rsidR="0067464E" w:rsidRPr="00697524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hAnsi="Times New Roman" w:cs="Times New Roman"/>
                <w:lang w:val="kk-KZ"/>
              </w:rPr>
              <w:t xml:space="preserve"> (карточка №5)</w:t>
            </w:r>
            <w:r w:rsidRPr="008A3C95">
              <w:rPr>
                <w:rFonts w:ascii="Times New Roman" w:hAnsi="Times New Roman" w:cs="Times New Roman"/>
                <w:lang w:val="kk-KZ"/>
              </w:rPr>
              <w:t>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7464E" w:rsidRPr="00620363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05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20363">
              <w:rPr>
                <w:rFonts w:ascii="Times New Roman" w:hAnsi="Times New Roman" w:cs="Times New Roman"/>
                <w:b/>
              </w:rPr>
              <w:t>«Гусеница»</w:t>
            </w:r>
          </w:p>
          <w:p w:rsidR="0067464E" w:rsidRPr="00780230" w:rsidRDefault="0067464E" w:rsidP="0067464E">
            <w:pPr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620363">
              <w:rPr>
                <w:rFonts w:ascii="Times New Roman" w:hAnsi="Times New Roman" w:cs="Times New Roman"/>
                <w:b/>
              </w:rPr>
              <w:t>Цель:</w:t>
            </w:r>
            <w:r w:rsidRPr="00780230">
              <w:rPr>
                <w:rFonts w:ascii="Times New Roman" w:hAnsi="Times New Roman" w:cs="Times New Roman"/>
              </w:rPr>
              <w:t xml:space="preserve"> развитие умения конструировать из бумаги.</w:t>
            </w:r>
          </w:p>
          <w:p w:rsidR="0067464E" w:rsidRPr="00780230" w:rsidRDefault="0067464E" w:rsidP="0067464E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hAnsi="Times New Roman" w:cs="Times New Roman"/>
              </w:rPr>
              <w:t xml:space="preserve">Задача: </w:t>
            </w: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67464E" w:rsidRPr="00780230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80230">
              <w:rPr>
                <w:rFonts w:ascii="Times New Roman" w:eastAsia="Times New Roman" w:hAnsi="Times New Roman" w:cs="Times New Roman"/>
                <w:lang w:val="kk-KZ"/>
              </w:rPr>
              <w:t>(карточка №5)</w:t>
            </w:r>
          </w:p>
          <w:p w:rsidR="0067464E" w:rsidRPr="000E653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67464E" w:rsidRPr="007E245E" w:rsidRDefault="0067464E" w:rsidP="006746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67464E" w:rsidRPr="00BA2B42" w:rsidRDefault="0067464E" w:rsidP="0067464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67464E" w:rsidRPr="008728FD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67464E" w:rsidRPr="000E07B8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D85B13" w:rsidRDefault="0067464E" w:rsidP="00674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-Государственная символика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-флаг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елтаңба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-герб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әнұран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-гимн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67464E" w:rsidRPr="00BA2B42" w:rsidRDefault="0067464E" w:rsidP="006746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Прогулка </w:t>
            </w:r>
          </w:p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Карточка №11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«Наблюдение за растительностью»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9" w:name="_Hlk182214492"/>
            <w:r w:rsidRPr="00212E36">
              <w:rPr>
                <w:rFonts w:ascii="Times New Roman" w:hAnsi="Times New Roman" w:cs="Times New Roman"/>
              </w:rPr>
              <w:t>Цель: формирование знаний о жизни растений зимой.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Задача: рассказывают о жизни растений зимой.</w:t>
            </w:r>
          </w:p>
          <w:bookmarkEnd w:id="199"/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Сгребание снега лопатой, расчистка дорожек.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«Космонавты»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0" w:name="_Hlk182214734"/>
            <w:r w:rsidRPr="00212E36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2E36">
              <w:rPr>
                <w:rFonts w:ascii="Times New Roman" w:hAnsi="Times New Roman" w:cs="Times New Roman"/>
              </w:rPr>
              <w:t xml:space="preserve">Задача: </w:t>
            </w:r>
            <w:r w:rsidRPr="00212E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бегают не наталкиваясь друг на друга.  </w:t>
            </w:r>
          </w:p>
          <w:bookmarkEnd w:id="200"/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Карточка №12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«Наблюдение за работой дворника зимой»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1" w:name="_Hlk182215593"/>
            <w:r w:rsidRPr="00212E36">
              <w:rPr>
                <w:rFonts w:ascii="Times New Roman" w:hAnsi="Times New Roman" w:cs="Times New Roman"/>
              </w:rPr>
              <w:t>Цель: расширение знаний о труде взрослых.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Задача: проявляют уважение к труду дворника.</w:t>
            </w:r>
          </w:p>
          <w:bookmarkEnd w:id="201"/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(озн. с окр.миром)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Расчистка территории от снега.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«Сокол и голуби»</w:t>
            </w:r>
          </w:p>
          <w:p w:rsidR="0067464E" w:rsidRPr="00212E36" w:rsidRDefault="0067464E" w:rsidP="00212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202" w:name="_Hlk182215709"/>
            <w:r w:rsidRPr="00212E36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212E36" w:rsidRDefault="0067464E" w:rsidP="00212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2E36">
              <w:rPr>
                <w:rFonts w:ascii="Times New Roman" w:hAnsi="Times New Roman" w:cs="Times New Roman"/>
              </w:rPr>
              <w:t xml:space="preserve">Задача: </w:t>
            </w:r>
            <w:r w:rsidRPr="00212E36">
              <w:rPr>
                <w:rStyle w:val="c0"/>
                <w:rFonts w:ascii="Times New Roman" w:hAnsi="Times New Roman" w:cs="Times New Roman"/>
                <w:color w:val="000000"/>
              </w:rPr>
              <w:t>выполняют бег с увертыванием.</w:t>
            </w:r>
          </w:p>
          <w:bookmarkEnd w:id="202"/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212E36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Карточка №13           </w:t>
            </w:r>
            <w:r w:rsidR="0067464E" w:rsidRPr="00212E36">
              <w:rPr>
                <w:rFonts w:ascii="Times New Roman" w:hAnsi="Times New Roman" w:cs="Times New Roman"/>
              </w:rPr>
              <w:t>«Наблюдение за проезжей частью дороги»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3" w:name="_Hlk182215770"/>
            <w:r w:rsidRPr="00212E36">
              <w:rPr>
                <w:rFonts w:ascii="Times New Roman" w:hAnsi="Times New Roman" w:cs="Times New Roman"/>
              </w:rPr>
              <w:t xml:space="preserve">Цель: ознакомление с проезжей частью дороги — шоссе, правилами дорожного движения. 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Задача: наблюдают за проезжей частью дороги.</w:t>
            </w:r>
          </w:p>
          <w:bookmarkEnd w:id="203"/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Сооружение снежной клумбы.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«Птички в клетке»</w:t>
            </w:r>
          </w:p>
          <w:p w:rsidR="0067464E" w:rsidRPr="00212E36" w:rsidRDefault="0067464E" w:rsidP="00212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bookmarkStart w:id="204" w:name="_Hlk182215878"/>
            <w:r w:rsidRPr="00212E36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212E36" w:rsidRDefault="0067464E" w:rsidP="00212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2E36">
              <w:rPr>
                <w:rFonts w:ascii="Times New Roman" w:hAnsi="Times New Roman" w:cs="Times New Roman"/>
              </w:rPr>
              <w:t xml:space="preserve">Задача: </w:t>
            </w:r>
            <w:r w:rsidRPr="00212E36">
              <w:rPr>
                <w:rStyle w:val="c0"/>
                <w:rFonts w:ascii="Times New Roman" w:hAnsi="Times New Roman" w:cs="Times New Roman"/>
                <w:color w:val="000000"/>
              </w:rPr>
              <w:t>выполняют движения по сигналу.</w:t>
            </w:r>
          </w:p>
          <w:bookmarkEnd w:id="204"/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Карточка №14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«Наблюдение за небом»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5" w:name="_Hlk182219315"/>
            <w:r w:rsidRPr="00212E36">
              <w:rPr>
                <w:rFonts w:ascii="Times New Roman" w:hAnsi="Times New Roman" w:cs="Times New Roman"/>
              </w:rPr>
              <w:t xml:space="preserve">Цель: ознакомление с различными природными явлениями. 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Задача: наблюдают за небом.</w:t>
            </w:r>
          </w:p>
          <w:bookmarkEnd w:id="205"/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Сгребание снега лопатками, расчистка площади для игр. 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«Совушка»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6" w:name="_Hlk182219403"/>
            <w:r w:rsidRPr="00212E36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2E36">
              <w:rPr>
                <w:rFonts w:ascii="Times New Roman" w:hAnsi="Times New Roman" w:cs="Times New Roman"/>
              </w:rPr>
              <w:t xml:space="preserve">Задача: </w:t>
            </w:r>
            <w:r w:rsidRPr="00212E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бегают не наталкиваясь друг на друга.</w:t>
            </w:r>
          </w:p>
          <w:bookmarkEnd w:id="206"/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7464E" w:rsidRPr="00212E36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12E3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212E36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7464E" w:rsidRPr="00BA2B42" w:rsidTr="0067464E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67464E" w:rsidRPr="00BA2B42" w:rsidTr="0067464E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67464E" w:rsidRPr="00212E36" w:rsidRDefault="0067464E" w:rsidP="00212E3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Чтение стихотворение А.Л. Барто «Веревочка» (художественная литература)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67464E" w:rsidRPr="00212E36" w:rsidRDefault="0067464E" w:rsidP="00212E3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Чтение сказки «По щучьему веленью» (художественная литература)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</w:tr>
      <w:tr w:rsidR="0067464E" w:rsidRPr="00BA2B42" w:rsidTr="0067464E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212E36">
              <w:rPr>
                <w:rFonts w:ascii="Times New Roman" w:hAnsi="Times New Roman"/>
                <w:b/>
                <w:sz w:val="22"/>
                <w:szCs w:val="22"/>
              </w:rPr>
              <w:t>Комплекс №2</w:t>
            </w:r>
          </w:p>
          <w:p w:rsidR="0067464E" w:rsidRPr="00212E36" w:rsidRDefault="0067464E" w:rsidP="00212E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67464E" w:rsidRPr="00BA2B42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034145" w:rsidRDefault="0067464E" w:rsidP="0067464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67464E" w:rsidRPr="00BA2B42" w:rsidTr="0067464E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Самостоятельная деятельность детей (игры малой подвижности, настольные игры, изодеятельность, рассматривание книг и другие) 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212E36" w:rsidRDefault="0067464E" w:rsidP="00212E36">
            <w:pPr>
              <w:pStyle w:val="Default"/>
              <w:rPr>
                <w:color w:val="auto"/>
                <w:sz w:val="22"/>
                <w:szCs w:val="22"/>
              </w:rPr>
            </w:pPr>
            <w:r w:rsidRPr="00212E36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67464E" w:rsidRPr="00BA2B42" w:rsidTr="0067464E">
        <w:trPr>
          <w:trHeight w:val="1699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7464E" w:rsidRPr="00212E36" w:rsidRDefault="0067464E" w:rsidP="00212E36">
            <w:pPr>
              <w:pStyle w:val="TableParagraph"/>
              <w:ind w:left="0"/>
              <w:rPr>
                <w:b/>
              </w:rPr>
            </w:pPr>
            <w:r w:rsidRPr="00212E36">
              <w:rPr>
                <w:b/>
                <w:color w:val="000000"/>
              </w:rPr>
              <w:t>ПДД. Беседа: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«Транспорт в городе: места и правила парковки, пешеходные зоны, ограничивающие знаки»</w:t>
            </w:r>
            <w:r w:rsidRPr="00212E36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E36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7464E" w:rsidRPr="00212E36" w:rsidRDefault="0067464E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«Поставь посуду на дастархан»</w:t>
            </w:r>
          </w:p>
          <w:p w:rsidR="0067464E" w:rsidRPr="00212E36" w:rsidRDefault="0067464E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ознакомление с казахской посудой и культурой сервировки стола.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№5)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464E" w:rsidRPr="00212E36" w:rsidRDefault="0067464E" w:rsidP="00212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212E36">
              <w:rPr>
                <w:rFonts w:ascii="Times New Roman" w:hAnsi="Times New Roman"/>
                <w:b/>
                <w:sz w:val="22"/>
                <w:szCs w:val="22"/>
              </w:rPr>
              <w:t xml:space="preserve">  15.40.-15.55.                                                        Хореография </w:t>
            </w:r>
          </w:p>
          <w:p w:rsidR="0067464E" w:rsidRPr="00212E36" w:rsidRDefault="0067464E" w:rsidP="00212E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212E36">
              <w:rPr>
                <w:rFonts w:ascii="Times New Roman" w:hAnsi="Times New Roman" w:cs="Times New Roman"/>
              </w:rPr>
              <w:t>«Что для чего?»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Национальная игра</w:t>
            </w:r>
          </w:p>
          <w:p w:rsidR="0067464E" w:rsidRPr="00212E36" w:rsidRDefault="0067464E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 xml:space="preserve"> «Узнаем инструмент по звуку»</w:t>
            </w:r>
          </w:p>
          <w:p w:rsidR="0067464E" w:rsidRPr="00212E36" w:rsidRDefault="0067464E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ознакомление с казахскими музыкальными инструментами.</w:t>
            </w:r>
          </w:p>
          <w:p w:rsidR="0067464E" w:rsidRPr="00212E36" w:rsidRDefault="0067464E" w:rsidP="00212E36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№6)</w:t>
            </w:r>
            <w:r w:rsidRPr="00212E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212E36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67464E" w:rsidRPr="00212E36" w:rsidRDefault="0067464E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7464E" w:rsidRPr="00212E36" w:rsidRDefault="0067464E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67464E" w:rsidRPr="00212E36" w:rsidRDefault="0067464E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ОБП.  </w:t>
            </w:r>
            <w:r w:rsidRPr="00212E36">
              <w:rPr>
                <w:rFonts w:ascii="Times New Roman" w:hAnsi="Times New Roman" w:cs="Times New Roman"/>
              </w:rPr>
              <w:t>Дид.игра:  «Горит-не горит»</w:t>
            </w:r>
          </w:p>
          <w:p w:rsidR="0067464E" w:rsidRPr="00212E36" w:rsidRDefault="0067464E" w:rsidP="00212E36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212E36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67464E" w:rsidRPr="00212E36" w:rsidRDefault="0067464E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 xml:space="preserve"> «Поставь посуду на дастархан»</w:t>
            </w:r>
          </w:p>
          <w:p w:rsidR="0067464E" w:rsidRPr="00212E36" w:rsidRDefault="0067464E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ознакомление с казахской посудой и культурой сервировки стола.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№5)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212E36" w:rsidRDefault="0067464E" w:rsidP="00212E3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7464E" w:rsidRPr="00212E36" w:rsidRDefault="0067464E" w:rsidP="00212E3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16.30.-17.00.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>Каратэ</w:t>
            </w:r>
          </w:p>
          <w:p w:rsidR="0067464E" w:rsidRPr="00212E36" w:rsidRDefault="0067464E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67464E" w:rsidRPr="00212E36" w:rsidRDefault="0067464E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«У оленя дом большой»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212E36" w:rsidRDefault="0067464E" w:rsidP="0021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Вариативный компонент: 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 xml:space="preserve"> «Звуки «Н-Нь, Ы»</w:t>
            </w:r>
          </w:p>
          <w:p w:rsidR="0067464E" w:rsidRPr="00212E36" w:rsidRDefault="0067464E" w:rsidP="00212E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12E36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212E36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212E36">
              <w:rPr>
                <w:rFonts w:ascii="Times New Roman" w:hAnsi="Times New Roman"/>
                <w:sz w:val="22"/>
                <w:szCs w:val="22"/>
              </w:rPr>
              <w:t xml:space="preserve">Дифференциация звуков по твёрдости, мягкости в словах. Преобразование слогов: НА-АН, НИ-ИН. Уточнение артикуляции, характеристика звука. </w:t>
            </w:r>
          </w:p>
          <w:p w:rsidR="0067464E" w:rsidRPr="00212E36" w:rsidRDefault="0067464E" w:rsidP="00212E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12E36">
              <w:rPr>
                <w:rFonts w:ascii="Times New Roman" w:hAnsi="Times New Roman"/>
                <w:sz w:val="22"/>
                <w:szCs w:val="22"/>
              </w:rPr>
              <w:t>Выделение гласного Ы в конце слов (под ударением): усы, весы, носы.</w:t>
            </w:r>
          </w:p>
          <w:p w:rsidR="0067464E" w:rsidRPr="00212E36" w:rsidRDefault="0067464E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Национальная игра </w:t>
            </w:r>
          </w:p>
          <w:p w:rsidR="0067464E" w:rsidRPr="00212E36" w:rsidRDefault="0067464E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«Узнаем инструмент по звуку»</w:t>
            </w:r>
          </w:p>
          <w:p w:rsidR="0067464E" w:rsidRPr="00212E36" w:rsidRDefault="0067464E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ознакомление с казахскими музыкальными инструментами.</w:t>
            </w:r>
          </w:p>
          <w:p w:rsidR="0067464E" w:rsidRPr="00212E36" w:rsidRDefault="0067464E" w:rsidP="00212E36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№6)</w:t>
            </w:r>
            <w:r w:rsidRPr="00212E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67464E" w:rsidRPr="00212E36" w:rsidRDefault="0067464E" w:rsidP="00212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67464E" w:rsidRPr="00212E36" w:rsidRDefault="0067464E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15947" w:rsidRDefault="0067464E" w:rsidP="006746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67464E" w:rsidRPr="00750C03" w:rsidRDefault="0067464E" w:rsidP="0067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67464E" w:rsidRPr="00BA2B42" w:rsidRDefault="0067464E" w:rsidP="0067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67464E" w:rsidRPr="00BA2B42" w:rsidRDefault="0067464E" w:rsidP="0067464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67464E" w:rsidRPr="00620363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5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5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20363">
              <w:rPr>
                <w:rFonts w:ascii="Times New Roman" w:hAnsi="Times New Roman" w:cs="Times New Roman"/>
                <w:b/>
              </w:rPr>
              <w:t>«Снег и снеговик»</w:t>
            </w:r>
          </w:p>
          <w:p w:rsidR="0067464E" w:rsidRPr="00780230" w:rsidRDefault="0067464E" w:rsidP="0067464E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hAnsi="Times New Roman" w:cs="Times New Roman"/>
              </w:rPr>
              <w:t xml:space="preserve">Задача: </w:t>
            </w: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67464E" w:rsidRPr="00780230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80230">
              <w:rPr>
                <w:rFonts w:ascii="Times New Roman" w:eastAsia="Times New Roman" w:hAnsi="Times New Roman" w:cs="Times New Roman"/>
                <w:lang w:val="kk-KZ"/>
              </w:rPr>
              <w:t>(карточка №6)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67464E" w:rsidRPr="00A810C5" w:rsidRDefault="0067464E" w:rsidP="0067464E">
            <w:pPr>
              <w:pStyle w:val="a6"/>
              <w:spacing w:after="0" w:line="240" w:lineRule="auto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67464E" w:rsidRPr="00CA3798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21835">
              <w:rPr>
                <w:rFonts w:ascii="Times New Roman" w:hAnsi="Times New Roman" w:cs="Times New Roman"/>
                <w:b/>
                <w:color w:val="000000"/>
                <w:lang w:val="kk-KZ"/>
              </w:rPr>
              <w:t>Игра</w:t>
            </w:r>
            <w:r w:rsidRPr="00CA3798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CA3798">
              <w:rPr>
                <w:rFonts w:ascii="Times New Roman" w:hAnsi="Times New Roman" w:cs="Times New Roman"/>
                <w:b/>
                <w:color w:val="0D0D0D" w:themeColor="text1" w:themeTint="F2"/>
              </w:rPr>
              <w:t>«Снегурочка»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A3798">
              <w:rPr>
                <w:rFonts w:ascii="Times New Roman" w:hAnsi="Times New Roman" w:cs="Times New Roman"/>
                <w:b/>
              </w:rPr>
              <w:t>Задача:</w:t>
            </w:r>
            <w:r w:rsidRPr="00784B9D">
              <w:rPr>
                <w:rFonts w:ascii="Times New Roman" w:hAnsi="Times New Roman" w:cs="Times New Roman"/>
              </w:rPr>
              <w:t xml:space="preserve"> при составлении композиции</w:t>
            </w:r>
            <w:r w:rsidRPr="00784B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учитывают </w:t>
            </w:r>
            <w:r w:rsidRPr="00784B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соотношение предметов и объектов по величине.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(карточка №6)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коммуникативная, игровая деятельность)</w:t>
            </w:r>
          </w:p>
          <w:p w:rsidR="0067464E" w:rsidRPr="00A810C5" w:rsidRDefault="0067464E" w:rsidP="0067464E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Рисование</w:t>
            </w:r>
            <w:r w:rsidRPr="00D85682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</w:p>
          <w:p w:rsidR="0067464E" w:rsidRPr="00620363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0A6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0A6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363">
              <w:rPr>
                <w:rFonts w:ascii="Times New Roman" w:hAnsi="Times New Roman" w:cs="Times New Roman"/>
                <w:b/>
                <w:lang w:val="kk-KZ"/>
              </w:rPr>
              <w:t>«Наша елочка»</w:t>
            </w:r>
          </w:p>
          <w:p w:rsidR="0067464E" w:rsidRPr="00780230" w:rsidRDefault="0067464E" w:rsidP="0067464E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780230">
              <w:rPr>
                <w:rFonts w:ascii="Times New Roman" w:hAnsi="Times New Roman" w:cs="Times New Roman"/>
                <w:color w:val="0D0D0D" w:themeColor="text1" w:themeTint="F2"/>
              </w:rPr>
              <w:t xml:space="preserve">Задача: </w:t>
            </w:r>
            <w:r w:rsidRPr="00780230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правильно рисуют положение частей предметов по форме.</w:t>
            </w:r>
          </w:p>
          <w:p w:rsidR="0067464E" w:rsidRPr="00780230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№8)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</w:t>
            </w: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познавательная, игровая деятельности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Конструирование </w:t>
            </w:r>
          </w:p>
          <w:p w:rsidR="0067464E" w:rsidRPr="00BA2B42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Игра: «Горка для зайчиков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7464E" w:rsidRDefault="0067464E" w:rsidP="0067464E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Задача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A2B42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лепка. </w:t>
            </w:r>
          </w:p>
          <w:p w:rsidR="0067464E" w:rsidRPr="00EE281C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0C5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Игра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: «</w:t>
            </w:r>
            <w:r>
              <w:rPr>
                <w:rFonts w:ascii="Times New Roman" w:hAnsi="Times New Roman" w:cs="Times New Roman"/>
                <w:b/>
              </w:rPr>
              <w:t xml:space="preserve">Новогодняя игрушка» </w:t>
            </w:r>
            <w:r w:rsidRPr="00CA3798"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2B42">
              <w:rPr>
                <w:rFonts w:ascii="Times New Roman" w:hAnsi="Times New Roman" w:cs="Times New Roman"/>
              </w:rPr>
              <w:t xml:space="preserve">создают сюжетные </w:t>
            </w:r>
            <w:r w:rsidRPr="00BA2B42">
              <w:rPr>
                <w:rFonts w:ascii="Times New Roman" w:hAnsi="Times New Roman" w:cs="Times New Roman"/>
              </w:rPr>
              <w:lastRenderedPageBreak/>
              <w:t>композиции, дополняя их деталями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464E" w:rsidRPr="00C71FDA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(творческая, коммуникативная, игровая деятельность)</w:t>
            </w:r>
          </w:p>
          <w:p w:rsidR="0067464E" w:rsidRPr="00C71FDA" w:rsidRDefault="0067464E" w:rsidP="0067464E">
            <w:pPr>
              <w:shd w:val="clear" w:color="auto" w:fill="FFFFFF"/>
              <w:spacing w:after="0" w:line="240" w:lineRule="auto"/>
              <w:ind w:left="19"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8F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(по интересам детей)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464E" w:rsidRPr="00A810C5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A3798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798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67464E" w:rsidRPr="00CA3798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798">
              <w:rPr>
                <w:rFonts w:ascii="Times New Roman" w:hAnsi="Times New Roman" w:cs="Times New Roman"/>
                <w:b/>
              </w:rPr>
              <w:t>«Разница между животными дома и во дворе»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79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различают домашних и диких животных; чем они опасны.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A3798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798">
              <w:rPr>
                <w:rFonts w:ascii="Times New Roman" w:hAnsi="Times New Roman" w:cs="Times New Roman"/>
                <w:b/>
              </w:rPr>
              <w:t>Экология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4B9D">
              <w:rPr>
                <w:rFonts w:ascii="Times New Roman" w:hAnsi="Times New Roman" w:cs="Times New Roman"/>
                <w:b/>
                <w:bCs/>
              </w:rPr>
              <w:t>«Зимняя одежда для животных»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Цель: расширение знаний о том, как животные приспосабливаются к зиме.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Задача: знают, как животные приспосабливаются к зиме.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(карточка №5)</w:t>
            </w:r>
          </w:p>
          <w:p w:rsidR="0067464E" w:rsidRPr="00784B9D" w:rsidRDefault="0067464E" w:rsidP="0067464E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A3798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798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4B9D">
              <w:rPr>
                <w:rFonts w:ascii="Times New Roman" w:hAnsi="Times New Roman" w:cs="Times New Roman"/>
                <w:b/>
                <w:bCs/>
              </w:rPr>
              <w:t>«Что делать, если ты потерялся в магазине?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Цель: ознакомление с правилами поведения, если они потерялись в общественном месте.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Задача: знают правила поведения, если они потерялись в общественном месте.</w:t>
            </w:r>
          </w:p>
          <w:p w:rsidR="0067464E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(карточка №7)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CA3798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798">
              <w:rPr>
                <w:rFonts w:ascii="Times New Roman" w:hAnsi="Times New Roman" w:cs="Times New Roman"/>
                <w:b/>
              </w:rPr>
              <w:t>Экология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4B9D">
              <w:rPr>
                <w:rFonts w:ascii="Times New Roman" w:hAnsi="Times New Roman" w:cs="Times New Roman"/>
                <w:b/>
                <w:bCs/>
              </w:rPr>
              <w:t>«Зимний лес»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Цель: развитие умения различать деревья зимой и заботиться о природе.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Задача: различают деревья зимой.</w:t>
            </w:r>
          </w:p>
          <w:p w:rsidR="0067464E" w:rsidRPr="00784B9D" w:rsidRDefault="0067464E" w:rsidP="00674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(карточка №6)</w:t>
            </w:r>
          </w:p>
          <w:p w:rsidR="0067464E" w:rsidRPr="00784B9D" w:rsidRDefault="0067464E" w:rsidP="0067464E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  <w:tr w:rsidR="0067464E" w:rsidRPr="00BA2B42" w:rsidTr="0067464E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67464E" w:rsidRPr="00BA2B42" w:rsidTr="0067464E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4E" w:rsidRPr="00BA2B42" w:rsidRDefault="0067464E" w:rsidP="0067464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сравнение предметов.</w:t>
            </w:r>
            <w:r w:rsidRPr="007B37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Сорокин К</w:t>
            </w:r>
            <w:r>
              <w:rPr>
                <w:rFonts w:ascii="Times New Roman" w:hAnsi="Times New Roman"/>
              </w:rPr>
              <w:t xml:space="preserve">, Сергазина С., Исламгариев Р.,Смирнов Н. </w:t>
            </w:r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Закрепить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карандашом штриховкой. 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Д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әурен К.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Шаврин Д.,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>.,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Қуанышбекқызы С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67464E" w:rsidRPr="007B3797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017ACF" w:rsidRDefault="0067464E" w:rsidP="0067464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Беседа с детьми о роли закаливания для здоровья. </w:t>
            </w:r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/>
                <w:i/>
              </w:rPr>
              <w:t>(</w:t>
            </w:r>
            <w:r w:rsidRPr="00017ACF"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познавательная, совместная двигательная деятельность</w:t>
            </w:r>
            <w:r w:rsidRPr="00017ACF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  <w:p w:rsidR="0067464E" w:rsidRPr="007B3797" w:rsidRDefault="0067464E" w:rsidP="0067464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/>
              </w:rPr>
              <w:t>Чистоговорки</w:t>
            </w:r>
            <w:r w:rsidRPr="00917BE8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44585C" w:rsidRDefault="0067464E" w:rsidP="0067464E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Обсудить ситуацию </w:t>
            </w:r>
            <w:r w:rsidRPr="0044585C">
              <w:rPr>
                <w:rFonts w:ascii="Times New Roman" w:hAnsi="Times New Roman"/>
                <w:sz w:val="22"/>
                <w:szCs w:val="22"/>
              </w:rPr>
              <w:t>на тему «Я поссорился с другом» с подгруппой детей.</w:t>
            </w:r>
          </w:p>
          <w:p w:rsidR="0067464E" w:rsidRPr="0067464E" w:rsidRDefault="0067464E" w:rsidP="0067464E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64E" w:rsidRPr="00BA2B42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67464E" w:rsidRPr="00BA2B42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67464E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67464E" w:rsidRPr="00BA2B42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464E" w:rsidRPr="00BA2B42" w:rsidRDefault="0067464E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67464E" w:rsidRDefault="0067464E" w:rsidP="00212E36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67464E" w:rsidRPr="00BA2B42" w:rsidRDefault="0067464E" w:rsidP="00212E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212E3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212E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7464E" w:rsidRDefault="0067464E" w:rsidP="00212E36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67464E" w:rsidRPr="00BA2B42" w:rsidRDefault="0067464E" w:rsidP="00212E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64E" w:rsidRPr="00BA2B42" w:rsidTr="0067464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Pr="006B41FA" w:rsidRDefault="0067464E" w:rsidP="00212E3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Мир музыки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212E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67464E" w:rsidRDefault="0067464E" w:rsidP="00212E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 песен и ритмических движений к Новому году</w:t>
            </w:r>
          </w:p>
          <w:p w:rsidR="0067464E" w:rsidRPr="00027D53" w:rsidRDefault="0067464E" w:rsidP="00212E36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67464E" w:rsidRPr="006B41FA" w:rsidRDefault="0067464E" w:rsidP="00212E36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                                   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67464E" w:rsidRPr="00BA2B42" w:rsidTr="0067464E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212E36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4E" w:rsidRDefault="0067464E" w:rsidP="00212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«Н»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67464E" w:rsidRPr="00AF3659" w:rsidRDefault="0067464E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659">
              <w:rPr>
                <w:rFonts w:ascii="Times New Roman" w:eastAsia="Times New Roman" w:hAnsi="Times New Roman" w:cs="Times New Roman"/>
              </w:rPr>
              <w:t>Ни-ни-ни — ноги в воду окуни.</w:t>
            </w:r>
          </w:p>
          <w:p w:rsidR="0067464E" w:rsidRPr="00AF3659" w:rsidRDefault="0067464E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3659">
              <w:rPr>
                <w:rFonts w:ascii="Times New Roman" w:eastAsia="Times New Roman" w:hAnsi="Times New Roman" w:cs="Times New Roman"/>
              </w:rPr>
              <w:t>Ин-ин-ин — висит сладкий апельсин.</w:t>
            </w:r>
          </w:p>
          <w:p w:rsidR="0067464E" w:rsidRPr="00AF3659" w:rsidRDefault="0067464E" w:rsidP="00212E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F3659">
              <w:rPr>
                <w:rFonts w:ascii="Times New Roman" w:eastAsia="Times New Roman" w:hAnsi="Times New Roman" w:cs="Times New Roman"/>
              </w:rPr>
              <w:t>На-на-на — желта репа, как луна.</w:t>
            </w:r>
          </w:p>
          <w:p w:rsidR="0067464E" w:rsidRPr="0037726B" w:rsidRDefault="0067464E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67464E" w:rsidRPr="00BA2B42" w:rsidTr="0067464E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212E3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212E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67464E" w:rsidRPr="00BA2B42" w:rsidTr="0067464E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Pr="00BA2B42" w:rsidRDefault="0067464E" w:rsidP="0067464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4E" w:rsidRDefault="0067464E" w:rsidP="0067464E">
            <w:pPr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67464E" w:rsidRDefault="0067464E" w:rsidP="0067464E">
            <w:pPr>
              <w:contextualSpacing/>
              <w:rPr>
                <w:rFonts w:ascii="Times New Roman" w:hAnsi="Times New Roman" w:cs="Times New Roman"/>
              </w:rPr>
            </w:pPr>
            <w:r w:rsidRPr="00612BEA">
              <w:rPr>
                <w:rFonts w:ascii="Times New Roman" w:hAnsi="Times New Roman" w:cs="Times New Roman"/>
              </w:rPr>
              <w:t>Консультация для родителей «Праздник и дети»</w:t>
            </w:r>
          </w:p>
          <w:p w:rsidR="0067464E" w:rsidRDefault="0067464E" w:rsidP="0067464E">
            <w:pPr>
              <w:ind w:left="-108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Зимушка зим</w:t>
            </w:r>
            <w:r w:rsidRPr="00870C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67464E" w:rsidRPr="00027D53" w:rsidRDefault="0067464E" w:rsidP="0067464E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67464E" w:rsidRPr="00BA2B42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212E36" w:rsidRDefault="00212E36" w:rsidP="00212E3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1313A" w:rsidRPr="009B6A2E" w:rsidRDefault="00212E36" w:rsidP="00212E3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</w:t>
      </w:r>
      <w:r w:rsidR="00F1313A" w:rsidRPr="009B6A2E"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F1313A" w:rsidRDefault="00F1313A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1313A" w:rsidRPr="007A4C5D" w:rsidRDefault="00F1313A" w:rsidP="00212E3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F1313A" w:rsidRPr="007A4C5D" w:rsidRDefault="00F1313A" w:rsidP="00212E3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F1313A" w:rsidRPr="007A4C5D" w:rsidRDefault="00F1313A" w:rsidP="00212E3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F1313A" w:rsidRPr="00466C1D" w:rsidRDefault="00F1313A" w:rsidP="00212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23.12.2024 – 27.12.2024 </w:t>
      </w:r>
      <w:r w:rsidRPr="0010081F">
        <w:rPr>
          <w:rFonts w:ascii="Times New Roman" w:hAnsi="Times New Roman"/>
          <w:b/>
        </w:rPr>
        <w:t>г</w:t>
      </w:r>
      <w:r w:rsidRPr="00100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466C1D">
        <w:rPr>
          <w:rFonts w:ascii="Times New Roman" w:hAnsi="Times New Roman" w:cs="Times New Roman"/>
          <w:b/>
          <w:sz w:val="24"/>
          <w:szCs w:val="24"/>
        </w:rPr>
        <w:t>Дерево держится корнями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788"/>
        <w:gridCol w:w="2693"/>
        <w:gridCol w:w="142"/>
        <w:gridCol w:w="2552"/>
        <w:gridCol w:w="2693"/>
        <w:gridCol w:w="2876"/>
      </w:tblGrid>
      <w:tr w:rsidR="00F1313A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212E3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1B37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25.12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26.12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27.12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F1313A" w:rsidRPr="00212E36" w:rsidRDefault="00F1313A" w:rsidP="00212E3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F1313A" w:rsidRPr="00212E36" w:rsidRDefault="00F1313A" w:rsidP="00212E3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2"/>
                <w:szCs w:val="22"/>
              </w:rPr>
            </w:pPr>
            <w:r w:rsidRPr="00212E36">
              <w:rPr>
                <w:sz w:val="22"/>
                <w:szCs w:val="22"/>
              </w:rPr>
              <w:t xml:space="preserve">Встреча детей </w:t>
            </w:r>
            <w:r w:rsidRPr="00212E36">
              <w:rPr>
                <w:sz w:val="22"/>
                <w:szCs w:val="22"/>
                <w:lang w:val="kk-KZ"/>
              </w:rPr>
              <w:t xml:space="preserve">под </w:t>
            </w:r>
            <w:r w:rsidRPr="00212E36">
              <w:rPr>
                <w:b/>
                <w:sz w:val="22"/>
                <w:szCs w:val="22"/>
                <w:lang w:val="kk-KZ"/>
              </w:rPr>
              <w:t>звуки Құрманғазы</w:t>
            </w:r>
            <w:r w:rsidRPr="00212E36">
              <w:rPr>
                <w:b/>
                <w:sz w:val="22"/>
                <w:szCs w:val="22"/>
              </w:rPr>
              <w:t xml:space="preserve"> «Анашым» </w:t>
            </w:r>
            <w:r w:rsidRPr="00212E36">
              <w:rPr>
                <w:sz w:val="22"/>
                <w:szCs w:val="22"/>
              </w:rPr>
              <w:t xml:space="preserve">для хорошего настроения и повышения интереса к национальной культуре </w:t>
            </w:r>
            <w:r w:rsidRPr="00212E36">
              <w:rPr>
                <w:b/>
                <w:sz w:val="22"/>
                <w:szCs w:val="22"/>
              </w:rPr>
              <w:t>(</w:t>
            </w:r>
            <w:r w:rsidRPr="00212E36">
              <w:rPr>
                <w:b/>
                <w:sz w:val="22"/>
                <w:szCs w:val="22"/>
                <w:lang w:val="kk-KZ"/>
              </w:rPr>
              <w:t>Біртұтас тәрбие</w:t>
            </w:r>
            <w:r w:rsidRPr="00212E36">
              <w:rPr>
                <w:b/>
                <w:sz w:val="22"/>
                <w:szCs w:val="22"/>
              </w:rPr>
              <w:t xml:space="preserve">) 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F1313A" w:rsidRPr="00212E36" w:rsidRDefault="00F1313A" w:rsidP="00212E3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«Өнегелі 15мин.»</w:t>
            </w:r>
            <w:r w:rsidRPr="00212E3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- </w:t>
            </w:r>
            <w:r w:rsidRPr="00212E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Беседа №4 «Все мы разные, но мы дружим»</w:t>
            </w:r>
            <w:r w:rsidRPr="00212E3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формирование навыков свободного общения взрослых и детей 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F1313A" w:rsidRPr="00212E36" w:rsidRDefault="00F1313A" w:rsidP="00212E36">
            <w:pPr>
              <w:pStyle w:val="3"/>
              <w:spacing w:line="240" w:lineRule="auto"/>
              <w:outlineLvl w:val="2"/>
              <w:rPr>
                <w:sz w:val="22"/>
                <w:szCs w:val="22"/>
                <w:lang w:val="kk-KZ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F1313A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F1313A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212E3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F1313A" w:rsidRPr="00212E36" w:rsidRDefault="00F1313A" w:rsidP="00F1313A">
            <w:pPr>
              <w:pStyle w:val="a6"/>
              <w:shd w:val="clear" w:color="auto" w:fill="FFFFFF"/>
              <w:spacing w:after="0"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F131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F1313A" w:rsidRPr="00212E36" w:rsidRDefault="00F1313A" w:rsidP="00F1313A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F1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2E36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F1313A" w:rsidRPr="00212E36" w:rsidRDefault="00F1313A" w:rsidP="00F1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212E36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12E36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F1313A" w:rsidRPr="00212E36" w:rsidRDefault="00F1313A" w:rsidP="00F1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212E36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12E36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озимнем пейзажом</w:t>
            </w:r>
          </w:p>
          <w:p w:rsidR="00F1313A" w:rsidRPr="00212E36" w:rsidRDefault="00F1313A" w:rsidP="00F1313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212E36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пазлы, конструктор.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F1313A" w:rsidRPr="00BA2B42" w:rsidRDefault="00F1313A" w:rsidP="00F131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F1313A" w:rsidRPr="00BA2B42" w:rsidRDefault="00F1313A" w:rsidP="00F131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F1313A" w:rsidRPr="00BA2B42" w:rsidRDefault="00F1313A" w:rsidP="00F131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8.35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-8.50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A05D34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609DC">
              <w:rPr>
                <w:rFonts w:ascii="Times New Roman" w:hAnsi="Times New Roman" w:cs="Times New Roman"/>
                <w:sz w:val="24"/>
                <w:szCs w:val="24"/>
              </w:rPr>
              <w:t>Чтение потешки «А у нас есть ложки, Волшебные немножко. Вот -тарелка, вот- еда, Не осталось и следа.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13A" w:rsidRPr="00BA2B42" w:rsidRDefault="00F1313A" w:rsidP="00F1313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F1313A" w:rsidRPr="00BA2B42" w:rsidRDefault="00F1313A" w:rsidP="00F1313A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F1313A" w:rsidRDefault="00F1313A" w:rsidP="00F1313A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F1313A" w:rsidRPr="00BA2B42" w:rsidRDefault="00F1313A" w:rsidP="00F1313A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деятельности. Утренний сбор</w:t>
            </w:r>
          </w:p>
          <w:p w:rsidR="00F1313A" w:rsidRPr="00BA2B42" w:rsidRDefault="00F1313A" w:rsidP="00F131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pStyle w:val="a6"/>
              <w:spacing w:after="0" w:line="240" w:lineRule="auto"/>
              <w:rPr>
                <w:b/>
                <w:iCs/>
              </w:rPr>
            </w:pPr>
            <w:r w:rsidRPr="00B14622">
              <w:lastRenderedPageBreak/>
              <w:t xml:space="preserve">Дети помогают педагогу в организации среды </w:t>
            </w:r>
            <w:r w:rsidRPr="00B14622">
              <w:rPr>
                <w:b/>
                <w:iCs/>
              </w:rPr>
              <w:t>(совместная деятельность, дежурство)</w:t>
            </w:r>
          </w:p>
          <w:p w:rsidR="00212E36" w:rsidRPr="00212E36" w:rsidRDefault="00212E36" w:rsidP="00212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36">
              <w:rPr>
                <w:rFonts w:ascii="Times New Roman" w:hAnsi="Times New Roman" w:cs="Times New Roman"/>
                <w:b/>
                <w:sz w:val="24"/>
                <w:szCs w:val="24"/>
              </w:rPr>
              <w:t>«Менің Қазақстаным» - исполнение гимна 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2E36">
              <w:rPr>
                <w:rFonts w:ascii="Times New Roman" w:hAnsi="Times New Roman" w:cs="Times New Roman"/>
                <w:b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F1313A" w:rsidRDefault="00F1313A" w:rsidP="00F131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46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Круг радости:</w:t>
            </w:r>
            <w:r w:rsidRPr="00B14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313A" w:rsidRPr="00466C1D" w:rsidRDefault="00F1313A" w:rsidP="00F13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6C1D">
              <w:rPr>
                <w:rFonts w:ascii="Times New Roman" w:eastAsia="Times New Roman" w:hAnsi="Times New Roman" w:cs="Times New Roman"/>
                <w:bCs/>
                <w:color w:val="000000"/>
              </w:rPr>
              <w:t>Нежные, добрые девочки!</w:t>
            </w:r>
          </w:p>
          <w:p w:rsidR="00F1313A" w:rsidRPr="00466C1D" w:rsidRDefault="00F1313A" w:rsidP="00F13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6C1D">
              <w:rPr>
                <w:rFonts w:ascii="Times New Roman" w:eastAsia="Times New Roman" w:hAnsi="Times New Roman" w:cs="Times New Roman"/>
                <w:bCs/>
                <w:color w:val="000000"/>
              </w:rPr>
              <w:t>Сильные, смелые мальчики!</w:t>
            </w:r>
          </w:p>
          <w:p w:rsidR="00F1313A" w:rsidRPr="00466C1D" w:rsidRDefault="00F1313A" w:rsidP="00F13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6C1D">
              <w:rPr>
                <w:rFonts w:ascii="Times New Roman" w:eastAsia="Times New Roman" w:hAnsi="Times New Roman" w:cs="Times New Roman"/>
                <w:bCs/>
                <w:color w:val="000000"/>
              </w:rPr>
              <w:t>И встанем в круг, за руки все возьмемся</w:t>
            </w:r>
          </w:p>
          <w:p w:rsidR="00F1313A" w:rsidRPr="00466C1D" w:rsidRDefault="00F1313A" w:rsidP="00F13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6C1D">
              <w:rPr>
                <w:rFonts w:ascii="Times New Roman" w:eastAsia="Times New Roman" w:hAnsi="Times New Roman" w:cs="Times New Roman"/>
                <w:bCs/>
                <w:color w:val="000000"/>
              </w:rPr>
              <w:t>И радостно друг другу улыбнемся!</w:t>
            </w:r>
          </w:p>
        </w:tc>
      </w:tr>
      <w:tr w:rsidR="00F1313A" w:rsidRPr="00DC1F9B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09.00.-09.20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F1313A" w:rsidRPr="00BA2B42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09.25.–09.45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F1313A" w:rsidRPr="00BA2B42" w:rsidRDefault="00F1313A" w:rsidP="00F1313A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F1313A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00538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F1313A" w:rsidRPr="001332A6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332A6">
              <w:rPr>
                <w:rFonts w:ascii="Times New Roman" w:hAnsi="Times New Roman" w:cs="Times New Roman"/>
                <w:b/>
                <w:lang w:val="kk-KZ"/>
              </w:rPr>
              <w:t>Менің қалам</w:t>
            </w:r>
            <w:r w:rsidRPr="001332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332A6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1332A6">
              <w:rPr>
                <w:rFonts w:ascii="Times New Roman" w:hAnsi="Times New Roman" w:cs="Times New Roman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F1313A" w:rsidRPr="001332A6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332A6">
              <w:rPr>
                <w:rFonts w:ascii="Times New Roman" w:hAnsi="Times New Roman" w:cs="Times New Roman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F1313A" w:rsidRPr="001332A6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332A6">
              <w:rPr>
                <w:rFonts w:ascii="Times New Roman" w:hAnsi="Times New Roman" w:cs="Times New Roman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F1313A" w:rsidRPr="001332A6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332A6">
              <w:rPr>
                <w:rFonts w:ascii="Times New Roman" w:hAnsi="Times New Roman" w:cs="Times New Roman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F1313A" w:rsidRPr="0090154A" w:rsidRDefault="00F1313A" w:rsidP="00F1313A">
            <w:pPr>
              <w:tabs>
                <w:tab w:val="left" w:pos="2302"/>
              </w:tabs>
              <w:spacing w:after="0" w:line="240" w:lineRule="auto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10.20 -10.4</w:t>
            </w:r>
            <w:r w:rsidRPr="0090154A">
              <w:rPr>
                <w:rFonts w:ascii="Times New Roman" w:hAnsi="Times New Roman" w:cs="Times New Roman"/>
                <w:b/>
                <w:lang w:val="kk-KZ"/>
              </w:rPr>
              <w:t xml:space="preserve">0. </w:t>
            </w:r>
          </w:p>
          <w:p w:rsidR="00F1313A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34BD0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6B58B8">
              <w:rPr>
                <w:rFonts w:ascii="Times New Roman" w:hAnsi="Times New Roman" w:cs="Times New Roman"/>
              </w:rPr>
              <w:t>«Научим Гномика смеяться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B58B8">
              <w:rPr>
                <w:rFonts w:ascii="Times New Roman" w:hAnsi="Times New Roman" w:cs="Times New Roman"/>
              </w:rPr>
              <w:t>учить бросать мяч вертикально вниз об пол и ловить его двумя руками после отскока; закреплять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</w:rPr>
              <w:t xml:space="preserve">умение энергично отталкиваться двумя ногами одновременно и </w:t>
            </w:r>
            <w:r w:rsidRPr="006B58B8">
              <w:rPr>
                <w:rFonts w:ascii="Times New Roman" w:hAnsi="Times New Roman" w:cs="Times New Roman"/>
              </w:rPr>
              <w:lastRenderedPageBreak/>
              <w:t>приземляться на носки полусогнутых ног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</w:rPr>
              <w:t>при продвижении вперед прыжками; формировать умение дышать свободно, не задерживать</w:t>
            </w:r>
          </w:p>
          <w:p w:rsidR="00F1313A" w:rsidRPr="00466C1D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</w:rPr>
              <w:t>дыхание; воспитывать доброжелательность, желание помочь другим, необходимости заботиться 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8B8">
              <w:rPr>
                <w:rFonts w:ascii="Times New Roman" w:hAnsi="Times New Roman" w:cs="Times New Roman"/>
              </w:rPr>
              <w:t>окружающих.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CE37BF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10.30.-10.50.</w:t>
            </w:r>
          </w:p>
          <w:p w:rsidR="00F1313A" w:rsidRPr="00CE37BF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7955">
              <w:rPr>
                <w:rFonts w:ascii="Times New Roman" w:eastAsia="Times New Roman" w:hAnsi="Times New Roman" w:cs="Times New Roman"/>
                <w:b/>
              </w:rPr>
              <w:t>«Новогодние чудеса»</w:t>
            </w:r>
            <w:r w:rsidRPr="00CE37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1313A" w:rsidRPr="00487955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955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487955">
              <w:rPr>
                <w:rFonts w:ascii="Times New Roman" w:eastAsia="Times New Roman" w:hAnsi="Times New Roman" w:cs="Times New Roman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F1313A" w:rsidRPr="00487955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955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487955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1313A" w:rsidRPr="00487955" w:rsidRDefault="00F1313A" w:rsidP="00F1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>Музыкально-ритмические движения: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 xml:space="preserve"> Учить выполнять полуприседания, согласовывая движения с музыкой, уметь менять движения на вторую часть музыки.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Танцы: 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>Формировать умение воспринимать танцевальный характер музыки; двигаться легко, ритмично.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>Игра на ДМИ: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Формировать умение подыгрывать простейшие мелодии на деревянных ложках, маракасе, барабане, металлофоне. </w:t>
            </w:r>
          </w:p>
          <w:p w:rsidR="00F1313A" w:rsidRPr="00487955" w:rsidRDefault="00F1313A" w:rsidP="00F1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13A" w:rsidRPr="001B1403" w:rsidRDefault="00F1313A" w:rsidP="00F1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E37BF" w:rsidRDefault="00F1313A" w:rsidP="00F1313A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lastRenderedPageBreak/>
              <w:t>10.20 -10.40.</w:t>
            </w:r>
          </w:p>
          <w:p w:rsidR="00F1313A" w:rsidRPr="00CE37BF" w:rsidRDefault="00F1313A" w:rsidP="00F13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F34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6B58B8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6B58B8">
              <w:rPr>
                <w:rFonts w:ascii="Times New Roman" w:hAnsi="Times New Roman" w:cs="Times New Roman"/>
              </w:rPr>
              <w:t>«Научим Гномика смеяться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B58B8">
              <w:rPr>
                <w:rFonts w:ascii="Times New Roman" w:hAnsi="Times New Roman" w:cs="Times New Roman"/>
              </w:rPr>
              <w:t>учить бросать мяч вертикально вниз об пол и ловить его двумя руками после отскока; закреплять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</w:rPr>
              <w:t>умение энергично отталкиваться двумя ногами одновременно и приземляться на носки полусогнутых ног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</w:rPr>
              <w:t>при продвижении вперед прыжками; формировать умение дышать свободно, не задерживать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</w:rPr>
              <w:t>дыхание; воспитывать доброжелательность, желание помочь другим, необходимости заботиться об</w:t>
            </w:r>
          </w:p>
          <w:p w:rsidR="00F1313A" w:rsidRPr="00CE37BF" w:rsidRDefault="00F1313A" w:rsidP="00F13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B58B8">
              <w:rPr>
                <w:rFonts w:ascii="Times New Roman" w:hAnsi="Times New Roman" w:cs="Times New Roman"/>
              </w:rPr>
              <w:t>окружающих.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E37BF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10.30.-10.50.</w:t>
            </w:r>
          </w:p>
          <w:p w:rsidR="00F1313A" w:rsidRPr="00CE37BF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955">
              <w:rPr>
                <w:rFonts w:ascii="Times New Roman" w:eastAsia="Times New Roman" w:hAnsi="Times New Roman" w:cs="Times New Roman"/>
                <w:b/>
              </w:rPr>
              <w:t>«Новогодние чудеса»</w:t>
            </w:r>
            <w:r w:rsidRPr="00CE37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1313A" w:rsidRPr="00487955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955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487955">
              <w:rPr>
                <w:rFonts w:ascii="Times New Roman" w:eastAsia="Times New Roman" w:hAnsi="Times New Roman" w:cs="Times New Roman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F1313A" w:rsidRPr="00487955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955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487955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1313A" w:rsidRPr="00487955" w:rsidRDefault="00F1313A" w:rsidP="00F1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>Музыкально-ритмические движения: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 xml:space="preserve"> Учить выполнять полуприседания, согласовывая движения с музыкой, уметь менять движения на вторую часть музыки.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Танцы: 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>Формировать умение воспринимать танцевальный характер музыки; двигаться легко, ритмично.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>Игра на ДМИ: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Формировать умение подыгрывать простейшие мелодии на деревянных ложках, маракасе, барабане, металлофоне. </w:t>
            </w:r>
          </w:p>
          <w:p w:rsidR="00F1313A" w:rsidRPr="001B1403" w:rsidRDefault="00F1313A" w:rsidP="00F1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E37BF" w:rsidRDefault="00F1313A" w:rsidP="00F1313A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10.20 -10.40.</w:t>
            </w:r>
          </w:p>
          <w:p w:rsidR="00F1313A" w:rsidRPr="00CE37BF" w:rsidRDefault="00F1313A" w:rsidP="00F13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58B8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6B58B8">
              <w:rPr>
                <w:rFonts w:ascii="Times New Roman" w:hAnsi="Times New Roman" w:cs="Times New Roman"/>
              </w:rPr>
              <w:t xml:space="preserve">«Станем сильными как папы». </w:t>
            </w:r>
          </w:p>
          <w:p w:rsidR="00F1313A" w:rsidRPr="006B58B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B58B8">
              <w:rPr>
                <w:rFonts w:ascii="Times New Roman" w:hAnsi="Times New Roman" w:cs="Times New Roman"/>
              </w:rPr>
              <w:t>учить ползать по гимнастической скамейке на животе, держась за края скамейки и подтягиваясь руками; закреплять умение перебрасывать мяч друг другу, ловить его одновременным хватом с двух сторон свободными движениями кистей рук;</w:t>
            </w:r>
          </w:p>
          <w:p w:rsidR="00F1313A" w:rsidRPr="00BB2E5B" w:rsidRDefault="00F1313A" w:rsidP="00F1313A">
            <w:pPr>
              <w:tabs>
                <w:tab w:val="left" w:pos="2302"/>
              </w:tabs>
              <w:spacing w:after="0" w:line="240" w:lineRule="auto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6B58B8">
              <w:rPr>
                <w:rFonts w:ascii="Times New Roman" w:hAnsi="Times New Roman" w:cs="Times New Roman"/>
              </w:rPr>
              <w:t>упражнять в ходьбе на носках, руки к плечам, сохранять равновесие, не выходить за пределы линий; воспитывать привычку к здоровому образу жизни, ценностного отношения к семье и близким.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F1313A" w:rsidRPr="00E71D30" w:rsidRDefault="00F1313A" w:rsidP="00F1313A">
            <w:pPr>
              <w:tabs>
                <w:tab w:val="left" w:pos="2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1D1D">
              <w:rPr>
                <w:rFonts w:ascii="Times New Roman" w:hAnsi="Times New Roman" w:cs="Times New Roman"/>
              </w:rPr>
              <w:t>понятия равенства и неравенства.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1B308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B308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математики.</w:t>
            </w:r>
            <w:r w:rsidRPr="001B30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1B308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1B308A">
              <w:rPr>
                <w:rFonts w:ascii="Times New Roman" w:hAnsi="Times New Roman" w:cs="Times New Roman"/>
                <w:b/>
                <w:color w:val="000000"/>
              </w:rPr>
              <w:t>«Коврики для котят»</w:t>
            </w:r>
          </w:p>
          <w:p w:rsidR="00F1313A" w:rsidRPr="001B308A" w:rsidRDefault="00F1313A" w:rsidP="00F13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1B308A">
              <w:rPr>
                <w:rFonts w:ascii="Times New Roman" w:hAnsi="Times New Roman" w:cs="Times New Roman"/>
                <w:b/>
              </w:rPr>
              <w:t>Задача:</w:t>
            </w:r>
            <w:r w:rsidRPr="001B308A">
              <w:rPr>
                <w:rFonts w:ascii="Times New Roman" w:hAnsi="Times New Roman" w:cs="Times New Roman"/>
              </w:rPr>
              <w:t xml:space="preserve"> </w:t>
            </w:r>
            <w:r w:rsidRPr="001B308A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называют результаты сравнения (длиннее-короче, шире-уже, выше-ниже, толще-тоньше).</w:t>
            </w:r>
          </w:p>
          <w:p w:rsidR="00F1313A" w:rsidRPr="001B308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308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№9)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F1313A" w:rsidRPr="00A60D0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1313A" w:rsidRPr="00E561C3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8B7">
              <w:rPr>
                <w:rFonts w:ascii="Times New Roman" w:eastAsia="Times New Roman" w:hAnsi="Times New Roman"/>
                <w:b/>
              </w:rPr>
              <w:t>Игра</w:t>
            </w:r>
            <w:r w:rsidRPr="00D85B13">
              <w:rPr>
                <w:rFonts w:ascii="Times New Roman" w:eastAsia="Times New Roman" w:hAnsi="Times New Roman"/>
                <w:b/>
              </w:rPr>
              <w:t>:</w:t>
            </w:r>
            <w:r w:rsidRPr="007F0471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Вверху –внизу.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Задача</w:t>
            </w:r>
            <w:r w:rsidRPr="00BA2B42">
              <w:rPr>
                <w:b/>
              </w:rPr>
              <w:t>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561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ориентироваться в пространстве;</w:t>
            </w:r>
            <w:r w:rsidRPr="00E561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561C3">
              <w:rPr>
                <w:rFonts w:ascii="Times New Roman" w:hAnsi="Times New Roman" w:cs="Times New Roman"/>
              </w:rPr>
              <w:t>знают и различают геометрические фигуры.</w:t>
            </w:r>
          </w:p>
          <w:p w:rsidR="00F1313A" w:rsidRPr="00697524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F1313A" w:rsidRPr="006F729F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313A" w:rsidRPr="00A60D0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60D0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1313A" w:rsidRPr="00A60D02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1B308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74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7F0471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1B308A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</w:t>
            </w:r>
            <w:r w:rsidRPr="001B308A">
              <w:rPr>
                <w:rFonts w:ascii="Times New Roman" w:hAnsi="Times New Roman" w:cs="Times New Roman"/>
                <w:b/>
              </w:rPr>
              <w:t>Пройди по мостику»</w:t>
            </w:r>
          </w:p>
          <w:p w:rsidR="00F1313A" w:rsidRPr="000D5050" w:rsidRDefault="00F1313A" w:rsidP="00F13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1B308A">
              <w:rPr>
                <w:rFonts w:ascii="Times New Roman" w:hAnsi="Times New Roman" w:cs="Times New Roman"/>
                <w:b/>
              </w:rPr>
              <w:t>Задача:</w:t>
            </w:r>
            <w:r w:rsidRPr="000D5050">
              <w:rPr>
                <w:rFonts w:ascii="Times New Roman" w:hAnsi="Times New Roman" w:cs="Times New Roman"/>
              </w:rPr>
              <w:t xml:space="preserve"> </w:t>
            </w:r>
            <w:r w:rsidRPr="000D5050"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  <w:t>называют результаты сравнения (длиннее-короче, шире-уже, выше-ниже, толще-тоньше).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050">
              <w:rPr>
                <w:rFonts w:ascii="Times New Roman" w:eastAsia="Times New Roman" w:hAnsi="Times New Roman" w:cs="Times New Roman"/>
                <w:color w:val="000000"/>
              </w:rPr>
              <w:t>(карточка №10)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F1313A" w:rsidRPr="00A60D02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A60D0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1313A" w:rsidRPr="0018747F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85B13">
              <w:rPr>
                <w:rFonts w:ascii="Times New Roman" w:hAnsi="Times New Roman" w:cs="Times New Roman"/>
                <w:b/>
              </w:rPr>
              <w:t>Игра: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«Большой, поменьше, маленький. Справа - слева»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F1313A" w:rsidRPr="0018747F" w:rsidRDefault="00F1313A" w:rsidP="00F1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47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Цель: </w:t>
            </w:r>
            <w:r w:rsidRPr="0018747F">
              <w:rPr>
                <w:rFonts w:ascii="Times New Roman" w:eastAsia="Times New Roman" w:hAnsi="Times New Roman" w:cs="Times New Roman"/>
              </w:rPr>
              <w:t>умеют сравнивать два предмета по величине, обозначать результаты сравнения словами «большой- маленький». Называют прост</w:t>
            </w:r>
            <w:r>
              <w:rPr>
                <w:rFonts w:ascii="Times New Roman" w:eastAsia="Times New Roman" w:hAnsi="Times New Roman" w:cs="Times New Roman"/>
              </w:rPr>
              <w:t>ранственные отношения «справа-</w:t>
            </w:r>
            <w:r w:rsidRPr="0018747F">
              <w:rPr>
                <w:rFonts w:ascii="Times New Roman" w:eastAsia="Times New Roman" w:hAnsi="Times New Roman" w:cs="Times New Roman"/>
              </w:rPr>
              <w:t>слева».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F1313A" w:rsidRPr="006F729F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1B308A" w:rsidRDefault="00F1313A" w:rsidP="00F1313A">
            <w:pPr>
              <w:pStyle w:val="a6"/>
              <w:shd w:val="clear" w:color="auto" w:fill="FFFFFF"/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 w:rsidRPr="00B85C84">
              <w:rPr>
                <w:rFonts w:eastAsia="Times New Roman"/>
                <w:b/>
                <w:color w:val="000000"/>
                <w:lang w:val="kk-KZ"/>
              </w:rPr>
              <w:t>Основы математики</w:t>
            </w:r>
            <w:r>
              <w:rPr>
                <w:rFonts w:eastAsia="Times New Roman"/>
                <w:b/>
                <w:color w:val="000000"/>
                <w:lang w:val="kk-KZ"/>
              </w:rPr>
              <w:t>.</w:t>
            </w:r>
            <w:r w:rsidRPr="00B85C84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81047A">
              <w:rPr>
                <w:rFonts w:eastAsia="Times New Roman"/>
                <w:b/>
                <w:color w:val="000000"/>
                <w:lang w:val="kk-KZ"/>
              </w:rPr>
              <w:t>Игра</w:t>
            </w:r>
            <w:r w:rsidRPr="00D85B13">
              <w:rPr>
                <w:rFonts w:eastAsia="Times New Roman"/>
                <w:b/>
                <w:color w:val="000000"/>
                <w:lang w:val="kk-KZ"/>
              </w:rPr>
              <w:t>:</w:t>
            </w:r>
            <w:r w:rsidRPr="00D85B13">
              <w:rPr>
                <w:b/>
                <w:color w:val="000000"/>
                <w:lang w:val="kk-KZ"/>
              </w:rPr>
              <w:t xml:space="preserve"> </w:t>
            </w:r>
            <w:r w:rsidRPr="001B308A">
              <w:rPr>
                <w:b/>
                <w:color w:val="000000"/>
                <w:sz w:val="22"/>
                <w:szCs w:val="22"/>
              </w:rPr>
              <w:t>«Раздели фигуры»</w:t>
            </w:r>
          </w:p>
          <w:p w:rsidR="00F1313A" w:rsidRPr="000D5050" w:rsidRDefault="00F1313A" w:rsidP="00F13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B308A">
              <w:rPr>
                <w:rFonts w:ascii="Times New Roman" w:hAnsi="Times New Roman" w:cs="Times New Roman"/>
                <w:b/>
              </w:rPr>
              <w:t>Задача:</w:t>
            </w:r>
            <w:r w:rsidRPr="000D5050">
              <w:rPr>
                <w:rFonts w:ascii="Times New Roman" w:hAnsi="Times New Roman" w:cs="Times New Roman"/>
              </w:rPr>
              <w:t xml:space="preserve"> </w:t>
            </w:r>
            <w:r w:rsidRPr="000D5050">
              <w:rPr>
                <w:rFonts w:ascii="Times New Roman" w:eastAsia="Times New Roman" w:hAnsi="Times New Roman" w:cs="Times New Roman"/>
                <w:iCs/>
                <w:lang w:val="kk-KZ"/>
              </w:rPr>
              <w:t>узнают</w:t>
            </w:r>
            <w:r w:rsidRPr="000D505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называют геометрические фигуры (круг, квадрат, треугольник).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050">
              <w:rPr>
                <w:rFonts w:ascii="Times New Roman" w:eastAsia="Times New Roman" w:hAnsi="Times New Roman" w:cs="Times New Roman"/>
                <w:color w:val="000000"/>
              </w:rPr>
              <w:t>(карточка №11)</w:t>
            </w:r>
            <w:r w:rsidRPr="000D505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F1313A" w:rsidRPr="00B9749C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F1313A" w:rsidRPr="00A60D02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F1313A" w:rsidRPr="005B6FF2" w:rsidRDefault="00F1313A" w:rsidP="00F1313A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F1313A" w:rsidRPr="00BA2B42" w:rsidTr="00BA5832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97C47">
              <w:rPr>
                <w:rFonts w:ascii="Times New Roman" w:hAnsi="Times New Roman"/>
                <w:b/>
              </w:rPr>
              <w:t xml:space="preserve"> </w:t>
            </w:r>
          </w:p>
          <w:p w:rsidR="00F1313A" w:rsidRPr="00466C1D" w:rsidRDefault="00F1313A" w:rsidP="00F1313A">
            <w:pPr>
              <w:pStyle w:val="a6"/>
              <w:spacing w:after="0" w:line="240" w:lineRule="auto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</w:rPr>
              <w:t>Игра</w:t>
            </w:r>
            <w:r w:rsidRPr="00D85B1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66C1D">
              <w:rPr>
                <w:b/>
                <w:color w:val="000000"/>
                <w:sz w:val="22"/>
                <w:szCs w:val="22"/>
                <w:lang w:val="kk-KZ"/>
              </w:rPr>
              <w:t>«Вопрос-ответ»</w:t>
            </w:r>
          </w:p>
          <w:p w:rsidR="00F1313A" w:rsidRPr="0043550D" w:rsidRDefault="00F1313A" w:rsidP="00F1313A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466C1D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43550D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43550D">
              <w:rPr>
                <w:color w:val="000000"/>
                <w:sz w:val="22"/>
                <w:szCs w:val="22"/>
                <w:lang w:val="kk-KZ"/>
              </w:rPr>
              <w:t>задают понятные для участника диалога вопросы и дают полные, правильные ответы на поставленные вопросы.</w:t>
            </w:r>
          </w:p>
          <w:p w:rsidR="00F1313A" w:rsidRPr="003B6B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5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(карточка №15)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литература. </w:t>
            </w:r>
          </w:p>
          <w:p w:rsidR="00F1313A" w:rsidRPr="007B680D" w:rsidRDefault="00F1313A" w:rsidP="00F131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C38"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</w:t>
            </w:r>
            <w:r w:rsidRPr="0013572D">
              <w:rPr>
                <w:rFonts w:ascii="Times New Roman" w:hAnsi="Times New Roman" w:cs="Times New Roman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Маршак. «Январь.</w:t>
            </w:r>
            <w:r w:rsidRPr="0013572D">
              <w:rPr>
                <w:rFonts w:ascii="Times New Roman" w:hAnsi="Times New Roman" w:cs="Times New Roman"/>
                <w:shd w:val="clear" w:color="auto" w:fill="FFFFFF"/>
              </w:rPr>
              <w:t xml:space="preserve">». </w:t>
            </w:r>
            <w:r w:rsidRPr="008F31D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7B680D">
              <w:rPr>
                <w:rFonts w:ascii="Times New Roman" w:hAnsi="Times New Roman"/>
                <w:sz w:val="24"/>
                <w:szCs w:val="24"/>
              </w:rPr>
              <w:t xml:space="preserve"> знакомы с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м С. Маршака</w:t>
            </w:r>
            <w:r w:rsidRPr="007B680D">
              <w:rPr>
                <w:rFonts w:ascii="Times New Roman" w:hAnsi="Times New Roman"/>
                <w:sz w:val="24"/>
                <w:szCs w:val="24"/>
              </w:rPr>
              <w:t xml:space="preserve">; интересуются произведениями </w:t>
            </w:r>
            <w:r w:rsidRPr="007B680D">
              <w:rPr>
                <w:rFonts w:ascii="Times New Roman" w:hAnsi="Times New Roman"/>
              </w:rPr>
              <w:t>литературным жанром – стихотворение</w:t>
            </w:r>
            <w:r w:rsidRPr="007B680D">
              <w:rPr>
                <w:rFonts w:ascii="Times New Roman" w:hAnsi="Times New Roman"/>
                <w:b/>
              </w:rPr>
              <w:t>.</w:t>
            </w:r>
            <w:r w:rsidRPr="007B680D">
              <w:rPr>
                <w:rFonts w:ascii="Times New Roman" w:hAnsi="Times New Roman"/>
              </w:rPr>
              <w:t xml:space="preserve"> </w:t>
            </w:r>
          </w:p>
          <w:p w:rsidR="00F1313A" w:rsidRPr="006950EB" w:rsidRDefault="00F1313A" w:rsidP="00F1313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1313A" w:rsidRPr="00466C1D" w:rsidRDefault="00F1313A" w:rsidP="00F1313A">
            <w:pPr>
              <w:pStyle w:val="a6"/>
              <w:spacing w:after="0" w:line="240" w:lineRule="auto"/>
              <w:rPr>
                <w:b/>
                <w:color w:val="000000"/>
                <w:sz w:val="22"/>
                <w:szCs w:val="22"/>
                <w:lang w:val="kk-KZ"/>
              </w:rPr>
            </w:pPr>
            <w:r w:rsidRPr="00D85B13">
              <w:rPr>
                <w:b/>
              </w:rPr>
              <w:t xml:space="preserve">Игра: </w:t>
            </w:r>
            <w:r w:rsidRPr="00466C1D">
              <w:rPr>
                <w:b/>
                <w:color w:val="000000"/>
                <w:sz w:val="22"/>
                <w:szCs w:val="22"/>
                <w:lang w:val="kk-KZ"/>
              </w:rPr>
              <w:t>«Вопрос или нет?»</w:t>
            </w:r>
          </w:p>
          <w:p w:rsidR="00F1313A" w:rsidRPr="0043550D" w:rsidRDefault="00F1313A" w:rsidP="00F1313A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466C1D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43550D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43550D">
              <w:rPr>
                <w:color w:val="000000"/>
                <w:sz w:val="22"/>
                <w:szCs w:val="22"/>
                <w:lang w:val="kk-KZ"/>
              </w:rPr>
              <w:t xml:space="preserve">задают понятные для участника диалога вопросы и дают полные, </w:t>
            </w:r>
            <w:r w:rsidRPr="0043550D">
              <w:rPr>
                <w:color w:val="000000"/>
                <w:sz w:val="22"/>
                <w:szCs w:val="22"/>
                <w:lang w:val="kk-KZ"/>
              </w:rPr>
              <w:lastRenderedPageBreak/>
              <w:t>правильные ответы на поставленные вопросы.</w:t>
            </w:r>
          </w:p>
          <w:p w:rsidR="00F1313A" w:rsidRPr="004355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550D">
              <w:rPr>
                <w:rFonts w:ascii="Times New Roman" w:eastAsia="Times New Roman" w:hAnsi="Times New Roman" w:cs="Times New Roman"/>
                <w:lang w:val="kk-KZ"/>
              </w:rPr>
              <w:t>(карточка №16)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F1313A" w:rsidRPr="00466C1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35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сюжтно-ролевая игра </w:t>
            </w:r>
            <w:r w:rsidRPr="00466C1D">
              <w:rPr>
                <w:rFonts w:ascii="Times New Roman" w:eastAsia="Times New Roman" w:hAnsi="Times New Roman" w:cs="Times New Roman"/>
                <w:b/>
                <w:lang w:val="kk-KZ"/>
              </w:rPr>
              <w:t>«В кафе»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C1D">
              <w:rPr>
                <w:rFonts w:ascii="Times New Roman" w:hAnsi="Times New Roman" w:cs="Times New Roman"/>
                <w:b/>
              </w:rPr>
              <w:t>Задача</w:t>
            </w:r>
            <w:r w:rsidRPr="0043550D">
              <w:rPr>
                <w:rFonts w:ascii="Times New Roman" w:hAnsi="Times New Roman" w:cs="Times New Roman"/>
                <w:iCs/>
                <w:color w:val="000000"/>
              </w:rPr>
              <w:t>:</w:t>
            </w:r>
            <w:r w:rsidRPr="0043550D">
              <w:rPr>
                <w:rFonts w:ascii="Times New Roman" w:hAnsi="Times New Roman" w:cs="Times New Roman"/>
                <w:color w:val="000000"/>
              </w:rPr>
              <w:t> выполняют обязанности повара, официанта.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3B0D49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1313A" w:rsidRPr="00466C1D" w:rsidRDefault="00F1313A" w:rsidP="00F1313A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Игра</w:t>
            </w:r>
            <w:r w:rsidRPr="00D85B13">
              <w:rPr>
                <w:b/>
              </w:rPr>
              <w:t xml:space="preserve">: </w:t>
            </w:r>
            <w:r w:rsidRPr="00466C1D">
              <w:rPr>
                <w:b/>
                <w:sz w:val="22"/>
                <w:szCs w:val="22"/>
              </w:rPr>
              <w:t>«Закрытая картинка?»</w:t>
            </w:r>
          </w:p>
          <w:p w:rsidR="00F1313A" w:rsidRPr="0043550D" w:rsidRDefault="00F1313A" w:rsidP="00F1313A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466C1D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43550D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43550D">
              <w:rPr>
                <w:color w:val="000000"/>
                <w:sz w:val="22"/>
                <w:szCs w:val="22"/>
                <w:lang w:val="kk-KZ"/>
              </w:rPr>
              <w:t xml:space="preserve">задают понятные для участника диалога вопросы и дают полные, </w:t>
            </w:r>
            <w:r w:rsidRPr="0043550D">
              <w:rPr>
                <w:color w:val="000000"/>
                <w:sz w:val="22"/>
                <w:szCs w:val="22"/>
                <w:lang w:val="kk-KZ"/>
              </w:rPr>
              <w:lastRenderedPageBreak/>
              <w:t>правильные ответы на поставленные вопросы.</w:t>
            </w:r>
          </w:p>
          <w:p w:rsidR="00F1313A" w:rsidRPr="004355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5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№17)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деятельность) </w:t>
            </w:r>
          </w:p>
          <w:p w:rsidR="00F1313A" w:rsidRDefault="00F1313A" w:rsidP="00F13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. </w:t>
            </w:r>
            <w:r w:rsidRPr="00B71C38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 С. Пушкина «Идет волшебница зима.»</w:t>
            </w:r>
          </w:p>
          <w:p w:rsidR="00F1313A" w:rsidRPr="00CC750E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 А. С. Пушкина;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3B0D49" w:rsidRDefault="00F1313A" w:rsidP="00F1313A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F1313A" w:rsidRPr="00466C1D" w:rsidRDefault="00F1313A" w:rsidP="00F1313A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Игра:</w:t>
            </w:r>
            <w:r w:rsidRPr="00BA2B42">
              <w:rPr>
                <w:b/>
              </w:rPr>
              <w:t xml:space="preserve"> </w:t>
            </w:r>
            <w:r w:rsidRPr="00466C1D">
              <w:rPr>
                <w:b/>
                <w:sz w:val="22"/>
                <w:szCs w:val="22"/>
              </w:rPr>
              <w:t>«Телефон»</w:t>
            </w:r>
          </w:p>
          <w:p w:rsidR="00F1313A" w:rsidRPr="0043550D" w:rsidRDefault="00F1313A" w:rsidP="00F1313A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466C1D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43550D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43550D">
              <w:rPr>
                <w:color w:val="000000"/>
                <w:sz w:val="22"/>
                <w:szCs w:val="22"/>
                <w:lang w:val="kk-KZ"/>
              </w:rPr>
              <w:t>задают понятные для участника диалога вопросы и дают полные, правильные ответы на поставленные вопросы.</w:t>
            </w:r>
          </w:p>
          <w:p w:rsidR="00F1313A" w:rsidRPr="004355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550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(карточка №18)</w:t>
            </w:r>
          </w:p>
          <w:p w:rsidR="00F1313A" w:rsidRDefault="00F1313A" w:rsidP="00F1313A">
            <w:pPr>
              <w:pStyle w:val="a6"/>
              <w:spacing w:after="0" w:line="240" w:lineRule="auto"/>
              <w:rPr>
                <w:rFonts w:eastAsia="Times New Roman"/>
                <w:b/>
                <w:lang w:val="kk-KZ"/>
              </w:rPr>
            </w:pPr>
            <w:r w:rsidRPr="000E6532">
              <w:rPr>
                <w:rFonts w:eastAsia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  <w:r w:rsidRPr="00241DF8">
              <w:rPr>
                <w:rFonts w:eastAsia="Times New Roman"/>
                <w:b/>
                <w:lang w:val="kk-KZ"/>
              </w:rPr>
              <w:t>Художественная литература</w:t>
            </w:r>
            <w:r>
              <w:rPr>
                <w:rFonts w:eastAsia="Times New Roman"/>
                <w:b/>
                <w:lang w:val="kk-KZ"/>
              </w:rPr>
              <w:t>.</w:t>
            </w:r>
            <w:r w:rsidRPr="00241DF8">
              <w:rPr>
                <w:rFonts w:eastAsia="Times New Roman"/>
                <w:b/>
                <w:lang w:val="kk-KZ"/>
              </w:rPr>
              <w:t xml:space="preserve"> </w:t>
            </w:r>
          </w:p>
          <w:p w:rsidR="00F1313A" w:rsidRPr="00466C1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5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сюжетно-ролевая игра </w:t>
            </w:r>
            <w:r w:rsidRPr="00466C1D">
              <w:rPr>
                <w:rFonts w:ascii="Times New Roman" w:eastAsia="Times New Roman" w:hAnsi="Times New Roman" w:cs="Times New Roman"/>
                <w:b/>
                <w:lang w:val="kk-KZ"/>
              </w:rPr>
              <w:t>«Кругосветное путешествие»</w:t>
            </w:r>
          </w:p>
          <w:p w:rsidR="00F1313A" w:rsidRPr="006448B7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C1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Задача:</w:t>
            </w:r>
            <w:r w:rsidRPr="0043550D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отражают в игре в игре </w:t>
            </w:r>
            <w:r w:rsidRPr="0043550D">
              <w:rPr>
                <w:rFonts w:ascii="Times New Roman" w:hAnsi="Times New Roman" w:cs="Times New Roman"/>
                <w:bCs/>
                <w:color w:val="000000"/>
              </w:rPr>
              <w:t>разнообразные сюжеты о жизни и труде людей.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1313A" w:rsidRPr="00466C1D" w:rsidRDefault="00F1313A" w:rsidP="00F1313A">
            <w:pPr>
              <w:pStyle w:val="a6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Игра: </w:t>
            </w:r>
            <w:r w:rsidRPr="00466C1D">
              <w:rPr>
                <w:b/>
                <w:sz w:val="22"/>
                <w:szCs w:val="22"/>
              </w:rPr>
              <w:t>«Сказочный зверь»</w:t>
            </w:r>
          </w:p>
          <w:p w:rsidR="00F1313A" w:rsidRPr="0043550D" w:rsidRDefault="00F1313A" w:rsidP="00F1313A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466C1D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43550D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43550D">
              <w:rPr>
                <w:color w:val="000000"/>
                <w:sz w:val="22"/>
                <w:szCs w:val="22"/>
                <w:lang w:val="kk-KZ"/>
              </w:rPr>
              <w:t>задают понятные для участника диалога вопросы и дают полные, правильные ответы на поставленные вопросы.</w:t>
            </w:r>
          </w:p>
          <w:p w:rsidR="00F1313A" w:rsidRPr="004355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55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(карточка №19)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F1313A" w:rsidRPr="003B0D49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Стихотворение А. Асылбекова «Январь».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Цель: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А. Асылбекова;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F1313A" w:rsidRPr="00CF08F7" w:rsidRDefault="00F1313A" w:rsidP="00F1313A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>С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овершенствование умения </w:t>
            </w:r>
            <w:r w:rsidRPr="0065101E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различать и называть предметы ближайшего окружения.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</w:p>
          <w:p w:rsidR="00F1313A" w:rsidRPr="00466C1D" w:rsidRDefault="00F1313A" w:rsidP="00F131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B16B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Игра: </w:t>
            </w:r>
            <w:r w:rsidRPr="00466C1D">
              <w:rPr>
                <w:rFonts w:ascii="Times New Roman" w:hAnsi="Times New Roman" w:cs="Times New Roman"/>
                <w:b/>
                <w:color w:val="000000"/>
              </w:rPr>
              <w:t>«Из чего изготавливают?»</w:t>
            </w:r>
          </w:p>
          <w:p w:rsidR="00F1313A" w:rsidRPr="004355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C1D">
              <w:rPr>
                <w:rFonts w:ascii="Times New Roman" w:hAnsi="Times New Roman" w:cs="Times New Roman"/>
                <w:b/>
              </w:rPr>
              <w:t>Задача:</w:t>
            </w:r>
            <w:r w:rsidRPr="0043550D">
              <w:rPr>
                <w:rFonts w:ascii="Times New Roman" w:hAnsi="Times New Roman" w:cs="Times New Roman"/>
              </w:rPr>
              <w:t xml:space="preserve"> </w:t>
            </w:r>
            <w:r w:rsidRPr="004355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различают и называют предметы</w:t>
            </w:r>
            <w:r w:rsidRPr="004355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1313A" w:rsidRPr="004355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50D">
              <w:rPr>
                <w:rFonts w:ascii="Times New Roman" w:eastAsia="Times New Roman" w:hAnsi="Times New Roman" w:cs="Times New Roman"/>
                <w:color w:val="000000"/>
              </w:rPr>
              <w:t>(карточка№6)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1313A" w:rsidRPr="00BA2B4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Беседа «Мамы и их детёныши</w:t>
            </w: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17734A">
              <w:rPr>
                <w:rFonts w:ascii="Times New Roman" w:hAnsi="Times New Roman" w:cs="Times New Roman"/>
              </w:rPr>
              <w:t>ормированы первич</w:t>
            </w:r>
            <w:r>
              <w:rPr>
                <w:rFonts w:ascii="Times New Roman" w:hAnsi="Times New Roman" w:cs="Times New Roman"/>
              </w:rPr>
              <w:t>ные представления детей о семье;</w:t>
            </w:r>
            <w:r w:rsidRPr="001773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различают домашних и диких животных.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 </w:t>
            </w: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1061B1" w:rsidRDefault="00F1313A" w:rsidP="00F1313A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466C1D" w:rsidRDefault="00F1313A" w:rsidP="00F1313A">
            <w:pPr>
              <w:shd w:val="clear" w:color="auto" w:fill="FFFFFF"/>
              <w:spacing w:after="0" w:line="240" w:lineRule="auto"/>
              <w:rPr>
                <w:b/>
                <w:color w:val="000000"/>
                <w:shd w:val="clear" w:color="auto" w:fill="FFFFFF"/>
              </w:rPr>
            </w:pPr>
            <w:r w:rsidRPr="00106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Игра: </w:t>
            </w:r>
            <w:r w:rsidRPr="00466C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«Ищу своих друзей»</w:t>
            </w:r>
          </w:p>
          <w:p w:rsidR="00F1313A" w:rsidRPr="004355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C1D">
              <w:rPr>
                <w:rFonts w:ascii="Times New Roman" w:hAnsi="Times New Roman" w:cs="Times New Roman"/>
                <w:b/>
              </w:rPr>
              <w:t>Задача:</w:t>
            </w:r>
            <w:r w:rsidRPr="0043550D">
              <w:rPr>
                <w:rFonts w:ascii="Times New Roman" w:hAnsi="Times New Roman" w:cs="Times New Roman"/>
              </w:rPr>
              <w:t xml:space="preserve"> </w:t>
            </w:r>
            <w:r w:rsidRPr="004355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различают и называют предметы</w:t>
            </w:r>
            <w:r w:rsidRPr="004355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1313A" w:rsidRPr="0043550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50D">
              <w:rPr>
                <w:rFonts w:ascii="Times New Roman" w:eastAsia="Times New Roman" w:hAnsi="Times New Roman" w:cs="Times New Roman"/>
                <w:color w:val="000000"/>
              </w:rPr>
              <w:t>(карточка №7)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E561C3" w:rsidRDefault="00F1313A" w:rsidP="00F1313A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 w:rsidRPr="00E561C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Ознакомление с окружающим миром </w:t>
            </w:r>
          </w:p>
          <w:p w:rsidR="00F1313A" w:rsidRPr="0071012C" w:rsidRDefault="00F1313A" w:rsidP="00F1313A">
            <w:pPr>
              <w:pStyle w:val="a3"/>
              <w:tabs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E561C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Игра: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71012C">
              <w:rPr>
                <w:rFonts w:ascii="Times New Roman" w:hAnsi="Times New Roman"/>
                <w:b/>
                <w:sz w:val="22"/>
                <w:szCs w:val="22"/>
              </w:rPr>
              <w:t>«Кто спит зимой в лесу.»</w:t>
            </w:r>
          </w:p>
          <w:p w:rsidR="00F1313A" w:rsidRPr="00ED3A64" w:rsidRDefault="00F1313A" w:rsidP="00F1313A">
            <w:pPr>
              <w:pStyle w:val="a3"/>
              <w:tabs>
                <w:tab w:val="left" w:pos="141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  <w:sz w:val="24"/>
              </w:rPr>
              <w:t>знают н</w:t>
            </w:r>
            <w:r w:rsidRPr="00ED3A64">
              <w:rPr>
                <w:rFonts w:ascii="Times New Roman" w:hAnsi="Times New Roman"/>
                <w:sz w:val="24"/>
              </w:rPr>
              <w:t>азвания диких животных, их жилища, детенышей;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012C">
              <w:rPr>
                <w:rFonts w:ascii="Times New Roman" w:hAnsi="Times New Roman"/>
                <w:sz w:val="24"/>
              </w:rPr>
              <w:t>имеют п</w:t>
            </w:r>
            <w:r w:rsidRPr="00ED3A64">
              <w:rPr>
                <w:rFonts w:ascii="Times New Roman" w:hAnsi="Times New Roman"/>
                <w:sz w:val="24"/>
              </w:rPr>
              <w:t>редставление о лесе и его обитателях;</w:t>
            </w: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1061B1" w:rsidRDefault="00F1313A" w:rsidP="00F1313A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F7715C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561C3">
              <w:rPr>
                <w:rFonts w:ascii="Times New Roman" w:hAnsi="Times New Roman" w:cs="Times New Roman"/>
                <w:b/>
              </w:rPr>
              <w:t>Беседа :</w:t>
            </w:r>
            <w:r w:rsidRPr="001B16B4">
              <w:rPr>
                <w:rFonts w:ascii="Times New Roman" w:hAnsi="Times New Roman" w:cs="Times New Roman"/>
                <w:b/>
              </w:rPr>
              <w:t xml:space="preserve"> </w:t>
            </w:r>
            <w:r w:rsidRPr="00F7715C">
              <w:rPr>
                <w:rFonts w:ascii="Times New Roman" w:hAnsi="Times New Roman" w:cs="Times New Roman"/>
                <w:b/>
              </w:rPr>
              <w:t>«У природы нет плохой погоды»</w:t>
            </w:r>
          </w:p>
          <w:p w:rsidR="00F1313A" w:rsidRPr="00870CDF" w:rsidRDefault="00F1313A" w:rsidP="00F13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70CDF">
              <w:rPr>
                <w:rFonts w:ascii="Times New Roman" w:hAnsi="Times New Roman"/>
              </w:rPr>
              <w:t>умеют правильно употреблять существительные в единственном и множественном числе</w:t>
            </w:r>
            <w:r>
              <w:rPr>
                <w:rFonts w:ascii="Times New Roman" w:hAnsi="Times New Roman"/>
              </w:rPr>
              <w:t>.</w:t>
            </w:r>
          </w:p>
          <w:p w:rsidR="00F1313A" w:rsidRPr="001061B1" w:rsidRDefault="00F1313A" w:rsidP="00F1313A">
            <w:pPr>
              <w:spacing w:after="0" w:line="240" w:lineRule="auto"/>
              <w:ind w:right="283"/>
              <w:rPr>
                <w:b/>
                <w:lang w:val="kk-KZ"/>
              </w:rPr>
            </w:pPr>
            <w:r w:rsidRPr="001061B1">
              <w:rPr>
                <w:b/>
                <w:bCs/>
                <w:color w:val="000000"/>
              </w:rPr>
              <w:t xml:space="preserve"> 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F1313A" w:rsidRPr="00BA2B4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1313A" w:rsidRPr="00E561C3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Игра</w:t>
            </w:r>
            <w:r w:rsidRPr="00D21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561C3">
              <w:rPr>
                <w:rFonts w:ascii="Times New Roman" w:hAnsi="Times New Roman" w:cs="Times New Roman"/>
                <w:b/>
              </w:rPr>
              <w:t>«Украшения для новогодней елки»</w:t>
            </w:r>
          </w:p>
          <w:p w:rsidR="00F1313A" w:rsidRPr="00EB07F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1C3">
              <w:rPr>
                <w:rFonts w:ascii="Times New Roman" w:hAnsi="Times New Roman" w:cs="Times New Roman"/>
                <w:b/>
              </w:rPr>
              <w:t>Цель:</w:t>
            </w:r>
            <w:r w:rsidRPr="00EB07F8">
              <w:rPr>
                <w:rFonts w:ascii="Times New Roman" w:hAnsi="Times New Roman" w:cs="Times New Roman"/>
              </w:rPr>
              <w:t xml:space="preserve"> развитие умения </w:t>
            </w:r>
            <w:r w:rsidRPr="00EB07F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применять при лепке </w:t>
            </w:r>
            <w:r w:rsidRPr="00EB07F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приемы отрывания, сжатия, вдавливания, скручивания, вытягивания, раскатывания.</w:t>
            </w:r>
          </w:p>
          <w:p w:rsidR="00F1313A" w:rsidRPr="00EB07F8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B07F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№6)</w:t>
            </w:r>
          </w:p>
          <w:p w:rsidR="00F1313A" w:rsidRPr="0081047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510C79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1313A" w:rsidRPr="00466C1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6A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 </w:t>
            </w:r>
            <w:r w:rsidRPr="00466C1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  <w:t>«Снеговики»</w:t>
            </w:r>
          </w:p>
          <w:p w:rsidR="00F1313A" w:rsidRPr="00466C1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466C1D">
              <w:rPr>
                <w:rFonts w:ascii="Times New Roman" w:hAnsi="Times New Roman" w:cs="Times New Roman"/>
                <w:b/>
                <w:color w:val="0D0D0D" w:themeColor="text1" w:themeTint="F2"/>
              </w:rPr>
              <w:t>Цель</w:t>
            </w:r>
            <w:r w:rsidRPr="0043550D">
              <w:rPr>
                <w:rFonts w:ascii="Times New Roman" w:hAnsi="Times New Roman" w:cs="Times New Roman"/>
                <w:color w:val="0D0D0D" w:themeColor="text1" w:themeTint="F2"/>
              </w:rPr>
              <w:t xml:space="preserve">: закрепление представления </w:t>
            </w:r>
            <w:r w:rsidRPr="0043550D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 xml:space="preserve">о положении частей </w:t>
            </w:r>
            <w:r w:rsidRPr="0043550D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lastRenderedPageBreak/>
              <w:t>предметов по форме.</w:t>
            </w:r>
            <w:r w:rsidRPr="004355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№9)</w:t>
            </w:r>
          </w:p>
          <w:p w:rsidR="00F1313A" w:rsidRPr="0081047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6A606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1313A" w:rsidRPr="00BA2B42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F1313A" w:rsidRPr="009B0C39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A0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0C39">
              <w:rPr>
                <w:rFonts w:ascii="Times New Roman" w:hAnsi="Times New Roman" w:cs="Times New Roman"/>
                <w:b/>
              </w:rPr>
              <w:t>«Дед Мороз принес подарки»</w:t>
            </w:r>
          </w:p>
          <w:p w:rsidR="00F1313A" w:rsidRPr="00EB07F8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C39">
              <w:rPr>
                <w:rFonts w:ascii="Times New Roman" w:hAnsi="Times New Roman" w:cs="Times New Roman"/>
                <w:b/>
              </w:rPr>
              <w:t>Цель:</w:t>
            </w:r>
            <w:r w:rsidRPr="00EB07F8">
              <w:rPr>
                <w:rFonts w:ascii="Times New Roman" w:hAnsi="Times New Roman" w:cs="Times New Roman"/>
              </w:rPr>
              <w:t xml:space="preserve"> развитие умения </w:t>
            </w:r>
            <w:r w:rsidRPr="00EB07F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применять при лепке </w:t>
            </w:r>
            <w:r w:rsidRPr="00EB07F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приемы отрывания, сжатия, вдавливания, скручивания, вытягивания, раскатывания.</w:t>
            </w:r>
          </w:p>
          <w:p w:rsidR="00F1313A" w:rsidRPr="00EB07F8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B07F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№7)</w:t>
            </w:r>
          </w:p>
          <w:p w:rsidR="00F1313A" w:rsidRPr="0081047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700538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</w:t>
            </w: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1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313A" w:rsidRPr="00E561C3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FF0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гра: </w:t>
            </w:r>
            <w:r w:rsidRPr="00E561C3">
              <w:rPr>
                <w:rFonts w:ascii="Times New Roman" w:hAnsi="Times New Roman" w:cs="Times New Roman"/>
                <w:b/>
                <w:color w:val="0D0D0D" w:themeColor="text1" w:themeTint="F2"/>
              </w:rPr>
              <w:t>«Домик Снегурочки возле елки»</w:t>
            </w:r>
          </w:p>
          <w:p w:rsidR="00F1313A" w:rsidRPr="00EB07F8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561C3">
              <w:rPr>
                <w:rFonts w:ascii="Times New Roman" w:hAnsi="Times New Roman" w:cs="Times New Roman"/>
                <w:b/>
              </w:rPr>
              <w:t>Цель:</w:t>
            </w:r>
            <w:r w:rsidRPr="00EB07F8">
              <w:rPr>
                <w:rFonts w:ascii="Times New Roman" w:hAnsi="Times New Roman" w:cs="Times New Roman"/>
              </w:rPr>
              <w:t xml:space="preserve"> развитие умения при составлении </w:t>
            </w:r>
            <w:r w:rsidRPr="00EB07F8">
              <w:rPr>
                <w:rFonts w:ascii="Times New Roman" w:hAnsi="Times New Roman" w:cs="Times New Roman"/>
              </w:rPr>
              <w:lastRenderedPageBreak/>
              <w:t xml:space="preserve">композиции </w:t>
            </w:r>
            <w:r w:rsidRPr="00EB07F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учитывать соотношение предметов и объектов по величине.</w:t>
            </w:r>
          </w:p>
          <w:p w:rsidR="00F1313A" w:rsidRPr="00697524" w:rsidRDefault="00F1313A" w:rsidP="00F131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B07F8">
              <w:rPr>
                <w:rFonts w:ascii="Times New Roman" w:hAnsi="Times New Roman" w:cs="Times New Roman"/>
                <w:lang w:val="kk-KZ"/>
              </w:rPr>
              <w:t xml:space="preserve"> (карточка №7)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BA2B4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1313A" w:rsidRPr="001B308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1B308A">
              <w:rPr>
                <w:rFonts w:ascii="Times New Roman" w:hAnsi="Times New Roman" w:cs="Times New Roman"/>
                <w:b/>
              </w:rPr>
              <w:t>«Барашек»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08A">
              <w:rPr>
                <w:rFonts w:ascii="Times New Roman" w:hAnsi="Times New Roman" w:cs="Times New Roman"/>
                <w:b/>
              </w:rPr>
              <w:t>Цель:</w:t>
            </w:r>
            <w:r w:rsidRPr="000D5050">
              <w:rPr>
                <w:rFonts w:ascii="Times New Roman" w:hAnsi="Times New Roman" w:cs="Times New Roman"/>
              </w:rPr>
              <w:t xml:space="preserve"> развитие умения конструировать из бумаги.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D5050">
              <w:rPr>
                <w:rFonts w:ascii="Times New Roman" w:hAnsi="Times New Roman" w:cs="Times New Roman"/>
              </w:rPr>
              <w:lastRenderedPageBreak/>
              <w:t xml:space="preserve">Задача: </w:t>
            </w:r>
            <w:r w:rsidRPr="000D505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D5050">
              <w:rPr>
                <w:rFonts w:ascii="Times New Roman" w:eastAsia="Times New Roman" w:hAnsi="Times New Roman" w:cs="Times New Roman"/>
                <w:lang w:val="kk-KZ"/>
              </w:rPr>
              <w:t>(карточка №7)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F1313A" w:rsidRPr="007E245E" w:rsidRDefault="00F1313A" w:rsidP="00F131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2-ой завтрак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F1313A" w:rsidRPr="00BA2B42" w:rsidRDefault="00F1313A" w:rsidP="00F1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F1313A" w:rsidRPr="008728FD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F1313A" w:rsidRPr="000E07B8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қала-город мечта, красивый город-әсем қала</w:t>
            </w:r>
          </w:p>
          <w:p w:rsidR="00F1313A" w:rsidRPr="00D85B13" w:rsidRDefault="00F1313A" w:rsidP="00F131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F1313A" w:rsidRPr="00BA2B42" w:rsidRDefault="00F1313A" w:rsidP="00F131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Карточка №15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«Наблюдение за березой»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7" w:name="_Hlk182234215"/>
            <w:r w:rsidRPr="000D5050">
              <w:rPr>
                <w:rFonts w:ascii="Times New Roman" w:hAnsi="Times New Roman" w:cs="Times New Roman"/>
              </w:rPr>
              <w:t>Цель: расширение представления о березе.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Задача: узнают березу среди других деревьев.</w:t>
            </w:r>
          </w:p>
          <w:bookmarkEnd w:id="207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Расчистка территории от снега. 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 «Бездомный заяц»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8" w:name="_Hlk182234482"/>
            <w:r w:rsidRPr="000D505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Задача: </w:t>
            </w:r>
            <w:r w:rsidRPr="000D50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бегают, соблюдая правила игры.</w:t>
            </w:r>
            <w:r w:rsidRPr="000D5050">
              <w:rPr>
                <w:rFonts w:ascii="Times New Roman" w:hAnsi="Times New Roman" w:cs="Times New Roman"/>
                <w:color w:val="000000"/>
              </w:rPr>
              <w:br/>
            </w:r>
            <w:bookmarkEnd w:id="208"/>
            <w:r w:rsidRPr="000D5050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Карточка №16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«Наблюдение за светофором»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9" w:name="_Hlk182234772"/>
            <w:r w:rsidRPr="000D5050">
              <w:rPr>
                <w:rFonts w:ascii="Times New Roman" w:hAnsi="Times New Roman" w:cs="Times New Roman"/>
              </w:rPr>
              <w:t>Цель: закрепление представления о назначении светофора.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Задача: наблюдают за светофором.</w:t>
            </w:r>
          </w:p>
          <w:bookmarkEnd w:id="209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Сооружение снежных валов, расчистка дорожки к участку. 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 «Снежная королева»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0" w:name="_Hlk182234881"/>
            <w:r w:rsidRPr="000D505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Задача: бегают не наталкиваясь друг на друга. </w:t>
            </w:r>
          </w:p>
          <w:bookmarkEnd w:id="210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Карточка №17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«Наблюдение за снегом и льдом»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1" w:name="_Hlk182234946"/>
            <w:r w:rsidRPr="000D5050">
              <w:rPr>
                <w:rFonts w:ascii="Times New Roman" w:hAnsi="Times New Roman" w:cs="Times New Roman"/>
              </w:rPr>
              <w:t>Цель: закрепление знаний о свойствах воды.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Задача: знают о том, что вода может быть в твердом состоянии (снег, лед). </w:t>
            </w:r>
          </w:p>
          <w:bookmarkEnd w:id="211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0D5050">
              <w:rPr>
                <w:rFonts w:ascii="Times New Roman" w:hAnsi="Times New Roman" w:cs="Times New Roman"/>
              </w:rPr>
              <w:t xml:space="preserve"> 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Уборка участка от снега  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«Мороз - Красный нос»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2" w:name="_Hlk182235052"/>
            <w:r w:rsidRPr="000D505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Задача: бегают не наталкиваясь друг на друга.</w:t>
            </w:r>
          </w:p>
          <w:bookmarkEnd w:id="212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Карточка №18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«Наблюдение за птицами зимой»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3" w:name="_Hlk182235104"/>
            <w:r w:rsidRPr="000D5050">
              <w:rPr>
                <w:rFonts w:ascii="Times New Roman" w:hAnsi="Times New Roman" w:cs="Times New Roman"/>
              </w:rPr>
              <w:t>Цель: формирование представления о жизни птиц зимой.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Задача: наблюдают за птицами.</w:t>
            </w:r>
          </w:p>
          <w:bookmarkEnd w:id="213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0D5050">
              <w:rPr>
                <w:rFonts w:ascii="Times New Roman" w:hAnsi="Times New Roman" w:cs="Times New Roman"/>
              </w:rPr>
              <w:t xml:space="preserve"> 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Очистка участка младших дошкольников от снега. 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  «Снежная карусель»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4" w:name="_Hlk182235346"/>
            <w:r w:rsidRPr="000D505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 xml:space="preserve">Задача: выполняют движения в соответствии с текстом. </w:t>
            </w:r>
          </w:p>
          <w:bookmarkEnd w:id="214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Карточка №19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«Наблюдение за воробьем»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5" w:name="_Hlk182235411"/>
            <w:r w:rsidRPr="000D5050">
              <w:rPr>
                <w:rFonts w:ascii="Times New Roman" w:hAnsi="Times New Roman" w:cs="Times New Roman"/>
              </w:rPr>
              <w:t>Цель: закрепление знаний о зимующей птице — воробье.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Задача: наблюдают за воробьем.</w:t>
            </w:r>
          </w:p>
          <w:bookmarkEnd w:id="215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(озн. с окр. миром, худ.литература)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Расчистка дорожки  к кормушке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5050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«Метелица»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6" w:name="_Hlk182235889"/>
            <w:r w:rsidRPr="000D505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</w:rPr>
              <w:t>Задача: двигаются не наталкиваясь на предметы.</w:t>
            </w:r>
          </w:p>
          <w:bookmarkEnd w:id="216"/>
          <w:p w:rsidR="00F1313A" w:rsidRPr="000D5050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050">
              <w:rPr>
                <w:rFonts w:ascii="Times New Roman" w:hAnsi="Times New Roman" w:cs="Times New Roman"/>
                <w:b/>
              </w:rPr>
              <w:t>Свободная игра</w:t>
            </w:r>
          </w:p>
        </w:tc>
      </w:tr>
      <w:tr w:rsidR="00F1313A" w:rsidRPr="00BA2B42" w:rsidTr="00F1313A">
        <w:trPr>
          <w:trHeight w:val="90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Возвращение с прогулки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1313A" w:rsidRPr="00BA2B42" w:rsidRDefault="00F1313A" w:rsidP="00F1313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1313A" w:rsidRPr="00BA2B42" w:rsidTr="00BA5832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F1313A" w:rsidRPr="00BA2B42" w:rsidTr="00BA5832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Чтение стихотворения М.Бородицкой «Тетушка луна»</w:t>
            </w:r>
            <w:r w:rsidRPr="00212E36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212E36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F1313A" w:rsidRPr="00212E36" w:rsidRDefault="00F1313A" w:rsidP="00212E3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Чтение сказки «Сестрица Аленушка и братец Иванушка»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(художественная литература)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lang w:val="kk-KZ"/>
              </w:rPr>
              <w:t xml:space="preserve"> (коммуникативная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Слушание казахской колыбельной песни</w:t>
            </w:r>
          </w:p>
          <w:p w:rsidR="00F1313A" w:rsidRPr="00212E36" w:rsidRDefault="00F1313A" w:rsidP="00212E3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Біртұтас тәрбие</w:t>
            </w:r>
            <w:r w:rsidRPr="00212E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Чтение стихотворения Н.Волковой «Воздушные замки» (художественная литература)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lang w:val="kk-KZ"/>
              </w:rPr>
              <w:t xml:space="preserve"> (коммуникативная деятельность)</w:t>
            </w:r>
          </w:p>
        </w:tc>
      </w:tr>
      <w:tr w:rsidR="00F1313A" w:rsidRPr="00BA2B42" w:rsidTr="00BA5832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212E36">
              <w:rPr>
                <w:rFonts w:ascii="Times New Roman" w:hAnsi="Times New Roman"/>
                <w:b/>
                <w:sz w:val="22"/>
                <w:szCs w:val="22"/>
              </w:rPr>
              <w:t>Комплекс №4</w:t>
            </w:r>
          </w:p>
          <w:p w:rsidR="00F1313A" w:rsidRPr="00212E36" w:rsidRDefault="00F1313A" w:rsidP="00212E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F1313A" w:rsidRPr="00212E36" w:rsidRDefault="00F1313A" w:rsidP="00212E3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212E36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212E36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212E36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212E36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F1313A" w:rsidRPr="00BA2B42" w:rsidTr="00BA5832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другие) 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pStyle w:val="Default"/>
              <w:rPr>
                <w:color w:val="auto"/>
                <w:sz w:val="22"/>
                <w:szCs w:val="22"/>
              </w:rPr>
            </w:pPr>
            <w:r w:rsidRPr="00212E36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15.00. -15.30. Хореография </w:t>
            </w:r>
          </w:p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212E3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>Тема: «Почему дует ветер»</w:t>
            </w:r>
          </w:p>
          <w:p w:rsidR="00F1313A" w:rsidRPr="00212E36" w:rsidRDefault="00F1313A" w:rsidP="00212E36">
            <w:pPr>
              <w:pStyle w:val="af"/>
              <w:ind w:right="102"/>
              <w:rPr>
                <w:rFonts w:ascii="Times New Roman" w:hAnsi="Times New Roman" w:cs="Times New Roman"/>
                <w:sz w:val="22"/>
                <w:szCs w:val="22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познакомить детей с причиной возникновения ветра — движением воздушных масс;</w:t>
            </w:r>
            <w:r w:rsidRPr="00212E3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уточнить</w:t>
            </w:r>
            <w:r w:rsidRPr="00212E3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представления</w:t>
            </w:r>
            <w:r w:rsidRPr="00212E3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Pr="00212E3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12E3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свойствах</w:t>
            </w:r>
            <w:r w:rsidRPr="00212E3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воздуха:</w:t>
            </w:r>
            <w:r w:rsidRPr="00212E3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горячий</w:t>
            </w:r>
            <w:r w:rsidRPr="00212E3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поднимается</w:t>
            </w:r>
            <w:r w:rsidRPr="00212E3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вверх</w:t>
            </w:r>
            <w:r w:rsidRPr="00212E3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 w:rsidRPr="00212E3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он</w:t>
            </w:r>
            <w:r w:rsidRPr="00212E3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sz w:val="22"/>
                <w:szCs w:val="22"/>
              </w:rPr>
              <w:t>легкий,</w:t>
            </w:r>
            <w:r w:rsidRPr="00212E36">
              <w:rPr>
                <w:rFonts w:ascii="Times New Roman" w:hAnsi="Times New Roman" w:cs="Times New Roman"/>
                <w:spacing w:val="-53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w w:val="105"/>
                <w:sz w:val="22"/>
                <w:szCs w:val="22"/>
              </w:rPr>
              <w:t>холодный</w:t>
            </w:r>
            <w:r w:rsidRPr="00212E36">
              <w:rPr>
                <w:rFonts w:ascii="Times New Roman" w:hAnsi="Times New Roman" w:cs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w w:val="105"/>
                <w:sz w:val="22"/>
                <w:szCs w:val="22"/>
              </w:rPr>
              <w:t>опускается</w:t>
            </w:r>
            <w:r w:rsidRPr="00212E36">
              <w:rPr>
                <w:rFonts w:ascii="Times New Roman" w:hAnsi="Times New Roman" w:cs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w w:val="105"/>
                <w:sz w:val="22"/>
                <w:szCs w:val="22"/>
              </w:rPr>
              <w:t>вниз</w:t>
            </w:r>
            <w:r w:rsidRPr="00212E3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w w:val="130"/>
                <w:sz w:val="22"/>
                <w:szCs w:val="22"/>
              </w:rPr>
              <w:t>—</w:t>
            </w:r>
            <w:r w:rsidRPr="00212E36">
              <w:rPr>
                <w:rFonts w:ascii="Times New Roman" w:hAnsi="Times New Roman" w:cs="Times New Roman"/>
                <w:spacing w:val="-17"/>
                <w:w w:val="130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w w:val="105"/>
                <w:sz w:val="22"/>
                <w:szCs w:val="22"/>
              </w:rPr>
              <w:t>он</w:t>
            </w:r>
            <w:r w:rsidRPr="00212E36">
              <w:rPr>
                <w:rFonts w:ascii="Times New Roman" w:hAnsi="Times New Roman" w:cs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212E36">
              <w:rPr>
                <w:rFonts w:ascii="Times New Roman" w:hAnsi="Times New Roman" w:cs="Times New Roman"/>
                <w:w w:val="105"/>
                <w:sz w:val="22"/>
                <w:szCs w:val="22"/>
              </w:rPr>
              <w:t>тяжелый</w:t>
            </w:r>
          </w:p>
          <w:p w:rsidR="00F1313A" w:rsidRPr="00212E36" w:rsidRDefault="00F1313A" w:rsidP="00212E36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</w:rPr>
            </w:pPr>
            <w:r w:rsidRPr="00212E36">
              <w:rPr>
                <w:rFonts w:ascii="Times New Roman" w:hAnsi="Times New Roman" w:cs="Times New Roman"/>
                <w:bCs/>
              </w:rPr>
              <w:lastRenderedPageBreak/>
              <w:t>Национальная игра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«Собери костюм»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ознакомление с элементами национального костюма.</w:t>
            </w:r>
          </w:p>
          <w:p w:rsidR="00F1313A" w:rsidRPr="00212E36" w:rsidRDefault="00F1313A" w:rsidP="00212E36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№7)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 15.35.-16.00.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F1313A" w:rsidRPr="00212E36" w:rsidRDefault="00F1313A" w:rsidP="00212E36">
            <w:pPr>
              <w:pStyle w:val="TableParagraph"/>
              <w:ind w:left="0"/>
              <w:rPr>
                <w:b/>
              </w:rPr>
            </w:pPr>
            <w:r w:rsidRPr="00212E36">
              <w:rPr>
                <w:b/>
                <w:color w:val="000000"/>
              </w:rPr>
              <w:t xml:space="preserve">ПДД. </w:t>
            </w:r>
            <w:r w:rsidRPr="00212E36">
              <w:rPr>
                <w:b/>
              </w:rPr>
              <w:t>Сюжетно-ролевые</w:t>
            </w:r>
            <w:r w:rsidRPr="00212E36">
              <w:rPr>
                <w:b/>
                <w:spacing w:val="-4"/>
              </w:rPr>
              <w:t xml:space="preserve"> </w:t>
            </w:r>
            <w:r w:rsidRPr="00212E36">
              <w:rPr>
                <w:b/>
              </w:rPr>
              <w:t>игры: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2E36">
              <w:rPr>
                <w:rFonts w:ascii="Times New Roman" w:hAnsi="Times New Roman" w:cs="Times New Roman"/>
              </w:rPr>
              <w:t>«Станция</w:t>
            </w:r>
            <w:r w:rsidRPr="00212E3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12E36">
              <w:rPr>
                <w:rFonts w:ascii="Times New Roman" w:hAnsi="Times New Roman" w:cs="Times New Roman"/>
              </w:rPr>
              <w:t>технического</w:t>
            </w:r>
            <w:r w:rsidRPr="00212E3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12E36">
              <w:rPr>
                <w:rFonts w:ascii="Times New Roman" w:hAnsi="Times New Roman" w:cs="Times New Roman"/>
              </w:rPr>
              <w:t xml:space="preserve">обслуживания» </w:t>
            </w:r>
            <w:r w:rsidRPr="00212E36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«Тайны казахских ковров»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развитие интереса к казахским коврам и их узорам.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№8)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>16.30.-17.00.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Каратэ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1313A" w:rsidRPr="00212E36" w:rsidRDefault="00F1313A" w:rsidP="00212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212E3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 15.40.-15.55.                                                        Хореография 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b/>
              </w:rPr>
              <w:t xml:space="preserve">ЧС. Беседа: </w:t>
            </w:r>
            <w:r w:rsidRPr="00212E36">
              <w:rPr>
                <w:rFonts w:ascii="Times New Roman" w:hAnsi="Times New Roman" w:cs="Times New Roman"/>
              </w:rPr>
              <w:t>«Один дома»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Национальная игра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«Собери костюм»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ознакомление с элементами национального костюма.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№7)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hAnsi="Times New Roman" w:cs="Times New Roman"/>
                <w:b/>
              </w:rPr>
              <w:t>«Угадай мелодию»</w:t>
            </w:r>
            <w:r w:rsidRPr="00212E36">
              <w:rPr>
                <w:rFonts w:ascii="Times New Roman" w:hAnsi="Times New Roman" w:cs="Times New Roman"/>
              </w:rPr>
              <w:t xml:space="preserve"> (музыкальная пауза)</w:t>
            </w:r>
          </w:p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15.35.-16.00.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Английский язык.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ОБП.  Беседа: </w:t>
            </w:r>
            <w:r w:rsidRPr="00212E36">
              <w:rPr>
                <w:rFonts w:ascii="Times New Roman" w:hAnsi="Times New Roman" w:cs="Times New Roman"/>
              </w:rPr>
              <w:t>«Электричество в вашем доме»</w:t>
            </w:r>
          </w:p>
          <w:p w:rsidR="00F1313A" w:rsidRPr="00212E36" w:rsidRDefault="00F1313A" w:rsidP="00212E36">
            <w:pPr>
              <w:spacing w:after="0" w:line="240" w:lineRule="auto"/>
              <w:ind w:right="-228"/>
              <w:rPr>
                <w:rFonts w:ascii="Times New Roman" w:hAnsi="Times New Roman" w:cs="Times New Roman"/>
                <w:bCs/>
              </w:rPr>
            </w:pPr>
            <w:r w:rsidRPr="00212E36">
              <w:rPr>
                <w:rFonts w:ascii="Times New Roman" w:hAnsi="Times New Roman" w:cs="Times New Roman"/>
                <w:bCs/>
              </w:rPr>
              <w:t>Национальная игра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 xml:space="preserve"> «Тайны  казахских ковров»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развитие интереса к казахским коврам и их узорам.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№8)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1313A" w:rsidRPr="00212E36" w:rsidRDefault="00F1313A" w:rsidP="00212E3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16.30.-17.00.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Каратэ</w:t>
            </w:r>
          </w:p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Музыкальная пауза</w:t>
            </w:r>
          </w:p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«У оленя дом большой»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Вариативный компонент: 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 xml:space="preserve"> «Звуки «Ы» и «И»</w:t>
            </w:r>
          </w:p>
          <w:p w:rsidR="00F1313A" w:rsidRPr="00212E36" w:rsidRDefault="00F1313A" w:rsidP="00212E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12E36">
              <w:rPr>
                <w:rFonts w:ascii="Times New Roman" w:hAnsi="Times New Roman"/>
                <w:b/>
                <w:sz w:val="22"/>
                <w:szCs w:val="22"/>
              </w:rPr>
              <w:t>Цель:</w:t>
            </w:r>
            <w:r w:rsidRPr="00212E36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212E36">
              <w:rPr>
                <w:rFonts w:ascii="Times New Roman" w:hAnsi="Times New Roman"/>
                <w:sz w:val="22"/>
                <w:szCs w:val="22"/>
              </w:rPr>
              <w:t>Дифференциация звуков И-Ы.</w:t>
            </w:r>
          </w:p>
          <w:p w:rsidR="00F1313A" w:rsidRPr="00212E36" w:rsidRDefault="00F1313A" w:rsidP="00212E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12E36">
              <w:rPr>
                <w:rFonts w:ascii="Times New Roman" w:hAnsi="Times New Roman"/>
                <w:sz w:val="22"/>
                <w:szCs w:val="22"/>
              </w:rPr>
              <w:t>Выделение звуков Ы-И в конце слов: усы, мячи, носы, коньки.</w:t>
            </w:r>
          </w:p>
          <w:p w:rsidR="00F1313A" w:rsidRPr="00212E36" w:rsidRDefault="00F1313A" w:rsidP="00212E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12E36">
              <w:rPr>
                <w:rFonts w:ascii="Times New Roman" w:hAnsi="Times New Roman"/>
                <w:sz w:val="22"/>
                <w:szCs w:val="22"/>
              </w:rPr>
              <w:t>Произнесение слов со звуками Ы-И.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Образование мн.ч.существ. с окончаниями –ы и –и. Национальная игра 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«Собери костюм»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Цель: ознакомление с элементами национального костюма.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lastRenderedPageBreak/>
              <w:t xml:space="preserve"> (карточка №7)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F1313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Cs/>
                <w:color w:val="000000"/>
              </w:rPr>
              <w:t xml:space="preserve">Рисование </w:t>
            </w:r>
            <w:r w:rsidRPr="00212E3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212E36">
              <w:rPr>
                <w:rFonts w:ascii="Times New Roman" w:eastAsia="Times New Roman" w:hAnsi="Times New Roman" w:cs="Times New Roman"/>
              </w:rPr>
              <w:t xml:space="preserve"> </w:t>
            </w:r>
            <w:r w:rsidRPr="00212E36">
              <w:rPr>
                <w:rFonts w:ascii="Times New Roman" w:hAnsi="Times New Roman" w:cs="Times New Roman"/>
              </w:rPr>
              <w:t xml:space="preserve">развитие умения 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F1313A" w:rsidRPr="00212E36" w:rsidRDefault="00F1313A" w:rsidP="00F131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12E36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212E36">
              <w:rPr>
                <w:rFonts w:ascii="Times New Roman" w:eastAsia="Times New Roman" w:hAnsi="Times New Roman" w:cs="Times New Roman"/>
                <w:b/>
              </w:rPr>
              <w:t xml:space="preserve"> Цель: </w:t>
            </w:r>
            <w:r w:rsidRPr="00212E36"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F1313A" w:rsidRPr="00212E36" w:rsidRDefault="00F1313A" w:rsidP="00F131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12E36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212E3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212E3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212E36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F1313A" w:rsidRPr="00212E36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212E36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Конструирование </w:t>
            </w:r>
            <w:r w:rsidRPr="00212E36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Цель: </w:t>
            </w:r>
            <w:r w:rsidRPr="00212E3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строительного материала и прикладывание детей.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212E36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Рисование, аппликация </w:t>
            </w:r>
          </w:p>
          <w:p w:rsidR="00F1313A" w:rsidRPr="00212E36" w:rsidRDefault="00F1313A" w:rsidP="00F1313A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Игра: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Pr="00212E36">
              <w:rPr>
                <w:rFonts w:ascii="Times New Roman" w:hAnsi="Times New Roman" w:cs="Times New Roman"/>
                <w:b/>
                <w:color w:val="0D0D0D" w:themeColor="text1" w:themeTint="F2"/>
              </w:rPr>
              <w:t>Праздничная елочка»</w:t>
            </w:r>
            <w:r w:rsidRPr="00212E36">
              <w:rPr>
                <w:rFonts w:ascii="Times New Roman" w:hAnsi="Times New Roman" w:cs="Times New Roman"/>
                <w:color w:val="0D0D0D" w:themeColor="text1" w:themeTint="F2"/>
              </w:rPr>
              <w:t xml:space="preserve"> (праздничная открытка)</w:t>
            </w:r>
          </w:p>
          <w:p w:rsidR="00F1313A" w:rsidRPr="00212E36" w:rsidRDefault="00F1313A" w:rsidP="00F1313A">
            <w:pPr>
              <w:spacing w:after="0"/>
              <w:ind w:left="3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</w:rPr>
              <w:t>Задача:</w:t>
            </w:r>
            <w:r w:rsidRPr="00212E36">
              <w:rPr>
                <w:rFonts w:ascii="Times New Roman" w:hAnsi="Times New Roman" w:cs="Times New Roman"/>
              </w:rPr>
              <w:t xml:space="preserve"> при составлении композиции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учитывают соотношение предметов и объектов по величине.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lang w:val="kk-KZ"/>
              </w:rPr>
              <w:t>(карточка №8)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F1313A" w:rsidRPr="00212E36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F1313A" w:rsidRPr="00212E36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Игра: </w:t>
            </w:r>
            <w:r w:rsidRPr="00212E36">
              <w:rPr>
                <w:rFonts w:ascii="Times New Roman" w:hAnsi="Times New Roman" w:cs="Times New Roman"/>
                <w:b/>
              </w:rPr>
              <w:t>«Ёлочная игрушка»</w:t>
            </w:r>
          </w:p>
          <w:p w:rsidR="00F1313A" w:rsidRPr="00212E36" w:rsidRDefault="00F1313A" w:rsidP="00F1313A">
            <w:pPr>
              <w:spacing w:after="0"/>
              <w:ind w:left="-9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</w:rPr>
              <w:t>Задача:</w:t>
            </w:r>
            <w:r w:rsidRPr="00212E36">
              <w:rPr>
                <w:rFonts w:ascii="Times New Roman" w:hAnsi="Times New Roman" w:cs="Times New Roman"/>
              </w:rPr>
              <w:t xml:space="preserve"> 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lang w:val="kk-KZ"/>
              </w:rPr>
              <w:t>(карточка №8)</w:t>
            </w:r>
            <w:r w:rsidRPr="00212E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 (коммуникативная, познавательная, игровая деятельность)</w:t>
            </w:r>
          </w:p>
          <w:p w:rsidR="00F1313A" w:rsidRPr="00212E36" w:rsidRDefault="00F1313A" w:rsidP="00F1313A">
            <w:pPr>
              <w:pStyle w:val="a6"/>
              <w:spacing w:after="0"/>
              <w:rPr>
                <w:color w:val="000000"/>
                <w:sz w:val="22"/>
                <w:szCs w:val="22"/>
              </w:rPr>
            </w:pPr>
            <w:r w:rsidRPr="00212E36"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  <w:r w:rsidRPr="00212E36">
              <w:rPr>
                <w:b/>
                <w:color w:val="000000"/>
                <w:sz w:val="22"/>
                <w:szCs w:val="22"/>
              </w:rPr>
              <w:t>ппликация, лепка</w:t>
            </w:r>
            <w:r w:rsidRPr="00212E36">
              <w:rPr>
                <w:color w:val="000000"/>
                <w:sz w:val="22"/>
                <w:szCs w:val="22"/>
              </w:rPr>
              <w:t xml:space="preserve">. </w:t>
            </w:r>
          </w:p>
          <w:p w:rsidR="00F1313A" w:rsidRPr="00212E36" w:rsidRDefault="00F1313A" w:rsidP="00F1313A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12E3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212E36">
              <w:rPr>
                <w:rFonts w:ascii="Times New Roman" w:hAnsi="Times New Roman" w:cs="Times New Roman"/>
                <w:b/>
                <w:color w:val="0D0D0D" w:themeColor="text1" w:themeTint="F2"/>
              </w:rPr>
              <w:t>«Жила-была конфета»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</w:rPr>
              <w:t>Задача: при составлении композиции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учитывают соотношение предметов и объектов по величине.</w:t>
            </w:r>
          </w:p>
          <w:p w:rsidR="00F1313A" w:rsidRPr="00212E36" w:rsidRDefault="00F1313A" w:rsidP="00F1313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hAnsi="Times New Roman" w:cs="Times New Roman"/>
                <w:lang w:val="kk-KZ"/>
              </w:rPr>
              <w:t>(карточка №4)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lang w:val="kk-KZ"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коммуникативная, игровая деятельность)</w:t>
            </w:r>
          </w:p>
          <w:p w:rsidR="00F1313A" w:rsidRPr="00212E36" w:rsidRDefault="00F1313A" w:rsidP="00F1313A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212E36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212E3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  <w:r w:rsidRPr="00212E3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Игра: </w:t>
            </w:r>
            <w:r w:rsidRPr="00212E3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  <w:t>«Снегурочка»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color w:val="0D0D0D" w:themeColor="text1" w:themeTint="F2"/>
              </w:rPr>
              <w:t>Задача:</w:t>
            </w:r>
            <w:r w:rsidRPr="00212E36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212E36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правильно рисуют положение частей предметов по форме.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№11) 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F1313A" w:rsidRPr="00212E36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</w:rPr>
              <w:t>(по интересам детей)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Конструирование 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12E36">
              <w:rPr>
                <w:rFonts w:ascii="Times New Roman" w:eastAsia="Times New Roman" w:hAnsi="Times New Roman" w:cs="Times New Roman"/>
                <w:b/>
              </w:rPr>
              <w:t>Игра: «Дом для друзей»</w:t>
            </w:r>
          </w:p>
          <w:p w:rsidR="00F1313A" w:rsidRPr="00212E36" w:rsidRDefault="00F1313A" w:rsidP="00F1313A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</w:rPr>
              <w:t>Задача:</w:t>
            </w:r>
            <w:r w:rsidRPr="00212E36">
              <w:rPr>
                <w:rFonts w:ascii="Times New Roman" w:hAnsi="Times New Roman" w:cs="Times New Roman"/>
                <w:bCs/>
              </w:rPr>
              <w:t xml:space="preserve"> умеют составлять группу из отдельных предметов и выделять из них один предмет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 (коммуникативная, познавательная, игровая деятельность)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</w:rPr>
              <w:t xml:space="preserve">Рисование, лепка. </w:t>
            </w:r>
          </w:p>
          <w:p w:rsidR="00F1313A" w:rsidRPr="00212E36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12E3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Игра </w:t>
            </w:r>
            <w:r w:rsidRPr="00212E3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«Зелёная красавица»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Задача</w:t>
            </w:r>
            <w:r w:rsidRPr="00212E36">
              <w:rPr>
                <w:rFonts w:ascii="Times New Roman" w:hAnsi="Times New Roman" w:cs="Times New Roman"/>
                <w:b/>
              </w:rPr>
              <w:t xml:space="preserve">: </w:t>
            </w:r>
            <w:r w:rsidRPr="00212E36">
              <w:rPr>
                <w:rFonts w:ascii="Times New Roman" w:eastAsia="Times New Roman" w:hAnsi="Times New Roman" w:cs="Times New Roman"/>
                <w:lang w:val="kk-KZ"/>
              </w:rPr>
              <w:t xml:space="preserve">формированы навыки лепки путем объединения, сжатия и соединения нескольких частей. 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(творческая, коммуникативная, игровая деятельность)</w:t>
            </w:r>
          </w:p>
          <w:p w:rsidR="00F1313A" w:rsidRPr="00212E36" w:rsidRDefault="00F1313A" w:rsidP="00F1313A">
            <w:pPr>
              <w:shd w:val="clear" w:color="auto" w:fill="FFFFFF"/>
              <w:spacing w:after="0"/>
              <w:ind w:left="19" w:right="1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Рисование, лепка, аппликация.</w:t>
            </w:r>
          </w:p>
          <w:p w:rsidR="00F1313A" w:rsidRPr="00212E36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(по интересам детей)</w:t>
            </w:r>
            <w:r w:rsidRPr="00212E3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(коммуникативная, игровая деятельность)</w:t>
            </w:r>
            <w:r w:rsidRPr="00212E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F1313A" w:rsidRPr="00212E36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безопасного поведения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Безопасность</w:t>
            </w:r>
            <w:r w:rsidR="00212E36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212E36">
              <w:rPr>
                <w:rFonts w:ascii="Times New Roman" w:hAnsi="Times New Roman" w:cs="Times New Roman"/>
                <w:b/>
                <w:bCs/>
              </w:rPr>
              <w:t xml:space="preserve">«Круги доверия, правило </w:t>
            </w:r>
            <w:r w:rsidRPr="00212E36">
              <w:rPr>
                <w:rFonts w:ascii="Times New Roman" w:hAnsi="Times New Roman" w:cs="Times New Roman"/>
                <w:b/>
                <w:bCs/>
              </w:rPr>
              <w:lastRenderedPageBreak/>
              <w:t>взрослых: если в дверь стучит незнакомец.»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212E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знания детей о правиле поведения когда один дома; и номерах телефона куда нужно звонить во время опасности.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lastRenderedPageBreak/>
              <w:t>Экология</w:t>
            </w:r>
          </w:p>
          <w:p w:rsidR="00F1313A" w:rsidRPr="00212E36" w:rsidRDefault="00F1313A" w:rsidP="00212E36">
            <w:pPr>
              <w:spacing w:after="0" w:line="240" w:lineRule="auto"/>
              <w:ind w:left="-14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«Поможем птицам зимой»</w:t>
            </w:r>
          </w:p>
          <w:p w:rsidR="00F1313A" w:rsidRPr="00212E36" w:rsidRDefault="00F1313A" w:rsidP="00212E36">
            <w:pPr>
              <w:spacing w:after="0" w:line="240" w:lineRule="auto"/>
              <w:ind w:left="-14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lastRenderedPageBreak/>
              <w:t>Цель: воспитание заботы о птицах в зимний период.</w:t>
            </w:r>
          </w:p>
          <w:p w:rsidR="00F1313A" w:rsidRPr="00212E36" w:rsidRDefault="00F1313A" w:rsidP="00212E36">
            <w:pPr>
              <w:spacing w:after="0" w:line="240" w:lineRule="auto"/>
              <w:ind w:left="-14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№7)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lastRenderedPageBreak/>
              <w:t>Безопасность</w:t>
            </w:r>
          </w:p>
          <w:p w:rsidR="00F1313A" w:rsidRPr="00212E36" w:rsidRDefault="00F1313A" w:rsidP="00212E3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«Доверенные взрослые»</w:t>
            </w:r>
          </w:p>
          <w:p w:rsidR="00F1313A" w:rsidRPr="00212E36" w:rsidRDefault="00F1313A" w:rsidP="00212E3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lastRenderedPageBreak/>
              <w:t>Цель: расширение знаний о доверенных взрослых.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№10)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lastRenderedPageBreak/>
              <w:t>Экология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«Кто укрылся под снегом?»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lastRenderedPageBreak/>
              <w:t>Цель: ознакомление с животными, которые прячутся под снегом.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№8)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lastRenderedPageBreak/>
              <w:t>Безопасность</w:t>
            </w:r>
          </w:p>
          <w:p w:rsidR="00F1313A" w:rsidRPr="00212E36" w:rsidRDefault="00F1313A" w:rsidP="00212E36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212E36">
              <w:rPr>
                <w:rFonts w:ascii="Times New Roman" w:hAnsi="Times New Roman" w:cs="Times New Roman"/>
                <w:b/>
                <w:bCs/>
              </w:rPr>
              <w:t>«Запомни, где ты»</w:t>
            </w:r>
          </w:p>
          <w:p w:rsidR="00F1313A" w:rsidRPr="00212E36" w:rsidRDefault="00F1313A" w:rsidP="00212E3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lastRenderedPageBreak/>
              <w:t>Цель: развитие умения замечать ориентиры вокруг себя.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(карточка №11)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Индивидуальная работа с детьми.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F1313A" w:rsidRPr="00BA2B42" w:rsidTr="00BA5832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BA58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 xml:space="preserve">Работа по звукопроизношению с Дзюба А., Аманжол А.,  </w:t>
            </w:r>
            <w:r>
              <w:rPr>
                <w:rFonts w:ascii="Times New Roman" w:hAnsi="Times New Roman"/>
                <w:sz w:val="22"/>
                <w:szCs w:val="22"/>
              </w:rPr>
              <w:t>Джафарова М.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Кусаинов Д., Зулумбеков Ж. 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развитие речи – коммуникативная, игровая деятельность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7B3797" w:rsidRDefault="00F1313A" w:rsidP="00BA5832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геометрических фигурах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lang w:val="kk-KZ"/>
              </w:rPr>
              <w:t>Калинская У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  <w:lang w:val="kk-KZ"/>
              </w:rPr>
              <w:t>авлова И</w:t>
            </w:r>
            <w:r>
              <w:rPr>
                <w:rFonts w:ascii="Times New Roman" w:hAnsi="Times New Roman"/>
              </w:rPr>
              <w:t xml:space="preserve">., Смирнов Н., </w:t>
            </w:r>
            <w:r>
              <w:rPr>
                <w:rFonts w:ascii="Times New Roman" w:hAnsi="Times New Roman"/>
                <w:lang w:val="kk-KZ"/>
              </w:rPr>
              <w:t>Сорокин К</w:t>
            </w:r>
            <w:r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 w:rsidRPr="007B3797">
              <w:rPr>
                <w:rFonts w:ascii="Times New Roman" w:hAnsi="Times New Roman"/>
                <w:sz w:val="22"/>
                <w:szCs w:val="22"/>
              </w:rPr>
              <w:t>Закрепить разные приемы 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</w:rPr>
              <w:t>Сергазина С.</w:t>
            </w:r>
            <w:r w:rsidRPr="007B379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lang w:val="kk-KZ"/>
              </w:rPr>
              <w:t>әурен К.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Қуанышбекқызы С.</w:t>
            </w:r>
            <w:r w:rsidRPr="007B37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7B3797" w:rsidRDefault="00F1313A" w:rsidP="00BA583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с подгруппой детей ходьбу с высоким подниманием колен. </w:t>
            </w:r>
            <w:r w:rsidRPr="007B3797">
              <w:rPr>
                <w:rFonts w:ascii="Times New Roman" w:hAnsi="Times New Roman" w:cs="Times New Roman"/>
                <w:i/>
              </w:rPr>
              <w:t>(</w:t>
            </w:r>
            <w:r w:rsidRPr="007B3797">
              <w:rPr>
                <w:rFonts w:ascii="Times New Roman" w:hAnsi="Times New Roman" w:cs="Times New Roman"/>
                <w:b/>
                <w:i/>
              </w:rPr>
              <w:t>познавательная, совместная двигательная деятельность</w:t>
            </w:r>
            <w:r w:rsidRPr="007B3797">
              <w:rPr>
                <w:rFonts w:ascii="Times New Roman" w:hAnsi="Times New Roman" w:cs="Times New Roman"/>
                <w:i/>
              </w:rPr>
              <w:t>)</w:t>
            </w:r>
          </w:p>
          <w:p w:rsidR="00F1313A" w:rsidRPr="007B3797" w:rsidRDefault="00F1313A" w:rsidP="00BA583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sz w:val="22"/>
                <w:szCs w:val="22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перекрестке с </w:t>
            </w:r>
            <w:r w:rsidRPr="00BA2B42">
              <w:rPr>
                <w:rFonts w:ascii="Times New Roman" w:hAnsi="Times New Roman"/>
                <w:sz w:val="22"/>
                <w:szCs w:val="22"/>
              </w:rPr>
              <w:t>подгруппой детей</w:t>
            </w:r>
          </w:p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13A" w:rsidRPr="00BA2B42" w:rsidRDefault="00F1313A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F1313A" w:rsidRPr="00BA2B42" w:rsidRDefault="00F1313A" w:rsidP="0021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F1313A" w:rsidRDefault="00F1313A" w:rsidP="0021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F1313A" w:rsidRPr="00BA2B42" w:rsidRDefault="00F1313A" w:rsidP="00212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13A" w:rsidRPr="00BA2B42" w:rsidRDefault="00F1313A" w:rsidP="00212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F1313A" w:rsidRDefault="00F1313A" w:rsidP="00212E36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F1313A" w:rsidRPr="00BA2B42" w:rsidRDefault="00F1313A" w:rsidP="00212E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212E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F1313A" w:rsidRDefault="00F1313A" w:rsidP="00212E36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F1313A" w:rsidRPr="00BA2B42" w:rsidRDefault="00F1313A" w:rsidP="00212E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6B41FA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212E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F1313A" w:rsidRDefault="00F1313A" w:rsidP="00212E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Разучивание  песен и ритмических движений к Новому году</w:t>
            </w:r>
          </w:p>
          <w:p w:rsidR="00F1313A" w:rsidRPr="00027D53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F1313A" w:rsidRPr="006B41FA" w:rsidRDefault="00F1313A" w:rsidP="00212E36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                                   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F1313A" w:rsidRPr="00BA2B42" w:rsidTr="00BA5832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Коррекционная работа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«Ч»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F1313A" w:rsidRPr="00D65FAD" w:rsidRDefault="00F1313A" w:rsidP="00F1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Чу-чу-чу — со скакалкой я скачу.</w:t>
            </w:r>
          </w:p>
          <w:p w:rsidR="00F1313A" w:rsidRPr="00D65FAD" w:rsidRDefault="00F1313A" w:rsidP="00F1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Ач-ач-ач — Маша ловит мяч.</w:t>
            </w:r>
          </w:p>
          <w:p w:rsidR="00F1313A" w:rsidRDefault="00F1313A" w:rsidP="00F131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65FAD">
              <w:rPr>
                <w:rFonts w:ascii="Times New Roman" w:eastAsia="Times New Roman" w:hAnsi="Times New Roman" w:cs="Times New Roman"/>
                <w:sz w:val="24"/>
                <w:szCs w:val="24"/>
              </w:rPr>
              <w:t>Чок-чок-чок — зеленый кабачок.</w:t>
            </w:r>
          </w:p>
          <w:p w:rsidR="00F1313A" w:rsidRPr="0037726B" w:rsidRDefault="00F1313A" w:rsidP="00F1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F1313A" w:rsidRPr="00BA2B42" w:rsidTr="00BA5832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212E36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212E36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1313A" w:rsidRPr="00BA2B42" w:rsidTr="00BA5832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Беседы с родителями по вопросам здоровья, домашнего режима дня ребёнка, о воспитании, развитии и его достижениях; консультации. </w:t>
            </w:r>
          </w:p>
          <w:p w:rsidR="00F1313A" w:rsidRPr="00212E36" w:rsidRDefault="00F1313A" w:rsidP="00212E36">
            <w:pPr>
              <w:pStyle w:val="TableParagraph"/>
              <w:tabs>
                <w:tab w:val="left" w:pos="831"/>
              </w:tabs>
              <w:ind w:left="0"/>
            </w:pPr>
            <w:r w:rsidRPr="00212E36">
              <w:t>Папка – передвижка «Здравствуй Новый Год»</w:t>
            </w:r>
          </w:p>
          <w:p w:rsidR="00F1313A" w:rsidRPr="00212E36" w:rsidRDefault="00F1313A" w:rsidP="00212E3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2E36">
              <w:rPr>
                <w:b/>
              </w:rPr>
              <w:t xml:space="preserve">  </w:t>
            </w:r>
            <w:r w:rsidRPr="00212E36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212E36">
              <w:t xml:space="preserve"> </w:t>
            </w:r>
            <w:r w:rsidRPr="00212E36">
              <w:rPr>
                <w:b/>
              </w:rPr>
              <w:t xml:space="preserve"> 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</w:tc>
      </w:tr>
    </w:tbl>
    <w:p w:rsidR="00F1313A" w:rsidRPr="00BA2B42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F1313A" w:rsidRPr="00BA2B42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F1313A" w:rsidRPr="00BA2B42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67464E">
      <w:pPr>
        <w:spacing w:after="0" w:line="240" w:lineRule="auto"/>
        <w:rPr>
          <w:rFonts w:ascii="Times New Roman" w:hAnsi="Times New Roman" w:cs="Times New Roman"/>
          <w:b/>
        </w:rPr>
      </w:pPr>
    </w:p>
    <w:p w:rsidR="0067464E" w:rsidRDefault="0067464E" w:rsidP="00250D0B">
      <w:pPr>
        <w:spacing w:after="0" w:line="240" w:lineRule="auto"/>
        <w:rPr>
          <w:rFonts w:ascii="Times New Roman" w:hAnsi="Times New Roman" w:cs="Times New Roman"/>
          <w:b/>
        </w:rPr>
      </w:pPr>
    </w:p>
    <w:p w:rsidR="00250D0B" w:rsidRDefault="00250D0B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12E36" w:rsidRDefault="00212E36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1313A" w:rsidRPr="009B6A2E" w:rsidRDefault="00F1313A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9B6A2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F1313A" w:rsidRDefault="00F1313A" w:rsidP="00F131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1313A" w:rsidRPr="007A4C5D" w:rsidRDefault="00F1313A" w:rsidP="00212E3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  <w:lang w:val="kk-KZ"/>
        </w:rPr>
        <w:t>Дошкольная организация</w:t>
      </w:r>
      <w:r w:rsidRPr="007A4C5D">
        <w:rPr>
          <w:rFonts w:ascii="Times New Roman" w:hAnsi="Times New Roman"/>
          <w:lang w:val="kk-KZ"/>
        </w:rPr>
        <w:t>: Детский сад «Достық»</w:t>
      </w:r>
    </w:p>
    <w:p w:rsidR="00F1313A" w:rsidRPr="007A4C5D" w:rsidRDefault="00F1313A" w:rsidP="00212E3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</w:t>
      </w:r>
      <w:r w:rsidRPr="007A4C5D">
        <w:rPr>
          <w:rFonts w:ascii="Times New Roman" w:hAnsi="Times New Roman"/>
        </w:rPr>
        <w:t>группа №1 «Непоседы»</w:t>
      </w:r>
    </w:p>
    <w:p w:rsidR="00F1313A" w:rsidRPr="007A4C5D" w:rsidRDefault="00F1313A" w:rsidP="00212E36">
      <w:pPr>
        <w:spacing w:after="0" w:line="240" w:lineRule="auto"/>
        <w:contextualSpacing/>
        <w:rPr>
          <w:rFonts w:ascii="Times New Roman" w:hAnsi="Times New Roman"/>
        </w:rPr>
      </w:pPr>
      <w:r w:rsidRPr="007A4C5D"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7A4C5D">
        <w:rPr>
          <w:rFonts w:ascii="Times New Roman" w:hAnsi="Times New Roman"/>
        </w:rPr>
        <w:t xml:space="preserve"> лет </w:t>
      </w:r>
    </w:p>
    <w:p w:rsidR="00F1313A" w:rsidRPr="00266809" w:rsidRDefault="00F1313A" w:rsidP="00212E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C5D"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  <w:b/>
        </w:rPr>
        <w:t xml:space="preserve">: 30.12.2024 – 03.01.2025 </w:t>
      </w:r>
      <w:r w:rsidRPr="0010081F">
        <w:rPr>
          <w:rFonts w:ascii="Times New Roman" w:hAnsi="Times New Roman"/>
          <w:b/>
        </w:rPr>
        <w:t>г</w:t>
      </w:r>
      <w:r w:rsidRPr="00100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5"/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4489"/>
        <w:gridCol w:w="4536"/>
        <w:gridCol w:w="142"/>
        <w:gridCol w:w="142"/>
        <w:gridCol w:w="4435"/>
      </w:tblGrid>
      <w:tr w:rsidR="00F1313A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212E3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Режим дня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31.12</w:t>
            </w:r>
            <w:r w:rsidRPr="00831B37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1B37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F1313A" w:rsidRPr="00831B37" w:rsidRDefault="00F1313A" w:rsidP="0021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03.01</w:t>
            </w:r>
            <w:r w:rsidRPr="00831B3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F1313A" w:rsidRPr="00212E36" w:rsidRDefault="00F1313A" w:rsidP="00212E3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F1313A" w:rsidRPr="00212E36" w:rsidRDefault="00F1313A" w:rsidP="00212E3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pStyle w:val="a6"/>
              <w:shd w:val="clear" w:color="auto" w:fill="FFFFFF"/>
              <w:spacing w:after="0" w:line="240" w:lineRule="auto"/>
              <w:rPr>
                <w:rFonts w:ascii="Helvetica" w:hAnsi="Helvetica"/>
                <w:sz w:val="22"/>
                <w:szCs w:val="22"/>
              </w:rPr>
            </w:pPr>
            <w:r w:rsidRPr="00212E36">
              <w:rPr>
                <w:sz w:val="22"/>
                <w:szCs w:val="22"/>
              </w:rPr>
              <w:t xml:space="preserve">Встреча детей </w:t>
            </w:r>
            <w:r w:rsidRPr="00212E36">
              <w:rPr>
                <w:sz w:val="22"/>
                <w:szCs w:val="22"/>
                <w:lang w:val="kk-KZ"/>
              </w:rPr>
              <w:t xml:space="preserve">под </w:t>
            </w:r>
            <w:r w:rsidRPr="00212E36">
              <w:rPr>
                <w:b/>
                <w:sz w:val="22"/>
                <w:szCs w:val="22"/>
                <w:lang w:val="kk-KZ"/>
              </w:rPr>
              <w:t>звуки Домбыра</w:t>
            </w:r>
            <w:r w:rsidRPr="00212E36">
              <w:rPr>
                <w:b/>
                <w:sz w:val="22"/>
                <w:szCs w:val="22"/>
              </w:rPr>
              <w:t xml:space="preserve"> «Казак куйи» </w:t>
            </w:r>
            <w:r w:rsidRPr="00212E36">
              <w:rPr>
                <w:sz w:val="22"/>
                <w:szCs w:val="22"/>
              </w:rPr>
              <w:t xml:space="preserve">для хорошего настроения и повышения интереса к национальной культуре </w:t>
            </w:r>
            <w:r w:rsidRPr="00212E36">
              <w:rPr>
                <w:b/>
                <w:sz w:val="22"/>
                <w:szCs w:val="22"/>
              </w:rPr>
              <w:t>(</w:t>
            </w:r>
            <w:r w:rsidRPr="00212E36">
              <w:rPr>
                <w:b/>
                <w:sz w:val="22"/>
                <w:szCs w:val="22"/>
                <w:lang w:val="kk-KZ"/>
              </w:rPr>
              <w:t>Біртұтас тәрбие</w:t>
            </w:r>
            <w:r w:rsidRPr="00212E36">
              <w:rPr>
                <w:b/>
                <w:sz w:val="22"/>
                <w:szCs w:val="22"/>
              </w:rPr>
              <w:t xml:space="preserve">) 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>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  <w:p w:rsidR="00F1313A" w:rsidRPr="00212E36" w:rsidRDefault="00F1313A" w:rsidP="00212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«Өнегелі 15мин.»</w:t>
            </w:r>
            <w:r w:rsidRPr="00212E36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212E36">
              <w:rPr>
                <w:rFonts w:ascii="Times New Roman" w:hAnsi="Times New Roman" w:cs="Times New Roman"/>
              </w:rPr>
              <w:t xml:space="preserve">Беседа №3 «Поможем друг другу» </w:t>
            </w:r>
            <w:r w:rsidRPr="00212E36">
              <w:rPr>
                <w:rFonts w:ascii="Times New Roman" w:hAnsi="Times New Roman" w:cs="Times New Roman"/>
                <w:lang w:val="kk-KZ"/>
              </w:rPr>
              <w:t xml:space="preserve">формирование навыков свободного общения взрослых и детей </w:t>
            </w:r>
            <w:r w:rsidRPr="00212E36">
              <w:rPr>
                <w:rFonts w:ascii="Times New Roman" w:hAnsi="Times New Roman" w:cs="Times New Roman"/>
                <w:b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212E36">
              <w:rPr>
                <w:rFonts w:ascii="Times New Roman" w:hAnsi="Times New Roman" w:cs="Times New Roman"/>
                <w:b/>
              </w:rPr>
              <w:t>)</w:t>
            </w:r>
          </w:p>
          <w:p w:rsidR="00F1313A" w:rsidRPr="00212E36" w:rsidRDefault="00F1313A" w:rsidP="00212E36">
            <w:pPr>
              <w:pStyle w:val="3"/>
              <w:spacing w:line="240" w:lineRule="auto"/>
              <w:outlineLvl w:val="2"/>
              <w:rPr>
                <w:sz w:val="22"/>
                <w:szCs w:val="22"/>
                <w:lang w:val="kk-KZ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pStyle w:val="3"/>
              <w:spacing w:line="240" w:lineRule="auto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212E36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F1313A" w:rsidRPr="00212E36" w:rsidRDefault="00F1313A" w:rsidP="00212E36">
            <w:pPr>
              <w:pStyle w:val="a6"/>
              <w:shd w:val="clear" w:color="auto" w:fill="FFFFFF"/>
              <w:spacing w:after="0" w:line="240" w:lineRule="auto"/>
              <w:rPr>
                <w:sz w:val="22"/>
                <w:szCs w:val="22"/>
                <w:lang w:val="kk-KZ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F1313A" w:rsidRPr="00212E36" w:rsidRDefault="00F1313A" w:rsidP="00212E36">
            <w:pPr>
              <w:tabs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212E36" w:rsidRDefault="00F1313A" w:rsidP="0021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2E36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F1313A" w:rsidRPr="00212E36" w:rsidRDefault="00F1313A" w:rsidP="0021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 w:rsidRPr="00212E36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12E36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F1313A" w:rsidRPr="00212E36" w:rsidRDefault="00F1313A" w:rsidP="0021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212E36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212E36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озимнем пейзажом</w:t>
            </w:r>
          </w:p>
          <w:p w:rsidR="00F1313A" w:rsidRPr="00212E36" w:rsidRDefault="00F1313A" w:rsidP="00212E3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212E36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пазлы, конструктор.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8.30-8.35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pacing w:after="0" w:line="240" w:lineRule="auto"/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F1313A" w:rsidRPr="00212E36" w:rsidRDefault="00F1313A" w:rsidP="00212E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8.35-8.50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E36">
              <w:rPr>
                <w:rFonts w:ascii="Times New Roman" w:hAnsi="Times New Roman" w:cs="Times New Roman"/>
              </w:rPr>
              <w:t xml:space="preserve">                Чтение потешки «А у нас есть ложки, Волшебные немножко. Вот -тарелка, вот- еда, Не осталось и следа.»</w:t>
            </w:r>
          </w:p>
          <w:p w:rsidR="00F1313A" w:rsidRPr="00212E36" w:rsidRDefault="00F1313A" w:rsidP="00212E3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12E3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Работа дежурных.</w:t>
            </w:r>
          </w:p>
          <w:p w:rsidR="00F1313A" w:rsidRPr="00212E36" w:rsidRDefault="00F1313A" w:rsidP="00212E36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12E3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Воспитание культуры поведения за столом; умение пользоваться ложкой и салфеткой.</w:t>
            </w:r>
          </w:p>
          <w:p w:rsidR="00F1313A" w:rsidRPr="00212E36" w:rsidRDefault="00F1313A" w:rsidP="00212E36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212E36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  <w:p w:rsidR="00F1313A" w:rsidRPr="00212E36" w:rsidRDefault="00F1313A" w:rsidP="00212E36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 xml:space="preserve">Подготовка к организованной 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lastRenderedPageBreak/>
              <w:t>деятельности. Утренний сбор</w:t>
            </w:r>
          </w:p>
          <w:p w:rsidR="00F1313A" w:rsidRPr="00212E36" w:rsidRDefault="00F1313A" w:rsidP="00212E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12E36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212E36" w:rsidRDefault="00F1313A" w:rsidP="00212E36">
            <w:pPr>
              <w:pStyle w:val="a6"/>
              <w:spacing w:after="0" w:line="240" w:lineRule="auto"/>
              <w:rPr>
                <w:b/>
                <w:iCs/>
                <w:sz w:val="22"/>
                <w:szCs w:val="22"/>
              </w:rPr>
            </w:pPr>
            <w:r w:rsidRPr="00212E36">
              <w:rPr>
                <w:sz w:val="22"/>
                <w:szCs w:val="22"/>
              </w:rPr>
              <w:lastRenderedPageBreak/>
              <w:t xml:space="preserve">Дети помогают педагогу в организации среды </w:t>
            </w:r>
            <w:r w:rsidRPr="00212E36">
              <w:rPr>
                <w:b/>
                <w:iCs/>
                <w:sz w:val="22"/>
                <w:szCs w:val="22"/>
              </w:rPr>
              <w:t>(совместная деятельность, дежурство)</w:t>
            </w:r>
          </w:p>
          <w:p w:rsidR="00212E36" w:rsidRPr="00212E36" w:rsidRDefault="00212E36" w:rsidP="00212E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2E36">
              <w:rPr>
                <w:rFonts w:ascii="Times New Roman" w:hAnsi="Times New Roman" w:cs="Times New Roman"/>
                <w:b/>
              </w:rPr>
              <w:t>«Менің Қазақстаным» - исполнение гимна Республики Казахстан</w:t>
            </w:r>
            <w:r w:rsidRPr="00212E36">
              <w:rPr>
                <w:rFonts w:ascii="Times New Roman" w:hAnsi="Times New Roman" w:cs="Times New Roman"/>
                <w:b/>
              </w:rPr>
              <w:t xml:space="preserve">  </w:t>
            </w:r>
            <w:r w:rsidRPr="00212E36">
              <w:rPr>
                <w:rFonts w:ascii="Times New Roman" w:hAnsi="Times New Roman" w:cs="Times New Roman"/>
                <w:b/>
              </w:rPr>
              <w:t>(</w:t>
            </w:r>
            <w:r w:rsidRPr="00212E36">
              <w:rPr>
                <w:rFonts w:ascii="Times New Roman" w:hAnsi="Times New Roman" w:cs="Times New Roman"/>
                <w:b/>
                <w:lang w:val="kk-KZ"/>
              </w:rPr>
              <w:t>Біртұтас тәрбие</w:t>
            </w:r>
            <w:r w:rsidRPr="00212E36">
              <w:rPr>
                <w:rFonts w:ascii="Times New Roman" w:hAnsi="Times New Roman" w:cs="Times New Roman"/>
                <w:b/>
              </w:rPr>
              <w:t>)</w:t>
            </w:r>
          </w:p>
          <w:p w:rsidR="00F1313A" w:rsidRPr="00212E36" w:rsidRDefault="00F1313A" w:rsidP="00212E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12E3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Круг радости:</w:t>
            </w:r>
            <w:r w:rsidRPr="00212E3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F1313A" w:rsidRPr="00212E36" w:rsidRDefault="00F1313A" w:rsidP="0021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солнце золотое! (Ручки вверх).</w:t>
            </w:r>
          </w:p>
          <w:p w:rsidR="00F1313A" w:rsidRPr="00212E36" w:rsidRDefault="00F1313A" w:rsidP="0021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Здравствуй, небо голубое! (Ручки в стороны).</w:t>
            </w:r>
          </w:p>
          <w:p w:rsidR="00F1313A" w:rsidRPr="00212E36" w:rsidRDefault="00F1313A" w:rsidP="0021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Cs/>
                <w:color w:val="000000"/>
              </w:rPr>
              <w:t>Здравствуйте, мои друзья! (Все берутся за руки).</w:t>
            </w:r>
          </w:p>
          <w:p w:rsidR="00F1313A" w:rsidRPr="00212E36" w:rsidRDefault="00F1313A" w:rsidP="0021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2E36">
              <w:rPr>
                <w:rFonts w:ascii="Times New Roman" w:eastAsia="Times New Roman" w:hAnsi="Times New Roman" w:cs="Times New Roman"/>
                <w:bCs/>
                <w:color w:val="000000"/>
              </w:rPr>
              <w:t>Очень рад вас видеть Я! (Раскачивают ручки).</w:t>
            </w:r>
          </w:p>
          <w:p w:rsidR="00F1313A" w:rsidRPr="00212E36" w:rsidRDefault="00F1313A" w:rsidP="00212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1313A" w:rsidRPr="00DC1F9B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09.00.-09.20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F1313A" w:rsidRPr="00BA2B42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09.25.–09.45</w:t>
            </w:r>
            <w:r w:rsidRPr="00BA2B42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. </w:t>
            </w:r>
          </w:p>
          <w:p w:rsidR="00F1313A" w:rsidRPr="00BA2B42" w:rsidRDefault="00F1313A" w:rsidP="00F1313A">
            <w:pPr>
              <w:pStyle w:val="a3"/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</w:pPr>
            <w:r w:rsidRPr="00BA2B42">
              <w:rPr>
                <w:rFonts w:ascii="Times New Roman" w:hAnsi="Times New Roman"/>
                <w:b/>
                <w:bCs/>
                <w:sz w:val="22"/>
                <w:szCs w:val="22"/>
                <w:lang w:val="kk-KZ" w:eastAsia="ru-RU"/>
              </w:rPr>
              <w:t>Казахский язык</w:t>
            </w:r>
          </w:p>
          <w:p w:rsidR="00F1313A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00538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Тақырыбы: </w:t>
            </w:r>
          </w:p>
          <w:p w:rsidR="00F1313A" w:rsidRPr="001332A6" w:rsidRDefault="00F1313A" w:rsidP="00F1313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32A6">
              <w:rPr>
                <w:rFonts w:ascii="Times New Roman" w:hAnsi="Times New Roman" w:cs="Times New Roman"/>
                <w:b/>
                <w:lang w:val="kk-KZ"/>
              </w:rPr>
              <w:t>Менің қалам</w:t>
            </w:r>
            <w:r w:rsidRPr="001332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332A6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1332A6">
              <w:rPr>
                <w:rFonts w:ascii="Times New Roman" w:hAnsi="Times New Roman" w:cs="Times New Roman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F1313A" w:rsidRPr="001332A6" w:rsidRDefault="00F1313A" w:rsidP="00F1313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32A6">
              <w:rPr>
                <w:rFonts w:ascii="Times New Roman" w:hAnsi="Times New Roman" w:cs="Times New Roman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F1313A" w:rsidRPr="001332A6" w:rsidRDefault="00F1313A" w:rsidP="00F1313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32A6">
              <w:rPr>
                <w:rFonts w:ascii="Times New Roman" w:hAnsi="Times New Roman" w:cs="Times New Roman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F1313A" w:rsidRPr="001332A6" w:rsidRDefault="00F1313A" w:rsidP="00F1313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32A6">
              <w:rPr>
                <w:rFonts w:ascii="Times New Roman" w:hAnsi="Times New Roman" w:cs="Times New Roman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F1313A" w:rsidRPr="0090154A" w:rsidRDefault="00F1313A" w:rsidP="00F1313A">
            <w:pPr>
              <w:tabs>
                <w:tab w:val="left" w:pos="2302"/>
              </w:tabs>
              <w:spacing w:after="0"/>
              <w:ind w:right="15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10.20 -10.4</w:t>
            </w:r>
            <w:r w:rsidRPr="0090154A">
              <w:rPr>
                <w:rFonts w:ascii="Times New Roman" w:hAnsi="Times New Roman" w:cs="Times New Roman"/>
                <w:b/>
                <w:lang w:val="kk-KZ"/>
              </w:rPr>
              <w:t xml:space="preserve">0. </w:t>
            </w:r>
          </w:p>
          <w:p w:rsidR="00F1313A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D34BD0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Физкультура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</w:p>
          <w:p w:rsidR="00F1313A" w:rsidRPr="006B58B8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6B58B8">
              <w:rPr>
                <w:rFonts w:ascii="Times New Roman" w:hAnsi="Times New Roman" w:cs="Times New Roman"/>
              </w:rPr>
              <w:t>«Научим Гномика смеяться</w:t>
            </w:r>
          </w:p>
          <w:p w:rsidR="00F1313A" w:rsidRPr="006B58B8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B58B8">
              <w:rPr>
                <w:rFonts w:ascii="Times New Roman" w:hAnsi="Times New Roman" w:cs="Times New Roman"/>
              </w:rPr>
              <w:t>учить бросать мяч вертикально вниз об пол и ловить его двумя руками после отскока; закреплять</w:t>
            </w:r>
          </w:p>
          <w:p w:rsidR="00F1313A" w:rsidRPr="006B58B8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</w:rPr>
              <w:t>умение энергично отталкиваться двумя ногами одновременно и приземляться на носки полусогнутых ног</w:t>
            </w:r>
          </w:p>
          <w:p w:rsidR="00F1313A" w:rsidRPr="006B58B8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6B58B8">
              <w:rPr>
                <w:rFonts w:ascii="Times New Roman" w:hAnsi="Times New Roman" w:cs="Times New Roman"/>
              </w:rPr>
              <w:t>при продвижении вперед прыжками; формировать умение дышать свободно, не задерживать</w:t>
            </w:r>
          </w:p>
          <w:p w:rsidR="00F1313A" w:rsidRPr="001B1403" w:rsidRDefault="00F1313A" w:rsidP="00F1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B58B8">
              <w:rPr>
                <w:rFonts w:ascii="Times New Roman" w:hAnsi="Times New Roman" w:cs="Times New Roman"/>
              </w:rPr>
              <w:t>дыхание; воспитывать доброжелательность, желание помочь другим, необходимости заботиться 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8B8">
              <w:rPr>
                <w:rFonts w:ascii="Times New Roman" w:hAnsi="Times New Roman" w:cs="Times New Roman"/>
              </w:rPr>
              <w:t>окружающих.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E37BF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10.30.-10.50.</w:t>
            </w:r>
          </w:p>
          <w:p w:rsidR="00F1313A" w:rsidRPr="00CE37BF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F1313A" w:rsidRDefault="00F1313A" w:rsidP="00F131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E37BF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A351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7955">
              <w:rPr>
                <w:rFonts w:ascii="Times New Roman" w:eastAsia="Times New Roman" w:hAnsi="Times New Roman" w:cs="Times New Roman"/>
                <w:b/>
              </w:rPr>
              <w:t>«Новогодние чудеса»</w:t>
            </w:r>
            <w:r w:rsidRPr="00CE37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1313A" w:rsidRPr="00487955" w:rsidRDefault="00F1313A" w:rsidP="00F131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7955">
              <w:rPr>
                <w:rFonts w:ascii="Times New Roman" w:eastAsia="Times New Roman" w:hAnsi="Times New Roman" w:cs="Times New Roman"/>
                <w:b/>
              </w:rPr>
              <w:t xml:space="preserve">Слушание: </w:t>
            </w:r>
            <w:r w:rsidRPr="00487955">
              <w:rPr>
                <w:rFonts w:ascii="Times New Roman" w:eastAsia="Times New Roman" w:hAnsi="Times New Roman" w:cs="Times New Roman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F1313A" w:rsidRPr="00487955" w:rsidRDefault="00F1313A" w:rsidP="00F131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7955">
              <w:rPr>
                <w:rFonts w:ascii="Times New Roman" w:eastAsia="Times New Roman" w:hAnsi="Times New Roman" w:cs="Times New Roman"/>
                <w:b/>
              </w:rPr>
              <w:t>Пение:</w:t>
            </w:r>
            <w:r w:rsidRPr="00487955">
              <w:rPr>
                <w:rFonts w:ascii="Times New Roman" w:eastAsia="Times New Roman" w:hAnsi="Times New Roman" w:cs="Times New Roman"/>
              </w:rPr>
              <w:t xml:space="preserve"> 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1313A" w:rsidRPr="00487955" w:rsidRDefault="00F1313A" w:rsidP="00F1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>Музыкально-ритмические движения: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 xml:space="preserve"> Учить выполнять полуприседания, согласовывая движения с музыкой, уметь менять движения на вторую часть музыки.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Танцы: 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>Формировать умение воспринимать танцевальный характер музыки; двигаться легко, ритмично.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87955">
              <w:rPr>
                <w:rFonts w:ascii="Times New Roman" w:eastAsia="Times New Roman" w:hAnsi="Times New Roman" w:cs="Times New Roman"/>
                <w:b/>
                <w:color w:val="000000"/>
              </w:rPr>
              <w:t>Игра на ДМИ:</w:t>
            </w:r>
            <w:r w:rsidRPr="00487955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Формировать умение подыгрывать простейшие мелодии на деревянных ложках, маракасе, барабане, металлофоне. </w:t>
            </w:r>
          </w:p>
          <w:p w:rsidR="00F1313A" w:rsidRPr="001B1403" w:rsidRDefault="00F1313A" w:rsidP="00F13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E37BF" w:rsidRDefault="00F1313A" w:rsidP="00F1313A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</w:rPr>
            </w:pPr>
            <w:r w:rsidRPr="00CE37BF">
              <w:rPr>
                <w:rFonts w:ascii="Times New Roman" w:hAnsi="Times New Roman" w:cs="Times New Roman"/>
                <w:b/>
              </w:rPr>
              <w:t>10.20 -10.40.</w:t>
            </w:r>
          </w:p>
          <w:p w:rsidR="00F1313A" w:rsidRPr="00CE37BF" w:rsidRDefault="00F1313A" w:rsidP="00F1313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37BF">
              <w:rPr>
                <w:rFonts w:ascii="Times New Roman" w:hAnsi="Times New Roman" w:cs="Times New Roman"/>
                <w:b/>
              </w:rPr>
              <w:t>Физкультура</w:t>
            </w:r>
            <w:r w:rsidRPr="00CE37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F1313A" w:rsidRPr="007C5933" w:rsidRDefault="00F1313A" w:rsidP="00F131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C593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7C5933">
              <w:rPr>
                <w:rFonts w:ascii="Times New Roman" w:hAnsi="Times New Roman" w:cs="Times New Roman"/>
              </w:rPr>
              <w:t>«Веселые мышки»</w:t>
            </w:r>
          </w:p>
          <w:p w:rsidR="00F1313A" w:rsidRPr="007C5933" w:rsidRDefault="00F1313A" w:rsidP="00F1313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C593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C5933">
              <w:rPr>
                <w:rFonts w:ascii="Times New Roman" w:hAnsi="Times New Roman" w:cs="Times New Roman"/>
              </w:rPr>
              <w:t xml:space="preserve">учить прыгать на двух ногах, продвигаясь вперед, энергично отталкиваться двумя ногами одновременно и приземляться на носки полусогнутых ног; закреплять умение обегать предметы, не задевая их (профилактика плоскостопия - укрепление свода стоп); упражнять в катании фитболов друг другу, развивать глазомер, выразительность движений; воспитывать чуткость и доброжелательность. </w:t>
            </w:r>
          </w:p>
          <w:p w:rsidR="00F1313A" w:rsidRPr="007C5933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C5933">
              <w:rPr>
                <w:rFonts w:ascii="Times New Roman" w:hAnsi="Times New Roman" w:cs="Times New Roman"/>
                <w:b/>
                <w:bCs/>
              </w:rPr>
              <w:t>М/игра: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5933">
              <w:rPr>
                <w:rFonts w:ascii="Times New Roman" w:hAnsi="Times New Roman" w:cs="Times New Roman"/>
              </w:rPr>
              <w:t>«Мыши в кладовой».</w:t>
            </w:r>
          </w:p>
          <w:p w:rsidR="00F1313A" w:rsidRPr="00BB2E5B" w:rsidRDefault="00F1313A" w:rsidP="00F1313A">
            <w:pPr>
              <w:tabs>
                <w:tab w:val="left" w:pos="2302"/>
              </w:tabs>
              <w:spacing w:after="0"/>
              <w:ind w:left="34" w:right="152"/>
              <w:rPr>
                <w:rFonts w:ascii="Times New Roman" w:hAnsi="Times New Roman" w:cs="Times New Roman"/>
                <w:b/>
                <w:iCs/>
              </w:rPr>
            </w:pPr>
            <w:r w:rsidRPr="007C5933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7C5933">
              <w:rPr>
                <w:rFonts w:ascii="Times New Roman" w:hAnsi="Times New Roman" w:cs="Times New Roman"/>
              </w:rPr>
              <w:t>развивать умение согласовывать действия всей группы.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9.30-9.55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«Познание»</w:t>
            </w:r>
          </w:p>
          <w:p w:rsidR="00F1313A" w:rsidRPr="00E71D30" w:rsidRDefault="00F1313A" w:rsidP="00F1313A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>ормировать представление о множестве предметов,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1D1D">
              <w:rPr>
                <w:rFonts w:ascii="Times New Roman" w:hAnsi="Times New Roman" w:cs="Times New Roman"/>
              </w:rPr>
              <w:t>понятия равенства и неравенства.</w:t>
            </w:r>
            <w:r w:rsidRPr="00E71D30">
              <w:rPr>
                <w:rFonts w:ascii="Times New Roman" w:eastAsia="Times New Roman" w:hAnsi="Times New Roman" w:cs="Times New Roman"/>
                <w:color w:val="000000"/>
              </w:rPr>
              <w:t xml:space="preserve"> состоящих из разного цвета, размера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развивать навыки порядкового счета и умение отвечать на вопросы.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217" w:name="_GoBack"/>
            <w:bookmarkEnd w:id="217"/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1313A" w:rsidRDefault="00F1313A" w:rsidP="00F1313A">
            <w:pPr>
              <w:spacing w:after="0"/>
              <w:rPr>
                <w:rFonts w:ascii="Times New Roman" w:hAnsi="Times New Roman"/>
                <w:b/>
              </w:rPr>
            </w:pPr>
            <w:r w:rsidRPr="006448B7">
              <w:rPr>
                <w:rFonts w:ascii="Times New Roman" w:eastAsia="Times New Roman" w:hAnsi="Times New Roman"/>
                <w:b/>
              </w:rPr>
              <w:t>Игра</w:t>
            </w:r>
            <w:r w:rsidRPr="00D85B13">
              <w:rPr>
                <w:rFonts w:ascii="Times New Roman" w:eastAsia="Times New Roman" w:hAnsi="Times New Roman"/>
                <w:b/>
              </w:rPr>
              <w:t>:</w:t>
            </w:r>
            <w:r w:rsidRPr="007F0471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r w:rsidRPr="009B5809">
              <w:rPr>
                <w:rFonts w:ascii="Times New Roman" w:hAnsi="Times New Roman"/>
                <w:b/>
              </w:rPr>
              <w:t>«Длинный-короткий. Приёмы наложения и приложения»</w:t>
            </w:r>
          </w:p>
          <w:p w:rsidR="00F1313A" w:rsidRPr="002D7101" w:rsidRDefault="00F1313A" w:rsidP="00F13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Задача</w:t>
            </w:r>
            <w:r w:rsidRPr="00BA2B42">
              <w:rPr>
                <w:rFonts w:ascii="Times New Roman" w:hAnsi="Times New Roman"/>
                <w:b/>
              </w:rPr>
              <w:t xml:space="preserve">: </w:t>
            </w:r>
            <w:r w:rsidRPr="00723480">
              <w:rPr>
                <w:rFonts w:ascii="Times New Roman" w:eastAsia="Times New Roman" w:hAnsi="Times New Roman"/>
              </w:rPr>
              <w:t>умеют сравнивать два предмета по величине, обозначать результаты сравн</w:t>
            </w:r>
            <w:r>
              <w:rPr>
                <w:rFonts w:ascii="Times New Roman" w:eastAsia="Times New Roman" w:hAnsi="Times New Roman"/>
              </w:rPr>
              <w:t>ения словами «длинный-короткий</w:t>
            </w:r>
            <w:r w:rsidRPr="00723480">
              <w:rPr>
                <w:rFonts w:ascii="Times New Roman" w:eastAsia="Times New Roman" w:hAnsi="Times New Roman"/>
              </w:rPr>
              <w:t>».</w:t>
            </w:r>
            <w:r w:rsidRPr="0018747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6448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(позновательная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 деятельность)</w:t>
            </w:r>
          </w:p>
          <w:p w:rsidR="00F1313A" w:rsidRPr="00A60D02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A60D02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60D02">
              <w:rPr>
                <w:rFonts w:ascii="Times New Roman" w:hAnsi="Times New Roman" w:cs="Times New Roman"/>
                <w:b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F1313A" w:rsidRPr="0018747F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85B13">
              <w:rPr>
                <w:rFonts w:ascii="Times New Roman" w:hAnsi="Times New Roman" w:cs="Times New Roman"/>
                <w:b/>
              </w:rPr>
              <w:t>Игра:</w:t>
            </w:r>
            <w:r w:rsidRPr="007F0471">
              <w:rPr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«Сравнение предметов по ширине. Однородные предметы.</w:t>
            </w:r>
            <w:r w:rsidRPr="0018747F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 w:rsidRPr="0018747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F1313A" w:rsidRPr="00EB4C69" w:rsidRDefault="00F1313A" w:rsidP="00F1313A">
            <w:pPr>
              <w:pStyle w:val="a6"/>
              <w:shd w:val="clear" w:color="auto" w:fill="FFFFFF"/>
              <w:spacing w:after="0" w:line="171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pacing w:val="-1"/>
              </w:rPr>
              <w:t>Задача</w:t>
            </w:r>
            <w:r w:rsidRPr="0018747F">
              <w:rPr>
                <w:rFonts w:eastAsia="Times New Roman"/>
                <w:b/>
                <w:spacing w:val="-1"/>
              </w:rPr>
              <w:t xml:space="preserve">: </w:t>
            </w:r>
            <w:r w:rsidRPr="00723480">
              <w:rPr>
                <w:rFonts w:eastAsia="Times New Roman"/>
                <w:sz w:val="22"/>
                <w:szCs w:val="22"/>
              </w:rPr>
              <w:t xml:space="preserve">умеют сравнивать два предмета по величине,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умение ориентироваться в пространстве</w:t>
            </w:r>
            <w:r>
              <w:rPr>
                <w:sz w:val="22"/>
                <w:szCs w:val="22"/>
              </w:rPr>
              <w:t>.</w:t>
            </w:r>
          </w:p>
          <w:p w:rsidR="00F1313A" w:rsidRPr="000E6532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F1313A" w:rsidRPr="00A60D02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D85B13" w:rsidRDefault="00F1313A" w:rsidP="00F1313A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B85C84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Основы математики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.</w:t>
            </w:r>
            <w:r w:rsidRPr="00B85C84">
              <w:rPr>
                <w:rFonts w:ascii="Times New Roman" w:eastAsia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1047A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Игра</w:t>
            </w:r>
            <w:r w:rsidRPr="00D85B13">
              <w:rPr>
                <w:rFonts w:ascii="Times New Roman" w:eastAsia="Times New Roman" w:hAnsi="Times New Roman"/>
                <w:b/>
                <w:color w:val="000000"/>
                <w:sz w:val="24"/>
                <w:lang w:val="kk-KZ"/>
              </w:rPr>
              <w:t>:</w:t>
            </w:r>
            <w:r w:rsidRPr="00D85B13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D85B13">
              <w:rPr>
                <w:rFonts w:ascii="Times New Roman" w:hAnsi="Times New Roman" w:cs="Times New Roman"/>
                <w:b/>
              </w:rPr>
              <w:t>«Кому какая форма»</w:t>
            </w:r>
          </w:p>
          <w:p w:rsidR="00F1313A" w:rsidRPr="00B72ACB" w:rsidRDefault="00F1313A" w:rsidP="00F1313A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85B13">
              <w:rPr>
                <w:rFonts w:ascii="Times New Roman" w:hAnsi="Times New Roman" w:cs="Times New Roman"/>
                <w:b/>
              </w:rPr>
              <w:t>Задача:</w:t>
            </w:r>
            <w:r w:rsidRPr="00B72ACB">
              <w:rPr>
                <w:rFonts w:ascii="Times New Roman" w:hAnsi="Times New Roman" w:cs="Times New Roman"/>
              </w:rPr>
              <w:t xml:space="preserve"> </w:t>
            </w:r>
            <w:r w:rsidRPr="00B72ACB">
              <w:rPr>
                <w:rFonts w:ascii="Times New Roman" w:eastAsia="Times New Roman" w:hAnsi="Times New Roman" w:cs="Times New Roman"/>
                <w:iCs/>
                <w:lang w:val="kk-KZ"/>
              </w:rPr>
              <w:t>узнают</w:t>
            </w:r>
            <w:r w:rsidRPr="00B72AC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называют геометрические фигуры (круг, квадрат, треугольник).</w:t>
            </w:r>
          </w:p>
          <w:p w:rsidR="00F1313A" w:rsidRPr="00B72ACB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72ACB">
              <w:rPr>
                <w:rFonts w:ascii="Times New Roman" w:eastAsia="Times New Roman" w:hAnsi="Times New Roman" w:cs="Times New Roman"/>
                <w:color w:val="000000"/>
              </w:rPr>
              <w:t>(карточка №6)</w:t>
            </w:r>
            <w:r w:rsidRPr="00B72AC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F1313A" w:rsidRPr="00B9749C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F1313A" w:rsidRPr="00A60D02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</w:p>
          <w:p w:rsidR="00F1313A" w:rsidRPr="005B6FF2" w:rsidRDefault="00F1313A" w:rsidP="00F1313A">
            <w:pPr>
              <w:pStyle w:val="a6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rFonts w:eastAsia="Times New Roman"/>
              </w:rPr>
              <w:t xml:space="preserve">Цель: </w:t>
            </w:r>
            <w:r w:rsidRPr="00E71D30">
              <w:rPr>
                <w:rFonts w:eastAsia="Times New Roman"/>
                <w:color w:val="000000"/>
                <w:lang w:val="kk-KZ"/>
              </w:rPr>
              <w:t>З</w:t>
            </w:r>
            <w:r w:rsidRPr="00E71D30">
              <w:rPr>
                <w:rFonts w:eastAsia="Times New Roman"/>
                <w:color w:val="000000"/>
              </w:rPr>
              <w:t>акр</w:t>
            </w:r>
            <w:r>
              <w:rPr>
                <w:rFonts w:eastAsia="Times New Roman"/>
                <w:color w:val="000000"/>
              </w:rPr>
              <w:t>е</w:t>
            </w:r>
            <w:r w:rsidRPr="00E71D30">
              <w:rPr>
                <w:rFonts w:eastAsia="Times New Roman"/>
                <w:color w:val="000000"/>
              </w:rPr>
              <w:t>пить навыки правильного произношения гласных и согласных звуков</w:t>
            </w:r>
            <w: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 xml:space="preserve">расширить словарный запас </w:t>
            </w:r>
            <w:r w:rsidRPr="00E71D30">
              <w:rPr>
                <w:rFonts w:eastAsia="Times New Roman"/>
                <w:color w:val="000000"/>
              </w:rPr>
              <w:t xml:space="preserve">детей </w:t>
            </w:r>
            <w:r w:rsidRPr="00E71D30">
              <w:rPr>
                <w:rFonts w:eastAsia="Times New Roman"/>
                <w:color w:val="000000"/>
                <w:lang w:val="kk-KZ"/>
              </w:rPr>
              <w:t>на основе углубления знаний</w:t>
            </w:r>
            <w:r>
              <w:rPr>
                <w:rFonts w:eastAsia="Times New Roman"/>
                <w:color w:val="000000"/>
                <w:lang w:val="kk-KZ"/>
              </w:rPr>
              <w:t xml:space="preserve">; </w:t>
            </w:r>
            <w:r w:rsidRPr="00E71D30">
              <w:rPr>
                <w:rFonts w:eastAsia="Times New Roman"/>
                <w:color w:val="000000"/>
                <w:lang w:val="kk-KZ"/>
              </w:rPr>
              <w:t>сов</w:t>
            </w:r>
            <w:r>
              <w:rPr>
                <w:rFonts w:eastAsia="Times New Roman"/>
                <w:color w:val="000000"/>
                <w:lang w:val="kk-KZ"/>
              </w:rPr>
              <w:t xml:space="preserve">ершенствовать диалогическую речь; </w:t>
            </w:r>
            <w:r w:rsidRPr="00AA738D">
              <w:t xml:space="preserve">расширение словарного запаса </w:t>
            </w:r>
            <w:r w:rsidRPr="00AA738D">
              <w:rPr>
                <w:color w:val="000000"/>
                <w:lang w:val="kk-KZ"/>
              </w:rPr>
              <w:t>по названиям предметов и явлений.</w:t>
            </w:r>
            <w:r w:rsidRPr="00AA738D">
              <w:t xml:space="preserve"> </w:t>
            </w:r>
          </w:p>
        </w:tc>
      </w:tr>
      <w:tr w:rsidR="00F1313A" w:rsidRPr="00BA2B42" w:rsidTr="00BA5832">
        <w:trPr>
          <w:trHeight w:val="69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EE4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1313A" w:rsidRPr="00EE3EBE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B13">
              <w:rPr>
                <w:b/>
              </w:rPr>
              <w:t xml:space="preserve">Игра: </w:t>
            </w:r>
            <w:r>
              <w:rPr>
                <w:rFonts w:ascii="Times New Roman" w:hAnsi="Times New Roman" w:cs="Times New Roman"/>
                <w:b/>
              </w:rPr>
              <w:t xml:space="preserve">«В гости к нам пришла зима» </w:t>
            </w:r>
          </w:p>
          <w:p w:rsidR="00F1313A" w:rsidRPr="00CF1AFC" w:rsidRDefault="00F1313A" w:rsidP="00F13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6562C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имеют </w:t>
            </w:r>
            <w:r w:rsidRPr="00EE3EBE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об изменениях в природе в декабре; называют приметы зимы.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</w:t>
            </w:r>
          </w:p>
          <w:p w:rsidR="00F1313A" w:rsidRPr="00DE6CA9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71C38"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И. Никитин «Встреча зимы»</w:t>
            </w:r>
          </w:p>
          <w:p w:rsidR="00F1313A" w:rsidRPr="003B214D" w:rsidRDefault="00F1313A" w:rsidP="00F131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31D9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7B680D">
              <w:rPr>
                <w:rFonts w:ascii="Times New Roman" w:hAnsi="Times New Roman"/>
                <w:sz w:val="24"/>
                <w:szCs w:val="24"/>
              </w:rPr>
              <w:t xml:space="preserve"> знакомы с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м И. Никитина</w:t>
            </w:r>
            <w:r w:rsidRPr="007B680D">
              <w:rPr>
                <w:rFonts w:ascii="Times New Roman" w:hAnsi="Times New Roman"/>
                <w:sz w:val="24"/>
                <w:szCs w:val="24"/>
              </w:rPr>
              <w:t xml:space="preserve">; интересуются произведениями </w:t>
            </w:r>
            <w:r w:rsidRPr="007B680D">
              <w:rPr>
                <w:rFonts w:ascii="Times New Roman" w:hAnsi="Times New Roman"/>
              </w:rPr>
              <w:t>литературным жанром – стихотворение</w:t>
            </w:r>
            <w:r w:rsidRPr="007B680D">
              <w:rPr>
                <w:rFonts w:ascii="Times New Roman" w:hAnsi="Times New Roman"/>
                <w:b/>
              </w:rPr>
              <w:t>.</w:t>
            </w:r>
            <w:r w:rsidRPr="007B680D">
              <w:rPr>
                <w:rFonts w:ascii="Times New Roman" w:hAnsi="Times New Roman"/>
              </w:rPr>
              <w:t xml:space="preserve"> 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3B0D49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F1313A" w:rsidRPr="00266809" w:rsidRDefault="00F1313A" w:rsidP="00F1313A">
            <w:pPr>
              <w:pStyle w:val="a6"/>
              <w:spacing w:after="0" w:line="240" w:lineRule="auto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</w:rPr>
              <w:t>Игра:</w:t>
            </w:r>
            <w:r w:rsidRPr="00BA2B42">
              <w:rPr>
                <w:b/>
              </w:rPr>
              <w:t xml:space="preserve"> </w:t>
            </w:r>
            <w:r w:rsidRPr="00266809">
              <w:rPr>
                <w:b/>
                <w:color w:val="000000"/>
                <w:sz w:val="22"/>
                <w:szCs w:val="22"/>
                <w:lang w:val="kk-KZ"/>
              </w:rPr>
              <w:t>«Вопрос с подсказкой»</w:t>
            </w:r>
          </w:p>
          <w:p w:rsidR="00F1313A" w:rsidRPr="00EE09D8" w:rsidRDefault="00F1313A" w:rsidP="00F1313A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266809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EE09D8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EE09D8">
              <w:rPr>
                <w:color w:val="000000"/>
                <w:sz w:val="22"/>
                <w:szCs w:val="22"/>
                <w:lang w:val="kk-KZ"/>
              </w:rPr>
              <w:t>задают понятные для участника диалога вопросы и дают полные, правильные ответы на поставленные вопросы.</w:t>
            </w:r>
          </w:p>
          <w:p w:rsidR="00F1313A" w:rsidRPr="00EE09D8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E09D8">
              <w:rPr>
                <w:rFonts w:ascii="Times New Roman" w:eastAsia="Times New Roman" w:hAnsi="Times New Roman" w:cs="Times New Roman"/>
                <w:lang w:val="kk-KZ"/>
              </w:rPr>
              <w:t>(карточка №13)</w:t>
            </w:r>
          </w:p>
          <w:p w:rsidR="00F1313A" w:rsidRDefault="00F1313A" w:rsidP="00F13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0E6532">
              <w:rPr>
                <w:rFonts w:eastAsia="Times New Roman"/>
                <w:b/>
                <w:bCs/>
                <w:color w:val="000000"/>
              </w:rPr>
              <w:t xml:space="preserve"> (коммуникативная, игровая деятельность) </w:t>
            </w:r>
            <w:r w:rsidRPr="00FA167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Стихотворение А. Дуйсенбиева «Новогодний снег».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</w:p>
          <w:p w:rsidR="00F1313A" w:rsidRPr="00CC750E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А.Дуйсенбиева;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3B0D49" w:rsidRDefault="00F1313A" w:rsidP="00F1313A">
            <w:pPr>
              <w:pStyle w:val="a6"/>
              <w:shd w:val="clear" w:color="auto" w:fill="F9FAFA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3B214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1313A" w:rsidRPr="00266809" w:rsidRDefault="00F1313A" w:rsidP="00F1313A">
            <w:pPr>
              <w:pStyle w:val="a6"/>
              <w:spacing w:after="0" w:line="240" w:lineRule="auto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Игра: </w:t>
            </w:r>
            <w:r w:rsidRPr="00266809">
              <w:rPr>
                <w:b/>
                <w:color w:val="000000"/>
                <w:sz w:val="22"/>
                <w:szCs w:val="22"/>
                <w:lang w:val="kk-KZ"/>
              </w:rPr>
              <w:t>«Спрашиваем сами»</w:t>
            </w:r>
          </w:p>
          <w:p w:rsidR="00F1313A" w:rsidRPr="00EE09D8" w:rsidRDefault="00F1313A" w:rsidP="00F1313A">
            <w:pPr>
              <w:pStyle w:val="a6"/>
              <w:spacing w:after="0" w:line="240" w:lineRule="auto"/>
              <w:rPr>
                <w:color w:val="000000"/>
                <w:sz w:val="22"/>
                <w:szCs w:val="22"/>
                <w:lang w:val="kk-KZ"/>
              </w:rPr>
            </w:pPr>
            <w:r w:rsidRPr="00266809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Задача:</w:t>
            </w:r>
            <w:r w:rsidRPr="00EE09D8">
              <w:rPr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EE09D8">
              <w:rPr>
                <w:color w:val="000000"/>
                <w:sz w:val="22"/>
                <w:szCs w:val="22"/>
                <w:lang w:val="kk-KZ"/>
              </w:rPr>
              <w:t>задают понятные для участника диалога вопросы и дают полные, правильные ответы на поставленные вопросы.</w:t>
            </w:r>
          </w:p>
          <w:p w:rsidR="00F1313A" w:rsidRPr="00EE09D8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E0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(карточка №14) 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Стихотворение </w:t>
            </w:r>
            <w:r w:rsidRPr="00266809">
              <w:rPr>
                <w:rFonts w:ascii="Times New Roman" w:hAnsi="Times New Roman" w:cs="Times New Roman"/>
                <w:b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266809">
              <w:rPr>
                <w:rFonts w:ascii="Times New Roman" w:hAnsi="Times New Roman" w:cs="Times New Roman"/>
                <w:b/>
                <w:shd w:val="clear" w:color="auto" w:fill="FFFFFF"/>
              </w:rPr>
              <w:t>Есенин. «Поет зима аукает».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Задача</w:t>
            </w:r>
            <w:r w:rsidRPr="00BA2B42">
              <w:rPr>
                <w:rFonts w:ascii="Times New Roman" w:hAnsi="Times New Roman" w:cs="Times New Roman"/>
                <w:b/>
                <w:kern w:val="2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</w:rPr>
              <w:t xml:space="preserve">знакомы с творчеством С. Есенина; </w:t>
            </w:r>
            <w:r w:rsidRPr="00BA2B42">
              <w:rPr>
                <w:rFonts w:ascii="Times New Roman" w:eastAsiaTheme="minorHAnsi" w:hAnsi="Times New Roman" w:cs="Times New Roman"/>
                <w:lang w:eastAsia="en-US"/>
              </w:rPr>
              <w:t>запоминают и отвечают на вопросы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F1313A" w:rsidRPr="003B0D49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B0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3B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</w:rPr>
              <w:t>«Социум»</w:t>
            </w:r>
          </w:p>
          <w:p w:rsidR="00F1313A" w:rsidRPr="00CF08F7" w:rsidRDefault="00F1313A" w:rsidP="00F1313A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E71D30">
              <w:rPr>
                <w:rFonts w:ascii="Times New Roman" w:eastAsia="Times New Roman" w:hAnsi="Times New Roman" w:cs="Times New Roman"/>
                <w:bCs/>
              </w:rPr>
              <w:t>Продолжать формировать образ</w:t>
            </w:r>
            <w:r w:rsidRPr="00E71D30">
              <w:rPr>
                <w:rFonts w:ascii="Times New Roman" w:eastAsia="Times New Roman" w:hAnsi="Times New Roman" w:cs="Times New Roman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>С</w:t>
            </w:r>
            <w:r w:rsidRPr="0065101E">
              <w:rPr>
                <w:rFonts w:ascii="Times New Roman" w:hAnsi="Times New Roman" w:cs="Times New Roman"/>
                <w:color w:val="0D0D0D" w:themeColor="text1" w:themeTint="F2"/>
                <w:szCs w:val="28"/>
              </w:rPr>
              <w:t xml:space="preserve">овершенствование умения </w:t>
            </w:r>
            <w:r w:rsidRPr="0065101E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различать и называть предметы ближайшего окружения.</w:t>
            </w:r>
            <w:r w:rsidRPr="001F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1313A" w:rsidRPr="008266E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 w:rsidRPr="00BA2B42">
              <w:rPr>
                <w:rFonts w:ascii="Times New Roman" w:hAnsi="Times New Roman" w:cs="Times New Roman"/>
                <w:b/>
              </w:rPr>
              <w:t xml:space="preserve">: 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Белоснежная зима</w:t>
            </w:r>
            <w:r w:rsidRPr="008266E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F1313A" w:rsidRPr="00165419" w:rsidRDefault="00F1313A" w:rsidP="00F1313A">
            <w:pPr>
              <w:pStyle w:val="a6"/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</w:rPr>
              <w:t>Задача</w:t>
            </w:r>
            <w:r w:rsidRPr="00BA2B42">
              <w:rPr>
                <w:b/>
              </w:rPr>
              <w:t xml:space="preserve">: </w:t>
            </w:r>
            <w:r>
              <w:rPr>
                <w:shd w:val="clear" w:color="auto" w:fill="F9FAFA"/>
              </w:rPr>
              <w:t>знают</w:t>
            </w:r>
            <w:r w:rsidRPr="00976A33">
              <w:rPr>
                <w:shd w:val="clear" w:color="auto" w:fill="F9FAFA"/>
              </w:rPr>
              <w:t xml:space="preserve"> о времени года – зима, зимних забава</w:t>
            </w:r>
            <w:r>
              <w:rPr>
                <w:shd w:val="clear" w:color="auto" w:fill="F9FAFA"/>
              </w:rPr>
              <w:t>х,</w:t>
            </w:r>
            <w:r w:rsidRPr="00BA2B42">
              <w:rPr>
                <w:b/>
              </w:rPr>
              <w:t xml:space="preserve"> </w:t>
            </w:r>
            <w:r w:rsidRPr="00BA2B42">
              <w:t xml:space="preserve">умеют составлять </w:t>
            </w:r>
            <w:r w:rsidRPr="00BA2B42">
              <w:lastRenderedPageBreak/>
              <w:t>рассказ по картинам, делиться впечатлениями</w:t>
            </w:r>
            <w:r>
              <w:t>.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1061B1" w:rsidRDefault="00F1313A" w:rsidP="00F1313A">
            <w:pPr>
              <w:pStyle w:val="a6"/>
              <w:shd w:val="clear" w:color="auto" w:fill="F9FAFA"/>
              <w:spacing w:after="0" w:line="240" w:lineRule="auto"/>
              <w:rPr>
                <w:rFonts w:eastAsia="Times New Roman"/>
                <w:color w:val="01010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1B16B4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 xml:space="preserve">Ознакомление с окружающим миром </w:t>
            </w:r>
          </w:p>
          <w:p w:rsidR="00F1313A" w:rsidRPr="00BA2B4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16B4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BA2B4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Зимняя одежда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</w:p>
          <w:p w:rsidR="00F1313A" w:rsidRPr="001B16B4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71012C">
              <w:rPr>
                <w:rFonts w:ascii="Times New Roman" w:hAnsi="Times New Roman" w:cs="Times New Roman"/>
                <w:b/>
              </w:rPr>
              <w:t xml:space="preserve">: </w:t>
            </w:r>
            <w:r w:rsidRPr="000F4FD9">
              <w:rPr>
                <w:rFonts w:ascii="Times New Roman" w:hAnsi="Times New Roman" w:cs="Times New Roman"/>
              </w:rPr>
              <w:t>у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сформированы первоначальные представление</w:t>
            </w:r>
            <w:r w:rsidRPr="000F4FD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 </w:t>
            </w:r>
            <w:r w:rsidRPr="000F4FD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взаимосвязи сезонной одежды с природными изменениями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(коммуникативная, игровая деятельность) </w:t>
            </w:r>
          </w:p>
          <w:p w:rsidR="00F1313A" w:rsidRPr="001061B1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 w:rsidRPr="001B16B4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«Если горлышко болит</w:t>
            </w:r>
            <w:r w:rsidRPr="00BA2B42">
              <w:rPr>
                <w:rFonts w:ascii="Times New Roman" w:hAnsi="Times New Roman" w:cs="Times New Roman"/>
                <w:b/>
              </w:rPr>
              <w:t>»</w:t>
            </w:r>
            <w:r w:rsidRPr="00BA2B4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  <w:p w:rsidR="00F1313A" w:rsidRPr="00A330D5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C47">
              <w:rPr>
                <w:rFonts w:ascii="Times New Roman" w:hAnsi="Times New Roman"/>
                <w:b/>
              </w:rPr>
              <w:lastRenderedPageBreak/>
              <w:t xml:space="preserve">Цель: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дети имеют элементарное представление о микробе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; </w:t>
            </w:r>
            <w:r w:rsidRPr="00A330D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знают о том, что человек в силах уберечь себя сам от болезней.</w:t>
            </w:r>
          </w:p>
          <w:p w:rsidR="00F1313A" w:rsidRPr="001061B1" w:rsidRDefault="00F1313A" w:rsidP="00F1313A">
            <w:pPr>
              <w:spacing w:after="0" w:line="240" w:lineRule="auto"/>
              <w:ind w:right="283"/>
              <w:rPr>
                <w:b/>
                <w:lang w:val="kk-KZ"/>
              </w:rPr>
            </w:pPr>
            <w:r w:rsidRPr="001061B1">
              <w:rPr>
                <w:b/>
                <w:bCs/>
                <w:color w:val="000000"/>
              </w:rPr>
              <w:t xml:space="preserve"> (</w:t>
            </w:r>
            <w:r w:rsidRPr="0024593C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коммуникативная, игровая деятельность)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B42">
              <w:rPr>
                <w:rFonts w:ascii="Times New Roman" w:eastAsia="Times New Roman" w:hAnsi="Times New Roman" w:cs="Times New Roman"/>
                <w:b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«Творчество»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  <w:p w:rsidR="00F1313A" w:rsidRPr="00BA2B4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19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Pr="00AD1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1313A" w:rsidRPr="00620363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6A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гра </w:t>
            </w:r>
            <w:r w:rsidRPr="00620363">
              <w:rPr>
                <w:rFonts w:ascii="Times New Roman" w:hAnsi="Times New Roman" w:cs="Times New Roman"/>
                <w:b/>
              </w:rPr>
              <w:t>«Прокачусь на саночках»</w:t>
            </w:r>
          </w:p>
          <w:p w:rsidR="00F1313A" w:rsidRPr="00780230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620363">
              <w:rPr>
                <w:rFonts w:ascii="Times New Roman" w:hAnsi="Times New Roman" w:cs="Times New Roman"/>
                <w:b/>
                <w:color w:val="0D0D0D" w:themeColor="text1" w:themeTint="F2"/>
              </w:rPr>
              <w:t>Цель:</w:t>
            </w:r>
            <w:r w:rsidRPr="00780230">
              <w:rPr>
                <w:rFonts w:ascii="Times New Roman" w:hAnsi="Times New Roman" w:cs="Times New Roman"/>
                <w:color w:val="0D0D0D" w:themeColor="text1" w:themeTint="F2"/>
              </w:rPr>
              <w:t xml:space="preserve"> закрепление представления </w:t>
            </w:r>
            <w:r w:rsidRPr="00780230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о положении частей предметов по форме.</w:t>
            </w:r>
          </w:p>
          <w:p w:rsidR="00F1313A" w:rsidRPr="00780230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№7)</w:t>
            </w:r>
          </w:p>
          <w:p w:rsidR="00F1313A" w:rsidRPr="0081047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6A606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1313A" w:rsidRPr="00BA2B42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15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F1313A" w:rsidRPr="00CA3798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1A0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21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A3798">
              <w:rPr>
                <w:rFonts w:ascii="Times New Roman" w:hAnsi="Times New Roman" w:cs="Times New Roman"/>
                <w:b/>
              </w:rPr>
              <w:t>«Девочка в длинной шубке»</w:t>
            </w:r>
          </w:p>
          <w:p w:rsidR="00F1313A" w:rsidRPr="00784B9D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798">
              <w:rPr>
                <w:rFonts w:ascii="Times New Roman" w:hAnsi="Times New Roman" w:cs="Times New Roman"/>
                <w:b/>
              </w:rPr>
              <w:t>Цель:</w:t>
            </w:r>
            <w:r w:rsidRPr="00784B9D">
              <w:rPr>
                <w:rFonts w:ascii="Times New Roman" w:hAnsi="Times New Roman" w:cs="Times New Roman"/>
              </w:rPr>
              <w:t xml:space="preserve"> развитие умения </w:t>
            </w:r>
            <w:r w:rsidRPr="00784B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применять при лепке приемы отрывания, сжатия, вдавливания, скручивания, вытягивания, раскатывания.</w:t>
            </w:r>
          </w:p>
          <w:p w:rsidR="00F1313A" w:rsidRPr="00784B9D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4B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(карточка №5)</w:t>
            </w:r>
          </w:p>
          <w:p w:rsidR="00F1313A" w:rsidRPr="0081047A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047A">
              <w:rPr>
                <w:rFonts w:ascii="Times New Roman" w:hAnsi="Times New Roman"/>
                <w:b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700538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12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1313A" w:rsidRPr="00620363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057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20363">
              <w:rPr>
                <w:rFonts w:ascii="Times New Roman" w:hAnsi="Times New Roman" w:cs="Times New Roman"/>
                <w:b/>
              </w:rPr>
              <w:t>«Гусеница»</w:t>
            </w:r>
          </w:p>
          <w:p w:rsidR="00F1313A" w:rsidRPr="00780230" w:rsidRDefault="00F1313A" w:rsidP="00F1313A">
            <w:pPr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620363">
              <w:rPr>
                <w:rFonts w:ascii="Times New Roman" w:hAnsi="Times New Roman" w:cs="Times New Roman"/>
                <w:b/>
              </w:rPr>
              <w:t>Цель:</w:t>
            </w:r>
            <w:r w:rsidRPr="00780230">
              <w:rPr>
                <w:rFonts w:ascii="Times New Roman" w:hAnsi="Times New Roman" w:cs="Times New Roman"/>
              </w:rPr>
              <w:t xml:space="preserve"> развитие умения конструировать из бумаги.</w:t>
            </w:r>
          </w:p>
          <w:p w:rsidR="00F1313A" w:rsidRPr="00780230" w:rsidRDefault="00F1313A" w:rsidP="00F1313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hAnsi="Times New Roman" w:cs="Times New Roman"/>
              </w:rPr>
              <w:t xml:space="preserve">Задача: </w:t>
            </w: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F1313A" w:rsidRPr="00780230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80230">
              <w:rPr>
                <w:rFonts w:ascii="Times New Roman" w:eastAsia="Times New Roman" w:hAnsi="Times New Roman" w:cs="Times New Roman"/>
                <w:lang w:val="kk-KZ"/>
              </w:rPr>
              <w:t>(карточка №5)</w:t>
            </w:r>
          </w:p>
          <w:p w:rsidR="00F1313A" w:rsidRPr="000E6532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81047A">
              <w:rPr>
                <w:rFonts w:ascii="Times New Roman" w:hAnsi="Times New Roman"/>
                <w:b/>
                <w:lang w:val="kk-KZ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позновательная, </w:t>
            </w:r>
            <w:r w:rsidRPr="000E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деятельность)</w:t>
            </w:r>
          </w:p>
          <w:p w:rsidR="00F1313A" w:rsidRPr="007E245E" w:rsidRDefault="00F1313A" w:rsidP="00F131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Привлечение внимания детей к еде, приобщение к культурному питанию </w:t>
            </w:r>
          </w:p>
          <w:p w:rsidR="00F1313A" w:rsidRPr="00BA2B42" w:rsidRDefault="00F1313A" w:rsidP="00F1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(коммуникативные навки).</w:t>
            </w:r>
          </w:p>
        </w:tc>
      </w:tr>
      <w:tr w:rsidR="00F1313A" w:rsidRPr="008728FD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</w:rPr>
              <w:t>С</w:t>
            </w:r>
            <w:r w:rsidRPr="000E07B8">
              <w:rPr>
                <w:rFonts w:ascii="Times New Roman" w:hAnsi="Times New Roman" w:cs="Times New Roman"/>
                <w:b/>
                <w:lang w:val="kk-KZ"/>
              </w:rPr>
              <w:t>өздік</w:t>
            </w:r>
          </w:p>
          <w:p w:rsidR="00F1313A" w:rsidRPr="000E07B8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0E07B8">
              <w:rPr>
                <w:rFonts w:ascii="Times New Roman" w:hAnsi="Times New Roman" w:cs="Times New Roman"/>
                <w:b/>
                <w:lang w:val="kk-KZ"/>
              </w:rPr>
              <w:t>минимум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D85B13" w:rsidRDefault="00F1313A" w:rsidP="00F131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-Государственная символика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-флаг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елтаңба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-герб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әнұран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-гимн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F1313A" w:rsidRPr="00BA2B42" w:rsidRDefault="00F1313A" w:rsidP="00F131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Карточка №11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«Наблюдение за растительностью»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Цель: формирование знаний о жизни растений зимой.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Задача: рассказывают о жизни растений зимой.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Сгребание снега лопатой, расчистка дорожек.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 xml:space="preserve"> «Космонавты»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0230">
              <w:rPr>
                <w:rFonts w:ascii="Times New Roman" w:hAnsi="Times New Roman" w:cs="Times New Roman"/>
              </w:rPr>
              <w:lastRenderedPageBreak/>
              <w:t xml:space="preserve">Задача: </w:t>
            </w:r>
            <w:r w:rsidRPr="00780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бегают не наталкиваясь друг на друга.  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lastRenderedPageBreak/>
              <w:t>Карточка №12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«Наблюдение за работой дворника зимой»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Цель: расширение знаний о труде взрослых.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Задача: проявляют уважение к труду дворника.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(озн. с окр.миром)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Расчистка территории от снега.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 xml:space="preserve"> «Сокол и голуби»</w:t>
            </w:r>
          </w:p>
          <w:p w:rsidR="00F1313A" w:rsidRPr="00780230" w:rsidRDefault="00F1313A" w:rsidP="00F1313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F1313A" w:rsidRPr="00780230" w:rsidRDefault="00F1313A" w:rsidP="00F1313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80230">
              <w:rPr>
                <w:rFonts w:ascii="Times New Roman" w:hAnsi="Times New Roman" w:cs="Times New Roman"/>
              </w:rPr>
              <w:t xml:space="preserve">Задача: </w:t>
            </w:r>
            <w:r w:rsidRPr="00780230">
              <w:rPr>
                <w:rStyle w:val="c0"/>
                <w:rFonts w:ascii="Times New Roman" w:hAnsi="Times New Roman" w:cs="Times New Roman"/>
                <w:color w:val="000000"/>
              </w:rPr>
              <w:t>выполняют бег с увертыванием.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Свободная игра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Карточка №14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«Наблюдение за небом»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 xml:space="preserve">Цель: ознакомление с различными природными явлениями. 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Задача: наблюдают за небом.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(озн. с окр.миром, худ.литература)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 xml:space="preserve">Сгребание снега лопатками, расчистка площади для игр. 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 xml:space="preserve"> «Совушка»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Цель: развитие двигательной активности.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0230">
              <w:rPr>
                <w:rFonts w:ascii="Times New Roman" w:hAnsi="Times New Roman" w:cs="Times New Roman"/>
              </w:rPr>
              <w:t xml:space="preserve">Задача: </w:t>
            </w:r>
            <w:r w:rsidRPr="00780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бегают не наталкиваясь друг на друга.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0230">
              <w:rPr>
                <w:rFonts w:ascii="Times New Roman" w:hAnsi="Times New Roman" w:cs="Times New Roman"/>
                <w:b/>
              </w:rPr>
              <w:lastRenderedPageBreak/>
              <w:t>Свободная игра</w:t>
            </w:r>
          </w:p>
          <w:p w:rsidR="00F1313A" w:rsidRPr="00780230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1313A" w:rsidRPr="00BA2B42" w:rsidRDefault="00F1313A" w:rsidP="00BA58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1313A" w:rsidRPr="00BA2B42" w:rsidTr="00BA5832">
        <w:trPr>
          <w:trHeight w:val="14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F1313A" w:rsidRPr="00BA2B42" w:rsidTr="00BA5832">
        <w:trPr>
          <w:trHeight w:val="269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71FDA" w:rsidRDefault="00F1313A" w:rsidP="00F13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69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казахской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колыбельной песни</w:t>
            </w:r>
          </w:p>
          <w:p w:rsidR="00F1313A" w:rsidRPr="00C71FDA" w:rsidRDefault="00F1313A" w:rsidP="00F1313A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F1313A" w:rsidRPr="00B761D2" w:rsidRDefault="00F1313A" w:rsidP="00F131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780230">
              <w:rPr>
                <w:rFonts w:ascii="Times New Roman" w:hAnsi="Times New Roman" w:cs="Times New Roman"/>
              </w:rPr>
              <w:t>Чтение стихо</w:t>
            </w:r>
            <w:r>
              <w:rPr>
                <w:rFonts w:ascii="Times New Roman" w:hAnsi="Times New Roman" w:cs="Times New Roman"/>
              </w:rPr>
              <w:t>творение А.Л. Барто «Веревочка»</w:t>
            </w:r>
            <w:r w:rsidRPr="0036647F">
              <w:rPr>
                <w:rFonts w:ascii="Times New Roman" w:hAnsi="Times New Roman" w:cs="Times New Roman"/>
              </w:rPr>
              <w:t xml:space="preserve"> (художественная литература)</w:t>
            </w:r>
          </w:p>
          <w:p w:rsidR="00F1313A" w:rsidRPr="0036647F" w:rsidRDefault="00F1313A" w:rsidP="00F1313A">
            <w:pPr>
              <w:spacing w:after="0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71FDA" w:rsidRDefault="00F1313A" w:rsidP="00F13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FDA">
              <w:rPr>
                <w:rFonts w:ascii="Times New Roman" w:hAnsi="Times New Roman" w:cs="Times New Roman"/>
                <w:sz w:val="24"/>
                <w:szCs w:val="24"/>
              </w:rPr>
              <w:t>Слушание казахской колыбельной песни</w:t>
            </w:r>
          </w:p>
          <w:p w:rsidR="00F1313A" w:rsidRPr="00C71FDA" w:rsidRDefault="00F1313A" w:rsidP="00F1313A">
            <w:pPr>
              <w:pStyle w:val="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C71FDA">
              <w:rPr>
                <w:rFonts w:ascii="Times New Roman" w:hAnsi="Times New Roman" w:cs="Times New Roman"/>
              </w:rPr>
              <w:t xml:space="preserve"> 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Pr="00C71FDA">
              <w:rPr>
                <w:rFonts w:ascii="Times New Roman" w:hAnsi="Times New Roman" w:cs="Times New Roman"/>
                <w:b/>
                <w:color w:val="auto"/>
                <w:lang w:val="kk-KZ"/>
              </w:rPr>
              <w:t>Біртұтас тәрбие</w:t>
            </w:r>
            <w:r w:rsidRPr="00C71FD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F1313A" w:rsidRPr="00B761D2" w:rsidRDefault="00F1313A" w:rsidP="00F131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1FA">
              <w:rPr>
                <w:rFonts w:ascii="Times New Roman" w:hAnsi="Times New Roman"/>
                <w:i/>
                <w:lang w:val="kk-KZ"/>
              </w:rPr>
              <w:t>(творческая, коммуникативная деятельность)</w:t>
            </w:r>
          </w:p>
        </w:tc>
      </w:tr>
      <w:tr w:rsidR="00F1313A" w:rsidRPr="00BA2B42" w:rsidTr="00BA5832">
        <w:trPr>
          <w:trHeight w:val="10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Постепенный по</w:t>
            </w:r>
            <w:r>
              <w:rPr>
                <w:rFonts w:ascii="Times New Roman" w:hAnsi="Times New Roman" w:cs="Times New Roman"/>
                <w:b/>
                <w:lang w:val="kk-KZ"/>
              </w:rPr>
              <w:t>дьем, оздоровительные процедуры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Комплекс №4</w:t>
            </w:r>
          </w:p>
          <w:p w:rsidR="00F1313A" w:rsidRPr="00BA2B42" w:rsidRDefault="00F1313A" w:rsidP="00F1313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A2B42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034145" w:rsidRDefault="00F1313A" w:rsidP="00F131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BA2B42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F1313A" w:rsidRPr="00BA2B42" w:rsidTr="00BA5832">
        <w:trPr>
          <w:trHeight w:val="515"/>
          <w:jc w:val="center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654065" w:rsidRDefault="00F1313A" w:rsidP="00F13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15.00. -15.30. </w:t>
            </w:r>
            <w:r w:rsidRPr="0065406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Хореография </w:t>
            </w:r>
          </w:p>
          <w:p w:rsidR="00F1313A" w:rsidRPr="00654065" w:rsidRDefault="00F1313A" w:rsidP="00F13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54065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Экспериментальная деятельность</w:t>
            </w:r>
            <w:r w:rsidRPr="0065406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1313A" w:rsidRPr="00026126" w:rsidRDefault="00F1313A" w:rsidP="00F13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261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«Игры с песком</w:t>
            </w:r>
            <w:r w:rsidRPr="0002612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F1313A" w:rsidRPr="00026126" w:rsidRDefault="00F1313A" w:rsidP="00F1313A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02612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Цель:</w:t>
            </w:r>
            <w:r w:rsidRPr="0002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закрепить</w:t>
            </w:r>
            <w:r w:rsidRPr="0056432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представления</w:t>
            </w:r>
            <w:r w:rsidRPr="0056432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r w:rsidRPr="0056432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64320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свойствах</w:t>
            </w:r>
            <w:r w:rsidRPr="0056432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песка,</w:t>
            </w:r>
            <w:r w:rsidRPr="0056432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развить</w:t>
            </w:r>
            <w:r w:rsidRPr="0056432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любознательность,</w:t>
            </w:r>
            <w:r w:rsidRPr="00564320">
              <w:rPr>
                <w:rFonts w:ascii="Times New Roman" w:hAnsi="Times New Roman" w:cs="Times New Roman"/>
                <w:spacing w:val="-52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наблюдательность,</w:t>
            </w:r>
            <w:r w:rsidRPr="005643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активизировать</w:t>
            </w:r>
            <w:r w:rsidRPr="005643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речь</w:t>
            </w:r>
            <w:r w:rsidRPr="005643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детей,</w:t>
            </w:r>
            <w:r w:rsidRPr="005643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развить</w:t>
            </w:r>
            <w:r w:rsidRPr="005643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конструктивные</w:t>
            </w:r>
            <w:r w:rsidRPr="0056432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64320">
              <w:rPr>
                <w:rFonts w:ascii="Times New Roman" w:hAnsi="Times New Roman" w:cs="Times New Roman"/>
                <w:sz w:val="22"/>
                <w:szCs w:val="22"/>
              </w:rPr>
              <w:t>умения.</w:t>
            </w:r>
          </w:p>
          <w:p w:rsidR="00F1313A" w:rsidRPr="00F561D7" w:rsidRDefault="00F1313A" w:rsidP="00F1313A">
            <w:pPr>
              <w:spacing w:after="0" w:line="240" w:lineRule="auto"/>
              <w:ind w:right="-3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D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F1313A" w:rsidRPr="00A430B1" w:rsidRDefault="00F1313A" w:rsidP="00F1313A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A430B1">
              <w:rPr>
                <w:rFonts w:ascii="Times New Roman" w:hAnsi="Times New Roman" w:cs="Times New Roman"/>
                <w:b/>
                <w:bCs/>
              </w:rPr>
              <w:t xml:space="preserve"> «Узнай по описанию»</w:t>
            </w:r>
          </w:p>
          <w:p w:rsidR="00F1313A" w:rsidRPr="00A430B1" w:rsidRDefault="00F1313A" w:rsidP="00F1313A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A430B1">
              <w:rPr>
                <w:rFonts w:ascii="Times New Roman" w:hAnsi="Times New Roman" w:cs="Times New Roman"/>
              </w:rPr>
              <w:t>Цель: ознакомление с основными предметами быта казахского народа.</w:t>
            </w:r>
          </w:p>
          <w:p w:rsidR="00F1313A" w:rsidRPr="00A810C5" w:rsidRDefault="00F1313A" w:rsidP="00F1313A">
            <w:pPr>
              <w:spacing w:after="0" w:line="240" w:lineRule="auto"/>
              <w:ind w:left="-96"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1">
              <w:rPr>
                <w:rFonts w:ascii="Times New Roman" w:hAnsi="Times New Roman" w:cs="Times New Roman"/>
              </w:rPr>
              <w:t xml:space="preserve"> (карточка №1)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A810C5" w:rsidRDefault="00F1313A" w:rsidP="00F1313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15.35.-16.00.</w:t>
            </w:r>
          </w:p>
          <w:p w:rsidR="00F1313A" w:rsidRPr="00A810C5" w:rsidRDefault="00F1313A" w:rsidP="00F1313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Английский язык.</w:t>
            </w:r>
          </w:p>
          <w:p w:rsidR="00F1313A" w:rsidRPr="007B680D" w:rsidRDefault="00F1313A" w:rsidP="00F1313A">
            <w:pPr>
              <w:pStyle w:val="TableParagraph"/>
              <w:ind w:left="0"/>
              <w:rPr>
                <w:b/>
              </w:rPr>
            </w:pPr>
            <w:r w:rsidRPr="00026126">
              <w:rPr>
                <w:b/>
                <w:color w:val="000000"/>
              </w:rPr>
              <w:t>ПДД.</w:t>
            </w:r>
            <w:r>
              <w:rPr>
                <w:b/>
                <w:color w:val="000000"/>
              </w:rPr>
              <w:t xml:space="preserve"> Дидактическая игра:</w:t>
            </w:r>
          </w:p>
          <w:p w:rsidR="00F1313A" w:rsidRDefault="00F1313A" w:rsidP="00F1313A">
            <w:pPr>
              <w:spacing w:after="0" w:line="240" w:lineRule="auto"/>
              <w:rPr>
                <w:spacing w:val="-2"/>
                <w:sz w:val="28"/>
                <w:szCs w:val="28"/>
              </w:rPr>
            </w:pPr>
            <w:r w:rsidRPr="00654065">
              <w:rPr>
                <w:rFonts w:ascii="Times New Roman" w:hAnsi="Times New Roman" w:cs="Times New Roman"/>
              </w:rPr>
              <w:t>«Поставь</w:t>
            </w:r>
            <w:r w:rsidRPr="006540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4065">
              <w:rPr>
                <w:rFonts w:ascii="Times New Roman" w:hAnsi="Times New Roman" w:cs="Times New Roman"/>
              </w:rPr>
              <w:t>дорожный знак»</w:t>
            </w:r>
            <w:r w:rsidRPr="00A3086C">
              <w:rPr>
                <w:spacing w:val="-2"/>
                <w:sz w:val="28"/>
                <w:szCs w:val="28"/>
              </w:rPr>
              <w:t xml:space="preserve"> </w:t>
            </w:r>
          </w:p>
          <w:p w:rsidR="00F1313A" w:rsidRPr="00F561D7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D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игра</w:t>
            </w:r>
          </w:p>
          <w:p w:rsidR="00F1313A" w:rsidRPr="00A430B1" w:rsidRDefault="00F1313A" w:rsidP="00F1313A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«Сложи </w:t>
            </w:r>
            <w:r w:rsidRPr="00A430B1">
              <w:rPr>
                <w:rFonts w:ascii="Times New Roman" w:hAnsi="Times New Roman" w:cs="Times New Roman"/>
                <w:b/>
                <w:bCs/>
              </w:rPr>
              <w:t>орнамент»</w:t>
            </w:r>
          </w:p>
          <w:p w:rsidR="00F1313A" w:rsidRPr="00A430B1" w:rsidRDefault="00F1313A" w:rsidP="00F1313A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развитие интереса к </w:t>
            </w:r>
            <w:r w:rsidRPr="00A430B1">
              <w:rPr>
                <w:rFonts w:ascii="Times New Roman" w:hAnsi="Times New Roman" w:cs="Times New Roman"/>
              </w:rPr>
              <w:t>казахскому орнаменту.</w:t>
            </w:r>
          </w:p>
          <w:p w:rsidR="00F1313A" w:rsidRDefault="00F1313A" w:rsidP="00F1313A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30B1">
              <w:rPr>
                <w:rFonts w:ascii="Times New Roman" w:hAnsi="Times New Roman" w:cs="Times New Roman"/>
              </w:rPr>
              <w:t xml:space="preserve"> (карточка №1)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1313A" w:rsidRPr="00A810C5" w:rsidRDefault="00F1313A" w:rsidP="00F1313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:rsidR="00F1313A" w:rsidRPr="00A810C5" w:rsidRDefault="00F1313A" w:rsidP="00F131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16.30.-17.00.</w:t>
            </w:r>
          </w:p>
          <w:p w:rsidR="00F1313A" w:rsidRPr="00A810C5" w:rsidRDefault="00F1313A" w:rsidP="00F131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Каратэ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13A" w:rsidRPr="00026126" w:rsidRDefault="00F1313A" w:rsidP="00F13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6126">
              <w:rPr>
                <w:rFonts w:ascii="Times New Roman" w:hAnsi="Times New Roman" w:cs="Times New Roman"/>
                <w:b/>
                <w:szCs w:val="24"/>
              </w:rPr>
              <w:t>Музыкальная пауза «Слушание кюя»</w:t>
            </w:r>
          </w:p>
          <w:p w:rsidR="00F1313A" w:rsidRPr="005A5585" w:rsidRDefault="00F1313A" w:rsidP="00F131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126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(</w:t>
            </w:r>
            <w:r w:rsidRPr="00026126">
              <w:rPr>
                <w:rFonts w:ascii="Times New Roman" w:hAnsi="Times New Roman" w:cs="Times New Roman"/>
                <w:b/>
                <w:szCs w:val="24"/>
                <w:lang w:val="kk-KZ"/>
              </w:rPr>
              <w:t>Біртұтас тәрбие)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A810C5" w:rsidRDefault="00F1313A" w:rsidP="00F1313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F1313A" w:rsidRPr="00A810C5" w:rsidRDefault="00F1313A" w:rsidP="00F1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Вариативный компонент: </w:t>
            </w:r>
          </w:p>
          <w:p w:rsidR="00F1313A" w:rsidRPr="003C1FAB" w:rsidRDefault="00F1313A" w:rsidP="00F131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1FAB">
              <w:rPr>
                <w:rFonts w:ascii="Times New Roman" w:hAnsi="Times New Roman"/>
                <w:b/>
              </w:rPr>
              <w:t>«Гласные и согласные звуки»</w:t>
            </w:r>
          </w:p>
          <w:p w:rsidR="00F1313A" w:rsidRPr="003C1FAB" w:rsidRDefault="00F1313A" w:rsidP="00F1313A">
            <w:pPr>
              <w:spacing w:after="0" w:line="240" w:lineRule="auto"/>
              <w:rPr>
                <w:rFonts w:ascii="Times New Roman" w:hAnsi="Times New Roman"/>
              </w:rPr>
            </w:pPr>
            <w:r w:rsidRPr="00CB6C9C">
              <w:rPr>
                <w:rFonts w:ascii="Times New Roman" w:hAnsi="Times New Roman"/>
                <w:b/>
              </w:rPr>
              <w:t>Цель</w:t>
            </w:r>
            <w:r w:rsidRPr="00A810C5">
              <w:rPr>
                <w:b/>
              </w:rPr>
              <w:t>:</w:t>
            </w:r>
            <w:r w:rsidRPr="00A810C5">
              <w:rPr>
                <w:rFonts w:eastAsia="Times New Roman"/>
                <w:b/>
                <w:lang w:val="kk-KZ"/>
              </w:rPr>
              <w:t xml:space="preserve"> </w:t>
            </w:r>
            <w:r w:rsidRPr="003C1FAB">
              <w:rPr>
                <w:rFonts w:ascii="Times New Roman" w:hAnsi="Times New Roman"/>
              </w:rPr>
              <w:t>Познакомить  с понятием «гласный звук» (поётся голосом, воздух изо рта выходит свободно, во рту нет преграды) и «согласный звук» ( при их произношении мешают язык, зубы или губы)</w:t>
            </w:r>
          </w:p>
          <w:p w:rsidR="00F1313A" w:rsidRPr="00A430B1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FAB">
              <w:rPr>
                <w:rFonts w:ascii="Times New Roman" w:hAnsi="Times New Roman"/>
              </w:rPr>
              <w:t xml:space="preserve"> Развивать фонематический слух.</w:t>
            </w:r>
            <w:r w:rsidRPr="00D8568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игра </w:t>
            </w:r>
          </w:p>
          <w:p w:rsidR="00F1313A" w:rsidRPr="00784B9D" w:rsidRDefault="00F1313A" w:rsidP="00F1313A">
            <w:pPr>
              <w:spacing w:after="0" w:line="240" w:lineRule="auto"/>
              <w:ind w:right="707"/>
              <w:rPr>
                <w:rFonts w:ascii="Times New Roman" w:hAnsi="Times New Roman" w:cs="Times New Roman"/>
                <w:b/>
                <w:bCs/>
              </w:rPr>
            </w:pPr>
            <w:r w:rsidRPr="00784B9D">
              <w:rPr>
                <w:rFonts w:ascii="Times New Roman" w:hAnsi="Times New Roman" w:cs="Times New Roman"/>
                <w:b/>
                <w:bCs/>
              </w:rPr>
              <w:t>«Узнаем инструмент по звуку»</w:t>
            </w:r>
          </w:p>
          <w:p w:rsidR="00F1313A" w:rsidRPr="00784B9D" w:rsidRDefault="00F1313A" w:rsidP="00F1313A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lastRenderedPageBreak/>
              <w:t>Цель: ознакомление с казахскими музыкальными инструментами.</w:t>
            </w:r>
          </w:p>
          <w:p w:rsidR="00F1313A" w:rsidRPr="00784B9D" w:rsidRDefault="00F1313A" w:rsidP="00F1313A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 xml:space="preserve"> (карточка №6)</w:t>
            </w:r>
            <w:r w:rsidRPr="00784B9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1313A" w:rsidRPr="001D4DAE" w:rsidRDefault="00F1313A" w:rsidP="00F1313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4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1D4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:rsidR="00F1313A" w:rsidRPr="008240B8" w:rsidRDefault="00F1313A" w:rsidP="00F13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0B8">
              <w:rPr>
                <w:rFonts w:ascii="Times New Roman" w:hAnsi="Times New Roman" w:cs="Times New Roman"/>
                <w:b/>
              </w:rPr>
              <w:t>Музыкальная пауза «Слушание кюя»</w:t>
            </w:r>
          </w:p>
          <w:p w:rsidR="00F1313A" w:rsidRPr="005A5585" w:rsidRDefault="00F1313A" w:rsidP="00F131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0B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8240B8">
              <w:rPr>
                <w:rFonts w:ascii="Times New Roman" w:hAnsi="Times New Roman" w:cs="Times New Roman"/>
                <w:b/>
                <w:lang w:val="kk-KZ"/>
              </w:rPr>
              <w:t>Біртұтас тәрбие)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color w:val="000000"/>
              </w:rPr>
              <w:lastRenderedPageBreak/>
              <w:t>Художественно – творческая деятельность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715947" w:rsidRDefault="00F1313A" w:rsidP="00F1313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A2B42">
              <w:rPr>
                <w:rFonts w:ascii="Times New Roman" w:eastAsia="Times New Roman" w:hAnsi="Times New Roman" w:cs="Times New Roman"/>
              </w:rPr>
              <w:t xml:space="preserve"> </w:t>
            </w:r>
            <w:r w:rsidRPr="000C69A1">
              <w:rPr>
                <w:rFonts w:ascii="Times New Roman" w:hAnsi="Times New Roman" w:cs="Times New Roman"/>
              </w:rPr>
              <w:t xml:space="preserve">развитие умения </w:t>
            </w:r>
            <w:r w:rsidRPr="000C69A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придавать каждому предмету характерные черты и их соотношение друг к другу.</w:t>
            </w:r>
          </w:p>
          <w:p w:rsidR="00F1313A" w:rsidRPr="00750C03" w:rsidRDefault="00F1313A" w:rsidP="00F131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умеют вырезать круглые формы из квадрата о овальные из прямоугольника путем складывания углов</w:t>
            </w:r>
          </w:p>
          <w:p w:rsidR="00F1313A" w:rsidRPr="00BA2B42" w:rsidRDefault="00F1313A" w:rsidP="00F1313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BA2B42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BA2B42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BA2B42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B42">
              <w:rPr>
                <w:rFonts w:ascii="Times New Roman" w:eastAsia="Times New Roman" w:hAnsi="Times New Roman" w:cs="Times New Roman"/>
              </w:rPr>
              <w:t>облюдает технику безопасности при лепке.</w:t>
            </w:r>
          </w:p>
          <w:p w:rsidR="00F1313A" w:rsidRPr="00BA2B42" w:rsidRDefault="00F1313A" w:rsidP="00F1313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BA2B42"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BA2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Конструирует из мелкого строительно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 материала и прикладывание детей.</w:t>
            </w: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A810C5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</w:t>
            </w:r>
          </w:p>
          <w:p w:rsidR="00F1313A" w:rsidRPr="00620363" w:rsidRDefault="00F1313A" w:rsidP="00F1313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5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5B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20363">
              <w:rPr>
                <w:rFonts w:ascii="Times New Roman" w:hAnsi="Times New Roman" w:cs="Times New Roman"/>
                <w:b/>
              </w:rPr>
              <w:t>«Снег и снеговик»</w:t>
            </w:r>
          </w:p>
          <w:p w:rsidR="00F1313A" w:rsidRPr="00780230" w:rsidRDefault="00F1313A" w:rsidP="00F1313A">
            <w:pPr>
              <w:spacing w:after="0"/>
              <w:ind w:left="-1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hAnsi="Times New Roman" w:cs="Times New Roman"/>
              </w:rPr>
              <w:t xml:space="preserve">Задача: </w:t>
            </w: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конструируют из бумаги.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780230">
              <w:rPr>
                <w:rFonts w:ascii="Times New Roman" w:eastAsia="Times New Roman" w:hAnsi="Times New Roman" w:cs="Times New Roman"/>
                <w:lang w:val="kk-KZ"/>
              </w:rPr>
              <w:t>(карточка №6)</w:t>
            </w:r>
          </w:p>
          <w:p w:rsidR="00F1313A" w:rsidRPr="00A810C5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(коммуникативная, познавательная, игровая деятельность)</w:t>
            </w:r>
          </w:p>
          <w:p w:rsidR="00F1313A" w:rsidRPr="00A810C5" w:rsidRDefault="00F1313A" w:rsidP="00F1313A">
            <w:pPr>
              <w:pStyle w:val="a6"/>
              <w:spacing w:after="0"/>
              <w:rPr>
                <w:color w:val="000000"/>
              </w:rPr>
            </w:pPr>
            <w:r w:rsidRPr="00A810C5">
              <w:rPr>
                <w:b/>
                <w:color w:val="000000"/>
                <w:lang w:val="kk-KZ"/>
              </w:rPr>
              <w:t>А</w:t>
            </w:r>
            <w:r>
              <w:rPr>
                <w:b/>
                <w:color w:val="000000"/>
              </w:rPr>
              <w:t>ппли</w:t>
            </w:r>
            <w:r w:rsidRPr="00A810C5">
              <w:rPr>
                <w:b/>
                <w:color w:val="000000"/>
              </w:rPr>
              <w:t>кация, лепка</w:t>
            </w:r>
            <w:r w:rsidRPr="00A810C5">
              <w:rPr>
                <w:color w:val="000000"/>
              </w:rPr>
              <w:t xml:space="preserve">. </w:t>
            </w:r>
          </w:p>
          <w:p w:rsidR="00F1313A" w:rsidRPr="00CA3798" w:rsidRDefault="00F1313A" w:rsidP="00F1313A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21835">
              <w:rPr>
                <w:rFonts w:ascii="Times New Roman" w:hAnsi="Times New Roman" w:cs="Times New Roman"/>
                <w:b/>
                <w:color w:val="000000"/>
                <w:lang w:val="kk-KZ"/>
              </w:rPr>
              <w:t>Игра</w:t>
            </w:r>
            <w:r w:rsidRPr="00CA3798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: </w:t>
            </w:r>
            <w:r w:rsidRPr="00CA3798">
              <w:rPr>
                <w:rFonts w:ascii="Times New Roman" w:hAnsi="Times New Roman" w:cs="Times New Roman"/>
                <w:b/>
                <w:color w:val="0D0D0D" w:themeColor="text1" w:themeTint="F2"/>
              </w:rPr>
              <w:t>«Снегурочка»</w:t>
            </w:r>
          </w:p>
          <w:p w:rsidR="00F1313A" w:rsidRPr="00784B9D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A3798">
              <w:rPr>
                <w:rFonts w:ascii="Times New Roman" w:hAnsi="Times New Roman" w:cs="Times New Roman"/>
                <w:b/>
              </w:rPr>
              <w:t>Задача:</w:t>
            </w:r>
            <w:r w:rsidRPr="00784B9D">
              <w:rPr>
                <w:rFonts w:ascii="Times New Roman" w:hAnsi="Times New Roman" w:cs="Times New Roman"/>
              </w:rPr>
              <w:t xml:space="preserve"> при составлении композиции</w:t>
            </w:r>
            <w:r w:rsidRPr="00784B9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учитывают соотношение предметов и объектов по величине.</w:t>
            </w:r>
          </w:p>
          <w:p w:rsidR="00F1313A" w:rsidRPr="00A810C5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(карточка №6)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коммуникативная, игровая деятельность)</w:t>
            </w:r>
          </w:p>
          <w:p w:rsidR="00F1313A" w:rsidRPr="00A810C5" w:rsidRDefault="00F1313A" w:rsidP="00F1313A">
            <w:pPr>
              <w:tabs>
                <w:tab w:val="left" w:pos="24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>Рисование</w:t>
            </w:r>
            <w:r w:rsidRPr="00D85682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D85682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аппликация </w:t>
            </w:r>
          </w:p>
          <w:p w:rsidR="00F1313A" w:rsidRPr="00620363" w:rsidRDefault="00F1313A" w:rsidP="00F1313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0A6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0A6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363">
              <w:rPr>
                <w:rFonts w:ascii="Times New Roman" w:hAnsi="Times New Roman" w:cs="Times New Roman"/>
                <w:b/>
                <w:lang w:val="kk-KZ"/>
              </w:rPr>
              <w:t>«Наша елочка»</w:t>
            </w:r>
          </w:p>
          <w:p w:rsidR="00F1313A" w:rsidRPr="00780230" w:rsidRDefault="00F1313A" w:rsidP="00F1313A">
            <w:pPr>
              <w:spacing w:after="0"/>
              <w:ind w:left="47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780230">
              <w:rPr>
                <w:rFonts w:ascii="Times New Roman" w:hAnsi="Times New Roman" w:cs="Times New Roman"/>
                <w:color w:val="0D0D0D" w:themeColor="text1" w:themeTint="F2"/>
              </w:rPr>
              <w:t xml:space="preserve">Задача: </w:t>
            </w:r>
            <w:r w:rsidRPr="00780230"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  <w:t>правильно рисуют положение частей предметов по форме.</w:t>
            </w:r>
          </w:p>
          <w:p w:rsidR="00F1313A" w:rsidRPr="00780230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023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(карточка №8)</w:t>
            </w:r>
          </w:p>
          <w:p w:rsidR="00F1313A" w:rsidRPr="00A810C5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(творческая, коммуникативная, игровая деятельность)</w:t>
            </w:r>
          </w:p>
          <w:p w:rsidR="00F1313A" w:rsidRPr="00A810C5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:rsidR="00F1313A" w:rsidRPr="00A810C5" w:rsidRDefault="00F1313A" w:rsidP="00F131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5">
              <w:rPr>
                <w:rFonts w:ascii="Times New Roman" w:hAnsi="Times New Roman" w:cs="Times New Roman"/>
                <w:sz w:val="24"/>
                <w:szCs w:val="24"/>
              </w:rPr>
              <w:t>(по интересам детей)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F1313A" w:rsidRPr="00A810C5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18F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(по интересам детей)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 w:rsidRPr="00A81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Pr="00A81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1313A" w:rsidRPr="00A810C5" w:rsidRDefault="00F1313A" w:rsidP="00F131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Словарик безоп</w:t>
            </w:r>
            <w:r>
              <w:rPr>
                <w:rFonts w:ascii="Times New Roman" w:hAnsi="Times New Roman" w:cs="Times New Roman"/>
                <w:b/>
                <w:lang w:val="kk-KZ"/>
              </w:rPr>
              <w:t>ас</w:t>
            </w:r>
            <w:r w:rsidRPr="00BA2B42">
              <w:rPr>
                <w:rFonts w:ascii="Times New Roman" w:hAnsi="Times New Roman" w:cs="Times New Roman"/>
                <w:b/>
                <w:lang w:val="kk-KZ"/>
              </w:rPr>
              <w:t xml:space="preserve">ного поведения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A3798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798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F1313A" w:rsidRPr="00CA3798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798">
              <w:rPr>
                <w:rFonts w:ascii="Times New Roman" w:hAnsi="Times New Roman" w:cs="Times New Roman"/>
                <w:b/>
              </w:rPr>
              <w:t>«Разница между животными дома и во дворе»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798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различают домашних и диких животных; чем они опасны.</w:t>
            </w:r>
          </w:p>
          <w:p w:rsidR="00F1313A" w:rsidRPr="00784B9D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CA3798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798">
              <w:rPr>
                <w:rFonts w:ascii="Times New Roman" w:hAnsi="Times New Roman" w:cs="Times New Roman"/>
                <w:b/>
              </w:rPr>
              <w:t>Экология</w:t>
            </w:r>
          </w:p>
          <w:p w:rsidR="00F1313A" w:rsidRPr="00784B9D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4B9D">
              <w:rPr>
                <w:rFonts w:ascii="Times New Roman" w:hAnsi="Times New Roman" w:cs="Times New Roman"/>
                <w:b/>
                <w:bCs/>
              </w:rPr>
              <w:t>«Зимняя одежда для животных»</w:t>
            </w:r>
          </w:p>
          <w:p w:rsidR="00F1313A" w:rsidRPr="00784B9D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Цель: расширение знаний о том, как животные приспосабливаются к зиме.</w:t>
            </w:r>
          </w:p>
          <w:p w:rsidR="00F1313A" w:rsidRPr="00784B9D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Задача: знают, как животные приспосабливаются к зиме.</w:t>
            </w:r>
          </w:p>
          <w:p w:rsidR="00F1313A" w:rsidRPr="00784B9D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</w:rPr>
              <w:t>(карточка №5)</w:t>
            </w:r>
          </w:p>
          <w:p w:rsidR="00F1313A" w:rsidRPr="00784B9D" w:rsidRDefault="00F1313A" w:rsidP="00F1313A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  <w:r w:rsidRPr="00784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  <w:p w:rsidR="00F1313A" w:rsidRPr="00784B9D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B10EC6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0EC6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F1313A" w:rsidRPr="00A430B1" w:rsidRDefault="00F1313A" w:rsidP="00F13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30B1">
              <w:rPr>
                <w:rFonts w:ascii="Times New Roman" w:hAnsi="Times New Roman" w:cs="Times New Roman"/>
                <w:b/>
                <w:bCs/>
              </w:rPr>
              <w:t>«Найди безопасное место»</w:t>
            </w:r>
          </w:p>
          <w:p w:rsidR="00F1313A" w:rsidRPr="00A430B1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0B1">
              <w:rPr>
                <w:rFonts w:ascii="Times New Roman" w:hAnsi="Times New Roman" w:cs="Times New Roman"/>
              </w:rPr>
              <w:t>Цель: развитие умения выбирать безопасное место для ожидания взрослых.</w:t>
            </w:r>
          </w:p>
          <w:p w:rsidR="00F1313A" w:rsidRDefault="00F1313A" w:rsidP="00F13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0B1">
              <w:rPr>
                <w:rFonts w:ascii="Times New Roman" w:hAnsi="Times New Roman" w:cs="Times New Roman"/>
              </w:rPr>
              <w:t xml:space="preserve"> (карточка №3)</w:t>
            </w:r>
          </w:p>
          <w:p w:rsidR="00F1313A" w:rsidRPr="00784B9D" w:rsidRDefault="00F1313A" w:rsidP="00F1313A">
            <w:pPr>
              <w:spacing w:after="0" w:line="240" w:lineRule="auto"/>
              <w:ind w:right="707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trHeight w:val="57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BA5832">
            <w:pPr>
              <w:pStyle w:val="Default"/>
              <w:rPr>
                <w:color w:val="auto"/>
                <w:sz w:val="22"/>
                <w:szCs w:val="22"/>
              </w:rPr>
            </w:pPr>
            <w:r w:rsidRPr="00BA2B42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F1313A" w:rsidRPr="00BA2B42" w:rsidTr="00BA5832">
        <w:trPr>
          <w:trHeight w:val="70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3A" w:rsidRPr="00BA2B42" w:rsidRDefault="00F1313A" w:rsidP="00BA583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7B3797" w:rsidRDefault="00F1313A" w:rsidP="00BA5832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B3797">
              <w:rPr>
                <w:rFonts w:ascii="Times New Roman" w:hAnsi="Times New Roman" w:cs="Times New Roman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</w:rPr>
              <w:t>сравнение предметов.</w:t>
            </w:r>
            <w:r w:rsidRPr="007B37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Сорокин К</w:t>
            </w:r>
            <w:r>
              <w:rPr>
                <w:rFonts w:ascii="Times New Roman" w:hAnsi="Times New Roman"/>
              </w:rPr>
              <w:t xml:space="preserve">, Сергазина С., Исламгариев Р.,Смирнов Н. </w:t>
            </w:r>
            <w:r w:rsidRPr="007B3797">
              <w:rPr>
                <w:rFonts w:ascii="Times New Roman" w:hAnsi="Times New Roman"/>
              </w:rPr>
              <w:t xml:space="preserve"> </w:t>
            </w:r>
            <w:r w:rsidRPr="007B3797">
              <w:rPr>
                <w:rFonts w:ascii="Times New Roman" w:hAnsi="Times New Roman" w:cs="Times New Roman"/>
                <w:b/>
                <w:i/>
              </w:rPr>
              <w:t>(словарный минимум, познавательные, интеллектуальные навыки)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Закрепить </w:t>
            </w:r>
            <w:r w:rsidRPr="007B3797">
              <w:rPr>
                <w:rFonts w:ascii="Times New Roman" w:hAnsi="Times New Roman"/>
                <w:sz w:val="22"/>
                <w:szCs w:val="22"/>
              </w:rPr>
              <w:t>рисования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карандашом штриховкой. 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Д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әурен К.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Калинская 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7B379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</w:rPr>
              <w:t>Шаврин Д.,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авлова И</w:t>
            </w:r>
            <w:r>
              <w:rPr>
                <w:rFonts w:ascii="Times New Roman" w:hAnsi="Times New Roman"/>
                <w:sz w:val="22"/>
                <w:szCs w:val="22"/>
              </w:rPr>
              <w:t>.,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20AB8">
              <w:rPr>
                <w:rFonts w:ascii="Times New Roman" w:hAnsi="Times New Roman"/>
                <w:sz w:val="22"/>
                <w:szCs w:val="22"/>
                <w:lang w:val="kk-KZ"/>
              </w:rPr>
              <w:t>Қуанышбекқызы С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Pr="007B3797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(</w:t>
            </w: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рисование-творческая, игровая деятельность)</w:t>
            </w:r>
          </w:p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44585C" w:rsidRDefault="00F1313A" w:rsidP="00BA5832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Обсудить ситуацию </w:t>
            </w:r>
            <w:r w:rsidRPr="0044585C">
              <w:rPr>
                <w:rFonts w:ascii="Times New Roman" w:hAnsi="Times New Roman"/>
                <w:sz w:val="22"/>
                <w:szCs w:val="22"/>
              </w:rPr>
              <w:t>на тему «Я поссорился с другом» с подгруппой детей.</w:t>
            </w:r>
          </w:p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7B3797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>(оом –социально-познавательная, коммуникативная деятельность)</w:t>
            </w:r>
          </w:p>
          <w:p w:rsidR="00F1313A" w:rsidRPr="007B3797" w:rsidRDefault="00F1313A" w:rsidP="00BA58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13A" w:rsidRPr="00BA2B42" w:rsidRDefault="00F1313A" w:rsidP="00F1313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выход на прогулку, используя би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лингвальный компонент.</w:t>
            </w:r>
          </w:p>
          <w:p w:rsidR="00F1313A" w:rsidRPr="00BA2B42" w:rsidRDefault="00F1313A" w:rsidP="00F131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F1313A" w:rsidRDefault="00F1313A" w:rsidP="00F131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BA2B42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BA2B42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  <w:p w:rsidR="00F1313A" w:rsidRPr="00BA2B42" w:rsidRDefault="00F1313A" w:rsidP="00F1313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313A" w:rsidRPr="00BA2B42" w:rsidRDefault="00F1313A" w:rsidP="00F1313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оследовательное раздевание </w:t>
            </w:r>
            <w:r w:rsidRPr="00BA2B42">
              <w:rPr>
                <w:rFonts w:ascii="Times New Roman" w:eastAsia="Times New Roman" w:hAnsi="Times New Roman" w:cs="Times New Roman"/>
                <w:color w:val="000000"/>
              </w:rPr>
              <w:t>детей, самостоятельная игровая деятельность, используя билингвальный компонент.</w:t>
            </w:r>
          </w:p>
          <w:p w:rsidR="00F1313A" w:rsidRDefault="00F1313A" w:rsidP="00F1313A">
            <w:pPr>
              <w:pStyle w:val="Default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i/>
                <w:iCs/>
                <w:sz w:val="22"/>
                <w:szCs w:val="22"/>
                <w:lang w:val="kk-KZ"/>
              </w:rPr>
              <w:t>(коммуникативные, социальные навыки).</w:t>
            </w:r>
          </w:p>
          <w:p w:rsidR="00F1313A" w:rsidRPr="00BA2B42" w:rsidRDefault="00F1313A" w:rsidP="00F1313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F1313A" w:rsidRDefault="00F1313A" w:rsidP="00F1313A">
            <w:pPr>
              <w:pStyle w:val="a3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</w:pP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Выполнение гигиенических процедур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(культурно-гигиенические навыки).</w:t>
            </w:r>
            <w:r w:rsidRPr="00BA2B4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BA2B42">
              <w:rPr>
                <w:rFonts w:ascii="Times New Roman" w:hAnsi="Times New Roman"/>
                <w:i/>
                <w:iCs/>
                <w:sz w:val="22"/>
                <w:szCs w:val="22"/>
                <w:lang w:val="kk-KZ"/>
              </w:rPr>
              <w:t>(развитие речи, коммуникативная деятельность)</w:t>
            </w:r>
          </w:p>
          <w:p w:rsidR="00F1313A" w:rsidRPr="00BA2B42" w:rsidRDefault="00F1313A" w:rsidP="00F1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313A" w:rsidRPr="00BA2B42" w:rsidTr="00BA583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Pr="006B41FA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музыки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F1313A" w:rsidRDefault="00F1313A" w:rsidP="00F1313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Разучивание  песен и ритмических движений </w:t>
            </w:r>
          </w:p>
          <w:p w:rsidR="00F1313A" w:rsidRPr="00027D53" w:rsidRDefault="00F1313A" w:rsidP="00F1313A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Прослушивания «Кюй» </w:t>
            </w:r>
            <w:r w:rsidRPr="00027D53">
              <w:rPr>
                <w:rFonts w:ascii="Times New Roman" w:hAnsi="Times New Roman" w:cs="Times New Roman"/>
                <w:b/>
                <w:lang w:val="kk-KZ"/>
              </w:rPr>
              <w:t>(Біртұтас тәрбие)</w:t>
            </w:r>
          </w:p>
          <w:p w:rsidR="00F1313A" w:rsidRPr="006B41FA" w:rsidRDefault="00F1313A" w:rsidP="00F1313A">
            <w:pPr>
              <w:pStyle w:val="a3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                                                                </w:t>
            </w:r>
            <w:r w:rsidRPr="006B41FA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(творческая, коммуникативная деятельность)</w:t>
            </w:r>
          </w:p>
        </w:tc>
      </w:tr>
      <w:tr w:rsidR="00F1313A" w:rsidRPr="00BA2B42" w:rsidTr="00BA5832">
        <w:trPr>
          <w:trHeight w:val="163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3A" w:rsidRDefault="00F1313A" w:rsidP="00F1313A">
            <w:pPr>
              <w:spacing w:after="0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</w:t>
            </w:r>
            <w:r w:rsidRPr="002261E4">
              <w:rPr>
                <w:rFonts w:ascii="Times New Roman" w:hAnsi="Times New Roman" w:cs="Times New Roman"/>
                <w:lang w:val="kk-KZ"/>
              </w:rPr>
              <w:t xml:space="preserve">Работа по звукопроизношению с детьми при помощи чистоговорок, звук </w:t>
            </w:r>
            <w:r>
              <w:rPr>
                <w:rFonts w:ascii="Times New Roman" w:hAnsi="Times New Roman" w:cs="Times New Roman"/>
                <w:lang w:val="kk-KZ"/>
              </w:rPr>
              <w:t xml:space="preserve"> «Н»</w:t>
            </w:r>
            <w:r w:rsidRPr="002261E4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</w:p>
          <w:p w:rsidR="00F1313A" w:rsidRPr="00AF3659" w:rsidRDefault="00F1313A" w:rsidP="00F1313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F3659">
              <w:rPr>
                <w:rFonts w:ascii="Times New Roman" w:eastAsia="Times New Roman" w:hAnsi="Times New Roman" w:cs="Times New Roman"/>
              </w:rPr>
              <w:t>Ни-ни-ни — ноги в воду окуни.</w:t>
            </w:r>
          </w:p>
          <w:p w:rsidR="00F1313A" w:rsidRPr="00AF3659" w:rsidRDefault="00F1313A" w:rsidP="00F1313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F3659">
              <w:rPr>
                <w:rFonts w:ascii="Times New Roman" w:eastAsia="Times New Roman" w:hAnsi="Times New Roman" w:cs="Times New Roman"/>
              </w:rPr>
              <w:t>Ин-ин-ин — висит сладкий апельсин.</w:t>
            </w:r>
          </w:p>
          <w:p w:rsidR="00F1313A" w:rsidRPr="00AF3659" w:rsidRDefault="00F1313A" w:rsidP="00F1313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F3659">
              <w:rPr>
                <w:rFonts w:ascii="Times New Roman" w:eastAsia="Times New Roman" w:hAnsi="Times New Roman" w:cs="Times New Roman"/>
              </w:rPr>
              <w:t>На-на-на — желта репа, как луна.</w:t>
            </w:r>
          </w:p>
          <w:p w:rsidR="00F1313A" w:rsidRPr="0037726B" w:rsidRDefault="00F1313A" w:rsidP="00F13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2261E4">
              <w:rPr>
                <w:rFonts w:ascii="Times New Roman" w:hAnsi="Times New Roman" w:cs="Times New Roman"/>
                <w:i/>
              </w:rPr>
              <w:t>(развитие речи–коммуникативная, игровая деятельность)</w:t>
            </w:r>
          </w:p>
        </w:tc>
      </w:tr>
      <w:tr w:rsidR="00F1313A" w:rsidRPr="00BA2B42" w:rsidTr="00BA5832">
        <w:trPr>
          <w:trHeight w:val="20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A2B42">
              <w:rPr>
                <w:rFonts w:ascii="Times New Roman" w:hAnsi="Times New Roman"/>
                <w:color w:val="000000"/>
                <w:sz w:val="22"/>
                <w:szCs w:val="22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BA2B42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F1313A" w:rsidRPr="00BA2B42" w:rsidTr="00BA5832">
        <w:trPr>
          <w:trHeight w:val="48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Pr="00BA2B42" w:rsidRDefault="00F1313A" w:rsidP="00F1313A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BA2B42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3A" w:rsidRDefault="00F1313A" w:rsidP="00F1313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83507E">
              <w:rPr>
                <w:rFonts w:ascii="Times New Roman" w:hAnsi="Times New Roman" w:cs="Times New Roman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  <w:r w:rsidRPr="00BA2B42">
              <w:rPr>
                <w:rFonts w:ascii="Times New Roman" w:hAnsi="Times New Roman" w:cs="Times New Roman"/>
              </w:rPr>
              <w:t xml:space="preserve"> </w:t>
            </w:r>
          </w:p>
          <w:p w:rsidR="00F1313A" w:rsidRDefault="00F1313A" w:rsidP="00F1313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612BEA">
              <w:rPr>
                <w:rFonts w:ascii="Times New Roman" w:hAnsi="Times New Roman" w:cs="Times New Roman"/>
              </w:rPr>
              <w:t>Консультация для родителей «Праздник и дети»</w:t>
            </w:r>
          </w:p>
          <w:p w:rsidR="00F1313A" w:rsidRDefault="00F1313A" w:rsidP="00F1313A">
            <w:pPr>
              <w:spacing w:after="0"/>
              <w:ind w:left="-108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70CDF">
              <w:rPr>
                <w:rFonts w:ascii="Times New Roman" w:hAnsi="Times New Roman"/>
              </w:rPr>
              <w:t>Папка – передвижка</w:t>
            </w:r>
            <w:r>
              <w:rPr>
                <w:rFonts w:ascii="Times New Roman" w:hAnsi="Times New Roman"/>
              </w:rPr>
              <w:t xml:space="preserve"> </w:t>
            </w:r>
            <w:r w:rsidRPr="00870CD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Зимушка зима</w:t>
            </w:r>
            <w:r w:rsidRPr="00870C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F1313A" w:rsidRPr="00027D53" w:rsidRDefault="00F1313A" w:rsidP="00F1313A">
            <w:pPr>
              <w:spacing w:after="0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 </w:t>
            </w:r>
            <w:r w:rsidRPr="005A5585">
              <w:rPr>
                <w:rFonts w:ascii="Times New Roman" w:hAnsi="Times New Roman" w:cs="Times New Roman"/>
                <w:b/>
              </w:rPr>
              <w:t>Размещение цитат на  информационных стендах</w:t>
            </w:r>
            <w:r w:rsidRPr="00887130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A8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тәрбие)</w:t>
            </w:r>
          </w:p>
        </w:tc>
      </w:tr>
    </w:tbl>
    <w:p w:rsidR="00F1313A" w:rsidRPr="00BA2B42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BA2B42">
        <w:rPr>
          <w:rFonts w:ascii="Times New Roman" w:hAnsi="Times New Roman" w:cs="Times New Roman"/>
          <w:b/>
        </w:rPr>
        <w:t>Корниенко С.В.</w:t>
      </w:r>
      <w:r w:rsidRPr="00BA2B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Инструктор по физвоспитанию: Жакупова Р.Ж.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Учитель казахского языка</w:t>
      </w:r>
      <w:r>
        <w:rPr>
          <w:rFonts w:ascii="Times New Roman" w:hAnsi="Times New Roman" w:cs="Times New Roman"/>
          <w:b/>
        </w:rPr>
        <w:t xml:space="preserve">: </w:t>
      </w:r>
      <w:r w:rsidRPr="00BA2B42">
        <w:rPr>
          <w:rFonts w:ascii="Times New Roman" w:hAnsi="Times New Roman" w:cs="Times New Roman"/>
          <w:b/>
        </w:rPr>
        <w:t>Шуртаева А.Д.</w:t>
      </w:r>
      <w:r>
        <w:rPr>
          <w:rFonts w:ascii="Times New Roman" w:hAnsi="Times New Roman" w:cs="Times New Roman"/>
          <w:b/>
        </w:rPr>
        <w:t xml:space="preserve"> </w:t>
      </w:r>
    </w:p>
    <w:p w:rsidR="00F1313A" w:rsidRPr="00BA2B42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Музыкальный руководитель: Сиберт Г.И.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Дата проверки ______________________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Рекомендовано______________________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</w:p>
    <w:p w:rsidR="00F1313A" w:rsidRPr="00BA2B42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  <w:r w:rsidRPr="00BA2B42">
        <w:rPr>
          <w:rFonts w:ascii="Times New Roman" w:hAnsi="Times New Roman" w:cs="Times New Roman"/>
          <w:b/>
        </w:rPr>
        <w:t>Подпись методиста</w:t>
      </w:r>
      <w:r>
        <w:rPr>
          <w:rFonts w:ascii="Times New Roman" w:hAnsi="Times New Roman" w:cs="Times New Roman"/>
          <w:b/>
        </w:rPr>
        <w:t>___________________________</w:t>
      </w: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</w:p>
    <w:p w:rsidR="00F1313A" w:rsidRDefault="00F1313A" w:rsidP="00F1313A">
      <w:pPr>
        <w:spacing w:after="0" w:line="240" w:lineRule="auto"/>
        <w:rPr>
          <w:rFonts w:ascii="Times New Roman" w:hAnsi="Times New Roman" w:cs="Times New Roman"/>
          <w:b/>
        </w:rPr>
      </w:pPr>
    </w:p>
    <w:p w:rsidR="005B2743" w:rsidRDefault="005B2743" w:rsidP="005B2743">
      <w:pPr>
        <w:spacing w:after="0" w:line="240" w:lineRule="auto"/>
        <w:rPr>
          <w:rFonts w:ascii="Times New Roman" w:hAnsi="Times New Roman" w:cs="Times New Roman"/>
          <w:b/>
        </w:rPr>
      </w:pPr>
    </w:p>
    <w:p w:rsidR="002F7AB0" w:rsidRPr="00BA2B42" w:rsidRDefault="002F7AB0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620E5C" w:rsidRDefault="00620E5C" w:rsidP="00620E5C">
      <w:pPr>
        <w:spacing w:after="0" w:line="240" w:lineRule="auto"/>
        <w:rPr>
          <w:rFonts w:ascii="Times New Roman" w:hAnsi="Times New Roman" w:cs="Times New Roman"/>
          <w:b/>
        </w:rPr>
      </w:pPr>
    </w:p>
    <w:p w:rsidR="00112F8F" w:rsidRDefault="00112F8F"/>
    <w:sectPr w:rsidR="00112F8F" w:rsidSect="00112F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2F0"/>
    <w:multiLevelType w:val="multilevel"/>
    <w:tmpl w:val="04D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4785D"/>
    <w:multiLevelType w:val="hybridMultilevel"/>
    <w:tmpl w:val="AE3E3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040D"/>
    <w:multiLevelType w:val="multilevel"/>
    <w:tmpl w:val="4E96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A291D"/>
    <w:multiLevelType w:val="multilevel"/>
    <w:tmpl w:val="0BB0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8004F"/>
    <w:multiLevelType w:val="multilevel"/>
    <w:tmpl w:val="0F06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A57EF"/>
    <w:multiLevelType w:val="multilevel"/>
    <w:tmpl w:val="6DC4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28"/>
    <w:rsid w:val="00052BAE"/>
    <w:rsid w:val="00112F8F"/>
    <w:rsid w:val="00212E36"/>
    <w:rsid w:val="00250D0B"/>
    <w:rsid w:val="002B7270"/>
    <w:rsid w:val="002F7AB0"/>
    <w:rsid w:val="00304B26"/>
    <w:rsid w:val="00483DD7"/>
    <w:rsid w:val="005B2743"/>
    <w:rsid w:val="005E74B4"/>
    <w:rsid w:val="00620E5C"/>
    <w:rsid w:val="0066635F"/>
    <w:rsid w:val="0067390C"/>
    <w:rsid w:val="0067464E"/>
    <w:rsid w:val="0079085C"/>
    <w:rsid w:val="007A280E"/>
    <w:rsid w:val="00805D05"/>
    <w:rsid w:val="00823FA3"/>
    <w:rsid w:val="00974328"/>
    <w:rsid w:val="00B43C65"/>
    <w:rsid w:val="00BA5832"/>
    <w:rsid w:val="00CC00D1"/>
    <w:rsid w:val="00D51B71"/>
    <w:rsid w:val="00D61B4E"/>
    <w:rsid w:val="00EB0E17"/>
    <w:rsid w:val="00F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4E4D"/>
  <w15:chartTrackingRefBased/>
  <w15:docId w15:val="{5DFA21E9-7722-4C19-965B-6F3C74E2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8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0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12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2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F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2F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 Spacing"/>
    <w:aliases w:val="Ерк!н,мелкий,Обя,мой рабочий,норма,Айгерим,No Spacing,ТекстОтчета,Алия,СНОСКИ,Интервалсыз,Без интервала1,без интервалов,без интервала"/>
    <w:link w:val="a4"/>
    <w:qFormat/>
    <w:rsid w:val="00112F8F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ar-SA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No Spacing Знак,ТекстОтчета Знак,Алия Знак,СНОСКИ Знак,Интервалсыз Знак,Без интервала1 Знак,без интервалов Знак,без интервала Знак"/>
    <w:basedOn w:val="a0"/>
    <w:link w:val="a3"/>
    <w:qFormat/>
    <w:locked/>
    <w:rsid w:val="00112F8F"/>
    <w:rPr>
      <w:rFonts w:ascii="Arial" w:eastAsia="DejaVu Sans" w:hAnsi="Arial" w:cs="Times New Roman"/>
      <w:kern w:val="2"/>
      <w:sz w:val="20"/>
      <w:szCs w:val="24"/>
      <w:lang w:eastAsia="ar-SA"/>
    </w:rPr>
  </w:style>
  <w:style w:type="table" w:styleId="a5">
    <w:name w:val="Table Grid"/>
    <w:basedOn w:val="a1"/>
    <w:uiPriority w:val="59"/>
    <w:rsid w:val="00112F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qFormat/>
    <w:rsid w:val="00112F8F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qFormat/>
    <w:rsid w:val="00112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12F8F"/>
  </w:style>
  <w:style w:type="character" w:customStyle="1" w:styleId="c3">
    <w:name w:val="c3"/>
    <w:basedOn w:val="a0"/>
    <w:rsid w:val="00112F8F"/>
  </w:style>
  <w:style w:type="paragraph" w:customStyle="1" w:styleId="c4">
    <w:name w:val="c4"/>
    <w:basedOn w:val="a"/>
    <w:rsid w:val="0011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1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620E5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2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20E5C"/>
  </w:style>
  <w:style w:type="character" w:customStyle="1" w:styleId="c1">
    <w:name w:val="c1"/>
    <w:basedOn w:val="a0"/>
    <w:rsid w:val="00620E5C"/>
  </w:style>
  <w:style w:type="character" w:styleId="a9">
    <w:name w:val="Strong"/>
    <w:basedOn w:val="a0"/>
    <w:uiPriority w:val="22"/>
    <w:qFormat/>
    <w:rsid w:val="00620E5C"/>
    <w:rPr>
      <w:b/>
      <w:bCs/>
    </w:rPr>
  </w:style>
  <w:style w:type="paragraph" w:styleId="aa">
    <w:name w:val="List Paragraph"/>
    <w:basedOn w:val="a"/>
    <w:uiPriority w:val="34"/>
    <w:qFormat/>
    <w:rsid w:val="00620E5C"/>
    <w:pPr>
      <w:ind w:left="720"/>
      <w:contextualSpacing/>
    </w:pPr>
  </w:style>
  <w:style w:type="paragraph" w:customStyle="1" w:styleId="Textbody">
    <w:name w:val="Text body"/>
    <w:basedOn w:val="a"/>
    <w:rsid w:val="00620E5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b">
    <w:name w:val="Emphasis"/>
    <w:basedOn w:val="a0"/>
    <w:uiPriority w:val="20"/>
    <w:qFormat/>
    <w:rsid w:val="00620E5C"/>
    <w:rPr>
      <w:i/>
      <w:iCs/>
    </w:rPr>
  </w:style>
  <w:style w:type="paragraph" w:styleId="ac">
    <w:name w:val="footer"/>
    <w:basedOn w:val="a"/>
    <w:link w:val="ad"/>
    <w:uiPriority w:val="99"/>
    <w:unhideWhenUsed/>
    <w:rsid w:val="00620E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20E5C"/>
  </w:style>
  <w:style w:type="character" w:customStyle="1" w:styleId="c12">
    <w:name w:val="c12"/>
    <w:basedOn w:val="a0"/>
    <w:rsid w:val="00620E5C"/>
  </w:style>
  <w:style w:type="character" w:customStyle="1" w:styleId="c5">
    <w:name w:val="c5"/>
    <w:basedOn w:val="a0"/>
    <w:rsid w:val="00620E5C"/>
  </w:style>
  <w:style w:type="paragraph" w:customStyle="1" w:styleId="c7">
    <w:name w:val="c7"/>
    <w:basedOn w:val="a"/>
    <w:rsid w:val="0062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20E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20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62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0E5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e">
    <w:name w:val="Hyperlink"/>
    <w:basedOn w:val="a0"/>
    <w:uiPriority w:val="99"/>
    <w:semiHidden/>
    <w:unhideWhenUsed/>
    <w:rsid w:val="0066635F"/>
    <w:rPr>
      <w:color w:val="0000FF"/>
      <w:u w:val="single"/>
    </w:rPr>
  </w:style>
  <w:style w:type="character" w:customStyle="1" w:styleId="c6">
    <w:name w:val="c6"/>
    <w:basedOn w:val="a0"/>
    <w:rsid w:val="0066635F"/>
  </w:style>
  <w:style w:type="character" w:customStyle="1" w:styleId="c8">
    <w:name w:val="c8"/>
    <w:basedOn w:val="a0"/>
    <w:rsid w:val="0066635F"/>
  </w:style>
  <w:style w:type="paragraph" w:styleId="af">
    <w:name w:val="Body Text"/>
    <w:basedOn w:val="a"/>
    <w:link w:val="af0"/>
    <w:uiPriority w:val="1"/>
    <w:unhideWhenUsed/>
    <w:qFormat/>
    <w:rsid w:val="0066635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66635F"/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CharAttribute3">
    <w:name w:val="CharAttribute3"/>
    <w:uiPriority w:val="99"/>
    <w:rsid w:val="0066635F"/>
    <w:rPr>
      <w:rFonts w:ascii="Times New Roman" w:eastAsia="Times New Roman"/>
      <w:sz w:val="24"/>
    </w:rPr>
  </w:style>
  <w:style w:type="paragraph" w:customStyle="1" w:styleId="c15">
    <w:name w:val="c15"/>
    <w:basedOn w:val="a"/>
    <w:rsid w:val="002B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6">
    <w:name w:val="fs16"/>
    <w:basedOn w:val="a0"/>
    <w:rsid w:val="0025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89ED-4211-4435-89F3-9E016602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166</Pages>
  <Words>62060</Words>
  <Characters>353742</Characters>
  <Application>Microsoft Office Word</Application>
  <DocSecurity>0</DocSecurity>
  <Lines>2947</Lines>
  <Paragraphs>829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2024-11-17T16:50:00Z</dcterms:created>
  <dcterms:modified xsi:type="dcterms:W3CDTF">2024-11-18T14:05:00Z</dcterms:modified>
</cp:coreProperties>
</file>