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4D" w:rsidRDefault="00CB1145" w:rsidP="0045244D">
      <w:pPr>
        <w:pStyle w:val="a3"/>
        <w:spacing w:before="68"/>
        <w:ind w:left="5766"/>
      </w:pPr>
      <w:r>
        <w:pict>
          <v:group id="_x0000_s1030" style="position:absolute;left:0;text-align:left;margin-left:-169.35pt;margin-top:-34.1pt;width:100.55pt;height:62.45pt;z-index:251660288;mso-position-horizontal-relative:page" coordorigin="4481,144" coordsize="2011,1249">
            <v:shape id="_x0000_s1031" style="position:absolute;left:4880;top:144;width:1258;height:1249" coordorigin="4881,144" coordsize="1258,1249" o:spt="100" adj="0,,0" path="m5107,1129r-91,57l4952,1242r-42,52l4887,1339r-6,33l4889,1388r7,5l4979,1393r4,-3l4905,1390r11,-46l4957,1278r66,-75l5107,1129xm5418,144r-25,17l5380,200r-4,44l5375,275r1,28l5378,334r4,32l5388,399r6,34l5401,467r8,35l5418,537r-4,26l5399,607r-22,59l5348,737r-35,80l5273,903r-44,87l5183,1077r-48,82l5086,1233r-49,64l4990,1347r-44,32l4905,1390r78,l5009,1374r46,-43l5107,1268r58,-84l5230,1078r12,-4l5230,1074r64,-116l5344,861r37,-81l5409,712r19,-56l5441,608r45,l5485,607r-27,-73l5467,468r-26,l5427,412r-10,-54l5411,307r-2,-46l5410,241r3,-32l5421,175r15,-23l5468,152r-17,-6l5418,144xm6106,1071r-12,3l6084,1080r-6,10l6075,1102r3,12l6084,1123r10,6l6106,1132r13,-3l6126,1125r-33,l6082,1115r,-27l6093,1078r33,l6119,1074r-13,-3xm6126,1078r-5,l6130,1088r,27l6121,1125r5,l6129,1123r7,-9l6138,1102r-2,-12l6129,1080r-3,-2xm6115,1082r-20,l6095,1119r6,l6101,1105r16,l6116,1103r-4,-1l6120,1100r-19,l6101,1089r18,l6119,1087r-4,-5xm6117,1105r-8,l6111,1108r1,4l6114,1119r6,l6119,1112r,-5l6117,1105xm6119,1089r-9,l6112,1091r,7l6109,1100r11,l6120,1094r-1,-5xm5486,608r-45,l5487,706r48,77l5582,841r46,43l5669,915r35,22l5628,951r-79,18l5469,990r-81,25l5308,1042r-78,32l5242,1074r55,-18l5368,1036r75,-17l5520,1003r78,-14l5675,978r76,-9l5848,969r-21,-9l5894,956r219,l6079,938r-48,-10l5771,928r-30,-17l5711,893r-28,-19l5655,854r-51,-51l5558,744r-39,-66l5486,608xm5848,969r-97,l5835,1007r83,29l5995,1054r64,6l6085,1058r20,-5l6118,1044r3,-5l6086,1039r-51,-5l5972,1017r-71,-25l5848,969xm6125,1030r-7,3l6108,1036r-10,2l6086,1039r35,l6125,1030xm6113,956r-138,l6052,964r57,18l6130,1016r4,-9l6138,1004r,-9l6122,962r-9,-6xm5924,919r-34,1l5853,922r-82,6l6031,928r-20,-4l5924,919xm5480,249r-7,38l5465,336r-10,60l5441,468r26,l5469,460r5,-70l5477,320r3,-71xm5468,152r-32,l5450,161r13,14l5474,196r6,30l5485,179r-11,-24l5468,152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480;top:144;width:2011;height:1249" filled="f" stroked="f">
              <v:textbox inset="0,0,0,0">
                <w:txbxContent>
                  <w:p w:rsidR="0045244D" w:rsidRPr="00C33519" w:rsidRDefault="0045244D" w:rsidP="0045244D"/>
                </w:txbxContent>
              </v:textbox>
            </v:shape>
            <w10:wrap anchorx="page"/>
          </v:group>
        </w:pict>
      </w:r>
      <w:r w:rsidR="0045244D">
        <w:rPr>
          <w:lang w:val="kk-KZ"/>
        </w:rPr>
        <w:t>Бекітемін</w:t>
      </w:r>
      <w:r w:rsidR="0045244D">
        <w:t>:</w:t>
      </w:r>
    </w:p>
    <w:p w:rsidR="0045244D" w:rsidRPr="00C33519" w:rsidRDefault="0045244D" w:rsidP="0045244D">
      <w:pPr>
        <w:pStyle w:val="a3"/>
        <w:ind w:left="5766"/>
        <w:rPr>
          <w:lang w:val="kk-KZ"/>
        </w:rPr>
      </w:pPr>
      <w:r>
        <w:rPr>
          <w:lang w:val="kk-KZ"/>
        </w:rPr>
        <w:t xml:space="preserve">МКҚК «Достық»балабақшасы меңгерушісінің  м.а. </w:t>
      </w:r>
    </w:p>
    <w:p w:rsidR="0045244D" w:rsidRPr="0039192E" w:rsidRDefault="0045244D" w:rsidP="0045244D">
      <w:pPr>
        <w:pStyle w:val="a3"/>
        <w:tabs>
          <w:tab w:val="left" w:pos="7381"/>
        </w:tabs>
        <w:ind w:left="5766"/>
        <w:rPr>
          <w:lang w:val="kk-KZ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kk-KZ"/>
        </w:rPr>
        <w:t xml:space="preserve">Р.Н.Альжанова </w:t>
      </w:r>
    </w:p>
    <w:p w:rsidR="0045244D" w:rsidRDefault="0045244D" w:rsidP="0045244D">
      <w:pPr>
        <w:pStyle w:val="a3"/>
      </w:pPr>
    </w:p>
    <w:p w:rsidR="0045244D" w:rsidRPr="0039192E" w:rsidRDefault="0045244D" w:rsidP="0045244D">
      <w:pPr>
        <w:pStyle w:val="a3"/>
        <w:ind w:left="5766" w:right="1000"/>
        <w:rPr>
          <w:lang w:val="kk-KZ"/>
        </w:rPr>
      </w:pPr>
      <w:r>
        <w:rPr>
          <w:lang w:val="kk-KZ"/>
        </w:rPr>
        <w:t xml:space="preserve">Бұйрық 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01.09.20</w:t>
      </w:r>
      <w:r w:rsidR="00E44E27">
        <w:rPr>
          <w:lang w:val="kk-KZ"/>
        </w:rPr>
        <w:t>24</w:t>
      </w:r>
      <w:r>
        <w:t xml:space="preserve">г. </w:t>
      </w:r>
      <w:r w:rsidR="00E44E27">
        <w:t xml:space="preserve"> </w:t>
      </w:r>
      <w:r>
        <w:rPr>
          <w:lang w:val="kk-KZ"/>
        </w:rPr>
        <w:t xml:space="preserve"> </w:t>
      </w:r>
      <w:r>
        <w:t>№</w:t>
      </w:r>
      <w:r>
        <w:rPr>
          <w:spacing w:val="-2"/>
        </w:rPr>
        <w:t xml:space="preserve"> </w:t>
      </w:r>
    </w:p>
    <w:p w:rsidR="0045244D" w:rsidRDefault="0045244D" w:rsidP="0045244D">
      <w:pPr>
        <w:pStyle w:val="a3"/>
        <w:spacing w:before="6"/>
        <w:rPr>
          <w:sz w:val="38"/>
          <w:lang w:val="kk-KZ"/>
        </w:rPr>
      </w:pPr>
    </w:p>
    <w:p w:rsidR="0045244D" w:rsidRDefault="0045244D" w:rsidP="0045244D">
      <w:pPr>
        <w:pStyle w:val="a3"/>
        <w:spacing w:before="6"/>
        <w:rPr>
          <w:sz w:val="38"/>
          <w:lang w:val="kk-KZ"/>
        </w:rPr>
      </w:pPr>
    </w:p>
    <w:p w:rsidR="0045244D" w:rsidRPr="0039192E" w:rsidRDefault="0045244D" w:rsidP="0045244D">
      <w:pPr>
        <w:pStyle w:val="a3"/>
        <w:spacing w:before="6"/>
        <w:rPr>
          <w:sz w:val="38"/>
          <w:lang w:val="kk-KZ"/>
        </w:rPr>
      </w:pPr>
    </w:p>
    <w:p w:rsidR="0045244D" w:rsidRPr="0045244D" w:rsidRDefault="0045244D" w:rsidP="0045244D">
      <w:pPr>
        <w:pStyle w:val="a4"/>
        <w:rPr>
          <w:lang w:val="kk-KZ"/>
        </w:rPr>
      </w:pPr>
      <w:r>
        <w:rPr>
          <w:lang w:val="kk-KZ"/>
        </w:rPr>
        <w:t xml:space="preserve">Кеңес пунктінің құрамы </w:t>
      </w:r>
    </w:p>
    <w:p w:rsidR="0045244D" w:rsidRDefault="0045244D" w:rsidP="0045244D">
      <w:pPr>
        <w:pStyle w:val="a3"/>
        <w:rPr>
          <w:b/>
          <w:sz w:val="20"/>
        </w:rPr>
      </w:pPr>
    </w:p>
    <w:p w:rsidR="0045244D" w:rsidRDefault="0045244D" w:rsidP="0045244D">
      <w:pPr>
        <w:pStyle w:val="a3"/>
        <w:spacing w:before="3"/>
        <w:rPr>
          <w:b/>
          <w:sz w:val="28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"/>
        <w:gridCol w:w="4616"/>
        <w:gridCol w:w="4252"/>
      </w:tblGrid>
      <w:tr w:rsidR="0045244D" w:rsidTr="00F21207">
        <w:trPr>
          <w:trHeight w:val="882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before="117" w:line="242" w:lineRule="auto"/>
              <w:ind w:left="202" w:right="178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616" w:type="dxa"/>
          </w:tcPr>
          <w:p w:rsidR="0045244D" w:rsidRDefault="0045244D" w:rsidP="00F212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5244D" w:rsidRPr="0045244D" w:rsidRDefault="0045244D" w:rsidP="0045244D">
            <w:pPr>
              <w:pStyle w:val="TableParagraph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Мамандар ТАЖ</w:t>
            </w:r>
          </w:p>
        </w:tc>
        <w:tc>
          <w:tcPr>
            <w:tcW w:w="4252" w:type="dxa"/>
          </w:tcPr>
          <w:p w:rsidR="0045244D" w:rsidRDefault="0045244D" w:rsidP="00F212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5244D" w:rsidRPr="0045244D" w:rsidRDefault="0045244D" w:rsidP="00F21207">
            <w:pPr>
              <w:pStyle w:val="TableParagraph"/>
              <w:ind w:left="1088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Лауазымы </w:t>
            </w:r>
          </w:p>
        </w:tc>
      </w:tr>
      <w:tr w:rsidR="0045244D" w:rsidTr="00F21207">
        <w:trPr>
          <w:trHeight w:val="561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6" w:type="dxa"/>
          </w:tcPr>
          <w:p w:rsidR="0045244D" w:rsidRPr="0039192E" w:rsidRDefault="0045244D" w:rsidP="00F21207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Альжанова Рымкуль Нуриденовна </w:t>
            </w:r>
          </w:p>
        </w:tc>
        <w:tc>
          <w:tcPr>
            <w:tcW w:w="4252" w:type="dxa"/>
          </w:tcPr>
          <w:p w:rsidR="0045244D" w:rsidRPr="0039192E" w:rsidRDefault="0045244D" w:rsidP="00F21207">
            <w:pPr>
              <w:pStyle w:val="TableParagraph"/>
              <w:spacing w:before="113"/>
              <w:ind w:left="11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Меңгеруші м.а.</w:t>
            </w:r>
          </w:p>
        </w:tc>
      </w:tr>
      <w:tr w:rsidR="0045244D" w:rsidTr="00F21207">
        <w:trPr>
          <w:trHeight w:val="562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16" w:type="dxa"/>
          </w:tcPr>
          <w:p w:rsidR="0045244D" w:rsidRDefault="0045244D" w:rsidP="00F21207">
            <w:pPr>
              <w:pStyle w:val="TableParagraph"/>
              <w:spacing w:before="114"/>
              <w:ind w:left="107"/>
              <w:rPr>
                <w:sz w:val="28"/>
              </w:rPr>
            </w:pPr>
            <w:r>
              <w:rPr>
                <w:sz w:val="28"/>
                <w:lang w:val="kk-KZ"/>
              </w:rPr>
              <w:t>Альжанова Рымкуль Нуриденовна</w:t>
            </w:r>
          </w:p>
        </w:tc>
        <w:tc>
          <w:tcPr>
            <w:tcW w:w="4252" w:type="dxa"/>
          </w:tcPr>
          <w:p w:rsidR="0045244D" w:rsidRPr="0039192E" w:rsidRDefault="0045244D" w:rsidP="0045244D">
            <w:pPr>
              <w:pStyle w:val="TableParagraph"/>
              <w:spacing w:before="11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Әдіскер</w:t>
            </w:r>
          </w:p>
        </w:tc>
      </w:tr>
      <w:tr w:rsidR="0045244D" w:rsidTr="00F21207">
        <w:trPr>
          <w:trHeight w:val="562"/>
        </w:trPr>
        <w:tc>
          <w:tcPr>
            <w:tcW w:w="808" w:type="dxa"/>
          </w:tcPr>
          <w:p w:rsidR="0045244D" w:rsidRPr="0042221B" w:rsidRDefault="0045244D" w:rsidP="00F21207">
            <w:pPr>
              <w:pStyle w:val="TableParagraph"/>
              <w:spacing w:line="272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616" w:type="dxa"/>
          </w:tcPr>
          <w:p w:rsidR="0045244D" w:rsidRDefault="0045244D" w:rsidP="00F21207">
            <w:pPr>
              <w:pStyle w:val="TableParagraph"/>
              <w:spacing w:before="114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Шуртаева Айгуль Дауренбековна </w:t>
            </w:r>
          </w:p>
        </w:tc>
        <w:tc>
          <w:tcPr>
            <w:tcW w:w="4252" w:type="dxa"/>
          </w:tcPr>
          <w:p w:rsidR="0045244D" w:rsidRDefault="0045244D" w:rsidP="0045244D">
            <w:pPr>
              <w:pStyle w:val="TableParagraph"/>
              <w:spacing w:before="114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Қазақ тілі мұғалімі </w:t>
            </w:r>
          </w:p>
        </w:tc>
      </w:tr>
      <w:tr w:rsidR="0045244D" w:rsidTr="00F21207">
        <w:trPr>
          <w:trHeight w:val="562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616" w:type="dxa"/>
          </w:tcPr>
          <w:p w:rsidR="0045244D" w:rsidRPr="0042221B" w:rsidRDefault="0045244D" w:rsidP="00F21207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Степанова Татьяна Анатольевна </w:t>
            </w:r>
          </w:p>
        </w:tc>
        <w:tc>
          <w:tcPr>
            <w:tcW w:w="4252" w:type="dxa"/>
          </w:tcPr>
          <w:p w:rsidR="0045244D" w:rsidRDefault="0045244D" w:rsidP="00F21207">
            <w:pPr>
              <w:pStyle w:val="TableParagraph"/>
              <w:spacing w:before="113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45244D" w:rsidTr="00F21207">
        <w:trPr>
          <w:trHeight w:val="886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616" w:type="dxa"/>
          </w:tcPr>
          <w:p w:rsidR="0045244D" w:rsidRPr="0042221B" w:rsidRDefault="0045244D" w:rsidP="00F21207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Алпысова Акмарал Жумабаевна </w:t>
            </w:r>
          </w:p>
        </w:tc>
        <w:tc>
          <w:tcPr>
            <w:tcW w:w="4252" w:type="dxa"/>
          </w:tcPr>
          <w:p w:rsidR="0045244D" w:rsidRPr="0045244D" w:rsidRDefault="0045244D" w:rsidP="0045244D">
            <w:pPr>
              <w:pStyle w:val="TableParagraph"/>
              <w:spacing w:before="113"/>
              <w:ind w:left="111" w:right="1742"/>
              <w:rPr>
                <w:sz w:val="28"/>
                <w:lang w:val="kk-KZ"/>
              </w:rPr>
            </w:pPr>
            <w:r>
              <w:rPr>
                <w:spacing w:val="-1"/>
                <w:sz w:val="28"/>
              </w:rPr>
              <w:t>Музыка</w:t>
            </w:r>
            <w:r>
              <w:rPr>
                <w:spacing w:val="-1"/>
                <w:sz w:val="28"/>
                <w:lang w:val="kk-KZ"/>
              </w:rPr>
              <w:t xml:space="preserve"> жетекші</w:t>
            </w:r>
            <w:proofErr w:type="gramStart"/>
            <w:r>
              <w:rPr>
                <w:spacing w:val="-1"/>
                <w:sz w:val="28"/>
                <w:lang w:val="kk-KZ"/>
              </w:rPr>
              <w:t>с</w:t>
            </w:r>
            <w:proofErr w:type="gramEnd"/>
            <w:r>
              <w:rPr>
                <w:spacing w:val="-1"/>
                <w:sz w:val="28"/>
                <w:lang w:val="kk-KZ"/>
              </w:rPr>
              <w:t xml:space="preserve">і </w:t>
            </w:r>
          </w:p>
        </w:tc>
      </w:tr>
      <w:tr w:rsidR="0045244D" w:rsidTr="00F21207">
        <w:trPr>
          <w:trHeight w:val="886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4616" w:type="dxa"/>
          </w:tcPr>
          <w:p w:rsidR="0045244D" w:rsidRDefault="0045244D" w:rsidP="00F21207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Сиберт Галина Ивановна </w:t>
            </w:r>
          </w:p>
        </w:tc>
        <w:tc>
          <w:tcPr>
            <w:tcW w:w="4252" w:type="dxa"/>
          </w:tcPr>
          <w:p w:rsidR="0045244D" w:rsidRPr="0045244D" w:rsidRDefault="0045244D" w:rsidP="0045244D">
            <w:pPr>
              <w:pStyle w:val="TableParagraph"/>
              <w:spacing w:before="113"/>
              <w:ind w:left="111" w:right="1742"/>
              <w:rPr>
                <w:spacing w:val="-1"/>
                <w:sz w:val="28"/>
                <w:lang w:val="kk-KZ"/>
              </w:rPr>
            </w:pPr>
            <w:r>
              <w:rPr>
                <w:spacing w:val="-1"/>
                <w:sz w:val="28"/>
              </w:rPr>
              <w:t>Музыка</w:t>
            </w:r>
            <w:r>
              <w:rPr>
                <w:spacing w:val="-1"/>
                <w:sz w:val="28"/>
                <w:lang w:val="kk-KZ"/>
              </w:rPr>
              <w:t xml:space="preserve">  жетекші</w:t>
            </w:r>
            <w:proofErr w:type="gramStart"/>
            <w:r>
              <w:rPr>
                <w:spacing w:val="-1"/>
                <w:sz w:val="28"/>
                <w:lang w:val="kk-KZ"/>
              </w:rPr>
              <w:t>с</w:t>
            </w:r>
            <w:proofErr w:type="gramEnd"/>
            <w:r>
              <w:rPr>
                <w:spacing w:val="-1"/>
                <w:sz w:val="28"/>
                <w:lang w:val="kk-KZ"/>
              </w:rPr>
              <w:t xml:space="preserve">і </w:t>
            </w:r>
          </w:p>
        </w:tc>
      </w:tr>
      <w:tr w:rsidR="0045244D" w:rsidTr="00F21207">
        <w:trPr>
          <w:trHeight w:val="886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4616" w:type="dxa"/>
          </w:tcPr>
          <w:p w:rsidR="0045244D" w:rsidRDefault="003D11AA" w:rsidP="00F21207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 xml:space="preserve">Наливкина Татьяна  Юрьевна </w:t>
            </w:r>
          </w:p>
        </w:tc>
        <w:tc>
          <w:tcPr>
            <w:tcW w:w="4252" w:type="dxa"/>
          </w:tcPr>
          <w:p w:rsidR="0045244D" w:rsidRPr="00E746E9" w:rsidRDefault="003D11AA" w:rsidP="001D618A">
            <w:pPr>
              <w:pStyle w:val="TableParagraph"/>
              <w:spacing w:before="113"/>
              <w:ind w:right="1742"/>
              <w:rPr>
                <w:spacing w:val="-1"/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логопед </w:t>
            </w:r>
            <w:r w:rsidR="001D618A">
              <w:rPr>
                <w:sz w:val="28"/>
                <w:lang w:val="kk-KZ"/>
              </w:rPr>
              <w:t xml:space="preserve">маманы </w:t>
            </w:r>
          </w:p>
        </w:tc>
      </w:tr>
      <w:tr w:rsidR="0045244D" w:rsidTr="00F21207">
        <w:trPr>
          <w:trHeight w:val="886"/>
        </w:trPr>
        <w:tc>
          <w:tcPr>
            <w:tcW w:w="808" w:type="dxa"/>
          </w:tcPr>
          <w:p w:rsidR="0045244D" w:rsidRDefault="0045244D" w:rsidP="00F21207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4616" w:type="dxa"/>
          </w:tcPr>
          <w:p w:rsidR="0045244D" w:rsidRDefault="003D11AA" w:rsidP="003D11AA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 xml:space="preserve">Рахимова Гульнур Құдайбергеновна </w:t>
            </w:r>
          </w:p>
        </w:tc>
        <w:tc>
          <w:tcPr>
            <w:tcW w:w="4252" w:type="dxa"/>
          </w:tcPr>
          <w:p w:rsidR="003D11AA" w:rsidRDefault="003D11AA" w:rsidP="003D11AA">
            <w:pPr>
              <w:pStyle w:val="TableParagraph"/>
              <w:spacing w:before="113"/>
              <w:ind w:right="1742"/>
              <w:rPr>
                <w:spacing w:val="-1"/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Дене шынықтыру нұсқаушысы </w:t>
            </w:r>
          </w:p>
        </w:tc>
      </w:tr>
    </w:tbl>
    <w:p w:rsidR="0045244D" w:rsidRDefault="0045244D" w:rsidP="0045244D"/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3D11AA" w:rsidRDefault="003D11AA">
      <w:pPr>
        <w:pStyle w:val="a3"/>
        <w:spacing w:before="68"/>
        <w:ind w:left="5766"/>
        <w:rPr>
          <w:lang w:val="kk-KZ"/>
        </w:rPr>
      </w:pPr>
    </w:p>
    <w:p w:rsidR="00E6144D" w:rsidRDefault="00CB1145">
      <w:pPr>
        <w:pStyle w:val="a3"/>
        <w:spacing w:before="68"/>
        <w:ind w:left="5766"/>
      </w:pPr>
      <w:r>
        <w:pict>
          <v:group id="_x0000_s1026" style="position:absolute;left:0;text-align:left;margin-left:-169.35pt;margin-top:-34.1pt;width:100.55pt;height:62.45pt;z-index:15728640;mso-position-horizontal-relative:page" coordorigin="4481,144" coordsize="2011,1249">
            <v:shape id="_x0000_s1028" style="position:absolute;left:4880;top:144;width:1258;height:1249" coordorigin="4881,144" coordsize="1258,1249" o:spt="100" adj="0,,0" path="m5107,1129r-91,57l4952,1242r-42,52l4887,1339r-6,33l4889,1388r7,5l4979,1393r4,-3l4905,1390r11,-46l4957,1278r66,-75l5107,1129xm5418,144r-25,17l5380,200r-4,44l5375,275r1,28l5378,334r4,32l5388,399r6,34l5401,467r8,35l5418,537r-4,26l5399,607r-22,59l5348,737r-35,80l5273,903r-44,87l5183,1077r-48,82l5086,1233r-49,64l4990,1347r-44,32l4905,1390r78,l5009,1374r46,-43l5107,1268r58,-84l5230,1078r12,-4l5230,1074r64,-116l5344,861r37,-81l5409,712r19,-56l5441,608r45,l5485,607r-27,-73l5467,468r-26,l5427,412r-10,-54l5411,307r-2,-46l5410,241r3,-32l5421,175r15,-23l5468,152r-17,-6l5418,144xm6106,1071r-12,3l6084,1080r-6,10l6075,1102r3,12l6084,1123r10,6l6106,1132r13,-3l6126,1125r-33,l6082,1115r,-27l6093,1078r33,l6119,1074r-13,-3xm6126,1078r-5,l6130,1088r,27l6121,1125r5,l6129,1123r7,-9l6138,1102r-2,-12l6129,1080r-3,-2xm6115,1082r-20,l6095,1119r6,l6101,1105r16,l6116,1103r-4,-1l6120,1100r-19,l6101,1089r18,l6119,1087r-4,-5xm6117,1105r-8,l6111,1108r1,4l6114,1119r6,l6119,1112r,-5l6117,1105xm6119,1089r-9,l6112,1091r,7l6109,1100r11,l6120,1094r-1,-5xm5486,608r-45,l5487,706r48,77l5582,841r46,43l5669,915r35,22l5628,951r-79,18l5469,990r-81,25l5308,1042r-78,32l5242,1074r55,-18l5368,1036r75,-17l5520,1003r78,-14l5675,978r76,-9l5848,969r-21,-9l5894,956r219,l6079,938r-48,-10l5771,928r-30,-17l5711,893r-28,-19l5655,854r-51,-51l5558,744r-39,-66l5486,608xm5848,969r-97,l5835,1007r83,29l5995,1054r64,6l6085,1058r20,-5l6118,1044r3,-5l6086,1039r-51,-5l5972,1017r-71,-25l5848,969xm6125,1030r-7,3l6108,1036r-10,2l6086,1039r35,l6125,1030xm6113,956r-138,l6052,964r57,18l6130,1016r4,-9l6138,1004r,-9l6122,962r-9,-6xm5924,919r-34,1l5853,922r-82,6l6031,928r-20,-4l5924,919xm5480,249r-7,38l5465,336r-10,60l5441,468r26,l5469,460r5,-70l5477,320r3,-71xm5468,152r-32,l5450,161r13,14l5474,196r6,30l5485,179r-11,-24l5468,152xe" fillcolor="#ffd8d8" stroked="f">
              <v:stroke joinstyle="round"/>
              <v:formulas/>
              <v:path arrowok="t" o:connecttype="segments"/>
            </v:shape>
            <v:shape id="_x0000_s1027" type="#_x0000_t202" style="position:absolute;left:4480;top:144;width:2011;height:1249" filled="f" stroked="f">
              <v:textbox inset="0,0,0,0">
                <w:txbxContent>
                  <w:p w:rsidR="00E6144D" w:rsidRPr="00C33519" w:rsidRDefault="00E6144D" w:rsidP="00C33519"/>
                </w:txbxContent>
              </v:textbox>
            </v:shape>
            <w10:wrap anchorx="page"/>
          </v:group>
        </w:pict>
      </w:r>
      <w:r w:rsidR="002650EA">
        <w:t>Утверждаю:</w:t>
      </w:r>
    </w:p>
    <w:p w:rsidR="00E6144D" w:rsidRPr="00C33519" w:rsidRDefault="00C33519">
      <w:pPr>
        <w:pStyle w:val="a3"/>
        <w:ind w:left="5766"/>
        <w:rPr>
          <w:lang w:val="kk-KZ"/>
        </w:rPr>
      </w:pPr>
      <w:r>
        <w:rPr>
          <w:lang w:val="kk-KZ"/>
        </w:rPr>
        <w:t>И.о.</w:t>
      </w:r>
      <w:r w:rsidR="002650EA">
        <w:t>Заведующая</w:t>
      </w:r>
      <w:r w:rsidR="002650EA">
        <w:rPr>
          <w:spacing w:val="-2"/>
        </w:rPr>
        <w:t xml:space="preserve"> </w:t>
      </w:r>
      <w:r>
        <w:rPr>
          <w:lang w:val="kk-KZ"/>
        </w:rPr>
        <w:t>ГККП «Детского сада «Д</w:t>
      </w:r>
      <w:r w:rsidR="0039192E">
        <w:rPr>
          <w:lang w:val="kk-KZ"/>
        </w:rPr>
        <w:t>о</w:t>
      </w:r>
      <w:r>
        <w:rPr>
          <w:lang w:val="kk-KZ"/>
        </w:rPr>
        <w:t>стық»</w:t>
      </w:r>
    </w:p>
    <w:p w:rsidR="00E6144D" w:rsidRPr="0039192E" w:rsidRDefault="002650EA">
      <w:pPr>
        <w:pStyle w:val="a3"/>
        <w:tabs>
          <w:tab w:val="left" w:pos="7381"/>
        </w:tabs>
        <w:ind w:left="5766"/>
        <w:rPr>
          <w:lang w:val="kk-KZ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39192E">
        <w:rPr>
          <w:lang w:val="kk-KZ"/>
        </w:rPr>
        <w:t xml:space="preserve">Р.Н.Альжанова </w:t>
      </w:r>
    </w:p>
    <w:p w:rsidR="00E6144D" w:rsidRDefault="00E6144D">
      <w:pPr>
        <w:pStyle w:val="a3"/>
      </w:pPr>
    </w:p>
    <w:p w:rsidR="00E6144D" w:rsidRPr="0039192E" w:rsidRDefault="002650EA" w:rsidP="0039192E">
      <w:pPr>
        <w:pStyle w:val="a3"/>
        <w:ind w:left="5766" w:right="1000"/>
        <w:rPr>
          <w:lang w:val="kk-KZ"/>
        </w:rPr>
      </w:pPr>
      <w:r>
        <w:t>приказ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39192E">
        <w:t>01.09.20</w:t>
      </w:r>
      <w:r w:rsidR="00E44E27">
        <w:rPr>
          <w:lang w:val="kk-KZ"/>
        </w:rPr>
        <w:t>24</w:t>
      </w:r>
      <w:r>
        <w:t xml:space="preserve">г. </w:t>
      </w:r>
      <w:r w:rsidR="0039192E">
        <w:rPr>
          <w:lang w:val="kk-KZ"/>
        </w:rPr>
        <w:t xml:space="preserve"> </w:t>
      </w:r>
      <w:r>
        <w:t>№</w:t>
      </w:r>
      <w:r>
        <w:rPr>
          <w:spacing w:val="-2"/>
        </w:rPr>
        <w:t xml:space="preserve"> </w:t>
      </w:r>
    </w:p>
    <w:p w:rsidR="00E6144D" w:rsidRDefault="00E6144D">
      <w:pPr>
        <w:pStyle w:val="a3"/>
        <w:spacing w:before="6"/>
        <w:rPr>
          <w:sz w:val="38"/>
          <w:lang w:val="kk-KZ"/>
        </w:rPr>
      </w:pPr>
    </w:p>
    <w:p w:rsidR="0039192E" w:rsidRDefault="0039192E">
      <w:pPr>
        <w:pStyle w:val="a3"/>
        <w:spacing w:before="6"/>
        <w:rPr>
          <w:sz w:val="38"/>
          <w:lang w:val="kk-KZ"/>
        </w:rPr>
      </w:pPr>
    </w:p>
    <w:p w:rsidR="0039192E" w:rsidRPr="0039192E" w:rsidRDefault="0039192E">
      <w:pPr>
        <w:pStyle w:val="a3"/>
        <w:spacing w:before="6"/>
        <w:rPr>
          <w:sz w:val="38"/>
          <w:lang w:val="kk-KZ"/>
        </w:rPr>
      </w:pPr>
    </w:p>
    <w:p w:rsidR="00E6144D" w:rsidRDefault="002650EA">
      <w:pPr>
        <w:pStyle w:val="a4"/>
      </w:pPr>
      <w:r>
        <w:t>Состав</w:t>
      </w:r>
      <w:r>
        <w:rPr>
          <w:spacing w:val="-4"/>
        </w:rPr>
        <w:t xml:space="preserve"> </w:t>
      </w:r>
      <w:r>
        <w:t>консультационного</w:t>
      </w:r>
      <w:r>
        <w:rPr>
          <w:spacing w:val="-1"/>
        </w:rPr>
        <w:t xml:space="preserve"> </w:t>
      </w:r>
      <w:r>
        <w:t>пункта</w:t>
      </w:r>
    </w:p>
    <w:p w:rsidR="00E6144D" w:rsidRDefault="00E6144D">
      <w:pPr>
        <w:pStyle w:val="a3"/>
        <w:rPr>
          <w:b/>
          <w:sz w:val="20"/>
        </w:rPr>
      </w:pPr>
    </w:p>
    <w:p w:rsidR="00E6144D" w:rsidRDefault="00E6144D">
      <w:pPr>
        <w:pStyle w:val="a3"/>
        <w:spacing w:before="3"/>
        <w:rPr>
          <w:b/>
          <w:sz w:val="28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"/>
        <w:gridCol w:w="4616"/>
        <w:gridCol w:w="4252"/>
      </w:tblGrid>
      <w:tr w:rsidR="00E6144D" w:rsidTr="00E746E9">
        <w:trPr>
          <w:trHeight w:val="882"/>
        </w:trPr>
        <w:tc>
          <w:tcPr>
            <w:tcW w:w="808" w:type="dxa"/>
          </w:tcPr>
          <w:p w:rsidR="00E6144D" w:rsidRDefault="002650EA">
            <w:pPr>
              <w:pStyle w:val="TableParagraph"/>
              <w:spacing w:before="117" w:line="242" w:lineRule="auto"/>
              <w:ind w:left="202" w:right="178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616" w:type="dxa"/>
          </w:tcPr>
          <w:p w:rsidR="00E6144D" w:rsidRDefault="00E6144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44D" w:rsidRDefault="002650EA">
            <w:pPr>
              <w:pStyle w:val="TableParagraph"/>
              <w:ind w:left="1207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специалиста</w:t>
            </w:r>
          </w:p>
        </w:tc>
        <w:tc>
          <w:tcPr>
            <w:tcW w:w="4252" w:type="dxa"/>
          </w:tcPr>
          <w:p w:rsidR="00E6144D" w:rsidRDefault="00E6144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44D" w:rsidRDefault="002650EA">
            <w:pPr>
              <w:pStyle w:val="TableParagraph"/>
              <w:ind w:left="1088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</w:tr>
      <w:tr w:rsidR="00E6144D" w:rsidTr="00E746E9">
        <w:trPr>
          <w:trHeight w:val="561"/>
        </w:trPr>
        <w:tc>
          <w:tcPr>
            <w:tcW w:w="808" w:type="dxa"/>
          </w:tcPr>
          <w:p w:rsidR="00E6144D" w:rsidRDefault="002650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6" w:type="dxa"/>
          </w:tcPr>
          <w:p w:rsidR="00E6144D" w:rsidRPr="0039192E" w:rsidRDefault="0039192E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Альжанова Рымкуль Нуриденовна </w:t>
            </w:r>
          </w:p>
        </w:tc>
        <w:tc>
          <w:tcPr>
            <w:tcW w:w="4252" w:type="dxa"/>
          </w:tcPr>
          <w:p w:rsidR="00E6144D" w:rsidRPr="0039192E" w:rsidRDefault="0039192E">
            <w:pPr>
              <w:pStyle w:val="TableParagraph"/>
              <w:spacing w:before="113"/>
              <w:ind w:left="11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И.о. </w:t>
            </w:r>
            <w:r w:rsidR="002650EA">
              <w:rPr>
                <w:sz w:val="28"/>
              </w:rPr>
              <w:t>Заведующ</w:t>
            </w:r>
            <w:r>
              <w:rPr>
                <w:sz w:val="28"/>
                <w:lang w:val="kk-KZ"/>
              </w:rPr>
              <w:t>ей</w:t>
            </w:r>
          </w:p>
        </w:tc>
      </w:tr>
      <w:tr w:rsidR="00E6144D" w:rsidTr="00E746E9">
        <w:trPr>
          <w:trHeight w:val="562"/>
        </w:trPr>
        <w:tc>
          <w:tcPr>
            <w:tcW w:w="808" w:type="dxa"/>
          </w:tcPr>
          <w:p w:rsidR="00E6144D" w:rsidRDefault="002650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16" w:type="dxa"/>
          </w:tcPr>
          <w:p w:rsidR="00E6144D" w:rsidRDefault="0039192E">
            <w:pPr>
              <w:pStyle w:val="TableParagraph"/>
              <w:spacing w:before="114"/>
              <w:ind w:left="107"/>
              <w:rPr>
                <w:sz w:val="28"/>
              </w:rPr>
            </w:pPr>
            <w:r>
              <w:rPr>
                <w:sz w:val="28"/>
                <w:lang w:val="kk-KZ"/>
              </w:rPr>
              <w:t>Альжанова Рымкуль Нуриденовна</w:t>
            </w:r>
          </w:p>
        </w:tc>
        <w:tc>
          <w:tcPr>
            <w:tcW w:w="4252" w:type="dxa"/>
          </w:tcPr>
          <w:p w:rsidR="00E6144D" w:rsidRPr="0039192E" w:rsidRDefault="0039192E">
            <w:pPr>
              <w:pStyle w:val="TableParagraph"/>
              <w:spacing w:before="114"/>
              <w:ind w:left="11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Методист </w:t>
            </w:r>
          </w:p>
        </w:tc>
      </w:tr>
      <w:tr w:rsidR="0042221B" w:rsidTr="00E746E9">
        <w:trPr>
          <w:trHeight w:val="562"/>
        </w:trPr>
        <w:tc>
          <w:tcPr>
            <w:tcW w:w="808" w:type="dxa"/>
          </w:tcPr>
          <w:p w:rsidR="0042221B" w:rsidRPr="0042221B" w:rsidRDefault="0042221B">
            <w:pPr>
              <w:pStyle w:val="TableParagraph"/>
              <w:spacing w:line="272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616" w:type="dxa"/>
          </w:tcPr>
          <w:p w:rsidR="0042221B" w:rsidRDefault="0042221B">
            <w:pPr>
              <w:pStyle w:val="TableParagraph"/>
              <w:spacing w:before="114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Шуртаева Айгуль Дауренбековна </w:t>
            </w:r>
          </w:p>
        </w:tc>
        <w:tc>
          <w:tcPr>
            <w:tcW w:w="4252" w:type="dxa"/>
          </w:tcPr>
          <w:p w:rsidR="0042221B" w:rsidRDefault="0042221B">
            <w:pPr>
              <w:pStyle w:val="TableParagraph"/>
              <w:spacing w:before="114"/>
              <w:ind w:left="11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Учитель каз.языка </w:t>
            </w:r>
          </w:p>
        </w:tc>
      </w:tr>
      <w:tr w:rsidR="00E6144D" w:rsidTr="00E746E9">
        <w:trPr>
          <w:trHeight w:val="562"/>
        </w:trPr>
        <w:tc>
          <w:tcPr>
            <w:tcW w:w="808" w:type="dxa"/>
          </w:tcPr>
          <w:p w:rsidR="00E6144D" w:rsidRDefault="004222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4</w:t>
            </w:r>
            <w:r w:rsidR="002650EA">
              <w:rPr>
                <w:sz w:val="24"/>
              </w:rPr>
              <w:t>.</w:t>
            </w:r>
          </w:p>
        </w:tc>
        <w:tc>
          <w:tcPr>
            <w:tcW w:w="4616" w:type="dxa"/>
          </w:tcPr>
          <w:p w:rsidR="00E6144D" w:rsidRPr="0042221B" w:rsidRDefault="0042221B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Степанова Татьяна Анатольевна </w:t>
            </w:r>
          </w:p>
        </w:tc>
        <w:tc>
          <w:tcPr>
            <w:tcW w:w="4252" w:type="dxa"/>
          </w:tcPr>
          <w:p w:rsidR="00E6144D" w:rsidRDefault="002650EA">
            <w:pPr>
              <w:pStyle w:val="TableParagraph"/>
              <w:spacing w:before="113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E6144D" w:rsidTr="00E746E9">
        <w:trPr>
          <w:trHeight w:val="886"/>
        </w:trPr>
        <w:tc>
          <w:tcPr>
            <w:tcW w:w="808" w:type="dxa"/>
          </w:tcPr>
          <w:p w:rsidR="00E6144D" w:rsidRDefault="004222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2650EA">
              <w:rPr>
                <w:sz w:val="24"/>
              </w:rPr>
              <w:t>.</w:t>
            </w:r>
          </w:p>
        </w:tc>
        <w:tc>
          <w:tcPr>
            <w:tcW w:w="4616" w:type="dxa"/>
          </w:tcPr>
          <w:p w:rsidR="00E6144D" w:rsidRPr="0042221B" w:rsidRDefault="0042221B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Алпысова Акмарал Жумабаевна </w:t>
            </w:r>
          </w:p>
        </w:tc>
        <w:tc>
          <w:tcPr>
            <w:tcW w:w="4252" w:type="dxa"/>
          </w:tcPr>
          <w:p w:rsidR="00E6144D" w:rsidRDefault="002650EA">
            <w:pPr>
              <w:pStyle w:val="TableParagraph"/>
              <w:spacing w:before="113"/>
              <w:ind w:left="111" w:right="1742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42221B" w:rsidTr="00E746E9">
        <w:trPr>
          <w:trHeight w:val="886"/>
        </w:trPr>
        <w:tc>
          <w:tcPr>
            <w:tcW w:w="808" w:type="dxa"/>
          </w:tcPr>
          <w:p w:rsidR="0042221B" w:rsidRDefault="0042221B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4616" w:type="dxa"/>
          </w:tcPr>
          <w:p w:rsidR="0042221B" w:rsidRDefault="0042221B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Сиберт Галина Ивановна </w:t>
            </w:r>
          </w:p>
        </w:tc>
        <w:tc>
          <w:tcPr>
            <w:tcW w:w="4252" w:type="dxa"/>
          </w:tcPr>
          <w:p w:rsidR="0042221B" w:rsidRDefault="0042221B">
            <w:pPr>
              <w:pStyle w:val="TableParagraph"/>
              <w:spacing w:before="113"/>
              <w:ind w:left="111" w:right="174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E746E9" w:rsidTr="00E746E9">
        <w:trPr>
          <w:trHeight w:val="886"/>
        </w:trPr>
        <w:tc>
          <w:tcPr>
            <w:tcW w:w="808" w:type="dxa"/>
          </w:tcPr>
          <w:p w:rsidR="00E746E9" w:rsidRDefault="00E746E9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4616" w:type="dxa"/>
          </w:tcPr>
          <w:p w:rsidR="00E746E9" w:rsidRDefault="001D618A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 xml:space="preserve">Наливкина Татьяна Юрьевна </w:t>
            </w:r>
          </w:p>
        </w:tc>
        <w:tc>
          <w:tcPr>
            <w:tcW w:w="4252" w:type="dxa"/>
          </w:tcPr>
          <w:p w:rsidR="00E746E9" w:rsidRPr="00E746E9" w:rsidRDefault="001D618A">
            <w:pPr>
              <w:pStyle w:val="TableParagraph"/>
              <w:spacing w:before="113"/>
              <w:ind w:left="111" w:right="1742"/>
              <w:rPr>
                <w:spacing w:val="-1"/>
                <w:sz w:val="28"/>
                <w:lang w:val="kk-KZ"/>
              </w:rPr>
            </w:pPr>
            <w:r>
              <w:rPr>
                <w:sz w:val="28"/>
                <w:lang w:val="kk-KZ"/>
              </w:rPr>
              <w:t>Учитель логопед</w:t>
            </w:r>
          </w:p>
        </w:tc>
      </w:tr>
      <w:tr w:rsidR="00E746E9" w:rsidTr="00E746E9">
        <w:trPr>
          <w:trHeight w:val="886"/>
        </w:trPr>
        <w:tc>
          <w:tcPr>
            <w:tcW w:w="808" w:type="dxa"/>
          </w:tcPr>
          <w:p w:rsidR="00E746E9" w:rsidRDefault="00E746E9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4616" w:type="dxa"/>
          </w:tcPr>
          <w:p w:rsidR="00E746E9" w:rsidRDefault="001D618A">
            <w:pPr>
              <w:pStyle w:val="TableParagraph"/>
              <w:spacing w:before="113"/>
              <w:ind w:left="107"/>
              <w:rPr>
                <w:sz w:val="28"/>
                <w:lang w:val="kk-KZ"/>
              </w:rPr>
            </w:pPr>
            <w:r>
              <w:rPr>
                <w:spacing w:val="-1"/>
                <w:sz w:val="28"/>
                <w:lang w:val="kk-KZ"/>
              </w:rPr>
              <w:t>Рахимова Гульнур Құдайбергеновна</w:t>
            </w:r>
          </w:p>
        </w:tc>
        <w:tc>
          <w:tcPr>
            <w:tcW w:w="4252" w:type="dxa"/>
          </w:tcPr>
          <w:p w:rsidR="00E746E9" w:rsidRDefault="001D618A" w:rsidP="00E746E9">
            <w:pPr>
              <w:pStyle w:val="TableParagraph"/>
              <w:spacing w:before="113"/>
              <w:ind w:right="1742"/>
              <w:rPr>
                <w:spacing w:val="-1"/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Инструктор по физ. Культуре</w:t>
            </w:r>
          </w:p>
        </w:tc>
      </w:tr>
    </w:tbl>
    <w:p w:rsidR="002650EA" w:rsidRDefault="002650EA"/>
    <w:sectPr w:rsidR="002650EA" w:rsidSect="00E6144D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144D"/>
    <w:rsid w:val="001D618A"/>
    <w:rsid w:val="002650EA"/>
    <w:rsid w:val="0039192E"/>
    <w:rsid w:val="003D11AA"/>
    <w:rsid w:val="0042221B"/>
    <w:rsid w:val="0045244D"/>
    <w:rsid w:val="006300A2"/>
    <w:rsid w:val="00C33519"/>
    <w:rsid w:val="00CB1145"/>
    <w:rsid w:val="00D41C2E"/>
    <w:rsid w:val="00E44E27"/>
    <w:rsid w:val="00E6144D"/>
    <w:rsid w:val="00E7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4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144D"/>
    <w:rPr>
      <w:sz w:val="24"/>
      <w:szCs w:val="24"/>
    </w:rPr>
  </w:style>
  <w:style w:type="paragraph" w:styleId="a4">
    <w:name w:val="Title"/>
    <w:basedOn w:val="a"/>
    <w:uiPriority w:val="1"/>
    <w:qFormat/>
    <w:rsid w:val="00E6144D"/>
    <w:pPr>
      <w:ind w:left="2227" w:right="22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6144D"/>
  </w:style>
  <w:style w:type="paragraph" w:customStyle="1" w:styleId="TableParagraph">
    <w:name w:val="Table Paragraph"/>
    <w:basedOn w:val="a"/>
    <w:uiPriority w:val="1"/>
    <w:qFormat/>
    <w:rsid w:val="00E6144D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1</cp:lastModifiedBy>
  <cp:revision>5</cp:revision>
  <cp:lastPrinted>2024-09-13T06:32:00Z</cp:lastPrinted>
  <dcterms:created xsi:type="dcterms:W3CDTF">2024-02-13T06:51:00Z</dcterms:created>
  <dcterms:modified xsi:type="dcterms:W3CDTF">2024-09-13T06:32:00Z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2024-02-13T00:00:00Z</vt:filetime>
  </property>
</Properties>
</file>