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01" w:rsidRPr="00B27801" w:rsidRDefault="00B27801" w:rsidP="00B27801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27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ТВЕРЖДАЮ</w:t>
      </w:r>
    </w:p>
    <w:p w:rsidR="00B27801" w:rsidRPr="00B27801" w:rsidRDefault="00B27801" w:rsidP="00B27801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.о</w:t>
      </w:r>
      <w:proofErr w:type="gramStart"/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.з</w:t>
      </w:r>
      <w:proofErr w:type="gramEnd"/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аведующая </w:t>
      </w:r>
    </w:p>
    <w:p w:rsidR="00B27801" w:rsidRPr="00B27801" w:rsidRDefault="00B27801" w:rsidP="00B27801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ГККП «Детский сад «Достық»</w:t>
      </w:r>
    </w:p>
    <w:p w:rsidR="00B27801" w:rsidRPr="00B27801" w:rsidRDefault="00B27801" w:rsidP="00B27801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Р.Альжанова </w:t>
      </w:r>
    </w:p>
    <w:p w:rsidR="00B27801" w:rsidRPr="00B27801" w:rsidRDefault="007435D9" w:rsidP="00B27801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4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="00C43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сентября 2024</w:t>
      </w:r>
      <w:r w:rsidR="00B27801" w:rsidRPr="00B27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:rsidR="00B27801" w:rsidRPr="00B27801" w:rsidRDefault="00B27801" w:rsidP="00B2780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27801" w:rsidRPr="00B27801" w:rsidRDefault="00B27801" w:rsidP="00B2780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27801" w:rsidRPr="00B27801" w:rsidRDefault="00B27801" w:rsidP="00B2780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27801" w:rsidRPr="00B27801" w:rsidRDefault="00B27801" w:rsidP="007435D9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РАБОТЫ СПЕЦИАЛИСТОВ</w:t>
      </w:r>
    </w:p>
    <w:p w:rsidR="00B27801" w:rsidRPr="00B27801" w:rsidRDefault="00B27801" w:rsidP="007435D9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КОНСУЛЬТАЦИОННОГО ПУНКТА ДЛЯ РОДИТЕЛЕЙ (КПР)</w:t>
      </w:r>
    </w:p>
    <w:p w:rsidR="00B27801" w:rsidRPr="00B27801" w:rsidRDefault="00B27801" w:rsidP="007435D9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ДЕТЕЙ, НЕ ОХВАЧЕННЫХ ДОШКОЛЬНЫМ ВОСПИТАНИЕМ</w:t>
      </w:r>
    </w:p>
    <w:p w:rsidR="00B27801" w:rsidRDefault="00B27801" w:rsidP="00856027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ОБУЧЕНИЕМ</w:t>
      </w:r>
    </w:p>
    <w:p w:rsidR="007435D9" w:rsidRPr="00B27801" w:rsidRDefault="007435D9" w:rsidP="00856027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43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ГККП «Детский сад «Достық»</w:t>
      </w:r>
    </w:p>
    <w:p w:rsidR="00B27801" w:rsidRDefault="00C43B0C" w:rsidP="00856027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2024– 2025</w:t>
      </w:r>
      <w:r w:rsidR="00B27801" w:rsidRPr="00B27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учебный год</w:t>
      </w:r>
    </w:p>
    <w:p w:rsidR="00856027" w:rsidRDefault="00856027" w:rsidP="00856027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63343" w:rsidTr="006F77CC">
        <w:tc>
          <w:tcPr>
            <w:tcW w:w="3190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1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863343" w:rsidTr="0036222D">
        <w:tc>
          <w:tcPr>
            <w:tcW w:w="3190" w:type="dxa"/>
            <w:vMerge w:val="restart"/>
          </w:tcPr>
          <w:p w:rsidR="00666976" w:rsidRDefault="00666976" w:rsidP="00856027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666976" w:rsidRDefault="00666976" w:rsidP="00856027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63343" w:rsidRDefault="00863343" w:rsidP="00856027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Ежемесячно </w:t>
            </w:r>
          </w:p>
        </w:tc>
        <w:tc>
          <w:tcPr>
            <w:tcW w:w="3190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1" w:type="dxa"/>
          </w:tcPr>
          <w:p w:rsidR="00863343" w:rsidRPr="00B27801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9.00 - 11.00;</w:t>
            </w:r>
          </w:p>
          <w:p w:rsidR="00863343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15.00 - 17.00</w:t>
            </w:r>
          </w:p>
        </w:tc>
      </w:tr>
      <w:tr w:rsidR="00863343" w:rsidTr="0036222D">
        <w:tc>
          <w:tcPr>
            <w:tcW w:w="3190" w:type="dxa"/>
            <w:vMerge/>
          </w:tcPr>
          <w:p w:rsidR="00863343" w:rsidRDefault="00863343" w:rsidP="00856027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91" w:type="dxa"/>
          </w:tcPr>
          <w:p w:rsidR="00863343" w:rsidRPr="00B27801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9</w:t>
            </w: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.00 - 11.00;</w:t>
            </w:r>
          </w:p>
          <w:p w:rsidR="00863343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16.00 - 18.00</w:t>
            </w:r>
          </w:p>
        </w:tc>
      </w:tr>
      <w:tr w:rsidR="00863343" w:rsidTr="0036222D">
        <w:tc>
          <w:tcPr>
            <w:tcW w:w="3190" w:type="dxa"/>
            <w:vMerge/>
          </w:tcPr>
          <w:p w:rsidR="00863343" w:rsidRDefault="00863343" w:rsidP="00856027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vAlign w:val="center"/>
          </w:tcPr>
          <w:p w:rsidR="00B27801" w:rsidRPr="00B27801" w:rsidRDefault="0086334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91" w:type="dxa"/>
          </w:tcPr>
          <w:p w:rsidR="00863343" w:rsidRPr="00B27801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9.00 - 11.00;</w:t>
            </w:r>
          </w:p>
          <w:p w:rsidR="00863343" w:rsidRDefault="00863343" w:rsidP="00666976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15.00 - 17.00</w:t>
            </w:r>
          </w:p>
        </w:tc>
      </w:tr>
    </w:tbl>
    <w:p w:rsidR="00856027" w:rsidRPr="00B27801" w:rsidRDefault="00856027" w:rsidP="00856027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27801" w:rsidRPr="00B27801" w:rsidRDefault="00B27801" w:rsidP="00B2780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56462" w:rsidRDefault="00156462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462" w:rsidRDefault="00156462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462" w:rsidRDefault="00156462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462" w:rsidRDefault="00156462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462" w:rsidRDefault="00156462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6976" w:rsidRDefault="00156462" w:rsidP="001564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CB3799" w:rsidRPr="00156462" w:rsidRDefault="00CB3799" w:rsidP="00CB379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МКҚК </w:t>
      </w:r>
      <w:r w:rsidRPr="00156462">
        <w:rPr>
          <w:rFonts w:ascii="Times New Roman" w:hAnsi="Times New Roman" w:cs="Times New Roman"/>
          <w:sz w:val="28"/>
          <w:szCs w:val="28"/>
          <w:lang w:val="kk-KZ"/>
        </w:rPr>
        <w:t xml:space="preserve">«Достық» балабақшасы» </w:t>
      </w:r>
    </w:p>
    <w:p w:rsidR="00666976" w:rsidRPr="00156462" w:rsidRDefault="00CB3799" w:rsidP="001564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56462">
        <w:rPr>
          <w:rFonts w:ascii="Times New Roman" w:hAnsi="Times New Roman" w:cs="Times New Roman"/>
          <w:sz w:val="28"/>
          <w:szCs w:val="28"/>
          <w:lang w:val="kk-KZ"/>
        </w:rPr>
        <w:t>еңгеруші</w:t>
      </w: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156462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666976" w:rsidRPr="00156462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</w:t>
      </w:r>
    </w:p>
    <w:p w:rsidR="00666976" w:rsidRPr="00156462" w:rsidRDefault="00156462" w:rsidP="001564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_______Р.Аль</w:t>
      </w:r>
      <w:r w:rsidR="00666976" w:rsidRPr="00156462">
        <w:rPr>
          <w:rFonts w:ascii="Times New Roman" w:hAnsi="Times New Roman" w:cs="Times New Roman"/>
          <w:sz w:val="28"/>
          <w:szCs w:val="28"/>
          <w:lang w:val="kk-KZ"/>
        </w:rPr>
        <w:t>жанова</w:t>
      </w:r>
    </w:p>
    <w:p w:rsidR="00666976" w:rsidRPr="00156462" w:rsidRDefault="00666976" w:rsidP="001564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5646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43B0C">
        <w:rPr>
          <w:rFonts w:ascii="Times New Roman" w:hAnsi="Times New Roman" w:cs="Times New Roman"/>
          <w:sz w:val="28"/>
          <w:szCs w:val="28"/>
          <w:lang w:val="kk-KZ"/>
        </w:rPr>
        <w:t>01» қыркүйек 2024</w:t>
      </w:r>
      <w:r w:rsidRPr="00156462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666976" w:rsidRPr="00156462" w:rsidRDefault="00666976" w:rsidP="001564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66976" w:rsidRPr="00156462" w:rsidRDefault="00666976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6976" w:rsidRPr="0016039F" w:rsidRDefault="00C43B0C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16039F" w:rsidRPr="001603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</w:p>
    <w:p w:rsidR="0016039F" w:rsidRPr="0016039F" w:rsidRDefault="0016039F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39F">
        <w:rPr>
          <w:rFonts w:ascii="Times New Roman" w:hAnsi="Times New Roman" w:cs="Times New Roman"/>
          <w:b/>
          <w:sz w:val="28"/>
          <w:szCs w:val="28"/>
          <w:lang w:val="kk-KZ"/>
        </w:rPr>
        <w:t>МКҚК «Достық» балабақшасының</w:t>
      </w:r>
    </w:p>
    <w:p w:rsidR="00DA009F" w:rsidRPr="0016039F" w:rsidRDefault="00DA009F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39F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БЕРУмен қамтылмаған</w:t>
      </w:r>
    </w:p>
    <w:p w:rsidR="00DA009F" w:rsidRPr="0016039F" w:rsidRDefault="00173077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39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DA009F" w:rsidRPr="0016039F">
        <w:rPr>
          <w:rFonts w:ascii="Times New Roman" w:hAnsi="Times New Roman" w:cs="Times New Roman"/>
          <w:b/>
          <w:sz w:val="28"/>
          <w:szCs w:val="28"/>
          <w:lang w:val="kk-KZ"/>
        </w:rPr>
        <w:t>алалардың ата-аналарына</w:t>
      </w:r>
    </w:p>
    <w:p w:rsidR="00666976" w:rsidRDefault="00666976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3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  <w:r w:rsidR="00DA009F" w:rsidRPr="001603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мамандардың </w:t>
      </w:r>
      <w:r w:rsidR="00173077" w:rsidRPr="0016039F">
        <w:rPr>
          <w:rFonts w:ascii="Times New Roman" w:hAnsi="Times New Roman" w:cs="Times New Roman"/>
          <w:b/>
          <w:sz w:val="28"/>
          <w:szCs w:val="28"/>
          <w:lang w:val="kk-KZ"/>
        </w:rPr>
        <w:t>кеңес пунктінің жұмыс графигі</w:t>
      </w:r>
    </w:p>
    <w:p w:rsidR="0016039F" w:rsidRDefault="0016039F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6039F" w:rsidRPr="00B27801" w:rsidTr="00E96FCE">
        <w:tc>
          <w:tcPr>
            <w:tcW w:w="3190" w:type="dxa"/>
            <w:vAlign w:val="center"/>
          </w:tcPr>
          <w:p w:rsidR="00B27801" w:rsidRPr="00B27801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3190" w:type="dxa"/>
            <w:vAlign w:val="center"/>
          </w:tcPr>
          <w:p w:rsidR="00B27801" w:rsidRPr="00B27801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Аптаның күні</w:t>
            </w:r>
          </w:p>
        </w:tc>
        <w:tc>
          <w:tcPr>
            <w:tcW w:w="3191" w:type="dxa"/>
            <w:vAlign w:val="center"/>
          </w:tcPr>
          <w:p w:rsidR="0016039F" w:rsidRPr="00156462" w:rsidRDefault="0016039F" w:rsidP="001603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</w:t>
            </w:r>
          </w:p>
          <w:p w:rsidR="00B27801" w:rsidRPr="00B27801" w:rsidRDefault="00B27801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6039F" w:rsidTr="00E96FCE">
        <w:tc>
          <w:tcPr>
            <w:tcW w:w="3190" w:type="dxa"/>
            <w:vMerge w:val="restart"/>
          </w:tcPr>
          <w:p w:rsidR="0016039F" w:rsidRDefault="0016039F" w:rsidP="00E96FCE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16039F" w:rsidRDefault="0016039F" w:rsidP="00E96FCE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  <w:p w:rsidR="0016039F" w:rsidRDefault="0016039F" w:rsidP="00E96FCE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vAlign w:val="center"/>
          </w:tcPr>
          <w:p w:rsidR="00B27801" w:rsidRPr="00B27801" w:rsidRDefault="000D006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91" w:type="dxa"/>
          </w:tcPr>
          <w:p w:rsidR="0016039F" w:rsidRPr="00B27801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9.00 - 11.00;</w:t>
            </w:r>
          </w:p>
          <w:p w:rsidR="0016039F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15.00 - 17.00</w:t>
            </w:r>
          </w:p>
        </w:tc>
      </w:tr>
      <w:tr w:rsidR="0016039F" w:rsidTr="00E96FCE">
        <w:tc>
          <w:tcPr>
            <w:tcW w:w="3190" w:type="dxa"/>
            <w:vMerge/>
          </w:tcPr>
          <w:p w:rsidR="0016039F" w:rsidRDefault="0016039F" w:rsidP="00E96FCE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vAlign w:val="center"/>
          </w:tcPr>
          <w:p w:rsidR="00B27801" w:rsidRPr="00B27801" w:rsidRDefault="000D006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191" w:type="dxa"/>
          </w:tcPr>
          <w:p w:rsidR="0016039F" w:rsidRPr="00B27801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9</w:t>
            </w: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.00 - 11.00;</w:t>
            </w:r>
          </w:p>
          <w:p w:rsidR="0016039F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16.00 - 18.00</w:t>
            </w:r>
          </w:p>
        </w:tc>
      </w:tr>
      <w:tr w:rsidR="0016039F" w:rsidTr="00E96FCE">
        <w:tc>
          <w:tcPr>
            <w:tcW w:w="3190" w:type="dxa"/>
            <w:vMerge/>
          </w:tcPr>
          <w:p w:rsidR="0016039F" w:rsidRDefault="0016039F" w:rsidP="00E96FCE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vAlign w:val="center"/>
          </w:tcPr>
          <w:p w:rsidR="00B27801" w:rsidRPr="00B27801" w:rsidRDefault="000D0063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6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191" w:type="dxa"/>
          </w:tcPr>
          <w:p w:rsidR="0016039F" w:rsidRPr="00B27801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9.00 - 11.00;</w:t>
            </w:r>
          </w:p>
          <w:p w:rsidR="0016039F" w:rsidRDefault="0016039F" w:rsidP="00E96FCE">
            <w:pPr>
              <w:spacing w:after="1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278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15.00 - 17.00</w:t>
            </w:r>
          </w:p>
        </w:tc>
      </w:tr>
    </w:tbl>
    <w:p w:rsidR="0016039F" w:rsidRDefault="0016039F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039F" w:rsidRPr="0016039F" w:rsidRDefault="0016039F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6976" w:rsidRPr="0016039F" w:rsidRDefault="00666976" w:rsidP="00160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6976" w:rsidRPr="00156462" w:rsidRDefault="00666976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6976" w:rsidRPr="00156462" w:rsidRDefault="00666976" w:rsidP="006669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4A6A" w:rsidRPr="00156462" w:rsidRDefault="00A94A6A" w:rsidP="00666976">
      <w:pPr>
        <w:rPr>
          <w:rFonts w:ascii="Times New Roman" w:hAnsi="Times New Roman" w:cs="Times New Roman"/>
          <w:sz w:val="28"/>
          <w:szCs w:val="28"/>
        </w:rPr>
      </w:pPr>
    </w:p>
    <w:sectPr w:rsidR="00A94A6A" w:rsidRPr="00156462" w:rsidSect="00A9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7801"/>
    <w:rsid w:val="000D0063"/>
    <w:rsid w:val="00156462"/>
    <w:rsid w:val="0016039F"/>
    <w:rsid w:val="00173077"/>
    <w:rsid w:val="002377D3"/>
    <w:rsid w:val="00666976"/>
    <w:rsid w:val="007435D9"/>
    <w:rsid w:val="00856027"/>
    <w:rsid w:val="00863343"/>
    <w:rsid w:val="00A94A6A"/>
    <w:rsid w:val="00AB2160"/>
    <w:rsid w:val="00B27801"/>
    <w:rsid w:val="00B97E5A"/>
    <w:rsid w:val="00C43B0C"/>
    <w:rsid w:val="00CB3799"/>
    <w:rsid w:val="00DA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801"/>
    <w:rPr>
      <w:b/>
      <w:bCs/>
    </w:rPr>
  </w:style>
  <w:style w:type="table" w:styleId="a5">
    <w:name w:val="Table Grid"/>
    <w:basedOn w:val="a1"/>
    <w:uiPriority w:val="59"/>
    <w:rsid w:val="0085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2024-09-13T06:30:00Z</cp:lastPrinted>
  <dcterms:created xsi:type="dcterms:W3CDTF">2024-02-13T06:13:00Z</dcterms:created>
  <dcterms:modified xsi:type="dcterms:W3CDTF">2024-09-13T06:31:00Z</dcterms:modified>
</cp:coreProperties>
</file>